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uthentication scheme for Unmanned Aeria"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83–93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709"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Authentication</w:t>
      </w:r>
      <w:r>
        <w:rPr>
          <w:spacing w:val="-3"/>
          <w:w w:val="105"/>
          <w:sz w:val="27"/>
        </w:rPr>
        <w:t> </w:t>
      </w:r>
      <w:r>
        <w:rPr>
          <w:w w:val="105"/>
          <w:sz w:val="27"/>
        </w:rPr>
        <w:t>scheme</w:t>
      </w:r>
      <w:r>
        <w:rPr>
          <w:spacing w:val="-5"/>
          <w:w w:val="105"/>
          <w:sz w:val="27"/>
        </w:rPr>
        <w:t> </w:t>
      </w:r>
      <w:r>
        <w:rPr>
          <w:w w:val="105"/>
          <w:sz w:val="27"/>
        </w:rPr>
        <w:t>for</w:t>
      </w:r>
      <w:r>
        <w:rPr>
          <w:spacing w:val="-5"/>
          <w:w w:val="105"/>
          <w:sz w:val="27"/>
        </w:rPr>
        <w:t> </w:t>
      </w:r>
      <w:r>
        <w:rPr>
          <w:w w:val="105"/>
          <w:sz w:val="27"/>
        </w:rPr>
        <w:t>Unmanned</w:t>
      </w:r>
      <w:r>
        <w:rPr>
          <w:spacing w:val="-4"/>
          <w:w w:val="105"/>
          <w:sz w:val="27"/>
        </w:rPr>
        <w:t> </w:t>
      </w:r>
      <w:r>
        <w:rPr>
          <w:w w:val="105"/>
          <w:sz w:val="27"/>
        </w:rPr>
        <w:t>Aerial</w:t>
      </w:r>
      <w:r>
        <w:rPr>
          <w:spacing w:val="-4"/>
          <w:w w:val="105"/>
          <w:sz w:val="27"/>
        </w:rPr>
        <w:t> </w:t>
      </w:r>
      <w:r>
        <w:rPr>
          <w:w w:val="105"/>
          <w:sz w:val="27"/>
        </w:rPr>
        <w:t>Vehicles</w:t>
      </w:r>
      <w:r>
        <w:rPr>
          <w:spacing w:val="-5"/>
          <w:w w:val="105"/>
          <w:sz w:val="27"/>
        </w:rPr>
        <w:t> </w:t>
      </w:r>
      <w:r>
        <w:rPr>
          <w:w w:val="105"/>
          <w:sz w:val="27"/>
        </w:rPr>
        <w:t>based</w:t>
      </w:r>
      <w:r>
        <w:rPr>
          <w:spacing w:val="-4"/>
          <w:w w:val="105"/>
          <w:sz w:val="27"/>
        </w:rPr>
        <w:t> </w:t>
      </w:r>
      <w:r>
        <w:rPr>
          <w:w w:val="105"/>
          <w:sz w:val="27"/>
        </w:rPr>
        <w:t>Internet of Vehicles networks</w:t>
      </w:r>
    </w:p>
    <w:p>
      <w:pPr>
        <w:spacing w:before="164"/>
        <w:ind w:left="114" w:right="0" w:firstLine="0"/>
        <w:jc w:val="left"/>
        <w:rPr>
          <w:sz w:val="21"/>
        </w:rPr>
      </w:pPr>
      <w:bookmarkStart w:name="1 Introduction" w:id="2"/>
      <w:bookmarkEnd w:id="2"/>
      <w:r>
        <w:rPr/>
      </w:r>
      <w:r>
        <w:rPr>
          <w:sz w:val="21"/>
        </w:rPr>
        <w:t>Kashif</w:t>
      </w:r>
      <w:r>
        <w:rPr>
          <w:spacing w:val="32"/>
          <w:sz w:val="21"/>
        </w:rPr>
        <w:t> </w:t>
      </w:r>
      <w:r>
        <w:rPr>
          <w:sz w:val="21"/>
        </w:rPr>
        <w:t>Naseer</w:t>
      </w:r>
      <w:r>
        <w:rPr>
          <w:spacing w:val="33"/>
          <w:sz w:val="21"/>
        </w:rPr>
        <w:t> </w:t>
      </w:r>
      <w:r>
        <w:rPr>
          <w:sz w:val="21"/>
        </w:rPr>
        <w:t>Qureshi</w:t>
      </w:r>
      <w:r>
        <w:rPr>
          <w:spacing w:val="-9"/>
          <w:sz w:val="21"/>
        </w:rPr>
        <w:t> </w:t>
      </w:r>
      <w:hyperlink w:history="true" w:anchor="_bookmark0">
        <w:r>
          <w:rPr>
            <w:color w:val="007FAD"/>
            <w:sz w:val="21"/>
            <w:vertAlign w:val="superscript"/>
          </w:rPr>
          <w:t>a</w:t>
        </w:r>
      </w:hyperlink>
      <w:r>
        <w:rPr>
          <w:sz w:val="21"/>
          <w:vertAlign w:val="baseline"/>
        </w:rPr>
        <w:t>,</w:t>
      </w:r>
      <w:r>
        <w:rPr>
          <w:spacing w:val="33"/>
          <w:sz w:val="21"/>
          <w:vertAlign w:val="baseline"/>
        </w:rPr>
        <w:t> </w:t>
      </w:r>
      <w:r>
        <w:rPr>
          <w:sz w:val="21"/>
          <w:vertAlign w:val="baseline"/>
        </w:rPr>
        <w:t>Muhammad</w:t>
      </w:r>
      <w:r>
        <w:rPr>
          <w:spacing w:val="31"/>
          <w:sz w:val="21"/>
          <w:vertAlign w:val="baseline"/>
        </w:rPr>
        <w:t> </w:t>
      </w:r>
      <w:r>
        <w:rPr>
          <w:sz w:val="21"/>
          <w:vertAlign w:val="baseline"/>
        </w:rPr>
        <w:t>Arslan</w:t>
      </w:r>
      <w:r>
        <w:rPr>
          <w:spacing w:val="32"/>
          <w:sz w:val="21"/>
          <w:vertAlign w:val="baseline"/>
        </w:rPr>
        <w:t> </w:t>
      </w:r>
      <w:r>
        <w:rPr>
          <w:sz w:val="21"/>
          <w:vertAlign w:val="baseline"/>
        </w:rPr>
        <w:t>Saleem</w:t>
      </w:r>
      <w:r>
        <w:rPr>
          <w:spacing w:val="34"/>
          <w:sz w:val="21"/>
          <w:vertAlign w:val="baseline"/>
        </w:rPr>
        <w:t> </w:t>
      </w:r>
      <w:r>
        <w:rPr>
          <w:sz w:val="21"/>
          <w:vertAlign w:val="baseline"/>
        </w:rPr>
        <w:t>Sandila</w:t>
      </w:r>
      <w:r>
        <w:rPr>
          <w:spacing w:val="-10"/>
          <w:sz w:val="21"/>
          <w:vertAlign w:val="baseline"/>
        </w:rPr>
        <w:t> </w:t>
      </w:r>
      <w:hyperlink w:history="true" w:anchor="_bookmark0">
        <w:r>
          <w:rPr>
            <w:color w:val="007FAD"/>
            <w:sz w:val="21"/>
            <w:vertAlign w:val="superscript"/>
          </w:rPr>
          <w:t>a</w:t>
        </w:r>
      </w:hyperlink>
      <w:r>
        <w:rPr>
          <w:sz w:val="21"/>
          <w:vertAlign w:val="baseline"/>
        </w:rPr>
        <w:t>,</w:t>
      </w:r>
      <w:r>
        <w:rPr>
          <w:spacing w:val="33"/>
          <w:sz w:val="21"/>
          <w:vertAlign w:val="baseline"/>
        </w:rPr>
        <w:t> </w:t>
      </w:r>
      <w:r>
        <w:rPr>
          <w:sz w:val="21"/>
          <w:vertAlign w:val="baseline"/>
        </w:rPr>
        <w:t>Ibrahim</w:t>
      </w:r>
      <w:r>
        <w:rPr>
          <w:spacing w:val="33"/>
          <w:sz w:val="21"/>
          <w:vertAlign w:val="baseline"/>
        </w:rPr>
        <w:t> </w:t>
      </w:r>
      <w:r>
        <w:rPr>
          <w:sz w:val="21"/>
          <w:vertAlign w:val="baseline"/>
        </w:rPr>
        <w:t>Tariq</w:t>
      </w:r>
      <w:r>
        <w:rPr>
          <w:spacing w:val="32"/>
          <w:sz w:val="21"/>
          <w:vertAlign w:val="baseline"/>
        </w:rPr>
        <w:t> </w:t>
      </w:r>
      <w:r>
        <w:rPr>
          <w:sz w:val="21"/>
          <w:vertAlign w:val="baseline"/>
        </w:rPr>
        <w:t>Javed</w:t>
      </w:r>
      <w:r>
        <w:rPr>
          <w:spacing w:val="-9"/>
          <w:sz w:val="21"/>
          <w:vertAlign w:val="baseline"/>
        </w:rPr>
        <w:t> </w:t>
      </w:r>
      <w:hyperlink w:history="true" w:anchor="_bookmark1">
        <w:r>
          <w:rPr>
            <w:color w:val="007FAD"/>
            <w:sz w:val="21"/>
            <w:vertAlign w:val="superscript"/>
          </w:rPr>
          <w:t>b</w:t>
        </w:r>
      </w:hyperlink>
      <w:r>
        <w:rPr>
          <w:sz w:val="21"/>
          <w:vertAlign w:val="baseline"/>
        </w:rPr>
        <w:t>,</w:t>
      </w:r>
      <w:r>
        <w:rPr>
          <w:spacing w:val="31"/>
          <w:sz w:val="21"/>
          <w:vertAlign w:val="baseline"/>
        </w:rPr>
        <w:t> </w:t>
      </w:r>
      <w:r>
        <w:rPr>
          <w:sz w:val="21"/>
          <w:vertAlign w:val="baseline"/>
        </w:rPr>
        <w:t>Tiziana</w:t>
      </w:r>
      <w:r>
        <w:rPr>
          <w:spacing w:val="33"/>
          <w:sz w:val="21"/>
          <w:vertAlign w:val="baseline"/>
        </w:rPr>
        <w:t> </w:t>
      </w:r>
      <w:r>
        <w:rPr>
          <w:sz w:val="21"/>
          <w:vertAlign w:val="baseline"/>
        </w:rPr>
        <w:t>Margaria</w:t>
      </w:r>
      <w:r>
        <w:rPr>
          <w:spacing w:val="-8"/>
          <w:sz w:val="21"/>
          <w:vertAlign w:val="baseline"/>
        </w:rPr>
        <w:t> </w:t>
      </w:r>
      <w:hyperlink w:history="true" w:anchor="_bookmark2">
        <w:r>
          <w:rPr>
            <w:color w:val="007FAD"/>
            <w:spacing w:val="-5"/>
            <w:sz w:val="21"/>
            <w:vertAlign w:val="superscript"/>
          </w:rPr>
          <w:t>c</w:t>
        </w:r>
      </w:hyperlink>
      <w:r>
        <w:rPr>
          <w:spacing w:val="-5"/>
          <w:sz w:val="21"/>
          <w:vertAlign w:val="baseline"/>
        </w:rPr>
        <w:t>,</w:t>
      </w:r>
    </w:p>
    <w:p>
      <w:pPr>
        <w:spacing w:before="20"/>
        <w:ind w:left="111" w:right="0" w:firstLine="0"/>
        <w:jc w:val="left"/>
        <w:rPr>
          <w:sz w:val="21"/>
        </w:rPr>
      </w:pPr>
      <w:bookmarkStart w:name="_bookmark0" w:id="3"/>
      <w:bookmarkEnd w:id="3"/>
      <w:r>
        <w:rPr/>
      </w:r>
      <w:r>
        <w:rPr>
          <w:sz w:val="21"/>
        </w:rPr>
        <w:t>Laeeq</w:t>
      </w:r>
      <w:r>
        <w:rPr>
          <w:spacing w:val="31"/>
          <w:sz w:val="21"/>
        </w:rPr>
        <w:t> </w:t>
      </w:r>
      <w:r>
        <w:rPr>
          <w:sz w:val="21"/>
        </w:rPr>
        <w:t>Aslam</w:t>
      </w:r>
      <w:r>
        <w:rPr>
          <w:spacing w:val="-9"/>
          <w:sz w:val="21"/>
        </w:rPr>
        <w:t> </w:t>
      </w:r>
      <w:hyperlink w:history="true" w:anchor="_bookmark3">
        <w:r>
          <w:rPr>
            <w:color w:val="007FAD"/>
            <w:spacing w:val="-10"/>
            <w:sz w:val="21"/>
            <w:vertAlign w:val="superscript"/>
          </w:rPr>
          <w:t>d</w:t>
        </w:r>
      </w:hyperlink>
    </w:p>
    <w:p>
      <w:pPr>
        <w:spacing w:before="146"/>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 of</w:t>
      </w:r>
      <w:r>
        <w:rPr>
          <w:i/>
          <w:spacing w:val="3"/>
          <w:w w:val="105"/>
          <w:sz w:val="12"/>
          <w:vertAlign w:val="baseline"/>
        </w:rPr>
        <w:t> </w:t>
      </w:r>
      <w:r>
        <w:rPr>
          <w:i/>
          <w:w w:val="105"/>
          <w:sz w:val="12"/>
          <w:vertAlign w:val="baseline"/>
        </w:rPr>
        <w:t>Computer</w:t>
      </w:r>
      <w:r>
        <w:rPr>
          <w:i/>
          <w:spacing w:val="4"/>
          <w:w w:val="105"/>
          <w:sz w:val="12"/>
          <w:vertAlign w:val="baseline"/>
        </w:rPr>
        <w:t> </w:t>
      </w:r>
      <w:r>
        <w:rPr>
          <w:i/>
          <w:w w:val="105"/>
          <w:sz w:val="12"/>
          <w:vertAlign w:val="baseline"/>
        </w:rPr>
        <w:t>Science,</w:t>
      </w:r>
      <w:r>
        <w:rPr>
          <w:i/>
          <w:spacing w:val="3"/>
          <w:w w:val="105"/>
          <w:sz w:val="12"/>
          <w:vertAlign w:val="baseline"/>
        </w:rPr>
        <w:t> </w:t>
      </w:r>
      <w:r>
        <w:rPr>
          <w:i/>
          <w:w w:val="105"/>
          <w:sz w:val="12"/>
          <w:vertAlign w:val="baseline"/>
        </w:rPr>
        <w:t>Bahria</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Islamabad,</w:t>
      </w:r>
      <w:r>
        <w:rPr>
          <w:i/>
          <w:spacing w:val="3"/>
          <w:w w:val="105"/>
          <w:sz w:val="12"/>
          <w:vertAlign w:val="baseline"/>
        </w:rPr>
        <w:t> </w:t>
      </w:r>
      <w:r>
        <w:rPr>
          <w:i/>
          <w:spacing w:val="-2"/>
          <w:w w:val="105"/>
          <w:sz w:val="12"/>
          <w:vertAlign w:val="baseline"/>
        </w:rPr>
        <w:t>Pakistan</w:t>
      </w:r>
    </w:p>
    <w:p>
      <w:pPr>
        <w:spacing w:before="35"/>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Lero-The</w:t>
      </w:r>
      <w:r>
        <w:rPr>
          <w:i/>
          <w:spacing w:val="-2"/>
          <w:w w:val="105"/>
          <w:sz w:val="12"/>
          <w:vertAlign w:val="baseline"/>
        </w:rPr>
        <w:t> </w:t>
      </w:r>
      <w:r>
        <w:rPr>
          <w:i/>
          <w:w w:val="105"/>
          <w:sz w:val="12"/>
          <w:vertAlign w:val="baseline"/>
        </w:rPr>
        <w:t>Irish</w:t>
      </w:r>
      <w:r>
        <w:rPr>
          <w:i/>
          <w:spacing w:val="-2"/>
          <w:w w:val="105"/>
          <w:sz w:val="12"/>
          <w:vertAlign w:val="baseline"/>
        </w:rPr>
        <w:t> </w:t>
      </w:r>
      <w:r>
        <w:rPr>
          <w:i/>
          <w:w w:val="105"/>
          <w:sz w:val="12"/>
          <w:vertAlign w:val="baseline"/>
        </w:rPr>
        <w:t>Software Research Centre, University of</w:t>
      </w:r>
      <w:r>
        <w:rPr>
          <w:i/>
          <w:spacing w:val="1"/>
          <w:w w:val="105"/>
          <w:sz w:val="12"/>
          <w:vertAlign w:val="baseline"/>
        </w:rPr>
        <w:t> </w:t>
      </w:r>
      <w:r>
        <w:rPr>
          <w:i/>
          <w:w w:val="105"/>
          <w:sz w:val="12"/>
          <w:vertAlign w:val="baseline"/>
        </w:rPr>
        <w:t>Limerick, Limerick</w:t>
      </w:r>
      <w:r>
        <w:rPr>
          <w:i/>
          <w:spacing w:val="1"/>
          <w:w w:val="105"/>
          <w:sz w:val="12"/>
          <w:vertAlign w:val="baseline"/>
        </w:rPr>
        <w:t> </w:t>
      </w:r>
      <w:r>
        <w:rPr>
          <w:i/>
          <w:w w:val="105"/>
          <w:sz w:val="12"/>
          <w:vertAlign w:val="baseline"/>
        </w:rPr>
        <w:t>V94 T9PX, </w:t>
      </w:r>
      <w:r>
        <w:rPr>
          <w:i/>
          <w:spacing w:val="-2"/>
          <w:w w:val="105"/>
          <w:sz w:val="12"/>
          <w:vertAlign w:val="baseline"/>
        </w:rPr>
        <w:t>Ireland</w:t>
      </w:r>
    </w:p>
    <w:p>
      <w:pPr>
        <w:spacing w:before="35"/>
        <w:ind w:left="112" w:right="0" w:firstLine="0"/>
        <w:jc w:val="left"/>
        <w:rPr>
          <w:i/>
          <w:sz w:val="12"/>
        </w:rPr>
      </w:pPr>
      <w:bookmarkStart w:name="_bookmark3" w:id="6"/>
      <w:bookmarkEnd w:id="6"/>
      <w:r>
        <w:rPr/>
      </w:r>
      <w:r>
        <w:rPr>
          <w:w w:val="105"/>
          <w:sz w:val="12"/>
          <w:vertAlign w:val="superscript"/>
        </w:rPr>
        <w:t>c</w:t>
      </w:r>
      <w:r>
        <w:rPr>
          <w:spacing w:val="-10"/>
          <w:w w:val="105"/>
          <w:sz w:val="12"/>
          <w:vertAlign w:val="baseline"/>
        </w:rPr>
        <w:t> </w:t>
      </w:r>
      <w:r>
        <w:rPr>
          <w:i/>
          <w:w w:val="105"/>
          <w:sz w:val="12"/>
          <w:vertAlign w:val="baseline"/>
        </w:rPr>
        <w:t>Lero</w:t>
      </w:r>
      <w:r>
        <w:rPr>
          <w:i/>
          <w:spacing w:val="-3"/>
          <w:w w:val="105"/>
          <w:sz w:val="12"/>
          <w:vertAlign w:val="baseline"/>
        </w:rPr>
        <w:t> </w:t>
      </w:r>
      <w:r>
        <w:rPr>
          <w:i/>
          <w:w w:val="105"/>
          <w:sz w:val="12"/>
          <w:vertAlign w:val="baseline"/>
        </w:rPr>
        <w:t>–Science</w:t>
      </w:r>
      <w:r>
        <w:rPr>
          <w:i/>
          <w:spacing w:val="-1"/>
          <w:w w:val="105"/>
          <w:sz w:val="12"/>
          <w:vertAlign w:val="baseline"/>
        </w:rPr>
        <w:t> </w:t>
      </w:r>
      <w:r>
        <w:rPr>
          <w:i/>
          <w:w w:val="105"/>
          <w:sz w:val="12"/>
          <w:vertAlign w:val="baseline"/>
        </w:rPr>
        <w:t>Foundation</w:t>
      </w:r>
      <w:r>
        <w:rPr>
          <w:i/>
          <w:spacing w:val="1"/>
          <w:w w:val="105"/>
          <w:sz w:val="12"/>
          <w:vertAlign w:val="baseline"/>
        </w:rPr>
        <w:t> </w:t>
      </w:r>
      <w:r>
        <w:rPr>
          <w:i/>
          <w:w w:val="105"/>
          <w:sz w:val="12"/>
          <w:vertAlign w:val="baseline"/>
        </w:rPr>
        <w:t>Ireland Research</w:t>
      </w:r>
      <w:r>
        <w:rPr>
          <w:i/>
          <w:spacing w:val="1"/>
          <w:w w:val="105"/>
          <w:sz w:val="12"/>
          <w:vertAlign w:val="baseline"/>
        </w:rPr>
        <w:t> </w:t>
      </w:r>
      <w:r>
        <w:rPr>
          <w:i/>
          <w:w w:val="105"/>
          <w:sz w:val="12"/>
          <w:vertAlign w:val="baseline"/>
        </w:rPr>
        <w:t>Centre</w:t>
      </w:r>
      <w:r>
        <w:rPr>
          <w:i/>
          <w:spacing w:val="1"/>
          <w:w w:val="105"/>
          <w:sz w:val="12"/>
          <w:vertAlign w:val="baseline"/>
        </w:rPr>
        <w:t> </w:t>
      </w:r>
      <w:r>
        <w:rPr>
          <w:i/>
          <w:w w:val="105"/>
          <w:sz w:val="12"/>
          <w:vertAlign w:val="baseline"/>
        </w:rPr>
        <w:t>for</w:t>
      </w:r>
      <w:r>
        <w:rPr>
          <w:i/>
          <w:spacing w:val="1"/>
          <w:w w:val="105"/>
          <w:sz w:val="12"/>
          <w:vertAlign w:val="baseline"/>
        </w:rPr>
        <w:t> </w:t>
      </w:r>
      <w:r>
        <w:rPr>
          <w:i/>
          <w:w w:val="105"/>
          <w:sz w:val="12"/>
          <w:vertAlign w:val="baseline"/>
        </w:rPr>
        <w:t>Software,</w:t>
      </w:r>
      <w:r>
        <w:rPr>
          <w:i/>
          <w:spacing w:val="1"/>
          <w:w w:val="105"/>
          <w:sz w:val="12"/>
          <w:vertAlign w:val="baseline"/>
        </w:rPr>
        <w:t> </w:t>
      </w:r>
      <w:r>
        <w:rPr>
          <w:i/>
          <w:w w:val="105"/>
          <w:sz w:val="12"/>
          <w:vertAlign w:val="baseline"/>
        </w:rPr>
        <w:t>University</w:t>
      </w:r>
      <w:r>
        <w:rPr>
          <w:i/>
          <w:spacing w:val="1"/>
          <w:w w:val="105"/>
          <w:sz w:val="12"/>
          <w:vertAlign w:val="baseline"/>
        </w:rPr>
        <w:t> </w:t>
      </w:r>
      <w:r>
        <w:rPr>
          <w:i/>
          <w:w w:val="105"/>
          <w:sz w:val="12"/>
          <w:vertAlign w:val="baseline"/>
        </w:rPr>
        <w:t>of Limerick,</w:t>
      </w:r>
      <w:r>
        <w:rPr>
          <w:i/>
          <w:spacing w:val="1"/>
          <w:w w:val="105"/>
          <w:sz w:val="12"/>
          <w:vertAlign w:val="baseline"/>
        </w:rPr>
        <w:t> </w:t>
      </w:r>
      <w:r>
        <w:rPr>
          <w:i/>
          <w:w w:val="105"/>
          <w:sz w:val="12"/>
          <w:vertAlign w:val="baseline"/>
        </w:rPr>
        <w:t>V94</w:t>
      </w:r>
      <w:r>
        <w:rPr>
          <w:i/>
          <w:spacing w:val="1"/>
          <w:w w:val="105"/>
          <w:sz w:val="12"/>
          <w:vertAlign w:val="baseline"/>
        </w:rPr>
        <w:t> </w:t>
      </w:r>
      <w:r>
        <w:rPr>
          <w:i/>
          <w:w w:val="105"/>
          <w:sz w:val="12"/>
          <w:vertAlign w:val="baseline"/>
        </w:rPr>
        <w:t>T9PX</w:t>
      </w:r>
      <w:r>
        <w:rPr>
          <w:i/>
          <w:spacing w:val="1"/>
          <w:w w:val="105"/>
          <w:sz w:val="12"/>
          <w:vertAlign w:val="baseline"/>
        </w:rPr>
        <w:t> </w:t>
      </w:r>
      <w:r>
        <w:rPr>
          <w:i/>
          <w:w w:val="105"/>
          <w:sz w:val="12"/>
          <w:vertAlign w:val="baseline"/>
        </w:rPr>
        <w:t>Limerick, </w:t>
      </w:r>
      <w:r>
        <w:rPr>
          <w:i/>
          <w:spacing w:val="-2"/>
          <w:w w:val="105"/>
          <w:sz w:val="12"/>
          <w:vertAlign w:val="baseline"/>
        </w:rPr>
        <w:t>Ireland</w:t>
      </w:r>
    </w:p>
    <w:p>
      <w:pPr>
        <w:spacing w:before="35"/>
        <w:ind w:left="112" w:right="0" w:firstLine="0"/>
        <w:jc w:val="left"/>
        <w:rPr>
          <w:i/>
          <w:sz w:val="12"/>
        </w:rPr>
      </w:pPr>
      <w:r>
        <w:rPr>
          <w:w w:val="105"/>
          <w:sz w:val="12"/>
          <w:vertAlign w:val="superscript"/>
        </w:rPr>
        <w:t>d</w:t>
      </w:r>
      <w:r>
        <w:rPr>
          <w:spacing w:val="-10"/>
          <w:w w:val="105"/>
          <w:sz w:val="12"/>
          <w:vertAlign w:val="baseline"/>
        </w:rPr>
        <w:t> </w:t>
      </w:r>
      <w:r>
        <w:rPr>
          <w:i/>
          <w:w w:val="105"/>
          <w:sz w:val="12"/>
          <w:vertAlign w:val="baseline"/>
        </w:rPr>
        <w:t>Punjab University</w:t>
      </w:r>
      <w:r>
        <w:rPr>
          <w:i/>
          <w:spacing w:val="3"/>
          <w:w w:val="105"/>
          <w:sz w:val="12"/>
          <w:vertAlign w:val="baseline"/>
        </w:rPr>
        <w:t> </w:t>
      </w:r>
      <w:r>
        <w:rPr>
          <w:i/>
          <w:w w:val="105"/>
          <w:sz w:val="12"/>
          <w:vertAlign w:val="baseline"/>
        </w:rPr>
        <w:t>College</w:t>
      </w:r>
      <w:r>
        <w:rPr>
          <w:i/>
          <w:spacing w:val="2"/>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lnformation</w:t>
      </w:r>
      <w:r>
        <w:rPr>
          <w:i/>
          <w:spacing w:val="3"/>
          <w:w w:val="105"/>
          <w:sz w:val="12"/>
          <w:vertAlign w:val="baseline"/>
        </w:rPr>
        <w:t> </w:t>
      </w:r>
      <w:r>
        <w:rPr>
          <w:i/>
          <w:w w:val="105"/>
          <w:sz w:val="12"/>
          <w:vertAlign w:val="baseline"/>
        </w:rPr>
        <w:t>Technology</w:t>
      </w:r>
      <w:r>
        <w:rPr>
          <w:i/>
          <w:spacing w:val="4"/>
          <w:w w:val="105"/>
          <w:sz w:val="12"/>
          <w:vertAlign w:val="baseline"/>
        </w:rPr>
        <w:t> </w:t>
      </w:r>
      <w:r>
        <w:rPr>
          <w:i/>
          <w:w w:val="105"/>
          <w:sz w:val="12"/>
          <w:vertAlign w:val="baseline"/>
        </w:rPr>
        <w:t>(PUCIT),</w:t>
      </w:r>
      <w:r>
        <w:rPr>
          <w:i/>
          <w:spacing w:val="4"/>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the</w:t>
      </w:r>
      <w:r>
        <w:rPr>
          <w:i/>
          <w:spacing w:val="4"/>
          <w:w w:val="105"/>
          <w:sz w:val="12"/>
          <w:vertAlign w:val="baseline"/>
        </w:rPr>
        <w:t> </w:t>
      </w:r>
      <w:r>
        <w:rPr>
          <w:i/>
          <w:w w:val="105"/>
          <w:sz w:val="12"/>
          <w:vertAlign w:val="baseline"/>
        </w:rPr>
        <w:t>Punjab,</w:t>
      </w:r>
      <w:r>
        <w:rPr>
          <w:i/>
          <w:spacing w:val="3"/>
          <w:w w:val="105"/>
          <w:sz w:val="12"/>
          <w:vertAlign w:val="baseline"/>
        </w:rPr>
        <w:t> </w:t>
      </w:r>
      <w:r>
        <w:rPr>
          <w:i/>
          <w:w w:val="105"/>
          <w:sz w:val="12"/>
          <w:vertAlign w:val="baseline"/>
        </w:rPr>
        <w:t>54000,</w:t>
      </w:r>
      <w:r>
        <w:rPr>
          <w:i/>
          <w:spacing w:val="3"/>
          <w:w w:val="105"/>
          <w:sz w:val="12"/>
          <w:vertAlign w:val="baseline"/>
        </w:rPr>
        <w:t> </w:t>
      </w:r>
      <w:r>
        <w:rPr>
          <w:i/>
          <w:w w:val="105"/>
          <w:sz w:val="12"/>
          <w:vertAlign w:val="baseline"/>
        </w:rPr>
        <w:t>Lahore,</w:t>
      </w:r>
      <w:r>
        <w:rPr>
          <w:i/>
          <w:spacing w:val="3"/>
          <w:w w:val="105"/>
          <w:sz w:val="12"/>
          <w:vertAlign w:val="baseline"/>
        </w:rPr>
        <w:t> </w:t>
      </w:r>
      <w:r>
        <w:rPr>
          <w:i/>
          <w:spacing w:val="-2"/>
          <w:w w:val="105"/>
          <w:sz w:val="12"/>
          <w:vertAlign w:val="baseline"/>
        </w:rPr>
        <w:t>Pakistan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123757</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44678pt;width:520.044pt;height:.2268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5"/>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-42052</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1212pt;width:133.228pt;height:.283450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2"/>
          <w:w w:val="115"/>
          <w:sz w:val="12"/>
        </w:rPr>
        <w:t> </w:t>
      </w:r>
      <w:r>
        <w:rPr>
          <w:w w:val="115"/>
          <w:sz w:val="12"/>
        </w:rPr>
        <w:t>26</w:t>
      </w:r>
      <w:r>
        <w:rPr>
          <w:spacing w:val="-2"/>
          <w:w w:val="115"/>
          <w:sz w:val="12"/>
        </w:rPr>
        <w:t> </w:t>
      </w:r>
      <w:r>
        <w:rPr>
          <w:w w:val="115"/>
          <w:sz w:val="12"/>
        </w:rPr>
        <w:t>March</w:t>
      </w:r>
      <w:r>
        <w:rPr>
          <w:spacing w:val="-1"/>
          <w:w w:val="115"/>
          <w:sz w:val="12"/>
        </w:rPr>
        <w:t> </w:t>
      </w:r>
      <w:r>
        <w:rPr>
          <w:spacing w:val="-4"/>
          <w:w w:val="115"/>
          <w:sz w:val="12"/>
        </w:rPr>
        <w:t>2021</w:t>
      </w:r>
    </w:p>
    <w:p>
      <w:pPr>
        <w:spacing w:before="35"/>
        <w:ind w:left="111" w:right="0" w:firstLine="0"/>
        <w:jc w:val="left"/>
        <w:rPr>
          <w:sz w:val="12"/>
        </w:rPr>
      </w:pPr>
      <w:r>
        <w:rPr>
          <w:w w:val="115"/>
          <w:sz w:val="12"/>
        </w:rPr>
        <w:t>Revised</w:t>
      </w:r>
      <w:r>
        <w:rPr>
          <w:spacing w:val="-4"/>
          <w:w w:val="115"/>
          <w:sz w:val="12"/>
        </w:rPr>
        <w:t> </w:t>
      </w:r>
      <w:r>
        <w:rPr>
          <w:w w:val="115"/>
          <w:sz w:val="12"/>
        </w:rPr>
        <w:t>19</w:t>
      </w:r>
      <w:r>
        <w:rPr>
          <w:spacing w:val="-3"/>
          <w:w w:val="115"/>
          <w:sz w:val="12"/>
        </w:rPr>
        <w:t> </w:t>
      </w:r>
      <w:r>
        <w:rPr>
          <w:w w:val="115"/>
          <w:sz w:val="12"/>
        </w:rPr>
        <w:t>June</w:t>
      </w:r>
      <w:r>
        <w:rPr>
          <w:spacing w:val="-4"/>
          <w:w w:val="115"/>
          <w:sz w:val="12"/>
        </w:rPr>
        <w:t> 2021</w:t>
      </w:r>
    </w:p>
    <w:p>
      <w:pPr>
        <w:spacing w:before="35"/>
        <w:ind w:left="111" w:right="0" w:firstLine="0"/>
        <w:jc w:val="left"/>
        <w:rPr>
          <w:sz w:val="12"/>
        </w:rPr>
      </w:pPr>
      <w:r>
        <w:rPr>
          <w:w w:val="115"/>
          <w:sz w:val="12"/>
        </w:rPr>
        <w:t>Accepted</w:t>
      </w:r>
      <w:r>
        <w:rPr>
          <w:spacing w:val="-3"/>
          <w:w w:val="115"/>
          <w:sz w:val="12"/>
        </w:rPr>
        <w:t> </w:t>
      </w:r>
      <w:r>
        <w:rPr>
          <w:w w:val="115"/>
          <w:sz w:val="12"/>
        </w:rPr>
        <w:t>3</w:t>
      </w:r>
      <w:r>
        <w:rPr>
          <w:spacing w:val="-5"/>
          <w:w w:val="115"/>
          <w:sz w:val="12"/>
        </w:rPr>
        <w:t> </w:t>
      </w:r>
      <w:r>
        <w:rPr>
          <w:w w:val="115"/>
          <w:sz w:val="12"/>
        </w:rPr>
        <w:t>July</w:t>
      </w:r>
      <w:r>
        <w:rPr>
          <w:spacing w:val="-3"/>
          <w:w w:val="115"/>
          <w:sz w:val="12"/>
        </w:rPr>
        <w:t> </w:t>
      </w:r>
      <w:r>
        <w:rPr>
          <w:spacing w:val="-4"/>
          <w:w w:val="115"/>
          <w:sz w:val="12"/>
        </w:rPr>
        <w:t>2021</w:t>
      </w:r>
    </w:p>
    <w:p>
      <w:pPr>
        <w:spacing w:before="35"/>
        <w:ind w:left="111" w:right="0" w:firstLine="0"/>
        <w:jc w:val="left"/>
        <w:rPr>
          <w:sz w:val="12"/>
        </w:rPr>
      </w:pPr>
      <w:r>
        <w:rPr>
          <w:w w:val="115"/>
          <w:sz w:val="12"/>
        </w:rPr>
        <w:t>Available</w:t>
      </w:r>
      <w:r>
        <w:rPr>
          <w:spacing w:val="-3"/>
          <w:w w:val="115"/>
          <w:sz w:val="12"/>
        </w:rPr>
        <w:t> </w:t>
      </w:r>
      <w:r>
        <w:rPr>
          <w:w w:val="115"/>
          <w:sz w:val="12"/>
        </w:rPr>
        <w:t>online</w:t>
      </w:r>
      <w:r>
        <w:rPr>
          <w:spacing w:val="-3"/>
          <w:w w:val="115"/>
          <w:sz w:val="12"/>
        </w:rPr>
        <w:t> </w:t>
      </w:r>
      <w:r>
        <w:rPr>
          <w:w w:val="115"/>
          <w:sz w:val="12"/>
        </w:rPr>
        <w:t>29</w:t>
      </w:r>
      <w:r>
        <w:rPr>
          <w:spacing w:val="-3"/>
          <w:w w:val="115"/>
          <w:sz w:val="12"/>
        </w:rPr>
        <w:t> </w:t>
      </w:r>
      <w:r>
        <w:rPr>
          <w:w w:val="115"/>
          <w:sz w:val="12"/>
        </w:rPr>
        <w:t>July</w:t>
      </w:r>
      <w:r>
        <w:rPr>
          <w:spacing w:val="-3"/>
          <w:w w:val="115"/>
          <w:sz w:val="12"/>
        </w:rPr>
        <w:t> </w:t>
      </w:r>
      <w:r>
        <w:rPr>
          <w:spacing w:val="-4"/>
          <w:w w:val="115"/>
          <w:sz w:val="12"/>
        </w:rPr>
        <w:t>2021</w:t>
      </w:r>
    </w:p>
    <w:p>
      <w:pPr>
        <w:pStyle w:val="BodyText"/>
        <w:spacing w:before="128"/>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39pt;width:133.228pt;height:.28348pt;mso-position-horizontal-relative:page;mso-position-vertical-relative:paragraph;z-index:15732224" id="docshape6" filled="true" fillcolor="#000000" stroked="false">
                <v:fill type="solid"/>
                <w10:wrap type="none"/>
              </v:rect>
            </w:pict>
          </mc:Fallback>
        </mc:AlternateContent>
      </w:r>
      <w:r>
        <w:rPr>
          <w:i/>
          <w:spacing w:val="-2"/>
          <w:sz w:val="12"/>
        </w:rPr>
        <w:t>Keywords:</w:t>
      </w:r>
    </w:p>
    <w:p>
      <w:pPr>
        <w:spacing w:before="35"/>
        <w:ind w:left="111" w:right="0" w:firstLine="0"/>
        <w:jc w:val="left"/>
        <w:rPr>
          <w:sz w:val="12"/>
        </w:rPr>
      </w:pPr>
      <w:r>
        <w:rPr>
          <w:spacing w:val="-5"/>
          <w:w w:val="105"/>
          <w:sz w:val="12"/>
        </w:rPr>
        <w:t>UAV</w:t>
      </w:r>
    </w:p>
    <w:p>
      <w:pPr>
        <w:spacing w:line="302" w:lineRule="auto" w:before="35"/>
        <w:ind w:left="111" w:right="1340" w:firstLine="0"/>
        <w:jc w:val="left"/>
        <w:rPr>
          <w:sz w:val="12"/>
        </w:rPr>
      </w:pPr>
      <w:r>
        <w:rPr>
          <w:spacing w:val="-4"/>
          <w:w w:val="110"/>
          <w:sz w:val="12"/>
        </w:rPr>
        <w:t>IoV</w:t>
      </w:r>
      <w:r>
        <w:rPr>
          <w:spacing w:val="40"/>
          <w:w w:val="110"/>
          <w:sz w:val="12"/>
        </w:rPr>
        <w:t> </w:t>
      </w:r>
      <w:r>
        <w:rPr>
          <w:spacing w:val="-2"/>
          <w:w w:val="110"/>
          <w:sz w:val="12"/>
        </w:rPr>
        <w:t>Network</w:t>
      </w:r>
      <w:r>
        <w:rPr>
          <w:spacing w:val="40"/>
          <w:w w:val="110"/>
          <w:sz w:val="12"/>
        </w:rPr>
        <w:t> </w:t>
      </w:r>
      <w:r>
        <w:rPr>
          <w:spacing w:val="-2"/>
          <w:w w:val="110"/>
          <w:sz w:val="12"/>
        </w:rPr>
        <w:t>Security</w:t>
      </w:r>
    </w:p>
    <w:p>
      <w:pPr>
        <w:spacing w:line="302" w:lineRule="auto" w:before="0"/>
        <w:ind w:left="111" w:right="748" w:firstLine="0"/>
        <w:jc w:val="left"/>
        <w:rPr>
          <w:sz w:val="12"/>
        </w:rPr>
      </w:pPr>
      <w:r>
        <w:rPr>
          <w:spacing w:val="-2"/>
          <w:w w:val="110"/>
          <w:sz w:val="12"/>
        </w:rPr>
        <w:t>Authentication</w:t>
      </w:r>
      <w:r>
        <w:rPr>
          <w:spacing w:val="40"/>
          <w:w w:val="115"/>
          <w:sz w:val="12"/>
        </w:rPr>
        <w:t> </w:t>
      </w:r>
      <w:r>
        <w:rPr>
          <w:spacing w:val="-2"/>
          <w:w w:val="115"/>
          <w:sz w:val="12"/>
        </w:rPr>
        <w:t>Privacy</w:t>
      </w:r>
    </w:p>
    <w:p>
      <w:pPr>
        <w:spacing w:line="135" w:lineRule="exact" w:before="0"/>
        <w:ind w:left="111" w:right="0" w:firstLine="0"/>
        <w:jc w:val="left"/>
        <w:rPr>
          <w:sz w:val="12"/>
        </w:rPr>
      </w:pPr>
      <w:r>
        <w:rPr>
          <w:spacing w:val="-5"/>
          <w:sz w:val="12"/>
        </w:rPr>
        <w:t>RSU</w:t>
      </w:r>
    </w:p>
    <w:p>
      <w:pPr>
        <w:spacing w:line="302" w:lineRule="auto" w:before="34"/>
        <w:ind w:left="111" w:right="1340" w:firstLine="0"/>
        <w:jc w:val="left"/>
        <w:rPr>
          <w:sz w:val="12"/>
        </w:rPr>
      </w:pPr>
      <w:r>
        <w:rPr>
          <w:spacing w:val="-2"/>
          <w:w w:val="110"/>
          <w:sz w:val="12"/>
        </w:rPr>
        <w:t>Attack</w:t>
      </w:r>
      <w:r>
        <w:rPr>
          <w:spacing w:val="40"/>
          <w:w w:val="115"/>
          <w:sz w:val="12"/>
        </w:rPr>
        <w:t> </w:t>
      </w:r>
      <w:r>
        <w:rPr>
          <w:spacing w:val="-2"/>
          <w:w w:val="115"/>
          <w:sz w:val="12"/>
        </w:rPr>
        <w:t>Safety</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100514</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533pt;width:355.464pt;height:.2267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4"/>
        <w:ind w:left="111" w:right="110" w:firstLine="0"/>
        <w:jc w:val="both"/>
        <w:rPr>
          <w:sz w:val="14"/>
        </w:rPr>
      </w:pPr>
      <w:r>
        <w:rPr>
          <w:w w:val="110"/>
          <w:sz w:val="14"/>
        </w:rPr>
        <w:t>New</w:t>
      </w:r>
      <w:r>
        <w:rPr>
          <w:w w:val="110"/>
          <w:sz w:val="14"/>
        </w:rPr>
        <w:t> and</w:t>
      </w:r>
      <w:r>
        <w:rPr>
          <w:w w:val="110"/>
          <w:sz w:val="14"/>
        </w:rPr>
        <w:t> advanced</w:t>
      </w:r>
      <w:r>
        <w:rPr>
          <w:w w:val="110"/>
          <w:sz w:val="14"/>
        </w:rPr>
        <w:t> technologies</w:t>
      </w:r>
      <w:r>
        <w:rPr>
          <w:w w:val="110"/>
          <w:sz w:val="14"/>
        </w:rPr>
        <w:t> have</w:t>
      </w:r>
      <w:r>
        <w:rPr>
          <w:w w:val="110"/>
          <w:sz w:val="14"/>
        </w:rPr>
        <w:t> introduced</w:t>
      </w:r>
      <w:r>
        <w:rPr>
          <w:w w:val="110"/>
          <w:sz w:val="14"/>
        </w:rPr>
        <w:t> amazing</w:t>
      </w:r>
      <w:r>
        <w:rPr>
          <w:w w:val="110"/>
          <w:sz w:val="14"/>
        </w:rPr>
        <w:t> areas</w:t>
      </w:r>
      <w:r>
        <w:rPr>
          <w:w w:val="110"/>
          <w:sz w:val="14"/>
        </w:rPr>
        <w:t> like</w:t>
      </w:r>
      <w:r>
        <w:rPr>
          <w:w w:val="110"/>
          <w:sz w:val="14"/>
        </w:rPr>
        <w:t> the</w:t>
      </w:r>
      <w:r>
        <w:rPr>
          <w:w w:val="110"/>
          <w:sz w:val="14"/>
        </w:rPr>
        <w:t> Internet</w:t>
      </w:r>
      <w:r>
        <w:rPr>
          <w:w w:val="110"/>
          <w:sz w:val="14"/>
        </w:rPr>
        <w:t> of</w:t>
      </w:r>
      <w:r>
        <w:rPr>
          <w:w w:val="110"/>
          <w:sz w:val="14"/>
        </w:rPr>
        <w:t> Vehicles</w:t>
      </w:r>
      <w:r>
        <w:rPr>
          <w:w w:val="110"/>
          <w:sz w:val="14"/>
        </w:rPr>
        <w:t> (IoV)</w:t>
      </w:r>
      <w:r>
        <w:rPr>
          <w:w w:val="110"/>
          <w:sz w:val="14"/>
        </w:rPr>
        <w:t> and</w:t>
      </w:r>
      <w:r>
        <w:rPr>
          <w:spacing w:val="40"/>
          <w:w w:val="110"/>
          <w:sz w:val="14"/>
        </w:rPr>
        <w:t> </w:t>
      </w:r>
      <w:r>
        <w:rPr>
          <w:w w:val="110"/>
          <w:sz w:val="14"/>
        </w:rPr>
        <w:t>Unmanned</w:t>
      </w:r>
      <w:r>
        <w:rPr>
          <w:w w:val="110"/>
          <w:sz w:val="14"/>
        </w:rPr>
        <w:t> Aerial</w:t>
      </w:r>
      <w:r>
        <w:rPr>
          <w:w w:val="110"/>
          <w:sz w:val="14"/>
        </w:rPr>
        <w:t> Vehicle</w:t>
      </w:r>
      <w:r>
        <w:rPr>
          <w:w w:val="110"/>
          <w:sz w:val="14"/>
        </w:rPr>
        <w:t> (UAV).</w:t>
      </w:r>
      <w:r>
        <w:rPr>
          <w:w w:val="110"/>
          <w:sz w:val="14"/>
        </w:rPr>
        <w:t> These</w:t>
      </w:r>
      <w:r>
        <w:rPr>
          <w:w w:val="110"/>
          <w:sz w:val="14"/>
        </w:rPr>
        <w:t> two</w:t>
      </w:r>
      <w:r>
        <w:rPr>
          <w:w w:val="110"/>
          <w:sz w:val="14"/>
        </w:rPr>
        <w:t> technologies</w:t>
      </w:r>
      <w:r>
        <w:rPr>
          <w:w w:val="110"/>
          <w:sz w:val="14"/>
        </w:rPr>
        <w:t> are</w:t>
      </w:r>
      <w:r>
        <w:rPr>
          <w:w w:val="110"/>
          <w:sz w:val="14"/>
        </w:rPr>
        <w:t> emerged</w:t>
      </w:r>
      <w:r>
        <w:rPr>
          <w:w w:val="110"/>
          <w:sz w:val="14"/>
        </w:rPr>
        <w:t> to</w:t>
      </w:r>
      <w:r>
        <w:rPr>
          <w:w w:val="110"/>
          <w:sz w:val="14"/>
        </w:rPr>
        <w:t> facilitate</w:t>
      </w:r>
      <w:r>
        <w:rPr>
          <w:w w:val="110"/>
          <w:sz w:val="14"/>
        </w:rPr>
        <w:t> the</w:t>
      </w:r>
      <w:r>
        <w:rPr>
          <w:w w:val="110"/>
          <w:sz w:val="14"/>
        </w:rPr>
        <w:t> ground</w:t>
      </w:r>
      <w:r>
        <w:rPr>
          <w:w w:val="110"/>
          <w:sz w:val="14"/>
        </w:rPr>
        <w:t> users</w:t>
      </w:r>
      <w:r>
        <w:rPr>
          <w:w w:val="110"/>
          <w:sz w:val="14"/>
        </w:rPr>
        <w:t> by</w:t>
      </w:r>
      <w:r>
        <w:rPr>
          <w:spacing w:val="40"/>
          <w:w w:val="110"/>
          <w:sz w:val="14"/>
        </w:rPr>
        <w:t> </w:t>
      </w:r>
      <w:r>
        <w:rPr>
          <w:w w:val="110"/>
          <w:sz w:val="14"/>
        </w:rPr>
        <w:t>providing more fast and convenient data communication services. Due to the open nature of these net-</w:t>
      </w:r>
      <w:r>
        <w:rPr>
          <w:spacing w:val="40"/>
          <w:w w:val="110"/>
          <w:sz w:val="14"/>
        </w:rPr>
        <w:t> </w:t>
      </w:r>
      <w:r>
        <w:rPr>
          <w:w w:val="110"/>
          <w:sz w:val="14"/>
        </w:rPr>
        <w:t>works,</w:t>
      </w:r>
      <w:r>
        <w:rPr>
          <w:spacing w:val="-2"/>
          <w:w w:val="110"/>
          <w:sz w:val="14"/>
        </w:rPr>
        <w:t> </w:t>
      </w:r>
      <w:r>
        <w:rPr>
          <w:w w:val="110"/>
          <w:sz w:val="14"/>
        </w:rPr>
        <w:t>security</w:t>
      </w:r>
      <w:r>
        <w:rPr>
          <w:spacing w:val="-2"/>
          <w:w w:val="110"/>
          <w:sz w:val="14"/>
        </w:rPr>
        <w:t> </w:t>
      </w:r>
      <w:r>
        <w:rPr>
          <w:w w:val="110"/>
          <w:sz w:val="14"/>
        </w:rPr>
        <w:t>and</w:t>
      </w:r>
      <w:r>
        <w:rPr>
          <w:spacing w:val="-3"/>
          <w:w w:val="110"/>
          <w:sz w:val="14"/>
        </w:rPr>
        <w:t> </w:t>
      </w:r>
      <w:r>
        <w:rPr>
          <w:w w:val="110"/>
          <w:sz w:val="14"/>
        </w:rPr>
        <w:t>user</w:t>
      </w:r>
      <w:r>
        <w:rPr>
          <w:spacing w:val="-2"/>
          <w:w w:val="110"/>
          <w:sz w:val="14"/>
        </w:rPr>
        <w:t> </w:t>
      </w:r>
      <w:r>
        <w:rPr>
          <w:w w:val="110"/>
          <w:sz w:val="14"/>
        </w:rPr>
        <w:t>privacy</w:t>
      </w:r>
      <w:r>
        <w:rPr>
          <w:spacing w:val="-2"/>
          <w:w w:val="110"/>
          <w:sz w:val="14"/>
        </w:rPr>
        <w:t> </w:t>
      </w:r>
      <w:r>
        <w:rPr>
          <w:w w:val="110"/>
          <w:sz w:val="14"/>
        </w:rPr>
        <w:t>is</w:t>
      </w:r>
      <w:r>
        <w:rPr>
          <w:spacing w:val="-2"/>
          <w:w w:val="110"/>
          <w:sz w:val="14"/>
        </w:rPr>
        <w:t> </w:t>
      </w:r>
      <w:r>
        <w:rPr>
          <w:w w:val="110"/>
          <w:sz w:val="14"/>
        </w:rPr>
        <w:t>always</w:t>
      </w:r>
      <w:r>
        <w:rPr>
          <w:spacing w:val="-2"/>
          <w:w w:val="110"/>
          <w:sz w:val="14"/>
        </w:rPr>
        <w:t> </w:t>
      </w:r>
      <w:r>
        <w:rPr>
          <w:w w:val="110"/>
          <w:sz w:val="14"/>
        </w:rPr>
        <w:t>a</w:t>
      </w:r>
      <w:r>
        <w:rPr>
          <w:spacing w:val="-3"/>
          <w:w w:val="110"/>
          <w:sz w:val="14"/>
        </w:rPr>
        <w:t> </w:t>
      </w:r>
      <w:r>
        <w:rPr>
          <w:w w:val="110"/>
          <w:sz w:val="14"/>
        </w:rPr>
        <w:t>serious</w:t>
      </w:r>
      <w:r>
        <w:rPr>
          <w:spacing w:val="-2"/>
          <w:w w:val="110"/>
          <w:sz w:val="14"/>
        </w:rPr>
        <w:t> </w:t>
      </w:r>
      <w:r>
        <w:rPr>
          <w:w w:val="110"/>
          <w:sz w:val="14"/>
        </w:rPr>
        <w:t>concern.</w:t>
      </w:r>
      <w:r>
        <w:rPr>
          <w:spacing w:val="-2"/>
          <w:w w:val="110"/>
          <w:sz w:val="14"/>
        </w:rPr>
        <w:t> </w:t>
      </w:r>
      <w:r>
        <w:rPr>
          <w:w w:val="110"/>
          <w:sz w:val="14"/>
        </w:rPr>
        <w:t>Different</w:t>
      </w:r>
      <w:r>
        <w:rPr>
          <w:spacing w:val="-2"/>
          <w:w w:val="110"/>
          <w:sz w:val="14"/>
        </w:rPr>
        <w:t> </w:t>
      </w:r>
      <w:r>
        <w:rPr>
          <w:w w:val="110"/>
          <w:sz w:val="14"/>
        </w:rPr>
        <w:t>types</w:t>
      </w:r>
      <w:r>
        <w:rPr>
          <w:spacing w:val="-2"/>
          <w:w w:val="110"/>
          <w:sz w:val="14"/>
        </w:rPr>
        <w:t> </w:t>
      </w:r>
      <w:r>
        <w:rPr>
          <w:w w:val="110"/>
          <w:sz w:val="14"/>
        </w:rPr>
        <w:t>of</w:t>
      </w:r>
      <w:r>
        <w:rPr>
          <w:spacing w:val="-2"/>
          <w:w w:val="110"/>
          <w:sz w:val="14"/>
        </w:rPr>
        <w:t> </w:t>
      </w:r>
      <w:r>
        <w:rPr>
          <w:w w:val="110"/>
          <w:sz w:val="14"/>
        </w:rPr>
        <w:t>security</w:t>
      </w:r>
      <w:r>
        <w:rPr>
          <w:spacing w:val="-2"/>
          <w:w w:val="110"/>
          <w:sz w:val="14"/>
        </w:rPr>
        <w:t> </w:t>
      </w:r>
      <w:r>
        <w:rPr>
          <w:w w:val="110"/>
          <w:sz w:val="14"/>
        </w:rPr>
        <w:t>attacks</w:t>
      </w:r>
      <w:r>
        <w:rPr>
          <w:spacing w:val="-3"/>
          <w:w w:val="110"/>
          <w:sz w:val="14"/>
        </w:rPr>
        <w:t> </w:t>
      </w:r>
      <w:r>
        <w:rPr>
          <w:w w:val="110"/>
          <w:sz w:val="14"/>
        </w:rPr>
        <w:t>have</w:t>
      </w:r>
      <w:r>
        <w:rPr>
          <w:spacing w:val="-2"/>
          <w:w w:val="110"/>
          <w:sz w:val="14"/>
        </w:rPr>
        <w:t> </w:t>
      </w:r>
      <w:r>
        <w:rPr>
          <w:w w:val="110"/>
          <w:sz w:val="14"/>
        </w:rPr>
        <w:t>been</w:t>
      </w:r>
      <w:r>
        <w:rPr>
          <w:spacing w:val="40"/>
          <w:w w:val="110"/>
          <w:sz w:val="14"/>
        </w:rPr>
        <w:t> </w:t>
      </w:r>
      <w:r>
        <w:rPr>
          <w:w w:val="110"/>
          <w:sz w:val="14"/>
        </w:rPr>
        <w:t>noticed</w:t>
      </w:r>
      <w:r>
        <w:rPr>
          <w:spacing w:val="-3"/>
          <w:w w:val="110"/>
          <w:sz w:val="14"/>
        </w:rPr>
        <w:t> </w:t>
      </w:r>
      <w:r>
        <w:rPr>
          <w:w w:val="110"/>
          <w:sz w:val="14"/>
        </w:rPr>
        <w:t>in</w:t>
      </w:r>
      <w:r>
        <w:rPr>
          <w:spacing w:val="-2"/>
          <w:w w:val="110"/>
          <w:sz w:val="14"/>
        </w:rPr>
        <w:t> </w:t>
      </w:r>
      <w:r>
        <w:rPr>
          <w:w w:val="110"/>
          <w:sz w:val="14"/>
        </w:rPr>
        <w:t>these</w:t>
      </w:r>
      <w:r>
        <w:rPr>
          <w:spacing w:val="-3"/>
          <w:w w:val="110"/>
          <w:sz w:val="14"/>
        </w:rPr>
        <w:t> </w:t>
      </w:r>
      <w:r>
        <w:rPr>
          <w:w w:val="110"/>
          <w:sz w:val="14"/>
        </w:rPr>
        <w:t>networks</w:t>
      </w:r>
      <w:r>
        <w:rPr>
          <w:spacing w:val="-2"/>
          <w:w w:val="110"/>
          <w:sz w:val="14"/>
        </w:rPr>
        <w:t> </w:t>
      </w:r>
      <w:r>
        <w:rPr>
          <w:w w:val="110"/>
          <w:sz w:val="14"/>
        </w:rPr>
        <w:t>like</w:t>
      </w:r>
      <w:r>
        <w:rPr>
          <w:spacing w:val="-2"/>
          <w:w w:val="110"/>
          <w:sz w:val="14"/>
        </w:rPr>
        <w:t> </w:t>
      </w:r>
      <w:r>
        <w:rPr>
          <w:w w:val="110"/>
          <w:sz w:val="14"/>
        </w:rPr>
        <w:t>jamming</w:t>
      </w:r>
      <w:r>
        <w:rPr>
          <w:spacing w:val="-2"/>
          <w:w w:val="110"/>
          <w:sz w:val="14"/>
        </w:rPr>
        <w:t> </w:t>
      </w:r>
      <w:r>
        <w:rPr>
          <w:w w:val="110"/>
          <w:sz w:val="14"/>
        </w:rPr>
        <w:t>attacks,</w:t>
      </w:r>
      <w:r>
        <w:rPr>
          <w:spacing w:val="-3"/>
          <w:w w:val="110"/>
          <w:sz w:val="14"/>
        </w:rPr>
        <w:t> </w:t>
      </w:r>
      <w:r>
        <w:rPr>
          <w:w w:val="110"/>
          <w:sz w:val="14"/>
        </w:rPr>
        <w:t>global</w:t>
      </w:r>
      <w:r>
        <w:rPr>
          <w:spacing w:val="-2"/>
          <w:w w:val="110"/>
          <w:sz w:val="14"/>
        </w:rPr>
        <w:t> </w:t>
      </w:r>
      <w:r>
        <w:rPr>
          <w:w w:val="110"/>
          <w:sz w:val="14"/>
        </w:rPr>
        <w:t>positioning</w:t>
      </w:r>
      <w:r>
        <w:rPr>
          <w:spacing w:val="-3"/>
          <w:w w:val="110"/>
          <w:sz w:val="14"/>
        </w:rPr>
        <w:t> </w:t>
      </w:r>
      <w:r>
        <w:rPr>
          <w:w w:val="110"/>
          <w:sz w:val="14"/>
        </w:rPr>
        <w:t>system</w:t>
      </w:r>
      <w:r>
        <w:rPr>
          <w:spacing w:val="-2"/>
          <w:w w:val="110"/>
          <w:sz w:val="14"/>
        </w:rPr>
        <w:t> </w:t>
      </w:r>
      <w:r>
        <w:rPr>
          <w:w w:val="110"/>
          <w:sz w:val="14"/>
        </w:rPr>
        <w:t>jamming,</w:t>
      </w:r>
      <w:r>
        <w:rPr>
          <w:spacing w:val="-2"/>
          <w:w w:val="110"/>
          <w:sz w:val="14"/>
        </w:rPr>
        <w:t> </w:t>
      </w:r>
      <w:r>
        <w:rPr>
          <w:w w:val="110"/>
          <w:sz w:val="14"/>
        </w:rPr>
        <w:t>signal</w:t>
      </w:r>
      <w:r>
        <w:rPr>
          <w:spacing w:val="-3"/>
          <w:w w:val="110"/>
          <w:sz w:val="14"/>
        </w:rPr>
        <w:t> </w:t>
      </w:r>
      <w:r>
        <w:rPr>
          <w:w w:val="110"/>
          <w:sz w:val="14"/>
        </w:rPr>
        <w:t>jamming,</w:t>
      </w:r>
      <w:r>
        <w:rPr>
          <w:spacing w:val="-2"/>
          <w:w w:val="110"/>
          <w:sz w:val="14"/>
        </w:rPr>
        <w:t> </w:t>
      </w:r>
      <w:r>
        <w:rPr>
          <w:w w:val="110"/>
          <w:sz w:val="14"/>
        </w:rPr>
        <w:t>and</w:t>
      </w:r>
      <w:r>
        <w:rPr>
          <w:spacing w:val="40"/>
          <w:w w:val="110"/>
          <w:sz w:val="14"/>
        </w:rPr>
        <w:t> </w:t>
      </w:r>
      <w:r>
        <w:rPr>
          <w:w w:val="110"/>
          <w:sz w:val="14"/>
        </w:rPr>
        <w:t>data</w:t>
      </w:r>
      <w:r>
        <w:rPr>
          <w:w w:val="110"/>
          <w:sz w:val="14"/>
        </w:rPr>
        <w:t> jamming.</w:t>
      </w:r>
      <w:r>
        <w:rPr>
          <w:w w:val="110"/>
          <w:sz w:val="14"/>
        </w:rPr>
        <w:t> The</w:t>
      </w:r>
      <w:r>
        <w:rPr>
          <w:w w:val="110"/>
          <w:sz w:val="14"/>
        </w:rPr>
        <w:t> existing</w:t>
      </w:r>
      <w:r>
        <w:rPr>
          <w:w w:val="110"/>
          <w:sz w:val="14"/>
        </w:rPr>
        <w:t> solutions</w:t>
      </w:r>
      <w:r>
        <w:rPr>
          <w:w w:val="110"/>
          <w:sz w:val="14"/>
        </w:rPr>
        <w:t> have</w:t>
      </w:r>
      <w:r>
        <w:rPr>
          <w:w w:val="110"/>
          <w:sz w:val="14"/>
        </w:rPr>
        <w:t> been</w:t>
      </w:r>
      <w:r>
        <w:rPr>
          <w:w w:val="110"/>
          <w:sz w:val="14"/>
        </w:rPr>
        <w:t> designed</w:t>
      </w:r>
      <w:r>
        <w:rPr>
          <w:w w:val="110"/>
          <w:sz w:val="14"/>
        </w:rPr>
        <w:t> to</w:t>
      </w:r>
      <w:r>
        <w:rPr>
          <w:w w:val="110"/>
          <w:sz w:val="14"/>
        </w:rPr>
        <w:t> resolve</w:t>
      </w:r>
      <w:r>
        <w:rPr>
          <w:w w:val="110"/>
          <w:sz w:val="14"/>
        </w:rPr>
        <w:t> and</w:t>
      </w:r>
      <w:r>
        <w:rPr>
          <w:w w:val="110"/>
          <w:sz w:val="14"/>
        </w:rPr>
        <w:t> tackle</w:t>
      </w:r>
      <w:r>
        <w:rPr>
          <w:w w:val="110"/>
          <w:sz w:val="14"/>
        </w:rPr>
        <w:t> security</w:t>
      </w:r>
      <w:r>
        <w:rPr>
          <w:w w:val="110"/>
          <w:sz w:val="14"/>
        </w:rPr>
        <w:t> issues</w:t>
      </w:r>
      <w:r>
        <w:rPr>
          <w:w w:val="110"/>
          <w:sz w:val="14"/>
        </w:rPr>
        <w:t> such</w:t>
      </w:r>
      <w:r>
        <w:rPr>
          <w:w w:val="110"/>
          <w:sz w:val="14"/>
        </w:rPr>
        <w:t> as</w:t>
      </w:r>
      <w:r>
        <w:rPr>
          <w:spacing w:val="40"/>
          <w:w w:val="110"/>
          <w:sz w:val="14"/>
        </w:rPr>
        <w:t> </w:t>
      </w:r>
      <w:r>
        <w:rPr>
          <w:w w:val="110"/>
          <w:sz w:val="14"/>
        </w:rPr>
        <w:t>authenticity,</w:t>
      </w:r>
      <w:r>
        <w:rPr>
          <w:w w:val="110"/>
          <w:sz w:val="14"/>
        </w:rPr>
        <w:t> insurance</w:t>
      </w:r>
      <w:r>
        <w:rPr>
          <w:w w:val="110"/>
          <w:sz w:val="14"/>
        </w:rPr>
        <w:t> of</w:t>
      </w:r>
      <w:r>
        <w:rPr>
          <w:w w:val="110"/>
          <w:sz w:val="14"/>
        </w:rPr>
        <w:t> data</w:t>
      </w:r>
      <w:r>
        <w:rPr>
          <w:w w:val="110"/>
          <w:sz w:val="14"/>
        </w:rPr>
        <w:t> integrity,</w:t>
      </w:r>
      <w:r>
        <w:rPr>
          <w:w w:val="110"/>
          <w:sz w:val="14"/>
        </w:rPr>
        <w:t> provision</w:t>
      </w:r>
      <w:r>
        <w:rPr>
          <w:w w:val="110"/>
          <w:sz w:val="14"/>
        </w:rPr>
        <w:t> of</w:t>
      </w:r>
      <w:r>
        <w:rPr>
          <w:w w:val="110"/>
          <w:sz w:val="14"/>
        </w:rPr>
        <w:t> correct</w:t>
      </w:r>
      <w:r>
        <w:rPr>
          <w:w w:val="110"/>
          <w:sz w:val="14"/>
        </w:rPr>
        <w:t> message</w:t>
      </w:r>
      <w:r>
        <w:rPr>
          <w:w w:val="110"/>
          <w:sz w:val="14"/>
        </w:rPr>
        <w:t> authentication,</w:t>
      </w:r>
      <w:r>
        <w:rPr>
          <w:w w:val="110"/>
          <w:sz w:val="14"/>
        </w:rPr>
        <w:t> and</w:t>
      </w:r>
      <w:r>
        <w:rPr>
          <w:w w:val="110"/>
          <w:sz w:val="14"/>
        </w:rPr>
        <w:t> removal</w:t>
      </w:r>
      <w:r>
        <w:rPr>
          <w:w w:val="110"/>
          <w:sz w:val="14"/>
        </w:rPr>
        <w:t> of</w:t>
      </w:r>
      <w:r>
        <w:rPr>
          <w:spacing w:val="40"/>
          <w:w w:val="110"/>
          <w:sz w:val="14"/>
        </w:rPr>
        <w:t> </w:t>
      </w:r>
      <w:r>
        <w:rPr>
          <w:w w:val="110"/>
          <w:sz w:val="14"/>
        </w:rPr>
        <w:t>redundant authentication. However, existing schemes have some limitations in terms of computational</w:t>
      </w:r>
      <w:r>
        <w:rPr>
          <w:spacing w:val="40"/>
          <w:w w:val="110"/>
          <w:sz w:val="14"/>
        </w:rPr>
        <w:t> </w:t>
      </w:r>
      <w:r>
        <w:rPr>
          <w:w w:val="110"/>
          <w:sz w:val="14"/>
        </w:rPr>
        <w:t>costs</w:t>
      </w:r>
      <w:r>
        <w:rPr>
          <w:w w:val="110"/>
          <w:sz w:val="14"/>
        </w:rPr>
        <w:t> and</w:t>
      </w:r>
      <w:r>
        <w:rPr>
          <w:w w:val="110"/>
          <w:sz w:val="14"/>
        </w:rPr>
        <w:t> efficiency</w:t>
      </w:r>
      <w:r>
        <w:rPr>
          <w:w w:val="110"/>
          <w:sz w:val="14"/>
        </w:rPr>
        <w:t> and</w:t>
      </w:r>
      <w:r>
        <w:rPr>
          <w:w w:val="110"/>
          <w:sz w:val="14"/>
        </w:rPr>
        <w:t> do</w:t>
      </w:r>
      <w:r>
        <w:rPr>
          <w:w w:val="110"/>
          <w:sz w:val="14"/>
        </w:rPr>
        <w:t> not</w:t>
      </w:r>
      <w:r>
        <w:rPr>
          <w:w w:val="110"/>
          <w:sz w:val="14"/>
        </w:rPr>
        <w:t> provide</w:t>
      </w:r>
      <w:r>
        <w:rPr>
          <w:w w:val="110"/>
          <w:sz w:val="14"/>
        </w:rPr>
        <w:t> security</w:t>
      </w:r>
      <w:r>
        <w:rPr>
          <w:w w:val="110"/>
          <w:sz w:val="14"/>
        </w:rPr>
        <w:t> at</w:t>
      </w:r>
      <w:r>
        <w:rPr>
          <w:w w:val="110"/>
          <w:sz w:val="14"/>
        </w:rPr>
        <w:t> all</w:t>
      </w:r>
      <w:r>
        <w:rPr>
          <w:w w:val="110"/>
          <w:sz w:val="14"/>
        </w:rPr>
        <w:t> levels.</w:t>
      </w:r>
      <w:r>
        <w:rPr>
          <w:w w:val="110"/>
          <w:sz w:val="14"/>
        </w:rPr>
        <w:t> This</w:t>
      </w:r>
      <w:r>
        <w:rPr>
          <w:w w:val="110"/>
          <w:sz w:val="14"/>
        </w:rPr>
        <w:t> paper</w:t>
      </w:r>
      <w:r>
        <w:rPr>
          <w:w w:val="110"/>
          <w:sz w:val="14"/>
        </w:rPr>
        <w:t> proposes</w:t>
      </w:r>
      <w:r>
        <w:rPr>
          <w:w w:val="110"/>
          <w:sz w:val="14"/>
        </w:rPr>
        <w:t> an</w:t>
      </w:r>
      <w:r>
        <w:rPr>
          <w:w w:val="110"/>
          <w:sz w:val="14"/>
        </w:rPr>
        <w:t> Efficient</w:t>
      </w:r>
      <w:r>
        <w:rPr>
          <w:spacing w:val="40"/>
          <w:w w:val="110"/>
          <w:sz w:val="14"/>
        </w:rPr>
        <w:t> </w:t>
      </w:r>
      <w:r>
        <w:rPr>
          <w:w w:val="110"/>
          <w:sz w:val="14"/>
        </w:rPr>
        <w:t>Authentication</w:t>
      </w:r>
      <w:r>
        <w:rPr>
          <w:spacing w:val="-1"/>
          <w:w w:val="110"/>
          <w:sz w:val="14"/>
        </w:rPr>
        <w:t> </w:t>
      </w:r>
      <w:r>
        <w:rPr>
          <w:w w:val="110"/>
          <w:sz w:val="14"/>
        </w:rPr>
        <w:t>Scheme</w:t>
      </w:r>
      <w:r>
        <w:rPr>
          <w:spacing w:val="-1"/>
          <w:w w:val="110"/>
          <w:sz w:val="14"/>
        </w:rPr>
        <w:t> </w:t>
      </w:r>
      <w:r>
        <w:rPr>
          <w:w w:val="110"/>
          <w:sz w:val="14"/>
        </w:rPr>
        <w:t>for Safety</w:t>
      </w:r>
      <w:r>
        <w:rPr>
          <w:spacing w:val="-1"/>
          <w:w w:val="110"/>
          <w:sz w:val="14"/>
        </w:rPr>
        <w:t> </w:t>
      </w:r>
      <w:r>
        <w:rPr>
          <w:w w:val="110"/>
          <w:sz w:val="14"/>
        </w:rPr>
        <w:t>Applications</w:t>
      </w:r>
      <w:r>
        <w:rPr>
          <w:spacing w:val="-1"/>
          <w:w w:val="110"/>
          <w:sz w:val="14"/>
        </w:rPr>
        <w:t> </w:t>
      </w:r>
      <w:r>
        <w:rPr>
          <w:w w:val="110"/>
          <w:sz w:val="14"/>
        </w:rPr>
        <w:t>for</w:t>
      </w:r>
      <w:r>
        <w:rPr>
          <w:spacing w:val="-1"/>
          <w:w w:val="110"/>
          <w:sz w:val="14"/>
        </w:rPr>
        <w:t> </w:t>
      </w:r>
      <w:r>
        <w:rPr>
          <w:w w:val="110"/>
          <w:sz w:val="14"/>
        </w:rPr>
        <w:t>Internet of</w:t>
      </w:r>
      <w:r>
        <w:rPr>
          <w:spacing w:val="-1"/>
          <w:w w:val="110"/>
          <w:sz w:val="14"/>
        </w:rPr>
        <w:t> </w:t>
      </w:r>
      <w:r>
        <w:rPr>
          <w:w w:val="110"/>
          <w:sz w:val="14"/>
        </w:rPr>
        <w:t>Vehicles (EASSAIV) for</w:t>
      </w:r>
      <w:r>
        <w:rPr>
          <w:spacing w:val="-1"/>
          <w:w w:val="110"/>
          <w:sz w:val="14"/>
        </w:rPr>
        <w:t> </w:t>
      </w:r>
      <w:r>
        <w:rPr>
          <w:w w:val="110"/>
          <w:sz w:val="14"/>
        </w:rPr>
        <w:t>message</w:t>
      </w:r>
      <w:r>
        <w:rPr>
          <w:spacing w:val="-1"/>
          <w:w w:val="110"/>
          <w:sz w:val="14"/>
        </w:rPr>
        <w:t> </w:t>
      </w:r>
      <w:r>
        <w:rPr>
          <w:w w:val="110"/>
          <w:sz w:val="14"/>
        </w:rPr>
        <w:t>authenti-</w:t>
      </w:r>
      <w:r>
        <w:rPr>
          <w:spacing w:val="40"/>
          <w:w w:val="110"/>
          <w:sz w:val="14"/>
        </w:rPr>
        <w:t> </w:t>
      </w:r>
      <w:r>
        <w:rPr>
          <w:w w:val="110"/>
          <w:sz w:val="14"/>
        </w:rPr>
        <w:t>cation.</w:t>
      </w:r>
      <w:r>
        <w:rPr>
          <w:spacing w:val="-1"/>
          <w:w w:val="110"/>
          <w:sz w:val="14"/>
        </w:rPr>
        <w:t> </w:t>
      </w:r>
      <w:r>
        <w:rPr>
          <w:w w:val="110"/>
          <w:sz w:val="14"/>
        </w:rPr>
        <w:t>The proposed scheme</w:t>
      </w:r>
      <w:r>
        <w:rPr>
          <w:spacing w:val="-1"/>
          <w:w w:val="110"/>
          <w:sz w:val="14"/>
        </w:rPr>
        <w:t> </w:t>
      </w:r>
      <w:r>
        <w:rPr>
          <w:w w:val="110"/>
          <w:sz w:val="14"/>
        </w:rPr>
        <w:t>can gather, process, and verify the information delivered to roadside units,</w:t>
      </w:r>
      <w:r>
        <w:rPr>
          <w:spacing w:val="40"/>
          <w:w w:val="110"/>
          <w:sz w:val="14"/>
        </w:rPr>
        <w:t> </w:t>
      </w:r>
      <w:r>
        <w:rPr>
          <w:w w:val="110"/>
          <w:sz w:val="14"/>
        </w:rPr>
        <w:t>UAVs, or to the vehicles and authenticate the received messages. Proposed scheme achieved better per-</w:t>
      </w:r>
      <w:r>
        <w:rPr>
          <w:spacing w:val="40"/>
          <w:w w:val="110"/>
          <w:sz w:val="14"/>
        </w:rPr>
        <w:t> </w:t>
      </w:r>
      <w:r>
        <w:rPr>
          <w:w w:val="110"/>
          <w:sz w:val="14"/>
        </w:rPr>
        <w:t>formance as compared to state of the art</w:t>
      </w:r>
      <w:r>
        <w:rPr>
          <w:spacing w:val="-1"/>
          <w:w w:val="110"/>
          <w:sz w:val="14"/>
        </w:rPr>
        <w:t> </w:t>
      </w:r>
      <w:r>
        <w:rPr>
          <w:w w:val="110"/>
          <w:sz w:val="14"/>
        </w:rPr>
        <w:t>scheme in terms of safety, packet loss, delay and computational</w:t>
      </w:r>
      <w:r>
        <w:rPr>
          <w:spacing w:val="40"/>
          <w:w w:val="110"/>
          <w:sz w:val="14"/>
        </w:rPr>
        <w:t> </w:t>
      </w:r>
      <w:r>
        <w:rPr>
          <w:spacing w:val="-2"/>
          <w:w w:val="110"/>
          <w:sz w:val="14"/>
        </w:rPr>
        <w:t>cost.</w:t>
      </w:r>
    </w:p>
    <w:p>
      <w:pPr>
        <w:spacing w:line="174" w:lineRule="exact" w:before="0"/>
        <w:ind w:left="0" w:right="111" w:firstLine="0"/>
        <w:jc w:val="right"/>
        <w:rPr>
          <w:sz w:val="14"/>
        </w:rPr>
      </w:pPr>
      <w:r>
        <w:rPr>
          <w:rFonts w:ascii="Comic Sans MS" w:hAnsi="Comic Sans MS"/>
          <w:w w:val="105"/>
          <w:sz w:val="14"/>
        </w:rPr>
        <w:t>©</w:t>
      </w:r>
      <w:r>
        <w:rPr>
          <w:rFonts w:ascii="Comic Sans MS" w:hAnsi="Comic Sans MS"/>
          <w:spacing w:val="10"/>
          <w:w w:val="105"/>
          <w:sz w:val="14"/>
        </w:rPr>
        <w:t> </w:t>
      </w:r>
      <w:r>
        <w:rPr>
          <w:w w:val="105"/>
          <w:sz w:val="14"/>
        </w:rPr>
        <w:t>2022</w:t>
      </w:r>
      <w:r>
        <w:rPr>
          <w:spacing w:val="19"/>
          <w:w w:val="105"/>
          <w:sz w:val="14"/>
        </w:rPr>
        <w:t> </w:t>
      </w:r>
      <w:r>
        <w:rPr>
          <w:w w:val="105"/>
          <w:sz w:val="14"/>
        </w:rPr>
        <w:t>Published</w:t>
      </w:r>
      <w:r>
        <w:rPr>
          <w:spacing w:val="20"/>
          <w:w w:val="105"/>
          <w:sz w:val="14"/>
        </w:rPr>
        <w:t> </w:t>
      </w:r>
      <w:r>
        <w:rPr>
          <w:w w:val="105"/>
          <w:sz w:val="14"/>
        </w:rPr>
        <w:t>by</w:t>
      </w:r>
      <w:r>
        <w:rPr>
          <w:spacing w:val="19"/>
          <w:w w:val="105"/>
          <w:sz w:val="14"/>
        </w:rPr>
        <w:t> </w:t>
      </w:r>
      <w:r>
        <w:rPr>
          <w:w w:val="105"/>
          <w:sz w:val="14"/>
        </w:rPr>
        <w:t>Elsevier</w:t>
      </w:r>
      <w:r>
        <w:rPr>
          <w:spacing w:val="20"/>
          <w:w w:val="105"/>
          <w:sz w:val="14"/>
        </w:rPr>
        <w:t> </w:t>
      </w:r>
      <w:r>
        <w:rPr>
          <w:w w:val="105"/>
          <w:sz w:val="14"/>
        </w:rPr>
        <w:t>B.V.</w:t>
      </w:r>
      <w:r>
        <w:rPr>
          <w:spacing w:val="18"/>
          <w:w w:val="105"/>
          <w:sz w:val="14"/>
        </w:rPr>
        <w:t> </w:t>
      </w:r>
      <w:r>
        <w:rPr>
          <w:w w:val="105"/>
          <w:sz w:val="14"/>
        </w:rPr>
        <w:t>on</w:t>
      </w:r>
      <w:r>
        <w:rPr>
          <w:spacing w:val="19"/>
          <w:w w:val="105"/>
          <w:sz w:val="14"/>
        </w:rPr>
        <w:t> </w:t>
      </w:r>
      <w:r>
        <w:rPr>
          <w:w w:val="105"/>
          <w:sz w:val="14"/>
        </w:rPr>
        <w:t>behalf</w:t>
      </w:r>
      <w:r>
        <w:rPr>
          <w:spacing w:val="20"/>
          <w:w w:val="105"/>
          <w:sz w:val="14"/>
        </w:rPr>
        <w:t> </w:t>
      </w:r>
      <w:r>
        <w:rPr>
          <w:w w:val="105"/>
          <w:sz w:val="14"/>
        </w:rPr>
        <w:t>of</w:t>
      </w:r>
      <w:r>
        <w:rPr>
          <w:spacing w:val="18"/>
          <w:w w:val="105"/>
          <w:sz w:val="14"/>
        </w:rPr>
        <w:t> </w:t>
      </w:r>
      <w:r>
        <w:rPr>
          <w:w w:val="105"/>
          <w:sz w:val="14"/>
        </w:rPr>
        <w:t>Faculty</w:t>
      </w:r>
      <w:r>
        <w:rPr>
          <w:spacing w:val="19"/>
          <w:w w:val="105"/>
          <w:sz w:val="14"/>
        </w:rPr>
        <w:t> </w:t>
      </w:r>
      <w:r>
        <w:rPr>
          <w:w w:val="105"/>
          <w:sz w:val="14"/>
        </w:rPr>
        <w:t>of</w:t>
      </w:r>
      <w:r>
        <w:rPr>
          <w:spacing w:val="19"/>
          <w:w w:val="105"/>
          <w:sz w:val="14"/>
        </w:rPr>
        <w:t> </w:t>
      </w:r>
      <w:r>
        <w:rPr>
          <w:w w:val="105"/>
          <w:sz w:val="14"/>
        </w:rPr>
        <w:t>Computers</w:t>
      </w:r>
      <w:r>
        <w:rPr>
          <w:spacing w:val="19"/>
          <w:w w:val="105"/>
          <w:sz w:val="14"/>
        </w:rPr>
        <w:t> </w:t>
      </w:r>
      <w:r>
        <w:rPr>
          <w:w w:val="105"/>
          <w:sz w:val="14"/>
        </w:rPr>
        <w:t>and</w:t>
      </w:r>
      <w:r>
        <w:rPr>
          <w:spacing w:val="19"/>
          <w:w w:val="105"/>
          <w:sz w:val="14"/>
        </w:rPr>
        <w:t> </w:t>
      </w:r>
      <w:r>
        <w:rPr>
          <w:w w:val="105"/>
          <w:sz w:val="14"/>
        </w:rPr>
        <w:t>Information,</w:t>
      </w:r>
      <w:r>
        <w:rPr>
          <w:spacing w:val="19"/>
          <w:w w:val="105"/>
          <w:sz w:val="14"/>
        </w:rPr>
        <w:t> </w:t>
      </w:r>
      <w:r>
        <w:rPr>
          <w:w w:val="105"/>
          <w:sz w:val="14"/>
        </w:rPr>
        <w:t>Cairo</w:t>
      </w:r>
      <w:r>
        <w:rPr>
          <w:spacing w:val="19"/>
          <w:w w:val="105"/>
          <w:sz w:val="14"/>
        </w:rPr>
        <w:t> </w:t>
      </w:r>
      <w:r>
        <w:rPr>
          <w:spacing w:val="-2"/>
          <w:w w:val="105"/>
          <w:sz w:val="14"/>
        </w:rPr>
        <w:t>University.</w:t>
      </w:r>
    </w:p>
    <w:p>
      <w:pPr>
        <w:spacing w:before="23"/>
        <w:ind w:left="0" w:right="110" w:firstLine="0"/>
        <w:jc w:val="right"/>
        <w:rPr>
          <w:sz w:val="14"/>
        </w:rPr>
      </w:pPr>
      <w:r>
        <w:rPr>
          <w:w w:val="105"/>
          <w:sz w:val="14"/>
        </w:rPr>
        <w:t>This</w:t>
      </w:r>
      <w:r>
        <w:rPr>
          <w:spacing w:val="5"/>
          <w:w w:val="105"/>
          <w:sz w:val="14"/>
        </w:rPr>
        <w:t> </w:t>
      </w:r>
      <w:r>
        <w:rPr>
          <w:w w:val="105"/>
          <w:sz w:val="14"/>
        </w:rPr>
        <w:t>is</w:t>
      </w:r>
      <w:r>
        <w:rPr>
          <w:spacing w:val="9"/>
          <w:w w:val="105"/>
          <w:sz w:val="14"/>
        </w:rPr>
        <w:t> </w:t>
      </w:r>
      <w:r>
        <w:rPr>
          <w:w w:val="105"/>
          <w:sz w:val="14"/>
        </w:rPr>
        <w:t>an</w:t>
      </w:r>
      <w:r>
        <w:rPr>
          <w:spacing w:val="7"/>
          <w:w w:val="105"/>
          <w:sz w:val="14"/>
        </w:rPr>
        <w:t> </w:t>
      </w:r>
      <w:r>
        <w:rPr>
          <w:w w:val="105"/>
          <w:sz w:val="14"/>
        </w:rPr>
        <w:t>open</w:t>
      </w:r>
      <w:r>
        <w:rPr>
          <w:spacing w:val="6"/>
          <w:w w:val="105"/>
          <w:sz w:val="14"/>
        </w:rPr>
        <w:t> </w:t>
      </w:r>
      <w:r>
        <w:rPr>
          <w:w w:val="105"/>
          <w:sz w:val="14"/>
        </w:rPr>
        <w:t>access</w:t>
      </w:r>
      <w:r>
        <w:rPr>
          <w:spacing w:val="6"/>
          <w:w w:val="105"/>
          <w:sz w:val="14"/>
        </w:rPr>
        <w:t> </w:t>
      </w:r>
      <w:r>
        <w:rPr>
          <w:w w:val="105"/>
          <w:sz w:val="14"/>
        </w:rPr>
        <w:t>article</w:t>
      </w:r>
      <w:r>
        <w:rPr>
          <w:spacing w:val="10"/>
          <w:w w:val="105"/>
          <w:sz w:val="14"/>
        </w:rPr>
        <w:t> </w:t>
      </w:r>
      <w:r>
        <w:rPr>
          <w:w w:val="105"/>
          <w:sz w:val="14"/>
        </w:rPr>
        <w:t>under</w:t>
      </w:r>
      <w:r>
        <w:rPr>
          <w:spacing w:val="6"/>
          <w:w w:val="105"/>
          <w:sz w:val="14"/>
        </w:rPr>
        <w:t> </w:t>
      </w:r>
      <w:r>
        <w:rPr>
          <w:w w:val="105"/>
          <w:sz w:val="14"/>
        </w:rPr>
        <w:t>the</w:t>
      </w:r>
      <w:r>
        <w:rPr>
          <w:spacing w:val="7"/>
          <w:w w:val="105"/>
          <w:sz w:val="14"/>
        </w:rPr>
        <w:t> </w:t>
      </w:r>
      <w:r>
        <w:rPr>
          <w:w w:val="105"/>
          <w:sz w:val="14"/>
        </w:rPr>
        <w:t>CC</w:t>
      </w:r>
      <w:r>
        <w:rPr>
          <w:spacing w:val="8"/>
          <w:w w:val="105"/>
          <w:sz w:val="14"/>
        </w:rPr>
        <w:t> </w:t>
      </w:r>
      <w:r>
        <w:rPr>
          <w:w w:val="105"/>
          <w:sz w:val="14"/>
        </w:rPr>
        <w:t>BY</w:t>
      </w:r>
      <w:r>
        <w:rPr>
          <w:spacing w:val="8"/>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http://creativecommons.org/licenses/by/4.0/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0" w:after="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6"/>
      </w:pPr>
    </w:p>
    <w:p>
      <w:pPr>
        <w:pStyle w:val="BodyText"/>
        <w:spacing w:line="276" w:lineRule="auto"/>
        <w:ind w:left="111" w:right="38" w:firstLine="234"/>
        <w:jc w:val="both"/>
      </w:pPr>
      <w:r>
        <w:rPr>
          <w:w w:val="105"/>
        </w:rPr>
        <w:t>Internet</w:t>
      </w:r>
      <w:r>
        <w:rPr>
          <w:w w:val="105"/>
        </w:rPr>
        <w:t> of</w:t>
      </w:r>
      <w:r>
        <w:rPr>
          <w:w w:val="105"/>
        </w:rPr>
        <w:t> Vehicles</w:t>
      </w:r>
      <w:r>
        <w:rPr>
          <w:w w:val="105"/>
        </w:rPr>
        <w:t> (IoV)</w:t>
      </w:r>
      <w:r>
        <w:rPr>
          <w:w w:val="105"/>
        </w:rPr>
        <w:t> is</w:t>
      </w:r>
      <w:r>
        <w:rPr>
          <w:w w:val="105"/>
        </w:rPr>
        <w:t> deemed</w:t>
      </w:r>
      <w:r>
        <w:rPr>
          <w:w w:val="105"/>
        </w:rPr>
        <w:t> as</w:t>
      </w:r>
      <w:r>
        <w:rPr>
          <w:w w:val="105"/>
        </w:rPr>
        <w:t> a</w:t>
      </w:r>
      <w:r>
        <w:rPr>
          <w:w w:val="105"/>
        </w:rPr>
        <w:t> promising</w:t>
      </w:r>
      <w:r>
        <w:rPr>
          <w:w w:val="105"/>
        </w:rPr>
        <w:t> </w:t>
      </w:r>
      <w:r>
        <w:rPr>
          <w:w w:val="105"/>
        </w:rPr>
        <w:t>research field with huge potential of benefits. It shall streamline global trav- eling practices. The IoV is a network of internet-connected vehicles with a fleet of sensors installed onboard to gather process and for- ward</w:t>
      </w:r>
      <w:r>
        <w:rPr>
          <w:w w:val="105"/>
        </w:rPr>
        <w:t> the</w:t>
      </w:r>
      <w:r>
        <w:rPr>
          <w:w w:val="105"/>
        </w:rPr>
        <w:t> data</w:t>
      </w:r>
      <w:r>
        <w:rPr>
          <w:w w:val="105"/>
        </w:rPr>
        <w:t> for</w:t>
      </w:r>
      <w:r>
        <w:rPr>
          <w:w w:val="105"/>
        </w:rPr>
        <w:t> further</w:t>
      </w:r>
      <w:r>
        <w:rPr>
          <w:w w:val="105"/>
        </w:rPr>
        <w:t> decision</w:t>
      </w:r>
      <w:r>
        <w:rPr>
          <w:w w:val="105"/>
        </w:rPr>
        <w:t> </w:t>
      </w:r>
      <w:hyperlink w:history="true" w:anchor="_bookmark34">
        <w:r>
          <w:rPr>
            <w:color w:val="007FAD"/>
            <w:w w:val="105"/>
          </w:rPr>
          <w:t>[1–3]</w:t>
        </w:r>
      </w:hyperlink>
      <w:r>
        <w:rPr>
          <w:w w:val="105"/>
        </w:rPr>
        <w:t>.</w:t>
      </w:r>
      <w:r>
        <w:rPr>
          <w:w w:val="105"/>
        </w:rPr>
        <w:t> The</w:t>
      </w:r>
      <w:r>
        <w:rPr>
          <w:w w:val="105"/>
        </w:rPr>
        <w:t> IoV</w:t>
      </w:r>
      <w:r>
        <w:rPr>
          <w:w w:val="105"/>
        </w:rPr>
        <w:t> is</w:t>
      </w:r>
      <w:r>
        <w:rPr>
          <w:w w:val="105"/>
        </w:rPr>
        <w:t> based</w:t>
      </w:r>
      <w:r>
        <w:rPr>
          <w:w w:val="105"/>
        </w:rPr>
        <w:t> on advanced</w:t>
      </w:r>
      <w:r>
        <w:rPr>
          <w:spacing w:val="40"/>
          <w:w w:val="105"/>
        </w:rPr>
        <w:t> </w:t>
      </w:r>
      <w:r>
        <w:rPr>
          <w:w w:val="105"/>
        </w:rPr>
        <w:t>technologies</w:t>
      </w:r>
      <w:r>
        <w:rPr>
          <w:spacing w:val="40"/>
          <w:w w:val="105"/>
        </w:rPr>
        <w:t> </w:t>
      </w:r>
      <w:r>
        <w:rPr>
          <w:w w:val="105"/>
        </w:rPr>
        <w:t>including</w:t>
      </w:r>
      <w:r>
        <w:rPr>
          <w:spacing w:val="40"/>
          <w:w w:val="105"/>
        </w:rPr>
        <w:t> </w:t>
      </w:r>
      <w:r>
        <w:rPr>
          <w:w w:val="105"/>
        </w:rPr>
        <w:t>Internet,</w:t>
      </w:r>
      <w:r>
        <w:rPr>
          <w:spacing w:val="40"/>
          <w:w w:val="105"/>
        </w:rPr>
        <w:t> </w:t>
      </w:r>
      <w:r>
        <w:rPr>
          <w:w w:val="105"/>
        </w:rPr>
        <w:t>cloud,</w:t>
      </w:r>
      <w:r>
        <w:rPr>
          <w:spacing w:val="40"/>
          <w:w w:val="105"/>
        </w:rPr>
        <w:t> </w:t>
      </w:r>
      <w:r>
        <w:rPr>
          <w:w w:val="105"/>
        </w:rPr>
        <w:t>and</w:t>
      </w:r>
      <w:r>
        <w:rPr>
          <w:spacing w:val="40"/>
          <w:w w:val="105"/>
        </w:rPr>
        <w:t> </w:t>
      </w:r>
      <w:r>
        <w:rPr>
          <w:w w:val="105"/>
        </w:rPr>
        <w:t>edge,</w:t>
      </w:r>
      <w:r>
        <w:rPr>
          <w:spacing w:val="40"/>
          <w:w w:val="105"/>
        </w:rPr>
        <w:t> </w:t>
      </w:r>
      <w:r>
        <w:rPr>
          <w:w w:val="105"/>
        </w:rPr>
        <w:t>fast 5G services where the information is disseminated over the Inter- net</w:t>
      </w:r>
      <w:r>
        <w:rPr>
          <w:spacing w:val="12"/>
          <w:w w:val="105"/>
        </w:rPr>
        <w:t> </w:t>
      </w:r>
      <w:r>
        <w:rPr>
          <w:w w:val="105"/>
        </w:rPr>
        <w:t>by</w:t>
      </w:r>
      <w:r>
        <w:rPr>
          <w:spacing w:val="15"/>
          <w:w w:val="105"/>
        </w:rPr>
        <w:t> </w:t>
      </w:r>
      <w:r>
        <w:rPr>
          <w:w w:val="105"/>
        </w:rPr>
        <w:t>nearby</w:t>
      </w:r>
      <w:r>
        <w:rPr>
          <w:spacing w:val="13"/>
          <w:w w:val="105"/>
        </w:rPr>
        <w:t> </w:t>
      </w:r>
      <w:r>
        <w:rPr>
          <w:w w:val="105"/>
        </w:rPr>
        <w:t>vehicles,</w:t>
      </w:r>
      <w:r>
        <w:rPr>
          <w:spacing w:val="13"/>
          <w:w w:val="105"/>
        </w:rPr>
        <w:t> </w:t>
      </w:r>
      <w:r>
        <w:rPr>
          <w:w w:val="105"/>
        </w:rPr>
        <w:t>pedestrians</w:t>
      </w:r>
      <w:r>
        <w:rPr>
          <w:spacing w:val="13"/>
          <w:w w:val="105"/>
        </w:rPr>
        <w:t> </w:t>
      </w:r>
      <w:r>
        <w:rPr>
          <w:w w:val="105"/>
        </w:rPr>
        <w:t>via</w:t>
      </w:r>
      <w:r>
        <w:rPr>
          <w:spacing w:val="14"/>
          <w:w w:val="105"/>
        </w:rPr>
        <w:t> </w:t>
      </w:r>
      <w:r>
        <w:rPr>
          <w:w w:val="105"/>
        </w:rPr>
        <w:t>handheld</w:t>
      </w:r>
      <w:r>
        <w:rPr>
          <w:spacing w:val="13"/>
          <w:w w:val="105"/>
        </w:rPr>
        <w:t> </w:t>
      </w:r>
      <w:r>
        <w:rPr>
          <w:w w:val="105"/>
        </w:rPr>
        <w:t>devices,</w:t>
      </w:r>
      <w:r>
        <w:rPr>
          <w:spacing w:val="13"/>
          <w:w w:val="105"/>
        </w:rPr>
        <w:t> </w:t>
      </w:r>
      <w:r>
        <w:rPr>
          <w:spacing w:val="-2"/>
          <w:w w:val="105"/>
        </w:rPr>
        <w:t>roadside</w:t>
      </w:r>
    </w:p>
    <w:p>
      <w:pPr>
        <w:pStyle w:val="BodyText"/>
        <w:spacing w:before="1"/>
        <w:rPr>
          <w:sz w:val="18"/>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146090</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1.503225pt;width:35.9pt;height:.1pt;mso-position-horizontal-relative:page;mso-position-vertical-relative:paragraph;z-index:-15726592;mso-wrap-distance-left:0;mso-wrap-distance-right:0" id="docshape10" coordorigin="752,230" coordsize="718,0" path="m752,230l1469,230e" filled="false" stroked="true" strokeweight=".454pt" strokecolor="#000000">
                <v:path arrowok="t"/>
                <v:stroke dashstyle="solid"/>
                <w10:wrap type="topAndBottom"/>
              </v:shape>
            </w:pict>
          </mc:Fallback>
        </mc:AlternateContent>
      </w:r>
    </w:p>
    <w:p>
      <w:pPr>
        <w:spacing w:line="302" w:lineRule="auto" w:before="87"/>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0400">
                <wp:simplePos x="0" y="0"/>
                <wp:positionH relativeFrom="page">
                  <wp:posOffset>477361</wp:posOffset>
                </wp:positionH>
                <wp:positionV relativeFrom="paragraph">
                  <wp:posOffset>48395</wp:posOffset>
                </wp:positionV>
                <wp:extent cx="3207385" cy="50228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42"/>
                                </a:lnTo>
                                <a:lnTo>
                                  <a:pt x="9385" y="21590"/>
                                </a:lnTo>
                                <a:lnTo>
                                  <a:pt x="6667" y="19050"/>
                                </a:lnTo>
                                <a:lnTo>
                                  <a:pt x="5435" y="19050"/>
                                </a:lnTo>
                                <a:lnTo>
                                  <a:pt x="5435" y="20320"/>
                                </a:lnTo>
                                <a:lnTo>
                                  <a:pt x="6019" y="20320"/>
                                </a:lnTo>
                                <a:lnTo>
                                  <a:pt x="9042" y="22860"/>
                                </a:lnTo>
                                <a:lnTo>
                                  <a:pt x="16268" y="25400"/>
                                </a:lnTo>
                                <a:lnTo>
                                  <a:pt x="17818" y="25400"/>
                                </a:lnTo>
                                <a:close/>
                              </a:path>
                              <a:path w="342900" h="303530">
                                <a:moveTo>
                                  <a:pt x="21475" y="24358"/>
                                </a:moveTo>
                                <a:lnTo>
                                  <a:pt x="17818" y="25400"/>
                                </a:lnTo>
                                <a:lnTo>
                                  <a:pt x="20497" y="25400"/>
                                </a:lnTo>
                                <a:lnTo>
                                  <a:pt x="21475" y="24358"/>
                                </a:lnTo>
                                <a:close/>
                              </a:path>
                              <a:path w="342900" h="303530">
                                <a:moveTo>
                                  <a:pt x="22275" y="24142"/>
                                </a:moveTo>
                                <a:lnTo>
                                  <a:pt x="21691" y="24142"/>
                                </a:lnTo>
                                <a:lnTo>
                                  <a:pt x="21475" y="24358"/>
                                </a:lnTo>
                                <a:lnTo>
                                  <a:pt x="22275" y="24142"/>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93"/>
                                </a:moveTo>
                                <a:lnTo>
                                  <a:pt x="45021" y="288086"/>
                                </a:lnTo>
                                <a:lnTo>
                                  <a:pt x="42621" y="287489"/>
                                </a:lnTo>
                                <a:lnTo>
                                  <a:pt x="39611" y="288086"/>
                                </a:lnTo>
                                <a:lnTo>
                                  <a:pt x="38404" y="289293"/>
                                </a:lnTo>
                                <a:lnTo>
                                  <a:pt x="37795" y="290499"/>
                                </a:lnTo>
                                <a:lnTo>
                                  <a:pt x="39611" y="289293"/>
                                </a:lnTo>
                                <a:lnTo>
                                  <a:pt x="42011" y="288683"/>
                                </a:lnTo>
                                <a:lnTo>
                                  <a:pt x="44437" y="288683"/>
                                </a:lnTo>
                                <a:lnTo>
                                  <a:pt x="46837" y="289293"/>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29"/>
                                </a:lnTo>
                                <a:lnTo>
                                  <a:pt x="41414" y="297129"/>
                                </a:lnTo>
                                <a:lnTo>
                                  <a:pt x="42621" y="296519"/>
                                </a:lnTo>
                                <a:lnTo>
                                  <a:pt x="48056" y="296519"/>
                                </a:lnTo>
                                <a:lnTo>
                                  <a:pt x="48641" y="295910"/>
                                </a:lnTo>
                                <a:lnTo>
                                  <a:pt x="48641" y="295313"/>
                                </a:lnTo>
                                <a:close/>
                              </a:path>
                              <a:path w="342900" h="303530">
                                <a:moveTo>
                                  <a:pt x="48641" y="284467"/>
                                </a:moveTo>
                                <a:lnTo>
                                  <a:pt x="47447" y="282663"/>
                                </a:lnTo>
                                <a:lnTo>
                                  <a:pt x="45631" y="281470"/>
                                </a:lnTo>
                                <a:lnTo>
                                  <a:pt x="43827" y="282054"/>
                                </a:lnTo>
                                <a:lnTo>
                                  <a:pt x="41414" y="283260"/>
                                </a:lnTo>
                                <a:lnTo>
                                  <a:pt x="40805" y="283857"/>
                                </a:lnTo>
                                <a:lnTo>
                                  <a:pt x="40208" y="285064"/>
                                </a:lnTo>
                                <a:lnTo>
                                  <a:pt x="42011" y="283260"/>
                                </a:lnTo>
                                <a:lnTo>
                                  <a:pt x="46240" y="283260"/>
                                </a:lnTo>
                                <a:lnTo>
                                  <a:pt x="48056" y="285064"/>
                                </a:lnTo>
                                <a:lnTo>
                                  <a:pt x="48056" y="285661"/>
                                </a:lnTo>
                                <a:lnTo>
                                  <a:pt x="48641" y="285064"/>
                                </a:lnTo>
                                <a:lnTo>
                                  <a:pt x="48641" y="284467"/>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41"/>
                                </a:moveTo>
                                <a:lnTo>
                                  <a:pt x="60109" y="294106"/>
                                </a:lnTo>
                                <a:lnTo>
                                  <a:pt x="55880" y="294106"/>
                                </a:lnTo>
                                <a:lnTo>
                                  <a:pt x="55283" y="294741"/>
                                </a:lnTo>
                                <a:lnTo>
                                  <a:pt x="55283" y="295325"/>
                                </a:lnTo>
                                <a:lnTo>
                                  <a:pt x="55880" y="295935"/>
                                </a:lnTo>
                                <a:lnTo>
                                  <a:pt x="57683" y="294741"/>
                                </a:lnTo>
                                <a:lnTo>
                                  <a:pt x="64325" y="294741"/>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70"/>
                                </a:moveTo>
                                <a:lnTo>
                                  <a:pt x="72758" y="267601"/>
                                </a:lnTo>
                                <a:lnTo>
                                  <a:pt x="72161" y="265785"/>
                                </a:lnTo>
                                <a:lnTo>
                                  <a:pt x="72047" y="265620"/>
                                </a:lnTo>
                                <a:lnTo>
                                  <a:pt x="72047" y="270675"/>
                                </a:lnTo>
                                <a:lnTo>
                                  <a:pt x="71031" y="269989"/>
                                </a:lnTo>
                                <a:lnTo>
                                  <a:pt x="70218" y="269430"/>
                                </a:lnTo>
                                <a:lnTo>
                                  <a:pt x="68999" y="267004"/>
                                </a:lnTo>
                                <a:lnTo>
                                  <a:pt x="67767" y="262102"/>
                                </a:lnTo>
                                <a:lnTo>
                                  <a:pt x="69011" y="263982"/>
                                </a:lnTo>
                                <a:lnTo>
                                  <a:pt x="70218" y="266382"/>
                                </a:lnTo>
                                <a:lnTo>
                                  <a:pt x="71450" y="268211"/>
                                </a:lnTo>
                                <a:lnTo>
                                  <a:pt x="72047" y="270675"/>
                                </a:lnTo>
                                <a:lnTo>
                                  <a:pt x="72047" y="265620"/>
                                </a:lnTo>
                                <a:lnTo>
                                  <a:pt x="70916" y="263944"/>
                                </a:lnTo>
                                <a:lnTo>
                                  <a:pt x="69392" y="262102"/>
                                </a:lnTo>
                                <a:lnTo>
                                  <a:pt x="67945" y="260350"/>
                                </a:lnTo>
                                <a:lnTo>
                                  <a:pt x="67348" y="262750"/>
                                </a:lnTo>
                                <a:lnTo>
                                  <a:pt x="67348" y="265785"/>
                                </a:lnTo>
                                <a:lnTo>
                                  <a:pt x="67957" y="268211"/>
                                </a:lnTo>
                                <a:lnTo>
                                  <a:pt x="69138" y="269989"/>
                                </a:lnTo>
                                <a:lnTo>
                                  <a:pt x="68541" y="269989"/>
                                </a:lnTo>
                                <a:lnTo>
                                  <a:pt x="67945" y="269379"/>
                                </a:lnTo>
                                <a:lnTo>
                                  <a:pt x="67348" y="268185"/>
                                </a:lnTo>
                                <a:lnTo>
                                  <a:pt x="66751" y="267601"/>
                                </a:lnTo>
                                <a:lnTo>
                                  <a:pt x="64922" y="265785"/>
                                </a:lnTo>
                                <a:lnTo>
                                  <a:pt x="63728" y="265785"/>
                                </a:lnTo>
                                <a:lnTo>
                                  <a:pt x="65544" y="270675"/>
                                </a:lnTo>
                                <a:lnTo>
                                  <a:pt x="66128" y="272415"/>
                                </a:lnTo>
                                <a:lnTo>
                                  <a:pt x="67945" y="274231"/>
                                </a:lnTo>
                                <a:lnTo>
                                  <a:pt x="69138" y="274828"/>
                                </a:lnTo>
                                <a:lnTo>
                                  <a:pt x="70358" y="274828"/>
                                </a:lnTo>
                                <a:lnTo>
                                  <a:pt x="71564" y="274231"/>
                                </a:lnTo>
                                <a:lnTo>
                                  <a:pt x="71856" y="273621"/>
                                </a:lnTo>
                                <a:lnTo>
                                  <a:pt x="72161" y="273024"/>
                                </a:lnTo>
                                <a:lnTo>
                                  <a:pt x="72161" y="272415"/>
                                </a:lnTo>
                                <a:lnTo>
                                  <a:pt x="70954" y="273621"/>
                                </a:lnTo>
                                <a:lnTo>
                                  <a:pt x="69138" y="273621"/>
                                </a:lnTo>
                                <a:lnTo>
                                  <a:pt x="66738" y="271221"/>
                                </a:lnTo>
                                <a:lnTo>
                                  <a:pt x="65544" y="269430"/>
                                </a:lnTo>
                                <a:lnTo>
                                  <a:pt x="65519" y="267601"/>
                                </a:lnTo>
                                <a:lnTo>
                                  <a:pt x="66763" y="269430"/>
                                </a:lnTo>
                                <a:lnTo>
                                  <a:pt x="67945" y="271221"/>
                                </a:lnTo>
                                <a:lnTo>
                                  <a:pt x="70358" y="271818"/>
                                </a:lnTo>
                                <a:lnTo>
                                  <a:pt x="72758" y="271818"/>
                                </a:lnTo>
                                <a:lnTo>
                                  <a:pt x="72758" y="270675"/>
                                </a:lnTo>
                                <a:lnTo>
                                  <a:pt x="72758" y="269379"/>
                                </a:lnTo>
                                <a:lnTo>
                                  <a:pt x="73367" y="268770"/>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70"/>
                                </a:moveTo>
                                <a:lnTo>
                                  <a:pt x="84201" y="74942"/>
                                </a:lnTo>
                                <a:lnTo>
                                  <a:pt x="80581" y="72390"/>
                                </a:lnTo>
                                <a:lnTo>
                                  <a:pt x="76974" y="71120"/>
                                </a:lnTo>
                                <a:lnTo>
                                  <a:pt x="72745" y="69862"/>
                                </a:lnTo>
                                <a:lnTo>
                                  <a:pt x="71107" y="69862"/>
                                </a:lnTo>
                                <a:lnTo>
                                  <a:pt x="74752" y="71120"/>
                                </a:lnTo>
                                <a:lnTo>
                                  <a:pt x="81229" y="73660"/>
                                </a:lnTo>
                                <a:lnTo>
                                  <a:pt x="84658" y="76212"/>
                                </a:lnTo>
                                <a:lnTo>
                                  <a:pt x="81229" y="77470"/>
                                </a:lnTo>
                                <a:lnTo>
                                  <a:pt x="77736" y="74942"/>
                                </a:lnTo>
                                <a:lnTo>
                                  <a:pt x="71107" y="69862"/>
                                </a:lnTo>
                                <a:lnTo>
                                  <a:pt x="70091" y="69862"/>
                                </a:lnTo>
                                <a:lnTo>
                                  <a:pt x="70954" y="71120"/>
                                </a:lnTo>
                                <a:lnTo>
                                  <a:pt x="71564" y="71120"/>
                                </a:lnTo>
                                <a:lnTo>
                                  <a:pt x="72745" y="73660"/>
                                </a:lnTo>
                                <a:lnTo>
                                  <a:pt x="74561" y="74942"/>
                                </a:lnTo>
                                <a:lnTo>
                                  <a:pt x="78790" y="77470"/>
                                </a:lnTo>
                                <a:lnTo>
                                  <a:pt x="79743" y="77470"/>
                                </a:lnTo>
                                <a:lnTo>
                                  <a:pt x="82156" y="78740"/>
                                </a:lnTo>
                                <a:lnTo>
                                  <a:pt x="85407" y="78740"/>
                                </a:lnTo>
                                <a:lnTo>
                                  <a:pt x="81800" y="77470"/>
                                </a:lnTo>
                                <a:lnTo>
                                  <a:pt x="87223" y="77470"/>
                                </a:lnTo>
                                <a:close/>
                              </a:path>
                              <a:path w="342900" h="303530">
                                <a:moveTo>
                                  <a:pt x="90843" y="263372"/>
                                </a:moveTo>
                                <a:lnTo>
                                  <a:pt x="90246" y="262750"/>
                                </a:lnTo>
                                <a:lnTo>
                                  <a:pt x="90246" y="263372"/>
                                </a:lnTo>
                                <a:lnTo>
                                  <a:pt x="90843" y="263372"/>
                                </a:lnTo>
                                <a:close/>
                              </a:path>
                              <a:path w="342900" h="303530">
                                <a:moveTo>
                                  <a:pt x="97650" y="41910"/>
                                </a:moveTo>
                                <a:lnTo>
                                  <a:pt x="94576" y="40640"/>
                                </a:lnTo>
                                <a:lnTo>
                                  <a:pt x="92011" y="41910"/>
                                </a:lnTo>
                                <a:lnTo>
                                  <a:pt x="97650" y="41910"/>
                                </a:lnTo>
                                <a:close/>
                              </a:path>
                              <a:path w="342900" h="303530">
                                <a:moveTo>
                                  <a:pt x="98272" y="66675"/>
                                </a:moveTo>
                                <a:lnTo>
                                  <a:pt x="96748" y="66040"/>
                                </a:lnTo>
                                <a:lnTo>
                                  <a:pt x="96456" y="66217"/>
                                </a:lnTo>
                                <a:lnTo>
                                  <a:pt x="98272" y="66675"/>
                                </a:lnTo>
                                <a:close/>
                              </a:path>
                              <a:path w="342900" h="303530">
                                <a:moveTo>
                                  <a:pt x="99872" y="244081"/>
                                </a:moveTo>
                                <a:lnTo>
                                  <a:pt x="95669" y="246481"/>
                                </a:lnTo>
                                <a:lnTo>
                                  <a:pt x="95135" y="246913"/>
                                </a:lnTo>
                                <a:lnTo>
                                  <a:pt x="99872" y="244081"/>
                                </a:lnTo>
                                <a:close/>
                              </a:path>
                              <a:path w="342900" h="303530">
                                <a:moveTo>
                                  <a:pt x="102349" y="66675"/>
                                </a:moveTo>
                                <a:lnTo>
                                  <a:pt x="100139" y="63500"/>
                                </a:lnTo>
                                <a:lnTo>
                                  <a:pt x="98018" y="63500"/>
                                </a:lnTo>
                                <a:lnTo>
                                  <a:pt x="100406" y="66675"/>
                                </a:lnTo>
                                <a:lnTo>
                                  <a:pt x="102349" y="66675"/>
                                </a:lnTo>
                                <a:close/>
                              </a:path>
                              <a:path w="342900" h="303530">
                                <a:moveTo>
                                  <a:pt x="104292" y="19050"/>
                                </a:moveTo>
                                <a:lnTo>
                                  <a:pt x="103428" y="14554"/>
                                </a:lnTo>
                                <a:lnTo>
                                  <a:pt x="103428" y="17792"/>
                                </a:lnTo>
                                <a:lnTo>
                                  <a:pt x="98818" y="15240"/>
                                </a:lnTo>
                                <a:lnTo>
                                  <a:pt x="95808" y="12700"/>
                                </a:lnTo>
                                <a:lnTo>
                                  <a:pt x="93789" y="7620"/>
                                </a:lnTo>
                                <a:lnTo>
                                  <a:pt x="93395" y="5092"/>
                                </a:lnTo>
                                <a:lnTo>
                                  <a:pt x="96494" y="6350"/>
                                </a:lnTo>
                                <a:lnTo>
                                  <a:pt x="98615" y="7620"/>
                                </a:lnTo>
                                <a:lnTo>
                                  <a:pt x="101307" y="10160"/>
                                </a:lnTo>
                                <a:lnTo>
                                  <a:pt x="102590" y="13970"/>
                                </a:lnTo>
                                <a:lnTo>
                                  <a:pt x="103428" y="17792"/>
                                </a:lnTo>
                                <a:lnTo>
                                  <a:pt x="103428" y="14554"/>
                                </a:lnTo>
                                <a:lnTo>
                                  <a:pt x="103073" y="12700"/>
                                </a:lnTo>
                                <a:lnTo>
                                  <a:pt x="102463" y="10160"/>
                                </a:lnTo>
                                <a:lnTo>
                                  <a:pt x="101866" y="8890"/>
                                </a:lnTo>
                                <a:lnTo>
                                  <a:pt x="100672" y="7620"/>
                                </a:lnTo>
                                <a:lnTo>
                                  <a:pt x="99466" y="7620"/>
                                </a:lnTo>
                                <a:lnTo>
                                  <a:pt x="97040" y="5092"/>
                                </a:lnTo>
                                <a:lnTo>
                                  <a:pt x="91630" y="3810"/>
                                </a:lnTo>
                                <a:lnTo>
                                  <a:pt x="94030" y="11442"/>
                                </a:lnTo>
                                <a:lnTo>
                                  <a:pt x="96456" y="15240"/>
                                </a:lnTo>
                                <a:lnTo>
                                  <a:pt x="100063" y="17792"/>
                                </a:lnTo>
                                <a:lnTo>
                                  <a:pt x="101866" y="17792"/>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594" y="243027"/>
                                </a:lnTo>
                                <a:lnTo>
                                  <a:pt x="104698" y="242265"/>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265"/>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265"/>
                                </a:lnTo>
                                <a:lnTo>
                                  <a:pt x="96862" y="242265"/>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265"/>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265"/>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610"/>
                                </a:moveTo>
                                <a:lnTo>
                                  <a:pt x="117970" y="54610"/>
                                </a:lnTo>
                                <a:lnTo>
                                  <a:pt x="117360" y="55892"/>
                                </a:lnTo>
                                <a:lnTo>
                                  <a:pt x="116624" y="55892"/>
                                </a:lnTo>
                                <a:lnTo>
                                  <a:pt x="116624" y="57150"/>
                                </a:lnTo>
                                <a:lnTo>
                                  <a:pt x="115354" y="62242"/>
                                </a:lnTo>
                                <a:lnTo>
                                  <a:pt x="112839" y="64770"/>
                                </a:lnTo>
                                <a:lnTo>
                                  <a:pt x="109677" y="66040"/>
                                </a:lnTo>
                                <a:lnTo>
                                  <a:pt x="110934" y="63500"/>
                                </a:lnTo>
                                <a:lnTo>
                                  <a:pt x="112204" y="60960"/>
                                </a:lnTo>
                                <a:lnTo>
                                  <a:pt x="114096" y="58420"/>
                                </a:lnTo>
                                <a:lnTo>
                                  <a:pt x="116624" y="57150"/>
                                </a:lnTo>
                                <a:lnTo>
                                  <a:pt x="116624" y="55892"/>
                                </a:lnTo>
                                <a:lnTo>
                                  <a:pt x="114960" y="55892"/>
                                </a:lnTo>
                                <a:lnTo>
                                  <a:pt x="112534" y="57150"/>
                                </a:lnTo>
                                <a:lnTo>
                                  <a:pt x="111340" y="59690"/>
                                </a:lnTo>
                                <a:lnTo>
                                  <a:pt x="108915" y="63500"/>
                                </a:lnTo>
                                <a:lnTo>
                                  <a:pt x="108915" y="62242"/>
                                </a:lnTo>
                                <a:lnTo>
                                  <a:pt x="108915" y="57150"/>
                                </a:lnTo>
                                <a:lnTo>
                                  <a:pt x="108140" y="56337"/>
                                </a:lnTo>
                                <a:lnTo>
                                  <a:pt x="108140" y="59690"/>
                                </a:lnTo>
                                <a:lnTo>
                                  <a:pt x="107784" y="62242"/>
                                </a:lnTo>
                                <a:lnTo>
                                  <a:pt x="104622" y="59690"/>
                                </a:lnTo>
                                <a:lnTo>
                                  <a:pt x="102425" y="57150"/>
                                </a:lnTo>
                                <a:lnTo>
                                  <a:pt x="101828" y="54610"/>
                                </a:lnTo>
                                <a:lnTo>
                                  <a:pt x="101473" y="50800"/>
                                </a:lnTo>
                                <a:lnTo>
                                  <a:pt x="103987" y="53340"/>
                                </a:lnTo>
                                <a:lnTo>
                                  <a:pt x="106641" y="55892"/>
                                </a:lnTo>
                                <a:lnTo>
                                  <a:pt x="108140" y="59690"/>
                                </a:lnTo>
                                <a:lnTo>
                                  <a:pt x="108140" y="56337"/>
                                </a:lnTo>
                                <a:lnTo>
                                  <a:pt x="106514" y="54610"/>
                                </a:lnTo>
                                <a:lnTo>
                                  <a:pt x="103505" y="50800"/>
                                </a:lnTo>
                                <a:lnTo>
                                  <a:pt x="101079" y="46990"/>
                                </a:lnTo>
                                <a:lnTo>
                                  <a:pt x="100495" y="46990"/>
                                </a:lnTo>
                                <a:lnTo>
                                  <a:pt x="100482" y="54610"/>
                                </a:lnTo>
                                <a:lnTo>
                                  <a:pt x="101079" y="58420"/>
                                </a:lnTo>
                                <a:lnTo>
                                  <a:pt x="102895" y="59690"/>
                                </a:lnTo>
                                <a:lnTo>
                                  <a:pt x="105918" y="63500"/>
                                </a:lnTo>
                                <a:lnTo>
                                  <a:pt x="108915" y="66040"/>
                                </a:lnTo>
                                <a:lnTo>
                                  <a:pt x="108318" y="67310"/>
                                </a:lnTo>
                                <a:lnTo>
                                  <a:pt x="108407" y="68592"/>
                                </a:lnTo>
                                <a:lnTo>
                                  <a:pt x="108915" y="68592"/>
                                </a:lnTo>
                                <a:lnTo>
                                  <a:pt x="111937" y="67310"/>
                                </a:lnTo>
                                <a:lnTo>
                                  <a:pt x="113144" y="66040"/>
                                </a:lnTo>
                                <a:lnTo>
                                  <a:pt x="114350" y="64770"/>
                                </a:lnTo>
                                <a:lnTo>
                                  <a:pt x="115963" y="63500"/>
                                </a:lnTo>
                                <a:lnTo>
                                  <a:pt x="116560" y="62242"/>
                                </a:lnTo>
                                <a:lnTo>
                                  <a:pt x="117970" y="58420"/>
                                </a:lnTo>
                                <a:lnTo>
                                  <a:pt x="118364" y="57150"/>
                                </a:lnTo>
                                <a:lnTo>
                                  <a:pt x="119176" y="54610"/>
                                </a:lnTo>
                                <a:close/>
                              </a:path>
                              <a:path w="342900" h="303530">
                                <a:moveTo>
                                  <a:pt x="121158" y="172720"/>
                                </a:moveTo>
                                <a:lnTo>
                                  <a:pt x="119354" y="171450"/>
                                </a:lnTo>
                                <a:lnTo>
                                  <a:pt x="119964" y="172720"/>
                                </a:lnTo>
                                <a:lnTo>
                                  <a:pt x="121158" y="172720"/>
                                </a:lnTo>
                                <a:close/>
                              </a:path>
                              <a:path w="342900" h="303530">
                                <a:moveTo>
                                  <a:pt x="123393" y="285064"/>
                                </a:moveTo>
                                <a:lnTo>
                                  <a:pt x="117957" y="285064"/>
                                </a:lnTo>
                                <a:lnTo>
                                  <a:pt x="110731" y="287502"/>
                                </a:lnTo>
                                <a:lnTo>
                                  <a:pt x="102895" y="288683"/>
                                </a:lnTo>
                                <a:lnTo>
                                  <a:pt x="86626" y="289293"/>
                                </a:lnTo>
                                <a:lnTo>
                                  <a:pt x="87820" y="289902"/>
                                </a:lnTo>
                                <a:lnTo>
                                  <a:pt x="89623" y="290499"/>
                                </a:lnTo>
                                <a:lnTo>
                                  <a:pt x="90843" y="289902"/>
                                </a:lnTo>
                                <a:lnTo>
                                  <a:pt x="91440" y="290499"/>
                                </a:lnTo>
                                <a:lnTo>
                                  <a:pt x="100469" y="290499"/>
                                </a:lnTo>
                                <a:lnTo>
                                  <a:pt x="102285" y="289902"/>
                                </a:lnTo>
                                <a:lnTo>
                                  <a:pt x="105905" y="289902"/>
                                </a:lnTo>
                                <a:lnTo>
                                  <a:pt x="108915" y="289293"/>
                                </a:lnTo>
                                <a:lnTo>
                                  <a:pt x="114350" y="287502"/>
                                </a:lnTo>
                                <a:lnTo>
                                  <a:pt x="120370" y="285673"/>
                                </a:lnTo>
                                <a:lnTo>
                                  <a:pt x="123393" y="285064"/>
                                </a:lnTo>
                                <a:close/>
                              </a:path>
                              <a:path w="342900" h="303530">
                                <a:moveTo>
                                  <a:pt x="123571" y="172720"/>
                                </a:moveTo>
                                <a:lnTo>
                                  <a:pt x="121158" y="172720"/>
                                </a:lnTo>
                                <a:lnTo>
                                  <a:pt x="121754" y="173990"/>
                                </a:lnTo>
                                <a:lnTo>
                                  <a:pt x="123571" y="172720"/>
                                </a:lnTo>
                                <a:close/>
                              </a:path>
                              <a:path w="342900" h="303530">
                                <a:moveTo>
                                  <a:pt x="124764" y="185420"/>
                                </a:moveTo>
                                <a:lnTo>
                                  <a:pt x="123571" y="182880"/>
                                </a:lnTo>
                                <a:lnTo>
                                  <a:pt x="123571" y="184150"/>
                                </a:lnTo>
                                <a:lnTo>
                                  <a:pt x="124167" y="185420"/>
                                </a:lnTo>
                                <a:lnTo>
                                  <a:pt x="124764" y="185420"/>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247"/>
                                </a:lnTo>
                                <a:lnTo>
                                  <a:pt x="82651" y="280898"/>
                                </a:lnTo>
                                <a:lnTo>
                                  <a:pt x="82651" y="280136"/>
                                </a:lnTo>
                                <a:lnTo>
                                  <a:pt x="83439" y="279247"/>
                                </a:lnTo>
                                <a:lnTo>
                                  <a:pt x="83705"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89"/>
                                </a:moveTo>
                                <a:lnTo>
                                  <a:pt x="120967" y="287489"/>
                                </a:lnTo>
                                <a:lnTo>
                                  <a:pt x="114350" y="289293"/>
                                </a:lnTo>
                                <a:lnTo>
                                  <a:pt x="108305" y="291096"/>
                                </a:lnTo>
                                <a:lnTo>
                                  <a:pt x="101688" y="292290"/>
                                </a:lnTo>
                                <a:lnTo>
                                  <a:pt x="95072" y="292887"/>
                                </a:lnTo>
                                <a:lnTo>
                                  <a:pt x="88430" y="292887"/>
                                </a:lnTo>
                                <a:lnTo>
                                  <a:pt x="88430" y="293497"/>
                                </a:lnTo>
                                <a:lnTo>
                                  <a:pt x="90843" y="294093"/>
                                </a:lnTo>
                                <a:lnTo>
                                  <a:pt x="102298" y="294093"/>
                                </a:lnTo>
                                <a:lnTo>
                                  <a:pt x="105918" y="293497"/>
                                </a:lnTo>
                                <a:lnTo>
                                  <a:pt x="113131" y="291096"/>
                                </a:lnTo>
                                <a:lnTo>
                                  <a:pt x="119761" y="288683"/>
                                </a:lnTo>
                                <a:lnTo>
                                  <a:pt x="127012" y="287489"/>
                                </a:lnTo>
                                <a:close/>
                              </a:path>
                              <a:path w="342900" h="303530">
                                <a:moveTo>
                                  <a:pt x="127025" y="290499"/>
                                </a:moveTo>
                                <a:lnTo>
                                  <a:pt x="122199" y="291096"/>
                                </a:lnTo>
                                <a:lnTo>
                                  <a:pt x="117373" y="292290"/>
                                </a:lnTo>
                                <a:lnTo>
                                  <a:pt x="113144" y="293509"/>
                                </a:lnTo>
                                <a:lnTo>
                                  <a:pt x="103517" y="295910"/>
                                </a:lnTo>
                                <a:lnTo>
                                  <a:pt x="93256" y="295910"/>
                                </a:lnTo>
                                <a:lnTo>
                                  <a:pt x="88430" y="295325"/>
                                </a:lnTo>
                                <a:lnTo>
                                  <a:pt x="88430" y="295910"/>
                                </a:lnTo>
                                <a:lnTo>
                                  <a:pt x="93865" y="297129"/>
                                </a:lnTo>
                                <a:lnTo>
                                  <a:pt x="99885" y="297738"/>
                                </a:lnTo>
                                <a:lnTo>
                                  <a:pt x="105308" y="297129"/>
                                </a:lnTo>
                                <a:lnTo>
                                  <a:pt x="110744" y="295910"/>
                                </a:lnTo>
                                <a:lnTo>
                                  <a:pt x="116154" y="294106"/>
                                </a:lnTo>
                                <a:lnTo>
                                  <a:pt x="121589" y="291693"/>
                                </a:lnTo>
                                <a:lnTo>
                                  <a:pt x="123990" y="291096"/>
                                </a:lnTo>
                                <a:lnTo>
                                  <a:pt x="127025" y="291096"/>
                                </a:lnTo>
                                <a:lnTo>
                                  <a:pt x="127025" y="290499"/>
                                </a:lnTo>
                                <a:close/>
                              </a:path>
                              <a:path w="342900" h="303530">
                                <a:moveTo>
                                  <a:pt x="128993" y="173990"/>
                                </a:moveTo>
                                <a:lnTo>
                                  <a:pt x="128384" y="172720"/>
                                </a:lnTo>
                                <a:lnTo>
                                  <a:pt x="127800" y="172720"/>
                                </a:lnTo>
                                <a:lnTo>
                                  <a:pt x="125374" y="173990"/>
                                </a:lnTo>
                                <a:lnTo>
                                  <a:pt x="121754" y="173990"/>
                                </a:lnTo>
                                <a:lnTo>
                                  <a:pt x="121158" y="173990"/>
                                </a:lnTo>
                                <a:lnTo>
                                  <a:pt x="121158" y="175260"/>
                                </a:lnTo>
                                <a:lnTo>
                                  <a:pt x="124764" y="175260"/>
                                </a:lnTo>
                                <a:lnTo>
                                  <a:pt x="126580" y="173990"/>
                                </a:lnTo>
                                <a:lnTo>
                                  <a:pt x="128993" y="173990"/>
                                </a:lnTo>
                                <a:close/>
                              </a:path>
                              <a:path w="342900" h="303530">
                                <a:moveTo>
                                  <a:pt x="130200" y="191770"/>
                                </a:moveTo>
                                <a:lnTo>
                                  <a:pt x="129730" y="190792"/>
                                </a:lnTo>
                                <a:lnTo>
                                  <a:pt x="129730" y="194310"/>
                                </a:lnTo>
                                <a:lnTo>
                                  <a:pt x="128028" y="191770"/>
                                </a:lnTo>
                                <a:lnTo>
                                  <a:pt x="126695" y="190500"/>
                                </a:lnTo>
                                <a:lnTo>
                                  <a:pt x="125361" y="190500"/>
                                </a:lnTo>
                                <a:lnTo>
                                  <a:pt x="124701" y="189230"/>
                                </a:lnTo>
                                <a:lnTo>
                                  <a:pt x="124701" y="187960"/>
                                </a:lnTo>
                                <a:lnTo>
                                  <a:pt x="126034" y="186690"/>
                                </a:lnTo>
                                <a:lnTo>
                                  <a:pt x="127368" y="186690"/>
                                </a:lnTo>
                                <a:lnTo>
                                  <a:pt x="128701" y="187960"/>
                                </a:lnTo>
                                <a:lnTo>
                                  <a:pt x="129362" y="189230"/>
                                </a:lnTo>
                                <a:lnTo>
                                  <a:pt x="128803" y="190309"/>
                                </a:lnTo>
                                <a:lnTo>
                                  <a:pt x="128701" y="191770"/>
                                </a:lnTo>
                                <a:lnTo>
                                  <a:pt x="129374" y="193103"/>
                                </a:lnTo>
                                <a:lnTo>
                                  <a:pt x="129730" y="194310"/>
                                </a:lnTo>
                                <a:lnTo>
                                  <a:pt x="129730" y="190792"/>
                                </a:lnTo>
                                <a:lnTo>
                                  <a:pt x="129590" y="190500"/>
                                </a:lnTo>
                                <a:lnTo>
                                  <a:pt x="129590" y="187960"/>
                                </a:lnTo>
                                <a:lnTo>
                                  <a:pt x="127800" y="186690"/>
                                </a:lnTo>
                                <a:lnTo>
                                  <a:pt x="126580" y="185420"/>
                                </a:lnTo>
                                <a:lnTo>
                                  <a:pt x="124764" y="185420"/>
                                </a:lnTo>
                                <a:lnTo>
                                  <a:pt x="124726" y="186766"/>
                                </a:lnTo>
                                <a:lnTo>
                                  <a:pt x="124167" y="187960"/>
                                </a:lnTo>
                                <a:lnTo>
                                  <a:pt x="124167" y="190500"/>
                                </a:lnTo>
                                <a:lnTo>
                                  <a:pt x="125374" y="191770"/>
                                </a:lnTo>
                                <a:lnTo>
                                  <a:pt x="127800" y="193040"/>
                                </a:lnTo>
                                <a:lnTo>
                                  <a:pt x="128384" y="194310"/>
                                </a:lnTo>
                                <a:lnTo>
                                  <a:pt x="129590" y="195580"/>
                                </a:lnTo>
                                <a:lnTo>
                                  <a:pt x="129895" y="194310"/>
                                </a:lnTo>
                                <a:lnTo>
                                  <a:pt x="130175" y="193103"/>
                                </a:lnTo>
                                <a:lnTo>
                                  <a:pt x="130200" y="191770"/>
                                </a:lnTo>
                                <a:close/>
                              </a:path>
                              <a:path w="342900" h="303530">
                                <a:moveTo>
                                  <a:pt x="132422" y="97370"/>
                                </a:moveTo>
                                <a:lnTo>
                                  <a:pt x="131229" y="96520"/>
                                </a:lnTo>
                                <a:lnTo>
                                  <a:pt x="130022" y="96520"/>
                                </a:lnTo>
                                <a:lnTo>
                                  <a:pt x="132422" y="97370"/>
                                </a:lnTo>
                                <a:close/>
                              </a:path>
                              <a:path w="342900" h="303530">
                                <a:moveTo>
                                  <a:pt x="133235" y="97650"/>
                                </a:moveTo>
                                <a:lnTo>
                                  <a:pt x="132422" y="97370"/>
                                </a:lnTo>
                                <a:lnTo>
                                  <a:pt x="133032" y="97790"/>
                                </a:lnTo>
                                <a:lnTo>
                                  <a:pt x="133235" y="97650"/>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85"/>
                                </a:moveTo>
                                <a:lnTo>
                                  <a:pt x="137858" y="82562"/>
                                </a:lnTo>
                                <a:lnTo>
                                  <a:pt x="137706" y="82461"/>
                                </a:lnTo>
                                <a:lnTo>
                                  <a:pt x="138671" y="83820"/>
                                </a:lnTo>
                                <a:lnTo>
                                  <a:pt x="138874"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562"/>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93"/>
                                </a:moveTo>
                                <a:lnTo>
                                  <a:pt x="137871" y="289902"/>
                                </a:lnTo>
                                <a:lnTo>
                                  <a:pt x="136652" y="290499"/>
                                </a:lnTo>
                                <a:lnTo>
                                  <a:pt x="138468" y="290499"/>
                                </a:lnTo>
                                <a:lnTo>
                                  <a:pt x="138468" y="289902"/>
                                </a:lnTo>
                                <a:lnTo>
                                  <a:pt x="139077" y="289902"/>
                                </a:lnTo>
                                <a:lnTo>
                                  <a:pt x="139674" y="289293"/>
                                </a:lnTo>
                                <a:close/>
                              </a:path>
                              <a:path w="342900" h="303530">
                                <a:moveTo>
                                  <a:pt x="141681" y="173990"/>
                                </a:moveTo>
                                <a:lnTo>
                                  <a:pt x="139128" y="173990"/>
                                </a:lnTo>
                                <a:lnTo>
                                  <a:pt x="140398" y="175260"/>
                                </a:lnTo>
                                <a:lnTo>
                                  <a:pt x="141681" y="173990"/>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30"/>
                                </a:moveTo>
                                <a:lnTo>
                                  <a:pt x="145872" y="125730"/>
                                </a:lnTo>
                                <a:lnTo>
                                  <a:pt x="145097" y="126276"/>
                                </a:lnTo>
                                <a:lnTo>
                                  <a:pt x="147447" y="125730"/>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28"/>
                                </a:moveTo>
                                <a:lnTo>
                                  <a:pt x="143281" y="278422"/>
                                </a:lnTo>
                                <a:lnTo>
                                  <a:pt x="139674" y="279057"/>
                                </a:lnTo>
                                <a:lnTo>
                                  <a:pt x="136042" y="280860"/>
                                </a:lnTo>
                                <a:lnTo>
                                  <a:pt x="136042" y="281457"/>
                                </a:lnTo>
                                <a:lnTo>
                                  <a:pt x="136042" y="282663"/>
                                </a:lnTo>
                                <a:lnTo>
                                  <a:pt x="143281" y="280250"/>
                                </a:lnTo>
                                <a:lnTo>
                                  <a:pt x="151117" y="277228"/>
                                </a:lnTo>
                                <a:close/>
                              </a:path>
                              <a:path w="342900" h="303530">
                                <a:moveTo>
                                  <a:pt x="154139" y="274231"/>
                                </a:moveTo>
                                <a:lnTo>
                                  <a:pt x="139674" y="276631"/>
                                </a:lnTo>
                                <a:lnTo>
                                  <a:pt x="137261" y="277228"/>
                                </a:lnTo>
                                <a:lnTo>
                                  <a:pt x="136042" y="277837"/>
                                </a:lnTo>
                                <a:lnTo>
                                  <a:pt x="136042" y="279069"/>
                                </a:lnTo>
                                <a:lnTo>
                                  <a:pt x="140258" y="277228"/>
                                </a:lnTo>
                                <a:lnTo>
                                  <a:pt x="144487" y="276021"/>
                                </a:lnTo>
                                <a:lnTo>
                                  <a:pt x="154139" y="274231"/>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902"/>
                                </a:moveTo>
                                <a:lnTo>
                                  <a:pt x="155346" y="288683"/>
                                </a:lnTo>
                                <a:lnTo>
                                  <a:pt x="153530" y="287502"/>
                                </a:lnTo>
                                <a:lnTo>
                                  <a:pt x="149923" y="286880"/>
                                </a:lnTo>
                                <a:lnTo>
                                  <a:pt x="149923" y="287502"/>
                                </a:lnTo>
                                <a:lnTo>
                                  <a:pt x="151130" y="287502"/>
                                </a:lnTo>
                                <a:lnTo>
                                  <a:pt x="152323" y="288086"/>
                                </a:lnTo>
                                <a:lnTo>
                                  <a:pt x="154736" y="288683"/>
                                </a:lnTo>
                                <a:lnTo>
                                  <a:pt x="153530" y="289902"/>
                                </a:lnTo>
                                <a:lnTo>
                                  <a:pt x="152323" y="290499"/>
                                </a:lnTo>
                                <a:lnTo>
                                  <a:pt x="149923" y="291693"/>
                                </a:lnTo>
                                <a:lnTo>
                                  <a:pt x="154736" y="291693"/>
                                </a:lnTo>
                                <a:lnTo>
                                  <a:pt x="155943" y="291096"/>
                                </a:lnTo>
                                <a:lnTo>
                                  <a:pt x="156540" y="290499"/>
                                </a:lnTo>
                                <a:lnTo>
                                  <a:pt x="156540" y="289902"/>
                                </a:lnTo>
                                <a:close/>
                              </a:path>
                              <a:path w="342900" h="303530">
                                <a:moveTo>
                                  <a:pt x="156540" y="264591"/>
                                </a:moveTo>
                                <a:lnTo>
                                  <a:pt x="155930" y="263982"/>
                                </a:lnTo>
                                <a:lnTo>
                                  <a:pt x="155333" y="263982"/>
                                </a:lnTo>
                                <a:lnTo>
                                  <a:pt x="152311" y="265188"/>
                                </a:lnTo>
                                <a:lnTo>
                                  <a:pt x="149910" y="267601"/>
                                </a:lnTo>
                                <a:lnTo>
                                  <a:pt x="146900" y="269392"/>
                                </a:lnTo>
                                <a:lnTo>
                                  <a:pt x="143878" y="271233"/>
                                </a:lnTo>
                                <a:lnTo>
                                  <a:pt x="145694" y="270598"/>
                                </a:lnTo>
                                <a:lnTo>
                                  <a:pt x="147497" y="270002"/>
                                </a:lnTo>
                                <a:lnTo>
                                  <a:pt x="150520" y="267601"/>
                                </a:lnTo>
                                <a:lnTo>
                                  <a:pt x="153530" y="265798"/>
                                </a:lnTo>
                                <a:lnTo>
                                  <a:pt x="155333" y="265188"/>
                                </a:lnTo>
                                <a:lnTo>
                                  <a:pt x="156540" y="265188"/>
                                </a:lnTo>
                                <a:lnTo>
                                  <a:pt x="156540" y="264591"/>
                                </a:lnTo>
                                <a:close/>
                              </a:path>
                              <a:path w="342900" h="303530">
                                <a:moveTo>
                                  <a:pt x="156603" y="43192"/>
                                </a:moveTo>
                                <a:lnTo>
                                  <a:pt x="156451" y="43370"/>
                                </a:lnTo>
                                <a:lnTo>
                                  <a:pt x="156603" y="43268"/>
                                </a:lnTo>
                                <a:close/>
                              </a:path>
                              <a:path w="342900" h="303530">
                                <a:moveTo>
                                  <a:pt x="157086" y="17348"/>
                                </a:moveTo>
                                <a:lnTo>
                                  <a:pt x="155956" y="17627"/>
                                </a:lnTo>
                                <a:lnTo>
                                  <a:pt x="155892" y="17792"/>
                                </a:lnTo>
                                <a:lnTo>
                                  <a:pt x="157086" y="17348"/>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90"/>
                                </a:moveTo>
                                <a:lnTo>
                                  <a:pt x="158534" y="147320"/>
                                </a:lnTo>
                                <a:lnTo>
                                  <a:pt x="156464" y="147320"/>
                                </a:lnTo>
                                <a:lnTo>
                                  <a:pt x="157924" y="148590"/>
                                </a:lnTo>
                                <a:lnTo>
                                  <a:pt x="158648" y="149860"/>
                                </a:lnTo>
                                <a:lnTo>
                                  <a:pt x="158648" y="151130"/>
                                </a:lnTo>
                                <a:lnTo>
                                  <a:pt x="159143" y="151130"/>
                                </a:lnTo>
                                <a:lnTo>
                                  <a:pt x="159143" y="148590"/>
                                </a:lnTo>
                                <a:close/>
                              </a:path>
                              <a:path w="342900" h="303530">
                                <a:moveTo>
                                  <a:pt x="159143" y="142240"/>
                                </a:moveTo>
                                <a:lnTo>
                                  <a:pt x="157924" y="142240"/>
                                </a:lnTo>
                                <a:lnTo>
                                  <a:pt x="156108" y="143510"/>
                                </a:lnTo>
                                <a:lnTo>
                                  <a:pt x="154927" y="144780"/>
                                </a:lnTo>
                                <a:lnTo>
                                  <a:pt x="153708" y="146050"/>
                                </a:lnTo>
                                <a:lnTo>
                                  <a:pt x="153708" y="148590"/>
                                </a:lnTo>
                                <a:lnTo>
                                  <a:pt x="152514" y="151130"/>
                                </a:lnTo>
                                <a:lnTo>
                                  <a:pt x="153098" y="153670"/>
                                </a:lnTo>
                                <a:lnTo>
                                  <a:pt x="154305" y="156210"/>
                                </a:lnTo>
                                <a:lnTo>
                                  <a:pt x="156108" y="156210"/>
                                </a:lnTo>
                                <a:lnTo>
                                  <a:pt x="155524" y="154940"/>
                                </a:lnTo>
                                <a:lnTo>
                                  <a:pt x="154305" y="154940"/>
                                </a:lnTo>
                                <a:lnTo>
                                  <a:pt x="153708" y="153670"/>
                                </a:lnTo>
                                <a:lnTo>
                                  <a:pt x="153708" y="151130"/>
                                </a:lnTo>
                                <a:lnTo>
                                  <a:pt x="154927" y="151130"/>
                                </a:lnTo>
                                <a:lnTo>
                                  <a:pt x="154927" y="152400"/>
                                </a:lnTo>
                                <a:lnTo>
                                  <a:pt x="156718" y="152400"/>
                                </a:lnTo>
                                <a:lnTo>
                                  <a:pt x="158534" y="151130"/>
                                </a:lnTo>
                                <a:lnTo>
                                  <a:pt x="154990" y="151130"/>
                                </a:lnTo>
                                <a:lnTo>
                                  <a:pt x="154254" y="149860"/>
                                </a:lnTo>
                                <a:lnTo>
                                  <a:pt x="154990" y="148590"/>
                                </a:lnTo>
                                <a:lnTo>
                                  <a:pt x="156464" y="147320"/>
                                </a:lnTo>
                                <a:lnTo>
                                  <a:pt x="154927" y="147320"/>
                                </a:lnTo>
                                <a:lnTo>
                                  <a:pt x="156108" y="144780"/>
                                </a:lnTo>
                                <a:lnTo>
                                  <a:pt x="157924" y="143510"/>
                                </a:lnTo>
                                <a:lnTo>
                                  <a:pt x="159143" y="142240"/>
                                </a:lnTo>
                                <a:close/>
                              </a:path>
                              <a:path w="342900" h="303530">
                                <a:moveTo>
                                  <a:pt x="160324" y="16510"/>
                                </a:moveTo>
                                <a:lnTo>
                                  <a:pt x="159334" y="16510"/>
                                </a:lnTo>
                                <a:lnTo>
                                  <a:pt x="157086" y="17348"/>
                                </a:lnTo>
                                <a:lnTo>
                                  <a:pt x="160324" y="16510"/>
                                </a:lnTo>
                                <a:close/>
                              </a:path>
                              <a:path w="342900" h="303530">
                                <a:moveTo>
                                  <a:pt x="161036" y="12217"/>
                                </a:moveTo>
                                <a:lnTo>
                                  <a:pt x="159740" y="12915"/>
                                </a:lnTo>
                                <a:lnTo>
                                  <a:pt x="160337" y="12700"/>
                                </a:lnTo>
                                <a:lnTo>
                                  <a:pt x="161036" y="12217"/>
                                </a:lnTo>
                                <a:close/>
                              </a:path>
                              <a:path w="342900" h="303530">
                                <a:moveTo>
                                  <a:pt x="161150" y="15671"/>
                                </a:moveTo>
                                <a:lnTo>
                                  <a:pt x="160324" y="16510"/>
                                </a:lnTo>
                                <a:lnTo>
                                  <a:pt x="160705" y="16510"/>
                                </a:lnTo>
                                <a:lnTo>
                                  <a:pt x="161150" y="15671"/>
                                </a:lnTo>
                                <a:close/>
                              </a:path>
                              <a:path w="342900" h="303530">
                                <a:moveTo>
                                  <a:pt x="161937" y="59207"/>
                                </a:moveTo>
                                <a:lnTo>
                                  <a:pt x="159715" y="58420"/>
                                </a:lnTo>
                                <a:lnTo>
                                  <a:pt x="157175" y="58420"/>
                                </a:lnTo>
                                <a:lnTo>
                                  <a:pt x="161937" y="59207"/>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90"/>
                                </a:moveTo>
                                <a:lnTo>
                                  <a:pt x="161937" y="59207"/>
                                </a:lnTo>
                                <a:lnTo>
                                  <a:pt x="163334" y="59690"/>
                                </a:lnTo>
                                <a:lnTo>
                                  <a:pt x="164922" y="59690"/>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50"/>
                                </a:moveTo>
                                <a:lnTo>
                                  <a:pt x="164985" y="279057"/>
                                </a:lnTo>
                                <a:lnTo>
                                  <a:pt x="161975" y="279057"/>
                                </a:lnTo>
                                <a:lnTo>
                                  <a:pt x="161975" y="280250"/>
                                </a:lnTo>
                                <a:lnTo>
                                  <a:pt x="162585" y="280250"/>
                                </a:lnTo>
                                <a:lnTo>
                                  <a:pt x="162585" y="279641"/>
                                </a:lnTo>
                                <a:lnTo>
                                  <a:pt x="164376" y="279641"/>
                                </a:lnTo>
                                <a:lnTo>
                                  <a:pt x="164376" y="280847"/>
                                </a:lnTo>
                                <a:lnTo>
                                  <a:pt x="163779" y="282054"/>
                                </a:lnTo>
                                <a:lnTo>
                                  <a:pt x="160159" y="283857"/>
                                </a:lnTo>
                                <a:lnTo>
                                  <a:pt x="159562" y="283260"/>
                                </a:lnTo>
                                <a:lnTo>
                                  <a:pt x="160159" y="283260"/>
                                </a:lnTo>
                                <a:lnTo>
                                  <a:pt x="160159" y="282663"/>
                                </a:lnTo>
                                <a:lnTo>
                                  <a:pt x="160159" y="282054"/>
                                </a:lnTo>
                                <a:lnTo>
                                  <a:pt x="158953" y="281457"/>
                                </a:lnTo>
                                <a:lnTo>
                                  <a:pt x="157759" y="281457"/>
                                </a:lnTo>
                                <a:lnTo>
                                  <a:pt x="158356" y="282054"/>
                                </a:lnTo>
                                <a:lnTo>
                                  <a:pt x="157759" y="283260"/>
                                </a:lnTo>
                                <a:lnTo>
                                  <a:pt x="157162" y="283857"/>
                                </a:lnTo>
                                <a:lnTo>
                                  <a:pt x="155346" y="284467"/>
                                </a:lnTo>
                                <a:lnTo>
                                  <a:pt x="157162" y="284467"/>
                                </a:lnTo>
                                <a:lnTo>
                                  <a:pt x="158356" y="283857"/>
                                </a:lnTo>
                                <a:lnTo>
                                  <a:pt x="160159" y="284467"/>
                                </a:lnTo>
                                <a:lnTo>
                                  <a:pt x="161378" y="284467"/>
                                </a:lnTo>
                                <a:lnTo>
                                  <a:pt x="163779" y="283857"/>
                                </a:lnTo>
                                <a:lnTo>
                                  <a:pt x="166204" y="281457"/>
                                </a:lnTo>
                                <a:lnTo>
                                  <a:pt x="166204" y="280250"/>
                                </a:lnTo>
                                <a:close/>
                              </a:path>
                              <a:path w="342900" h="303530">
                                <a:moveTo>
                                  <a:pt x="167081" y="13296"/>
                                </a:moveTo>
                                <a:lnTo>
                                  <a:pt x="166103" y="11442"/>
                                </a:lnTo>
                                <a:lnTo>
                                  <a:pt x="164668" y="8966"/>
                                </a:lnTo>
                                <a:lnTo>
                                  <a:pt x="166509" y="12700"/>
                                </a:lnTo>
                                <a:lnTo>
                                  <a:pt x="167081" y="13296"/>
                                </a:lnTo>
                                <a:close/>
                              </a:path>
                              <a:path w="342900" h="303530">
                                <a:moveTo>
                                  <a:pt x="167754" y="13970"/>
                                </a:moveTo>
                                <a:lnTo>
                                  <a:pt x="167081" y="13296"/>
                                </a:lnTo>
                                <a:lnTo>
                                  <a:pt x="167449" y="13970"/>
                                </a:lnTo>
                                <a:lnTo>
                                  <a:pt x="167754" y="13970"/>
                                </a:lnTo>
                                <a:close/>
                              </a:path>
                              <a:path w="342900" h="303530">
                                <a:moveTo>
                                  <a:pt x="167906" y="277799"/>
                                </a:moveTo>
                                <a:lnTo>
                                  <a:pt x="166433" y="277164"/>
                                </a:lnTo>
                                <a:lnTo>
                                  <a:pt x="164985" y="277164"/>
                                </a:lnTo>
                                <a:lnTo>
                                  <a:pt x="166433" y="277799"/>
                                </a:lnTo>
                                <a:lnTo>
                                  <a:pt x="167906" y="277799"/>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30"/>
                                </a:moveTo>
                                <a:lnTo>
                                  <a:pt x="169164" y="214630"/>
                                </a:lnTo>
                                <a:lnTo>
                                  <a:pt x="169164" y="215900"/>
                                </a:lnTo>
                                <a:lnTo>
                                  <a:pt x="170383" y="214630"/>
                                </a:lnTo>
                                <a:close/>
                              </a:path>
                              <a:path w="342900" h="303530">
                                <a:moveTo>
                                  <a:pt x="172847" y="212090"/>
                                </a:moveTo>
                                <a:lnTo>
                                  <a:pt x="170395" y="213360"/>
                                </a:lnTo>
                                <a:lnTo>
                                  <a:pt x="170395" y="214630"/>
                                </a:lnTo>
                                <a:lnTo>
                                  <a:pt x="172847" y="212090"/>
                                </a:lnTo>
                                <a:close/>
                              </a:path>
                              <a:path w="342900" h="303530">
                                <a:moveTo>
                                  <a:pt x="174815" y="125730"/>
                                </a:moveTo>
                                <a:lnTo>
                                  <a:pt x="171602" y="123190"/>
                                </a:lnTo>
                                <a:lnTo>
                                  <a:pt x="172834" y="124460"/>
                                </a:lnTo>
                                <a:lnTo>
                                  <a:pt x="174675" y="125730"/>
                                </a:lnTo>
                                <a:lnTo>
                                  <a:pt x="174815" y="125730"/>
                                </a:lnTo>
                                <a:close/>
                              </a:path>
                              <a:path w="342900" h="303530">
                                <a:moveTo>
                                  <a:pt x="175412" y="118110"/>
                                </a:moveTo>
                                <a:lnTo>
                                  <a:pt x="173799" y="116840"/>
                                </a:lnTo>
                                <a:lnTo>
                                  <a:pt x="172008" y="116840"/>
                                </a:lnTo>
                                <a:lnTo>
                                  <a:pt x="173774" y="118110"/>
                                </a:lnTo>
                                <a:lnTo>
                                  <a:pt x="175412" y="118110"/>
                                </a:lnTo>
                                <a:close/>
                              </a:path>
                              <a:path w="342900" h="303530">
                                <a:moveTo>
                                  <a:pt x="175831" y="275259"/>
                                </a:moveTo>
                                <a:lnTo>
                                  <a:pt x="174523" y="275259"/>
                                </a:lnTo>
                                <a:lnTo>
                                  <a:pt x="173863" y="275932"/>
                                </a:lnTo>
                                <a:lnTo>
                                  <a:pt x="173215" y="275932"/>
                                </a:lnTo>
                                <a:lnTo>
                                  <a:pt x="173215" y="276593"/>
                                </a:lnTo>
                                <a:lnTo>
                                  <a:pt x="175171" y="276593"/>
                                </a:lnTo>
                                <a:lnTo>
                                  <a:pt x="175171" y="275932"/>
                                </a:lnTo>
                                <a:lnTo>
                                  <a:pt x="175831" y="275259"/>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54"/>
                                </a:moveTo>
                                <a:lnTo>
                                  <a:pt x="177419" y="220497"/>
                                </a:lnTo>
                                <a:lnTo>
                                  <a:pt x="177660" y="220980"/>
                                </a:lnTo>
                                <a:lnTo>
                                  <a:pt x="178269" y="220980"/>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8643" y="295529"/>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42"/>
                                </a:moveTo>
                                <a:lnTo>
                                  <a:pt x="184937" y="24053"/>
                                </a:lnTo>
                                <a:lnTo>
                                  <a:pt x="185140" y="24142"/>
                                </a:lnTo>
                                <a:close/>
                              </a:path>
                              <a:path w="342900" h="303530">
                                <a:moveTo>
                                  <a:pt x="188061" y="207733"/>
                                </a:moveTo>
                                <a:lnTo>
                                  <a:pt x="186956" y="207733"/>
                                </a:lnTo>
                                <a:lnTo>
                                  <a:pt x="186956" y="208838"/>
                                </a:lnTo>
                                <a:lnTo>
                                  <a:pt x="188061" y="207733"/>
                                </a:lnTo>
                                <a:close/>
                              </a:path>
                              <a:path w="342900" h="303530">
                                <a:moveTo>
                                  <a:pt x="188747" y="284568"/>
                                </a:moveTo>
                                <a:lnTo>
                                  <a:pt x="188620" y="284480"/>
                                </a:lnTo>
                                <a:lnTo>
                                  <a:pt x="188747" y="284568"/>
                                </a:lnTo>
                                <a:close/>
                              </a:path>
                              <a:path w="342900" h="303530">
                                <a:moveTo>
                                  <a:pt x="189560" y="278130"/>
                                </a:moveTo>
                                <a:lnTo>
                                  <a:pt x="188798" y="278434"/>
                                </a:lnTo>
                                <a:lnTo>
                                  <a:pt x="189052" y="278612"/>
                                </a:lnTo>
                                <a:lnTo>
                                  <a:pt x="189560" y="278130"/>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77"/>
                                </a:moveTo>
                                <a:lnTo>
                                  <a:pt x="190106" y="240030"/>
                                </a:lnTo>
                                <a:lnTo>
                                  <a:pt x="189496" y="240030"/>
                                </a:lnTo>
                                <a:lnTo>
                                  <a:pt x="190398" y="240677"/>
                                </a:lnTo>
                                <a:close/>
                              </a:path>
                              <a:path w="342900" h="303530">
                                <a:moveTo>
                                  <a:pt x="190512" y="171450"/>
                                </a:moveTo>
                                <a:lnTo>
                                  <a:pt x="190309" y="171450"/>
                                </a:lnTo>
                                <a:lnTo>
                                  <a:pt x="190500" y="171526"/>
                                </a:lnTo>
                                <a:close/>
                              </a:path>
                              <a:path w="342900" h="303530">
                                <a:moveTo>
                                  <a:pt x="191465" y="243840"/>
                                </a:moveTo>
                                <a:lnTo>
                                  <a:pt x="188887" y="243840"/>
                                </a:lnTo>
                                <a:lnTo>
                                  <a:pt x="188658" y="245110"/>
                                </a:lnTo>
                                <a:lnTo>
                                  <a:pt x="188290" y="245110"/>
                                </a:lnTo>
                                <a:lnTo>
                                  <a:pt x="188887" y="246380"/>
                                </a:lnTo>
                                <a:lnTo>
                                  <a:pt x="189496" y="245110"/>
                                </a:lnTo>
                                <a:lnTo>
                                  <a:pt x="191465" y="243840"/>
                                </a:lnTo>
                                <a:close/>
                              </a:path>
                              <a:path w="342900" h="303530">
                                <a:moveTo>
                                  <a:pt x="192506" y="242570"/>
                                </a:moveTo>
                                <a:lnTo>
                                  <a:pt x="191909" y="241300"/>
                                </a:lnTo>
                                <a:lnTo>
                                  <a:pt x="191312" y="241300"/>
                                </a:lnTo>
                                <a:lnTo>
                                  <a:pt x="190398" y="240677"/>
                                </a:lnTo>
                                <a:lnTo>
                                  <a:pt x="191312" y="242570"/>
                                </a:lnTo>
                                <a:lnTo>
                                  <a:pt x="192506" y="242570"/>
                                </a:lnTo>
                                <a:close/>
                              </a:path>
                              <a:path w="342900" h="303530">
                                <a:moveTo>
                                  <a:pt x="194335" y="293370"/>
                                </a:moveTo>
                                <a:lnTo>
                                  <a:pt x="193497" y="293370"/>
                                </a:lnTo>
                                <a:lnTo>
                                  <a:pt x="193052" y="293827"/>
                                </a:lnTo>
                                <a:lnTo>
                                  <a:pt x="194335" y="293370"/>
                                </a:lnTo>
                                <a:close/>
                              </a:path>
                              <a:path w="342900" h="303530">
                                <a:moveTo>
                                  <a:pt x="195757" y="210820"/>
                                </a:moveTo>
                                <a:lnTo>
                                  <a:pt x="193941" y="207010"/>
                                </a:lnTo>
                                <a:lnTo>
                                  <a:pt x="191236" y="204470"/>
                                </a:lnTo>
                                <a:lnTo>
                                  <a:pt x="192125" y="203174"/>
                                </a:lnTo>
                                <a:lnTo>
                                  <a:pt x="193319" y="201930"/>
                                </a:lnTo>
                                <a:lnTo>
                                  <a:pt x="192049" y="201930"/>
                                </a:lnTo>
                                <a:lnTo>
                                  <a:pt x="190284" y="204470"/>
                                </a:lnTo>
                                <a:lnTo>
                                  <a:pt x="193078" y="207010"/>
                                </a:lnTo>
                                <a:lnTo>
                                  <a:pt x="195757" y="210820"/>
                                </a:lnTo>
                                <a:close/>
                              </a:path>
                              <a:path w="342900" h="303530">
                                <a:moveTo>
                                  <a:pt x="196456" y="217170"/>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24"/>
                                </a:moveTo>
                                <a:lnTo>
                                  <a:pt x="199478" y="135890"/>
                                </a:lnTo>
                                <a:lnTo>
                                  <a:pt x="199758" y="135890"/>
                                </a:lnTo>
                                <a:lnTo>
                                  <a:pt x="199999" y="135724"/>
                                </a:lnTo>
                                <a:close/>
                              </a:path>
                              <a:path w="342900" h="303530">
                                <a:moveTo>
                                  <a:pt x="201688" y="28054"/>
                                </a:moveTo>
                                <a:lnTo>
                                  <a:pt x="198932" y="29210"/>
                                </a:lnTo>
                                <a:lnTo>
                                  <a:pt x="192671" y="31750"/>
                                </a:lnTo>
                                <a:lnTo>
                                  <a:pt x="189458" y="33020"/>
                                </a:lnTo>
                                <a:lnTo>
                                  <a:pt x="188252" y="33020"/>
                                </a:lnTo>
                                <a:lnTo>
                                  <a:pt x="187337" y="34290"/>
                                </a:lnTo>
                                <a:lnTo>
                                  <a:pt x="185978" y="36842"/>
                                </a:lnTo>
                                <a:lnTo>
                                  <a:pt x="184086" y="40640"/>
                                </a:lnTo>
                                <a:lnTo>
                                  <a:pt x="182841" y="41910"/>
                                </a:lnTo>
                                <a:lnTo>
                                  <a:pt x="179108" y="44450"/>
                                </a:lnTo>
                                <a:lnTo>
                                  <a:pt x="176212" y="48260"/>
                                </a:lnTo>
                                <a:lnTo>
                                  <a:pt x="174548" y="44450"/>
                                </a:lnTo>
                                <a:lnTo>
                                  <a:pt x="176644" y="43192"/>
                                </a:lnTo>
                                <a:lnTo>
                                  <a:pt x="178904" y="40640"/>
                                </a:lnTo>
                                <a:lnTo>
                                  <a:pt x="181622" y="38100"/>
                                </a:lnTo>
                                <a:lnTo>
                                  <a:pt x="182841" y="35560"/>
                                </a:lnTo>
                                <a:lnTo>
                                  <a:pt x="183489" y="34290"/>
                                </a:lnTo>
                                <a:lnTo>
                                  <a:pt x="183489" y="33020"/>
                                </a:lnTo>
                                <a:lnTo>
                                  <a:pt x="184086" y="31750"/>
                                </a:lnTo>
                                <a:lnTo>
                                  <a:pt x="184086" y="29210"/>
                                </a:lnTo>
                                <a:lnTo>
                                  <a:pt x="182295" y="30683"/>
                                </a:lnTo>
                                <a:lnTo>
                                  <a:pt x="182295" y="33020"/>
                                </a:lnTo>
                                <a:lnTo>
                                  <a:pt x="181660" y="35560"/>
                                </a:lnTo>
                                <a:lnTo>
                                  <a:pt x="179768" y="38100"/>
                                </a:lnTo>
                                <a:lnTo>
                                  <a:pt x="174726" y="43192"/>
                                </a:lnTo>
                                <a:lnTo>
                                  <a:pt x="174726" y="40640"/>
                                </a:lnTo>
                                <a:lnTo>
                                  <a:pt x="175361" y="38100"/>
                                </a:lnTo>
                                <a:lnTo>
                                  <a:pt x="178511" y="35560"/>
                                </a:lnTo>
                                <a:lnTo>
                                  <a:pt x="182295" y="33020"/>
                                </a:lnTo>
                                <a:lnTo>
                                  <a:pt x="182295" y="30683"/>
                                </a:lnTo>
                                <a:lnTo>
                                  <a:pt x="180975" y="31750"/>
                                </a:lnTo>
                                <a:lnTo>
                                  <a:pt x="178320" y="34290"/>
                                </a:lnTo>
                                <a:lnTo>
                                  <a:pt x="176352" y="35560"/>
                                </a:lnTo>
                                <a:lnTo>
                                  <a:pt x="174739" y="36842"/>
                                </a:lnTo>
                                <a:lnTo>
                                  <a:pt x="173494" y="40640"/>
                                </a:lnTo>
                                <a:lnTo>
                                  <a:pt x="173494" y="43192"/>
                                </a:lnTo>
                                <a:lnTo>
                                  <a:pt x="172237" y="41910"/>
                                </a:lnTo>
                                <a:lnTo>
                                  <a:pt x="171843" y="40640"/>
                                </a:lnTo>
                                <a:lnTo>
                                  <a:pt x="171234" y="36842"/>
                                </a:lnTo>
                                <a:lnTo>
                                  <a:pt x="170027" y="34290"/>
                                </a:lnTo>
                                <a:lnTo>
                                  <a:pt x="169875" y="31750"/>
                                </a:lnTo>
                                <a:lnTo>
                                  <a:pt x="170370" y="27940"/>
                                </a:lnTo>
                                <a:lnTo>
                                  <a:pt x="172872" y="31750"/>
                                </a:lnTo>
                                <a:lnTo>
                                  <a:pt x="176618" y="34290"/>
                                </a:lnTo>
                                <a:lnTo>
                                  <a:pt x="177228" y="31750"/>
                                </a:lnTo>
                                <a:lnTo>
                                  <a:pt x="177228" y="29210"/>
                                </a:lnTo>
                                <a:lnTo>
                                  <a:pt x="175996" y="26670"/>
                                </a:lnTo>
                                <a:lnTo>
                                  <a:pt x="175996" y="29210"/>
                                </a:lnTo>
                                <a:lnTo>
                                  <a:pt x="175996" y="31750"/>
                                </a:lnTo>
                                <a:lnTo>
                                  <a:pt x="173672" y="30492"/>
                                </a:lnTo>
                                <a:lnTo>
                                  <a:pt x="171602" y="27940"/>
                                </a:lnTo>
                                <a:lnTo>
                                  <a:pt x="170573" y="26670"/>
                                </a:lnTo>
                                <a:lnTo>
                                  <a:pt x="170573" y="24142"/>
                                </a:lnTo>
                                <a:lnTo>
                                  <a:pt x="174447" y="26670"/>
                                </a:lnTo>
                                <a:lnTo>
                                  <a:pt x="175996" y="29210"/>
                                </a:lnTo>
                                <a:lnTo>
                                  <a:pt x="175996" y="26670"/>
                                </a:lnTo>
                                <a:lnTo>
                                  <a:pt x="173342" y="25400"/>
                                </a:lnTo>
                                <a:lnTo>
                                  <a:pt x="171843" y="24142"/>
                                </a:lnTo>
                                <a:lnTo>
                                  <a:pt x="176212" y="25400"/>
                                </a:lnTo>
                                <a:lnTo>
                                  <a:pt x="177711" y="26670"/>
                                </a:lnTo>
                                <a:lnTo>
                                  <a:pt x="179108" y="26670"/>
                                </a:lnTo>
                                <a:lnTo>
                                  <a:pt x="182448" y="25400"/>
                                </a:lnTo>
                                <a:lnTo>
                                  <a:pt x="186436" y="25400"/>
                                </a:lnTo>
                                <a:lnTo>
                                  <a:pt x="187566" y="24142"/>
                                </a:lnTo>
                                <a:lnTo>
                                  <a:pt x="185140" y="24142"/>
                                </a:lnTo>
                                <a:lnTo>
                                  <a:pt x="181165" y="25400"/>
                                </a:lnTo>
                                <a:lnTo>
                                  <a:pt x="177609" y="25400"/>
                                </a:lnTo>
                                <a:lnTo>
                                  <a:pt x="174040" y="24142"/>
                                </a:lnTo>
                                <a:lnTo>
                                  <a:pt x="171208" y="22860"/>
                                </a:lnTo>
                                <a:lnTo>
                                  <a:pt x="172631" y="21590"/>
                                </a:lnTo>
                                <a:lnTo>
                                  <a:pt x="179743" y="21590"/>
                                </a:lnTo>
                                <a:lnTo>
                                  <a:pt x="181876" y="22860"/>
                                </a:lnTo>
                                <a:lnTo>
                                  <a:pt x="184937" y="24053"/>
                                </a:lnTo>
                                <a:lnTo>
                                  <a:pt x="181432" y="21590"/>
                                </a:lnTo>
                                <a:lnTo>
                                  <a:pt x="180225" y="20320"/>
                                </a:lnTo>
                                <a:lnTo>
                                  <a:pt x="178320" y="20320"/>
                                </a:lnTo>
                                <a:lnTo>
                                  <a:pt x="176009" y="19050"/>
                                </a:lnTo>
                                <a:lnTo>
                                  <a:pt x="173596" y="20320"/>
                                </a:lnTo>
                                <a:lnTo>
                                  <a:pt x="172389" y="20320"/>
                                </a:lnTo>
                                <a:lnTo>
                                  <a:pt x="171602" y="21590"/>
                                </a:lnTo>
                                <a:lnTo>
                                  <a:pt x="171196" y="20320"/>
                                </a:lnTo>
                                <a:lnTo>
                                  <a:pt x="171196" y="19050"/>
                                </a:lnTo>
                                <a:lnTo>
                                  <a:pt x="172389" y="19050"/>
                                </a:lnTo>
                                <a:lnTo>
                                  <a:pt x="174205" y="17792"/>
                                </a:lnTo>
                                <a:lnTo>
                                  <a:pt x="177215" y="17792"/>
                                </a:lnTo>
                                <a:lnTo>
                                  <a:pt x="179616" y="15240"/>
                                </a:lnTo>
                                <a:lnTo>
                                  <a:pt x="182651" y="10160"/>
                                </a:lnTo>
                                <a:lnTo>
                                  <a:pt x="184429" y="12700"/>
                                </a:lnTo>
                                <a:lnTo>
                                  <a:pt x="186245" y="13970"/>
                                </a:lnTo>
                                <a:lnTo>
                                  <a:pt x="188658" y="16510"/>
                                </a:lnTo>
                                <a:lnTo>
                                  <a:pt x="191071" y="17792"/>
                                </a:lnTo>
                                <a:lnTo>
                                  <a:pt x="196494" y="17792"/>
                                </a:lnTo>
                                <a:lnTo>
                                  <a:pt x="195427" y="16510"/>
                                </a:lnTo>
                                <a:lnTo>
                                  <a:pt x="194589" y="15506"/>
                                </a:lnTo>
                                <a:lnTo>
                                  <a:pt x="194589" y="16510"/>
                                </a:lnTo>
                                <a:lnTo>
                                  <a:pt x="191274" y="16510"/>
                                </a:lnTo>
                                <a:lnTo>
                                  <a:pt x="188061" y="15240"/>
                                </a:lnTo>
                                <a:lnTo>
                                  <a:pt x="185356" y="12700"/>
                                </a:lnTo>
                                <a:lnTo>
                                  <a:pt x="184010" y="10160"/>
                                </a:lnTo>
                                <a:lnTo>
                                  <a:pt x="186270" y="8890"/>
                                </a:lnTo>
                                <a:lnTo>
                                  <a:pt x="189966" y="12700"/>
                                </a:lnTo>
                                <a:lnTo>
                                  <a:pt x="192290" y="13970"/>
                                </a:lnTo>
                                <a:lnTo>
                                  <a:pt x="194589" y="16510"/>
                                </a:lnTo>
                                <a:lnTo>
                                  <a:pt x="194589" y="15506"/>
                                </a:lnTo>
                                <a:lnTo>
                                  <a:pt x="192278" y="12700"/>
                                </a:lnTo>
                                <a:lnTo>
                                  <a:pt x="189268" y="10160"/>
                                </a:lnTo>
                                <a:lnTo>
                                  <a:pt x="186867" y="8890"/>
                                </a:lnTo>
                                <a:lnTo>
                                  <a:pt x="191071" y="7620"/>
                                </a:lnTo>
                                <a:lnTo>
                                  <a:pt x="187667" y="7620"/>
                                </a:lnTo>
                                <a:lnTo>
                                  <a:pt x="183896" y="8890"/>
                                </a:lnTo>
                                <a:lnTo>
                                  <a:pt x="184531" y="7620"/>
                                </a:lnTo>
                                <a:lnTo>
                                  <a:pt x="185775" y="6350"/>
                                </a:lnTo>
                                <a:lnTo>
                                  <a:pt x="188760" y="5092"/>
                                </a:lnTo>
                                <a:lnTo>
                                  <a:pt x="191897" y="5092"/>
                                </a:lnTo>
                                <a:lnTo>
                                  <a:pt x="195580" y="3810"/>
                                </a:lnTo>
                                <a:lnTo>
                                  <a:pt x="194284" y="5092"/>
                                </a:lnTo>
                                <a:lnTo>
                                  <a:pt x="191376" y="7620"/>
                                </a:lnTo>
                                <a:lnTo>
                                  <a:pt x="193497" y="7620"/>
                                </a:lnTo>
                                <a:lnTo>
                                  <a:pt x="195300" y="6350"/>
                                </a:lnTo>
                                <a:lnTo>
                                  <a:pt x="196494" y="3810"/>
                                </a:lnTo>
                                <a:lnTo>
                                  <a:pt x="196494" y="1270"/>
                                </a:lnTo>
                                <a:lnTo>
                                  <a:pt x="192887" y="3810"/>
                                </a:lnTo>
                                <a:lnTo>
                                  <a:pt x="188658" y="3810"/>
                                </a:lnTo>
                                <a:lnTo>
                                  <a:pt x="186245" y="5092"/>
                                </a:lnTo>
                                <a:lnTo>
                                  <a:pt x="184429" y="6350"/>
                                </a:lnTo>
                                <a:lnTo>
                                  <a:pt x="182029" y="8902"/>
                                </a:lnTo>
                                <a:lnTo>
                                  <a:pt x="181825" y="9017"/>
                                </a:lnTo>
                                <a:lnTo>
                                  <a:pt x="181825" y="10160"/>
                                </a:lnTo>
                                <a:lnTo>
                                  <a:pt x="180441" y="12700"/>
                                </a:lnTo>
                                <a:lnTo>
                                  <a:pt x="178346" y="15240"/>
                                </a:lnTo>
                                <a:lnTo>
                                  <a:pt x="176263" y="16510"/>
                                </a:lnTo>
                                <a:lnTo>
                                  <a:pt x="173469" y="17792"/>
                                </a:lnTo>
                                <a:lnTo>
                                  <a:pt x="175348" y="15240"/>
                                </a:lnTo>
                                <a:lnTo>
                                  <a:pt x="177241" y="12700"/>
                                </a:lnTo>
                                <a:lnTo>
                                  <a:pt x="179501" y="11442"/>
                                </a:lnTo>
                                <a:lnTo>
                                  <a:pt x="181825" y="10160"/>
                                </a:lnTo>
                                <a:lnTo>
                                  <a:pt x="181825" y="9017"/>
                                </a:lnTo>
                                <a:lnTo>
                                  <a:pt x="177215" y="11442"/>
                                </a:lnTo>
                                <a:lnTo>
                                  <a:pt x="173596" y="15240"/>
                                </a:lnTo>
                                <a:lnTo>
                                  <a:pt x="174155" y="12915"/>
                                </a:lnTo>
                                <a:lnTo>
                                  <a:pt x="174790" y="8890"/>
                                </a:lnTo>
                                <a:lnTo>
                                  <a:pt x="174205" y="6350"/>
                                </a:lnTo>
                                <a:lnTo>
                                  <a:pt x="173685" y="5270"/>
                                </a:lnTo>
                                <a:lnTo>
                                  <a:pt x="173685" y="8966"/>
                                </a:lnTo>
                                <a:lnTo>
                                  <a:pt x="172999" y="12700"/>
                                </a:lnTo>
                                <a:lnTo>
                                  <a:pt x="172389" y="16510"/>
                                </a:lnTo>
                                <a:lnTo>
                                  <a:pt x="170154" y="12700"/>
                                </a:lnTo>
                                <a:lnTo>
                                  <a:pt x="170116" y="11442"/>
                                </a:lnTo>
                                <a:lnTo>
                                  <a:pt x="170014" y="7620"/>
                                </a:lnTo>
                                <a:lnTo>
                                  <a:pt x="170472" y="5092"/>
                                </a:lnTo>
                                <a:lnTo>
                                  <a:pt x="171665" y="2540"/>
                                </a:lnTo>
                                <a:lnTo>
                                  <a:pt x="173329" y="5092"/>
                                </a:lnTo>
                                <a:lnTo>
                                  <a:pt x="173583" y="7620"/>
                                </a:lnTo>
                                <a:lnTo>
                                  <a:pt x="173685" y="8966"/>
                                </a:lnTo>
                                <a:lnTo>
                                  <a:pt x="173685" y="5270"/>
                                </a:lnTo>
                                <a:lnTo>
                                  <a:pt x="172986" y="3810"/>
                                </a:lnTo>
                                <a:lnTo>
                                  <a:pt x="172681" y="2540"/>
                                </a:lnTo>
                                <a:lnTo>
                                  <a:pt x="172389" y="1270"/>
                                </a:lnTo>
                                <a:lnTo>
                                  <a:pt x="171831" y="0"/>
                                </a:lnTo>
                                <a:lnTo>
                                  <a:pt x="170319" y="3810"/>
                                </a:lnTo>
                                <a:lnTo>
                                  <a:pt x="169710" y="5092"/>
                                </a:lnTo>
                                <a:lnTo>
                                  <a:pt x="169202" y="7620"/>
                                </a:lnTo>
                                <a:lnTo>
                                  <a:pt x="169392" y="11442"/>
                                </a:lnTo>
                                <a:lnTo>
                                  <a:pt x="168097" y="10160"/>
                                </a:lnTo>
                                <a:lnTo>
                                  <a:pt x="167576" y="8890"/>
                                </a:lnTo>
                                <a:lnTo>
                                  <a:pt x="166979" y="7620"/>
                                </a:lnTo>
                                <a:lnTo>
                                  <a:pt x="165760" y="6350"/>
                                </a:lnTo>
                                <a:lnTo>
                                  <a:pt x="163957" y="5092"/>
                                </a:lnTo>
                                <a:lnTo>
                                  <a:pt x="160934" y="3810"/>
                                </a:lnTo>
                                <a:lnTo>
                                  <a:pt x="162750" y="6350"/>
                                </a:lnTo>
                                <a:lnTo>
                                  <a:pt x="163957" y="8890"/>
                                </a:lnTo>
                                <a:lnTo>
                                  <a:pt x="162140" y="11442"/>
                                </a:lnTo>
                                <a:lnTo>
                                  <a:pt x="161036" y="12217"/>
                                </a:lnTo>
                                <a:lnTo>
                                  <a:pt x="162471" y="11442"/>
                                </a:lnTo>
                                <a:lnTo>
                                  <a:pt x="162039" y="13970"/>
                                </a:lnTo>
                                <a:lnTo>
                                  <a:pt x="161150" y="15671"/>
                                </a:lnTo>
                                <a:lnTo>
                                  <a:pt x="162801" y="13970"/>
                                </a:lnTo>
                                <a:lnTo>
                                  <a:pt x="163309" y="12915"/>
                                </a:lnTo>
                                <a:lnTo>
                                  <a:pt x="163410" y="11442"/>
                                </a:lnTo>
                                <a:lnTo>
                                  <a:pt x="163410" y="10160"/>
                                </a:lnTo>
                                <a:lnTo>
                                  <a:pt x="164630" y="8890"/>
                                </a:lnTo>
                                <a:lnTo>
                                  <a:pt x="163169" y="6350"/>
                                </a:lnTo>
                                <a:lnTo>
                                  <a:pt x="164833" y="6350"/>
                                </a:lnTo>
                                <a:lnTo>
                                  <a:pt x="166497" y="7620"/>
                                </a:lnTo>
                                <a:lnTo>
                                  <a:pt x="168160" y="11442"/>
                                </a:lnTo>
                                <a:lnTo>
                                  <a:pt x="171361" y="16510"/>
                                </a:lnTo>
                                <a:lnTo>
                                  <a:pt x="170916" y="16230"/>
                                </a:lnTo>
                                <a:lnTo>
                                  <a:pt x="170916" y="16510"/>
                                </a:lnTo>
                                <a:lnTo>
                                  <a:pt x="168287" y="19050"/>
                                </a:lnTo>
                                <a:lnTo>
                                  <a:pt x="166128" y="19050"/>
                                </a:lnTo>
                                <a:lnTo>
                                  <a:pt x="163245" y="20320"/>
                                </a:lnTo>
                                <a:lnTo>
                                  <a:pt x="160362" y="20320"/>
                                </a:lnTo>
                                <a:lnTo>
                                  <a:pt x="161810" y="19050"/>
                                </a:lnTo>
                                <a:lnTo>
                                  <a:pt x="163957" y="16510"/>
                                </a:lnTo>
                                <a:lnTo>
                                  <a:pt x="167754" y="15240"/>
                                </a:lnTo>
                                <a:lnTo>
                                  <a:pt x="169252" y="16510"/>
                                </a:lnTo>
                                <a:lnTo>
                                  <a:pt x="170916" y="16510"/>
                                </a:lnTo>
                                <a:lnTo>
                                  <a:pt x="170916" y="16230"/>
                                </a:lnTo>
                                <a:lnTo>
                                  <a:pt x="169405" y="15240"/>
                                </a:lnTo>
                                <a:lnTo>
                                  <a:pt x="167449" y="13970"/>
                                </a:lnTo>
                                <a:lnTo>
                                  <a:pt x="165265" y="13970"/>
                                </a:lnTo>
                                <a:lnTo>
                                  <a:pt x="163410" y="15240"/>
                                </a:lnTo>
                                <a:lnTo>
                                  <a:pt x="160134" y="19050"/>
                                </a:lnTo>
                                <a:lnTo>
                                  <a:pt x="158445" y="19050"/>
                                </a:lnTo>
                                <a:lnTo>
                                  <a:pt x="157835" y="20320"/>
                                </a:lnTo>
                                <a:lnTo>
                                  <a:pt x="160324" y="21590"/>
                                </a:lnTo>
                                <a:lnTo>
                                  <a:pt x="165887" y="21590"/>
                                </a:lnTo>
                                <a:lnTo>
                                  <a:pt x="167132" y="20320"/>
                                </a:lnTo>
                                <a:lnTo>
                                  <a:pt x="168986" y="19050"/>
                                </a:lnTo>
                                <a:lnTo>
                                  <a:pt x="170230" y="17792"/>
                                </a:lnTo>
                                <a:lnTo>
                                  <a:pt x="170230" y="19050"/>
                                </a:lnTo>
                                <a:lnTo>
                                  <a:pt x="169608" y="19050"/>
                                </a:lnTo>
                                <a:lnTo>
                                  <a:pt x="168376" y="21590"/>
                                </a:lnTo>
                                <a:lnTo>
                                  <a:pt x="166509" y="26670"/>
                                </a:lnTo>
                                <a:lnTo>
                                  <a:pt x="166509" y="29210"/>
                                </a:lnTo>
                                <a:lnTo>
                                  <a:pt x="168376" y="24142"/>
                                </a:lnTo>
                                <a:lnTo>
                                  <a:pt x="170840" y="20320"/>
                                </a:lnTo>
                                <a:lnTo>
                                  <a:pt x="168986" y="26670"/>
                                </a:lnTo>
                                <a:lnTo>
                                  <a:pt x="168986" y="33020"/>
                                </a:lnTo>
                                <a:lnTo>
                                  <a:pt x="170840" y="39370"/>
                                </a:lnTo>
                                <a:lnTo>
                                  <a:pt x="172085" y="43192"/>
                                </a:lnTo>
                                <a:lnTo>
                                  <a:pt x="174548" y="47015"/>
                                </a:lnTo>
                                <a:lnTo>
                                  <a:pt x="174967" y="48260"/>
                                </a:lnTo>
                                <a:lnTo>
                                  <a:pt x="176403" y="49542"/>
                                </a:lnTo>
                                <a:lnTo>
                                  <a:pt x="177177" y="49542"/>
                                </a:lnTo>
                                <a:lnTo>
                                  <a:pt x="177825" y="48260"/>
                                </a:lnTo>
                                <a:lnTo>
                                  <a:pt x="178473" y="46990"/>
                                </a:lnTo>
                                <a:lnTo>
                                  <a:pt x="183667" y="41910"/>
                                </a:lnTo>
                                <a:lnTo>
                                  <a:pt x="185889" y="39370"/>
                                </a:lnTo>
                                <a:lnTo>
                                  <a:pt x="187286" y="36842"/>
                                </a:lnTo>
                                <a:lnTo>
                                  <a:pt x="188798" y="34290"/>
                                </a:lnTo>
                                <a:lnTo>
                                  <a:pt x="191160" y="33020"/>
                                </a:lnTo>
                                <a:lnTo>
                                  <a:pt x="200228" y="29210"/>
                                </a:lnTo>
                                <a:lnTo>
                                  <a:pt x="201688" y="28054"/>
                                </a:lnTo>
                                <a:close/>
                              </a:path>
                              <a:path w="342900" h="303530">
                                <a:moveTo>
                                  <a:pt x="202438" y="27457"/>
                                </a:moveTo>
                                <a:lnTo>
                                  <a:pt x="201688" y="28054"/>
                                </a:lnTo>
                                <a:lnTo>
                                  <a:pt x="201955" y="27940"/>
                                </a:lnTo>
                                <a:lnTo>
                                  <a:pt x="202438" y="27457"/>
                                </a:lnTo>
                                <a:close/>
                              </a:path>
                              <a:path w="342900" h="303530">
                                <a:moveTo>
                                  <a:pt x="203136" y="95846"/>
                                </a:moveTo>
                                <a:lnTo>
                                  <a:pt x="201891" y="95262"/>
                                </a:lnTo>
                                <a:lnTo>
                                  <a:pt x="202006" y="95516"/>
                                </a:lnTo>
                                <a:lnTo>
                                  <a:pt x="203136" y="95846"/>
                                </a:lnTo>
                                <a:close/>
                              </a:path>
                              <a:path w="342900" h="303530">
                                <a:moveTo>
                                  <a:pt x="203593" y="149860"/>
                                </a:moveTo>
                                <a:lnTo>
                                  <a:pt x="202958" y="149860"/>
                                </a:lnTo>
                                <a:lnTo>
                                  <a:pt x="203593" y="151130"/>
                                </a:lnTo>
                                <a:lnTo>
                                  <a:pt x="203593" y="149860"/>
                                </a:lnTo>
                                <a:close/>
                              </a:path>
                              <a:path w="342900" h="303530">
                                <a:moveTo>
                                  <a:pt x="204216" y="77470"/>
                                </a:moveTo>
                                <a:lnTo>
                                  <a:pt x="200558" y="77470"/>
                                </a:lnTo>
                                <a:lnTo>
                                  <a:pt x="201180" y="78740"/>
                                </a:lnTo>
                                <a:lnTo>
                                  <a:pt x="202806" y="78740"/>
                                </a:lnTo>
                                <a:lnTo>
                                  <a:pt x="204216" y="77470"/>
                                </a:lnTo>
                                <a:close/>
                              </a:path>
                              <a:path w="342900" h="303530">
                                <a:moveTo>
                                  <a:pt x="205790" y="125730"/>
                                </a:moveTo>
                                <a:lnTo>
                                  <a:pt x="204597" y="124460"/>
                                </a:lnTo>
                                <a:lnTo>
                                  <a:pt x="202780" y="121920"/>
                                </a:lnTo>
                                <a:lnTo>
                                  <a:pt x="200367" y="123190"/>
                                </a:lnTo>
                                <a:lnTo>
                                  <a:pt x="197345" y="123190"/>
                                </a:lnTo>
                                <a:lnTo>
                                  <a:pt x="200367" y="125730"/>
                                </a:lnTo>
                                <a:lnTo>
                                  <a:pt x="200964" y="124460"/>
                                </a:lnTo>
                                <a:lnTo>
                                  <a:pt x="200964" y="123190"/>
                                </a:lnTo>
                                <a:lnTo>
                                  <a:pt x="201549" y="123190"/>
                                </a:lnTo>
                                <a:lnTo>
                                  <a:pt x="203974" y="125730"/>
                                </a:lnTo>
                                <a:lnTo>
                                  <a:pt x="204597" y="128270"/>
                                </a:lnTo>
                                <a:lnTo>
                                  <a:pt x="204597" y="129540"/>
                                </a:lnTo>
                                <a:lnTo>
                                  <a:pt x="203974" y="130810"/>
                                </a:lnTo>
                                <a:lnTo>
                                  <a:pt x="203390" y="130810"/>
                                </a:lnTo>
                                <a:lnTo>
                                  <a:pt x="202780" y="132080"/>
                                </a:lnTo>
                                <a:lnTo>
                                  <a:pt x="200367" y="133350"/>
                                </a:lnTo>
                                <a:lnTo>
                                  <a:pt x="197345" y="134620"/>
                                </a:lnTo>
                                <a:lnTo>
                                  <a:pt x="201549" y="134620"/>
                                </a:lnTo>
                                <a:lnTo>
                                  <a:pt x="202780" y="133350"/>
                                </a:lnTo>
                                <a:lnTo>
                                  <a:pt x="203390" y="133350"/>
                                </a:lnTo>
                                <a:lnTo>
                                  <a:pt x="205790" y="129540"/>
                                </a:lnTo>
                                <a:lnTo>
                                  <a:pt x="205790" y="125730"/>
                                </a:lnTo>
                                <a:close/>
                              </a:path>
                              <a:path w="342900" h="303530">
                                <a:moveTo>
                                  <a:pt x="206159" y="287020"/>
                                </a:moveTo>
                                <a:lnTo>
                                  <a:pt x="206006" y="287020"/>
                                </a:lnTo>
                                <a:lnTo>
                                  <a:pt x="206159" y="287083"/>
                                </a:lnTo>
                                <a:close/>
                              </a:path>
                              <a:path w="342900" h="303530">
                                <a:moveTo>
                                  <a:pt x="206629" y="89877"/>
                                </a:moveTo>
                                <a:lnTo>
                                  <a:pt x="205562" y="90170"/>
                                </a:lnTo>
                                <a:lnTo>
                                  <a:pt x="206489" y="90170"/>
                                </a:lnTo>
                                <a:lnTo>
                                  <a:pt x="206629" y="89877"/>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50"/>
                                </a:moveTo>
                                <a:lnTo>
                                  <a:pt x="203390" y="133350"/>
                                </a:lnTo>
                                <a:lnTo>
                                  <a:pt x="199999" y="135724"/>
                                </a:lnTo>
                                <a:lnTo>
                                  <a:pt x="203339" y="134620"/>
                                </a:lnTo>
                                <a:lnTo>
                                  <a:pt x="207010" y="134620"/>
                                </a:lnTo>
                                <a:lnTo>
                                  <a:pt x="207010" y="133350"/>
                                </a:lnTo>
                                <a:close/>
                              </a:path>
                              <a:path w="342900" h="303530">
                                <a:moveTo>
                                  <a:pt x="207848" y="74942"/>
                                </a:moveTo>
                                <a:lnTo>
                                  <a:pt x="205219" y="73660"/>
                                </a:lnTo>
                                <a:lnTo>
                                  <a:pt x="205435" y="74942"/>
                                </a:lnTo>
                                <a:lnTo>
                                  <a:pt x="202996" y="74942"/>
                                </a:lnTo>
                                <a:lnTo>
                                  <a:pt x="204825" y="76212"/>
                                </a:lnTo>
                                <a:lnTo>
                                  <a:pt x="206832" y="74942"/>
                                </a:lnTo>
                                <a:lnTo>
                                  <a:pt x="207848" y="74942"/>
                                </a:lnTo>
                                <a:close/>
                              </a:path>
                              <a:path w="342900" h="303530">
                                <a:moveTo>
                                  <a:pt x="208534" y="293192"/>
                                </a:moveTo>
                                <a:lnTo>
                                  <a:pt x="207721" y="293382"/>
                                </a:lnTo>
                                <a:lnTo>
                                  <a:pt x="207111" y="294373"/>
                                </a:lnTo>
                                <a:lnTo>
                                  <a:pt x="208534" y="293192"/>
                                </a:lnTo>
                                <a:close/>
                              </a:path>
                              <a:path w="342900" h="303530">
                                <a:moveTo>
                                  <a:pt x="208673" y="203454"/>
                                </a:moveTo>
                                <a:lnTo>
                                  <a:pt x="208559" y="203200"/>
                                </a:lnTo>
                                <a:lnTo>
                                  <a:pt x="208203" y="203200"/>
                                </a:lnTo>
                                <a:lnTo>
                                  <a:pt x="208673" y="203454"/>
                                </a:lnTo>
                                <a:close/>
                              </a:path>
                              <a:path w="342900" h="303530">
                                <a:moveTo>
                                  <a:pt x="209562" y="111112"/>
                                </a:moveTo>
                                <a:lnTo>
                                  <a:pt x="208508" y="109435"/>
                                </a:lnTo>
                                <a:lnTo>
                                  <a:pt x="208991" y="110490"/>
                                </a:lnTo>
                                <a:lnTo>
                                  <a:pt x="209562" y="111112"/>
                                </a:lnTo>
                                <a:close/>
                              </a:path>
                              <a:path w="342900" h="303530">
                                <a:moveTo>
                                  <a:pt x="209969" y="292125"/>
                                </a:moveTo>
                                <a:lnTo>
                                  <a:pt x="208407" y="293446"/>
                                </a:lnTo>
                                <a:lnTo>
                                  <a:pt x="209448" y="293001"/>
                                </a:lnTo>
                                <a:lnTo>
                                  <a:pt x="209969" y="292125"/>
                                </a:lnTo>
                                <a:close/>
                              </a:path>
                              <a:path w="342900" h="303530">
                                <a:moveTo>
                                  <a:pt x="210108" y="149860"/>
                                </a:moveTo>
                                <a:lnTo>
                                  <a:pt x="209867" y="149644"/>
                                </a:lnTo>
                                <a:lnTo>
                                  <a:pt x="209765" y="149860"/>
                                </a:lnTo>
                                <a:lnTo>
                                  <a:pt x="210108" y="149860"/>
                                </a:lnTo>
                                <a:close/>
                              </a:path>
                              <a:path w="342900" h="303530">
                                <a:moveTo>
                                  <a:pt x="211302" y="88557"/>
                                </a:moveTo>
                                <a:lnTo>
                                  <a:pt x="210972" y="88646"/>
                                </a:lnTo>
                                <a:lnTo>
                                  <a:pt x="211251" y="88912"/>
                                </a:lnTo>
                                <a:lnTo>
                                  <a:pt x="211302" y="88557"/>
                                </a:lnTo>
                                <a:close/>
                              </a:path>
                              <a:path w="342900" h="303530">
                                <a:moveTo>
                                  <a:pt x="211594" y="289699"/>
                                </a:moveTo>
                                <a:lnTo>
                                  <a:pt x="210934" y="289699"/>
                                </a:lnTo>
                                <a:lnTo>
                                  <a:pt x="208940" y="291706"/>
                                </a:lnTo>
                                <a:lnTo>
                                  <a:pt x="210273" y="291045"/>
                                </a:lnTo>
                                <a:lnTo>
                                  <a:pt x="211594" y="289699"/>
                                </a:lnTo>
                                <a:close/>
                              </a:path>
                              <a:path w="342900" h="303530">
                                <a:moveTo>
                                  <a:pt x="216230" y="263982"/>
                                </a:moveTo>
                                <a:lnTo>
                                  <a:pt x="213804" y="260350"/>
                                </a:lnTo>
                                <a:lnTo>
                                  <a:pt x="213804" y="260946"/>
                                </a:lnTo>
                                <a:lnTo>
                                  <a:pt x="216230" y="263982"/>
                                </a:lnTo>
                                <a:close/>
                              </a:path>
                              <a:path w="342900" h="303530">
                                <a:moveTo>
                                  <a:pt x="217855" y="232410"/>
                                </a:moveTo>
                                <a:lnTo>
                                  <a:pt x="216052" y="232410"/>
                                </a:lnTo>
                                <a:lnTo>
                                  <a:pt x="216662" y="233680"/>
                                </a:lnTo>
                                <a:lnTo>
                                  <a:pt x="216662" y="234950"/>
                                </a:lnTo>
                                <a:lnTo>
                                  <a:pt x="215455" y="237490"/>
                                </a:lnTo>
                                <a:lnTo>
                                  <a:pt x="213029" y="240030"/>
                                </a:lnTo>
                                <a:lnTo>
                                  <a:pt x="211074" y="238760"/>
                                </a:lnTo>
                                <a:lnTo>
                                  <a:pt x="209867" y="237490"/>
                                </a:lnTo>
                                <a:lnTo>
                                  <a:pt x="210019" y="236220"/>
                                </a:lnTo>
                                <a:lnTo>
                                  <a:pt x="210616" y="234950"/>
                                </a:lnTo>
                                <a:lnTo>
                                  <a:pt x="211823" y="233680"/>
                                </a:lnTo>
                                <a:lnTo>
                                  <a:pt x="212890" y="233680"/>
                                </a:lnTo>
                                <a:lnTo>
                                  <a:pt x="213487" y="234950"/>
                                </a:lnTo>
                                <a:lnTo>
                                  <a:pt x="213487" y="236220"/>
                                </a:lnTo>
                                <a:lnTo>
                                  <a:pt x="212890" y="236220"/>
                                </a:lnTo>
                                <a:lnTo>
                                  <a:pt x="212432" y="237490"/>
                                </a:lnTo>
                                <a:lnTo>
                                  <a:pt x="213639" y="237490"/>
                                </a:lnTo>
                                <a:lnTo>
                                  <a:pt x="214236" y="236220"/>
                                </a:lnTo>
                                <a:lnTo>
                                  <a:pt x="214845" y="233680"/>
                                </a:lnTo>
                                <a:lnTo>
                                  <a:pt x="213639" y="232410"/>
                                </a:lnTo>
                                <a:lnTo>
                                  <a:pt x="214236" y="232410"/>
                                </a:lnTo>
                                <a:lnTo>
                                  <a:pt x="213029" y="231140"/>
                                </a:lnTo>
                                <a:lnTo>
                                  <a:pt x="215455" y="226060"/>
                                </a:lnTo>
                                <a:lnTo>
                                  <a:pt x="214845" y="224790"/>
                                </a:lnTo>
                                <a:lnTo>
                                  <a:pt x="213639" y="223520"/>
                                </a:lnTo>
                                <a:lnTo>
                                  <a:pt x="211823" y="223520"/>
                                </a:lnTo>
                                <a:lnTo>
                                  <a:pt x="212432" y="224790"/>
                                </a:lnTo>
                                <a:lnTo>
                                  <a:pt x="213639" y="224790"/>
                                </a:lnTo>
                                <a:lnTo>
                                  <a:pt x="213639" y="227330"/>
                                </a:lnTo>
                                <a:lnTo>
                                  <a:pt x="211823" y="231140"/>
                                </a:lnTo>
                                <a:lnTo>
                                  <a:pt x="212432" y="232410"/>
                                </a:lnTo>
                                <a:lnTo>
                                  <a:pt x="210616" y="232410"/>
                                </a:lnTo>
                                <a:lnTo>
                                  <a:pt x="208813" y="234950"/>
                                </a:lnTo>
                                <a:lnTo>
                                  <a:pt x="208203" y="237490"/>
                                </a:lnTo>
                                <a:lnTo>
                                  <a:pt x="209423" y="240030"/>
                                </a:lnTo>
                                <a:lnTo>
                                  <a:pt x="211226" y="241300"/>
                                </a:lnTo>
                                <a:lnTo>
                                  <a:pt x="212432" y="241300"/>
                                </a:lnTo>
                                <a:lnTo>
                                  <a:pt x="213639" y="240030"/>
                                </a:lnTo>
                                <a:lnTo>
                                  <a:pt x="215455" y="238760"/>
                                </a:lnTo>
                                <a:lnTo>
                                  <a:pt x="216662" y="237490"/>
                                </a:lnTo>
                                <a:lnTo>
                                  <a:pt x="217855" y="234950"/>
                                </a:lnTo>
                                <a:lnTo>
                                  <a:pt x="217855" y="232410"/>
                                </a:lnTo>
                                <a:close/>
                              </a:path>
                              <a:path w="342900" h="303530">
                                <a:moveTo>
                                  <a:pt x="219824" y="256159"/>
                                </a:moveTo>
                                <a:lnTo>
                                  <a:pt x="219227" y="254939"/>
                                </a:lnTo>
                                <a:lnTo>
                                  <a:pt x="218020" y="253720"/>
                                </a:lnTo>
                                <a:lnTo>
                                  <a:pt x="217424" y="253720"/>
                                </a:lnTo>
                                <a:lnTo>
                                  <a:pt x="216827" y="256755"/>
                                </a:lnTo>
                                <a:lnTo>
                                  <a:pt x="216217" y="257949"/>
                                </a:lnTo>
                                <a:lnTo>
                                  <a:pt x="216217" y="259753"/>
                                </a:lnTo>
                                <a:lnTo>
                                  <a:pt x="215011" y="259753"/>
                                </a:lnTo>
                                <a:lnTo>
                                  <a:pt x="214401" y="259156"/>
                                </a:lnTo>
                                <a:lnTo>
                                  <a:pt x="213791" y="259753"/>
                                </a:lnTo>
                                <a:lnTo>
                                  <a:pt x="216217" y="260959"/>
                                </a:lnTo>
                                <a:lnTo>
                                  <a:pt x="217424" y="263994"/>
                                </a:lnTo>
                                <a:lnTo>
                                  <a:pt x="217424" y="261556"/>
                                </a:lnTo>
                                <a:lnTo>
                                  <a:pt x="218020" y="261556"/>
                                </a:lnTo>
                                <a:lnTo>
                                  <a:pt x="218617" y="262153"/>
                                </a:lnTo>
                                <a:lnTo>
                                  <a:pt x="218617" y="261556"/>
                                </a:lnTo>
                                <a:lnTo>
                                  <a:pt x="217424" y="260959"/>
                                </a:lnTo>
                                <a:lnTo>
                                  <a:pt x="216827" y="260362"/>
                                </a:lnTo>
                                <a:lnTo>
                                  <a:pt x="216827" y="257352"/>
                                </a:lnTo>
                                <a:lnTo>
                                  <a:pt x="217424" y="256159"/>
                                </a:lnTo>
                                <a:lnTo>
                                  <a:pt x="218020" y="255562"/>
                                </a:lnTo>
                                <a:lnTo>
                                  <a:pt x="218617" y="256755"/>
                                </a:lnTo>
                                <a:lnTo>
                                  <a:pt x="218617" y="260362"/>
                                </a:lnTo>
                                <a:lnTo>
                                  <a:pt x="219824" y="259753"/>
                                </a:lnTo>
                                <a:lnTo>
                                  <a:pt x="219824" y="256159"/>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30"/>
                                </a:moveTo>
                                <a:lnTo>
                                  <a:pt x="220014" y="149860"/>
                                </a:lnTo>
                                <a:lnTo>
                                  <a:pt x="220611" y="151130"/>
                                </a:lnTo>
                                <a:lnTo>
                                  <a:pt x="220611" y="153670"/>
                                </a:lnTo>
                                <a:lnTo>
                                  <a:pt x="220014" y="154940"/>
                                </a:lnTo>
                                <a:lnTo>
                                  <a:pt x="219405" y="154940"/>
                                </a:lnTo>
                                <a:lnTo>
                                  <a:pt x="217004" y="153670"/>
                                </a:lnTo>
                                <a:lnTo>
                                  <a:pt x="215785" y="151130"/>
                                </a:lnTo>
                                <a:lnTo>
                                  <a:pt x="215785" y="148590"/>
                                </a:lnTo>
                                <a:lnTo>
                                  <a:pt x="216395" y="147320"/>
                                </a:lnTo>
                                <a:lnTo>
                                  <a:pt x="217601" y="146050"/>
                                </a:lnTo>
                                <a:lnTo>
                                  <a:pt x="217004" y="146050"/>
                                </a:lnTo>
                                <a:lnTo>
                                  <a:pt x="215188" y="147320"/>
                                </a:lnTo>
                                <a:lnTo>
                                  <a:pt x="214096" y="149644"/>
                                </a:lnTo>
                                <a:lnTo>
                                  <a:pt x="213995" y="151130"/>
                                </a:lnTo>
                                <a:lnTo>
                                  <a:pt x="215188" y="153670"/>
                                </a:lnTo>
                                <a:lnTo>
                                  <a:pt x="217004" y="154940"/>
                                </a:lnTo>
                                <a:lnTo>
                                  <a:pt x="218198" y="156210"/>
                                </a:lnTo>
                                <a:lnTo>
                                  <a:pt x="220611" y="156210"/>
                                </a:lnTo>
                                <a:lnTo>
                                  <a:pt x="221221" y="154940"/>
                                </a:lnTo>
                                <a:lnTo>
                                  <a:pt x="221830" y="153670"/>
                                </a:lnTo>
                                <a:lnTo>
                                  <a:pt x="221830" y="151130"/>
                                </a:lnTo>
                                <a:close/>
                              </a:path>
                              <a:path w="342900" h="303530">
                                <a:moveTo>
                                  <a:pt x="222656" y="17437"/>
                                </a:moveTo>
                                <a:lnTo>
                                  <a:pt x="222046" y="17589"/>
                                </a:lnTo>
                                <a:lnTo>
                                  <a:pt x="221830" y="17792"/>
                                </a:lnTo>
                                <a:lnTo>
                                  <a:pt x="222656" y="17437"/>
                                </a:lnTo>
                                <a:close/>
                              </a:path>
                              <a:path w="342900" h="303530">
                                <a:moveTo>
                                  <a:pt x="223177" y="69862"/>
                                </a:moveTo>
                                <a:lnTo>
                                  <a:pt x="221957" y="68592"/>
                                </a:lnTo>
                                <a:lnTo>
                                  <a:pt x="220738" y="68592"/>
                                </a:lnTo>
                                <a:lnTo>
                                  <a:pt x="223177" y="69862"/>
                                </a:lnTo>
                                <a:close/>
                              </a:path>
                              <a:path w="342900" h="303530">
                                <a:moveTo>
                                  <a:pt x="226161" y="16510"/>
                                </a:moveTo>
                                <a:lnTo>
                                  <a:pt x="224828" y="16510"/>
                                </a:lnTo>
                                <a:lnTo>
                                  <a:pt x="222656" y="17437"/>
                                </a:lnTo>
                                <a:lnTo>
                                  <a:pt x="226161" y="16510"/>
                                </a:lnTo>
                                <a:close/>
                              </a:path>
                              <a:path w="342900" h="303530">
                                <a:moveTo>
                                  <a:pt x="226314" y="207010"/>
                                </a:moveTo>
                                <a:lnTo>
                                  <a:pt x="225704" y="208280"/>
                                </a:lnTo>
                                <a:lnTo>
                                  <a:pt x="224497" y="209550"/>
                                </a:lnTo>
                                <a:lnTo>
                                  <a:pt x="222681" y="212090"/>
                                </a:lnTo>
                                <a:lnTo>
                                  <a:pt x="222097" y="213360"/>
                                </a:lnTo>
                                <a:lnTo>
                                  <a:pt x="222097" y="214630"/>
                                </a:lnTo>
                                <a:lnTo>
                                  <a:pt x="223088" y="214630"/>
                                </a:lnTo>
                                <a:lnTo>
                                  <a:pt x="223761" y="212090"/>
                                </a:lnTo>
                                <a:lnTo>
                                  <a:pt x="225107" y="210820"/>
                                </a:lnTo>
                                <a:lnTo>
                                  <a:pt x="226314" y="208280"/>
                                </a:lnTo>
                                <a:lnTo>
                                  <a:pt x="226314" y="207010"/>
                                </a:lnTo>
                                <a:close/>
                              </a:path>
                              <a:path w="342900" h="303530">
                                <a:moveTo>
                                  <a:pt x="226733" y="282994"/>
                                </a:moveTo>
                                <a:lnTo>
                                  <a:pt x="226415" y="283210"/>
                                </a:lnTo>
                                <a:lnTo>
                                  <a:pt x="226631" y="283210"/>
                                </a:lnTo>
                                <a:lnTo>
                                  <a:pt x="226733" y="282994"/>
                                </a:lnTo>
                                <a:close/>
                              </a:path>
                              <a:path w="342900" h="303530">
                                <a:moveTo>
                                  <a:pt x="228206" y="86360"/>
                                </a:moveTo>
                                <a:lnTo>
                                  <a:pt x="222846" y="88912"/>
                                </a:lnTo>
                                <a:lnTo>
                                  <a:pt x="219265" y="90170"/>
                                </a:lnTo>
                                <a:lnTo>
                                  <a:pt x="216852" y="90170"/>
                                </a:lnTo>
                                <a:lnTo>
                                  <a:pt x="214299" y="88912"/>
                                </a:lnTo>
                                <a:lnTo>
                                  <a:pt x="218059" y="87642"/>
                                </a:lnTo>
                                <a:lnTo>
                                  <a:pt x="222580" y="86360"/>
                                </a:lnTo>
                                <a:lnTo>
                                  <a:pt x="221538" y="86360"/>
                                </a:lnTo>
                                <a:lnTo>
                                  <a:pt x="216852" y="87642"/>
                                </a:lnTo>
                                <a:lnTo>
                                  <a:pt x="214553" y="87642"/>
                                </a:lnTo>
                                <a:lnTo>
                                  <a:pt x="211543" y="90170"/>
                                </a:lnTo>
                                <a:lnTo>
                                  <a:pt x="206527" y="91440"/>
                                </a:lnTo>
                                <a:lnTo>
                                  <a:pt x="200304" y="92710"/>
                                </a:lnTo>
                                <a:lnTo>
                                  <a:pt x="207733" y="92710"/>
                                </a:lnTo>
                                <a:lnTo>
                                  <a:pt x="210185" y="91440"/>
                                </a:lnTo>
                                <a:lnTo>
                                  <a:pt x="213360" y="90170"/>
                                </a:lnTo>
                                <a:lnTo>
                                  <a:pt x="215607" y="91440"/>
                                </a:lnTo>
                                <a:lnTo>
                                  <a:pt x="219227" y="91440"/>
                                </a:lnTo>
                                <a:lnTo>
                                  <a:pt x="224828" y="88912"/>
                                </a:lnTo>
                                <a:lnTo>
                                  <a:pt x="226009" y="87642"/>
                                </a:lnTo>
                                <a:lnTo>
                                  <a:pt x="228206" y="86360"/>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40"/>
                                </a:moveTo>
                                <a:lnTo>
                                  <a:pt x="228028" y="2540"/>
                                </a:lnTo>
                                <a:lnTo>
                                  <a:pt x="228028" y="3810"/>
                                </a:lnTo>
                                <a:lnTo>
                                  <a:pt x="226047" y="11442"/>
                                </a:lnTo>
                                <a:lnTo>
                                  <a:pt x="223469" y="15240"/>
                                </a:lnTo>
                                <a:lnTo>
                                  <a:pt x="220243" y="17792"/>
                                </a:lnTo>
                                <a:lnTo>
                                  <a:pt x="222364" y="8890"/>
                                </a:lnTo>
                                <a:lnTo>
                                  <a:pt x="223329" y="7620"/>
                                </a:lnTo>
                                <a:lnTo>
                                  <a:pt x="226618" y="3810"/>
                                </a:lnTo>
                                <a:lnTo>
                                  <a:pt x="228028" y="3810"/>
                                </a:lnTo>
                                <a:lnTo>
                                  <a:pt x="228028" y="2540"/>
                                </a:lnTo>
                                <a:lnTo>
                                  <a:pt x="227850" y="2540"/>
                                </a:lnTo>
                                <a:lnTo>
                                  <a:pt x="226047" y="3810"/>
                                </a:lnTo>
                                <a:lnTo>
                                  <a:pt x="223621" y="5092"/>
                                </a:lnTo>
                                <a:lnTo>
                                  <a:pt x="221830" y="7620"/>
                                </a:lnTo>
                                <a:lnTo>
                                  <a:pt x="221221" y="8890"/>
                                </a:lnTo>
                                <a:lnTo>
                                  <a:pt x="220611" y="12700"/>
                                </a:lnTo>
                                <a:lnTo>
                                  <a:pt x="218808" y="17792"/>
                                </a:lnTo>
                                <a:lnTo>
                                  <a:pt x="217004" y="17792"/>
                                </a:lnTo>
                                <a:lnTo>
                                  <a:pt x="218808" y="13970"/>
                                </a:lnTo>
                                <a:lnTo>
                                  <a:pt x="218681" y="12217"/>
                                </a:lnTo>
                                <a:lnTo>
                                  <a:pt x="218198" y="10160"/>
                                </a:lnTo>
                                <a:lnTo>
                                  <a:pt x="217601" y="8890"/>
                                </a:lnTo>
                                <a:lnTo>
                                  <a:pt x="217576" y="13970"/>
                                </a:lnTo>
                                <a:lnTo>
                                  <a:pt x="216331" y="19050"/>
                                </a:lnTo>
                                <a:lnTo>
                                  <a:pt x="215785" y="16510"/>
                                </a:lnTo>
                                <a:lnTo>
                                  <a:pt x="215277" y="15240"/>
                                </a:lnTo>
                                <a:lnTo>
                                  <a:pt x="212902" y="13970"/>
                                </a:lnTo>
                                <a:lnTo>
                                  <a:pt x="211302" y="11442"/>
                                </a:lnTo>
                                <a:lnTo>
                                  <a:pt x="210299" y="8890"/>
                                </a:lnTo>
                                <a:lnTo>
                                  <a:pt x="209753" y="5092"/>
                                </a:lnTo>
                                <a:lnTo>
                                  <a:pt x="211505" y="7620"/>
                                </a:lnTo>
                                <a:lnTo>
                                  <a:pt x="214731" y="7620"/>
                                </a:lnTo>
                                <a:lnTo>
                                  <a:pt x="216420" y="10160"/>
                                </a:lnTo>
                                <a:lnTo>
                                  <a:pt x="216877" y="12700"/>
                                </a:lnTo>
                                <a:lnTo>
                                  <a:pt x="217576" y="13970"/>
                                </a:lnTo>
                                <a:lnTo>
                                  <a:pt x="217576" y="8864"/>
                                </a:lnTo>
                                <a:lnTo>
                                  <a:pt x="216395" y="7620"/>
                                </a:lnTo>
                                <a:lnTo>
                                  <a:pt x="211569" y="6350"/>
                                </a:lnTo>
                                <a:lnTo>
                                  <a:pt x="210375" y="5092"/>
                                </a:lnTo>
                                <a:lnTo>
                                  <a:pt x="209765" y="3810"/>
                                </a:lnTo>
                                <a:lnTo>
                                  <a:pt x="209169" y="3810"/>
                                </a:lnTo>
                                <a:lnTo>
                                  <a:pt x="209169" y="5092"/>
                                </a:lnTo>
                                <a:lnTo>
                                  <a:pt x="208559" y="7620"/>
                                </a:lnTo>
                                <a:lnTo>
                                  <a:pt x="208584" y="8966"/>
                                </a:lnTo>
                                <a:lnTo>
                                  <a:pt x="209169" y="10160"/>
                                </a:lnTo>
                                <a:lnTo>
                                  <a:pt x="211569" y="13970"/>
                                </a:lnTo>
                                <a:lnTo>
                                  <a:pt x="215188" y="17792"/>
                                </a:lnTo>
                                <a:lnTo>
                                  <a:pt x="215188" y="19050"/>
                                </a:lnTo>
                                <a:lnTo>
                                  <a:pt x="206159" y="22860"/>
                                </a:lnTo>
                                <a:lnTo>
                                  <a:pt x="206933" y="20320"/>
                                </a:lnTo>
                                <a:lnTo>
                                  <a:pt x="209257" y="17792"/>
                                </a:lnTo>
                                <a:lnTo>
                                  <a:pt x="209867" y="16510"/>
                                </a:lnTo>
                                <a:lnTo>
                                  <a:pt x="209969" y="15671"/>
                                </a:lnTo>
                                <a:lnTo>
                                  <a:pt x="209943" y="15240"/>
                                </a:lnTo>
                                <a:lnTo>
                                  <a:pt x="209740" y="13970"/>
                                </a:lnTo>
                                <a:lnTo>
                                  <a:pt x="209143" y="13030"/>
                                </a:lnTo>
                                <a:lnTo>
                                  <a:pt x="209143" y="15240"/>
                                </a:lnTo>
                                <a:lnTo>
                                  <a:pt x="208838" y="16510"/>
                                </a:lnTo>
                                <a:lnTo>
                                  <a:pt x="207835" y="19050"/>
                                </a:lnTo>
                                <a:lnTo>
                                  <a:pt x="206121" y="20320"/>
                                </a:lnTo>
                                <a:lnTo>
                                  <a:pt x="205105" y="24142"/>
                                </a:lnTo>
                                <a:lnTo>
                                  <a:pt x="204381" y="20320"/>
                                </a:lnTo>
                                <a:lnTo>
                                  <a:pt x="206235" y="13970"/>
                                </a:lnTo>
                                <a:lnTo>
                                  <a:pt x="206844" y="11442"/>
                                </a:lnTo>
                                <a:lnTo>
                                  <a:pt x="207556" y="12700"/>
                                </a:lnTo>
                                <a:lnTo>
                                  <a:pt x="208127" y="12700"/>
                                </a:lnTo>
                                <a:lnTo>
                                  <a:pt x="208838" y="13970"/>
                                </a:lnTo>
                                <a:lnTo>
                                  <a:pt x="209143" y="15240"/>
                                </a:lnTo>
                                <a:lnTo>
                                  <a:pt x="209143" y="13030"/>
                                </a:lnTo>
                                <a:lnTo>
                                  <a:pt x="208153" y="11442"/>
                                </a:lnTo>
                                <a:lnTo>
                                  <a:pt x="207454" y="10160"/>
                                </a:lnTo>
                                <a:lnTo>
                                  <a:pt x="206248" y="10160"/>
                                </a:lnTo>
                                <a:lnTo>
                                  <a:pt x="205651" y="13970"/>
                                </a:lnTo>
                                <a:lnTo>
                                  <a:pt x="204444" y="16510"/>
                                </a:lnTo>
                                <a:lnTo>
                                  <a:pt x="203619" y="20320"/>
                                </a:lnTo>
                                <a:lnTo>
                                  <a:pt x="204343" y="22860"/>
                                </a:lnTo>
                                <a:lnTo>
                                  <a:pt x="204533" y="24142"/>
                                </a:lnTo>
                                <a:lnTo>
                                  <a:pt x="203619" y="25400"/>
                                </a:lnTo>
                                <a:lnTo>
                                  <a:pt x="202425" y="23520"/>
                                </a:lnTo>
                                <a:lnTo>
                                  <a:pt x="202425" y="25400"/>
                                </a:lnTo>
                                <a:lnTo>
                                  <a:pt x="195999" y="25400"/>
                                </a:lnTo>
                                <a:lnTo>
                                  <a:pt x="192011" y="24142"/>
                                </a:lnTo>
                                <a:lnTo>
                                  <a:pt x="189026" y="21590"/>
                                </a:lnTo>
                                <a:lnTo>
                                  <a:pt x="195719" y="21590"/>
                                </a:lnTo>
                                <a:lnTo>
                                  <a:pt x="198450" y="22860"/>
                                </a:lnTo>
                                <a:lnTo>
                                  <a:pt x="201117" y="24142"/>
                                </a:lnTo>
                                <a:lnTo>
                                  <a:pt x="202425" y="25400"/>
                                </a:lnTo>
                                <a:lnTo>
                                  <a:pt x="202425" y="23520"/>
                                </a:lnTo>
                                <a:lnTo>
                                  <a:pt x="202006" y="22860"/>
                                </a:lnTo>
                                <a:lnTo>
                                  <a:pt x="198907" y="21590"/>
                                </a:lnTo>
                                <a:lnTo>
                                  <a:pt x="195186" y="20320"/>
                                </a:lnTo>
                                <a:lnTo>
                                  <a:pt x="189572" y="20320"/>
                                </a:lnTo>
                                <a:lnTo>
                                  <a:pt x="186855" y="21590"/>
                                </a:lnTo>
                                <a:lnTo>
                                  <a:pt x="191376" y="24142"/>
                                </a:lnTo>
                                <a:lnTo>
                                  <a:pt x="194284" y="25400"/>
                                </a:lnTo>
                                <a:lnTo>
                                  <a:pt x="196900" y="26670"/>
                                </a:lnTo>
                                <a:lnTo>
                                  <a:pt x="203225" y="26670"/>
                                </a:lnTo>
                                <a:lnTo>
                                  <a:pt x="202438" y="27457"/>
                                </a:lnTo>
                                <a:lnTo>
                                  <a:pt x="205003" y="25400"/>
                                </a:lnTo>
                                <a:lnTo>
                                  <a:pt x="206603" y="24142"/>
                                </a:lnTo>
                                <a:lnTo>
                                  <a:pt x="210413" y="22860"/>
                                </a:lnTo>
                                <a:lnTo>
                                  <a:pt x="215557" y="20320"/>
                                </a:lnTo>
                                <a:lnTo>
                                  <a:pt x="217373" y="19050"/>
                                </a:lnTo>
                                <a:lnTo>
                                  <a:pt x="219951" y="19050"/>
                                </a:lnTo>
                                <a:lnTo>
                                  <a:pt x="221322" y="17792"/>
                                </a:lnTo>
                                <a:lnTo>
                                  <a:pt x="222046" y="17589"/>
                                </a:lnTo>
                                <a:lnTo>
                                  <a:pt x="224828" y="15240"/>
                                </a:lnTo>
                                <a:lnTo>
                                  <a:pt x="228447" y="7620"/>
                                </a:lnTo>
                                <a:lnTo>
                                  <a:pt x="229362" y="3810"/>
                                </a:lnTo>
                                <a:lnTo>
                                  <a:pt x="229666" y="2540"/>
                                </a:lnTo>
                                <a:close/>
                              </a:path>
                              <a:path w="342900" h="303530">
                                <a:moveTo>
                                  <a:pt x="232498" y="53340"/>
                                </a:moveTo>
                                <a:lnTo>
                                  <a:pt x="230632" y="53835"/>
                                </a:lnTo>
                                <a:lnTo>
                                  <a:pt x="230632" y="54610"/>
                                </a:lnTo>
                                <a:lnTo>
                                  <a:pt x="229616" y="57150"/>
                                </a:lnTo>
                                <a:lnTo>
                                  <a:pt x="227660" y="59690"/>
                                </a:lnTo>
                                <a:lnTo>
                                  <a:pt x="224358" y="60960"/>
                                </a:lnTo>
                                <a:lnTo>
                                  <a:pt x="217119" y="62242"/>
                                </a:lnTo>
                                <a:lnTo>
                                  <a:pt x="217868" y="60960"/>
                                </a:lnTo>
                                <a:lnTo>
                                  <a:pt x="219214" y="59690"/>
                                </a:lnTo>
                                <a:lnTo>
                                  <a:pt x="223253" y="57150"/>
                                </a:lnTo>
                                <a:lnTo>
                                  <a:pt x="227266" y="55892"/>
                                </a:lnTo>
                                <a:lnTo>
                                  <a:pt x="230632" y="54610"/>
                                </a:lnTo>
                                <a:lnTo>
                                  <a:pt x="230632" y="53835"/>
                                </a:lnTo>
                                <a:lnTo>
                                  <a:pt x="222846" y="55892"/>
                                </a:lnTo>
                                <a:lnTo>
                                  <a:pt x="220446" y="57150"/>
                                </a:lnTo>
                                <a:lnTo>
                                  <a:pt x="219532" y="55892"/>
                                </a:lnTo>
                                <a:lnTo>
                                  <a:pt x="218630" y="54610"/>
                                </a:lnTo>
                                <a:lnTo>
                                  <a:pt x="218630" y="55892"/>
                                </a:lnTo>
                                <a:lnTo>
                                  <a:pt x="216776" y="54610"/>
                                </a:lnTo>
                                <a:lnTo>
                                  <a:pt x="213423" y="53340"/>
                                </a:lnTo>
                                <a:lnTo>
                                  <a:pt x="211696" y="50800"/>
                                </a:lnTo>
                                <a:lnTo>
                                  <a:pt x="209435" y="44450"/>
                                </a:lnTo>
                                <a:lnTo>
                                  <a:pt x="211823" y="45720"/>
                                </a:lnTo>
                                <a:lnTo>
                                  <a:pt x="213626" y="47015"/>
                                </a:lnTo>
                                <a:lnTo>
                                  <a:pt x="215519" y="49542"/>
                                </a:lnTo>
                                <a:lnTo>
                                  <a:pt x="218630" y="55892"/>
                                </a:lnTo>
                                <a:lnTo>
                                  <a:pt x="218630" y="54610"/>
                                </a:lnTo>
                                <a:lnTo>
                                  <a:pt x="216230" y="48260"/>
                                </a:lnTo>
                                <a:lnTo>
                                  <a:pt x="214401" y="45720"/>
                                </a:lnTo>
                                <a:lnTo>
                                  <a:pt x="213207" y="44450"/>
                                </a:lnTo>
                                <a:lnTo>
                                  <a:pt x="209588" y="43192"/>
                                </a:lnTo>
                                <a:lnTo>
                                  <a:pt x="208127" y="43192"/>
                                </a:lnTo>
                                <a:lnTo>
                                  <a:pt x="219227" y="57150"/>
                                </a:lnTo>
                                <a:lnTo>
                                  <a:pt x="218020" y="59690"/>
                                </a:lnTo>
                                <a:lnTo>
                                  <a:pt x="216827" y="59690"/>
                                </a:lnTo>
                                <a:lnTo>
                                  <a:pt x="215963" y="58801"/>
                                </a:lnTo>
                                <a:lnTo>
                                  <a:pt x="215963" y="59690"/>
                                </a:lnTo>
                                <a:lnTo>
                                  <a:pt x="212407" y="60960"/>
                                </a:lnTo>
                                <a:lnTo>
                                  <a:pt x="208356" y="59690"/>
                                </a:lnTo>
                                <a:lnTo>
                                  <a:pt x="205206" y="57150"/>
                                </a:lnTo>
                                <a:lnTo>
                                  <a:pt x="203174" y="54610"/>
                                </a:lnTo>
                                <a:lnTo>
                                  <a:pt x="206540" y="54610"/>
                                </a:lnTo>
                                <a:lnTo>
                                  <a:pt x="209905" y="55892"/>
                                </a:lnTo>
                                <a:lnTo>
                                  <a:pt x="213271" y="58420"/>
                                </a:lnTo>
                                <a:lnTo>
                                  <a:pt x="215963" y="59690"/>
                                </a:lnTo>
                                <a:lnTo>
                                  <a:pt x="215963" y="58801"/>
                                </a:lnTo>
                                <a:lnTo>
                                  <a:pt x="215607" y="58420"/>
                                </a:lnTo>
                                <a:lnTo>
                                  <a:pt x="213804" y="57150"/>
                                </a:lnTo>
                                <a:lnTo>
                                  <a:pt x="209588" y="54610"/>
                                </a:lnTo>
                                <a:lnTo>
                                  <a:pt x="205371" y="53340"/>
                                </a:lnTo>
                                <a:lnTo>
                                  <a:pt x="201155" y="53340"/>
                                </a:lnTo>
                                <a:lnTo>
                                  <a:pt x="202958" y="55892"/>
                                </a:lnTo>
                                <a:lnTo>
                                  <a:pt x="203555" y="57150"/>
                                </a:lnTo>
                                <a:lnTo>
                                  <a:pt x="206565" y="59690"/>
                                </a:lnTo>
                                <a:lnTo>
                                  <a:pt x="209588" y="60960"/>
                                </a:lnTo>
                                <a:lnTo>
                                  <a:pt x="213207" y="62242"/>
                                </a:lnTo>
                                <a:lnTo>
                                  <a:pt x="216230" y="62242"/>
                                </a:lnTo>
                                <a:lnTo>
                                  <a:pt x="216827" y="63500"/>
                                </a:lnTo>
                                <a:lnTo>
                                  <a:pt x="218020" y="62242"/>
                                </a:lnTo>
                                <a:lnTo>
                                  <a:pt x="224663" y="62242"/>
                                </a:lnTo>
                                <a:lnTo>
                                  <a:pt x="227063" y="60960"/>
                                </a:lnTo>
                                <a:lnTo>
                                  <a:pt x="229628" y="58420"/>
                                </a:lnTo>
                                <a:lnTo>
                                  <a:pt x="231432" y="54610"/>
                                </a:lnTo>
                                <a:lnTo>
                                  <a:pt x="232498" y="53340"/>
                                </a:lnTo>
                                <a:close/>
                              </a:path>
                              <a:path w="342900" h="303530">
                                <a:moveTo>
                                  <a:pt x="233629" y="193040"/>
                                </a:moveTo>
                                <a:lnTo>
                                  <a:pt x="232244" y="193040"/>
                                </a:lnTo>
                                <a:lnTo>
                                  <a:pt x="230974" y="193040"/>
                                </a:lnTo>
                                <a:lnTo>
                                  <a:pt x="231635" y="194310"/>
                                </a:lnTo>
                                <a:lnTo>
                                  <a:pt x="231635" y="196850"/>
                                </a:lnTo>
                                <a:lnTo>
                                  <a:pt x="232956" y="196850"/>
                                </a:lnTo>
                                <a:lnTo>
                                  <a:pt x="232956" y="194310"/>
                                </a:lnTo>
                                <a:lnTo>
                                  <a:pt x="233629" y="193040"/>
                                </a:lnTo>
                                <a:close/>
                              </a:path>
                              <a:path w="342900" h="303530">
                                <a:moveTo>
                                  <a:pt x="236067" y="167640"/>
                                </a:moveTo>
                                <a:lnTo>
                                  <a:pt x="235318" y="167640"/>
                                </a:lnTo>
                                <a:lnTo>
                                  <a:pt x="234657" y="168910"/>
                                </a:lnTo>
                                <a:lnTo>
                                  <a:pt x="234657" y="170180"/>
                                </a:lnTo>
                                <a:lnTo>
                                  <a:pt x="235318" y="172720"/>
                                </a:lnTo>
                                <a:lnTo>
                                  <a:pt x="233286" y="172720"/>
                                </a:lnTo>
                                <a:lnTo>
                                  <a:pt x="236067" y="173990"/>
                                </a:lnTo>
                                <a:lnTo>
                                  <a:pt x="236067" y="167640"/>
                                </a:lnTo>
                                <a:close/>
                              </a:path>
                              <a:path w="342900" h="303530">
                                <a:moveTo>
                                  <a:pt x="238696" y="106680"/>
                                </a:moveTo>
                                <a:lnTo>
                                  <a:pt x="237121" y="106680"/>
                                </a:lnTo>
                                <a:lnTo>
                                  <a:pt x="234784" y="107950"/>
                                </a:lnTo>
                                <a:lnTo>
                                  <a:pt x="232625" y="109220"/>
                                </a:lnTo>
                                <a:lnTo>
                                  <a:pt x="233273" y="109220"/>
                                </a:lnTo>
                                <a:lnTo>
                                  <a:pt x="238696" y="106680"/>
                                </a:lnTo>
                                <a:close/>
                              </a:path>
                              <a:path w="342900" h="303530">
                                <a:moveTo>
                                  <a:pt x="241719" y="129540"/>
                                </a:moveTo>
                                <a:lnTo>
                                  <a:pt x="240068" y="129540"/>
                                </a:lnTo>
                                <a:lnTo>
                                  <a:pt x="238099" y="130810"/>
                                </a:lnTo>
                                <a:lnTo>
                                  <a:pt x="239903" y="130810"/>
                                </a:lnTo>
                                <a:lnTo>
                                  <a:pt x="241719" y="129540"/>
                                </a:lnTo>
                                <a:close/>
                              </a:path>
                              <a:path w="342900" h="303530">
                                <a:moveTo>
                                  <a:pt x="242023" y="129540"/>
                                </a:moveTo>
                                <a:lnTo>
                                  <a:pt x="241820" y="129438"/>
                                </a:lnTo>
                                <a:lnTo>
                                  <a:pt x="242023" y="129540"/>
                                </a:lnTo>
                                <a:close/>
                              </a:path>
                              <a:path w="342900" h="303530">
                                <a:moveTo>
                                  <a:pt x="242912" y="118110"/>
                                </a:moveTo>
                                <a:lnTo>
                                  <a:pt x="240499" y="116840"/>
                                </a:lnTo>
                                <a:lnTo>
                                  <a:pt x="238696" y="116840"/>
                                </a:lnTo>
                                <a:lnTo>
                                  <a:pt x="239306" y="118110"/>
                                </a:lnTo>
                                <a:lnTo>
                                  <a:pt x="242912" y="118110"/>
                                </a:lnTo>
                                <a:close/>
                              </a:path>
                              <a:path w="342900" h="303530">
                                <a:moveTo>
                                  <a:pt x="245567" y="114363"/>
                                </a:moveTo>
                                <a:lnTo>
                                  <a:pt x="245338" y="114300"/>
                                </a:lnTo>
                                <a:lnTo>
                                  <a:pt x="245567" y="114363"/>
                                </a:lnTo>
                                <a:close/>
                              </a:path>
                              <a:path w="342900" h="303530">
                                <a:moveTo>
                                  <a:pt x="250723" y="115582"/>
                                </a:moveTo>
                                <a:lnTo>
                                  <a:pt x="245567" y="114363"/>
                                </a:lnTo>
                                <a:lnTo>
                                  <a:pt x="247738" y="115570"/>
                                </a:lnTo>
                                <a:lnTo>
                                  <a:pt x="249555" y="115570"/>
                                </a:lnTo>
                                <a:lnTo>
                                  <a:pt x="242912" y="118110"/>
                                </a:lnTo>
                                <a:lnTo>
                                  <a:pt x="245338" y="118110"/>
                                </a:lnTo>
                                <a:lnTo>
                                  <a:pt x="248335" y="116840"/>
                                </a:lnTo>
                                <a:lnTo>
                                  <a:pt x="250723" y="115582"/>
                                </a:lnTo>
                                <a:close/>
                              </a:path>
                              <a:path w="342900" h="303530">
                                <a:moveTo>
                                  <a:pt x="251904" y="288658"/>
                                </a:moveTo>
                                <a:lnTo>
                                  <a:pt x="251612" y="288290"/>
                                </a:lnTo>
                                <a:lnTo>
                                  <a:pt x="251434" y="288290"/>
                                </a:lnTo>
                                <a:lnTo>
                                  <a:pt x="251904" y="288658"/>
                                </a:lnTo>
                                <a:close/>
                              </a:path>
                              <a:path w="342900" h="303530">
                                <a:moveTo>
                                  <a:pt x="252450" y="123228"/>
                                </a:moveTo>
                                <a:lnTo>
                                  <a:pt x="252209" y="123291"/>
                                </a:lnTo>
                                <a:lnTo>
                                  <a:pt x="252450" y="123228"/>
                                </a:lnTo>
                                <a:close/>
                              </a:path>
                              <a:path w="342900" h="303530">
                                <a:moveTo>
                                  <a:pt x="257454" y="134620"/>
                                </a:moveTo>
                                <a:close/>
                              </a:path>
                              <a:path w="342900" h="303530">
                                <a:moveTo>
                                  <a:pt x="258584" y="43192"/>
                                </a:moveTo>
                                <a:lnTo>
                                  <a:pt x="256184" y="41910"/>
                                </a:lnTo>
                                <a:lnTo>
                                  <a:pt x="253771" y="39370"/>
                                </a:lnTo>
                                <a:lnTo>
                                  <a:pt x="251358" y="38100"/>
                                </a:lnTo>
                                <a:lnTo>
                                  <a:pt x="248742" y="38100"/>
                                </a:lnTo>
                                <a:lnTo>
                                  <a:pt x="251726" y="39370"/>
                                </a:lnTo>
                                <a:lnTo>
                                  <a:pt x="253987" y="40640"/>
                                </a:lnTo>
                                <a:lnTo>
                                  <a:pt x="254723" y="40640"/>
                                </a:lnTo>
                                <a:lnTo>
                                  <a:pt x="255485" y="41910"/>
                                </a:lnTo>
                                <a:lnTo>
                                  <a:pt x="252222" y="43192"/>
                                </a:lnTo>
                                <a:lnTo>
                                  <a:pt x="258584" y="43192"/>
                                </a:lnTo>
                                <a:close/>
                              </a:path>
                              <a:path w="342900" h="303530">
                                <a:moveTo>
                                  <a:pt x="260769" y="132080"/>
                                </a:moveTo>
                                <a:lnTo>
                                  <a:pt x="260756" y="130810"/>
                                </a:lnTo>
                                <a:lnTo>
                                  <a:pt x="259562" y="130810"/>
                                </a:lnTo>
                                <a:lnTo>
                                  <a:pt x="260769" y="132080"/>
                                </a:lnTo>
                                <a:close/>
                              </a:path>
                              <a:path w="342900" h="303530">
                                <a:moveTo>
                                  <a:pt x="265036" y="236740"/>
                                </a:moveTo>
                                <a:lnTo>
                                  <a:pt x="263740" y="237159"/>
                                </a:lnTo>
                                <a:lnTo>
                                  <a:pt x="263639" y="237490"/>
                                </a:lnTo>
                                <a:lnTo>
                                  <a:pt x="265036" y="236740"/>
                                </a:lnTo>
                                <a:close/>
                              </a:path>
                              <a:path w="342900" h="303530">
                                <a:moveTo>
                                  <a:pt x="266280" y="220980"/>
                                </a:moveTo>
                                <a:lnTo>
                                  <a:pt x="265506" y="220980"/>
                                </a:lnTo>
                                <a:lnTo>
                                  <a:pt x="262877" y="222250"/>
                                </a:lnTo>
                                <a:lnTo>
                                  <a:pt x="263029" y="222250"/>
                                </a:lnTo>
                                <a:lnTo>
                                  <a:pt x="266280" y="220980"/>
                                </a:lnTo>
                                <a:close/>
                              </a:path>
                              <a:path w="342900" h="303530">
                                <a:moveTo>
                                  <a:pt x="268414" y="203174"/>
                                </a:moveTo>
                                <a:close/>
                              </a:path>
                              <a:path w="342900" h="303530">
                                <a:moveTo>
                                  <a:pt x="271056" y="292963"/>
                                </a:moveTo>
                                <a:lnTo>
                                  <a:pt x="270217" y="293370"/>
                                </a:lnTo>
                                <a:lnTo>
                                  <a:pt x="270852" y="293370"/>
                                </a:lnTo>
                                <a:lnTo>
                                  <a:pt x="271056" y="292963"/>
                                </a:lnTo>
                                <a:close/>
                              </a:path>
                              <a:path w="342900" h="303530">
                                <a:moveTo>
                                  <a:pt x="289890" y="288213"/>
                                </a:moveTo>
                                <a:close/>
                              </a:path>
                              <a:path w="342900" h="303530">
                                <a:moveTo>
                                  <a:pt x="291401" y="67957"/>
                                </a:moveTo>
                                <a:lnTo>
                                  <a:pt x="291249" y="68122"/>
                                </a:lnTo>
                                <a:lnTo>
                                  <a:pt x="290957" y="68592"/>
                                </a:lnTo>
                                <a:lnTo>
                                  <a:pt x="291401" y="67957"/>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8635" y="121920"/>
                                </a:moveTo>
                                <a:lnTo>
                                  <a:pt x="307543" y="120218"/>
                                </a:lnTo>
                                <a:lnTo>
                                  <a:pt x="307543" y="125730"/>
                                </a:lnTo>
                                <a:lnTo>
                                  <a:pt x="306336" y="132080"/>
                                </a:lnTo>
                                <a:lnTo>
                                  <a:pt x="305130" y="130810"/>
                                </a:lnTo>
                                <a:lnTo>
                                  <a:pt x="304533" y="129540"/>
                                </a:lnTo>
                                <a:lnTo>
                                  <a:pt x="304533" y="125730"/>
                                </a:lnTo>
                                <a:lnTo>
                                  <a:pt x="305130" y="123190"/>
                                </a:lnTo>
                                <a:lnTo>
                                  <a:pt x="305727" y="119380"/>
                                </a:lnTo>
                                <a:lnTo>
                                  <a:pt x="306336" y="120650"/>
                                </a:lnTo>
                                <a:lnTo>
                                  <a:pt x="307543" y="125730"/>
                                </a:lnTo>
                                <a:lnTo>
                                  <a:pt x="307543" y="120218"/>
                                </a:lnTo>
                                <a:lnTo>
                                  <a:pt x="307009" y="119380"/>
                                </a:lnTo>
                                <a:lnTo>
                                  <a:pt x="306209" y="118110"/>
                                </a:lnTo>
                                <a:lnTo>
                                  <a:pt x="305003" y="115582"/>
                                </a:lnTo>
                                <a:lnTo>
                                  <a:pt x="303796" y="120650"/>
                                </a:lnTo>
                                <a:lnTo>
                                  <a:pt x="303199" y="125730"/>
                                </a:lnTo>
                                <a:lnTo>
                                  <a:pt x="303199" y="128270"/>
                                </a:lnTo>
                                <a:lnTo>
                                  <a:pt x="303796" y="130810"/>
                                </a:lnTo>
                                <a:lnTo>
                                  <a:pt x="305015" y="133350"/>
                                </a:lnTo>
                                <a:lnTo>
                                  <a:pt x="306806" y="134620"/>
                                </a:lnTo>
                                <a:lnTo>
                                  <a:pt x="307619" y="132080"/>
                                </a:lnTo>
                                <a:lnTo>
                                  <a:pt x="308025" y="130810"/>
                                </a:lnTo>
                                <a:lnTo>
                                  <a:pt x="308559" y="126276"/>
                                </a:lnTo>
                                <a:lnTo>
                                  <a:pt x="308635" y="121920"/>
                                </a:lnTo>
                                <a:close/>
                              </a:path>
                              <a:path w="342900" h="303530">
                                <a:moveTo>
                                  <a:pt x="308635" y="17792"/>
                                </a:moveTo>
                                <a:lnTo>
                                  <a:pt x="308025" y="15240"/>
                                </a:lnTo>
                                <a:lnTo>
                                  <a:pt x="307378" y="13233"/>
                                </a:lnTo>
                                <a:lnTo>
                                  <a:pt x="307378" y="15240"/>
                                </a:lnTo>
                                <a:lnTo>
                                  <a:pt x="307378" y="17792"/>
                                </a:lnTo>
                                <a:lnTo>
                                  <a:pt x="305968" y="21590"/>
                                </a:lnTo>
                                <a:lnTo>
                                  <a:pt x="305371" y="17792"/>
                                </a:lnTo>
                                <a:lnTo>
                                  <a:pt x="304368" y="13970"/>
                                </a:lnTo>
                                <a:lnTo>
                                  <a:pt x="303149" y="10160"/>
                                </a:lnTo>
                                <a:lnTo>
                                  <a:pt x="303149" y="7620"/>
                                </a:lnTo>
                                <a:lnTo>
                                  <a:pt x="303758" y="6350"/>
                                </a:lnTo>
                                <a:lnTo>
                                  <a:pt x="304901" y="8966"/>
                                </a:lnTo>
                                <a:lnTo>
                                  <a:pt x="305562" y="10160"/>
                                </a:lnTo>
                                <a:lnTo>
                                  <a:pt x="307378" y="15240"/>
                                </a:lnTo>
                                <a:lnTo>
                                  <a:pt x="307378" y="13233"/>
                                </a:lnTo>
                                <a:lnTo>
                                  <a:pt x="306806" y="11442"/>
                                </a:lnTo>
                                <a:lnTo>
                                  <a:pt x="305015" y="7620"/>
                                </a:lnTo>
                                <a:lnTo>
                                  <a:pt x="304609" y="6350"/>
                                </a:lnTo>
                                <a:lnTo>
                                  <a:pt x="303796" y="3810"/>
                                </a:lnTo>
                                <a:lnTo>
                                  <a:pt x="302590" y="6350"/>
                                </a:lnTo>
                                <a:lnTo>
                                  <a:pt x="301993" y="8890"/>
                                </a:lnTo>
                                <a:lnTo>
                                  <a:pt x="305015" y="21590"/>
                                </a:lnTo>
                                <a:lnTo>
                                  <a:pt x="305015" y="25400"/>
                                </a:lnTo>
                                <a:lnTo>
                                  <a:pt x="305015" y="27940"/>
                                </a:lnTo>
                                <a:lnTo>
                                  <a:pt x="305612" y="27940"/>
                                </a:lnTo>
                                <a:lnTo>
                                  <a:pt x="307327" y="21590"/>
                                </a:lnTo>
                                <a:lnTo>
                                  <a:pt x="308025" y="19050"/>
                                </a:lnTo>
                                <a:lnTo>
                                  <a:pt x="308635" y="17792"/>
                                </a:lnTo>
                                <a:close/>
                              </a:path>
                              <a:path w="342900" h="303530">
                                <a:moveTo>
                                  <a:pt x="313537" y="94462"/>
                                </a:moveTo>
                                <a:lnTo>
                                  <a:pt x="312610" y="93992"/>
                                </a:lnTo>
                                <a:lnTo>
                                  <a:pt x="312166" y="93992"/>
                                </a:lnTo>
                                <a:lnTo>
                                  <a:pt x="313537" y="94462"/>
                                </a:lnTo>
                                <a:close/>
                              </a:path>
                              <a:path w="342900" h="303530">
                                <a:moveTo>
                                  <a:pt x="317792" y="279069"/>
                                </a:moveTo>
                                <a:lnTo>
                                  <a:pt x="316293" y="278434"/>
                                </a:lnTo>
                                <a:lnTo>
                                  <a:pt x="312674" y="277228"/>
                                </a:lnTo>
                                <a:lnTo>
                                  <a:pt x="315683" y="278434"/>
                                </a:lnTo>
                                <a:lnTo>
                                  <a:pt x="317792" y="279069"/>
                                </a:lnTo>
                                <a:close/>
                              </a:path>
                              <a:path w="342900" h="303530">
                                <a:moveTo>
                                  <a:pt x="320713" y="285750"/>
                                </a:moveTo>
                                <a:lnTo>
                                  <a:pt x="319493" y="284657"/>
                                </a:lnTo>
                                <a:lnTo>
                                  <a:pt x="319493" y="285750"/>
                                </a:lnTo>
                                <a:lnTo>
                                  <a:pt x="320713" y="288290"/>
                                </a:lnTo>
                                <a:lnTo>
                                  <a:pt x="320713" y="285750"/>
                                </a:lnTo>
                                <a:close/>
                              </a:path>
                              <a:path w="342900" h="303530">
                                <a:moveTo>
                                  <a:pt x="321703" y="85090"/>
                                </a:moveTo>
                                <a:lnTo>
                                  <a:pt x="321576" y="85090"/>
                                </a:lnTo>
                                <a:lnTo>
                                  <a:pt x="321703" y="85090"/>
                                </a:lnTo>
                                <a:close/>
                              </a:path>
                              <a:path w="342900" h="303530">
                                <a:moveTo>
                                  <a:pt x="323088" y="83820"/>
                                </a:moveTo>
                                <a:lnTo>
                                  <a:pt x="315849" y="82562"/>
                                </a:lnTo>
                                <a:lnTo>
                                  <a:pt x="314185" y="82562"/>
                                </a:lnTo>
                                <a:lnTo>
                                  <a:pt x="319189" y="85090"/>
                                </a:lnTo>
                                <a:lnTo>
                                  <a:pt x="321576" y="85090"/>
                                </a:lnTo>
                                <a:lnTo>
                                  <a:pt x="323088" y="83820"/>
                                </a:lnTo>
                                <a:close/>
                              </a:path>
                              <a:path w="342900" h="303530">
                                <a:moveTo>
                                  <a:pt x="333933" y="87642"/>
                                </a:moveTo>
                                <a:lnTo>
                                  <a:pt x="332257" y="87642"/>
                                </a:lnTo>
                                <a:lnTo>
                                  <a:pt x="329844" y="90170"/>
                                </a:lnTo>
                                <a:lnTo>
                                  <a:pt x="326834" y="91440"/>
                                </a:lnTo>
                                <a:lnTo>
                                  <a:pt x="324421" y="92710"/>
                                </a:lnTo>
                                <a:lnTo>
                                  <a:pt x="316585" y="92710"/>
                                </a:lnTo>
                                <a:lnTo>
                                  <a:pt x="317182" y="91440"/>
                                </a:lnTo>
                                <a:lnTo>
                                  <a:pt x="318389" y="90170"/>
                                </a:lnTo>
                                <a:lnTo>
                                  <a:pt x="323215" y="87642"/>
                                </a:lnTo>
                                <a:lnTo>
                                  <a:pt x="320687" y="87642"/>
                                </a:lnTo>
                                <a:lnTo>
                                  <a:pt x="318262" y="88912"/>
                                </a:lnTo>
                                <a:lnTo>
                                  <a:pt x="316471" y="90170"/>
                                </a:lnTo>
                                <a:lnTo>
                                  <a:pt x="315252" y="92710"/>
                                </a:lnTo>
                                <a:lnTo>
                                  <a:pt x="308635" y="90170"/>
                                </a:lnTo>
                                <a:lnTo>
                                  <a:pt x="302374" y="90170"/>
                                </a:lnTo>
                                <a:lnTo>
                                  <a:pt x="304787" y="91440"/>
                                </a:lnTo>
                                <a:lnTo>
                                  <a:pt x="309003" y="91440"/>
                                </a:lnTo>
                                <a:lnTo>
                                  <a:pt x="314769" y="94462"/>
                                </a:lnTo>
                                <a:lnTo>
                                  <a:pt x="317969" y="94462"/>
                                </a:lnTo>
                                <a:lnTo>
                                  <a:pt x="316712" y="93992"/>
                                </a:lnTo>
                                <a:lnTo>
                                  <a:pt x="321297" y="93992"/>
                                </a:lnTo>
                                <a:lnTo>
                                  <a:pt x="326097" y="92710"/>
                                </a:lnTo>
                                <a:lnTo>
                                  <a:pt x="330314" y="91440"/>
                                </a:lnTo>
                                <a:lnTo>
                                  <a:pt x="333933" y="87642"/>
                                </a:lnTo>
                                <a:close/>
                              </a:path>
                              <a:path w="342900" h="303530">
                                <a:moveTo>
                                  <a:pt x="335584" y="277837"/>
                                </a:moveTo>
                                <a:lnTo>
                                  <a:pt x="334365" y="274828"/>
                                </a:lnTo>
                                <a:lnTo>
                                  <a:pt x="330758" y="271818"/>
                                </a:lnTo>
                                <a:lnTo>
                                  <a:pt x="326529" y="269989"/>
                                </a:lnTo>
                                <a:lnTo>
                                  <a:pt x="324129" y="269392"/>
                                </a:lnTo>
                                <a:lnTo>
                                  <a:pt x="321703" y="269392"/>
                                </a:lnTo>
                                <a:lnTo>
                                  <a:pt x="316877" y="270598"/>
                                </a:lnTo>
                                <a:lnTo>
                                  <a:pt x="318693" y="268782"/>
                                </a:lnTo>
                                <a:lnTo>
                                  <a:pt x="321106" y="267589"/>
                                </a:lnTo>
                                <a:lnTo>
                                  <a:pt x="324129" y="266992"/>
                                </a:lnTo>
                                <a:lnTo>
                                  <a:pt x="326529" y="265785"/>
                                </a:lnTo>
                                <a:lnTo>
                                  <a:pt x="327139" y="265176"/>
                                </a:lnTo>
                                <a:lnTo>
                                  <a:pt x="325932" y="265176"/>
                                </a:lnTo>
                                <a:lnTo>
                                  <a:pt x="324739" y="264579"/>
                                </a:lnTo>
                                <a:lnTo>
                                  <a:pt x="323519" y="264579"/>
                                </a:lnTo>
                                <a:lnTo>
                                  <a:pt x="322313" y="263982"/>
                                </a:lnTo>
                                <a:lnTo>
                                  <a:pt x="320509" y="264579"/>
                                </a:lnTo>
                                <a:lnTo>
                                  <a:pt x="319303" y="265785"/>
                                </a:lnTo>
                                <a:lnTo>
                                  <a:pt x="317487" y="266992"/>
                                </a:lnTo>
                                <a:lnTo>
                                  <a:pt x="316293" y="268185"/>
                                </a:lnTo>
                                <a:lnTo>
                                  <a:pt x="314477" y="271818"/>
                                </a:lnTo>
                                <a:lnTo>
                                  <a:pt x="312674" y="273011"/>
                                </a:lnTo>
                                <a:lnTo>
                                  <a:pt x="311467" y="273621"/>
                                </a:lnTo>
                                <a:lnTo>
                                  <a:pt x="310870" y="274218"/>
                                </a:lnTo>
                                <a:lnTo>
                                  <a:pt x="312077" y="271818"/>
                                </a:lnTo>
                                <a:lnTo>
                                  <a:pt x="313270" y="269989"/>
                                </a:lnTo>
                                <a:lnTo>
                                  <a:pt x="315087" y="268185"/>
                                </a:lnTo>
                                <a:lnTo>
                                  <a:pt x="315696" y="265785"/>
                                </a:lnTo>
                                <a:lnTo>
                                  <a:pt x="315696" y="264579"/>
                                </a:lnTo>
                                <a:lnTo>
                                  <a:pt x="310870" y="269392"/>
                                </a:lnTo>
                                <a:lnTo>
                                  <a:pt x="309651" y="271233"/>
                                </a:lnTo>
                                <a:lnTo>
                                  <a:pt x="309651" y="275412"/>
                                </a:lnTo>
                                <a:lnTo>
                                  <a:pt x="309054" y="277228"/>
                                </a:lnTo>
                                <a:lnTo>
                                  <a:pt x="307251" y="279069"/>
                                </a:lnTo>
                                <a:lnTo>
                                  <a:pt x="310248" y="276618"/>
                                </a:lnTo>
                                <a:lnTo>
                                  <a:pt x="312077" y="276021"/>
                                </a:lnTo>
                                <a:lnTo>
                                  <a:pt x="313270" y="276618"/>
                                </a:lnTo>
                                <a:lnTo>
                                  <a:pt x="320509" y="276618"/>
                                </a:lnTo>
                                <a:lnTo>
                                  <a:pt x="322922" y="275412"/>
                                </a:lnTo>
                                <a:lnTo>
                                  <a:pt x="320509" y="274218"/>
                                </a:lnTo>
                                <a:lnTo>
                                  <a:pt x="317487" y="274218"/>
                                </a:lnTo>
                                <a:lnTo>
                                  <a:pt x="314477" y="274828"/>
                                </a:lnTo>
                                <a:lnTo>
                                  <a:pt x="312077" y="275412"/>
                                </a:lnTo>
                                <a:lnTo>
                                  <a:pt x="316877" y="272415"/>
                                </a:lnTo>
                                <a:lnTo>
                                  <a:pt x="319303" y="271818"/>
                                </a:lnTo>
                                <a:lnTo>
                                  <a:pt x="322313" y="271818"/>
                                </a:lnTo>
                                <a:lnTo>
                                  <a:pt x="323519" y="274218"/>
                                </a:lnTo>
                                <a:lnTo>
                                  <a:pt x="325323" y="276021"/>
                                </a:lnTo>
                                <a:lnTo>
                                  <a:pt x="328345" y="279654"/>
                                </a:lnTo>
                                <a:lnTo>
                                  <a:pt x="328955" y="279654"/>
                                </a:lnTo>
                                <a:lnTo>
                                  <a:pt x="328345" y="277837"/>
                                </a:lnTo>
                                <a:lnTo>
                                  <a:pt x="327139" y="275412"/>
                                </a:lnTo>
                                <a:lnTo>
                                  <a:pt x="323519" y="271818"/>
                                </a:lnTo>
                                <a:lnTo>
                                  <a:pt x="325932" y="271818"/>
                                </a:lnTo>
                                <a:lnTo>
                                  <a:pt x="328345" y="272415"/>
                                </a:lnTo>
                                <a:lnTo>
                                  <a:pt x="330758" y="273621"/>
                                </a:lnTo>
                                <a:lnTo>
                                  <a:pt x="332562" y="275412"/>
                                </a:lnTo>
                                <a:lnTo>
                                  <a:pt x="333159" y="277228"/>
                                </a:lnTo>
                                <a:lnTo>
                                  <a:pt x="333159" y="279069"/>
                                </a:lnTo>
                                <a:lnTo>
                                  <a:pt x="332562" y="282663"/>
                                </a:lnTo>
                                <a:lnTo>
                                  <a:pt x="333159" y="282663"/>
                                </a:lnTo>
                                <a:lnTo>
                                  <a:pt x="333756" y="282054"/>
                                </a:lnTo>
                                <a:lnTo>
                                  <a:pt x="333756" y="281457"/>
                                </a:lnTo>
                                <a:lnTo>
                                  <a:pt x="334365" y="280847"/>
                                </a:lnTo>
                                <a:lnTo>
                                  <a:pt x="334975" y="279654"/>
                                </a:lnTo>
                                <a:lnTo>
                                  <a:pt x="335584" y="277837"/>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30"/>
                                </a:moveTo>
                                <a:lnTo>
                                  <a:pt x="341845" y="288658"/>
                                </a:lnTo>
                                <a:lnTo>
                                  <a:pt x="341718" y="288213"/>
                                </a:lnTo>
                                <a:lnTo>
                                  <a:pt x="341160" y="287020"/>
                                </a:lnTo>
                                <a:lnTo>
                                  <a:pt x="338150" y="285750"/>
                                </a:lnTo>
                                <a:lnTo>
                                  <a:pt x="335140" y="285750"/>
                                </a:lnTo>
                                <a:lnTo>
                                  <a:pt x="333933" y="287020"/>
                                </a:lnTo>
                                <a:lnTo>
                                  <a:pt x="330923" y="287020"/>
                                </a:lnTo>
                                <a:lnTo>
                                  <a:pt x="329869" y="287578"/>
                                </a:lnTo>
                                <a:lnTo>
                                  <a:pt x="329869" y="290830"/>
                                </a:lnTo>
                                <a:lnTo>
                                  <a:pt x="329742" y="290830"/>
                                </a:lnTo>
                                <a:lnTo>
                                  <a:pt x="329742" y="293370"/>
                                </a:lnTo>
                                <a:lnTo>
                                  <a:pt x="329095" y="294640"/>
                                </a:lnTo>
                                <a:lnTo>
                                  <a:pt x="328295" y="294640"/>
                                </a:lnTo>
                                <a:lnTo>
                                  <a:pt x="328295" y="298450"/>
                                </a:lnTo>
                                <a:lnTo>
                                  <a:pt x="322440" y="298450"/>
                                </a:lnTo>
                                <a:lnTo>
                                  <a:pt x="322440" y="297180"/>
                                </a:lnTo>
                                <a:lnTo>
                                  <a:pt x="323748" y="295910"/>
                                </a:lnTo>
                                <a:lnTo>
                                  <a:pt x="325704" y="295910"/>
                                </a:lnTo>
                                <a:lnTo>
                                  <a:pt x="328295" y="298450"/>
                                </a:lnTo>
                                <a:lnTo>
                                  <a:pt x="328295" y="294640"/>
                                </a:lnTo>
                                <a:lnTo>
                                  <a:pt x="327787" y="294640"/>
                                </a:lnTo>
                                <a:lnTo>
                                  <a:pt x="328447" y="293370"/>
                                </a:lnTo>
                                <a:lnTo>
                                  <a:pt x="329742" y="293370"/>
                                </a:lnTo>
                                <a:lnTo>
                                  <a:pt x="329742" y="290830"/>
                                </a:lnTo>
                                <a:lnTo>
                                  <a:pt x="328472" y="290830"/>
                                </a:lnTo>
                                <a:lnTo>
                                  <a:pt x="328472" y="289560"/>
                                </a:lnTo>
                                <a:lnTo>
                                  <a:pt x="329869" y="290830"/>
                                </a:lnTo>
                                <a:lnTo>
                                  <a:pt x="329869" y="287578"/>
                                </a:lnTo>
                                <a:lnTo>
                                  <a:pt x="328523" y="288290"/>
                                </a:lnTo>
                                <a:lnTo>
                                  <a:pt x="328041" y="287286"/>
                                </a:lnTo>
                                <a:lnTo>
                                  <a:pt x="328041" y="292100"/>
                                </a:lnTo>
                                <a:lnTo>
                                  <a:pt x="328041" y="293370"/>
                                </a:lnTo>
                                <a:lnTo>
                                  <a:pt x="324789" y="293370"/>
                                </a:lnTo>
                                <a:lnTo>
                                  <a:pt x="326085" y="292100"/>
                                </a:lnTo>
                                <a:lnTo>
                                  <a:pt x="328041" y="292100"/>
                                </a:lnTo>
                                <a:lnTo>
                                  <a:pt x="328041" y="287286"/>
                                </a:lnTo>
                                <a:lnTo>
                                  <a:pt x="327914" y="287020"/>
                                </a:lnTo>
                                <a:lnTo>
                                  <a:pt x="329717" y="287020"/>
                                </a:lnTo>
                                <a:lnTo>
                                  <a:pt x="330923" y="285750"/>
                                </a:lnTo>
                                <a:lnTo>
                                  <a:pt x="329107" y="285750"/>
                                </a:lnTo>
                                <a:lnTo>
                                  <a:pt x="327304" y="284480"/>
                                </a:lnTo>
                                <a:lnTo>
                                  <a:pt x="326707" y="284480"/>
                                </a:lnTo>
                                <a:lnTo>
                                  <a:pt x="324294" y="281940"/>
                                </a:lnTo>
                                <a:lnTo>
                                  <a:pt x="319468" y="280670"/>
                                </a:lnTo>
                                <a:lnTo>
                                  <a:pt x="317360" y="279400"/>
                                </a:lnTo>
                                <a:lnTo>
                                  <a:pt x="318871" y="280670"/>
                                </a:lnTo>
                                <a:lnTo>
                                  <a:pt x="321881" y="281940"/>
                                </a:lnTo>
                                <a:lnTo>
                                  <a:pt x="325501" y="285750"/>
                                </a:lnTo>
                                <a:lnTo>
                                  <a:pt x="323684" y="287020"/>
                                </a:lnTo>
                                <a:lnTo>
                                  <a:pt x="323088" y="288290"/>
                                </a:lnTo>
                                <a:lnTo>
                                  <a:pt x="326707" y="288290"/>
                                </a:lnTo>
                                <a:lnTo>
                                  <a:pt x="327304" y="289560"/>
                                </a:lnTo>
                                <a:lnTo>
                                  <a:pt x="324053" y="289560"/>
                                </a:lnTo>
                                <a:lnTo>
                                  <a:pt x="324053" y="294640"/>
                                </a:lnTo>
                                <a:lnTo>
                                  <a:pt x="322275" y="295910"/>
                                </a:lnTo>
                                <a:lnTo>
                                  <a:pt x="321386" y="297180"/>
                                </a:lnTo>
                                <a:lnTo>
                                  <a:pt x="321132" y="297180"/>
                                </a:lnTo>
                                <a:lnTo>
                                  <a:pt x="321132" y="298450"/>
                                </a:lnTo>
                                <a:lnTo>
                                  <a:pt x="315937" y="298450"/>
                                </a:lnTo>
                                <a:lnTo>
                                  <a:pt x="316598" y="297180"/>
                                </a:lnTo>
                                <a:lnTo>
                                  <a:pt x="317246" y="297180"/>
                                </a:lnTo>
                                <a:lnTo>
                                  <a:pt x="321132" y="298450"/>
                                </a:lnTo>
                                <a:lnTo>
                                  <a:pt x="321132" y="297180"/>
                                </a:lnTo>
                                <a:lnTo>
                                  <a:pt x="320509" y="297180"/>
                                </a:lnTo>
                                <a:lnTo>
                                  <a:pt x="321386" y="294640"/>
                                </a:lnTo>
                                <a:lnTo>
                                  <a:pt x="324053" y="294640"/>
                                </a:lnTo>
                                <a:lnTo>
                                  <a:pt x="324053" y="289560"/>
                                </a:lnTo>
                                <a:lnTo>
                                  <a:pt x="323634" y="289560"/>
                                </a:lnTo>
                                <a:lnTo>
                                  <a:pt x="323634" y="290830"/>
                                </a:lnTo>
                                <a:lnTo>
                                  <a:pt x="321614" y="292100"/>
                                </a:lnTo>
                                <a:lnTo>
                                  <a:pt x="319976" y="294640"/>
                                </a:lnTo>
                                <a:lnTo>
                                  <a:pt x="317525" y="294640"/>
                                </a:lnTo>
                                <a:lnTo>
                                  <a:pt x="321614" y="292100"/>
                                </a:lnTo>
                                <a:lnTo>
                                  <a:pt x="322414" y="290830"/>
                                </a:lnTo>
                                <a:lnTo>
                                  <a:pt x="323634" y="290830"/>
                                </a:lnTo>
                                <a:lnTo>
                                  <a:pt x="323634" y="289560"/>
                                </a:lnTo>
                                <a:lnTo>
                                  <a:pt x="321881" y="289560"/>
                                </a:lnTo>
                                <a:lnTo>
                                  <a:pt x="321297" y="290830"/>
                                </a:lnTo>
                                <a:lnTo>
                                  <a:pt x="320802" y="290830"/>
                                </a:lnTo>
                                <a:lnTo>
                                  <a:pt x="319011" y="292100"/>
                                </a:lnTo>
                                <a:lnTo>
                                  <a:pt x="317246" y="292100"/>
                                </a:lnTo>
                                <a:lnTo>
                                  <a:pt x="318122" y="290830"/>
                                </a:lnTo>
                                <a:lnTo>
                                  <a:pt x="320687" y="290830"/>
                                </a:lnTo>
                                <a:lnTo>
                                  <a:pt x="320078" y="289560"/>
                                </a:lnTo>
                                <a:lnTo>
                                  <a:pt x="320687" y="289560"/>
                                </a:lnTo>
                                <a:lnTo>
                                  <a:pt x="321297" y="288290"/>
                                </a:lnTo>
                                <a:lnTo>
                                  <a:pt x="320713" y="288290"/>
                                </a:lnTo>
                                <a:lnTo>
                                  <a:pt x="318871" y="288290"/>
                                </a:lnTo>
                                <a:lnTo>
                                  <a:pt x="317411" y="287375"/>
                                </a:lnTo>
                                <a:lnTo>
                                  <a:pt x="317411" y="289560"/>
                                </a:lnTo>
                                <a:lnTo>
                                  <a:pt x="316814" y="290322"/>
                                </a:lnTo>
                                <a:lnTo>
                                  <a:pt x="316814" y="293370"/>
                                </a:lnTo>
                                <a:lnTo>
                                  <a:pt x="315468" y="293370"/>
                                </a:lnTo>
                                <a:lnTo>
                                  <a:pt x="315404" y="293497"/>
                                </a:lnTo>
                                <a:lnTo>
                                  <a:pt x="315404" y="295910"/>
                                </a:lnTo>
                                <a:lnTo>
                                  <a:pt x="314718" y="297180"/>
                                </a:lnTo>
                                <a:lnTo>
                                  <a:pt x="314032" y="295910"/>
                                </a:lnTo>
                                <a:lnTo>
                                  <a:pt x="314032" y="297180"/>
                                </a:lnTo>
                                <a:lnTo>
                                  <a:pt x="313029" y="297510"/>
                                </a:lnTo>
                                <a:lnTo>
                                  <a:pt x="312077" y="298450"/>
                                </a:lnTo>
                                <a:lnTo>
                                  <a:pt x="310121" y="298450"/>
                                </a:lnTo>
                                <a:lnTo>
                                  <a:pt x="309473" y="298450"/>
                                </a:lnTo>
                                <a:lnTo>
                                  <a:pt x="308813" y="297180"/>
                                </a:lnTo>
                                <a:lnTo>
                                  <a:pt x="308165" y="298450"/>
                                </a:lnTo>
                                <a:lnTo>
                                  <a:pt x="304927" y="298450"/>
                                </a:lnTo>
                                <a:lnTo>
                                  <a:pt x="304927" y="297180"/>
                                </a:lnTo>
                                <a:lnTo>
                                  <a:pt x="301015" y="297180"/>
                                </a:lnTo>
                                <a:lnTo>
                                  <a:pt x="302971" y="295910"/>
                                </a:lnTo>
                                <a:lnTo>
                                  <a:pt x="304266" y="294640"/>
                                </a:lnTo>
                                <a:lnTo>
                                  <a:pt x="305574" y="295910"/>
                                </a:lnTo>
                                <a:lnTo>
                                  <a:pt x="305574" y="297180"/>
                                </a:lnTo>
                                <a:lnTo>
                                  <a:pt x="308813" y="297180"/>
                                </a:lnTo>
                                <a:lnTo>
                                  <a:pt x="310121" y="297180"/>
                                </a:lnTo>
                                <a:lnTo>
                                  <a:pt x="310121" y="298450"/>
                                </a:lnTo>
                                <a:lnTo>
                                  <a:pt x="313029" y="297510"/>
                                </a:lnTo>
                                <a:lnTo>
                                  <a:pt x="313359" y="297180"/>
                                </a:lnTo>
                                <a:lnTo>
                                  <a:pt x="314032" y="297180"/>
                                </a:lnTo>
                                <a:lnTo>
                                  <a:pt x="314032" y="295910"/>
                                </a:lnTo>
                                <a:lnTo>
                                  <a:pt x="315404" y="295910"/>
                                </a:lnTo>
                                <a:lnTo>
                                  <a:pt x="315404" y="293497"/>
                                </a:lnTo>
                                <a:lnTo>
                                  <a:pt x="314794" y="294640"/>
                                </a:lnTo>
                                <a:lnTo>
                                  <a:pt x="314121" y="294640"/>
                                </a:lnTo>
                                <a:lnTo>
                                  <a:pt x="313448" y="293370"/>
                                </a:lnTo>
                                <a:lnTo>
                                  <a:pt x="314794" y="293370"/>
                                </a:lnTo>
                                <a:lnTo>
                                  <a:pt x="315468" y="292100"/>
                                </a:lnTo>
                                <a:lnTo>
                                  <a:pt x="316814" y="293370"/>
                                </a:lnTo>
                                <a:lnTo>
                                  <a:pt x="316814" y="290322"/>
                                </a:lnTo>
                                <a:lnTo>
                                  <a:pt x="316407" y="290830"/>
                                </a:lnTo>
                                <a:lnTo>
                                  <a:pt x="315404" y="290830"/>
                                </a:lnTo>
                                <a:lnTo>
                                  <a:pt x="315404" y="289560"/>
                                </a:lnTo>
                                <a:lnTo>
                                  <a:pt x="316407" y="288290"/>
                                </a:lnTo>
                                <a:lnTo>
                                  <a:pt x="317411" y="289560"/>
                                </a:lnTo>
                                <a:lnTo>
                                  <a:pt x="317411" y="287375"/>
                                </a:lnTo>
                                <a:lnTo>
                                  <a:pt x="315798" y="286346"/>
                                </a:lnTo>
                                <a:lnTo>
                                  <a:pt x="315798" y="288290"/>
                                </a:lnTo>
                                <a:lnTo>
                                  <a:pt x="313651" y="288290"/>
                                </a:lnTo>
                                <a:lnTo>
                                  <a:pt x="313448" y="288124"/>
                                </a:lnTo>
                                <a:lnTo>
                                  <a:pt x="313448" y="290830"/>
                                </a:lnTo>
                                <a:lnTo>
                                  <a:pt x="313448" y="292100"/>
                                </a:lnTo>
                                <a:lnTo>
                                  <a:pt x="313359" y="294640"/>
                                </a:lnTo>
                                <a:lnTo>
                                  <a:pt x="311899" y="295910"/>
                                </a:lnTo>
                                <a:lnTo>
                                  <a:pt x="309702" y="295910"/>
                                </a:lnTo>
                                <a:lnTo>
                                  <a:pt x="310438" y="294640"/>
                                </a:lnTo>
                                <a:lnTo>
                                  <a:pt x="313359" y="294640"/>
                                </a:lnTo>
                                <a:lnTo>
                                  <a:pt x="313359" y="292100"/>
                                </a:lnTo>
                                <a:lnTo>
                                  <a:pt x="310769" y="292100"/>
                                </a:lnTo>
                                <a:lnTo>
                                  <a:pt x="311442" y="290830"/>
                                </a:lnTo>
                                <a:lnTo>
                                  <a:pt x="313448" y="290830"/>
                                </a:lnTo>
                                <a:lnTo>
                                  <a:pt x="313448" y="288124"/>
                                </a:lnTo>
                                <a:lnTo>
                                  <a:pt x="311315" y="286385"/>
                                </a:lnTo>
                                <a:lnTo>
                                  <a:pt x="311315" y="287020"/>
                                </a:lnTo>
                                <a:lnTo>
                                  <a:pt x="310591" y="287020"/>
                                </a:lnTo>
                                <a:lnTo>
                                  <a:pt x="310591" y="289560"/>
                                </a:lnTo>
                                <a:lnTo>
                                  <a:pt x="310172" y="289839"/>
                                </a:lnTo>
                                <a:lnTo>
                                  <a:pt x="310172" y="293370"/>
                                </a:lnTo>
                                <a:lnTo>
                                  <a:pt x="309435" y="294640"/>
                                </a:lnTo>
                                <a:lnTo>
                                  <a:pt x="308711" y="294640"/>
                                </a:lnTo>
                                <a:lnTo>
                                  <a:pt x="307251" y="293370"/>
                                </a:lnTo>
                                <a:lnTo>
                                  <a:pt x="310172" y="293370"/>
                                </a:lnTo>
                                <a:lnTo>
                                  <a:pt x="310172" y="289839"/>
                                </a:lnTo>
                                <a:lnTo>
                                  <a:pt x="308648" y="290830"/>
                                </a:lnTo>
                                <a:lnTo>
                                  <a:pt x="308000" y="290830"/>
                                </a:lnTo>
                                <a:lnTo>
                                  <a:pt x="306705" y="289560"/>
                                </a:lnTo>
                                <a:lnTo>
                                  <a:pt x="307352" y="289560"/>
                                </a:lnTo>
                                <a:lnTo>
                                  <a:pt x="308648" y="288290"/>
                                </a:lnTo>
                                <a:lnTo>
                                  <a:pt x="310591" y="289560"/>
                                </a:lnTo>
                                <a:lnTo>
                                  <a:pt x="310591" y="287020"/>
                                </a:lnTo>
                                <a:lnTo>
                                  <a:pt x="309511" y="287020"/>
                                </a:lnTo>
                                <a:lnTo>
                                  <a:pt x="309511" y="285750"/>
                                </a:lnTo>
                                <a:lnTo>
                                  <a:pt x="311315" y="287020"/>
                                </a:lnTo>
                                <a:lnTo>
                                  <a:pt x="311315" y="286385"/>
                                </a:lnTo>
                                <a:lnTo>
                                  <a:pt x="310553" y="285750"/>
                                </a:lnTo>
                                <a:lnTo>
                                  <a:pt x="315798" y="288290"/>
                                </a:lnTo>
                                <a:lnTo>
                                  <a:pt x="315798" y="286346"/>
                                </a:lnTo>
                                <a:lnTo>
                                  <a:pt x="312851" y="284480"/>
                                </a:lnTo>
                                <a:lnTo>
                                  <a:pt x="306908" y="284480"/>
                                </a:lnTo>
                                <a:lnTo>
                                  <a:pt x="306908" y="288290"/>
                                </a:lnTo>
                                <a:lnTo>
                                  <a:pt x="304952" y="289560"/>
                                </a:lnTo>
                                <a:lnTo>
                                  <a:pt x="302374" y="289560"/>
                                </a:lnTo>
                                <a:lnTo>
                                  <a:pt x="303022" y="288290"/>
                                </a:lnTo>
                                <a:lnTo>
                                  <a:pt x="304317" y="287020"/>
                                </a:lnTo>
                                <a:lnTo>
                                  <a:pt x="306908" y="288290"/>
                                </a:lnTo>
                                <a:lnTo>
                                  <a:pt x="306908" y="284480"/>
                                </a:lnTo>
                                <a:lnTo>
                                  <a:pt x="303199" y="284480"/>
                                </a:lnTo>
                                <a:lnTo>
                                  <a:pt x="303199" y="283210"/>
                                </a:lnTo>
                                <a:lnTo>
                                  <a:pt x="302298" y="283210"/>
                                </a:lnTo>
                                <a:lnTo>
                                  <a:pt x="302298" y="287020"/>
                                </a:lnTo>
                                <a:lnTo>
                                  <a:pt x="302107" y="287147"/>
                                </a:lnTo>
                                <a:lnTo>
                                  <a:pt x="302107" y="290830"/>
                                </a:lnTo>
                                <a:lnTo>
                                  <a:pt x="301307" y="292100"/>
                                </a:lnTo>
                                <a:lnTo>
                                  <a:pt x="300850" y="292100"/>
                                </a:lnTo>
                                <a:lnTo>
                                  <a:pt x="300850" y="294640"/>
                                </a:lnTo>
                                <a:lnTo>
                                  <a:pt x="300164" y="295910"/>
                                </a:lnTo>
                                <a:lnTo>
                                  <a:pt x="297472" y="295910"/>
                                </a:lnTo>
                                <a:lnTo>
                                  <a:pt x="298157" y="294640"/>
                                </a:lnTo>
                                <a:lnTo>
                                  <a:pt x="300850" y="294640"/>
                                </a:lnTo>
                                <a:lnTo>
                                  <a:pt x="300850" y="292100"/>
                                </a:lnTo>
                                <a:lnTo>
                                  <a:pt x="297002" y="292100"/>
                                </a:lnTo>
                                <a:lnTo>
                                  <a:pt x="297002" y="297180"/>
                                </a:lnTo>
                                <a:lnTo>
                                  <a:pt x="293700" y="298450"/>
                                </a:lnTo>
                                <a:lnTo>
                                  <a:pt x="290423" y="298450"/>
                                </a:lnTo>
                                <a:lnTo>
                                  <a:pt x="293700" y="297180"/>
                                </a:lnTo>
                                <a:lnTo>
                                  <a:pt x="297002" y="297180"/>
                                </a:lnTo>
                                <a:lnTo>
                                  <a:pt x="297002" y="292100"/>
                                </a:lnTo>
                                <a:lnTo>
                                  <a:pt x="296964" y="293370"/>
                                </a:lnTo>
                                <a:lnTo>
                                  <a:pt x="296278" y="294640"/>
                                </a:lnTo>
                                <a:lnTo>
                                  <a:pt x="292138" y="294640"/>
                                </a:lnTo>
                                <a:lnTo>
                                  <a:pt x="292138" y="295910"/>
                                </a:lnTo>
                                <a:lnTo>
                                  <a:pt x="290830" y="297180"/>
                                </a:lnTo>
                                <a:lnTo>
                                  <a:pt x="286232" y="297180"/>
                                </a:lnTo>
                                <a:lnTo>
                                  <a:pt x="288848" y="295910"/>
                                </a:lnTo>
                                <a:lnTo>
                                  <a:pt x="292138" y="295910"/>
                                </a:lnTo>
                                <a:lnTo>
                                  <a:pt x="292138" y="294640"/>
                                </a:lnTo>
                                <a:lnTo>
                                  <a:pt x="292798" y="293370"/>
                                </a:lnTo>
                                <a:lnTo>
                                  <a:pt x="296964" y="293370"/>
                                </a:lnTo>
                                <a:lnTo>
                                  <a:pt x="296964" y="292100"/>
                                </a:lnTo>
                                <a:lnTo>
                                  <a:pt x="296570" y="292100"/>
                                </a:lnTo>
                                <a:lnTo>
                                  <a:pt x="298945" y="290830"/>
                                </a:lnTo>
                                <a:lnTo>
                                  <a:pt x="302107" y="290830"/>
                                </a:lnTo>
                                <a:lnTo>
                                  <a:pt x="302107" y="287147"/>
                                </a:lnTo>
                                <a:lnTo>
                                  <a:pt x="300291" y="288290"/>
                                </a:lnTo>
                                <a:lnTo>
                                  <a:pt x="297599" y="288290"/>
                                </a:lnTo>
                                <a:lnTo>
                                  <a:pt x="299618" y="287020"/>
                                </a:lnTo>
                                <a:lnTo>
                                  <a:pt x="300964" y="285750"/>
                                </a:lnTo>
                                <a:lnTo>
                                  <a:pt x="302298" y="287020"/>
                                </a:lnTo>
                                <a:lnTo>
                                  <a:pt x="302298" y="283210"/>
                                </a:lnTo>
                                <a:lnTo>
                                  <a:pt x="298208" y="283210"/>
                                </a:lnTo>
                                <a:lnTo>
                                  <a:pt x="298208" y="285750"/>
                                </a:lnTo>
                                <a:lnTo>
                                  <a:pt x="297167" y="286435"/>
                                </a:lnTo>
                                <a:lnTo>
                                  <a:pt x="297167" y="289560"/>
                                </a:lnTo>
                                <a:lnTo>
                                  <a:pt x="294995" y="290830"/>
                                </a:lnTo>
                                <a:lnTo>
                                  <a:pt x="292836" y="290830"/>
                                </a:lnTo>
                                <a:lnTo>
                                  <a:pt x="294995" y="289560"/>
                                </a:lnTo>
                                <a:lnTo>
                                  <a:pt x="297167" y="289560"/>
                                </a:lnTo>
                                <a:lnTo>
                                  <a:pt x="297167" y="286435"/>
                                </a:lnTo>
                                <a:lnTo>
                                  <a:pt x="296265" y="287020"/>
                                </a:lnTo>
                                <a:lnTo>
                                  <a:pt x="294970" y="287020"/>
                                </a:lnTo>
                                <a:lnTo>
                                  <a:pt x="294322" y="285750"/>
                                </a:lnTo>
                                <a:lnTo>
                                  <a:pt x="298208" y="285750"/>
                                </a:lnTo>
                                <a:lnTo>
                                  <a:pt x="298208" y="283210"/>
                                </a:lnTo>
                                <a:lnTo>
                                  <a:pt x="297764" y="283210"/>
                                </a:lnTo>
                                <a:lnTo>
                                  <a:pt x="300177" y="281940"/>
                                </a:lnTo>
                                <a:lnTo>
                                  <a:pt x="307416" y="281940"/>
                                </a:lnTo>
                                <a:lnTo>
                                  <a:pt x="317068" y="284480"/>
                                </a:lnTo>
                                <a:lnTo>
                                  <a:pt x="318897" y="285750"/>
                                </a:lnTo>
                                <a:lnTo>
                                  <a:pt x="319405" y="284657"/>
                                </a:lnTo>
                                <a:lnTo>
                                  <a:pt x="319290" y="284480"/>
                                </a:lnTo>
                                <a:lnTo>
                                  <a:pt x="316471" y="281940"/>
                                </a:lnTo>
                                <a:lnTo>
                                  <a:pt x="314045" y="280670"/>
                                </a:lnTo>
                                <a:lnTo>
                                  <a:pt x="306806" y="279400"/>
                                </a:lnTo>
                                <a:lnTo>
                                  <a:pt x="306209" y="280670"/>
                                </a:lnTo>
                                <a:lnTo>
                                  <a:pt x="304406" y="280670"/>
                                </a:lnTo>
                                <a:lnTo>
                                  <a:pt x="298970" y="281940"/>
                                </a:lnTo>
                                <a:lnTo>
                                  <a:pt x="296570" y="283210"/>
                                </a:lnTo>
                                <a:lnTo>
                                  <a:pt x="294754" y="284480"/>
                                </a:lnTo>
                                <a:lnTo>
                                  <a:pt x="293560" y="284480"/>
                                </a:lnTo>
                                <a:lnTo>
                                  <a:pt x="294157" y="283210"/>
                                </a:lnTo>
                                <a:lnTo>
                                  <a:pt x="296570" y="280670"/>
                                </a:lnTo>
                                <a:lnTo>
                                  <a:pt x="300177" y="279400"/>
                                </a:lnTo>
                                <a:lnTo>
                                  <a:pt x="294754" y="278130"/>
                                </a:lnTo>
                                <a:lnTo>
                                  <a:pt x="295351" y="279400"/>
                                </a:lnTo>
                                <a:lnTo>
                                  <a:pt x="295986" y="279400"/>
                                </a:lnTo>
                                <a:lnTo>
                                  <a:pt x="293408" y="281940"/>
                                </a:lnTo>
                                <a:lnTo>
                                  <a:pt x="293268" y="281940"/>
                                </a:lnTo>
                                <a:lnTo>
                                  <a:pt x="293268" y="288290"/>
                                </a:lnTo>
                                <a:lnTo>
                                  <a:pt x="291884" y="289560"/>
                                </a:lnTo>
                                <a:lnTo>
                                  <a:pt x="291782" y="292100"/>
                                </a:lnTo>
                                <a:lnTo>
                                  <a:pt x="289687" y="293370"/>
                                </a:lnTo>
                                <a:lnTo>
                                  <a:pt x="287388" y="293370"/>
                                </a:lnTo>
                                <a:lnTo>
                                  <a:pt x="287388" y="295910"/>
                                </a:lnTo>
                                <a:lnTo>
                                  <a:pt x="284111" y="297180"/>
                                </a:lnTo>
                                <a:lnTo>
                                  <a:pt x="282790" y="298450"/>
                                </a:lnTo>
                                <a:lnTo>
                                  <a:pt x="280822" y="297180"/>
                                </a:lnTo>
                                <a:lnTo>
                                  <a:pt x="279247" y="297180"/>
                                </a:lnTo>
                                <a:lnTo>
                                  <a:pt x="279247" y="298450"/>
                                </a:lnTo>
                                <a:lnTo>
                                  <a:pt x="277837" y="299720"/>
                                </a:lnTo>
                                <a:lnTo>
                                  <a:pt x="274332" y="299720"/>
                                </a:lnTo>
                                <a:lnTo>
                                  <a:pt x="274332" y="298450"/>
                                </a:lnTo>
                                <a:lnTo>
                                  <a:pt x="273646" y="298450"/>
                                </a:lnTo>
                                <a:lnTo>
                                  <a:pt x="273646" y="297180"/>
                                </a:lnTo>
                                <a:lnTo>
                                  <a:pt x="275043" y="297180"/>
                                </a:lnTo>
                                <a:lnTo>
                                  <a:pt x="274332" y="298450"/>
                                </a:lnTo>
                                <a:lnTo>
                                  <a:pt x="279247" y="298450"/>
                                </a:lnTo>
                                <a:lnTo>
                                  <a:pt x="279247" y="297180"/>
                                </a:lnTo>
                                <a:lnTo>
                                  <a:pt x="278041" y="297180"/>
                                </a:lnTo>
                                <a:lnTo>
                                  <a:pt x="279679" y="295910"/>
                                </a:lnTo>
                                <a:lnTo>
                                  <a:pt x="281330" y="294640"/>
                                </a:lnTo>
                                <a:lnTo>
                                  <a:pt x="282638" y="293370"/>
                                </a:lnTo>
                                <a:lnTo>
                                  <a:pt x="284607" y="293370"/>
                                </a:lnTo>
                                <a:lnTo>
                                  <a:pt x="281330" y="297180"/>
                                </a:lnTo>
                                <a:lnTo>
                                  <a:pt x="282790" y="297180"/>
                                </a:lnTo>
                                <a:lnTo>
                                  <a:pt x="284111" y="294640"/>
                                </a:lnTo>
                                <a:lnTo>
                                  <a:pt x="286080" y="294640"/>
                                </a:lnTo>
                                <a:lnTo>
                                  <a:pt x="287388" y="295910"/>
                                </a:lnTo>
                                <a:lnTo>
                                  <a:pt x="287388" y="293370"/>
                                </a:lnTo>
                                <a:lnTo>
                                  <a:pt x="286905" y="293370"/>
                                </a:lnTo>
                                <a:lnTo>
                                  <a:pt x="289687" y="292100"/>
                                </a:lnTo>
                                <a:lnTo>
                                  <a:pt x="291782" y="292100"/>
                                </a:lnTo>
                                <a:lnTo>
                                  <a:pt x="291782" y="289560"/>
                                </a:lnTo>
                                <a:lnTo>
                                  <a:pt x="290499" y="289560"/>
                                </a:lnTo>
                                <a:lnTo>
                                  <a:pt x="289801" y="288290"/>
                                </a:lnTo>
                                <a:lnTo>
                                  <a:pt x="289090" y="288290"/>
                                </a:lnTo>
                                <a:lnTo>
                                  <a:pt x="289090" y="290830"/>
                                </a:lnTo>
                                <a:lnTo>
                                  <a:pt x="287007" y="292100"/>
                                </a:lnTo>
                                <a:lnTo>
                                  <a:pt x="285635" y="293370"/>
                                </a:lnTo>
                                <a:lnTo>
                                  <a:pt x="284226" y="292100"/>
                                </a:lnTo>
                                <a:lnTo>
                                  <a:pt x="286321" y="290830"/>
                                </a:lnTo>
                                <a:lnTo>
                                  <a:pt x="287007" y="289560"/>
                                </a:lnTo>
                                <a:lnTo>
                                  <a:pt x="287718" y="290830"/>
                                </a:lnTo>
                                <a:lnTo>
                                  <a:pt x="289090" y="290830"/>
                                </a:lnTo>
                                <a:lnTo>
                                  <a:pt x="289090" y="288290"/>
                                </a:lnTo>
                                <a:lnTo>
                                  <a:pt x="288213" y="288290"/>
                                </a:lnTo>
                                <a:lnTo>
                                  <a:pt x="285788" y="287020"/>
                                </a:lnTo>
                                <a:lnTo>
                                  <a:pt x="286600" y="285750"/>
                                </a:lnTo>
                                <a:lnTo>
                                  <a:pt x="288213" y="285750"/>
                                </a:lnTo>
                                <a:lnTo>
                                  <a:pt x="290639" y="287020"/>
                                </a:lnTo>
                                <a:lnTo>
                                  <a:pt x="289890" y="288213"/>
                                </a:lnTo>
                                <a:lnTo>
                                  <a:pt x="291185" y="287020"/>
                                </a:lnTo>
                                <a:lnTo>
                                  <a:pt x="292569" y="287020"/>
                                </a:lnTo>
                                <a:lnTo>
                                  <a:pt x="293268" y="288290"/>
                                </a:lnTo>
                                <a:lnTo>
                                  <a:pt x="293268" y="281940"/>
                                </a:lnTo>
                                <a:lnTo>
                                  <a:pt x="292138" y="281940"/>
                                </a:lnTo>
                                <a:lnTo>
                                  <a:pt x="291744" y="281559"/>
                                </a:lnTo>
                                <a:lnTo>
                                  <a:pt x="291744" y="283210"/>
                                </a:lnTo>
                                <a:lnTo>
                                  <a:pt x="291744" y="284480"/>
                                </a:lnTo>
                                <a:lnTo>
                                  <a:pt x="289344" y="284480"/>
                                </a:lnTo>
                                <a:lnTo>
                                  <a:pt x="291744" y="283210"/>
                                </a:lnTo>
                                <a:lnTo>
                                  <a:pt x="291744" y="281559"/>
                                </a:lnTo>
                                <a:lnTo>
                                  <a:pt x="290842" y="280670"/>
                                </a:lnTo>
                                <a:lnTo>
                                  <a:pt x="290131" y="280670"/>
                                </a:lnTo>
                                <a:lnTo>
                                  <a:pt x="290131" y="283210"/>
                                </a:lnTo>
                                <a:lnTo>
                                  <a:pt x="288201" y="284480"/>
                                </a:lnTo>
                                <a:lnTo>
                                  <a:pt x="286905" y="284480"/>
                                </a:lnTo>
                                <a:lnTo>
                                  <a:pt x="286905" y="283210"/>
                                </a:lnTo>
                                <a:lnTo>
                                  <a:pt x="290131" y="283210"/>
                                </a:lnTo>
                                <a:lnTo>
                                  <a:pt x="290131" y="280670"/>
                                </a:lnTo>
                                <a:lnTo>
                                  <a:pt x="289547" y="280670"/>
                                </a:lnTo>
                                <a:lnTo>
                                  <a:pt x="290842" y="279400"/>
                                </a:lnTo>
                                <a:lnTo>
                                  <a:pt x="292138" y="279400"/>
                                </a:lnTo>
                                <a:lnTo>
                                  <a:pt x="294703" y="278130"/>
                                </a:lnTo>
                                <a:lnTo>
                                  <a:pt x="289344" y="278130"/>
                                </a:lnTo>
                                <a:lnTo>
                                  <a:pt x="292341" y="275590"/>
                                </a:lnTo>
                                <a:lnTo>
                                  <a:pt x="295363" y="274320"/>
                                </a:lnTo>
                                <a:lnTo>
                                  <a:pt x="302590" y="274320"/>
                                </a:lnTo>
                                <a:lnTo>
                                  <a:pt x="304406" y="276860"/>
                                </a:lnTo>
                                <a:lnTo>
                                  <a:pt x="305015" y="276860"/>
                                </a:lnTo>
                                <a:lnTo>
                                  <a:pt x="305015" y="278130"/>
                                </a:lnTo>
                                <a:lnTo>
                                  <a:pt x="304406" y="278130"/>
                                </a:lnTo>
                                <a:lnTo>
                                  <a:pt x="303199" y="276860"/>
                                </a:lnTo>
                                <a:lnTo>
                                  <a:pt x="301993" y="276860"/>
                                </a:lnTo>
                                <a:lnTo>
                                  <a:pt x="301993" y="278130"/>
                                </a:lnTo>
                                <a:lnTo>
                                  <a:pt x="303199" y="279400"/>
                                </a:lnTo>
                                <a:lnTo>
                                  <a:pt x="305015" y="279400"/>
                                </a:lnTo>
                                <a:lnTo>
                                  <a:pt x="306806" y="278130"/>
                                </a:lnTo>
                                <a:lnTo>
                                  <a:pt x="306806" y="276860"/>
                                </a:lnTo>
                                <a:lnTo>
                                  <a:pt x="307416" y="275590"/>
                                </a:lnTo>
                                <a:lnTo>
                                  <a:pt x="306806" y="274320"/>
                                </a:lnTo>
                                <a:lnTo>
                                  <a:pt x="303199" y="271780"/>
                                </a:lnTo>
                                <a:lnTo>
                                  <a:pt x="298373" y="271780"/>
                                </a:lnTo>
                                <a:lnTo>
                                  <a:pt x="294754" y="273050"/>
                                </a:lnTo>
                                <a:lnTo>
                                  <a:pt x="291147" y="275590"/>
                                </a:lnTo>
                                <a:lnTo>
                                  <a:pt x="289052" y="277799"/>
                                </a:lnTo>
                                <a:lnTo>
                                  <a:pt x="289052" y="279400"/>
                                </a:lnTo>
                                <a:lnTo>
                                  <a:pt x="287959" y="280670"/>
                                </a:lnTo>
                                <a:lnTo>
                                  <a:pt x="287959" y="279400"/>
                                </a:lnTo>
                                <a:lnTo>
                                  <a:pt x="289052" y="279400"/>
                                </a:lnTo>
                                <a:lnTo>
                                  <a:pt x="289052" y="277799"/>
                                </a:lnTo>
                                <a:lnTo>
                                  <a:pt x="287515" y="279400"/>
                                </a:lnTo>
                                <a:lnTo>
                                  <a:pt x="286092" y="279400"/>
                                </a:lnTo>
                                <a:lnTo>
                                  <a:pt x="286092" y="281940"/>
                                </a:lnTo>
                                <a:lnTo>
                                  <a:pt x="285635" y="282702"/>
                                </a:lnTo>
                                <a:lnTo>
                                  <a:pt x="285635" y="289560"/>
                                </a:lnTo>
                                <a:lnTo>
                                  <a:pt x="281470" y="293370"/>
                                </a:lnTo>
                                <a:lnTo>
                                  <a:pt x="280708" y="292912"/>
                                </a:lnTo>
                                <a:lnTo>
                                  <a:pt x="280708" y="293370"/>
                                </a:lnTo>
                                <a:lnTo>
                                  <a:pt x="277431" y="295910"/>
                                </a:lnTo>
                                <a:lnTo>
                                  <a:pt x="272834" y="295910"/>
                                </a:lnTo>
                                <a:lnTo>
                                  <a:pt x="272173" y="294640"/>
                                </a:lnTo>
                                <a:lnTo>
                                  <a:pt x="269557" y="294640"/>
                                </a:lnTo>
                                <a:lnTo>
                                  <a:pt x="270217" y="293370"/>
                                </a:lnTo>
                                <a:lnTo>
                                  <a:pt x="264947" y="293370"/>
                                </a:lnTo>
                                <a:lnTo>
                                  <a:pt x="265607" y="292100"/>
                                </a:lnTo>
                                <a:lnTo>
                                  <a:pt x="266915" y="290830"/>
                                </a:lnTo>
                                <a:lnTo>
                                  <a:pt x="266915" y="292100"/>
                                </a:lnTo>
                                <a:lnTo>
                                  <a:pt x="271513" y="292100"/>
                                </a:lnTo>
                                <a:lnTo>
                                  <a:pt x="271056" y="292963"/>
                                </a:lnTo>
                                <a:lnTo>
                                  <a:pt x="272834" y="292100"/>
                                </a:lnTo>
                                <a:lnTo>
                                  <a:pt x="275450" y="293370"/>
                                </a:lnTo>
                                <a:lnTo>
                                  <a:pt x="274154" y="293370"/>
                                </a:lnTo>
                                <a:lnTo>
                                  <a:pt x="273494" y="294640"/>
                                </a:lnTo>
                                <a:lnTo>
                                  <a:pt x="274154" y="294640"/>
                                </a:lnTo>
                                <a:lnTo>
                                  <a:pt x="276771" y="293370"/>
                                </a:lnTo>
                                <a:lnTo>
                                  <a:pt x="280708" y="293370"/>
                                </a:lnTo>
                                <a:lnTo>
                                  <a:pt x="280708" y="292912"/>
                                </a:lnTo>
                                <a:lnTo>
                                  <a:pt x="279374" y="292100"/>
                                </a:lnTo>
                                <a:lnTo>
                                  <a:pt x="282155" y="289560"/>
                                </a:lnTo>
                                <a:lnTo>
                                  <a:pt x="285635" y="289560"/>
                                </a:lnTo>
                                <a:lnTo>
                                  <a:pt x="285635" y="282702"/>
                                </a:lnTo>
                                <a:lnTo>
                                  <a:pt x="285318" y="283210"/>
                                </a:lnTo>
                                <a:lnTo>
                                  <a:pt x="285064" y="283210"/>
                                </a:lnTo>
                                <a:lnTo>
                                  <a:pt x="285064" y="285750"/>
                                </a:lnTo>
                                <a:lnTo>
                                  <a:pt x="284124" y="287020"/>
                                </a:lnTo>
                                <a:lnTo>
                                  <a:pt x="282232" y="287020"/>
                                </a:lnTo>
                                <a:lnTo>
                                  <a:pt x="283184" y="285750"/>
                                </a:lnTo>
                                <a:lnTo>
                                  <a:pt x="285064" y="285750"/>
                                </a:lnTo>
                                <a:lnTo>
                                  <a:pt x="285064" y="283210"/>
                                </a:lnTo>
                                <a:lnTo>
                                  <a:pt x="282321" y="283210"/>
                                </a:lnTo>
                                <a:lnTo>
                                  <a:pt x="282321" y="285750"/>
                                </a:lnTo>
                                <a:lnTo>
                                  <a:pt x="281038" y="285750"/>
                                </a:lnTo>
                                <a:lnTo>
                                  <a:pt x="281038" y="288290"/>
                                </a:lnTo>
                                <a:lnTo>
                                  <a:pt x="276872" y="292100"/>
                                </a:lnTo>
                                <a:lnTo>
                                  <a:pt x="276161" y="292100"/>
                                </a:lnTo>
                                <a:lnTo>
                                  <a:pt x="274777" y="290830"/>
                                </a:lnTo>
                                <a:lnTo>
                                  <a:pt x="278244" y="289560"/>
                                </a:lnTo>
                                <a:lnTo>
                                  <a:pt x="279628" y="288290"/>
                                </a:lnTo>
                                <a:lnTo>
                                  <a:pt x="281038" y="288290"/>
                                </a:lnTo>
                                <a:lnTo>
                                  <a:pt x="281038" y="285750"/>
                                </a:lnTo>
                                <a:lnTo>
                                  <a:pt x="277469" y="285750"/>
                                </a:lnTo>
                                <a:lnTo>
                                  <a:pt x="279082" y="284480"/>
                                </a:lnTo>
                                <a:lnTo>
                                  <a:pt x="282321" y="285750"/>
                                </a:lnTo>
                                <a:lnTo>
                                  <a:pt x="282321" y="283210"/>
                                </a:lnTo>
                                <a:lnTo>
                                  <a:pt x="281520" y="283210"/>
                                </a:lnTo>
                                <a:lnTo>
                                  <a:pt x="283044" y="281940"/>
                                </a:lnTo>
                                <a:lnTo>
                                  <a:pt x="286092" y="281940"/>
                                </a:lnTo>
                                <a:lnTo>
                                  <a:pt x="286092" y="279400"/>
                                </a:lnTo>
                                <a:lnTo>
                                  <a:pt x="284518" y="279400"/>
                                </a:lnTo>
                                <a:lnTo>
                                  <a:pt x="287515" y="275590"/>
                                </a:lnTo>
                                <a:lnTo>
                                  <a:pt x="289344" y="274320"/>
                                </a:lnTo>
                                <a:lnTo>
                                  <a:pt x="288124" y="274320"/>
                                </a:lnTo>
                                <a:lnTo>
                                  <a:pt x="283908" y="279400"/>
                                </a:lnTo>
                                <a:lnTo>
                                  <a:pt x="282702" y="279400"/>
                                </a:lnTo>
                                <a:lnTo>
                                  <a:pt x="282143" y="278244"/>
                                </a:lnTo>
                                <a:lnTo>
                                  <a:pt x="282143" y="280670"/>
                                </a:lnTo>
                                <a:lnTo>
                                  <a:pt x="279755" y="281940"/>
                                </a:lnTo>
                                <a:lnTo>
                                  <a:pt x="277380" y="281940"/>
                                </a:lnTo>
                                <a:lnTo>
                                  <a:pt x="278168" y="280670"/>
                                </a:lnTo>
                                <a:lnTo>
                                  <a:pt x="282143" y="280670"/>
                                </a:lnTo>
                                <a:lnTo>
                                  <a:pt x="282143" y="278244"/>
                                </a:lnTo>
                                <a:lnTo>
                                  <a:pt x="287515" y="273050"/>
                                </a:lnTo>
                                <a:lnTo>
                                  <a:pt x="290537" y="271780"/>
                                </a:lnTo>
                                <a:lnTo>
                                  <a:pt x="291744" y="271780"/>
                                </a:lnTo>
                                <a:lnTo>
                                  <a:pt x="293560" y="270510"/>
                                </a:lnTo>
                                <a:lnTo>
                                  <a:pt x="288124" y="270510"/>
                                </a:lnTo>
                                <a:lnTo>
                                  <a:pt x="285724" y="271780"/>
                                </a:lnTo>
                                <a:lnTo>
                                  <a:pt x="283908" y="274320"/>
                                </a:lnTo>
                                <a:lnTo>
                                  <a:pt x="281495" y="278130"/>
                                </a:lnTo>
                                <a:lnTo>
                                  <a:pt x="280289" y="278130"/>
                                </a:lnTo>
                                <a:lnTo>
                                  <a:pt x="280898" y="275590"/>
                                </a:lnTo>
                                <a:lnTo>
                                  <a:pt x="282702" y="273050"/>
                                </a:lnTo>
                                <a:lnTo>
                                  <a:pt x="285115" y="270510"/>
                                </a:lnTo>
                                <a:lnTo>
                                  <a:pt x="287515" y="269240"/>
                                </a:lnTo>
                                <a:lnTo>
                                  <a:pt x="295363" y="269240"/>
                                </a:lnTo>
                                <a:lnTo>
                                  <a:pt x="294754" y="267970"/>
                                </a:lnTo>
                                <a:lnTo>
                                  <a:pt x="292341" y="266700"/>
                                </a:lnTo>
                                <a:lnTo>
                                  <a:pt x="289941" y="266700"/>
                                </a:lnTo>
                                <a:lnTo>
                                  <a:pt x="286321" y="269240"/>
                                </a:lnTo>
                                <a:lnTo>
                                  <a:pt x="283298" y="270510"/>
                                </a:lnTo>
                                <a:lnTo>
                                  <a:pt x="280898" y="274320"/>
                                </a:lnTo>
                                <a:lnTo>
                                  <a:pt x="279082" y="278130"/>
                                </a:lnTo>
                                <a:lnTo>
                                  <a:pt x="279438" y="276860"/>
                                </a:lnTo>
                                <a:lnTo>
                                  <a:pt x="280898" y="271780"/>
                                </a:lnTo>
                                <a:lnTo>
                                  <a:pt x="284518" y="266700"/>
                                </a:lnTo>
                                <a:lnTo>
                                  <a:pt x="286321" y="265430"/>
                                </a:lnTo>
                                <a:lnTo>
                                  <a:pt x="285115" y="265430"/>
                                </a:lnTo>
                                <a:lnTo>
                                  <a:pt x="283298" y="266700"/>
                                </a:lnTo>
                                <a:lnTo>
                                  <a:pt x="280898" y="269240"/>
                                </a:lnTo>
                                <a:lnTo>
                                  <a:pt x="279082" y="271780"/>
                                </a:lnTo>
                                <a:lnTo>
                                  <a:pt x="278168" y="274701"/>
                                </a:lnTo>
                                <a:lnTo>
                                  <a:pt x="278168" y="278130"/>
                                </a:lnTo>
                                <a:lnTo>
                                  <a:pt x="278168" y="279400"/>
                                </a:lnTo>
                                <a:lnTo>
                                  <a:pt x="277202" y="279400"/>
                                </a:lnTo>
                                <a:lnTo>
                                  <a:pt x="277202" y="288290"/>
                                </a:lnTo>
                                <a:lnTo>
                                  <a:pt x="274421" y="290830"/>
                                </a:lnTo>
                                <a:lnTo>
                                  <a:pt x="270954" y="290830"/>
                                </a:lnTo>
                                <a:lnTo>
                                  <a:pt x="272338" y="289560"/>
                                </a:lnTo>
                                <a:lnTo>
                                  <a:pt x="273735" y="288290"/>
                                </a:lnTo>
                                <a:lnTo>
                                  <a:pt x="277202" y="288290"/>
                                </a:lnTo>
                                <a:lnTo>
                                  <a:pt x="277202" y="279400"/>
                                </a:lnTo>
                                <a:lnTo>
                                  <a:pt x="277050" y="279400"/>
                                </a:lnTo>
                                <a:lnTo>
                                  <a:pt x="277050" y="280670"/>
                                </a:lnTo>
                                <a:lnTo>
                                  <a:pt x="276682" y="281038"/>
                                </a:lnTo>
                                <a:lnTo>
                                  <a:pt x="276682" y="283210"/>
                                </a:lnTo>
                                <a:lnTo>
                                  <a:pt x="275069" y="285750"/>
                                </a:lnTo>
                                <a:lnTo>
                                  <a:pt x="271843" y="285750"/>
                                </a:lnTo>
                                <a:lnTo>
                                  <a:pt x="275069" y="283210"/>
                                </a:lnTo>
                                <a:lnTo>
                                  <a:pt x="276682" y="283210"/>
                                </a:lnTo>
                                <a:lnTo>
                                  <a:pt x="276682" y="281038"/>
                                </a:lnTo>
                                <a:lnTo>
                                  <a:pt x="275767" y="281940"/>
                                </a:lnTo>
                                <a:lnTo>
                                  <a:pt x="272288" y="281940"/>
                                </a:lnTo>
                                <a:lnTo>
                                  <a:pt x="272288" y="283210"/>
                                </a:lnTo>
                                <a:lnTo>
                                  <a:pt x="271614" y="284480"/>
                                </a:lnTo>
                                <a:lnTo>
                                  <a:pt x="271195" y="284480"/>
                                </a:lnTo>
                                <a:lnTo>
                                  <a:pt x="271195" y="287020"/>
                                </a:lnTo>
                                <a:lnTo>
                                  <a:pt x="268516" y="289560"/>
                                </a:lnTo>
                                <a:lnTo>
                                  <a:pt x="266522" y="289560"/>
                                </a:lnTo>
                                <a:lnTo>
                                  <a:pt x="267512" y="288290"/>
                                </a:lnTo>
                                <a:lnTo>
                                  <a:pt x="268516" y="287020"/>
                                </a:lnTo>
                                <a:lnTo>
                                  <a:pt x="271195" y="287020"/>
                                </a:lnTo>
                                <a:lnTo>
                                  <a:pt x="271195" y="284480"/>
                                </a:lnTo>
                                <a:lnTo>
                                  <a:pt x="270954" y="284480"/>
                                </a:lnTo>
                                <a:lnTo>
                                  <a:pt x="269608" y="285750"/>
                                </a:lnTo>
                                <a:lnTo>
                                  <a:pt x="268274" y="285750"/>
                                </a:lnTo>
                                <a:lnTo>
                                  <a:pt x="267601" y="284480"/>
                                </a:lnTo>
                                <a:lnTo>
                                  <a:pt x="269608" y="283210"/>
                                </a:lnTo>
                                <a:lnTo>
                                  <a:pt x="272288" y="283210"/>
                                </a:lnTo>
                                <a:lnTo>
                                  <a:pt x="272288" y="281940"/>
                                </a:lnTo>
                                <a:lnTo>
                                  <a:pt x="271907" y="281940"/>
                                </a:lnTo>
                                <a:lnTo>
                                  <a:pt x="274472" y="280670"/>
                                </a:lnTo>
                                <a:lnTo>
                                  <a:pt x="277050" y="280670"/>
                                </a:lnTo>
                                <a:lnTo>
                                  <a:pt x="277050" y="279400"/>
                                </a:lnTo>
                                <a:lnTo>
                                  <a:pt x="276390" y="279400"/>
                                </a:lnTo>
                                <a:lnTo>
                                  <a:pt x="277279" y="278130"/>
                                </a:lnTo>
                                <a:lnTo>
                                  <a:pt x="278168" y="278130"/>
                                </a:lnTo>
                                <a:lnTo>
                                  <a:pt x="278168" y="274701"/>
                                </a:lnTo>
                                <a:lnTo>
                                  <a:pt x="277888" y="275590"/>
                                </a:lnTo>
                                <a:lnTo>
                                  <a:pt x="277279" y="276860"/>
                                </a:lnTo>
                                <a:lnTo>
                                  <a:pt x="276669" y="276860"/>
                                </a:lnTo>
                                <a:lnTo>
                                  <a:pt x="276072" y="275590"/>
                                </a:lnTo>
                                <a:lnTo>
                                  <a:pt x="276072" y="278130"/>
                                </a:lnTo>
                                <a:lnTo>
                                  <a:pt x="273672" y="279400"/>
                                </a:lnTo>
                                <a:lnTo>
                                  <a:pt x="272453" y="276860"/>
                                </a:lnTo>
                                <a:lnTo>
                                  <a:pt x="273062" y="275590"/>
                                </a:lnTo>
                                <a:lnTo>
                                  <a:pt x="273672" y="275590"/>
                                </a:lnTo>
                                <a:lnTo>
                                  <a:pt x="276072" y="274320"/>
                                </a:lnTo>
                                <a:lnTo>
                                  <a:pt x="276364" y="270510"/>
                                </a:lnTo>
                                <a:lnTo>
                                  <a:pt x="276466" y="269240"/>
                                </a:lnTo>
                                <a:lnTo>
                                  <a:pt x="276669" y="266700"/>
                                </a:lnTo>
                                <a:lnTo>
                                  <a:pt x="277012" y="264160"/>
                                </a:lnTo>
                                <a:lnTo>
                                  <a:pt x="277533" y="260350"/>
                                </a:lnTo>
                                <a:lnTo>
                                  <a:pt x="277888" y="257810"/>
                                </a:lnTo>
                                <a:lnTo>
                                  <a:pt x="278485" y="254000"/>
                                </a:lnTo>
                                <a:lnTo>
                                  <a:pt x="278485" y="250190"/>
                                </a:lnTo>
                                <a:lnTo>
                                  <a:pt x="279082" y="246380"/>
                                </a:lnTo>
                                <a:lnTo>
                                  <a:pt x="280289" y="243840"/>
                                </a:lnTo>
                                <a:lnTo>
                                  <a:pt x="279755" y="237159"/>
                                </a:lnTo>
                                <a:lnTo>
                                  <a:pt x="279692" y="234950"/>
                                </a:lnTo>
                                <a:lnTo>
                                  <a:pt x="279692" y="229870"/>
                                </a:lnTo>
                                <a:lnTo>
                                  <a:pt x="279692" y="227330"/>
                                </a:lnTo>
                                <a:lnTo>
                                  <a:pt x="279946" y="222250"/>
                                </a:lnTo>
                                <a:lnTo>
                                  <a:pt x="280085" y="219710"/>
                                </a:lnTo>
                                <a:lnTo>
                                  <a:pt x="280289" y="215900"/>
                                </a:lnTo>
                                <a:lnTo>
                                  <a:pt x="280289" y="210820"/>
                                </a:lnTo>
                                <a:lnTo>
                                  <a:pt x="280289" y="208280"/>
                                </a:lnTo>
                                <a:lnTo>
                                  <a:pt x="280289" y="204470"/>
                                </a:lnTo>
                                <a:lnTo>
                                  <a:pt x="280276" y="203174"/>
                                </a:lnTo>
                                <a:lnTo>
                                  <a:pt x="279323" y="195808"/>
                                </a:lnTo>
                                <a:lnTo>
                                  <a:pt x="279323" y="204470"/>
                                </a:lnTo>
                                <a:lnTo>
                                  <a:pt x="279234" y="205740"/>
                                </a:lnTo>
                                <a:lnTo>
                                  <a:pt x="279146" y="220980"/>
                                </a:lnTo>
                                <a:lnTo>
                                  <a:pt x="278498" y="220980"/>
                                </a:lnTo>
                                <a:lnTo>
                                  <a:pt x="278498" y="227330"/>
                                </a:lnTo>
                                <a:lnTo>
                                  <a:pt x="277888" y="228600"/>
                                </a:lnTo>
                                <a:lnTo>
                                  <a:pt x="270764" y="233680"/>
                                </a:lnTo>
                                <a:lnTo>
                                  <a:pt x="265036" y="236740"/>
                                </a:lnTo>
                                <a:lnTo>
                                  <a:pt x="270560" y="234950"/>
                                </a:lnTo>
                                <a:lnTo>
                                  <a:pt x="273812" y="232410"/>
                                </a:lnTo>
                                <a:lnTo>
                                  <a:pt x="278485" y="229870"/>
                                </a:lnTo>
                                <a:lnTo>
                                  <a:pt x="278396" y="232410"/>
                                </a:lnTo>
                                <a:lnTo>
                                  <a:pt x="277736" y="232981"/>
                                </a:lnTo>
                                <a:lnTo>
                                  <a:pt x="277736" y="234950"/>
                                </a:lnTo>
                                <a:lnTo>
                                  <a:pt x="277571" y="237490"/>
                                </a:lnTo>
                                <a:lnTo>
                                  <a:pt x="277571" y="240030"/>
                                </a:lnTo>
                                <a:lnTo>
                                  <a:pt x="277571" y="242570"/>
                                </a:lnTo>
                                <a:lnTo>
                                  <a:pt x="277368" y="242658"/>
                                </a:lnTo>
                                <a:lnTo>
                                  <a:pt x="277368" y="250190"/>
                                </a:lnTo>
                                <a:lnTo>
                                  <a:pt x="277368" y="252730"/>
                                </a:lnTo>
                                <a:lnTo>
                                  <a:pt x="276999" y="252730"/>
                                </a:lnTo>
                                <a:lnTo>
                                  <a:pt x="276999" y="255270"/>
                                </a:lnTo>
                                <a:lnTo>
                                  <a:pt x="276517" y="256095"/>
                                </a:lnTo>
                                <a:lnTo>
                                  <a:pt x="276517" y="266700"/>
                                </a:lnTo>
                                <a:lnTo>
                                  <a:pt x="274980" y="267804"/>
                                </a:lnTo>
                                <a:lnTo>
                                  <a:pt x="274980" y="270510"/>
                                </a:lnTo>
                                <a:lnTo>
                                  <a:pt x="273494" y="273050"/>
                                </a:lnTo>
                                <a:lnTo>
                                  <a:pt x="273494" y="270510"/>
                                </a:lnTo>
                                <a:lnTo>
                                  <a:pt x="274980" y="270510"/>
                                </a:lnTo>
                                <a:lnTo>
                                  <a:pt x="274980" y="267804"/>
                                </a:lnTo>
                                <a:lnTo>
                                  <a:pt x="272973" y="269240"/>
                                </a:lnTo>
                                <a:lnTo>
                                  <a:pt x="274637" y="266700"/>
                                </a:lnTo>
                                <a:lnTo>
                                  <a:pt x="276517" y="266700"/>
                                </a:lnTo>
                                <a:lnTo>
                                  <a:pt x="276517" y="256095"/>
                                </a:lnTo>
                                <a:lnTo>
                                  <a:pt x="276352" y="256374"/>
                                </a:lnTo>
                                <a:lnTo>
                                  <a:pt x="276352" y="257810"/>
                                </a:lnTo>
                                <a:lnTo>
                                  <a:pt x="276352" y="259080"/>
                                </a:lnTo>
                                <a:lnTo>
                                  <a:pt x="276148" y="259397"/>
                                </a:lnTo>
                                <a:lnTo>
                                  <a:pt x="276148" y="264160"/>
                                </a:lnTo>
                                <a:lnTo>
                                  <a:pt x="275424" y="265430"/>
                                </a:lnTo>
                                <a:lnTo>
                                  <a:pt x="273964" y="265430"/>
                                </a:lnTo>
                                <a:lnTo>
                                  <a:pt x="274904" y="264160"/>
                                </a:lnTo>
                                <a:lnTo>
                                  <a:pt x="276148" y="264160"/>
                                </a:lnTo>
                                <a:lnTo>
                                  <a:pt x="276148" y="259397"/>
                                </a:lnTo>
                                <a:lnTo>
                                  <a:pt x="275526" y="260350"/>
                                </a:lnTo>
                                <a:lnTo>
                                  <a:pt x="273850" y="260350"/>
                                </a:lnTo>
                                <a:lnTo>
                                  <a:pt x="274688" y="259080"/>
                                </a:lnTo>
                                <a:lnTo>
                                  <a:pt x="276352" y="257810"/>
                                </a:lnTo>
                                <a:lnTo>
                                  <a:pt x="276352" y="256374"/>
                                </a:lnTo>
                                <a:lnTo>
                                  <a:pt x="276250" y="256540"/>
                                </a:lnTo>
                                <a:lnTo>
                                  <a:pt x="274015" y="257810"/>
                                </a:lnTo>
                                <a:lnTo>
                                  <a:pt x="275513" y="255270"/>
                                </a:lnTo>
                                <a:lnTo>
                                  <a:pt x="276999" y="255270"/>
                                </a:lnTo>
                                <a:lnTo>
                                  <a:pt x="276999" y="252730"/>
                                </a:lnTo>
                                <a:lnTo>
                                  <a:pt x="275831" y="252730"/>
                                </a:lnTo>
                                <a:lnTo>
                                  <a:pt x="277368" y="250190"/>
                                </a:lnTo>
                                <a:lnTo>
                                  <a:pt x="277368" y="242658"/>
                                </a:lnTo>
                                <a:lnTo>
                                  <a:pt x="277202" y="242735"/>
                                </a:lnTo>
                                <a:lnTo>
                                  <a:pt x="277202" y="243840"/>
                                </a:lnTo>
                                <a:lnTo>
                                  <a:pt x="276821" y="246380"/>
                                </a:lnTo>
                                <a:lnTo>
                                  <a:pt x="275323" y="247434"/>
                                </a:lnTo>
                                <a:lnTo>
                                  <a:pt x="275323" y="250190"/>
                                </a:lnTo>
                                <a:lnTo>
                                  <a:pt x="274180" y="252730"/>
                                </a:lnTo>
                                <a:lnTo>
                                  <a:pt x="273405" y="252730"/>
                                </a:lnTo>
                                <a:lnTo>
                                  <a:pt x="273405" y="256540"/>
                                </a:lnTo>
                                <a:lnTo>
                                  <a:pt x="272707" y="256540"/>
                                </a:lnTo>
                                <a:lnTo>
                                  <a:pt x="272707" y="262890"/>
                                </a:lnTo>
                                <a:lnTo>
                                  <a:pt x="272643" y="263144"/>
                                </a:lnTo>
                                <a:lnTo>
                                  <a:pt x="272643" y="270510"/>
                                </a:lnTo>
                                <a:lnTo>
                                  <a:pt x="272567" y="270687"/>
                                </a:lnTo>
                                <a:lnTo>
                                  <a:pt x="272567" y="275590"/>
                                </a:lnTo>
                                <a:lnTo>
                                  <a:pt x="271614" y="278130"/>
                                </a:lnTo>
                                <a:lnTo>
                                  <a:pt x="268236" y="280670"/>
                                </a:lnTo>
                                <a:lnTo>
                                  <a:pt x="270865" y="280670"/>
                                </a:lnTo>
                                <a:lnTo>
                                  <a:pt x="268947" y="281940"/>
                                </a:lnTo>
                                <a:lnTo>
                                  <a:pt x="267830" y="281940"/>
                                </a:lnTo>
                                <a:lnTo>
                                  <a:pt x="267830" y="283210"/>
                                </a:lnTo>
                                <a:lnTo>
                                  <a:pt x="267157" y="283883"/>
                                </a:lnTo>
                                <a:lnTo>
                                  <a:pt x="267157" y="285750"/>
                                </a:lnTo>
                                <a:lnTo>
                                  <a:pt x="265912" y="287388"/>
                                </a:lnTo>
                                <a:lnTo>
                                  <a:pt x="265912" y="290830"/>
                                </a:lnTo>
                                <a:lnTo>
                                  <a:pt x="264591" y="292100"/>
                                </a:lnTo>
                                <a:lnTo>
                                  <a:pt x="262623" y="292100"/>
                                </a:lnTo>
                                <a:lnTo>
                                  <a:pt x="263283" y="290830"/>
                                </a:lnTo>
                                <a:lnTo>
                                  <a:pt x="265912" y="290830"/>
                                </a:lnTo>
                                <a:lnTo>
                                  <a:pt x="265912" y="287388"/>
                                </a:lnTo>
                                <a:lnTo>
                                  <a:pt x="265214" y="288290"/>
                                </a:lnTo>
                                <a:lnTo>
                                  <a:pt x="261988" y="288290"/>
                                </a:lnTo>
                                <a:lnTo>
                                  <a:pt x="264566" y="287020"/>
                                </a:lnTo>
                                <a:lnTo>
                                  <a:pt x="265874" y="285750"/>
                                </a:lnTo>
                                <a:lnTo>
                                  <a:pt x="267157" y="285750"/>
                                </a:lnTo>
                                <a:lnTo>
                                  <a:pt x="267157" y="283883"/>
                                </a:lnTo>
                                <a:lnTo>
                                  <a:pt x="266547" y="284480"/>
                                </a:lnTo>
                                <a:lnTo>
                                  <a:pt x="263969" y="284480"/>
                                </a:lnTo>
                                <a:lnTo>
                                  <a:pt x="265899" y="283210"/>
                                </a:lnTo>
                                <a:lnTo>
                                  <a:pt x="267830" y="283210"/>
                                </a:lnTo>
                                <a:lnTo>
                                  <a:pt x="267830" y="281940"/>
                                </a:lnTo>
                                <a:lnTo>
                                  <a:pt x="266382" y="281940"/>
                                </a:lnTo>
                                <a:lnTo>
                                  <a:pt x="266382" y="280670"/>
                                </a:lnTo>
                                <a:lnTo>
                                  <a:pt x="268236" y="280670"/>
                                </a:lnTo>
                                <a:lnTo>
                                  <a:pt x="270395" y="278130"/>
                                </a:lnTo>
                                <a:lnTo>
                                  <a:pt x="272567" y="275590"/>
                                </a:lnTo>
                                <a:lnTo>
                                  <a:pt x="272567" y="270687"/>
                                </a:lnTo>
                                <a:lnTo>
                                  <a:pt x="272529" y="274320"/>
                                </a:lnTo>
                                <a:lnTo>
                                  <a:pt x="270078" y="276860"/>
                                </a:lnTo>
                                <a:lnTo>
                                  <a:pt x="268160" y="276860"/>
                                </a:lnTo>
                                <a:lnTo>
                                  <a:pt x="266357" y="278130"/>
                                </a:lnTo>
                                <a:lnTo>
                                  <a:pt x="269367" y="275590"/>
                                </a:lnTo>
                                <a:lnTo>
                                  <a:pt x="272529" y="274320"/>
                                </a:lnTo>
                                <a:lnTo>
                                  <a:pt x="272529" y="270764"/>
                                </a:lnTo>
                                <a:lnTo>
                                  <a:pt x="272059" y="271780"/>
                                </a:lnTo>
                                <a:lnTo>
                                  <a:pt x="272046" y="273050"/>
                                </a:lnTo>
                                <a:lnTo>
                                  <a:pt x="270687" y="273050"/>
                                </a:lnTo>
                                <a:lnTo>
                                  <a:pt x="268909" y="274320"/>
                                </a:lnTo>
                                <a:lnTo>
                                  <a:pt x="266877" y="274320"/>
                                </a:lnTo>
                                <a:lnTo>
                                  <a:pt x="272643" y="270510"/>
                                </a:lnTo>
                                <a:lnTo>
                                  <a:pt x="272643" y="263144"/>
                                </a:lnTo>
                                <a:lnTo>
                                  <a:pt x="272567" y="263436"/>
                                </a:lnTo>
                                <a:lnTo>
                                  <a:pt x="272567" y="265430"/>
                                </a:lnTo>
                                <a:lnTo>
                                  <a:pt x="272567" y="267970"/>
                                </a:lnTo>
                                <a:lnTo>
                                  <a:pt x="272567" y="269240"/>
                                </a:lnTo>
                                <a:lnTo>
                                  <a:pt x="271399" y="270510"/>
                                </a:lnTo>
                                <a:lnTo>
                                  <a:pt x="268325" y="271780"/>
                                </a:lnTo>
                                <a:lnTo>
                                  <a:pt x="267436" y="271780"/>
                                </a:lnTo>
                                <a:lnTo>
                                  <a:pt x="267487" y="270510"/>
                                </a:lnTo>
                                <a:lnTo>
                                  <a:pt x="272567" y="267970"/>
                                </a:lnTo>
                                <a:lnTo>
                                  <a:pt x="269481" y="267970"/>
                                </a:lnTo>
                                <a:lnTo>
                                  <a:pt x="267639" y="269240"/>
                                </a:lnTo>
                                <a:lnTo>
                                  <a:pt x="272567" y="265430"/>
                                </a:lnTo>
                                <a:lnTo>
                                  <a:pt x="272567" y="263436"/>
                                </a:lnTo>
                                <a:lnTo>
                                  <a:pt x="272046" y="265430"/>
                                </a:lnTo>
                                <a:lnTo>
                                  <a:pt x="271399" y="265430"/>
                                </a:lnTo>
                                <a:lnTo>
                                  <a:pt x="267906" y="266700"/>
                                </a:lnTo>
                                <a:lnTo>
                                  <a:pt x="268693" y="265430"/>
                                </a:lnTo>
                                <a:lnTo>
                                  <a:pt x="270383" y="264160"/>
                                </a:lnTo>
                                <a:lnTo>
                                  <a:pt x="272707" y="262890"/>
                                </a:lnTo>
                                <a:lnTo>
                                  <a:pt x="272707" y="256540"/>
                                </a:lnTo>
                                <a:lnTo>
                                  <a:pt x="272656" y="261620"/>
                                </a:lnTo>
                                <a:lnTo>
                                  <a:pt x="272643" y="262890"/>
                                </a:lnTo>
                                <a:lnTo>
                                  <a:pt x="271170" y="262890"/>
                                </a:lnTo>
                                <a:lnTo>
                                  <a:pt x="267970" y="264160"/>
                                </a:lnTo>
                                <a:lnTo>
                                  <a:pt x="268693" y="262890"/>
                                </a:lnTo>
                                <a:lnTo>
                                  <a:pt x="270268" y="261620"/>
                                </a:lnTo>
                                <a:lnTo>
                                  <a:pt x="272656" y="261620"/>
                                </a:lnTo>
                                <a:lnTo>
                                  <a:pt x="272656" y="256540"/>
                                </a:lnTo>
                                <a:lnTo>
                                  <a:pt x="272529" y="256540"/>
                                </a:lnTo>
                                <a:lnTo>
                                  <a:pt x="272529" y="259080"/>
                                </a:lnTo>
                                <a:lnTo>
                                  <a:pt x="271170" y="260350"/>
                                </a:lnTo>
                                <a:lnTo>
                                  <a:pt x="268719" y="261620"/>
                                </a:lnTo>
                                <a:lnTo>
                                  <a:pt x="268719" y="260350"/>
                                </a:lnTo>
                                <a:lnTo>
                                  <a:pt x="270040" y="259080"/>
                                </a:lnTo>
                                <a:lnTo>
                                  <a:pt x="271284" y="259080"/>
                                </a:lnTo>
                                <a:lnTo>
                                  <a:pt x="272415" y="257810"/>
                                </a:lnTo>
                                <a:lnTo>
                                  <a:pt x="268135" y="257810"/>
                                </a:lnTo>
                                <a:lnTo>
                                  <a:pt x="270598" y="256540"/>
                                </a:lnTo>
                                <a:lnTo>
                                  <a:pt x="268008" y="256540"/>
                                </a:lnTo>
                                <a:lnTo>
                                  <a:pt x="268008" y="255270"/>
                                </a:lnTo>
                                <a:lnTo>
                                  <a:pt x="273405" y="256540"/>
                                </a:lnTo>
                                <a:lnTo>
                                  <a:pt x="273405" y="252730"/>
                                </a:lnTo>
                                <a:lnTo>
                                  <a:pt x="273050" y="252730"/>
                                </a:lnTo>
                                <a:lnTo>
                                  <a:pt x="271703" y="254000"/>
                                </a:lnTo>
                                <a:lnTo>
                                  <a:pt x="270497" y="254000"/>
                                </a:lnTo>
                                <a:lnTo>
                                  <a:pt x="269341" y="252730"/>
                                </a:lnTo>
                                <a:lnTo>
                                  <a:pt x="275323" y="250190"/>
                                </a:lnTo>
                                <a:lnTo>
                                  <a:pt x="275323" y="247434"/>
                                </a:lnTo>
                                <a:lnTo>
                                  <a:pt x="273202" y="248920"/>
                                </a:lnTo>
                                <a:lnTo>
                                  <a:pt x="271068" y="249529"/>
                                </a:lnTo>
                                <a:lnTo>
                                  <a:pt x="271068" y="250190"/>
                                </a:lnTo>
                                <a:lnTo>
                                  <a:pt x="268160" y="252730"/>
                                </a:lnTo>
                                <a:lnTo>
                                  <a:pt x="267639" y="252730"/>
                                </a:lnTo>
                                <a:lnTo>
                                  <a:pt x="267639" y="255270"/>
                                </a:lnTo>
                                <a:lnTo>
                                  <a:pt x="266484" y="255270"/>
                                </a:lnTo>
                                <a:lnTo>
                                  <a:pt x="266484" y="256540"/>
                                </a:lnTo>
                                <a:lnTo>
                                  <a:pt x="266484" y="257810"/>
                                </a:lnTo>
                                <a:lnTo>
                                  <a:pt x="265341" y="257810"/>
                                </a:lnTo>
                                <a:lnTo>
                                  <a:pt x="266484" y="256540"/>
                                </a:lnTo>
                                <a:lnTo>
                                  <a:pt x="266484" y="255270"/>
                                </a:lnTo>
                                <a:lnTo>
                                  <a:pt x="256806" y="255270"/>
                                </a:lnTo>
                                <a:lnTo>
                                  <a:pt x="261048" y="256540"/>
                                </a:lnTo>
                                <a:lnTo>
                                  <a:pt x="265696" y="256540"/>
                                </a:lnTo>
                                <a:lnTo>
                                  <a:pt x="263601" y="257810"/>
                                </a:lnTo>
                                <a:lnTo>
                                  <a:pt x="257898" y="257810"/>
                                </a:lnTo>
                                <a:lnTo>
                                  <a:pt x="262509" y="259080"/>
                                </a:lnTo>
                                <a:lnTo>
                                  <a:pt x="266750" y="259080"/>
                                </a:lnTo>
                                <a:lnTo>
                                  <a:pt x="266750" y="260350"/>
                                </a:lnTo>
                                <a:lnTo>
                                  <a:pt x="257390" y="260350"/>
                                </a:lnTo>
                                <a:lnTo>
                                  <a:pt x="258051" y="261620"/>
                                </a:lnTo>
                                <a:lnTo>
                                  <a:pt x="266204" y="261620"/>
                                </a:lnTo>
                                <a:lnTo>
                                  <a:pt x="266750" y="262890"/>
                                </a:lnTo>
                                <a:lnTo>
                                  <a:pt x="265861" y="262890"/>
                                </a:lnTo>
                                <a:lnTo>
                                  <a:pt x="265861" y="266700"/>
                                </a:lnTo>
                                <a:lnTo>
                                  <a:pt x="265861" y="267970"/>
                                </a:lnTo>
                                <a:lnTo>
                                  <a:pt x="265036" y="267970"/>
                                </a:lnTo>
                                <a:lnTo>
                                  <a:pt x="265036" y="266700"/>
                                </a:lnTo>
                                <a:lnTo>
                                  <a:pt x="265861" y="266700"/>
                                </a:lnTo>
                                <a:lnTo>
                                  <a:pt x="265861" y="262890"/>
                                </a:lnTo>
                                <a:lnTo>
                                  <a:pt x="258673" y="262890"/>
                                </a:lnTo>
                                <a:lnTo>
                                  <a:pt x="257556" y="264160"/>
                                </a:lnTo>
                                <a:lnTo>
                                  <a:pt x="262394" y="264160"/>
                                </a:lnTo>
                                <a:lnTo>
                                  <a:pt x="264198" y="265430"/>
                                </a:lnTo>
                                <a:lnTo>
                                  <a:pt x="259295" y="265430"/>
                                </a:lnTo>
                                <a:lnTo>
                                  <a:pt x="256768" y="266700"/>
                                </a:lnTo>
                                <a:lnTo>
                                  <a:pt x="263652" y="266700"/>
                                </a:lnTo>
                                <a:lnTo>
                                  <a:pt x="263474" y="267970"/>
                                </a:lnTo>
                                <a:lnTo>
                                  <a:pt x="257987" y="267970"/>
                                </a:lnTo>
                                <a:lnTo>
                                  <a:pt x="256235" y="269240"/>
                                </a:lnTo>
                                <a:lnTo>
                                  <a:pt x="266166" y="269240"/>
                                </a:lnTo>
                                <a:lnTo>
                                  <a:pt x="266166" y="270510"/>
                                </a:lnTo>
                                <a:lnTo>
                                  <a:pt x="257594" y="270510"/>
                                </a:lnTo>
                                <a:lnTo>
                                  <a:pt x="256197" y="271780"/>
                                </a:lnTo>
                                <a:lnTo>
                                  <a:pt x="262623" y="271780"/>
                                </a:lnTo>
                                <a:lnTo>
                                  <a:pt x="265468" y="273050"/>
                                </a:lnTo>
                                <a:lnTo>
                                  <a:pt x="265468" y="274320"/>
                                </a:lnTo>
                                <a:lnTo>
                                  <a:pt x="263105" y="273050"/>
                                </a:lnTo>
                                <a:lnTo>
                                  <a:pt x="257987" y="273050"/>
                                </a:lnTo>
                                <a:lnTo>
                                  <a:pt x="255498" y="274320"/>
                                </a:lnTo>
                                <a:lnTo>
                                  <a:pt x="261239" y="274320"/>
                                </a:lnTo>
                                <a:lnTo>
                                  <a:pt x="264960" y="275590"/>
                                </a:lnTo>
                                <a:lnTo>
                                  <a:pt x="256159" y="275590"/>
                                </a:lnTo>
                                <a:lnTo>
                                  <a:pt x="256159" y="276860"/>
                                </a:lnTo>
                                <a:lnTo>
                                  <a:pt x="263880" y="276860"/>
                                </a:lnTo>
                                <a:lnTo>
                                  <a:pt x="265036" y="278130"/>
                                </a:lnTo>
                                <a:lnTo>
                                  <a:pt x="265036" y="280670"/>
                                </a:lnTo>
                                <a:lnTo>
                                  <a:pt x="265036" y="281940"/>
                                </a:lnTo>
                                <a:lnTo>
                                  <a:pt x="264401" y="281940"/>
                                </a:lnTo>
                                <a:lnTo>
                                  <a:pt x="263423" y="281305"/>
                                </a:lnTo>
                                <a:lnTo>
                                  <a:pt x="263423" y="285750"/>
                                </a:lnTo>
                                <a:lnTo>
                                  <a:pt x="262178" y="287020"/>
                                </a:lnTo>
                                <a:lnTo>
                                  <a:pt x="261556" y="285750"/>
                                </a:lnTo>
                                <a:lnTo>
                                  <a:pt x="263423" y="285750"/>
                                </a:lnTo>
                                <a:lnTo>
                                  <a:pt x="263423" y="281305"/>
                                </a:lnTo>
                                <a:lnTo>
                                  <a:pt x="263271" y="281203"/>
                                </a:lnTo>
                                <a:lnTo>
                                  <a:pt x="263271" y="283210"/>
                                </a:lnTo>
                                <a:lnTo>
                                  <a:pt x="262318" y="284480"/>
                                </a:lnTo>
                                <a:lnTo>
                                  <a:pt x="261467" y="284480"/>
                                </a:lnTo>
                                <a:lnTo>
                                  <a:pt x="261378" y="283210"/>
                                </a:lnTo>
                                <a:lnTo>
                                  <a:pt x="263271" y="283210"/>
                                </a:lnTo>
                                <a:lnTo>
                                  <a:pt x="263271" y="281203"/>
                                </a:lnTo>
                                <a:lnTo>
                                  <a:pt x="260565" y="279400"/>
                                </a:lnTo>
                                <a:lnTo>
                                  <a:pt x="261188" y="279400"/>
                                </a:lnTo>
                                <a:lnTo>
                                  <a:pt x="265036" y="280670"/>
                                </a:lnTo>
                                <a:lnTo>
                                  <a:pt x="265036" y="278130"/>
                                </a:lnTo>
                                <a:lnTo>
                                  <a:pt x="264998" y="279400"/>
                                </a:lnTo>
                                <a:lnTo>
                                  <a:pt x="263029" y="278130"/>
                                </a:lnTo>
                                <a:lnTo>
                                  <a:pt x="256108" y="278130"/>
                                </a:lnTo>
                                <a:lnTo>
                                  <a:pt x="256108" y="279400"/>
                                </a:lnTo>
                                <a:lnTo>
                                  <a:pt x="259270" y="279400"/>
                                </a:lnTo>
                                <a:lnTo>
                                  <a:pt x="258648" y="280670"/>
                                </a:lnTo>
                                <a:lnTo>
                                  <a:pt x="259270" y="281940"/>
                                </a:lnTo>
                                <a:lnTo>
                                  <a:pt x="260870" y="281940"/>
                                </a:lnTo>
                                <a:lnTo>
                                  <a:pt x="260870" y="287083"/>
                                </a:lnTo>
                                <a:lnTo>
                                  <a:pt x="261518" y="292100"/>
                                </a:lnTo>
                                <a:lnTo>
                                  <a:pt x="262356" y="293370"/>
                                </a:lnTo>
                                <a:lnTo>
                                  <a:pt x="263080" y="294640"/>
                                </a:lnTo>
                                <a:lnTo>
                                  <a:pt x="263423" y="295910"/>
                                </a:lnTo>
                                <a:lnTo>
                                  <a:pt x="263182" y="297180"/>
                                </a:lnTo>
                                <a:lnTo>
                                  <a:pt x="256032" y="297180"/>
                                </a:lnTo>
                                <a:lnTo>
                                  <a:pt x="252183" y="298450"/>
                                </a:lnTo>
                                <a:lnTo>
                                  <a:pt x="244551" y="298450"/>
                                </a:lnTo>
                                <a:lnTo>
                                  <a:pt x="243903" y="297180"/>
                                </a:lnTo>
                                <a:lnTo>
                                  <a:pt x="249034" y="295910"/>
                                </a:lnTo>
                                <a:lnTo>
                                  <a:pt x="250952" y="294640"/>
                                </a:lnTo>
                                <a:lnTo>
                                  <a:pt x="252869" y="292100"/>
                                </a:lnTo>
                                <a:lnTo>
                                  <a:pt x="253517" y="290830"/>
                                </a:lnTo>
                                <a:lnTo>
                                  <a:pt x="253834" y="289560"/>
                                </a:lnTo>
                                <a:lnTo>
                                  <a:pt x="253098" y="289560"/>
                                </a:lnTo>
                                <a:lnTo>
                                  <a:pt x="252666" y="289560"/>
                                </a:lnTo>
                                <a:lnTo>
                                  <a:pt x="252285" y="290830"/>
                                </a:lnTo>
                                <a:lnTo>
                                  <a:pt x="251396" y="290423"/>
                                </a:lnTo>
                                <a:lnTo>
                                  <a:pt x="251396" y="292100"/>
                                </a:lnTo>
                                <a:lnTo>
                                  <a:pt x="250786" y="293370"/>
                                </a:lnTo>
                                <a:lnTo>
                                  <a:pt x="249567" y="293370"/>
                                </a:lnTo>
                                <a:lnTo>
                                  <a:pt x="247738" y="294640"/>
                                </a:lnTo>
                                <a:lnTo>
                                  <a:pt x="246532" y="294640"/>
                                </a:lnTo>
                                <a:lnTo>
                                  <a:pt x="245935" y="293814"/>
                                </a:lnTo>
                                <a:lnTo>
                                  <a:pt x="245935" y="294640"/>
                                </a:lnTo>
                                <a:lnTo>
                                  <a:pt x="243497" y="294640"/>
                                </a:lnTo>
                                <a:lnTo>
                                  <a:pt x="242265" y="295910"/>
                                </a:lnTo>
                                <a:lnTo>
                                  <a:pt x="237401" y="293370"/>
                                </a:lnTo>
                                <a:lnTo>
                                  <a:pt x="231927" y="293370"/>
                                </a:lnTo>
                                <a:lnTo>
                                  <a:pt x="225831" y="292100"/>
                                </a:lnTo>
                                <a:lnTo>
                                  <a:pt x="219138" y="292100"/>
                                </a:lnTo>
                                <a:lnTo>
                                  <a:pt x="218516" y="290830"/>
                                </a:lnTo>
                                <a:lnTo>
                                  <a:pt x="225831" y="290830"/>
                                </a:lnTo>
                                <a:lnTo>
                                  <a:pt x="233146" y="292100"/>
                                </a:lnTo>
                                <a:lnTo>
                                  <a:pt x="245935" y="294640"/>
                                </a:lnTo>
                                <a:lnTo>
                                  <a:pt x="245935" y="293814"/>
                                </a:lnTo>
                                <a:lnTo>
                                  <a:pt x="244703" y="292100"/>
                                </a:lnTo>
                                <a:lnTo>
                                  <a:pt x="242265" y="292100"/>
                                </a:lnTo>
                                <a:lnTo>
                                  <a:pt x="236778" y="290830"/>
                                </a:lnTo>
                                <a:lnTo>
                                  <a:pt x="230695" y="289560"/>
                                </a:lnTo>
                                <a:lnTo>
                                  <a:pt x="218516" y="289560"/>
                                </a:lnTo>
                                <a:lnTo>
                                  <a:pt x="217309" y="288290"/>
                                </a:lnTo>
                                <a:lnTo>
                                  <a:pt x="216687" y="288290"/>
                                </a:lnTo>
                                <a:lnTo>
                                  <a:pt x="216687" y="285750"/>
                                </a:lnTo>
                                <a:lnTo>
                                  <a:pt x="215557" y="284568"/>
                                </a:lnTo>
                                <a:lnTo>
                                  <a:pt x="215544" y="284416"/>
                                </a:lnTo>
                                <a:lnTo>
                                  <a:pt x="216687" y="283210"/>
                                </a:lnTo>
                                <a:lnTo>
                                  <a:pt x="215773" y="283210"/>
                                </a:lnTo>
                                <a:lnTo>
                                  <a:pt x="213893" y="281940"/>
                                </a:lnTo>
                                <a:lnTo>
                                  <a:pt x="217271" y="281940"/>
                                </a:lnTo>
                                <a:lnTo>
                                  <a:pt x="216242" y="280670"/>
                                </a:lnTo>
                                <a:lnTo>
                                  <a:pt x="214198" y="280670"/>
                                </a:lnTo>
                                <a:lnTo>
                                  <a:pt x="213690" y="280060"/>
                                </a:lnTo>
                                <a:lnTo>
                                  <a:pt x="213690" y="284480"/>
                                </a:lnTo>
                                <a:lnTo>
                                  <a:pt x="211874" y="285750"/>
                                </a:lnTo>
                                <a:lnTo>
                                  <a:pt x="210985" y="285750"/>
                                </a:lnTo>
                                <a:lnTo>
                                  <a:pt x="209156" y="284480"/>
                                </a:lnTo>
                                <a:lnTo>
                                  <a:pt x="210070" y="284480"/>
                                </a:lnTo>
                                <a:lnTo>
                                  <a:pt x="211874" y="283210"/>
                                </a:lnTo>
                                <a:lnTo>
                                  <a:pt x="212788" y="284480"/>
                                </a:lnTo>
                                <a:lnTo>
                                  <a:pt x="213690" y="284480"/>
                                </a:lnTo>
                                <a:lnTo>
                                  <a:pt x="213690" y="280060"/>
                                </a:lnTo>
                                <a:lnTo>
                                  <a:pt x="213156" y="279400"/>
                                </a:lnTo>
                                <a:lnTo>
                                  <a:pt x="215214" y="278130"/>
                                </a:lnTo>
                                <a:lnTo>
                                  <a:pt x="213309" y="276860"/>
                                </a:lnTo>
                                <a:lnTo>
                                  <a:pt x="215201" y="275590"/>
                                </a:lnTo>
                                <a:lnTo>
                                  <a:pt x="216154" y="275590"/>
                                </a:lnTo>
                                <a:lnTo>
                                  <a:pt x="218059" y="276860"/>
                                </a:lnTo>
                                <a:lnTo>
                                  <a:pt x="218059" y="278130"/>
                                </a:lnTo>
                                <a:lnTo>
                                  <a:pt x="219443" y="276860"/>
                                </a:lnTo>
                                <a:lnTo>
                                  <a:pt x="222186" y="276860"/>
                                </a:lnTo>
                                <a:lnTo>
                                  <a:pt x="222186" y="278130"/>
                                </a:lnTo>
                                <a:lnTo>
                                  <a:pt x="221919" y="278130"/>
                                </a:lnTo>
                                <a:lnTo>
                                  <a:pt x="221919" y="281940"/>
                                </a:lnTo>
                                <a:lnTo>
                                  <a:pt x="218897" y="281940"/>
                                </a:lnTo>
                                <a:lnTo>
                                  <a:pt x="218897" y="280670"/>
                                </a:lnTo>
                                <a:lnTo>
                                  <a:pt x="220903" y="279400"/>
                                </a:lnTo>
                                <a:lnTo>
                                  <a:pt x="221919" y="281940"/>
                                </a:lnTo>
                                <a:lnTo>
                                  <a:pt x="221919" y="278130"/>
                                </a:lnTo>
                                <a:lnTo>
                                  <a:pt x="218059" y="278130"/>
                                </a:lnTo>
                                <a:lnTo>
                                  <a:pt x="215214" y="278130"/>
                                </a:lnTo>
                                <a:lnTo>
                                  <a:pt x="216242" y="279400"/>
                                </a:lnTo>
                                <a:lnTo>
                                  <a:pt x="217271" y="281940"/>
                                </a:lnTo>
                                <a:lnTo>
                                  <a:pt x="217627" y="281940"/>
                                </a:lnTo>
                                <a:lnTo>
                                  <a:pt x="216687" y="283210"/>
                                </a:lnTo>
                                <a:lnTo>
                                  <a:pt x="217919" y="283210"/>
                                </a:lnTo>
                                <a:lnTo>
                                  <a:pt x="219125" y="284480"/>
                                </a:lnTo>
                                <a:lnTo>
                                  <a:pt x="220954" y="285750"/>
                                </a:lnTo>
                                <a:lnTo>
                                  <a:pt x="223380" y="284480"/>
                                </a:lnTo>
                                <a:lnTo>
                                  <a:pt x="224586" y="284480"/>
                                </a:lnTo>
                                <a:lnTo>
                                  <a:pt x="226415" y="283210"/>
                                </a:lnTo>
                                <a:lnTo>
                                  <a:pt x="225310" y="283210"/>
                                </a:lnTo>
                                <a:lnTo>
                                  <a:pt x="224002" y="281940"/>
                                </a:lnTo>
                                <a:lnTo>
                                  <a:pt x="227266" y="281940"/>
                                </a:lnTo>
                                <a:lnTo>
                                  <a:pt x="226733" y="282994"/>
                                </a:lnTo>
                                <a:lnTo>
                                  <a:pt x="230085" y="280670"/>
                                </a:lnTo>
                                <a:lnTo>
                                  <a:pt x="231927" y="279400"/>
                                </a:lnTo>
                                <a:lnTo>
                                  <a:pt x="232524" y="275590"/>
                                </a:lnTo>
                                <a:lnTo>
                                  <a:pt x="239953" y="275590"/>
                                </a:lnTo>
                                <a:lnTo>
                                  <a:pt x="239141" y="278130"/>
                                </a:lnTo>
                                <a:lnTo>
                                  <a:pt x="238912" y="279400"/>
                                </a:lnTo>
                                <a:lnTo>
                                  <a:pt x="238302" y="280670"/>
                                </a:lnTo>
                                <a:lnTo>
                                  <a:pt x="238010" y="283210"/>
                                </a:lnTo>
                                <a:lnTo>
                                  <a:pt x="238417" y="284416"/>
                                </a:lnTo>
                                <a:lnTo>
                                  <a:pt x="238747" y="285750"/>
                                </a:lnTo>
                                <a:lnTo>
                                  <a:pt x="238213" y="287020"/>
                                </a:lnTo>
                                <a:lnTo>
                                  <a:pt x="236385" y="288290"/>
                                </a:lnTo>
                                <a:lnTo>
                                  <a:pt x="233743" y="287020"/>
                                </a:lnTo>
                                <a:lnTo>
                                  <a:pt x="219748" y="287020"/>
                                </a:lnTo>
                                <a:lnTo>
                                  <a:pt x="218516" y="285750"/>
                                </a:lnTo>
                                <a:lnTo>
                                  <a:pt x="217309" y="285750"/>
                                </a:lnTo>
                                <a:lnTo>
                                  <a:pt x="217919" y="287020"/>
                                </a:lnTo>
                                <a:lnTo>
                                  <a:pt x="219748" y="288290"/>
                                </a:lnTo>
                                <a:lnTo>
                                  <a:pt x="232524" y="288290"/>
                                </a:lnTo>
                                <a:lnTo>
                                  <a:pt x="236181" y="289560"/>
                                </a:lnTo>
                                <a:lnTo>
                                  <a:pt x="241668" y="289560"/>
                                </a:lnTo>
                                <a:lnTo>
                                  <a:pt x="246532" y="290830"/>
                                </a:lnTo>
                                <a:lnTo>
                                  <a:pt x="247129" y="290830"/>
                                </a:lnTo>
                                <a:lnTo>
                                  <a:pt x="248348" y="292100"/>
                                </a:lnTo>
                                <a:lnTo>
                                  <a:pt x="251396" y="292100"/>
                                </a:lnTo>
                                <a:lnTo>
                                  <a:pt x="251396" y="290423"/>
                                </a:lnTo>
                                <a:lnTo>
                                  <a:pt x="249580" y="289560"/>
                                </a:lnTo>
                                <a:lnTo>
                                  <a:pt x="249580" y="288290"/>
                                </a:lnTo>
                                <a:lnTo>
                                  <a:pt x="251434" y="288290"/>
                                </a:lnTo>
                                <a:lnTo>
                                  <a:pt x="248793" y="286283"/>
                                </a:lnTo>
                                <a:lnTo>
                                  <a:pt x="248793" y="287020"/>
                                </a:lnTo>
                                <a:lnTo>
                                  <a:pt x="248793" y="289560"/>
                                </a:lnTo>
                                <a:lnTo>
                                  <a:pt x="244729" y="287020"/>
                                </a:lnTo>
                                <a:lnTo>
                                  <a:pt x="243382" y="285750"/>
                                </a:lnTo>
                                <a:lnTo>
                                  <a:pt x="239331" y="283210"/>
                                </a:lnTo>
                                <a:lnTo>
                                  <a:pt x="239331" y="280670"/>
                                </a:lnTo>
                                <a:lnTo>
                                  <a:pt x="239991" y="280670"/>
                                </a:lnTo>
                                <a:lnTo>
                                  <a:pt x="244055" y="284480"/>
                                </a:lnTo>
                                <a:lnTo>
                                  <a:pt x="248793" y="287020"/>
                                </a:lnTo>
                                <a:lnTo>
                                  <a:pt x="248793" y="286283"/>
                                </a:lnTo>
                                <a:lnTo>
                                  <a:pt x="246367" y="284416"/>
                                </a:lnTo>
                                <a:lnTo>
                                  <a:pt x="241388" y="280670"/>
                                </a:lnTo>
                                <a:lnTo>
                                  <a:pt x="239699" y="279400"/>
                                </a:lnTo>
                                <a:lnTo>
                                  <a:pt x="239852" y="278130"/>
                                </a:lnTo>
                                <a:lnTo>
                                  <a:pt x="240525" y="278130"/>
                                </a:lnTo>
                                <a:lnTo>
                                  <a:pt x="247281" y="283210"/>
                                </a:lnTo>
                                <a:lnTo>
                                  <a:pt x="253263" y="288213"/>
                                </a:lnTo>
                                <a:lnTo>
                                  <a:pt x="253288" y="288658"/>
                                </a:lnTo>
                                <a:lnTo>
                                  <a:pt x="254050" y="288658"/>
                                </a:lnTo>
                                <a:lnTo>
                                  <a:pt x="254152" y="288213"/>
                                </a:lnTo>
                                <a:lnTo>
                                  <a:pt x="254469" y="285750"/>
                                </a:lnTo>
                                <a:lnTo>
                                  <a:pt x="254622" y="284480"/>
                                </a:lnTo>
                                <a:lnTo>
                                  <a:pt x="254787" y="283210"/>
                                </a:lnTo>
                                <a:lnTo>
                                  <a:pt x="258000" y="283210"/>
                                </a:lnTo>
                                <a:lnTo>
                                  <a:pt x="258648" y="281940"/>
                                </a:lnTo>
                                <a:lnTo>
                                  <a:pt x="258000" y="281940"/>
                                </a:lnTo>
                                <a:lnTo>
                                  <a:pt x="258648" y="280670"/>
                                </a:lnTo>
                                <a:lnTo>
                                  <a:pt x="256070" y="281940"/>
                                </a:lnTo>
                                <a:lnTo>
                                  <a:pt x="254787" y="280670"/>
                                </a:lnTo>
                                <a:lnTo>
                                  <a:pt x="253707" y="280670"/>
                                </a:lnTo>
                                <a:lnTo>
                                  <a:pt x="253707" y="285750"/>
                                </a:lnTo>
                                <a:lnTo>
                                  <a:pt x="252196" y="285750"/>
                                </a:lnTo>
                                <a:lnTo>
                                  <a:pt x="251383" y="284657"/>
                                </a:lnTo>
                                <a:lnTo>
                                  <a:pt x="251117" y="284480"/>
                                </a:lnTo>
                                <a:lnTo>
                                  <a:pt x="247662" y="283210"/>
                                </a:lnTo>
                                <a:lnTo>
                                  <a:pt x="248742" y="281940"/>
                                </a:lnTo>
                                <a:lnTo>
                                  <a:pt x="251040" y="284416"/>
                                </a:lnTo>
                                <a:lnTo>
                                  <a:pt x="251256" y="284480"/>
                                </a:lnTo>
                                <a:lnTo>
                                  <a:pt x="251358" y="284607"/>
                                </a:lnTo>
                                <a:lnTo>
                                  <a:pt x="253707" y="285750"/>
                                </a:lnTo>
                                <a:lnTo>
                                  <a:pt x="253707" y="280670"/>
                                </a:lnTo>
                                <a:lnTo>
                                  <a:pt x="253517" y="280670"/>
                                </a:lnTo>
                                <a:lnTo>
                                  <a:pt x="252234" y="279400"/>
                                </a:lnTo>
                                <a:lnTo>
                                  <a:pt x="247827" y="279400"/>
                                </a:lnTo>
                                <a:lnTo>
                                  <a:pt x="251739" y="280670"/>
                                </a:lnTo>
                                <a:lnTo>
                                  <a:pt x="253606" y="283210"/>
                                </a:lnTo>
                                <a:lnTo>
                                  <a:pt x="253250" y="284480"/>
                                </a:lnTo>
                                <a:lnTo>
                                  <a:pt x="247827" y="279400"/>
                                </a:lnTo>
                                <a:lnTo>
                                  <a:pt x="247688" y="279400"/>
                                </a:lnTo>
                                <a:lnTo>
                                  <a:pt x="247688" y="281940"/>
                                </a:lnTo>
                                <a:lnTo>
                                  <a:pt x="242417" y="278130"/>
                                </a:lnTo>
                                <a:lnTo>
                                  <a:pt x="240665" y="276860"/>
                                </a:lnTo>
                                <a:lnTo>
                                  <a:pt x="241960" y="276860"/>
                                </a:lnTo>
                                <a:lnTo>
                                  <a:pt x="241312" y="275590"/>
                                </a:lnTo>
                                <a:lnTo>
                                  <a:pt x="245846" y="275590"/>
                                </a:lnTo>
                                <a:lnTo>
                                  <a:pt x="243890" y="276860"/>
                                </a:lnTo>
                                <a:lnTo>
                                  <a:pt x="242023" y="276860"/>
                                </a:lnTo>
                                <a:lnTo>
                                  <a:pt x="244221" y="278130"/>
                                </a:lnTo>
                                <a:lnTo>
                                  <a:pt x="246329" y="280670"/>
                                </a:lnTo>
                                <a:lnTo>
                                  <a:pt x="247688" y="281940"/>
                                </a:lnTo>
                                <a:lnTo>
                                  <a:pt x="247688" y="279400"/>
                                </a:lnTo>
                                <a:lnTo>
                                  <a:pt x="247116" y="279400"/>
                                </a:lnTo>
                                <a:lnTo>
                                  <a:pt x="247116" y="278130"/>
                                </a:lnTo>
                                <a:lnTo>
                                  <a:pt x="247116" y="274320"/>
                                </a:lnTo>
                                <a:lnTo>
                                  <a:pt x="247116" y="273050"/>
                                </a:lnTo>
                                <a:lnTo>
                                  <a:pt x="247116" y="271780"/>
                                </a:lnTo>
                                <a:lnTo>
                                  <a:pt x="247116" y="270510"/>
                                </a:lnTo>
                                <a:lnTo>
                                  <a:pt x="247434" y="269240"/>
                                </a:lnTo>
                                <a:lnTo>
                                  <a:pt x="248069" y="266700"/>
                                </a:lnTo>
                                <a:lnTo>
                                  <a:pt x="248399" y="265430"/>
                                </a:lnTo>
                                <a:lnTo>
                                  <a:pt x="248399" y="264160"/>
                                </a:lnTo>
                                <a:lnTo>
                                  <a:pt x="248399" y="262890"/>
                                </a:lnTo>
                                <a:lnTo>
                                  <a:pt x="248488" y="260350"/>
                                </a:lnTo>
                                <a:lnTo>
                                  <a:pt x="248577" y="259080"/>
                                </a:lnTo>
                                <a:lnTo>
                                  <a:pt x="248666" y="257810"/>
                                </a:lnTo>
                                <a:lnTo>
                                  <a:pt x="248754" y="256540"/>
                                </a:lnTo>
                                <a:lnTo>
                                  <a:pt x="248843" y="255270"/>
                                </a:lnTo>
                                <a:lnTo>
                                  <a:pt x="248932" y="254000"/>
                                </a:lnTo>
                                <a:lnTo>
                                  <a:pt x="249034" y="252730"/>
                                </a:lnTo>
                                <a:lnTo>
                                  <a:pt x="248818" y="251460"/>
                                </a:lnTo>
                                <a:lnTo>
                                  <a:pt x="248602" y="250190"/>
                                </a:lnTo>
                                <a:lnTo>
                                  <a:pt x="248399" y="248920"/>
                                </a:lnTo>
                                <a:lnTo>
                                  <a:pt x="248399" y="236220"/>
                                </a:lnTo>
                                <a:lnTo>
                                  <a:pt x="247992" y="235432"/>
                                </a:lnTo>
                                <a:lnTo>
                                  <a:pt x="247992" y="252730"/>
                                </a:lnTo>
                                <a:lnTo>
                                  <a:pt x="247611" y="253365"/>
                                </a:lnTo>
                                <a:lnTo>
                                  <a:pt x="247611" y="255270"/>
                                </a:lnTo>
                                <a:lnTo>
                                  <a:pt x="247218" y="255600"/>
                                </a:lnTo>
                                <a:lnTo>
                                  <a:pt x="247218" y="257810"/>
                                </a:lnTo>
                                <a:lnTo>
                                  <a:pt x="246735" y="257975"/>
                                </a:lnTo>
                                <a:lnTo>
                                  <a:pt x="246735" y="261620"/>
                                </a:lnTo>
                                <a:lnTo>
                                  <a:pt x="246646" y="261772"/>
                                </a:lnTo>
                                <a:lnTo>
                                  <a:pt x="246646" y="278130"/>
                                </a:lnTo>
                                <a:lnTo>
                                  <a:pt x="245554" y="278130"/>
                                </a:lnTo>
                                <a:lnTo>
                                  <a:pt x="244462" y="276860"/>
                                </a:lnTo>
                                <a:lnTo>
                                  <a:pt x="245554" y="276860"/>
                                </a:lnTo>
                                <a:lnTo>
                                  <a:pt x="246646" y="278130"/>
                                </a:lnTo>
                                <a:lnTo>
                                  <a:pt x="246646" y="261772"/>
                                </a:lnTo>
                                <a:lnTo>
                                  <a:pt x="246494" y="262013"/>
                                </a:lnTo>
                                <a:lnTo>
                                  <a:pt x="246494" y="267970"/>
                                </a:lnTo>
                                <a:lnTo>
                                  <a:pt x="246494" y="269240"/>
                                </a:lnTo>
                                <a:lnTo>
                                  <a:pt x="243268" y="269240"/>
                                </a:lnTo>
                                <a:lnTo>
                                  <a:pt x="243268" y="270510"/>
                                </a:lnTo>
                                <a:lnTo>
                                  <a:pt x="242608" y="271780"/>
                                </a:lnTo>
                                <a:lnTo>
                                  <a:pt x="242608" y="273050"/>
                                </a:lnTo>
                                <a:lnTo>
                                  <a:pt x="241960" y="274320"/>
                                </a:lnTo>
                                <a:lnTo>
                                  <a:pt x="241960" y="273050"/>
                                </a:lnTo>
                                <a:lnTo>
                                  <a:pt x="242608" y="273050"/>
                                </a:lnTo>
                                <a:lnTo>
                                  <a:pt x="242608" y="271780"/>
                                </a:lnTo>
                                <a:lnTo>
                                  <a:pt x="241960" y="270510"/>
                                </a:lnTo>
                                <a:lnTo>
                                  <a:pt x="243268" y="270510"/>
                                </a:lnTo>
                                <a:lnTo>
                                  <a:pt x="243268" y="269240"/>
                                </a:lnTo>
                                <a:lnTo>
                                  <a:pt x="242608" y="269240"/>
                                </a:lnTo>
                                <a:lnTo>
                                  <a:pt x="241960" y="267970"/>
                                </a:lnTo>
                                <a:lnTo>
                                  <a:pt x="243725" y="267970"/>
                                </a:lnTo>
                                <a:lnTo>
                                  <a:pt x="242163" y="266700"/>
                                </a:lnTo>
                                <a:lnTo>
                                  <a:pt x="245287" y="266700"/>
                                </a:lnTo>
                                <a:lnTo>
                                  <a:pt x="243725" y="267970"/>
                                </a:lnTo>
                                <a:lnTo>
                                  <a:pt x="246494" y="267970"/>
                                </a:lnTo>
                                <a:lnTo>
                                  <a:pt x="246494" y="262013"/>
                                </a:lnTo>
                                <a:lnTo>
                                  <a:pt x="245948" y="262890"/>
                                </a:lnTo>
                                <a:lnTo>
                                  <a:pt x="244081" y="262890"/>
                                </a:lnTo>
                                <a:lnTo>
                                  <a:pt x="244081" y="264160"/>
                                </a:lnTo>
                                <a:lnTo>
                                  <a:pt x="242519" y="265430"/>
                                </a:lnTo>
                                <a:lnTo>
                                  <a:pt x="242519" y="264160"/>
                                </a:lnTo>
                                <a:lnTo>
                                  <a:pt x="244081" y="264160"/>
                                </a:lnTo>
                                <a:lnTo>
                                  <a:pt x="244081" y="262890"/>
                                </a:lnTo>
                                <a:lnTo>
                                  <a:pt x="242824" y="262890"/>
                                </a:lnTo>
                                <a:lnTo>
                                  <a:pt x="242824" y="261620"/>
                                </a:lnTo>
                                <a:lnTo>
                                  <a:pt x="243306" y="261620"/>
                                </a:lnTo>
                                <a:lnTo>
                                  <a:pt x="243306" y="260350"/>
                                </a:lnTo>
                                <a:lnTo>
                                  <a:pt x="245643" y="260350"/>
                                </a:lnTo>
                                <a:lnTo>
                                  <a:pt x="244081" y="261620"/>
                                </a:lnTo>
                                <a:lnTo>
                                  <a:pt x="246735" y="261620"/>
                                </a:lnTo>
                                <a:lnTo>
                                  <a:pt x="246735" y="257975"/>
                                </a:lnTo>
                                <a:lnTo>
                                  <a:pt x="243306" y="259080"/>
                                </a:lnTo>
                                <a:lnTo>
                                  <a:pt x="243306" y="257810"/>
                                </a:lnTo>
                                <a:lnTo>
                                  <a:pt x="247218" y="257810"/>
                                </a:lnTo>
                                <a:lnTo>
                                  <a:pt x="247218" y="255600"/>
                                </a:lnTo>
                                <a:lnTo>
                                  <a:pt x="246049" y="256540"/>
                                </a:lnTo>
                                <a:lnTo>
                                  <a:pt x="243713" y="256540"/>
                                </a:lnTo>
                                <a:lnTo>
                                  <a:pt x="243713" y="255270"/>
                                </a:lnTo>
                                <a:lnTo>
                                  <a:pt x="247611" y="255270"/>
                                </a:lnTo>
                                <a:lnTo>
                                  <a:pt x="247611" y="253365"/>
                                </a:lnTo>
                                <a:lnTo>
                                  <a:pt x="247218" y="254000"/>
                                </a:lnTo>
                                <a:lnTo>
                                  <a:pt x="244081" y="254000"/>
                                </a:lnTo>
                                <a:lnTo>
                                  <a:pt x="244081" y="252730"/>
                                </a:lnTo>
                                <a:lnTo>
                                  <a:pt x="247992" y="252730"/>
                                </a:lnTo>
                                <a:lnTo>
                                  <a:pt x="247992" y="246380"/>
                                </a:lnTo>
                                <a:lnTo>
                                  <a:pt x="247218" y="246380"/>
                                </a:lnTo>
                                <a:lnTo>
                                  <a:pt x="247218" y="247650"/>
                                </a:lnTo>
                                <a:lnTo>
                                  <a:pt x="247218" y="250190"/>
                                </a:lnTo>
                                <a:lnTo>
                                  <a:pt x="246418" y="251460"/>
                                </a:lnTo>
                                <a:lnTo>
                                  <a:pt x="244081" y="251460"/>
                                </a:lnTo>
                                <a:lnTo>
                                  <a:pt x="244081" y="250190"/>
                                </a:lnTo>
                                <a:lnTo>
                                  <a:pt x="247218" y="250190"/>
                                </a:lnTo>
                                <a:lnTo>
                                  <a:pt x="247218" y="247650"/>
                                </a:lnTo>
                                <a:lnTo>
                                  <a:pt x="246418" y="248920"/>
                                </a:lnTo>
                                <a:lnTo>
                                  <a:pt x="244081" y="248920"/>
                                </a:lnTo>
                                <a:lnTo>
                                  <a:pt x="245643" y="247650"/>
                                </a:lnTo>
                                <a:lnTo>
                                  <a:pt x="247218" y="247650"/>
                                </a:lnTo>
                                <a:lnTo>
                                  <a:pt x="247218" y="246380"/>
                                </a:lnTo>
                                <a:lnTo>
                                  <a:pt x="244868" y="246380"/>
                                </a:lnTo>
                                <a:lnTo>
                                  <a:pt x="244868" y="245110"/>
                                </a:lnTo>
                                <a:lnTo>
                                  <a:pt x="247218" y="245110"/>
                                </a:lnTo>
                                <a:lnTo>
                                  <a:pt x="247992" y="246380"/>
                                </a:lnTo>
                                <a:lnTo>
                                  <a:pt x="247992" y="242570"/>
                                </a:lnTo>
                                <a:lnTo>
                                  <a:pt x="247218" y="243840"/>
                                </a:lnTo>
                                <a:lnTo>
                                  <a:pt x="246418" y="243840"/>
                                </a:lnTo>
                                <a:lnTo>
                                  <a:pt x="247992" y="242570"/>
                                </a:lnTo>
                                <a:lnTo>
                                  <a:pt x="247992" y="241300"/>
                                </a:lnTo>
                                <a:lnTo>
                                  <a:pt x="244868" y="241300"/>
                                </a:lnTo>
                                <a:lnTo>
                                  <a:pt x="244868" y="240030"/>
                                </a:lnTo>
                                <a:lnTo>
                                  <a:pt x="247992" y="240030"/>
                                </a:lnTo>
                                <a:lnTo>
                                  <a:pt x="247992" y="235432"/>
                                </a:lnTo>
                                <a:lnTo>
                                  <a:pt x="247751" y="234950"/>
                                </a:lnTo>
                                <a:lnTo>
                                  <a:pt x="248005" y="234950"/>
                                </a:lnTo>
                                <a:lnTo>
                                  <a:pt x="247688" y="234365"/>
                                </a:lnTo>
                                <a:lnTo>
                                  <a:pt x="247688" y="237490"/>
                                </a:lnTo>
                                <a:lnTo>
                                  <a:pt x="247688" y="238760"/>
                                </a:lnTo>
                                <a:lnTo>
                                  <a:pt x="245351" y="238760"/>
                                </a:lnTo>
                                <a:lnTo>
                                  <a:pt x="245351" y="237490"/>
                                </a:lnTo>
                                <a:lnTo>
                                  <a:pt x="247688" y="237490"/>
                                </a:lnTo>
                                <a:lnTo>
                                  <a:pt x="247688" y="234365"/>
                                </a:lnTo>
                                <a:lnTo>
                                  <a:pt x="247586" y="234175"/>
                                </a:lnTo>
                                <a:lnTo>
                                  <a:pt x="247586" y="234950"/>
                                </a:lnTo>
                                <a:lnTo>
                                  <a:pt x="247586" y="236220"/>
                                </a:lnTo>
                                <a:lnTo>
                                  <a:pt x="245237" y="236220"/>
                                </a:lnTo>
                                <a:lnTo>
                                  <a:pt x="246037" y="234950"/>
                                </a:lnTo>
                                <a:lnTo>
                                  <a:pt x="247586" y="234950"/>
                                </a:lnTo>
                                <a:lnTo>
                                  <a:pt x="247586" y="234175"/>
                                </a:lnTo>
                                <a:lnTo>
                                  <a:pt x="247319" y="233680"/>
                                </a:lnTo>
                                <a:lnTo>
                                  <a:pt x="245376" y="233680"/>
                                </a:lnTo>
                                <a:lnTo>
                                  <a:pt x="246011" y="232410"/>
                                </a:lnTo>
                                <a:lnTo>
                                  <a:pt x="246557" y="232410"/>
                                </a:lnTo>
                                <a:lnTo>
                                  <a:pt x="245770" y="231140"/>
                                </a:lnTo>
                                <a:lnTo>
                                  <a:pt x="247332" y="231140"/>
                                </a:lnTo>
                                <a:lnTo>
                                  <a:pt x="248107" y="231140"/>
                                </a:lnTo>
                                <a:lnTo>
                                  <a:pt x="248107" y="232410"/>
                                </a:lnTo>
                                <a:lnTo>
                                  <a:pt x="247332" y="231140"/>
                                </a:lnTo>
                                <a:lnTo>
                                  <a:pt x="246557" y="232410"/>
                                </a:lnTo>
                                <a:lnTo>
                                  <a:pt x="247294" y="232410"/>
                                </a:lnTo>
                                <a:lnTo>
                                  <a:pt x="248373" y="233680"/>
                                </a:lnTo>
                                <a:lnTo>
                                  <a:pt x="248373" y="231140"/>
                                </a:lnTo>
                                <a:lnTo>
                                  <a:pt x="248386" y="229870"/>
                                </a:lnTo>
                                <a:lnTo>
                                  <a:pt x="248399" y="227330"/>
                                </a:lnTo>
                                <a:lnTo>
                                  <a:pt x="248399" y="226060"/>
                                </a:lnTo>
                                <a:lnTo>
                                  <a:pt x="248399" y="224790"/>
                                </a:lnTo>
                                <a:lnTo>
                                  <a:pt x="248399" y="223520"/>
                                </a:lnTo>
                                <a:lnTo>
                                  <a:pt x="251117" y="234950"/>
                                </a:lnTo>
                                <a:lnTo>
                                  <a:pt x="251739" y="236220"/>
                                </a:lnTo>
                                <a:lnTo>
                                  <a:pt x="252387" y="234950"/>
                                </a:lnTo>
                                <a:lnTo>
                                  <a:pt x="254317" y="234950"/>
                                </a:lnTo>
                                <a:lnTo>
                                  <a:pt x="255587" y="233680"/>
                                </a:lnTo>
                                <a:lnTo>
                                  <a:pt x="255587" y="234950"/>
                                </a:lnTo>
                                <a:lnTo>
                                  <a:pt x="253619" y="236220"/>
                                </a:lnTo>
                                <a:lnTo>
                                  <a:pt x="252984" y="236220"/>
                                </a:lnTo>
                                <a:lnTo>
                                  <a:pt x="252387" y="237490"/>
                                </a:lnTo>
                                <a:lnTo>
                                  <a:pt x="253657" y="237490"/>
                                </a:lnTo>
                                <a:lnTo>
                                  <a:pt x="254939" y="236220"/>
                                </a:lnTo>
                                <a:lnTo>
                                  <a:pt x="255587" y="236220"/>
                                </a:lnTo>
                                <a:lnTo>
                                  <a:pt x="256273" y="237490"/>
                                </a:lnTo>
                                <a:lnTo>
                                  <a:pt x="254355" y="237490"/>
                                </a:lnTo>
                                <a:lnTo>
                                  <a:pt x="252387" y="238760"/>
                                </a:lnTo>
                                <a:lnTo>
                                  <a:pt x="253657" y="240030"/>
                                </a:lnTo>
                                <a:lnTo>
                                  <a:pt x="254317" y="240030"/>
                                </a:lnTo>
                                <a:lnTo>
                                  <a:pt x="256870" y="238760"/>
                                </a:lnTo>
                                <a:lnTo>
                                  <a:pt x="255587" y="240030"/>
                                </a:lnTo>
                                <a:lnTo>
                                  <a:pt x="254317" y="240030"/>
                                </a:lnTo>
                                <a:lnTo>
                                  <a:pt x="253657" y="241300"/>
                                </a:lnTo>
                                <a:lnTo>
                                  <a:pt x="253034" y="240030"/>
                                </a:lnTo>
                                <a:lnTo>
                                  <a:pt x="252361" y="238760"/>
                                </a:lnTo>
                                <a:lnTo>
                                  <a:pt x="251739" y="240030"/>
                                </a:lnTo>
                                <a:lnTo>
                                  <a:pt x="252387" y="240030"/>
                                </a:lnTo>
                                <a:lnTo>
                                  <a:pt x="253657" y="242570"/>
                                </a:lnTo>
                                <a:lnTo>
                                  <a:pt x="253657" y="243840"/>
                                </a:lnTo>
                                <a:lnTo>
                                  <a:pt x="255841" y="246380"/>
                                </a:lnTo>
                                <a:lnTo>
                                  <a:pt x="258673" y="251460"/>
                                </a:lnTo>
                                <a:lnTo>
                                  <a:pt x="261683" y="251460"/>
                                </a:lnTo>
                                <a:lnTo>
                                  <a:pt x="261721" y="250190"/>
                                </a:lnTo>
                                <a:lnTo>
                                  <a:pt x="259676" y="250190"/>
                                </a:lnTo>
                                <a:lnTo>
                                  <a:pt x="266153" y="248920"/>
                                </a:lnTo>
                                <a:lnTo>
                                  <a:pt x="266153" y="250190"/>
                                </a:lnTo>
                                <a:lnTo>
                                  <a:pt x="263601" y="250190"/>
                                </a:lnTo>
                                <a:lnTo>
                                  <a:pt x="262318" y="251460"/>
                                </a:lnTo>
                                <a:lnTo>
                                  <a:pt x="261759" y="251460"/>
                                </a:lnTo>
                                <a:lnTo>
                                  <a:pt x="261759" y="252730"/>
                                </a:lnTo>
                                <a:lnTo>
                                  <a:pt x="259130" y="252730"/>
                                </a:lnTo>
                                <a:lnTo>
                                  <a:pt x="257937" y="254000"/>
                                </a:lnTo>
                                <a:lnTo>
                                  <a:pt x="262547" y="254000"/>
                                </a:lnTo>
                                <a:lnTo>
                                  <a:pt x="267639" y="255270"/>
                                </a:lnTo>
                                <a:lnTo>
                                  <a:pt x="267639" y="252730"/>
                                </a:lnTo>
                                <a:lnTo>
                                  <a:pt x="263944" y="252730"/>
                                </a:lnTo>
                                <a:lnTo>
                                  <a:pt x="271068" y="250190"/>
                                </a:lnTo>
                                <a:lnTo>
                                  <a:pt x="271068" y="249529"/>
                                </a:lnTo>
                                <a:lnTo>
                                  <a:pt x="268757" y="250190"/>
                                </a:lnTo>
                                <a:lnTo>
                                  <a:pt x="268439" y="248920"/>
                                </a:lnTo>
                                <a:lnTo>
                                  <a:pt x="268135" y="247650"/>
                                </a:lnTo>
                                <a:lnTo>
                                  <a:pt x="271399" y="246380"/>
                                </a:lnTo>
                                <a:lnTo>
                                  <a:pt x="273367" y="246380"/>
                                </a:lnTo>
                                <a:lnTo>
                                  <a:pt x="275272" y="245110"/>
                                </a:lnTo>
                                <a:lnTo>
                                  <a:pt x="277202" y="243840"/>
                                </a:lnTo>
                                <a:lnTo>
                                  <a:pt x="277202" y="242735"/>
                                </a:lnTo>
                                <a:lnTo>
                                  <a:pt x="274548" y="243840"/>
                                </a:lnTo>
                                <a:lnTo>
                                  <a:pt x="272440" y="245110"/>
                                </a:lnTo>
                                <a:lnTo>
                                  <a:pt x="271805" y="245110"/>
                                </a:lnTo>
                                <a:lnTo>
                                  <a:pt x="271843" y="242570"/>
                                </a:lnTo>
                                <a:lnTo>
                                  <a:pt x="273735" y="242570"/>
                                </a:lnTo>
                                <a:lnTo>
                                  <a:pt x="273735" y="241300"/>
                                </a:lnTo>
                                <a:lnTo>
                                  <a:pt x="274383" y="241300"/>
                                </a:lnTo>
                                <a:lnTo>
                                  <a:pt x="277571" y="240030"/>
                                </a:lnTo>
                                <a:lnTo>
                                  <a:pt x="277571" y="237490"/>
                                </a:lnTo>
                                <a:lnTo>
                                  <a:pt x="276644" y="238760"/>
                                </a:lnTo>
                                <a:lnTo>
                                  <a:pt x="274764" y="240030"/>
                                </a:lnTo>
                                <a:lnTo>
                                  <a:pt x="272440" y="240030"/>
                                </a:lnTo>
                                <a:lnTo>
                                  <a:pt x="271348" y="241300"/>
                                </a:lnTo>
                                <a:lnTo>
                                  <a:pt x="270941" y="241706"/>
                                </a:lnTo>
                                <a:lnTo>
                                  <a:pt x="270941" y="243840"/>
                                </a:lnTo>
                                <a:lnTo>
                                  <a:pt x="270941" y="246380"/>
                                </a:lnTo>
                                <a:lnTo>
                                  <a:pt x="267271" y="246380"/>
                                </a:lnTo>
                                <a:lnTo>
                                  <a:pt x="266827" y="245110"/>
                                </a:lnTo>
                                <a:lnTo>
                                  <a:pt x="268554" y="245110"/>
                                </a:lnTo>
                                <a:lnTo>
                                  <a:pt x="270941" y="243840"/>
                                </a:lnTo>
                                <a:lnTo>
                                  <a:pt x="270941" y="241706"/>
                                </a:lnTo>
                                <a:lnTo>
                                  <a:pt x="270052" y="242570"/>
                                </a:lnTo>
                                <a:lnTo>
                                  <a:pt x="268122" y="242570"/>
                                </a:lnTo>
                                <a:lnTo>
                                  <a:pt x="266827" y="243840"/>
                                </a:lnTo>
                                <a:lnTo>
                                  <a:pt x="265976" y="242570"/>
                                </a:lnTo>
                                <a:lnTo>
                                  <a:pt x="265747" y="242570"/>
                                </a:lnTo>
                                <a:lnTo>
                                  <a:pt x="265747" y="246380"/>
                                </a:lnTo>
                                <a:lnTo>
                                  <a:pt x="259397" y="247650"/>
                                </a:lnTo>
                                <a:lnTo>
                                  <a:pt x="258203" y="246380"/>
                                </a:lnTo>
                                <a:lnTo>
                                  <a:pt x="259346" y="246380"/>
                                </a:lnTo>
                                <a:lnTo>
                                  <a:pt x="265023" y="245110"/>
                                </a:lnTo>
                                <a:lnTo>
                                  <a:pt x="265645" y="245110"/>
                                </a:lnTo>
                                <a:lnTo>
                                  <a:pt x="265747" y="246380"/>
                                </a:lnTo>
                                <a:lnTo>
                                  <a:pt x="265747" y="242570"/>
                                </a:lnTo>
                                <a:lnTo>
                                  <a:pt x="264045" y="242570"/>
                                </a:lnTo>
                                <a:lnTo>
                                  <a:pt x="262737" y="243840"/>
                                </a:lnTo>
                                <a:lnTo>
                                  <a:pt x="264045" y="243840"/>
                                </a:lnTo>
                                <a:lnTo>
                                  <a:pt x="262737" y="245110"/>
                                </a:lnTo>
                                <a:lnTo>
                                  <a:pt x="260807" y="245110"/>
                                </a:lnTo>
                                <a:lnTo>
                                  <a:pt x="262089" y="243840"/>
                                </a:lnTo>
                                <a:lnTo>
                                  <a:pt x="261454" y="242570"/>
                                </a:lnTo>
                                <a:lnTo>
                                  <a:pt x="264045" y="241300"/>
                                </a:lnTo>
                                <a:lnTo>
                                  <a:pt x="267271" y="241300"/>
                                </a:lnTo>
                                <a:lnTo>
                                  <a:pt x="271805" y="238760"/>
                                </a:lnTo>
                                <a:lnTo>
                                  <a:pt x="277736" y="234950"/>
                                </a:lnTo>
                                <a:lnTo>
                                  <a:pt x="277736" y="232981"/>
                                </a:lnTo>
                                <a:lnTo>
                                  <a:pt x="276910" y="233680"/>
                                </a:lnTo>
                                <a:lnTo>
                                  <a:pt x="273812" y="234950"/>
                                </a:lnTo>
                                <a:lnTo>
                                  <a:pt x="271208" y="236220"/>
                                </a:lnTo>
                                <a:lnTo>
                                  <a:pt x="269100" y="238760"/>
                                </a:lnTo>
                                <a:lnTo>
                                  <a:pt x="260235" y="242570"/>
                                </a:lnTo>
                                <a:lnTo>
                                  <a:pt x="259346" y="241769"/>
                                </a:lnTo>
                                <a:lnTo>
                                  <a:pt x="259346" y="243840"/>
                                </a:lnTo>
                                <a:lnTo>
                                  <a:pt x="257175" y="245110"/>
                                </a:lnTo>
                                <a:lnTo>
                                  <a:pt x="256540" y="245110"/>
                                </a:lnTo>
                                <a:lnTo>
                                  <a:pt x="255968" y="243840"/>
                                </a:lnTo>
                                <a:lnTo>
                                  <a:pt x="258076" y="243840"/>
                                </a:lnTo>
                                <a:lnTo>
                                  <a:pt x="258699" y="242570"/>
                                </a:lnTo>
                                <a:lnTo>
                                  <a:pt x="259346" y="243840"/>
                                </a:lnTo>
                                <a:lnTo>
                                  <a:pt x="259346" y="241769"/>
                                </a:lnTo>
                                <a:lnTo>
                                  <a:pt x="258826" y="241300"/>
                                </a:lnTo>
                                <a:lnTo>
                                  <a:pt x="258152" y="240030"/>
                                </a:lnTo>
                                <a:lnTo>
                                  <a:pt x="257937" y="238760"/>
                                </a:lnTo>
                                <a:lnTo>
                                  <a:pt x="257898" y="238531"/>
                                </a:lnTo>
                                <a:lnTo>
                                  <a:pt x="257898" y="241300"/>
                                </a:lnTo>
                                <a:lnTo>
                                  <a:pt x="257898" y="242570"/>
                                </a:lnTo>
                                <a:lnTo>
                                  <a:pt x="254927" y="242570"/>
                                </a:lnTo>
                                <a:lnTo>
                                  <a:pt x="254927" y="241300"/>
                                </a:lnTo>
                                <a:lnTo>
                                  <a:pt x="257898" y="241300"/>
                                </a:lnTo>
                                <a:lnTo>
                                  <a:pt x="257898" y="238531"/>
                                </a:lnTo>
                                <a:lnTo>
                                  <a:pt x="257517" y="236220"/>
                                </a:lnTo>
                                <a:lnTo>
                                  <a:pt x="256857" y="233680"/>
                                </a:lnTo>
                                <a:lnTo>
                                  <a:pt x="255549" y="231140"/>
                                </a:lnTo>
                                <a:lnTo>
                                  <a:pt x="254901" y="229870"/>
                                </a:lnTo>
                                <a:lnTo>
                                  <a:pt x="258152" y="229870"/>
                                </a:lnTo>
                                <a:lnTo>
                                  <a:pt x="258152" y="228600"/>
                                </a:lnTo>
                                <a:lnTo>
                                  <a:pt x="258813" y="227330"/>
                                </a:lnTo>
                                <a:lnTo>
                                  <a:pt x="256857" y="227330"/>
                                </a:lnTo>
                                <a:lnTo>
                                  <a:pt x="256209" y="226060"/>
                                </a:lnTo>
                                <a:lnTo>
                                  <a:pt x="256095" y="225920"/>
                                </a:lnTo>
                                <a:lnTo>
                                  <a:pt x="256095" y="227330"/>
                                </a:lnTo>
                                <a:lnTo>
                                  <a:pt x="254241" y="228485"/>
                                </a:lnTo>
                                <a:lnTo>
                                  <a:pt x="254241" y="229870"/>
                                </a:lnTo>
                                <a:lnTo>
                                  <a:pt x="252945" y="231140"/>
                                </a:lnTo>
                                <a:lnTo>
                                  <a:pt x="251637" y="231140"/>
                                </a:lnTo>
                                <a:lnTo>
                                  <a:pt x="251637" y="229870"/>
                                </a:lnTo>
                                <a:lnTo>
                                  <a:pt x="254241" y="229870"/>
                                </a:lnTo>
                                <a:lnTo>
                                  <a:pt x="254241" y="228485"/>
                                </a:lnTo>
                                <a:lnTo>
                                  <a:pt x="254038" y="228600"/>
                                </a:lnTo>
                                <a:lnTo>
                                  <a:pt x="252641" y="228600"/>
                                </a:lnTo>
                                <a:lnTo>
                                  <a:pt x="250571" y="229870"/>
                                </a:lnTo>
                                <a:lnTo>
                                  <a:pt x="250571" y="228600"/>
                                </a:lnTo>
                                <a:lnTo>
                                  <a:pt x="251256" y="228600"/>
                                </a:lnTo>
                                <a:lnTo>
                                  <a:pt x="252641" y="227330"/>
                                </a:lnTo>
                                <a:lnTo>
                                  <a:pt x="250355" y="227330"/>
                                </a:lnTo>
                                <a:lnTo>
                                  <a:pt x="253111" y="224790"/>
                                </a:lnTo>
                                <a:lnTo>
                                  <a:pt x="250355" y="224790"/>
                                </a:lnTo>
                                <a:lnTo>
                                  <a:pt x="251726" y="223520"/>
                                </a:lnTo>
                                <a:lnTo>
                                  <a:pt x="249656" y="223520"/>
                                </a:lnTo>
                                <a:lnTo>
                                  <a:pt x="249656" y="222250"/>
                                </a:lnTo>
                                <a:lnTo>
                                  <a:pt x="250355" y="222250"/>
                                </a:lnTo>
                                <a:lnTo>
                                  <a:pt x="251726" y="220980"/>
                                </a:lnTo>
                                <a:lnTo>
                                  <a:pt x="252412" y="222250"/>
                                </a:lnTo>
                                <a:lnTo>
                                  <a:pt x="253504" y="224790"/>
                                </a:lnTo>
                                <a:lnTo>
                                  <a:pt x="253111" y="224790"/>
                                </a:lnTo>
                                <a:lnTo>
                                  <a:pt x="253809" y="226060"/>
                                </a:lnTo>
                                <a:lnTo>
                                  <a:pt x="254850" y="227330"/>
                                </a:lnTo>
                                <a:lnTo>
                                  <a:pt x="256095" y="227330"/>
                                </a:lnTo>
                                <a:lnTo>
                                  <a:pt x="256095" y="225920"/>
                                </a:lnTo>
                                <a:lnTo>
                                  <a:pt x="254241" y="223520"/>
                                </a:lnTo>
                                <a:lnTo>
                                  <a:pt x="252945" y="220980"/>
                                </a:lnTo>
                                <a:lnTo>
                                  <a:pt x="251637" y="219710"/>
                                </a:lnTo>
                                <a:lnTo>
                                  <a:pt x="251345" y="219151"/>
                                </a:lnTo>
                                <a:lnTo>
                                  <a:pt x="251345" y="220980"/>
                                </a:lnTo>
                                <a:lnTo>
                                  <a:pt x="249275" y="220980"/>
                                </a:lnTo>
                                <a:lnTo>
                                  <a:pt x="249974" y="219710"/>
                                </a:lnTo>
                                <a:lnTo>
                                  <a:pt x="248589" y="219710"/>
                                </a:lnTo>
                                <a:lnTo>
                                  <a:pt x="249275" y="218440"/>
                                </a:lnTo>
                                <a:lnTo>
                                  <a:pt x="247992" y="218440"/>
                                </a:lnTo>
                                <a:lnTo>
                                  <a:pt x="247992" y="224790"/>
                                </a:lnTo>
                                <a:lnTo>
                                  <a:pt x="247992" y="226060"/>
                                </a:lnTo>
                                <a:lnTo>
                                  <a:pt x="247992" y="227330"/>
                                </a:lnTo>
                                <a:lnTo>
                                  <a:pt x="247992" y="228600"/>
                                </a:lnTo>
                                <a:lnTo>
                                  <a:pt x="247218" y="228600"/>
                                </a:lnTo>
                                <a:lnTo>
                                  <a:pt x="247992" y="229870"/>
                                </a:lnTo>
                                <a:lnTo>
                                  <a:pt x="246418" y="229870"/>
                                </a:lnTo>
                                <a:lnTo>
                                  <a:pt x="246418" y="228600"/>
                                </a:lnTo>
                                <a:lnTo>
                                  <a:pt x="247205" y="228600"/>
                                </a:lnTo>
                                <a:lnTo>
                                  <a:pt x="247205" y="227330"/>
                                </a:lnTo>
                                <a:lnTo>
                                  <a:pt x="247992" y="227330"/>
                                </a:lnTo>
                                <a:lnTo>
                                  <a:pt x="247992" y="226060"/>
                                </a:lnTo>
                                <a:lnTo>
                                  <a:pt x="247218" y="226060"/>
                                </a:lnTo>
                                <a:lnTo>
                                  <a:pt x="247992" y="224790"/>
                                </a:lnTo>
                                <a:lnTo>
                                  <a:pt x="247992" y="218440"/>
                                </a:lnTo>
                                <a:lnTo>
                                  <a:pt x="247637" y="218440"/>
                                </a:lnTo>
                                <a:lnTo>
                                  <a:pt x="249313" y="217170"/>
                                </a:lnTo>
                                <a:lnTo>
                                  <a:pt x="249428" y="218440"/>
                                </a:lnTo>
                                <a:lnTo>
                                  <a:pt x="249974" y="218440"/>
                                </a:lnTo>
                                <a:lnTo>
                                  <a:pt x="249974" y="219710"/>
                                </a:lnTo>
                                <a:lnTo>
                                  <a:pt x="250659" y="219710"/>
                                </a:lnTo>
                                <a:lnTo>
                                  <a:pt x="251345" y="220980"/>
                                </a:lnTo>
                                <a:lnTo>
                                  <a:pt x="251345" y="219151"/>
                                </a:lnTo>
                                <a:lnTo>
                                  <a:pt x="249072" y="214731"/>
                                </a:lnTo>
                                <a:lnTo>
                                  <a:pt x="248450" y="215900"/>
                                </a:lnTo>
                                <a:lnTo>
                                  <a:pt x="248996" y="217170"/>
                                </a:lnTo>
                                <a:lnTo>
                                  <a:pt x="247548" y="217170"/>
                                </a:lnTo>
                                <a:lnTo>
                                  <a:pt x="247027" y="214630"/>
                                </a:lnTo>
                                <a:lnTo>
                                  <a:pt x="249135" y="214630"/>
                                </a:lnTo>
                                <a:lnTo>
                                  <a:pt x="250799" y="215900"/>
                                </a:lnTo>
                                <a:lnTo>
                                  <a:pt x="252095" y="215900"/>
                                </a:lnTo>
                                <a:lnTo>
                                  <a:pt x="252183" y="217271"/>
                                </a:lnTo>
                                <a:lnTo>
                                  <a:pt x="257327" y="222250"/>
                                </a:lnTo>
                                <a:lnTo>
                                  <a:pt x="259473" y="223520"/>
                                </a:lnTo>
                                <a:lnTo>
                                  <a:pt x="260769" y="223520"/>
                                </a:lnTo>
                                <a:lnTo>
                                  <a:pt x="262877" y="222250"/>
                                </a:lnTo>
                                <a:lnTo>
                                  <a:pt x="258711" y="222250"/>
                                </a:lnTo>
                                <a:lnTo>
                                  <a:pt x="261391" y="220980"/>
                                </a:lnTo>
                                <a:lnTo>
                                  <a:pt x="264071" y="219710"/>
                                </a:lnTo>
                                <a:lnTo>
                                  <a:pt x="269290" y="218440"/>
                                </a:lnTo>
                                <a:lnTo>
                                  <a:pt x="268820" y="219710"/>
                                </a:lnTo>
                                <a:lnTo>
                                  <a:pt x="266280" y="220980"/>
                                </a:lnTo>
                                <a:lnTo>
                                  <a:pt x="268579" y="220980"/>
                                </a:lnTo>
                                <a:lnTo>
                                  <a:pt x="267754" y="226060"/>
                                </a:lnTo>
                                <a:lnTo>
                                  <a:pt x="266458" y="229870"/>
                                </a:lnTo>
                                <a:lnTo>
                                  <a:pt x="262724" y="237490"/>
                                </a:lnTo>
                                <a:lnTo>
                                  <a:pt x="263740" y="237159"/>
                                </a:lnTo>
                                <a:lnTo>
                                  <a:pt x="264934" y="233680"/>
                                </a:lnTo>
                                <a:lnTo>
                                  <a:pt x="268605" y="232410"/>
                                </a:lnTo>
                                <a:lnTo>
                                  <a:pt x="271526" y="231140"/>
                                </a:lnTo>
                                <a:lnTo>
                                  <a:pt x="278498" y="227330"/>
                                </a:lnTo>
                                <a:lnTo>
                                  <a:pt x="278498" y="220980"/>
                                </a:lnTo>
                                <a:lnTo>
                                  <a:pt x="278345" y="220980"/>
                                </a:lnTo>
                                <a:lnTo>
                                  <a:pt x="278345" y="222250"/>
                                </a:lnTo>
                                <a:lnTo>
                                  <a:pt x="278180" y="224790"/>
                                </a:lnTo>
                                <a:lnTo>
                                  <a:pt x="272097" y="228600"/>
                                </a:lnTo>
                                <a:lnTo>
                                  <a:pt x="269074" y="231140"/>
                                </a:lnTo>
                                <a:lnTo>
                                  <a:pt x="266077" y="232410"/>
                                </a:lnTo>
                                <a:lnTo>
                                  <a:pt x="267576" y="228600"/>
                                </a:lnTo>
                                <a:lnTo>
                                  <a:pt x="270929" y="228600"/>
                                </a:lnTo>
                                <a:lnTo>
                                  <a:pt x="272427" y="227330"/>
                                </a:lnTo>
                                <a:lnTo>
                                  <a:pt x="273939" y="226060"/>
                                </a:lnTo>
                                <a:lnTo>
                                  <a:pt x="278345" y="222250"/>
                                </a:lnTo>
                                <a:lnTo>
                                  <a:pt x="278345" y="220980"/>
                                </a:lnTo>
                                <a:lnTo>
                                  <a:pt x="277964" y="220980"/>
                                </a:lnTo>
                                <a:lnTo>
                                  <a:pt x="272402" y="224790"/>
                                </a:lnTo>
                                <a:lnTo>
                                  <a:pt x="267893" y="227330"/>
                                </a:lnTo>
                                <a:lnTo>
                                  <a:pt x="268643" y="226060"/>
                                </a:lnTo>
                                <a:lnTo>
                                  <a:pt x="269036" y="224790"/>
                                </a:lnTo>
                                <a:lnTo>
                                  <a:pt x="271640" y="223520"/>
                                </a:lnTo>
                                <a:lnTo>
                                  <a:pt x="274662" y="222250"/>
                                </a:lnTo>
                                <a:lnTo>
                                  <a:pt x="276059" y="220954"/>
                                </a:lnTo>
                                <a:lnTo>
                                  <a:pt x="278168" y="219710"/>
                                </a:lnTo>
                                <a:lnTo>
                                  <a:pt x="279146" y="220980"/>
                                </a:lnTo>
                                <a:lnTo>
                                  <a:pt x="279146" y="205803"/>
                                </a:lnTo>
                                <a:lnTo>
                                  <a:pt x="279044" y="208280"/>
                                </a:lnTo>
                                <a:lnTo>
                                  <a:pt x="279044" y="210820"/>
                                </a:lnTo>
                                <a:lnTo>
                                  <a:pt x="279044" y="213360"/>
                                </a:lnTo>
                                <a:lnTo>
                                  <a:pt x="278828" y="213487"/>
                                </a:lnTo>
                                <a:lnTo>
                                  <a:pt x="278828" y="218440"/>
                                </a:lnTo>
                                <a:lnTo>
                                  <a:pt x="274866" y="219710"/>
                                </a:lnTo>
                                <a:lnTo>
                                  <a:pt x="269240" y="222250"/>
                                </a:lnTo>
                                <a:lnTo>
                                  <a:pt x="269900" y="220954"/>
                                </a:lnTo>
                                <a:lnTo>
                                  <a:pt x="270598" y="219710"/>
                                </a:lnTo>
                                <a:lnTo>
                                  <a:pt x="272300" y="218440"/>
                                </a:lnTo>
                                <a:lnTo>
                                  <a:pt x="274701" y="217170"/>
                                </a:lnTo>
                                <a:lnTo>
                                  <a:pt x="277596" y="215900"/>
                                </a:lnTo>
                                <a:lnTo>
                                  <a:pt x="278752" y="215900"/>
                                </a:lnTo>
                                <a:lnTo>
                                  <a:pt x="278828" y="218440"/>
                                </a:lnTo>
                                <a:lnTo>
                                  <a:pt x="278828" y="213487"/>
                                </a:lnTo>
                                <a:lnTo>
                                  <a:pt x="274383" y="215900"/>
                                </a:lnTo>
                                <a:lnTo>
                                  <a:pt x="270764" y="217170"/>
                                </a:lnTo>
                                <a:lnTo>
                                  <a:pt x="271119" y="215900"/>
                                </a:lnTo>
                                <a:lnTo>
                                  <a:pt x="271957" y="214630"/>
                                </a:lnTo>
                                <a:lnTo>
                                  <a:pt x="273545" y="214630"/>
                                </a:lnTo>
                                <a:lnTo>
                                  <a:pt x="276047" y="213360"/>
                                </a:lnTo>
                                <a:lnTo>
                                  <a:pt x="279044" y="210820"/>
                                </a:lnTo>
                                <a:lnTo>
                                  <a:pt x="279044" y="208280"/>
                                </a:lnTo>
                                <a:lnTo>
                                  <a:pt x="278993" y="209550"/>
                                </a:lnTo>
                                <a:lnTo>
                                  <a:pt x="276047" y="210820"/>
                                </a:lnTo>
                                <a:lnTo>
                                  <a:pt x="271678" y="213360"/>
                                </a:lnTo>
                                <a:lnTo>
                                  <a:pt x="272516" y="212090"/>
                                </a:lnTo>
                                <a:lnTo>
                                  <a:pt x="276860" y="209550"/>
                                </a:lnTo>
                                <a:lnTo>
                                  <a:pt x="279044" y="208280"/>
                                </a:lnTo>
                                <a:lnTo>
                                  <a:pt x="279044" y="205867"/>
                                </a:lnTo>
                                <a:lnTo>
                                  <a:pt x="277279" y="207010"/>
                                </a:lnTo>
                                <a:lnTo>
                                  <a:pt x="272592" y="209550"/>
                                </a:lnTo>
                                <a:lnTo>
                                  <a:pt x="273164" y="207010"/>
                                </a:lnTo>
                                <a:lnTo>
                                  <a:pt x="274878" y="205740"/>
                                </a:lnTo>
                                <a:lnTo>
                                  <a:pt x="277977" y="204470"/>
                                </a:lnTo>
                                <a:lnTo>
                                  <a:pt x="279323" y="204470"/>
                                </a:lnTo>
                                <a:lnTo>
                                  <a:pt x="279323" y="195808"/>
                                </a:lnTo>
                                <a:lnTo>
                                  <a:pt x="279158" y="194525"/>
                                </a:lnTo>
                                <a:lnTo>
                                  <a:pt x="279158" y="203200"/>
                                </a:lnTo>
                                <a:lnTo>
                                  <a:pt x="273304" y="205740"/>
                                </a:lnTo>
                                <a:lnTo>
                                  <a:pt x="273608" y="203454"/>
                                </a:lnTo>
                                <a:lnTo>
                                  <a:pt x="273685" y="203174"/>
                                </a:lnTo>
                                <a:lnTo>
                                  <a:pt x="275412" y="201930"/>
                                </a:lnTo>
                                <a:lnTo>
                                  <a:pt x="277609" y="201930"/>
                                </a:lnTo>
                                <a:lnTo>
                                  <a:pt x="279082" y="200660"/>
                                </a:lnTo>
                                <a:lnTo>
                                  <a:pt x="279158" y="203200"/>
                                </a:lnTo>
                                <a:lnTo>
                                  <a:pt x="279158" y="194525"/>
                                </a:lnTo>
                                <a:lnTo>
                                  <a:pt x="278993" y="193255"/>
                                </a:lnTo>
                                <a:lnTo>
                                  <a:pt x="278993" y="199390"/>
                                </a:lnTo>
                                <a:lnTo>
                                  <a:pt x="277939" y="199390"/>
                                </a:lnTo>
                                <a:lnTo>
                                  <a:pt x="274040" y="200660"/>
                                </a:lnTo>
                                <a:lnTo>
                                  <a:pt x="274218" y="199390"/>
                                </a:lnTo>
                                <a:lnTo>
                                  <a:pt x="275488" y="199390"/>
                                </a:lnTo>
                                <a:lnTo>
                                  <a:pt x="278676" y="196850"/>
                                </a:lnTo>
                                <a:lnTo>
                                  <a:pt x="278993" y="199390"/>
                                </a:lnTo>
                                <a:lnTo>
                                  <a:pt x="278993" y="193255"/>
                                </a:lnTo>
                                <a:lnTo>
                                  <a:pt x="278803" y="191770"/>
                                </a:lnTo>
                                <a:lnTo>
                                  <a:pt x="278485" y="189230"/>
                                </a:lnTo>
                                <a:lnTo>
                                  <a:pt x="278028" y="187960"/>
                                </a:lnTo>
                                <a:lnTo>
                                  <a:pt x="278015" y="194310"/>
                                </a:lnTo>
                                <a:lnTo>
                                  <a:pt x="278003" y="195580"/>
                                </a:lnTo>
                                <a:lnTo>
                                  <a:pt x="277088" y="196850"/>
                                </a:lnTo>
                                <a:lnTo>
                                  <a:pt x="274459" y="196850"/>
                                </a:lnTo>
                                <a:lnTo>
                                  <a:pt x="274866" y="195580"/>
                                </a:lnTo>
                                <a:lnTo>
                                  <a:pt x="276326" y="195580"/>
                                </a:lnTo>
                                <a:lnTo>
                                  <a:pt x="277164" y="194310"/>
                                </a:lnTo>
                                <a:lnTo>
                                  <a:pt x="278015" y="194310"/>
                                </a:lnTo>
                                <a:lnTo>
                                  <a:pt x="278015" y="187934"/>
                                </a:lnTo>
                                <a:lnTo>
                                  <a:pt x="277571" y="186690"/>
                                </a:lnTo>
                                <a:lnTo>
                                  <a:pt x="277520" y="186550"/>
                                </a:lnTo>
                                <a:lnTo>
                                  <a:pt x="277520" y="191770"/>
                                </a:lnTo>
                                <a:lnTo>
                                  <a:pt x="277406" y="193103"/>
                                </a:lnTo>
                                <a:lnTo>
                                  <a:pt x="274942" y="194310"/>
                                </a:lnTo>
                                <a:lnTo>
                                  <a:pt x="275247" y="191770"/>
                                </a:lnTo>
                                <a:lnTo>
                                  <a:pt x="277520" y="191770"/>
                                </a:lnTo>
                                <a:lnTo>
                                  <a:pt x="277520" y="186550"/>
                                </a:lnTo>
                                <a:lnTo>
                                  <a:pt x="277393" y="186194"/>
                                </a:lnTo>
                                <a:lnTo>
                                  <a:pt x="277393" y="189230"/>
                                </a:lnTo>
                                <a:lnTo>
                                  <a:pt x="275526" y="190309"/>
                                </a:lnTo>
                                <a:lnTo>
                                  <a:pt x="275513" y="190500"/>
                                </a:lnTo>
                                <a:lnTo>
                                  <a:pt x="275183" y="190500"/>
                                </a:lnTo>
                                <a:lnTo>
                                  <a:pt x="275526" y="190309"/>
                                </a:lnTo>
                                <a:lnTo>
                                  <a:pt x="275602" y="189230"/>
                                </a:lnTo>
                                <a:lnTo>
                                  <a:pt x="277393" y="189230"/>
                                </a:lnTo>
                                <a:lnTo>
                                  <a:pt x="277393" y="186194"/>
                                </a:lnTo>
                                <a:lnTo>
                                  <a:pt x="277279" y="185877"/>
                                </a:lnTo>
                                <a:lnTo>
                                  <a:pt x="277279" y="187960"/>
                                </a:lnTo>
                                <a:lnTo>
                                  <a:pt x="275678" y="187960"/>
                                </a:lnTo>
                                <a:lnTo>
                                  <a:pt x="275678" y="186690"/>
                                </a:lnTo>
                                <a:lnTo>
                                  <a:pt x="276885" y="186690"/>
                                </a:lnTo>
                                <a:lnTo>
                                  <a:pt x="277279" y="187960"/>
                                </a:lnTo>
                                <a:lnTo>
                                  <a:pt x="277279" y="185877"/>
                                </a:lnTo>
                                <a:lnTo>
                                  <a:pt x="276669" y="184150"/>
                                </a:lnTo>
                                <a:lnTo>
                                  <a:pt x="276669" y="182880"/>
                                </a:lnTo>
                                <a:lnTo>
                                  <a:pt x="276669" y="175260"/>
                                </a:lnTo>
                                <a:lnTo>
                                  <a:pt x="276085" y="171577"/>
                                </a:lnTo>
                                <a:lnTo>
                                  <a:pt x="276085" y="182880"/>
                                </a:lnTo>
                                <a:lnTo>
                                  <a:pt x="274866" y="185420"/>
                                </a:lnTo>
                                <a:lnTo>
                                  <a:pt x="273621" y="186220"/>
                                </a:lnTo>
                                <a:lnTo>
                                  <a:pt x="273621" y="190500"/>
                                </a:lnTo>
                                <a:lnTo>
                                  <a:pt x="273392" y="190500"/>
                                </a:lnTo>
                                <a:lnTo>
                                  <a:pt x="273392" y="200660"/>
                                </a:lnTo>
                                <a:lnTo>
                                  <a:pt x="270078" y="204470"/>
                                </a:lnTo>
                                <a:lnTo>
                                  <a:pt x="266471" y="205740"/>
                                </a:lnTo>
                                <a:lnTo>
                                  <a:pt x="263969" y="207010"/>
                                </a:lnTo>
                                <a:lnTo>
                                  <a:pt x="259219" y="208280"/>
                                </a:lnTo>
                                <a:lnTo>
                                  <a:pt x="260489" y="207010"/>
                                </a:lnTo>
                                <a:lnTo>
                                  <a:pt x="261924" y="205740"/>
                                </a:lnTo>
                                <a:lnTo>
                                  <a:pt x="265861" y="204470"/>
                                </a:lnTo>
                                <a:lnTo>
                                  <a:pt x="268351" y="203200"/>
                                </a:lnTo>
                                <a:lnTo>
                                  <a:pt x="264706" y="203200"/>
                                </a:lnTo>
                                <a:lnTo>
                                  <a:pt x="261785" y="204470"/>
                                </a:lnTo>
                                <a:lnTo>
                                  <a:pt x="260705" y="205740"/>
                                </a:lnTo>
                                <a:lnTo>
                                  <a:pt x="259486" y="205740"/>
                                </a:lnTo>
                                <a:lnTo>
                                  <a:pt x="258559" y="209550"/>
                                </a:lnTo>
                                <a:lnTo>
                                  <a:pt x="253111" y="209550"/>
                                </a:lnTo>
                                <a:lnTo>
                                  <a:pt x="247751" y="212090"/>
                                </a:lnTo>
                                <a:lnTo>
                                  <a:pt x="248399" y="213360"/>
                                </a:lnTo>
                                <a:lnTo>
                                  <a:pt x="254114" y="212090"/>
                                </a:lnTo>
                                <a:lnTo>
                                  <a:pt x="260946" y="209550"/>
                                </a:lnTo>
                                <a:lnTo>
                                  <a:pt x="262013" y="210820"/>
                                </a:lnTo>
                                <a:lnTo>
                                  <a:pt x="257810" y="212090"/>
                                </a:lnTo>
                                <a:lnTo>
                                  <a:pt x="254723" y="213360"/>
                                </a:lnTo>
                                <a:lnTo>
                                  <a:pt x="251523" y="214630"/>
                                </a:lnTo>
                                <a:lnTo>
                                  <a:pt x="261226" y="212090"/>
                                </a:lnTo>
                                <a:lnTo>
                                  <a:pt x="271589" y="208280"/>
                                </a:lnTo>
                                <a:lnTo>
                                  <a:pt x="270649" y="210731"/>
                                </a:lnTo>
                                <a:lnTo>
                                  <a:pt x="270649" y="212090"/>
                                </a:lnTo>
                                <a:lnTo>
                                  <a:pt x="270319" y="213360"/>
                                </a:lnTo>
                                <a:lnTo>
                                  <a:pt x="269963" y="213487"/>
                                </a:lnTo>
                                <a:lnTo>
                                  <a:pt x="269963" y="214630"/>
                                </a:lnTo>
                                <a:lnTo>
                                  <a:pt x="269557" y="217170"/>
                                </a:lnTo>
                                <a:lnTo>
                                  <a:pt x="259410" y="220980"/>
                                </a:lnTo>
                                <a:lnTo>
                                  <a:pt x="257644" y="220980"/>
                                </a:lnTo>
                                <a:lnTo>
                                  <a:pt x="256489" y="219710"/>
                                </a:lnTo>
                                <a:lnTo>
                                  <a:pt x="260007" y="218440"/>
                                </a:lnTo>
                                <a:lnTo>
                                  <a:pt x="263537" y="217170"/>
                                </a:lnTo>
                                <a:lnTo>
                                  <a:pt x="269963" y="214630"/>
                                </a:lnTo>
                                <a:lnTo>
                                  <a:pt x="269963" y="213487"/>
                                </a:lnTo>
                                <a:lnTo>
                                  <a:pt x="266585" y="214630"/>
                                </a:lnTo>
                                <a:lnTo>
                                  <a:pt x="255574" y="218440"/>
                                </a:lnTo>
                                <a:lnTo>
                                  <a:pt x="254266" y="217170"/>
                                </a:lnTo>
                                <a:lnTo>
                                  <a:pt x="262610" y="214630"/>
                                </a:lnTo>
                                <a:lnTo>
                                  <a:pt x="266319" y="213360"/>
                                </a:lnTo>
                                <a:lnTo>
                                  <a:pt x="270649" y="212090"/>
                                </a:lnTo>
                                <a:lnTo>
                                  <a:pt x="270649" y="210731"/>
                                </a:lnTo>
                                <a:lnTo>
                                  <a:pt x="268630" y="210820"/>
                                </a:lnTo>
                                <a:lnTo>
                                  <a:pt x="265633" y="213360"/>
                                </a:lnTo>
                                <a:lnTo>
                                  <a:pt x="253733" y="215900"/>
                                </a:lnTo>
                                <a:lnTo>
                                  <a:pt x="251523" y="214630"/>
                                </a:lnTo>
                                <a:lnTo>
                                  <a:pt x="248399" y="213360"/>
                                </a:lnTo>
                                <a:lnTo>
                                  <a:pt x="246888" y="213360"/>
                                </a:lnTo>
                                <a:lnTo>
                                  <a:pt x="246354" y="209550"/>
                                </a:lnTo>
                                <a:lnTo>
                                  <a:pt x="250812" y="209550"/>
                                </a:lnTo>
                                <a:lnTo>
                                  <a:pt x="259486" y="205740"/>
                                </a:lnTo>
                                <a:lnTo>
                                  <a:pt x="254889" y="205740"/>
                                </a:lnTo>
                                <a:lnTo>
                                  <a:pt x="258165" y="204470"/>
                                </a:lnTo>
                                <a:lnTo>
                                  <a:pt x="261518" y="203174"/>
                                </a:lnTo>
                                <a:lnTo>
                                  <a:pt x="267347" y="200660"/>
                                </a:lnTo>
                                <a:lnTo>
                                  <a:pt x="270294" y="200660"/>
                                </a:lnTo>
                                <a:lnTo>
                                  <a:pt x="269557" y="198120"/>
                                </a:lnTo>
                                <a:lnTo>
                                  <a:pt x="271068" y="198120"/>
                                </a:lnTo>
                                <a:lnTo>
                                  <a:pt x="272453" y="196850"/>
                                </a:lnTo>
                                <a:lnTo>
                                  <a:pt x="272376" y="199390"/>
                                </a:lnTo>
                                <a:lnTo>
                                  <a:pt x="271030" y="200660"/>
                                </a:lnTo>
                                <a:lnTo>
                                  <a:pt x="269557" y="201930"/>
                                </a:lnTo>
                                <a:lnTo>
                                  <a:pt x="268414" y="203174"/>
                                </a:lnTo>
                                <a:lnTo>
                                  <a:pt x="273392" y="200660"/>
                                </a:lnTo>
                                <a:lnTo>
                                  <a:pt x="273392" y="190500"/>
                                </a:lnTo>
                                <a:lnTo>
                                  <a:pt x="273151" y="190500"/>
                                </a:lnTo>
                                <a:lnTo>
                                  <a:pt x="273151" y="191770"/>
                                </a:lnTo>
                                <a:lnTo>
                                  <a:pt x="272084" y="194310"/>
                                </a:lnTo>
                                <a:lnTo>
                                  <a:pt x="271462" y="196850"/>
                                </a:lnTo>
                                <a:lnTo>
                                  <a:pt x="268173" y="198120"/>
                                </a:lnTo>
                                <a:lnTo>
                                  <a:pt x="264642" y="199390"/>
                                </a:lnTo>
                                <a:lnTo>
                                  <a:pt x="264045" y="198120"/>
                                </a:lnTo>
                                <a:lnTo>
                                  <a:pt x="268439" y="195580"/>
                                </a:lnTo>
                                <a:lnTo>
                                  <a:pt x="270002" y="194310"/>
                                </a:lnTo>
                                <a:lnTo>
                                  <a:pt x="273151" y="191770"/>
                                </a:lnTo>
                                <a:lnTo>
                                  <a:pt x="273151" y="190500"/>
                                </a:lnTo>
                                <a:lnTo>
                                  <a:pt x="271614" y="190500"/>
                                </a:lnTo>
                                <a:lnTo>
                                  <a:pt x="270840" y="191770"/>
                                </a:lnTo>
                                <a:lnTo>
                                  <a:pt x="269925" y="193040"/>
                                </a:lnTo>
                                <a:lnTo>
                                  <a:pt x="268046" y="193916"/>
                                </a:lnTo>
                                <a:lnTo>
                                  <a:pt x="268046" y="194310"/>
                                </a:lnTo>
                                <a:lnTo>
                                  <a:pt x="265036" y="196850"/>
                                </a:lnTo>
                                <a:lnTo>
                                  <a:pt x="263474" y="197802"/>
                                </a:lnTo>
                                <a:lnTo>
                                  <a:pt x="263474" y="200660"/>
                                </a:lnTo>
                                <a:lnTo>
                                  <a:pt x="259410" y="203200"/>
                                </a:lnTo>
                                <a:lnTo>
                                  <a:pt x="254723" y="204381"/>
                                </a:lnTo>
                                <a:lnTo>
                                  <a:pt x="254723" y="207010"/>
                                </a:lnTo>
                                <a:lnTo>
                                  <a:pt x="251358" y="208280"/>
                                </a:lnTo>
                                <a:lnTo>
                                  <a:pt x="248081" y="208280"/>
                                </a:lnTo>
                                <a:lnTo>
                                  <a:pt x="246227" y="209499"/>
                                </a:lnTo>
                                <a:lnTo>
                                  <a:pt x="246227" y="222250"/>
                                </a:lnTo>
                                <a:lnTo>
                                  <a:pt x="246227" y="226060"/>
                                </a:lnTo>
                                <a:lnTo>
                                  <a:pt x="244411" y="231140"/>
                                </a:lnTo>
                                <a:lnTo>
                                  <a:pt x="244411" y="232410"/>
                                </a:lnTo>
                                <a:lnTo>
                                  <a:pt x="241998" y="242570"/>
                                </a:lnTo>
                                <a:lnTo>
                                  <a:pt x="243217" y="240030"/>
                                </a:lnTo>
                                <a:lnTo>
                                  <a:pt x="244411" y="236220"/>
                                </a:lnTo>
                                <a:lnTo>
                                  <a:pt x="244411" y="242570"/>
                                </a:lnTo>
                                <a:lnTo>
                                  <a:pt x="243217" y="247650"/>
                                </a:lnTo>
                                <a:lnTo>
                                  <a:pt x="243814" y="247650"/>
                                </a:lnTo>
                                <a:lnTo>
                                  <a:pt x="241998" y="261620"/>
                                </a:lnTo>
                                <a:lnTo>
                                  <a:pt x="240792" y="275590"/>
                                </a:lnTo>
                                <a:lnTo>
                                  <a:pt x="236562" y="274320"/>
                                </a:lnTo>
                                <a:lnTo>
                                  <a:pt x="232346" y="274320"/>
                                </a:lnTo>
                                <a:lnTo>
                                  <a:pt x="232346" y="273050"/>
                                </a:lnTo>
                                <a:lnTo>
                                  <a:pt x="231787" y="273050"/>
                                </a:lnTo>
                                <a:lnTo>
                                  <a:pt x="231787" y="275590"/>
                                </a:lnTo>
                                <a:lnTo>
                                  <a:pt x="231787" y="276860"/>
                                </a:lnTo>
                                <a:lnTo>
                                  <a:pt x="230390" y="276860"/>
                                </a:lnTo>
                                <a:lnTo>
                                  <a:pt x="230390" y="279400"/>
                                </a:lnTo>
                                <a:lnTo>
                                  <a:pt x="229082" y="280670"/>
                                </a:lnTo>
                                <a:lnTo>
                                  <a:pt x="228422" y="280670"/>
                                </a:lnTo>
                                <a:lnTo>
                                  <a:pt x="229082" y="279400"/>
                                </a:lnTo>
                                <a:lnTo>
                                  <a:pt x="230390" y="279400"/>
                                </a:lnTo>
                                <a:lnTo>
                                  <a:pt x="230390" y="276860"/>
                                </a:lnTo>
                                <a:lnTo>
                                  <a:pt x="229895" y="276860"/>
                                </a:lnTo>
                                <a:lnTo>
                                  <a:pt x="230543" y="275590"/>
                                </a:lnTo>
                                <a:lnTo>
                                  <a:pt x="231787" y="275590"/>
                                </a:lnTo>
                                <a:lnTo>
                                  <a:pt x="231787" y="273050"/>
                                </a:lnTo>
                                <a:lnTo>
                                  <a:pt x="229323" y="273050"/>
                                </a:lnTo>
                                <a:lnTo>
                                  <a:pt x="229323" y="271780"/>
                                </a:lnTo>
                                <a:lnTo>
                                  <a:pt x="230543" y="271780"/>
                                </a:lnTo>
                                <a:lnTo>
                                  <a:pt x="230543" y="270510"/>
                                </a:lnTo>
                                <a:lnTo>
                                  <a:pt x="229133" y="270510"/>
                                </a:lnTo>
                                <a:lnTo>
                                  <a:pt x="229133" y="276860"/>
                                </a:lnTo>
                                <a:lnTo>
                                  <a:pt x="229133" y="278130"/>
                                </a:lnTo>
                                <a:lnTo>
                                  <a:pt x="227495" y="279400"/>
                                </a:lnTo>
                                <a:lnTo>
                                  <a:pt x="225882" y="278168"/>
                                </a:lnTo>
                                <a:lnTo>
                                  <a:pt x="225882" y="279400"/>
                                </a:lnTo>
                                <a:lnTo>
                                  <a:pt x="224751" y="280670"/>
                                </a:lnTo>
                                <a:lnTo>
                                  <a:pt x="223227" y="280670"/>
                                </a:lnTo>
                                <a:lnTo>
                                  <a:pt x="223227" y="283210"/>
                                </a:lnTo>
                                <a:lnTo>
                                  <a:pt x="221361" y="284480"/>
                                </a:lnTo>
                                <a:lnTo>
                                  <a:pt x="220446" y="284480"/>
                                </a:lnTo>
                                <a:lnTo>
                                  <a:pt x="219506" y="283210"/>
                                </a:lnTo>
                                <a:lnTo>
                                  <a:pt x="223227" y="283210"/>
                                </a:lnTo>
                                <a:lnTo>
                                  <a:pt x="223227" y="280670"/>
                                </a:lnTo>
                                <a:lnTo>
                                  <a:pt x="222529" y="280670"/>
                                </a:lnTo>
                                <a:lnTo>
                                  <a:pt x="222529" y="279400"/>
                                </a:lnTo>
                                <a:lnTo>
                                  <a:pt x="223647" y="278130"/>
                                </a:lnTo>
                                <a:lnTo>
                                  <a:pt x="225882" y="279400"/>
                                </a:lnTo>
                                <a:lnTo>
                                  <a:pt x="225882" y="278168"/>
                                </a:lnTo>
                                <a:lnTo>
                                  <a:pt x="227495" y="276860"/>
                                </a:lnTo>
                                <a:lnTo>
                                  <a:pt x="229133" y="276860"/>
                                </a:lnTo>
                                <a:lnTo>
                                  <a:pt x="229133" y="270510"/>
                                </a:lnTo>
                                <a:lnTo>
                                  <a:pt x="227977" y="270510"/>
                                </a:lnTo>
                                <a:lnTo>
                                  <a:pt x="227977" y="275590"/>
                                </a:lnTo>
                                <a:lnTo>
                                  <a:pt x="225513" y="276860"/>
                                </a:lnTo>
                                <a:lnTo>
                                  <a:pt x="224282" y="278130"/>
                                </a:lnTo>
                                <a:lnTo>
                                  <a:pt x="223050" y="276860"/>
                                </a:lnTo>
                                <a:lnTo>
                                  <a:pt x="224282" y="275590"/>
                                </a:lnTo>
                                <a:lnTo>
                                  <a:pt x="227977" y="275590"/>
                                </a:lnTo>
                                <a:lnTo>
                                  <a:pt x="227977" y="270510"/>
                                </a:lnTo>
                                <a:lnTo>
                                  <a:pt x="227050" y="270510"/>
                                </a:lnTo>
                                <a:lnTo>
                                  <a:pt x="227050" y="273050"/>
                                </a:lnTo>
                                <a:lnTo>
                                  <a:pt x="225336" y="274320"/>
                                </a:lnTo>
                                <a:lnTo>
                                  <a:pt x="224459" y="274320"/>
                                </a:lnTo>
                                <a:lnTo>
                                  <a:pt x="222745" y="273050"/>
                                </a:lnTo>
                                <a:lnTo>
                                  <a:pt x="223596" y="271780"/>
                                </a:lnTo>
                                <a:lnTo>
                                  <a:pt x="225336" y="271780"/>
                                </a:lnTo>
                                <a:lnTo>
                                  <a:pt x="227050" y="273050"/>
                                </a:lnTo>
                                <a:lnTo>
                                  <a:pt x="227050" y="270510"/>
                                </a:lnTo>
                                <a:lnTo>
                                  <a:pt x="225107" y="270510"/>
                                </a:lnTo>
                                <a:lnTo>
                                  <a:pt x="227520" y="269240"/>
                                </a:lnTo>
                                <a:lnTo>
                                  <a:pt x="225704" y="267970"/>
                                </a:lnTo>
                                <a:lnTo>
                                  <a:pt x="223723" y="267970"/>
                                </a:lnTo>
                                <a:lnTo>
                                  <a:pt x="223723" y="270510"/>
                                </a:lnTo>
                                <a:lnTo>
                                  <a:pt x="222580" y="270510"/>
                                </a:lnTo>
                                <a:lnTo>
                                  <a:pt x="222580" y="274320"/>
                                </a:lnTo>
                                <a:lnTo>
                                  <a:pt x="222580" y="275590"/>
                                </a:lnTo>
                                <a:lnTo>
                                  <a:pt x="218262" y="275590"/>
                                </a:lnTo>
                                <a:lnTo>
                                  <a:pt x="217639" y="274320"/>
                                </a:lnTo>
                                <a:lnTo>
                                  <a:pt x="220256" y="273050"/>
                                </a:lnTo>
                                <a:lnTo>
                                  <a:pt x="221716" y="273050"/>
                                </a:lnTo>
                                <a:lnTo>
                                  <a:pt x="222580" y="274320"/>
                                </a:lnTo>
                                <a:lnTo>
                                  <a:pt x="222580" y="270510"/>
                                </a:lnTo>
                                <a:lnTo>
                                  <a:pt x="222250" y="270510"/>
                                </a:lnTo>
                                <a:lnTo>
                                  <a:pt x="220802" y="271780"/>
                                </a:lnTo>
                                <a:lnTo>
                                  <a:pt x="220065" y="271780"/>
                                </a:lnTo>
                                <a:lnTo>
                                  <a:pt x="219341" y="270510"/>
                                </a:lnTo>
                                <a:lnTo>
                                  <a:pt x="220065" y="269240"/>
                                </a:lnTo>
                                <a:lnTo>
                                  <a:pt x="221538" y="269240"/>
                                </a:lnTo>
                                <a:lnTo>
                                  <a:pt x="223723" y="270510"/>
                                </a:lnTo>
                                <a:lnTo>
                                  <a:pt x="223723" y="267970"/>
                                </a:lnTo>
                                <a:lnTo>
                                  <a:pt x="219671" y="267970"/>
                                </a:lnTo>
                                <a:lnTo>
                                  <a:pt x="219049" y="268300"/>
                                </a:lnTo>
                                <a:lnTo>
                                  <a:pt x="219049" y="271780"/>
                                </a:lnTo>
                                <a:lnTo>
                                  <a:pt x="217436" y="273050"/>
                                </a:lnTo>
                                <a:lnTo>
                                  <a:pt x="215480" y="273050"/>
                                </a:lnTo>
                                <a:lnTo>
                                  <a:pt x="215480" y="274320"/>
                                </a:lnTo>
                                <a:lnTo>
                                  <a:pt x="213258" y="274320"/>
                                </a:lnTo>
                                <a:lnTo>
                                  <a:pt x="213258" y="278130"/>
                                </a:lnTo>
                                <a:lnTo>
                                  <a:pt x="212394" y="279400"/>
                                </a:lnTo>
                                <a:lnTo>
                                  <a:pt x="212394" y="280670"/>
                                </a:lnTo>
                                <a:lnTo>
                                  <a:pt x="212394" y="281940"/>
                                </a:lnTo>
                                <a:lnTo>
                                  <a:pt x="211366" y="281940"/>
                                </a:lnTo>
                                <a:lnTo>
                                  <a:pt x="209334" y="280670"/>
                                </a:lnTo>
                                <a:lnTo>
                                  <a:pt x="212394" y="280670"/>
                                </a:lnTo>
                                <a:lnTo>
                                  <a:pt x="212394" y="279400"/>
                                </a:lnTo>
                                <a:lnTo>
                                  <a:pt x="211505" y="279400"/>
                                </a:lnTo>
                                <a:lnTo>
                                  <a:pt x="208864" y="278130"/>
                                </a:lnTo>
                                <a:lnTo>
                                  <a:pt x="213258" y="278130"/>
                                </a:lnTo>
                                <a:lnTo>
                                  <a:pt x="213258" y="274320"/>
                                </a:lnTo>
                                <a:lnTo>
                                  <a:pt x="211975" y="275590"/>
                                </a:lnTo>
                                <a:lnTo>
                                  <a:pt x="210794" y="274320"/>
                                </a:lnTo>
                                <a:lnTo>
                                  <a:pt x="211975" y="274320"/>
                                </a:lnTo>
                                <a:lnTo>
                                  <a:pt x="213144" y="273050"/>
                                </a:lnTo>
                                <a:lnTo>
                                  <a:pt x="214312" y="273050"/>
                                </a:lnTo>
                                <a:lnTo>
                                  <a:pt x="215480" y="274320"/>
                                </a:lnTo>
                                <a:lnTo>
                                  <a:pt x="215480" y="273050"/>
                                </a:lnTo>
                                <a:lnTo>
                                  <a:pt x="215201" y="271780"/>
                                </a:lnTo>
                                <a:lnTo>
                                  <a:pt x="216039" y="270510"/>
                                </a:lnTo>
                                <a:lnTo>
                                  <a:pt x="218516" y="270510"/>
                                </a:lnTo>
                                <a:lnTo>
                                  <a:pt x="219049" y="271780"/>
                                </a:lnTo>
                                <a:lnTo>
                                  <a:pt x="219049" y="268300"/>
                                </a:lnTo>
                                <a:lnTo>
                                  <a:pt x="217258" y="269240"/>
                                </a:lnTo>
                                <a:lnTo>
                                  <a:pt x="217258" y="267970"/>
                                </a:lnTo>
                                <a:lnTo>
                                  <a:pt x="217855" y="266700"/>
                                </a:lnTo>
                                <a:lnTo>
                                  <a:pt x="217258" y="266700"/>
                                </a:lnTo>
                                <a:lnTo>
                                  <a:pt x="216344" y="267665"/>
                                </a:lnTo>
                                <a:lnTo>
                                  <a:pt x="216344" y="267970"/>
                                </a:lnTo>
                                <a:lnTo>
                                  <a:pt x="215544" y="269240"/>
                                </a:lnTo>
                                <a:lnTo>
                                  <a:pt x="213804" y="270510"/>
                                </a:lnTo>
                                <a:lnTo>
                                  <a:pt x="211201" y="271780"/>
                                </a:lnTo>
                                <a:lnTo>
                                  <a:pt x="212940" y="269240"/>
                                </a:lnTo>
                                <a:lnTo>
                                  <a:pt x="214757" y="269240"/>
                                </a:lnTo>
                                <a:lnTo>
                                  <a:pt x="216344" y="267970"/>
                                </a:lnTo>
                                <a:lnTo>
                                  <a:pt x="216344" y="267665"/>
                                </a:lnTo>
                                <a:lnTo>
                                  <a:pt x="216052" y="267970"/>
                                </a:lnTo>
                                <a:lnTo>
                                  <a:pt x="214236" y="266700"/>
                                </a:lnTo>
                                <a:lnTo>
                                  <a:pt x="211823" y="265430"/>
                                </a:lnTo>
                                <a:lnTo>
                                  <a:pt x="214236" y="267970"/>
                                </a:lnTo>
                                <a:lnTo>
                                  <a:pt x="214845" y="267970"/>
                                </a:lnTo>
                                <a:lnTo>
                                  <a:pt x="211124" y="268846"/>
                                </a:lnTo>
                                <a:lnTo>
                                  <a:pt x="211124" y="271780"/>
                                </a:lnTo>
                                <a:lnTo>
                                  <a:pt x="210172" y="272630"/>
                                </a:lnTo>
                                <a:lnTo>
                                  <a:pt x="210172" y="275590"/>
                                </a:lnTo>
                                <a:lnTo>
                                  <a:pt x="210172" y="276860"/>
                                </a:lnTo>
                                <a:lnTo>
                                  <a:pt x="207048" y="276860"/>
                                </a:lnTo>
                                <a:lnTo>
                                  <a:pt x="206362" y="278130"/>
                                </a:lnTo>
                                <a:lnTo>
                                  <a:pt x="207022" y="278130"/>
                                </a:lnTo>
                                <a:lnTo>
                                  <a:pt x="208394" y="279400"/>
                                </a:lnTo>
                                <a:lnTo>
                                  <a:pt x="207695" y="280670"/>
                                </a:lnTo>
                                <a:lnTo>
                                  <a:pt x="206324" y="280670"/>
                                </a:lnTo>
                                <a:lnTo>
                                  <a:pt x="204939" y="279400"/>
                                </a:lnTo>
                                <a:lnTo>
                                  <a:pt x="204939" y="278130"/>
                                </a:lnTo>
                                <a:lnTo>
                                  <a:pt x="204355" y="278130"/>
                                </a:lnTo>
                                <a:lnTo>
                                  <a:pt x="204139" y="277723"/>
                                </a:lnTo>
                                <a:lnTo>
                                  <a:pt x="204139" y="279400"/>
                                </a:lnTo>
                                <a:lnTo>
                                  <a:pt x="201282" y="279400"/>
                                </a:lnTo>
                                <a:lnTo>
                                  <a:pt x="199847" y="278130"/>
                                </a:lnTo>
                                <a:lnTo>
                                  <a:pt x="201282" y="278130"/>
                                </a:lnTo>
                                <a:lnTo>
                                  <a:pt x="202717" y="276860"/>
                                </a:lnTo>
                                <a:lnTo>
                                  <a:pt x="202717" y="278130"/>
                                </a:lnTo>
                                <a:lnTo>
                                  <a:pt x="204139" y="279400"/>
                                </a:lnTo>
                                <a:lnTo>
                                  <a:pt x="204139" y="277723"/>
                                </a:lnTo>
                                <a:lnTo>
                                  <a:pt x="203682" y="276860"/>
                                </a:lnTo>
                                <a:lnTo>
                                  <a:pt x="206654" y="276860"/>
                                </a:lnTo>
                                <a:lnTo>
                                  <a:pt x="208407" y="275590"/>
                                </a:lnTo>
                                <a:lnTo>
                                  <a:pt x="209283" y="274320"/>
                                </a:lnTo>
                                <a:lnTo>
                                  <a:pt x="210172" y="275590"/>
                                </a:lnTo>
                                <a:lnTo>
                                  <a:pt x="210172" y="272630"/>
                                </a:lnTo>
                                <a:lnTo>
                                  <a:pt x="209702" y="273050"/>
                                </a:lnTo>
                                <a:lnTo>
                                  <a:pt x="208267" y="273050"/>
                                </a:lnTo>
                                <a:lnTo>
                                  <a:pt x="208267" y="271780"/>
                                </a:lnTo>
                                <a:lnTo>
                                  <a:pt x="211124" y="271780"/>
                                </a:lnTo>
                                <a:lnTo>
                                  <a:pt x="211124" y="268846"/>
                                </a:lnTo>
                                <a:lnTo>
                                  <a:pt x="209423" y="269240"/>
                                </a:lnTo>
                                <a:lnTo>
                                  <a:pt x="208813" y="269240"/>
                                </a:lnTo>
                                <a:lnTo>
                                  <a:pt x="210019" y="267970"/>
                                </a:lnTo>
                                <a:lnTo>
                                  <a:pt x="210616" y="266700"/>
                                </a:lnTo>
                                <a:lnTo>
                                  <a:pt x="209423" y="266700"/>
                                </a:lnTo>
                                <a:lnTo>
                                  <a:pt x="208140" y="267385"/>
                                </a:lnTo>
                                <a:lnTo>
                                  <a:pt x="208140" y="269240"/>
                                </a:lnTo>
                                <a:lnTo>
                                  <a:pt x="207810" y="269811"/>
                                </a:lnTo>
                                <a:lnTo>
                                  <a:pt x="207810" y="273050"/>
                                </a:lnTo>
                                <a:lnTo>
                                  <a:pt x="206070" y="274320"/>
                                </a:lnTo>
                                <a:lnTo>
                                  <a:pt x="204355" y="274320"/>
                                </a:lnTo>
                                <a:lnTo>
                                  <a:pt x="206070" y="273050"/>
                                </a:lnTo>
                                <a:lnTo>
                                  <a:pt x="207810" y="273050"/>
                                </a:lnTo>
                                <a:lnTo>
                                  <a:pt x="207810" y="269811"/>
                                </a:lnTo>
                                <a:lnTo>
                                  <a:pt x="207391" y="270510"/>
                                </a:lnTo>
                                <a:lnTo>
                                  <a:pt x="205892" y="270510"/>
                                </a:lnTo>
                                <a:lnTo>
                                  <a:pt x="206629" y="269240"/>
                                </a:lnTo>
                                <a:lnTo>
                                  <a:pt x="208140" y="269240"/>
                                </a:lnTo>
                                <a:lnTo>
                                  <a:pt x="208140" y="267385"/>
                                </a:lnTo>
                                <a:lnTo>
                                  <a:pt x="207010" y="267970"/>
                                </a:lnTo>
                                <a:lnTo>
                                  <a:pt x="205206" y="267970"/>
                                </a:lnTo>
                                <a:lnTo>
                                  <a:pt x="204698" y="268503"/>
                                </a:lnTo>
                                <a:lnTo>
                                  <a:pt x="204698" y="270510"/>
                                </a:lnTo>
                                <a:lnTo>
                                  <a:pt x="204698" y="271780"/>
                                </a:lnTo>
                                <a:lnTo>
                                  <a:pt x="203682" y="271780"/>
                                </a:lnTo>
                                <a:lnTo>
                                  <a:pt x="203682" y="274320"/>
                                </a:lnTo>
                                <a:lnTo>
                                  <a:pt x="203682" y="275590"/>
                                </a:lnTo>
                                <a:lnTo>
                                  <a:pt x="201663" y="275590"/>
                                </a:lnTo>
                                <a:lnTo>
                                  <a:pt x="200304" y="274320"/>
                                </a:lnTo>
                                <a:lnTo>
                                  <a:pt x="203682" y="274320"/>
                                </a:lnTo>
                                <a:lnTo>
                                  <a:pt x="203682" y="271780"/>
                                </a:lnTo>
                                <a:lnTo>
                                  <a:pt x="202425" y="271780"/>
                                </a:lnTo>
                                <a:lnTo>
                                  <a:pt x="203200" y="270510"/>
                                </a:lnTo>
                                <a:lnTo>
                                  <a:pt x="204698" y="270510"/>
                                </a:lnTo>
                                <a:lnTo>
                                  <a:pt x="204698" y="268503"/>
                                </a:lnTo>
                                <a:lnTo>
                                  <a:pt x="203974" y="269240"/>
                                </a:lnTo>
                                <a:lnTo>
                                  <a:pt x="201853" y="269240"/>
                                </a:lnTo>
                                <a:lnTo>
                                  <a:pt x="201688" y="269354"/>
                                </a:lnTo>
                                <a:lnTo>
                                  <a:pt x="201688" y="271780"/>
                                </a:lnTo>
                                <a:lnTo>
                                  <a:pt x="199453" y="274320"/>
                                </a:lnTo>
                                <a:lnTo>
                                  <a:pt x="198704" y="274320"/>
                                </a:lnTo>
                                <a:lnTo>
                                  <a:pt x="199390" y="275590"/>
                                </a:lnTo>
                                <a:lnTo>
                                  <a:pt x="200037" y="275590"/>
                                </a:lnTo>
                                <a:lnTo>
                                  <a:pt x="199390" y="276860"/>
                                </a:lnTo>
                                <a:lnTo>
                                  <a:pt x="198704" y="276860"/>
                                </a:lnTo>
                                <a:lnTo>
                                  <a:pt x="197358" y="275590"/>
                                </a:lnTo>
                                <a:lnTo>
                                  <a:pt x="198056" y="275590"/>
                                </a:lnTo>
                                <a:lnTo>
                                  <a:pt x="198704" y="274320"/>
                                </a:lnTo>
                                <a:lnTo>
                                  <a:pt x="198170" y="273456"/>
                                </a:lnTo>
                                <a:lnTo>
                                  <a:pt x="198170" y="274320"/>
                                </a:lnTo>
                                <a:lnTo>
                                  <a:pt x="196672" y="274320"/>
                                </a:lnTo>
                                <a:lnTo>
                                  <a:pt x="195910" y="273050"/>
                                </a:lnTo>
                                <a:lnTo>
                                  <a:pt x="197396" y="273050"/>
                                </a:lnTo>
                                <a:lnTo>
                                  <a:pt x="198170" y="274320"/>
                                </a:lnTo>
                                <a:lnTo>
                                  <a:pt x="198170" y="273456"/>
                                </a:lnTo>
                                <a:lnTo>
                                  <a:pt x="197942" y="273050"/>
                                </a:lnTo>
                                <a:lnTo>
                                  <a:pt x="199453" y="271780"/>
                                </a:lnTo>
                                <a:lnTo>
                                  <a:pt x="201688" y="271780"/>
                                </a:lnTo>
                                <a:lnTo>
                                  <a:pt x="201688" y="269354"/>
                                </a:lnTo>
                                <a:lnTo>
                                  <a:pt x="198145" y="271780"/>
                                </a:lnTo>
                                <a:lnTo>
                                  <a:pt x="195389" y="271780"/>
                                </a:lnTo>
                                <a:lnTo>
                                  <a:pt x="197243" y="270510"/>
                                </a:lnTo>
                                <a:lnTo>
                                  <a:pt x="201853" y="269240"/>
                                </a:lnTo>
                                <a:lnTo>
                                  <a:pt x="201549" y="269240"/>
                                </a:lnTo>
                                <a:lnTo>
                                  <a:pt x="202780" y="267970"/>
                                </a:lnTo>
                                <a:lnTo>
                                  <a:pt x="204597" y="266700"/>
                                </a:lnTo>
                                <a:lnTo>
                                  <a:pt x="208813" y="264160"/>
                                </a:lnTo>
                                <a:lnTo>
                                  <a:pt x="208813" y="262890"/>
                                </a:lnTo>
                                <a:lnTo>
                                  <a:pt x="210019" y="265430"/>
                                </a:lnTo>
                                <a:lnTo>
                                  <a:pt x="211823" y="265430"/>
                                </a:lnTo>
                                <a:lnTo>
                                  <a:pt x="211823" y="264160"/>
                                </a:lnTo>
                                <a:lnTo>
                                  <a:pt x="210019" y="262890"/>
                                </a:lnTo>
                                <a:lnTo>
                                  <a:pt x="209423" y="262890"/>
                                </a:lnTo>
                                <a:lnTo>
                                  <a:pt x="208813" y="261620"/>
                                </a:lnTo>
                                <a:lnTo>
                                  <a:pt x="207975" y="260743"/>
                                </a:lnTo>
                                <a:lnTo>
                                  <a:pt x="207975" y="262890"/>
                                </a:lnTo>
                                <a:lnTo>
                                  <a:pt x="206387" y="264160"/>
                                </a:lnTo>
                                <a:lnTo>
                                  <a:pt x="205994" y="263931"/>
                                </a:lnTo>
                                <a:lnTo>
                                  <a:pt x="205994" y="264160"/>
                                </a:lnTo>
                                <a:lnTo>
                                  <a:pt x="204597" y="264160"/>
                                </a:lnTo>
                                <a:lnTo>
                                  <a:pt x="203187" y="265430"/>
                                </a:lnTo>
                                <a:lnTo>
                                  <a:pt x="202387" y="266700"/>
                                </a:lnTo>
                                <a:lnTo>
                                  <a:pt x="200533" y="267970"/>
                                </a:lnTo>
                                <a:lnTo>
                                  <a:pt x="198716" y="267970"/>
                                </a:lnTo>
                                <a:lnTo>
                                  <a:pt x="199923" y="266700"/>
                                </a:lnTo>
                                <a:lnTo>
                                  <a:pt x="198716" y="266700"/>
                                </a:lnTo>
                                <a:lnTo>
                                  <a:pt x="197535" y="267970"/>
                                </a:lnTo>
                                <a:lnTo>
                                  <a:pt x="196938" y="269240"/>
                                </a:lnTo>
                                <a:lnTo>
                                  <a:pt x="195122" y="269240"/>
                                </a:lnTo>
                                <a:lnTo>
                                  <a:pt x="196938" y="266700"/>
                                </a:lnTo>
                                <a:lnTo>
                                  <a:pt x="198716" y="265430"/>
                                </a:lnTo>
                                <a:lnTo>
                                  <a:pt x="201764" y="262890"/>
                                </a:lnTo>
                                <a:lnTo>
                                  <a:pt x="202958" y="262890"/>
                                </a:lnTo>
                                <a:lnTo>
                                  <a:pt x="205994" y="264160"/>
                                </a:lnTo>
                                <a:lnTo>
                                  <a:pt x="205994" y="263931"/>
                                </a:lnTo>
                                <a:lnTo>
                                  <a:pt x="204266" y="262890"/>
                                </a:lnTo>
                                <a:lnTo>
                                  <a:pt x="202311" y="261620"/>
                                </a:lnTo>
                                <a:lnTo>
                                  <a:pt x="201663" y="261620"/>
                                </a:lnTo>
                                <a:lnTo>
                                  <a:pt x="200177" y="262890"/>
                                </a:lnTo>
                                <a:lnTo>
                                  <a:pt x="198564" y="264160"/>
                                </a:lnTo>
                                <a:lnTo>
                                  <a:pt x="196926" y="265430"/>
                                </a:lnTo>
                                <a:lnTo>
                                  <a:pt x="194843" y="268478"/>
                                </a:lnTo>
                                <a:lnTo>
                                  <a:pt x="194843" y="271780"/>
                                </a:lnTo>
                                <a:lnTo>
                                  <a:pt x="191681" y="270510"/>
                                </a:lnTo>
                                <a:lnTo>
                                  <a:pt x="193459" y="269240"/>
                                </a:lnTo>
                                <a:lnTo>
                                  <a:pt x="194843" y="271780"/>
                                </a:lnTo>
                                <a:lnTo>
                                  <a:pt x="194843" y="268478"/>
                                </a:lnTo>
                                <a:lnTo>
                                  <a:pt x="194322" y="269240"/>
                                </a:lnTo>
                                <a:lnTo>
                                  <a:pt x="195351" y="265430"/>
                                </a:lnTo>
                                <a:lnTo>
                                  <a:pt x="197154" y="261620"/>
                                </a:lnTo>
                                <a:lnTo>
                                  <a:pt x="198869" y="260350"/>
                                </a:lnTo>
                                <a:lnTo>
                                  <a:pt x="200177" y="260350"/>
                                </a:lnTo>
                                <a:lnTo>
                                  <a:pt x="202120" y="259080"/>
                                </a:lnTo>
                                <a:lnTo>
                                  <a:pt x="207340" y="261620"/>
                                </a:lnTo>
                                <a:lnTo>
                                  <a:pt x="207975" y="262890"/>
                                </a:lnTo>
                                <a:lnTo>
                                  <a:pt x="207975" y="260743"/>
                                </a:lnTo>
                                <a:lnTo>
                                  <a:pt x="207606" y="260350"/>
                                </a:lnTo>
                                <a:lnTo>
                                  <a:pt x="205790" y="259080"/>
                                </a:lnTo>
                                <a:lnTo>
                                  <a:pt x="203974" y="257810"/>
                                </a:lnTo>
                                <a:lnTo>
                                  <a:pt x="201549" y="257810"/>
                                </a:lnTo>
                                <a:lnTo>
                                  <a:pt x="200964" y="256540"/>
                                </a:lnTo>
                                <a:lnTo>
                                  <a:pt x="200177" y="256540"/>
                                </a:lnTo>
                                <a:lnTo>
                                  <a:pt x="200533" y="257810"/>
                                </a:lnTo>
                                <a:lnTo>
                                  <a:pt x="198399" y="260350"/>
                                </a:lnTo>
                                <a:lnTo>
                                  <a:pt x="196964" y="260350"/>
                                </a:lnTo>
                                <a:lnTo>
                                  <a:pt x="194881" y="262890"/>
                                </a:lnTo>
                                <a:lnTo>
                                  <a:pt x="194208" y="265430"/>
                                </a:lnTo>
                                <a:lnTo>
                                  <a:pt x="194208" y="266700"/>
                                </a:lnTo>
                                <a:lnTo>
                                  <a:pt x="193319" y="265430"/>
                                </a:lnTo>
                                <a:lnTo>
                                  <a:pt x="193992" y="262890"/>
                                </a:lnTo>
                                <a:lnTo>
                                  <a:pt x="195567" y="260350"/>
                                </a:lnTo>
                                <a:lnTo>
                                  <a:pt x="196926" y="260350"/>
                                </a:lnTo>
                                <a:lnTo>
                                  <a:pt x="195529" y="259080"/>
                                </a:lnTo>
                                <a:lnTo>
                                  <a:pt x="195529" y="257810"/>
                                </a:lnTo>
                                <a:lnTo>
                                  <a:pt x="196227" y="257810"/>
                                </a:lnTo>
                                <a:lnTo>
                                  <a:pt x="198399" y="256540"/>
                                </a:lnTo>
                                <a:lnTo>
                                  <a:pt x="197345" y="256540"/>
                                </a:lnTo>
                                <a:lnTo>
                                  <a:pt x="198564" y="255270"/>
                                </a:lnTo>
                                <a:lnTo>
                                  <a:pt x="203390" y="255270"/>
                                </a:lnTo>
                                <a:lnTo>
                                  <a:pt x="205206" y="256540"/>
                                </a:lnTo>
                                <a:lnTo>
                                  <a:pt x="206387" y="256540"/>
                                </a:lnTo>
                                <a:lnTo>
                                  <a:pt x="208813" y="259080"/>
                                </a:lnTo>
                                <a:lnTo>
                                  <a:pt x="208203" y="256540"/>
                                </a:lnTo>
                                <a:lnTo>
                                  <a:pt x="207606" y="255270"/>
                                </a:lnTo>
                                <a:lnTo>
                                  <a:pt x="207010" y="254000"/>
                                </a:lnTo>
                                <a:lnTo>
                                  <a:pt x="205790" y="252730"/>
                                </a:lnTo>
                                <a:lnTo>
                                  <a:pt x="203974" y="251460"/>
                                </a:lnTo>
                                <a:lnTo>
                                  <a:pt x="199758" y="251460"/>
                                </a:lnTo>
                                <a:lnTo>
                                  <a:pt x="196164" y="253352"/>
                                </a:lnTo>
                                <a:lnTo>
                                  <a:pt x="196164" y="256540"/>
                                </a:lnTo>
                                <a:lnTo>
                                  <a:pt x="194957" y="257810"/>
                                </a:lnTo>
                                <a:lnTo>
                                  <a:pt x="194754" y="260350"/>
                                </a:lnTo>
                                <a:lnTo>
                                  <a:pt x="193090" y="262686"/>
                                </a:lnTo>
                                <a:lnTo>
                                  <a:pt x="193090" y="267970"/>
                                </a:lnTo>
                                <a:lnTo>
                                  <a:pt x="188353" y="269240"/>
                                </a:lnTo>
                                <a:lnTo>
                                  <a:pt x="184302" y="269240"/>
                                </a:lnTo>
                                <a:lnTo>
                                  <a:pt x="179590" y="265430"/>
                                </a:lnTo>
                                <a:lnTo>
                                  <a:pt x="175907" y="262890"/>
                                </a:lnTo>
                                <a:lnTo>
                                  <a:pt x="174688" y="262890"/>
                                </a:lnTo>
                                <a:lnTo>
                                  <a:pt x="172237" y="261620"/>
                                </a:lnTo>
                                <a:lnTo>
                                  <a:pt x="170395" y="261620"/>
                                </a:lnTo>
                                <a:lnTo>
                                  <a:pt x="169164" y="259080"/>
                                </a:lnTo>
                                <a:lnTo>
                                  <a:pt x="169545" y="257810"/>
                                </a:lnTo>
                                <a:lnTo>
                                  <a:pt x="169392" y="256540"/>
                                </a:lnTo>
                                <a:lnTo>
                                  <a:pt x="168427" y="251460"/>
                                </a:lnTo>
                                <a:lnTo>
                                  <a:pt x="168186" y="250190"/>
                                </a:lnTo>
                                <a:lnTo>
                                  <a:pt x="168008" y="248716"/>
                                </a:lnTo>
                                <a:lnTo>
                                  <a:pt x="168008" y="256540"/>
                                </a:lnTo>
                                <a:lnTo>
                                  <a:pt x="168008" y="259080"/>
                                </a:lnTo>
                                <a:lnTo>
                                  <a:pt x="166700" y="256540"/>
                                </a:lnTo>
                                <a:lnTo>
                                  <a:pt x="167144" y="251460"/>
                                </a:lnTo>
                                <a:lnTo>
                                  <a:pt x="168008" y="256540"/>
                                </a:lnTo>
                                <a:lnTo>
                                  <a:pt x="168008" y="248716"/>
                                </a:lnTo>
                                <a:lnTo>
                                  <a:pt x="167728" y="246380"/>
                                </a:lnTo>
                                <a:lnTo>
                                  <a:pt x="167576" y="245110"/>
                                </a:lnTo>
                                <a:lnTo>
                                  <a:pt x="167284" y="242570"/>
                                </a:lnTo>
                                <a:lnTo>
                                  <a:pt x="166039" y="229870"/>
                                </a:lnTo>
                                <a:lnTo>
                                  <a:pt x="166065" y="223520"/>
                                </a:lnTo>
                                <a:lnTo>
                                  <a:pt x="166535" y="218440"/>
                                </a:lnTo>
                                <a:lnTo>
                                  <a:pt x="169164" y="219710"/>
                                </a:lnTo>
                                <a:lnTo>
                                  <a:pt x="169786" y="219710"/>
                                </a:lnTo>
                                <a:lnTo>
                                  <a:pt x="170395" y="218440"/>
                                </a:lnTo>
                                <a:lnTo>
                                  <a:pt x="171005" y="220980"/>
                                </a:lnTo>
                                <a:lnTo>
                                  <a:pt x="171615" y="222250"/>
                                </a:lnTo>
                                <a:lnTo>
                                  <a:pt x="173469" y="222250"/>
                                </a:lnTo>
                                <a:lnTo>
                                  <a:pt x="172237" y="220980"/>
                                </a:lnTo>
                                <a:lnTo>
                                  <a:pt x="172237" y="218440"/>
                                </a:lnTo>
                                <a:lnTo>
                                  <a:pt x="173469" y="217170"/>
                                </a:lnTo>
                                <a:lnTo>
                                  <a:pt x="174078" y="215900"/>
                                </a:lnTo>
                                <a:lnTo>
                                  <a:pt x="173469" y="214630"/>
                                </a:lnTo>
                                <a:lnTo>
                                  <a:pt x="171615" y="214630"/>
                                </a:lnTo>
                                <a:lnTo>
                                  <a:pt x="171615" y="215900"/>
                                </a:lnTo>
                                <a:lnTo>
                                  <a:pt x="171005" y="217170"/>
                                </a:lnTo>
                                <a:lnTo>
                                  <a:pt x="169786" y="218440"/>
                                </a:lnTo>
                                <a:lnTo>
                                  <a:pt x="168554" y="218440"/>
                                </a:lnTo>
                                <a:lnTo>
                                  <a:pt x="167271" y="217271"/>
                                </a:lnTo>
                                <a:lnTo>
                                  <a:pt x="167182" y="213360"/>
                                </a:lnTo>
                                <a:lnTo>
                                  <a:pt x="167805" y="212090"/>
                                </a:lnTo>
                                <a:lnTo>
                                  <a:pt x="169024" y="212090"/>
                                </a:lnTo>
                                <a:lnTo>
                                  <a:pt x="169646" y="210820"/>
                                </a:lnTo>
                                <a:lnTo>
                                  <a:pt x="169646" y="209550"/>
                                </a:lnTo>
                                <a:lnTo>
                                  <a:pt x="170395" y="208280"/>
                                </a:lnTo>
                                <a:lnTo>
                                  <a:pt x="175907" y="208280"/>
                                </a:lnTo>
                                <a:lnTo>
                                  <a:pt x="180822" y="208280"/>
                                </a:lnTo>
                                <a:lnTo>
                                  <a:pt x="182664" y="209550"/>
                                </a:lnTo>
                                <a:lnTo>
                                  <a:pt x="183261" y="210820"/>
                                </a:lnTo>
                                <a:lnTo>
                                  <a:pt x="183426" y="212090"/>
                                </a:lnTo>
                                <a:lnTo>
                                  <a:pt x="183261" y="212090"/>
                                </a:lnTo>
                                <a:lnTo>
                                  <a:pt x="183261" y="214630"/>
                                </a:lnTo>
                                <a:lnTo>
                                  <a:pt x="183261" y="215900"/>
                                </a:lnTo>
                                <a:lnTo>
                                  <a:pt x="180213" y="214630"/>
                                </a:lnTo>
                                <a:lnTo>
                                  <a:pt x="183261" y="214630"/>
                                </a:lnTo>
                                <a:lnTo>
                                  <a:pt x="183261" y="212090"/>
                                </a:lnTo>
                                <a:lnTo>
                                  <a:pt x="179743" y="212090"/>
                                </a:lnTo>
                                <a:lnTo>
                                  <a:pt x="178511" y="210820"/>
                                </a:lnTo>
                                <a:lnTo>
                                  <a:pt x="175907" y="210820"/>
                                </a:lnTo>
                                <a:lnTo>
                                  <a:pt x="176530" y="209550"/>
                                </a:lnTo>
                                <a:lnTo>
                                  <a:pt x="175907" y="208280"/>
                                </a:lnTo>
                                <a:lnTo>
                                  <a:pt x="175298" y="209550"/>
                                </a:lnTo>
                                <a:lnTo>
                                  <a:pt x="175298" y="210820"/>
                                </a:lnTo>
                                <a:lnTo>
                                  <a:pt x="174078" y="210820"/>
                                </a:lnTo>
                                <a:lnTo>
                                  <a:pt x="172847" y="212090"/>
                                </a:lnTo>
                                <a:lnTo>
                                  <a:pt x="174688" y="212090"/>
                                </a:lnTo>
                                <a:lnTo>
                                  <a:pt x="174701" y="214731"/>
                                </a:lnTo>
                                <a:lnTo>
                                  <a:pt x="175907" y="219710"/>
                                </a:lnTo>
                                <a:lnTo>
                                  <a:pt x="177419" y="220497"/>
                                </a:lnTo>
                                <a:lnTo>
                                  <a:pt x="177038" y="219710"/>
                                </a:lnTo>
                                <a:lnTo>
                                  <a:pt x="176415" y="217271"/>
                                </a:lnTo>
                                <a:lnTo>
                                  <a:pt x="176403" y="215900"/>
                                </a:lnTo>
                                <a:lnTo>
                                  <a:pt x="175831" y="214731"/>
                                </a:lnTo>
                                <a:lnTo>
                                  <a:pt x="175793" y="213360"/>
                                </a:lnTo>
                                <a:lnTo>
                                  <a:pt x="175171" y="212090"/>
                                </a:lnTo>
                                <a:lnTo>
                                  <a:pt x="178892" y="212090"/>
                                </a:lnTo>
                                <a:lnTo>
                                  <a:pt x="181381" y="213360"/>
                                </a:lnTo>
                                <a:lnTo>
                                  <a:pt x="179527" y="213360"/>
                                </a:lnTo>
                                <a:lnTo>
                                  <a:pt x="178892" y="215900"/>
                                </a:lnTo>
                                <a:lnTo>
                                  <a:pt x="180149" y="219710"/>
                                </a:lnTo>
                                <a:lnTo>
                                  <a:pt x="178308" y="220954"/>
                                </a:lnTo>
                                <a:lnTo>
                                  <a:pt x="178371" y="222250"/>
                                </a:lnTo>
                                <a:lnTo>
                                  <a:pt x="177749" y="223520"/>
                                </a:lnTo>
                                <a:lnTo>
                                  <a:pt x="175298" y="223520"/>
                                </a:lnTo>
                                <a:lnTo>
                                  <a:pt x="176530" y="222250"/>
                                </a:lnTo>
                                <a:lnTo>
                                  <a:pt x="175907" y="220980"/>
                                </a:lnTo>
                                <a:lnTo>
                                  <a:pt x="175298" y="220980"/>
                                </a:lnTo>
                                <a:lnTo>
                                  <a:pt x="173469" y="222250"/>
                                </a:lnTo>
                                <a:lnTo>
                                  <a:pt x="173469" y="223520"/>
                                </a:lnTo>
                                <a:lnTo>
                                  <a:pt x="174078" y="224790"/>
                                </a:lnTo>
                                <a:lnTo>
                                  <a:pt x="175907" y="226060"/>
                                </a:lnTo>
                                <a:lnTo>
                                  <a:pt x="177596" y="226060"/>
                                </a:lnTo>
                                <a:lnTo>
                                  <a:pt x="178816" y="224790"/>
                                </a:lnTo>
                                <a:lnTo>
                                  <a:pt x="183883" y="224790"/>
                                </a:lnTo>
                                <a:lnTo>
                                  <a:pt x="182054" y="223520"/>
                                </a:lnTo>
                                <a:lnTo>
                                  <a:pt x="179590" y="223520"/>
                                </a:lnTo>
                                <a:lnTo>
                                  <a:pt x="179743" y="222250"/>
                                </a:lnTo>
                                <a:lnTo>
                                  <a:pt x="185254" y="223520"/>
                                </a:lnTo>
                                <a:lnTo>
                                  <a:pt x="183883" y="224790"/>
                                </a:lnTo>
                                <a:lnTo>
                                  <a:pt x="185191" y="224790"/>
                                </a:lnTo>
                                <a:lnTo>
                                  <a:pt x="184150" y="226060"/>
                                </a:lnTo>
                                <a:lnTo>
                                  <a:pt x="179590" y="226060"/>
                                </a:lnTo>
                                <a:lnTo>
                                  <a:pt x="184950" y="227330"/>
                                </a:lnTo>
                                <a:lnTo>
                                  <a:pt x="183718" y="227330"/>
                                </a:lnTo>
                                <a:lnTo>
                                  <a:pt x="182943" y="228600"/>
                                </a:lnTo>
                                <a:lnTo>
                                  <a:pt x="178981" y="228600"/>
                                </a:lnTo>
                                <a:lnTo>
                                  <a:pt x="175298" y="227330"/>
                                </a:lnTo>
                                <a:lnTo>
                                  <a:pt x="173469" y="227330"/>
                                </a:lnTo>
                                <a:lnTo>
                                  <a:pt x="178371" y="228600"/>
                                </a:lnTo>
                                <a:lnTo>
                                  <a:pt x="185420" y="229870"/>
                                </a:lnTo>
                                <a:lnTo>
                                  <a:pt x="183540" y="229870"/>
                                </a:lnTo>
                                <a:lnTo>
                                  <a:pt x="181140" y="231140"/>
                                </a:lnTo>
                                <a:lnTo>
                                  <a:pt x="174688" y="229870"/>
                                </a:lnTo>
                                <a:lnTo>
                                  <a:pt x="178371" y="231140"/>
                                </a:lnTo>
                                <a:lnTo>
                                  <a:pt x="182664" y="232410"/>
                                </a:lnTo>
                                <a:lnTo>
                                  <a:pt x="184492" y="232410"/>
                                </a:lnTo>
                                <a:lnTo>
                                  <a:pt x="183261" y="233680"/>
                                </a:lnTo>
                                <a:lnTo>
                                  <a:pt x="178981" y="233680"/>
                                </a:lnTo>
                                <a:lnTo>
                                  <a:pt x="177139" y="234950"/>
                                </a:lnTo>
                                <a:lnTo>
                                  <a:pt x="181711" y="234950"/>
                                </a:lnTo>
                                <a:lnTo>
                                  <a:pt x="181114" y="236220"/>
                                </a:lnTo>
                                <a:lnTo>
                                  <a:pt x="180492" y="236220"/>
                                </a:lnTo>
                                <a:lnTo>
                                  <a:pt x="176390" y="237490"/>
                                </a:lnTo>
                                <a:lnTo>
                                  <a:pt x="185115" y="237490"/>
                                </a:lnTo>
                                <a:lnTo>
                                  <a:pt x="183883" y="238760"/>
                                </a:lnTo>
                                <a:lnTo>
                                  <a:pt x="182054" y="238760"/>
                                </a:lnTo>
                                <a:lnTo>
                                  <a:pt x="178371" y="240030"/>
                                </a:lnTo>
                                <a:lnTo>
                                  <a:pt x="184505" y="240030"/>
                                </a:lnTo>
                                <a:lnTo>
                                  <a:pt x="183261" y="241300"/>
                                </a:lnTo>
                                <a:lnTo>
                                  <a:pt x="181432" y="241300"/>
                                </a:lnTo>
                                <a:lnTo>
                                  <a:pt x="177749" y="242570"/>
                                </a:lnTo>
                                <a:lnTo>
                                  <a:pt x="184505" y="242570"/>
                                </a:lnTo>
                                <a:lnTo>
                                  <a:pt x="184505" y="243840"/>
                                </a:lnTo>
                                <a:lnTo>
                                  <a:pt x="180822" y="245110"/>
                                </a:lnTo>
                                <a:lnTo>
                                  <a:pt x="179590" y="245110"/>
                                </a:lnTo>
                                <a:lnTo>
                                  <a:pt x="178371" y="246380"/>
                                </a:lnTo>
                                <a:lnTo>
                                  <a:pt x="185712" y="246380"/>
                                </a:lnTo>
                                <a:lnTo>
                                  <a:pt x="178371" y="248920"/>
                                </a:lnTo>
                                <a:lnTo>
                                  <a:pt x="186956" y="248920"/>
                                </a:lnTo>
                                <a:lnTo>
                                  <a:pt x="183261" y="251460"/>
                                </a:lnTo>
                                <a:lnTo>
                                  <a:pt x="179590" y="251460"/>
                                </a:lnTo>
                                <a:lnTo>
                                  <a:pt x="180213" y="252730"/>
                                </a:lnTo>
                                <a:lnTo>
                                  <a:pt x="183883" y="252730"/>
                                </a:lnTo>
                                <a:lnTo>
                                  <a:pt x="187566" y="251460"/>
                                </a:lnTo>
                                <a:lnTo>
                                  <a:pt x="187566" y="252730"/>
                                </a:lnTo>
                                <a:lnTo>
                                  <a:pt x="186347" y="254000"/>
                                </a:lnTo>
                                <a:lnTo>
                                  <a:pt x="180822" y="254000"/>
                                </a:lnTo>
                                <a:lnTo>
                                  <a:pt x="185115" y="255270"/>
                                </a:lnTo>
                                <a:lnTo>
                                  <a:pt x="189407" y="255270"/>
                                </a:lnTo>
                                <a:lnTo>
                                  <a:pt x="188798" y="256540"/>
                                </a:lnTo>
                                <a:lnTo>
                                  <a:pt x="182054" y="256540"/>
                                </a:lnTo>
                                <a:lnTo>
                                  <a:pt x="183883" y="257810"/>
                                </a:lnTo>
                                <a:lnTo>
                                  <a:pt x="190030" y="257810"/>
                                </a:lnTo>
                                <a:lnTo>
                                  <a:pt x="188798" y="259080"/>
                                </a:lnTo>
                                <a:lnTo>
                                  <a:pt x="187566" y="259080"/>
                                </a:lnTo>
                                <a:lnTo>
                                  <a:pt x="183883" y="260350"/>
                                </a:lnTo>
                                <a:lnTo>
                                  <a:pt x="186956" y="260350"/>
                                </a:lnTo>
                                <a:lnTo>
                                  <a:pt x="190779" y="261620"/>
                                </a:lnTo>
                                <a:lnTo>
                                  <a:pt x="190030" y="261620"/>
                                </a:lnTo>
                                <a:lnTo>
                                  <a:pt x="183261" y="262890"/>
                                </a:lnTo>
                                <a:lnTo>
                                  <a:pt x="185788" y="262890"/>
                                </a:lnTo>
                                <a:lnTo>
                                  <a:pt x="187604" y="264160"/>
                                </a:lnTo>
                                <a:lnTo>
                                  <a:pt x="192011" y="264160"/>
                                </a:lnTo>
                                <a:lnTo>
                                  <a:pt x="187109" y="265430"/>
                                </a:lnTo>
                                <a:lnTo>
                                  <a:pt x="182054" y="265430"/>
                                </a:lnTo>
                                <a:lnTo>
                                  <a:pt x="185115" y="266700"/>
                                </a:lnTo>
                                <a:lnTo>
                                  <a:pt x="192430" y="266700"/>
                                </a:lnTo>
                                <a:lnTo>
                                  <a:pt x="193090" y="267970"/>
                                </a:lnTo>
                                <a:lnTo>
                                  <a:pt x="193090" y="262686"/>
                                </a:lnTo>
                                <a:lnTo>
                                  <a:pt x="192938" y="262890"/>
                                </a:lnTo>
                                <a:lnTo>
                                  <a:pt x="192138" y="260350"/>
                                </a:lnTo>
                                <a:lnTo>
                                  <a:pt x="193154" y="259080"/>
                                </a:lnTo>
                                <a:lnTo>
                                  <a:pt x="194335" y="257810"/>
                                </a:lnTo>
                                <a:lnTo>
                                  <a:pt x="196164" y="256540"/>
                                </a:lnTo>
                                <a:lnTo>
                                  <a:pt x="196164" y="253352"/>
                                </a:lnTo>
                                <a:lnTo>
                                  <a:pt x="194932" y="254000"/>
                                </a:lnTo>
                                <a:lnTo>
                                  <a:pt x="193116" y="256540"/>
                                </a:lnTo>
                                <a:lnTo>
                                  <a:pt x="191909" y="257810"/>
                                </a:lnTo>
                                <a:lnTo>
                                  <a:pt x="191909" y="259080"/>
                                </a:lnTo>
                                <a:lnTo>
                                  <a:pt x="190106" y="254000"/>
                                </a:lnTo>
                                <a:lnTo>
                                  <a:pt x="188887" y="251460"/>
                                </a:lnTo>
                                <a:lnTo>
                                  <a:pt x="187071" y="243840"/>
                                </a:lnTo>
                                <a:lnTo>
                                  <a:pt x="187833" y="245110"/>
                                </a:lnTo>
                                <a:lnTo>
                                  <a:pt x="188290" y="245110"/>
                                </a:lnTo>
                                <a:lnTo>
                                  <a:pt x="187947" y="243840"/>
                                </a:lnTo>
                                <a:lnTo>
                                  <a:pt x="187680" y="242570"/>
                                </a:lnTo>
                                <a:lnTo>
                                  <a:pt x="187071" y="242570"/>
                                </a:lnTo>
                                <a:lnTo>
                                  <a:pt x="187071" y="241300"/>
                                </a:lnTo>
                                <a:lnTo>
                                  <a:pt x="186474" y="240030"/>
                                </a:lnTo>
                                <a:lnTo>
                                  <a:pt x="188290" y="240030"/>
                                </a:lnTo>
                                <a:lnTo>
                                  <a:pt x="189496" y="237490"/>
                                </a:lnTo>
                                <a:lnTo>
                                  <a:pt x="191300" y="236220"/>
                                </a:lnTo>
                                <a:lnTo>
                                  <a:pt x="193116" y="234950"/>
                                </a:lnTo>
                                <a:lnTo>
                                  <a:pt x="195541" y="233680"/>
                                </a:lnTo>
                                <a:lnTo>
                                  <a:pt x="196138" y="232410"/>
                                </a:lnTo>
                                <a:lnTo>
                                  <a:pt x="196735" y="234950"/>
                                </a:lnTo>
                                <a:lnTo>
                                  <a:pt x="196735" y="236220"/>
                                </a:lnTo>
                                <a:lnTo>
                                  <a:pt x="198564" y="237490"/>
                                </a:lnTo>
                                <a:lnTo>
                                  <a:pt x="199136" y="237490"/>
                                </a:lnTo>
                                <a:lnTo>
                                  <a:pt x="199758" y="236220"/>
                                </a:lnTo>
                                <a:lnTo>
                                  <a:pt x="200367" y="236220"/>
                                </a:lnTo>
                                <a:lnTo>
                                  <a:pt x="200367" y="242570"/>
                                </a:lnTo>
                                <a:lnTo>
                                  <a:pt x="202158" y="241300"/>
                                </a:lnTo>
                                <a:lnTo>
                                  <a:pt x="202780" y="240030"/>
                                </a:lnTo>
                                <a:lnTo>
                                  <a:pt x="203974" y="236220"/>
                                </a:lnTo>
                                <a:lnTo>
                                  <a:pt x="202780" y="232410"/>
                                </a:lnTo>
                                <a:lnTo>
                                  <a:pt x="200964" y="232410"/>
                                </a:lnTo>
                                <a:lnTo>
                                  <a:pt x="199758" y="231140"/>
                                </a:lnTo>
                                <a:lnTo>
                                  <a:pt x="199097" y="231140"/>
                                </a:lnTo>
                                <a:lnTo>
                                  <a:pt x="200418" y="232410"/>
                                </a:lnTo>
                                <a:lnTo>
                                  <a:pt x="202311" y="233680"/>
                                </a:lnTo>
                                <a:lnTo>
                                  <a:pt x="202958" y="237490"/>
                                </a:lnTo>
                                <a:lnTo>
                                  <a:pt x="202349" y="238760"/>
                                </a:lnTo>
                                <a:lnTo>
                                  <a:pt x="201383" y="240030"/>
                                </a:lnTo>
                                <a:lnTo>
                                  <a:pt x="201053" y="236220"/>
                                </a:lnTo>
                                <a:lnTo>
                                  <a:pt x="200418" y="234950"/>
                                </a:lnTo>
                                <a:lnTo>
                                  <a:pt x="199097" y="236220"/>
                                </a:lnTo>
                                <a:lnTo>
                                  <a:pt x="197802" y="236220"/>
                                </a:lnTo>
                                <a:lnTo>
                                  <a:pt x="196748" y="232410"/>
                                </a:lnTo>
                                <a:lnTo>
                                  <a:pt x="197802" y="231140"/>
                                </a:lnTo>
                                <a:lnTo>
                                  <a:pt x="197954" y="231140"/>
                                </a:lnTo>
                                <a:lnTo>
                                  <a:pt x="198564" y="229870"/>
                                </a:lnTo>
                                <a:lnTo>
                                  <a:pt x="200964" y="229870"/>
                                </a:lnTo>
                                <a:lnTo>
                                  <a:pt x="202158" y="228600"/>
                                </a:lnTo>
                                <a:lnTo>
                                  <a:pt x="202780" y="227330"/>
                                </a:lnTo>
                                <a:lnTo>
                                  <a:pt x="203390" y="224790"/>
                                </a:lnTo>
                                <a:lnTo>
                                  <a:pt x="203974" y="223520"/>
                                </a:lnTo>
                                <a:lnTo>
                                  <a:pt x="205206" y="223520"/>
                                </a:lnTo>
                                <a:lnTo>
                                  <a:pt x="205790" y="224790"/>
                                </a:lnTo>
                                <a:lnTo>
                                  <a:pt x="205206" y="227330"/>
                                </a:lnTo>
                                <a:lnTo>
                                  <a:pt x="205790" y="228600"/>
                                </a:lnTo>
                                <a:lnTo>
                                  <a:pt x="207010" y="229870"/>
                                </a:lnTo>
                                <a:lnTo>
                                  <a:pt x="207606" y="229870"/>
                                </a:lnTo>
                                <a:lnTo>
                                  <a:pt x="208813" y="228600"/>
                                </a:lnTo>
                                <a:lnTo>
                                  <a:pt x="209423" y="228600"/>
                                </a:lnTo>
                                <a:lnTo>
                                  <a:pt x="210019" y="227330"/>
                                </a:lnTo>
                                <a:lnTo>
                                  <a:pt x="211226" y="226060"/>
                                </a:lnTo>
                                <a:lnTo>
                                  <a:pt x="211226" y="224790"/>
                                </a:lnTo>
                                <a:lnTo>
                                  <a:pt x="211823" y="223520"/>
                                </a:lnTo>
                                <a:lnTo>
                                  <a:pt x="210616" y="223520"/>
                                </a:lnTo>
                                <a:lnTo>
                                  <a:pt x="209423" y="224790"/>
                                </a:lnTo>
                                <a:lnTo>
                                  <a:pt x="208203" y="227330"/>
                                </a:lnTo>
                                <a:lnTo>
                                  <a:pt x="207010" y="228600"/>
                                </a:lnTo>
                                <a:lnTo>
                                  <a:pt x="206387" y="227330"/>
                                </a:lnTo>
                                <a:lnTo>
                                  <a:pt x="207606" y="226060"/>
                                </a:lnTo>
                                <a:lnTo>
                                  <a:pt x="207010" y="224790"/>
                                </a:lnTo>
                                <a:lnTo>
                                  <a:pt x="207010" y="223520"/>
                                </a:lnTo>
                                <a:lnTo>
                                  <a:pt x="205790" y="222250"/>
                                </a:lnTo>
                                <a:lnTo>
                                  <a:pt x="203974" y="222250"/>
                                </a:lnTo>
                                <a:lnTo>
                                  <a:pt x="201549" y="224790"/>
                                </a:lnTo>
                                <a:lnTo>
                                  <a:pt x="200964" y="226060"/>
                                </a:lnTo>
                                <a:lnTo>
                                  <a:pt x="200964" y="227330"/>
                                </a:lnTo>
                                <a:lnTo>
                                  <a:pt x="200367" y="227330"/>
                                </a:lnTo>
                                <a:lnTo>
                                  <a:pt x="199758" y="228600"/>
                                </a:lnTo>
                                <a:lnTo>
                                  <a:pt x="199136" y="228600"/>
                                </a:lnTo>
                                <a:lnTo>
                                  <a:pt x="199136" y="223520"/>
                                </a:lnTo>
                                <a:lnTo>
                                  <a:pt x="198247" y="221615"/>
                                </a:lnTo>
                                <a:lnTo>
                                  <a:pt x="198247" y="226060"/>
                                </a:lnTo>
                                <a:lnTo>
                                  <a:pt x="197612" y="226060"/>
                                </a:lnTo>
                                <a:lnTo>
                                  <a:pt x="196977" y="227330"/>
                                </a:lnTo>
                                <a:lnTo>
                                  <a:pt x="196977" y="228600"/>
                                </a:lnTo>
                                <a:lnTo>
                                  <a:pt x="195948" y="231140"/>
                                </a:lnTo>
                                <a:lnTo>
                                  <a:pt x="195237" y="230759"/>
                                </a:lnTo>
                                <a:lnTo>
                                  <a:pt x="195237" y="232410"/>
                                </a:lnTo>
                                <a:lnTo>
                                  <a:pt x="194132" y="232410"/>
                                </a:lnTo>
                                <a:lnTo>
                                  <a:pt x="192481" y="233680"/>
                                </a:lnTo>
                                <a:lnTo>
                                  <a:pt x="192138" y="233438"/>
                                </a:lnTo>
                                <a:lnTo>
                                  <a:pt x="192138" y="234950"/>
                                </a:lnTo>
                                <a:lnTo>
                                  <a:pt x="189852" y="234950"/>
                                </a:lnTo>
                                <a:lnTo>
                                  <a:pt x="189382" y="234492"/>
                                </a:lnTo>
                                <a:lnTo>
                                  <a:pt x="189382" y="234950"/>
                                </a:lnTo>
                                <a:lnTo>
                                  <a:pt x="189191" y="236220"/>
                                </a:lnTo>
                                <a:lnTo>
                                  <a:pt x="187286" y="234950"/>
                                </a:lnTo>
                                <a:lnTo>
                                  <a:pt x="187223" y="237490"/>
                                </a:lnTo>
                                <a:lnTo>
                                  <a:pt x="186829" y="237490"/>
                                </a:lnTo>
                                <a:lnTo>
                                  <a:pt x="186829" y="238760"/>
                                </a:lnTo>
                                <a:lnTo>
                                  <a:pt x="185521" y="240030"/>
                                </a:lnTo>
                                <a:lnTo>
                                  <a:pt x="185521" y="237490"/>
                                </a:lnTo>
                                <a:lnTo>
                                  <a:pt x="186829" y="238760"/>
                                </a:lnTo>
                                <a:lnTo>
                                  <a:pt x="186829" y="237490"/>
                                </a:lnTo>
                                <a:lnTo>
                                  <a:pt x="185978" y="237490"/>
                                </a:lnTo>
                                <a:lnTo>
                                  <a:pt x="184734" y="236220"/>
                                </a:lnTo>
                                <a:lnTo>
                                  <a:pt x="182219" y="236220"/>
                                </a:lnTo>
                                <a:lnTo>
                                  <a:pt x="184734" y="233680"/>
                                </a:lnTo>
                                <a:lnTo>
                                  <a:pt x="185978" y="236220"/>
                                </a:lnTo>
                                <a:lnTo>
                                  <a:pt x="187223" y="237490"/>
                                </a:lnTo>
                                <a:lnTo>
                                  <a:pt x="187223" y="234950"/>
                                </a:lnTo>
                                <a:lnTo>
                                  <a:pt x="186016" y="234950"/>
                                </a:lnTo>
                                <a:lnTo>
                                  <a:pt x="186232" y="232410"/>
                                </a:lnTo>
                                <a:lnTo>
                                  <a:pt x="186867" y="232410"/>
                                </a:lnTo>
                                <a:lnTo>
                                  <a:pt x="187490" y="233680"/>
                                </a:lnTo>
                                <a:lnTo>
                                  <a:pt x="188760" y="234950"/>
                                </a:lnTo>
                                <a:lnTo>
                                  <a:pt x="189382" y="234950"/>
                                </a:lnTo>
                                <a:lnTo>
                                  <a:pt x="189382" y="234492"/>
                                </a:lnTo>
                                <a:lnTo>
                                  <a:pt x="187286" y="232410"/>
                                </a:lnTo>
                                <a:lnTo>
                                  <a:pt x="188518" y="231140"/>
                                </a:lnTo>
                                <a:lnTo>
                                  <a:pt x="192138" y="234950"/>
                                </a:lnTo>
                                <a:lnTo>
                                  <a:pt x="192138" y="233438"/>
                                </a:lnTo>
                                <a:lnTo>
                                  <a:pt x="189026" y="231140"/>
                                </a:lnTo>
                                <a:lnTo>
                                  <a:pt x="190055" y="229870"/>
                                </a:lnTo>
                                <a:lnTo>
                                  <a:pt x="190055" y="228600"/>
                                </a:lnTo>
                                <a:lnTo>
                                  <a:pt x="191274" y="229870"/>
                                </a:lnTo>
                                <a:lnTo>
                                  <a:pt x="191909" y="229870"/>
                                </a:lnTo>
                                <a:lnTo>
                                  <a:pt x="193192" y="231140"/>
                                </a:lnTo>
                                <a:lnTo>
                                  <a:pt x="193802" y="231140"/>
                                </a:lnTo>
                                <a:lnTo>
                                  <a:pt x="195237" y="232410"/>
                                </a:lnTo>
                                <a:lnTo>
                                  <a:pt x="195237" y="230759"/>
                                </a:lnTo>
                                <a:lnTo>
                                  <a:pt x="193611" y="229870"/>
                                </a:lnTo>
                                <a:lnTo>
                                  <a:pt x="190842" y="228600"/>
                                </a:lnTo>
                                <a:lnTo>
                                  <a:pt x="191477" y="227330"/>
                                </a:lnTo>
                                <a:lnTo>
                                  <a:pt x="192100" y="227330"/>
                                </a:lnTo>
                                <a:lnTo>
                                  <a:pt x="195084" y="228600"/>
                                </a:lnTo>
                                <a:lnTo>
                                  <a:pt x="196977" y="228600"/>
                                </a:lnTo>
                                <a:lnTo>
                                  <a:pt x="196977" y="227330"/>
                                </a:lnTo>
                                <a:lnTo>
                                  <a:pt x="194259" y="227330"/>
                                </a:lnTo>
                                <a:lnTo>
                                  <a:pt x="191744" y="226060"/>
                                </a:lnTo>
                                <a:lnTo>
                                  <a:pt x="192595" y="224790"/>
                                </a:lnTo>
                                <a:lnTo>
                                  <a:pt x="193802" y="224790"/>
                                </a:lnTo>
                                <a:lnTo>
                                  <a:pt x="195084" y="226060"/>
                                </a:lnTo>
                                <a:lnTo>
                                  <a:pt x="197612" y="224790"/>
                                </a:lnTo>
                                <a:lnTo>
                                  <a:pt x="198247" y="226060"/>
                                </a:lnTo>
                                <a:lnTo>
                                  <a:pt x="198247" y="221615"/>
                                </a:lnTo>
                                <a:lnTo>
                                  <a:pt x="197954" y="220980"/>
                                </a:lnTo>
                                <a:lnTo>
                                  <a:pt x="198564" y="219710"/>
                                </a:lnTo>
                                <a:lnTo>
                                  <a:pt x="202780" y="219710"/>
                                </a:lnTo>
                                <a:lnTo>
                                  <a:pt x="204597" y="220980"/>
                                </a:lnTo>
                                <a:lnTo>
                                  <a:pt x="207606" y="220980"/>
                                </a:lnTo>
                                <a:lnTo>
                                  <a:pt x="208203" y="219710"/>
                                </a:lnTo>
                                <a:lnTo>
                                  <a:pt x="208203" y="215900"/>
                                </a:lnTo>
                                <a:lnTo>
                                  <a:pt x="209423" y="215900"/>
                                </a:lnTo>
                                <a:lnTo>
                                  <a:pt x="210515" y="214731"/>
                                </a:lnTo>
                                <a:lnTo>
                                  <a:pt x="210616" y="213360"/>
                                </a:lnTo>
                                <a:lnTo>
                                  <a:pt x="210019" y="212090"/>
                                </a:lnTo>
                                <a:lnTo>
                                  <a:pt x="209423" y="212090"/>
                                </a:lnTo>
                                <a:lnTo>
                                  <a:pt x="211823" y="209550"/>
                                </a:lnTo>
                                <a:lnTo>
                                  <a:pt x="211226" y="208280"/>
                                </a:lnTo>
                                <a:lnTo>
                                  <a:pt x="210019" y="207010"/>
                                </a:lnTo>
                                <a:lnTo>
                                  <a:pt x="211226" y="204470"/>
                                </a:lnTo>
                                <a:lnTo>
                                  <a:pt x="210616" y="204470"/>
                                </a:lnTo>
                                <a:lnTo>
                                  <a:pt x="208673" y="203454"/>
                                </a:lnTo>
                                <a:lnTo>
                                  <a:pt x="209169" y="204470"/>
                                </a:lnTo>
                                <a:lnTo>
                                  <a:pt x="209169" y="205740"/>
                                </a:lnTo>
                                <a:lnTo>
                                  <a:pt x="208559" y="205740"/>
                                </a:lnTo>
                                <a:lnTo>
                                  <a:pt x="208559" y="208280"/>
                                </a:lnTo>
                                <a:lnTo>
                                  <a:pt x="210388" y="208280"/>
                                </a:lnTo>
                                <a:lnTo>
                                  <a:pt x="210235" y="209550"/>
                                </a:lnTo>
                                <a:lnTo>
                                  <a:pt x="209016" y="209550"/>
                                </a:lnTo>
                                <a:lnTo>
                                  <a:pt x="208407" y="210820"/>
                                </a:lnTo>
                                <a:lnTo>
                                  <a:pt x="207949" y="212090"/>
                                </a:lnTo>
                                <a:lnTo>
                                  <a:pt x="208559" y="212090"/>
                                </a:lnTo>
                                <a:lnTo>
                                  <a:pt x="209016" y="213360"/>
                                </a:lnTo>
                                <a:lnTo>
                                  <a:pt x="208559" y="214630"/>
                                </a:lnTo>
                                <a:lnTo>
                                  <a:pt x="207479" y="215900"/>
                                </a:lnTo>
                                <a:lnTo>
                                  <a:pt x="207187" y="217170"/>
                                </a:lnTo>
                                <a:lnTo>
                                  <a:pt x="207340" y="218440"/>
                                </a:lnTo>
                                <a:lnTo>
                                  <a:pt x="206895" y="219710"/>
                                </a:lnTo>
                                <a:lnTo>
                                  <a:pt x="205676" y="219710"/>
                                </a:lnTo>
                                <a:lnTo>
                                  <a:pt x="203847" y="218440"/>
                                </a:lnTo>
                                <a:lnTo>
                                  <a:pt x="201853" y="218440"/>
                                </a:lnTo>
                                <a:lnTo>
                                  <a:pt x="201561" y="217271"/>
                                </a:lnTo>
                                <a:lnTo>
                                  <a:pt x="201549" y="215900"/>
                                </a:lnTo>
                                <a:lnTo>
                                  <a:pt x="200850" y="214630"/>
                                </a:lnTo>
                                <a:lnTo>
                                  <a:pt x="200025" y="213360"/>
                                </a:lnTo>
                                <a:lnTo>
                                  <a:pt x="200647" y="213360"/>
                                </a:lnTo>
                                <a:lnTo>
                                  <a:pt x="201244" y="212090"/>
                                </a:lnTo>
                                <a:lnTo>
                                  <a:pt x="201244" y="210820"/>
                                </a:lnTo>
                                <a:lnTo>
                                  <a:pt x="200647" y="210820"/>
                                </a:lnTo>
                                <a:lnTo>
                                  <a:pt x="200647" y="209550"/>
                                </a:lnTo>
                                <a:lnTo>
                                  <a:pt x="200025" y="209550"/>
                                </a:lnTo>
                                <a:lnTo>
                                  <a:pt x="197586" y="208280"/>
                                </a:lnTo>
                                <a:lnTo>
                                  <a:pt x="198183" y="207010"/>
                                </a:lnTo>
                                <a:lnTo>
                                  <a:pt x="200647" y="207010"/>
                                </a:lnTo>
                                <a:lnTo>
                                  <a:pt x="201244" y="205740"/>
                                </a:lnTo>
                                <a:lnTo>
                                  <a:pt x="201244" y="204470"/>
                                </a:lnTo>
                                <a:lnTo>
                                  <a:pt x="200647" y="203200"/>
                                </a:lnTo>
                                <a:lnTo>
                                  <a:pt x="201853" y="203200"/>
                                </a:lnTo>
                                <a:lnTo>
                                  <a:pt x="202463" y="201930"/>
                                </a:lnTo>
                                <a:lnTo>
                                  <a:pt x="204304" y="204470"/>
                                </a:lnTo>
                                <a:lnTo>
                                  <a:pt x="205511" y="205740"/>
                                </a:lnTo>
                                <a:lnTo>
                                  <a:pt x="206730" y="205740"/>
                                </a:lnTo>
                                <a:lnTo>
                                  <a:pt x="207949" y="203200"/>
                                </a:lnTo>
                                <a:lnTo>
                                  <a:pt x="208203" y="203200"/>
                                </a:lnTo>
                                <a:lnTo>
                                  <a:pt x="207606" y="201930"/>
                                </a:lnTo>
                                <a:lnTo>
                                  <a:pt x="206387" y="203200"/>
                                </a:lnTo>
                                <a:lnTo>
                                  <a:pt x="204597" y="203200"/>
                                </a:lnTo>
                                <a:lnTo>
                                  <a:pt x="203974" y="201930"/>
                                </a:lnTo>
                                <a:lnTo>
                                  <a:pt x="202780" y="200660"/>
                                </a:lnTo>
                                <a:lnTo>
                                  <a:pt x="201549" y="200660"/>
                                </a:lnTo>
                                <a:lnTo>
                                  <a:pt x="200964" y="201930"/>
                                </a:lnTo>
                                <a:lnTo>
                                  <a:pt x="200025" y="201930"/>
                                </a:lnTo>
                                <a:lnTo>
                                  <a:pt x="200025" y="204470"/>
                                </a:lnTo>
                                <a:lnTo>
                                  <a:pt x="199415" y="205740"/>
                                </a:lnTo>
                                <a:lnTo>
                                  <a:pt x="198183" y="205740"/>
                                </a:lnTo>
                                <a:lnTo>
                                  <a:pt x="196977" y="204470"/>
                                </a:lnTo>
                                <a:lnTo>
                                  <a:pt x="196367" y="204470"/>
                                </a:lnTo>
                                <a:lnTo>
                                  <a:pt x="196977" y="207010"/>
                                </a:lnTo>
                                <a:lnTo>
                                  <a:pt x="195757" y="205740"/>
                                </a:lnTo>
                                <a:lnTo>
                                  <a:pt x="194538" y="205740"/>
                                </a:lnTo>
                                <a:lnTo>
                                  <a:pt x="194538" y="207010"/>
                                </a:lnTo>
                                <a:lnTo>
                                  <a:pt x="195148" y="208280"/>
                                </a:lnTo>
                                <a:lnTo>
                                  <a:pt x="197586" y="209550"/>
                                </a:lnTo>
                                <a:lnTo>
                                  <a:pt x="198818" y="209550"/>
                                </a:lnTo>
                                <a:lnTo>
                                  <a:pt x="199415" y="210820"/>
                                </a:lnTo>
                                <a:lnTo>
                                  <a:pt x="199415" y="212090"/>
                                </a:lnTo>
                                <a:lnTo>
                                  <a:pt x="198818" y="213360"/>
                                </a:lnTo>
                                <a:lnTo>
                                  <a:pt x="200025" y="215900"/>
                                </a:lnTo>
                                <a:lnTo>
                                  <a:pt x="200025" y="218440"/>
                                </a:lnTo>
                                <a:lnTo>
                                  <a:pt x="197586" y="219710"/>
                                </a:lnTo>
                                <a:lnTo>
                                  <a:pt x="197586" y="218440"/>
                                </a:lnTo>
                                <a:lnTo>
                                  <a:pt x="197396" y="218249"/>
                                </a:lnTo>
                                <a:lnTo>
                                  <a:pt x="197396" y="222250"/>
                                </a:lnTo>
                                <a:lnTo>
                                  <a:pt x="197396" y="223520"/>
                                </a:lnTo>
                                <a:lnTo>
                                  <a:pt x="195732" y="223520"/>
                                </a:lnTo>
                                <a:lnTo>
                                  <a:pt x="192392" y="224790"/>
                                </a:lnTo>
                                <a:lnTo>
                                  <a:pt x="191757" y="223520"/>
                                </a:lnTo>
                                <a:lnTo>
                                  <a:pt x="194881" y="222250"/>
                                </a:lnTo>
                                <a:lnTo>
                                  <a:pt x="195529" y="222250"/>
                                </a:lnTo>
                                <a:lnTo>
                                  <a:pt x="196786" y="220980"/>
                                </a:lnTo>
                                <a:lnTo>
                                  <a:pt x="197396" y="222250"/>
                                </a:lnTo>
                                <a:lnTo>
                                  <a:pt x="197396" y="218249"/>
                                </a:lnTo>
                                <a:lnTo>
                                  <a:pt x="196456" y="217271"/>
                                </a:lnTo>
                                <a:lnTo>
                                  <a:pt x="196456" y="218440"/>
                                </a:lnTo>
                                <a:lnTo>
                                  <a:pt x="196354" y="218300"/>
                                </a:lnTo>
                                <a:lnTo>
                                  <a:pt x="196354" y="218440"/>
                                </a:lnTo>
                                <a:lnTo>
                                  <a:pt x="194665" y="220980"/>
                                </a:lnTo>
                                <a:lnTo>
                                  <a:pt x="192747" y="222250"/>
                                </a:lnTo>
                                <a:lnTo>
                                  <a:pt x="192100" y="222250"/>
                                </a:lnTo>
                                <a:lnTo>
                                  <a:pt x="191528" y="219710"/>
                                </a:lnTo>
                                <a:lnTo>
                                  <a:pt x="194449" y="219710"/>
                                </a:lnTo>
                                <a:lnTo>
                                  <a:pt x="195084" y="218440"/>
                                </a:lnTo>
                                <a:lnTo>
                                  <a:pt x="196354" y="218440"/>
                                </a:lnTo>
                                <a:lnTo>
                                  <a:pt x="196354" y="218300"/>
                                </a:lnTo>
                                <a:lnTo>
                                  <a:pt x="195580" y="217170"/>
                                </a:lnTo>
                                <a:lnTo>
                                  <a:pt x="195757" y="217170"/>
                                </a:lnTo>
                                <a:lnTo>
                                  <a:pt x="195148" y="215900"/>
                                </a:lnTo>
                                <a:lnTo>
                                  <a:pt x="195148" y="214630"/>
                                </a:lnTo>
                                <a:lnTo>
                                  <a:pt x="194754" y="213817"/>
                                </a:lnTo>
                                <a:lnTo>
                                  <a:pt x="194754" y="217170"/>
                                </a:lnTo>
                                <a:lnTo>
                                  <a:pt x="194106" y="217170"/>
                                </a:lnTo>
                                <a:lnTo>
                                  <a:pt x="193497" y="218440"/>
                                </a:lnTo>
                                <a:lnTo>
                                  <a:pt x="192239" y="218440"/>
                                </a:lnTo>
                                <a:lnTo>
                                  <a:pt x="191312" y="219710"/>
                                </a:lnTo>
                                <a:lnTo>
                                  <a:pt x="190652" y="218363"/>
                                </a:lnTo>
                                <a:lnTo>
                                  <a:pt x="190652" y="222250"/>
                                </a:lnTo>
                                <a:lnTo>
                                  <a:pt x="190652" y="224790"/>
                                </a:lnTo>
                                <a:lnTo>
                                  <a:pt x="188760" y="228600"/>
                                </a:lnTo>
                                <a:lnTo>
                                  <a:pt x="186232" y="231140"/>
                                </a:lnTo>
                                <a:lnTo>
                                  <a:pt x="186651" y="228600"/>
                                </a:lnTo>
                                <a:lnTo>
                                  <a:pt x="186867" y="227330"/>
                                </a:lnTo>
                                <a:lnTo>
                                  <a:pt x="186867" y="220980"/>
                                </a:lnTo>
                                <a:lnTo>
                                  <a:pt x="186867" y="219710"/>
                                </a:lnTo>
                                <a:lnTo>
                                  <a:pt x="186867" y="218440"/>
                                </a:lnTo>
                                <a:lnTo>
                                  <a:pt x="188125" y="215900"/>
                                </a:lnTo>
                                <a:lnTo>
                                  <a:pt x="188760" y="218440"/>
                                </a:lnTo>
                                <a:lnTo>
                                  <a:pt x="190652" y="222250"/>
                                </a:lnTo>
                                <a:lnTo>
                                  <a:pt x="190652" y="218363"/>
                                </a:lnTo>
                                <a:lnTo>
                                  <a:pt x="190068" y="217170"/>
                                </a:lnTo>
                                <a:lnTo>
                                  <a:pt x="190969" y="217170"/>
                                </a:lnTo>
                                <a:lnTo>
                                  <a:pt x="191630" y="215900"/>
                                </a:lnTo>
                                <a:lnTo>
                                  <a:pt x="193497" y="215900"/>
                                </a:lnTo>
                                <a:lnTo>
                                  <a:pt x="194754" y="217170"/>
                                </a:lnTo>
                                <a:lnTo>
                                  <a:pt x="194754" y="213817"/>
                                </a:lnTo>
                                <a:lnTo>
                                  <a:pt x="194538" y="213360"/>
                                </a:lnTo>
                                <a:lnTo>
                                  <a:pt x="193941" y="214630"/>
                                </a:lnTo>
                                <a:lnTo>
                                  <a:pt x="192709" y="214630"/>
                                </a:lnTo>
                                <a:lnTo>
                                  <a:pt x="192100" y="213360"/>
                                </a:lnTo>
                                <a:lnTo>
                                  <a:pt x="192100" y="212090"/>
                                </a:lnTo>
                                <a:lnTo>
                                  <a:pt x="192709" y="210820"/>
                                </a:lnTo>
                                <a:lnTo>
                                  <a:pt x="192100" y="209550"/>
                                </a:lnTo>
                                <a:lnTo>
                                  <a:pt x="191909" y="209359"/>
                                </a:lnTo>
                                <a:lnTo>
                                  <a:pt x="191909" y="214630"/>
                                </a:lnTo>
                                <a:lnTo>
                                  <a:pt x="190652" y="215900"/>
                                </a:lnTo>
                                <a:lnTo>
                                  <a:pt x="189382" y="215900"/>
                                </a:lnTo>
                                <a:lnTo>
                                  <a:pt x="190652" y="213360"/>
                                </a:lnTo>
                                <a:lnTo>
                                  <a:pt x="191909" y="214630"/>
                                </a:lnTo>
                                <a:lnTo>
                                  <a:pt x="191909" y="209359"/>
                                </a:lnTo>
                                <a:lnTo>
                                  <a:pt x="190881" y="208280"/>
                                </a:lnTo>
                                <a:lnTo>
                                  <a:pt x="190284" y="209550"/>
                                </a:lnTo>
                                <a:lnTo>
                                  <a:pt x="189064" y="210820"/>
                                </a:lnTo>
                                <a:lnTo>
                                  <a:pt x="189064" y="212090"/>
                                </a:lnTo>
                                <a:lnTo>
                                  <a:pt x="188455" y="213360"/>
                                </a:lnTo>
                                <a:lnTo>
                                  <a:pt x="187223" y="214630"/>
                                </a:lnTo>
                                <a:lnTo>
                                  <a:pt x="186613" y="215900"/>
                                </a:lnTo>
                                <a:lnTo>
                                  <a:pt x="185420" y="215900"/>
                                </a:lnTo>
                                <a:lnTo>
                                  <a:pt x="185420" y="218440"/>
                                </a:lnTo>
                                <a:lnTo>
                                  <a:pt x="185115" y="218795"/>
                                </a:lnTo>
                                <a:lnTo>
                                  <a:pt x="185115" y="220980"/>
                                </a:lnTo>
                                <a:lnTo>
                                  <a:pt x="184962" y="222250"/>
                                </a:lnTo>
                                <a:lnTo>
                                  <a:pt x="180517" y="222250"/>
                                </a:lnTo>
                                <a:lnTo>
                                  <a:pt x="181140" y="220980"/>
                                </a:lnTo>
                                <a:lnTo>
                                  <a:pt x="185115" y="220980"/>
                                </a:lnTo>
                                <a:lnTo>
                                  <a:pt x="185115" y="218795"/>
                                </a:lnTo>
                                <a:lnTo>
                                  <a:pt x="184315" y="219710"/>
                                </a:lnTo>
                                <a:lnTo>
                                  <a:pt x="181584" y="219710"/>
                                </a:lnTo>
                                <a:lnTo>
                                  <a:pt x="181432" y="218440"/>
                                </a:lnTo>
                                <a:lnTo>
                                  <a:pt x="181571" y="218440"/>
                                </a:lnTo>
                                <a:lnTo>
                                  <a:pt x="180213" y="215900"/>
                                </a:lnTo>
                                <a:lnTo>
                                  <a:pt x="183070" y="215900"/>
                                </a:lnTo>
                                <a:lnTo>
                                  <a:pt x="185343" y="218440"/>
                                </a:lnTo>
                                <a:lnTo>
                                  <a:pt x="185420" y="215900"/>
                                </a:lnTo>
                                <a:lnTo>
                                  <a:pt x="184162" y="215900"/>
                                </a:lnTo>
                                <a:lnTo>
                                  <a:pt x="183565" y="214630"/>
                                </a:lnTo>
                                <a:lnTo>
                                  <a:pt x="184772" y="213360"/>
                                </a:lnTo>
                                <a:lnTo>
                                  <a:pt x="185394" y="213360"/>
                                </a:lnTo>
                                <a:lnTo>
                                  <a:pt x="185394" y="210820"/>
                                </a:lnTo>
                                <a:lnTo>
                                  <a:pt x="184162" y="209550"/>
                                </a:lnTo>
                                <a:lnTo>
                                  <a:pt x="184162" y="208280"/>
                                </a:lnTo>
                                <a:lnTo>
                                  <a:pt x="184772" y="208280"/>
                                </a:lnTo>
                                <a:lnTo>
                                  <a:pt x="186004" y="203200"/>
                                </a:lnTo>
                                <a:lnTo>
                                  <a:pt x="189052" y="203200"/>
                                </a:lnTo>
                                <a:lnTo>
                                  <a:pt x="187210" y="205181"/>
                                </a:lnTo>
                                <a:lnTo>
                                  <a:pt x="190309" y="203098"/>
                                </a:lnTo>
                                <a:lnTo>
                                  <a:pt x="189560" y="202666"/>
                                </a:lnTo>
                                <a:lnTo>
                                  <a:pt x="189064" y="203200"/>
                                </a:lnTo>
                                <a:lnTo>
                                  <a:pt x="190284" y="198120"/>
                                </a:lnTo>
                                <a:lnTo>
                                  <a:pt x="192100" y="198120"/>
                                </a:lnTo>
                                <a:lnTo>
                                  <a:pt x="195757" y="199390"/>
                                </a:lnTo>
                                <a:lnTo>
                                  <a:pt x="197586" y="199390"/>
                                </a:lnTo>
                                <a:lnTo>
                                  <a:pt x="198183" y="200660"/>
                                </a:lnTo>
                                <a:lnTo>
                                  <a:pt x="197586" y="201930"/>
                                </a:lnTo>
                                <a:lnTo>
                                  <a:pt x="196367" y="201930"/>
                                </a:lnTo>
                                <a:lnTo>
                                  <a:pt x="196367" y="200660"/>
                                </a:lnTo>
                                <a:lnTo>
                                  <a:pt x="195757" y="200660"/>
                                </a:lnTo>
                                <a:lnTo>
                                  <a:pt x="193941" y="201930"/>
                                </a:lnTo>
                                <a:lnTo>
                                  <a:pt x="194538" y="201930"/>
                                </a:lnTo>
                                <a:lnTo>
                                  <a:pt x="195757" y="203200"/>
                                </a:lnTo>
                                <a:lnTo>
                                  <a:pt x="198183" y="203200"/>
                                </a:lnTo>
                                <a:lnTo>
                                  <a:pt x="199415" y="204470"/>
                                </a:lnTo>
                                <a:lnTo>
                                  <a:pt x="200025" y="204470"/>
                                </a:lnTo>
                                <a:lnTo>
                                  <a:pt x="200025" y="201930"/>
                                </a:lnTo>
                                <a:lnTo>
                                  <a:pt x="199758" y="201930"/>
                                </a:lnTo>
                                <a:lnTo>
                                  <a:pt x="197954" y="198120"/>
                                </a:lnTo>
                                <a:lnTo>
                                  <a:pt x="196138" y="198120"/>
                                </a:lnTo>
                                <a:lnTo>
                                  <a:pt x="194322" y="196850"/>
                                </a:lnTo>
                                <a:lnTo>
                                  <a:pt x="188887" y="196850"/>
                                </a:lnTo>
                                <a:lnTo>
                                  <a:pt x="188290" y="198120"/>
                                </a:lnTo>
                                <a:lnTo>
                                  <a:pt x="188290" y="199390"/>
                                </a:lnTo>
                                <a:lnTo>
                                  <a:pt x="187071" y="199390"/>
                                </a:lnTo>
                                <a:lnTo>
                                  <a:pt x="187591" y="193040"/>
                                </a:lnTo>
                                <a:lnTo>
                                  <a:pt x="187680" y="186690"/>
                                </a:lnTo>
                                <a:lnTo>
                                  <a:pt x="189496" y="186690"/>
                                </a:lnTo>
                                <a:lnTo>
                                  <a:pt x="190703" y="189230"/>
                                </a:lnTo>
                                <a:lnTo>
                                  <a:pt x="193116" y="189230"/>
                                </a:lnTo>
                                <a:lnTo>
                                  <a:pt x="194017" y="187960"/>
                                </a:lnTo>
                                <a:lnTo>
                                  <a:pt x="194881" y="186766"/>
                                </a:lnTo>
                                <a:lnTo>
                                  <a:pt x="193230" y="184150"/>
                                </a:lnTo>
                                <a:lnTo>
                                  <a:pt x="194056" y="184150"/>
                                </a:lnTo>
                                <a:lnTo>
                                  <a:pt x="194881" y="182880"/>
                                </a:lnTo>
                                <a:lnTo>
                                  <a:pt x="195694" y="184150"/>
                                </a:lnTo>
                                <a:lnTo>
                                  <a:pt x="195694" y="186690"/>
                                </a:lnTo>
                                <a:lnTo>
                                  <a:pt x="196735" y="186690"/>
                                </a:lnTo>
                                <a:lnTo>
                                  <a:pt x="196735" y="185420"/>
                                </a:lnTo>
                                <a:lnTo>
                                  <a:pt x="197345" y="184150"/>
                                </a:lnTo>
                                <a:lnTo>
                                  <a:pt x="196138" y="182880"/>
                                </a:lnTo>
                                <a:lnTo>
                                  <a:pt x="196138" y="181610"/>
                                </a:lnTo>
                                <a:lnTo>
                                  <a:pt x="196735" y="180340"/>
                                </a:lnTo>
                                <a:lnTo>
                                  <a:pt x="195605" y="179146"/>
                                </a:lnTo>
                                <a:lnTo>
                                  <a:pt x="195605" y="180340"/>
                                </a:lnTo>
                                <a:lnTo>
                                  <a:pt x="194652" y="181610"/>
                                </a:lnTo>
                                <a:lnTo>
                                  <a:pt x="193344" y="182880"/>
                                </a:lnTo>
                                <a:lnTo>
                                  <a:pt x="193065" y="182549"/>
                                </a:lnTo>
                                <a:lnTo>
                                  <a:pt x="193065" y="185420"/>
                                </a:lnTo>
                                <a:lnTo>
                                  <a:pt x="193065" y="187960"/>
                                </a:lnTo>
                                <a:lnTo>
                                  <a:pt x="190995" y="187960"/>
                                </a:lnTo>
                                <a:lnTo>
                                  <a:pt x="190995" y="186690"/>
                                </a:lnTo>
                                <a:lnTo>
                                  <a:pt x="189979" y="186690"/>
                                </a:lnTo>
                                <a:lnTo>
                                  <a:pt x="189979" y="185420"/>
                                </a:lnTo>
                                <a:lnTo>
                                  <a:pt x="193065" y="185420"/>
                                </a:lnTo>
                                <a:lnTo>
                                  <a:pt x="193065" y="182549"/>
                                </a:lnTo>
                                <a:lnTo>
                                  <a:pt x="192290" y="181610"/>
                                </a:lnTo>
                                <a:lnTo>
                                  <a:pt x="192557" y="180340"/>
                                </a:lnTo>
                                <a:lnTo>
                                  <a:pt x="193687" y="181610"/>
                                </a:lnTo>
                                <a:lnTo>
                                  <a:pt x="193954" y="180340"/>
                                </a:lnTo>
                                <a:lnTo>
                                  <a:pt x="194551" y="179070"/>
                                </a:lnTo>
                                <a:lnTo>
                                  <a:pt x="195605" y="180340"/>
                                </a:lnTo>
                                <a:lnTo>
                                  <a:pt x="195605" y="179146"/>
                                </a:lnTo>
                                <a:lnTo>
                                  <a:pt x="196138" y="176530"/>
                                </a:lnTo>
                                <a:lnTo>
                                  <a:pt x="196138" y="175260"/>
                                </a:lnTo>
                                <a:lnTo>
                                  <a:pt x="195541" y="173990"/>
                                </a:lnTo>
                                <a:lnTo>
                                  <a:pt x="196138" y="173990"/>
                                </a:lnTo>
                                <a:lnTo>
                                  <a:pt x="196138" y="175260"/>
                                </a:lnTo>
                                <a:lnTo>
                                  <a:pt x="197954" y="176530"/>
                                </a:lnTo>
                                <a:lnTo>
                                  <a:pt x="199136" y="177800"/>
                                </a:lnTo>
                                <a:lnTo>
                                  <a:pt x="201549" y="177800"/>
                                </a:lnTo>
                                <a:lnTo>
                                  <a:pt x="200964" y="181610"/>
                                </a:lnTo>
                                <a:lnTo>
                                  <a:pt x="201549" y="184150"/>
                                </a:lnTo>
                                <a:lnTo>
                                  <a:pt x="203390" y="185420"/>
                                </a:lnTo>
                                <a:lnTo>
                                  <a:pt x="203974" y="185420"/>
                                </a:lnTo>
                                <a:lnTo>
                                  <a:pt x="205206" y="189230"/>
                                </a:lnTo>
                                <a:lnTo>
                                  <a:pt x="207606" y="191770"/>
                                </a:lnTo>
                                <a:lnTo>
                                  <a:pt x="211226" y="191770"/>
                                </a:lnTo>
                                <a:lnTo>
                                  <a:pt x="212432" y="190500"/>
                                </a:lnTo>
                                <a:lnTo>
                                  <a:pt x="214845" y="187960"/>
                                </a:lnTo>
                                <a:lnTo>
                                  <a:pt x="214845" y="184150"/>
                                </a:lnTo>
                                <a:lnTo>
                                  <a:pt x="214236" y="182880"/>
                                </a:lnTo>
                                <a:lnTo>
                                  <a:pt x="213029" y="182880"/>
                                </a:lnTo>
                                <a:lnTo>
                                  <a:pt x="211823" y="184150"/>
                                </a:lnTo>
                                <a:lnTo>
                                  <a:pt x="213639" y="185420"/>
                                </a:lnTo>
                                <a:lnTo>
                                  <a:pt x="213639" y="187960"/>
                                </a:lnTo>
                                <a:lnTo>
                                  <a:pt x="213029" y="187960"/>
                                </a:lnTo>
                                <a:lnTo>
                                  <a:pt x="212432" y="189230"/>
                                </a:lnTo>
                                <a:lnTo>
                                  <a:pt x="211251" y="190500"/>
                                </a:lnTo>
                                <a:lnTo>
                                  <a:pt x="209257" y="190500"/>
                                </a:lnTo>
                                <a:lnTo>
                                  <a:pt x="206844" y="189230"/>
                                </a:lnTo>
                                <a:lnTo>
                                  <a:pt x="206248" y="187960"/>
                                </a:lnTo>
                                <a:lnTo>
                                  <a:pt x="205981" y="186690"/>
                                </a:lnTo>
                                <a:lnTo>
                                  <a:pt x="207606" y="185420"/>
                                </a:lnTo>
                                <a:lnTo>
                                  <a:pt x="208203" y="184150"/>
                                </a:lnTo>
                                <a:lnTo>
                                  <a:pt x="208813" y="186690"/>
                                </a:lnTo>
                                <a:lnTo>
                                  <a:pt x="209423" y="187960"/>
                                </a:lnTo>
                                <a:lnTo>
                                  <a:pt x="213029" y="187960"/>
                                </a:lnTo>
                                <a:lnTo>
                                  <a:pt x="213029" y="186690"/>
                                </a:lnTo>
                                <a:lnTo>
                                  <a:pt x="213029" y="185420"/>
                                </a:lnTo>
                                <a:lnTo>
                                  <a:pt x="211823" y="184150"/>
                                </a:lnTo>
                                <a:lnTo>
                                  <a:pt x="210616" y="184150"/>
                                </a:lnTo>
                                <a:lnTo>
                                  <a:pt x="211823" y="185420"/>
                                </a:lnTo>
                                <a:lnTo>
                                  <a:pt x="211823" y="186690"/>
                                </a:lnTo>
                                <a:lnTo>
                                  <a:pt x="210616" y="186690"/>
                                </a:lnTo>
                                <a:lnTo>
                                  <a:pt x="209423" y="185420"/>
                                </a:lnTo>
                                <a:lnTo>
                                  <a:pt x="209423" y="184150"/>
                                </a:lnTo>
                                <a:lnTo>
                                  <a:pt x="210019" y="184150"/>
                                </a:lnTo>
                                <a:lnTo>
                                  <a:pt x="211226" y="182880"/>
                                </a:lnTo>
                                <a:lnTo>
                                  <a:pt x="209689" y="179641"/>
                                </a:lnTo>
                                <a:lnTo>
                                  <a:pt x="209689" y="181610"/>
                                </a:lnTo>
                                <a:lnTo>
                                  <a:pt x="209042" y="182880"/>
                                </a:lnTo>
                                <a:lnTo>
                                  <a:pt x="207124" y="184150"/>
                                </a:lnTo>
                                <a:lnTo>
                                  <a:pt x="206184" y="185420"/>
                                </a:lnTo>
                                <a:lnTo>
                                  <a:pt x="205536" y="184150"/>
                                </a:lnTo>
                                <a:lnTo>
                                  <a:pt x="206476" y="181610"/>
                                </a:lnTo>
                                <a:lnTo>
                                  <a:pt x="206476" y="180340"/>
                                </a:lnTo>
                                <a:lnTo>
                                  <a:pt x="207124" y="179070"/>
                                </a:lnTo>
                                <a:lnTo>
                                  <a:pt x="208394" y="179070"/>
                                </a:lnTo>
                                <a:lnTo>
                                  <a:pt x="209689" y="181610"/>
                                </a:lnTo>
                                <a:lnTo>
                                  <a:pt x="209689" y="179641"/>
                                </a:lnTo>
                                <a:lnTo>
                                  <a:pt x="209423" y="179070"/>
                                </a:lnTo>
                                <a:lnTo>
                                  <a:pt x="208203" y="177800"/>
                                </a:lnTo>
                                <a:lnTo>
                                  <a:pt x="207606" y="177800"/>
                                </a:lnTo>
                                <a:lnTo>
                                  <a:pt x="206387" y="179070"/>
                                </a:lnTo>
                                <a:lnTo>
                                  <a:pt x="205206" y="180340"/>
                                </a:lnTo>
                                <a:lnTo>
                                  <a:pt x="205206" y="181610"/>
                                </a:lnTo>
                                <a:lnTo>
                                  <a:pt x="204470" y="184150"/>
                                </a:lnTo>
                                <a:lnTo>
                                  <a:pt x="202920" y="182880"/>
                                </a:lnTo>
                                <a:lnTo>
                                  <a:pt x="202311" y="181610"/>
                                </a:lnTo>
                                <a:lnTo>
                                  <a:pt x="202653" y="180340"/>
                                </a:lnTo>
                                <a:lnTo>
                                  <a:pt x="203085" y="179070"/>
                                </a:lnTo>
                                <a:lnTo>
                                  <a:pt x="203085" y="177800"/>
                                </a:lnTo>
                                <a:lnTo>
                                  <a:pt x="201879" y="177800"/>
                                </a:lnTo>
                                <a:lnTo>
                                  <a:pt x="201269" y="176530"/>
                                </a:lnTo>
                                <a:lnTo>
                                  <a:pt x="200063" y="176530"/>
                                </a:lnTo>
                                <a:lnTo>
                                  <a:pt x="199313" y="175260"/>
                                </a:lnTo>
                                <a:lnTo>
                                  <a:pt x="201269" y="175260"/>
                                </a:lnTo>
                                <a:lnTo>
                                  <a:pt x="201853" y="173990"/>
                                </a:lnTo>
                                <a:lnTo>
                                  <a:pt x="201549" y="171450"/>
                                </a:lnTo>
                                <a:lnTo>
                                  <a:pt x="202158" y="171450"/>
                                </a:lnTo>
                                <a:lnTo>
                                  <a:pt x="202780" y="170180"/>
                                </a:lnTo>
                                <a:lnTo>
                                  <a:pt x="204597" y="170180"/>
                                </a:lnTo>
                                <a:lnTo>
                                  <a:pt x="206387" y="168910"/>
                                </a:lnTo>
                                <a:lnTo>
                                  <a:pt x="206387" y="166370"/>
                                </a:lnTo>
                                <a:lnTo>
                                  <a:pt x="205549" y="165188"/>
                                </a:lnTo>
                                <a:lnTo>
                                  <a:pt x="205549" y="166370"/>
                                </a:lnTo>
                                <a:lnTo>
                                  <a:pt x="205549" y="167640"/>
                                </a:lnTo>
                                <a:lnTo>
                                  <a:pt x="201739" y="168910"/>
                                </a:lnTo>
                                <a:lnTo>
                                  <a:pt x="199174" y="170180"/>
                                </a:lnTo>
                                <a:lnTo>
                                  <a:pt x="197929" y="168910"/>
                                </a:lnTo>
                                <a:lnTo>
                                  <a:pt x="196659" y="168910"/>
                                </a:lnTo>
                                <a:lnTo>
                                  <a:pt x="197929" y="170180"/>
                                </a:lnTo>
                                <a:lnTo>
                                  <a:pt x="200456" y="171450"/>
                                </a:lnTo>
                                <a:lnTo>
                                  <a:pt x="200456" y="173990"/>
                                </a:lnTo>
                                <a:lnTo>
                                  <a:pt x="197929" y="173990"/>
                                </a:lnTo>
                                <a:lnTo>
                                  <a:pt x="196659" y="172720"/>
                                </a:lnTo>
                                <a:lnTo>
                                  <a:pt x="195148" y="173736"/>
                                </a:lnTo>
                                <a:lnTo>
                                  <a:pt x="195148" y="175260"/>
                                </a:lnTo>
                                <a:lnTo>
                                  <a:pt x="194259" y="176530"/>
                                </a:lnTo>
                                <a:lnTo>
                                  <a:pt x="193941" y="176098"/>
                                </a:lnTo>
                                <a:lnTo>
                                  <a:pt x="193941" y="177800"/>
                                </a:lnTo>
                                <a:lnTo>
                                  <a:pt x="193179" y="179070"/>
                                </a:lnTo>
                                <a:lnTo>
                                  <a:pt x="192430" y="179070"/>
                                </a:lnTo>
                                <a:lnTo>
                                  <a:pt x="191465" y="181610"/>
                                </a:lnTo>
                                <a:lnTo>
                                  <a:pt x="191973" y="182880"/>
                                </a:lnTo>
                                <a:lnTo>
                                  <a:pt x="192735" y="182880"/>
                                </a:lnTo>
                                <a:lnTo>
                                  <a:pt x="191820" y="184150"/>
                                </a:lnTo>
                                <a:lnTo>
                                  <a:pt x="190169" y="184150"/>
                                </a:lnTo>
                                <a:lnTo>
                                  <a:pt x="190779" y="182880"/>
                                </a:lnTo>
                                <a:lnTo>
                                  <a:pt x="190804" y="181610"/>
                                </a:lnTo>
                                <a:lnTo>
                                  <a:pt x="189852" y="180505"/>
                                </a:lnTo>
                                <a:lnTo>
                                  <a:pt x="189852" y="182880"/>
                                </a:lnTo>
                                <a:lnTo>
                                  <a:pt x="188379" y="184150"/>
                                </a:lnTo>
                                <a:lnTo>
                                  <a:pt x="187477" y="182880"/>
                                </a:lnTo>
                                <a:lnTo>
                                  <a:pt x="186728" y="184150"/>
                                </a:lnTo>
                                <a:lnTo>
                                  <a:pt x="184429" y="184150"/>
                                </a:lnTo>
                                <a:lnTo>
                                  <a:pt x="185635" y="182880"/>
                                </a:lnTo>
                                <a:lnTo>
                                  <a:pt x="187477" y="182880"/>
                                </a:lnTo>
                                <a:lnTo>
                                  <a:pt x="187794" y="181610"/>
                                </a:lnTo>
                                <a:lnTo>
                                  <a:pt x="189687" y="181610"/>
                                </a:lnTo>
                                <a:lnTo>
                                  <a:pt x="189852" y="182880"/>
                                </a:lnTo>
                                <a:lnTo>
                                  <a:pt x="189852" y="180505"/>
                                </a:lnTo>
                                <a:lnTo>
                                  <a:pt x="189712" y="180340"/>
                                </a:lnTo>
                                <a:lnTo>
                                  <a:pt x="190030" y="180340"/>
                                </a:lnTo>
                                <a:lnTo>
                                  <a:pt x="190919" y="179070"/>
                                </a:lnTo>
                                <a:lnTo>
                                  <a:pt x="191973" y="179070"/>
                                </a:lnTo>
                                <a:lnTo>
                                  <a:pt x="190919" y="177800"/>
                                </a:lnTo>
                                <a:lnTo>
                                  <a:pt x="191198" y="176530"/>
                                </a:lnTo>
                                <a:lnTo>
                                  <a:pt x="192278" y="175260"/>
                                </a:lnTo>
                                <a:lnTo>
                                  <a:pt x="193179" y="176530"/>
                                </a:lnTo>
                                <a:lnTo>
                                  <a:pt x="193941" y="177800"/>
                                </a:lnTo>
                                <a:lnTo>
                                  <a:pt x="193941" y="176098"/>
                                </a:lnTo>
                                <a:lnTo>
                                  <a:pt x="193344" y="175260"/>
                                </a:lnTo>
                                <a:lnTo>
                                  <a:pt x="191427" y="173990"/>
                                </a:lnTo>
                                <a:lnTo>
                                  <a:pt x="194551" y="173990"/>
                                </a:lnTo>
                                <a:lnTo>
                                  <a:pt x="195148" y="175260"/>
                                </a:lnTo>
                                <a:lnTo>
                                  <a:pt x="195148" y="173736"/>
                                </a:lnTo>
                                <a:lnTo>
                                  <a:pt x="194754" y="173990"/>
                                </a:lnTo>
                                <a:lnTo>
                                  <a:pt x="194106" y="172720"/>
                                </a:lnTo>
                                <a:lnTo>
                                  <a:pt x="190500" y="171526"/>
                                </a:lnTo>
                                <a:lnTo>
                                  <a:pt x="189903" y="175260"/>
                                </a:lnTo>
                                <a:lnTo>
                                  <a:pt x="189877" y="177838"/>
                                </a:lnTo>
                                <a:lnTo>
                                  <a:pt x="188683" y="180340"/>
                                </a:lnTo>
                                <a:lnTo>
                                  <a:pt x="188061" y="179070"/>
                                </a:lnTo>
                                <a:lnTo>
                                  <a:pt x="187477" y="180340"/>
                                </a:lnTo>
                                <a:lnTo>
                                  <a:pt x="186867" y="180340"/>
                                </a:lnTo>
                                <a:lnTo>
                                  <a:pt x="186867" y="181610"/>
                                </a:lnTo>
                                <a:lnTo>
                                  <a:pt x="186245" y="180340"/>
                                </a:lnTo>
                                <a:lnTo>
                                  <a:pt x="185039" y="181610"/>
                                </a:lnTo>
                                <a:lnTo>
                                  <a:pt x="182600" y="182880"/>
                                </a:lnTo>
                                <a:lnTo>
                                  <a:pt x="181978" y="180340"/>
                                </a:lnTo>
                                <a:lnTo>
                                  <a:pt x="180784" y="180340"/>
                                </a:lnTo>
                                <a:lnTo>
                                  <a:pt x="181978" y="177800"/>
                                </a:lnTo>
                                <a:lnTo>
                                  <a:pt x="183210" y="177800"/>
                                </a:lnTo>
                                <a:lnTo>
                                  <a:pt x="183819" y="176530"/>
                                </a:lnTo>
                                <a:lnTo>
                                  <a:pt x="185039" y="176530"/>
                                </a:lnTo>
                                <a:lnTo>
                                  <a:pt x="185039" y="179070"/>
                                </a:lnTo>
                                <a:lnTo>
                                  <a:pt x="187477" y="179070"/>
                                </a:lnTo>
                                <a:lnTo>
                                  <a:pt x="188683" y="177800"/>
                                </a:lnTo>
                                <a:lnTo>
                                  <a:pt x="189903" y="173990"/>
                                </a:lnTo>
                                <a:lnTo>
                                  <a:pt x="189903" y="171450"/>
                                </a:lnTo>
                                <a:lnTo>
                                  <a:pt x="190309" y="171450"/>
                                </a:lnTo>
                                <a:lnTo>
                                  <a:pt x="188518" y="169672"/>
                                </a:lnTo>
                                <a:lnTo>
                                  <a:pt x="188518" y="171450"/>
                                </a:lnTo>
                                <a:lnTo>
                                  <a:pt x="187947" y="175260"/>
                                </a:lnTo>
                                <a:lnTo>
                                  <a:pt x="187947" y="176530"/>
                                </a:lnTo>
                                <a:lnTo>
                                  <a:pt x="186728" y="177800"/>
                                </a:lnTo>
                                <a:lnTo>
                                  <a:pt x="185508" y="176530"/>
                                </a:lnTo>
                                <a:lnTo>
                                  <a:pt x="184886" y="173990"/>
                                </a:lnTo>
                                <a:lnTo>
                                  <a:pt x="184886" y="171450"/>
                                </a:lnTo>
                                <a:lnTo>
                                  <a:pt x="184277" y="171450"/>
                                </a:lnTo>
                                <a:lnTo>
                                  <a:pt x="184277" y="170180"/>
                                </a:lnTo>
                                <a:lnTo>
                                  <a:pt x="183680" y="172720"/>
                                </a:lnTo>
                                <a:lnTo>
                                  <a:pt x="183680" y="173990"/>
                                </a:lnTo>
                                <a:lnTo>
                                  <a:pt x="183070" y="176530"/>
                                </a:lnTo>
                                <a:lnTo>
                                  <a:pt x="181254" y="176530"/>
                                </a:lnTo>
                                <a:lnTo>
                                  <a:pt x="179412" y="180340"/>
                                </a:lnTo>
                                <a:lnTo>
                                  <a:pt x="181267" y="181610"/>
                                </a:lnTo>
                                <a:lnTo>
                                  <a:pt x="182448" y="184150"/>
                                </a:lnTo>
                                <a:lnTo>
                                  <a:pt x="178854" y="184150"/>
                                </a:lnTo>
                                <a:lnTo>
                                  <a:pt x="180657" y="185420"/>
                                </a:lnTo>
                                <a:lnTo>
                                  <a:pt x="187477" y="185420"/>
                                </a:lnTo>
                                <a:lnTo>
                                  <a:pt x="185191" y="186690"/>
                                </a:lnTo>
                                <a:lnTo>
                                  <a:pt x="179451" y="186690"/>
                                </a:lnTo>
                                <a:lnTo>
                                  <a:pt x="180657" y="187960"/>
                                </a:lnTo>
                                <a:lnTo>
                                  <a:pt x="185851" y="187960"/>
                                </a:lnTo>
                                <a:lnTo>
                                  <a:pt x="182765" y="189230"/>
                                </a:lnTo>
                                <a:lnTo>
                                  <a:pt x="178904" y="189230"/>
                                </a:lnTo>
                                <a:lnTo>
                                  <a:pt x="182321" y="190500"/>
                                </a:lnTo>
                                <a:lnTo>
                                  <a:pt x="186093" y="190500"/>
                                </a:lnTo>
                                <a:lnTo>
                                  <a:pt x="178854" y="191770"/>
                                </a:lnTo>
                                <a:lnTo>
                                  <a:pt x="182448" y="191770"/>
                                </a:lnTo>
                                <a:lnTo>
                                  <a:pt x="186093" y="193040"/>
                                </a:lnTo>
                                <a:lnTo>
                                  <a:pt x="184315" y="194310"/>
                                </a:lnTo>
                                <a:lnTo>
                                  <a:pt x="181914" y="194310"/>
                                </a:lnTo>
                                <a:lnTo>
                                  <a:pt x="185902" y="195580"/>
                                </a:lnTo>
                                <a:lnTo>
                                  <a:pt x="182308" y="195580"/>
                                </a:lnTo>
                                <a:lnTo>
                                  <a:pt x="178244" y="196850"/>
                                </a:lnTo>
                                <a:lnTo>
                                  <a:pt x="185483" y="196850"/>
                                </a:lnTo>
                                <a:lnTo>
                                  <a:pt x="184277" y="198120"/>
                                </a:lnTo>
                                <a:lnTo>
                                  <a:pt x="178244" y="198120"/>
                                </a:lnTo>
                                <a:lnTo>
                                  <a:pt x="179451" y="199390"/>
                                </a:lnTo>
                                <a:lnTo>
                                  <a:pt x="185026" y="199390"/>
                                </a:lnTo>
                                <a:lnTo>
                                  <a:pt x="182054" y="200660"/>
                                </a:lnTo>
                                <a:lnTo>
                                  <a:pt x="178244" y="200660"/>
                                </a:lnTo>
                                <a:lnTo>
                                  <a:pt x="180047" y="201930"/>
                                </a:lnTo>
                                <a:lnTo>
                                  <a:pt x="182308" y="201930"/>
                                </a:lnTo>
                                <a:lnTo>
                                  <a:pt x="186537" y="200660"/>
                                </a:lnTo>
                                <a:lnTo>
                                  <a:pt x="186575" y="201930"/>
                                </a:lnTo>
                                <a:lnTo>
                                  <a:pt x="184454" y="201930"/>
                                </a:lnTo>
                                <a:lnTo>
                                  <a:pt x="184454" y="203200"/>
                                </a:lnTo>
                                <a:lnTo>
                                  <a:pt x="184010" y="205740"/>
                                </a:lnTo>
                                <a:lnTo>
                                  <a:pt x="183705" y="205536"/>
                                </a:lnTo>
                                <a:lnTo>
                                  <a:pt x="183705" y="207010"/>
                                </a:lnTo>
                                <a:lnTo>
                                  <a:pt x="182956" y="208280"/>
                                </a:lnTo>
                                <a:lnTo>
                                  <a:pt x="178816" y="207010"/>
                                </a:lnTo>
                                <a:lnTo>
                                  <a:pt x="175780" y="205752"/>
                                </a:lnTo>
                                <a:lnTo>
                                  <a:pt x="175780" y="207010"/>
                                </a:lnTo>
                                <a:lnTo>
                                  <a:pt x="171983" y="207010"/>
                                </a:lnTo>
                                <a:lnTo>
                                  <a:pt x="168198" y="208280"/>
                                </a:lnTo>
                                <a:lnTo>
                                  <a:pt x="168821" y="205740"/>
                                </a:lnTo>
                                <a:lnTo>
                                  <a:pt x="171983" y="205740"/>
                                </a:lnTo>
                                <a:lnTo>
                                  <a:pt x="175780" y="207010"/>
                                </a:lnTo>
                                <a:lnTo>
                                  <a:pt x="175780" y="205752"/>
                                </a:lnTo>
                                <a:lnTo>
                                  <a:pt x="172732" y="204470"/>
                                </a:lnTo>
                                <a:lnTo>
                                  <a:pt x="169087" y="203200"/>
                                </a:lnTo>
                                <a:lnTo>
                                  <a:pt x="167284" y="201930"/>
                                </a:lnTo>
                                <a:lnTo>
                                  <a:pt x="165176" y="199390"/>
                                </a:lnTo>
                                <a:lnTo>
                                  <a:pt x="163626" y="196850"/>
                                </a:lnTo>
                                <a:lnTo>
                                  <a:pt x="163029" y="194310"/>
                                </a:lnTo>
                                <a:lnTo>
                                  <a:pt x="162407" y="190500"/>
                                </a:lnTo>
                                <a:lnTo>
                                  <a:pt x="162420" y="189230"/>
                                </a:lnTo>
                                <a:lnTo>
                                  <a:pt x="162471" y="185420"/>
                                </a:lnTo>
                                <a:lnTo>
                                  <a:pt x="162915" y="184150"/>
                                </a:lnTo>
                                <a:lnTo>
                                  <a:pt x="164274" y="180340"/>
                                </a:lnTo>
                                <a:lnTo>
                                  <a:pt x="166662" y="177800"/>
                                </a:lnTo>
                                <a:lnTo>
                                  <a:pt x="170929" y="170180"/>
                                </a:lnTo>
                                <a:lnTo>
                                  <a:pt x="170903" y="176530"/>
                                </a:lnTo>
                                <a:lnTo>
                                  <a:pt x="170611" y="176974"/>
                                </a:lnTo>
                                <a:lnTo>
                                  <a:pt x="170611" y="179070"/>
                                </a:lnTo>
                                <a:lnTo>
                                  <a:pt x="169214" y="187960"/>
                                </a:lnTo>
                                <a:lnTo>
                                  <a:pt x="168656" y="196850"/>
                                </a:lnTo>
                                <a:lnTo>
                                  <a:pt x="167144" y="193040"/>
                                </a:lnTo>
                                <a:lnTo>
                                  <a:pt x="166395" y="187960"/>
                                </a:lnTo>
                                <a:lnTo>
                                  <a:pt x="168363" y="182880"/>
                                </a:lnTo>
                                <a:lnTo>
                                  <a:pt x="170611" y="179070"/>
                                </a:lnTo>
                                <a:lnTo>
                                  <a:pt x="170611" y="176974"/>
                                </a:lnTo>
                                <a:lnTo>
                                  <a:pt x="168338" y="180340"/>
                                </a:lnTo>
                                <a:lnTo>
                                  <a:pt x="166052" y="185420"/>
                                </a:lnTo>
                                <a:lnTo>
                                  <a:pt x="165531" y="189230"/>
                                </a:lnTo>
                                <a:lnTo>
                                  <a:pt x="166141" y="191770"/>
                                </a:lnTo>
                                <a:lnTo>
                                  <a:pt x="166662" y="194310"/>
                                </a:lnTo>
                                <a:lnTo>
                                  <a:pt x="167284" y="196850"/>
                                </a:lnTo>
                                <a:lnTo>
                                  <a:pt x="170929" y="200660"/>
                                </a:lnTo>
                                <a:lnTo>
                                  <a:pt x="173342" y="201930"/>
                                </a:lnTo>
                                <a:lnTo>
                                  <a:pt x="179412" y="204470"/>
                                </a:lnTo>
                                <a:lnTo>
                                  <a:pt x="181305" y="204470"/>
                                </a:lnTo>
                                <a:lnTo>
                                  <a:pt x="181610" y="205740"/>
                                </a:lnTo>
                                <a:lnTo>
                                  <a:pt x="183108" y="205740"/>
                                </a:lnTo>
                                <a:lnTo>
                                  <a:pt x="183705" y="207010"/>
                                </a:lnTo>
                                <a:lnTo>
                                  <a:pt x="183705" y="205536"/>
                                </a:lnTo>
                                <a:lnTo>
                                  <a:pt x="182130" y="204470"/>
                                </a:lnTo>
                                <a:lnTo>
                                  <a:pt x="184454" y="203200"/>
                                </a:lnTo>
                                <a:lnTo>
                                  <a:pt x="184454" y="201930"/>
                                </a:lnTo>
                                <a:lnTo>
                                  <a:pt x="183857" y="201930"/>
                                </a:lnTo>
                                <a:lnTo>
                                  <a:pt x="182054" y="203200"/>
                                </a:lnTo>
                                <a:lnTo>
                                  <a:pt x="180403" y="203200"/>
                                </a:lnTo>
                                <a:lnTo>
                                  <a:pt x="178244" y="201930"/>
                                </a:lnTo>
                                <a:lnTo>
                                  <a:pt x="176428" y="201930"/>
                                </a:lnTo>
                                <a:lnTo>
                                  <a:pt x="171602" y="199390"/>
                                </a:lnTo>
                                <a:lnTo>
                                  <a:pt x="169811" y="198120"/>
                                </a:lnTo>
                                <a:lnTo>
                                  <a:pt x="169811" y="196850"/>
                                </a:lnTo>
                                <a:lnTo>
                                  <a:pt x="169811" y="191770"/>
                                </a:lnTo>
                                <a:lnTo>
                                  <a:pt x="170878" y="186766"/>
                                </a:lnTo>
                                <a:lnTo>
                                  <a:pt x="171500" y="179070"/>
                                </a:lnTo>
                                <a:lnTo>
                                  <a:pt x="171602" y="177800"/>
                                </a:lnTo>
                                <a:lnTo>
                                  <a:pt x="172212" y="176530"/>
                                </a:lnTo>
                                <a:lnTo>
                                  <a:pt x="172212" y="170180"/>
                                </a:lnTo>
                                <a:lnTo>
                                  <a:pt x="171602" y="165100"/>
                                </a:lnTo>
                                <a:lnTo>
                                  <a:pt x="170916" y="162191"/>
                                </a:lnTo>
                                <a:lnTo>
                                  <a:pt x="170916" y="168910"/>
                                </a:lnTo>
                                <a:lnTo>
                                  <a:pt x="167995" y="173990"/>
                                </a:lnTo>
                                <a:lnTo>
                                  <a:pt x="164833" y="177800"/>
                                </a:lnTo>
                                <a:lnTo>
                                  <a:pt x="164198" y="176530"/>
                                </a:lnTo>
                                <a:lnTo>
                                  <a:pt x="162306" y="175260"/>
                                </a:lnTo>
                                <a:lnTo>
                                  <a:pt x="162941" y="176530"/>
                                </a:lnTo>
                                <a:lnTo>
                                  <a:pt x="163576" y="179070"/>
                                </a:lnTo>
                                <a:lnTo>
                                  <a:pt x="162941" y="180340"/>
                                </a:lnTo>
                                <a:lnTo>
                                  <a:pt x="161683" y="181610"/>
                                </a:lnTo>
                                <a:lnTo>
                                  <a:pt x="162712" y="181610"/>
                                </a:lnTo>
                                <a:lnTo>
                                  <a:pt x="161480" y="184150"/>
                                </a:lnTo>
                                <a:lnTo>
                                  <a:pt x="161340" y="184150"/>
                                </a:lnTo>
                                <a:lnTo>
                                  <a:pt x="161340" y="186690"/>
                                </a:lnTo>
                                <a:lnTo>
                                  <a:pt x="161340" y="187960"/>
                                </a:lnTo>
                                <a:lnTo>
                                  <a:pt x="160820" y="187960"/>
                                </a:lnTo>
                                <a:lnTo>
                                  <a:pt x="160820" y="190500"/>
                                </a:lnTo>
                                <a:lnTo>
                                  <a:pt x="160134" y="190500"/>
                                </a:lnTo>
                                <a:lnTo>
                                  <a:pt x="158750" y="191770"/>
                                </a:lnTo>
                                <a:lnTo>
                                  <a:pt x="158064" y="190525"/>
                                </a:lnTo>
                                <a:lnTo>
                                  <a:pt x="158064" y="193040"/>
                                </a:lnTo>
                                <a:lnTo>
                                  <a:pt x="158064" y="194310"/>
                                </a:lnTo>
                                <a:lnTo>
                                  <a:pt x="157251" y="195580"/>
                                </a:lnTo>
                                <a:lnTo>
                                  <a:pt x="155384" y="192659"/>
                                </a:lnTo>
                                <a:lnTo>
                                  <a:pt x="155384" y="196850"/>
                                </a:lnTo>
                                <a:lnTo>
                                  <a:pt x="151904" y="196850"/>
                                </a:lnTo>
                                <a:lnTo>
                                  <a:pt x="152107" y="195580"/>
                                </a:lnTo>
                                <a:lnTo>
                                  <a:pt x="152107" y="194310"/>
                                </a:lnTo>
                                <a:lnTo>
                                  <a:pt x="151676" y="194310"/>
                                </a:lnTo>
                                <a:lnTo>
                                  <a:pt x="151676" y="191770"/>
                                </a:lnTo>
                                <a:lnTo>
                                  <a:pt x="152527" y="190500"/>
                                </a:lnTo>
                                <a:lnTo>
                                  <a:pt x="154190" y="191770"/>
                                </a:lnTo>
                                <a:lnTo>
                                  <a:pt x="154114" y="193103"/>
                                </a:lnTo>
                                <a:lnTo>
                                  <a:pt x="152527" y="194310"/>
                                </a:lnTo>
                                <a:lnTo>
                                  <a:pt x="153746" y="194310"/>
                                </a:lnTo>
                                <a:lnTo>
                                  <a:pt x="155384" y="196850"/>
                                </a:lnTo>
                                <a:lnTo>
                                  <a:pt x="155384" y="192659"/>
                                </a:lnTo>
                                <a:lnTo>
                                  <a:pt x="154825" y="191770"/>
                                </a:lnTo>
                                <a:lnTo>
                                  <a:pt x="158064" y="193040"/>
                                </a:lnTo>
                                <a:lnTo>
                                  <a:pt x="158064" y="190525"/>
                                </a:lnTo>
                                <a:lnTo>
                                  <a:pt x="158051" y="189230"/>
                                </a:lnTo>
                                <a:lnTo>
                                  <a:pt x="159435" y="189230"/>
                                </a:lnTo>
                                <a:lnTo>
                                  <a:pt x="160820" y="190500"/>
                                </a:lnTo>
                                <a:lnTo>
                                  <a:pt x="160820" y="187960"/>
                                </a:lnTo>
                                <a:lnTo>
                                  <a:pt x="159499" y="187960"/>
                                </a:lnTo>
                                <a:lnTo>
                                  <a:pt x="159499" y="186690"/>
                                </a:lnTo>
                                <a:lnTo>
                                  <a:pt x="161340" y="186690"/>
                                </a:lnTo>
                                <a:lnTo>
                                  <a:pt x="161340" y="184150"/>
                                </a:lnTo>
                                <a:lnTo>
                                  <a:pt x="160870" y="184150"/>
                                </a:lnTo>
                                <a:lnTo>
                                  <a:pt x="160870" y="181610"/>
                                </a:lnTo>
                                <a:lnTo>
                                  <a:pt x="161683" y="181610"/>
                                </a:lnTo>
                                <a:lnTo>
                                  <a:pt x="160413" y="180340"/>
                                </a:lnTo>
                                <a:lnTo>
                                  <a:pt x="161048" y="179070"/>
                                </a:lnTo>
                                <a:lnTo>
                                  <a:pt x="161048" y="177838"/>
                                </a:lnTo>
                                <a:lnTo>
                                  <a:pt x="159677" y="179070"/>
                                </a:lnTo>
                                <a:lnTo>
                                  <a:pt x="159016" y="180340"/>
                                </a:lnTo>
                                <a:lnTo>
                                  <a:pt x="159067" y="181610"/>
                                </a:lnTo>
                                <a:lnTo>
                                  <a:pt x="159816" y="182880"/>
                                </a:lnTo>
                                <a:lnTo>
                                  <a:pt x="159169" y="184150"/>
                                </a:lnTo>
                                <a:lnTo>
                                  <a:pt x="159245" y="186690"/>
                                </a:lnTo>
                                <a:lnTo>
                                  <a:pt x="157988" y="186690"/>
                                </a:lnTo>
                                <a:lnTo>
                                  <a:pt x="157988" y="187960"/>
                                </a:lnTo>
                                <a:lnTo>
                                  <a:pt x="155321" y="191770"/>
                                </a:lnTo>
                                <a:lnTo>
                                  <a:pt x="154419" y="190500"/>
                                </a:lnTo>
                                <a:lnTo>
                                  <a:pt x="154419" y="189230"/>
                                </a:lnTo>
                                <a:lnTo>
                                  <a:pt x="157988" y="187960"/>
                                </a:lnTo>
                                <a:lnTo>
                                  <a:pt x="157988" y="186690"/>
                                </a:lnTo>
                                <a:lnTo>
                                  <a:pt x="156425" y="186690"/>
                                </a:lnTo>
                                <a:lnTo>
                                  <a:pt x="156070" y="177800"/>
                                </a:lnTo>
                                <a:lnTo>
                                  <a:pt x="156756" y="176530"/>
                                </a:lnTo>
                                <a:lnTo>
                                  <a:pt x="159664" y="177800"/>
                                </a:lnTo>
                                <a:lnTo>
                                  <a:pt x="161048" y="177800"/>
                                </a:lnTo>
                                <a:lnTo>
                                  <a:pt x="162306" y="177800"/>
                                </a:lnTo>
                                <a:lnTo>
                                  <a:pt x="161048" y="176530"/>
                                </a:lnTo>
                                <a:lnTo>
                                  <a:pt x="157251" y="176530"/>
                                </a:lnTo>
                                <a:lnTo>
                                  <a:pt x="157251" y="173990"/>
                                </a:lnTo>
                                <a:lnTo>
                                  <a:pt x="157886" y="172720"/>
                                </a:lnTo>
                                <a:lnTo>
                                  <a:pt x="156629" y="172720"/>
                                </a:lnTo>
                                <a:lnTo>
                                  <a:pt x="155333" y="176530"/>
                                </a:lnTo>
                                <a:lnTo>
                                  <a:pt x="152031" y="177800"/>
                                </a:lnTo>
                                <a:lnTo>
                                  <a:pt x="149390" y="177800"/>
                                </a:lnTo>
                                <a:lnTo>
                                  <a:pt x="150075" y="179070"/>
                                </a:lnTo>
                                <a:lnTo>
                                  <a:pt x="151422" y="179070"/>
                                </a:lnTo>
                                <a:lnTo>
                                  <a:pt x="153377" y="177800"/>
                                </a:lnTo>
                                <a:lnTo>
                                  <a:pt x="155384" y="177800"/>
                                </a:lnTo>
                                <a:lnTo>
                                  <a:pt x="154813" y="180340"/>
                                </a:lnTo>
                                <a:lnTo>
                                  <a:pt x="155575" y="182880"/>
                                </a:lnTo>
                                <a:lnTo>
                                  <a:pt x="155676" y="186766"/>
                                </a:lnTo>
                                <a:lnTo>
                                  <a:pt x="155067" y="187960"/>
                                </a:lnTo>
                                <a:lnTo>
                                  <a:pt x="153733" y="187960"/>
                                </a:lnTo>
                                <a:lnTo>
                                  <a:pt x="153416" y="187413"/>
                                </a:lnTo>
                                <a:lnTo>
                                  <a:pt x="153416" y="187960"/>
                                </a:lnTo>
                                <a:lnTo>
                                  <a:pt x="153416" y="189230"/>
                                </a:lnTo>
                                <a:lnTo>
                                  <a:pt x="152679" y="190500"/>
                                </a:lnTo>
                                <a:lnTo>
                                  <a:pt x="151193" y="189230"/>
                                </a:lnTo>
                                <a:lnTo>
                                  <a:pt x="150799" y="188556"/>
                                </a:lnTo>
                                <a:lnTo>
                                  <a:pt x="150799" y="193040"/>
                                </a:lnTo>
                                <a:lnTo>
                                  <a:pt x="150114" y="194310"/>
                                </a:lnTo>
                                <a:lnTo>
                                  <a:pt x="148755" y="194310"/>
                                </a:lnTo>
                                <a:lnTo>
                                  <a:pt x="148755" y="191770"/>
                                </a:lnTo>
                                <a:lnTo>
                                  <a:pt x="150114" y="193040"/>
                                </a:lnTo>
                                <a:lnTo>
                                  <a:pt x="150799" y="193040"/>
                                </a:lnTo>
                                <a:lnTo>
                                  <a:pt x="150799" y="188556"/>
                                </a:lnTo>
                                <a:lnTo>
                                  <a:pt x="150456" y="187960"/>
                                </a:lnTo>
                                <a:lnTo>
                                  <a:pt x="151193" y="186690"/>
                                </a:lnTo>
                                <a:lnTo>
                                  <a:pt x="151930" y="186690"/>
                                </a:lnTo>
                                <a:lnTo>
                                  <a:pt x="153416" y="187960"/>
                                </a:lnTo>
                                <a:lnTo>
                                  <a:pt x="153416" y="187413"/>
                                </a:lnTo>
                                <a:lnTo>
                                  <a:pt x="153009" y="186690"/>
                                </a:lnTo>
                                <a:lnTo>
                                  <a:pt x="152234" y="182880"/>
                                </a:lnTo>
                                <a:lnTo>
                                  <a:pt x="152133" y="180340"/>
                                </a:lnTo>
                                <a:lnTo>
                                  <a:pt x="151434" y="179070"/>
                                </a:lnTo>
                                <a:lnTo>
                                  <a:pt x="150787" y="180340"/>
                                </a:lnTo>
                                <a:lnTo>
                                  <a:pt x="150418" y="180708"/>
                                </a:lnTo>
                                <a:lnTo>
                                  <a:pt x="150418" y="189230"/>
                                </a:lnTo>
                                <a:lnTo>
                                  <a:pt x="149682" y="190500"/>
                                </a:lnTo>
                                <a:lnTo>
                                  <a:pt x="148234" y="191770"/>
                                </a:lnTo>
                                <a:lnTo>
                                  <a:pt x="147510" y="190500"/>
                                </a:lnTo>
                                <a:lnTo>
                                  <a:pt x="146773" y="190500"/>
                                </a:lnTo>
                                <a:lnTo>
                                  <a:pt x="147510" y="187960"/>
                                </a:lnTo>
                                <a:lnTo>
                                  <a:pt x="150418" y="189230"/>
                                </a:lnTo>
                                <a:lnTo>
                                  <a:pt x="150418" y="180708"/>
                                </a:lnTo>
                                <a:lnTo>
                                  <a:pt x="150266" y="180860"/>
                                </a:lnTo>
                                <a:lnTo>
                                  <a:pt x="150266" y="185420"/>
                                </a:lnTo>
                                <a:lnTo>
                                  <a:pt x="149542" y="187960"/>
                                </a:lnTo>
                                <a:lnTo>
                                  <a:pt x="148082" y="187960"/>
                                </a:lnTo>
                                <a:lnTo>
                                  <a:pt x="148082" y="185420"/>
                                </a:lnTo>
                                <a:lnTo>
                                  <a:pt x="145910" y="185420"/>
                                </a:lnTo>
                                <a:lnTo>
                                  <a:pt x="145199" y="184150"/>
                                </a:lnTo>
                                <a:lnTo>
                                  <a:pt x="145199" y="182880"/>
                                </a:lnTo>
                                <a:lnTo>
                                  <a:pt x="145910" y="184150"/>
                                </a:lnTo>
                                <a:lnTo>
                                  <a:pt x="147370" y="184150"/>
                                </a:lnTo>
                                <a:lnTo>
                                  <a:pt x="149542" y="185420"/>
                                </a:lnTo>
                                <a:lnTo>
                                  <a:pt x="150266" y="185420"/>
                                </a:lnTo>
                                <a:lnTo>
                                  <a:pt x="150266" y="180860"/>
                                </a:lnTo>
                                <a:lnTo>
                                  <a:pt x="149504" y="181610"/>
                                </a:lnTo>
                                <a:lnTo>
                                  <a:pt x="148920" y="184150"/>
                                </a:lnTo>
                                <a:lnTo>
                                  <a:pt x="147561" y="184150"/>
                                </a:lnTo>
                                <a:lnTo>
                                  <a:pt x="147548" y="182880"/>
                                </a:lnTo>
                                <a:lnTo>
                                  <a:pt x="147408" y="179070"/>
                                </a:lnTo>
                                <a:lnTo>
                                  <a:pt x="152590" y="173990"/>
                                </a:lnTo>
                                <a:lnTo>
                                  <a:pt x="155270" y="173990"/>
                                </a:lnTo>
                                <a:lnTo>
                                  <a:pt x="156552" y="172720"/>
                                </a:lnTo>
                                <a:lnTo>
                                  <a:pt x="154724" y="171450"/>
                                </a:lnTo>
                                <a:lnTo>
                                  <a:pt x="153225" y="170700"/>
                                </a:lnTo>
                                <a:lnTo>
                                  <a:pt x="153225" y="172720"/>
                                </a:lnTo>
                                <a:lnTo>
                                  <a:pt x="151320" y="171450"/>
                                </a:lnTo>
                                <a:lnTo>
                                  <a:pt x="150050" y="171450"/>
                                </a:lnTo>
                                <a:lnTo>
                                  <a:pt x="149415" y="170180"/>
                                </a:lnTo>
                                <a:lnTo>
                                  <a:pt x="150685" y="168910"/>
                                </a:lnTo>
                                <a:lnTo>
                                  <a:pt x="151320" y="168910"/>
                                </a:lnTo>
                                <a:lnTo>
                                  <a:pt x="151320" y="170180"/>
                                </a:lnTo>
                                <a:lnTo>
                                  <a:pt x="153225" y="172720"/>
                                </a:lnTo>
                                <a:lnTo>
                                  <a:pt x="153225" y="170700"/>
                                </a:lnTo>
                                <a:lnTo>
                                  <a:pt x="152209" y="170180"/>
                                </a:lnTo>
                                <a:lnTo>
                                  <a:pt x="152209" y="168910"/>
                                </a:lnTo>
                                <a:lnTo>
                                  <a:pt x="152209" y="167640"/>
                                </a:lnTo>
                                <a:lnTo>
                                  <a:pt x="152831" y="166370"/>
                                </a:lnTo>
                                <a:lnTo>
                                  <a:pt x="154101" y="166370"/>
                                </a:lnTo>
                                <a:lnTo>
                                  <a:pt x="155359" y="167640"/>
                                </a:lnTo>
                                <a:lnTo>
                                  <a:pt x="157886" y="167640"/>
                                </a:lnTo>
                                <a:lnTo>
                                  <a:pt x="158521" y="166370"/>
                                </a:lnTo>
                                <a:lnTo>
                                  <a:pt x="161048" y="166370"/>
                                </a:lnTo>
                                <a:lnTo>
                                  <a:pt x="162306" y="165100"/>
                                </a:lnTo>
                                <a:lnTo>
                                  <a:pt x="164198" y="166370"/>
                                </a:lnTo>
                                <a:lnTo>
                                  <a:pt x="164198" y="167640"/>
                                </a:lnTo>
                                <a:lnTo>
                                  <a:pt x="163576" y="168910"/>
                                </a:lnTo>
                                <a:lnTo>
                                  <a:pt x="159778" y="171450"/>
                                </a:lnTo>
                                <a:lnTo>
                                  <a:pt x="164198" y="171450"/>
                                </a:lnTo>
                                <a:lnTo>
                                  <a:pt x="163576" y="170180"/>
                                </a:lnTo>
                                <a:lnTo>
                                  <a:pt x="165468" y="170180"/>
                                </a:lnTo>
                                <a:lnTo>
                                  <a:pt x="165468" y="171450"/>
                                </a:lnTo>
                                <a:lnTo>
                                  <a:pt x="164833" y="171450"/>
                                </a:lnTo>
                                <a:lnTo>
                                  <a:pt x="165468" y="172720"/>
                                </a:lnTo>
                                <a:lnTo>
                                  <a:pt x="162941" y="173990"/>
                                </a:lnTo>
                                <a:lnTo>
                                  <a:pt x="159156" y="173990"/>
                                </a:lnTo>
                                <a:lnTo>
                                  <a:pt x="160413" y="175260"/>
                                </a:lnTo>
                                <a:lnTo>
                                  <a:pt x="161683" y="175260"/>
                                </a:lnTo>
                                <a:lnTo>
                                  <a:pt x="165468" y="173990"/>
                                </a:lnTo>
                                <a:lnTo>
                                  <a:pt x="166738" y="172720"/>
                                </a:lnTo>
                                <a:lnTo>
                                  <a:pt x="166738" y="171450"/>
                                </a:lnTo>
                                <a:lnTo>
                                  <a:pt x="167360" y="170180"/>
                                </a:lnTo>
                                <a:lnTo>
                                  <a:pt x="166738" y="168910"/>
                                </a:lnTo>
                                <a:lnTo>
                                  <a:pt x="165468" y="168910"/>
                                </a:lnTo>
                                <a:lnTo>
                                  <a:pt x="165468" y="166370"/>
                                </a:lnTo>
                                <a:lnTo>
                                  <a:pt x="164833" y="165100"/>
                                </a:lnTo>
                                <a:lnTo>
                                  <a:pt x="163576" y="163830"/>
                                </a:lnTo>
                                <a:lnTo>
                                  <a:pt x="167995" y="163830"/>
                                </a:lnTo>
                                <a:lnTo>
                                  <a:pt x="169252" y="161290"/>
                                </a:lnTo>
                                <a:lnTo>
                                  <a:pt x="169887" y="161290"/>
                                </a:lnTo>
                                <a:lnTo>
                                  <a:pt x="170916" y="168910"/>
                                </a:lnTo>
                                <a:lnTo>
                                  <a:pt x="170916" y="162191"/>
                                </a:lnTo>
                                <a:lnTo>
                                  <a:pt x="170408" y="160020"/>
                                </a:lnTo>
                                <a:lnTo>
                                  <a:pt x="169811" y="153670"/>
                                </a:lnTo>
                                <a:lnTo>
                                  <a:pt x="172212" y="154940"/>
                                </a:lnTo>
                                <a:lnTo>
                                  <a:pt x="174637" y="153670"/>
                                </a:lnTo>
                                <a:lnTo>
                                  <a:pt x="175221" y="152400"/>
                                </a:lnTo>
                                <a:lnTo>
                                  <a:pt x="176428" y="151130"/>
                                </a:lnTo>
                                <a:lnTo>
                                  <a:pt x="177647" y="148590"/>
                                </a:lnTo>
                                <a:lnTo>
                                  <a:pt x="177647" y="149860"/>
                                </a:lnTo>
                                <a:lnTo>
                                  <a:pt x="177038" y="151130"/>
                                </a:lnTo>
                                <a:lnTo>
                                  <a:pt x="177038" y="152400"/>
                                </a:lnTo>
                                <a:lnTo>
                                  <a:pt x="183375" y="152400"/>
                                </a:lnTo>
                                <a:lnTo>
                                  <a:pt x="182016" y="153670"/>
                                </a:lnTo>
                                <a:lnTo>
                                  <a:pt x="178854" y="153670"/>
                                </a:lnTo>
                                <a:lnTo>
                                  <a:pt x="180924" y="154940"/>
                                </a:lnTo>
                                <a:lnTo>
                                  <a:pt x="181267" y="154940"/>
                                </a:lnTo>
                                <a:lnTo>
                                  <a:pt x="180047" y="156210"/>
                                </a:lnTo>
                                <a:lnTo>
                                  <a:pt x="184378" y="156210"/>
                                </a:lnTo>
                                <a:lnTo>
                                  <a:pt x="181267" y="157480"/>
                                </a:lnTo>
                                <a:lnTo>
                                  <a:pt x="180047" y="157480"/>
                                </a:lnTo>
                                <a:lnTo>
                                  <a:pt x="179451" y="158750"/>
                                </a:lnTo>
                                <a:lnTo>
                                  <a:pt x="184873" y="158750"/>
                                </a:lnTo>
                                <a:lnTo>
                                  <a:pt x="183743" y="160020"/>
                                </a:lnTo>
                                <a:lnTo>
                                  <a:pt x="180047" y="160020"/>
                                </a:lnTo>
                                <a:lnTo>
                                  <a:pt x="181864" y="161290"/>
                                </a:lnTo>
                                <a:lnTo>
                                  <a:pt x="184734" y="160020"/>
                                </a:lnTo>
                                <a:lnTo>
                                  <a:pt x="182956" y="161290"/>
                                </a:lnTo>
                                <a:lnTo>
                                  <a:pt x="181267" y="162560"/>
                                </a:lnTo>
                                <a:lnTo>
                                  <a:pt x="185623" y="162560"/>
                                </a:lnTo>
                                <a:lnTo>
                                  <a:pt x="184581" y="163830"/>
                                </a:lnTo>
                                <a:lnTo>
                                  <a:pt x="175831" y="163830"/>
                                </a:lnTo>
                                <a:lnTo>
                                  <a:pt x="172212" y="167640"/>
                                </a:lnTo>
                                <a:lnTo>
                                  <a:pt x="172821" y="168910"/>
                                </a:lnTo>
                                <a:lnTo>
                                  <a:pt x="172847" y="171526"/>
                                </a:lnTo>
                                <a:lnTo>
                                  <a:pt x="173431" y="172720"/>
                                </a:lnTo>
                                <a:lnTo>
                                  <a:pt x="175831" y="172720"/>
                                </a:lnTo>
                                <a:lnTo>
                                  <a:pt x="174637" y="175260"/>
                                </a:lnTo>
                                <a:lnTo>
                                  <a:pt x="174637" y="176530"/>
                                </a:lnTo>
                                <a:lnTo>
                                  <a:pt x="175831" y="176530"/>
                                </a:lnTo>
                                <a:lnTo>
                                  <a:pt x="177038" y="179070"/>
                                </a:lnTo>
                                <a:lnTo>
                                  <a:pt x="178244" y="180340"/>
                                </a:lnTo>
                                <a:lnTo>
                                  <a:pt x="179412" y="180340"/>
                                </a:lnTo>
                                <a:lnTo>
                                  <a:pt x="178206" y="179070"/>
                                </a:lnTo>
                                <a:lnTo>
                                  <a:pt x="176987" y="176530"/>
                                </a:lnTo>
                                <a:lnTo>
                                  <a:pt x="175768" y="175260"/>
                                </a:lnTo>
                                <a:lnTo>
                                  <a:pt x="175768" y="173990"/>
                                </a:lnTo>
                                <a:lnTo>
                                  <a:pt x="177292" y="171450"/>
                                </a:lnTo>
                                <a:lnTo>
                                  <a:pt x="178816" y="168910"/>
                                </a:lnTo>
                                <a:lnTo>
                                  <a:pt x="178206" y="167640"/>
                                </a:lnTo>
                                <a:lnTo>
                                  <a:pt x="177596" y="167640"/>
                                </a:lnTo>
                                <a:lnTo>
                                  <a:pt x="176987" y="168910"/>
                                </a:lnTo>
                                <a:lnTo>
                                  <a:pt x="175768" y="170180"/>
                                </a:lnTo>
                                <a:lnTo>
                                  <a:pt x="175158" y="171450"/>
                                </a:lnTo>
                                <a:lnTo>
                                  <a:pt x="173939" y="171450"/>
                                </a:lnTo>
                                <a:lnTo>
                                  <a:pt x="173329" y="170180"/>
                                </a:lnTo>
                                <a:lnTo>
                                  <a:pt x="173939" y="168910"/>
                                </a:lnTo>
                                <a:lnTo>
                                  <a:pt x="173329" y="168910"/>
                                </a:lnTo>
                                <a:lnTo>
                                  <a:pt x="173939" y="166370"/>
                                </a:lnTo>
                                <a:lnTo>
                                  <a:pt x="176174" y="165100"/>
                                </a:lnTo>
                                <a:lnTo>
                                  <a:pt x="183070" y="165100"/>
                                </a:lnTo>
                                <a:lnTo>
                                  <a:pt x="181851" y="166370"/>
                                </a:lnTo>
                                <a:lnTo>
                                  <a:pt x="185635" y="166370"/>
                                </a:lnTo>
                                <a:lnTo>
                                  <a:pt x="186728" y="168910"/>
                                </a:lnTo>
                                <a:lnTo>
                                  <a:pt x="188518" y="171450"/>
                                </a:lnTo>
                                <a:lnTo>
                                  <a:pt x="188518" y="169672"/>
                                </a:lnTo>
                                <a:lnTo>
                                  <a:pt x="187756" y="168910"/>
                                </a:lnTo>
                                <a:lnTo>
                                  <a:pt x="187756" y="167640"/>
                                </a:lnTo>
                                <a:lnTo>
                                  <a:pt x="189039" y="165100"/>
                                </a:lnTo>
                                <a:lnTo>
                                  <a:pt x="190931" y="162560"/>
                                </a:lnTo>
                                <a:lnTo>
                                  <a:pt x="191579" y="161290"/>
                                </a:lnTo>
                                <a:lnTo>
                                  <a:pt x="195389" y="161290"/>
                                </a:lnTo>
                                <a:lnTo>
                                  <a:pt x="194106" y="165100"/>
                                </a:lnTo>
                                <a:lnTo>
                                  <a:pt x="196659" y="165100"/>
                                </a:lnTo>
                                <a:lnTo>
                                  <a:pt x="199174" y="163830"/>
                                </a:lnTo>
                                <a:lnTo>
                                  <a:pt x="202349" y="163830"/>
                                </a:lnTo>
                                <a:lnTo>
                                  <a:pt x="203644" y="165100"/>
                                </a:lnTo>
                                <a:lnTo>
                                  <a:pt x="205549" y="166370"/>
                                </a:lnTo>
                                <a:lnTo>
                                  <a:pt x="205549" y="165188"/>
                                </a:lnTo>
                                <a:lnTo>
                                  <a:pt x="204597" y="163830"/>
                                </a:lnTo>
                                <a:lnTo>
                                  <a:pt x="200367" y="162560"/>
                                </a:lnTo>
                                <a:lnTo>
                                  <a:pt x="197954" y="162560"/>
                                </a:lnTo>
                                <a:lnTo>
                                  <a:pt x="195541" y="163830"/>
                                </a:lnTo>
                                <a:lnTo>
                                  <a:pt x="196138" y="162560"/>
                                </a:lnTo>
                                <a:lnTo>
                                  <a:pt x="196138" y="161290"/>
                                </a:lnTo>
                                <a:lnTo>
                                  <a:pt x="196735" y="160020"/>
                                </a:lnTo>
                                <a:lnTo>
                                  <a:pt x="195541" y="158750"/>
                                </a:lnTo>
                                <a:lnTo>
                                  <a:pt x="192506" y="158750"/>
                                </a:lnTo>
                                <a:lnTo>
                                  <a:pt x="193116" y="156210"/>
                                </a:lnTo>
                                <a:lnTo>
                                  <a:pt x="192506" y="152400"/>
                                </a:lnTo>
                                <a:lnTo>
                                  <a:pt x="192278" y="151917"/>
                                </a:lnTo>
                                <a:lnTo>
                                  <a:pt x="192278" y="156210"/>
                                </a:lnTo>
                                <a:lnTo>
                                  <a:pt x="191604" y="158750"/>
                                </a:lnTo>
                                <a:lnTo>
                                  <a:pt x="190779" y="161290"/>
                                </a:lnTo>
                                <a:lnTo>
                                  <a:pt x="187375" y="166370"/>
                                </a:lnTo>
                                <a:lnTo>
                                  <a:pt x="184277" y="165100"/>
                                </a:lnTo>
                                <a:lnTo>
                                  <a:pt x="183680" y="165100"/>
                                </a:lnTo>
                                <a:lnTo>
                                  <a:pt x="186118" y="163830"/>
                                </a:lnTo>
                                <a:lnTo>
                                  <a:pt x="187337" y="163830"/>
                                </a:lnTo>
                                <a:lnTo>
                                  <a:pt x="186931" y="162560"/>
                                </a:lnTo>
                                <a:lnTo>
                                  <a:pt x="187680" y="161290"/>
                                </a:lnTo>
                                <a:lnTo>
                                  <a:pt x="188137" y="160020"/>
                                </a:lnTo>
                                <a:lnTo>
                                  <a:pt x="188277" y="157480"/>
                                </a:lnTo>
                                <a:lnTo>
                                  <a:pt x="188353" y="153670"/>
                                </a:lnTo>
                                <a:lnTo>
                                  <a:pt x="187528" y="150583"/>
                                </a:lnTo>
                                <a:lnTo>
                                  <a:pt x="187528" y="156210"/>
                                </a:lnTo>
                                <a:lnTo>
                                  <a:pt x="187032" y="158750"/>
                                </a:lnTo>
                                <a:lnTo>
                                  <a:pt x="186347" y="160020"/>
                                </a:lnTo>
                                <a:lnTo>
                                  <a:pt x="185127" y="153670"/>
                                </a:lnTo>
                                <a:lnTo>
                                  <a:pt x="184899" y="151130"/>
                                </a:lnTo>
                                <a:lnTo>
                                  <a:pt x="184797" y="149860"/>
                                </a:lnTo>
                                <a:lnTo>
                                  <a:pt x="184797" y="148590"/>
                                </a:lnTo>
                                <a:lnTo>
                                  <a:pt x="184797" y="147320"/>
                                </a:lnTo>
                                <a:lnTo>
                                  <a:pt x="187147" y="152400"/>
                                </a:lnTo>
                                <a:lnTo>
                                  <a:pt x="187528" y="156210"/>
                                </a:lnTo>
                                <a:lnTo>
                                  <a:pt x="187528" y="150583"/>
                                </a:lnTo>
                                <a:lnTo>
                                  <a:pt x="187337" y="149860"/>
                                </a:lnTo>
                                <a:lnTo>
                                  <a:pt x="186118" y="147320"/>
                                </a:lnTo>
                                <a:lnTo>
                                  <a:pt x="185102" y="146050"/>
                                </a:lnTo>
                                <a:lnTo>
                                  <a:pt x="184086" y="144780"/>
                                </a:lnTo>
                                <a:lnTo>
                                  <a:pt x="183972" y="144640"/>
                                </a:lnTo>
                                <a:lnTo>
                                  <a:pt x="183972" y="149860"/>
                                </a:lnTo>
                                <a:lnTo>
                                  <a:pt x="183400" y="151130"/>
                                </a:lnTo>
                                <a:lnTo>
                                  <a:pt x="180835" y="151130"/>
                                </a:lnTo>
                                <a:lnTo>
                                  <a:pt x="180784" y="149860"/>
                                </a:lnTo>
                                <a:lnTo>
                                  <a:pt x="183972" y="149860"/>
                                </a:lnTo>
                                <a:lnTo>
                                  <a:pt x="183972" y="144640"/>
                                </a:lnTo>
                                <a:lnTo>
                                  <a:pt x="183845" y="144487"/>
                                </a:lnTo>
                                <a:lnTo>
                                  <a:pt x="183845" y="147320"/>
                                </a:lnTo>
                                <a:lnTo>
                                  <a:pt x="183540" y="148590"/>
                                </a:lnTo>
                                <a:lnTo>
                                  <a:pt x="181381" y="148590"/>
                                </a:lnTo>
                                <a:lnTo>
                                  <a:pt x="181140" y="147320"/>
                                </a:lnTo>
                                <a:lnTo>
                                  <a:pt x="183845" y="147320"/>
                                </a:lnTo>
                                <a:lnTo>
                                  <a:pt x="183845" y="144487"/>
                                </a:lnTo>
                                <a:lnTo>
                                  <a:pt x="183540" y="144106"/>
                                </a:lnTo>
                                <a:lnTo>
                                  <a:pt x="183540" y="146050"/>
                                </a:lnTo>
                                <a:lnTo>
                                  <a:pt x="180746" y="146050"/>
                                </a:lnTo>
                                <a:lnTo>
                                  <a:pt x="180746" y="148590"/>
                                </a:lnTo>
                                <a:lnTo>
                                  <a:pt x="179184" y="151130"/>
                                </a:lnTo>
                                <a:lnTo>
                                  <a:pt x="177965" y="151130"/>
                                </a:lnTo>
                                <a:lnTo>
                                  <a:pt x="179184" y="147320"/>
                                </a:lnTo>
                                <a:lnTo>
                                  <a:pt x="179971" y="147320"/>
                                </a:lnTo>
                                <a:lnTo>
                                  <a:pt x="180746" y="148590"/>
                                </a:lnTo>
                                <a:lnTo>
                                  <a:pt x="180746" y="146050"/>
                                </a:lnTo>
                                <a:lnTo>
                                  <a:pt x="180619" y="146050"/>
                                </a:lnTo>
                                <a:lnTo>
                                  <a:pt x="180619" y="144780"/>
                                </a:lnTo>
                                <a:lnTo>
                                  <a:pt x="182651" y="144780"/>
                                </a:lnTo>
                                <a:lnTo>
                                  <a:pt x="183540" y="146050"/>
                                </a:lnTo>
                                <a:lnTo>
                                  <a:pt x="183540" y="144106"/>
                                </a:lnTo>
                                <a:lnTo>
                                  <a:pt x="180924" y="140830"/>
                                </a:lnTo>
                                <a:lnTo>
                                  <a:pt x="180924" y="142240"/>
                                </a:lnTo>
                                <a:lnTo>
                                  <a:pt x="179070" y="146050"/>
                                </a:lnTo>
                                <a:lnTo>
                                  <a:pt x="179070" y="147320"/>
                                </a:lnTo>
                                <a:lnTo>
                                  <a:pt x="178460" y="147320"/>
                                </a:lnTo>
                                <a:lnTo>
                                  <a:pt x="175996" y="148590"/>
                                </a:lnTo>
                                <a:lnTo>
                                  <a:pt x="175374" y="148590"/>
                                </a:lnTo>
                                <a:lnTo>
                                  <a:pt x="175374" y="151130"/>
                                </a:lnTo>
                                <a:lnTo>
                                  <a:pt x="174752" y="152400"/>
                                </a:lnTo>
                                <a:lnTo>
                                  <a:pt x="172910" y="153670"/>
                                </a:lnTo>
                                <a:lnTo>
                                  <a:pt x="171043" y="153670"/>
                                </a:lnTo>
                                <a:lnTo>
                                  <a:pt x="171043" y="151130"/>
                                </a:lnTo>
                                <a:lnTo>
                                  <a:pt x="170751" y="148590"/>
                                </a:lnTo>
                                <a:lnTo>
                                  <a:pt x="171361" y="147320"/>
                                </a:lnTo>
                                <a:lnTo>
                                  <a:pt x="172605" y="147320"/>
                                </a:lnTo>
                                <a:lnTo>
                                  <a:pt x="173520" y="146050"/>
                                </a:lnTo>
                                <a:lnTo>
                                  <a:pt x="173520" y="144780"/>
                                </a:lnTo>
                                <a:lnTo>
                                  <a:pt x="171030" y="144780"/>
                                </a:lnTo>
                                <a:lnTo>
                                  <a:pt x="171030" y="146050"/>
                                </a:lnTo>
                                <a:lnTo>
                                  <a:pt x="169621" y="148590"/>
                                </a:lnTo>
                                <a:lnTo>
                                  <a:pt x="169621" y="153670"/>
                                </a:lnTo>
                                <a:lnTo>
                                  <a:pt x="168452" y="149860"/>
                                </a:lnTo>
                                <a:lnTo>
                                  <a:pt x="168452" y="146050"/>
                                </a:lnTo>
                                <a:lnTo>
                                  <a:pt x="167754" y="146050"/>
                                </a:lnTo>
                                <a:lnTo>
                                  <a:pt x="168452" y="144780"/>
                                </a:lnTo>
                                <a:lnTo>
                                  <a:pt x="171030" y="146050"/>
                                </a:lnTo>
                                <a:lnTo>
                                  <a:pt x="171030" y="144780"/>
                                </a:lnTo>
                                <a:lnTo>
                                  <a:pt x="169824" y="144780"/>
                                </a:lnTo>
                                <a:lnTo>
                                  <a:pt x="170738" y="143510"/>
                                </a:lnTo>
                                <a:lnTo>
                                  <a:pt x="171665" y="142240"/>
                                </a:lnTo>
                                <a:lnTo>
                                  <a:pt x="172910" y="139700"/>
                                </a:lnTo>
                                <a:lnTo>
                                  <a:pt x="175996" y="140970"/>
                                </a:lnTo>
                                <a:lnTo>
                                  <a:pt x="179705" y="140970"/>
                                </a:lnTo>
                                <a:lnTo>
                                  <a:pt x="178460" y="143510"/>
                                </a:lnTo>
                                <a:lnTo>
                                  <a:pt x="174752" y="143510"/>
                                </a:lnTo>
                                <a:lnTo>
                                  <a:pt x="175996" y="144780"/>
                                </a:lnTo>
                                <a:lnTo>
                                  <a:pt x="176618" y="146050"/>
                                </a:lnTo>
                                <a:lnTo>
                                  <a:pt x="174142" y="147320"/>
                                </a:lnTo>
                                <a:lnTo>
                                  <a:pt x="171665" y="149860"/>
                                </a:lnTo>
                                <a:lnTo>
                                  <a:pt x="172300" y="149860"/>
                                </a:lnTo>
                                <a:lnTo>
                                  <a:pt x="174752" y="148590"/>
                                </a:lnTo>
                                <a:lnTo>
                                  <a:pt x="177228" y="146050"/>
                                </a:lnTo>
                                <a:lnTo>
                                  <a:pt x="178460" y="147320"/>
                                </a:lnTo>
                                <a:lnTo>
                                  <a:pt x="178460" y="146050"/>
                                </a:lnTo>
                                <a:lnTo>
                                  <a:pt x="179070" y="144780"/>
                                </a:lnTo>
                                <a:lnTo>
                                  <a:pt x="178460" y="144780"/>
                                </a:lnTo>
                                <a:lnTo>
                                  <a:pt x="180301" y="140970"/>
                                </a:lnTo>
                                <a:lnTo>
                                  <a:pt x="180924" y="142240"/>
                                </a:lnTo>
                                <a:lnTo>
                                  <a:pt x="180924" y="140830"/>
                                </a:lnTo>
                                <a:lnTo>
                                  <a:pt x="180022" y="139700"/>
                                </a:lnTo>
                                <a:lnTo>
                                  <a:pt x="177558" y="138430"/>
                                </a:lnTo>
                                <a:lnTo>
                                  <a:pt x="176517" y="137591"/>
                                </a:lnTo>
                                <a:lnTo>
                                  <a:pt x="176517" y="139700"/>
                                </a:lnTo>
                                <a:lnTo>
                                  <a:pt x="174078" y="139700"/>
                                </a:lnTo>
                                <a:lnTo>
                                  <a:pt x="174688" y="137160"/>
                                </a:lnTo>
                                <a:lnTo>
                                  <a:pt x="176517" y="139700"/>
                                </a:lnTo>
                                <a:lnTo>
                                  <a:pt x="176517" y="137591"/>
                                </a:lnTo>
                                <a:lnTo>
                                  <a:pt x="175983" y="137160"/>
                                </a:lnTo>
                                <a:lnTo>
                                  <a:pt x="174409" y="135890"/>
                                </a:lnTo>
                                <a:lnTo>
                                  <a:pt x="173609" y="134226"/>
                                </a:lnTo>
                                <a:lnTo>
                                  <a:pt x="173609" y="138430"/>
                                </a:lnTo>
                                <a:lnTo>
                                  <a:pt x="172212" y="139700"/>
                                </a:lnTo>
                                <a:lnTo>
                                  <a:pt x="171018" y="140970"/>
                                </a:lnTo>
                                <a:lnTo>
                                  <a:pt x="169811" y="143510"/>
                                </a:lnTo>
                                <a:lnTo>
                                  <a:pt x="167995" y="143510"/>
                                </a:lnTo>
                                <a:lnTo>
                                  <a:pt x="167894" y="140970"/>
                                </a:lnTo>
                                <a:lnTo>
                                  <a:pt x="166763" y="139700"/>
                                </a:lnTo>
                                <a:lnTo>
                                  <a:pt x="166166" y="138430"/>
                                </a:lnTo>
                                <a:lnTo>
                                  <a:pt x="163156" y="134620"/>
                                </a:lnTo>
                                <a:lnTo>
                                  <a:pt x="161340" y="133350"/>
                                </a:lnTo>
                                <a:lnTo>
                                  <a:pt x="159258" y="131889"/>
                                </a:lnTo>
                                <a:lnTo>
                                  <a:pt x="159258" y="133350"/>
                                </a:lnTo>
                                <a:lnTo>
                                  <a:pt x="157429" y="137160"/>
                                </a:lnTo>
                                <a:lnTo>
                                  <a:pt x="156806" y="137160"/>
                                </a:lnTo>
                                <a:lnTo>
                                  <a:pt x="154368" y="138430"/>
                                </a:lnTo>
                                <a:lnTo>
                                  <a:pt x="154368" y="139700"/>
                                </a:lnTo>
                                <a:lnTo>
                                  <a:pt x="153758" y="139700"/>
                                </a:lnTo>
                                <a:lnTo>
                                  <a:pt x="153136" y="140970"/>
                                </a:lnTo>
                                <a:lnTo>
                                  <a:pt x="151917" y="139700"/>
                                </a:lnTo>
                                <a:lnTo>
                                  <a:pt x="150088" y="137160"/>
                                </a:lnTo>
                                <a:lnTo>
                                  <a:pt x="150698" y="135890"/>
                                </a:lnTo>
                                <a:lnTo>
                                  <a:pt x="150698" y="134620"/>
                                </a:lnTo>
                                <a:lnTo>
                                  <a:pt x="150088" y="134620"/>
                                </a:lnTo>
                                <a:lnTo>
                                  <a:pt x="150088" y="133350"/>
                                </a:lnTo>
                                <a:lnTo>
                                  <a:pt x="148869" y="133350"/>
                                </a:lnTo>
                                <a:lnTo>
                                  <a:pt x="148272" y="132080"/>
                                </a:lnTo>
                                <a:lnTo>
                                  <a:pt x="148869" y="130810"/>
                                </a:lnTo>
                                <a:lnTo>
                                  <a:pt x="150698" y="129540"/>
                                </a:lnTo>
                                <a:lnTo>
                                  <a:pt x="151320" y="128270"/>
                                </a:lnTo>
                                <a:lnTo>
                                  <a:pt x="153136" y="129540"/>
                                </a:lnTo>
                                <a:lnTo>
                                  <a:pt x="155587" y="130810"/>
                                </a:lnTo>
                                <a:lnTo>
                                  <a:pt x="159258" y="133350"/>
                                </a:lnTo>
                                <a:lnTo>
                                  <a:pt x="159258" y="131889"/>
                                </a:lnTo>
                                <a:lnTo>
                                  <a:pt x="155917" y="129540"/>
                                </a:lnTo>
                                <a:lnTo>
                                  <a:pt x="153504" y="128270"/>
                                </a:lnTo>
                                <a:lnTo>
                                  <a:pt x="150444" y="125730"/>
                                </a:lnTo>
                                <a:lnTo>
                                  <a:pt x="146900" y="121920"/>
                                </a:lnTo>
                                <a:lnTo>
                                  <a:pt x="145592" y="120840"/>
                                </a:lnTo>
                                <a:lnTo>
                                  <a:pt x="145592" y="123190"/>
                                </a:lnTo>
                                <a:lnTo>
                                  <a:pt x="140169" y="124460"/>
                                </a:lnTo>
                                <a:lnTo>
                                  <a:pt x="135356" y="123190"/>
                                </a:lnTo>
                                <a:lnTo>
                                  <a:pt x="133718" y="121920"/>
                                </a:lnTo>
                                <a:lnTo>
                                  <a:pt x="132499" y="120650"/>
                                </a:lnTo>
                                <a:lnTo>
                                  <a:pt x="133718" y="120650"/>
                                </a:lnTo>
                                <a:lnTo>
                                  <a:pt x="135559" y="119380"/>
                                </a:lnTo>
                                <a:lnTo>
                                  <a:pt x="141071" y="119380"/>
                                </a:lnTo>
                                <a:lnTo>
                                  <a:pt x="142316" y="120650"/>
                                </a:lnTo>
                                <a:lnTo>
                                  <a:pt x="144132" y="121920"/>
                                </a:lnTo>
                                <a:lnTo>
                                  <a:pt x="145592" y="123190"/>
                                </a:lnTo>
                                <a:lnTo>
                                  <a:pt x="145592" y="120840"/>
                                </a:lnTo>
                                <a:lnTo>
                                  <a:pt x="142316" y="118110"/>
                                </a:lnTo>
                                <a:lnTo>
                                  <a:pt x="141236" y="116471"/>
                                </a:lnTo>
                                <a:lnTo>
                                  <a:pt x="141236" y="118110"/>
                                </a:lnTo>
                                <a:lnTo>
                                  <a:pt x="138874" y="118110"/>
                                </a:lnTo>
                                <a:lnTo>
                                  <a:pt x="137960" y="117513"/>
                                </a:lnTo>
                                <a:lnTo>
                                  <a:pt x="137960" y="118110"/>
                                </a:lnTo>
                                <a:lnTo>
                                  <a:pt x="134353" y="118110"/>
                                </a:lnTo>
                                <a:lnTo>
                                  <a:pt x="133413" y="117576"/>
                                </a:lnTo>
                                <a:lnTo>
                                  <a:pt x="133413" y="119380"/>
                                </a:lnTo>
                                <a:lnTo>
                                  <a:pt x="131140" y="119380"/>
                                </a:lnTo>
                                <a:lnTo>
                                  <a:pt x="129794" y="117462"/>
                                </a:lnTo>
                                <a:lnTo>
                                  <a:pt x="129794" y="119380"/>
                                </a:lnTo>
                                <a:lnTo>
                                  <a:pt x="128930" y="120650"/>
                                </a:lnTo>
                                <a:lnTo>
                                  <a:pt x="127914" y="119811"/>
                                </a:lnTo>
                                <a:lnTo>
                                  <a:pt x="127914" y="120650"/>
                                </a:lnTo>
                                <a:lnTo>
                                  <a:pt x="123913" y="120650"/>
                                </a:lnTo>
                                <a:lnTo>
                                  <a:pt x="122694" y="118465"/>
                                </a:lnTo>
                                <a:lnTo>
                                  <a:pt x="122694" y="120650"/>
                                </a:lnTo>
                                <a:lnTo>
                                  <a:pt x="120091" y="120650"/>
                                </a:lnTo>
                                <a:lnTo>
                                  <a:pt x="118503" y="118135"/>
                                </a:lnTo>
                                <a:lnTo>
                                  <a:pt x="118503" y="120650"/>
                                </a:lnTo>
                                <a:lnTo>
                                  <a:pt x="117144" y="120650"/>
                                </a:lnTo>
                                <a:lnTo>
                                  <a:pt x="115785" y="118110"/>
                                </a:lnTo>
                                <a:lnTo>
                                  <a:pt x="114706" y="116840"/>
                                </a:lnTo>
                                <a:lnTo>
                                  <a:pt x="113538" y="116840"/>
                                </a:lnTo>
                                <a:lnTo>
                                  <a:pt x="115493" y="119380"/>
                                </a:lnTo>
                                <a:lnTo>
                                  <a:pt x="113385" y="119380"/>
                                </a:lnTo>
                                <a:lnTo>
                                  <a:pt x="111874" y="116840"/>
                                </a:lnTo>
                                <a:lnTo>
                                  <a:pt x="109626" y="115570"/>
                                </a:lnTo>
                                <a:lnTo>
                                  <a:pt x="111569" y="118110"/>
                                </a:lnTo>
                                <a:lnTo>
                                  <a:pt x="108864" y="118110"/>
                                </a:lnTo>
                                <a:lnTo>
                                  <a:pt x="108483" y="117513"/>
                                </a:lnTo>
                                <a:lnTo>
                                  <a:pt x="108483" y="119380"/>
                                </a:lnTo>
                                <a:lnTo>
                                  <a:pt x="103657" y="124460"/>
                                </a:lnTo>
                                <a:lnTo>
                                  <a:pt x="100647" y="125730"/>
                                </a:lnTo>
                                <a:lnTo>
                                  <a:pt x="97612" y="125730"/>
                                </a:lnTo>
                                <a:lnTo>
                                  <a:pt x="99580" y="123190"/>
                                </a:lnTo>
                                <a:lnTo>
                                  <a:pt x="101993" y="121920"/>
                                </a:lnTo>
                                <a:lnTo>
                                  <a:pt x="104851" y="120650"/>
                                </a:lnTo>
                                <a:lnTo>
                                  <a:pt x="108483" y="119380"/>
                                </a:lnTo>
                                <a:lnTo>
                                  <a:pt x="108483" y="117513"/>
                                </a:lnTo>
                                <a:lnTo>
                                  <a:pt x="108064" y="116840"/>
                                </a:lnTo>
                                <a:lnTo>
                                  <a:pt x="106489" y="114300"/>
                                </a:lnTo>
                                <a:lnTo>
                                  <a:pt x="105130" y="114300"/>
                                </a:lnTo>
                                <a:lnTo>
                                  <a:pt x="107099" y="116840"/>
                                </a:lnTo>
                                <a:lnTo>
                                  <a:pt x="105130" y="116840"/>
                                </a:lnTo>
                                <a:lnTo>
                                  <a:pt x="104419" y="115570"/>
                                </a:lnTo>
                                <a:lnTo>
                                  <a:pt x="103720" y="114300"/>
                                </a:lnTo>
                                <a:lnTo>
                                  <a:pt x="102514" y="113030"/>
                                </a:lnTo>
                                <a:lnTo>
                                  <a:pt x="100622" y="111760"/>
                                </a:lnTo>
                                <a:lnTo>
                                  <a:pt x="101892" y="114300"/>
                                </a:lnTo>
                                <a:lnTo>
                                  <a:pt x="103022" y="115570"/>
                                </a:lnTo>
                                <a:lnTo>
                                  <a:pt x="101282" y="114300"/>
                                </a:lnTo>
                                <a:lnTo>
                                  <a:pt x="99898" y="114300"/>
                                </a:lnTo>
                                <a:lnTo>
                                  <a:pt x="98679" y="113030"/>
                                </a:lnTo>
                                <a:lnTo>
                                  <a:pt x="96418" y="111760"/>
                                </a:lnTo>
                                <a:lnTo>
                                  <a:pt x="97764" y="113677"/>
                                </a:lnTo>
                                <a:lnTo>
                                  <a:pt x="98501" y="114300"/>
                                </a:lnTo>
                                <a:lnTo>
                                  <a:pt x="98209" y="114300"/>
                                </a:lnTo>
                                <a:lnTo>
                                  <a:pt x="97764" y="113677"/>
                                </a:lnTo>
                                <a:lnTo>
                                  <a:pt x="97015" y="113030"/>
                                </a:lnTo>
                                <a:lnTo>
                                  <a:pt x="95478" y="113030"/>
                                </a:lnTo>
                                <a:lnTo>
                                  <a:pt x="92760" y="114300"/>
                                </a:lnTo>
                                <a:lnTo>
                                  <a:pt x="89039" y="115265"/>
                                </a:lnTo>
                                <a:lnTo>
                                  <a:pt x="89039" y="119380"/>
                                </a:lnTo>
                                <a:lnTo>
                                  <a:pt x="88493" y="121920"/>
                                </a:lnTo>
                                <a:lnTo>
                                  <a:pt x="87236" y="124460"/>
                                </a:lnTo>
                                <a:lnTo>
                                  <a:pt x="82003" y="129540"/>
                                </a:lnTo>
                                <a:lnTo>
                                  <a:pt x="83223" y="125730"/>
                                </a:lnTo>
                                <a:lnTo>
                                  <a:pt x="84455" y="123190"/>
                                </a:lnTo>
                                <a:lnTo>
                                  <a:pt x="86410" y="120650"/>
                                </a:lnTo>
                                <a:lnTo>
                                  <a:pt x="89039" y="119380"/>
                                </a:lnTo>
                                <a:lnTo>
                                  <a:pt x="89039" y="115265"/>
                                </a:lnTo>
                                <a:lnTo>
                                  <a:pt x="89027" y="116840"/>
                                </a:lnTo>
                                <a:lnTo>
                                  <a:pt x="84201" y="121920"/>
                                </a:lnTo>
                                <a:lnTo>
                                  <a:pt x="82410" y="125730"/>
                                </a:lnTo>
                                <a:lnTo>
                                  <a:pt x="81191" y="129540"/>
                                </a:lnTo>
                                <a:lnTo>
                                  <a:pt x="80581" y="125730"/>
                                </a:lnTo>
                                <a:lnTo>
                                  <a:pt x="80048" y="123418"/>
                                </a:lnTo>
                                <a:lnTo>
                                  <a:pt x="80048" y="132080"/>
                                </a:lnTo>
                                <a:lnTo>
                                  <a:pt x="78219" y="130810"/>
                                </a:lnTo>
                                <a:lnTo>
                                  <a:pt x="77139" y="129540"/>
                                </a:lnTo>
                                <a:lnTo>
                                  <a:pt x="76339" y="127000"/>
                                </a:lnTo>
                                <a:lnTo>
                                  <a:pt x="76339" y="124460"/>
                                </a:lnTo>
                                <a:lnTo>
                                  <a:pt x="75653" y="121920"/>
                                </a:lnTo>
                                <a:lnTo>
                                  <a:pt x="78219" y="123190"/>
                                </a:lnTo>
                                <a:lnTo>
                                  <a:pt x="79552" y="127000"/>
                                </a:lnTo>
                                <a:lnTo>
                                  <a:pt x="80048" y="132080"/>
                                </a:lnTo>
                                <a:lnTo>
                                  <a:pt x="80048" y="123418"/>
                                </a:lnTo>
                                <a:lnTo>
                                  <a:pt x="79997" y="123190"/>
                                </a:lnTo>
                                <a:lnTo>
                                  <a:pt x="78790" y="121920"/>
                                </a:lnTo>
                                <a:lnTo>
                                  <a:pt x="77571" y="120650"/>
                                </a:lnTo>
                                <a:lnTo>
                                  <a:pt x="76377" y="119380"/>
                                </a:lnTo>
                                <a:lnTo>
                                  <a:pt x="75171" y="119380"/>
                                </a:lnTo>
                                <a:lnTo>
                                  <a:pt x="73964" y="118110"/>
                                </a:lnTo>
                                <a:lnTo>
                                  <a:pt x="84810" y="118110"/>
                                </a:lnTo>
                                <a:lnTo>
                                  <a:pt x="89027" y="116840"/>
                                </a:lnTo>
                                <a:lnTo>
                                  <a:pt x="89027" y="115265"/>
                                </a:lnTo>
                                <a:lnTo>
                                  <a:pt x="87807" y="115570"/>
                                </a:lnTo>
                                <a:lnTo>
                                  <a:pt x="76276" y="116840"/>
                                </a:lnTo>
                                <a:lnTo>
                                  <a:pt x="71386" y="116840"/>
                                </a:lnTo>
                                <a:lnTo>
                                  <a:pt x="65862" y="115570"/>
                                </a:lnTo>
                                <a:lnTo>
                                  <a:pt x="60413" y="111760"/>
                                </a:lnTo>
                                <a:lnTo>
                                  <a:pt x="53695" y="107950"/>
                                </a:lnTo>
                                <a:lnTo>
                                  <a:pt x="46418" y="104140"/>
                                </a:lnTo>
                                <a:lnTo>
                                  <a:pt x="45021" y="104140"/>
                                </a:lnTo>
                                <a:lnTo>
                                  <a:pt x="45021" y="105410"/>
                                </a:lnTo>
                                <a:lnTo>
                                  <a:pt x="42621" y="105410"/>
                                </a:lnTo>
                                <a:lnTo>
                                  <a:pt x="40208" y="106680"/>
                                </a:lnTo>
                                <a:lnTo>
                                  <a:pt x="37795" y="106680"/>
                                </a:lnTo>
                                <a:lnTo>
                                  <a:pt x="34175" y="111760"/>
                                </a:lnTo>
                                <a:lnTo>
                                  <a:pt x="34188" y="105410"/>
                                </a:lnTo>
                                <a:lnTo>
                                  <a:pt x="34213" y="102870"/>
                                </a:lnTo>
                                <a:lnTo>
                                  <a:pt x="40208" y="104140"/>
                                </a:lnTo>
                                <a:lnTo>
                                  <a:pt x="45021" y="105410"/>
                                </a:lnTo>
                                <a:lnTo>
                                  <a:pt x="45021" y="104140"/>
                                </a:lnTo>
                                <a:lnTo>
                                  <a:pt x="42710" y="104140"/>
                                </a:lnTo>
                                <a:lnTo>
                                  <a:pt x="34163" y="101612"/>
                                </a:lnTo>
                                <a:lnTo>
                                  <a:pt x="45643" y="102870"/>
                                </a:lnTo>
                                <a:lnTo>
                                  <a:pt x="54521" y="106680"/>
                                </a:lnTo>
                                <a:lnTo>
                                  <a:pt x="59347" y="109220"/>
                                </a:lnTo>
                                <a:lnTo>
                                  <a:pt x="65811" y="111760"/>
                                </a:lnTo>
                                <a:lnTo>
                                  <a:pt x="69494" y="113030"/>
                                </a:lnTo>
                                <a:lnTo>
                                  <a:pt x="72110" y="114300"/>
                                </a:lnTo>
                                <a:lnTo>
                                  <a:pt x="83591" y="114300"/>
                                </a:lnTo>
                                <a:lnTo>
                                  <a:pt x="86639" y="113030"/>
                                </a:lnTo>
                                <a:lnTo>
                                  <a:pt x="89687" y="111760"/>
                                </a:lnTo>
                                <a:lnTo>
                                  <a:pt x="91516" y="111760"/>
                                </a:lnTo>
                                <a:lnTo>
                                  <a:pt x="92748" y="110490"/>
                                </a:lnTo>
                                <a:lnTo>
                                  <a:pt x="90233" y="108750"/>
                                </a:lnTo>
                                <a:lnTo>
                                  <a:pt x="90233" y="110490"/>
                                </a:lnTo>
                                <a:lnTo>
                                  <a:pt x="86067" y="113030"/>
                                </a:lnTo>
                                <a:lnTo>
                                  <a:pt x="80479" y="113030"/>
                                </a:lnTo>
                                <a:lnTo>
                                  <a:pt x="81876" y="111760"/>
                                </a:lnTo>
                                <a:lnTo>
                                  <a:pt x="82562" y="107950"/>
                                </a:lnTo>
                                <a:lnTo>
                                  <a:pt x="81178" y="102870"/>
                                </a:lnTo>
                                <a:lnTo>
                                  <a:pt x="81178" y="106680"/>
                                </a:lnTo>
                                <a:lnTo>
                                  <a:pt x="81178" y="110490"/>
                                </a:lnTo>
                                <a:lnTo>
                                  <a:pt x="80238" y="113030"/>
                                </a:lnTo>
                                <a:lnTo>
                                  <a:pt x="79260" y="111417"/>
                                </a:lnTo>
                                <a:lnTo>
                                  <a:pt x="79260" y="113030"/>
                                </a:lnTo>
                                <a:lnTo>
                                  <a:pt x="67195" y="101612"/>
                                </a:lnTo>
                                <a:lnTo>
                                  <a:pt x="69519" y="104140"/>
                                </a:lnTo>
                                <a:lnTo>
                                  <a:pt x="72707" y="106680"/>
                                </a:lnTo>
                                <a:lnTo>
                                  <a:pt x="79260" y="113030"/>
                                </a:lnTo>
                                <a:lnTo>
                                  <a:pt x="79260" y="111417"/>
                                </a:lnTo>
                                <a:lnTo>
                                  <a:pt x="77939" y="109220"/>
                                </a:lnTo>
                                <a:lnTo>
                                  <a:pt x="76746" y="106680"/>
                                </a:lnTo>
                                <a:lnTo>
                                  <a:pt x="76377" y="105168"/>
                                </a:lnTo>
                                <a:lnTo>
                                  <a:pt x="76377" y="109220"/>
                                </a:lnTo>
                                <a:lnTo>
                                  <a:pt x="71831" y="105410"/>
                                </a:lnTo>
                                <a:lnTo>
                                  <a:pt x="68910" y="101612"/>
                                </a:lnTo>
                                <a:lnTo>
                                  <a:pt x="66294" y="97790"/>
                                </a:lnTo>
                                <a:lnTo>
                                  <a:pt x="66294" y="102870"/>
                                </a:lnTo>
                                <a:lnTo>
                                  <a:pt x="67005" y="106680"/>
                                </a:lnTo>
                                <a:lnTo>
                                  <a:pt x="68529" y="109220"/>
                                </a:lnTo>
                                <a:lnTo>
                                  <a:pt x="70345" y="111760"/>
                                </a:lnTo>
                                <a:lnTo>
                                  <a:pt x="72745" y="113030"/>
                                </a:lnTo>
                                <a:lnTo>
                                  <a:pt x="71564" y="113030"/>
                                </a:lnTo>
                                <a:lnTo>
                                  <a:pt x="67335" y="110490"/>
                                </a:lnTo>
                                <a:lnTo>
                                  <a:pt x="62509" y="107950"/>
                                </a:lnTo>
                                <a:lnTo>
                                  <a:pt x="60109" y="106680"/>
                                </a:lnTo>
                                <a:lnTo>
                                  <a:pt x="61899" y="106680"/>
                                </a:lnTo>
                                <a:lnTo>
                                  <a:pt x="63119" y="105410"/>
                                </a:lnTo>
                                <a:lnTo>
                                  <a:pt x="64325" y="102870"/>
                                </a:lnTo>
                                <a:lnTo>
                                  <a:pt x="64325" y="100342"/>
                                </a:lnTo>
                                <a:lnTo>
                                  <a:pt x="63715" y="97790"/>
                                </a:lnTo>
                                <a:lnTo>
                                  <a:pt x="64325" y="95262"/>
                                </a:lnTo>
                                <a:lnTo>
                                  <a:pt x="63119" y="95897"/>
                                </a:lnTo>
                                <a:lnTo>
                                  <a:pt x="63119" y="97790"/>
                                </a:lnTo>
                                <a:lnTo>
                                  <a:pt x="63119" y="101612"/>
                                </a:lnTo>
                                <a:lnTo>
                                  <a:pt x="61899" y="105410"/>
                                </a:lnTo>
                                <a:lnTo>
                                  <a:pt x="60693" y="105410"/>
                                </a:lnTo>
                                <a:lnTo>
                                  <a:pt x="58889" y="106680"/>
                                </a:lnTo>
                                <a:lnTo>
                                  <a:pt x="60109" y="104140"/>
                                </a:lnTo>
                                <a:lnTo>
                                  <a:pt x="60693" y="101612"/>
                                </a:lnTo>
                                <a:lnTo>
                                  <a:pt x="62509" y="97790"/>
                                </a:lnTo>
                                <a:lnTo>
                                  <a:pt x="63119" y="97790"/>
                                </a:lnTo>
                                <a:lnTo>
                                  <a:pt x="63119" y="95897"/>
                                </a:lnTo>
                                <a:lnTo>
                                  <a:pt x="61899" y="96520"/>
                                </a:lnTo>
                                <a:lnTo>
                                  <a:pt x="58686" y="103314"/>
                                </a:lnTo>
                                <a:lnTo>
                                  <a:pt x="58686" y="107950"/>
                                </a:lnTo>
                                <a:lnTo>
                                  <a:pt x="57035" y="105410"/>
                                </a:lnTo>
                                <a:lnTo>
                                  <a:pt x="54444" y="104140"/>
                                </a:lnTo>
                                <a:lnTo>
                                  <a:pt x="53467" y="102235"/>
                                </a:lnTo>
                                <a:lnTo>
                                  <a:pt x="53467" y="105410"/>
                                </a:lnTo>
                                <a:lnTo>
                                  <a:pt x="46837" y="102870"/>
                                </a:lnTo>
                                <a:lnTo>
                                  <a:pt x="48044" y="99060"/>
                                </a:lnTo>
                                <a:lnTo>
                                  <a:pt x="49237" y="96520"/>
                                </a:lnTo>
                                <a:lnTo>
                                  <a:pt x="49847" y="96520"/>
                                </a:lnTo>
                                <a:lnTo>
                                  <a:pt x="51663" y="101612"/>
                                </a:lnTo>
                                <a:lnTo>
                                  <a:pt x="53467" y="105410"/>
                                </a:lnTo>
                                <a:lnTo>
                                  <a:pt x="53467" y="102235"/>
                                </a:lnTo>
                                <a:lnTo>
                                  <a:pt x="51854" y="99060"/>
                                </a:lnTo>
                                <a:lnTo>
                                  <a:pt x="55143" y="100342"/>
                                </a:lnTo>
                                <a:lnTo>
                                  <a:pt x="56807" y="102870"/>
                                </a:lnTo>
                                <a:lnTo>
                                  <a:pt x="58686" y="107950"/>
                                </a:lnTo>
                                <a:lnTo>
                                  <a:pt x="58686" y="103314"/>
                                </a:lnTo>
                                <a:lnTo>
                                  <a:pt x="58293" y="104140"/>
                                </a:lnTo>
                                <a:lnTo>
                                  <a:pt x="57683" y="101612"/>
                                </a:lnTo>
                                <a:lnTo>
                                  <a:pt x="54063" y="99060"/>
                                </a:lnTo>
                                <a:lnTo>
                                  <a:pt x="51663" y="97790"/>
                                </a:lnTo>
                                <a:lnTo>
                                  <a:pt x="50457" y="96520"/>
                                </a:lnTo>
                                <a:lnTo>
                                  <a:pt x="50457" y="95262"/>
                                </a:lnTo>
                                <a:lnTo>
                                  <a:pt x="52857" y="96520"/>
                                </a:lnTo>
                                <a:lnTo>
                                  <a:pt x="55880" y="97790"/>
                                </a:lnTo>
                                <a:lnTo>
                                  <a:pt x="58889" y="97790"/>
                                </a:lnTo>
                                <a:lnTo>
                                  <a:pt x="61302" y="96520"/>
                                </a:lnTo>
                                <a:lnTo>
                                  <a:pt x="61899" y="95262"/>
                                </a:lnTo>
                                <a:lnTo>
                                  <a:pt x="62509" y="95262"/>
                                </a:lnTo>
                                <a:lnTo>
                                  <a:pt x="64922" y="93992"/>
                                </a:lnTo>
                                <a:lnTo>
                                  <a:pt x="68529" y="93992"/>
                                </a:lnTo>
                                <a:lnTo>
                                  <a:pt x="64312" y="93103"/>
                                </a:lnTo>
                                <a:lnTo>
                                  <a:pt x="64312" y="93992"/>
                                </a:lnTo>
                                <a:lnTo>
                                  <a:pt x="60109" y="95262"/>
                                </a:lnTo>
                                <a:lnTo>
                                  <a:pt x="57683" y="96520"/>
                                </a:lnTo>
                                <a:lnTo>
                                  <a:pt x="54673" y="95262"/>
                                </a:lnTo>
                                <a:lnTo>
                                  <a:pt x="51066" y="93992"/>
                                </a:lnTo>
                                <a:lnTo>
                                  <a:pt x="53467" y="93992"/>
                                </a:lnTo>
                                <a:lnTo>
                                  <a:pt x="57086" y="92710"/>
                                </a:lnTo>
                                <a:lnTo>
                                  <a:pt x="64312" y="93992"/>
                                </a:lnTo>
                                <a:lnTo>
                                  <a:pt x="64312" y="93103"/>
                                </a:lnTo>
                                <a:lnTo>
                                  <a:pt x="62509" y="92710"/>
                                </a:lnTo>
                                <a:lnTo>
                                  <a:pt x="58889" y="91440"/>
                                </a:lnTo>
                                <a:lnTo>
                                  <a:pt x="55880" y="91440"/>
                                </a:lnTo>
                                <a:lnTo>
                                  <a:pt x="49847" y="93992"/>
                                </a:lnTo>
                                <a:lnTo>
                                  <a:pt x="49847" y="91440"/>
                                </a:lnTo>
                                <a:lnTo>
                                  <a:pt x="49237" y="88912"/>
                                </a:lnTo>
                                <a:lnTo>
                                  <a:pt x="48806" y="87998"/>
                                </a:lnTo>
                                <a:lnTo>
                                  <a:pt x="48806" y="92710"/>
                                </a:lnTo>
                                <a:lnTo>
                                  <a:pt x="48145" y="95262"/>
                                </a:lnTo>
                                <a:lnTo>
                                  <a:pt x="46812" y="99060"/>
                                </a:lnTo>
                                <a:lnTo>
                                  <a:pt x="45491" y="95262"/>
                                </a:lnTo>
                                <a:lnTo>
                                  <a:pt x="44170" y="92710"/>
                                </a:lnTo>
                                <a:lnTo>
                                  <a:pt x="44284" y="88557"/>
                                </a:lnTo>
                                <a:lnTo>
                                  <a:pt x="45491" y="85090"/>
                                </a:lnTo>
                                <a:lnTo>
                                  <a:pt x="48120" y="87642"/>
                                </a:lnTo>
                                <a:lnTo>
                                  <a:pt x="48806" y="92710"/>
                                </a:lnTo>
                                <a:lnTo>
                                  <a:pt x="48806" y="87998"/>
                                </a:lnTo>
                                <a:lnTo>
                                  <a:pt x="48044" y="86360"/>
                                </a:lnTo>
                                <a:lnTo>
                                  <a:pt x="47142" y="85090"/>
                                </a:lnTo>
                                <a:lnTo>
                                  <a:pt x="46240" y="83820"/>
                                </a:lnTo>
                                <a:lnTo>
                                  <a:pt x="45631" y="82562"/>
                                </a:lnTo>
                                <a:lnTo>
                                  <a:pt x="42735" y="88646"/>
                                </a:lnTo>
                                <a:lnTo>
                                  <a:pt x="42621" y="92710"/>
                                </a:lnTo>
                                <a:lnTo>
                                  <a:pt x="44437" y="96520"/>
                                </a:lnTo>
                                <a:lnTo>
                                  <a:pt x="46240" y="99060"/>
                                </a:lnTo>
                                <a:lnTo>
                                  <a:pt x="46240" y="101612"/>
                                </a:lnTo>
                                <a:lnTo>
                                  <a:pt x="45034" y="99060"/>
                                </a:lnTo>
                                <a:lnTo>
                                  <a:pt x="44437" y="97790"/>
                                </a:lnTo>
                                <a:lnTo>
                                  <a:pt x="44030" y="97155"/>
                                </a:lnTo>
                                <a:lnTo>
                                  <a:pt x="44030" y="99060"/>
                                </a:lnTo>
                                <a:lnTo>
                                  <a:pt x="39649" y="97790"/>
                                </a:lnTo>
                                <a:lnTo>
                                  <a:pt x="35445" y="93992"/>
                                </a:lnTo>
                                <a:lnTo>
                                  <a:pt x="31369" y="88912"/>
                                </a:lnTo>
                                <a:lnTo>
                                  <a:pt x="35737" y="88912"/>
                                </a:lnTo>
                                <a:lnTo>
                                  <a:pt x="38887" y="91440"/>
                                </a:lnTo>
                                <a:lnTo>
                                  <a:pt x="41160" y="95262"/>
                                </a:lnTo>
                                <a:lnTo>
                                  <a:pt x="44030" y="99060"/>
                                </a:lnTo>
                                <a:lnTo>
                                  <a:pt x="44030" y="97155"/>
                                </a:lnTo>
                                <a:lnTo>
                                  <a:pt x="39611" y="90170"/>
                                </a:lnTo>
                                <a:lnTo>
                                  <a:pt x="37795" y="88912"/>
                                </a:lnTo>
                                <a:lnTo>
                                  <a:pt x="34785" y="87642"/>
                                </a:lnTo>
                                <a:lnTo>
                                  <a:pt x="29959" y="87642"/>
                                </a:lnTo>
                                <a:lnTo>
                                  <a:pt x="29959" y="88912"/>
                                </a:lnTo>
                                <a:lnTo>
                                  <a:pt x="32372" y="92710"/>
                                </a:lnTo>
                                <a:lnTo>
                                  <a:pt x="35991" y="95262"/>
                                </a:lnTo>
                                <a:lnTo>
                                  <a:pt x="40208" y="99060"/>
                                </a:lnTo>
                                <a:lnTo>
                                  <a:pt x="44437" y="101612"/>
                                </a:lnTo>
                                <a:lnTo>
                                  <a:pt x="37795" y="101612"/>
                                </a:lnTo>
                                <a:lnTo>
                                  <a:pt x="32969" y="100838"/>
                                </a:lnTo>
                                <a:lnTo>
                                  <a:pt x="32969" y="105410"/>
                                </a:lnTo>
                                <a:lnTo>
                                  <a:pt x="32918" y="109435"/>
                                </a:lnTo>
                                <a:lnTo>
                                  <a:pt x="32372" y="111760"/>
                                </a:lnTo>
                                <a:lnTo>
                                  <a:pt x="28765" y="118110"/>
                                </a:lnTo>
                                <a:lnTo>
                                  <a:pt x="27559" y="114300"/>
                                </a:lnTo>
                                <a:lnTo>
                                  <a:pt x="29959" y="107950"/>
                                </a:lnTo>
                                <a:lnTo>
                                  <a:pt x="32372" y="105410"/>
                                </a:lnTo>
                                <a:lnTo>
                                  <a:pt x="32969" y="105410"/>
                                </a:lnTo>
                                <a:lnTo>
                                  <a:pt x="32969" y="100838"/>
                                </a:lnTo>
                                <a:lnTo>
                                  <a:pt x="29959" y="100342"/>
                                </a:lnTo>
                                <a:lnTo>
                                  <a:pt x="28765" y="99060"/>
                                </a:lnTo>
                                <a:lnTo>
                                  <a:pt x="28155" y="97790"/>
                                </a:lnTo>
                                <a:lnTo>
                                  <a:pt x="28155" y="96520"/>
                                </a:lnTo>
                                <a:lnTo>
                                  <a:pt x="28155" y="95262"/>
                                </a:lnTo>
                                <a:lnTo>
                                  <a:pt x="28765" y="92710"/>
                                </a:lnTo>
                                <a:lnTo>
                                  <a:pt x="28765" y="91440"/>
                                </a:lnTo>
                                <a:lnTo>
                                  <a:pt x="27622" y="89052"/>
                                </a:lnTo>
                                <a:lnTo>
                                  <a:pt x="27622" y="92710"/>
                                </a:lnTo>
                                <a:lnTo>
                                  <a:pt x="27152" y="96520"/>
                                </a:lnTo>
                                <a:lnTo>
                                  <a:pt x="24218" y="93992"/>
                                </a:lnTo>
                                <a:lnTo>
                                  <a:pt x="21717" y="88912"/>
                                </a:lnTo>
                                <a:lnTo>
                                  <a:pt x="19723" y="81292"/>
                                </a:lnTo>
                                <a:lnTo>
                                  <a:pt x="23736" y="85090"/>
                                </a:lnTo>
                                <a:lnTo>
                                  <a:pt x="26162" y="88912"/>
                                </a:lnTo>
                                <a:lnTo>
                                  <a:pt x="27622" y="92710"/>
                                </a:lnTo>
                                <a:lnTo>
                                  <a:pt x="27622" y="89052"/>
                                </a:lnTo>
                                <a:lnTo>
                                  <a:pt x="25133" y="83820"/>
                                </a:lnTo>
                                <a:lnTo>
                                  <a:pt x="23329" y="82562"/>
                                </a:lnTo>
                                <a:lnTo>
                                  <a:pt x="32372" y="82562"/>
                                </a:lnTo>
                                <a:lnTo>
                                  <a:pt x="38404" y="76212"/>
                                </a:lnTo>
                                <a:lnTo>
                                  <a:pt x="36461" y="76212"/>
                                </a:lnTo>
                                <a:lnTo>
                                  <a:pt x="36182" y="76123"/>
                                </a:lnTo>
                                <a:lnTo>
                                  <a:pt x="33756" y="80010"/>
                                </a:lnTo>
                                <a:lnTo>
                                  <a:pt x="31496" y="81292"/>
                                </a:lnTo>
                                <a:lnTo>
                                  <a:pt x="22453" y="81292"/>
                                </a:lnTo>
                                <a:lnTo>
                                  <a:pt x="29197" y="78740"/>
                                </a:lnTo>
                                <a:lnTo>
                                  <a:pt x="32092" y="77470"/>
                                </a:lnTo>
                                <a:lnTo>
                                  <a:pt x="36182" y="76212"/>
                                </a:lnTo>
                                <a:lnTo>
                                  <a:pt x="29210" y="73660"/>
                                </a:lnTo>
                                <a:lnTo>
                                  <a:pt x="31851" y="72390"/>
                                </a:lnTo>
                                <a:lnTo>
                                  <a:pt x="34493" y="72390"/>
                                </a:lnTo>
                                <a:lnTo>
                                  <a:pt x="39103" y="73660"/>
                                </a:lnTo>
                                <a:lnTo>
                                  <a:pt x="43078" y="73660"/>
                                </a:lnTo>
                                <a:lnTo>
                                  <a:pt x="39763" y="76212"/>
                                </a:lnTo>
                                <a:lnTo>
                                  <a:pt x="40208" y="76212"/>
                                </a:lnTo>
                                <a:lnTo>
                                  <a:pt x="38404" y="78740"/>
                                </a:lnTo>
                                <a:lnTo>
                                  <a:pt x="37185" y="80010"/>
                                </a:lnTo>
                                <a:lnTo>
                                  <a:pt x="36614" y="82461"/>
                                </a:lnTo>
                                <a:lnTo>
                                  <a:pt x="36563" y="85166"/>
                                </a:lnTo>
                                <a:lnTo>
                                  <a:pt x="35991" y="86360"/>
                                </a:lnTo>
                                <a:lnTo>
                                  <a:pt x="40805" y="85090"/>
                                </a:lnTo>
                                <a:lnTo>
                                  <a:pt x="44437" y="81292"/>
                                </a:lnTo>
                                <a:lnTo>
                                  <a:pt x="47447" y="83820"/>
                                </a:lnTo>
                                <a:lnTo>
                                  <a:pt x="51066" y="87642"/>
                                </a:lnTo>
                                <a:lnTo>
                                  <a:pt x="54673" y="88912"/>
                                </a:lnTo>
                                <a:lnTo>
                                  <a:pt x="57086" y="90170"/>
                                </a:lnTo>
                                <a:lnTo>
                                  <a:pt x="60693" y="90170"/>
                                </a:lnTo>
                                <a:lnTo>
                                  <a:pt x="59690" y="88912"/>
                                </a:lnTo>
                                <a:lnTo>
                                  <a:pt x="58293" y="87147"/>
                                </a:lnTo>
                                <a:lnTo>
                                  <a:pt x="58293" y="88912"/>
                                </a:lnTo>
                                <a:lnTo>
                                  <a:pt x="54063" y="87642"/>
                                </a:lnTo>
                                <a:lnTo>
                                  <a:pt x="51066" y="86360"/>
                                </a:lnTo>
                                <a:lnTo>
                                  <a:pt x="46240" y="81292"/>
                                </a:lnTo>
                                <a:lnTo>
                                  <a:pt x="50457" y="81292"/>
                                </a:lnTo>
                                <a:lnTo>
                                  <a:pt x="52857" y="82562"/>
                                </a:lnTo>
                                <a:lnTo>
                                  <a:pt x="58293" y="88912"/>
                                </a:lnTo>
                                <a:lnTo>
                                  <a:pt x="58293" y="87147"/>
                                </a:lnTo>
                                <a:lnTo>
                                  <a:pt x="57683" y="86360"/>
                                </a:lnTo>
                                <a:lnTo>
                                  <a:pt x="54063" y="82562"/>
                                </a:lnTo>
                                <a:lnTo>
                                  <a:pt x="52260" y="81292"/>
                                </a:lnTo>
                                <a:lnTo>
                                  <a:pt x="50457" y="80010"/>
                                </a:lnTo>
                                <a:lnTo>
                                  <a:pt x="45631" y="80010"/>
                                </a:lnTo>
                                <a:lnTo>
                                  <a:pt x="46240" y="73660"/>
                                </a:lnTo>
                                <a:lnTo>
                                  <a:pt x="50457" y="76212"/>
                                </a:lnTo>
                                <a:lnTo>
                                  <a:pt x="54063" y="78740"/>
                                </a:lnTo>
                                <a:lnTo>
                                  <a:pt x="58293" y="81292"/>
                                </a:lnTo>
                                <a:lnTo>
                                  <a:pt x="62509" y="82562"/>
                                </a:lnTo>
                                <a:lnTo>
                                  <a:pt x="69735" y="88912"/>
                                </a:lnTo>
                                <a:lnTo>
                                  <a:pt x="75171" y="96520"/>
                                </a:lnTo>
                                <a:lnTo>
                                  <a:pt x="74561" y="96520"/>
                                </a:lnTo>
                                <a:lnTo>
                                  <a:pt x="74561" y="102870"/>
                                </a:lnTo>
                                <a:lnTo>
                                  <a:pt x="75171" y="106680"/>
                                </a:lnTo>
                                <a:lnTo>
                                  <a:pt x="76377" y="109220"/>
                                </a:lnTo>
                                <a:lnTo>
                                  <a:pt x="76377" y="105168"/>
                                </a:lnTo>
                                <a:lnTo>
                                  <a:pt x="75819" y="102870"/>
                                </a:lnTo>
                                <a:lnTo>
                                  <a:pt x="75552" y="99060"/>
                                </a:lnTo>
                                <a:lnTo>
                                  <a:pt x="78371" y="100342"/>
                                </a:lnTo>
                                <a:lnTo>
                                  <a:pt x="80251" y="104140"/>
                                </a:lnTo>
                                <a:lnTo>
                                  <a:pt x="81178" y="106680"/>
                                </a:lnTo>
                                <a:lnTo>
                                  <a:pt x="81178" y="102870"/>
                                </a:lnTo>
                                <a:lnTo>
                                  <a:pt x="84658" y="105410"/>
                                </a:lnTo>
                                <a:lnTo>
                                  <a:pt x="90233" y="110490"/>
                                </a:lnTo>
                                <a:lnTo>
                                  <a:pt x="90233" y="108750"/>
                                </a:lnTo>
                                <a:lnTo>
                                  <a:pt x="68694" y="86360"/>
                                </a:lnTo>
                                <a:lnTo>
                                  <a:pt x="66497" y="83820"/>
                                </a:lnTo>
                                <a:lnTo>
                                  <a:pt x="63677" y="81292"/>
                                </a:lnTo>
                                <a:lnTo>
                                  <a:pt x="58788" y="78740"/>
                                </a:lnTo>
                                <a:lnTo>
                                  <a:pt x="53238" y="76212"/>
                                </a:lnTo>
                                <a:lnTo>
                                  <a:pt x="50038" y="74942"/>
                                </a:lnTo>
                                <a:lnTo>
                                  <a:pt x="46990" y="73660"/>
                                </a:lnTo>
                                <a:lnTo>
                                  <a:pt x="45339" y="72517"/>
                                </a:lnTo>
                                <a:lnTo>
                                  <a:pt x="45339" y="73660"/>
                                </a:lnTo>
                                <a:lnTo>
                                  <a:pt x="44678" y="77470"/>
                                </a:lnTo>
                                <a:lnTo>
                                  <a:pt x="43357" y="80010"/>
                                </a:lnTo>
                                <a:lnTo>
                                  <a:pt x="41376" y="82562"/>
                                </a:lnTo>
                                <a:lnTo>
                                  <a:pt x="38100" y="85090"/>
                                </a:lnTo>
                                <a:lnTo>
                                  <a:pt x="38125" y="82461"/>
                                </a:lnTo>
                                <a:lnTo>
                                  <a:pt x="39420" y="78740"/>
                                </a:lnTo>
                                <a:lnTo>
                                  <a:pt x="42037" y="76212"/>
                                </a:lnTo>
                                <a:lnTo>
                                  <a:pt x="45339" y="73660"/>
                                </a:lnTo>
                                <a:lnTo>
                                  <a:pt x="45339" y="72517"/>
                                </a:lnTo>
                                <a:lnTo>
                                  <a:pt x="34163" y="64770"/>
                                </a:lnTo>
                                <a:lnTo>
                                  <a:pt x="37833" y="66040"/>
                                </a:lnTo>
                                <a:lnTo>
                                  <a:pt x="46990" y="72390"/>
                                </a:lnTo>
                                <a:lnTo>
                                  <a:pt x="53086" y="73660"/>
                                </a:lnTo>
                                <a:lnTo>
                                  <a:pt x="59194" y="76212"/>
                                </a:lnTo>
                                <a:lnTo>
                                  <a:pt x="62852" y="78740"/>
                                </a:lnTo>
                                <a:lnTo>
                                  <a:pt x="67500" y="78740"/>
                                </a:lnTo>
                                <a:lnTo>
                                  <a:pt x="67119" y="81292"/>
                                </a:lnTo>
                                <a:lnTo>
                                  <a:pt x="68338" y="81292"/>
                                </a:lnTo>
                                <a:lnTo>
                                  <a:pt x="74523" y="90170"/>
                                </a:lnTo>
                                <a:lnTo>
                                  <a:pt x="78333" y="95262"/>
                                </a:lnTo>
                                <a:lnTo>
                                  <a:pt x="81546" y="97790"/>
                                </a:lnTo>
                                <a:lnTo>
                                  <a:pt x="85420" y="102870"/>
                                </a:lnTo>
                                <a:lnTo>
                                  <a:pt x="89687" y="105410"/>
                                </a:lnTo>
                                <a:lnTo>
                                  <a:pt x="95402" y="107950"/>
                                </a:lnTo>
                                <a:lnTo>
                                  <a:pt x="99415" y="110490"/>
                                </a:lnTo>
                                <a:lnTo>
                                  <a:pt x="107848" y="113030"/>
                                </a:lnTo>
                                <a:lnTo>
                                  <a:pt x="115481" y="114300"/>
                                </a:lnTo>
                                <a:lnTo>
                                  <a:pt x="117144" y="118110"/>
                                </a:lnTo>
                                <a:lnTo>
                                  <a:pt x="118503" y="120650"/>
                                </a:lnTo>
                                <a:lnTo>
                                  <a:pt x="118503" y="118135"/>
                                </a:lnTo>
                                <a:lnTo>
                                  <a:pt x="116878" y="114300"/>
                                </a:lnTo>
                                <a:lnTo>
                                  <a:pt x="120091" y="115582"/>
                                </a:lnTo>
                                <a:lnTo>
                                  <a:pt x="120688" y="118110"/>
                                </a:lnTo>
                                <a:lnTo>
                                  <a:pt x="122694" y="120650"/>
                                </a:lnTo>
                                <a:lnTo>
                                  <a:pt x="122694" y="118465"/>
                                </a:lnTo>
                                <a:lnTo>
                                  <a:pt x="122504" y="118110"/>
                                </a:lnTo>
                                <a:lnTo>
                                  <a:pt x="120840" y="115570"/>
                                </a:lnTo>
                                <a:lnTo>
                                  <a:pt x="122453" y="116840"/>
                                </a:lnTo>
                                <a:lnTo>
                                  <a:pt x="123913" y="118110"/>
                                </a:lnTo>
                                <a:lnTo>
                                  <a:pt x="127914" y="120650"/>
                                </a:lnTo>
                                <a:lnTo>
                                  <a:pt x="127914" y="119811"/>
                                </a:lnTo>
                                <a:lnTo>
                                  <a:pt x="125857" y="118110"/>
                                </a:lnTo>
                                <a:lnTo>
                                  <a:pt x="123164" y="115570"/>
                                </a:lnTo>
                                <a:lnTo>
                                  <a:pt x="126034" y="115570"/>
                                </a:lnTo>
                                <a:lnTo>
                                  <a:pt x="129794" y="119380"/>
                                </a:lnTo>
                                <a:lnTo>
                                  <a:pt x="129794" y="117462"/>
                                </a:lnTo>
                                <a:lnTo>
                                  <a:pt x="129362" y="116840"/>
                                </a:lnTo>
                                <a:lnTo>
                                  <a:pt x="126936" y="115570"/>
                                </a:lnTo>
                                <a:lnTo>
                                  <a:pt x="129362" y="115570"/>
                                </a:lnTo>
                                <a:lnTo>
                                  <a:pt x="133413" y="119380"/>
                                </a:lnTo>
                                <a:lnTo>
                                  <a:pt x="133413" y="117576"/>
                                </a:lnTo>
                                <a:lnTo>
                                  <a:pt x="132130" y="116840"/>
                                </a:lnTo>
                                <a:lnTo>
                                  <a:pt x="130860" y="115570"/>
                                </a:lnTo>
                                <a:lnTo>
                                  <a:pt x="129603" y="114300"/>
                                </a:lnTo>
                                <a:lnTo>
                                  <a:pt x="131533" y="113030"/>
                                </a:lnTo>
                                <a:lnTo>
                                  <a:pt x="133159" y="115582"/>
                                </a:lnTo>
                                <a:lnTo>
                                  <a:pt x="137960" y="118110"/>
                                </a:lnTo>
                                <a:lnTo>
                                  <a:pt x="137960" y="117513"/>
                                </a:lnTo>
                                <a:lnTo>
                                  <a:pt x="135051" y="115570"/>
                                </a:lnTo>
                                <a:lnTo>
                                  <a:pt x="132867" y="113030"/>
                                </a:lnTo>
                                <a:lnTo>
                                  <a:pt x="134658" y="111760"/>
                                </a:lnTo>
                                <a:lnTo>
                                  <a:pt x="136258" y="111760"/>
                                </a:lnTo>
                                <a:lnTo>
                                  <a:pt x="138557" y="114363"/>
                                </a:lnTo>
                                <a:lnTo>
                                  <a:pt x="139433" y="115582"/>
                                </a:lnTo>
                                <a:lnTo>
                                  <a:pt x="140182" y="116840"/>
                                </a:lnTo>
                                <a:lnTo>
                                  <a:pt x="141236" y="118110"/>
                                </a:lnTo>
                                <a:lnTo>
                                  <a:pt x="141236" y="116471"/>
                                </a:lnTo>
                                <a:lnTo>
                                  <a:pt x="136499" y="109220"/>
                                </a:lnTo>
                                <a:lnTo>
                                  <a:pt x="134848" y="106680"/>
                                </a:lnTo>
                                <a:lnTo>
                                  <a:pt x="134785" y="110490"/>
                                </a:lnTo>
                                <a:lnTo>
                                  <a:pt x="130632" y="111391"/>
                                </a:lnTo>
                                <a:lnTo>
                                  <a:pt x="130632" y="113030"/>
                                </a:lnTo>
                                <a:lnTo>
                                  <a:pt x="127012" y="114300"/>
                                </a:lnTo>
                                <a:lnTo>
                                  <a:pt x="119697" y="114300"/>
                                </a:lnTo>
                                <a:lnTo>
                                  <a:pt x="116154" y="113030"/>
                                </a:lnTo>
                                <a:lnTo>
                                  <a:pt x="115544" y="113030"/>
                                </a:lnTo>
                                <a:lnTo>
                                  <a:pt x="117970" y="111760"/>
                                </a:lnTo>
                                <a:lnTo>
                                  <a:pt x="119468" y="110490"/>
                                </a:lnTo>
                                <a:lnTo>
                                  <a:pt x="120980" y="109220"/>
                                </a:lnTo>
                                <a:lnTo>
                                  <a:pt x="122796" y="106680"/>
                                </a:lnTo>
                                <a:lnTo>
                                  <a:pt x="123990" y="102870"/>
                                </a:lnTo>
                                <a:lnTo>
                                  <a:pt x="124587" y="102870"/>
                                </a:lnTo>
                                <a:lnTo>
                                  <a:pt x="128816" y="106680"/>
                                </a:lnTo>
                                <a:lnTo>
                                  <a:pt x="127012" y="107950"/>
                                </a:lnTo>
                                <a:lnTo>
                                  <a:pt x="125806" y="107950"/>
                                </a:lnTo>
                                <a:lnTo>
                                  <a:pt x="122186" y="109220"/>
                                </a:lnTo>
                                <a:lnTo>
                                  <a:pt x="119176" y="111760"/>
                                </a:lnTo>
                                <a:lnTo>
                                  <a:pt x="124587" y="113030"/>
                                </a:lnTo>
                                <a:lnTo>
                                  <a:pt x="130632" y="113030"/>
                                </a:lnTo>
                                <a:lnTo>
                                  <a:pt x="130632" y="111391"/>
                                </a:lnTo>
                                <a:lnTo>
                                  <a:pt x="128930" y="111760"/>
                                </a:lnTo>
                                <a:lnTo>
                                  <a:pt x="126009" y="111760"/>
                                </a:lnTo>
                                <a:lnTo>
                                  <a:pt x="122339" y="110490"/>
                                </a:lnTo>
                                <a:lnTo>
                                  <a:pt x="123799" y="110490"/>
                                </a:lnTo>
                                <a:lnTo>
                                  <a:pt x="126009" y="109220"/>
                                </a:lnTo>
                                <a:lnTo>
                                  <a:pt x="132588" y="109220"/>
                                </a:lnTo>
                                <a:lnTo>
                                  <a:pt x="134785" y="110490"/>
                                </a:lnTo>
                                <a:lnTo>
                                  <a:pt x="134785" y="106603"/>
                                </a:lnTo>
                                <a:lnTo>
                                  <a:pt x="133642" y="105054"/>
                                </a:lnTo>
                                <a:lnTo>
                                  <a:pt x="133642" y="107950"/>
                                </a:lnTo>
                                <a:lnTo>
                                  <a:pt x="131229" y="107950"/>
                                </a:lnTo>
                                <a:lnTo>
                                  <a:pt x="129425" y="106680"/>
                                </a:lnTo>
                                <a:lnTo>
                                  <a:pt x="125806" y="102870"/>
                                </a:lnTo>
                                <a:lnTo>
                                  <a:pt x="127622" y="104140"/>
                                </a:lnTo>
                                <a:lnTo>
                                  <a:pt x="131025" y="105410"/>
                                </a:lnTo>
                                <a:lnTo>
                                  <a:pt x="133642" y="107950"/>
                                </a:lnTo>
                                <a:lnTo>
                                  <a:pt x="133642" y="105054"/>
                                </a:lnTo>
                                <a:lnTo>
                                  <a:pt x="132969" y="104140"/>
                                </a:lnTo>
                                <a:lnTo>
                                  <a:pt x="126403" y="95262"/>
                                </a:lnTo>
                                <a:lnTo>
                                  <a:pt x="120980" y="90170"/>
                                </a:lnTo>
                                <a:lnTo>
                                  <a:pt x="118579" y="87642"/>
                                </a:lnTo>
                                <a:lnTo>
                                  <a:pt x="115544" y="85090"/>
                                </a:lnTo>
                                <a:lnTo>
                                  <a:pt x="109753" y="82562"/>
                                </a:lnTo>
                                <a:lnTo>
                                  <a:pt x="105918" y="81000"/>
                                </a:lnTo>
                                <a:lnTo>
                                  <a:pt x="105918" y="82562"/>
                                </a:lnTo>
                                <a:lnTo>
                                  <a:pt x="104698" y="83820"/>
                                </a:lnTo>
                                <a:lnTo>
                                  <a:pt x="104051" y="85166"/>
                                </a:lnTo>
                                <a:lnTo>
                                  <a:pt x="101511" y="88912"/>
                                </a:lnTo>
                                <a:lnTo>
                                  <a:pt x="97459" y="91440"/>
                                </a:lnTo>
                                <a:lnTo>
                                  <a:pt x="93256" y="91440"/>
                                </a:lnTo>
                                <a:lnTo>
                                  <a:pt x="95669" y="88912"/>
                                </a:lnTo>
                                <a:lnTo>
                                  <a:pt x="97155" y="86360"/>
                                </a:lnTo>
                                <a:lnTo>
                                  <a:pt x="101371" y="83820"/>
                                </a:lnTo>
                                <a:lnTo>
                                  <a:pt x="105308" y="82562"/>
                                </a:lnTo>
                                <a:lnTo>
                                  <a:pt x="105918" y="82562"/>
                                </a:lnTo>
                                <a:lnTo>
                                  <a:pt x="105918" y="81000"/>
                                </a:lnTo>
                                <a:lnTo>
                                  <a:pt x="103530" y="80010"/>
                                </a:lnTo>
                                <a:lnTo>
                                  <a:pt x="97167" y="78740"/>
                                </a:lnTo>
                                <a:lnTo>
                                  <a:pt x="91147" y="76212"/>
                                </a:lnTo>
                                <a:lnTo>
                                  <a:pt x="85966" y="73660"/>
                                </a:lnTo>
                                <a:lnTo>
                                  <a:pt x="77571" y="67310"/>
                                </a:lnTo>
                                <a:lnTo>
                                  <a:pt x="75171" y="63500"/>
                                </a:lnTo>
                                <a:lnTo>
                                  <a:pt x="68694" y="55892"/>
                                </a:lnTo>
                                <a:lnTo>
                                  <a:pt x="61480" y="46990"/>
                                </a:lnTo>
                                <a:lnTo>
                                  <a:pt x="51841" y="39370"/>
                                </a:lnTo>
                                <a:lnTo>
                                  <a:pt x="48552" y="36842"/>
                                </a:lnTo>
                                <a:lnTo>
                                  <a:pt x="43624" y="33020"/>
                                </a:lnTo>
                                <a:lnTo>
                                  <a:pt x="48221" y="35560"/>
                                </a:lnTo>
                                <a:lnTo>
                                  <a:pt x="49847" y="36842"/>
                                </a:lnTo>
                                <a:lnTo>
                                  <a:pt x="53035" y="39370"/>
                                </a:lnTo>
                                <a:lnTo>
                                  <a:pt x="55295" y="40640"/>
                                </a:lnTo>
                                <a:lnTo>
                                  <a:pt x="61899" y="45720"/>
                                </a:lnTo>
                                <a:lnTo>
                                  <a:pt x="65087" y="48260"/>
                                </a:lnTo>
                                <a:lnTo>
                                  <a:pt x="68110" y="50800"/>
                                </a:lnTo>
                                <a:lnTo>
                                  <a:pt x="80746" y="64770"/>
                                </a:lnTo>
                                <a:lnTo>
                                  <a:pt x="83007" y="66040"/>
                                </a:lnTo>
                                <a:lnTo>
                                  <a:pt x="84556" y="68592"/>
                                </a:lnTo>
                                <a:lnTo>
                                  <a:pt x="88430" y="69862"/>
                                </a:lnTo>
                                <a:lnTo>
                                  <a:pt x="95669" y="73660"/>
                                </a:lnTo>
                                <a:lnTo>
                                  <a:pt x="99021" y="73660"/>
                                </a:lnTo>
                                <a:lnTo>
                                  <a:pt x="103035" y="74942"/>
                                </a:lnTo>
                                <a:lnTo>
                                  <a:pt x="108254" y="77470"/>
                                </a:lnTo>
                                <a:lnTo>
                                  <a:pt x="106045" y="78740"/>
                                </a:lnTo>
                                <a:lnTo>
                                  <a:pt x="106832" y="78740"/>
                                </a:lnTo>
                                <a:lnTo>
                                  <a:pt x="109524" y="77470"/>
                                </a:lnTo>
                                <a:lnTo>
                                  <a:pt x="110744" y="78740"/>
                                </a:lnTo>
                                <a:lnTo>
                                  <a:pt x="112064" y="78740"/>
                                </a:lnTo>
                                <a:lnTo>
                                  <a:pt x="110134" y="80010"/>
                                </a:lnTo>
                                <a:lnTo>
                                  <a:pt x="113753" y="80010"/>
                                </a:lnTo>
                                <a:lnTo>
                                  <a:pt x="116154" y="81292"/>
                                </a:lnTo>
                                <a:lnTo>
                                  <a:pt x="114960" y="81292"/>
                                </a:lnTo>
                                <a:lnTo>
                                  <a:pt x="115544" y="82562"/>
                                </a:lnTo>
                                <a:lnTo>
                                  <a:pt x="117894" y="81292"/>
                                </a:lnTo>
                                <a:lnTo>
                                  <a:pt x="119075" y="82461"/>
                                </a:lnTo>
                                <a:lnTo>
                                  <a:pt x="119100" y="82677"/>
                                </a:lnTo>
                                <a:lnTo>
                                  <a:pt x="118491" y="83820"/>
                                </a:lnTo>
                                <a:lnTo>
                                  <a:pt x="120980" y="82562"/>
                                </a:lnTo>
                                <a:lnTo>
                                  <a:pt x="122796" y="83820"/>
                                </a:lnTo>
                                <a:lnTo>
                                  <a:pt x="122186" y="85090"/>
                                </a:lnTo>
                                <a:lnTo>
                                  <a:pt x="120980" y="85090"/>
                                </a:lnTo>
                                <a:lnTo>
                                  <a:pt x="122186" y="86360"/>
                                </a:lnTo>
                                <a:lnTo>
                                  <a:pt x="122796" y="86360"/>
                                </a:lnTo>
                                <a:lnTo>
                                  <a:pt x="123990" y="85090"/>
                                </a:lnTo>
                                <a:lnTo>
                                  <a:pt x="126847" y="87642"/>
                                </a:lnTo>
                                <a:lnTo>
                                  <a:pt x="123990" y="87642"/>
                                </a:lnTo>
                                <a:lnTo>
                                  <a:pt x="123990" y="88912"/>
                                </a:lnTo>
                                <a:lnTo>
                                  <a:pt x="127012" y="88912"/>
                                </a:lnTo>
                                <a:lnTo>
                                  <a:pt x="128663" y="90170"/>
                                </a:lnTo>
                                <a:lnTo>
                                  <a:pt x="129870" y="91440"/>
                                </a:lnTo>
                                <a:lnTo>
                                  <a:pt x="126403" y="91440"/>
                                </a:lnTo>
                                <a:lnTo>
                                  <a:pt x="127622" y="92710"/>
                                </a:lnTo>
                                <a:lnTo>
                                  <a:pt x="131584" y="92710"/>
                                </a:lnTo>
                                <a:lnTo>
                                  <a:pt x="132994" y="93992"/>
                                </a:lnTo>
                                <a:lnTo>
                                  <a:pt x="128816" y="93992"/>
                                </a:lnTo>
                                <a:lnTo>
                                  <a:pt x="131826" y="95262"/>
                                </a:lnTo>
                                <a:lnTo>
                                  <a:pt x="133489" y="95262"/>
                                </a:lnTo>
                                <a:lnTo>
                                  <a:pt x="134937" y="96520"/>
                                </a:lnTo>
                                <a:lnTo>
                                  <a:pt x="133235" y="97650"/>
                                </a:lnTo>
                                <a:lnTo>
                                  <a:pt x="133642" y="97790"/>
                                </a:lnTo>
                                <a:lnTo>
                                  <a:pt x="136613" y="99060"/>
                                </a:lnTo>
                                <a:lnTo>
                                  <a:pt x="137807" y="100342"/>
                                </a:lnTo>
                                <a:lnTo>
                                  <a:pt x="131826" y="100342"/>
                                </a:lnTo>
                                <a:lnTo>
                                  <a:pt x="135458" y="101612"/>
                                </a:lnTo>
                                <a:lnTo>
                                  <a:pt x="138163" y="102870"/>
                                </a:lnTo>
                                <a:lnTo>
                                  <a:pt x="139357" y="104140"/>
                                </a:lnTo>
                                <a:lnTo>
                                  <a:pt x="136042" y="102870"/>
                                </a:lnTo>
                                <a:lnTo>
                                  <a:pt x="133032" y="102870"/>
                                </a:lnTo>
                                <a:lnTo>
                                  <a:pt x="137261" y="104140"/>
                                </a:lnTo>
                                <a:lnTo>
                                  <a:pt x="141274" y="105410"/>
                                </a:lnTo>
                                <a:lnTo>
                                  <a:pt x="143281" y="107950"/>
                                </a:lnTo>
                                <a:lnTo>
                                  <a:pt x="140373" y="107950"/>
                                </a:lnTo>
                                <a:lnTo>
                                  <a:pt x="138468" y="106680"/>
                                </a:lnTo>
                                <a:lnTo>
                                  <a:pt x="137858" y="106680"/>
                                </a:lnTo>
                                <a:lnTo>
                                  <a:pt x="140258" y="107950"/>
                                </a:lnTo>
                                <a:lnTo>
                                  <a:pt x="143827" y="109220"/>
                                </a:lnTo>
                                <a:lnTo>
                                  <a:pt x="145237" y="110490"/>
                                </a:lnTo>
                                <a:lnTo>
                                  <a:pt x="144487" y="114300"/>
                                </a:lnTo>
                                <a:lnTo>
                                  <a:pt x="145694" y="111760"/>
                                </a:lnTo>
                                <a:lnTo>
                                  <a:pt x="148564" y="114300"/>
                                </a:lnTo>
                                <a:lnTo>
                                  <a:pt x="150964" y="115582"/>
                                </a:lnTo>
                                <a:lnTo>
                                  <a:pt x="152171" y="116840"/>
                                </a:lnTo>
                                <a:lnTo>
                                  <a:pt x="153974" y="118110"/>
                                </a:lnTo>
                                <a:lnTo>
                                  <a:pt x="154736" y="119380"/>
                                </a:lnTo>
                                <a:lnTo>
                                  <a:pt x="154139" y="121920"/>
                                </a:lnTo>
                                <a:lnTo>
                                  <a:pt x="154736" y="120650"/>
                                </a:lnTo>
                                <a:lnTo>
                                  <a:pt x="155943" y="119380"/>
                                </a:lnTo>
                                <a:lnTo>
                                  <a:pt x="157759" y="120650"/>
                                </a:lnTo>
                                <a:lnTo>
                                  <a:pt x="157657" y="121920"/>
                                </a:lnTo>
                                <a:lnTo>
                                  <a:pt x="157607" y="123291"/>
                                </a:lnTo>
                                <a:lnTo>
                                  <a:pt x="158343" y="124460"/>
                                </a:lnTo>
                                <a:lnTo>
                                  <a:pt x="158546" y="121920"/>
                                </a:lnTo>
                                <a:lnTo>
                                  <a:pt x="158953" y="120650"/>
                                </a:lnTo>
                                <a:lnTo>
                                  <a:pt x="160959" y="121920"/>
                                </a:lnTo>
                                <a:lnTo>
                                  <a:pt x="161353" y="124460"/>
                                </a:lnTo>
                                <a:lnTo>
                                  <a:pt x="161975" y="127000"/>
                                </a:lnTo>
                                <a:lnTo>
                                  <a:pt x="162585" y="125730"/>
                                </a:lnTo>
                                <a:lnTo>
                                  <a:pt x="162585" y="123190"/>
                                </a:lnTo>
                                <a:lnTo>
                                  <a:pt x="164376" y="127000"/>
                                </a:lnTo>
                                <a:lnTo>
                                  <a:pt x="164985" y="130810"/>
                                </a:lnTo>
                                <a:lnTo>
                                  <a:pt x="165773" y="128270"/>
                                </a:lnTo>
                                <a:lnTo>
                                  <a:pt x="165595" y="127000"/>
                                </a:lnTo>
                                <a:lnTo>
                                  <a:pt x="165595" y="125730"/>
                                </a:lnTo>
                                <a:lnTo>
                                  <a:pt x="167982" y="130810"/>
                                </a:lnTo>
                                <a:lnTo>
                                  <a:pt x="167995" y="133350"/>
                                </a:lnTo>
                                <a:lnTo>
                                  <a:pt x="168783" y="132080"/>
                                </a:lnTo>
                                <a:lnTo>
                                  <a:pt x="169214" y="129540"/>
                                </a:lnTo>
                                <a:lnTo>
                                  <a:pt x="170992" y="132080"/>
                                </a:lnTo>
                                <a:lnTo>
                                  <a:pt x="171018" y="137160"/>
                                </a:lnTo>
                                <a:lnTo>
                                  <a:pt x="172212" y="133350"/>
                                </a:lnTo>
                                <a:lnTo>
                                  <a:pt x="173418" y="135890"/>
                                </a:lnTo>
                                <a:lnTo>
                                  <a:pt x="173609" y="138430"/>
                                </a:lnTo>
                                <a:lnTo>
                                  <a:pt x="173609" y="134226"/>
                                </a:lnTo>
                                <a:lnTo>
                                  <a:pt x="173189" y="133350"/>
                                </a:lnTo>
                                <a:lnTo>
                                  <a:pt x="170027" y="129540"/>
                                </a:lnTo>
                                <a:lnTo>
                                  <a:pt x="168986" y="128270"/>
                                </a:lnTo>
                                <a:lnTo>
                                  <a:pt x="166433" y="125730"/>
                                </a:lnTo>
                                <a:lnTo>
                                  <a:pt x="165176" y="124460"/>
                                </a:lnTo>
                                <a:lnTo>
                                  <a:pt x="163563" y="123190"/>
                                </a:lnTo>
                                <a:lnTo>
                                  <a:pt x="160324" y="120650"/>
                                </a:lnTo>
                                <a:lnTo>
                                  <a:pt x="158686" y="119380"/>
                                </a:lnTo>
                                <a:lnTo>
                                  <a:pt x="155422" y="116840"/>
                                </a:lnTo>
                                <a:lnTo>
                                  <a:pt x="159194" y="118110"/>
                                </a:lnTo>
                                <a:lnTo>
                                  <a:pt x="162814" y="119380"/>
                                </a:lnTo>
                                <a:lnTo>
                                  <a:pt x="166827" y="121920"/>
                                </a:lnTo>
                                <a:lnTo>
                                  <a:pt x="171234" y="127000"/>
                                </a:lnTo>
                                <a:lnTo>
                                  <a:pt x="174853" y="130810"/>
                                </a:lnTo>
                                <a:lnTo>
                                  <a:pt x="177215" y="134620"/>
                                </a:lnTo>
                                <a:lnTo>
                                  <a:pt x="180251" y="137185"/>
                                </a:lnTo>
                                <a:lnTo>
                                  <a:pt x="182943" y="138430"/>
                                </a:lnTo>
                                <a:lnTo>
                                  <a:pt x="185508" y="143510"/>
                                </a:lnTo>
                                <a:lnTo>
                                  <a:pt x="187947" y="146050"/>
                                </a:lnTo>
                                <a:lnTo>
                                  <a:pt x="190919" y="151130"/>
                                </a:lnTo>
                                <a:lnTo>
                                  <a:pt x="191820" y="153670"/>
                                </a:lnTo>
                                <a:lnTo>
                                  <a:pt x="192278" y="156210"/>
                                </a:lnTo>
                                <a:lnTo>
                                  <a:pt x="192278" y="151917"/>
                                </a:lnTo>
                                <a:lnTo>
                                  <a:pt x="191312" y="149860"/>
                                </a:lnTo>
                                <a:lnTo>
                                  <a:pt x="189496" y="147320"/>
                                </a:lnTo>
                                <a:lnTo>
                                  <a:pt x="189496" y="146050"/>
                                </a:lnTo>
                                <a:lnTo>
                                  <a:pt x="190106" y="144780"/>
                                </a:lnTo>
                                <a:lnTo>
                                  <a:pt x="189496" y="142240"/>
                                </a:lnTo>
                                <a:lnTo>
                                  <a:pt x="191312" y="138430"/>
                                </a:lnTo>
                                <a:lnTo>
                                  <a:pt x="192506" y="137185"/>
                                </a:lnTo>
                                <a:lnTo>
                                  <a:pt x="192506" y="139700"/>
                                </a:lnTo>
                                <a:lnTo>
                                  <a:pt x="191312" y="139700"/>
                                </a:lnTo>
                                <a:lnTo>
                                  <a:pt x="190703" y="142240"/>
                                </a:lnTo>
                                <a:lnTo>
                                  <a:pt x="192506" y="142240"/>
                                </a:lnTo>
                                <a:lnTo>
                                  <a:pt x="193116" y="143510"/>
                                </a:lnTo>
                                <a:lnTo>
                                  <a:pt x="192506" y="144780"/>
                                </a:lnTo>
                                <a:lnTo>
                                  <a:pt x="192506" y="146050"/>
                                </a:lnTo>
                                <a:lnTo>
                                  <a:pt x="193116" y="147320"/>
                                </a:lnTo>
                                <a:lnTo>
                                  <a:pt x="194932" y="147320"/>
                                </a:lnTo>
                                <a:lnTo>
                                  <a:pt x="196024" y="149644"/>
                                </a:lnTo>
                                <a:lnTo>
                                  <a:pt x="196138" y="153670"/>
                                </a:lnTo>
                                <a:lnTo>
                                  <a:pt x="197345" y="154940"/>
                                </a:lnTo>
                                <a:lnTo>
                                  <a:pt x="198564" y="153670"/>
                                </a:lnTo>
                                <a:lnTo>
                                  <a:pt x="199136" y="153670"/>
                                </a:lnTo>
                                <a:lnTo>
                                  <a:pt x="198564" y="154940"/>
                                </a:lnTo>
                                <a:lnTo>
                                  <a:pt x="198564" y="156210"/>
                                </a:lnTo>
                                <a:lnTo>
                                  <a:pt x="199136" y="158750"/>
                                </a:lnTo>
                                <a:lnTo>
                                  <a:pt x="202158" y="158750"/>
                                </a:lnTo>
                                <a:lnTo>
                                  <a:pt x="203974" y="161290"/>
                                </a:lnTo>
                                <a:lnTo>
                                  <a:pt x="205206" y="161290"/>
                                </a:lnTo>
                                <a:lnTo>
                                  <a:pt x="205790" y="160020"/>
                                </a:lnTo>
                                <a:lnTo>
                                  <a:pt x="206387" y="158750"/>
                                </a:lnTo>
                                <a:lnTo>
                                  <a:pt x="207606" y="160020"/>
                                </a:lnTo>
                                <a:lnTo>
                                  <a:pt x="208203" y="161290"/>
                                </a:lnTo>
                                <a:lnTo>
                                  <a:pt x="209423" y="162560"/>
                                </a:lnTo>
                                <a:lnTo>
                                  <a:pt x="211226" y="161290"/>
                                </a:lnTo>
                                <a:lnTo>
                                  <a:pt x="208813" y="170180"/>
                                </a:lnTo>
                                <a:lnTo>
                                  <a:pt x="210019" y="171450"/>
                                </a:lnTo>
                                <a:lnTo>
                                  <a:pt x="210616" y="172720"/>
                                </a:lnTo>
                                <a:lnTo>
                                  <a:pt x="211823" y="176530"/>
                                </a:lnTo>
                                <a:lnTo>
                                  <a:pt x="212432" y="179070"/>
                                </a:lnTo>
                                <a:lnTo>
                                  <a:pt x="214236" y="182880"/>
                                </a:lnTo>
                                <a:lnTo>
                                  <a:pt x="216052" y="184150"/>
                                </a:lnTo>
                                <a:lnTo>
                                  <a:pt x="220878" y="186690"/>
                                </a:lnTo>
                                <a:lnTo>
                                  <a:pt x="222681" y="189230"/>
                                </a:lnTo>
                                <a:lnTo>
                                  <a:pt x="225107" y="189230"/>
                                </a:lnTo>
                                <a:lnTo>
                                  <a:pt x="227520" y="187960"/>
                                </a:lnTo>
                                <a:lnTo>
                                  <a:pt x="228663" y="186766"/>
                                </a:lnTo>
                                <a:lnTo>
                                  <a:pt x="225552" y="187960"/>
                                </a:lnTo>
                                <a:lnTo>
                                  <a:pt x="227050" y="181610"/>
                                </a:lnTo>
                                <a:lnTo>
                                  <a:pt x="227050" y="173990"/>
                                </a:lnTo>
                                <a:lnTo>
                                  <a:pt x="226364" y="172554"/>
                                </a:lnTo>
                                <a:lnTo>
                                  <a:pt x="226364" y="173990"/>
                                </a:lnTo>
                                <a:lnTo>
                                  <a:pt x="225653" y="180340"/>
                                </a:lnTo>
                                <a:lnTo>
                                  <a:pt x="225653" y="184150"/>
                                </a:lnTo>
                                <a:lnTo>
                                  <a:pt x="224282" y="187960"/>
                                </a:lnTo>
                                <a:lnTo>
                                  <a:pt x="222897" y="187960"/>
                                </a:lnTo>
                                <a:lnTo>
                                  <a:pt x="222211" y="186690"/>
                                </a:lnTo>
                                <a:lnTo>
                                  <a:pt x="224282" y="184150"/>
                                </a:lnTo>
                                <a:lnTo>
                                  <a:pt x="224967" y="180340"/>
                                </a:lnTo>
                                <a:lnTo>
                                  <a:pt x="226364" y="173990"/>
                                </a:lnTo>
                                <a:lnTo>
                                  <a:pt x="226364" y="172554"/>
                                </a:lnTo>
                                <a:lnTo>
                                  <a:pt x="225844" y="171450"/>
                                </a:lnTo>
                                <a:lnTo>
                                  <a:pt x="227355" y="172720"/>
                                </a:lnTo>
                                <a:lnTo>
                                  <a:pt x="228104" y="173990"/>
                                </a:lnTo>
                                <a:lnTo>
                                  <a:pt x="228854" y="177800"/>
                                </a:lnTo>
                                <a:lnTo>
                                  <a:pt x="228739" y="194310"/>
                                </a:lnTo>
                                <a:lnTo>
                                  <a:pt x="228130" y="195580"/>
                                </a:lnTo>
                                <a:lnTo>
                                  <a:pt x="226314" y="196850"/>
                                </a:lnTo>
                                <a:lnTo>
                                  <a:pt x="224497" y="196850"/>
                                </a:lnTo>
                                <a:lnTo>
                                  <a:pt x="223304" y="198120"/>
                                </a:lnTo>
                                <a:lnTo>
                                  <a:pt x="220878" y="201930"/>
                                </a:lnTo>
                                <a:lnTo>
                                  <a:pt x="220281" y="204470"/>
                                </a:lnTo>
                                <a:lnTo>
                                  <a:pt x="218465" y="207010"/>
                                </a:lnTo>
                                <a:lnTo>
                                  <a:pt x="220878" y="208280"/>
                                </a:lnTo>
                                <a:lnTo>
                                  <a:pt x="222681" y="208280"/>
                                </a:lnTo>
                                <a:lnTo>
                                  <a:pt x="224497" y="207010"/>
                                </a:lnTo>
                                <a:lnTo>
                                  <a:pt x="225704" y="205740"/>
                                </a:lnTo>
                                <a:lnTo>
                                  <a:pt x="225704" y="207010"/>
                                </a:lnTo>
                                <a:lnTo>
                                  <a:pt x="226314" y="207010"/>
                                </a:lnTo>
                                <a:lnTo>
                                  <a:pt x="225552" y="204470"/>
                                </a:lnTo>
                                <a:lnTo>
                                  <a:pt x="226085" y="200660"/>
                                </a:lnTo>
                                <a:lnTo>
                                  <a:pt x="226923" y="198120"/>
                                </a:lnTo>
                                <a:lnTo>
                                  <a:pt x="226314" y="198120"/>
                                </a:lnTo>
                                <a:lnTo>
                                  <a:pt x="225107" y="201930"/>
                                </a:lnTo>
                                <a:lnTo>
                                  <a:pt x="224040" y="205740"/>
                                </a:lnTo>
                                <a:lnTo>
                                  <a:pt x="223901" y="204470"/>
                                </a:lnTo>
                                <a:lnTo>
                                  <a:pt x="223304" y="203200"/>
                                </a:lnTo>
                                <a:lnTo>
                                  <a:pt x="222821" y="202653"/>
                                </a:lnTo>
                                <a:lnTo>
                                  <a:pt x="222821" y="203200"/>
                                </a:lnTo>
                                <a:lnTo>
                                  <a:pt x="222821" y="205740"/>
                                </a:lnTo>
                                <a:lnTo>
                                  <a:pt x="222021" y="207010"/>
                                </a:lnTo>
                                <a:lnTo>
                                  <a:pt x="221234" y="207010"/>
                                </a:lnTo>
                                <a:lnTo>
                                  <a:pt x="221234" y="204470"/>
                                </a:lnTo>
                                <a:lnTo>
                                  <a:pt x="222021" y="203200"/>
                                </a:lnTo>
                                <a:lnTo>
                                  <a:pt x="222821" y="203200"/>
                                </a:lnTo>
                                <a:lnTo>
                                  <a:pt x="222821" y="202653"/>
                                </a:lnTo>
                                <a:lnTo>
                                  <a:pt x="222186" y="201930"/>
                                </a:lnTo>
                                <a:lnTo>
                                  <a:pt x="223367" y="200660"/>
                                </a:lnTo>
                                <a:lnTo>
                                  <a:pt x="224574" y="198120"/>
                                </a:lnTo>
                                <a:lnTo>
                                  <a:pt x="225793" y="198120"/>
                                </a:lnTo>
                                <a:lnTo>
                                  <a:pt x="227596" y="196850"/>
                                </a:lnTo>
                                <a:lnTo>
                                  <a:pt x="228320" y="199390"/>
                                </a:lnTo>
                                <a:lnTo>
                                  <a:pt x="230200" y="201930"/>
                                </a:lnTo>
                                <a:lnTo>
                                  <a:pt x="231825" y="203200"/>
                                </a:lnTo>
                                <a:lnTo>
                                  <a:pt x="234378" y="204470"/>
                                </a:lnTo>
                                <a:lnTo>
                                  <a:pt x="234988" y="204470"/>
                                </a:lnTo>
                                <a:lnTo>
                                  <a:pt x="234911" y="205740"/>
                                </a:lnTo>
                                <a:lnTo>
                                  <a:pt x="234302" y="207010"/>
                                </a:lnTo>
                                <a:lnTo>
                                  <a:pt x="234302" y="210820"/>
                                </a:lnTo>
                                <a:lnTo>
                                  <a:pt x="234162" y="212090"/>
                                </a:lnTo>
                                <a:lnTo>
                                  <a:pt x="234772" y="213360"/>
                                </a:lnTo>
                                <a:lnTo>
                                  <a:pt x="232956" y="217170"/>
                                </a:lnTo>
                                <a:lnTo>
                                  <a:pt x="232054" y="217170"/>
                                </a:lnTo>
                                <a:lnTo>
                                  <a:pt x="232651" y="215900"/>
                                </a:lnTo>
                                <a:lnTo>
                                  <a:pt x="232930" y="214731"/>
                                </a:lnTo>
                                <a:lnTo>
                                  <a:pt x="232956" y="213360"/>
                                </a:lnTo>
                                <a:lnTo>
                                  <a:pt x="232956" y="212090"/>
                                </a:lnTo>
                                <a:lnTo>
                                  <a:pt x="232613" y="211378"/>
                                </a:lnTo>
                                <a:lnTo>
                                  <a:pt x="232613" y="213360"/>
                                </a:lnTo>
                                <a:lnTo>
                                  <a:pt x="231686" y="215900"/>
                                </a:lnTo>
                                <a:lnTo>
                                  <a:pt x="231686" y="213360"/>
                                </a:lnTo>
                                <a:lnTo>
                                  <a:pt x="232613" y="213360"/>
                                </a:lnTo>
                                <a:lnTo>
                                  <a:pt x="232613" y="211378"/>
                                </a:lnTo>
                                <a:lnTo>
                                  <a:pt x="232346" y="210820"/>
                                </a:lnTo>
                                <a:lnTo>
                                  <a:pt x="232346" y="208280"/>
                                </a:lnTo>
                                <a:lnTo>
                                  <a:pt x="232956" y="208280"/>
                                </a:lnTo>
                                <a:lnTo>
                                  <a:pt x="232956" y="204470"/>
                                </a:lnTo>
                                <a:lnTo>
                                  <a:pt x="231902" y="208280"/>
                                </a:lnTo>
                                <a:lnTo>
                                  <a:pt x="231292" y="212090"/>
                                </a:lnTo>
                                <a:lnTo>
                                  <a:pt x="231902" y="212090"/>
                                </a:lnTo>
                                <a:lnTo>
                                  <a:pt x="230695" y="213360"/>
                                </a:lnTo>
                                <a:lnTo>
                                  <a:pt x="230200" y="214731"/>
                                </a:lnTo>
                                <a:lnTo>
                                  <a:pt x="229184" y="218440"/>
                                </a:lnTo>
                                <a:lnTo>
                                  <a:pt x="228561" y="217170"/>
                                </a:lnTo>
                                <a:lnTo>
                                  <a:pt x="228739" y="215900"/>
                                </a:lnTo>
                                <a:lnTo>
                                  <a:pt x="229946" y="213360"/>
                                </a:lnTo>
                                <a:lnTo>
                                  <a:pt x="230543" y="208280"/>
                                </a:lnTo>
                                <a:lnTo>
                                  <a:pt x="231749" y="204470"/>
                                </a:lnTo>
                                <a:lnTo>
                                  <a:pt x="229946" y="207010"/>
                                </a:lnTo>
                                <a:lnTo>
                                  <a:pt x="229946" y="208280"/>
                                </a:lnTo>
                                <a:lnTo>
                                  <a:pt x="229323" y="210820"/>
                                </a:lnTo>
                                <a:lnTo>
                                  <a:pt x="228739" y="214630"/>
                                </a:lnTo>
                                <a:lnTo>
                                  <a:pt x="226618" y="218440"/>
                                </a:lnTo>
                                <a:lnTo>
                                  <a:pt x="226187" y="217271"/>
                                </a:lnTo>
                                <a:lnTo>
                                  <a:pt x="226161" y="215900"/>
                                </a:lnTo>
                                <a:lnTo>
                                  <a:pt x="227977" y="212090"/>
                                </a:lnTo>
                                <a:lnTo>
                                  <a:pt x="228574" y="209550"/>
                                </a:lnTo>
                                <a:lnTo>
                                  <a:pt x="228650" y="204470"/>
                                </a:lnTo>
                                <a:lnTo>
                                  <a:pt x="228739" y="203200"/>
                                </a:lnTo>
                                <a:lnTo>
                                  <a:pt x="228130" y="203200"/>
                                </a:lnTo>
                                <a:lnTo>
                                  <a:pt x="228282" y="204470"/>
                                </a:lnTo>
                                <a:lnTo>
                                  <a:pt x="227672" y="207010"/>
                                </a:lnTo>
                                <a:lnTo>
                                  <a:pt x="227672" y="209550"/>
                                </a:lnTo>
                                <a:lnTo>
                                  <a:pt x="226466" y="212090"/>
                                </a:lnTo>
                                <a:lnTo>
                                  <a:pt x="223088" y="214630"/>
                                </a:lnTo>
                                <a:lnTo>
                                  <a:pt x="223901" y="214630"/>
                                </a:lnTo>
                                <a:lnTo>
                                  <a:pt x="225704" y="213360"/>
                                </a:lnTo>
                                <a:lnTo>
                                  <a:pt x="226923" y="212090"/>
                                </a:lnTo>
                                <a:lnTo>
                                  <a:pt x="225704" y="215900"/>
                                </a:lnTo>
                                <a:lnTo>
                                  <a:pt x="225107" y="217170"/>
                                </a:lnTo>
                                <a:lnTo>
                                  <a:pt x="225107" y="218440"/>
                                </a:lnTo>
                                <a:lnTo>
                                  <a:pt x="226314" y="219710"/>
                                </a:lnTo>
                                <a:lnTo>
                                  <a:pt x="226314" y="220980"/>
                                </a:lnTo>
                                <a:lnTo>
                                  <a:pt x="227520" y="219710"/>
                                </a:lnTo>
                                <a:lnTo>
                                  <a:pt x="229323" y="219710"/>
                                </a:lnTo>
                                <a:lnTo>
                                  <a:pt x="229920" y="218440"/>
                                </a:lnTo>
                                <a:lnTo>
                                  <a:pt x="231140" y="215900"/>
                                </a:lnTo>
                                <a:lnTo>
                                  <a:pt x="231140" y="218440"/>
                                </a:lnTo>
                                <a:lnTo>
                                  <a:pt x="231749" y="219710"/>
                                </a:lnTo>
                                <a:lnTo>
                                  <a:pt x="232956" y="219710"/>
                                </a:lnTo>
                                <a:lnTo>
                                  <a:pt x="233553" y="218440"/>
                                </a:lnTo>
                                <a:lnTo>
                                  <a:pt x="232956" y="218440"/>
                                </a:lnTo>
                                <a:lnTo>
                                  <a:pt x="234162" y="217170"/>
                                </a:lnTo>
                                <a:lnTo>
                                  <a:pt x="232956" y="224790"/>
                                </a:lnTo>
                                <a:lnTo>
                                  <a:pt x="232956" y="228600"/>
                                </a:lnTo>
                                <a:lnTo>
                                  <a:pt x="233553" y="232410"/>
                                </a:lnTo>
                                <a:lnTo>
                                  <a:pt x="234162" y="234950"/>
                                </a:lnTo>
                                <a:lnTo>
                                  <a:pt x="232346" y="247650"/>
                                </a:lnTo>
                                <a:lnTo>
                                  <a:pt x="232956" y="252730"/>
                                </a:lnTo>
                                <a:lnTo>
                                  <a:pt x="232346" y="254000"/>
                                </a:lnTo>
                                <a:lnTo>
                                  <a:pt x="232346" y="256540"/>
                                </a:lnTo>
                                <a:lnTo>
                                  <a:pt x="232956" y="259080"/>
                                </a:lnTo>
                                <a:lnTo>
                                  <a:pt x="232956" y="267970"/>
                                </a:lnTo>
                                <a:lnTo>
                                  <a:pt x="232346" y="271780"/>
                                </a:lnTo>
                                <a:lnTo>
                                  <a:pt x="232956" y="273050"/>
                                </a:lnTo>
                                <a:lnTo>
                                  <a:pt x="234772" y="265430"/>
                                </a:lnTo>
                                <a:lnTo>
                                  <a:pt x="234861" y="246380"/>
                                </a:lnTo>
                                <a:lnTo>
                                  <a:pt x="235369" y="240030"/>
                                </a:lnTo>
                                <a:lnTo>
                                  <a:pt x="236562" y="242570"/>
                                </a:lnTo>
                                <a:lnTo>
                                  <a:pt x="238391" y="245110"/>
                                </a:lnTo>
                                <a:lnTo>
                                  <a:pt x="238785" y="242570"/>
                                </a:lnTo>
                                <a:lnTo>
                                  <a:pt x="238988" y="241300"/>
                                </a:lnTo>
                                <a:lnTo>
                                  <a:pt x="239102" y="237490"/>
                                </a:lnTo>
                                <a:lnTo>
                                  <a:pt x="239598" y="232410"/>
                                </a:lnTo>
                                <a:lnTo>
                                  <a:pt x="240195" y="232410"/>
                                </a:lnTo>
                                <a:lnTo>
                                  <a:pt x="239598" y="231140"/>
                                </a:lnTo>
                                <a:lnTo>
                                  <a:pt x="240195" y="229870"/>
                                </a:lnTo>
                                <a:lnTo>
                                  <a:pt x="239598" y="224790"/>
                                </a:lnTo>
                                <a:lnTo>
                                  <a:pt x="239356" y="218440"/>
                                </a:lnTo>
                                <a:lnTo>
                                  <a:pt x="242976" y="218440"/>
                                </a:lnTo>
                                <a:lnTo>
                                  <a:pt x="244716" y="219710"/>
                                </a:lnTo>
                                <a:lnTo>
                                  <a:pt x="244106" y="219710"/>
                                </a:lnTo>
                                <a:lnTo>
                                  <a:pt x="243509" y="222250"/>
                                </a:lnTo>
                                <a:lnTo>
                                  <a:pt x="242316" y="223520"/>
                                </a:lnTo>
                                <a:lnTo>
                                  <a:pt x="241706" y="226060"/>
                                </a:lnTo>
                                <a:lnTo>
                                  <a:pt x="240195" y="231140"/>
                                </a:lnTo>
                                <a:lnTo>
                                  <a:pt x="240792" y="232410"/>
                                </a:lnTo>
                                <a:lnTo>
                                  <a:pt x="241985" y="229870"/>
                                </a:lnTo>
                                <a:lnTo>
                                  <a:pt x="242455" y="228600"/>
                                </a:lnTo>
                                <a:lnTo>
                                  <a:pt x="243674" y="224790"/>
                                </a:lnTo>
                                <a:lnTo>
                                  <a:pt x="245478" y="220980"/>
                                </a:lnTo>
                                <a:lnTo>
                                  <a:pt x="246227" y="222250"/>
                                </a:lnTo>
                                <a:lnTo>
                                  <a:pt x="246227" y="209499"/>
                                </a:lnTo>
                                <a:lnTo>
                                  <a:pt x="245846" y="207010"/>
                                </a:lnTo>
                                <a:lnTo>
                                  <a:pt x="250228" y="205740"/>
                                </a:lnTo>
                                <a:lnTo>
                                  <a:pt x="253276" y="205740"/>
                                </a:lnTo>
                                <a:lnTo>
                                  <a:pt x="254723" y="207010"/>
                                </a:lnTo>
                                <a:lnTo>
                                  <a:pt x="254723" y="204381"/>
                                </a:lnTo>
                                <a:lnTo>
                                  <a:pt x="254355" y="204470"/>
                                </a:lnTo>
                                <a:lnTo>
                                  <a:pt x="253301" y="203200"/>
                                </a:lnTo>
                                <a:lnTo>
                                  <a:pt x="257429" y="201930"/>
                                </a:lnTo>
                                <a:lnTo>
                                  <a:pt x="261099" y="199390"/>
                                </a:lnTo>
                                <a:lnTo>
                                  <a:pt x="262255" y="199390"/>
                                </a:lnTo>
                                <a:lnTo>
                                  <a:pt x="263474" y="200660"/>
                                </a:lnTo>
                                <a:lnTo>
                                  <a:pt x="263474" y="197802"/>
                                </a:lnTo>
                                <a:lnTo>
                                  <a:pt x="262953" y="198120"/>
                                </a:lnTo>
                                <a:lnTo>
                                  <a:pt x="261797" y="196850"/>
                                </a:lnTo>
                                <a:lnTo>
                                  <a:pt x="264871" y="195580"/>
                                </a:lnTo>
                                <a:lnTo>
                                  <a:pt x="268046" y="194310"/>
                                </a:lnTo>
                                <a:lnTo>
                                  <a:pt x="268046" y="193916"/>
                                </a:lnTo>
                                <a:lnTo>
                                  <a:pt x="264426" y="195580"/>
                                </a:lnTo>
                                <a:lnTo>
                                  <a:pt x="260591" y="196621"/>
                                </a:lnTo>
                                <a:lnTo>
                                  <a:pt x="260591" y="199390"/>
                                </a:lnTo>
                                <a:lnTo>
                                  <a:pt x="256184" y="200660"/>
                                </a:lnTo>
                                <a:lnTo>
                                  <a:pt x="252882" y="201828"/>
                                </a:lnTo>
                                <a:lnTo>
                                  <a:pt x="252882" y="204470"/>
                                </a:lnTo>
                                <a:lnTo>
                                  <a:pt x="249974" y="205740"/>
                                </a:lnTo>
                                <a:lnTo>
                                  <a:pt x="245630" y="205740"/>
                                </a:lnTo>
                                <a:lnTo>
                                  <a:pt x="245529" y="204470"/>
                                </a:lnTo>
                                <a:lnTo>
                                  <a:pt x="247624" y="203200"/>
                                </a:lnTo>
                                <a:lnTo>
                                  <a:pt x="251498" y="203200"/>
                                </a:lnTo>
                                <a:lnTo>
                                  <a:pt x="252882" y="204470"/>
                                </a:lnTo>
                                <a:lnTo>
                                  <a:pt x="252882" y="201828"/>
                                </a:lnTo>
                                <a:lnTo>
                                  <a:pt x="252590" y="201930"/>
                                </a:lnTo>
                                <a:lnTo>
                                  <a:pt x="251599" y="200660"/>
                                </a:lnTo>
                                <a:lnTo>
                                  <a:pt x="255549" y="199390"/>
                                </a:lnTo>
                                <a:lnTo>
                                  <a:pt x="259664" y="198120"/>
                                </a:lnTo>
                                <a:lnTo>
                                  <a:pt x="260591" y="199390"/>
                                </a:lnTo>
                                <a:lnTo>
                                  <a:pt x="260591" y="196621"/>
                                </a:lnTo>
                                <a:lnTo>
                                  <a:pt x="259740" y="196850"/>
                                </a:lnTo>
                                <a:lnTo>
                                  <a:pt x="259257" y="196583"/>
                                </a:lnTo>
                                <a:lnTo>
                                  <a:pt x="259257" y="196850"/>
                                </a:lnTo>
                                <a:lnTo>
                                  <a:pt x="254063" y="198120"/>
                                </a:lnTo>
                                <a:lnTo>
                                  <a:pt x="250812" y="199377"/>
                                </a:lnTo>
                                <a:lnTo>
                                  <a:pt x="250812" y="201930"/>
                                </a:lnTo>
                                <a:lnTo>
                                  <a:pt x="249123" y="201930"/>
                                </a:lnTo>
                                <a:lnTo>
                                  <a:pt x="246329" y="203200"/>
                                </a:lnTo>
                                <a:lnTo>
                                  <a:pt x="245668" y="203200"/>
                                </a:lnTo>
                                <a:lnTo>
                                  <a:pt x="246126" y="201930"/>
                                </a:lnTo>
                                <a:lnTo>
                                  <a:pt x="245122" y="200660"/>
                                </a:lnTo>
                                <a:lnTo>
                                  <a:pt x="245846" y="200660"/>
                                </a:lnTo>
                                <a:lnTo>
                                  <a:pt x="244995" y="199390"/>
                                </a:lnTo>
                                <a:lnTo>
                                  <a:pt x="244538" y="198120"/>
                                </a:lnTo>
                                <a:lnTo>
                                  <a:pt x="246227" y="198120"/>
                                </a:lnTo>
                                <a:lnTo>
                                  <a:pt x="247916" y="196850"/>
                                </a:lnTo>
                                <a:lnTo>
                                  <a:pt x="249301" y="199390"/>
                                </a:lnTo>
                                <a:lnTo>
                                  <a:pt x="247688" y="199390"/>
                                </a:lnTo>
                                <a:lnTo>
                                  <a:pt x="245846" y="200660"/>
                                </a:lnTo>
                                <a:lnTo>
                                  <a:pt x="249974" y="200660"/>
                                </a:lnTo>
                                <a:lnTo>
                                  <a:pt x="250812" y="201930"/>
                                </a:lnTo>
                                <a:lnTo>
                                  <a:pt x="250812" y="199377"/>
                                </a:lnTo>
                                <a:lnTo>
                                  <a:pt x="249428" y="198120"/>
                                </a:lnTo>
                                <a:lnTo>
                                  <a:pt x="252501" y="196850"/>
                                </a:lnTo>
                                <a:lnTo>
                                  <a:pt x="256565" y="195580"/>
                                </a:lnTo>
                                <a:lnTo>
                                  <a:pt x="259257" y="196850"/>
                                </a:lnTo>
                                <a:lnTo>
                                  <a:pt x="259257" y="196583"/>
                                </a:lnTo>
                                <a:lnTo>
                                  <a:pt x="257505" y="195580"/>
                                </a:lnTo>
                                <a:lnTo>
                                  <a:pt x="260337" y="194310"/>
                                </a:lnTo>
                                <a:lnTo>
                                  <a:pt x="261861" y="194310"/>
                                </a:lnTo>
                                <a:lnTo>
                                  <a:pt x="267081" y="191770"/>
                                </a:lnTo>
                                <a:lnTo>
                                  <a:pt x="271386" y="189230"/>
                                </a:lnTo>
                                <a:lnTo>
                                  <a:pt x="273621" y="190500"/>
                                </a:lnTo>
                                <a:lnTo>
                                  <a:pt x="273621" y="186220"/>
                                </a:lnTo>
                                <a:lnTo>
                                  <a:pt x="272859" y="186690"/>
                                </a:lnTo>
                                <a:lnTo>
                                  <a:pt x="268732" y="190500"/>
                                </a:lnTo>
                                <a:lnTo>
                                  <a:pt x="264274" y="191770"/>
                                </a:lnTo>
                                <a:lnTo>
                                  <a:pt x="265099" y="189230"/>
                                </a:lnTo>
                                <a:lnTo>
                                  <a:pt x="266255" y="189230"/>
                                </a:lnTo>
                                <a:lnTo>
                                  <a:pt x="267855" y="187960"/>
                                </a:lnTo>
                                <a:lnTo>
                                  <a:pt x="273075" y="185420"/>
                                </a:lnTo>
                                <a:lnTo>
                                  <a:pt x="276085" y="182880"/>
                                </a:lnTo>
                                <a:lnTo>
                                  <a:pt x="276085" y="171577"/>
                                </a:lnTo>
                                <a:lnTo>
                                  <a:pt x="276009" y="171094"/>
                                </a:lnTo>
                                <a:lnTo>
                                  <a:pt x="276009" y="180340"/>
                                </a:lnTo>
                                <a:lnTo>
                                  <a:pt x="275374" y="181610"/>
                                </a:lnTo>
                                <a:lnTo>
                                  <a:pt x="272808" y="184150"/>
                                </a:lnTo>
                                <a:lnTo>
                                  <a:pt x="269849" y="185420"/>
                                </a:lnTo>
                                <a:lnTo>
                                  <a:pt x="266090" y="187960"/>
                                </a:lnTo>
                                <a:lnTo>
                                  <a:pt x="266687" y="185420"/>
                                </a:lnTo>
                                <a:lnTo>
                                  <a:pt x="268643" y="184150"/>
                                </a:lnTo>
                                <a:lnTo>
                                  <a:pt x="275374" y="179070"/>
                                </a:lnTo>
                                <a:lnTo>
                                  <a:pt x="276009" y="180340"/>
                                </a:lnTo>
                                <a:lnTo>
                                  <a:pt x="276009" y="171094"/>
                                </a:lnTo>
                                <a:lnTo>
                                  <a:pt x="275678" y="169011"/>
                                </a:lnTo>
                                <a:lnTo>
                                  <a:pt x="275678" y="176530"/>
                                </a:lnTo>
                                <a:lnTo>
                                  <a:pt x="275628" y="177838"/>
                                </a:lnTo>
                                <a:lnTo>
                                  <a:pt x="273735" y="179070"/>
                                </a:lnTo>
                                <a:lnTo>
                                  <a:pt x="273088" y="179070"/>
                                </a:lnTo>
                                <a:lnTo>
                                  <a:pt x="272427" y="180340"/>
                                </a:lnTo>
                                <a:lnTo>
                                  <a:pt x="270332" y="181610"/>
                                </a:lnTo>
                                <a:lnTo>
                                  <a:pt x="267106" y="184150"/>
                                </a:lnTo>
                                <a:lnTo>
                                  <a:pt x="267716" y="180340"/>
                                </a:lnTo>
                                <a:lnTo>
                                  <a:pt x="271335" y="177800"/>
                                </a:lnTo>
                                <a:lnTo>
                                  <a:pt x="273151" y="176530"/>
                                </a:lnTo>
                                <a:lnTo>
                                  <a:pt x="275488" y="175260"/>
                                </a:lnTo>
                                <a:lnTo>
                                  <a:pt x="275678" y="176530"/>
                                </a:lnTo>
                                <a:lnTo>
                                  <a:pt x="275678" y="169011"/>
                                </a:lnTo>
                                <a:lnTo>
                                  <a:pt x="275463" y="167640"/>
                                </a:lnTo>
                                <a:lnTo>
                                  <a:pt x="274955" y="165493"/>
                                </a:lnTo>
                                <a:lnTo>
                                  <a:pt x="274955" y="173990"/>
                                </a:lnTo>
                                <a:lnTo>
                                  <a:pt x="273050" y="175260"/>
                                </a:lnTo>
                                <a:lnTo>
                                  <a:pt x="270332" y="177800"/>
                                </a:lnTo>
                                <a:lnTo>
                                  <a:pt x="270129" y="175260"/>
                                </a:lnTo>
                                <a:lnTo>
                                  <a:pt x="271729" y="173990"/>
                                </a:lnTo>
                                <a:lnTo>
                                  <a:pt x="273126" y="172720"/>
                                </a:lnTo>
                                <a:lnTo>
                                  <a:pt x="274523" y="171475"/>
                                </a:lnTo>
                                <a:lnTo>
                                  <a:pt x="274853" y="172720"/>
                                </a:lnTo>
                                <a:lnTo>
                                  <a:pt x="274955" y="173990"/>
                                </a:lnTo>
                                <a:lnTo>
                                  <a:pt x="274955" y="165493"/>
                                </a:lnTo>
                                <a:lnTo>
                                  <a:pt x="274561" y="163830"/>
                                </a:lnTo>
                                <a:lnTo>
                                  <a:pt x="274523" y="163677"/>
                                </a:lnTo>
                                <a:lnTo>
                                  <a:pt x="274523" y="171450"/>
                                </a:lnTo>
                                <a:lnTo>
                                  <a:pt x="273329" y="171450"/>
                                </a:lnTo>
                                <a:lnTo>
                                  <a:pt x="272300" y="172720"/>
                                </a:lnTo>
                                <a:lnTo>
                                  <a:pt x="271170" y="172720"/>
                                </a:lnTo>
                                <a:lnTo>
                                  <a:pt x="271691" y="171450"/>
                                </a:lnTo>
                                <a:lnTo>
                                  <a:pt x="270446" y="171450"/>
                                </a:lnTo>
                                <a:lnTo>
                                  <a:pt x="269824" y="173990"/>
                                </a:lnTo>
                                <a:lnTo>
                                  <a:pt x="269506" y="174155"/>
                                </a:lnTo>
                                <a:lnTo>
                                  <a:pt x="269506" y="177838"/>
                                </a:lnTo>
                                <a:lnTo>
                                  <a:pt x="268173" y="179070"/>
                                </a:lnTo>
                                <a:lnTo>
                                  <a:pt x="266928" y="179971"/>
                                </a:lnTo>
                                <a:lnTo>
                                  <a:pt x="266928" y="181610"/>
                                </a:lnTo>
                                <a:lnTo>
                                  <a:pt x="266547" y="182880"/>
                                </a:lnTo>
                                <a:lnTo>
                                  <a:pt x="266420" y="184150"/>
                                </a:lnTo>
                                <a:lnTo>
                                  <a:pt x="266014" y="184315"/>
                                </a:lnTo>
                                <a:lnTo>
                                  <a:pt x="266014" y="185420"/>
                                </a:lnTo>
                                <a:lnTo>
                                  <a:pt x="265480" y="186690"/>
                                </a:lnTo>
                                <a:lnTo>
                                  <a:pt x="264337" y="187477"/>
                                </a:lnTo>
                                <a:lnTo>
                                  <a:pt x="264337" y="189230"/>
                                </a:lnTo>
                                <a:lnTo>
                                  <a:pt x="263652" y="191770"/>
                                </a:lnTo>
                                <a:lnTo>
                                  <a:pt x="262356" y="193040"/>
                                </a:lnTo>
                                <a:lnTo>
                                  <a:pt x="259359" y="194310"/>
                                </a:lnTo>
                                <a:lnTo>
                                  <a:pt x="255447" y="195580"/>
                                </a:lnTo>
                                <a:lnTo>
                                  <a:pt x="254368" y="193611"/>
                                </a:lnTo>
                                <a:lnTo>
                                  <a:pt x="254368" y="195580"/>
                                </a:lnTo>
                                <a:lnTo>
                                  <a:pt x="249453" y="196850"/>
                                </a:lnTo>
                                <a:lnTo>
                                  <a:pt x="248450" y="195580"/>
                                </a:lnTo>
                                <a:lnTo>
                                  <a:pt x="247205" y="195580"/>
                                </a:lnTo>
                                <a:lnTo>
                                  <a:pt x="248843" y="194310"/>
                                </a:lnTo>
                                <a:lnTo>
                                  <a:pt x="250761" y="194310"/>
                                </a:lnTo>
                                <a:lnTo>
                                  <a:pt x="252069" y="193040"/>
                                </a:lnTo>
                                <a:lnTo>
                                  <a:pt x="252222" y="191770"/>
                                </a:lnTo>
                                <a:lnTo>
                                  <a:pt x="253682" y="191770"/>
                                </a:lnTo>
                                <a:lnTo>
                                  <a:pt x="253428" y="193040"/>
                                </a:lnTo>
                                <a:lnTo>
                                  <a:pt x="252603" y="193040"/>
                                </a:lnTo>
                                <a:lnTo>
                                  <a:pt x="254368" y="195580"/>
                                </a:lnTo>
                                <a:lnTo>
                                  <a:pt x="254368" y="193611"/>
                                </a:lnTo>
                                <a:lnTo>
                                  <a:pt x="254063" y="193040"/>
                                </a:lnTo>
                                <a:lnTo>
                                  <a:pt x="259321" y="191770"/>
                                </a:lnTo>
                                <a:lnTo>
                                  <a:pt x="264337" y="189230"/>
                                </a:lnTo>
                                <a:lnTo>
                                  <a:pt x="264337" y="187477"/>
                                </a:lnTo>
                                <a:lnTo>
                                  <a:pt x="263626" y="187960"/>
                                </a:lnTo>
                                <a:lnTo>
                                  <a:pt x="261493" y="189230"/>
                                </a:lnTo>
                                <a:lnTo>
                                  <a:pt x="261708" y="187960"/>
                                </a:lnTo>
                                <a:lnTo>
                                  <a:pt x="262356" y="186690"/>
                                </a:lnTo>
                                <a:lnTo>
                                  <a:pt x="263626" y="186690"/>
                                </a:lnTo>
                                <a:lnTo>
                                  <a:pt x="264172" y="185420"/>
                                </a:lnTo>
                                <a:lnTo>
                                  <a:pt x="266014" y="185420"/>
                                </a:lnTo>
                                <a:lnTo>
                                  <a:pt x="266014" y="184315"/>
                                </a:lnTo>
                                <a:lnTo>
                                  <a:pt x="263169" y="185420"/>
                                </a:lnTo>
                                <a:lnTo>
                                  <a:pt x="264007" y="182880"/>
                                </a:lnTo>
                                <a:lnTo>
                                  <a:pt x="264934" y="182880"/>
                                </a:lnTo>
                                <a:lnTo>
                                  <a:pt x="266928" y="181610"/>
                                </a:lnTo>
                                <a:lnTo>
                                  <a:pt x="266928" y="179971"/>
                                </a:lnTo>
                                <a:lnTo>
                                  <a:pt x="264642" y="181610"/>
                                </a:lnTo>
                                <a:lnTo>
                                  <a:pt x="265023" y="179070"/>
                                </a:lnTo>
                                <a:lnTo>
                                  <a:pt x="266547" y="177800"/>
                                </a:lnTo>
                                <a:lnTo>
                                  <a:pt x="269468" y="175260"/>
                                </a:lnTo>
                                <a:lnTo>
                                  <a:pt x="269506" y="177838"/>
                                </a:lnTo>
                                <a:lnTo>
                                  <a:pt x="269506" y="174155"/>
                                </a:lnTo>
                                <a:lnTo>
                                  <a:pt x="267258" y="175260"/>
                                </a:lnTo>
                                <a:lnTo>
                                  <a:pt x="267830" y="172720"/>
                                </a:lnTo>
                                <a:lnTo>
                                  <a:pt x="269913" y="170180"/>
                                </a:lnTo>
                                <a:lnTo>
                                  <a:pt x="272046" y="168910"/>
                                </a:lnTo>
                                <a:lnTo>
                                  <a:pt x="272986" y="167640"/>
                                </a:lnTo>
                                <a:lnTo>
                                  <a:pt x="273977" y="167640"/>
                                </a:lnTo>
                                <a:lnTo>
                                  <a:pt x="274523" y="171450"/>
                                </a:lnTo>
                                <a:lnTo>
                                  <a:pt x="274523" y="163677"/>
                                </a:lnTo>
                                <a:lnTo>
                                  <a:pt x="273748" y="160350"/>
                                </a:lnTo>
                                <a:lnTo>
                                  <a:pt x="273748" y="166370"/>
                                </a:lnTo>
                                <a:lnTo>
                                  <a:pt x="272529" y="167640"/>
                                </a:lnTo>
                                <a:lnTo>
                                  <a:pt x="269227" y="170180"/>
                                </a:lnTo>
                                <a:lnTo>
                                  <a:pt x="270332" y="166370"/>
                                </a:lnTo>
                                <a:lnTo>
                                  <a:pt x="271830" y="165100"/>
                                </a:lnTo>
                                <a:lnTo>
                                  <a:pt x="273342" y="163830"/>
                                </a:lnTo>
                                <a:lnTo>
                                  <a:pt x="273748" y="166370"/>
                                </a:lnTo>
                                <a:lnTo>
                                  <a:pt x="273748" y="160350"/>
                                </a:lnTo>
                                <a:lnTo>
                                  <a:pt x="273672" y="160020"/>
                                </a:lnTo>
                                <a:lnTo>
                                  <a:pt x="273265" y="158750"/>
                                </a:lnTo>
                                <a:lnTo>
                                  <a:pt x="272846" y="157441"/>
                                </a:lnTo>
                                <a:lnTo>
                                  <a:pt x="272846" y="163830"/>
                                </a:lnTo>
                                <a:lnTo>
                                  <a:pt x="270535" y="165100"/>
                                </a:lnTo>
                                <a:lnTo>
                                  <a:pt x="270637" y="162560"/>
                                </a:lnTo>
                                <a:lnTo>
                                  <a:pt x="272351" y="161290"/>
                                </a:lnTo>
                                <a:lnTo>
                                  <a:pt x="272440" y="162560"/>
                                </a:lnTo>
                                <a:lnTo>
                                  <a:pt x="272846" y="163830"/>
                                </a:lnTo>
                                <a:lnTo>
                                  <a:pt x="272846" y="157441"/>
                                </a:lnTo>
                                <a:lnTo>
                                  <a:pt x="272656" y="156845"/>
                                </a:lnTo>
                                <a:lnTo>
                                  <a:pt x="272656" y="160020"/>
                                </a:lnTo>
                                <a:lnTo>
                                  <a:pt x="271868" y="161290"/>
                                </a:lnTo>
                                <a:lnTo>
                                  <a:pt x="270637" y="161290"/>
                                </a:lnTo>
                                <a:lnTo>
                                  <a:pt x="271068" y="158750"/>
                                </a:lnTo>
                                <a:lnTo>
                                  <a:pt x="271868" y="158750"/>
                                </a:lnTo>
                                <a:lnTo>
                                  <a:pt x="272554" y="160020"/>
                                </a:lnTo>
                                <a:lnTo>
                                  <a:pt x="272656" y="156845"/>
                                </a:lnTo>
                                <a:lnTo>
                                  <a:pt x="272046" y="154940"/>
                                </a:lnTo>
                                <a:lnTo>
                                  <a:pt x="271640" y="153670"/>
                                </a:lnTo>
                                <a:lnTo>
                                  <a:pt x="271640" y="154940"/>
                                </a:lnTo>
                                <a:lnTo>
                                  <a:pt x="271640" y="157480"/>
                                </a:lnTo>
                                <a:lnTo>
                                  <a:pt x="270154" y="158762"/>
                                </a:lnTo>
                                <a:lnTo>
                                  <a:pt x="270154" y="160020"/>
                                </a:lnTo>
                                <a:lnTo>
                                  <a:pt x="269989" y="162560"/>
                                </a:lnTo>
                                <a:lnTo>
                                  <a:pt x="269481" y="163106"/>
                                </a:lnTo>
                                <a:lnTo>
                                  <a:pt x="269481" y="163830"/>
                                </a:lnTo>
                                <a:lnTo>
                                  <a:pt x="269481" y="166370"/>
                                </a:lnTo>
                                <a:lnTo>
                                  <a:pt x="268935" y="166662"/>
                                </a:lnTo>
                                <a:lnTo>
                                  <a:pt x="268935" y="167640"/>
                                </a:lnTo>
                                <a:lnTo>
                                  <a:pt x="268224" y="170180"/>
                                </a:lnTo>
                                <a:lnTo>
                                  <a:pt x="267030" y="171081"/>
                                </a:lnTo>
                                <a:lnTo>
                                  <a:pt x="267030" y="172720"/>
                                </a:lnTo>
                                <a:lnTo>
                                  <a:pt x="266623" y="175260"/>
                                </a:lnTo>
                                <a:lnTo>
                                  <a:pt x="265379" y="176530"/>
                                </a:lnTo>
                                <a:lnTo>
                                  <a:pt x="264096" y="177571"/>
                                </a:lnTo>
                                <a:lnTo>
                                  <a:pt x="264096" y="179070"/>
                                </a:lnTo>
                                <a:lnTo>
                                  <a:pt x="263944" y="181610"/>
                                </a:lnTo>
                                <a:lnTo>
                                  <a:pt x="263474" y="181610"/>
                                </a:lnTo>
                                <a:lnTo>
                                  <a:pt x="263474" y="182880"/>
                                </a:lnTo>
                                <a:lnTo>
                                  <a:pt x="262394" y="185420"/>
                                </a:lnTo>
                                <a:lnTo>
                                  <a:pt x="261404" y="186690"/>
                                </a:lnTo>
                                <a:lnTo>
                                  <a:pt x="261137" y="186791"/>
                                </a:lnTo>
                                <a:lnTo>
                                  <a:pt x="261137" y="187960"/>
                                </a:lnTo>
                                <a:lnTo>
                                  <a:pt x="259156" y="190500"/>
                                </a:lnTo>
                                <a:lnTo>
                                  <a:pt x="254165" y="191770"/>
                                </a:lnTo>
                                <a:lnTo>
                                  <a:pt x="255168" y="190500"/>
                                </a:lnTo>
                                <a:lnTo>
                                  <a:pt x="257162" y="189230"/>
                                </a:lnTo>
                                <a:lnTo>
                                  <a:pt x="261137" y="187960"/>
                                </a:lnTo>
                                <a:lnTo>
                                  <a:pt x="261137" y="186791"/>
                                </a:lnTo>
                                <a:lnTo>
                                  <a:pt x="257644" y="187960"/>
                                </a:lnTo>
                                <a:lnTo>
                                  <a:pt x="258648" y="185420"/>
                                </a:lnTo>
                                <a:lnTo>
                                  <a:pt x="260642" y="184150"/>
                                </a:lnTo>
                                <a:lnTo>
                                  <a:pt x="263474" y="182880"/>
                                </a:lnTo>
                                <a:lnTo>
                                  <a:pt x="263474" y="181610"/>
                                </a:lnTo>
                                <a:lnTo>
                                  <a:pt x="263105" y="181610"/>
                                </a:lnTo>
                                <a:lnTo>
                                  <a:pt x="260629" y="182880"/>
                                </a:lnTo>
                                <a:lnTo>
                                  <a:pt x="261315" y="181610"/>
                                </a:lnTo>
                                <a:lnTo>
                                  <a:pt x="262356" y="180340"/>
                                </a:lnTo>
                                <a:lnTo>
                                  <a:pt x="263105" y="180340"/>
                                </a:lnTo>
                                <a:lnTo>
                                  <a:pt x="264096" y="179070"/>
                                </a:lnTo>
                                <a:lnTo>
                                  <a:pt x="264096" y="177571"/>
                                </a:lnTo>
                                <a:lnTo>
                                  <a:pt x="262229" y="179070"/>
                                </a:lnTo>
                                <a:lnTo>
                                  <a:pt x="263436" y="175260"/>
                                </a:lnTo>
                                <a:lnTo>
                                  <a:pt x="267030" y="172720"/>
                                </a:lnTo>
                                <a:lnTo>
                                  <a:pt x="267030" y="171081"/>
                                </a:lnTo>
                                <a:lnTo>
                                  <a:pt x="264820" y="172720"/>
                                </a:lnTo>
                                <a:lnTo>
                                  <a:pt x="265811" y="170180"/>
                                </a:lnTo>
                                <a:lnTo>
                                  <a:pt x="266534" y="168910"/>
                                </a:lnTo>
                                <a:lnTo>
                                  <a:pt x="268935" y="167640"/>
                                </a:lnTo>
                                <a:lnTo>
                                  <a:pt x="268935" y="166662"/>
                                </a:lnTo>
                                <a:lnTo>
                                  <a:pt x="267081" y="167640"/>
                                </a:lnTo>
                                <a:lnTo>
                                  <a:pt x="267271" y="166370"/>
                                </a:lnTo>
                                <a:lnTo>
                                  <a:pt x="267462" y="165100"/>
                                </a:lnTo>
                                <a:lnTo>
                                  <a:pt x="269481" y="163830"/>
                                </a:lnTo>
                                <a:lnTo>
                                  <a:pt x="269481" y="163106"/>
                                </a:lnTo>
                                <a:lnTo>
                                  <a:pt x="268782" y="163830"/>
                                </a:lnTo>
                                <a:lnTo>
                                  <a:pt x="267423" y="163830"/>
                                </a:lnTo>
                                <a:lnTo>
                                  <a:pt x="267716" y="161290"/>
                                </a:lnTo>
                                <a:lnTo>
                                  <a:pt x="270154" y="160020"/>
                                </a:lnTo>
                                <a:lnTo>
                                  <a:pt x="270154" y="158762"/>
                                </a:lnTo>
                                <a:lnTo>
                                  <a:pt x="268681" y="160020"/>
                                </a:lnTo>
                                <a:lnTo>
                                  <a:pt x="268681" y="158750"/>
                                </a:lnTo>
                                <a:lnTo>
                                  <a:pt x="269506" y="157480"/>
                                </a:lnTo>
                                <a:lnTo>
                                  <a:pt x="271640" y="154940"/>
                                </a:lnTo>
                                <a:lnTo>
                                  <a:pt x="271640" y="153670"/>
                                </a:lnTo>
                                <a:lnTo>
                                  <a:pt x="271246" y="152400"/>
                                </a:lnTo>
                                <a:lnTo>
                                  <a:pt x="270954" y="151803"/>
                                </a:lnTo>
                                <a:lnTo>
                                  <a:pt x="270954" y="153670"/>
                                </a:lnTo>
                                <a:lnTo>
                                  <a:pt x="270954" y="154940"/>
                                </a:lnTo>
                                <a:lnTo>
                                  <a:pt x="269963" y="156210"/>
                                </a:lnTo>
                                <a:lnTo>
                                  <a:pt x="268008" y="157480"/>
                                </a:lnTo>
                                <a:lnTo>
                                  <a:pt x="270954" y="153670"/>
                                </a:lnTo>
                                <a:lnTo>
                                  <a:pt x="270954" y="151803"/>
                                </a:lnTo>
                                <a:lnTo>
                                  <a:pt x="270637" y="151130"/>
                                </a:lnTo>
                                <a:lnTo>
                                  <a:pt x="270217" y="151130"/>
                                </a:lnTo>
                                <a:lnTo>
                                  <a:pt x="270217" y="153670"/>
                                </a:lnTo>
                                <a:lnTo>
                                  <a:pt x="268681" y="154940"/>
                                </a:lnTo>
                                <a:lnTo>
                                  <a:pt x="267017" y="155854"/>
                                </a:lnTo>
                                <a:lnTo>
                                  <a:pt x="267017" y="157480"/>
                                </a:lnTo>
                                <a:lnTo>
                                  <a:pt x="266534" y="157810"/>
                                </a:lnTo>
                                <a:lnTo>
                                  <a:pt x="266534" y="160020"/>
                                </a:lnTo>
                                <a:lnTo>
                                  <a:pt x="266534" y="161290"/>
                                </a:lnTo>
                                <a:lnTo>
                                  <a:pt x="266446" y="162560"/>
                                </a:lnTo>
                                <a:lnTo>
                                  <a:pt x="266369" y="165100"/>
                                </a:lnTo>
                                <a:lnTo>
                                  <a:pt x="266077" y="166370"/>
                                </a:lnTo>
                                <a:lnTo>
                                  <a:pt x="266077" y="167640"/>
                                </a:lnTo>
                                <a:lnTo>
                                  <a:pt x="265315" y="168910"/>
                                </a:lnTo>
                                <a:lnTo>
                                  <a:pt x="265023" y="170180"/>
                                </a:lnTo>
                                <a:lnTo>
                                  <a:pt x="264426" y="170484"/>
                                </a:lnTo>
                                <a:lnTo>
                                  <a:pt x="264426" y="171450"/>
                                </a:lnTo>
                                <a:lnTo>
                                  <a:pt x="263359" y="173990"/>
                                </a:lnTo>
                                <a:lnTo>
                                  <a:pt x="262166" y="175260"/>
                                </a:lnTo>
                                <a:lnTo>
                                  <a:pt x="261848" y="175564"/>
                                </a:lnTo>
                                <a:lnTo>
                                  <a:pt x="261848" y="176530"/>
                                </a:lnTo>
                                <a:lnTo>
                                  <a:pt x="261264" y="179070"/>
                                </a:lnTo>
                                <a:lnTo>
                                  <a:pt x="260654" y="179400"/>
                                </a:lnTo>
                                <a:lnTo>
                                  <a:pt x="260654" y="180340"/>
                                </a:lnTo>
                                <a:lnTo>
                                  <a:pt x="259753" y="182880"/>
                                </a:lnTo>
                                <a:lnTo>
                                  <a:pt x="258508" y="184150"/>
                                </a:lnTo>
                                <a:lnTo>
                                  <a:pt x="257962" y="184150"/>
                                </a:lnTo>
                                <a:lnTo>
                                  <a:pt x="257962" y="185420"/>
                                </a:lnTo>
                                <a:lnTo>
                                  <a:pt x="255701" y="187223"/>
                                </a:lnTo>
                                <a:lnTo>
                                  <a:pt x="255701" y="187960"/>
                                </a:lnTo>
                                <a:lnTo>
                                  <a:pt x="249834" y="193040"/>
                                </a:lnTo>
                                <a:lnTo>
                                  <a:pt x="250317" y="191770"/>
                                </a:lnTo>
                                <a:lnTo>
                                  <a:pt x="250812" y="190500"/>
                                </a:lnTo>
                                <a:lnTo>
                                  <a:pt x="252768" y="189230"/>
                                </a:lnTo>
                                <a:lnTo>
                                  <a:pt x="255701" y="187960"/>
                                </a:lnTo>
                                <a:lnTo>
                                  <a:pt x="255701" y="187223"/>
                                </a:lnTo>
                                <a:lnTo>
                                  <a:pt x="254774" y="187960"/>
                                </a:lnTo>
                                <a:lnTo>
                                  <a:pt x="256362" y="185420"/>
                                </a:lnTo>
                                <a:lnTo>
                                  <a:pt x="257962" y="185420"/>
                                </a:lnTo>
                                <a:lnTo>
                                  <a:pt x="257962" y="184150"/>
                                </a:lnTo>
                                <a:lnTo>
                                  <a:pt x="256895" y="184150"/>
                                </a:lnTo>
                                <a:lnTo>
                                  <a:pt x="258241" y="181610"/>
                                </a:lnTo>
                                <a:lnTo>
                                  <a:pt x="259448" y="181610"/>
                                </a:lnTo>
                                <a:lnTo>
                                  <a:pt x="260654" y="180340"/>
                                </a:lnTo>
                                <a:lnTo>
                                  <a:pt x="260654" y="179400"/>
                                </a:lnTo>
                                <a:lnTo>
                                  <a:pt x="258914" y="180340"/>
                                </a:lnTo>
                                <a:lnTo>
                                  <a:pt x="260096" y="177800"/>
                                </a:lnTo>
                                <a:lnTo>
                                  <a:pt x="261848" y="176530"/>
                                </a:lnTo>
                                <a:lnTo>
                                  <a:pt x="261848" y="175564"/>
                                </a:lnTo>
                                <a:lnTo>
                                  <a:pt x="260832" y="176530"/>
                                </a:lnTo>
                                <a:lnTo>
                                  <a:pt x="261823" y="172720"/>
                                </a:lnTo>
                                <a:lnTo>
                                  <a:pt x="263067" y="172720"/>
                                </a:lnTo>
                                <a:lnTo>
                                  <a:pt x="264426" y="171450"/>
                                </a:lnTo>
                                <a:lnTo>
                                  <a:pt x="264426" y="170484"/>
                                </a:lnTo>
                                <a:lnTo>
                                  <a:pt x="262534" y="171450"/>
                                </a:lnTo>
                                <a:lnTo>
                                  <a:pt x="262978" y="170180"/>
                                </a:lnTo>
                                <a:lnTo>
                                  <a:pt x="263563" y="168910"/>
                                </a:lnTo>
                                <a:lnTo>
                                  <a:pt x="264274" y="167640"/>
                                </a:lnTo>
                                <a:lnTo>
                                  <a:pt x="266077" y="167640"/>
                                </a:lnTo>
                                <a:lnTo>
                                  <a:pt x="266077" y="166370"/>
                                </a:lnTo>
                                <a:lnTo>
                                  <a:pt x="264490" y="166370"/>
                                </a:lnTo>
                                <a:lnTo>
                                  <a:pt x="265239" y="163830"/>
                                </a:lnTo>
                                <a:lnTo>
                                  <a:pt x="266446" y="162560"/>
                                </a:lnTo>
                                <a:lnTo>
                                  <a:pt x="266446" y="161391"/>
                                </a:lnTo>
                                <a:lnTo>
                                  <a:pt x="265404" y="162560"/>
                                </a:lnTo>
                                <a:lnTo>
                                  <a:pt x="265531" y="160020"/>
                                </a:lnTo>
                                <a:lnTo>
                                  <a:pt x="266319" y="158750"/>
                                </a:lnTo>
                                <a:lnTo>
                                  <a:pt x="266534" y="160020"/>
                                </a:lnTo>
                                <a:lnTo>
                                  <a:pt x="266534" y="157810"/>
                                </a:lnTo>
                                <a:lnTo>
                                  <a:pt x="265137" y="158750"/>
                                </a:lnTo>
                                <a:lnTo>
                                  <a:pt x="265137" y="157480"/>
                                </a:lnTo>
                                <a:lnTo>
                                  <a:pt x="267017" y="157480"/>
                                </a:lnTo>
                                <a:lnTo>
                                  <a:pt x="267017" y="155854"/>
                                </a:lnTo>
                                <a:lnTo>
                                  <a:pt x="266369" y="156210"/>
                                </a:lnTo>
                                <a:lnTo>
                                  <a:pt x="266369" y="154940"/>
                                </a:lnTo>
                                <a:lnTo>
                                  <a:pt x="267131" y="153670"/>
                                </a:lnTo>
                                <a:lnTo>
                                  <a:pt x="268681" y="152400"/>
                                </a:lnTo>
                                <a:lnTo>
                                  <a:pt x="269455" y="152400"/>
                                </a:lnTo>
                                <a:lnTo>
                                  <a:pt x="270217" y="153670"/>
                                </a:lnTo>
                                <a:lnTo>
                                  <a:pt x="270217" y="151130"/>
                                </a:lnTo>
                                <a:lnTo>
                                  <a:pt x="269455" y="151130"/>
                                </a:lnTo>
                                <a:lnTo>
                                  <a:pt x="268274" y="149910"/>
                                </a:lnTo>
                                <a:lnTo>
                                  <a:pt x="268274" y="152400"/>
                                </a:lnTo>
                                <a:lnTo>
                                  <a:pt x="267436" y="152400"/>
                                </a:lnTo>
                                <a:lnTo>
                                  <a:pt x="267436" y="151130"/>
                                </a:lnTo>
                                <a:lnTo>
                                  <a:pt x="268274" y="152400"/>
                                </a:lnTo>
                                <a:lnTo>
                                  <a:pt x="268274" y="149910"/>
                                </a:lnTo>
                                <a:lnTo>
                                  <a:pt x="267639" y="149860"/>
                                </a:lnTo>
                                <a:lnTo>
                                  <a:pt x="267639" y="148590"/>
                                </a:lnTo>
                                <a:lnTo>
                                  <a:pt x="268236" y="147320"/>
                                </a:lnTo>
                                <a:lnTo>
                                  <a:pt x="268236" y="146050"/>
                                </a:lnTo>
                                <a:lnTo>
                                  <a:pt x="267639" y="144780"/>
                                </a:lnTo>
                                <a:lnTo>
                                  <a:pt x="267144" y="144780"/>
                                </a:lnTo>
                                <a:lnTo>
                                  <a:pt x="267144" y="146050"/>
                                </a:lnTo>
                                <a:lnTo>
                                  <a:pt x="267144" y="148590"/>
                                </a:lnTo>
                                <a:lnTo>
                                  <a:pt x="266382" y="149860"/>
                                </a:lnTo>
                                <a:lnTo>
                                  <a:pt x="266077" y="149860"/>
                                </a:lnTo>
                                <a:lnTo>
                                  <a:pt x="266077" y="151130"/>
                                </a:lnTo>
                                <a:lnTo>
                                  <a:pt x="266077" y="152400"/>
                                </a:lnTo>
                                <a:lnTo>
                                  <a:pt x="265087" y="152400"/>
                                </a:lnTo>
                                <a:lnTo>
                                  <a:pt x="265087" y="151130"/>
                                </a:lnTo>
                                <a:lnTo>
                                  <a:pt x="266077" y="151130"/>
                                </a:lnTo>
                                <a:lnTo>
                                  <a:pt x="266077" y="149860"/>
                                </a:lnTo>
                                <a:lnTo>
                                  <a:pt x="265620" y="149860"/>
                                </a:lnTo>
                                <a:lnTo>
                                  <a:pt x="265620" y="146050"/>
                                </a:lnTo>
                                <a:lnTo>
                                  <a:pt x="267144" y="146050"/>
                                </a:lnTo>
                                <a:lnTo>
                                  <a:pt x="267144" y="144780"/>
                                </a:lnTo>
                                <a:lnTo>
                                  <a:pt x="265226" y="144780"/>
                                </a:lnTo>
                                <a:lnTo>
                                  <a:pt x="261607" y="147320"/>
                                </a:lnTo>
                                <a:lnTo>
                                  <a:pt x="264553" y="147320"/>
                                </a:lnTo>
                                <a:lnTo>
                                  <a:pt x="264287" y="148590"/>
                                </a:lnTo>
                                <a:lnTo>
                                  <a:pt x="264299" y="149860"/>
                                </a:lnTo>
                                <a:lnTo>
                                  <a:pt x="262356" y="148590"/>
                                </a:lnTo>
                                <a:lnTo>
                                  <a:pt x="261810" y="148590"/>
                                </a:lnTo>
                                <a:lnTo>
                                  <a:pt x="261810" y="149860"/>
                                </a:lnTo>
                                <a:lnTo>
                                  <a:pt x="260375" y="149860"/>
                                </a:lnTo>
                                <a:lnTo>
                                  <a:pt x="260375" y="148590"/>
                                </a:lnTo>
                                <a:lnTo>
                                  <a:pt x="259308" y="148590"/>
                                </a:lnTo>
                                <a:lnTo>
                                  <a:pt x="257810" y="147320"/>
                                </a:lnTo>
                                <a:lnTo>
                                  <a:pt x="258356" y="146050"/>
                                </a:lnTo>
                                <a:lnTo>
                                  <a:pt x="260007" y="144780"/>
                                </a:lnTo>
                                <a:lnTo>
                                  <a:pt x="261340" y="143510"/>
                                </a:lnTo>
                                <a:lnTo>
                                  <a:pt x="261543" y="142240"/>
                                </a:lnTo>
                                <a:lnTo>
                                  <a:pt x="261518" y="139700"/>
                                </a:lnTo>
                                <a:lnTo>
                                  <a:pt x="260159" y="137160"/>
                                </a:lnTo>
                                <a:lnTo>
                                  <a:pt x="260934" y="140970"/>
                                </a:lnTo>
                                <a:lnTo>
                                  <a:pt x="260286" y="142240"/>
                                </a:lnTo>
                                <a:lnTo>
                                  <a:pt x="259435" y="139700"/>
                                </a:lnTo>
                                <a:lnTo>
                                  <a:pt x="259461" y="142240"/>
                                </a:lnTo>
                                <a:lnTo>
                                  <a:pt x="259130" y="143510"/>
                                </a:lnTo>
                                <a:lnTo>
                                  <a:pt x="258356" y="144780"/>
                                </a:lnTo>
                                <a:lnTo>
                                  <a:pt x="258203" y="142240"/>
                                </a:lnTo>
                                <a:lnTo>
                                  <a:pt x="257530" y="139700"/>
                                </a:lnTo>
                                <a:lnTo>
                                  <a:pt x="257644" y="143510"/>
                                </a:lnTo>
                                <a:lnTo>
                                  <a:pt x="257098" y="147320"/>
                                </a:lnTo>
                                <a:lnTo>
                                  <a:pt x="258152" y="148590"/>
                                </a:lnTo>
                                <a:lnTo>
                                  <a:pt x="259511" y="149860"/>
                                </a:lnTo>
                                <a:lnTo>
                                  <a:pt x="258635" y="149860"/>
                                </a:lnTo>
                                <a:lnTo>
                                  <a:pt x="258635" y="151130"/>
                                </a:lnTo>
                                <a:lnTo>
                                  <a:pt x="258000" y="151130"/>
                                </a:lnTo>
                                <a:lnTo>
                                  <a:pt x="259105" y="152400"/>
                                </a:lnTo>
                                <a:lnTo>
                                  <a:pt x="259829" y="152400"/>
                                </a:lnTo>
                                <a:lnTo>
                                  <a:pt x="260756" y="151130"/>
                                </a:lnTo>
                                <a:lnTo>
                                  <a:pt x="264426" y="151130"/>
                                </a:lnTo>
                                <a:lnTo>
                                  <a:pt x="263499" y="152400"/>
                                </a:lnTo>
                                <a:lnTo>
                                  <a:pt x="264096" y="152400"/>
                                </a:lnTo>
                                <a:lnTo>
                                  <a:pt x="265188" y="153670"/>
                                </a:lnTo>
                                <a:lnTo>
                                  <a:pt x="265188" y="156210"/>
                                </a:lnTo>
                                <a:lnTo>
                                  <a:pt x="263944" y="156210"/>
                                </a:lnTo>
                                <a:lnTo>
                                  <a:pt x="262686" y="154940"/>
                                </a:lnTo>
                                <a:lnTo>
                                  <a:pt x="263461" y="154940"/>
                                </a:lnTo>
                                <a:lnTo>
                                  <a:pt x="265188" y="156210"/>
                                </a:lnTo>
                                <a:lnTo>
                                  <a:pt x="265188" y="153670"/>
                                </a:lnTo>
                                <a:lnTo>
                                  <a:pt x="259016" y="153670"/>
                                </a:lnTo>
                                <a:lnTo>
                                  <a:pt x="257683" y="154940"/>
                                </a:lnTo>
                                <a:lnTo>
                                  <a:pt x="258902" y="154940"/>
                                </a:lnTo>
                                <a:lnTo>
                                  <a:pt x="259562" y="156210"/>
                                </a:lnTo>
                                <a:lnTo>
                                  <a:pt x="261124" y="156210"/>
                                </a:lnTo>
                                <a:lnTo>
                                  <a:pt x="263385" y="157480"/>
                                </a:lnTo>
                                <a:lnTo>
                                  <a:pt x="264629" y="160020"/>
                                </a:lnTo>
                                <a:lnTo>
                                  <a:pt x="264629" y="163830"/>
                                </a:lnTo>
                                <a:lnTo>
                                  <a:pt x="263080" y="168910"/>
                                </a:lnTo>
                                <a:lnTo>
                                  <a:pt x="259321" y="176530"/>
                                </a:lnTo>
                                <a:lnTo>
                                  <a:pt x="258076" y="180340"/>
                                </a:lnTo>
                                <a:lnTo>
                                  <a:pt x="256197" y="184150"/>
                                </a:lnTo>
                                <a:lnTo>
                                  <a:pt x="253072" y="187960"/>
                                </a:lnTo>
                                <a:lnTo>
                                  <a:pt x="249555" y="190500"/>
                                </a:lnTo>
                                <a:lnTo>
                                  <a:pt x="249440" y="191770"/>
                                </a:lnTo>
                                <a:lnTo>
                                  <a:pt x="247942" y="193040"/>
                                </a:lnTo>
                                <a:lnTo>
                                  <a:pt x="246748" y="193040"/>
                                </a:lnTo>
                                <a:lnTo>
                                  <a:pt x="246748" y="195580"/>
                                </a:lnTo>
                                <a:lnTo>
                                  <a:pt x="246100" y="196850"/>
                                </a:lnTo>
                                <a:lnTo>
                                  <a:pt x="244805" y="196850"/>
                                </a:lnTo>
                                <a:lnTo>
                                  <a:pt x="244805" y="194310"/>
                                </a:lnTo>
                                <a:lnTo>
                                  <a:pt x="246100" y="194310"/>
                                </a:lnTo>
                                <a:lnTo>
                                  <a:pt x="246748" y="195580"/>
                                </a:lnTo>
                                <a:lnTo>
                                  <a:pt x="246748" y="193040"/>
                                </a:lnTo>
                                <a:lnTo>
                                  <a:pt x="246430" y="193040"/>
                                </a:lnTo>
                                <a:lnTo>
                                  <a:pt x="249440" y="191770"/>
                                </a:lnTo>
                                <a:lnTo>
                                  <a:pt x="249440" y="190588"/>
                                </a:lnTo>
                                <a:lnTo>
                                  <a:pt x="245808" y="193040"/>
                                </a:lnTo>
                                <a:lnTo>
                                  <a:pt x="244716" y="191770"/>
                                </a:lnTo>
                                <a:lnTo>
                                  <a:pt x="244716" y="187960"/>
                                </a:lnTo>
                                <a:lnTo>
                                  <a:pt x="244094" y="184150"/>
                                </a:lnTo>
                                <a:lnTo>
                                  <a:pt x="245351" y="181610"/>
                                </a:lnTo>
                                <a:lnTo>
                                  <a:pt x="252056" y="179070"/>
                                </a:lnTo>
                                <a:lnTo>
                                  <a:pt x="252691" y="179070"/>
                                </a:lnTo>
                                <a:lnTo>
                                  <a:pt x="252691" y="177800"/>
                                </a:lnTo>
                                <a:lnTo>
                                  <a:pt x="250431" y="177800"/>
                                </a:lnTo>
                                <a:lnTo>
                                  <a:pt x="250431" y="173990"/>
                                </a:lnTo>
                                <a:lnTo>
                                  <a:pt x="251663" y="168910"/>
                                </a:lnTo>
                                <a:lnTo>
                                  <a:pt x="253885" y="165100"/>
                                </a:lnTo>
                                <a:lnTo>
                                  <a:pt x="254114" y="167640"/>
                                </a:lnTo>
                                <a:lnTo>
                                  <a:pt x="254723" y="171450"/>
                                </a:lnTo>
                                <a:lnTo>
                                  <a:pt x="255193" y="170180"/>
                                </a:lnTo>
                                <a:lnTo>
                                  <a:pt x="255574" y="168910"/>
                                </a:lnTo>
                                <a:lnTo>
                                  <a:pt x="255574" y="166370"/>
                                </a:lnTo>
                                <a:lnTo>
                                  <a:pt x="255358" y="165100"/>
                                </a:lnTo>
                                <a:lnTo>
                                  <a:pt x="254939" y="162560"/>
                                </a:lnTo>
                                <a:lnTo>
                                  <a:pt x="255574" y="160020"/>
                                </a:lnTo>
                                <a:lnTo>
                                  <a:pt x="256209" y="158750"/>
                                </a:lnTo>
                                <a:lnTo>
                                  <a:pt x="257683" y="157480"/>
                                </a:lnTo>
                                <a:lnTo>
                                  <a:pt x="257060" y="156210"/>
                                </a:lnTo>
                                <a:lnTo>
                                  <a:pt x="255816" y="157480"/>
                                </a:lnTo>
                                <a:lnTo>
                                  <a:pt x="253936" y="161290"/>
                                </a:lnTo>
                                <a:lnTo>
                                  <a:pt x="253301" y="163830"/>
                                </a:lnTo>
                                <a:lnTo>
                                  <a:pt x="250799" y="166370"/>
                                </a:lnTo>
                                <a:lnTo>
                                  <a:pt x="249885" y="170180"/>
                                </a:lnTo>
                                <a:lnTo>
                                  <a:pt x="249389" y="173990"/>
                                </a:lnTo>
                                <a:lnTo>
                                  <a:pt x="248119" y="177838"/>
                                </a:lnTo>
                                <a:lnTo>
                                  <a:pt x="246888" y="180340"/>
                                </a:lnTo>
                                <a:lnTo>
                                  <a:pt x="245186" y="181610"/>
                                </a:lnTo>
                                <a:lnTo>
                                  <a:pt x="244170" y="181610"/>
                                </a:lnTo>
                                <a:lnTo>
                                  <a:pt x="241173" y="185420"/>
                                </a:lnTo>
                                <a:lnTo>
                                  <a:pt x="241795" y="186690"/>
                                </a:lnTo>
                                <a:lnTo>
                                  <a:pt x="242900" y="186690"/>
                                </a:lnTo>
                                <a:lnTo>
                                  <a:pt x="242900" y="194310"/>
                                </a:lnTo>
                                <a:lnTo>
                                  <a:pt x="243547" y="200660"/>
                                </a:lnTo>
                                <a:lnTo>
                                  <a:pt x="245452" y="217170"/>
                                </a:lnTo>
                                <a:lnTo>
                                  <a:pt x="239242" y="215900"/>
                                </a:lnTo>
                                <a:lnTo>
                                  <a:pt x="238620" y="209550"/>
                                </a:lnTo>
                                <a:lnTo>
                                  <a:pt x="239242" y="204470"/>
                                </a:lnTo>
                                <a:lnTo>
                                  <a:pt x="239890" y="198120"/>
                                </a:lnTo>
                                <a:lnTo>
                                  <a:pt x="239890" y="193040"/>
                                </a:lnTo>
                                <a:lnTo>
                                  <a:pt x="240525" y="189230"/>
                                </a:lnTo>
                                <a:lnTo>
                                  <a:pt x="240525" y="185420"/>
                                </a:lnTo>
                                <a:lnTo>
                                  <a:pt x="239890" y="185420"/>
                                </a:lnTo>
                                <a:lnTo>
                                  <a:pt x="238620" y="187960"/>
                                </a:lnTo>
                                <a:lnTo>
                                  <a:pt x="238074" y="194310"/>
                                </a:lnTo>
                                <a:lnTo>
                                  <a:pt x="238010" y="217271"/>
                                </a:lnTo>
                                <a:lnTo>
                                  <a:pt x="238620" y="218440"/>
                                </a:lnTo>
                                <a:lnTo>
                                  <a:pt x="238620" y="226060"/>
                                </a:lnTo>
                                <a:lnTo>
                                  <a:pt x="239242" y="228600"/>
                                </a:lnTo>
                                <a:lnTo>
                                  <a:pt x="239242" y="229870"/>
                                </a:lnTo>
                                <a:lnTo>
                                  <a:pt x="239039" y="231140"/>
                                </a:lnTo>
                                <a:lnTo>
                                  <a:pt x="237540" y="231140"/>
                                </a:lnTo>
                                <a:lnTo>
                                  <a:pt x="236194" y="233680"/>
                                </a:lnTo>
                                <a:lnTo>
                                  <a:pt x="236829" y="236220"/>
                                </a:lnTo>
                                <a:lnTo>
                                  <a:pt x="237705" y="236220"/>
                                </a:lnTo>
                                <a:lnTo>
                                  <a:pt x="238086" y="234950"/>
                                </a:lnTo>
                                <a:lnTo>
                                  <a:pt x="237337" y="234950"/>
                                </a:lnTo>
                                <a:lnTo>
                                  <a:pt x="237451" y="232410"/>
                                </a:lnTo>
                                <a:lnTo>
                                  <a:pt x="239293" y="232410"/>
                                </a:lnTo>
                                <a:lnTo>
                                  <a:pt x="238086" y="242570"/>
                                </a:lnTo>
                                <a:lnTo>
                                  <a:pt x="236880" y="240030"/>
                                </a:lnTo>
                                <a:lnTo>
                                  <a:pt x="235089" y="236220"/>
                                </a:lnTo>
                                <a:lnTo>
                                  <a:pt x="234048" y="232410"/>
                                </a:lnTo>
                                <a:lnTo>
                                  <a:pt x="233934" y="229870"/>
                                </a:lnTo>
                                <a:lnTo>
                                  <a:pt x="233934" y="226060"/>
                                </a:lnTo>
                                <a:lnTo>
                                  <a:pt x="236105" y="203200"/>
                                </a:lnTo>
                                <a:lnTo>
                                  <a:pt x="236486" y="199390"/>
                                </a:lnTo>
                                <a:lnTo>
                                  <a:pt x="236867" y="195580"/>
                                </a:lnTo>
                                <a:lnTo>
                                  <a:pt x="237045" y="194310"/>
                                </a:lnTo>
                                <a:lnTo>
                                  <a:pt x="237413" y="191770"/>
                                </a:lnTo>
                                <a:lnTo>
                                  <a:pt x="237972" y="187960"/>
                                </a:lnTo>
                                <a:lnTo>
                                  <a:pt x="237337" y="190500"/>
                                </a:lnTo>
                                <a:lnTo>
                                  <a:pt x="235419" y="191770"/>
                                </a:lnTo>
                                <a:lnTo>
                                  <a:pt x="236296" y="191770"/>
                                </a:lnTo>
                                <a:lnTo>
                                  <a:pt x="236296" y="194310"/>
                                </a:lnTo>
                                <a:lnTo>
                                  <a:pt x="235623" y="193040"/>
                                </a:lnTo>
                                <a:lnTo>
                                  <a:pt x="234950" y="194310"/>
                                </a:lnTo>
                                <a:lnTo>
                                  <a:pt x="236296" y="199390"/>
                                </a:lnTo>
                                <a:lnTo>
                                  <a:pt x="234950" y="196850"/>
                                </a:lnTo>
                                <a:lnTo>
                                  <a:pt x="233629" y="195580"/>
                                </a:lnTo>
                                <a:lnTo>
                                  <a:pt x="234302" y="199390"/>
                                </a:lnTo>
                                <a:lnTo>
                                  <a:pt x="235623" y="203200"/>
                                </a:lnTo>
                                <a:lnTo>
                                  <a:pt x="233781" y="201104"/>
                                </a:lnTo>
                                <a:lnTo>
                                  <a:pt x="233781" y="203200"/>
                                </a:lnTo>
                                <a:lnTo>
                                  <a:pt x="229857" y="200660"/>
                                </a:lnTo>
                                <a:lnTo>
                                  <a:pt x="228650" y="198120"/>
                                </a:lnTo>
                                <a:lnTo>
                                  <a:pt x="228650" y="195580"/>
                                </a:lnTo>
                                <a:lnTo>
                                  <a:pt x="229857" y="195580"/>
                                </a:lnTo>
                                <a:lnTo>
                                  <a:pt x="231089" y="199390"/>
                                </a:lnTo>
                                <a:lnTo>
                                  <a:pt x="233781" y="203200"/>
                                </a:lnTo>
                                <a:lnTo>
                                  <a:pt x="233781" y="201104"/>
                                </a:lnTo>
                                <a:lnTo>
                                  <a:pt x="232283" y="199390"/>
                                </a:lnTo>
                                <a:lnTo>
                                  <a:pt x="230289" y="195580"/>
                                </a:lnTo>
                                <a:lnTo>
                                  <a:pt x="230289" y="194310"/>
                                </a:lnTo>
                                <a:lnTo>
                                  <a:pt x="230911" y="193103"/>
                                </a:lnTo>
                                <a:lnTo>
                                  <a:pt x="229704" y="194310"/>
                                </a:lnTo>
                                <a:lnTo>
                                  <a:pt x="229704" y="181610"/>
                                </a:lnTo>
                                <a:lnTo>
                                  <a:pt x="232892" y="184150"/>
                                </a:lnTo>
                                <a:lnTo>
                                  <a:pt x="236067" y="187960"/>
                                </a:lnTo>
                                <a:lnTo>
                                  <a:pt x="236702" y="186690"/>
                                </a:lnTo>
                                <a:lnTo>
                                  <a:pt x="236067" y="185420"/>
                                </a:lnTo>
                                <a:lnTo>
                                  <a:pt x="234149" y="182880"/>
                                </a:lnTo>
                                <a:lnTo>
                                  <a:pt x="232879" y="182880"/>
                                </a:lnTo>
                                <a:lnTo>
                                  <a:pt x="232244" y="181610"/>
                                </a:lnTo>
                                <a:lnTo>
                                  <a:pt x="230339" y="181610"/>
                                </a:lnTo>
                                <a:lnTo>
                                  <a:pt x="229311" y="179070"/>
                                </a:lnTo>
                                <a:lnTo>
                                  <a:pt x="230339" y="176530"/>
                                </a:lnTo>
                                <a:lnTo>
                                  <a:pt x="229311" y="173990"/>
                                </a:lnTo>
                                <a:lnTo>
                                  <a:pt x="233375" y="181610"/>
                                </a:lnTo>
                                <a:lnTo>
                                  <a:pt x="232879" y="181610"/>
                                </a:lnTo>
                                <a:lnTo>
                                  <a:pt x="234149" y="182880"/>
                                </a:lnTo>
                                <a:lnTo>
                                  <a:pt x="234149" y="181610"/>
                                </a:lnTo>
                                <a:lnTo>
                                  <a:pt x="232879" y="177800"/>
                                </a:lnTo>
                                <a:lnTo>
                                  <a:pt x="230974" y="173990"/>
                                </a:lnTo>
                                <a:lnTo>
                                  <a:pt x="232244" y="173990"/>
                                </a:lnTo>
                                <a:lnTo>
                                  <a:pt x="232244" y="172720"/>
                                </a:lnTo>
                                <a:lnTo>
                                  <a:pt x="232714" y="172720"/>
                                </a:lnTo>
                                <a:lnTo>
                                  <a:pt x="232067" y="170180"/>
                                </a:lnTo>
                                <a:lnTo>
                                  <a:pt x="231927" y="167640"/>
                                </a:lnTo>
                                <a:lnTo>
                                  <a:pt x="233883" y="167640"/>
                                </a:lnTo>
                                <a:lnTo>
                                  <a:pt x="235318" y="160020"/>
                                </a:lnTo>
                                <a:lnTo>
                                  <a:pt x="237286" y="152400"/>
                                </a:lnTo>
                                <a:lnTo>
                                  <a:pt x="237617" y="151130"/>
                                </a:lnTo>
                                <a:lnTo>
                                  <a:pt x="238264" y="149860"/>
                                </a:lnTo>
                                <a:lnTo>
                                  <a:pt x="240207" y="149860"/>
                                </a:lnTo>
                                <a:lnTo>
                                  <a:pt x="240525" y="151130"/>
                                </a:lnTo>
                                <a:lnTo>
                                  <a:pt x="240423" y="152400"/>
                                </a:lnTo>
                                <a:lnTo>
                                  <a:pt x="239217" y="152400"/>
                                </a:lnTo>
                                <a:lnTo>
                                  <a:pt x="238569" y="153670"/>
                                </a:lnTo>
                                <a:lnTo>
                                  <a:pt x="238569" y="163830"/>
                                </a:lnTo>
                                <a:lnTo>
                                  <a:pt x="237909" y="166370"/>
                                </a:lnTo>
                                <a:lnTo>
                                  <a:pt x="237274" y="167640"/>
                                </a:lnTo>
                                <a:lnTo>
                                  <a:pt x="236067" y="167640"/>
                                </a:lnTo>
                                <a:lnTo>
                                  <a:pt x="237464" y="168910"/>
                                </a:lnTo>
                                <a:lnTo>
                                  <a:pt x="238175" y="170180"/>
                                </a:lnTo>
                                <a:lnTo>
                                  <a:pt x="237464" y="171450"/>
                                </a:lnTo>
                                <a:lnTo>
                                  <a:pt x="237464" y="173990"/>
                                </a:lnTo>
                                <a:lnTo>
                                  <a:pt x="238175" y="172720"/>
                                </a:lnTo>
                                <a:lnTo>
                                  <a:pt x="238175" y="180340"/>
                                </a:lnTo>
                                <a:lnTo>
                                  <a:pt x="238861" y="181610"/>
                                </a:lnTo>
                                <a:lnTo>
                                  <a:pt x="238861" y="182880"/>
                                </a:lnTo>
                                <a:lnTo>
                                  <a:pt x="236766" y="177800"/>
                                </a:lnTo>
                                <a:lnTo>
                                  <a:pt x="233286" y="172720"/>
                                </a:lnTo>
                                <a:lnTo>
                                  <a:pt x="232879" y="172720"/>
                                </a:lnTo>
                                <a:lnTo>
                                  <a:pt x="232879" y="173990"/>
                                </a:lnTo>
                                <a:lnTo>
                                  <a:pt x="233514" y="175260"/>
                                </a:lnTo>
                                <a:lnTo>
                                  <a:pt x="235419" y="176530"/>
                                </a:lnTo>
                                <a:lnTo>
                                  <a:pt x="236702" y="179070"/>
                                </a:lnTo>
                                <a:lnTo>
                                  <a:pt x="237337" y="181610"/>
                                </a:lnTo>
                                <a:lnTo>
                                  <a:pt x="238620" y="182880"/>
                                </a:lnTo>
                                <a:lnTo>
                                  <a:pt x="238620" y="184150"/>
                                </a:lnTo>
                                <a:lnTo>
                                  <a:pt x="239890" y="184150"/>
                                </a:lnTo>
                                <a:lnTo>
                                  <a:pt x="239242" y="182880"/>
                                </a:lnTo>
                                <a:lnTo>
                                  <a:pt x="239890" y="182880"/>
                                </a:lnTo>
                                <a:lnTo>
                                  <a:pt x="239890" y="184150"/>
                                </a:lnTo>
                                <a:lnTo>
                                  <a:pt x="240525" y="185420"/>
                                </a:lnTo>
                                <a:lnTo>
                                  <a:pt x="241173" y="184150"/>
                                </a:lnTo>
                                <a:lnTo>
                                  <a:pt x="241173" y="182880"/>
                                </a:lnTo>
                                <a:lnTo>
                                  <a:pt x="244170" y="181610"/>
                                </a:lnTo>
                                <a:lnTo>
                                  <a:pt x="240487" y="181610"/>
                                </a:lnTo>
                                <a:lnTo>
                                  <a:pt x="241744" y="179070"/>
                                </a:lnTo>
                                <a:lnTo>
                                  <a:pt x="241744" y="176530"/>
                                </a:lnTo>
                                <a:lnTo>
                                  <a:pt x="242379" y="173990"/>
                                </a:lnTo>
                                <a:lnTo>
                                  <a:pt x="242379" y="172720"/>
                                </a:lnTo>
                                <a:lnTo>
                                  <a:pt x="243001" y="171450"/>
                                </a:lnTo>
                                <a:lnTo>
                                  <a:pt x="243624" y="168910"/>
                                </a:lnTo>
                                <a:lnTo>
                                  <a:pt x="243700" y="167640"/>
                                </a:lnTo>
                                <a:lnTo>
                                  <a:pt x="245173" y="170180"/>
                                </a:lnTo>
                                <a:lnTo>
                                  <a:pt x="244538" y="172720"/>
                                </a:lnTo>
                                <a:lnTo>
                                  <a:pt x="243611" y="173990"/>
                                </a:lnTo>
                                <a:lnTo>
                                  <a:pt x="244868" y="173990"/>
                                </a:lnTo>
                                <a:lnTo>
                                  <a:pt x="245491" y="172720"/>
                                </a:lnTo>
                                <a:lnTo>
                                  <a:pt x="246113" y="168910"/>
                                </a:lnTo>
                                <a:lnTo>
                                  <a:pt x="246430" y="165100"/>
                                </a:lnTo>
                                <a:lnTo>
                                  <a:pt x="247053" y="162560"/>
                                </a:lnTo>
                                <a:lnTo>
                                  <a:pt x="247688" y="166370"/>
                                </a:lnTo>
                                <a:lnTo>
                                  <a:pt x="248069" y="165100"/>
                                </a:lnTo>
                                <a:lnTo>
                                  <a:pt x="248627" y="163830"/>
                                </a:lnTo>
                                <a:lnTo>
                                  <a:pt x="248627" y="162560"/>
                                </a:lnTo>
                                <a:lnTo>
                                  <a:pt x="248627" y="161290"/>
                                </a:lnTo>
                                <a:lnTo>
                                  <a:pt x="249237" y="160020"/>
                                </a:lnTo>
                                <a:lnTo>
                                  <a:pt x="250228" y="158750"/>
                                </a:lnTo>
                                <a:lnTo>
                                  <a:pt x="255193" y="152400"/>
                                </a:lnTo>
                                <a:lnTo>
                                  <a:pt x="252056" y="154940"/>
                                </a:lnTo>
                                <a:lnTo>
                                  <a:pt x="248793" y="158750"/>
                                </a:lnTo>
                                <a:lnTo>
                                  <a:pt x="248856" y="157480"/>
                                </a:lnTo>
                                <a:lnTo>
                                  <a:pt x="250113" y="156210"/>
                                </a:lnTo>
                                <a:lnTo>
                                  <a:pt x="250736" y="156210"/>
                                </a:lnTo>
                                <a:lnTo>
                                  <a:pt x="250964" y="154940"/>
                                </a:lnTo>
                                <a:lnTo>
                                  <a:pt x="254101" y="151130"/>
                                </a:lnTo>
                                <a:lnTo>
                                  <a:pt x="256679" y="149860"/>
                                </a:lnTo>
                                <a:lnTo>
                                  <a:pt x="257124" y="149860"/>
                                </a:lnTo>
                                <a:lnTo>
                                  <a:pt x="256451" y="148590"/>
                                </a:lnTo>
                                <a:lnTo>
                                  <a:pt x="256184" y="148590"/>
                                </a:lnTo>
                                <a:lnTo>
                                  <a:pt x="256692" y="146050"/>
                                </a:lnTo>
                                <a:lnTo>
                                  <a:pt x="256794" y="144780"/>
                                </a:lnTo>
                                <a:lnTo>
                                  <a:pt x="256870" y="140970"/>
                                </a:lnTo>
                                <a:lnTo>
                                  <a:pt x="257517" y="138430"/>
                                </a:lnTo>
                                <a:lnTo>
                                  <a:pt x="256184" y="139700"/>
                                </a:lnTo>
                                <a:lnTo>
                                  <a:pt x="256578" y="140970"/>
                                </a:lnTo>
                                <a:lnTo>
                                  <a:pt x="255308" y="146050"/>
                                </a:lnTo>
                                <a:lnTo>
                                  <a:pt x="254482" y="146050"/>
                                </a:lnTo>
                                <a:lnTo>
                                  <a:pt x="253263" y="147320"/>
                                </a:lnTo>
                                <a:lnTo>
                                  <a:pt x="252691" y="142240"/>
                                </a:lnTo>
                                <a:lnTo>
                                  <a:pt x="253212" y="139700"/>
                                </a:lnTo>
                                <a:lnTo>
                                  <a:pt x="254838" y="138430"/>
                                </a:lnTo>
                                <a:lnTo>
                                  <a:pt x="252539" y="138430"/>
                                </a:lnTo>
                                <a:lnTo>
                                  <a:pt x="253961" y="137160"/>
                                </a:lnTo>
                                <a:lnTo>
                                  <a:pt x="255676" y="135890"/>
                                </a:lnTo>
                                <a:lnTo>
                                  <a:pt x="257352" y="134658"/>
                                </a:lnTo>
                                <a:lnTo>
                                  <a:pt x="253746" y="135890"/>
                                </a:lnTo>
                                <a:lnTo>
                                  <a:pt x="254482" y="134620"/>
                                </a:lnTo>
                                <a:lnTo>
                                  <a:pt x="255155" y="133350"/>
                                </a:lnTo>
                                <a:lnTo>
                                  <a:pt x="254114" y="133350"/>
                                </a:lnTo>
                                <a:lnTo>
                                  <a:pt x="254622" y="132080"/>
                                </a:lnTo>
                                <a:lnTo>
                                  <a:pt x="255803" y="132080"/>
                                </a:lnTo>
                                <a:lnTo>
                                  <a:pt x="258229" y="130810"/>
                                </a:lnTo>
                                <a:lnTo>
                                  <a:pt x="259410" y="130810"/>
                                </a:lnTo>
                                <a:lnTo>
                                  <a:pt x="257390" y="128270"/>
                                </a:lnTo>
                                <a:lnTo>
                                  <a:pt x="260426" y="128270"/>
                                </a:lnTo>
                                <a:lnTo>
                                  <a:pt x="261785" y="130810"/>
                                </a:lnTo>
                                <a:lnTo>
                                  <a:pt x="262089" y="132080"/>
                                </a:lnTo>
                                <a:lnTo>
                                  <a:pt x="262102" y="133350"/>
                                </a:lnTo>
                                <a:lnTo>
                                  <a:pt x="262750" y="132080"/>
                                </a:lnTo>
                                <a:lnTo>
                                  <a:pt x="262737" y="130810"/>
                                </a:lnTo>
                                <a:lnTo>
                                  <a:pt x="264045" y="130810"/>
                                </a:lnTo>
                                <a:lnTo>
                                  <a:pt x="265353" y="132080"/>
                                </a:lnTo>
                                <a:lnTo>
                                  <a:pt x="265379" y="133350"/>
                                </a:lnTo>
                                <a:lnTo>
                                  <a:pt x="264363" y="132080"/>
                                </a:lnTo>
                                <a:lnTo>
                                  <a:pt x="263423" y="132080"/>
                                </a:lnTo>
                                <a:lnTo>
                                  <a:pt x="265010" y="134658"/>
                                </a:lnTo>
                                <a:lnTo>
                                  <a:pt x="265709" y="137160"/>
                                </a:lnTo>
                                <a:lnTo>
                                  <a:pt x="265734" y="139700"/>
                                </a:lnTo>
                                <a:lnTo>
                                  <a:pt x="265099" y="142240"/>
                                </a:lnTo>
                                <a:lnTo>
                                  <a:pt x="264985" y="138430"/>
                                </a:lnTo>
                                <a:lnTo>
                                  <a:pt x="264287" y="135890"/>
                                </a:lnTo>
                                <a:lnTo>
                                  <a:pt x="262801" y="134620"/>
                                </a:lnTo>
                                <a:lnTo>
                                  <a:pt x="264312" y="138430"/>
                                </a:lnTo>
                                <a:lnTo>
                                  <a:pt x="264477" y="140970"/>
                                </a:lnTo>
                                <a:lnTo>
                                  <a:pt x="263702" y="143510"/>
                                </a:lnTo>
                                <a:lnTo>
                                  <a:pt x="263055" y="143510"/>
                                </a:lnTo>
                                <a:lnTo>
                                  <a:pt x="263537" y="140970"/>
                                </a:lnTo>
                                <a:lnTo>
                                  <a:pt x="263512" y="139700"/>
                                </a:lnTo>
                                <a:lnTo>
                                  <a:pt x="262826" y="137160"/>
                                </a:lnTo>
                                <a:lnTo>
                                  <a:pt x="261480" y="135890"/>
                                </a:lnTo>
                                <a:lnTo>
                                  <a:pt x="262166" y="138430"/>
                                </a:lnTo>
                                <a:lnTo>
                                  <a:pt x="262204" y="140970"/>
                                </a:lnTo>
                                <a:lnTo>
                                  <a:pt x="262661" y="142240"/>
                                </a:lnTo>
                                <a:lnTo>
                                  <a:pt x="261366" y="144780"/>
                                </a:lnTo>
                                <a:lnTo>
                                  <a:pt x="260946" y="146050"/>
                                </a:lnTo>
                                <a:lnTo>
                                  <a:pt x="261188" y="147320"/>
                                </a:lnTo>
                                <a:lnTo>
                                  <a:pt x="261607" y="147320"/>
                                </a:lnTo>
                                <a:lnTo>
                                  <a:pt x="261607" y="146050"/>
                                </a:lnTo>
                                <a:lnTo>
                                  <a:pt x="264007" y="144780"/>
                                </a:lnTo>
                                <a:lnTo>
                                  <a:pt x="264871" y="143510"/>
                                </a:lnTo>
                                <a:lnTo>
                                  <a:pt x="265747" y="142240"/>
                                </a:lnTo>
                                <a:lnTo>
                                  <a:pt x="266509" y="138430"/>
                                </a:lnTo>
                                <a:lnTo>
                                  <a:pt x="266420" y="135890"/>
                                </a:lnTo>
                                <a:lnTo>
                                  <a:pt x="265811" y="134620"/>
                                </a:lnTo>
                                <a:lnTo>
                                  <a:pt x="265531" y="133350"/>
                                </a:lnTo>
                                <a:lnTo>
                                  <a:pt x="265899" y="132080"/>
                                </a:lnTo>
                                <a:lnTo>
                                  <a:pt x="264947" y="130810"/>
                                </a:lnTo>
                                <a:lnTo>
                                  <a:pt x="264007" y="129540"/>
                                </a:lnTo>
                                <a:lnTo>
                                  <a:pt x="262216" y="129540"/>
                                </a:lnTo>
                                <a:lnTo>
                                  <a:pt x="261010" y="128270"/>
                                </a:lnTo>
                                <a:lnTo>
                                  <a:pt x="259194" y="127000"/>
                                </a:lnTo>
                                <a:lnTo>
                                  <a:pt x="258000" y="127000"/>
                                </a:lnTo>
                                <a:lnTo>
                                  <a:pt x="257390" y="125730"/>
                                </a:lnTo>
                                <a:lnTo>
                                  <a:pt x="258000" y="124460"/>
                                </a:lnTo>
                                <a:lnTo>
                                  <a:pt x="255574" y="123190"/>
                                </a:lnTo>
                                <a:lnTo>
                                  <a:pt x="252564" y="123190"/>
                                </a:lnTo>
                                <a:lnTo>
                                  <a:pt x="255701" y="124460"/>
                                </a:lnTo>
                                <a:lnTo>
                                  <a:pt x="256997" y="125730"/>
                                </a:lnTo>
                                <a:lnTo>
                                  <a:pt x="256730" y="129540"/>
                                </a:lnTo>
                                <a:lnTo>
                                  <a:pt x="257327" y="129540"/>
                                </a:lnTo>
                                <a:lnTo>
                                  <a:pt x="254190" y="132080"/>
                                </a:lnTo>
                                <a:lnTo>
                                  <a:pt x="252945" y="134620"/>
                                </a:lnTo>
                                <a:lnTo>
                                  <a:pt x="253161" y="135890"/>
                                </a:lnTo>
                                <a:lnTo>
                                  <a:pt x="251904" y="138430"/>
                                </a:lnTo>
                                <a:lnTo>
                                  <a:pt x="251040" y="139700"/>
                                </a:lnTo>
                                <a:lnTo>
                                  <a:pt x="251040" y="142240"/>
                                </a:lnTo>
                                <a:lnTo>
                                  <a:pt x="252133" y="142240"/>
                                </a:lnTo>
                                <a:lnTo>
                                  <a:pt x="252818" y="147320"/>
                                </a:lnTo>
                                <a:lnTo>
                                  <a:pt x="251040" y="147320"/>
                                </a:lnTo>
                                <a:lnTo>
                                  <a:pt x="250418" y="146050"/>
                                </a:lnTo>
                                <a:lnTo>
                                  <a:pt x="251675" y="146050"/>
                                </a:lnTo>
                                <a:lnTo>
                                  <a:pt x="251675" y="144780"/>
                                </a:lnTo>
                                <a:lnTo>
                                  <a:pt x="251040" y="144780"/>
                                </a:lnTo>
                                <a:lnTo>
                                  <a:pt x="249796" y="146050"/>
                                </a:lnTo>
                                <a:lnTo>
                                  <a:pt x="249796" y="147320"/>
                                </a:lnTo>
                                <a:lnTo>
                                  <a:pt x="250266" y="147320"/>
                                </a:lnTo>
                                <a:lnTo>
                                  <a:pt x="252298" y="148590"/>
                                </a:lnTo>
                                <a:lnTo>
                                  <a:pt x="253568" y="148590"/>
                                </a:lnTo>
                                <a:lnTo>
                                  <a:pt x="254825" y="147320"/>
                                </a:lnTo>
                                <a:lnTo>
                                  <a:pt x="256247" y="146050"/>
                                </a:lnTo>
                                <a:lnTo>
                                  <a:pt x="255460" y="148590"/>
                                </a:lnTo>
                                <a:lnTo>
                                  <a:pt x="256070" y="149860"/>
                                </a:lnTo>
                                <a:lnTo>
                                  <a:pt x="251675" y="151130"/>
                                </a:lnTo>
                                <a:lnTo>
                                  <a:pt x="249796" y="153670"/>
                                </a:lnTo>
                                <a:lnTo>
                                  <a:pt x="249440" y="156210"/>
                                </a:lnTo>
                                <a:lnTo>
                                  <a:pt x="248539" y="156210"/>
                                </a:lnTo>
                                <a:lnTo>
                                  <a:pt x="248539" y="152400"/>
                                </a:lnTo>
                                <a:lnTo>
                                  <a:pt x="248005" y="151866"/>
                                </a:lnTo>
                                <a:lnTo>
                                  <a:pt x="248005" y="153670"/>
                                </a:lnTo>
                                <a:lnTo>
                                  <a:pt x="248005" y="158750"/>
                                </a:lnTo>
                                <a:lnTo>
                                  <a:pt x="247345" y="160020"/>
                                </a:lnTo>
                                <a:lnTo>
                                  <a:pt x="247230" y="154940"/>
                                </a:lnTo>
                                <a:lnTo>
                                  <a:pt x="247116" y="153670"/>
                                </a:lnTo>
                                <a:lnTo>
                                  <a:pt x="245808" y="152400"/>
                                </a:lnTo>
                                <a:lnTo>
                                  <a:pt x="245808" y="153670"/>
                                </a:lnTo>
                                <a:lnTo>
                                  <a:pt x="245948" y="154940"/>
                                </a:lnTo>
                                <a:lnTo>
                                  <a:pt x="246837" y="158750"/>
                                </a:lnTo>
                                <a:lnTo>
                                  <a:pt x="245948" y="161290"/>
                                </a:lnTo>
                                <a:lnTo>
                                  <a:pt x="245897" y="160489"/>
                                </a:lnTo>
                                <a:lnTo>
                                  <a:pt x="245897" y="162560"/>
                                </a:lnTo>
                                <a:lnTo>
                                  <a:pt x="245745" y="168910"/>
                                </a:lnTo>
                                <a:lnTo>
                                  <a:pt x="245186" y="167640"/>
                                </a:lnTo>
                                <a:lnTo>
                                  <a:pt x="244627" y="166370"/>
                                </a:lnTo>
                                <a:lnTo>
                                  <a:pt x="245897" y="162560"/>
                                </a:lnTo>
                                <a:lnTo>
                                  <a:pt x="245897" y="160489"/>
                                </a:lnTo>
                                <a:lnTo>
                                  <a:pt x="245706" y="157480"/>
                                </a:lnTo>
                                <a:lnTo>
                                  <a:pt x="245021" y="156210"/>
                                </a:lnTo>
                                <a:lnTo>
                                  <a:pt x="245249" y="160020"/>
                                </a:lnTo>
                                <a:lnTo>
                                  <a:pt x="243878" y="166370"/>
                                </a:lnTo>
                                <a:lnTo>
                                  <a:pt x="243814" y="161290"/>
                                </a:lnTo>
                                <a:lnTo>
                                  <a:pt x="242481" y="165100"/>
                                </a:lnTo>
                                <a:lnTo>
                                  <a:pt x="243459" y="167640"/>
                                </a:lnTo>
                                <a:lnTo>
                                  <a:pt x="243459" y="168910"/>
                                </a:lnTo>
                                <a:lnTo>
                                  <a:pt x="242138" y="171450"/>
                                </a:lnTo>
                                <a:lnTo>
                                  <a:pt x="241477" y="173990"/>
                                </a:lnTo>
                                <a:lnTo>
                                  <a:pt x="240792" y="177838"/>
                                </a:lnTo>
                                <a:lnTo>
                                  <a:pt x="239483" y="181610"/>
                                </a:lnTo>
                                <a:lnTo>
                                  <a:pt x="238518" y="180340"/>
                                </a:lnTo>
                                <a:lnTo>
                                  <a:pt x="238518" y="179070"/>
                                </a:lnTo>
                                <a:lnTo>
                                  <a:pt x="239839" y="173990"/>
                                </a:lnTo>
                                <a:lnTo>
                                  <a:pt x="239179" y="172720"/>
                                </a:lnTo>
                                <a:lnTo>
                                  <a:pt x="239179" y="171450"/>
                                </a:lnTo>
                                <a:lnTo>
                                  <a:pt x="238518" y="170180"/>
                                </a:lnTo>
                                <a:lnTo>
                                  <a:pt x="238379" y="167640"/>
                                </a:lnTo>
                                <a:lnTo>
                                  <a:pt x="241007" y="160020"/>
                                </a:lnTo>
                                <a:lnTo>
                                  <a:pt x="241681" y="157480"/>
                                </a:lnTo>
                                <a:lnTo>
                                  <a:pt x="241744" y="154940"/>
                                </a:lnTo>
                                <a:lnTo>
                                  <a:pt x="241173" y="154940"/>
                                </a:lnTo>
                                <a:lnTo>
                                  <a:pt x="239179" y="160020"/>
                                </a:lnTo>
                                <a:lnTo>
                                  <a:pt x="239179" y="157480"/>
                                </a:lnTo>
                                <a:lnTo>
                                  <a:pt x="239839" y="153670"/>
                                </a:lnTo>
                                <a:lnTo>
                                  <a:pt x="240499" y="152400"/>
                                </a:lnTo>
                                <a:lnTo>
                                  <a:pt x="241173" y="151130"/>
                                </a:lnTo>
                                <a:lnTo>
                                  <a:pt x="243001" y="149860"/>
                                </a:lnTo>
                                <a:lnTo>
                                  <a:pt x="242341" y="148590"/>
                                </a:lnTo>
                                <a:lnTo>
                                  <a:pt x="241681" y="149860"/>
                                </a:lnTo>
                                <a:lnTo>
                                  <a:pt x="241007" y="149860"/>
                                </a:lnTo>
                                <a:lnTo>
                                  <a:pt x="241007" y="148590"/>
                                </a:lnTo>
                                <a:lnTo>
                                  <a:pt x="241681" y="147320"/>
                                </a:lnTo>
                                <a:lnTo>
                                  <a:pt x="242341" y="147320"/>
                                </a:lnTo>
                                <a:lnTo>
                                  <a:pt x="243649" y="146050"/>
                                </a:lnTo>
                                <a:lnTo>
                                  <a:pt x="244081" y="144780"/>
                                </a:lnTo>
                                <a:lnTo>
                                  <a:pt x="242849" y="144780"/>
                                </a:lnTo>
                                <a:lnTo>
                                  <a:pt x="244157" y="143510"/>
                                </a:lnTo>
                                <a:lnTo>
                                  <a:pt x="245135" y="146050"/>
                                </a:lnTo>
                                <a:lnTo>
                                  <a:pt x="245808" y="146050"/>
                                </a:lnTo>
                                <a:lnTo>
                                  <a:pt x="247116" y="148590"/>
                                </a:lnTo>
                                <a:lnTo>
                                  <a:pt x="247116" y="153670"/>
                                </a:lnTo>
                                <a:lnTo>
                                  <a:pt x="248005" y="153670"/>
                                </a:lnTo>
                                <a:lnTo>
                                  <a:pt x="248005" y="151866"/>
                                </a:lnTo>
                                <a:lnTo>
                                  <a:pt x="247281" y="151130"/>
                                </a:lnTo>
                                <a:lnTo>
                                  <a:pt x="247230" y="148590"/>
                                </a:lnTo>
                                <a:lnTo>
                                  <a:pt x="246684" y="146050"/>
                                </a:lnTo>
                                <a:lnTo>
                                  <a:pt x="247904" y="144780"/>
                                </a:lnTo>
                                <a:lnTo>
                                  <a:pt x="247218" y="142709"/>
                                </a:lnTo>
                                <a:lnTo>
                                  <a:pt x="247218" y="143510"/>
                                </a:lnTo>
                                <a:lnTo>
                                  <a:pt x="247091" y="144780"/>
                                </a:lnTo>
                                <a:lnTo>
                                  <a:pt x="245973" y="146050"/>
                                </a:lnTo>
                                <a:lnTo>
                                  <a:pt x="245821" y="143510"/>
                                </a:lnTo>
                                <a:lnTo>
                                  <a:pt x="244944" y="142240"/>
                                </a:lnTo>
                                <a:lnTo>
                                  <a:pt x="247218" y="143510"/>
                                </a:lnTo>
                                <a:lnTo>
                                  <a:pt x="247218" y="142709"/>
                                </a:lnTo>
                                <a:lnTo>
                                  <a:pt x="246646" y="140970"/>
                                </a:lnTo>
                                <a:lnTo>
                                  <a:pt x="246202" y="139700"/>
                                </a:lnTo>
                                <a:lnTo>
                                  <a:pt x="246202" y="140970"/>
                                </a:lnTo>
                                <a:lnTo>
                                  <a:pt x="243103" y="140970"/>
                                </a:lnTo>
                                <a:lnTo>
                                  <a:pt x="243878" y="139700"/>
                                </a:lnTo>
                                <a:lnTo>
                                  <a:pt x="245427" y="139700"/>
                                </a:lnTo>
                                <a:lnTo>
                                  <a:pt x="246202" y="140970"/>
                                </a:lnTo>
                                <a:lnTo>
                                  <a:pt x="246202" y="139700"/>
                                </a:lnTo>
                                <a:lnTo>
                                  <a:pt x="245757" y="138430"/>
                                </a:lnTo>
                                <a:lnTo>
                                  <a:pt x="249440" y="137160"/>
                                </a:lnTo>
                                <a:lnTo>
                                  <a:pt x="251675" y="135890"/>
                                </a:lnTo>
                                <a:lnTo>
                                  <a:pt x="251040" y="134620"/>
                                </a:lnTo>
                                <a:lnTo>
                                  <a:pt x="250418" y="133350"/>
                                </a:lnTo>
                                <a:lnTo>
                                  <a:pt x="249301" y="132600"/>
                                </a:lnTo>
                                <a:lnTo>
                                  <a:pt x="249301" y="135890"/>
                                </a:lnTo>
                                <a:lnTo>
                                  <a:pt x="247700" y="135890"/>
                                </a:lnTo>
                                <a:lnTo>
                                  <a:pt x="249034" y="134620"/>
                                </a:lnTo>
                                <a:lnTo>
                                  <a:pt x="249301" y="135890"/>
                                </a:lnTo>
                                <a:lnTo>
                                  <a:pt x="249301" y="132600"/>
                                </a:lnTo>
                                <a:lnTo>
                                  <a:pt x="248539" y="132080"/>
                                </a:lnTo>
                                <a:lnTo>
                                  <a:pt x="246011" y="132080"/>
                                </a:lnTo>
                                <a:lnTo>
                                  <a:pt x="246799" y="133350"/>
                                </a:lnTo>
                                <a:lnTo>
                                  <a:pt x="246011" y="133350"/>
                                </a:lnTo>
                                <a:lnTo>
                                  <a:pt x="246799" y="134620"/>
                                </a:lnTo>
                                <a:lnTo>
                                  <a:pt x="246189" y="135890"/>
                                </a:lnTo>
                                <a:lnTo>
                                  <a:pt x="245402" y="135890"/>
                                </a:lnTo>
                                <a:lnTo>
                                  <a:pt x="245402" y="137160"/>
                                </a:lnTo>
                                <a:lnTo>
                                  <a:pt x="242951" y="137160"/>
                                </a:lnTo>
                                <a:lnTo>
                                  <a:pt x="243586" y="138430"/>
                                </a:lnTo>
                                <a:lnTo>
                                  <a:pt x="244221" y="138430"/>
                                </a:lnTo>
                                <a:lnTo>
                                  <a:pt x="242341" y="139700"/>
                                </a:lnTo>
                                <a:lnTo>
                                  <a:pt x="240245" y="139700"/>
                                </a:lnTo>
                                <a:lnTo>
                                  <a:pt x="241071" y="138430"/>
                                </a:lnTo>
                                <a:lnTo>
                                  <a:pt x="242912" y="135890"/>
                                </a:lnTo>
                                <a:lnTo>
                                  <a:pt x="244132" y="134620"/>
                                </a:lnTo>
                                <a:lnTo>
                                  <a:pt x="244995" y="132080"/>
                                </a:lnTo>
                                <a:lnTo>
                                  <a:pt x="250126" y="127000"/>
                                </a:lnTo>
                                <a:lnTo>
                                  <a:pt x="252945" y="128270"/>
                                </a:lnTo>
                                <a:lnTo>
                                  <a:pt x="255460" y="129540"/>
                                </a:lnTo>
                                <a:lnTo>
                                  <a:pt x="256730" y="129540"/>
                                </a:lnTo>
                                <a:lnTo>
                                  <a:pt x="255397" y="128270"/>
                                </a:lnTo>
                                <a:lnTo>
                                  <a:pt x="254736" y="127000"/>
                                </a:lnTo>
                                <a:lnTo>
                                  <a:pt x="252793" y="127000"/>
                                </a:lnTo>
                                <a:lnTo>
                                  <a:pt x="250825" y="125730"/>
                                </a:lnTo>
                                <a:lnTo>
                                  <a:pt x="250875" y="124460"/>
                                </a:lnTo>
                                <a:lnTo>
                                  <a:pt x="250177" y="124460"/>
                                </a:lnTo>
                                <a:lnTo>
                                  <a:pt x="252209" y="123291"/>
                                </a:lnTo>
                                <a:lnTo>
                                  <a:pt x="250037" y="123863"/>
                                </a:lnTo>
                                <a:lnTo>
                                  <a:pt x="250037" y="124460"/>
                                </a:lnTo>
                                <a:lnTo>
                                  <a:pt x="249529" y="125730"/>
                                </a:lnTo>
                                <a:lnTo>
                                  <a:pt x="249580" y="127000"/>
                                </a:lnTo>
                                <a:lnTo>
                                  <a:pt x="248678" y="127000"/>
                                </a:lnTo>
                                <a:lnTo>
                                  <a:pt x="248373" y="124460"/>
                                </a:lnTo>
                                <a:lnTo>
                                  <a:pt x="250037" y="124460"/>
                                </a:lnTo>
                                <a:lnTo>
                                  <a:pt x="250037" y="123863"/>
                                </a:lnTo>
                                <a:lnTo>
                                  <a:pt x="247738" y="124460"/>
                                </a:lnTo>
                                <a:lnTo>
                                  <a:pt x="247738" y="125730"/>
                                </a:lnTo>
                                <a:lnTo>
                                  <a:pt x="248335" y="127000"/>
                                </a:lnTo>
                                <a:lnTo>
                                  <a:pt x="246532" y="128270"/>
                                </a:lnTo>
                                <a:lnTo>
                                  <a:pt x="244729" y="130810"/>
                                </a:lnTo>
                                <a:lnTo>
                                  <a:pt x="243522" y="133350"/>
                                </a:lnTo>
                                <a:lnTo>
                                  <a:pt x="241096" y="137185"/>
                                </a:lnTo>
                                <a:lnTo>
                                  <a:pt x="239306" y="139700"/>
                                </a:lnTo>
                                <a:lnTo>
                                  <a:pt x="239903" y="140970"/>
                                </a:lnTo>
                                <a:lnTo>
                                  <a:pt x="241719" y="140970"/>
                                </a:lnTo>
                                <a:lnTo>
                                  <a:pt x="241719" y="142240"/>
                                </a:lnTo>
                                <a:lnTo>
                                  <a:pt x="243522" y="142240"/>
                                </a:lnTo>
                                <a:lnTo>
                                  <a:pt x="242328" y="143510"/>
                                </a:lnTo>
                                <a:lnTo>
                                  <a:pt x="241719" y="143510"/>
                                </a:lnTo>
                                <a:lnTo>
                                  <a:pt x="241719" y="146050"/>
                                </a:lnTo>
                                <a:lnTo>
                                  <a:pt x="241109" y="147320"/>
                                </a:lnTo>
                                <a:lnTo>
                                  <a:pt x="240499" y="147320"/>
                                </a:lnTo>
                                <a:lnTo>
                                  <a:pt x="239903" y="148590"/>
                                </a:lnTo>
                                <a:lnTo>
                                  <a:pt x="237502" y="149860"/>
                                </a:lnTo>
                                <a:lnTo>
                                  <a:pt x="236220" y="150761"/>
                                </a:lnTo>
                                <a:lnTo>
                                  <a:pt x="236220" y="152400"/>
                                </a:lnTo>
                                <a:lnTo>
                                  <a:pt x="236220" y="154940"/>
                                </a:lnTo>
                                <a:lnTo>
                                  <a:pt x="235877" y="154940"/>
                                </a:lnTo>
                                <a:lnTo>
                                  <a:pt x="235877" y="157480"/>
                                </a:lnTo>
                                <a:lnTo>
                                  <a:pt x="235038" y="158750"/>
                                </a:lnTo>
                                <a:lnTo>
                                  <a:pt x="234645" y="158470"/>
                                </a:lnTo>
                                <a:lnTo>
                                  <a:pt x="234645" y="161290"/>
                                </a:lnTo>
                                <a:lnTo>
                                  <a:pt x="234188" y="162560"/>
                                </a:lnTo>
                                <a:lnTo>
                                  <a:pt x="233489" y="162229"/>
                                </a:lnTo>
                                <a:lnTo>
                                  <a:pt x="233489" y="162560"/>
                                </a:lnTo>
                                <a:lnTo>
                                  <a:pt x="233489" y="165100"/>
                                </a:lnTo>
                                <a:lnTo>
                                  <a:pt x="232321" y="166370"/>
                                </a:lnTo>
                                <a:lnTo>
                                  <a:pt x="231546" y="164706"/>
                                </a:lnTo>
                                <a:lnTo>
                                  <a:pt x="231546" y="166370"/>
                                </a:lnTo>
                                <a:lnTo>
                                  <a:pt x="231546" y="172720"/>
                                </a:lnTo>
                                <a:lnTo>
                                  <a:pt x="230860" y="172720"/>
                                </a:lnTo>
                                <a:lnTo>
                                  <a:pt x="230860" y="166370"/>
                                </a:lnTo>
                                <a:lnTo>
                                  <a:pt x="231546" y="166370"/>
                                </a:lnTo>
                                <a:lnTo>
                                  <a:pt x="231546" y="164706"/>
                                </a:lnTo>
                                <a:lnTo>
                                  <a:pt x="231140" y="163830"/>
                                </a:lnTo>
                                <a:lnTo>
                                  <a:pt x="231140" y="162560"/>
                                </a:lnTo>
                                <a:lnTo>
                                  <a:pt x="233489" y="162560"/>
                                </a:lnTo>
                                <a:lnTo>
                                  <a:pt x="233489" y="162229"/>
                                </a:lnTo>
                                <a:lnTo>
                                  <a:pt x="231597" y="161290"/>
                                </a:lnTo>
                                <a:lnTo>
                                  <a:pt x="232511" y="158750"/>
                                </a:lnTo>
                                <a:lnTo>
                                  <a:pt x="233883" y="160020"/>
                                </a:lnTo>
                                <a:lnTo>
                                  <a:pt x="234645" y="161290"/>
                                </a:lnTo>
                                <a:lnTo>
                                  <a:pt x="234645" y="158470"/>
                                </a:lnTo>
                                <a:lnTo>
                                  <a:pt x="233273" y="157480"/>
                                </a:lnTo>
                                <a:lnTo>
                                  <a:pt x="233667" y="154940"/>
                                </a:lnTo>
                                <a:lnTo>
                                  <a:pt x="235877" y="157480"/>
                                </a:lnTo>
                                <a:lnTo>
                                  <a:pt x="235877" y="154940"/>
                                </a:lnTo>
                                <a:lnTo>
                                  <a:pt x="234683" y="154940"/>
                                </a:lnTo>
                                <a:lnTo>
                                  <a:pt x="236220" y="152400"/>
                                </a:lnTo>
                                <a:lnTo>
                                  <a:pt x="236220" y="150761"/>
                                </a:lnTo>
                                <a:lnTo>
                                  <a:pt x="235686" y="151130"/>
                                </a:lnTo>
                                <a:lnTo>
                                  <a:pt x="233273" y="154940"/>
                                </a:lnTo>
                                <a:lnTo>
                                  <a:pt x="232067" y="157480"/>
                                </a:lnTo>
                                <a:lnTo>
                                  <a:pt x="229933" y="164261"/>
                                </a:lnTo>
                                <a:lnTo>
                                  <a:pt x="229933" y="173990"/>
                                </a:lnTo>
                                <a:lnTo>
                                  <a:pt x="226771" y="170180"/>
                                </a:lnTo>
                                <a:lnTo>
                                  <a:pt x="227558" y="168910"/>
                                </a:lnTo>
                                <a:lnTo>
                                  <a:pt x="229133" y="171450"/>
                                </a:lnTo>
                                <a:lnTo>
                                  <a:pt x="229933" y="173990"/>
                                </a:lnTo>
                                <a:lnTo>
                                  <a:pt x="229933" y="164261"/>
                                </a:lnTo>
                                <a:lnTo>
                                  <a:pt x="229768" y="164782"/>
                                </a:lnTo>
                                <a:lnTo>
                                  <a:pt x="229768" y="166370"/>
                                </a:lnTo>
                                <a:lnTo>
                                  <a:pt x="229768" y="168910"/>
                                </a:lnTo>
                                <a:lnTo>
                                  <a:pt x="228676" y="168910"/>
                                </a:lnTo>
                                <a:lnTo>
                                  <a:pt x="228676" y="166370"/>
                                </a:lnTo>
                                <a:lnTo>
                                  <a:pt x="229768" y="166370"/>
                                </a:lnTo>
                                <a:lnTo>
                                  <a:pt x="229768" y="164782"/>
                                </a:lnTo>
                                <a:lnTo>
                                  <a:pt x="229666" y="165100"/>
                                </a:lnTo>
                                <a:lnTo>
                                  <a:pt x="225437" y="168910"/>
                                </a:lnTo>
                                <a:lnTo>
                                  <a:pt x="225437" y="170180"/>
                                </a:lnTo>
                                <a:lnTo>
                                  <a:pt x="224828" y="171450"/>
                                </a:lnTo>
                                <a:lnTo>
                                  <a:pt x="225310" y="171450"/>
                                </a:lnTo>
                                <a:lnTo>
                                  <a:pt x="224282" y="179070"/>
                                </a:lnTo>
                                <a:lnTo>
                                  <a:pt x="221615" y="186690"/>
                                </a:lnTo>
                                <a:lnTo>
                                  <a:pt x="219964" y="185420"/>
                                </a:lnTo>
                                <a:lnTo>
                                  <a:pt x="220497" y="184150"/>
                                </a:lnTo>
                                <a:lnTo>
                                  <a:pt x="222643" y="179070"/>
                                </a:lnTo>
                                <a:lnTo>
                                  <a:pt x="223977" y="175260"/>
                                </a:lnTo>
                                <a:lnTo>
                                  <a:pt x="224421" y="172720"/>
                                </a:lnTo>
                                <a:lnTo>
                                  <a:pt x="224650" y="171450"/>
                                </a:lnTo>
                                <a:lnTo>
                                  <a:pt x="224231" y="171450"/>
                                </a:lnTo>
                                <a:lnTo>
                                  <a:pt x="223621" y="170180"/>
                                </a:lnTo>
                                <a:lnTo>
                                  <a:pt x="223583" y="172720"/>
                                </a:lnTo>
                                <a:lnTo>
                                  <a:pt x="221653" y="177838"/>
                                </a:lnTo>
                                <a:lnTo>
                                  <a:pt x="219760" y="181610"/>
                                </a:lnTo>
                                <a:lnTo>
                                  <a:pt x="220726" y="182880"/>
                                </a:lnTo>
                                <a:lnTo>
                                  <a:pt x="219760" y="184150"/>
                                </a:lnTo>
                                <a:lnTo>
                                  <a:pt x="217843" y="184150"/>
                                </a:lnTo>
                                <a:lnTo>
                                  <a:pt x="216890" y="182880"/>
                                </a:lnTo>
                                <a:lnTo>
                                  <a:pt x="218821" y="180340"/>
                                </a:lnTo>
                                <a:lnTo>
                                  <a:pt x="219760" y="180340"/>
                                </a:lnTo>
                                <a:lnTo>
                                  <a:pt x="220726" y="175260"/>
                                </a:lnTo>
                                <a:lnTo>
                                  <a:pt x="223583" y="172720"/>
                                </a:lnTo>
                                <a:lnTo>
                                  <a:pt x="223583" y="170141"/>
                                </a:lnTo>
                                <a:lnTo>
                                  <a:pt x="222415" y="168910"/>
                                </a:lnTo>
                                <a:lnTo>
                                  <a:pt x="221221" y="167640"/>
                                </a:lnTo>
                                <a:lnTo>
                                  <a:pt x="220383" y="166471"/>
                                </a:lnTo>
                                <a:lnTo>
                                  <a:pt x="220383" y="173990"/>
                                </a:lnTo>
                                <a:lnTo>
                                  <a:pt x="218770" y="179070"/>
                                </a:lnTo>
                                <a:lnTo>
                                  <a:pt x="216662" y="182880"/>
                                </a:lnTo>
                                <a:lnTo>
                                  <a:pt x="215747" y="182880"/>
                                </a:lnTo>
                                <a:lnTo>
                                  <a:pt x="215747" y="181610"/>
                                </a:lnTo>
                                <a:lnTo>
                                  <a:pt x="220370" y="168910"/>
                                </a:lnTo>
                                <a:lnTo>
                                  <a:pt x="220383" y="173990"/>
                                </a:lnTo>
                                <a:lnTo>
                                  <a:pt x="220383" y="166471"/>
                                </a:lnTo>
                                <a:lnTo>
                                  <a:pt x="219405" y="165100"/>
                                </a:lnTo>
                                <a:lnTo>
                                  <a:pt x="218948" y="164147"/>
                                </a:lnTo>
                                <a:lnTo>
                                  <a:pt x="218948" y="168910"/>
                                </a:lnTo>
                                <a:lnTo>
                                  <a:pt x="218173" y="172720"/>
                                </a:lnTo>
                                <a:lnTo>
                                  <a:pt x="217398" y="175260"/>
                                </a:lnTo>
                                <a:lnTo>
                                  <a:pt x="214439" y="181610"/>
                                </a:lnTo>
                                <a:lnTo>
                                  <a:pt x="214693" y="179070"/>
                                </a:lnTo>
                                <a:lnTo>
                                  <a:pt x="214820" y="177800"/>
                                </a:lnTo>
                                <a:lnTo>
                                  <a:pt x="216344" y="175260"/>
                                </a:lnTo>
                                <a:lnTo>
                                  <a:pt x="218948" y="168910"/>
                                </a:lnTo>
                                <a:lnTo>
                                  <a:pt x="218948" y="164147"/>
                                </a:lnTo>
                                <a:lnTo>
                                  <a:pt x="218795" y="163830"/>
                                </a:lnTo>
                                <a:lnTo>
                                  <a:pt x="218198" y="162560"/>
                                </a:lnTo>
                                <a:lnTo>
                                  <a:pt x="217970" y="161594"/>
                                </a:lnTo>
                                <a:lnTo>
                                  <a:pt x="217970" y="167640"/>
                                </a:lnTo>
                                <a:lnTo>
                                  <a:pt x="216611" y="172720"/>
                                </a:lnTo>
                                <a:lnTo>
                                  <a:pt x="213474" y="179070"/>
                                </a:lnTo>
                                <a:lnTo>
                                  <a:pt x="212534" y="176530"/>
                                </a:lnTo>
                                <a:lnTo>
                                  <a:pt x="213321" y="175260"/>
                                </a:lnTo>
                                <a:lnTo>
                                  <a:pt x="213575" y="173990"/>
                                </a:lnTo>
                                <a:lnTo>
                                  <a:pt x="214109" y="171450"/>
                                </a:lnTo>
                                <a:lnTo>
                                  <a:pt x="216776" y="167640"/>
                                </a:lnTo>
                                <a:lnTo>
                                  <a:pt x="217766" y="163830"/>
                                </a:lnTo>
                                <a:lnTo>
                                  <a:pt x="217970" y="167640"/>
                                </a:lnTo>
                                <a:lnTo>
                                  <a:pt x="217970" y="161594"/>
                                </a:lnTo>
                                <a:lnTo>
                                  <a:pt x="217601" y="160020"/>
                                </a:lnTo>
                                <a:lnTo>
                                  <a:pt x="216649" y="160020"/>
                                </a:lnTo>
                                <a:lnTo>
                                  <a:pt x="216649" y="162560"/>
                                </a:lnTo>
                                <a:lnTo>
                                  <a:pt x="215011" y="168910"/>
                                </a:lnTo>
                                <a:lnTo>
                                  <a:pt x="212547" y="173990"/>
                                </a:lnTo>
                                <a:lnTo>
                                  <a:pt x="211734" y="173990"/>
                                </a:lnTo>
                                <a:lnTo>
                                  <a:pt x="211734" y="172720"/>
                                </a:lnTo>
                                <a:lnTo>
                                  <a:pt x="212344" y="171450"/>
                                </a:lnTo>
                                <a:lnTo>
                                  <a:pt x="216649" y="162560"/>
                                </a:lnTo>
                                <a:lnTo>
                                  <a:pt x="216649" y="160020"/>
                                </a:lnTo>
                                <a:lnTo>
                                  <a:pt x="216395" y="160020"/>
                                </a:lnTo>
                                <a:lnTo>
                                  <a:pt x="215785" y="158750"/>
                                </a:lnTo>
                                <a:lnTo>
                                  <a:pt x="215328" y="156806"/>
                                </a:lnTo>
                                <a:lnTo>
                                  <a:pt x="215328" y="158750"/>
                                </a:lnTo>
                                <a:lnTo>
                                  <a:pt x="213982" y="166370"/>
                                </a:lnTo>
                                <a:lnTo>
                                  <a:pt x="212674" y="168910"/>
                                </a:lnTo>
                                <a:lnTo>
                                  <a:pt x="211099" y="171450"/>
                                </a:lnTo>
                                <a:lnTo>
                                  <a:pt x="210172" y="170180"/>
                                </a:lnTo>
                                <a:lnTo>
                                  <a:pt x="212521" y="165100"/>
                                </a:lnTo>
                                <a:lnTo>
                                  <a:pt x="215328" y="158750"/>
                                </a:lnTo>
                                <a:lnTo>
                                  <a:pt x="215328" y="156806"/>
                                </a:lnTo>
                                <a:lnTo>
                                  <a:pt x="215188" y="156210"/>
                                </a:lnTo>
                                <a:lnTo>
                                  <a:pt x="214261" y="154266"/>
                                </a:lnTo>
                                <a:lnTo>
                                  <a:pt x="214261" y="156210"/>
                                </a:lnTo>
                                <a:lnTo>
                                  <a:pt x="214261" y="158750"/>
                                </a:lnTo>
                                <a:lnTo>
                                  <a:pt x="213525" y="161290"/>
                                </a:lnTo>
                                <a:lnTo>
                                  <a:pt x="211899" y="165100"/>
                                </a:lnTo>
                                <a:lnTo>
                                  <a:pt x="210070" y="170180"/>
                                </a:lnTo>
                                <a:lnTo>
                                  <a:pt x="210756" y="165100"/>
                                </a:lnTo>
                                <a:lnTo>
                                  <a:pt x="212598" y="161290"/>
                                </a:lnTo>
                                <a:lnTo>
                                  <a:pt x="212928" y="160020"/>
                                </a:lnTo>
                                <a:lnTo>
                                  <a:pt x="213271" y="158750"/>
                                </a:lnTo>
                                <a:lnTo>
                                  <a:pt x="213271" y="156210"/>
                                </a:lnTo>
                                <a:lnTo>
                                  <a:pt x="214261" y="156210"/>
                                </a:lnTo>
                                <a:lnTo>
                                  <a:pt x="214261" y="154266"/>
                                </a:lnTo>
                                <a:lnTo>
                                  <a:pt x="212775" y="151130"/>
                                </a:lnTo>
                                <a:lnTo>
                                  <a:pt x="211569" y="149860"/>
                                </a:lnTo>
                                <a:lnTo>
                                  <a:pt x="210108" y="149860"/>
                                </a:lnTo>
                                <a:lnTo>
                                  <a:pt x="211404" y="151130"/>
                                </a:lnTo>
                                <a:lnTo>
                                  <a:pt x="212699" y="154940"/>
                                </a:lnTo>
                                <a:lnTo>
                                  <a:pt x="212699" y="157480"/>
                                </a:lnTo>
                                <a:lnTo>
                                  <a:pt x="212064" y="160020"/>
                                </a:lnTo>
                                <a:lnTo>
                                  <a:pt x="209448" y="160020"/>
                                </a:lnTo>
                                <a:lnTo>
                                  <a:pt x="208153" y="158750"/>
                                </a:lnTo>
                                <a:lnTo>
                                  <a:pt x="207492" y="157480"/>
                                </a:lnTo>
                                <a:lnTo>
                                  <a:pt x="208800" y="157480"/>
                                </a:lnTo>
                                <a:lnTo>
                                  <a:pt x="208153" y="156210"/>
                                </a:lnTo>
                                <a:lnTo>
                                  <a:pt x="206209" y="156210"/>
                                </a:lnTo>
                                <a:lnTo>
                                  <a:pt x="205549" y="154940"/>
                                </a:lnTo>
                                <a:lnTo>
                                  <a:pt x="206844" y="154940"/>
                                </a:lnTo>
                                <a:lnTo>
                                  <a:pt x="206844" y="153670"/>
                                </a:lnTo>
                                <a:lnTo>
                                  <a:pt x="205219" y="153035"/>
                                </a:lnTo>
                                <a:lnTo>
                                  <a:pt x="205219" y="154940"/>
                                </a:lnTo>
                                <a:lnTo>
                                  <a:pt x="205219" y="157480"/>
                                </a:lnTo>
                                <a:lnTo>
                                  <a:pt x="205168" y="158750"/>
                                </a:lnTo>
                                <a:lnTo>
                                  <a:pt x="204393" y="160020"/>
                                </a:lnTo>
                                <a:lnTo>
                                  <a:pt x="203631" y="160020"/>
                                </a:lnTo>
                                <a:lnTo>
                                  <a:pt x="203631" y="157480"/>
                                </a:lnTo>
                                <a:lnTo>
                                  <a:pt x="205168" y="157480"/>
                                </a:lnTo>
                                <a:lnTo>
                                  <a:pt x="203136" y="156210"/>
                                </a:lnTo>
                                <a:lnTo>
                                  <a:pt x="203136" y="154940"/>
                                </a:lnTo>
                                <a:lnTo>
                                  <a:pt x="205219" y="154940"/>
                                </a:lnTo>
                                <a:lnTo>
                                  <a:pt x="205219" y="153035"/>
                                </a:lnTo>
                                <a:lnTo>
                                  <a:pt x="203593" y="152400"/>
                                </a:lnTo>
                                <a:lnTo>
                                  <a:pt x="202857" y="151676"/>
                                </a:lnTo>
                                <a:lnTo>
                                  <a:pt x="202857" y="153670"/>
                                </a:lnTo>
                                <a:lnTo>
                                  <a:pt x="202260" y="154368"/>
                                </a:lnTo>
                                <a:lnTo>
                                  <a:pt x="202260" y="156210"/>
                                </a:lnTo>
                                <a:lnTo>
                                  <a:pt x="202260" y="157480"/>
                                </a:lnTo>
                                <a:lnTo>
                                  <a:pt x="200685" y="157480"/>
                                </a:lnTo>
                                <a:lnTo>
                                  <a:pt x="199910" y="156210"/>
                                </a:lnTo>
                                <a:lnTo>
                                  <a:pt x="202260" y="156210"/>
                                </a:lnTo>
                                <a:lnTo>
                                  <a:pt x="202260" y="154368"/>
                                </a:lnTo>
                                <a:lnTo>
                                  <a:pt x="201764" y="154940"/>
                                </a:lnTo>
                                <a:lnTo>
                                  <a:pt x="200710" y="154940"/>
                                </a:lnTo>
                                <a:lnTo>
                                  <a:pt x="199631" y="153670"/>
                                </a:lnTo>
                                <a:lnTo>
                                  <a:pt x="199567" y="152400"/>
                                </a:lnTo>
                                <a:lnTo>
                                  <a:pt x="198932" y="150507"/>
                                </a:lnTo>
                                <a:lnTo>
                                  <a:pt x="198932" y="151130"/>
                                </a:lnTo>
                                <a:lnTo>
                                  <a:pt x="198932" y="152400"/>
                                </a:lnTo>
                                <a:lnTo>
                                  <a:pt x="198056" y="153670"/>
                                </a:lnTo>
                                <a:lnTo>
                                  <a:pt x="197192" y="152400"/>
                                </a:lnTo>
                                <a:lnTo>
                                  <a:pt x="197192" y="149860"/>
                                </a:lnTo>
                                <a:lnTo>
                                  <a:pt x="196938" y="149860"/>
                                </a:lnTo>
                                <a:lnTo>
                                  <a:pt x="196126" y="148590"/>
                                </a:lnTo>
                                <a:lnTo>
                                  <a:pt x="196126" y="147320"/>
                                </a:lnTo>
                                <a:lnTo>
                                  <a:pt x="198564" y="147320"/>
                                </a:lnTo>
                                <a:lnTo>
                                  <a:pt x="198564" y="148590"/>
                                </a:lnTo>
                                <a:lnTo>
                                  <a:pt x="197751" y="149860"/>
                                </a:lnTo>
                                <a:lnTo>
                                  <a:pt x="197192" y="149860"/>
                                </a:lnTo>
                                <a:lnTo>
                                  <a:pt x="198932" y="151130"/>
                                </a:lnTo>
                                <a:lnTo>
                                  <a:pt x="198932" y="150507"/>
                                </a:lnTo>
                                <a:lnTo>
                                  <a:pt x="198716" y="149860"/>
                                </a:lnTo>
                                <a:lnTo>
                                  <a:pt x="199567" y="148590"/>
                                </a:lnTo>
                                <a:lnTo>
                                  <a:pt x="200418" y="148590"/>
                                </a:lnTo>
                                <a:lnTo>
                                  <a:pt x="201244" y="149860"/>
                                </a:lnTo>
                                <a:lnTo>
                                  <a:pt x="201244" y="152400"/>
                                </a:lnTo>
                                <a:lnTo>
                                  <a:pt x="200710" y="152400"/>
                                </a:lnTo>
                                <a:lnTo>
                                  <a:pt x="202857" y="153670"/>
                                </a:lnTo>
                                <a:lnTo>
                                  <a:pt x="202857" y="151676"/>
                                </a:lnTo>
                                <a:lnTo>
                                  <a:pt x="202311" y="151130"/>
                                </a:lnTo>
                                <a:lnTo>
                                  <a:pt x="201650" y="148590"/>
                                </a:lnTo>
                                <a:lnTo>
                                  <a:pt x="202311" y="147320"/>
                                </a:lnTo>
                                <a:lnTo>
                                  <a:pt x="202311" y="146050"/>
                                </a:lnTo>
                                <a:lnTo>
                                  <a:pt x="202958" y="146050"/>
                                </a:lnTo>
                                <a:lnTo>
                                  <a:pt x="202958" y="147320"/>
                                </a:lnTo>
                                <a:lnTo>
                                  <a:pt x="203593" y="148590"/>
                                </a:lnTo>
                                <a:lnTo>
                                  <a:pt x="203593" y="149860"/>
                                </a:lnTo>
                                <a:lnTo>
                                  <a:pt x="204901" y="149860"/>
                                </a:lnTo>
                                <a:lnTo>
                                  <a:pt x="206209" y="151130"/>
                                </a:lnTo>
                                <a:lnTo>
                                  <a:pt x="208153" y="151130"/>
                                </a:lnTo>
                                <a:lnTo>
                                  <a:pt x="209448" y="152400"/>
                                </a:lnTo>
                                <a:lnTo>
                                  <a:pt x="209448" y="153670"/>
                                </a:lnTo>
                                <a:lnTo>
                                  <a:pt x="210108" y="153670"/>
                                </a:lnTo>
                                <a:lnTo>
                                  <a:pt x="210108" y="151130"/>
                                </a:lnTo>
                                <a:lnTo>
                                  <a:pt x="208153" y="149860"/>
                                </a:lnTo>
                                <a:lnTo>
                                  <a:pt x="205549" y="148590"/>
                                </a:lnTo>
                                <a:lnTo>
                                  <a:pt x="207835" y="148590"/>
                                </a:lnTo>
                                <a:lnTo>
                                  <a:pt x="207822" y="147320"/>
                                </a:lnTo>
                                <a:lnTo>
                                  <a:pt x="207810" y="146050"/>
                                </a:lnTo>
                                <a:lnTo>
                                  <a:pt x="209003" y="146050"/>
                                </a:lnTo>
                                <a:lnTo>
                                  <a:pt x="208953" y="148590"/>
                                </a:lnTo>
                                <a:lnTo>
                                  <a:pt x="208800" y="148590"/>
                                </a:lnTo>
                                <a:lnTo>
                                  <a:pt x="209867" y="149644"/>
                                </a:lnTo>
                                <a:lnTo>
                                  <a:pt x="210375" y="148590"/>
                                </a:lnTo>
                                <a:lnTo>
                                  <a:pt x="209765" y="147320"/>
                                </a:lnTo>
                                <a:lnTo>
                                  <a:pt x="210375" y="147320"/>
                                </a:lnTo>
                                <a:lnTo>
                                  <a:pt x="209169" y="144780"/>
                                </a:lnTo>
                                <a:lnTo>
                                  <a:pt x="209169" y="143510"/>
                                </a:lnTo>
                                <a:lnTo>
                                  <a:pt x="208559" y="142240"/>
                                </a:lnTo>
                                <a:lnTo>
                                  <a:pt x="210375" y="142240"/>
                                </a:lnTo>
                                <a:lnTo>
                                  <a:pt x="210972" y="140970"/>
                                </a:lnTo>
                                <a:lnTo>
                                  <a:pt x="210972" y="139700"/>
                                </a:lnTo>
                                <a:lnTo>
                                  <a:pt x="210375" y="138430"/>
                                </a:lnTo>
                                <a:lnTo>
                                  <a:pt x="209765" y="138430"/>
                                </a:lnTo>
                                <a:lnTo>
                                  <a:pt x="210375" y="137160"/>
                                </a:lnTo>
                                <a:lnTo>
                                  <a:pt x="212178" y="138430"/>
                                </a:lnTo>
                                <a:lnTo>
                                  <a:pt x="212623" y="138430"/>
                                </a:lnTo>
                                <a:lnTo>
                                  <a:pt x="211112" y="137160"/>
                                </a:lnTo>
                                <a:lnTo>
                                  <a:pt x="211099" y="135890"/>
                                </a:lnTo>
                                <a:lnTo>
                                  <a:pt x="211099" y="133350"/>
                                </a:lnTo>
                                <a:lnTo>
                                  <a:pt x="211696" y="132080"/>
                                </a:lnTo>
                                <a:lnTo>
                                  <a:pt x="212331" y="130810"/>
                                </a:lnTo>
                                <a:lnTo>
                                  <a:pt x="212928" y="130810"/>
                                </a:lnTo>
                                <a:lnTo>
                                  <a:pt x="214134" y="129540"/>
                                </a:lnTo>
                                <a:lnTo>
                                  <a:pt x="214757" y="129540"/>
                                </a:lnTo>
                                <a:lnTo>
                                  <a:pt x="215963" y="128270"/>
                                </a:lnTo>
                                <a:lnTo>
                                  <a:pt x="214464" y="128270"/>
                                </a:lnTo>
                                <a:lnTo>
                                  <a:pt x="213169" y="129540"/>
                                </a:lnTo>
                                <a:lnTo>
                                  <a:pt x="211226" y="128270"/>
                                </a:lnTo>
                                <a:lnTo>
                                  <a:pt x="209918" y="125730"/>
                                </a:lnTo>
                                <a:lnTo>
                                  <a:pt x="209918" y="124460"/>
                                </a:lnTo>
                                <a:lnTo>
                                  <a:pt x="211226" y="123190"/>
                                </a:lnTo>
                                <a:lnTo>
                                  <a:pt x="212521" y="123190"/>
                                </a:lnTo>
                                <a:lnTo>
                                  <a:pt x="213169" y="124460"/>
                                </a:lnTo>
                                <a:lnTo>
                                  <a:pt x="214464" y="124460"/>
                                </a:lnTo>
                                <a:lnTo>
                                  <a:pt x="215112" y="123190"/>
                                </a:lnTo>
                                <a:lnTo>
                                  <a:pt x="216433" y="120650"/>
                                </a:lnTo>
                                <a:lnTo>
                                  <a:pt x="220345" y="120650"/>
                                </a:lnTo>
                                <a:lnTo>
                                  <a:pt x="220345" y="121920"/>
                                </a:lnTo>
                                <a:lnTo>
                                  <a:pt x="219710" y="123190"/>
                                </a:lnTo>
                                <a:lnTo>
                                  <a:pt x="219710" y="124460"/>
                                </a:lnTo>
                                <a:lnTo>
                                  <a:pt x="220345" y="125730"/>
                                </a:lnTo>
                                <a:lnTo>
                                  <a:pt x="221653" y="124460"/>
                                </a:lnTo>
                                <a:lnTo>
                                  <a:pt x="223608" y="124460"/>
                                </a:lnTo>
                                <a:lnTo>
                                  <a:pt x="223608" y="127000"/>
                                </a:lnTo>
                                <a:lnTo>
                                  <a:pt x="222313" y="128270"/>
                                </a:lnTo>
                                <a:lnTo>
                                  <a:pt x="215963" y="128270"/>
                                </a:lnTo>
                                <a:lnTo>
                                  <a:pt x="217182" y="129540"/>
                                </a:lnTo>
                                <a:lnTo>
                                  <a:pt x="223291" y="129540"/>
                                </a:lnTo>
                                <a:lnTo>
                                  <a:pt x="225717" y="132080"/>
                                </a:lnTo>
                                <a:lnTo>
                                  <a:pt x="226949" y="132080"/>
                                </a:lnTo>
                                <a:lnTo>
                                  <a:pt x="227545" y="133350"/>
                                </a:lnTo>
                                <a:lnTo>
                                  <a:pt x="228168" y="133350"/>
                                </a:lnTo>
                                <a:lnTo>
                                  <a:pt x="228168" y="134620"/>
                                </a:lnTo>
                                <a:lnTo>
                                  <a:pt x="226326" y="134620"/>
                                </a:lnTo>
                                <a:lnTo>
                                  <a:pt x="222669" y="132080"/>
                                </a:lnTo>
                                <a:lnTo>
                                  <a:pt x="222072" y="132080"/>
                                </a:lnTo>
                                <a:lnTo>
                                  <a:pt x="223901" y="135890"/>
                                </a:lnTo>
                                <a:lnTo>
                                  <a:pt x="223291" y="138430"/>
                                </a:lnTo>
                                <a:lnTo>
                                  <a:pt x="223901" y="138430"/>
                                </a:lnTo>
                                <a:lnTo>
                                  <a:pt x="222072" y="140970"/>
                                </a:lnTo>
                                <a:lnTo>
                                  <a:pt x="222681" y="140970"/>
                                </a:lnTo>
                                <a:lnTo>
                                  <a:pt x="223393" y="142240"/>
                                </a:lnTo>
                                <a:lnTo>
                                  <a:pt x="223393" y="144780"/>
                                </a:lnTo>
                                <a:lnTo>
                                  <a:pt x="222681" y="144780"/>
                                </a:lnTo>
                                <a:lnTo>
                                  <a:pt x="221970" y="143510"/>
                                </a:lnTo>
                                <a:lnTo>
                                  <a:pt x="221970" y="140970"/>
                                </a:lnTo>
                                <a:lnTo>
                                  <a:pt x="221081" y="140970"/>
                                </a:lnTo>
                                <a:lnTo>
                                  <a:pt x="221081" y="143510"/>
                                </a:lnTo>
                                <a:lnTo>
                                  <a:pt x="218948" y="143510"/>
                                </a:lnTo>
                                <a:lnTo>
                                  <a:pt x="218948" y="140970"/>
                                </a:lnTo>
                                <a:lnTo>
                                  <a:pt x="219633" y="140970"/>
                                </a:lnTo>
                                <a:lnTo>
                                  <a:pt x="217805" y="137160"/>
                                </a:lnTo>
                                <a:lnTo>
                                  <a:pt x="216382" y="137160"/>
                                </a:lnTo>
                                <a:lnTo>
                                  <a:pt x="215480" y="135890"/>
                                </a:lnTo>
                                <a:lnTo>
                                  <a:pt x="216979" y="135890"/>
                                </a:lnTo>
                                <a:lnTo>
                                  <a:pt x="217131" y="134620"/>
                                </a:lnTo>
                                <a:lnTo>
                                  <a:pt x="216382" y="133350"/>
                                </a:lnTo>
                                <a:lnTo>
                                  <a:pt x="214579" y="133350"/>
                                </a:lnTo>
                                <a:lnTo>
                                  <a:pt x="214134" y="134620"/>
                                </a:lnTo>
                                <a:lnTo>
                                  <a:pt x="214439" y="135890"/>
                                </a:lnTo>
                                <a:lnTo>
                                  <a:pt x="215328" y="137160"/>
                                </a:lnTo>
                                <a:lnTo>
                                  <a:pt x="214122" y="138430"/>
                                </a:lnTo>
                                <a:lnTo>
                                  <a:pt x="215188" y="138430"/>
                                </a:lnTo>
                                <a:lnTo>
                                  <a:pt x="215785" y="137160"/>
                                </a:lnTo>
                                <a:lnTo>
                                  <a:pt x="217004" y="138430"/>
                                </a:lnTo>
                                <a:lnTo>
                                  <a:pt x="217601" y="139700"/>
                                </a:lnTo>
                                <a:lnTo>
                                  <a:pt x="217601" y="140970"/>
                                </a:lnTo>
                                <a:lnTo>
                                  <a:pt x="217004" y="140970"/>
                                </a:lnTo>
                                <a:lnTo>
                                  <a:pt x="215785" y="139700"/>
                                </a:lnTo>
                                <a:lnTo>
                                  <a:pt x="215188" y="139700"/>
                                </a:lnTo>
                                <a:lnTo>
                                  <a:pt x="217601" y="142240"/>
                                </a:lnTo>
                                <a:lnTo>
                                  <a:pt x="217004" y="143510"/>
                                </a:lnTo>
                                <a:lnTo>
                                  <a:pt x="218198" y="144780"/>
                                </a:lnTo>
                                <a:lnTo>
                                  <a:pt x="220611" y="144780"/>
                                </a:lnTo>
                                <a:lnTo>
                                  <a:pt x="221830" y="146050"/>
                                </a:lnTo>
                                <a:lnTo>
                                  <a:pt x="222415" y="146050"/>
                                </a:lnTo>
                                <a:lnTo>
                                  <a:pt x="223024" y="147320"/>
                                </a:lnTo>
                                <a:lnTo>
                                  <a:pt x="222415" y="147320"/>
                                </a:lnTo>
                                <a:lnTo>
                                  <a:pt x="220014" y="146050"/>
                                </a:lnTo>
                                <a:lnTo>
                                  <a:pt x="217601" y="146050"/>
                                </a:lnTo>
                                <a:lnTo>
                                  <a:pt x="222415" y="148590"/>
                                </a:lnTo>
                                <a:lnTo>
                                  <a:pt x="224828" y="148590"/>
                                </a:lnTo>
                                <a:lnTo>
                                  <a:pt x="227850" y="149860"/>
                                </a:lnTo>
                                <a:lnTo>
                                  <a:pt x="230263" y="148590"/>
                                </a:lnTo>
                                <a:lnTo>
                                  <a:pt x="232067" y="147320"/>
                                </a:lnTo>
                                <a:lnTo>
                                  <a:pt x="233273" y="144780"/>
                                </a:lnTo>
                                <a:lnTo>
                                  <a:pt x="233883" y="142240"/>
                                </a:lnTo>
                                <a:lnTo>
                                  <a:pt x="232765" y="137541"/>
                                </a:lnTo>
                                <a:lnTo>
                                  <a:pt x="232765" y="142240"/>
                                </a:lnTo>
                                <a:lnTo>
                                  <a:pt x="232130" y="146050"/>
                                </a:lnTo>
                                <a:lnTo>
                                  <a:pt x="229616" y="147320"/>
                                </a:lnTo>
                                <a:lnTo>
                                  <a:pt x="228993" y="144780"/>
                                </a:lnTo>
                                <a:lnTo>
                                  <a:pt x="228993" y="142240"/>
                                </a:lnTo>
                                <a:lnTo>
                                  <a:pt x="228371" y="141935"/>
                                </a:lnTo>
                                <a:lnTo>
                                  <a:pt x="228371" y="143510"/>
                                </a:lnTo>
                                <a:lnTo>
                                  <a:pt x="228371" y="146050"/>
                                </a:lnTo>
                                <a:lnTo>
                                  <a:pt x="226949" y="148590"/>
                                </a:lnTo>
                                <a:lnTo>
                                  <a:pt x="225513" y="147320"/>
                                </a:lnTo>
                                <a:lnTo>
                                  <a:pt x="224790" y="147320"/>
                                </a:lnTo>
                                <a:lnTo>
                                  <a:pt x="224091" y="144780"/>
                                </a:lnTo>
                                <a:lnTo>
                                  <a:pt x="224790" y="143510"/>
                                </a:lnTo>
                                <a:lnTo>
                                  <a:pt x="226212" y="142240"/>
                                </a:lnTo>
                                <a:lnTo>
                                  <a:pt x="227660" y="142240"/>
                                </a:lnTo>
                                <a:lnTo>
                                  <a:pt x="228371" y="143510"/>
                                </a:lnTo>
                                <a:lnTo>
                                  <a:pt x="228371" y="141935"/>
                                </a:lnTo>
                                <a:lnTo>
                                  <a:pt x="226466" y="140970"/>
                                </a:lnTo>
                                <a:lnTo>
                                  <a:pt x="223316" y="140970"/>
                                </a:lnTo>
                                <a:lnTo>
                                  <a:pt x="224574" y="139700"/>
                                </a:lnTo>
                                <a:lnTo>
                                  <a:pt x="224574" y="134620"/>
                                </a:lnTo>
                                <a:lnTo>
                                  <a:pt x="226466" y="135890"/>
                                </a:lnTo>
                                <a:lnTo>
                                  <a:pt x="228993" y="135890"/>
                                </a:lnTo>
                                <a:lnTo>
                                  <a:pt x="228993" y="134620"/>
                                </a:lnTo>
                                <a:lnTo>
                                  <a:pt x="229616" y="133350"/>
                                </a:lnTo>
                                <a:lnTo>
                                  <a:pt x="231495" y="135890"/>
                                </a:lnTo>
                                <a:lnTo>
                                  <a:pt x="232765" y="142240"/>
                                </a:lnTo>
                                <a:lnTo>
                                  <a:pt x="232765" y="137541"/>
                                </a:lnTo>
                                <a:lnTo>
                                  <a:pt x="232676" y="137160"/>
                                </a:lnTo>
                                <a:lnTo>
                                  <a:pt x="231457" y="134620"/>
                                </a:lnTo>
                                <a:lnTo>
                                  <a:pt x="228447" y="132080"/>
                                </a:lnTo>
                                <a:lnTo>
                                  <a:pt x="227241" y="130810"/>
                                </a:lnTo>
                                <a:lnTo>
                                  <a:pt x="224828" y="129540"/>
                                </a:lnTo>
                                <a:lnTo>
                                  <a:pt x="224231" y="128270"/>
                                </a:lnTo>
                                <a:lnTo>
                                  <a:pt x="223901" y="128270"/>
                                </a:lnTo>
                                <a:lnTo>
                                  <a:pt x="225107" y="125730"/>
                                </a:lnTo>
                                <a:lnTo>
                                  <a:pt x="225107" y="124460"/>
                                </a:lnTo>
                                <a:lnTo>
                                  <a:pt x="223304" y="123190"/>
                                </a:lnTo>
                                <a:lnTo>
                                  <a:pt x="221488" y="123190"/>
                                </a:lnTo>
                                <a:lnTo>
                                  <a:pt x="221488" y="121920"/>
                                </a:lnTo>
                                <a:lnTo>
                                  <a:pt x="220573" y="120650"/>
                                </a:lnTo>
                                <a:lnTo>
                                  <a:pt x="219671" y="119380"/>
                                </a:lnTo>
                                <a:lnTo>
                                  <a:pt x="217258" y="119380"/>
                                </a:lnTo>
                                <a:lnTo>
                                  <a:pt x="215455" y="120650"/>
                                </a:lnTo>
                                <a:lnTo>
                                  <a:pt x="214845" y="121920"/>
                                </a:lnTo>
                                <a:lnTo>
                                  <a:pt x="212432" y="121920"/>
                                </a:lnTo>
                                <a:lnTo>
                                  <a:pt x="208813" y="124460"/>
                                </a:lnTo>
                                <a:lnTo>
                                  <a:pt x="208813" y="125730"/>
                                </a:lnTo>
                                <a:lnTo>
                                  <a:pt x="210019" y="128270"/>
                                </a:lnTo>
                                <a:lnTo>
                                  <a:pt x="211226" y="129540"/>
                                </a:lnTo>
                                <a:lnTo>
                                  <a:pt x="211823" y="129540"/>
                                </a:lnTo>
                                <a:lnTo>
                                  <a:pt x="210616" y="133350"/>
                                </a:lnTo>
                                <a:lnTo>
                                  <a:pt x="210019" y="134620"/>
                                </a:lnTo>
                                <a:lnTo>
                                  <a:pt x="210019" y="135890"/>
                                </a:lnTo>
                                <a:lnTo>
                                  <a:pt x="209423" y="135890"/>
                                </a:lnTo>
                                <a:lnTo>
                                  <a:pt x="208813" y="134620"/>
                                </a:lnTo>
                                <a:lnTo>
                                  <a:pt x="207835" y="134620"/>
                                </a:lnTo>
                                <a:lnTo>
                                  <a:pt x="208394" y="135724"/>
                                </a:lnTo>
                                <a:lnTo>
                                  <a:pt x="208483" y="137185"/>
                                </a:lnTo>
                                <a:lnTo>
                                  <a:pt x="209918" y="139700"/>
                                </a:lnTo>
                                <a:lnTo>
                                  <a:pt x="210261" y="140970"/>
                                </a:lnTo>
                                <a:lnTo>
                                  <a:pt x="208483" y="140970"/>
                                </a:lnTo>
                                <a:lnTo>
                                  <a:pt x="208483" y="142240"/>
                                </a:lnTo>
                                <a:lnTo>
                                  <a:pt x="208153" y="142887"/>
                                </a:lnTo>
                                <a:lnTo>
                                  <a:pt x="208153" y="144780"/>
                                </a:lnTo>
                                <a:lnTo>
                                  <a:pt x="207225" y="146050"/>
                                </a:lnTo>
                                <a:lnTo>
                                  <a:pt x="206298" y="144780"/>
                                </a:lnTo>
                                <a:lnTo>
                                  <a:pt x="208153" y="144780"/>
                                </a:lnTo>
                                <a:lnTo>
                                  <a:pt x="208153" y="142887"/>
                                </a:lnTo>
                                <a:lnTo>
                                  <a:pt x="207835" y="143510"/>
                                </a:lnTo>
                                <a:lnTo>
                                  <a:pt x="206895" y="142240"/>
                                </a:lnTo>
                                <a:lnTo>
                                  <a:pt x="206451" y="140970"/>
                                </a:lnTo>
                                <a:lnTo>
                                  <a:pt x="206895" y="137160"/>
                                </a:lnTo>
                                <a:lnTo>
                                  <a:pt x="205930" y="137160"/>
                                </a:lnTo>
                                <a:lnTo>
                                  <a:pt x="205930" y="146050"/>
                                </a:lnTo>
                                <a:lnTo>
                                  <a:pt x="205930" y="147320"/>
                                </a:lnTo>
                                <a:lnTo>
                                  <a:pt x="203758" y="147320"/>
                                </a:lnTo>
                                <a:lnTo>
                                  <a:pt x="203758" y="146050"/>
                                </a:lnTo>
                                <a:lnTo>
                                  <a:pt x="205930" y="146050"/>
                                </a:lnTo>
                                <a:lnTo>
                                  <a:pt x="205930" y="137160"/>
                                </a:lnTo>
                                <a:lnTo>
                                  <a:pt x="205257" y="137160"/>
                                </a:lnTo>
                                <a:lnTo>
                                  <a:pt x="205257" y="140970"/>
                                </a:lnTo>
                                <a:lnTo>
                                  <a:pt x="205917" y="143510"/>
                                </a:lnTo>
                                <a:lnTo>
                                  <a:pt x="205257" y="144780"/>
                                </a:lnTo>
                                <a:lnTo>
                                  <a:pt x="204622" y="143510"/>
                                </a:lnTo>
                                <a:lnTo>
                                  <a:pt x="202044" y="146050"/>
                                </a:lnTo>
                                <a:lnTo>
                                  <a:pt x="201396" y="144780"/>
                                </a:lnTo>
                                <a:lnTo>
                                  <a:pt x="200113" y="146050"/>
                                </a:lnTo>
                                <a:lnTo>
                                  <a:pt x="199478" y="147320"/>
                                </a:lnTo>
                                <a:lnTo>
                                  <a:pt x="198831" y="147320"/>
                                </a:lnTo>
                                <a:lnTo>
                                  <a:pt x="198183" y="146050"/>
                                </a:lnTo>
                                <a:lnTo>
                                  <a:pt x="198831" y="144780"/>
                                </a:lnTo>
                                <a:lnTo>
                                  <a:pt x="196253" y="144780"/>
                                </a:lnTo>
                                <a:lnTo>
                                  <a:pt x="196253" y="143510"/>
                                </a:lnTo>
                                <a:lnTo>
                                  <a:pt x="196456" y="142240"/>
                                </a:lnTo>
                                <a:lnTo>
                                  <a:pt x="197091" y="140970"/>
                                </a:lnTo>
                                <a:lnTo>
                                  <a:pt x="198183" y="139700"/>
                                </a:lnTo>
                                <a:lnTo>
                                  <a:pt x="198183" y="138430"/>
                                </a:lnTo>
                                <a:lnTo>
                                  <a:pt x="196900" y="138430"/>
                                </a:lnTo>
                                <a:lnTo>
                                  <a:pt x="196557" y="139700"/>
                                </a:lnTo>
                                <a:lnTo>
                                  <a:pt x="195922" y="140970"/>
                                </a:lnTo>
                                <a:lnTo>
                                  <a:pt x="195834" y="141325"/>
                                </a:lnTo>
                                <a:lnTo>
                                  <a:pt x="195834" y="144780"/>
                                </a:lnTo>
                                <a:lnTo>
                                  <a:pt x="195834" y="146050"/>
                                </a:lnTo>
                                <a:lnTo>
                                  <a:pt x="194411" y="146050"/>
                                </a:lnTo>
                                <a:lnTo>
                                  <a:pt x="193014" y="144780"/>
                                </a:lnTo>
                                <a:lnTo>
                                  <a:pt x="195834" y="144780"/>
                                </a:lnTo>
                                <a:lnTo>
                                  <a:pt x="195834" y="141325"/>
                                </a:lnTo>
                                <a:lnTo>
                                  <a:pt x="195275" y="143510"/>
                                </a:lnTo>
                                <a:lnTo>
                                  <a:pt x="193687" y="142240"/>
                                </a:lnTo>
                                <a:lnTo>
                                  <a:pt x="193052" y="140970"/>
                                </a:lnTo>
                                <a:lnTo>
                                  <a:pt x="191757" y="140970"/>
                                </a:lnTo>
                                <a:lnTo>
                                  <a:pt x="194335" y="138430"/>
                                </a:lnTo>
                                <a:lnTo>
                                  <a:pt x="193687" y="137160"/>
                                </a:lnTo>
                                <a:lnTo>
                                  <a:pt x="196900" y="137160"/>
                                </a:lnTo>
                                <a:lnTo>
                                  <a:pt x="197548" y="135890"/>
                                </a:lnTo>
                                <a:lnTo>
                                  <a:pt x="193725" y="135890"/>
                                </a:lnTo>
                                <a:lnTo>
                                  <a:pt x="192519" y="137147"/>
                                </a:lnTo>
                                <a:lnTo>
                                  <a:pt x="193116" y="135890"/>
                                </a:lnTo>
                                <a:lnTo>
                                  <a:pt x="193725" y="135890"/>
                                </a:lnTo>
                                <a:lnTo>
                                  <a:pt x="197345" y="128270"/>
                                </a:lnTo>
                                <a:lnTo>
                                  <a:pt x="197345" y="123190"/>
                                </a:lnTo>
                                <a:lnTo>
                                  <a:pt x="197345" y="121920"/>
                                </a:lnTo>
                                <a:lnTo>
                                  <a:pt x="199758" y="120650"/>
                                </a:lnTo>
                                <a:lnTo>
                                  <a:pt x="202171" y="119380"/>
                                </a:lnTo>
                                <a:lnTo>
                                  <a:pt x="207010" y="116840"/>
                                </a:lnTo>
                                <a:lnTo>
                                  <a:pt x="207606" y="119380"/>
                                </a:lnTo>
                                <a:lnTo>
                                  <a:pt x="208203" y="119380"/>
                                </a:lnTo>
                                <a:lnTo>
                                  <a:pt x="209423" y="120650"/>
                                </a:lnTo>
                                <a:lnTo>
                                  <a:pt x="210616" y="120650"/>
                                </a:lnTo>
                                <a:lnTo>
                                  <a:pt x="212432" y="119380"/>
                                </a:lnTo>
                                <a:lnTo>
                                  <a:pt x="214236" y="116840"/>
                                </a:lnTo>
                                <a:lnTo>
                                  <a:pt x="214833" y="115582"/>
                                </a:lnTo>
                                <a:lnTo>
                                  <a:pt x="214845" y="113030"/>
                                </a:lnTo>
                                <a:lnTo>
                                  <a:pt x="216052" y="111760"/>
                                </a:lnTo>
                                <a:lnTo>
                                  <a:pt x="219075" y="110490"/>
                                </a:lnTo>
                                <a:lnTo>
                                  <a:pt x="220713" y="109220"/>
                                </a:lnTo>
                                <a:lnTo>
                                  <a:pt x="222364" y="107950"/>
                                </a:lnTo>
                                <a:lnTo>
                                  <a:pt x="221068" y="109220"/>
                                </a:lnTo>
                                <a:lnTo>
                                  <a:pt x="220256" y="113030"/>
                                </a:lnTo>
                                <a:lnTo>
                                  <a:pt x="220154" y="116840"/>
                                </a:lnTo>
                                <a:lnTo>
                                  <a:pt x="221145" y="115570"/>
                                </a:lnTo>
                                <a:lnTo>
                                  <a:pt x="222097" y="115570"/>
                                </a:lnTo>
                                <a:lnTo>
                                  <a:pt x="223901" y="113030"/>
                                </a:lnTo>
                                <a:lnTo>
                                  <a:pt x="224967" y="110490"/>
                                </a:lnTo>
                                <a:lnTo>
                                  <a:pt x="224853" y="106680"/>
                                </a:lnTo>
                                <a:lnTo>
                                  <a:pt x="225666" y="106680"/>
                                </a:lnTo>
                                <a:lnTo>
                                  <a:pt x="227177" y="107950"/>
                                </a:lnTo>
                                <a:lnTo>
                                  <a:pt x="225272" y="113030"/>
                                </a:lnTo>
                                <a:lnTo>
                                  <a:pt x="224853" y="116840"/>
                                </a:lnTo>
                                <a:lnTo>
                                  <a:pt x="225704" y="120650"/>
                                </a:lnTo>
                                <a:lnTo>
                                  <a:pt x="227520" y="123190"/>
                                </a:lnTo>
                                <a:lnTo>
                                  <a:pt x="228130" y="125730"/>
                                </a:lnTo>
                                <a:lnTo>
                                  <a:pt x="228739" y="123190"/>
                                </a:lnTo>
                                <a:lnTo>
                                  <a:pt x="229323" y="121920"/>
                                </a:lnTo>
                                <a:lnTo>
                                  <a:pt x="230301" y="116840"/>
                                </a:lnTo>
                                <a:lnTo>
                                  <a:pt x="230593" y="115570"/>
                                </a:lnTo>
                                <a:lnTo>
                                  <a:pt x="232346" y="120650"/>
                                </a:lnTo>
                                <a:lnTo>
                                  <a:pt x="231140" y="121920"/>
                                </a:lnTo>
                                <a:lnTo>
                                  <a:pt x="231140" y="124460"/>
                                </a:lnTo>
                                <a:lnTo>
                                  <a:pt x="232956" y="125730"/>
                                </a:lnTo>
                                <a:lnTo>
                                  <a:pt x="234772" y="125730"/>
                                </a:lnTo>
                                <a:lnTo>
                                  <a:pt x="235369" y="124460"/>
                                </a:lnTo>
                                <a:lnTo>
                                  <a:pt x="236562" y="123190"/>
                                </a:lnTo>
                                <a:lnTo>
                                  <a:pt x="237172" y="124460"/>
                                </a:lnTo>
                                <a:lnTo>
                                  <a:pt x="236562" y="125730"/>
                                </a:lnTo>
                                <a:lnTo>
                                  <a:pt x="234772" y="127000"/>
                                </a:lnTo>
                                <a:lnTo>
                                  <a:pt x="233553" y="127000"/>
                                </a:lnTo>
                                <a:lnTo>
                                  <a:pt x="232956" y="128270"/>
                                </a:lnTo>
                                <a:lnTo>
                                  <a:pt x="232676" y="128270"/>
                                </a:lnTo>
                                <a:lnTo>
                                  <a:pt x="236283" y="130810"/>
                                </a:lnTo>
                                <a:lnTo>
                                  <a:pt x="238099" y="130810"/>
                                </a:lnTo>
                                <a:lnTo>
                                  <a:pt x="235686" y="129540"/>
                                </a:lnTo>
                                <a:lnTo>
                                  <a:pt x="237655" y="128270"/>
                                </a:lnTo>
                                <a:lnTo>
                                  <a:pt x="239776" y="128270"/>
                                </a:lnTo>
                                <a:lnTo>
                                  <a:pt x="241820" y="129438"/>
                                </a:lnTo>
                                <a:lnTo>
                                  <a:pt x="242912" y="128270"/>
                                </a:lnTo>
                                <a:lnTo>
                                  <a:pt x="240499" y="127000"/>
                                </a:lnTo>
                                <a:lnTo>
                                  <a:pt x="238696" y="127000"/>
                                </a:lnTo>
                                <a:lnTo>
                                  <a:pt x="236283" y="128270"/>
                                </a:lnTo>
                                <a:lnTo>
                                  <a:pt x="234480" y="128270"/>
                                </a:lnTo>
                                <a:lnTo>
                                  <a:pt x="236893" y="125730"/>
                                </a:lnTo>
                                <a:lnTo>
                                  <a:pt x="237502" y="124460"/>
                                </a:lnTo>
                                <a:lnTo>
                                  <a:pt x="237502" y="123190"/>
                                </a:lnTo>
                                <a:lnTo>
                                  <a:pt x="235508" y="120650"/>
                                </a:lnTo>
                                <a:lnTo>
                                  <a:pt x="234899" y="120180"/>
                                </a:lnTo>
                                <a:lnTo>
                                  <a:pt x="234899" y="123190"/>
                                </a:lnTo>
                                <a:lnTo>
                                  <a:pt x="234302" y="124460"/>
                                </a:lnTo>
                                <a:lnTo>
                                  <a:pt x="233108" y="124460"/>
                                </a:lnTo>
                                <a:lnTo>
                                  <a:pt x="232537" y="123291"/>
                                </a:lnTo>
                                <a:lnTo>
                                  <a:pt x="232498" y="121920"/>
                                </a:lnTo>
                                <a:lnTo>
                                  <a:pt x="233108" y="120650"/>
                                </a:lnTo>
                                <a:lnTo>
                                  <a:pt x="234302" y="121920"/>
                                </a:lnTo>
                                <a:lnTo>
                                  <a:pt x="234899" y="123190"/>
                                </a:lnTo>
                                <a:lnTo>
                                  <a:pt x="234899" y="120180"/>
                                </a:lnTo>
                                <a:lnTo>
                                  <a:pt x="232244" y="118110"/>
                                </a:lnTo>
                                <a:lnTo>
                                  <a:pt x="231597" y="115570"/>
                                </a:lnTo>
                                <a:lnTo>
                                  <a:pt x="233540" y="115570"/>
                                </a:lnTo>
                                <a:lnTo>
                                  <a:pt x="235508" y="116840"/>
                                </a:lnTo>
                                <a:lnTo>
                                  <a:pt x="238112" y="119380"/>
                                </a:lnTo>
                                <a:lnTo>
                                  <a:pt x="239420" y="123190"/>
                                </a:lnTo>
                                <a:lnTo>
                                  <a:pt x="239903" y="123190"/>
                                </a:lnTo>
                                <a:lnTo>
                                  <a:pt x="239306" y="119380"/>
                                </a:lnTo>
                                <a:lnTo>
                                  <a:pt x="239306" y="118110"/>
                                </a:lnTo>
                                <a:lnTo>
                                  <a:pt x="238696" y="118110"/>
                                </a:lnTo>
                                <a:lnTo>
                                  <a:pt x="237959" y="116840"/>
                                </a:lnTo>
                                <a:lnTo>
                                  <a:pt x="238556" y="115570"/>
                                </a:lnTo>
                                <a:lnTo>
                                  <a:pt x="239915" y="115570"/>
                                </a:lnTo>
                                <a:lnTo>
                                  <a:pt x="242328" y="114300"/>
                                </a:lnTo>
                                <a:lnTo>
                                  <a:pt x="241109" y="114300"/>
                                </a:lnTo>
                                <a:lnTo>
                                  <a:pt x="237502" y="115570"/>
                                </a:lnTo>
                                <a:lnTo>
                                  <a:pt x="233883" y="114300"/>
                                </a:lnTo>
                                <a:lnTo>
                                  <a:pt x="230263" y="114300"/>
                                </a:lnTo>
                                <a:lnTo>
                                  <a:pt x="230263" y="113030"/>
                                </a:lnTo>
                                <a:lnTo>
                                  <a:pt x="232295" y="113030"/>
                                </a:lnTo>
                                <a:lnTo>
                                  <a:pt x="235991" y="110490"/>
                                </a:lnTo>
                                <a:lnTo>
                                  <a:pt x="241706" y="110490"/>
                                </a:lnTo>
                                <a:lnTo>
                                  <a:pt x="240144" y="111760"/>
                                </a:lnTo>
                                <a:lnTo>
                                  <a:pt x="239242" y="113030"/>
                                </a:lnTo>
                                <a:lnTo>
                                  <a:pt x="233743" y="113030"/>
                                </a:lnTo>
                                <a:lnTo>
                                  <a:pt x="235077" y="114300"/>
                                </a:lnTo>
                                <a:lnTo>
                                  <a:pt x="238099" y="114300"/>
                                </a:lnTo>
                                <a:lnTo>
                                  <a:pt x="241109" y="113030"/>
                                </a:lnTo>
                                <a:lnTo>
                                  <a:pt x="243522" y="110490"/>
                                </a:lnTo>
                                <a:lnTo>
                                  <a:pt x="238696" y="109220"/>
                                </a:lnTo>
                                <a:lnTo>
                                  <a:pt x="236283" y="109220"/>
                                </a:lnTo>
                                <a:lnTo>
                                  <a:pt x="232676" y="111760"/>
                                </a:lnTo>
                                <a:lnTo>
                                  <a:pt x="231457" y="111760"/>
                                </a:lnTo>
                                <a:lnTo>
                                  <a:pt x="229666" y="113030"/>
                                </a:lnTo>
                                <a:lnTo>
                                  <a:pt x="229476" y="112839"/>
                                </a:lnTo>
                                <a:lnTo>
                                  <a:pt x="229476" y="115582"/>
                                </a:lnTo>
                                <a:lnTo>
                                  <a:pt x="228269" y="121920"/>
                                </a:lnTo>
                                <a:lnTo>
                                  <a:pt x="226682" y="120650"/>
                                </a:lnTo>
                                <a:lnTo>
                                  <a:pt x="225869" y="116840"/>
                                </a:lnTo>
                                <a:lnTo>
                                  <a:pt x="225983" y="113030"/>
                                </a:lnTo>
                                <a:lnTo>
                                  <a:pt x="227469" y="110490"/>
                                </a:lnTo>
                                <a:lnTo>
                                  <a:pt x="229006" y="113030"/>
                                </a:lnTo>
                                <a:lnTo>
                                  <a:pt x="229476" y="115582"/>
                                </a:lnTo>
                                <a:lnTo>
                                  <a:pt x="229476" y="112839"/>
                                </a:lnTo>
                                <a:lnTo>
                                  <a:pt x="228447" y="111760"/>
                                </a:lnTo>
                                <a:lnTo>
                                  <a:pt x="227850" y="110490"/>
                                </a:lnTo>
                                <a:lnTo>
                                  <a:pt x="227850" y="107950"/>
                                </a:lnTo>
                                <a:lnTo>
                                  <a:pt x="229057" y="109220"/>
                                </a:lnTo>
                                <a:lnTo>
                                  <a:pt x="229603" y="109220"/>
                                </a:lnTo>
                                <a:lnTo>
                                  <a:pt x="228041" y="107950"/>
                                </a:lnTo>
                                <a:lnTo>
                                  <a:pt x="231533" y="106680"/>
                                </a:lnTo>
                                <a:lnTo>
                                  <a:pt x="237058" y="106680"/>
                                </a:lnTo>
                                <a:lnTo>
                                  <a:pt x="234645" y="105410"/>
                                </a:lnTo>
                                <a:lnTo>
                                  <a:pt x="230263" y="105410"/>
                                </a:lnTo>
                                <a:lnTo>
                                  <a:pt x="228765" y="106680"/>
                                </a:lnTo>
                                <a:lnTo>
                                  <a:pt x="227850" y="106680"/>
                                </a:lnTo>
                                <a:lnTo>
                                  <a:pt x="226631" y="105410"/>
                                </a:lnTo>
                                <a:lnTo>
                                  <a:pt x="227241" y="105410"/>
                                </a:lnTo>
                                <a:lnTo>
                                  <a:pt x="234480" y="104140"/>
                                </a:lnTo>
                                <a:lnTo>
                                  <a:pt x="254368" y="104140"/>
                                </a:lnTo>
                                <a:lnTo>
                                  <a:pt x="259194" y="109220"/>
                                </a:lnTo>
                                <a:lnTo>
                                  <a:pt x="265226" y="114300"/>
                                </a:lnTo>
                                <a:lnTo>
                                  <a:pt x="266420" y="114300"/>
                                </a:lnTo>
                                <a:lnTo>
                                  <a:pt x="265811" y="118110"/>
                                </a:lnTo>
                                <a:lnTo>
                                  <a:pt x="265811" y="121920"/>
                                </a:lnTo>
                                <a:lnTo>
                                  <a:pt x="266420" y="125730"/>
                                </a:lnTo>
                                <a:lnTo>
                                  <a:pt x="267639" y="128270"/>
                                </a:lnTo>
                                <a:lnTo>
                                  <a:pt x="268833" y="125730"/>
                                </a:lnTo>
                                <a:lnTo>
                                  <a:pt x="269989" y="123291"/>
                                </a:lnTo>
                                <a:lnTo>
                                  <a:pt x="270040" y="119380"/>
                                </a:lnTo>
                                <a:lnTo>
                                  <a:pt x="269455" y="115570"/>
                                </a:lnTo>
                                <a:lnTo>
                                  <a:pt x="270040" y="115570"/>
                                </a:lnTo>
                                <a:lnTo>
                                  <a:pt x="276072" y="118110"/>
                                </a:lnTo>
                                <a:lnTo>
                                  <a:pt x="279692" y="119380"/>
                                </a:lnTo>
                                <a:lnTo>
                                  <a:pt x="283298" y="119380"/>
                                </a:lnTo>
                                <a:lnTo>
                                  <a:pt x="285115" y="118110"/>
                                </a:lnTo>
                                <a:lnTo>
                                  <a:pt x="288124" y="118110"/>
                                </a:lnTo>
                                <a:lnTo>
                                  <a:pt x="289941" y="116840"/>
                                </a:lnTo>
                                <a:lnTo>
                                  <a:pt x="287616" y="115862"/>
                                </a:lnTo>
                                <a:lnTo>
                                  <a:pt x="287616" y="116840"/>
                                </a:lnTo>
                                <a:lnTo>
                                  <a:pt x="282651" y="118110"/>
                                </a:lnTo>
                                <a:lnTo>
                                  <a:pt x="278892" y="118110"/>
                                </a:lnTo>
                                <a:lnTo>
                                  <a:pt x="273316" y="115570"/>
                                </a:lnTo>
                                <a:lnTo>
                                  <a:pt x="269214" y="113334"/>
                                </a:lnTo>
                                <a:lnTo>
                                  <a:pt x="269214" y="121920"/>
                                </a:lnTo>
                                <a:lnTo>
                                  <a:pt x="267639" y="125730"/>
                                </a:lnTo>
                                <a:lnTo>
                                  <a:pt x="266750" y="121920"/>
                                </a:lnTo>
                                <a:lnTo>
                                  <a:pt x="266750" y="118110"/>
                                </a:lnTo>
                                <a:lnTo>
                                  <a:pt x="267639" y="115570"/>
                                </a:lnTo>
                                <a:lnTo>
                                  <a:pt x="268693" y="115570"/>
                                </a:lnTo>
                                <a:lnTo>
                                  <a:pt x="269151" y="118110"/>
                                </a:lnTo>
                                <a:lnTo>
                                  <a:pt x="269214" y="121920"/>
                                </a:lnTo>
                                <a:lnTo>
                                  <a:pt x="269214" y="113334"/>
                                </a:lnTo>
                                <a:lnTo>
                                  <a:pt x="268681" y="113030"/>
                                </a:lnTo>
                                <a:lnTo>
                                  <a:pt x="271348" y="111760"/>
                                </a:lnTo>
                                <a:lnTo>
                                  <a:pt x="274053" y="111760"/>
                                </a:lnTo>
                                <a:lnTo>
                                  <a:pt x="278282" y="113030"/>
                                </a:lnTo>
                                <a:lnTo>
                                  <a:pt x="287616" y="116840"/>
                                </a:lnTo>
                                <a:lnTo>
                                  <a:pt x="287616" y="115862"/>
                                </a:lnTo>
                                <a:lnTo>
                                  <a:pt x="277888" y="111760"/>
                                </a:lnTo>
                                <a:lnTo>
                                  <a:pt x="275463" y="110490"/>
                                </a:lnTo>
                                <a:lnTo>
                                  <a:pt x="272453" y="110490"/>
                                </a:lnTo>
                                <a:lnTo>
                                  <a:pt x="275463" y="109220"/>
                                </a:lnTo>
                                <a:lnTo>
                                  <a:pt x="280289" y="105410"/>
                                </a:lnTo>
                                <a:lnTo>
                                  <a:pt x="281495" y="104140"/>
                                </a:lnTo>
                                <a:lnTo>
                                  <a:pt x="282702" y="102870"/>
                                </a:lnTo>
                                <a:lnTo>
                                  <a:pt x="280492" y="102870"/>
                                </a:lnTo>
                                <a:lnTo>
                                  <a:pt x="280492" y="104140"/>
                                </a:lnTo>
                                <a:lnTo>
                                  <a:pt x="278434" y="106680"/>
                                </a:lnTo>
                                <a:lnTo>
                                  <a:pt x="274218" y="109220"/>
                                </a:lnTo>
                                <a:lnTo>
                                  <a:pt x="268947" y="110490"/>
                                </a:lnTo>
                                <a:lnTo>
                                  <a:pt x="269709" y="107950"/>
                                </a:lnTo>
                                <a:lnTo>
                                  <a:pt x="273050" y="105410"/>
                                </a:lnTo>
                                <a:lnTo>
                                  <a:pt x="280492" y="104140"/>
                                </a:lnTo>
                                <a:lnTo>
                                  <a:pt x="280492" y="102870"/>
                                </a:lnTo>
                                <a:lnTo>
                                  <a:pt x="275463" y="102870"/>
                                </a:lnTo>
                                <a:lnTo>
                                  <a:pt x="275463" y="101612"/>
                                </a:lnTo>
                                <a:lnTo>
                                  <a:pt x="276072" y="99060"/>
                                </a:lnTo>
                                <a:lnTo>
                                  <a:pt x="279082" y="100342"/>
                                </a:lnTo>
                                <a:lnTo>
                                  <a:pt x="282702" y="101612"/>
                                </a:lnTo>
                                <a:lnTo>
                                  <a:pt x="289941" y="101612"/>
                                </a:lnTo>
                                <a:lnTo>
                                  <a:pt x="290537" y="100342"/>
                                </a:lnTo>
                                <a:lnTo>
                                  <a:pt x="287959" y="99250"/>
                                </a:lnTo>
                                <a:lnTo>
                                  <a:pt x="287959" y="100342"/>
                                </a:lnTo>
                                <a:lnTo>
                                  <a:pt x="281114" y="100342"/>
                                </a:lnTo>
                                <a:lnTo>
                                  <a:pt x="279260" y="99060"/>
                                </a:lnTo>
                                <a:lnTo>
                                  <a:pt x="279869" y="97790"/>
                                </a:lnTo>
                                <a:lnTo>
                                  <a:pt x="284226" y="99060"/>
                                </a:lnTo>
                                <a:lnTo>
                                  <a:pt x="286092" y="99060"/>
                                </a:lnTo>
                                <a:lnTo>
                                  <a:pt x="287959" y="100342"/>
                                </a:lnTo>
                                <a:lnTo>
                                  <a:pt x="287959" y="99250"/>
                                </a:lnTo>
                                <a:lnTo>
                                  <a:pt x="284518" y="97790"/>
                                </a:lnTo>
                                <a:lnTo>
                                  <a:pt x="283908" y="97790"/>
                                </a:lnTo>
                                <a:lnTo>
                                  <a:pt x="282702" y="96520"/>
                                </a:lnTo>
                                <a:lnTo>
                                  <a:pt x="279692" y="97790"/>
                                </a:lnTo>
                                <a:lnTo>
                                  <a:pt x="277888" y="97790"/>
                                </a:lnTo>
                                <a:lnTo>
                                  <a:pt x="275729" y="96659"/>
                                </a:lnTo>
                                <a:lnTo>
                                  <a:pt x="275729" y="97790"/>
                                </a:lnTo>
                                <a:lnTo>
                                  <a:pt x="275424" y="100342"/>
                                </a:lnTo>
                                <a:lnTo>
                                  <a:pt x="274828" y="101612"/>
                                </a:lnTo>
                                <a:lnTo>
                                  <a:pt x="274269" y="100939"/>
                                </a:lnTo>
                                <a:lnTo>
                                  <a:pt x="274269" y="104140"/>
                                </a:lnTo>
                                <a:lnTo>
                                  <a:pt x="269290" y="106680"/>
                                </a:lnTo>
                                <a:lnTo>
                                  <a:pt x="267906" y="109220"/>
                                </a:lnTo>
                                <a:lnTo>
                                  <a:pt x="267436" y="110490"/>
                                </a:lnTo>
                                <a:lnTo>
                                  <a:pt x="267754" y="111760"/>
                                </a:lnTo>
                                <a:lnTo>
                                  <a:pt x="268655" y="111760"/>
                                </a:lnTo>
                                <a:lnTo>
                                  <a:pt x="267589" y="113030"/>
                                </a:lnTo>
                                <a:lnTo>
                                  <a:pt x="266814" y="111760"/>
                                </a:lnTo>
                                <a:lnTo>
                                  <a:pt x="264960" y="111760"/>
                                </a:lnTo>
                                <a:lnTo>
                                  <a:pt x="261239" y="109220"/>
                                </a:lnTo>
                                <a:lnTo>
                                  <a:pt x="264960" y="107950"/>
                                </a:lnTo>
                                <a:lnTo>
                                  <a:pt x="268058" y="106680"/>
                                </a:lnTo>
                                <a:lnTo>
                                  <a:pt x="271792" y="102870"/>
                                </a:lnTo>
                                <a:lnTo>
                                  <a:pt x="273037" y="101612"/>
                                </a:lnTo>
                                <a:lnTo>
                                  <a:pt x="274269" y="104140"/>
                                </a:lnTo>
                                <a:lnTo>
                                  <a:pt x="274269" y="100939"/>
                                </a:lnTo>
                                <a:lnTo>
                                  <a:pt x="273773" y="100342"/>
                                </a:lnTo>
                                <a:lnTo>
                                  <a:pt x="274066" y="99060"/>
                                </a:lnTo>
                                <a:lnTo>
                                  <a:pt x="274154" y="97650"/>
                                </a:lnTo>
                                <a:lnTo>
                                  <a:pt x="274967" y="96520"/>
                                </a:lnTo>
                                <a:lnTo>
                                  <a:pt x="275729" y="97790"/>
                                </a:lnTo>
                                <a:lnTo>
                                  <a:pt x="275729" y="96659"/>
                                </a:lnTo>
                                <a:lnTo>
                                  <a:pt x="275463" y="96520"/>
                                </a:lnTo>
                                <a:lnTo>
                                  <a:pt x="279082" y="95262"/>
                                </a:lnTo>
                                <a:lnTo>
                                  <a:pt x="283298" y="93992"/>
                                </a:lnTo>
                                <a:lnTo>
                                  <a:pt x="286918" y="93992"/>
                                </a:lnTo>
                                <a:lnTo>
                                  <a:pt x="303199" y="114300"/>
                                </a:lnTo>
                                <a:lnTo>
                                  <a:pt x="305003" y="115570"/>
                                </a:lnTo>
                                <a:lnTo>
                                  <a:pt x="304406" y="114300"/>
                                </a:lnTo>
                                <a:lnTo>
                                  <a:pt x="303199" y="107950"/>
                                </a:lnTo>
                                <a:lnTo>
                                  <a:pt x="303796" y="109220"/>
                                </a:lnTo>
                                <a:lnTo>
                                  <a:pt x="303796" y="110490"/>
                                </a:lnTo>
                                <a:lnTo>
                                  <a:pt x="305015" y="110490"/>
                                </a:lnTo>
                                <a:lnTo>
                                  <a:pt x="306209" y="114300"/>
                                </a:lnTo>
                                <a:lnTo>
                                  <a:pt x="309829" y="119380"/>
                                </a:lnTo>
                                <a:lnTo>
                                  <a:pt x="312242" y="120650"/>
                                </a:lnTo>
                                <a:lnTo>
                                  <a:pt x="314401" y="120650"/>
                                </a:lnTo>
                                <a:lnTo>
                                  <a:pt x="312674" y="119380"/>
                                </a:lnTo>
                                <a:lnTo>
                                  <a:pt x="310591" y="119380"/>
                                </a:lnTo>
                                <a:lnTo>
                                  <a:pt x="309041" y="116840"/>
                                </a:lnTo>
                                <a:lnTo>
                                  <a:pt x="307174" y="113030"/>
                                </a:lnTo>
                                <a:lnTo>
                                  <a:pt x="305422" y="109220"/>
                                </a:lnTo>
                                <a:lnTo>
                                  <a:pt x="308444" y="111760"/>
                                </a:lnTo>
                                <a:lnTo>
                                  <a:pt x="311251" y="114363"/>
                                </a:lnTo>
                                <a:lnTo>
                                  <a:pt x="313702" y="116840"/>
                                </a:lnTo>
                                <a:lnTo>
                                  <a:pt x="314401" y="120650"/>
                                </a:lnTo>
                                <a:lnTo>
                                  <a:pt x="315302" y="120650"/>
                                </a:lnTo>
                                <a:lnTo>
                                  <a:pt x="314693" y="116840"/>
                                </a:lnTo>
                                <a:lnTo>
                                  <a:pt x="316953" y="116840"/>
                                </a:lnTo>
                                <a:lnTo>
                                  <a:pt x="318617" y="115570"/>
                                </a:lnTo>
                                <a:lnTo>
                                  <a:pt x="320319" y="113030"/>
                                </a:lnTo>
                                <a:lnTo>
                                  <a:pt x="321297" y="111760"/>
                                </a:lnTo>
                                <a:lnTo>
                                  <a:pt x="321881" y="109220"/>
                                </a:lnTo>
                                <a:lnTo>
                                  <a:pt x="321297" y="107950"/>
                                </a:lnTo>
                                <a:lnTo>
                                  <a:pt x="321411" y="106680"/>
                                </a:lnTo>
                                <a:lnTo>
                                  <a:pt x="321640" y="104140"/>
                                </a:lnTo>
                                <a:lnTo>
                                  <a:pt x="321881" y="104140"/>
                                </a:lnTo>
                                <a:lnTo>
                                  <a:pt x="323684" y="107950"/>
                                </a:lnTo>
                                <a:lnTo>
                                  <a:pt x="323672" y="111760"/>
                                </a:lnTo>
                                <a:lnTo>
                                  <a:pt x="323418" y="114363"/>
                                </a:lnTo>
                                <a:lnTo>
                                  <a:pt x="323278" y="115570"/>
                                </a:lnTo>
                                <a:lnTo>
                                  <a:pt x="323049" y="118110"/>
                                </a:lnTo>
                                <a:lnTo>
                                  <a:pt x="322732" y="119380"/>
                                </a:lnTo>
                                <a:lnTo>
                                  <a:pt x="321322" y="120650"/>
                                </a:lnTo>
                                <a:lnTo>
                                  <a:pt x="317703" y="125730"/>
                                </a:lnTo>
                                <a:lnTo>
                                  <a:pt x="322757" y="114300"/>
                                </a:lnTo>
                                <a:lnTo>
                                  <a:pt x="323672" y="111760"/>
                                </a:lnTo>
                                <a:lnTo>
                                  <a:pt x="323672" y="108038"/>
                                </a:lnTo>
                                <a:lnTo>
                                  <a:pt x="323088" y="111760"/>
                                </a:lnTo>
                                <a:lnTo>
                                  <a:pt x="322478" y="113030"/>
                                </a:lnTo>
                                <a:lnTo>
                                  <a:pt x="317652" y="118110"/>
                                </a:lnTo>
                                <a:lnTo>
                                  <a:pt x="316471" y="120650"/>
                                </a:lnTo>
                                <a:lnTo>
                                  <a:pt x="316471" y="124460"/>
                                </a:lnTo>
                                <a:lnTo>
                                  <a:pt x="317068" y="127000"/>
                                </a:lnTo>
                                <a:lnTo>
                                  <a:pt x="317652" y="127000"/>
                                </a:lnTo>
                                <a:lnTo>
                                  <a:pt x="318706" y="125730"/>
                                </a:lnTo>
                                <a:lnTo>
                                  <a:pt x="321881" y="121920"/>
                                </a:lnTo>
                                <a:lnTo>
                                  <a:pt x="323684" y="119380"/>
                                </a:lnTo>
                                <a:lnTo>
                                  <a:pt x="324294" y="116840"/>
                                </a:lnTo>
                                <a:lnTo>
                                  <a:pt x="324243" y="111760"/>
                                </a:lnTo>
                                <a:lnTo>
                                  <a:pt x="324446" y="111760"/>
                                </a:lnTo>
                                <a:lnTo>
                                  <a:pt x="325247" y="114363"/>
                                </a:lnTo>
                                <a:lnTo>
                                  <a:pt x="325755" y="119380"/>
                                </a:lnTo>
                                <a:lnTo>
                                  <a:pt x="323634" y="123291"/>
                                </a:lnTo>
                                <a:lnTo>
                                  <a:pt x="323088" y="124460"/>
                                </a:lnTo>
                                <a:lnTo>
                                  <a:pt x="322478" y="127000"/>
                                </a:lnTo>
                                <a:lnTo>
                                  <a:pt x="322465" y="137185"/>
                                </a:lnTo>
                                <a:lnTo>
                                  <a:pt x="321881" y="138430"/>
                                </a:lnTo>
                                <a:lnTo>
                                  <a:pt x="323684" y="138430"/>
                                </a:lnTo>
                                <a:lnTo>
                                  <a:pt x="324891" y="137160"/>
                                </a:lnTo>
                                <a:lnTo>
                                  <a:pt x="325691" y="135890"/>
                                </a:lnTo>
                                <a:lnTo>
                                  <a:pt x="327304" y="133350"/>
                                </a:lnTo>
                                <a:lnTo>
                                  <a:pt x="327914" y="130810"/>
                                </a:lnTo>
                                <a:lnTo>
                                  <a:pt x="328523" y="127000"/>
                                </a:lnTo>
                                <a:lnTo>
                                  <a:pt x="327914" y="124460"/>
                                </a:lnTo>
                                <a:lnTo>
                                  <a:pt x="327304" y="122555"/>
                                </a:lnTo>
                                <a:lnTo>
                                  <a:pt x="327304" y="124460"/>
                                </a:lnTo>
                                <a:lnTo>
                                  <a:pt x="327304" y="128270"/>
                                </a:lnTo>
                                <a:lnTo>
                                  <a:pt x="325805" y="134620"/>
                                </a:lnTo>
                                <a:lnTo>
                                  <a:pt x="324294" y="135890"/>
                                </a:lnTo>
                                <a:lnTo>
                                  <a:pt x="323545" y="135890"/>
                                </a:lnTo>
                                <a:lnTo>
                                  <a:pt x="323545" y="128270"/>
                                </a:lnTo>
                                <a:lnTo>
                                  <a:pt x="324294" y="124460"/>
                                </a:lnTo>
                                <a:lnTo>
                                  <a:pt x="325805" y="121920"/>
                                </a:lnTo>
                                <a:lnTo>
                                  <a:pt x="327304" y="124460"/>
                                </a:lnTo>
                                <a:lnTo>
                                  <a:pt x="327304" y="122555"/>
                                </a:lnTo>
                                <a:lnTo>
                                  <a:pt x="327101" y="121920"/>
                                </a:lnTo>
                                <a:lnTo>
                                  <a:pt x="326707" y="120650"/>
                                </a:lnTo>
                                <a:lnTo>
                                  <a:pt x="326097" y="115570"/>
                                </a:lnTo>
                                <a:lnTo>
                                  <a:pt x="327152" y="115570"/>
                                </a:lnTo>
                                <a:lnTo>
                                  <a:pt x="328523" y="118110"/>
                                </a:lnTo>
                                <a:lnTo>
                                  <a:pt x="329107" y="123190"/>
                                </a:lnTo>
                                <a:lnTo>
                                  <a:pt x="330314" y="127000"/>
                                </a:lnTo>
                                <a:lnTo>
                                  <a:pt x="332130" y="128270"/>
                                </a:lnTo>
                                <a:lnTo>
                                  <a:pt x="333806" y="128270"/>
                                </a:lnTo>
                                <a:lnTo>
                                  <a:pt x="331368" y="127000"/>
                                </a:lnTo>
                                <a:lnTo>
                                  <a:pt x="329984" y="123190"/>
                                </a:lnTo>
                                <a:lnTo>
                                  <a:pt x="329488" y="116840"/>
                                </a:lnTo>
                                <a:lnTo>
                                  <a:pt x="331978" y="119380"/>
                                </a:lnTo>
                                <a:lnTo>
                                  <a:pt x="333870" y="123190"/>
                                </a:lnTo>
                                <a:lnTo>
                                  <a:pt x="333806" y="128270"/>
                                </a:lnTo>
                                <a:lnTo>
                                  <a:pt x="334530" y="128270"/>
                                </a:lnTo>
                                <a:lnTo>
                                  <a:pt x="334530" y="121920"/>
                                </a:lnTo>
                                <a:lnTo>
                                  <a:pt x="333933" y="120650"/>
                                </a:lnTo>
                                <a:lnTo>
                                  <a:pt x="330314" y="116840"/>
                                </a:lnTo>
                                <a:lnTo>
                                  <a:pt x="329107" y="115570"/>
                                </a:lnTo>
                                <a:lnTo>
                                  <a:pt x="326097" y="114300"/>
                                </a:lnTo>
                                <a:lnTo>
                                  <a:pt x="325488" y="111760"/>
                                </a:lnTo>
                                <a:lnTo>
                                  <a:pt x="324891" y="109220"/>
                                </a:lnTo>
                                <a:lnTo>
                                  <a:pt x="323088" y="104140"/>
                                </a:lnTo>
                                <a:lnTo>
                                  <a:pt x="327050" y="109220"/>
                                </a:lnTo>
                                <a:lnTo>
                                  <a:pt x="329247" y="111760"/>
                                </a:lnTo>
                                <a:lnTo>
                                  <a:pt x="331978" y="113030"/>
                                </a:lnTo>
                                <a:lnTo>
                                  <a:pt x="334073" y="114300"/>
                                </a:lnTo>
                                <a:lnTo>
                                  <a:pt x="338594" y="114300"/>
                                </a:lnTo>
                                <a:lnTo>
                                  <a:pt x="337680" y="113030"/>
                                </a:lnTo>
                                <a:lnTo>
                                  <a:pt x="336778" y="110959"/>
                                </a:lnTo>
                                <a:lnTo>
                                  <a:pt x="336778" y="113030"/>
                                </a:lnTo>
                                <a:lnTo>
                                  <a:pt x="334264" y="113030"/>
                                </a:lnTo>
                                <a:lnTo>
                                  <a:pt x="332066" y="111760"/>
                                </a:lnTo>
                                <a:lnTo>
                                  <a:pt x="328764" y="109220"/>
                                </a:lnTo>
                                <a:lnTo>
                                  <a:pt x="325234" y="105410"/>
                                </a:lnTo>
                                <a:lnTo>
                                  <a:pt x="323926" y="104140"/>
                                </a:lnTo>
                                <a:lnTo>
                                  <a:pt x="322618" y="102870"/>
                                </a:lnTo>
                                <a:lnTo>
                                  <a:pt x="326631" y="104140"/>
                                </a:lnTo>
                                <a:lnTo>
                                  <a:pt x="331165" y="105410"/>
                                </a:lnTo>
                                <a:lnTo>
                                  <a:pt x="334264" y="109220"/>
                                </a:lnTo>
                                <a:lnTo>
                                  <a:pt x="335483" y="110490"/>
                                </a:lnTo>
                                <a:lnTo>
                                  <a:pt x="336778" y="113030"/>
                                </a:lnTo>
                                <a:lnTo>
                                  <a:pt x="336778" y="110959"/>
                                </a:lnTo>
                                <a:lnTo>
                                  <a:pt x="336575" y="110490"/>
                                </a:lnTo>
                                <a:lnTo>
                                  <a:pt x="335140" y="107950"/>
                                </a:lnTo>
                                <a:lnTo>
                                  <a:pt x="333070" y="105410"/>
                                </a:lnTo>
                                <a:lnTo>
                                  <a:pt x="329361" y="104140"/>
                                </a:lnTo>
                                <a:lnTo>
                                  <a:pt x="325539" y="102870"/>
                                </a:lnTo>
                                <a:lnTo>
                                  <a:pt x="321729" y="100342"/>
                                </a:lnTo>
                                <a:lnTo>
                                  <a:pt x="319722" y="97790"/>
                                </a:lnTo>
                                <a:lnTo>
                                  <a:pt x="317068" y="96520"/>
                                </a:lnTo>
                                <a:lnTo>
                                  <a:pt x="321297" y="96520"/>
                                </a:lnTo>
                                <a:lnTo>
                                  <a:pt x="324142" y="99060"/>
                                </a:lnTo>
                                <a:lnTo>
                                  <a:pt x="326148" y="100342"/>
                                </a:lnTo>
                                <a:lnTo>
                                  <a:pt x="327748" y="101612"/>
                                </a:lnTo>
                                <a:lnTo>
                                  <a:pt x="332130" y="102870"/>
                                </a:lnTo>
                                <a:lnTo>
                                  <a:pt x="334746" y="102870"/>
                                </a:lnTo>
                                <a:lnTo>
                                  <a:pt x="336550" y="101612"/>
                                </a:lnTo>
                                <a:lnTo>
                                  <a:pt x="334784" y="101612"/>
                                </a:lnTo>
                                <a:lnTo>
                                  <a:pt x="334479" y="101041"/>
                                </a:lnTo>
                                <a:lnTo>
                                  <a:pt x="334479" y="101612"/>
                                </a:lnTo>
                                <a:lnTo>
                                  <a:pt x="331571" y="101612"/>
                                </a:lnTo>
                                <a:lnTo>
                                  <a:pt x="328206" y="100342"/>
                                </a:lnTo>
                                <a:lnTo>
                                  <a:pt x="325539" y="99060"/>
                                </a:lnTo>
                                <a:lnTo>
                                  <a:pt x="323240" y="96520"/>
                                </a:lnTo>
                                <a:lnTo>
                                  <a:pt x="329666" y="97790"/>
                                </a:lnTo>
                                <a:lnTo>
                                  <a:pt x="332270" y="99060"/>
                                </a:lnTo>
                                <a:lnTo>
                                  <a:pt x="332955" y="100342"/>
                                </a:lnTo>
                                <a:lnTo>
                                  <a:pt x="334479" y="101612"/>
                                </a:lnTo>
                                <a:lnTo>
                                  <a:pt x="334479" y="101041"/>
                                </a:lnTo>
                                <a:lnTo>
                                  <a:pt x="332765" y="97790"/>
                                </a:lnTo>
                                <a:lnTo>
                                  <a:pt x="329857" y="97790"/>
                                </a:lnTo>
                                <a:lnTo>
                                  <a:pt x="324891" y="96520"/>
                                </a:lnTo>
                                <a:lnTo>
                                  <a:pt x="320078" y="95262"/>
                                </a:lnTo>
                                <a:lnTo>
                                  <a:pt x="316306" y="95262"/>
                                </a:lnTo>
                                <a:lnTo>
                                  <a:pt x="315798" y="95262"/>
                                </a:lnTo>
                                <a:lnTo>
                                  <a:pt x="315074" y="95262"/>
                                </a:lnTo>
                                <a:lnTo>
                                  <a:pt x="313867" y="97790"/>
                                </a:lnTo>
                                <a:lnTo>
                                  <a:pt x="313258" y="101612"/>
                                </a:lnTo>
                                <a:lnTo>
                                  <a:pt x="313258" y="104140"/>
                                </a:lnTo>
                                <a:lnTo>
                                  <a:pt x="314464" y="110490"/>
                                </a:lnTo>
                                <a:lnTo>
                                  <a:pt x="315074" y="110490"/>
                                </a:lnTo>
                                <a:lnTo>
                                  <a:pt x="316064" y="109220"/>
                                </a:lnTo>
                                <a:lnTo>
                                  <a:pt x="318084" y="106680"/>
                                </a:lnTo>
                                <a:lnTo>
                                  <a:pt x="318681" y="105410"/>
                                </a:lnTo>
                                <a:lnTo>
                                  <a:pt x="318681" y="102870"/>
                                </a:lnTo>
                                <a:lnTo>
                                  <a:pt x="318084" y="100342"/>
                                </a:lnTo>
                                <a:lnTo>
                                  <a:pt x="317487" y="99085"/>
                                </a:lnTo>
                                <a:lnTo>
                                  <a:pt x="317487" y="104140"/>
                                </a:lnTo>
                                <a:lnTo>
                                  <a:pt x="317284" y="105410"/>
                                </a:lnTo>
                                <a:lnTo>
                                  <a:pt x="315480" y="109220"/>
                                </a:lnTo>
                                <a:lnTo>
                                  <a:pt x="315175" y="107950"/>
                                </a:lnTo>
                                <a:lnTo>
                                  <a:pt x="315023" y="106680"/>
                                </a:lnTo>
                                <a:lnTo>
                                  <a:pt x="314274" y="104140"/>
                                </a:lnTo>
                                <a:lnTo>
                                  <a:pt x="314274" y="101612"/>
                                </a:lnTo>
                                <a:lnTo>
                                  <a:pt x="315074" y="99060"/>
                                </a:lnTo>
                                <a:lnTo>
                                  <a:pt x="315683" y="96520"/>
                                </a:lnTo>
                                <a:lnTo>
                                  <a:pt x="317423" y="101612"/>
                                </a:lnTo>
                                <a:lnTo>
                                  <a:pt x="317487" y="104140"/>
                                </a:lnTo>
                                <a:lnTo>
                                  <a:pt x="317487" y="99085"/>
                                </a:lnTo>
                                <a:lnTo>
                                  <a:pt x="316280" y="96520"/>
                                </a:lnTo>
                                <a:lnTo>
                                  <a:pt x="318084" y="97790"/>
                                </a:lnTo>
                                <a:lnTo>
                                  <a:pt x="319303" y="99060"/>
                                </a:lnTo>
                                <a:lnTo>
                                  <a:pt x="320827" y="102870"/>
                                </a:lnTo>
                                <a:lnTo>
                                  <a:pt x="320827" y="109435"/>
                                </a:lnTo>
                                <a:lnTo>
                                  <a:pt x="320433" y="110490"/>
                                </a:lnTo>
                                <a:lnTo>
                                  <a:pt x="318820" y="114300"/>
                                </a:lnTo>
                                <a:lnTo>
                                  <a:pt x="316712" y="115570"/>
                                </a:lnTo>
                                <a:lnTo>
                                  <a:pt x="315214" y="115570"/>
                                </a:lnTo>
                                <a:lnTo>
                                  <a:pt x="316979" y="113030"/>
                                </a:lnTo>
                                <a:lnTo>
                                  <a:pt x="318312" y="110490"/>
                                </a:lnTo>
                                <a:lnTo>
                                  <a:pt x="320001" y="109220"/>
                                </a:lnTo>
                                <a:lnTo>
                                  <a:pt x="320598" y="106680"/>
                                </a:lnTo>
                                <a:lnTo>
                                  <a:pt x="320751" y="107950"/>
                                </a:lnTo>
                                <a:lnTo>
                                  <a:pt x="320827" y="109435"/>
                                </a:lnTo>
                                <a:lnTo>
                                  <a:pt x="320827" y="102870"/>
                                </a:lnTo>
                                <a:lnTo>
                                  <a:pt x="319900" y="106680"/>
                                </a:lnTo>
                                <a:lnTo>
                                  <a:pt x="318681" y="109220"/>
                                </a:lnTo>
                                <a:lnTo>
                                  <a:pt x="316877" y="111760"/>
                                </a:lnTo>
                                <a:lnTo>
                                  <a:pt x="315683" y="113030"/>
                                </a:lnTo>
                                <a:lnTo>
                                  <a:pt x="314198" y="115570"/>
                                </a:lnTo>
                                <a:lnTo>
                                  <a:pt x="311467" y="113030"/>
                                </a:lnTo>
                                <a:lnTo>
                                  <a:pt x="307848" y="109220"/>
                                </a:lnTo>
                                <a:lnTo>
                                  <a:pt x="306031" y="109220"/>
                                </a:lnTo>
                                <a:lnTo>
                                  <a:pt x="305422" y="107950"/>
                                </a:lnTo>
                                <a:lnTo>
                                  <a:pt x="304825" y="109220"/>
                                </a:lnTo>
                                <a:lnTo>
                                  <a:pt x="304228" y="107950"/>
                                </a:lnTo>
                                <a:lnTo>
                                  <a:pt x="303631" y="106680"/>
                                </a:lnTo>
                                <a:lnTo>
                                  <a:pt x="303022" y="106680"/>
                                </a:lnTo>
                                <a:lnTo>
                                  <a:pt x="300405" y="102870"/>
                                </a:lnTo>
                                <a:lnTo>
                                  <a:pt x="298805" y="101612"/>
                                </a:lnTo>
                                <a:lnTo>
                                  <a:pt x="297561" y="99060"/>
                                </a:lnTo>
                                <a:lnTo>
                                  <a:pt x="299212" y="100342"/>
                                </a:lnTo>
                                <a:lnTo>
                                  <a:pt x="300012" y="100342"/>
                                </a:lnTo>
                                <a:lnTo>
                                  <a:pt x="303428" y="105410"/>
                                </a:lnTo>
                                <a:lnTo>
                                  <a:pt x="305422" y="106680"/>
                                </a:lnTo>
                                <a:lnTo>
                                  <a:pt x="309041" y="109220"/>
                                </a:lnTo>
                                <a:lnTo>
                                  <a:pt x="313258" y="109220"/>
                                </a:lnTo>
                                <a:lnTo>
                                  <a:pt x="313258" y="107950"/>
                                </a:lnTo>
                                <a:lnTo>
                                  <a:pt x="312077" y="106680"/>
                                </a:lnTo>
                                <a:lnTo>
                                  <a:pt x="311861" y="106413"/>
                                </a:lnTo>
                                <a:lnTo>
                                  <a:pt x="311861" y="107950"/>
                                </a:lnTo>
                                <a:lnTo>
                                  <a:pt x="308254" y="107950"/>
                                </a:lnTo>
                                <a:lnTo>
                                  <a:pt x="305092" y="105410"/>
                                </a:lnTo>
                                <a:lnTo>
                                  <a:pt x="301472" y="101612"/>
                                </a:lnTo>
                                <a:lnTo>
                                  <a:pt x="303885" y="101612"/>
                                </a:lnTo>
                                <a:lnTo>
                                  <a:pt x="306895" y="102870"/>
                                </a:lnTo>
                                <a:lnTo>
                                  <a:pt x="309308" y="104140"/>
                                </a:lnTo>
                                <a:lnTo>
                                  <a:pt x="311861" y="107950"/>
                                </a:lnTo>
                                <a:lnTo>
                                  <a:pt x="311861" y="106413"/>
                                </a:lnTo>
                                <a:lnTo>
                                  <a:pt x="309041" y="102870"/>
                                </a:lnTo>
                                <a:lnTo>
                                  <a:pt x="307505" y="101612"/>
                                </a:lnTo>
                                <a:lnTo>
                                  <a:pt x="303593" y="100342"/>
                                </a:lnTo>
                                <a:lnTo>
                                  <a:pt x="306628" y="100342"/>
                                </a:lnTo>
                                <a:lnTo>
                                  <a:pt x="304482" y="98094"/>
                                </a:lnTo>
                                <a:lnTo>
                                  <a:pt x="304482" y="99060"/>
                                </a:lnTo>
                                <a:lnTo>
                                  <a:pt x="301472" y="100342"/>
                                </a:lnTo>
                                <a:lnTo>
                                  <a:pt x="298805" y="99060"/>
                                </a:lnTo>
                                <a:lnTo>
                                  <a:pt x="295795" y="97790"/>
                                </a:lnTo>
                                <a:lnTo>
                                  <a:pt x="298805" y="96520"/>
                                </a:lnTo>
                                <a:lnTo>
                                  <a:pt x="300875" y="96520"/>
                                </a:lnTo>
                                <a:lnTo>
                                  <a:pt x="302374" y="97790"/>
                                </a:lnTo>
                                <a:lnTo>
                                  <a:pt x="304482" y="99060"/>
                                </a:lnTo>
                                <a:lnTo>
                                  <a:pt x="304482" y="98094"/>
                                </a:lnTo>
                                <a:lnTo>
                                  <a:pt x="301802" y="95262"/>
                                </a:lnTo>
                                <a:lnTo>
                                  <a:pt x="298615" y="95262"/>
                                </a:lnTo>
                                <a:lnTo>
                                  <a:pt x="296659" y="96520"/>
                                </a:lnTo>
                                <a:lnTo>
                                  <a:pt x="293979" y="96520"/>
                                </a:lnTo>
                                <a:lnTo>
                                  <a:pt x="292582" y="95262"/>
                                </a:lnTo>
                                <a:lnTo>
                                  <a:pt x="294995" y="95262"/>
                                </a:lnTo>
                                <a:lnTo>
                                  <a:pt x="301320" y="93992"/>
                                </a:lnTo>
                                <a:lnTo>
                                  <a:pt x="312166" y="93992"/>
                                </a:lnTo>
                                <a:lnTo>
                                  <a:pt x="308546" y="92710"/>
                                </a:lnTo>
                                <a:lnTo>
                                  <a:pt x="300405" y="92710"/>
                                </a:lnTo>
                                <a:lnTo>
                                  <a:pt x="296214" y="93992"/>
                                </a:lnTo>
                                <a:lnTo>
                                  <a:pt x="287959" y="93992"/>
                                </a:lnTo>
                                <a:lnTo>
                                  <a:pt x="283629" y="92710"/>
                                </a:lnTo>
                                <a:lnTo>
                                  <a:pt x="273037" y="95923"/>
                                </a:lnTo>
                                <a:lnTo>
                                  <a:pt x="273037" y="97790"/>
                                </a:lnTo>
                                <a:lnTo>
                                  <a:pt x="273037" y="100342"/>
                                </a:lnTo>
                                <a:lnTo>
                                  <a:pt x="272402" y="101612"/>
                                </a:lnTo>
                                <a:lnTo>
                                  <a:pt x="270510" y="101612"/>
                                </a:lnTo>
                                <a:lnTo>
                                  <a:pt x="270510" y="102870"/>
                                </a:lnTo>
                                <a:lnTo>
                                  <a:pt x="268008" y="105410"/>
                                </a:lnTo>
                                <a:lnTo>
                                  <a:pt x="263829" y="107950"/>
                                </a:lnTo>
                                <a:lnTo>
                                  <a:pt x="260489" y="109220"/>
                                </a:lnTo>
                                <a:lnTo>
                                  <a:pt x="261035" y="107950"/>
                                </a:lnTo>
                                <a:lnTo>
                                  <a:pt x="262153" y="105410"/>
                                </a:lnTo>
                                <a:lnTo>
                                  <a:pt x="267157" y="102870"/>
                                </a:lnTo>
                                <a:lnTo>
                                  <a:pt x="270510" y="102870"/>
                                </a:lnTo>
                                <a:lnTo>
                                  <a:pt x="270510" y="101612"/>
                                </a:lnTo>
                                <a:lnTo>
                                  <a:pt x="268058" y="101612"/>
                                </a:lnTo>
                                <a:lnTo>
                                  <a:pt x="264960" y="102870"/>
                                </a:lnTo>
                                <a:lnTo>
                                  <a:pt x="262470" y="104140"/>
                                </a:lnTo>
                                <a:lnTo>
                                  <a:pt x="260616" y="105410"/>
                                </a:lnTo>
                                <a:lnTo>
                                  <a:pt x="259981" y="107950"/>
                                </a:lnTo>
                                <a:lnTo>
                                  <a:pt x="258127" y="105410"/>
                                </a:lnTo>
                                <a:lnTo>
                                  <a:pt x="256882" y="104140"/>
                                </a:lnTo>
                                <a:lnTo>
                                  <a:pt x="261239" y="102870"/>
                                </a:lnTo>
                                <a:lnTo>
                                  <a:pt x="264960" y="101612"/>
                                </a:lnTo>
                                <a:lnTo>
                                  <a:pt x="270344" y="99060"/>
                                </a:lnTo>
                                <a:lnTo>
                                  <a:pt x="273037" y="97790"/>
                                </a:lnTo>
                                <a:lnTo>
                                  <a:pt x="273037" y="95923"/>
                                </a:lnTo>
                                <a:lnTo>
                                  <a:pt x="271068" y="96520"/>
                                </a:lnTo>
                                <a:lnTo>
                                  <a:pt x="270776" y="97790"/>
                                </a:lnTo>
                                <a:lnTo>
                                  <a:pt x="269570" y="97790"/>
                                </a:lnTo>
                                <a:lnTo>
                                  <a:pt x="268058" y="96520"/>
                                </a:lnTo>
                                <a:lnTo>
                                  <a:pt x="268058" y="97790"/>
                                </a:lnTo>
                                <a:lnTo>
                                  <a:pt x="268503" y="97790"/>
                                </a:lnTo>
                                <a:lnTo>
                                  <a:pt x="267436" y="99060"/>
                                </a:lnTo>
                                <a:lnTo>
                                  <a:pt x="265645" y="99060"/>
                                </a:lnTo>
                                <a:lnTo>
                                  <a:pt x="263677" y="97790"/>
                                </a:lnTo>
                                <a:lnTo>
                                  <a:pt x="263232" y="97790"/>
                                </a:lnTo>
                                <a:lnTo>
                                  <a:pt x="263842" y="99060"/>
                                </a:lnTo>
                                <a:lnTo>
                                  <a:pt x="262623" y="100342"/>
                                </a:lnTo>
                                <a:lnTo>
                                  <a:pt x="261416" y="100342"/>
                                </a:lnTo>
                                <a:lnTo>
                                  <a:pt x="260235" y="99060"/>
                                </a:lnTo>
                                <a:lnTo>
                                  <a:pt x="259016" y="100342"/>
                                </a:lnTo>
                                <a:lnTo>
                                  <a:pt x="259626" y="100342"/>
                                </a:lnTo>
                                <a:lnTo>
                                  <a:pt x="261569" y="101612"/>
                                </a:lnTo>
                                <a:lnTo>
                                  <a:pt x="258406" y="101612"/>
                                </a:lnTo>
                                <a:lnTo>
                                  <a:pt x="256006" y="100342"/>
                                </a:lnTo>
                                <a:lnTo>
                                  <a:pt x="255397" y="100342"/>
                                </a:lnTo>
                                <a:lnTo>
                                  <a:pt x="256616" y="101612"/>
                                </a:lnTo>
                                <a:lnTo>
                                  <a:pt x="255397" y="102870"/>
                                </a:lnTo>
                                <a:lnTo>
                                  <a:pt x="253885" y="102870"/>
                                </a:lnTo>
                                <a:lnTo>
                                  <a:pt x="252691" y="100342"/>
                                </a:lnTo>
                                <a:lnTo>
                                  <a:pt x="251790" y="101612"/>
                                </a:lnTo>
                                <a:lnTo>
                                  <a:pt x="252387" y="102870"/>
                                </a:lnTo>
                                <a:lnTo>
                                  <a:pt x="251180" y="102870"/>
                                </a:lnTo>
                                <a:lnTo>
                                  <a:pt x="249669" y="101612"/>
                                </a:lnTo>
                                <a:lnTo>
                                  <a:pt x="248323" y="100342"/>
                                </a:lnTo>
                                <a:lnTo>
                                  <a:pt x="249377" y="102870"/>
                                </a:lnTo>
                                <a:lnTo>
                                  <a:pt x="247561" y="102870"/>
                                </a:lnTo>
                                <a:lnTo>
                                  <a:pt x="246354" y="101612"/>
                                </a:lnTo>
                                <a:lnTo>
                                  <a:pt x="245160" y="101612"/>
                                </a:lnTo>
                                <a:lnTo>
                                  <a:pt x="245745" y="102870"/>
                                </a:lnTo>
                                <a:lnTo>
                                  <a:pt x="244551" y="102870"/>
                                </a:lnTo>
                                <a:lnTo>
                                  <a:pt x="242735" y="100342"/>
                                </a:lnTo>
                                <a:lnTo>
                                  <a:pt x="241528" y="100342"/>
                                </a:lnTo>
                                <a:lnTo>
                                  <a:pt x="242735" y="102870"/>
                                </a:lnTo>
                                <a:lnTo>
                                  <a:pt x="241528" y="102870"/>
                                </a:lnTo>
                                <a:lnTo>
                                  <a:pt x="240334" y="101612"/>
                                </a:lnTo>
                                <a:lnTo>
                                  <a:pt x="239115" y="101612"/>
                                </a:lnTo>
                                <a:lnTo>
                                  <a:pt x="239725" y="102870"/>
                                </a:lnTo>
                                <a:lnTo>
                                  <a:pt x="238518" y="102870"/>
                                </a:lnTo>
                                <a:lnTo>
                                  <a:pt x="237934" y="101612"/>
                                </a:lnTo>
                                <a:lnTo>
                                  <a:pt x="236715" y="100342"/>
                                </a:lnTo>
                                <a:lnTo>
                                  <a:pt x="236118" y="100342"/>
                                </a:lnTo>
                                <a:lnTo>
                                  <a:pt x="236715" y="102870"/>
                                </a:lnTo>
                                <a:lnTo>
                                  <a:pt x="235508" y="102870"/>
                                </a:lnTo>
                                <a:lnTo>
                                  <a:pt x="234302" y="101612"/>
                                </a:lnTo>
                                <a:lnTo>
                                  <a:pt x="233426" y="100342"/>
                                </a:lnTo>
                                <a:lnTo>
                                  <a:pt x="232435" y="100342"/>
                                </a:lnTo>
                                <a:lnTo>
                                  <a:pt x="233032" y="101612"/>
                                </a:lnTo>
                                <a:lnTo>
                                  <a:pt x="233705" y="102870"/>
                                </a:lnTo>
                                <a:lnTo>
                                  <a:pt x="232498" y="102870"/>
                                </a:lnTo>
                                <a:lnTo>
                                  <a:pt x="228879" y="101612"/>
                                </a:lnTo>
                                <a:lnTo>
                                  <a:pt x="230073" y="104140"/>
                                </a:lnTo>
                                <a:lnTo>
                                  <a:pt x="228282" y="104140"/>
                                </a:lnTo>
                                <a:lnTo>
                                  <a:pt x="226466" y="102870"/>
                                </a:lnTo>
                                <a:lnTo>
                                  <a:pt x="225856" y="101612"/>
                                </a:lnTo>
                                <a:lnTo>
                                  <a:pt x="225259" y="101612"/>
                                </a:lnTo>
                                <a:lnTo>
                                  <a:pt x="225259" y="102870"/>
                                </a:lnTo>
                                <a:lnTo>
                                  <a:pt x="227063" y="104140"/>
                                </a:lnTo>
                                <a:lnTo>
                                  <a:pt x="224345" y="105410"/>
                                </a:lnTo>
                                <a:lnTo>
                                  <a:pt x="224066" y="105791"/>
                                </a:lnTo>
                                <a:lnTo>
                                  <a:pt x="224066" y="107950"/>
                                </a:lnTo>
                                <a:lnTo>
                                  <a:pt x="223964" y="110490"/>
                                </a:lnTo>
                                <a:lnTo>
                                  <a:pt x="223151" y="113030"/>
                                </a:lnTo>
                                <a:lnTo>
                                  <a:pt x="220751" y="115570"/>
                                </a:lnTo>
                                <a:lnTo>
                                  <a:pt x="221564" y="110490"/>
                                </a:lnTo>
                                <a:lnTo>
                                  <a:pt x="222669" y="109220"/>
                                </a:lnTo>
                                <a:lnTo>
                                  <a:pt x="224066" y="107950"/>
                                </a:lnTo>
                                <a:lnTo>
                                  <a:pt x="224066" y="105791"/>
                                </a:lnTo>
                                <a:lnTo>
                                  <a:pt x="223393" y="106680"/>
                                </a:lnTo>
                                <a:lnTo>
                                  <a:pt x="220383" y="102870"/>
                                </a:lnTo>
                                <a:lnTo>
                                  <a:pt x="220383" y="104140"/>
                                </a:lnTo>
                                <a:lnTo>
                                  <a:pt x="222186" y="106680"/>
                                </a:lnTo>
                                <a:lnTo>
                                  <a:pt x="221183" y="107950"/>
                                </a:lnTo>
                                <a:lnTo>
                                  <a:pt x="218630" y="105410"/>
                                </a:lnTo>
                                <a:lnTo>
                                  <a:pt x="217970" y="104140"/>
                                </a:lnTo>
                                <a:lnTo>
                                  <a:pt x="217576" y="105410"/>
                                </a:lnTo>
                                <a:lnTo>
                                  <a:pt x="218020" y="106680"/>
                                </a:lnTo>
                                <a:lnTo>
                                  <a:pt x="219583" y="107950"/>
                                </a:lnTo>
                                <a:lnTo>
                                  <a:pt x="218770" y="109220"/>
                                </a:lnTo>
                                <a:lnTo>
                                  <a:pt x="218020" y="107950"/>
                                </a:lnTo>
                                <a:lnTo>
                                  <a:pt x="216573" y="106680"/>
                                </a:lnTo>
                                <a:lnTo>
                                  <a:pt x="215011" y="106680"/>
                                </a:lnTo>
                                <a:lnTo>
                                  <a:pt x="215557" y="107950"/>
                                </a:lnTo>
                                <a:lnTo>
                                  <a:pt x="216827" y="109220"/>
                                </a:lnTo>
                                <a:lnTo>
                                  <a:pt x="216230" y="110490"/>
                                </a:lnTo>
                                <a:lnTo>
                                  <a:pt x="214401" y="109220"/>
                                </a:lnTo>
                                <a:lnTo>
                                  <a:pt x="213804" y="107950"/>
                                </a:lnTo>
                                <a:lnTo>
                                  <a:pt x="213207" y="107950"/>
                                </a:lnTo>
                                <a:lnTo>
                                  <a:pt x="213804" y="110490"/>
                                </a:lnTo>
                                <a:lnTo>
                                  <a:pt x="215353" y="111760"/>
                                </a:lnTo>
                                <a:lnTo>
                                  <a:pt x="214553" y="111760"/>
                                </a:lnTo>
                                <a:lnTo>
                                  <a:pt x="213804" y="111290"/>
                                </a:lnTo>
                                <a:lnTo>
                                  <a:pt x="213804" y="114300"/>
                                </a:lnTo>
                                <a:lnTo>
                                  <a:pt x="213791" y="115582"/>
                                </a:lnTo>
                                <a:lnTo>
                                  <a:pt x="212864" y="118110"/>
                                </a:lnTo>
                                <a:lnTo>
                                  <a:pt x="211620" y="119380"/>
                                </a:lnTo>
                                <a:lnTo>
                                  <a:pt x="210197" y="119380"/>
                                </a:lnTo>
                                <a:lnTo>
                                  <a:pt x="208699" y="118110"/>
                                </a:lnTo>
                                <a:lnTo>
                                  <a:pt x="207784" y="116840"/>
                                </a:lnTo>
                                <a:lnTo>
                                  <a:pt x="208838" y="116840"/>
                                </a:lnTo>
                                <a:lnTo>
                                  <a:pt x="209448" y="115570"/>
                                </a:lnTo>
                                <a:lnTo>
                                  <a:pt x="210096" y="115570"/>
                                </a:lnTo>
                                <a:lnTo>
                                  <a:pt x="210718" y="118110"/>
                                </a:lnTo>
                                <a:lnTo>
                                  <a:pt x="211328" y="118110"/>
                                </a:lnTo>
                                <a:lnTo>
                                  <a:pt x="211328" y="115570"/>
                                </a:lnTo>
                                <a:lnTo>
                                  <a:pt x="213804" y="114300"/>
                                </a:lnTo>
                                <a:lnTo>
                                  <a:pt x="213804" y="111290"/>
                                </a:lnTo>
                                <a:lnTo>
                                  <a:pt x="212547" y="110490"/>
                                </a:lnTo>
                                <a:lnTo>
                                  <a:pt x="211150" y="109220"/>
                                </a:lnTo>
                                <a:lnTo>
                                  <a:pt x="211353" y="110490"/>
                                </a:lnTo>
                                <a:lnTo>
                                  <a:pt x="213360" y="113030"/>
                                </a:lnTo>
                                <a:lnTo>
                                  <a:pt x="212610" y="113030"/>
                                </a:lnTo>
                                <a:lnTo>
                                  <a:pt x="210185" y="111760"/>
                                </a:lnTo>
                                <a:lnTo>
                                  <a:pt x="209562" y="111112"/>
                                </a:lnTo>
                                <a:lnTo>
                                  <a:pt x="210781" y="113030"/>
                                </a:lnTo>
                                <a:lnTo>
                                  <a:pt x="208381" y="113030"/>
                                </a:lnTo>
                                <a:lnTo>
                                  <a:pt x="208127" y="112687"/>
                                </a:lnTo>
                                <a:lnTo>
                                  <a:pt x="208127" y="114300"/>
                                </a:lnTo>
                                <a:lnTo>
                                  <a:pt x="205803" y="114300"/>
                                </a:lnTo>
                                <a:lnTo>
                                  <a:pt x="205422" y="113995"/>
                                </a:lnTo>
                                <a:lnTo>
                                  <a:pt x="205422" y="116840"/>
                                </a:lnTo>
                                <a:lnTo>
                                  <a:pt x="203720" y="116014"/>
                                </a:lnTo>
                                <a:lnTo>
                                  <a:pt x="203720" y="116840"/>
                                </a:lnTo>
                                <a:lnTo>
                                  <a:pt x="202107" y="116840"/>
                                </a:lnTo>
                                <a:lnTo>
                                  <a:pt x="202107" y="119380"/>
                                </a:lnTo>
                                <a:lnTo>
                                  <a:pt x="199161" y="118402"/>
                                </a:lnTo>
                                <a:lnTo>
                                  <a:pt x="199161" y="119380"/>
                                </a:lnTo>
                                <a:lnTo>
                                  <a:pt x="199161" y="120650"/>
                                </a:lnTo>
                                <a:lnTo>
                                  <a:pt x="197091" y="120650"/>
                                </a:lnTo>
                                <a:lnTo>
                                  <a:pt x="194360" y="114300"/>
                                </a:lnTo>
                                <a:lnTo>
                                  <a:pt x="197243" y="118110"/>
                                </a:lnTo>
                                <a:lnTo>
                                  <a:pt x="199161" y="119380"/>
                                </a:lnTo>
                                <a:lnTo>
                                  <a:pt x="199161" y="118402"/>
                                </a:lnTo>
                                <a:lnTo>
                                  <a:pt x="198297" y="118110"/>
                                </a:lnTo>
                                <a:lnTo>
                                  <a:pt x="196088" y="115570"/>
                                </a:lnTo>
                                <a:lnTo>
                                  <a:pt x="196938" y="114300"/>
                                </a:lnTo>
                                <a:lnTo>
                                  <a:pt x="197789" y="114300"/>
                                </a:lnTo>
                                <a:lnTo>
                                  <a:pt x="198666" y="115582"/>
                                </a:lnTo>
                                <a:lnTo>
                                  <a:pt x="200304" y="116840"/>
                                </a:lnTo>
                                <a:lnTo>
                                  <a:pt x="202107" y="119380"/>
                                </a:lnTo>
                                <a:lnTo>
                                  <a:pt x="202107" y="116840"/>
                                </a:lnTo>
                                <a:lnTo>
                                  <a:pt x="201726" y="116840"/>
                                </a:lnTo>
                                <a:lnTo>
                                  <a:pt x="198297" y="113030"/>
                                </a:lnTo>
                                <a:lnTo>
                                  <a:pt x="200101" y="113030"/>
                                </a:lnTo>
                                <a:lnTo>
                                  <a:pt x="200787" y="114300"/>
                                </a:lnTo>
                                <a:lnTo>
                                  <a:pt x="203720" y="116840"/>
                                </a:lnTo>
                                <a:lnTo>
                                  <a:pt x="203720" y="116014"/>
                                </a:lnTo>
                                <a:lnTo>
                                  <a:pt x="202831" y="115570"/>
                                </a:lnTo>
                                <a:lnTo>
                                  <a:pt x="200914" y="113030"/>
                                </a:lnTo>
                                <a:lnTo>
                                  <a:pt x="202222" y="111760"/>
                                </a:lnTo>
                                <a:lnTo>
                                  <a:pt x="204152" y="114363"/>
                                </a:lnTo>
                                <a:lnTo>
                                  <a:pt x="205422" y="116840"/>
                                </a:lnTo>
                                <a:lnTo>
                                  <a:pt x="205422" y="113995"/>
                                </a:lnTo>
                                <a:lnTo>
                                  <a:pt x="202679" y="111760"/>
                                </a:lnTo>
                                <a:lnTo>
                                  <a:pt x="203466" y="110490"/>
                                </a:lnTo>
                                <a:lnTo>
                                  <a:pt x="205028" y="109220"/>
                                </a:lnTo>
                                <a:lnTo>
                                  <a:pt x="208127" y="114300"/>
                                </a:lnTo>
                                <a:lnTo>
                                  <a:pt x="208127" y="112687"/>
                                </a:lnTo>
                                <a:lnTo>
                                  <a:pt x="206565" y="110490"/>
                                </a:lnTo>
                                <a:lnTo>
                                  <a:pt x="206527" y="109220"/>
                                </a:lnTo>
                                <a:lnTo>
                                  <a:pt x="208381" y="109220"/>
                                </a:lnTo>
                                <a:lnTo>
                                  <a:pt x="208508" y="109435"/>
                                </a:lnTo>
                                <a:lnTo>
                                  <a:pt x="208419" y="109220"/>
                                </a:lnTo>
                                <a:lnTo>
                                  <a:pt x="211289" y="106680"/>
                                </a:lnTo>
                                <a:lnTo>
                                  <a:pt x="214731" y="102870"/>
                                </a:lnTo>
                                <a:lnTo>
                                  <a:pt x="215925" y="102870"/>
                                </a:lnTo>
                                <a:lnTo>
                                  <a:pt x="217716" y="101612"/>
                                </a:lnTo>
                                <a:lnTo>
                                  <a:pt x="219532" y="100342"/>
                                </a:lnTo>
                                <a:lnTo>
                                  <a:pt x="228892" y="97790"/>
                                </a:lnTo>
                                <a:lnTo>
                                  <a:pt x="230073" y="96520"/>
                                </a:lnTo>
                                <a:lnTo>
                                  <a:pt x="230073" y="95262"/>
                                </a:lnTo>
                                <a:lnTo>
                                  <a:pt x="228879" y="93992"/>
                                </a:lnTo>
                                <a:lnTo>
                                  <a:pt x="228879" y="92710"/>
                                </a:lnTo>
                                <a:lnTo>
                                  <a:pt x="230073" y="93992"/>
                                </a:lnTo>
                                <a:lnTo>
                                  <a:pt x="232498" y="90170"/>
                                </a:lnTo>
                                <a:lnTo>
                                  <a:pt x="234543" y="86360"/>
                                </a:lnTo>
                                <a:lnTo>
                                  <a:pt x="235229" y="85090"/>
                                </a:lnTo>
                                <a:lnTo>
                                  <a:pt x="236169" y="82562"/>
                                </a:lnTo>
                                <a:lnTo>
                                  <a:pt x="237121" y="80010"/>
                                </a:lnTo>
                                <a:lnTo>
                                  <a:pt x="237947" y="72390"/>
                                </a:lnTo>
                                <a:lnTo>
                                  <a:pt x="238531" y="76212"/>
                                </a:lnTo>
                                <a:lnTo>
                                  <a:pt x="238836" y="80010"/>
                                </a:lnTo>
                                <a:lnTo>
                                  <a:pt x="235978" y="85090"/>
                                </a:lnTo>
                                <a:lnTo>
                                  <a:pt x="235051" y="88912"/>
                                </a:lnTo>
                                <a:lnTo>
                                  <a:pt x="233819" y="90170"/>
                                </a:lnTo>
                                <a:lnTo>
                                  <a:pt x="233121" y="91440"/>
                                </a:lnTo>
                                <a:lnTo>
                                  <a:pt x="231609" y="93992"/>
                                </a:lnTo>
                                <a:lnTo>
                                  <a:pt x="231000" y="96520"/>
                                </a:lnTo>
                                <a:lnTo>
                                  <a:pt x="231609" y="97790"/>
                                </a:lnTo>
                                <a:lnTo>
                                  <a:pt x="238836" y="97790"/>
                                </a:lnTo>
                                <a:lnTo>
                                  <a:pt x="244868" y="99060"/>
                                </a:lnTo>
                                <a:lnTo>
                                  <a:pt x="254584" y="99060"/>
                                </a:lnTo>
                                <a:lnTo>
                                  <a:pt x="258394" y="97790"/>
                                </a:lnTo>
                                <a:lnTo>
                                  <a:pt x="262712" y="95262"/>
                                </a:lnTo>
                                <a:lnTo>
                                  <a:pt x="266585" y="93992"/>
                                </a:lnTo>
                                <a:lnTo>
                                  <a:pt x="270840" y="91440"/>
                                </a:lnTo>
                                <a:lnTo>
                                  <a:pt x="273316" y="91440"/>
                                </a:lnTo>
                                <a:lnTo>
                                  <a:pt x="278777" y="90170"/>
                                </a:lnTo>
                                <a:lnTo>
                                  <a:pt x="279641" y="88912"/>
                                </a:lnTo>
                                <a:lnTo>
                                  <a:pt x="281749" y="81292"/>
                                </a:lnTo>
                                <a:lnTo>
                                  <a:pt x="286969" y="73660"/>
                                </a:lnTo>
                                <a:lnTo>
                                  <a:pt x="288721" y="71120"/>
                                </a:lnTo>
                                <a:lnTo>
                                  <a:pt x="289598" y="69862"/>
                                </a:lnTo>
                                <a:lnTo>
                                  <a:pt x="291249" y="68122"/>
                                </a:lnTo>
                                <a:lnTo>
                                  <a:pt x="293370" y="64770"/>
                                </a:lnTo>
                                <a:lnTo>
                                  <a:pt x="294170" y="62242"/>
                                </a:lnTo>
                                <a:lnTo>
                                  <a:pt x="294576" y="60960"/>
                                </a:lnTo>
                                <a:lnTo>
                                  <a:pt x="295795" y="58420"/>
                                </a:lnTo>
                                <a:lnTo>
                                  <a:pt x="295795" y="54610"/>
                                </a:lnTo>
                                <a:lnTo>
                                  <a:pt x="294817" y="53594"/>
                                </a:lnTo>
                                <a:lnTo>
                                  <a:pt x="294817" y="55892"/>
                                </a:lnTo>
                                <a:lnTo>
                                  <a:pt x="294817" y="58420"/>
                                </a:lnTo>
                                <a:lnTo>
                                  <a:pt x="293052" y="62242"/>
                                </a:lnTo>
                                <a:lnTo>
                                  <a:pt x="293052" y="58420"/>
                                </a:lnTo>
                                <a:lnTo>
                                  <a:pt x="293052" y="57150"/>
                                </a:lnTo>
                                <a:lnTo>
                                  <a:pt x="292658" y="54610"/>
                                </a:lnTo>
                                <a:lnTo>
                                  <a:pt x="291846" y="52070"/>
                                </a:lnTo>
                                <a:lnTo>
                                  <a:pt x="294551" y="54610"/>
                                </a:lnTo>
                                <a:lnTo>
                                  <a:pt x="294817" y="55892"/>
                                </a:lnTo>
                                <a:lnTo>
                                  <a:pt x="294817" y="53594"/>
                                </a:lnTo>
                                <a:lnTo>
                                  <a:pt x="293370" y="52070"/>
                                </a:lnTo>
                                <a:lnTo>
                                  <a:pt x="290957" y="49542"/>
                                </a:lnTo>
                                <a:lnTo>
                                  <a:pt x="290360" y="49542"/>
                                </a:lnTo>
                                <a:lnTo>
                                  <a:pt x="292176" y="57150"/>
                                </a:lnTo>
                                <a:lnTo>
                                  <a:pt x="292176" y="58420"/>
                                </a:lnTo>
                                <a:lnTo>
                                  <a:pt x="292087" y="64770"/>
                                </a:lnTo>
                                <a:lnTo>
                                  <a:pt x="292011" y="66040"/>
                                </a:lnTo>
                                <a:lnTo>
                                  <a:pt x="290918" y="67310"/>
                                </a:lnTo>
                                <a:lnTo>
                                  <a:pt x="288048" y="71120"/>
                                </a:lnTo>
                                <a:lnTo>
                                  <a:pt x="287350" y="71120"/>
                                </a:lnTo>
                                <a:lnTo>
                                  <a:pt x="287959" y="68592"/>
                                </a:lnTo>
                                <a:lnTo>
                                  <a:pt x="287959" y="64770"/>
                                </a:lnTo>
                                <a:lnTo>
                                  <a:pt x="287350" y="62242"/>
                                </a:lnTo>
                                <a:lnTo>
                                  <a:pt x="287007" y="61531"/>
                                </a:lnTo>
                                <a:lnTo>
                                  <a:pt x="287007" y="63500"/>
                                </a:lnTo>
                                <a:lnTo>
                                  <a:pt x="287007" y="68592"/>
                                </a:lnTo>
                                <a:lnTo>
                                  <a:pt x="286423" y="71120"/>
                                </a:lnTo>
                                <a:lnTo>
                                  <a:pt x="285686" y="73660"/>
                                </a:lnTo>
                                <a:lnTo>
                                  <a:pt x="284670" y="72390"/>
                                </a:lnTo>
                                <a:lnTo>
                                  <a:pt x="284581" y="71120"/>
                                </a:lnTo>
                                <a:lnTo>
                                  <a:pt x="285508" y="64770"/>
                                </a:lnTo>
                                <a:lnTo>
                                  <a:pt x="285673" y="60960"/>
                                </a:lnTo>
                                <a:lnTo>
                                  <a:pt x="287007" y="63500"/>
                                </a:lnTo>
                                <a:lnTo>
                                  <a:pt x="287007" y="61531"/>
                                </a:lnTo>
                                <a:lnTo>
                                  <a:pt x="286740" y="60960"/>
                                </a:lnTo>
                                <a:lnTo>
                                  <a:pt x="286143" y="59690"/>
                                </a:lnTo>
                                <a:lnTo>
                                  <a:pt x="287616" y="59690"/>
                                </a:lnTo>
                                <a:lnTo>
                                  <a:pt x="285356" y="58420"/>
                                </a:lnTo>
                                <a:lnTo>
                                  <a:pt x="284937" y="58305"/>
                                </a:lnTo>
                                <a:lnTo>
                                  <a:pt x="284937" y="60960"/>
                                </a:lnTo>
                                <a:lnTo>
                                  <a:pt x="284937" y="63500"/>
                                </a:lnTo>
                                <a:lnTo>
                                  <a:pt x="283743" y="71120"/>
                                </a:lnTo>
                                <a:lnTo>
                                  <a:pt x="284937" y="73660"/>
                                </a:lnTo>
                                <a:lnTo>
                                  <a:pt x="280720" y="81292"/>
                                </a:lnTo>
                                <a:lnTo>
                                  <a:pt x="278295" y="90170"/>
                                </a:lnTo>
                                <a:lnTo>
                                  <a:pt x="274688" y="90170"/>
                                </a:lnTo>
                                <a:lnTo>
                                  <a:pt x="274802" y="88646"/>
                                </a:lnTo>
                                <a:lnTo>
                                  <a:pt x="275285" y="87642"/>
                                </a:lnTo>
                                <a:lnTo>
                                  <a:pt x="276504" y="85090"/>
                                </a:lnTo>
                                <a:lnTo>
                                  <a:pt x="277063" y="82677"/>
                                </a:lnTo>
                                <a:lnTo>
                                  <a:pt x="277101" y="80010"/>
                                </a:lnTo>
                                <a:lnTo>
                                  <a:pt x="276504" y="76212"/>
                                </a:lnTo>
                                <a:lnTo>
                                  <a:pt x="276225" y="75831"/>
                                </a:lnTo>
                                <a:lnTo>
                                  <a:pt x="276225" y="81292"/>
                                </a:lnTo>
                                <a:lnTo>
                                  <a:pt x="275602" y="85090"/>
                                </a:lnTo>
                                <a:lnTo>
                                  <a:pt x="274332" y="87642"/>
                                </a:lnTo>
                                <a:lnTo>
                                  <a:pt x="274015" y="87007"/>
                                </a:lnTo>
                                <a:lnTo>
                                  <a:pt x="274015" y="88912"/>
                                </a:lnTo>
                                <a:lnTo>
                                  <a:pt x="272973" y="90170"/>
                                </a:lnTo>
                                <a:lnTo>
                                  <a:pt x="271576" y="90170"/>
                                </a:lnTo>
                                <a:lnTo>
                                  <a:pt x="270929" y="89750"/>
                                </a:lnTo>
                                <a:lnTo>
                                  <a:pt x="270929" y="90170"/>
                                </a:lnTo>
                                <a:lnTo>
                                  <a:pt x="265747" y="92710"/>
                                </a:lnTo>
                                <a:lnTo>
                                  <a:pt x="259918" y="95262"/>
                                </a:lnTo>
                                <a:lnTo>
                                  <a:pt x="261861" y="92710"/>
                                </a:lnTo>
                                <a:lnTo>
                                  <a:pt x="263156" y="87642"/>
                                </a:lnTo>
                                <a:lnTo>
                                  <a:pt x="262509" y="85090"/>
                                </a:lnTo>
                                <a:lnTo>
                                  <a:pt x="261416" y="82969"/>
                                </a:lnTo>
                                <a:lnTo>
                                  <a:pt x="261416" y="86360"/>
                                </a:lnTo>
                                <a:lnTo>
                                  <a:pt x="261416" y="88912"/>
                                </a:lnTo>
                                <a:lnTo>
                                  <a:pt x="260832" y="91440"/>
                                </a:lnTo>
                                <a:lnTo>
                                  <a:pt x="259727" y="93992"/>
                                </a:lnTo>
                                <a:lnTo>
                                  <a:pt x="258406" y="95262"/>
                                </a:lnTo>
                                <a:lnTo>
                                  <a:pt x="257200" y="95262"/>
                                </a:lnTo>
                                <a:lnTo>
                                  <a:pt x="256514" y="92710"/>
                                </a:lnTo>
                                <a:lnTo>
                                  <a:pt x="256717" y="91440"/>
                                </a:lnTo>
                                <a:lnTo>
                                  <a:pt x="257124" y="88912"/>
                                </a:lnTo>
                                <a:lnTo>
                                  <a:pt x="259016" y="85090"/>
                                </a:lnTo>
                                <a:lnTo>
                                  <a:pt x="260832" y="82562"/>
                                </a:lnTo>
                                <a:lnTo>
                                  <a:pt x="261416" y="86360"/>
                                </a:lnTo>
                                <a:lnTo>
                                  <a:pt x="261416" y="82969"/>
                                </a:lnTo>
                                <a:lnTo>
                                  <a:pt x="261213" y="82562"/>
                                </a:lnTo>
                                <a:lnTo>
                                  <a:pt x="260565" y="81292"/>
                                </a:lnTo>
                                <a:lnTo>
                                  <a:pt x="262509" y="80010"/>
                                </a:lnTo>
                                <a:lnTo>
                                  <a:pt x="265747" y="86360"/>
                                </a:lnTo>
                                <a:lnTo>
                                  <a:pt x="267677" y="88912"/>
                                </a:lnTo>
                                <a:lnTo>
                                  <a:pt x="269633" y="90170"/>
                                </a:lnTo>
                                <a:lnTo>
                                  <a:pt x="270929" y="90170"/>
                                </a:lnTo>
                                <a:lnTo>
                                  <a:pt x="270929" y="89750"/>
                                </a:lnTo>
                                <a:lnTo>
                                  <a:pt x="269633" y="88912"/>
                                </a:lnTo>
                                <a:lnTo>
                                  <a:pt x="267360" y="87642"/>
                                </a:lnTo>
                                <a:lnTo>
                                  <a:pt x="266484" y="85090"/>
                                </a:lnTo>
                                <a:lnTo>
                                  <a:pt x="263969" y="81292"/>
                                </a:lnTo>
                                <a:lnTo>
                                  <a:pt x="267119" y="82562"/>
                                </a:lnTo>
                                <a:lnTo>
                                  <a:pt x="270370" y="83820"/>
                                </a:lnTo>
                                <a:lnTo>
                                  <a:pt x="274015" y="88912"/>
                                </a:lnTo>
                                <a:lnTo>
                                  <a:pt x="274015" y="87007"/>
                                </a:lnTo>
                                <a:lnTo>
                                  <a:pt x="273113" y="85166"/>
                                </a:lnTo>
                                <a:lnTo>
                                  <a:pt x="273088" y="83820"/>
                                </a:lnTo>
                                <a:lnTo>
                                  <a:pt x="273088" y="81292"/>
                                </a:lnTo>
                                <a:lnTo>
                                  <a:pt x="273583" y="77470"/>
                                </a:lnTo>
                                <a:lnTo>
                                  <a:pt x="273786" y="73660"/>
                                </a:lnTo>
                                <a:lnTo>
                                  <a:pt x="274967" y="76212"/>
                                </a:lnTo>
                                <a:lnTo>
                                  <a:pt x="276225" y="81292"/>
                                </a:lnTo>
                                <a:lnTo>
                                  <a:pt x="276225" y="75831"/>
                                </a:lnTo>
                                <a:lnTo>
                                  <a:pt x="274688" y="73660"/>
                                </a:lnTo>
                                <a:lnTo>
                                  <a:pt x="274078" y="72390"/>
                                </a:lnTo>
                                <a:lnTo>
                                  <a:pt x="274078" y="71120"/>
                                </a:lnTo>
                                <a:lnTo>
                                  <a:pt x="275297" y="72390"/>
                                </a:lnTo>
                                <a:lnTo>
                                  <a:pt x="277698" y="73660"/>
                                </a:lnTo>
                                <a:lnTo>
                                  <a:pt x="279514" y="78740"/>
                                </a:lnTo>
                                <a:lnTo>
                                  <a:pt x="281330" y="80010"/>
                                </a:lnTo>
                                <a:lnTo>
                                  <a:pt x="281520" y="78740"/>
                                </a:lnTo>
                                <a:lnTo>
                                  <a:pt x="281927" y="76212"/>
                                </a:lnTo>
                                <a:lnTo>
                                  <a:pt x="283121" y="71120"/>
                                </a:lnTo>
                                <a:lnTo>
                                  <a:pt x="283743" y="67310"/>
                                </a:lnTo>
                                <a:lnTo>
                                  <a:pt x="283121" y="64770"/>
                                </a:lnTo>
                                <a:lnTo>
                                  <a:pt x="283121" y="62242"/>
                                </a:lnTo>
                                <a:lnTo>
                                  <a:pt x="282651" y="61239"/>
                                </a:lnTo>
                                <a:lnTo>
                                  <a:pt x="282651" y="64770"/>
                                </a:lnTo>
                                <a:lnTo>
                                  <a:pt x="282575" y="66040"/>
                                </a:lnTo>
                                <a:lnTo>
                                  <a:pt x="282498" y="69862"/>
                                </a:lnTo>
                                <a:lnTo>
                                  <a:pt x="280543" y="78740"/>
                                </a:lnTo>
                                <a:lnTo>
                                  <a:pt x="279425" y="76212"/>
                                </a:lnTo>
                                <a:lnTo>
                                  <a:pt x="279323" y="73660"/>
                                </a:lnTo>
                                <a:lnTo>
                                  <a:pt x="279234" y="72390"/>
                                </a:lnTo>
                                <a:lnTo>
                                  <a:pt x="279044" y="69862"/>
                                </a:lnTo>
                                <a:lnTo>
                                  <a:pt x="279539" y="68592"/>
                                </a:lnTo>
                                <a:lnTo>
                                  <a:pt x="280543" y="66040"/>
                                </a:lnTo>
                                <a:lnTo>
                                  <a:pt x="281355" y="62242"/>
                                </a:lnTo>
                                <a:lnTo>
                                  <a:pt x="282651" y="64770"/>
                                </a:lnTo>
                                <a:lnTo>
                                  <a:pt x="282651" y="61239"/>
                                </a:lnTo>
                                <a:lnTo>
                                  <a:pt x="281927" y="59690"/>
                                </a:lnTo>
                                <a:lnTo>
                                  <a:pt x="280720" y="58420"/>
                                </a:lnTo>
                                <a:lnTo>
                                  <a:pt x="280720" y="60960"/>
                                </a:lnTo>
                                <a:lnTo>
                                  <a:pt x="280123" y="63500"/>
                                </a:lnTo>
                                <a:lnTo>
                                  <a:pt x="278295" y="68592"/>
                                </a:lnTo>
                                <a:lnTo>
                                  <a:pt x="277761" y="65189"/>
                                </a:lnTo>
                                <a:lnTo>
                                  <a:pt x="277761" y="72390"/>
                                </a:lnTo>
                                <a:lnTo>
                                  <a:pt x="276479" y="71120"/>
                                </a:lnTo>
                                <a:lnTo>
                                  <a:pt x="274523" y="69862"/>
                                </a:lnTo>
                                <a:lnTo>
                                  <a:pt x="273621" y="67310"/>
                                </a:lnTo>
                                <a:lnTo>
                                  <a:pt x="272884" y="64516"/>
                                </a:lnTo>
                                <a:lnTo>
                                  <a:pt x="272884" y="69862"/>
                                </a:lnTo>
                                <a:lnTo>
                                  <a:pt x="272884" y="72390"/>
                                </a:lnTo>
                                <a:lnTo>
                                  <a:pt x="272288" y="78740"/>
                                </a:lnTo>
                                <a:lnTo>
                                  <a:pt x="271678" y="83820"/>
                                </a:lnTo>
                                <a:lnTo>
                                  <a:pt x="268058" y="81292"/>
                                </a:lnTo>
                                <a:lnTo>
                                  <a:pt x="263842" y="80010"/>
                                </a:lnTo>
                                <a:lnTo>
                                  <a:pt x="263842" y="78740"/>
                                </a:lnTo>
                                <a:lnTo>
                                  <a:pt x="265049" y="77470"/>
                                </a:lnTo>
                                <a:lnTo>
                                  <a:pt x="267462" y="72390"/>
                                </a:lnTo>
                                <a:lnTo>
                                  <a:pt x="271068" y="72390"/>
                                </a:lnTo>
                                <a:lnTo>
                                  <a:pt x="272288" y="71120"/>
                                </a:lnTo>
                                <a:lnTo>
                                  <a:pt x="272884" y="72390"/>
                                </a:lnTo>
                                <a:lnTo>
                                  <a:pt x="272884" y="69862"/>
                                </a:lnTo>
                                <a:lnTo>
                                  <a:pt x="272275" y="69227"/>
                                </a:lnTo>
                                <a:lnTo>
                                  <a:pt x="272275" y="71120"/>
                                </a:lnTo>
                                <a:lnTo>
                                  <a:pt x="269405" y="71120"/>
                                </a:lnTo>
                                <a:lnTo>
                                  <a:pt x="266090" y="69862"/>
                                </a:lnTo>
                                <a:lnTo>
                                  <a:pt x="262178" y="67310"/>
                                </a:lnTo>
                                <a:lnTo>
                                  <a:pt x="260070" y="64770"/>
                                </a:lnTo>
                                <a:lnTo>
                                  <a:pt x="263296" y="66040"/>
                                </a:lnTo>
                                <a:lnTo>
                                  <a:pt x="266687" y="66040"/>
                                </a:lnTo>
                                <a:lnTo>
                                  <a:pt x="268351" y="67310"/>
                                </a:lnTo>
                                <a:lnTo>
                                  <a:pt x="271348" y="69862"/>
                                </a:lnTo>
                                <a:lnTo>
                                  <a:pt x="272275" y="71120"/>
                                </a:lnTo>
                                <a:lnTo>
                                  <a:pt x="272275" y="69227"/>
                                </a:lnTo>
                                <a:lnTo>
                                  <a:pt x="271678" y="68592"/>
                                </a:lnTo>
                                <a:lnTo>
                                  <a:pt x="269862" y="67310"/>
                                </a:lnTo>
                                <a:lnTo>
                                  <a:pt x="267462" y="66040"/>
                                </a:lnTo>
                                <a:lnTo>
                                  <a:pt x="262928" y="64770"/>
                                </a:lnTo>
                                <a:lnTo>
                                  <a:pt x="258406" y="63500"/>
                                </a:lnTo>
                                <a:lnTo>
                                  <a:pt x="257810" y="63500"/>
                                </a:lnTo>
                                <a:lnTo>
                                  <a:pt x="261416" y="68592"/>
                                </a:lnTo>
                                <a:lnTo>
                                  <a:pt x="266242" y="71120"/>
                                </a:lnTo>
                                <a:lnTo>
                                  <a:pt x="265798" y="71310"/>
                                </a:lnTo>
                                <a:lnTo>
                                  <a:pt x="265798" y="72390"/>
                                </a:lnTo>
                                <a:lnTo>
                                  <a:pt x="264947" y="74942"/>
                                </a:lnTo>
                                <a:lnTo>
                                  <a:pt x="263550" y="77470"/>
                                </a:lnTo>
                                <a:lnTo>
                                  <a:pt x="261543" y="80010"/>
                                </a:lnTo>
                                <a:lnTo>
                                  <a:pt x="259016" y="81089"/>
                                </a:lnTo>
                                <a:lnTo>
                                  <a:pt x="259016" y="82562"/>
                                </a:lnTo>
                                <a:lnTo>
                                  <a:pt x="256616" y="87642"/>
                                </a:lnTo>
                                <a:lnTo>
                                  <a:pt x="256006" y="89547"/>
                                </a:lnTo>
                                <a:lnTo>
                                  <a:pt x="256006" y="95262"/>
                                </a:lnTo>
                                <a:lnTo>
                                  <a:pt x="256006" y="96520"/>
                                </a:lnTo>
                                <a:lnTo>
                                  <a:pt x="254787" y="95681"/>
                                </a:lnTo>
                                <a:lnTo>
                                  <a:pt x="254787" y="96520"/>
                                </a:lnTo>
                                <a:lnTo>
                                  <a:pt x="254190" y="97790"/>
                                </a:lnTo>
                                <a:lnTo>
                                  <a:pt x="240931" y="96520"/>
                                </a:lnTo>
                                <a:lnTo>
                                  <a:pt x="243344" y="93992"/>
                                </a:lnTo>
                                <a:lnTo>
                                  <a:pt x="244868" y="92710"/>
                                </a:lnTo>
                                <a:lnTo>
                                  <a:pt x="245160" y="90170"/>
                                </a:lnTo>
                                <a:lnTo>
                                  <a:pt x="245046" y="88557"/>
                                </a:lnTo>
                                <a:lnTo>
                                  <a:pt x="244348" y="86360"/>
                                </a:lnTo>
                                <a:lnTo>
                                  <a:pt x="244259" y="86080"/>
                                </a:lnTo>
                                <a:lnTo>
                                  <a:pt x="244259" y="90170"/>
                                </a:lnTo>
                                <a:lnTo>
                                  <a:pt x="243827" y="91440"/>
                                </a:lnTo>
                                <a:lnTo>
                                  <a:pt x="242493" y="93992"/>
                                </a:lnTo>
                                <a:lnTo>
                                  <a:pt x="241058" y="95262"/>
                                </a:lnTo>
                                <a:lnTo>
                                  <a:pt x="239560" y="96520"/>
                                </a:lnTo>
                                <a:lnTo>
                                  <a:pt x="238823" y="95262"/>
                                </a:lnTo>
                                <a:lnTo>
                                  <a:pt x="238823" y="93992"/>
                                </a:lnTo>
                                <a:lnTo>
                                  <a:pt x="239547" y="91440"/>
                                </a:lnTo>
                                <a:lnTo>
                                  <a:pt x="243116" y="86360"/>
                                </a:lnTo>
                                <a:lnTo>
                                  <a:pt x="243840" y="87642"/>
                                </a:lnTo>
                                <a:lnTo>
                                  <a:pt x="244259" y="90170"/>
                                </a:lnTo>
                                <a:lnTo>
                                  <a:pt x="244259" y="86080"/>
                                </a:lnTo>
                                <a:lnTo>
                                  <a:pt x="243954" y="85090"/>
                                </a:lnTo>
                                <a:lnTo>
                                  <a:pt x="246354" y="83820"/>
                                </a:lnTo>
                                <a:lnTo>
                                  <a:pt x="248170" y="87642"/>
                                </a:lnTo>
                                <a:lnTo>
                                  <a:pt x="249974" y="93992"/>
                                </a:lnTo>
                                <a:lnTo>
                                  <a:pt x="251180" y="93992"/>
                                </a:lnTo>
                                <a:lnTo>
                                  <a:pt x="252996" y="96520"/>
                                </a:lnTo>
                                <a:lnTo>
                                  <a:pt x="254787" y="96520"/>
                                </a:lnTo>
                                <a:lnTo>
                                  <a:pt x="254787" y="95681"/>
                                </a:lnTo>
                                <a:lnTo>
                                  <a:pt x="254190" y="95262"/>
                                </a:lnTo>
                                <a:lnTo>
                                  <a:pt x="252996" y="93992"/>
                                </a:lnTo>
                                <a:lnTo>
                                  <a:pt x="251180" y="91440"/>
                                </a:lnTo>
                                <a:lnTo>
                                  <a:pt x="248170" y="85090"/>
                                </a:lnTo>
                                <a:lnTo>
                                  <a:pt x="251180" y="87642"/>
                                </a:lnTo>
                                <a:lnTo>
                                  <a:pt x="254787" y="92710"/>
                                </a:lnTo>
                                <a:lnTo>
                                  <a:pt x="256006" y="95262"/>
                                </a:lnTo>
                                <a:lnTo>
                                  <a:pt x="256006" y="89547"/>
                                </a:lnTo>
                                <a:lnTo>
                                  <a:pt x="255397" y="91440"/>
                                </a:lnTo>
                                <a:lnTo>
                                  <a:pt x="254190" y="88912"/>
                                </a:lnTo>
                                <a:lnTo>
                                  <a:pt x="251790" y="87642"/>
                                </a:lnTo>
                                <a:lnTo>
                                  <a:pt x="249974" y="85090"/>
                                </a:lnTo>
                                <a:lnTo>
                                  <a:pt x="246964" y="83820"/>
                                </a:lnTo>
                                <a:lnTo>
                                  <a:pt x="249974" y="82562"/>
                                </a:lnTo>
                                <a:lnTo>
                                  <a:pt x="259016" y="82562"/>
                                </a:lnTo>
                                <a:lnTo>
                                  <a:pt x="259016" y="81089"/>
                                </a:lnTo>
                                <a:lnTo>
                                  <a:pt x="258521" y="81292"/>
                                </a:lnTo>
                                <a:lnTo>
                                  <a:pt x="252996" y="81292"/>
                                </a:lnTo>
                                <a:lnTo>
                                  <a:pt x="256349" y="77470"/>
                                </a:lnTo>
                                <a:lnTo>
                                  <a:pt x="258381" y="76212"/>
                                </a:lnTo>
                                <a:lnTo>
                                  <a:pt x="260413" y="74942"/>
                                </a:lnTo>
                                <a:lnTo>
                                  <a:pt x="265798" y="72390"/>
                                </a:lnTo>
                                <a:lnTo>
                                  <a:pt x="265798" y="71310"/>
                                </a:lnTo>
                                <a:lnTo>
                                  <a:pt x="263232" y="72390"/>
                                </a:lnTo>
                                <a:lnTo>
                                  <a:pt x="256006" y="76212"/>
                                </a:lnTo>
                                <a:lnTo>
                                  <a:pt x="256616" y="73660"/>
                                </a:lnTo>
                                <a:lnTo>
                                  <a:pt x="256616" y="69862"/>
                                </a:lnTo>
                                <a:lnTo>
                                  <a:pt x="255549" y="67640"/>
                                </a:lnTo>
                                <a:lnTo>
                                  <a:pt x="255549" y="71120"/>
                                </a:lnTo>
                                <a:lnTo>
                                  <a:pt x="255549" y="73660"/>
                                </a:lnTo>
                                <a:lnTo>
                                  <a:pt x="254101" y="78740"/>
                                </a:lnTo>
                                <a:lnTo>
                                  <a:pt x="251904" y="81292"/>
                                </a:lnTo>
                                <a:lnTo>
                                  <a:pt x="251536" y="80010"/>
                                </a:lnTo>
                                <a:lnTo>
                                  <a:pt x="251180" y="78740"/>
                                </a:lnTo>
                                <a:lnTo>
                                  <a:pt x="251904" y="74942"/>
                                </a:lnTo>
                                <a:lnTo>
                                  <a:pt x="253212" y="71120"/>
                                </a:lnTo>
                                <a:lnTo>
                                  <a:pt x="254101" y="68592"/>
                                </a:lnTo>
                                <a:lnTo>
                                  <a:pt x="254101" y="67310"/>
                                </a:lnTo>
                                <a:lnTo>
                                  <a:pt x="255549" y="71120"/>
                                </a:lnTo>
                                <a:lnTo>
                                  <a:pt x="255549" y="67640"/>
                                </a:lnTo>
                                <a:lnTo>
                                  <a:pt x="255397" y="67310"/>
                                </a:lnTo>
                                <a:lnTo>
                                  <a:pt x="252996" y="64770"/>
                                </a:lnTo>
                                <a:lnTo>
                                  <a:pt x="252387" y="64770"/>
                                </a:lnTo>
                                <a:lnTo>
                                  <a:pt x="252996" y="66040"/>
                                </a:lnTo>
                                <a:lnTo>
                                  <a:pt x="252996" y="68592"/>
                                </a:lnTo>
                                <a:lnTo>
                                  <a:pt x="251180" y="67310"/>
                                </a:lnTo>
                                <a:lnTo>
                                  <a:pt x="249377" y="67310"/>
                                </a:lnTo>
                                <a:lnTo>
                                  <a:pt x="245745" y="68592"/>
                                </a:lnTo>
                                <a:lnTo>
                                  <a:pt x="241528" y="69862"/>
                                </a:lnTo>
                                <a:lnTo>
                                  <a:pt x="246659" y="69862"/>
                                </a:lnTo>
                                <a:lnTo>
                                  <a:pt x="249529" y="68592"/>
                                </a:lnTo>
                                <a:lnTo>
                                  <a:pt x="252387" y="68592"/>
                                </a:lnTo>
                                <a:lnTo>
                                  <a:pt x="251790" y="69862"/>
                                </a:lnTo>
                                <a:lnTo>
                                  <a:pt x="250139" y="71120"/>
                                </a:lnTo>
                                <a:lnTo>
                                  <a:pt x="247573" y="72390"/>
                                </a:lnTo>
                                <a:lnTo>
                                  <a:pt x="243344" y="71120"/>
                                </a:lnTo>
                                <a:lnTo>
                                  <a:pt x="242138" y="71120"/>
                                </a:lnTo>
                                <a:lnTo>
                                  <a:pt x="240944" y="69862"/>
                                </a:lnTo>
                                <a:lnTo>
                                  <a:pt x="242735" y="72390"/>
                                </a:lnTo>
                                <a:lnTo>
                                  <a:pt x="248780" y="73660"/>
                                </a:lnTo>
                                <a:lnTo>
                                  <a:pt x="250278" y="72390"/>
                                </a:lnTo>
                                <a:lnTo>
                                  <a:pt x="251790" y="71120"/>
                                </a:lnTo>
                                <a:lnTo>
                                  <a:pt x="250571" y="76212"/>
                                </a:lnTo>
                                <a:lnTo>
                                  <a:pt x="250571" y="80010"/>
                                </a:lnTo>
                                <a:lnTo>
                                  <a:pt x="245745" y="74942"/>
                                </a:lnTo>
                                <a:lnTo>
                                  <a:pt x="242735" y="73660"/>
                                </a:lnTo>
                                <a:lnTo>
                                  <a:pt x="239128" y="73660"/>
                                </a:lnTo>
                                <a:lnTo>
                                  <a:pt x="242138" y="78740"/>
                                </a:lnTo>
                                <a:lnTo>
                                  <a:pt x="243954" y="81292"/>
                                </a:lnTo>
                                <a:lnTo>
                                  <a:pt x="245160" y="82562"/>
                                </a:lnTo>
                                <a:lnTo>
                                  <a:pt x="248170" y="82562"/>
                                </a:lnTo>
                                <a:lnTo>
                                  <a:pt x="245160" y="81292"/>
                                </a:lnTo>
                                <a:lnTo>
                                  <a:pt x="243039" y="78740"/>
                                </a:lnTo>
                                <a:lnTo>
                                  <a:pt x="241388" y="76212"/>
                                </a:lnTo>
                                <a:lnTo>
                                  <a:pt x="240652" y="74942"/>
                                </a:lnTo>
                                <a:lnTo>
                                  <a:pt x="243509" y="74942"/>
                                </a:lnTo>
                                <a:lnTo>
                                  <a:pt x="246087" y="77470"/>
                                </a:lnTo>
                                <a:lnTo>
                                  <a:pt x="248234" y="78740"/>
                                </a:lnTo>
                                <a:lnTo>
                                  <a:pt x="250583" y="81292"/>
                                </a:lnTo>
                                <a:lnTo>
                                  <a:pt x="248170" y="82562"/>
                                </a:lnTo>
                                <a:lnTo>
                                  <a:pt x="242735" y="83705"/>
                                </a:lnTo>
                                <a:lnTo>
                                  <a:pt x="242735" y="85090"/>
                                </a:lnTo>
                                <a:lnTo>
                                  <a:pt x="239115" y="90170"/>
                                </a:lnTo>
                                <a:lnTo>
                                  <a:pt x="237324" y="93992"/>
                                </a:lnTo>
                                <a:lnTo>
                                  <a:pt x="237934" y="96520"/>
                                </a:lnTo>
                                <a:lnTo>
                                  <a:pt x="231902" y="96520"/>
                                </a:lnTo>
                                <a:lnTo>
                                  <a:pt x="232498" y="95262"/>
                                </a:lnTo>
                                <a:lnTo>
                                  <a:pt x="233705" y="93992"/>
                                </a:lnTo>
                                <a:lnTo>
                                  <a:pt x="235508" y="90170"/>
                                </a:lnTo>
                                <a:lnTo>
                                  <a:pt x="237502" y="87642"/>
                                </a:lnTo>
                                <a:lnTo>
                                  <a:pt x="238518" y="86360"/>
                                </a:lnTo>
                                <a:lnTo>
                                  <a:pt x="242735" y="85090"/>
                                </a:lnTo>
                                <a:lnTo>
                                  <a:pt x="242735" y="83705"/>
                                </a:lnTo>
                                <a:lnTo>
                                  <a:pt x="242138" y="83820"/>
                                </a:lnTo>
                                <a:lnTo>
                                  <a:pt x="239725" y="85090"/>
                                </a:lnTo>
                                <a:lnTo>
                                  <a:pt x="236588" y="87642"/>
                                </a:lnTo>
                                <a:lnTo>
                                  <a:pt x="237629" y="85090"/>
                                </a:lnTo>
                                <a:lnTo>
                                  <a:pt x="238518" y="82562"/>
                                </a:lnTo>
                                <a:lnTo>
                                  <a:pt x="239725" y="81292"/>
                                </a:lnTo>
                                <a:lnTo>
                                  <a:pt x="239725" y="80010"/>
                                </a:lnTo>
                                <a:lnTo>
                                  <a:pt x="239115" y="76212"/>
                                </a:lnTo>
                                <a:lnTo>
                                  <a:pt x="239128" y="73660"/>
                                </a:lnTo>
                                <a:lnTo>
                                  <a:pt x="238391" y="72390"/>
                                </a:lnTo>
                                <a:lnTo>
                                  <a:pt x="238086" y="71120"/>
                                </a:lnTo>
                                <a:lnTo>
                                  <a:pt x="237324" y="68592"/>
                                </a:lnTo>
                                <a:lnTo>
                                  <a:pt x="242735" y="67310"/>
                                </a:lnTo>
                                <a:lnTo>
                                  <a:pt x="247561" y="66040"/>
                                </a:lnTo>
                                <a:lnTo>
                                  <a:pt x="252387" y="63500"/>
                                </a:lnTo>
                                <a:lnTo>
                                  <a:pt x="256616" y="59690"/>
                                </a:lnTo>
                                <a:lnTo>
                                  <a:pt x="259016" y="62242"/>
                                </a:lnTo>
                                <a:lnTo>
                                  <a:pt x="261416" y="63500"/>
                                </a:lnTo>
                                <a:lnTo>
                                  <a:pt x="264452" y="64770"/>
                                </a:lnTo>
                                <a:lnTo>
                                  <a:pt x="268058" y="64770"/>
                                </a:lnTo>
                                <a:lnTo>
                                  <a:pt x="269862" y="63500"/>
                                </a:lnTo>
                                <a:lnTo>
                                  <a:pt x="271068" y="60960"/>
                                </a:lnTo>
                                <a:lnTo>
                                  <a:pt x="271678" y="66040"/>
                                </a:lnTo>
                                <a:lnTo>
                                  <a:pt x="272288" y="68592"/>
                                </a:lnTo>
                                <a:lnTo>
                                  <a:pt x="272884" y="69862"/>
                                </a:lnTo>
                                <a:lnTo>
                                  <a:pt x="272884" y="64516"/>
                                </a:lnTo>
                                <a:lnTo>
                                  <a:pt x="272618" y="63500"/>
                                </a:lnTo>
                                <a:lnTo>
                                  <a:pt x="272618" y="60960"/>
                                </a:lnTo>
                                <a:lnTo>
                                  <a:pt x="272618" y="59690"/>
                                </a:lnTo>
                                <a:lnTo>
                                  <a:pt x="275183" y="62242"/>
                                </a:lnTo>
                                <a:lnTo>
                                  <a:pt x="276479" y="66040"/>
                                </a:lnTo>
                                <a:lnTo>
                                  <a:pt x="277126" y="68592"/>
                                </a:lnTo>
                                <a:lnTo>
                                  <a:pt x="277761" y="72390"/>
                                </a:lnTo>
                                <a:lnTo>
                                  <a:pt x="277761" y="65189"/>
                                </a:lnTo>
                                <a:lnTo>
                                  <a:pt x="277698" y="64770"/>
                                </a:lnTo>
                                <a:lnTo>
                                  <a:pt x="276504" y="62242"/>
                                </a:lnTo>
                                <a:lnTo>
                                  <a:pt x="274078" y="59690"/>
                                </a:lnTo>
                                <a:lnTo>
                                  <a:pt x="271068" y="57150"/>
                                </a:lnTo>
                                <a:lnTo>
                                  <a:pt x="270471" y="58420"/>
                                </a:lnTo>
                                <a:lnTo>
                                  <a:pt x="270471" y="59575"/>
                                </a:lnTo>
                                <a:lnTo>
                                  <a:pt x="271068" y="59690"/>
                                </a:lnTo>
                                <a:lnTo>
                                  <a:pt x="270471" y="59690"/>
                                </a:lnTo>
                                <a:lnTo>
                                  <a:pt x="264452" y="58420"/>
                                </a:lnTo>
                                <a:lnTo>
                                  <a:pt x="259016" y="59690"/>
                                </a:lnTo>
                                <a:lnTo>
                                  <a:pt x="264185" y="59690"/>
                                </a:lnTo>
                                <a:lnTo>
                                  <a:pt x="267500" y="60960"/>
                                </a:lnTo>
                                <a:lnTo>
                                  <a:pt x="270167" y="62242"/>
                                </a:lnTo>
                                <a:lnTo>
                                  <a:pt x="268173" y="63500"/>
                                </a:lnTo>
                                <a:lnTo>
                                  <a:pt x="265518" y="63500"/>
                                </a:lnTo>
                                <a:lnTo>
                                  <a:pt x="260845" y="62242"/>
                                </a:lnTo>
                                <a:lnTo>
                                  <a:pt x="258838" y="60960"/>
                                </a:lnTo>
                                <a:lnTo>
                                  <a:pt x="258165" y="60960"/>
                                </a:lnTo>
                                <a:lnTo>
                                  <a:pt x="257517" y="59690"/>
                                </a:lnTo>
                                <a:lnTo>
                                  <a:pt x="259016" y="59690"/>
                                </a:lnTo>
                                <a:lnTo>
                                  <a:pt x="263232" y="57150"/>
                                </a:lnTo>
                                <a:lnTo>
                                  <a:pt x="268058" y="57150"/>
                                </a:lnTo>
                                <a:lnTo>
                                  <a:pt x="278295" y="55892"/>
                                </a:lnTo>
                                <a:lnTo>
                                  <a:pt x="279514" y="57150"/>
                                </a:lnTo>
                                <a:lnTo>
                                  <a:pt x="281330" y="58420"/>
                                </a:lnTo>
                                <a:lnTo>
                                  <a:pt x="284340" y="59690"/>
                                </a:lnTo>
                                <a:lnTo>
                                  <a:pt x="284937" y="60960"/>
                                </a:lnTo>
                                <a:lnTo>
                                  <a:pt x="284937" y="58305"/>
                                </a:lnTo>
                                <a:lnTo>
                                  <a:pt x="280847" y="57150"/>
                                </a:lnTo>
                                <a:lnTo>
                                  <a:pt x="279044" y="55892"/>
                                </a:lnTo>
                                <a:lnTo>
                                  <a:pt x="287007" y="55892"/>
                                </a:lnTo>
                                <a:lnTo>
                                  <a:pt x="291007" y="58420"/>
                                </a:lnTo>
                                <a:lnTo>
                                  <a:pt x="287616" y="59690"/>
                                </a:lnTo>
                                <a:lnTo>
                                  <a:pt x="289153" y="59690"/>
                                </a:lnTo>
                                <a:lnTo>
                                  <a:pt x="292176" y="58420"/>
                                </a:lnTo>
                                <a:lnTo>
                                  <a:pt x="292176" y="57150"/>
                                </a:lnTo>
                                <a:lnTo>
                                  <a:pt x="288556" y="55892"/>
                                </a:lnTo>
                                <a:lnTo>
                                  <a:pt x="287350" y="54610"/>
                                </a:lnTo>
                                <a:lnTo>
                                  <a:pt x="281927" y="54610"/>
                                </a:lnTo>
                                <a:lnTo>
                                  <a:pt x="293979" y="46990"/>
                                </a:lnTo>
                                <a:lnTo>
                                  <a:pt x="297002" y="46990"/>
                                </a:lnTo>
                                <a:lnTo>
                                  <a:pt x="300012" y="44450"/>
                                </a:lnTo>
                                <a:lnTo>
                                  <a:pt x="302412" y="41910"/>
                                </a:lnTo>
                                <a:lnTo>
                                  <a:pt x="304228" y="38100"/>
                                </a:lnTo>
                                <a:lnTo>
                                  <a:pt x="310248" y="40640"/>
                                </a:lnTo>
                                <a:lnTo>
                                  <a:pt x="313258" y="40640"/>
                                </a:lnTo>
                                <a:lnTo>
                                  <a:pt x="316280" y="39370"/>
                                </a:lnTo>
                                <a:lnTo>
                                  <a:pt x="316052" y="39852"/>
                                </a:lnTo>
                                <a:lnTo>
                                  <a:pt x="316052" y="43192"/>
                                </a:lnTo>
                                <a:lnTo>
                                  <a:pt x="316039" y="47015"/>
                                </a:lnTo>
                                <a:lnTo>
                                  <a:pt x="314807" y="50800"/>
                                </a:lnTo>
                                <a:lnTo>
                                  <a:pt x="311035" y="55892"/>
                                </a:lnTo>
                                <a:lnTo>
                                  <a:pt x="311226" y="53340"/>
                                </a:lnTo>
                                <a:lnTo>
                                  <a:pt x="311861" y="49542"/>
                                </a:lnTo>
                                <a:lnTo>
                                  <a:pt x="313550" y="45720"/>
                                </a:lnTo>
                                <a:lnTo>
                                  <a:pt x="316052" y="43192"/>
                                </a:lnTo>
                                <a:lnTo>
                                  <a:pt x="316052" y="39852"/>
                                </a:lnTo>
                                <a:lnTo>
                                  <a:pt x="315074" y="41910"/>
                                </a:lnTo>
                                <a:lnTo>
                                  <a:pt x="311454" y="47015"/>
                                </a:lnTo>
                                <a:lnTo>
                                  <a:pt x="310248" y="49542"/>
                                </a:lnTo>
                                <a:lnTo>
                                  <a:pt x="309651" y="55892"/>
                                </a:lnTo>
                                <a:lnTo>
                                  <a:pt x="306628" y="58420"/>
                                </a:lnTo>
                                <a:lnTo>
                                  <a:pt x="304228" y="59690"/>
                                </a:lnTo>
                                <a:lnTo>
                                  <a:pt x="304825" y="60960"/>
                                </a:lnTo>
                                <a:lnTo>
                                  <a:pt x="306031" y="60960"/>
                                </a:lnTo>
                                <a:lnTo>
                                  <a:pt x="310248" y="63500"/>
                                </a:lnTo>
                                <a:lnTo>
                                  <a:pt x="314464" y="64770"/>
                                </a:lnTo>
                                <a:lnTo>
                                  <a:pt x="318681" y="64770"/>
                                </a:lnTo>
                                <a:lnTo>
                                  <a:pt x="321094" y="63500"/>
                                </a:lnTo>
                                <a:lnTo>
                                  <a:pt x="322910" y="62242"/>
                                </a:lnTo>
                                <a:lnTo>
                                  <a:pt x="324726" y="62242"/>
                                </a:lnTo>
                                <a:lnTo>
                                  <a:pt x="324523" y="62509"/>
                                </a:lnTo>
                                <a:lnTo>
                                  <a:pt x="324523" y="64770"/>
                                </a:lnTo>
                                <a:lnTo>
                                  <a:pt x="323723" y="67310"/>
                                </a:lnTo>
                                <a:lnTo>
                                  <a:pt x="322402" y="71120"/>
                                </a:lnTo>
                                <a:lnTo>
                                  <a:pt x="318884" y="73660"/>
                                </a:lnTo>
                                <a:lnTo>
                                  <a:pt x="316382" y="76212"/>
                                </a:lnTo>
                                <a:lnTo>
                                  <a:pt x="316382" y="74942"/>
                                </a:lnTo>
                                <a:lnTo>
                                  <a:pt x="316979" y="71120"/>
                                </a:lnTo>
                                <a:lnTo>
                                  <a:pt x="318643" y="68592"/>
                                </a:lnTo>
                                <a:lnTo>
                                  <a:pt x="324523" y="64770"/>
                                </a:lnTo>
                                <a:lnTo>
                                  <a:pt x="324523" y="62509"/>
                                </a:lnTo>
                                <a:lnTo>
                                  <a:pt x="321703" y="66040"/>
                                </a:lnTo>
                                <a:lnTo>
                                  <a:pt x="316280" y="69862"/>
                                </a:lnTo>
                                <a:lnTo>
                                  <a:pt x="315074" y="73660"/>
                                </a:lnTo>
                                <a:lnTo>
                                  <a:pt x="315683" y="76212"/>
                                </a:lnTo>
                                <a:lnTo>
                                  <a:pt x="312674" y="77470"/>
                                </a:lnTo>
                                <a:lnTo>
                                  <a:pt x="309651" y="80010"/>
                                </a:lnTo>
                                <a:lnTo>
                                  <a:pt x="310857" y="74942"/>
                                </a:lnTo>
                                <a:lnTo>
                                  <a:pt x="310857" y="72390"/>
                                </a:lnTo>
                                <a:lnTo>
                                  <a:pt x="310857" y="71120"/>
                                </a:lnTo>
                                <a:lnTo>
                                  <a:pt x="310248" y="71120"/>
                                </a:lnTo>
                                <a:lnTo>
                                  <a:pt x="310235" y="72390"/>
                                </a:lnTo>
                                <a:lnTo>
                                  <a:pt x="309575" y="77470"/>
                                </a:lnTo>
                                <a:lnTo>
                                  <a:pt x="307873" y="81292"/>
                                </a:lnTo>
                                <a:lnTo>
                                  <a:pt x="305206" y="83820"/>
                                </a:lnTo>
                                <a:lnTo>
                                  <a:pt x="305079" y="80010"/>
                                </a:lnTo>
                                <a:lnTo>
                                  <a:pt x="305854" y="77470"/>
                                </a:lnTo>
                                <a:lnTo>
                                  <a:pt x="307581" y="74942"/>
                                </a:lnTo>
                                <a:lnTo>
                                  <a:pt x="310235" y="72390"/>
                                </a:lnTo>
                                <a:lnTo>
                                  <a:pt x="310235" y="71132"/>
                                </a:lnTo>
                                <a:lnTo>
                                  <a:pt x="307848" y="72390"/>
                                </a:lnTo>
                                <a:lnTo>
                                  <a:pt x="305422" y="74942"/>
                                </a:lnTo>
                                <a:lnTo>
                                  <a:pt x="304228" y="78740"/>
                                </a:lnTo>
                                <a:lnTo>
                                  <a:pt x="303631" y="80010"/>
                                </a:lnTo>
                                <a:lnTo>
                                  <a:pt x="304203" y="82461"/>
                                </a:lnTo>
                                <a:lnTo>
                                  <a:pt x="304279" y="82677"/>
                                </a:lnTo>
                                <a:lnTo>
                                  <a:pt x="304825" y="83820"/>
                                </a:lnTo>
                                <a:lnTo>
                                  <a:pt x="304228" y="85090"/>
                                </a:lnTo>
                                <a:lnTo>
                                  <a:pt x="303657" y="82677"/>
                                </a:lnTo>
                                <a:lnTo>
                                  <a:pt x="303530" y="82461"/>
                                </a:lnTo>
                                <a:lnTo>
                                  <a:pt x="302983" y="81902"/>
                                </a:lnTo>
                                <a:lnTo>
                                  <a:pt x="302983" y="86360"/>
                                </a:lnTo>
                                <a:lnTo>
                                  <a:pt x="302082" y="88912"/>
                                </a:lnTo>
                                <a:lnTo>
                                  <a:pt x="300113" y="88912"/>
                                </a:lnTo>
                                <a:lnTo>
                                  <a:pt x="298754" y="86360"/>
                                </a:lnTo>
                                <a:lnTo>
                                  <a:pt x="299288" y="82461"/>
                                </a:lnTo>
                                <a:lnTo>
                                  <a:pt x="300024" y="77470"/>
                                </a:lnTo>
                                <a:lnTo>
                                  <a:pt x="301510" y="80010"/>
                                </a:lnTo>
                                <a:lnTo>
                                  <a:pt x="302666" y="83820"/>
                                </a:lnTo>
                                <a:lnTo>
                                  <a:pt x="302983" y="86360"/>
                                </a:lnTo>
                                <a:lnTo>
                                  <a:pt x="302983" y="81902"/>
                                </a:lnTo>
                                <a:lnTo>
                                  <a:pt x="302412" y="81292"/>
                                </a:lnTo>
                                <a:lnTo>
                                  <a:pt x="300151" y="77470"/>
                                </a:lnTo>
                                <a:lnTo>
                                  <a:pt x="299402" y="76212"/>
                                </a:lnTo>
                                <a:lnTo>
                                  <a:pt x="297586" y="86360"/>
                                </a:lnTo>
                                <a:lnTo>
                                  <a:pt x="298196" y="88912"/>
                                </a:lnTo>
                                <a:lnTo>
                                  <a:pt x="299402" y="90170"/>
                                </a:lnTo>
                                <a:lnTo>
                                  <a:pt x="297586" y="91440"/>
                                </a:lnTo>
                                <a:lnTo>
                                  <a:pt x="295186" y="91440"/>
                                </a:lnTo>
                                <a:lnTo>
                                  <a:pt x="290957" y="90170"/>
                                </a:lnTo>
                                <a:lnTo>
                                  <a:pt x="286143" y="90170"/>
                                </a:lnTo>
                                <a:lnTo>
                                  <a:pt x="281927" y="88912"/>
                                </a:lnTo>
                                <a:lnTo>
                                  <a:pt x="282524" y="86360"/>
                                </a:lnTo>
                                <a:lnTo>
                                  <a:pt x="284340" y="82562"/>
                                </a:lnTo>
                                <a:lnTo>
                                  <a:pt x="286740" y="86360"/>
                                </a:lnTo>
                                <a:lnTo>
                                  <a:pt x="290360" y="88912"/>
                                </a:lnTo>
                                <a:lnTo>
                                  <a:pt x="293370" y="90170"/>
                                </a:lnTo>
                                <a:lnTo>
                                  <a:pt x="297002" y="90170"/>
                                </a:lnTo>
                                <a:lnTo>
                                  <a:pt x="295783" y="88912"/>
                                </a:lnTo>
                                <a:lnTo>
                                  <a:pt x="295630" y="88760"/>
                                </a:lnTo>
                                <a:lnTo>
                                  <a:pt x="295630" y="88912"/>
                                </a:lnTo>
                                <a:lnTo>
                                  <a:pt x="292125" y="88912"/>
                                </a:lnTo>
                                <a:lnTo>
                                  <a:pt x="289306" y="87642"/>
                                </a:lnTo>
                                <a:lnTo>
                                  <a:pt x="284988" y="82562"/>
                                </a:lnTo>
                                <a:lnTo>
                                  <a:pt x="287782" y="82562"/>
                                </a:lnTo>
                                <a:lnTo>
                                  <a:pt x="290703" y="85166"/>
                                </a:lnTo>
                                <a:lnTo>
                                  <a:pt x="295630" y="88912"/>
                                </a:lnTo>
                                <a:lnTo>
                                  <a:pt x="295630" y="88760"/>
                                </a:lnTo>
                                <a:lnTo>
                                  <a:pt x="294576" y="87642"/>
                                </a:lnTo>
                                <a:lnTo>
                                  <a:pt x="290957" y="82562"/>
                                </a:lnTo>
                                <a:lnTo>
                                  <a:pt x="287959" y="82562"/>
                                </a:lnTo>
                                <a:lnTo>
                                  <a:pt x="290055" y="81292"/>
                                </a:lnTo>
                                <a:lnTo>
                                  <a:pt x="292176" y="80010"/>
                                </a:lnTo>
                                <a:lnTo>
                                  <a:pt x="295186" y="76212"/>
                                </a:lnTo>
                                <a:lnTo>
                                  <a:pt x="297002" y="72390"/>
                                </a:lnTo>
                                <a:lnTo>
                                  <a:pt x="297586" y="69862"/>
                                </a:lnTo>
                                <a:lnTo>
                                  <a:pt x="298196" y="67310"/>
                                </a:lnTo>
                                <a:lnTo>
                                  <a:pt x="296570" y="68186"/>
                                </a:lnTo>
                                <a:lnTo>
                                  <a:pt x="296570" y="69862"/>
                                </a:lnTo>
                                <a:lnTo>
                                  <a:pt x="294919" y="74942"/>
                                </a:lnTo>
                                <a:lnTo>
                                  <a:pt x="292798" y="77470"/>
                                </a:lnTo>
                                <a:lnTo>
                                  <a:pt x="288836" y="80010"/>
                                </a:lnTo>
                                <a:lnTo>
                                  <a:pt x="285330" y="81292"/>
                                </a:lnTo>
                                <a:lnTo>
                                  <a:pt x="286727" y="78740"/>
                                </a:lnTo>
                                <a:lnTo>
                                  <a:pt x="289433" y="74942"/>
                                </a:lnTo>
                                <a:lnTo>
                                  <a:pt x="291033" y="73660"/>
                                </a:lnTo>
                                <a:lnTo>
                                  <a:pt x="295871" y="69862"/>
                                </a:lnTo>
                                <a:lnTo>
                                  <a:pt x="296570" y="69862"/>
                                </a:lnTo>
                                <a:lnTo>
                                  <a:pt x="296570" y="68186"/>
                                </a:lnTo>
                                <a:lnTo>
                                  <a:pt x="295795" y="68592"/>
                                </a:lnTo>
                                <a:lnTo>
                                  <a:pt x="293979" y="71120"/>
                                </a:lnTo>
                                <a:lnTo>
                                  <a:pt x="288556" y="73660"/>
                                </a:lnTo>
                                <a:lnTo>
                                  <a:pt x="294868" y="64770"/>
                                </a:lnTo>
                                <a:lnTo>
                                  <a:pt x="297586" y="60960"/>
                                </a:lnTo>
                                <a:lnTo>
                                  <a:pt x="299389" y="59690"/>
                                </a:lnTo>
                                <a:lnTo>
                                  <a:pt x="301205" y="58420"/>
                                </a:lnTo>
                                <a:lnTo>
                                  <a:pt x="303022" y="54610"/>
                                </a:lnTo>
                                <a:lnTo>
                                  <a:pt x="303631" y="49542"/>
                                </a:lnTo>
                                <a:lnTo>
                                  <a:pt x="304228" y="46990"/>
                                </a:lnTo>
                                <a:lnTo>
                                  <a:pt x="303923" y="44450"/>
                                </a:lnTo>
                                <a:lnTo>
                                  <a:pt x="303631" y="41910"/>
                                </a:lnTo>
                                <a:lnTo>
                                  <a:pt x="302755" y="43395"/>
                                </a:lnTo>
                                <a:lnTo>
                                  <a:pt x="302755" y="44450"/>
                                </a:lnTo>
                                <a:lnTo>
                                  <a:pt x="302755" y="48260"/>
                                </a:lnTo>
                                <a:lnTo>
                                  <a:pt x="302082" y="53340"/>
                                </a:lnTo>
                                <a:lnTo>
                                  <a:pt x="300177" y="57150"/>
                                </a:lnTo>
                                <a:lnTo>
                                  <a:pt x="297611" y="59690"/>
                                </a:lnTo>
                                <a:lnTo>
                                  <a:pt x="298323" y="52070"/>
                                </a:lnTo>
                                <a:lnTo>
                                  <a:pt x="300875" y="48260"/>
                                </a:lnTo>
                                <a:lnTo>
                                  <a:pt x="302755" y="44450"/>
                                </a:lnTo>
                                <a:lnTo>
                                  <a:pt x="302755" y="43395"/>
                                </a:lnTo>
                                <a:lnTo>
                                  <a:pt x="300596" y="47015"/>
                                </a:lnTo>
                                <a:lnTo>
                                  <a:pt x="297586" y="50800"/>
                                </a:lnTo>
                                <a:lnTo>
                                  <a:pt x="297002" y="53340"/>
                                </a:lnTo>
                                <a:lnTo>
                                  <a:pt x="297002" y="55892"/>
                                </a:lnTo>
                                <a:lnTo>
                                  <a:pt x="296392" y="60960"/>
                                </a:lnTo>
                                <a:lnTo>
                                  <a:pt x="291401" y="67957"/>
                                </a:lnTo>
                                <a:lnTo>
                                  <a:pt x="294436" y="64770"/>
                                </a:lnTo>
                                <a:lnTo>
                                  <a:pt x="290042" y="69862"/>
                                </a:lnTo>
                                <a:lnTo>
                                  <a:pt x="286715" y="76212"/>
                                </a:lnTo>
                                <a:lnTo>
                                  <a:pt x="284314" y="81292"/>
                                </a:lnTo>
                                <a:lnTo>
                                  <a:pt x="282498" y="83820"/>
                                </a:lnTo>
                                <a:lnTo>
                                  <a:pt x="281089" y="90170"/>
                                </a:lnTo>
                                <a:lnTo>
                                  <a:pt x="283832" y="90170"/>
                                </a:lnTo>
                                <a:lnTo>
                                  <a:pt x="289255" y="91440"/>
                                </a:lnTo>
                                <a:lnTo>
                                  <a:pt x="297053" y="92710"/>
                                </a:lnTo>
                                <a:lnTo>
                                  <a:pt x="298577" y="91440"/>
                                </a:lnTo>
                                <a:lnTo>
                                  <a:pt x="300113" y="90170"/>
                                </a:lnTo>
                                <a:lnTo>
                                  <a:pt x="301993" y="90170"/>
                                </a:lnTo>
                                <a:lnTo>
                                  <a:pt x="302895" y="88912"/>
                                </a:lnTo>
                                <a:lnTo>
                                  <a:pt x="303796" y="87642"/>
                                </a:lnTo>
                                <a:lnTo>
                                  <a:pt x="304406" y="86360"/>
                                </a:lnTo>
                                <a:lnTo>
                                  <a:pt x="305015" y="86360"/>
                                </a:lnTo>
                                <a:lnTo>
                                  <a:pt x="308025" y="87642"/>
                                </a:lnTo>
                                <a:lnTo>
                                  <a:pt x="315849" y="87642"/>
                                </a:lnTo>
                                <a:lnTo>
                                  <a:pt x="320078" y="86360"/>
                                </a:lnTo>
                                <a:lnTo>
                                  <a:pt x="321500" y="85166"/>
                                </a:lnTo>
                                <a:lnTo>
                                  <a:pt x="317944" y="86360"/>
                                </a:lnTo>
                                <a:lnTo>
                                  <a:pt x="310184" y="86360"/>
                                </a:lnTo>
                                <a:lnTo>
                                  <a:pt x="306031" y="85090"/>
                                </a:lnTo>
                                <a:lnTo>
                                  <a:pt x="306971" y="83820"/>
                                </a:lnTo>
                                <a:lnTo>
                                  <a:pt x="308787" y="83820"/>
                                </a:lnTo>
                                <a:lnTo>
                                  <a:pt x="311670" y="82562"/>
                                </a:lnTo>
                                <a:lnTo>
                                  <a:pt x="307416" y="82562"/>
                                </a:lnTo>
                                <a:lnTo>
                                  <a:pt x="311023" y="80010"/>
                                </a:lnTo>
                                <a:lnTo>
                                  <a:pt x="314655" y="78740"/>
                                </a:lnTo>
                                <a:lnTo>
                                  <a:pt x="318262" y="80010"/>
                                </a:lnTo>
                                <a:lnTo>
                                  <a:pt x="321881" y="82562"/>
                                </a:lnTo>
                                <a:lnTo>
                                  <a:pt x="327456" y="82562"/>
                                </a:lnTo>
                                <a:lnTo>
                                  <a:pt x="322834" y="81292"/>
                                </a:lnTo>
                                <a:lnTo>
                                  <a:pt x="319722" y="80010"/>
                                </a:lnTo>
                                <a:lnTo>
                                  <a:pt x="317754" y="78740"/>
                                </a:lnTo>
                                <a:lnTo>
                                  <a:pt x="315798" y="77470"/>
                                </a:lnTo>
                                <a:lnTo>
                                  <a:pt x="318427" y="76212"/>
                                </a:lnTo>
                                <a:lnTo>
                                  <a:pt x="321640" y="77470"/>
                                </a:lnTo>
                                <a:lnTo>
                                  <a:pt x="324231" y="78740"/>
                                </a:lnTo>
                                <a:lnTo>
                                  <a:pt x="327367" y="80010"/>
                                </a:lnTo>
                                <a:lnTo>
                                  <a:pt x="331254" y="81292"/>
                                </a:lnTo>
                                <a:lnTo>
                                  <a:pt x="327456" y="82562"/>
                                </a:lnTo>
                                <a:lnTo>
                                  <a:pt x="331457" y="82562"/>
                                </a:lnTo>
                                <a:lnTo>
                                  <a:pt x="332740" y="81292"/>
                                </a:lnTo>
                                <a:lnTo>
                                  <a:pt x="333336" y="81292"/>
                                </a:lnTo>
                                <a:lnTo>
                                  <a:pt x="331063" y="80010"/>
                                </a:lnTo>
                                <a:lnTo>
                                  <a:pt x="327964" y="80010"/>
                                </a:lnTo>
                                <a:lnTo>
                                  <a:pt x="323634" y="77470"/>
                                </a:lnTo>
                                <a:lnTo>
                                  <a:pt x="321792" y="76212"/>
                                </a:lnTo>
                                <a:lnTo>
                                  <a:pt x="320230" y="74942"/>
                                </a:lnTo>
                                <a:lnTo>
                                  <a:pt x="318617" y="74942"/>
                                </a:lnTo>
                                <a:lnTo>
                                  <a:pt x="320319" y="73660"/>
                                </a:lnTo>
                                <a:lnTo>
                                  <a:pt x="321297" y="73660"/>
                                </a:lnTo>
                                <a:lnTo>
                                  <a:pt x="324891" y="76212"/>
                                </a:lnTo>
                                <a:lnTo>
                                  <a:pt x="330314" y="76212"/>
                                </a:lnTo>
                                <a:lnTo>
                                  <a:pt x="332714" y="74942"/>
                                </a:lnTo>
                                <a:lnTo>
                                  <a:pt x="337553" y="72390"/>
                                </a:lnTo>
                                <a:lnTo>
                                  <a:pt x="335584" y="71704"/>
                                </a:lnTo>
                                <a:lnTo>
                                  <a:pt x="335584" y="72390"/>
                                </a:lnTo>
                                <a:lnTo>
                                  <a:pt x="332041" y="73660"/>
                                </a:lnTo>
                                <a:lnTo>
                                  <a:pt x="329018" y="74942"/>
                                </a:lnTo>
                                <a:lnTo>
                                  <a:pt x="325272" y="74942"/>
                                </a:lnTo>
                                <a:lnTo>
                                  <a:pt x="321691" y="73660"/>
                                </a:lnTo>
                                <a:lnTo>
                                  <a:pt x="323062" y="72390"/>
                                </a:lnTo>
                                <a:lnTo>
                                  <a:pt x="325869" y="71120"/>
                                </a:lnTo>
                                <a:lnTo>
                                  <a:pt x="328422" y="71120"/>
                                </a:lnTo>
                                <a:lnTo>
                                  <a:pt x="332473" y="72390"/>
                                </a:lnTo>
                                <a:lnTo>
                                  <a:pt x="335584" y="72390"/>
                                </a:lnTo>
                                <a:lnTo>
                                  <a:pt x="335584" y="71704"/>
                                </a:lnTo>
                                <a:lnTo>
                                  <a:pt x="333933" y="71120"/>
                                </a:lnTo>
                                <a:lnTo>
                                  <a:pt x="330923" y="71120"/>
                                </a:lnTo>
                                <a:lnTo>
                                  <a:pt x="327304" y="69862"/>
                                </a:lnTo>
                                <a:lnTo>
                                  <a:pt x="323684" y="71120"/>
                                </a:lnTo>
                                <a:lnTo>
                                  <a:pt x="324294" y="68592"/>
                                </a:lnTo>
                                <a:lnTo>
                                  <a:pt x="325412" y="66217"/>
                                </a:lnTo>
                                <a:lnTo>
                                  <a:pt x="325501" y="64770"/>
                                </a:lnTo>
                                <a:lnTo>
                                  <a:pt x="325501" y="62242"/>
                                </a:lnTo>
                                <a:lnTo>
                                  <a:pt x="324891" y="60960"/>
                                </a:lnTo>
                                <a:lnTo>
                                  <a:pt x="323684" y="60960"/>
                                </a:lnTo>
                                <a:lnTo>
                                  <a:pt x="322262" y="60464"/>
                                </a:lnTo>
                                <a:lnTo>
                                  <a:pt x="322262" y="62242"/>
                                </a:lnTo>
                                <a:lnTo>
                                  <a:pt x="320738" y="62242"/>
                                </a:lnTo>
                                <a:lnTo>
                                  <a:pt x="317588" y="63500"/>
                                </a:lnTo>
                                <a:lnTo>
                                  <a:pt x="313804" y="62242"/>
                                </a:lnTo>
                                <a:lnTo>
                                  <a:pt x="310654" y="62242"/>
                                </a:lnTo>
                                <a:lnTo>
                                  <a:pt x="306108" y="59690"/>
                                </a:lnTo>
                                <a:lnTo>
                                  <a:pt x="308406" y="58420"/>
                                </a:lnTo>
                                <a:lnTo>
                                  <a:pt x="311492" y="58420"/>
                                </a:lnTo>
                                <a:lnTo>
                                  <a:pt x="315315" y="59690"/>
                                </a:lnTo>
                                <a:lnTo>
                                  <a:pt x="319963" y="60960"/>
                                </a:lnTo>
                                <a:lnTo>
                                  <a:pt x="322262" y="62242"/>
                                </a:lnTo>
                                <a:lnTo>
                                  <a:pt x="322262" y="60464"/>
                                </a:lnTo>
                                <a:lnTo>
                                  <a:pt x="316471" y="58420"/>
                                </a:lnTo>
                                <a:lnTo>
                                  <a:pt x="313436" y="57150"/>
                                </a:lnTo>
                                <a:lnTo>
                                  <a:pt x="309219" y="57150"/>
                                </a:lnTo>
                                <a:lnTo>
                                  <a:pt x="312851" y="55892"/>
                                </a:lnTo>
                                <a:lnTo>
                                  <a:pt x="316471" y="57150"/>
                                </a:lnTo>
                                <a:lnTo>
                                  <a:pt x="318871" y="58420"/>
                                </a:lnTo>
                                <a:lnTo>
                                  <a:pt x="323088" y="58420"/>
                                </a:lnTo>
                                <a:lnTo>
                                  <a:pt x="327914" y="57150"/>
                                </a:lnTo>
                                <a:lnTo>
                                  <a:pt x="332130" y="55892"/>
                                </a:lnTo>
                                <a:lnTo>
                                  <a:pt x="335140" y="54610"/>
                                </a:lnTo>
                                <a:lnTo>
                                  <a:pt x="333933" y="54610"/>
                                </a:lnTo>
                                <a:lnTo>
                                  <a:pt x="332943" y="54457"/>
                                </a:lnTo>
                                <a:lnTo>
                                  <a:pt x="332943" y="54610"/>
                                </a:lnTo>
                                <a:lnTo>
                                  <a:pt x="327621" y="57150"/>
                                </a:lnTo>
                                <a:lnTo>
                                  <a:pt x="320027" y="57150"/>
                                </a:lnTo>
                                <a:lnTo>
                                  <a:pt x="315315" y="55892"/>
                                </a:lnTo>
                                <a:lnTo>
                                  <a:pt x="323303" y="54610"/>
                                </a:lnTo>
                                <a:lnTo>
                                  <a:pt x="332943" y="54610"/>
                                </a:lnTo>
                                <a:lnTo>
                                  <a:pt x="332943" y="54457"/>
                                </a:lnTo>
                                <a:lnTo>
                                  <a:pt x="326097" y="53340"/>
                                </a:lnTo>
                                <a:lnTo>
                                  <a:pt x="321881" y="53340"/>
                                </a:lnTo>
                                <a:lnTo>
                                  <a:pt x="318262" y="54610"/>
                                </a:lnTo>
                                <a:lnTo>
                                  <a:pt x="321297" y="52070"/>
                                </a:lnTo>
                                <a:lnTo>
                                  <a:pt x="323100" y="49542"/>
                                </a:lnTo>
                                <a:lnTo>
                                  <a:pt x="324002" y="48260"/>
                                </a:lnTo>
                                <a:lnTo>
                                  <a:pt x="326707" y="44450"/>
                                </a:lnTo>
                                <a:lnTo>
                                  <a:pt x="328510" y="40640"/>
                                </a:lnTo>
                                <a:lnTo>
                                  <a:pt x="330923" y="35560"/>
                                </a:lnTo>
                                <a:lnTo>
                                  <a:pt x="329476" y="29489"/>
                                </a:lnTo>
                                <a:lnTo>
                                  <a:pt x="329476" y="35560"/>
                                </a:lnTo>
                                <a:lnTo>
                                  <a:pt x="328637" y="38100"/>
                                </a:lnTo>
                                <a:lnTo>
                                  <a:pt x="326923" y="40640"/>
                                </a:lnTo>
                                <a:lnTo>
                                  <a:pt x="326618" y="35560"/>
                                </a:lnTo>
                                <a:lnTo>
                                  <a:pt x="327279" y="30492"/>
                                </a:lnTo>
                                <a:lnTo>
                                  <a:pt x="327888" y="27940"/>
                                </a:lnTo>
                                <a:lnTo>
                                  <a:pt x="328879" y="30492"/>
                                </a:lnTo>
                                <a:lnTo>
                                  <a:pt x="329476" y="35560"/>
                                </a:lnTo>
                                <a:lnTo>
                                  <a:pt x="329476" y="29489"/>
                                </a:lnTo>
                                <a:lnTo>
                                  <a:pt x="329107" y="27940"/>
                                </a:lnTo>
                                <a:lnTo>
                                  <a:pt x="327914" y="24142"/>
                                </a:lnTo>
                                <a:lnTo>
                                  <a:pt x="326097" y="30492"/>
                                </a:lnTo>
                                <a:lnTo>
                                  <a:pt x="325615" y="35560"/>
                                </a:lnTo>
                                <a:lnTo>
                                  <a:pt x="325501" y="40640"/>
                                </a:lnTo>
                                <a:lnTo>
                                  <a:pt x="326097" y="43192"/>
                                </a:lnTo>
                                <a:lnTo>
                                  <a:pt x="323088" y="48260"/>
                                </a:lnTo>
                                <a:lnTo>
                                  <a:pt x="323557" y="43192"/>
                                </a:lnTo>
                                <a:lnTo>
                                  <a:pt x="323684" y="36842"/>
                                </a:lnTo>
                                <a:lnTo>
                                  <a:pt x="323075" y="35560"/>
                                </a:lnTo>
                                <a:lnTo>
                                  <a:pt x="322859" y="35102"/>
                                </a:lnTo>
                                <a:lnTo>
                                  <a:pt x="322859" y="38100"/>
                                </a:lnTo>
                                <a:lnTo>
                                  <a:pt x="322541" y="47015"/>
                                </a:lnTo>
                                <a:lnTo>
                                  <a:pt x="321094" y="49542"/>
                                </a:lnTo>
                                <a:lnTo>
                                  <a:pt x="320471" y="45720"/>
                                </a:lnTo>
                                <a:lnTo>
                                  <a:pt x="320471" y="39370"/>
                                </a:lnTo>
                                <a:lnTo>
                                  <a:pt x="321716" y="35560"/>
                                </a:lnTo>
                                <a:lnTo>
                                  <a:pt x="322859" y="38100"/>
                                </a:lnTo>
                                <a:lnTo>
                                  <a:pt x="322859" y="35102"/>
                                </a:lnTo>
                                <a:lnTo>
                                  <a:pt x="322491" y="34290"/>
                                </a:lnTo>
                                <a:lnTo>
                                  <a:pt x="321297" y="31750"/>
                                </a:lnTo>
                                <a:lnTo>
                                  <a:pt x="321094" y="31813"/>
                                </a:lnTo>
                                <a:lnTo>
                                  <a:pt x="321094" y="35560"/>
                                </a:lnTo>
                                <a:lnTo>
                                  <a:pt x="319303" y="39370"/>
                                </a:lnTo>
                                <a:lnTo>
                                  <a:pt x="319303" y="47015"/>
                                </a:lnTo>
                                <a:lnTo>
                                  <a:pt x="320509" y="50800"/>
                                </a:lnTo>
                                <a:lnTo>
                                  <a:pt x="319011" y="53340"/>
                                </a:lnTo>
                                <a:lnTo>
                                  <a:pt x="317487" y="53340"/>
                                </a:lnTo>
                                <a:lnTo>
                                  <a:pt x="313397" y="54610"/>
                                </a:lnTo>
                                <a:lnTo>
                                  <a:pt x="315683" y="52070"/>
                                </a:lnTo>
                                <a:lnTo>
                                  <a:pt x="316877" y="48260"/>
                                </a:lnTo>
                                <a:lnTo>
                                  <a:pt x="317487" y="44450"/>
                                </a:lnTo>
                                <a:lnTo>
                                  <a:pt x="317487" y="43192"/>
                                </a:lnTo>
                                <a:lnTo>
                                  <a:pt x="317487" y="41910"/>
                                </a:lnTo>
                                <a:lnTo>
                                  <a:pt x="316877" y="40640"/>
                                </a:lnTo>
                                <a:lnTo>
                                  <a:pt x="317487" y="38100"/>
                                </a:lnTo>
                                <a:lnTo>
                                  <a:pt x="321094" y="35560"/>
                                </a:lnTo>
                                <a:lnTo>
                                  <a:pt x="321094" y="31813"/>
                                </a:lnTo>
                                <a:lnTo>
                                  <a:pt x="320484" y="31965"/>
                                </a:lnTo>
                                <a:lnTo>
                                  <a:pt x="320484" y="34290"/>
                                </a:lnTo>
                                <a:lnTo>
                                  <a:pt x="319214" y="35560"/>
                                </a:lnTo>
                                <a:lnTo>
                                  <a:pt x="317804" y="36842"/>
                                </a:lnTo>
                                <a:lnTo>
                                  <a:pt x="313804" y="38100"/>
                                </a:lnTo>
                                <a:lnTo>
                                  <a:pt x="310591" y="39370"/>
                                </a:lnTo>
                                <a:lnTo>
                                  <a:pt x="305600" y="38100"/>
                                </a:lnTo>
                                <a:lnTo>
                                  <a:pt x="305968" y="36842"/>
                                </a:lnTo>
                                <a:lnTo>
                                  <a:pt x="310489" y="35560"/>
                                </a:lnTo>
                                <a:lnTo>
                                  <a:pt x="315023" y="34290"/>
                                </a:lnTo>
                                <a:lnTo>
                                  <a:pt x="320484" y="34290"/>
                                </a:lnTo>
                                <a:lnTo>
                                  <a:pt x="320484" y="31965"/>
                                </a:lnTo>
                                <a:lnTo>
                                  <a:pt x="316471" y="33020"/>
                                </a:lnTo>
                                <a:lnTo>
                                  <a:pt x="314045" y="33020"/>
                                </a:lnTo>
                                <a:lnTo>
                                  <a:pt x="306171" y="35560"/>
                                </a:lnTo>
                                <a:lnTo>
                                  <a:pt x="308787" y="29210"/>
                                </a:lnTo>
                                <a:lnTo>
                                  <a:pt x="310781" y="30492"/>
                                </a:lnTo>
                                <a:lnTo>
                                  <a:pt x="314198" y="30492"/>
                                </a:lnTo>
                                <a:lnTo>
                                  <a:pt x="311594" y="29210"/>
                                </a:lnTo>
                                <a:lnTo>
                                  <a:pt x="309714" y="27940"/>
                                </a:lnTo>
                                <a:lnTo>
                                  <a:pt x="310388" y="26670"/>
                                </a:lnTo>
                                <a:lnTo>
                                  <a:pt x="314198" y="25400"/>
                                </a:lnTo>
                                <a:lnTo>
                                  <a:pt x="317754" y="25400"/>
                                </a:lnTo>
                                <a:lnTo>
                                  <a:pt x="323011" y="26670"/>
                                </a:lnTo>
                                <a:lnTo>
                                  <a:pt x="319214" y="27940"/>
                                </a:lnTo>
                                <a:lnTo>
                                  <a:pt x="316407" y="29210"/>
                                </a:lnTo>
                                <a:lnTo>
                                  <a:pt x="314198" y="30492"/>
                                </a:lnTo>
                                <a:lnTo>
                                  <a:pt x="318820" y="30492"/>
                                </a:lnTo>
                                <a:lnTo>
                                  <a:pt x="325437" y="26670"/>
                                </a:lnTo>
                                <a:lnTo>
                                  <a:pt x="318223" y="24142"/>
                                </a:lnTo>
                                <a:lnTo>
                                  <a:pt x="314007" y="24142"/>
                                </a:lnTo>
                                <a:lnTo>
                                  <a:pt x="310388" y="25400"/>
                                </a:lnTo>
                                <a:lnTo>
                                  <a:pt x="312991" y="22860"/>
                                </a:lnTo>
                                <a:lnTo>
                                  <a:pt x="327113" y="22860"/>
                                </a:lnTo>
                                <a:lnTo>
                                  <a:pt x="329514" y="21590"/>
                                </a:lnTo>
                                <a:lnTo>
                                  <a:pt x="331927" y="19050"/>
                                </a:lnTo>
                                <a:lnTo>
                                  <a:pt x="333616" y="15240"/>
                                </a:lnTo>
                                <a:lnTo>
                                  <a:pt x="332206" y="15240"/>
                                </a:lnTo>
                                <a:lnTo>
                                  <a:pt x="330873" y="16510"/>
                                </a:lnTo>
                                <a:lnTo>
                                  <a:pt x="331647" y="16510"/>
                                </a:lnTo>
                                <a:lnTo>
                                  <a:pt x="329742" y="20320"/>
                                </a:lnTo>
                                <a:lnTo>
                                  <a:pt x="327190" y="21590"/>
                                </a:lnTo>
                                <a:lnTo>
                                  <a:pt x="313702" y="21590"/>
                                </a:lnTo>
                                <a:lnTo>
                                  <a:pt x="316357" y="19050"/>
                                </a:lnTo>
                                <a:lnTo>
                                  <a:pt x="320179" y="17792"/>
                                </a:lnTo>
                                <a:lnTo>
                                  <a:pt x="324650" y="16510"/>
                                </a:lnTo>
                                <a:lnTo>
                                  <a:pt x="330873" y="16510"/>
                                </a:lnTo>
                                <a:lnTo>
                                  <a:pt x="327710" y="15240"/>
                                </a:lnTo>
                                <a:lnTo>
                                  <a:pt x="322884" y="15240"/>
                                </a:lnTo>
                                <a:lnTo>
                                  <a:pt x="318058" y="16510"/>
                                </a:lnTo>
                                <a:lnTo>
                                  <a:pt x="314439" y="19050"/>
                                </a:lnTo>
                                <a:lnTo>
                                  <a:pt x="315048" y="17792"/>
                                </a:lnTo>
                                <a:lnTo>
                                  <a:pt x="315048" y="13970"/>
                                </a:lnTo>
                                <a:lnTo>
                                  <a:pt x="313842" y="10160"/>
                                </a:lnTo>
                                <a:lnTo>
                                  <a:pt x="313677" y="9944"/>
                                </a:lnTo>
                                <a:lnTo>
                                  <a:pt x="313677" y="13970"/>
                                </a:lnTo>
                                <a:lnTo>
                                  <a:pt x="313677" y="17792"/>
                                </a:lnTo>
                                <a:lnTo>
                                  <a:pt x="312585" y="21590"/>
                                </a:lnTo>
                                <a:lnTo>
                                  <a:pt x="310616" y="17792"/>
                                </a:lnTo>
                                <a:lnTo>
                                  <a:pt x="309981" y="15671"/>
                                </a:lnTo>
                                <a:lnTo>
                                  <a:pt x="309867" y="11442"/>
                                </a:lnTo>
                                <a:lnTo>
                                  <a:pt x="310616" y="7620"/>
                                </a:lnTo>
                                <a:lnTo>
                                  <a:pt x="312140" y="8890"/>
                                </a:lnTo>
                                <a:lnTo>
                                  <a:pt x="313677" y="13970"/>
                                </a:lnTo>
                                <a:lnTo>
                                  <a:pt x="313677" y="9944"/>
                                </a:lnTo>
                                <a:lnTo>
                                  <a:pt x="311912" y="7620"/>
                                </a:lnTo>
                                <a:lnTo>
                                  <a:pt x="309016" y="3810"/>
                                </a:lnTo>
                                <a:lnTo>
                                  <a:pt x="309130" y="15240"/>
                                </a:lnTo>
                                <a:lnTo>
                                  <a:pt x="309384" y="17792"/>
                                </a:lnTo>
                                <a:lnTo>
                                  <a:pt x="310388" y="20320"/>
                                </a:lnTo>
                                <a:lnTo>
                                  <a:pt x="310832" y="21590"/>
                                </a:lnTo>
                                <a:lnTo>
                                  <a:pt x="308025" y="24142"/>
                                </a:lnTo>
                                <a:lnTo>
                                  <a:pt x="305612" y="29210"/>
                                </a:lnTo>
                                <a:lnTo>
                                  <a:pt x="303199" y="33020"/>
                                </a:lnTo>
                                <a:lnTo>
                                  <a:pt x="300596" y="36842"/>
                                </a:lnTo>
                                <a:lnTo>
                                  <a:pt x="298030" y="39370"/>
                                </a:lnTo>
                                <a:lnTo>
                                  <a:pt x="299580" y="36842"/>
                                </a:lnTo>
                                <a:lnTo>
                                  <a:pt x="300748" y="34290"/>
                                </a:lnTo>
                                <a:lnTo>
                                  <a:pt x="301396" y="33020"/>
                                </a:lnTo>
                                <a:lnTo>
                                  <a:pt x="301993" y="30492"/>
                                </a:lnTo>
                                <a:lnTo>
                                  <a:pt x="301396" y="27940"/>
                                </a:lnTo>
                                <a:lnTo>
                                  <a:pt x="300913" y="27444"/>
                                </a:lnTo>
                                <a:lnTo>
                                  <a:pt x="300913" y="30492"/>
                                </a:lnTo>
                                <a:lnTo>
                                  <a:pt x="300913" y="31750"/>
                                </a:lnTo>
                                <a:lnTo>
                                  <a:pt x="299707" y="34290"/>
                                </a:lnTo>
                                <a:lnTo>
                                  <a:pt x="299097" y="36842"/>
                                </a:lnTo>
                                <a:lnTo>
                                  <a:pt x="296087" y="40640"/>
                                </a:lnTo>
                                <a:lnTo>
                                  <a:pt x="295478" y="40640"/>
                                </a:lnTo>
                                <a:lnTo>
                                  <a:pt x="296087" y="36842"/>
                                </a:lnTo>
                                <a:lnTo>
                                  <a:pt x="297294" y="34290"/>
                                </a:lnTo>
                                <a:lnTo>
                                  <a:pt x="299097" y="31750"/>
                                </a:lnTo>
                                <a:lnTo>
                                  <a:pt x="299707" y="27940"/>
                                </a:lnTo>
                                <a:lnTo>
                                  <a:pt x="300913" y="30492"/>
                                </a:lnTo>
                                <a:lnTo>
                                  <a:pt x="300913" y="27444"/>
                                </a:lnTo>
                                <a:lnTo>
                                  <a:pt x="300177" y="26670"/>
                                </a:lnTo>
                                <a:lnTo>
                                  <a:pt x="305015" y="25400"/>
                                </a:lnTo>
                                <a:lnTo>
                                  <a:pt x="303796" y="24142"/>
                                </a:lnTo>
                                <a:lnTo>
                                  <a:pt x="303593" y="22860"/>
                                </a:lnTo>
                                <a:lnTo>
                                  <a:pt x="303237" y="20574"/>
                                </a:lnTo>
                                <a:lnTo>
                                  <a:pt x="303237" y="25400"/>
                                </a:lnTo>
                                <a:lnTo>
                                  <a:pt x="299173" y="25400"/>
                                </a:lnTo>
                                <a:lnTo>
                                  <a:pt x="295122" y="22860"/>
                                </a:lnTo>
                                <a:lnTo>
                                  <a:pt x="293154" y="21590"/>
                                </a:lnTo>
                                <a:lnTo>
                                  <a:pt x="292252" y="20320"/>
                                </a:lnTo>
                                <a:lnTo>
                                  <a:pt x="298716" y="21590"/>
                                </a:lnTo>
                                <a:lnTo>
                                  <a:pt x="301282" y="22860"/>
                                </a:lnTo>
                                <a:lnTo>
                                  <a:pt x="303237" y="25400"/>
                                </a:lnTo>
                                <a:lnTo>
                                  <a:pt x="303237" y="20574"/>
                                </a:lnTo>
                                <a:lnTo>
                                  <a:pt x="303199" y="20320"/>
                                </a:lnTo>
                                <a:lnTo>
                                  <a:pt x="302641" y="18008"/>
                                </a:lnTo>
                                <a:lnTo>
                                  <a:pt x="302641" y="22860"/>
                                </a:lnTo>
                                <a:lnTo>
                                  <a:pt x="301586" y="22860"/>
                                </a:lnTo>
                                <a:lnTo>
                                  <a:pt x="296595" y="16510"/>
                                </a:lnTo>
                                <a:lnTo>
                                  <a:pt x="294386" y="12700"/>
                                </a:lnTo>
                                <a:lnTo>
                                  <a:pt x="292506" y="8890"/>
                                </a:lnTo>
                                <a:lnTo>
                                  <a:pt x="295643" y="11442"/>
                                </a:lnTo>
                                <a:lnTo>
                                  <a:pt x="298767" y="15240"/>
                                </a:lnTo>
                                <a:lnTo>
                                  <a:pt x="300647" y="16510"/>
                                </a:lnTo>
                                <a:lnTo>
                                  <a:pt x="301891" y="17792"/>
                                </a:lnTo>
                                <a:lnTo>
                                  <a:pt x="302526" y="19050"/>
                                </a:lnTo>
                                <a:lnTo>
                                  <a:pt x="302641" y="22860"/>
                                </a:lnTo>
                                <a:lnTo>
                                  <a:pt x="302641" y="18008"/>
                                </a:lnTo>
                                <a:lnTo>
                                  <a:pt x="302590" y="17792"/>
                                </a:lnTo>
                                <a:lnTo>
                                  <a:pt x="301993" y="16510"/>
                                </a:lnTo>
                                <a:lnTo>
                                  <a:pt x="300786" y="15240"/>
                                </a:lnTo>
                                <a:lnTo>
                                  <a:pt x="294754" y="10160"/>
                                </a:lnTo>
                                <a:lnTo>
                                  <a:pt x="293547" y="8890"/>
                                </a:lnTo>
                                <a:lnTo>
                                  <a:pt x="292341" y="7620"/>
                                </a:lnTo>
                                <a:lnTo>
                                  <a:pt x="291744" y="7620"/>
                                </a:lnTo>
                                <a:lnTo>
                                  <a:pt x="292341" y="11442"/>
                                </a:lnTo>
                                <a:lnTo>
                                  <a:pt x="295363" y="17792"/>
                                </a:lnTo>
                                <a:lnTo>
                                  <a:pt x="297764" y="20320"/>
                                </a:lnTo>
                                <a:lnTo>
                                  <a:pt x="295363" y="20320"/>
                                </a:lnTo>
                                <a:lnTo>
                                  <a:pt x="293560" y="19050"/>
                                </a:lnTo>
                                <a:lnTo>
                                  <a:pt x="289941" y="19050"/>
                                </a:lnTo>
                                <a:lnTo>
                                  <a:pt x="289941" y="20320"/>
                                </a:lnTo>
                                <a:lnTo>
                                  <a:pt x="294157" y="22860"/>
                                </a:lnTo>
                                <a:lnTo>
                                  <a:pt x="296570" y="25400"/>
                                </a:lnTo>
                                <a:lnTo>
                                  <a:pt x="298970" y="25400"/>
                                </a:lnTo>
                                <a:lnTo>
                                  <a:pt x="298932" y="28054"/>
                                </a:lnTo>
                                <a:lnTo>
                                  <a:pt x="298373" y="30492"/>
                                </a:lnTo>
                                <a:lnTo>
                                  <a:pt x="295960" y="33020"/>
                                </a:lnTo>
                                <a:lnTo>
                                  <a:pt x="294754" y="36842"/>
                                </a:lnTo>
                                <a:lnTo>
                                  <a:pt x="294157" y="39370"/>
                                </a:lnTo>
                                <a:lnTo>
                                  <a:pt x="294754" y="41910"/>
                                </a:lnTo>
                                <a:lnTo>
                                  <a:pt x="291744" y="44450"/>
                                </a:lnTo>
                                <a:lnTo>
                                  <a:pt x="285699" y="47015"/>
                                </a:lnTo>
                                <a:lnTo>
                                  <a:pt x="282702" y="49542"/>
                                </a:lnTo>
                                <a:lnTo>
                                  <a:pt x="279082" y="50800"/>
                                </a:lnTo>
                                <a:lnTo>
                                  <a:pt x="274866" y="50800"/>
                                </a:lnTo>
                                <a:lnTo>
                                  <a:pt x="267639" y="52070"/>
                                </a:lnTo>
                                <a:lnTo>
                                  <a:pt x="259791" y="53340"/>
                                </a:lnTo>
                                <a:lnTo>
                                  <a:pt x="256184" y="54610"/>
                                </a:lnTo>
                                <a:lnTo>
                                  <a:pt x="253161" y="55892"/>
                                </a:lnTo>
                                <a:lnTo>
                                  <a:pt x="248945" y="58420"/>
                                </a:lnTo>
                                <a:lnTo>
                                  <a:pt x="244119" y="59690"/>
                                </a:lnTo>
                                <a:lnTo>
                                  <a:pt x="239903" y="60960"/>
                                </a:lnTo>
                                <a:lnTo>
                                  <a:pt x="235077" y="59690"/>
                                </a:lnTo>
                                <a:lnTo>
                                  <a:pt x="241109" y="54610"/>
                                </a:lnTo>
                                <a:lnTo>
                                  <a:pt x="242328" y="54610"/>
                                </a:lnTo>
                                <a:lnTo>
                                  <a:pt x="244119" y="55892"/>
                                </a:lnTo>
                                <a:lnTo>
                                  <a:pt x="245338" y="55892"/>
                                </a:lnTo>
                                <a:lnTo>
                                  <a:pt x="247129" y="57150"/>
                                </a:lnTo>
                                <a:lnTo>
                                  <a:pt x="248335" y="57150"/>
                                </a:lnTo>
                                <a:lnTo>
                                  <a:pt x="251955" y="55892"/>
                                </a:lnTo>
                                <a:lnTo>
                                  <a:pt x="254368" y="54610"/>
                                </a:lnTo>
                                <a:lnTo>
                                  <a:pt x="256781" y="52070"/>
                                </a:lnTo>
                                <a:lnTo>
                                  <a:pt x="254190" y="52070"/>
                                </a:lnTo>
                                <a:lnTo>
                                  <a:pt x="254190" y="53340"/>
                                </a:lnTo>
                                <a:lnTo>
                                  <a:pt x="252996" y="54610"/>
                                </a:lnTo>
                                <a:lnTo>
                                  <a:pt x="250571" y="55892"/>
                                </a:lnTo>
                                <a:lnTo>
                                  <a:pt x="246354" y="55892"/>
                                </a:lnTo>
                                <a:lnTo>
                                  <a:pt x="245160" y="54610"/>
                                </a:lnTo>
                                <a:lnTo>
                                  <a:pt x="244551" y="54610"/>
                                </a:lnTo>
                                <a:lnTo>
                                  <a:pt x="249377" y="53340"/>
                                </a:lnTo>
                                <a:lnTo>
                                  <a:pt x="254190" y="53340"/>
                                </a:lnTo>
                                <a:lnTo>
                                  <a:pt x="254190" y="52070"/>
                                </a:lnTo>
                                <a:lnTo>
                                  <a:pt x="246532" y="52070"/>
                                </a:lnTo>
                                <a:lnTo>
                                  <a:pt x="247129" y="50800"/>
                                </a:lnTo>
                                <a:lnTo>
                                  <a:pt x="247738" y="48260"/>
                                </a:lnTo>
                                <a:lnTo>
                                  <a:pt x="247738" y="43192"/>
                                </a:lnTo>
                                <a:lnTo>
                                  <a:pt x="249478" y="43192"/>
                                </a:lnTo>
                                <a:lnTo>
                                  <a:pt x="247256" y="42354"/>
                                </a:lnTo>
                                <a:lnTo>
                                  <a:pt x="247256" y="48260"/>
                                </a:lnTo>
                                <a:lnTo>
                                  <a:pt x="246354" y="49542"/>
                                </a:lnTo>
                                <a:lnTo>
                                  <a:pt x="244690" y="52070"/>
                                </a:lnTo>
                                <a:lnTo>
                                  <a:pt x="242735" y="53340"/>
                                </a:lnTo>
                                <a:lnTo>
                                  <a:pt x="242582" y="50800"/>
                                </a:lnTo>
                                <a:lnTo>
                                  <a:pt x="243954" y="48260"/>
                                </a:lnTo>
                                <a:lnTo>
                                  <a:pt x="246964" y="45720"/>
                                </a:lnTo>
                                <a:lnTo>
                                  <a:pt x="247256" y="48260"/>
                                </a:lnTo>
                                <a:lnTo>
                                  <a:pt x="247256" y="42354"/>
                                </a:lnTo>
                                <a:lnTo>
                                  <a:pt x="246100" y="41910"/>
                                </a:lnTo>
                                <a:lnTo>
                                  <a:pt x="242735" y="40640"/>
                                </a:lnTo>
                                <a:lnTo>
                                  <a:pt x="244246" y="40640"/>
                                </a:lnTo>
                                <a:lnTo>
                                  <a:pt x="245732" y="39370"/>
                                </a:lnTo>
                                <a:lnTo>
                                  <a:pt x="248742" y="38100"/>
                                </a:lnTo>
                                <a:lnTo>
                                  <a:pt x="245338" y="38100"/>
                                </a:lnTo>
                                <a:lnTo>
                                  <a:pt x="243522" y="39370"/>
                                </a:lnTo>
                                <a:lnTo>
                                  <a:pt x="242328" y="40640"/>
                                </a:lnTo>
                                <a:lnTo>
                                  <a:pt x="242443" y="38100"/>
                                </a:lnTo>
                                <a:lnTo>
                                  <a:pt x="242582" y="36842"/>
                                </a:lnTo>
                                <a:lnTo>
                                  <a:pt x="241820" y="33020"/>
                                </a:lnTo>
                                <a:lnTo>
                                  <a:pt x="241528" y="32613"/>
                                </a:lnTo>
                                <a:lnTo>
                                  <a:pt x="241528" y="36842"/>
                                </a:lnTo>
                                <a:lnTo>
                                  <a:pt x="241528" y="40640"/>
                                </a:lnTo>
                                <a:lnTo>
                                  <a:pt x="241236" y="43192"/>
                                </a:lnTo>
                                <a:lnTo>
                                  <a:pt x="240830" y="42735"/>
                                </a:lnTo>
                                <a:lnTo>
                                  <a:pt x="240830" y="45720"/>
                                </a:lnTo>
                                <a:lnTo>
                                  <a:pt x="238442" y="49542"/>
                                </a:lnTo>
                                <a:lnTo>
                                  <a:pt x="234467" y="50800"/>
                                </a:lnTo>
                                <a:lnTo>
                                  <a:pt x="226504" y="52070"/>
                                </a:lnTo>
                                <a:lnTo>
                                  <a:pt x="232879" y="46990"/>
                                </a:lnTo>
                                <a:lnTo>
                                  <a:pt x="240830" y="45720"/>
                                </a:lnTo>
                                <a:lnTo>
                                  <a:pt x="240830" y="42735"/>
                                </a:lnTo>
                                <a:lnTo>
                                  <a:pt x="238975" y="40640"/>
                                </a:lnTo>
                                <a:lnTo>
                                  <a:pt x="238061" y="34290"/>
                                </a:lnTo>
                                <a:lnTo>
                                  <a:pt x="238518" y="30492"/>
                                </a:lnTo>
                                <a:lnTo>
                                  <a:pt x="240030" y="33020"/>
                                </a:lnTo>
                                <a:lnTo>
                                  <a:pt x="240919" y="34290"/>
                                </a:lnTo>
                                <a:lnTo>
                                  <a:pt x="241528" y="36842"/>
                                </a:lnTo>
                                <a:lnTo>
                                  <a:pt x="241528" y="32613"/>
                                </a:lnTo>
                                <a:lnTo>
                                  <a:pt x="240017" y="30492"/>
                                </a:lnTo>
                                <a:lnTo>
                                  <a:pt x="238226" y="27940"/>
                                </a:lnTo>
                                <a:lnTo>
                                  <a:pt x="237159" y="33020"/>
                                </a:lnTo>
                                <a:lnTo>
                                  <a:pt x="237007" y="35560"/>
                                </a:lnTo>
                                <a:lnTo>
                                  <a:pt x="238099" y="40640"/>
                                </a:lnTo>
                                <a:lnTo>
                                  <a:pt x="235077" y="38100"/>
                                </a:lnTo>
                                <a:lnTo>
                                  <a:pt x="227850" y="35560"/>
                                </a:lnTo>
                                <a:lnTo>
                                  <a:pt x="225463" y="35560"/>
                                </a:lnTo>
                                <a:lnTo>
                                  <a:pt x="233260" y="38100"/>
                                </a:lnTo>
                                <a:lnTo>
                                  <a:pt x="236524" y="40640"/>
                                </a:lnTo>
                                <a:lnTo>
                                  <a:pt x="239788" y="44450"/>
                                </a:lnTo>
                                <a:lnTo>
                                  <a:pt x="239128" y="44450"/>
                                </a:lnTo>
                                <a:lnTo>
                                  <a:pt x="235229" y="43192"/>
                                </a:lnTo>
                                <a:lnTo>
                                  <a:pt x="232613" y="41910"/>
                                </a:lnTo>
                                <a:lnTo>
                                  <a:pt x="231317" y="40640"/>
                                </a:lnTo>
                                <a:lnTo>
                                  <a:pt x="229349" y="40640"/>
                                </a:lnTo>
                                <a:lnTo>
                                  <a:pt x="228053" y="38100"/>
                                </a:lnTo>
                                <a:lnTo>
                                  <a:pt x="226758" y="36842"/>
                                </a:lnTo>
                                <a:lnTo>
                                  <a:pt x="225463" y="35560"/>
                                </a:lnTo>
                                <a:lnTo>
                                  <a:pt x="224586" y="35560"/>
                                </a:lnTo>
                                <a:lnTo>
                                  <a:pt x="224586" y="40640"/>
                                </a:lnTo>
                                <a:lnTo>
                                  <a:pt x="223888" y="45720"/>
                                </a:lnTo>
                                <a:lnTo>
                                  <a:pt x="222427" y="49542"/>
                                </a:lnTo>
                                <a:lnTo>
                                  <a:pt x="220065" y="53340"/>
                                </a:lnTo>
                                <a:lnTo>
                                  <a:pt x="219671" y="49542"/>
                                </a:lnTo>
                                <a:lnTo>
                                  <a:pt x="219671" y="45720"/>
                                </a:lnTo>
                                <a:lnTo>
                                  <a:pt x="222554" y="38100"/>
                                </a:lnTo>
                                <a:lnTo>
                                  <a:pt x="222948" y="36842"/>
                                </a:lnTo>
                                <a:lnTo>
                                  <a:pt x="223685" y="36842"/>
                                </a:lnTo>
                                <a:lnTo>
                                  <a:pt x="224396" y="38100"/>
                                </a:lnTo>
                                <a:lnTo>
                                  <a:pt x="224586" y="40640"/>
                                </a:lnTo>
                                <a:lnTo>
                                  <a:pt x="224586" y="35560"/>
                                </a:lnTo>
                                <a:lnTo>
                                  <a:pt x="223621" y="35560"/>
                                </a:lnTo>
                                <a:lnTo>
                                  <a:pt x="222415" y="34290"/>
                                </a:lnTo>
                                <a:lnTo>
                                  <a:pt x="222415" y="35560"/>
                                </a:lnTo>
                                <a:lnTo>
                                  <a:pt x="219405" y="41910"/>
                                </a:lnTo>
                                <a:lnTo>
                                  <a:pt x="218554" y="43192"/>
                                </a:lnTo>
                                <a:lnTo>
                                  <a:pt x="218630" y="45720"/>
                                </a:lnTo>
                                <a:lnTo>
                                  <a:pt x="218020" y="48260"/>
                                </a:lnTo>
                                <a:lnTo>
                                  <a:pt x="218630" y="52070"/>
                                </a:lnTo>
                                <a:lnTo>
                                  <a:pt x="219837" y="53340"/>
                                </a:lnTo>
                                <a:lnTo>
                                  <a:pt x="220446" y="54610"/>
                                </a:lnTo>
                                <a:lnTo>
                                  <a:pt x="221449" y="53340"/>
                                </a:lnTo>
                                <a:lnTo>
                                  <a:pt x="223456" y="50800"/>
                                </a:lnTo>
                                <a:lnTo>
                                  <a:pt x="225259" y="46990"/>
                                </a:lnTo>
                                <a:lnTo>
                                  <a:pt x="225856" y="44450"/>
                                </a:lnTo>
                                <a:lnTo>
                                  <a:pt x="225856" y="39370"/>
                                </a:lnTo>
                                <a:lnTo>
                                  <a:pt x="224663" y="36842"/>
                                </a:lnTo>
                                <a:lnTo>
                                  <a:pt x="228282" y="40640"/>
                                </a:lnTo>
                                <a:lnTo>
                                  <a:pt x="230073" y="41910"/>
                                </a:lnTo>
                                <a:lnTo>
                                  <a:pt x="232498" y="44450"/>
                                </a:lnTo>
                                <a:lnTo>
                                  <a:pt x="239725" y="45720"/>
                                </a:lnTo>
                                <a:lnTo>
                                  <a:pt x="237324" y="45720"/>
                                </a:lnTo>
                                <a:lnTo>
                                  <a:pt x="232498" y="46990"/>
                                </a:lnTo>
                                <a:lnTo>
                                  <a:pt x="230682" y="46990"/>
                                </a:lnTo>
                                <a:lnTo>
                                  <a:pt x="226466" y="50800"/>
                                </a:lnTo>
                                <a:lnTo>
                                  <a:pt x="222846" y="53340"/>
                                </a:lnTo>
                                <a:lnTo>
                                  <a:pt x="223456" y="54610"/>
                                </a:lnTo>
                                <a:lnTo>
                                  <a:pt x="225259" y="53340"/>
                                </a:lnTo>
                                <a:lnTo>
                                  <a:pt x="227672" y="52070"/>
                                </a:lnTo>
                                <a:lnTo>
                                  <a:pt x="234899" y="52070"/>
                                </a:lnTo>
                                <a:lnTo>
                                  <a:pt x="236715" y="50800"/>
                                </a:lnTo>
                                <a:lnTo>
                                  <a:pt x="239115" y="49542"/>
                                </a:lnTo>
                                <a:lnTo>
                                  <a:pt x="240334" y="48260"/>
                                </a:lnTo>
                                <a:lnTo>
                                  <a:pt x="240931" y="46990"/>
                                </a:lnTo>
                                <a:lnTo>
                                  <a:pt x="242138" y="45720"/>
                                </a:lnTo>
                                <a:lnTo>
                                  <a:pt x="242328" y="44450"/>
                                </a:lnTo>
                                <a:lnTo>
                                  <a:pt x="242531" y="43192"/>
                                </a:lnTo>
                                <a:lnTo>
                                  <a:pt x="242735" y="41910"/>
                                </a:lnTo>
                                <a:lnTo>
                                  <a:pt x="244551" y="43192"/>
                                </a:lnTo>
                                <a:lnTo>
                                  <a:pt x="246964" y="44450"/>
                                </a:lnTo>
                                <a:lnTo>
                                  <a:pt x="246354" y="45720"/>
                                </a:lnTo>
                                <a:lnTo>
                                  <a:pt x="245160" y="45720"/>
                                </a:lnTo>
                                <a:lnTo>
                                  <a:pt x="241528" y="50800"/>
                                </a:lnTo>
                                <a:lnTo>
                                  <a:pt x="240931" y="53340"/>
                                </a:lnTo>
                                <a:lnTo>
                                  <a:pt x="240017" y="53581"/>
                                </a:lnTo>
                                <a:lnTo>
                                  <a:pt x="240017" y="54610"/>
                                </a:lnTo>
                                <a:lnTo>
                                  <a:pt x="236537" y="57150"/>
                                </a:lnTo>
                                <a:lnTo>
                                  <a:pt x="235178" y="58420"/>
                                </a:lnTo>
                                <a:lnTo>
                                  <a:pt x="233680" y="59690"/>
                                </a:lnTo>
                                <a:lnTo>
                                  <a:pt x="229908" y="62242"/>
                                </a:lnTo>
                                <a:lnTo>
                                  <a:pt x="232232" y="58420"/>
                                </a:lnTo>
                                <a:lnTo>
                                  <a:pt x="233070" y="57150"/>
                                </a:lnTo>
                                <a:lnTo>
                                  <a:pt x="235966" y="55892"/>
                                </a:lnTo>
                                <a:lnTo>
                                  <a:pt x="237299" y="54610"/>
                                </a:lnTo>
                                <a:lnTo>
                                  <a:pt x="240017" y="54610"/>
                                </a:lnTo>
                                <a:lnTo>
                                  <a:pt x="240017" y="53581"/>
                                </a:lnTo>
                                <a:lnTo>
                                  <a:pt x="228561" y="63500"/>
                                </a:lnTo>
                                <a:lnTo>
                                  <a:pt x="209143" y="66040"/>
                                </a:lnTo>
                                <a:lnTo>
                                  <a:pt x="205511" y="67310"/>
                                </a:lnTo>
                                <a:lnTo>
                                  <a:pt x="202349" y="69862"/>
                                </a:lnTo>
                                <a:lnTo>
                                  <a:pt x="203555" y="67310"/>
                                </a:lnTo>
                                <a:lnTo>
                                  <a:pt x="204152" y="64770"/>
                                </a:lnTo>
                                <a:lnTo>
                                  <a:pt x="204152" y="62242"/>
                                </a:lnTo>
                                <a:lnTo>
                                  <a:pt x="203847" y="59690"/>
                                </a:lnTo>
                                <a:lnTo>
                                  <a:pt x="203555" y="57150"/>
                                </a:lnTo>
                                <a:lnTo>
                                  <a:pt x="203352" y="57594"/>
                                </a:lnTo>
                                <a:lnTo>
                                  <a:pt x="203352" y="62242"/>
                                </a:lnTo>
                                <a:lnTo>
                                  <a:pt x="202857" y="66040"/>
                                </a:lnTo>
                                <a:lnTo>
                                  <a:pt x="201650" y="68592"/>
                                </a:lnTo>
                                <a:lnTo>
                                  <a:pt x="200152" y="71120"/>
                                </a:lnTo>
                                <a:lnTo>
                                  <a:pt x="197942" y="72390"/>
                                </a:lnTo>
                                <a:lnTo>
                                  <a:pt x="196824" y="71120"/>
                                </a:lnTo>
                                <a:lnTo>
                                  <a:pt x="197129" y="68592"/>
                                </a:lnTo>
                                <a:lnTo>
                                  <a:pt x="198488" y="66040"/>
                                </a:lnTo>
                                <a:lnTo>
                                  <a:pt x="201041" y="63500"/>
                                </a:lnTo>
                                <a:lnTo>
                                  <a:pt x="202234" y="62242"/>
                                </a:lnTo>
                                <a:lnTo>
                                  <a:pt x="203149" y="59690"/>
                                </a:lnTo>
                                <a:lnTo>
                                  <a:pt x="203352" y="62242"/>
                                </a:lnTo>
                                <a:lnTo>
                                  <a:pt x="203352" y="57594"/>
                                </a:lnTo>
                                <a:lnTo>
                                  <a:pt x="202958" y="58420"/>
                                </a:lnTo>
                                <a:lnTo>
                                  <a:pt x="200533" y="62242"/>
                                </a:lnTo>
                                <a:lnTo>
                                  <a:pt x="197535" y="66040"/>
                                </a:lnTo>
                                <a:lnTo>
                                  <a:pt x="196329" y="67310"/>
                                </a:lnTo>
                                <a:lnTo>
                                  <a:pt x="195719" y="69862"/>
                                </a:lnTo>
                                <a:lnTo>
                                  <a:pt x="195719" y="71120"/>
                                </a:lnTo>
                                <a:lnTo>
                                  <a:pt x="196938" y="73660"/>
                                </a:lnTo>
                                <a:lnTo>
                                  <a:pt x="194564" y="74942"/>
                                </a:lnTo>
                                <a:lnTo>
                                  <a:pt x="193319" y="76212"/>
                                </a:lnTo>
                                <a:lnTo>
                                  <a:pt x="192100" y="74942"/>
                                </a:lnTo>
                                <a:lnTo>
                                  <a:pt x="190741" y="72390"/>
                                </a:lnTo>
                                <a:lnTo>
                                  <a:pt x="190309" y="69862"/>
                                </a:lnTo>
                                <a:lnTo>
                                  <a:pt x="190309" y="67310"/>
                                </a:lnTo>
                                <a:lnTo>
                                  <a:pt x="189103" y="64770"/>
                                </a:lnTo>
                                <a:lnTo>
                                  <a:pt x="187261" y="62242"/>
                                </a:lnTo>
                                <a:lnTo>
                                  <a:pt x="187680" y="62242"/>
                                </a:lnTo>
                                <a:lnTo>
                                  <a:pt x="188544" y="60960"/>
                                </a:lnTo>
                                <a:lnTo>
                                  <a:pt x="191973" y="55892"/>
                                </a:lnTo>
                                <a:lnTo>
                                  <a:pt x="195948" y="53340"/>
                                </a:lnTo>
                                <a:lnTo>
                                  <a:pt x="199390" y="52070"/>
                                </a:lnTo>
                                <a:lnTo>
                                  <a:pt x="198704" y="55892"/>
                                </a:lnTo>
                                <a:lnTo>
                                  <a:pt x="197459" y="58420"/>
                                </a:lnTo>
                                <a:lnTo>
                                  <a:pt x="194475" y="60960"/>
                                </a:lnTo>
                                <a:lnTo>
                                  <a:pt x="191122" y="60960"/>
                                </a:lnTo>
                                <a:lnTo>
                                  <a:pt x="189064" y="62242"/>
                                </a:lnTo>
                                <a:lnTo>
                                  <a:pt x="192709" y="62242"/>
                                </a:lnTo>
                                <a:lnTo>
                                  <a:pt x="197535" y="59690"/>
                                </a:lnTo>
                                <a:lnTo>
                                  <a:pt x="198716" y="59690"/>
                                </a:lnTo>
                                <a:lnTo>
                                  <a:pt x="199923" y="54610"/>
                                </a:lnTo>
                                <a:lnTo>
                                  <a:pt x="200748" y="52070"/>
                                </a:lnTo>
                                <a:lnTo>
                                  <a:pt x="201155" y="50800"/>
                                </a:lnTo>
                                <a:lnTo>
                                  <a:pt x="202349" y="49542"/>
                                </a:lnTo>
                                <a:lnTo>
                                  <a:pt x="203555" y="49542"/>
                                </a:lnTo>
                                <a:lnTo>
                                  <a:pt x="202958" y="48260"/>
                                </a:lnTo>
                                <a:lnTo>
                                  <a:pt x="202349" y="48260"/>
                                </a:lnTo>
                                <a:lnTo>
                                  <a:pt x="199339" y="50800"/>
                                </a:lnTo>
                                <a:lnTo>
                                  <a:pt x="196329" y="52070"/>
                                </a:lnTo>
                                <a:lnTo>
                                  <a:pt x="193916" y="53340"/>
                                </a:lnTo>
                                <a:lnTo>
                                  <a:pt x="191503" y="55892"/>
                                </a:lnTo>
                                <a:lnTo>
                                  <a:pt x="190893" y="50800"/>
                                </a:lnTo>
                                <a:lnTo>
                                  <a:pt x="190322" y="48323"/>
                                </a:lnTo>
                                <a:lnTo>
                                  <a:pt x="190322" y="54610"/>
                                </a:lnTo>
                                <a:lnTo>
                                  <a:pt x="190322" y="57150"/>
                                </a:lnTo>
                                <a:lnTo>
                                  <a:pt x="188810" y="59690"/>
                                </a:lnTo>
                                <a:lnTo>
                                  <a:pt x="187286" y="60960"/>
                                </a:lnTo>
                                <a:lnTo>
                                  <a:pt x="186397" y="57150"/>
                                </a:lnTo>
                                <a:lnTo>
                                  <a:pt x="187007" y="53340"/>
                                </a:lnTo>
                                <a:lnTo>
                                  <a:pt x="188963" y="48260"/>
                                </a:lnTo>
                                <a:lnTo>
                                  <a:pt x="189903" y="52070"/>
                                </a:lnTo>
                                <a:lnTo>
                                  <a:pt x="190322" y="54610"/>
                                </a:lnTo>
                                <a:lnTo>
                                  <a:pt x="190322" y="48323"/>
                                </a:lnTo>
                                <a:lnTo>
                                  <a:pt x="189103" y="46990"/>
                                </a:lnTo>
                                <a:lnTo>
                                  <a:pt x="188493" y="46990"/>
                                </a:lnTo>
                                <a:lnTo>
                                  <a:pt x="187261" y="49542"/>
                                </a:lnTo>
                                <a:lnTo>
                                  <a:pt x="186093" y="53340"/>
                                </a:lnTo>
                                <a:lnTo>
                                  <a:pt x="185483" y="57150"/>
                                </a:lnTo>
                                <a:lnTo>
                                  <a:pt x="186093" y="59690"/>
                                </a:lnTo>
                                <a:lnTo>
                                  <a:pt x="182448" y="55892"/>
                                </a:lnTo>
                                <a:lnTo>
                                  <a:pt x="181267" y="53340"/>
                                </a:lnTo>
                                <a:lnTo>
                                  <a:pt x="181267" y="49542"/>
                                </a:lnTo>
                                <a:lnTo>
                                  <a:pt x="182448" y="48260"/>
                                </a:lnTo>
                                <a:lnTo>
                                  <a:pt x="186093" y="46990"/>
                                </a:lnTo>
                                <a:lnTo>
                                  <a:pt x="187871" y="43192"/>
                                </a:lnTo>
                                <a:lnTo>
                                  <a:pt x="189687" y="38100"/>
                                </a:lnTo>
                                <a:lnTo>
                                  <a:pt x="190309" y="36842"/>
                                </a:lnTo>
                                <a:lnTo>
                                  <a:pt x="191262" y="35560"/>
                                </a:lnTo>
                                <a:lnTo>
                                  <a:pt x="192481" y="34290"/>
                                </a:lnTo>
                                <a:lnTo>
                                  <a:pt x="194513" y="34290"/>
                                </a:lnTo>
                                <a:lnTo>
                                  <a:pt x="194513" y="35560"/>
                                </a:lnTo>
                                <a:lnTo>
                                  <a:pt x="192709" y="38100"/>
                                </a:lnTo>
                                <a:lnTo>
                                  <a:pt x="191503" y="40640"/>
                                </a:lnTo>
                                <a:lnTo>
                                  <a:pt x="191503" y="44450"/>
                                </a:lnTo>
                                <a:lnTo>
                                  <a:pt x="192100" y="47015"/>
                                </a:lnTo>
                                <a:lnTo>
                                  <a:pt x="193916" y="49542"/>
                                </a:lnTo>
                                <a:lnTo>
                                  <a:pt x="195122" y="52070"/>
                                </a:lnTo>
                                <a:lnTo>
                                  <a:pt x="196024" y="49542"/>
                                </a:lnTo>
                                <a:lnTo>
                                  <a:pt x="196938" y="46990"/>
                                </a:lnTo>
                                <a:lnTo>
                                  <a:pt x="198069" y="43370"/>
                                </a:lnTo>
                                <a:lnTo>
                                  <a:pt x="198132" y="39370"/>
                                </a:lnTo>
                                <a:lnTo>
                                  <a:pt x="197040" y="37084"/>
                                </a:lnTo>
                                <a:lnTo>
                                  <a:pt x="197040" y="43370"/>
                                </a:lnTo>
                                <a:lnTo>
                                  <a:pt x="195414" y="49542"/>
                                </a:lnTo>
                                <a:lnTo>
                                  <a:pt x="193040" y="45720"/>
                                </a:lnTo>
                                <a:lnTo>
                                  <a:pt x="192557" y="41910"/>
                                </a:lnTo>
                                <a:lnTo>
                                  <a:pt x="193497" y="39370"/>
                                </a:lnTo>
                                <a:lnTo>
                                  <a:pt x="194741" y="35560"/>
                                </a:lnTo>
                                <a:lnTo>
                                  <a:pt x="195961" y="38100"/>
                                </a:lnTo>
                                <a:lnTo>
                                  <a:pt x="197015" y="39370"/>
                                </a:lnTo>
                                <a:lnTo>
                                  <a:pt x="197040" y="43370"/>
                                </a:lnTo>
                                <a:lnTo>
                                  <a:pt x="197040" y="37084"/>
                                </a:lnTo>
                                <a:lnTo>
                                  <a:pt x="196316" y="35560"/>
                                </a:lnTo>
                                <a:lnTo>
                                  <a:pt x="195719" y="34290"/>
                                </a:lnTo>
                                <a:lnTo>
                                  <a:pt x="199923" y="33020"/>
                                </a:lnTo>
                                <a:lnTo>
                                  <a:pt x="199339" y="35560"/>
                                </a:lnTo>
                                <a:lnTo>
                                  <a:pt x="199923" y="39370"/>
                                </a:lnTo>
                                <a:lnTo>
                                  <a:pt x="201155" y="43192"/>
                                </a:lnTo>
                                <a:lnTo>
                                  <a:pt x="205981" y="47015"/>
                                </a:lnTo>
                                <a:lnTo>
                                  <a:pt x="207175" y="48260"/>
                                </a:lnTo>
                                <a:lnTo>
                                  <a:pt x="207784" y="49542"/>
                                </a:lnTo>
                                <a:lnTo>
                                  <a:pt x="208381" y="49542"/>
                                </a:lnTo>
                                <a:lnTo>
                                  <a:pt x="208381" y="48260"/>
                                </a:lnTo>
                                <a:lnTo>
                                  <a:pt x="207784" y="46990"/>
                                </a:lnTo>
                                <a:lnTo>
                                  <a:pt x="207251" y="43370"/>
                                </a:lnTo>
                                <a:lnTo>
                                  <a:pt x="207175" y="43192"/>
                                </a:lnTo>
                                <a:lnTo>
                                  <a:pt x="207175" y="40640"/>
                                </a:lnTo>
                                <a:lnTo>
                                  <a:pt x="206616" y="39471"/>
                                </a:lnTo>
                                <a:lnTo>
                                  <a:pt x="206616" y="46990"/>
                                </a:lnTo>
                                <a:lnTo>
                                  <a:pt x="204368" y="44450"/>
                                </a:lnTo>
                                <a:lnTo>
                                  <a:pt x="201498" y="41910"/>
                                </a:lnTo>
                                <a:lnTo>
                                  <a:pt x="200152" y="38100"/>
                                </a:lnTo>
                                <a:lnTo>
                                  <a:pt x="200609" y="34290"/>
                                </a:lnTo>
                                <a:lnTo>
                                  <a:pt x="201472" y="34290"/>
                                </a:lnTo>
                                <a:lnTo>
                                  <a:pt x="202196" y="35560"/>
                                </a:lnTo>
                                <a:lnTo>
                                  <a:pt x="203657" y="36842"/>
                                </a:lnTo>
                                <a:lnTo>
                                  <a:pt x="205816" y="40640"/>
                                </a:lnTo>
                                <a:lnTo>
                                  <a:pt x="206616" y="46990"/>
                                </a:lnTo>
                                <a:lnTo>
                                  <a:pt x="206616" y="39471"/>
                                </a:lnTo>
                                <a:lnTo>
                                  <a:pt x="205371" y="36842"/>
                                </a:lnTo>
                                <a:lnTo>
                                  <a:pt x="202768" y="34290"/>
                                </a:lnTo>
                                <a:lnTo>
                                  <a:pt x="201472" y="33020"/>
                                </a:lnTo>
                                <a:lnTo>
                                  <a:pt x="202387" y="31750"/>
                                </a:lnTo>
                                <a:lnTo>
                                  <a:pt x="206565" y="36842"/>
                                </a:lnTo>
                                <a:lnTo>
                                  <a:pt x="209918" y="39370"/>
                                </a:lnTo>
                                <a:lnTo>
                                  <a:pt x="217004" y="39370"/>
                                </a:lnTo>
                                <a:lnTo>
                                  <a:pt x="216395" y="38100"/>
                                </a:lnTo>
                                <a:lnTo>
                                  <a:pt x="215785" y="37465"/>
                                </a:lnTo>
                                <a:lnTo>
                                  <a:pt x="215785" y="38100"/>
                                </a:lnTo>
                                <a:lnTo>
                                  <a:pt x="212115" y="38100"/>
                                </a:lnTo>
                                <a:lnTo>
                                  <a:pt x="209003" y="36842"/>
                                </a:lnTo>
                                <a:lnTo>
                                  <a:pt x="205994" y="35560"/>
                                </a:lnTo>
                                <a:lnTo>
                                  <a:pt x="203441" y="31750"/>
                                </a:lnTo>
                                <a:lnTo>
                                  <a:pt x="206235" y="33020"/>
                                </a:lnTo>
                                <a:lnTo>
                                  <a:pt x="210261" y="34290"/>
                                </a:lnTo>
                                <a:lnTo>
                                  <a:pt x="213614" y="36842"/>
                                </a:lnTo>
                                <a:lnTo>
                                  <a:pt x="215785" y="38100"/>
                                </a:lnTo>
                                <a:lnTo>
                                  <a:pt x="215785" y="37465"/>
                                </a:lnTo>
                                <a:lnTo>
                                  <a:pt x="212763" y="34290"/>
                                </a:lnTo>
                                <a:lnTo>
                                  <a:pt x="210502" y="33020"/>
                                </a:lnTo>
                                <a:lnTo>
                                  <a:pt x="207352" y="31750"/>
                                </a:lnTo>
                                <a:lnTo>
                                  <a:pt x="203136" y="30492"/>
                                </a:lnTo>
                                <a:lnTo>
                                  <a:pt x="207200" y="26670"/>
                                </a:lnTo>
                                <a:lnTo>
                                  <a:pt x="210502" y="25400"/>
                                </a:lnTo>
                                <a:lnTo>
                                  <a:pt x="214884" y="24142"/>
                                </a:lnTo>
                                <a:lnTo>
                                  <a:pt x="213982" y="26670"/>
                                </a:lnTo>
                                <a:lnTo>
                                  <a:pt x="213829" y="30492"/>
                                </a:lnTo>
                                <a:lnTo>
                                  <a:pt x="214591" y="33020"/>
                                </a:lnTo>
                                <a:lnTo>
                                  <a:pt x="215785" y="35560"/>
                                </a:lnTo>
                                <a:lnTo>
                                  <a:pt x="218198" y="38100"/>
                                </a:lnTo>
                                <a:lnTo>
                                  <a:pt x="219405" y="38100"/>
                                </a:lnTo>
                                <a:lnTo>
                                  <a:pt x="219608" y="36842"/>
                                </a:lnTo>
                                <a:lnTo>
                                  <a:pt x="220014" y="34290"/>
                                </a:lnTo>
                                <a:lnTo>
                                  <a:pt x="220014" y="30492"/>
                                </a:lnTo>
                                <a:lnTo>
                                  <a:pt x="218998" y="27825"/>
                                </a:lnTo>
                                <a:lnTo>
                                  <a:pt x="218998" y="34290"/>
                                </a:lnTo>
                                <a:lnTo>
                                  <a:pt x="218808" y="36842"/>
                                </a:lnTo>
                                <a:lnTo>
                                  <a:pt x="215938" y="34290"/>
                                </a:lnTo>
                                <a:lnTo>
                                  <a:pt x="215036" y="30492"/>
                                </a:lnTo>
                                <a:lnTo>
                                  <a:pt x="215430" y="26670"/>
                                </a:lnTo>
                                <a:lnTo>
                                  <a:pt x="215849" y="24142"/>
                                </a:lnTo>
                                <a:lnTo>
                                  <a:pt x="216065" y="22860"/>
                                </a:lnTo>
                                <a:lnTo>
                                  <a:pt x="217373" y="26670"/>
                                </a:lnTo>
                                <a:lnTo>
                                  <a:pt x="218948" y="30492"/>
                                </a:lnTo>
                                <a:lnTo>
                                  <a:pt x="218998" y="34290"/>
                                </a:lnTo>
                                <a:lnTo>
                                  <a:pt x="218998" y="27825"/>
                                </a:lnTo>
                                <a:lnTo>
                                  <a:pt x="217601" y="24142"/>
                                </a:lnTo>
                                <a:lnTo>
                                  <a:pt x="220611" y="27940"/>
                                </a:lnTo>
                                <a:lnTo>
                                  <a:pt x="223621" y="30492"/>
                                </a:lnTo>
                                <a:lnTo>
                                  <a:pt x="225437" y="31750"/>
                                </a:lnTo>
                                <a:lnTo>
                                  <a:pt x="227850" y="33020"/>
                                </a:lnTo>
                                <a:lnTo>
                                  <a:pt x="229298" y="33020"/>
                                </a:lnTo>
                                <a:lnTo>
                                  <a:pt x="225082" y="30492"/>
                                </a:lnTo>
                                <a:lnTo>
                                  <a:pt x="221869" y="27940"/>
                                </a:lnTo>
                                <a:lnTo>
                                  <a:pt x="219633" y="24142"/>
                                </a:lnTo>
                                <a:lnTo>
                                  <a:pt x="222897" y="25400"/>
                                </a:lnTo>
                                <a:lnTo>
                                  <a:pt x="226822" y="27940"/>
                                </a:lnTo>
                                <a:lnTo>
                                  <a:pt x="233362" y="33020"/>
                                </a:lnTo>
                                <a:lnTo>
                                  <a:pt x="235077" y="33020"/>
                                </a:lnTo>
                                <a:lnTo>
                                  <a:pt x="231457" y="30492"/>
                                </a:lnTo>
                                <a:lnTo>
                                  <a:pt x="228447" y="26670"/>
                                </a:lnTo>
                                <a:lnTo>
                                  <a:pt x="226047" y="25400"/>
                                </a:lnTo>
                                <a:lnTo>
                                  <a:pt x="223024" y="24142"/>
                                </a:lnTo>
                                <a:lnTo>
                                  <a:pt x="220014" y="24142"/>
                                </a:lnTo>
                                <a:lnTo>
                                  <a:pt x="217601" y="22860"/>
                                </a:lnTo>
                                <a:lnTo>
                                  <a:pt x="221221" y="22860"/>
                                </a:lnTo>
                                <a:lnTo>
                                  <a:pt x="225437" y="24142"/>
                                </a:lnTo>
                                <a:lnTo>
                                  <a:pt x="230860" y="21590"/>
                                </a:lnTo>
                                <a:lnTo>
                                  <a:pt x="232676" y="20320"/>
                                </a:lnTo>
                                <a:lnTo>
                                  <a:pt x="231292" y="19850"/>
                                </a:lnTo>
                                <a:lnTo>
                                  <a:pt x="231292" y="20320"/>
                                </a:lnTo>
                                <a:lnTo>
                                  <a:pt x="229209" y="21590"/>
                                </a:lnTo>
                                <a:lnTo>
                                  <a:pt x="226491" y="22860"/>
                                </a:lnTo>
                                <a:lnTo>
                                  <a:pt x="221665" y="22860"/>
                                </a:lnTo>
                                <a:lnTo>
                                  <a:pt x="218236" y="21590"/>
                                </a:lnTo>
                                <a:lnTo>
                                  <a:pt x="220980" y="20320"/>
                                </a:lnTo>
                                <a:lnTo>
                                  <a:pt x="224828" y="19050"/>
                                </a:lnTo>
                                <a:lnTo>
                                  <a:pt x="228549" y="20320"/>
                                </a:lnTo>
                                <a:lnTo>
                                  <a:pt x="231292" y="20320"/>
                                </a:lnTo>
                                <a:lnTo>
                                  <a:pt x="231292" y="19850"/>
                                </a:lnTo>
                                <a:lnTo>
                                  <a:pt x="228968" y="19050"/>
                                </a:lnTo>
                                <a:lnTo>
                                  <a:pt x="225272" y="17792"/>
                                </a:lnTo>
                                <a:lnTo>
                                  <a:pt x="228130" y="17792"/>
                                </a:lnTo>
                                <a:lnTo>
                                  <a:pt x="229184" y="15240"/>
                                </a:lnTo>
                                <a:lnTo>
                                  <a:pt x="232676" y="15240"/>
                                </a:lnTo>
                                <a:lnTo>
                                  <a:pt x="233172" y="15417"/>
                                </a:lnTo>
                                <a:lnTo>
                                  <a:pt x="233705" y="18643"/>
                                </a:lnTo>
                                <a:lnTo>
                                  <a:pt x="237324" y="24663"/>
                                </a:lnTo>
                                <a:lnTo>
                                  <a:pt x="239115" y="25869"/>
                                </a:lnTo>
                                <a:lnTo>
                                  <a:pt x="240931" y="26466"/>
                                </a:lnTo>
                                <a:lnTo>
                                  <a:pt x="242265" y="26492"/>
                                </a:lnTo>
                                <a:lnTo>
                                  <a:pt x="242328" y="26670"/>
                                </a:lnTo>
                                <a:lnTo>
                                  <a:pt x="244119" y="30492"/>
                                </a:lnTo>
                                <a:lnTo>
                                  <a:pt x="246049" y="30492"/>
                                </a:lnTo>
                                <a:lnTo>
                                  <a:pt x="244970" y="29210"/>
                                </a:lnTo>
                                <a:lnTo>
                                  <a:pt x="243941" y="25400"/>
                                </a:lnTo>
                                <a:lnTo>
                                  <a:pt x="244538" y="22860"/>
                                </a:lnTo>
                                <a:lnTo>
                                  <a:pt x="246202" y="16510"/>
                                </a:lnTo>
                                <a:lnTo>
                                  <a:pt x="246748" y="13970"/>
                                </a:lnTo>
                                <a:lnTo>
                                  <a:pt x="248005" y="17792"/>
                                </a:lnTo>
                                <a:lnTo>
                                  <a:pt x="248767" y="22860"/>
                                </a:lnTo>
                                <a:lnTo>
                                  <a:pt x="247840" y="27940"/>
                                </a:lnTo>
                                <a:lnTo>
                                  <a:pt x="246049" y="30492"/>
                                </a:lnTo>
                                <a:lnTo>
                                  <a:pt x="248335" y="30492"/>
                                </a:lnTo>
                                <a:lnTo>
                                  <a:pt x="249555" y="25400"/>
                                </a:lnTo>
                                <a:lnTo>
                                  <a:pt x="249555" y="20320"/>
                                </a:lnTo>
                                <a:lnTo>
                                  <a:pt x="248335" y="16510"/>
                                </a:lnTo>
                                <a:lnTo>
                                  <a:pt x="247129" y="13970"/>
                                </a:lnTo>
                                <a:lnTo>
                                  <a:pt x="245948" y="11442"/>
                                </a:lnTo>
                                <a:lnTo>
                                  <a:pt x="245948" y="15240"/>
                                </a:lnTo>
                                <a:lnTo>
                                  <a:pt x="244729" y="17792"/>
                                </a:lnTo>
                                <a:lnTo>
                                  <a:pt x="242912" y="22860"/>
                                </a:lnTo>
                                <a:lnTo>
                                  <a:pt x="242112" y="21158"/>
                                </a:lnTo>
                                <a:lnTo>
                                  <a:pt x="242112" y="26022"/>
                                </a:lnTo>
                                <a:lnTo>
                                  <a:pt x="241058" y="25450"/>
                                </a:lnTo>
                                <a:lnTo>
                                  <a:pt x="239725" y="24663"/>
                                </a:lnTo>
                                <a:lnTo>
                                  <a:pt x="237159" y="22288"/>
                                </a:lnTo>
                                <a:lnTo>
                                  <a:pt x="235508" y="18643"/>
                                </a:lnTo>
                                <a:lnTo>
                                  <a:pt x="234289" y="16827"/>
                                </a:lnTo>
                                <a:lnTo>
                                  <a:pt x="233426" y="15506"/>
                                </a:lnTo>
                                <a:lnTo>
                                  <a:pt x="236283" y="16510"/>
                                </a:lnTo>
                                <a:lnTo>
                                  <a:pt x="239280" y="19050"/>
                                </a:lnTo>
                                <a:lnTo>
                                  <a:pt x="241109" y="22860"/>
                                </a:lnTo>
                                <a:lnTo>
                                  <a:pt x="242112" y="26022"/>
                                </a:lnTo>
                                <a:lnTo>
                                  <a:pt x="242112" y="21158"/>
                                </a:lnTo>
                                <a:lnTo>
                                  <a:pt x="241719" y="20320"/>
                                </a:lnTo>
                                <a:lnTo>
                                  <a:pt x="239903" y="17792"/>
                                </a:lnTo>
                                <a:lnTo>
                                  <a:pt x="237502" y="16510"/>
                                </a:lnTo>
                                <a:lnTo>
                                  <a:pt x="234607" y="13970"/>
                                </a:lnTo>
                                <a:lnTo>
                                  <a:pt x="236893" y="13970"/>
                                </a:lnTo>
                                <a:lnTo>
                                  <a:pt x="238696" y="11442"/>
                                </a:lnTo>
                                <a:lnTo>
                                  <a:pt x="241719" y="7620"/>
                                </a:lnTo>
                                <a:lnTo>
                                  <a:pt x="244119" y="3810"/>
                                </a:lnTo>
                                <a:lnTo>
                                  <a:pt x="242874" y="3810"/>
                                </a:lnTo>
                                <a:lnTo>
                                  <a:pt x="241376" y="6350"/>
                                </a:lnTo>
                                <a:lnTo>
                                  <a:pt x="240169" y="7620"/>
                                </a:lnTo>
                                <a:lnTo>
                                  <a:pt x="238455" y="10160"/>
                                </a:lnTo>
                                <a:lnTo>
                                  <a:pt x="236867" y="11442"/>
                                </a:lnTo>
                                <a:lnTo>
                                  <a:pt x="233540" y="12700"/>
                                </a:lnTo>
                                <a:lnTo>
                                  <a:pt x="231749" y="13970"/>
                                </a:lnTo>
                                <a:lnTo>
                                  <a:pt x="228358" y="15240"/>
                                </a:lnTo>
                                <a:lnTo>
                                  <a:pt x="229336" y="12700"/>
                                </a:lnTo>
                                <a:lnTo>
                                  <a:pt x="230238" y="10160"/>
                                </a:lnTo>
                                <a:lnTo>
                                  <a:pt x="232206" y="8890"/>
                                </a:lnTo>
                                <a:lnTo>
                                  <a:pt x="234607" y="6350"/>
                                </a:lnTo>
                                <a:lnTo>
                                  <a:pt x="242874" y="3810"/>
                                </a:lnTo>
                                <a:lnTo>
                                  <a:pt x="241719" y="3810"/>
                                </a:lnTo>
                                <a:lnTo>
                                  <a:pt x="235686" y="5092"/>
                                </a:lnTo>
                                <a:lnTo>
                                  <a:pt x="230860" y="7620"/>
                                </a:lnTo>
                                <a:lnTo>
                                  <a:pt x="229057" y="10160"/>
                                </a:lnTo>
                                <a:lnTo>
                                  <a:pt x="227850" y="12700"/>
                                </a:lnTo>
                                <a:lnTo>
                                  <a:pt x="227850" y="15240"/>
                                </a:lnTo>
                                <a:lnTo>
                                  <a:pt x="226631" y="16510"/>
                                </a:lnTo>
                                <a:lnTo>
                                  <a:pt x="226504" y="16510"/>
                                </a:lnTo>
                                <a:lnTo>
                                  <a:pt x="222986" y="17792"/>
                                </a:lnTo>
                                <a:lnTo>
                                  <a:pt x="221005" y="19050"/>
                                </a:lnTo>
                                <a:lnTo>
                                  <a:pt x="215163" y="22860"/>
                                </a:lnTo>
                                <a:lnTo>
                                  <a:pt x="207505" y="25400"/>
                                </a:lnTo>
                                <a:lnTo>
                                  <a:pt x="201155" y="30492"/>
                                </a:lnTo>
                                <a:lnTo>
                                  <a:pt x="198297" y="31750"/>
                                </a:lnTo>
                                <a:lnTo>
                                  <a:pt x="195122" y="33020"/>
                                </a:lnTo>
                                <a:lnTo>
                                  <a:pt x="192443" y="33020"/>
                                </a:lnTo>
                                <a:lnTo>
                                  <a:pt x="190804" y="34290"/>
                                </a:lnTo>
                                <a:lnTo>
                                  <a:pt x="181076" y="48260"/>
                                </a:lnTo>
                                <a:lnTo>
                                  <a:pt x="180403" y="49542"/>
                                </a:lnTo>
                                <a:lnTo>
                                  <a:pt x="179501" y="50800"/>
                                </a:lnTo>
                                <a:lnTo>
                                  <a:pt x="180251" y="53340"/>
                                </a:lnTo>
                                <a:lnTo>
                                  <a:pt x="180111" y="54610"/>
                                </a:lnTo>
                                <a:lnTo>
                                  <a:pt x="178269" y="54610"/>
                                </a:lnTo>
                                <a:lnTo>
                                  <a:pt x="178892" y="55892"/>
                                </a:lnTo>
                                <a:lnTo>
                                  <a:pt x="181368" y="55892"/>
                                </a:lnTo>
                                <a:lnTo>
                                  <a:pt x="181978" y="57150"/>
                                </a:lnTo>
                                <a:lnTo>
                                  <a:pt x="180136" y="57150"/>
                                </a:lnTo>
                                <a:lnTo>
                                  <a:pt x="180746" y="58420"/>
                                </a:lnTo>
                                <a:lnTo>
                                  <a:pt x="183616" y="58420"/>
                                </a:lnTo>
                                <a:lnTo>
                                  <a:pt x="184619" y="59690"/>
                                </a:lnTo>
                                <a:lnTo>
                                  <a:pt x="182410" y="59690"/>
                                </a:lnTo>
                                <a:lnTo>
                                  <a:pt x="181368" y="60960"/>
                                </a:lnTo>
                                <a:lnTo>
                                  <a:pt x="184797" y="62242"/>
                                </a:lnTo>
                                <a:lnTo>
                                  <a:pt x="186156" y="63500"/>
                                </a:lnTo>
                                <a:lnTo>
                                  <a:pt x="184454" y="63500"/>
                                </a:lnTo>
                                <a:lnTo>
                                  <a:pt x="183845" y="64770"/>
                                </a:lnTo>
                                <a:lnTo>
                                  <a:pt x="186918" y="66040"/>
                                </a:lnTo>
                                <a:lnTo>
                                  <a:pt x="188734" y="66040"/>
                                </a:lnTo>
                                <a:lnTo>
                                  <a:pt x="188772" y="67310"/>
                                </a:lnTo>
                                <a:lnTo>
                                  <a:pt x="186321" y="67310"/>
                                </a:lnTo>
                                <a:lnTo>
                                  <a:pt x="188658" y="68592"/>
                                </a:lnTo>
                                <a:lnTo>
                                  <a:pt x="186156" y="68592"/>
                                </a:lnTo>
                                <a:lnTo>
                                  <a:pt x="186321" y="69862"/>
                                </a:lnTo>
                                <a:lnTo>
                                  <a:pt x="188531" y="69862"/>
                                </a:lnTo>
                                <a:lnTo>
                                  <a:pt x="189141" y="71120"/>
                                </a:lnTo>
                                <a:lnTo>
                                  <a:pt x="186944" y="71120"/>
                                </a:lnTo>
                                <a:lnTo>
                                  <a:pt x="188175" y="72390"/>
                                </a:lnTo>
                                <a:lnTo>
                                  <a:pt x="189725" y="72390"/>
                                </a:lnTo>
                                <a:lnTo>
                                  <a:pt x="190347" y="73660"/>
                                </a:lnTo>
                                <a:lnTo>
                                  <a:pt x="188125" y="73660"/>
                                </a:lnTo>
                                <a:lnTo>
                                  <a:pt x="190550" y="74942"/>
                                </a:lnTo>
                                <a:lnTo>
                                  <a:pt x="191947" y="76212"/>
                                </a:lnTo>
                                <a:lnTo>
                                  <a:pt x="189420" y="76212"/>
                                </a:lnTo>
                                <a:lnTo>
                                  <a:pt x="190347" y="77470"/>
                                </a:lnTo>
                                <a:lnTo>
                                  <a:pt x="191554" y="77470"/>
                                </a:lnTo>
                                <a:lnTo>
                                  <a:pt x="192989" y="78740"/>
                                </a:lnTo>
                                <a:lnTo>
                                  <a:pt x="194995" y="77470"/>
                                </a:lnTo>
                                <a:lnTo>
                                  <a:pt x="197472" y="74942"/>
                                </a:lnTo>
                                <a:lnTo>
                                  <a:pt x="201180" y="72390"/>
                                </a:lnTo>
                                <a:lnTo>
                                  <a:pt x="203034" y="71120"/>
                                </a:lnTo>
                                <a:lnTo>
                                  <a:pt x="205879" y="69862"/>
                                </a:lnTo>
                                <a:lnTo>
                                  <a:pt x="208584" y="68592"/>
                                </a:lnTo>
                                <a:lnTo>
                                  <a:pt x="209321" y="68592"/>
                                </a:lnTo>
                                <a:lnTo>
                                  <a:pt x="215519" y="66040"/>
                                </a:lnTo>
                                <a:lnTo>
                                  <a:pt x="222186" y="66040"/>
                                </a:lnTo>
                                <a:lnTo>
                                  <a:pt x="228676" y="64770"/>
                                </a:lnTo>
                                <a:lnTo>
                                  <a:pt x="233311" y="62242"/>
                                </a:lnTo>
                                <a:lnTo>
                                  <a:pt x="235648" y="60960"/>
                                </a:lnTo>
                                <a:lnTo>
                                  <a:pt x="240449" y="62242"/>
                                </a:lnTo>
                                <a:lnTo>
                                  <a:pt x="244119" y="60960"/>
                                </a:lnTo>
                                <a:lnTo>
                                  <a:pt x="248412" y="59690"/>
                                </a:lnTo>
                                <a:lnTo>
                                  <a:pt x="251714" y="58420"/>
                                </a:lnTo>
                                <a:lnTo>
                                  <a:pt x="252933" y="57150"/>
                                </a:lnTo>
                                <a:lnTo>
                                  <a:pt x="257060" y="55892"/>
                                </a:lnTo>
                                <a:lnTo>
                                  <a:pt x="260362" y="54610"/>
                                </a:lnTo>
                                <a:lnTo>
                                  <a:pt x="267716" y="53340"/>
                                </a:lnTo>
                                <a:lnTo>
                                  <a:pt x="275793" y="52070"/>
                                </a:lnTo>
                                <a:lnTo>
                                  <a:pt x="279539" y="52070"/>
                                </a:lnTo>
                                <a:lnTo>
                                  <a:pt x="283832" y="50800"/>
                                </a:lnTo>
                                <a:lnTo>
                                  <a:pt x="294906" y="44450"/>
                                </a:lnTo>
                                <a:lnTo>
                                  <a:pt x="298551" y="40640"/>
                                </a:lnTo>
                                <a:lnTo>
                                  <a:pt x="299910" y="39370"/>
                                </a:lnTo>
                                <a:lnTo>
                                  <a:pt x="302628" y="36842"/>
                                </a:lnTo>
                                <a:lnTo>
                                  <a:pt x="304152" y="34290"/>
                                </a:lnTo>
                                <a:lnTo>
                                  <a:pt x="306832" y="29210"/>
                                </a:lnTo>
                                <a:lnTo>
                                  <a:pt x="310019" y="22860"/>
                                </a:lnTo>
                                <a:lnTo>
                                  <a:pt x="303834" y="36842"/>
                                </a:lnTo>
                                <a:lnTo>
                                  <a:pt x="301891" y="40640"/>
                                </a:lnTo>
                                <a:lnTo>
                                  <a:pt x="299897" y="43192"/>
                                </a:lnTo>
                                <a:lnTo>
                                  <a:pt x="296837" y="44450"/>
                                </a:lnTo>
                                <a:lnTo>
                                  <a:pt x="291731" y="48260"/>
                                </a:lnTo>
                                <a:lnTo>
                                  <a:pt x="288112" y="49542"/>
                                </a:lnTo>
                                <a:lnTo>
                                  <a:pt x="285470" y="52070"/>
                                </a:lnTo>
                                <a:lnTo>
                                  <a:pt x="282448" y="53340"/>
                                </a:lnTo>
                                <a:lnTo>
                                  <a:pt x="279006" y="54610"/>
                                </a:lnTo>
                                <a:lnTo>
                                  <a:pt x="271703" y="54610"/>
                                </a:lnTo>
                                <a:lnTo>
                                  <a:pt x="265074" y="55892"/>
                                </a:lnTo>
                                <a:lnTo>
                                  <a:pt x="261747" y="55892"/>
                                </a:lnTo>
                                <a:lnTo>
                                  <a:pt x="258064" y="58420"/>
                                </a:lnTo>
                                <a:lnTo>
                                  <a:pt x="256222" y="58420"/>
                                </a:lnTo>
                                <a:lnTo>
                                  <a:pt x="256222" y="59690"/>
                                </a:lnTo>
                                <a:lnTo>
                                  <a:pt x="254977" y="59690"/>
                                </a:lnTo>
                                <a:lnTo>
                                  <a:pt x="252679" y="60960"/>
                                </a:lnTo>
                                <a:lnTo>
                                  <a:pt x="249237" y="60960"/>
                                </a:lnTo>
                                <a:lnTo>
                                  <a:pt x="250659" y="62242"/>
                                </a:lnTo>
                                <a:lnTo>
                                  <a:pt x="251460" y="62242"/>
                                </a:lnTo>
                                <a:lnTo>
                                  <a:pt x="249466" y="63500"/>
                                </a:lnTo>
                                <a:lnTo>
                                  <a:pt x="244589" y="63500"/>
                                </a:lnTo>
                                <a:lnTo>
                                  <a:pt x="245808" y="64770"/>
                                </a:lnTo>
                                <a:lnTo>
                                  <a:pt x="240309" y="64770"/>
                                </a:lnTo>
                                <a:lnTo>
                                  <a:pt x="241528" y="66040"/>
                                </a:lnTo>
                                <a:lnTo>
                                  <a:pt x="238467" y="66040"/>
                                </a:lnTo>
                                <a:lnTo>
                                  <a:pt x="236016" y="64770"/>
                                </a:lnTo>
                                <a:lnTo>
                                  <a:pt x="236639" y="66040"/>
                                </a:lnTo>
                                <a:lnTo>
                                  <a:pt x="233578" y="66040"/>
                                </a:lnTo>
                                <a:lnTo>
                                  <a:pt x="232346" y="64770"/>
                                </a:lnTo>
                                <a:lnTo>
                                  <a:pt x="231127" y="64770"/>
                                </a:lnTo>
                                <a:lnTo>
                                  <a:pt x="230530" y="66040"/>
                                </a:lnTo>
                                <a:lnTo>
                                  <a:pt x="232968" y="67310"/>
                                </a:lnTo>
                                <a:lnTo>
                                  <a:pt x="232079" y="67310"/>
                                </a:lnTo>
                                <a:lnTo>
                                  <a:pt x="231140" y="68592"/>
                                </a:lnTo>
                                <a:lnTo>
                                  <a:pt x="229298" y="67310"/>
                                </a:lnTo>
                                <a:lnTo>
                                  <a:pt x="228079" y="67310"/>
                                </a:lnTo>
                                <a:lnTo>
                                  <a:pt x="229857" y="68592"/>
                                </a:lnTo>
                                <a:lnTo>
                                  <a:pt x="229044" y="69862"/>
                                </a:lnTo>
                                <a:lnTo>
                                  <a:pt x="227634" y="69862"/>
                                </a:lnTo>
                                <a:lnTo>
                                  <a:pt x="226237" y="68592"/>
                                </a:lnTo>
                                <a:lnTo>
                                  <a:pt x="225628" y="67310"/>
                                </a:lnTo>
                                <a:lnTo>
                                  <a:pt x="224409" y="68592"/>
                                </a:lnTo>
                                <a:lnTo>
                                  <a:pt x="226237" y="69862"/>
                                </a:lnTo>
                                <a:lnTo>
                                  <a:pt x="223177" y="69862"/>
                                </a:lnTo>
                                <a:lnTo>
                                  <a:pt x="221449" y="71120"/>
                                </a:lnTo>
                                <a:lnTo>
                                  <a:pt x="220040" y="69862"/>
                                </a:lnTo>
                                <a:lnTo>
                                  <a:pt x="218897" y="68592"/>
                                </a:lnTo>
                                <a:lnTo>
                                  <a:pt x="217678" y="68592"/>
                                </a:lnTo>
                                <a:lnTo>
                                  <a:pt x="219506" y="71120"/>
                                </a:lnTo>
                                <a:lnTo>
                                  <a:pt x="217678" y="71120"/>
                                </a:lnTo>
                                <a:lnTo>
                                  <a:pt x="215836" y="69862"/>
                                </a:lnTo>
                                <a:lnTo>
                                  <a:pt x="214617" y="68592"/>
                                </a:lnTo>
                                <a:lnTo>
                                  <a:pt x="212775" y="68592"/>
                                </a:lnTo>
                                <a:lnTo>
                                  <a:pt x="214617" y="69862"/>
                                </a:lnTo>
                                <a:lnTo>
                                  <a:pt x="217131" y="72390"/>
                                </a:lnTo>
                                <a:lnTo>
                                  <a:pt x="214718" y="72390"/>
                                </a:lnTo>
                                <a:lnTo>
                                  <a:pt x="211759" y="69862"/>
                                </a:lnTo>
                                <a:lnTo>
                                  <a:pt x="210997" y="69862"/>
                                </a:lnTo>
                                <a:lnTo>
                                  <a:pt x="213499" y="72390"/>
                                </a:lnTo>
                                <a:lnTo>
                                  <a:pt x="212090" y="73660"/>
                                </a:lnTo>
                                <a:lnTo>
                                  <a:pt x="210464" y="72390"/>
                                </a:lnTo>
                                <a:lnTo>
                                  <a:pt x="209232" y="71120"/>
                                </a:lnTo>
                                <a:lnTo>
                                  <a:pt x="207378" y="71120"/>
                                </a:lnTo>
                                <a:lnTo>
                                  <a:pt x="206832" y="72390"/>
                                </a:lnTo>
                                <a:lnTo>
                                  <a:pt x="208851" y="72390"/>
                                </a:lnTo>
                                <a:lnTo>
                                  <a:pt x="210464" y="73660"/>
                                </a:lnTo>
                                <a:lnTo>
                                  <a:pt x="207848" y="74942"/>
                                </a:lnTo>
                                <a:lnTo>
                                  <a:pt x="209588" y="74942"/>
                                </a:lnTo>
                                <a:lnTo>
                                  <a:pt x="208978" y="77470"/>
                                </a:lnTo>
                                <a:lnTo>
                                  <a:pt x="207721" y="81292"/>
                                </a:lnTo>
                                <a:lnTo>
                                  <a:pt x="207733" y="85166"/>
                                </a:lnTo>
                                <a:lnTo>
                                  <a:pt x="208343" y="87642"/>
                                </a:lnTo>
                                <a:lnTo>
                                  <a:pt x="209588" y="88912"/>
                                </a:lnTo>
                                <a:lnTo>
                                  <a:pt x="208343" y="88912"/>
                                </a:lnTo>
                                <a:lnTo>
                                  <a:pt x="207111" y="87642"/>
                                </a:lnTo>
                                <a:lnTo>
                                  <a:pt x="205879" y="85090"/>
                                </a:lnTo>
                                <a:lnTo>
                                  <a:pt x="204660" y="83820"/>
                                </a:lnTo>
                                <a:lnTo>
                                  <a:pt x="202107" y="82562"/>
                                </a:lnTo>
                                <a:lnTo>
                                  <a:pt x="204050" y="83820"/>
                                </a:lnTo>
                                <a:lnTo>
                                  <a:pt x="205257" y="85090"/>
                                </a:lnTo>
                                <a:lnTo>
                                  <a:pt x="207111" y="88912"/>
                                </a:lnTo>
                                <a:lnTo>
                                  <a:pt x="206629" y="89877"/>
                                </a:lnTo>
                                <a:lnTo>
                                  <a:pt x="210058" y="88912"/>
                                </a:lnTo>
                                <a:lnTo>
                                  <a:pt x="210972" y="88646"/>
                                </a:lnTo>
                                <a:lnTo>
                                  <a:pt x="209943" y="87642"/>
                                </a:lnTo>
                                <a:lnTo>
                                  <a:pt x="208559" y="85166"/>
                                </a:lnTo>
                                <a:lnTo>
                                  <a:pt x="208559" y="82461"/>
                                </a:lnTo>
                                <a:lnTo>
                                  <a:pt x="209435" y="80010"/>
                                </a:lnTo>
                                <a:lnTo>
                                  <a:pt x="210642" y="76212"/>
                                </a:lnTo>
                                <a:lnTo>
                                  <a:pt x="211848" y="80010"/>
                                </a:lnTo>
                                <a:lnTo>
                                  <a:pt x="211836" y="85166"/>
                                </a:lnTo>
                                <a:lnTo>
                                  <a:pt x="211302" y="88557"/>
                                </a:lnTo>
                                <a:lnTo>
                                  <a:pt x="214553" y="87642"/>
                                </a:lnTo>
                                <a:lnTo>
                                  <a:pt x="214401" y="87642"/>
                                </a:lnTo>
                                <a:lnTo>
                                  <a:pt x="217932" y="82677"/>
                                </a:lnTo>
                                <a:lnTo>
                                  <a:pt x="218033" y="82461"/>
                                </a:lnTo>
                                <a:lnTo>
                                  <a:pt x="218630" y="78740"/>
                                </a:lnTo>
                                <a:lnTo>
                                  <a:pt x="218630" y="77470"/>
                                </a:lnTo>
                                <a:lnTo>
                                  <a:pt x="218630" y="74942"/>
                                </a:lnTo>
                                <a:lnTo>
                                  <a:pt x="217766" y="76034"/>
                                </a:lnTo>
                                <a:lnTo>
                                  <a:pt x="217766" y="77470"/>
                                </a:lnTo>
                                <a:lnTo>
                                  <a:pt x="217462" y="80010"/>
                                </a:lnTo>
                                <a:lnTo>
                                  <a:pt x="216725" y="82461"/>
                                </a:lnTo>
                                <a:lnTo>
                                  <a:pt x="216623" y="82677"/>
                                </a:lnTo>
                                <a:lnTo>
                                  <a:pt x="213804" y="87642"/>
                                </a:lnTo>
                                <a:lnTo>
                                  <a:pt x="212547" y="87642"/>
                                </a:lnTo>
                                <a:lnTo>
                                  <a:pt x="212610" y="85090"/>
                                </a:lnTo>
                                <a:lnTo>
                                  <a:pt x="213067" y="82677"/>
                                </a:lnTo>
                                <a:lnTo>
                                  <a:pt x="213156" y="82461"/>
                                </a:lnTo>
                                <a:lnTo>
                                  <a:pt x="213995" y="81292"/>
                                </a:lnTo>
                                <a:lnTo>
                                  <a:pt x="214909" y="80010"/>
                                </a:lnTo>
                                <a:lnTo>
                                  <a:pt x="217766" y="77470"/>
                                </a:lnTo>
                                <a:lnTo>
                                  <a:pt x="217766" y="76034"/>
                                </a:lnTo>
                                <a:lnTo>
                                  <a:pt x="215607" y="78740"/>
                                </a:lnTo>
                                <a:lnTo>
                                  <a:pt x="213804" y="80010"/>
                                </a:lnTo>
                                <a:lnTo>
                                  <a:pt x="213207" y="81292"/>
                                </a:lnTo>
                                <a:lnTo>
                                  <a:pt x="211264" y="76212"/>
                                </a:lnTo>
                                <a:lnTo>
                                  <a:pt x="210781" y="74942"/>
                                </a:lnTo>
                                <a:lnTo>
                                  <a:pt x="215607" y="73660"/>
                                </a:lnTo>
                                <a:lnTo>
                                  <a:pt x="221030" y="72390"/>
                                </a:lnTo>
                                <a:lnTo>
                                  <a:pt x="226466" y="71120"/>
                                </a:lnTo>
                                <a:lnTo>
                                  <a:pt x="231292" y="69862"/>
                                </a:lnTo>
                                <a:lnTo>
                                  <a:pt x="234302" y="68592"/>
                                </a:lnTo>
                                <a:lnTo>
                                  <a:pt x="236715" y="68592"/>
                                </a:lnTo>
                                <a:lnTo>
                                  <a:pt x="236715" y="76212"/>
                                </a:lnTo>
                                <a:lnTo>
                                  <a:pt x="236118" y="80010"/>
                                </a:lnTo>
                                <a:lnTo>
                                  <a:pt x="234899" y="82562"/>
                                </a:lnTo>
                                <a:lnTo>
                                  <a:pt x="234467" y="82105"/>
                                </a:lnTo>
                                <a:lnTo>
                                  <a:pt x="234467" y="86360"/>
                                </a:lnTo>
                                <a:lnTo>
                                  <a:pt x="230251" y="83820"/>
                                </a:lnTo>
                                <a:lnTo>
                                  <a:pt x="227698" y="81292"/>
                                </a:lnTo>
                                <a:lnTo>
                                  <a:pt x="225856" y="77470"/>
                                </a:lnTo>
                                <a:lnTo>
                                  <a:pt x="223710" y="73660"/>
                                </a:lnTo>
                                <a:lnTo>
                                  <a:pt x="227291" y="76212"/>
                                </a:lnTo>
                                <a:lnTo>
                                  <a:pt x="231457" y="78740"/>
                                </a:lnTo>
                                <a:lnTo>
                                  <a:pt x="233057" y="82677"/>
                                </a:lnTo>
                                <a:lnTo>
                                  <a:pt x="234467" y="86360"/>
                                </a:lnTo>
                                <a:lnTo>
                                  <a:pt x="234467" y="82105"/>
                                </a:lnTo>
                                <a:lnTo>
                                  <a:pt x="233705" y="81292"/>
                                </a:lnTo>
                                <a:lnTo>
                                  <a:pt x="233108" y="78740"/>
                                </a:lnTo>
                                <a:lnTo>
                                  <a:pt x="232498" y="77470"/>
                                </a:lnTo>
                                <a:lnTo>
                                  <a:pt x="227672" y="74942"/>
                                </a:lnTo>
                                <a:lnTo>
                                  <a:pt x="224663" y="73660"/>
                                </a:lnTo>
                                <a:lnTo>
                                  <a:pt x="222237" y="72390"/>
                                </a:lnTo>
                                <a:lnTo>
                                  <a:pt x="222237" y="73660"/>
                                </a:lnTo>
                                <a:lnTo>
                                  <a:pt x="223456" y="74942"/>
                                </a:lnTo>
                                <a:lnTo>
                                  <a:pt x="224053" y="76212"/>
                                </a:lnTo>
                                <a:lnTo>
                                  <a:pt x="225259" y="80010"/>
                                </a:lnTo>
                                <a:lnTo>
                                  <a:pt x="230073" y="85090"/>
                                </a:lnTo>
                                <a:lnTo>
                                  <a:pt x="233705" y="86360"/>
                                </a:lnTo>
                                <a:lnTo>
                                  <a:pt x="230073" y="92710"/>
                                </a:lnTo>
                                <a:lnTo>
                                  <a:pt x="228815" y="91440"/>
                                </a:lnTo>
                                <a:lnTo>
                                  <a:pt x="228206" y="92710"/>
                                </a:lnTo>
                                <a:lnTo>
                                  <a:pt x="229222" y="95262"/>
                                </a:lnTo>
                                <a:lnTo>
                                  <a:pt x="228612" y="96520"/>
                                </a:lnTo>
                                <a:lnTo>
                                  <a:pt x="225196" y="93992"/>
                                </a:lnTo>
                                <a:lnTo>
                                  <a:pt x="222186" y="92710"/>
                                </a:lnTo>
                                <a:lnTo>
                                  <a:pt x="215557" y="91440"/>
                                </a:lnTo>
                                <a:lnTo>
                                  <a:pt x="212547" y="91440"/>
                                </a:lnTo>
                                <a:lnTo>
                                  <a:pt x="213766" y="93992"/>
                                </a:lnTo>
                                <a:lnTo>
                                  <a:pt x="214960" y="95262"/>
                                </a:lnTo>
                                <a:lnTo>
                                  <a:pt x="216573" y="96520"/>
                                </a:lnTo>
                                <a:lnTo>
                                  <a:pt x="220446" y="97790"/>
                                </a:lnTo>
                                <a:lnTo>
                                  <a:pt x="216776" y="95262"/>
                                </a:lnTo>
                                <a:lnTo>
                                  <a:pt x="213766" y="92710"/>
                                </a:lnTo>
                                <a:lnTo>
                                  <a:pt x="217512" y="93992"/>
                                </a:lnTo>
                                <a:lnTo>
                                  <a:pt x="224574" y="93992"/>
                                </a:lnTo>
                                <a:lnTo>
                                  <a:pt x="226263" y="95262"/>
                                </a:lnTo>
                                <a:lnTo>
                                  <a:pt x="227609" y="97790"/>
                                </a:lnTo>
                                <a:lnTo>
                                  <a:pt x="220459" y="97790"/>
                                </a:lnTo>
                                <a:lnTo>
                                  <a:pt x="215011" y="101612"/>
                                </a:lnTo>
                                <a:lnTo>
                                  <a:pt x="214363" y="101612"/>
                                </a:lnTo>
                                <a:lnTo>
                                  <a:pt x="212953" y="100342"/>
                                </a:lnTo>
                                <a:lnTo>
                                  <a:pt x="208127" y="96520"/>
                                </a:lnTo>
                                <a:lnTo>
                                  <a:pt x="205511" y="96520"/>
                                </a:lnTo>
                                <a:lnTo>
                                  <a:pt x="203136" y="95846"/>
                                </a:lnTo>
                                <a:lnTo>
                                  <a:pt x="207327" y="97790"/>
                                </a:lnTo>
                                <a:lnTo>
                                  <a:pt x="209626" y="99060"/>
                                </a:lnTo>
                                <a:lnTo>
                                  <a:pt x="211747" y="100342"/>
                                </a:lnTo>
                                <a:lnTo>
                                  <a:pt x="213766" y="101612"/>
                                </a:lnTo>
                                <a:lnTo>
                                  <a:pt x="213372" y="102870"/>
                                </a:lnTo>
                                <a:lnTo>
                                  <a:pt x="208546" y="102870"/>
                                </a:lnTo>
                                <a:lnTo>
                                  <a:pt x="206527" y="101612"/>
                                </a:lnTo>
                                <a:lnTo>
                                  <a:pt x="204330" y="100342"/>
                                </a:lnTo>
                                <a:lnTo>
                                  <a:pt x="202006" y="95516"/>
                                </a:lnTo>
                                <a:lnTo>
                                  <a:pt x="201117" y="95262"/>
                                </a:lnTo>
                                <a:lnTo>
                                  <a:pt x="201917" y="97790"/>
                                </a:lnTo>
                                <a:lnTo>
                                  <a:pt x="204724" y="101612"/>
                                </a:lnTo>
                                <a:lnTo>
                                  <a:pt x="208940" y="104140"/>
                                </a:lnTo>
                                <a:lnTo>
                                  <a:pt x="212001" y="104140"/>
                                </a:lnTo>
                                <a:lnTo>
                                  <a:pt x="210185" y="105410"/>
                                </a:lnTo>
                                <a:lnTo>
                                  <a:pt x="207784" y="106680"/>
                                </a:lnTo>
                                <a:lnTo>
                                  <a:pt x="206565" y="106362"/>
                                </a:lnTo>
                                <a:lnTo>
                                  <a:pt x="206565" y="107950"/>
                                </a:lnTo>
                                <a:lnTo>
                                  <a:pt x="200863" y="110490"/>
                                </a:lnTo>
                                <a:lnTo>
                                  <a:pt x="199301" y="110490"/>
                                </a:lnTo>
                                <a:lnTo>
                                  <a:pt x="199301" y="111760"/>
                                </a:lnTo>
                                <a:lnTo>
                                  <a:pt x="195237" y="114300"/>
                                </a:lnTo>
                                <a:lnTo>
                                  <a:pt x="194551" y="113030"/>
                                </a:lnTo>
                                <a:lnTo>
                                  <a:pt x="195237" y="111760"/>
                                </a:lnTo>
                                <a:lnTo>
                                  <a:pt x="199301" y="111760"/>
                                </a:lnTo>
                                <a:lnTo>
                                  <a:pt x="199301" y="110490"/>
                                </a:lnTo>
                                <a:lnTo>
                                  <a:pt x="195427" y="110490"/>
                                </a:lnTo>
                                <a:lnTo>
                                  <a:pt x="194068" y="111760"/>
                                </a:lnTo>
                                <a:lnTo>
                                  <a:pt x="193852" y="113677"/>
                                </a:lnTo>
                                <a:lnTo>
                                  <a:pt x="193802" y="114363"/>
                                </a:lnTo>
                                <a:lnTo>
                                  <a:pt x="194373" y="116840"/>
                                </a:lnTo>
                                <a:lnTo>
                                  <a:pt x="195300" y="118110"/>
                                </a:lnTo>
                                <a:lnTo>
                                  <a:pt x="196342" y="121920"/>
                                </a:lnTo>
                                <a:lnTo>
                                  <a:pt x="196786" y="124460"/>
                                </a:lnTo>
                                <a:lnTo>
                                  <a:pt x="196342" y="127000"/>
                                </a:lnTo>
                                <a:lnTo>
                                  <a:pt x="195732" y="129540"/>
                                </a:lnTo>
                                <a:lnTo>
                                  <a:pt x="194106" y="133350"/>
                                </a:lnTo>
                                <a:lnTo>
                                  <a:pt x="192620" y="135890"/>
                                </a:lnTo>
                                <a:lnTo>
                                  <a:pt x="190792" y="137185"/>
                                </a:lnTo>
                                <a:lnTo>
                                  <a:pt x="189611" y="139700"/>
                                </a:lnTo>
                                <a:lnTo>
                                  <a:pt x="188849" y="142240"/>
                                </a:lnTo>
                                <a:lnTo>
                                  <a:pt x="188493" y="143510"/>
                                </a:lnTo>
                                <a:lnTo>
                                  <a:pt x="188493" y="144780"/>
                                </a:lnTo>
                                <a:lnTo>
                                  <a:pt x="186677" y="142240"/>
                                </a:lnTo>
                                <a:lnTo>
                                  <a:pt x="184873" y="140970"/>
                                </a:lnTo>
                                <a:lnTo>
                                  <a:pt x="183667" y="138430"/>
                                </a:lnTo>
                                <a:lnTo>
                                  <a:pt x="183667" y="135890"/>
                                </a:lnTo>
                                <a:lnTo>
                                  <a:pt x="185483" y="129540"/>
                                </a:lnTo>
                                <a:lnTo>
                                  <a:pt x="189103" y="125730"/>
                                </a:lnTo>
                                <a:lnTo>
                                  <a:pt x="193319" y="123190"/>
                                </a:lnTo>
                                <a:lnTo>
                                  <a:pt x="193916" y="124460"/>
                                </a:lnTo>
                                <a:lnTo>
                                  <a:pt x="193344" y="125679"/>
                                </a:lnTo>
                                <a:lnTo>
                                  <a:pt x="193344" y="127000"/>
                                </a:lnTo>
                                <a:lnTo>
                                  <a:pt x="192481" y="130810"/>
                                </a:lnTo>
                                <a:lnTo>
                                  <a:pt x="191604" y="130810"/>
                                </a:lnTo>
                                <a:lnTo>
                                  <a:pt x="190703" y="129540"/>
                                </a:lnTo>
                                <a:lnTo>
                                  <a:pt x="191236" y="127000"/>
                                </a:lnTo>
                                <a:lnTo>
                                  <a:pt x="193344" y="127000"/>
                                </a:lnTo>
                                <a:lnTo>
                                  <a:pt x="193344" y="125679"/>
                                </a:lnTo>
                                <a:lnTo>
                                  <a:pt x="190893" y="125730"/>
                                </a:lnTo>
                                <a:lnTo>
                                  <a:pt x="190309" y="127000"/>
                                </a:lnTo>
                                <a:lnTo>
                                  <a:pt x="190309" y="128270"/>
                                </a:lnTo>
                                <a:lnTo>
                                  <a:pt x="189687" y="129540"/>
                                </a:lnTo>
                                <a:lnTo>
                                  <a:pt x="190893" y="132080"/>
                                </a:lnTo>
                                <a:lnTo>
                                  <a:pt x="189077" y="134658"/>
                                </a:lnTo>
                                <a:lnTo>
                                  <a:pt x="187871" y="137185"/>
                                </a:lnTo>
                                <a:lnTo>
                                  <a:pt x="187261" y="139700"/>
                                </a:lnTo>
                                <a:lnTo>
                                  <a:pt x="187871" y="142240"/>
                                </a:lnTo>
                                <a:lnTo>
                                  <a:pt x="188391" y="138430"/>
                                </a:lnTo>
                                <a:lnTo>
                                  <a:pt x="189293" y="137160"/>
                                </a:lnTo>
                                <a:lnTo>
                                  <a:pt x="190652" y="134620"/>
                                </a:lnTo>
                                <a:lnTo>
                                  <a:pt x="193040" y="130810"/>
                                </a:lnTo>
                                <a:lnTo>
                                  <a:pt x="194030" y="127000"/>
                                </a:lnTo>
                                <a:lnTo>
                                  <a:pt x="194373" y="125730"/>
                                </a:lnTo>
                                <a:lnTo>
                                  <a:pt x="194068" y="123190"/>
                                </a:lnTo>
                                <a:lnTo>
                                  <a:pt x="193700" y="121920"/>
                                </a:lnTo>
                                <a:lnTo>
                                  <a:pt x="193332" y="120650"/>
                                </a:lnTo>
                                <a:lnTo>
                                  <a:pt x="193179" y="119380"/>
                                </a:lnTo>
                                <a:lnTo>
                                  <a:pt x="193040" y="118110"/>
                                </a:lnTo>
                                <a:lnTo>
                                  <a:pt x="192430" y="116840"/>
                                </a:lnTo>
                                <a:lnTo>
                                  <a:pt x="192163" y="116293"/>
                                </a:lnTo>
                                <a:lnTo>
                                  <a:pt x="192163" y="116840"/>
                                </a:lnTo>
                                <a:lnTo>
                                  <a:pt x="191820" y="119380"/>
                                </a:lnTo>
                                <a:lnTo>
                                  <a:pt x="191046" y="119380"/>
                                </a:lnTo>
                                <a:lnTo>
                                  <a:pt x="191046" y="121920"/>
                                </a:lnTo>
                                <a:lnTo>
                                  <a:pt x="189560" y="123190"/>
                                </a:lnTo>
                                <a:lnTo>
                                  <a:pt x="188061" y="123190"/>
                                </a:lnTo>
                                <a:lnTo>
                                  <a:pt x="188061" y="121920"/>
                                </a:lnTo>
                                <a:lnTo>
                                  <a:pt x="191046" y="121920"/>
                                </a:lnTo>
                                <a:lnTo>
                                  <a:pt x="191046" y="119380"/>
                                </a:lnTo>
                                <a:lnTo>
                                  <a:pt x="190169" y="119380"/>
                                </a:lnTo>
                                <a:lnTo>
                                  <a:pt x="190588" y="116840"/>
                                </a:lnTo>
                                <a:lnTo>
                                  <a:pt x="192163" y="116840"/>
                                </a:lnTo>
                                <a:lnTo>
                                  <a:pt x="192163" y="116293"/>
                                </a:lnTo>
                                <a:lnTo>
                                  <a:pt x="191820" y="115582"/>
                                </a:lnTo>
                                <a:lnTo>
                                  <a:pt x="191820" y="113030"/>
                                </a:lnTo>
                                <a:lnTo>
                                  <a:pt x="194068" y="109220"/>
                                </a:lnTo>
                                <a:lnTo>
                                  <a:pt x="201650" y="109220"/>
                                </a:lnTo>
                                <a:lnTo>
                                  <a:pt x="204152" y="107950"/>
                                </a:lnTo>
                                <a:lnTo>
                                  <a:pt x="197243" y="107950"/>
                                </a:lnTo>
                                <a:lnTo>
                                  <a:pt x="194513" y="107188"/>
                                </a:lnTo>
                                <a:lnTo>
                                  <a:pt x="194513" y="107950"/>
                                </a:lnTo>
                                <a:lnTo>
                                  <a:pt x="192100" y="110490"/>
                                </a:lnTo>
                                <a:lnTo>
                                  <a:pt x="190893" y="113030"/>
                                </a:lnTo>
                                <a:lnTo>
                                  <a:pt x="190792" y="114363"/>
                                </a:lnTo>
                                <a:lnTo>
                                  <a:pt x="189534" y="115023"/>
                                </a:lnTo>
                                <a:lnTo>
                                  <a:pt x="189534" y="118110"/>
                                </a:lnTo>
                                <a:lnTo>
                                  <a:pt x="189534" y="119380"/>
                                </a:lnTo>
                                <a:lnTo>
                                  <a:pt x="187490" y="119380"/>
                                </a:lnTo>
                                <a:lnTo>
                                  <a:pt x="187490" y="118110"/>
                                </a:lnTo>
                                <a:lnTo>
                                  <a:pt x="188518" y="116840"/>
                                </a:lnTo>
                                <a:lnTo>
                                  <a:pt x="189534" y="118110"/>
                                </a:lnTo>
                                <a:lnTo>
                                  <a:pt x="189534" y="115023"/>
                                </a:lnTo>
                                <a:lnTo>
                                  <a:pt x="188493" y="115570"/>
                                </a:lnTo>
                                <a:lnTo>
                                  <a:pt x="187210" y="115582"/>
                                </a:lnTo>
                                <a:lnTo>
                                  <a:pt x="187210" y="121920"/>
                                </a:lnTo>
                                <a:lnTo>
                                  <a:pt x="186512" y="122491"/>
                                </a:lnTo>
                                <a:lnTo>
                                  <a:pt x="186512" y="125730"/>
                                </a:lnTo>
                                <a:lnTo>
                                  <a:pt x="184124" y="125730"/>
                                </a:lnTo>
                                <a:lnTo>
                                  <a:pt x="185331" y="124460"/>
                                </a:lnTo>
                                <a:lnTo>
                                  <a:pt x="186512" y="125730"/>
                                </a:lnTo>
                                <a:lnTo>
                                  <a:pt x="186512" y="122491"/>
                                </a:lnTo>
                                <a:lnTo>
                                  <a:pt x="185635" y="123190"/>
                                </a:lnTo>
                                <a:lnTo>
                                  <a:pt x="184531" y="121920"/>
                                </a:lnTo>
                                <a:lnTo>
                                  <a:pt x="187210" y="121920"/>
                                </a:lnTo>
                                <a:lnTo>
                                  <a:pt x="187210" y="115582"/>
                                </a:lnTo>
                                <a:lnTo>
                                  <a:pt x="186588" y="115582"/>
                                </a:lnTo>
                                <a:lnTo>
                                  <a:pt x="186588" y="118110"/>
                                </a:lnTo>
                                <a:lnTo>
                                  <a:pt x="186588" y="119380"/>
                                </a:lnTo>
                                <a:lnTo>
                                  <a:pt x="184277" y="119380"/>
                                </a:lnTo>
                                <a:lnTo>
                                  <a:pt x="184277" y="118110"/>
                                </a:lnTo>
                                <a:lnTo>
                                  <a:pt x="186588" y="118110"/>
                                </a:lnTo>
                                <a:lnTo>
                                  <a:pt x="186588" y="115582"/>
                                </a:lnTo>
                                <a:lnTo>
                                  <a:pt x="183896" y="115582"/>
                                </a:lnTo>
                                <a:lnTo>
                                  <a:pt x="177685" y="116840"/>
                                </a:lnTo>
                                <a:lnTo>
                                  <a:pt x="175412" y="118110"/>
                                </a:lnTo>
                                <a:lnTo>
                                  <a:pt x="183438" y="118110"/>
                                </a:lnTo>
                                <a:lnTo>
                                  <a:pt x="183045" y="119380"/>
                                </a:lnTo>
                                <a:lnTo>
                                  <a:pt x="172542" y="119380"/>
                                </a:lnTo>
                                <a:lnTo>
                                  <a:pt x="170599" y="118110"/>
                                </a:lnTo>
                                <a:lnTo>
                                  <a:pt x="173164" y="120650"/>
                                </a:lnTo>
                                <a:lnTo>
                                  <a:pt x="176999" y="120650"/>
                                </a:lnTo>
                                <a:lnTo>
                                  <a:pt x="178079" y="121920"/>
                                </a:lnTo>
                                <a:lnTo>
                                  <a:pt x="181305" y="120650"/>
                                </a:lnTo>
                                <a:lnTo>
                                  <a:pt x="183045" y="120650"/>
                                </a:lnTo>
                                <a:lnTo>
                                  <a:pt x="183756" y="121920"/>
                                </a:lnTo>
                                <a:lnTo>
                                  <a:pt x="180327" y="123190"/>
                                </a:lnTo>
                                <a:lnTo>
                                  <a:pt x="176237" y="123190"/>
                                </a:lnTo>
                                <a:lnTo>
                                  <a:pt x="173482" y="121920"/>
                                </a:lnTo>
                                <a:lnTo>
                                  <a:pt x="170535" y="120650"/>
                                </a:lnTo>
                                <a:lnTo>
                                  <a:pt x="172262" y="121920"/>
                                </a:lnTo>
                                <a:lnTo>
                                  <a:pt x="175133" y="124460"/>
                                </a:lnTo>
                                <a:lnTo>
                                  <a:pt x="184111" y="124460"/>
                                </a:lnTo>
                                <a:lnTo>
                                  <a:pt x="183299" y="125730"/>
                                </a:lnTo>
                                <a:lnTo>
                                  <a:pt x="176237" y="125730"/>
                                </a:lnTo>
                                <a:lnTo>
                                  <a:pt x="179933" y="127000"/>
                                </a:lnTo>
                                <a:lnTo>
                                  <a:pt x="184073" y="127000"/>
                                </a:lnTo>
                                <a:lnTo>
                                  <a:pt x="183540" y="128270"/>
                                </a:lnTo>
                                <a:lnTo>
                                  <a:pt x="177025" y="128270"/>
                                </a:lnTo>
                                <a:lnTo>
                                  <a:pt x="181038" y="129540"/>
                                </a:lnTo>
                                <a:lnTo>
                                  <a:pt x="184429" y="129540"/>
                                </a:lnTo>
                                <a:lnTo>
                                  <a:pt x="183972" y="130810"/>
                                </a:lnTo>
                                <a:lnTo>
                                  <a:pt x="176466" y="130810"/>
                                </a:lnTo>
                                <a:lnTo>
                                  <a:pt x="177749" y="132080"/>
                                </a:lnTo>
                                <a:lnTo>
                                  <a:pt x="180454" y="132080"/>
                                </a:lnTo>
                                <a:lnTo>
                                  <a:pt x="183692" y="133350"/>
                                </a:lnTo>
                                <a:lnTo>
                                  <a:pt x="183222" y="134620"/>
                                </a:lnTo>
                                <a:lnTo>
                                  <a:pt x="181089" y="134620"/>
                                </a:lnTo>
                                <a:lnTo>
                                  <a:pt x="183172" y="135890"/>
                                </a:lnTo>
                                <a:lnTo>
                                  <a:pt x="180759" y="135890"/>
                                </a:lnTo>
                                <a:lnTo>
                                  <a:pt x="178803" y="134620"/>
                                </a:lnTo>
                                <a:lnTo>
                                  <a:pt x="181063" y="134620"/>
                                </a:lnTo>
                                <a:lnTo>
                                  <a:pt x="177825" y="133350"/>
                                </a:lnTo>
                                <a:lnTo>
                                  <a:pt x="173164" y="127000"/>
                                </a:lnTo>
                                <a:lnTo>
                                  <a:pt x="168033" y="121920"/>
                                </a:lnTo>
                                <a:lnTo>
                                  <a:pt x="168275" y="120650"/>
                                </a:lnTo>
                                <a:lnTo>
                                  <a:pt x="168783" y="118110"/>
                                </a:lnTo>
                                <a:lnTo>
                                  <a:pt x="169684" y="114300"/>
                                </a:lnTo>
                                <a:lnTo>
                                  <a:pt x="173164" y="107950"/>
                                </a:lnTo>
                                <a:lnTo>
                                  <a:pt x="171665" y="105638"/>
                                </a:lnTo>
                                <a:lnTo>
                                  <a:pt x="171665" y="106680"/>
                                </a:lnTo>
                                <a:lnTo>
                                  <a:pt x="170903" y="109220"/>
                                </a:lnTo>
                                <a:lnTo>
                                  <a:pt x="168465" y="114363"/>
                                </a:lnTo>
                                <a:lnTo>
                                  <a:pt x="167741" y="116840"/>
                                </a:lnTo>
                                <a:lnTo>
                                  <a:pt x="167284" y="119380"/>
                                </a:lnTo>
                                <a:lnTo>
                                  <a:pt x="166992" y="120650"/>
                                </a:lnTo>
                                <a:lnTo>
                                  <a:pt x="166319" y="119380"/>
                                </a:lnTo>
                                <a:lnTo>
                                  <a:pt x="166535" y="114300"/>
                                </a:lnTo>
                                <a:lnTo>
                                  <a:pt x="162242" y="105410"/>
                                </a:lnTo>
                                <a:lnTo>
                                  <a:pt x="162039" y="106070"/>
                                </a:lnTo>
                                <a:lnTo>
                                  <a:pt x="161912" y="106807"/>
                                </a:lnTo>
                                <a:lnTo>
                                  <a:pt x="165785" y="114300"/>
                                </a:lnTo>
                                <a:lnTo>
                                  <a:pt x="165633" y="116840"/>
                                </a:lnTo>
                                <a:lnTo>
                                  <a:pt x="165315" y="119380"/>
                                </a:lnTo>
                                <a:lnTo>
                                  <a:pt x="163690" y="118110"/>
                                </a:lnTo>
                                <a:lnTo>
                                  <a:pt x="163842" y="116840"/>
                                </a:lnTo>
                                <a:lnTo>
                                  <a:pt x="164744" y="114300"/>
                                </a:lnTo>
                                <a:lnTo>
                                  <a:pt x="161734" y="107950"/>
                                </a:lnTo>
                                <a:lnTo>
                                  <a:pt x="161912" y="106807"/>
                                </a:lnTo>
                                <a:lnTo>
                                  <a:pt x="161861" y="106680"/>
                                </a:lnTo>
                                <a:lnTo>
                                  <a:pt x="162039" y="106070"/>
                                </a:lnTo>
                                <a:lnTo>
                                  <a:pt x="162153" y="105410"/>
                                </a:lnTo>
                                <a:lnTo>
                                  <a:pt x="163068" y="102870"/>
                                </a:lnTo>
                                <a:lnTo>
                                  <a:pt x="163118" y="100342"/>
                                </a:lnTo>
                                <a:lnTo>
                                  <a:pt x="163144" y="99060"/>
                                </a:lnTo>
                                <a:lnTo>
                                  <a:pt x="162471" y="96520"/>
                                </a:lnTo>
                                <a:lnTo>
                                  <a:pt x="162369" y="96291"/>
                                </a:lnTo>
                                <a:lnTo>
                                  <a:pt x="162369" y="99060"/>
                                </a:lnTo>
                                <a:lnTo>
                                  <a:pt x="162102" y="100342"/>
                                </a:lnTo>
                                <a:lnTo>
                                  <a:pt x="160756" y="100342"/>
                                </a:lnTo>
                                <a:lnTo>
                                  <a:pt x="160147" y="99060"/>
                                </a:lnTo>
                                <a:lnTo>
                                  <a:pt x="159105" y="96520"/>
                                </a:lnTo>
                                <a:lnTo>
                                  <a:pt x="159461" y="92710"/>
                                </a:lnTo>
                                <a:lnTo>
                                  <a:pt x="161937" y="96520"/>
                                </a:lnTo>
                                <a:lnTo>
                                  <a:pt x="162369" y="99060"/>
                                </a:lnTo>
                                <a:lnTo>
                                  <a:pt x="162369" y="96291"/>
                                </a:lnTo>
                                <a:lnTo>
                                  <a:pt x="161366" y="93992"/>
                                </a:lnTo>
                                <a:lnTo>
                                  <a:pt x="160147" y="92710"/>
                                </a:lnTo>
                                <a:lnTo>
                                  <a:pt x="158953" y="91440"/>
                                </a:lnTo>
                                <a:lnTo>
                                  <a:pt x="158356" y="96520"/>
                                </a:lnTo>
                                <a:lnTo>
                                  <a:pt x="158953" y="99060"/>
                                </a:lnTo>
                                <a:lnTo>
                                  <a:pt x="159550" y="100342"/>
                                </a:lnTo>
                                <a:lnTo>
                                  <a:pt x="161975" y="101612"/>
                                </a:lnTo>
                                <a:lnTo>
                                  <a:pt x="162242" y="102870"/>
                                </a:lnTo>
                                <a:lnTo>
                                  <a:pt x="161975" y="104140"/>
                                </a:lnTo>
                                <a:lnTo>
                                  <a:pt x="161290" y="104863"/>
                                </a:lnTo>
                                <a:lnTo>
                                  <a:pt x="161290" y="105410"/>
                                </a:lnTo>
                                <a:lnTo>
                                  <a:pt x="159880" y="110490"/>
                                </a:lnTo>
                                <a:lnTo>
                                  <a:pt x="159156" y="111760"/>
                                </a:lnTo>
                                <a:lnTo>
                                  <a:pt x="157048" y="113030"/>
                                </a:lnTo>
                                <a:lnTo>
                                  <a:pt x="154914" y="113030"/>
                                </a:lnTo>
                                <a:lnTo>
                                  <a:pt x="152527" y="111760"/>
                                </a:lnTo>
                                <a:lnTo>
                                  <a:pt x="156743" y="109220"/>
                                </a:lnTo>
                                <a:lnTo>
                                  <a:pt x="159004" y="106680"/>
                                </a:lnTo>
                                <a:lnTo>
                                  <a:pt x="161290" y="105410"/>
                                </a:lnTo>
                                <a:lnTo>
                                  <a:pt x="161290" y="104863"/>
                                </a:lnTo>
                                <a:lnTo>
                                  <a:pt x="160756" y="105410"/>
                                </a:lnTo>
                                <a:lnTo>
                                  <a:pt x="157759" y="105410"/>
                                </a:lnTo>
                                <a:lnTo>
                                  <a:pt x="156540" y="106680"/>
                                </a:lnTo>
                                <a:lnTo>
                                  <a:pt x="154736" y="109220"/>
                                </a:lnTo>
                                <a:lnTo>
                                  <a:pt x="152933" y="110490"/>
                                </a:lnTo>
                                <a:lnTo>
                                  <a:pt x="150520" y="110490"/>
                                </a:lnTo>
                                <a:lnTo>
                                  <a:pt x="150520" y="111760"/>
                                </a:lnTo>
                                <a:lnTo>
                                  <a:pt x="152323" y="113030"/>
                                </a:lnTo>
                                <a:lnTo>
                                  <a:pt x="154736" y="114300"/>
                                </a:lnTo>
                                <a:lnTo>
                                  <a:pt x="158953" y="114300"/>
                                </a:lnTo>
                                <a:lnTo>
                                  <a:pt x="160159" y="113030"/>
                                </a:lnTo>
                                <a:lnTo>
                                  <a:pt x="160756" y="111760"/>
                                </a:lnTo>
                                <a:lnTo>
                                  <a:pt x="161366" y="107950"/>
                                </a:lnTo>
                                <a:lnTo>
                                  <a:pt x="163169" y="111760"/>
                                </a:lnTo>
                                <a:lnTo>
                                  <a:pt x="163614" y="113677"/>
                                </a:lnTo>
                                <a:lnTo>
                                  <a:pt x="163728" y="114363"/>
                                </a:lnTo>
                                <a:lnTo>
                                  <a:pt x="162585" y="116840"/>
                                </a:lnTo>
                                <a:lnTo>
                                  <a:pt x="162585" y="118110"/>
                                </a:lnTo>
                                <a:lnTo>
                                  <a:pt x="158076" y="116840"/>
                                </a:lnTo>
                                <a:lnTo>
                                  <a:pt x="153568" y="115570"/>
                                </a:lnTo>
                                <a:lnTo>
                                  <a:pt x="149313" y="113030"/>
                                </a:lnTo>
                                <a:lnTo>
                                  <a:pt x="148399" y="111760"/>
                                </a:lnTo>
                                <a:lnTo>
                                  <a:pt x="145694" y="107950"/>
                                </a:lnTo>
                                <a:lnTo>
                                  <a:pt x="142798" y="104140"/>
                                </a:lnTo>
                                <a:lnTo>
                                  <a:pt x="136042" y="95262"/>
                                </a:lnTo>
                                <a:lnTo>
                                  <a:pt x="128206" y="87642"/>
                                </a:lnTo>
                                <a:lnTo>
                                  <a:pt x="124675" y="85090"/>
                                </a:lnTo>
                                <a:lnTo>
                                  <a:pt x="122059" y="82562"/>
                                </a:lnTo>
                                <a:lnTo>
                                  <a:pt x="120764" y="81292"/>
                                </a:lnTo>
                                <a:lnTo>
                                  <a:pt x="118656" y="80010"/>
                                </a:lnTo>
                                <a:lnTo>
                                  <a:pt x="116687" y="78740"/>
                                </a:lnTo>
                                <a:lnTo>
                                  <a:pt x="113982" y="77470"/>
                                </a:lnTo>
                                <a:lnTo>
                                  <a:pt x="117144" y="74942"/>
                                </a:lnTo>
                                <a:lnTo>
                                  <a:pt x="119253" y="69862"/>
                                </a:lnTo>
                                <a:lnTo>
                                  <a:pt x="118681" y="66040"/>
                                </a:lnTo>
                                <a:lnTo>
                                  <a:pt x="118503" y="64770"/>
                                </a:lnTo>
                                <a:lnTo>
                                  <a:pt x="118211" y="64935"/>
                                </a:lnTo>
                                <a:lnTo>
                                  <a:pt x="118211" y="69862"/>
                                </a:lnTo>
                                <a:lnTo>
                                  <a:pt x="116687" y="73660"/>
                                </a:lnTo>
                                <a:lnTo>
                                  <a:pt x="115328" y="74942"/>
                                </a:lnTo>
                                <a:lnTo>
                                  <a:pt x="113080" y="77470"/>
                                </a:lnTo>
                                <a:lnTo>
                                  <a:pt x="112356" y="77470"/>
                                </a:lnTo>
                                <a:lnTo>
                                  <a:pt x="111734" y="73660"/>
                                </a:lnTo>
                                <a:lnTo>
                                  <a:pt x="112915" y="69862"/>
                                </a:lnTo>
                                <a:lnTo>
                                  <a:pt x="115100" y="67310"/>
                                </a:lnTo>
                                <a:lnTo>
                                  <a:pt x="117754" y="66040"/>
                                </a:lnTo>
                                <a:lnTo>
                                  <a:pt x="118211" y="69862"/>
                                </a:lnTo>
                                <a:lnTo>
                                  <a:pt x="118211" y="64935"/>
                                </a:lnTo>
                                <a:lnTo>
                                  <a:pt x="113982" y="67310"/>
                                </a:lnTo>
                                <a:lnTo>
                                  <a:pt x="111277" y="71120"/>
                                </a:lnTo>
                                <a:lnTo>
                                  <a:pt x="110515" y="73660"/>
                                </a:lnTo>
                                <a:lnTo>
                                  <a:pt x="109461" y="69862"/>
                                </a:lnTo>
                                <a:lnTo>
                                  <a:pt x="108407" y="68592"/>
                                </a:lnTo>
                                <a:lnTo>
                                  <a:pt x="107124" y="67310"/>
                                </a:lnTo>
                                <a:lnTo>
                                  <a:pt x="106006" y="66040"/>
                                </a:lnTo>
                                <a:lnTo>
                                  <a:pt x="101180" y="63500"/>
                                </a:lnTo>
                                <a:lnTo>
                                  <a:pt x="100139" y="63500"/>
                                </a:lnTo>
                                <a:lnTo>
                                  <a:pt x="102679" y="64770"/>
                                </a:lnTo>
                                <a:lnTo>
                                  <a:pt x="104940" y="66040"/>
                                </a:lnTo>
                                <a:lnTo>
                                  <a:pt x="106908" y="67310"/>
                                </a:lnTo>
                                <a:lnTo>
                                  <a:pt x="108991" y="71120"/>
                                </a:lnTo>
                                <a:lnTo>
                                  <a:pt x="109626" y="73660"/>
                                </a:lnTo>
                                <a:lnTo>
                                  <a:pt x="103708" y="68592"/>
                                </a:lnTo>
                                <a:lnTo>
                                  <a:pt x="102806" y="67310"/>
                                </a:lnTo>
                                <a:lnTo>
                                  <a:pt x="100888" y="67310"/>
                                </a:lnTo>
                                <a:lnTo>
                                  <a:pt x="99860" y="67310"/>
                                </a:lnTo>
                                <a:lnTo>
                                  <a:pt x="102387" y="68592"/>
                                </a:lnTo>
                                <a:lnTo>
                                  <a:pt x="99517" y="69862"/>
                                </a:lnTo>
                                <a:lnTo>
                                  <a:pt x="94107" y="69862"/>
                                </a:lnTo>
                                <a:lnTo>
                                  <a:pt x="96862" y="71120"/>
                                </a:lnTo>
                                <a:lnTo>
                                  <a:pt x="101701" y="71120"/>
                                </a:lnTo>
                                <a:lnTo>
                                  <a:pt x="102895" y="69862"/>
                                </a:lnTo>
                                <a:lnTo>
                                  <a:pt x="104508" y="71120"/>
                                </a:lnTo>
                                <a:lnTo>
                                  <a:pt x="107365" y="72390"/>
                                </a:lnTo>
                                <a:lnTo>
                                  <a:pt x="110210" y="74942"/>
                                </a:lnTo>
                                <a:lnTo>
                                  <a:pt x="111340" y="76212"/>
                                </a:lnTo>
                                <a:lnTo>
                                  <a:pt x="111937" y="77470"/>
                                </a:lnTo>
                                <a:lnTo>
                                  <a:pt x="90246" y="69862"/>
                                </a:lnTo>
                                <a:lnTo>
                                  <a:pt x="91668" y="69862"/>
                                </a:lnTo>
                                <a:lnTo>
                                  <a:pt x="91668" y="68592"/>
                                </a:lnTo>
                                <a:lnTo>
                                  <a:pt x="92748" y="67310"/>
                                </a:lnTo>
                                <a:lnTo>
                                  <a:pt x="94665" y="67310"/>
                                </a:lnTo>
                                <a:lnTo>
                                  <a:pt x="96456" y="66217"/>
                                </a:lnTo>
                                <a:lnTo>
                                  <a:pt x="95758" y="66040"/>
                                </a:lnTo>
                                <a:lnTo>
                                  <a:pt x="93510" y="66040"/>
                                </a:lnTo>
                                <a:lnTo>
                                  <a:pt x="91706" y="67310"/>
                                </a:lnTo>
                                <a:lnTo>
                                  <a:pt x="93649" y="60960"/>
                                </a:lnTo>
                                <a:lnTo>
                                  <a:pt x="93256" y="59690"/>
                                </a:lnTo>
                                <a:lnTo>
                                  <a:pt x="92557" y="58242"/>
                                </a:lnTo>
                                <a:lnTo>
                                  <a:pt x="92557" y="60960"/>
                                </a:lnTo>
                                <a:lnTo>
                                  <a:pt x="92557" y="62242"/>
                                </a:lnTo>
                                <a:lnTo>
                                  <a:pt x="91033" y="66040"/>
                                </a:lnTo>
                                <a:lnTo>
                                  <a:pt x="89649" y="68592"/>
                                </a:lnTo>
                                <a:lnTo>
                                  <a:pt x="88366" y="66217"/>
                                </a:lnTo>
                                <a:lnTo>
                                  <a:pt x="88277" y="63500"/>
                                </a:lnTo>
                                <a:lnTo>
                                  <a:pt x="88468" y="62242"/>
                                </a:lnTo>
                                <a:lnTo>
                                  <a:pt x="89649" y="54610"/>
                                </a:lnTo>
                                <a:lnTo>
                                  <a:pt x="91719" y="58420"/>
                                </a:lnTo>
                                <a:lnTo>
                                  <a:pt x="92557" y="60960"/>
                                </a:lnTo>
                                <a:lnTo>
                                  <a:pt x="92557" y="58242"/>
                                </a:lnTo>
                                <a:lnTo>
                                  <a:pt x="92036" y="57150"/>
                                </a:lnTo>
                                <a:lnTo>
                                  <a:pt x="92036" y="55892"/>
                                </a:lnTo>
                                <a:lnTo>
                                  <a:pt x="93853" y="55892"/>
                                </a:lnTo>
                                <a:lnTo>
                                  <a:pt x="95669" y="54610"/>
                                </a:lnTo>
                                <a:lnTo>
                                  <a:pt x="97472" y="52070"/>
                                </a:lnTo>
                                <a:lnTo>
                                  <a:pt x="99288" y="48260"/>
                                </a:lnTo>
                                <a:lnTo>
                                  <a:pt x="100495" y="46990"/>
                                </a:lnTo>
                                <a:lnTo>
                                  <a:pt x="101701" y="45720"/>
                                </a:lnTo>
                                <a:lnTo>
                                  <a:pt x="105918" y="45720"/>
                                </a:lnTo>
                                <a:lnTo>
                                  <a:pt x="122796" y="48260"/>
                                </a:lnTo>
                                <a:lnTo>
                                  <a:pt x="122110" y="48260"/>
                                </a:lnTo>
                                <a:lnTo>
                                  <a:pt x="122110" y="49542"/>
                                </a:lnTo>
                                <a:lnTo>
                                  <a:pt x="119710" y="52070"/>
                                </a:lnTo>
                                <a:lnTo>
                                  <a:pt x="116687" y="53340"/>
                                </a:lnTo>
                                <a:lnTo>
                                  <a:pt x="109677" y="53340"/>
                                </a:lnTo>
                                <a:lnTo>
                                  <a:pt x="112179" y="50800"/>
                                </a:lnTo>
                                <a:lnTo>
                                  <a:pt x="115189" y="49542"/>
                                </a:lnTo>
                                <a:lnTo>
                                  <a:pt x="122110" y="49542"/>
                                </a:lnTo>
                                <a:lnTo>
                                  <a:pt x="122110" y="48260"/>
                                </a:lnTo>
                                <a:lnTo>
                                  <a:pt x="114350" y="48260"/>
                                </a:lnTo>
                                <a:lnTo>
                                  <a:pt x="110744" y="49542"/>
                                </a:lnTo>
                                <a:lnTo>
                                  <a:pt x="109524" y="52070"/>
                                </a:lnTo>
                                <a:lnTo>
                                  <a:pt x="107721" y="53340"/>
                                </a:lnTo>
                                <a:lnTo>
                                  <a:pt x="108915" y="54610"/>
                                </a:lnTo>
                                <a:lnTo>
                                  <a:pt x="114960" y="54610"/>
                                </a:lnTo>
                                <a:lnTo>
                                  <a:pt x="118579" y="53340"/>
                                </a:lnTo>
                                <a:lnTo>
                                  <a:pt x="121589" y="52070"/>
                                </a:lnTo>
                                <a:lnTo>
                                  <a:pt x="123177" y="49542"/>
                                </a:lnTo>
                                <a:lnTo>
                                  <a:pt x="123990" y="48260"/>
                                </a:lnTo>
                                <a:lnTo>
                                  <a:pt x="125806" y="48260"/>
                                </a:lnTo>
                                <a:lnTo>
                                  <a:pt x="128206" y="49542"/>
                                </a:lnTo>
                                <a:lnTo>
                                  <a:pt x="125806" y="49542"/>
                                </a:lnTo>
                                <a:lnTo>
                                  <a:pt x="124536" y="50800"/>
                                </a:lnTo>
                                <a:lnTo>
                                  <a:pt x="123037" y="52070"/>
                                </a:lnTo>
                                <a:lnTo>
                                  <a:pt x="119735" y="59690"/>
                                </a:lnTo>
                                <a:lnTo>
                                  <a:pt x="119875" y="59690"/>
                                </a:lnTo>
                                <a:lnTo>
                                  <a:pt x="120980" y="63500"/>
                                </a:lnTo>
                                <a:lnTo>
                                  <a:pt x="122186" y="67310"/>
                                </a:lnTo>
                                <a:lnTo>
                                  <a:pt x="123990" y="71120"/>
                                </a:lnTo>
                                <a:lnTo>
                                  <a:pt x="126403" y="73660"/>
                                </a:lnTo>
                                <a:lnTo>
                                  <a:pt x="129425" y="74942"/>
                                </a:lnTo>
                                <a:lnTo>
                                  <a:pt x="132435" y="74942"/>
                                </a:lnTo>
                                <a:lnTo>
                                  <a:pt x="132435" y="77470"/>
                                </a:lnTo>
                                <a:lnTo>
                                  <a:pt x="133032" y="78740"/>
                                </a:lnTo>
                                <a:lnTo>
                                  <a:pt x="134251" y="80010"/>
                                </a:lnTo>
                                <a:lnTo>
                                  <a:pt x="137706" y="82461"/>
                                </a:lnTo>
                                <a:lnTo>
                                  <a:pt x="136017" y="80010"/>
                                </a:lnTo>
                                <a:lnTo>
                                  <a:pt x="139979" y="81292"/>
                                </a:lnTo>
                                <a:lnTo>
                                  <a:pt x="142633" y="81292"/>
                                </a:lnTo>
                                <a:lnTo>
                                  <a:pt x="145605" y="82562"/>
                                </a:lnTo>
                                <a:lnTo>
                                  <a:pt x="150114" y="88912"/>
                                </a:lnTo>
                                <a:lnTo>
                                  <a:pt x="146418" y="88912"/>
                                </a:lnTo>
                                <a:lnTo>
                                  <a:pt x="141973" y="86360"/>
                                </a:lnTo>
                                <a:lnTo>
                                  <a:pt x="138874" y="83985"/>
                                </a:lnTo>
                                <a:lnTo>
                                  <a:pt x="141478" y="87642"/>
                                </a:lnTo>
                                <a:lnTo>
                                  <a:pt x="143294" y="88912"/>
                                </a:lnTo>
                                <a:lnTo>
                                  <a:pt x="145694" y="90170"/>
                                </a:lnTo>
                                <a:lnTo>
                                  <a:pt x="150520" y="90170"/>
                                </a:lnTo>
                                <a:lnTo>
                                  <a:pt x="151130" y="91440"/>
                                </a:lnTo>
                                <a:lnTo>
                                  <a:pt x="149771" y="91440"/>
                                </a:lnTo>
                                <a:lnTo>
                                  <a:pt x="149771" y="92710"/>
                                </a:lnTo>
                                <a:lnTo>
                                  <a:pt x="149136" y="93992"/>
                                </a:lnTo>
                                <a:lnTo>
                                  <a:pt x="149072" y="96520"/>
                                </a:lnTo>
                                <a:lnTo>
                                  <a:pt x="148196" y="99060"/>
                                </a:lnTo>
                                <a:lnTo>
                                  <a:pt x="146646" y="99060"/>
                                </a:lnTo>
                                <a:lnTo>
                                  <a:pt x="144995" y="100342"/>
                                </a:lnTo>
                                <a:lnTo>
                                  <a:pt x="143497" y="100342"/>
                                </a:lnTo>
                                <a:lnTo>
                                  <a:pt x="146646" y="95262"/>
                                </a:lnTo>
                                <a:lnTo>
                                  <a:pt x="149771" y="92710"/>
                                </a:lnTo>
                                <a:lnTo>
                                  <a:pt x="149771" y="91440"/>
                                </a:lnTo>
                                <a:lnTo>
                                  <a:pt x="149313" y="91440"/>
                                </a:lnTo>
                                <a:lnTo>
                                  <a:pt x="148094" y="92710"/>
                                </a:lnTo>
                                <a:lnTo>
                                  <a:pt x="145694" y="93992"/>
                                </a:lnTo>
                                <a:lnTo>
                                  <a:pt x="141833" y="100342"/>
                                </a:lnTo>
                                <a:lnTo>
                                  <a:pt x="144703" y="101612"/>
                                </a:lnTo>
                                <a:lnTo>
                                  <a:pt x="147104" y="100342"/>
                                </a:lnTo>
                                <a:lnTo>
                                  <a:pt x="148704" y="99060"/>
                                </a:lnTo>
                                <a:lnTo>
                                  <a:pt x="149313" y="97790"/>
                                </a:lnTo>
                                <a:lnTo>
                                  <a:pt x="150520" y="93992"/>
                                </a:lnTo>
                                <a:lnTo>
                                  <a:pt x="150520" y="92710"/>
                                </a:lnTo>
                                <a:lnTo>
                                  <a:pt x="151714" y="91440"/>
                                </a:lnTo>
                                <a:lnTo>
                                  <a:pt x="150507" y="88912"/>
                                </a:lnTo>
                                <a:lnTo>
                                  <a:pt x="148704" y="85090"/>
                                </a:lnTo>
                                <a:lnTo>
                                  <a:pt x="146900" y="82562"/>
                                </a:lnTo>
                                <a:lnTo>
                                  <a:pt x="145694" y="81292"/>
                                </a:lnTo>
                                <a:lnTo>
                                  <a:pt x="143878" y="81292"/>
                                </a:lnTo>
                                <a:lnTo>
                                  <a:pt x="139065" y="80010"/>
                                </a:lnTo>
                                <a:lnTo>
                                  <a:pt x="136652" y="80010"/>
                                </a:lnTo>
                                <a:lnTo>
                                  <a:pt x="134251" y="78740"/>
                                </a:lnTo>
                                <a:lnTo>
                                  <a:pt x="135750" y="77470"/>
                                </a:lnTo>
                                <a:lnTo>
                                  <a:pt x="137261" y="76212"/>
                                </a:lnTo>
                                <a:lnTo>
                                  <a:pt x="139674" y="73660"/>
                                </a:lnTo>
                                <a:lnTo>
                                  <a:pt x="141478" y="71120"/>
                                </a:lnTo>
                                <a:lnTo>
                                  <a:pt x="142087" y="67310"/>
                                </a:lnTo>
                                <a:lnTo>
                                  <a:pt x="141478" y="64770"/>
                                </a:lnTo>
                                <a:lnTo>
                                  <a:pt x="142087" y="62242"/>
                                </a:lnTo>
                                <a:lnTo>
                                  <a:pt x="140741" y="63500"/>
                                </a:lnTo>
                                <a:lnTo>
                                  <a:pt x="140741" y="64770"/>
                                </a:lnTo>
                                <a:lnTo>
                                  <a:pt x="140639" y="67957"/>
                                </a:lnTo>
                                <a:lnTo>
                                  <a:pt x="140373" y="69862"/>
                                </a:lnTo>
                                <a:lnTo>
                                  <a:pt x="138684" y="73660"/>
                                </a:lnTo>
                                <a:lnTo>
                                  <a:pt x="136423" y="74942"/>
                                </a:lnTo>
                                <a:lnTo>
                                  <a:pt x="133413" y="77470"/>
                                </a:lnTo>
                                <a:lnTo>
                                  <a:pt x="134035" y="73660"/>
                                </a:lnTo>
                                <a:lnTo>
                                  <a:pt x="136156" y="69862"/>
                                </a:lnTo>
                                <a:lnTo>
                                  <a:pt x="140741" y="64770"/>
                                </a:lnTo>
                                <a:lnTo>
                                  <a:pt x="140741" y="63500"/>
                                </a:lnTo>
                                <a:lnTo>
                                  <a:pt x="136652" y="67310"/>
                                </a:lnTo>
                                <a:lnTo>
                                  <a:pt x="134912" y="69862"/>
                                </a:lnTo>
                                <a:lnTo>
                                  <a:pt x="133108" y="73660"/>
                                </a:lnTo>
                                <a:lnTo>
                                  <a:pt x="132803" y="73660"/>
                                </a:lnTo>
                                <a:lnTo>
                                  <a:pt x="132435" y="72390"/>
                                </a:lnTo>
                                <a:lnTo>
                                  <a:pt x="133108" y="71120"/>
                                </a:lnTo>
                                <a:lnTo>
                                  <a:pt x="133705" y="69862"/>
                                </a:lnTo>
                                <a:lnTo>
                                  <a:pt x="134162" y="68592"/>
                                </a:lnTo>
                                <a:lnTo>
                                  <a:pt x="134848" y="67310"/>
                                </a:lnTo>
                                <a:lnTo>
                                  <a:pt x="135458" y="66040"/>
                                </a:lnTo>
                                <a:lnTo>
                                  <a:pt x="134848" y="60960"/>
                                </a:lnTo>
                                <a:lnTo>
                                  <a:pt x="133959" y="58153"/>
                                </a:lnTo>
                                <a:lnTo>
                                  <a:pt x="133959" y="66217"/>
                                </a:lnTo>
                                <a:lnTo>
                                  <a:pt x="132130" y="71120"/>
                                </a:lnTo>
                                <a:lnTo>
                                  <a:pt x="130124" y="63500"/>
                                </a:lnTo>
                                <a:lnTo>
                                  <a:pt x="130238" y="55892"/>
                                </a:lnTo>
                                <a:lnTo>
                                  <a:pt x="131508" y="57150"/>
                                </a:lnTo>
                                <a:lnTo>
                                  <a:pt x="132854" y="59690"/>
                                </a:lnTo>
                                <a:lnTo>
                                  <a:pt x="133756" y="62242"/>
                                </a:lnTo>
                                <a:lnTo>
                                  <a:pt x="133845" y="63500"/>
                                </a:lnTo>
                                <a:lnTo>
                                  <a:pt x="133959" y="66217"/>
                                </a:lnTo>
                                <a:lnTo>
                                  <a:pt x="133959" y="58153"/>
                                </a:lnTo>
                                <a:lnTo>
                                  <a:pt x="133642" y="57150"/>
                                </a:lnTo>
                                <a:lnTo>
                                  <a:pt x="132638" y="55892"/>
                                </a:lnTo>
                                <a:lnTo>
                                  <a:pt x="130632" y="53340"/>
                                </a:lnTo>
                                <a:lnTo>
                                  <a:pt x="130632" y="52070"/>
                                </a:lnTo>
                                <a:lnTo>
                                  <a:pt x="128816" y="58420"/>
                                </a:lnTo>
                                <a:lnTo>
                                  <a:pt x="128816" y="63500"/>
                                </a:lnTo>
                                <a:lnTo>
                                  <a:pt x="130022" y="68592"/>
                                </a:lnTo>
                                <a:lnTo>
                                  <a:pt x="131826" y="73660"/>
                                </a:lnTo>
                                <a:lnTo>
                                  <a:pt x="130860" y="71628"/>
                                </a:lnTo>
                                <a:lnTo>
                                  <a:pt x="130860" y="73660"/>
                                </a:lnTo>
                                <a:lnTo>
                                  <a:pt x="128968" y="73660"/>
                                </a:lnTo>
                                <a:lnTo>
                                  <a:pt x="127127" y="72390"/>
                                </a:lnTo>
                                <a:lnTo>
                                  <a:pt x="124904" y="69862"/>
                                </a:lnTo>
                                <a:lnTo>
                                  <a:pt x="123101" y="66040"/>
                                </a:lnTo>
                                <a:lnTo>
                                  <a:pt x="121386" y="62242"/>
                                </a:lnTo>
                                <a:lnTo>
                                  <a:pt x="124536" y="64770"/>
                                </a:lnTo>
                                <a:lnTo>
                                  <a:pt x="127063" y="67310"/>
                                </a:lnTo>
                                <a:lnTo>
                                  <a:pt x="130860" y="73660"/>
                                </a:lnTo>
                                <a:lnTo>
                                  <a:pt x="130860" y="71628"/>
                                </a:lnTo>
                                <a:lnTo>
                                  <a:pt x="120370" y="59690"/>
                                </a:lnTo>
                                <a:lnTo>
                                  <a:pt x="120561" y="59690"/>
                                </a:lnTo>
                                <a:lnTo>
                                  <a:pt x="124371" y="53340"/>
                                </a:lnTo>
                                <a:lnTo>
                                  <a:pt x="126339" y="50800"/>
                                </a:lnTo>
                                <a:lnTo>
                                  <a:pt x="129882" y="49542"/>
                                </a:lnTo>
                                <a:lnTo>
                                  <a:pt x="128143" y="53340"/>
                                </a:lnTo>
                                <a:lnTo>
                                  <a:pt x="126161" y="55892"/>
                                </a:lnTo>
                                <a:lnTo>
                                  <a:pt x="123317" y="57150"/>
                                </a:lnTo>
                                <a:lnTo>
                                  <a:pt x="120561" y="59690"/>
                                </a:lnTo>
                                <a:lnTo>
                                  <a:pt x="123405" y="59690"/>
                                </a:lnTo>
                                <a:lnTo>
                                  <a:pt x="128206" y="54610"/>
                                </a:lnTo>
                                <a:lnTo>
                                  <a:pt x="130022" y="50800"/>
                                </a:lnTo>
                                <a:lnTo>
                                  <a:pt x="130632" y="50800"/>
                                </a:lnTo>
                                <a:lnTo>
                                  <a:pt x="131826" y="52070"/>
                                </a:lnTo>
                                <a:lnTo>
                                  <a:pt x="133642" y="54610"/>
                                </a:lnTo>
                                <a:lnTo>
                                  <a:pt x="140868" y="59690"/>
                                </a:lnTo>
                                <a:lnTo>
                                  <a:pt x="144487" y="63500"/>
                                </a:lnTo>
                                <a:lnTo>
                                  <a:pt x="149313" y="72390"/>
                                </a:lnTo>
                                <a:lnTo>
                                  <a:pt x="152323" y="77470"/>
                                </a:lnTo>
                                <a:lnTo>
                                  <a:pt x="156032" y="82677"/>
                                </a:lnTo>
                                <a:lnTo>
                                  <a:pt x="160159" y="87642"/>
                                </a:lnTo>
                                <a:lnTo>
                                  <a:pt x="163766" y="93992"/>
                                </a:lnTo>
                                <a:lnTo>
                                  <a:pt x="164592" y="95262"/>
                                </a:lnTo>
                                <a:lnTo>
                                  <a:pt x="165176" y="96520"/>
                                </a:lnTo>
                                <a:lnTo>
                                  <a:pt x="165341" y="96520"/>
                                </a:lnTo>
                                <a:lnTo>
                                  <a:pt x="167144" y="99060"/>
                                </a:lnTo>
                                <a:lnTo>
                                  <a:pt x="166979" y="99060"/>
                                </a:lnTo>
                                <a:lnTo>
                                  <a:pt x="167424" y="100342"/>
                                </a:lnTo>
                                <a:lnTo>
                                  <a:pt x="169367" y="104140"/>
                                </a:lnTo>
                                <a:lnTo>
                                  <a:pt x="170180" y="105410"/>
                                </a:lnTo>
                                <a:lnTo>
                                  <a:pt x="170992" y="105410"/>
                                </a:lnTo>
                                <a:lnTo>
                                  <a:pt x="171665" y="106680"/>
                                </a:lnTo>
                                <a:lnTo>
                                  <a:pt x="171665" y="105638"/>
                                </a:lnTo>
                                <a:lnTo>
                                  <a:pt x="170700" y="104140"/>
                                </a:lnTo>
                                <a:lnTo>
                                  <a:pt x="167627" y="99060"/>
                                </a:lnTo>
                                <a:lnTo>
                                  <a:pt x="160401" y="86360"/>
                                </a:lnTo>
                                <a:lnTo>
                                  <a:pt x="154520" y="78740"/>
                                </a:lnTo>
                                <a:lnTo>
                                  <a:pt x="150012" y="72390"/>
                                </a:lnTo>
                                <a:lnTo>
                                  <a:pt x="135470" y="54610"/>
                                </a:lnTo>
                                <a:lnTo>
                                  <a:pt x="133007" y="52070"/>
                                </a:lnTo>
                                <a:lnTo>
                                  <a:pt x="131940" y="50800"/>
                                </a:lnTo>
                                <a:lnTo>
                                  <a:pt x="130886" y="49542"/>
                                </a:lnTo>
                                <a:lnTo>
                                  <a:pt x="128841" y="44450"/>
                                </a:lnTo>
                                <a:lnTo>
                                  <a:pt x="121450" y="34290"/>
                                </a:lnTo>
                                <a:lnTo>
                                  <a:pt x="116395" y="29210"/>
                                </a:lnTo>
                                <a:lnTo>
                                  <a:pt x="113068" y="26670"/>
                                </a:lnTo>
                                <a:lnTo>
                                  <a:pt x="118008" y="29210"/>
                                </a:lnTo>
                                <a:lnTo>
                                  <a:pt x="122834" y="34290"/>
                                </a:lnTo>
                                <a:lnTo>
                                  <a:pt x="129463" y="40640"/>
                                </a:lnTo>
                                <a:lnTo>
                                  <a:pt x="131343" y="43192"/>
                                </a:lnTo>
                                <a:lnTo>
                                  <a:pt x="133159" y="47015"/>
                                </a:lnTo>
                                <a:lnTo>
                                  <a:pt x="136004" y="49542"/>
                                </a:lnTo>
                                <a:lnTo>
                                  <a:pt x="139306" y="52070"/>
                                </a:lnTo>
                                <a:lnTo>
                                  <a:pt x="146088" y="55892"/>
                                </a:lnTo>
                                <a:lnTo>
                                  <a:pt x="145453" y="57150"/>
                                </a:lnTo>
                                <a:lnTo>
                                  <a:pt x="146075" y="58420"/>
                                </a:lnTo>
                                <a:lnTo>
                                  <a:pt x="148196" y="59690"/>
                                </a:lnTo>
                                <a:lnTo>
                                  <a:pt x="147447" y="60960"/>
                                </a:lnTo>
                                <a:lnTo>
                                  <a:pt x="149618" y="62242"/>
                                </a:lnTo>
                                <a:lnTo>
                                  <a:pt x="150215" y="63500"/>
                                </a:lnTo>
                                <a:lnTo>
                                  <a:pt x="149148" y="64770"/>
                                </a:lnTo>
                                <a:lnTo>
                                  <a:pt x="151130" y="64770"/>
                                </a:lnTo>
                                <a:lnTo>
                                  <a:pt x="152323" y="67310"/>
                                </a:lnTo>
                                <a:lnTo>
                                  <a:pt x="150380" y="67310"/>
                                </a:lnTo>
                                <a:lnTo>
                                  <a:pt x="152984" y="68592"/>
                                </a:lnTo>
                                <a:lnTo>
                                  <a:pt x="153733" y="69862"/>
                                </a:lnTo>
                                <a:lnTo>
                                  <a:pt x="151612" y="69862"/>
                                </a:lnTo>
                                <a:lnTo>
                                  <a:pt x="154368" y="71120"/>
                                </a:lnTo>
                                <a:lnTo>
                                  <a:pt x="155282" y="72390"/>
                                </a:lnTo>
                                <a:lnTo>
                                  <a:pt x="153466" y="72390"/>
                                </a:lnTo>
                                <a:lnTo>
                                  <a:pt x="154076" y="73660"/>
                                </a:lnTo>
                                <a:lnTo>
                                  <a:pt x="156540" y="73660"/>
                                </a:lnTo>
                                <a:lnTo>
                                  <a:pt x="157949" y="74942"/>
                                </a:lnTo>
                                <a:lnTo>
                                  <a:pt x="155930" y="74942"/>
                                </a:lnTo>
                                <a:lnTo>
                                  <a:pt x="157149" y="76212"/>
                                </a:lnTo>
                                <a:lnTo>
                                  <a:pt x="159550" y="76212"/>
                                </a:lnTo>
                                <a:lnTo>
                                  <a:pt x="160756" y="77470"/>
                                </a:lnTo>
                                <a:lnTo>
                                  <a:pt x="158381" y="77470"/>
                                </a:lnTo>
                                <a:lnTo>
                                  <a:pt x="157149" y="78740"/>
                                </a:lnTo>
                                <a:lnTo>
                                  <a:pt x="161467" y="78740"/>
                                </a:lnTo>
                                <a:lnTo>
                                  <a:pt x="162572" y="80010"/>
                                </a:lnTo>
                                <a:lnTo>
                                  <a:pt x="163169" y="80010"/>
                                </a:lnTo>
                                <a:lnTo>
                                  <a:pt x="160845" y="81292"/>
                                </a:lnTo>
                                <a:lnTo>
                                  <a:pt x="159600" y="81292"/>
                                </a:lnTo>
                                <a:lnTo>
                                  <a:pt x="162077" y="82562"/>
                                </a:lnTo>
                                <a:lnTo>
                                  <a:pt x="163969" y="81292"/>
                                </a:lnTo>
                                <a:lnTo>
                                  <a:pt x="164973" y="82562"/>
                                </a:lnTo>
                                <a:lnTo>
                                  <a:pt x="162077" y="83820"/>
                                </a:lnTo>
                                <a:lnTo>
                                  <a:pt x="160845" y="83820"/>
                                </a:lnTo>
                                <a:lnTo>
                                  <a:pt x="162077" y="85090"/>
                                </a:lnTo>
                                <a:lnTo>
                                  <a:pt x="165925" y="85090"/>
                                </a:lnTo>
                                <a:lnTo>
                                  <a:pt x="163931" y="86360"/>
                                </a:lnTo>
                                <a:lnTo>
                                  <a:pt x="163309" y="87642"/>
                                </a:lnTo>
                                <a:lnTo>
                                  <a:pt x="166382" y="87642"/>
                                </a:lnTo>
                                <a:lnTo>
                                  <a:pt x="167005" y="88912"/>
                                </a:lnTo>
                                <a:lnTo>
                                  <a:pt x="165760" y="88912"/>
                                </a:lnTo>
                                <a:lnTo>
                                  <a:pt x="166382" y="90170"/>
                                </a:lnTo>
                                <a:lnTo>
                                  <a:pt x="166382" y="91440"/>
                                </a:lnTo>
                                <a:lnTo>
                                  <a:pt x="167005" y="92710"/>
                                </a:lnTo>
                                <a:lnTo>
                                  <a:pt x="168236" y="93992"/>
                                </a:lnTo>
                                <a:lnTo>
                                  <a:pt x="168833" y="95262"/>
                                </a:lnTo>
                                <a:lnTo>
                                  <a:pt x="170700" y="96520"/>
                                </a:lnTo>
                                <a:lnTo>
                                  <a:pt x="171919" y="96520"/>
                                </a:lnTo>
                                <a:lnTo>
                                  <a:pt x="172542" y="97790"/>
                                </a:lnTo>
                                <a:lnTo>
                                  <a:pt x="169468" y="97790"/>
                                </a:lnTo>
                                <a:lnTo>
                                  <a:pt x="171310" y="99060"/>
                                </a:lnTo>
                                <a:lnTo>
                                  <a:pt x="173621" y="97790"/>
                                </a:lnTo>
                                <a:lnTo>
                                  <a:pt x="174675" y="99060"/>
                                </a:lnTo>
                                <a:lnTo>
                                  <a:pt x="176339" y="100342"/>
                                </a:lnTo>
                                <a:lnTo>
                                  <a:pt x="177457" y="101612"/>
                                </a:lnTo>
                                <a:lnTo>
                                  <a:pt x="178079" y="101612"/>
                                </a:lnTo>
                                <a:lnTo>
                                  <a:pt x="178219" y="99060"/>
                                </a:lnTo>
                                <a:lnTo>
                                  <a:pt x="178714" y="99060"/>
                                </a:lnTo>
                                <a:lnTo>
                                  <a:pt x="179781" y="95262"/>
                                </a:lnTo>
                                <a:lnTo>
                                  <a:pt x="181292" y="93992"/>
                                </a:lnTo>
                                <a:lnTo>
                                  <a:pt x="185445" y="96520"/>
                                </a:lnTo>
                                <a:lnTo>
                                  <a:pt x="189649" y="97790"/>
                                </a:lnTo>
                                <a:lnTo>
                                  <a:pt x="187032" y="97790"/>
                                </a:lnTo>
                                <a:lnTo>
                                  <a:pt x="185864" y="99060"/>
                                </a:lnTo>
                                <a:lnTo>
                                  <a:pt x="181241" y="99060"/>
                                </a:lnTo>
                                <a:lnTo>
                                  <a:pt x="186055" y="100342"/>
                                </a:lnTo>
                                <a:lnTo>
                                  <a:pt x="187667" y="101612"/>
                                </a:lnTo>
                                <a:lnTo>
                                  <a:pt x="180555" y="101612"/>
                                </a:lnTo>
                                <a:lnTo>
                                  <a:pt x="176237" y="102870"/>
                                </a:lnTo>
                                <a:lnTo>
                                  <a:pt x="187452" y="102870"/>
                                </a:lnTo>
                                <a:lnTo>
                                  <a:pt x="183845" y="104140"/>
                                </a:lnTo>
                                <a:lnTo>
                                  <a:pt x="175615" y="105410"/>
                                </a:lnTo>
                                <a:lnTo>
                                  <a:pt x="180619" y="106680"/>
                                </a:lnTo>
                                <a:lnTo>
                                  <a:pt x="184848" y="105410"/>
                                </a:lnTo>
                                <a:lnTo>
                                  <a:pt x="186423" y="105410"/>
                                </a:lnTo>
                                <a:lnTo>
                                  <a:pt x="181775" y="107950"/>
                                </a:lnTo>
                                <a:lnTo>
                                  <a:pt x="176860" y="107950"/>
                                </a:lnTo>
                                <a:lnTo>
                                  <a:pt x="180555" y="109220"/>
                                </a:lnTo>
                                <a:lnTo>
                                  <a:pt x="184848" y="107950"/>
                                </a:lnTo>
                                <a:lnTo>
                                  <a:pt x="184848" y="109220"/>
                                </a:lnTo>
                                <a:lnTo>
                                  <a:pt x="180733" y="111760"/>
                                </a:lnTo>
                                <a:lnTo>
                                  <a:pt x="184772" y="111760"/>
                                </a:lnTo>
                                <a:lnTo>
                                  <a:pt x="184200" y="113030"/>
                                </a:lnTo>
                                <a:lnTo>
                                  <a:pt x="183603" y="113030"/>
                                </a:lnTo>
                                <a:lnTo>
                                  <a:pt x="181152" y="114300"/>
                                </a:lnTo>
                                <a:lnTo>
                                  <a:pt x="171919" y="114300"/>
                                </a:lnTo>
                                <a:lnTo>
                                  <a:pt x="176187" y="115570"/>
                                </a:lnTo>
                                <a:lnTo>
                                  <a:pt x="187261" y="115570"/>
                                </a:lnTo>
                                <a:lnTo>
                                  <a:pt x="186677" y="114300"/>
                                </a:lnTo>
                                <a:lnTo>
                                  <a:pt x="186093" y="111760"/>
                                </a:lnTo>
                                <a:lnTo>
                                  <a:pt x="186677" y="109220"/>
                                </a:lnTo>
                                <a:lnTo>
                                  <a:pt x="187871" y="107950"/>
                                </a:lnTo>
                                <a:lnTo>
                                  <a:pt x="188493" y="105410"/>
                                </a:lnTo>
                                <a:lnTo>
                                  <a:pt x="194513" y="107950"/>
                                </a:lnTo>
                                <a:lnTo>
                                  <a:pt x="194513" y="107188"/>
                                </a:lnTo>
                                <a:lnTo>
                                  <a:pt x="192747" y="106680"/>
                                </a:lnTo>
                                <a:lnTo>
                                  <a:pt x="190855" y="105410"/>
                                </a:lnTo>
                                <a:lnTo>
                                  <a:pt x="188963" y="104140"/>
                                </a:lnTo>
                                <a:lnTo>
                                  <a:pt x="191223" y="102870"/>
                                </a:lnTo>
                                <a:lnTo>
                                  <a:pt x="195160" y="102870"/>
                                </a:lnTo>
                                <a:lnTo>
                                  <a:pt x="198335" y="104140"/>
                                </a:lnTo>
                                <a:lnTo>
                                  <a:pt x="206171" y="106680"/>
                                </a:lnTo>
                                <a:lnTo>
                                  <a:pt x="204203" y="107950"/>
                                </a:lnTo>
                                <a:lnTo>
                                  <a:pt x="206565" y="107950"/>
                                </a:lnTo>
                                <a:lnTo>
                                  <a:pt x="206565" y="106362"/>
                                </a:lnTo>
                                <a:lnTo>
                                  <a:pt x="202958" y="105410"/>
                                </a:lnTo>
                                <a:lnTo>
                                  <a:pt x="198716" y="102870"/>
                                </a:lnTo>
                                <a:lnTo>
                                  <a:pt x="196329" y="102870"/>
                                </a:lnTo>
                                <a:lnTo>
                                  <a:pt x="194513" y="101612"/>
                                </a:lnTo>
                                <a:lnTo>
                                  <a:pt x="189687" y="102870"/>
                                </a:lnTo>
                                <a:lnTo>
                                  <a:pt x="192697" y="96520"/>
                                </a:lnTo>
                                <a:lnTo>
                                  <a:pt x="193306" y="95262"/>
                                </a:lnTo>
                                <a:lnTo>
                                  <a:pt x="194513" y="92710"/>
                                </a:lnTo>
                                <a:lnTo>
                                  <a:pt x="200304" y="92710"/>
                                </a:lnTo>
                                <a:lnTo>
                                  <a:pt x="195160" y="91440"/>
                                </a:lnTo>
                                <a:lnTo>
                                  <a:pt x="195922" y="90170"/>
                                </a:lnTo>
                                <a:lnTo>
                                  <a:pt x="201764" y="91440"/>
                                </a:lnTo>
                                <a:lnTo>
                                  <a:pt x="205562" y="90170"/>
                                </a:lnTo>
                                <a:lnTo>
                                  <a:pt x="205244" y="90170"/>
                                </a:lnTo>
                                <a:lnTo>
                                  <a:pt x="204012" y="88912"/>
                                </a:lnTo>
                                <a:lnTo>
                                  <a:pt x="203009" y="87642"/>
                                </a:lnTo>
                                <a:lnTo>
                                  <a:pt x="202107" y="82562"/>
                                </a:lnTo>
                                <a:lnTo>
                                  <a:pt x="202145" y="86360"/>
                                </a:lnTo>
                                <a:lnTo>
                                  <a:pt x="202780" y="88912"/>
                                </a:lnTo>
                                <a:lnTo>
                                  <a:pt x="203403" y="90170"/>
                                </a:lnTo>
                                <a:lnTo>
                                  <a:pt x="200291" y="90170"/>
                                </a:lnTo>
                                <a:lnTo>
                                  <a:pt x="196583" y="88912"/>
                                </a:lnTo>
                                <a:lnTo>
                                  <a:pt x="197815" y="86360"/>
                                </a:lnTo>
                                <a:lnTo>
                                  <a:pt x="198437" y="85090"/>
                                </a:lnTo>
                                <a:lnTo>
                                  <a:pt x="199351" y="83820"/>
                                </a:lnTo>
                                <a:lnTo>
                                  <a:pt x="200291" y="82562"/>
                                </a:lnTo>
                                <a:lnTo>
                                  <a:pt x="202463" y="80010"/>
                                </a:lnTo>
                                <a:lnTo>
                                  <a:pt x="201993" y="80010"/>
                                </a:lnTo>
                                <a:lnTo>
                                  <a:pt x="199326" y="80010"/>
                                </a:lnTo>
                                <a:lnTo>
                                  <a:pt x="197548" y="78740"/>
                                </a:lnTo>
                                <a:lnTo>
                                  <a:pt x="200177" y="81292"/>
                                </a:lnTo>
                                <a:lnTo>
                                  <a:pt x="199364" y="82562"/>
                                </a:lnTo>
                                <a:lnTo>
                                  <a:pt x="198704" y="81292"/>
                                </a:lnTo>
                                <a:lnTo>
                                  <a:pt x="196227" y="81292"/>
                                </a:lnTo>
                                <a:lnTo>
                                  <a:pt x="198081" y="82562"/>
                                </a:lnTo>
                                <a:lnTo>
                                  <a:pt x="198081" y="83820"/>
                                </a:lnTo>
                                <a:lnTo>
                                  <a:pt x="197472" y="83820"/>
                                </a:lnTo>
                                <a:lnTo>
                                  <a:pt x="195618" y="82562"/>
                                </a:lnTo>
                                <a:lnTo>
                                  <a:pt x="193751" y="82562"/>
                                </a:lnTo>
                                <a:lnTo>
                                  <a:pt x="194995" y="83820"/>
                                </a:lnTo>
                                <a:lnTo>
                                  <a:pt x="196850" y="85090"/>
                                </a:lnTo>
                                <a:lnTo>
                                  <a:pt x="196227" y="86360"/>
                                </a:lnTo>
                                <a:lnTo>
                                  <a:pt x="195618" y="86360"/>
                                </a:lnTo>
                                <a:lnTo>
                                  <a:pt x="191897" y="83820"/>
                                </a:lnTo>
                                <a:lnTo>
                                  <a:pt x="193357" y="85166"/>
                                </a:lnTo>
                                <a:lnTo>
                                  <a:pt x="195389" y="87642"/>
                                </a:lnTo>
                                <a:lnTo>
                                  <a:pt x="194995" y="88912"/>
                                </a:lnTo>
                                <a:lnTo>
                                  <a:pt x="193725" y="87642"/>
                                </a:lnTo>
                                <a:lnTo>
                                  <a:pt x="191897" y="86360"/>
                                </a:lnTo>
                                <a:lnTo>
                                  <a:pt x="190652" y="86360"/>
                                </a:lnTo>
                                <a:lnTo>
                                  <a:pt x="191274" y="87642"/>
                                </a:lnTo>
                                <a:lnTo>
                                  <a:pt x="192087" y="87642"/>
                                </a:lnTo>
                                <a:lnTo>
                                  <a:pt x="194398" y="90170"/>
                                </a:lnTo>
                                <a:lnTo>
                                  <a:pt x="192773" y="90170"/>
                                </a:lnTo>
                                <a:lnTo>
                                  <a:pt x="190042" y="88912"/>
                                </a:lnTo>
                                <a:lnTo>
                                  <a:pt x="188798" y="88912"/>
                                </a:lnTo>
                                <a:lnTo>
                                  <a:pt x="193306" y="91440"/>
                                </a:lnTo>
                                <a:lnTo>
                                  <a:pt x="191897" y="92710"/>
                                </a:lnTo>
                                <a:lnTo>
                                  <a:pt x="188798" y="91440"/>
                                </a:lnTo>
                                <a:lnTo>
                                  <a:pt x="186944" y="90170"/>
                                </a:lnTo>
                                <a:lnTo>
                                  <a:pt x="187566" y="91440"/>
                                </a:lnTo>
                                <a:lnTo>
                                  <a:pt x="188798" y="92710"/>
                                </a:lnTo>
                                <a:lnTo>
                                  <a:pt x="192290" y="95262"/>
                                </a:lnTo>
                                <a:lnTo>
                                  <a:pt x="190042" y="93992"/>
                                </a:lnTo>
                                <a:lnTo>
                                  <a:pt x="188264" y="93992"/>
                                </a:lnTo>
                                <a:lnTo>
                                  <a:pt x="185635" y="92710"/>
                                </a:lnTo>
                                <a:lnTo>
                                  <a:pt x="186245" y="93992"/>
                                </a:lnTo>
                                <a:lnTo>
                                  <a:pt x="187566" y="95262"/>
                                </a:lnTo>
                                <a:lnTo>
                                  <a:pt x="190881" y="96520"/>
                                </a:lnTo>
                                <a:lnTo>
                                  <a:pt x="187325" y="96520"/>
                                </a:lnTo>
                                <a:lnTo>
                                  <a:pt x="184454" y="95262"/>
                                </a:lnTo>
                                <a:lnTo>
                                  <a:pt x="183248" y="93992"/>
                                </a:lnTo>
                                <a:lnTo>
                                  <a:pt x="182054" y="92710"/>
                                </a:lnTo>
                                <a:lnTo>
                                  <a:pt x="185242" y="87642"/>
                                </a:lnTo>
                                <a:lnTo>
                                  <a:pt x="188734" y="83820"/>
                                </a:lnTo>
                                <a:lnTo>
                                  <a:pt x="190347" y="82562"/>
                                </a:lnTo>
                                <a:lnTo>
                                  <a:pt x="190652" y="80010"/>
                                </a:lnTo>
                                <a:lnTo>
                                  <a:pt x="189420" y="80010"/>
                                </a:lnTo>
                                <a:lnTo>
                                  <a:pt x="188175" y="77470"/>
                                </a:lnTo>
                                <a:lnTo>
                                  <a:pt x="187871" y="76860"/>
                                </a:lnTo>
                                <a:lnTo>
                                  <a:pt x="187871" y="81292"/>
                                </a:lnTo>
                                <a:lnTo>
                                  <a:pt x="187782" y="82677"/>
                                </a:lnTo>
                                <a:lnTo>
                                  <a:pt x="181724" y="90170"/>
                                </a:lnTo>
                                <a:lnTo>
                                  <a:pt x="176428" y="99060"/>
                                </a:lnTo>
                                <a:lnTo>
                                  <a:pt x="175221" y="97790"/>
                                </a:lnTo>
                                <a:lnTo>
                                  <a:pt x="174637" y="95262"/>
                                </a:lnTo>
                                <a:lnTo>
                                  <a:pt x="175831" y="95262"/>
                                </a:lnTo>
                                <a:lnTo>
                                  <a:pt x="177038" y="93992"/>
                                </a:lnTo>
                                <a:lnTo>
                                  <a:pt x="178244" y="90170"/>
                                </a:lnTo>
                                <a:lnTo>
                                  <a:pt x="177647" y="86360"/>
                                </a:lnTo>
                                <a:lnTo>
                                  <a:pt x="176809" y="85483"/>
                                </a:lnTo>
                                <a:lnTo>
                                  <a:pt x="176809" y="87642"/>
                                </a:lnTo>
                                <a:lnTo>
                                  <a:pt x="176809" y="88912"/>
                                </a:lnTo>
                                <a:lnTo>
                                  <a:pt x="176174" y="92710"/>
                                </a:lnTo>
                                <a:lnTo>
                                  <a:pt x="175526" y="93992"/>
                                </a:lnTo>
                                <a:lnTo>
                                  <a:pt x="174244" y="95262"/>
                                </a:lnTo>
                                <a:lnTo>
                                  <a:pt x="173609" y="93992"/>
                                </a:lnTo>
                                <a:lnTo>
                                  <a:pt x="172961" y="93992"/>
                                </a:lnTo>
                                <a:lnTo>
                                  <a:pt x="173609" y="92710"/>
                                </a:lnTo>
                                <a:lnTo>
                                  <a:pt x="173888" y="90170"/>
                                </a:lnTo>
                                <a:lnTo>
                                  <a:pt x="172885" y="88912"/>
                                </a:lnTo>
                                <a:lnTo>
                                  <a:pt x="172808" y="92710"/>
                                </a:lnTo>
                                <a:lnTo>
                                  <a:pt x="172681" y="92621"/>
                                </a:lnTo>
                                <a:lnTo>
                                  <a:pt x="172681" y="95262"/>
                                </a:lnTo>
                                <a:lnTo>
                                  <a:pt x="170484" y="95262"/>
                                </a:lnTo>
                                <a:lnTo>
                                  <a:pt x="169062" y="93992"/>
                                </a:lnTo>
                                <a:lnTo>
                                  <a:pt x="168084" y="91440"/>
                                </a:lnTo>
                                <a:lnTo>
                                  <a:pt x="167881" y="90170"/>
                                </a:lnTo>
                                <a:lnTo>
                                  <a:pt x="168186" y="88912"/>
                                </a:lnTo>
                                <a:lnTo>
                                  <a:pt x="172681" y="95262"/>
                                </a:lnTo>
                                <a:lnTo>
                                  <a:pt x="172681" y="92621"/>
                                </a:lnTo>
                                <a:lnTo>
                                  <a:pt x="171043" y="91440"/>
                                </a:lnTo>
                                <a:lnTo>
                                  <a:pt x="170154" y="90170"/>
                                </a:lnTo>
                                <a:lnTo>
                                  <a:pt x="171488" y="88912"/>
                                </a:lnTo>
                                <a:lnTo>
                                  <a:pt x="172478" y="90170"/>
                                </a:lnTo>
                                <a:lnTo>
                                  <a:pt x="172808" y="92710"/>
                                </a:lnTo>
                                <a:lnTo>
                                  <a:pt x="172808" y="88849"/>
                                </a:lnTo>
                                <a:lnTo>
                                  <a:pt x="171488" y="87642"/>
                                </a:lnTo>
                                <a:lnTo>
                                  <a:pt x="170218" y="87642"/>
                                </a:lnTo>
                                <a:lnTo>
                                  <a:pt x="169125" y="88912"/>
                                </a:lnTo>
                                <a:lnTo>
                                  <a:pt x="168490" y="87642"/>
                                </a:lnTo>
                                <a:lnTo>
                                  <a:pt x="169773" y="85090"/>
                                </a:lnTo>
                                <a:lnTo>
                                  <a:pt x="171043" y="85090"/>
                                </a:lnTo>
                                <a:lnTo>
                                  <a:pt x="172961" y="83820"/>
                                </a:lnTo>
                                <a:lnTo>
                                  <a:pt x="175526" y="85090"/>
                                </a:lnTo>
                                <a:lnTo>
                                  <a:pt x="176809" y="87642"/>
                                </a:lnTo>
                                <a:lnTo>
                                  <a:pt x="176809" y="85483"/>
                                </a:lnTo>
                                <a:lnTo>
                                  <a:pt x="175221" y="83820"/>
                                </a:lnTo>
                                <a:lnTo>
                                  <a:pt x="173596" y="82677"/>
                                </a:lnTo>
                                <a:lnTo>
                                  <a:pt x="173164" y="82562"/>
                                </a:lnTo>
                                <a:lnTo>
                                  <a:pt x="172212" y="82562"/>
                                </a:lnTo>
                                <a:lnTo>
                                  <a:pt x="170408" y="83820"/>
                                </a:lnTo>
                                <a:lnTo>
                                  <a:pt x="169214" y="83820"/>
                                </a:lnTo>
                                <a:lnTo>
                                  <a:pt x="167995" y="85090"/>
                                </a:lnTo>
                                <a:lnTo>
                                  <a:pt x="165595" y="81292"/>
                                </a:lnTo>
                                <a:lnTo>
                                  <a:pt x="162585" y="77470"/>
                                </a:lnTo>
                                <a:lnTo>
                                  <a:pt x="166192" y="77470"/>
                                </a:lnTo>
                                <a:lnTo>
                                  <a:pt x="169214" y="78740"/>
                                </a:lnTo>
                                <a:lnTo>
                                  <a:pt x="176428" y="78740"/>
                                </a:lnTo>
                                <a:lnTo>
                                  <a:pt x="179451" y="76212"/>
                                </a:lnTo>
                                <a:lnTo>
                                  <a:pt x="183972" y="76212"/>
                                </a:lnTo>
                                <a:lnTo>
                                  <a:pt x="182791" y="77470"/>
                                </a:lnTo>
                                <a:lnTo>
                                  <a:pt x="180390" y="78740"/>
                                </a:lnTo>
                                <a:lnTo>
                                  <a:pt x="177520" y="80010"/>
                                </a:lnTo>
                                <a:lnTo>
                                  <a:pt x="173164" y="82562"/>
                                </a:lnTo>
                                <a:lnTo>
                                  <a:pt x="173431" y="82562"/>
                                </a:lnTo>
                                <a:lnTo>
                                  <a:pt x="173596" y="82677"/>
                                </a:lnTo>
                                <a:lnTo>
                                  <a:pt x="177812" y="83820"/>
                                </a:lnTo>
                                <a:lnTo>
                                  <a:pt x="183972" y="83820"/>
                                </a:lnTo>
                                <a:lnTo>
                                  <a:pt x="185788" y="81292"/>
                                </a:lnTo>
                                <a:lnTo>
                                  <a:pt x="186093" y="80010"/>
                                </a:lnTo>
                                <a:lnTo>
                                  <a:pt x="186093" y="77470"/>
                                </a:lnTo>
                                <a:lnTo>
                                  <a:pt x="187871" y="81292"/>
                                </a:lnTo>
                                <a:lnTo>
                                  <a:pt x="187871" y="76860"/>
                                </a:lnTo>
                                <a:lnTo>
                                  <a:pt x="186309" y="73660"/>
                                </a:lnTo>
                                <a:lnTo>
                                  <a:pt x="185699" y="72390"/>
                                </a:lnTo>
                                <a:lnTo>
                                  <a:pt x="185140" y="70675"/>
                                </a:lnTo>
                                <a:lnTo>
                                  <a:pt x="185140" y="76212"/>
                                </a:lnTo>
                                <a:lnTo>
                                  <a:pt x="185140" y="80010"/>
                                </a:lnTo>
                                <a:lnTo>
                                  <a:pt x="183222" y="82562"/>
                                </a:lnTo>
                                <a:lnTo>
                                  <a:pt x="174955" y="82562"/>
                                </a:lnTo>
                                <a:lnTo>
                                  <a:pt x="178727" y="80010"/>
                                </a:lnTo>
                                <a:lnTo>
                                  <a:pt x="181140" y="80010"/>
                                </a:lnTo>
                                <a:lnTo>
                                  <a:pt x="183070" y="78740"/>
                                </a:lnTo>
                                <a:lnTo>
                                  <a:pt x="185140" y="76212"/>
                                </a:lnTo>
                                <a:lnTo>
                                  <a:pt x="185140" y="70675"/>
                                </a:lnTo>
                                <a:lnTo>
                                  <a:pt x="184835" y="69735"/>
                                </a:lnTo>
                                <a:lnTo>
                                  <a:pt x="184835" y="76212"/>
                                </a:lnTo>
                                <a:lnTo>
                                  <a:pt x="181165" y="74942"/>
                                </a:lnTo>
                                <a:lnTo>
                                  <a:pt x="179463" y="74231"/>
                                </a:lnTo>
                                <a:lnTo>
                                  <a:pt x="179463" y="74942"/>
                                </a:lnTo>
                                <a:lnTo>
                                  <a:pt x="178117" y="76212"/>
                                </a:lnTo>
                                <a:lnTo>
                                  <a:pt x="176098" y="77470"/>
                                </a:lnTo>
                                <a:lnTo>
                                  <a:pt x="168033" y="77470"/>
                                </a:lnTo>
                                <a:lnTo>
                                  <a:pt x="163995" y="76212"/>
                                </a:lnTo>
                                <a:lnTo>
                                  <a:pt x="165341" y="74942"/>
                                </a:lnTo>
                                <a:lnTo>
                                  <a:pt x="167360" y="73660"/>
                                </a:lnTo>
                                <a:lnTo>
                                  <a:pt x="171386" y="73660"/>
                                </a:lnTo>
                                <a:lnTo>
                                  <a:pt x="179463" y="74942"/>
                                </a:lnTo>
                                <a:lnTo>
                                  <a:pt x="179463" y="74231"/>
                                </a:lnTo>
                                <a:lnTo>
                                  <a:pt x="178104" y="73660"/>
                                </a:lnTo>
                                <a:lnTo>
                                  <a:pt x="175831" y="71793"/>
                                </a:lnTo>
                                <a:lnTo>
                                  <a:pt x="175831" y="73660"/>
                                </a:lnTo>
                                <a:lnTo>
                                  <a:pt x="172212" y="72390"/>
                                </a:lnTo>
                                <a:lnTo>
                                  <a:pt x="168592" y="72390"/>
                                </a:lnTo>
                                <a:lnTo>
                                  <a:pt x="164985" y="73660"/>
                                </a:lnTo>
                                <a:lnTo>
                                  <a:pt x="161975" y="76212"/>
                                </a:lnTo>
                                <a:lnTo>
                                  <a:pt x="160756" y="74942"/>
                                </a:lnTo>
                                <a:lnTo>
                                  <a:pt x="160159" y="74942"/>
                                </a:lnTo>
                                <a:lnTo>
                                  <a:pt x="161366" y="72390"/>
                                </a:lnTo>
                                <a:lnTo>
                                  <a:pt x="162585" y="68592"/>
                                </a:lnTo>
                                <a:lnTo>
                                  <a:pt x="161975" y="66040"/>
                                </a:lnTo>
                                <a:lnTo>
                                  <a:pt x="160159" y="62242"/>
                                </a:lnTo>
                                <a:lnTo>
                                  <a:pt x="163766" y="60960"/>
                                </a:lnTo>
                                <a:lnTo>
                                  <a:pt x="166547" y="59690"/>
                                </a:lnTo>
                                <a:lnTo>
                                  <a:pt x="164922" y="59690"/>
                                </a:lnTo>
                                <a:lnTo>
                                  <a:pt x="162204" y="60960"/>
                                </a:lnTo>
                                <a:lnTo>
                                  <a:pt x="160616" y="60960"/>
                                </a:lnTo>
                                <a:lnTo>
                                  <a:pt x="159042" y="62242"/>
                                </a:lnTo>
                                <a:lnTo>
                                  <a:pt x="160756" y="66040"/>
                                </a:lnTo>
                                <a:lnTo>
                                  <a:pt x="161366" y="68592"/>
                                </a:lnTo>
                                <a:lnTo>
                                  <a:pt x="160756" y="71120"/>
                                </a:lnTo>
                                <a:lnTo>
                                  <a:pt x="159550" y="73660"/>
                                </a:lnTo>
                                <a:lnTo>
                                  <a:pt x="158953" y="73660"/>
                                </a:lnTo>
                                <a:lnTo>
                                  <a:pt x="159550" y="68592"/>
                                </a:lnTo>
                                <a:lnTo>
                                  <a:pt x="158953" y="62242"/>
                                </a:lnTo>
                                <a:lnTo>
                                  <a:pt x="158356" y="62242"/>
                                </a:lnTo>
                                <a:lnTo>
                                  <a:pt x="158356" y="72390"/>
                                </a:lnTo>
                                <a:lnTo>
                                  <a:pt x="155943" y="69862"/>
                                </a:lnTo>
                                <a:lnTo>
                                  <a:pt x="154139" y="67310"/>
                                </a:lnTo>
                                <a:lnTo>
                                  <a:pt x="151130" y="60960"/>
                                </a:lnTo>
                                <a:lnTo>
                                  <a:pt x="154736" y="62242"/>
                                </a:lnTo>
                                <a:lnTo>
                                  <a:pt x="156540" y="63500"/>
                                </a:lnTo>
                                <a:lnTo>
                                  <a:pt x="158356" y="62242"/>
                                </a:lnTo>
                                <a:lnTo>
                                  <a:pt x="155282" y="62242"/>
                                </a:lnTo>
                                <a:lnTo>
                                  <a:pt x="153085" y="60960"/>
                                </a:lnTo>
                                <a:lnTo>
                                  <a:pt x="150901" y="59690"/>
                                </a:lnTo>
                                <a:lnTo>
                                  <a:pt x="153022" y="59690"/>
                                </a:lnTo>
                                <a:lnTo>
                                  <a:pt x="157175" y="58420"/>
                                </a:lnTo>
                                <a:lnTo>
                                  <a:pt x="152527" y="58420"/>
                                </a:lnTo>
                                <a:lnTo>
                                  <a:pt x="154736" y="57150"/>
                                </a:lnTo>
                                <a:lnTo>
                                  <a:pt x="155841" y="54610"/>
                                </a:lnTo>
                                <a:lnTo>
                                  <a:pt x="156603" y="53340"/>
                                </a:lnTo>
                                <a:lnTo>
                                  <a:pt x="157645" y="48260"/>
                                </a:lnTo>
                                <a:lnTo>
                                  <a:pt x="157797" y="43192"/>
                                </a:lnTo>
                                <a:lnTo>
                                  <a:pt x="162585" y="43192"/>
                                </a:lnTo>
                                <a:lnTo>
                                  <a:pt x="158940" y="47015"/>
                                </a:lnTo>
                                <a:lnTo>
                                  <a:pt x="158356" y="50800"/>
                                </a:lnTo>
                                <a:lnTo>
                                  <a:pt x="158356" y="53340"/>
                                </a:lnTo>
                                <a:lnTo>
                                  <a:pt x="160159" y="52070"/>
                                </a:lnTo>
                                <a:lnTo>
                                  <a:pt x="163766" y="49542"/>
                                </a:lnTo>
                                <a:lnTo>
                                  <a:pt x="166192" y="46990"/>
                                </a:lnTo>
                                <a:lnTo>
                                  <a:pt x="167995" y="44450"/>
                                </a:lnTo>
                                <a:lnTo>
                                  <a:pt x="168503" y="43192"/>
                                </a:lnTo>
                                <a:lnTo>
                                  <a:pt x="169862" y="46990"/>
                                </a:lnTo>
                                <a:lnTo>
                                  <a:pt x="171602" y="48260"/>
                                </a:lnTo>
                                <a:lnTo>
                                  <a:pt x="174028" y="53340"/>
                                </a:lnTo>
                                <a:lnTo>
                                  <a:pt x="173774" y="53263"/>
                                </a:lnTo>
                                <a:lnTo>
                                  <a:pt x="173774" y="55892"/>
                                </a:lnTo>
                                <a:lnTo>
                                  <a:pt x="173164" y="58420"/>
                                </a:lnTo>
                                <a:lnTo>
                                  <a:pt x="171894" y="62242"/>
                                </a:lnTo>
                                <a:lnTo>
                                  <a:pt x="169392" y="64770"/>
                                </a:lnTo>
                                <a:lnTo>
                                  <a:pt x="166395" y="67310"/>
                                </a:lnTo>
                                <a:lnTo>
                                  <a:pt x="166852" y="64770"/>
                                </a:lnTo>
                                <a:lnTo>
                                  <a:pt x="168046" y="60960"/>
                                </a:lnTo>
                                <a:lnTo>
                                  <a:pt x="170014" y="58420"/>
                                </a:lnTo>
                                <a:lnTo>
                                  <a:pt x="172415" y="55892"/>
                                </a:lnTo>
                                <a:lnTo>
                                  <a:pt x="173774" y="55892"/>
                                </a:lnTo>
                                <a:lnTo>
                                  <a:pt x="173774" y="53263"/>
                                </a:lnTo>
                                <a:lnTo>
                                  <a:pt x="172847" y="52984"/>
                                </a:lnTo>
                                <a:lnTo>
                                  <a:pt x="172847" y="54610"/>
                                </a:lnTo>
                                <a:lnTo>
                                  <a:pt x="171526" y="55892"/>
                                </a:lnTo>
                                <a:lnTo>
                                  <a:pt x="169545" y="57150"/>
                                </a:lnTo>
                                <a:lnTo>
                                  <a:pt x="162242" y="57150"/>
                                </a:lnTo>
                                <a:lnTo>
                                  <a:pt x="158927" y="55892"/>
                                </a:lnTo>
                                <a:lnTo>
                                  <a:pt x="162915" y="54610"/>
                                </a:lnTo>
                                <a:lnTo>
                                  <a:pt x="164744" y="53340"/>
                                </a:lnTo>
                                <a:lnTo>
                                  <a:pt x="169545" y="53340"/>
                                </a:lnTo>
                                <a:lnTo>
                                  <a:pt x="172847" y="54610"/>
                                </a:lnTo>
                                <a:lnTo>
                                  <a:pt x="172847" y="52984"/>
                                </a:lnTo>
                                <a:lnTo>
                                  <a:pt x="169811" y="52070"/>
                                </a:lnTo>
                                <a:lnTo>
                                  <a:pt x="164985" y="52070"/>
                                </a:lnTo>
                                <a:lnTo>
                                  <a:pt x="155943" y="55892"/>
                                </a:lnTo>
                                <a:lnTo>
                                  <a:pt x="156997" y="55892"/>
                                </a:lnTo>
                                <a:lnTo>
                                  <a:pt x="157759" y="57150"/>
                                </a:lnTo>
                                <a:lnTo>
                                  <a:pt x="160159" y="57150"/>
                                </a:lnTo>
                                <a:lnTo>
                                  <a:pt x="166192" y="58420"/>
                                </a:lnTo>
                                <a:lnTo>
                                  <a:pt x="169214" y="58420"/>
                                </a:lnTo>
                                <a:lnTo>
                                  <a:pt x="166801" y="60960"/>
                                </a:lnTo>
                                <a:lnTo>
                                  <a:pt x="165595" y="64770"/>
                                </a:lnTo>
                                <a:lnTo>
                                  <a:pt x="164985" y="69862"/>
                                </a:lnTo>
                                <a:lnTo>
                                  <a:pt x="168592" y="67310"/>
                                </a:lnTo>
                                <a:lnTo>
                                  <a:pt x="170408" y="68592"/>
                                </a:lnTo>
                                <a:lnTo>
                                  <a:pt x="174028" y="72390"/>
                                </a:lnTo>
                                <a:lnTo>
                                  <a:pt x="175831" y="73660"/>
                                </a:lnTo>
                                <a:lnTo>
                                  <a:pt x="175831" y="71793"/>
                                </a:lnTo>
                                <a:lnTo>
                                  <a:pt x="171970" y="68592"/>
                                </a:lnTo>
                                <a:lnTo>
                                  <a:pt x="176263" y="69862"/>
                                </a:lnTo>
                                <a:lnTo>
                                  <a:pt x="178104" y="69862"/>
                                </a:lnTo>
                                <a:lnTo>
                                  <a:pt x="179946" y="71120"/>
                                </a:lnTo>
                                <a:lnTo>
                                  <a:pt x="184835" y="76212"/>
                                </a:lnTo>
                                <a:lnTo>
                                  <a:pt x="184835" y="69735"/>
                                </a:lnTo>
                                <a:lnTo>
                                  <a:pt x="184277" y="68021"/>
                                </a:lnTo>
                                <a:lnTo>
                                  <a:pt x="184277" y="72390"/>
                                </a:lnTo>
                                <a:lnTo>
                                  <a:pt x="184277" y="73660"/>
                                </a:lnTo>
                                <a:lnTo>
                                  <a:pt x="183032" y="71120"/>
                                </a:lnTo>
                                <a:lnTo>
                                  <a:pt x="178104" y="68592"/>
                                </a:lnTo>
                                <a:lnTo>
                                  <a:pt x="175653" y="67310"/>
                                </a:lnTo>
                                <a:lnTo>
                                  <a:pt x="169494" y="67310"/>
                                </a:lnTo>
                                <a:lnTo>
                                  <a:pt x="173189" y="62242"/>
                                </a:lnTo>
                                <a:lnTo>
                                  <a:pt x="174421" y="58420"/>
                                </a:lnTo>
                                <a:lnTo>
                                  <a:pt x="174421" y="55892"/>
                                </a:lnTo>
                                <a:lnTo>
                                  <a:pt x="176885" y="59690"/>
                                </a:lnTo>
                                <a:lnTo>
                                  <a:pt x="180581" y="63500"/>
                                </a:lnTo>
                                <a:lnTo>
                                  <a:pt x="183032" y="67310"/>
                                </a:lnTo>
                                <a:lnTo>
                                  <a:pt x="184277" y="72390"/>
                                </a:lnTo>
                                <a:lnTo>
                                  <a:pt x="184277" y="68021"/>
                                </a:lnTo>
                                <a:lnTo>
                                  <a:pt x="183222" y="64770"/>
                                </a:lnTo>
                                <a:lnTo>
                                  <a:pt x="180860" y="62242"/>
                                </a:lnTo>
                                <a:lnTo>
                                  <a:pt x="178269" y="59690"/>
                                </a:lnTo>
                                <a:lnTo>
                                  <a:pt x="175806" y="55892"/>
                                </a:lnTo>
                                <a:lnTo>
                                  <a:pt x="175171" y="53340"/>
                                </a:lnTo>
                                <a:lnTo>
                                  <a:pt x="174675" y="52070"/>
                                </a:lnTo>
                                <a:lnTo>
                                  <a:pt x="171335" y="45720"/>
                                </a:lnTo>
                                <a:lnTo>
                                  <a:pt x="169760" y="43192"/>
                                </a:lnTo>
                                <a:lnTo>
                                  <a:pt x="168986" y="41910"/>
                                </a:lnTo>
                                <a:lnTo>
                                  <a:pt x="168376" y="39370"/>
                                </a:lnTo>
                                <a:lnTo>
                                  <a:pt x="167868" y="36842"/>
                                </a:lnTo>
                                <a:lnTo>
                                  <a:pt x="167779" y="34861"/>
                                </a:lnTo>
                                <a:lnTo>
                                  <a:pt x="167779" y="41910"/>
                                </a:lnTo>
                                <a:lnTo>
                                  <a:pt x="158864" y="52070"/>
                                </a:lnTo>
                                <a:lnTo>
                                  <a:pt x="159486" y="49542"/>
                                </a:lnTo>
                                <a:lnTo>
                                  <a:pt x="161442" y="45720"/>
                                </a:lnTo>
                                <a:lnTo>
                                  <a:pt x="163525" y="43192"/>
                                </a:lnTo>
                                <a:lnTo>
                                  <a:pt x="166128" y="41910"/>
                                </a:lnTo>
                                <a:lnTo>
                                  <a:pt x="167779" y="41910"/>
                                </a:lnTo>
                                <a:lnTo>
                                  <a:pt x="167779" y="34861"/>
                                </a:lnTo>
                                <a:lnTo>
                                  <a:pt x="167754" y="34290"/>
                                </a:lnTo>
                                <a:lnTo>
                                  <a:pt x="166801" y="32346"/>
                                </a:lnTo>
                                <a:lnTo>
                                  <a:pt x="166801" y="36842"/>
                                </a:lnTo>
                                <a:lnTo>
                                  <a:pt x="166192" y="39370"/>
                                </a:lnTo>
                                <a:lnTo>
                                  <a:pt x="165188" y="39077"/>
                                </a:lnTo>
                                <a:lnTo>
                                  <a:pt x="165188" y="40640"/>
                                </a:lnTo>
                                <a:lnTo>
                                  <a:pt x="163296" y="41910"/>
                                </a:lnTo>
                                <a:lnTo>
                                  <a:pt x="157048" y="41910"/>
                                </a:lnTo>
                                <a:lnTo>
                                  <a:pt x="152844" y="40640"/>
                                </a:lnTo>
                                <a:lnTo>
                                  <a:pt x="154063" y="39370"/>
                                </a:lnTo>
                                <a:lnTo>
                                  <a:pt x="155765" y="38100"/>
                                </a:lnTo>
                                <a:lnTo>
                                  <a:pt x="161124" y="38100"/>
                                </a:lnTo>
                                <a:lnTo>
                                  <a:pt x="165188" y="40640"/>
                                </a:lnTo>
                                <a:lnTo>
                                  <a:pt x="165188" y="39077"/>
                                </a:lnTo>
                                <a:lnTo>
                                  <a:pt x="161975" y="38100"/>
                                </a:lnTo>
                                <a:lnTo>
                                  <a:pt x="158953" y="36842"/>
                                </a:lnTo>
                                <a:lnTo>
                                  <a:pt x="156540" y="36842"/>
                                </a:lnTo>
                                <a:lnTo>
                                  <a:pt x="157759" y="34290"/>
                                </a:lnTo>
                                <a:lnTo>
                                  <a:pt x="157759" y="31750"/>
                                </a:lnTo>
                                <a:lnTo>
                                  <a:pt x="157149" y="26670"/>
                                </a:lnTo>
                                <a:lnTo>
                                  <a:pt x="158953" y="29210"/>
                                </a:lnTo>
                                <a:lnTo>
                                  <a:pt x="161975" y="29210"/>
                                </a:lnTo>
                                <a:lnTo>
                                  <a:pt x="164376" y="30492"/>
                                </a:lnTo>
                                <a:lnTo>
                                  <a:pt x="165595" y="31750"/>
                                </a:lnTo>
                                <a:lnTo>
                                  <a:pt x="166192" y="33020"/>
                                </a:lnTo>
                                <a:lnTo>
                                  <a:pt x="166801" y="36842"/>
                                </a:lnTo>
                                <a:lnTo>
                                  <a:pt x="166801" y="32346"/>
                                </a:lnTo>
                                <a:lnTo>
                                  <a:pt x="166509" y="31750"/>
                                </a:lnTo>
                                <a:lnTo>
                                  <a:pt x="164033" y="29210"/>
                                </a:lnTo>
                                <a:lnTo>
                                  <a:pt x="161188" y="27940"/>
                                </a:lnTo>
                                <a:lnTo>
                                  <a:pt x="158915" y="26670"/>
                                </a:lnTo>
                                <a:lnTo>
                                  <a:pt x="157086" y="24142"/>
                                </a:lnTo>
                                <a:lnTo>
                                  <a:pt x="156591" y="23456"/>
                                </a:lnTo>
                                <a:lnTo>
                                  <a:pt x="156591" y="30492"/>
                                </a:lnTo>
                                <a:lnTo>
                                  <a:pt x="156425" y="34290"/>
                                </a:lnTo>
                                <a:lnTo>
                                  <a:pt x="154990" y="36842"/>
                                </a:lnTo>
                                <a:lnTo>
                                  <a:pt x="153339" y="35560"/>
                                </a:lnTo>
                                <a:lnTo>
                                  <a:pt x="152476" y="33020"/>
                                </a:lnTo>
                                <a:lnTo>
                                  <a:pt x="152438" y="29210"/>
                                </a:lnTo>
                                <a:lnTo>
                                  <a:pt x="153339" y="26670"/>
                                </a:lnTo>
                                <a:lnTo>
                                  <a:pt x="154228" y="25400"/>
                                </a:lnTo>
                                <a:lnTo>
                                  <a:pt x="155117" y="24142"/>
                                </a:lnTo>
                                <a:lnTo>
                                  <a:pt x="156591" y="30492"/>
                                </a:lnTo>
                                <a:lnTo>
                                  <a:pt x="156591" y="23456"/>
                                </a:lnTo>
                                <a:lnTo>
                                  <a:pt x="156171" y="22860"/>
                                </a:lnTo>
                                <a:lnTo>
                                  <a:pt x="155270" y="21590"/>
                                </a:lnTo>
                                <a:lnTo>
                                  <a:pt x="154660" y="20320"/>
                                </a:lnTo>
                                <a:lnTo>
                                  <a:pt x="153301" y="16510"/>
                                </a:lnTo>
                                <a:lnTo>
                                  <a:pt x="157391" y="22860"/>
                                </a:lnTo>
                                <a:lnTo>
                                  <a:pt x="159664" y="25400"/>
                                </a:lnTo>
                                <a:lnTo>
                                  <a:pt x="162102" y="26670"/>
                                </a:lnTo>
                                <a:lnTo>
                                  <a:pt x="163410" y="27940"/>
                                </a:lnTo>
                                <a:lnTo>
                                  <a:pt x="165265" y="27940"/>
                                </a:lnTo>
                                <a:lnTo>
                                  <a:pt x="165265" y="26670"/>
                                </a:lnTo>
                                <a:lnTo>
                                  <a:pt x="163410" y="26670"/>
                                </a:lnTo>
                                <a:lnTo>
                                  <a:pt x="161556" y="25400"/>
                                </a:lnTo>
                                <a:lnTo>
                                  <a:pt x="155359" y="17792"/>
                                </a:lnTo>
                                <a:lnTo>
                                  <a:pt x="155956" y="17627"/>
                                </a:lnTo>
                                <a:lnTo>
                                  <a:pt x="157048" y="15240"/>
                                </a:lnTo>
                                <a:lnTo>
                                  <a:pt x="157784" y="13970"/>
                                </a:lnTo>
                                <a:lnTo>
                                  <a:pt x="159740" y="12915"/>
                                </a:lnTo>
                                <a:lnTo>
                                  <a:pt x="156718" y="13970"/>
                                </a:lnTo>
                                <a:lnTo>
                                  <a:pt x="156718" y="10160"/>
                                </a:lnTo>
                                <a:lnTo>
                                  <a:pt x="156006" y="8648"/>
                                </a:lnTo>
                                <a:lnTo>
                                  <a:pt x="156006" y="13970"/>
                                </a:lnTo>
                                <a:lnTo>
                                  <a:pt x="155079" y="17792"/>
                                </a:lnTo>
                                <a:lnTo>
                                  <a:pt x="152844" y="15240"/>
                                </a:lnTo>
                                <a:lnTo>
                                  <a:pt x="152184" y="11442"/>
                                </a:lnTo>
                                <a:lnTo>
                                  <a:pt x="152019" y="5092"/>
                                </a:lnTo>
                                <a:lnTo>
                                  <a:pt x="155562" y="10160"/>
                                </a:lnTo>
                                <a:lnTo>
                                  <a:pt x="156006" y="13970"/>
                                </a:lnTo>
                                <a:lnTo>
                                  <a:pt x="156006" y="8648"/>
                                </a:lnTo>
                                <a:lnTo>
                                  <a:pt x="155524" y="7620"/>
                                </a:lnTo>
                                <a:lnTo>
                                  <a:pt x="153708" y="5092"/>
                                </a:lnTo>
                                <a:lnTo>
                                  <a:pt x="151307" y="2540"/>
                                </a:lnTo>
                                <a:lnTo>
                                  <a:pt x="151307" y="7620"/>
                                </a:lnTo>
                                <a:lnTo>
                                  <a:pt x="151041" y="10160"/>
                                </a:lnTo>
                                <a:lnTo>
                                  <a:pt x="151307" y="11442"/>
                                </a:lnTo>
                                <a:lnTo>
                                  <a:pt x="151904" y="16510"/>
                                </a:lnTo>
                                <a:lnTo>
                                  <a:pt x="148882" y="13970"/>
                                </a:lnTo>
                                <a:lnTo>
                                  <a:pt x="146469" y="11442"/>
                                </a:lnTo>
                                <a:lnTo>
                                  <a:pt x="148882" y="8890"/>
                                </a:lnTo>
                                <a:lnTo>
                                  <a:pt x="150088" y="6350"/>
                                </a:lnTo>
                                <a:lnTo>
                                  <a:pt x="149009" y="2540"/>
                                </a:lnTo>
                                <a:lnTo>
                                  <a:pt x="148945" y="2324"/>
                                </a:lnTo>
                                <a:lnTo>
                                  <a:pt x="148945" y="5092"/>
                                </a:lnTo>
                                <a:lnTo>
                                  <a:pt x="148945" y="6350"/>
                                </a:lnTo>
                                <a:lnTo>
                                  <a:pt x="148196" y="8890"/>
                                </a:lnTo>
                                <a:lnTo>
                                  <a:pt x="147027" y="10160"/>
                                </a:lnTo>
                                <a:lnTo>
                                  <a:pt x="145643" y="11442"/>
                                </a:lnTo>
                                <a:lnTo>
                                  <a:pt x="145465" y="10160"/>
                                </a:lnTo>
                                <a:lnTo>
                                  <a:pt x="145300" y="8890"/>
                                </a:lnTo>
                                <a:lnTo>
                                  <a:pt x="145935" y="5092"/>
                                </a:lnTo>
                                <a:lnTo>
                                  <a:pt x="147904" y="2540"/>
                                </a:lnTo>
                                <a:lnTo>
                                  <a:pt x="148945" y="5092"/>
                                </a:lnTo>
                                <a:lnTo>
                                  <a:pt x="148945" y="2324"/>
                                </a:lnTo>
                                <a:lnTo>
                                  <a:pt x="148297" y="0"/>
                                </a:lnTo>
                                <a:lnTo>
                                  <a:pt x="147688" y="1270"/>
                                </a:lnTo>
                                <a:lnTo>
                                  <a:pt x="147688" y="2540"/>
                                </a:lnTo>
                                <a:lnTo>
                                  <a:pt x="145872" y="3810"/>
                                </a:lnTo>
                                <a:lnTo>
                                  <a:pt x="145021" y="6350"/>
                                </a:lnTo>
                                <a:lnTo>
                                  <a:pt x="144576" y="9131"/>
                                </a:lnTo>
                                <a:lnTo>
                                  <a:pt x="144576" y="11442"/>
                                </a:lnTo>
                                <a:lnTo>
                                  <a:pt x="141554" y="11442"/>
                                </a:lnTo>
                                <a:lnTo>
                                  <a:pt x="138988" y="10160"/>
                                </a:lnTo>
                                <a:lnTo>
                                  <a:pt x="137502" y="7620"/>
                                </a:lnTo>
                                <a:lnTo>
                                  <a:pt x="136296" y="5092"/>
                                </a:lnTo>
                                <a:lnTo>
                                  <a:pt x="138709" y="6350"/>
                                </a:lnTo>
                                <a:lnTo>
                                  <a:pt x="140817" y="7620"/>
                                </a:lnTo>
                                <a:lnTo>
                                  <a:pt x="144576" y="11442"/>
                                </a:lnTo>
                                <a:lnTo>
                                  <a:pt x="144576" y="9131"/>
                                </a:lnTo>
                                <a:lnTo>
                                  <a:pt x="144411" y="10160"/>
                                </a:lnTo>
                                <a:lnTo>
                                  <a:pt x="142252" y="7620"/>
                                </a:lnTo>
                                <a:lnTo>
                                  <a:pt x="139839" y="6350"/>
                                </a:lnTo>
                                <a:lnTo>
                                  <a:pt x="138328" y="5092"/>
                                </a:lnTo>
                                <a:lnTo>
                                  <a:pt x="136829" y="3810"/>
                                </a:lnTo>
                                <a:lnTo>
                                  <a:pt x="133807" y="3810"/>
                                </a:lnTo>
                                <a:lnTo>
                                  <a:pt x="135623" y="6350"/>
                                </a:lnTo>
                                <a:lnTo>
                                  <a:pt x="136829" y="8890"/>
                                </a:lnTo>
                                <a:lnTo>
                                  <a:pt x="139839" y="11442"/>
                                </a:lnTo>
                                <a:lnTo>
                                  <a:pt x="141554" y="12700"/>
                                </a:lnTo>
                                <a:lnTo>
                                  <a:pt x="144665" y="12700"/>
                                </a:lnTo>
                                <a:lnTo>
                                  <a:pt x="147688" y="13970"/>
                                </a:lnTo>
                                <a:lnTo>
                                  <a:pt x="153098" y="19050"/>
                                </a:lnTo>
                                <a:lnTo>
                                  <a:pt x="153708" y="20320"/>
                                </a:lnTo>
                                <a:lnTo>
                                  <a:pt x="153708" y="21590"/>
                                </a:lnTo>
                                <a:lnTo>
                                  <a:pt x="153479" y="21590"/>
                                </a:lnTo>
                                <a:lnTo>
                                  <a:pt x="153479" y="22860"/>
                                </a:lnTo>
                                <a:lnTo>
                                  <a:pt x="150101" y="25400"/>
                                </a:lnTo>
                                <a:lnTo>
                                  <a:pt x="146723" y="26670"/>
                                </a:lnTo>
                                <a:lnTo>
                                  <a:pt x="139966" y="26670"/>
                                </a:lnTo>
                                <a:lnTo>
                                  <a:pt x="142671" y="24142"/>
                                </a:lnTo>
                                <a:lnTo>
                                  <a:pt x="146050" y="22860"/>
                                </a:lnTo>
                                <a:lnTo>
                                  <a:pt x="153479" y="22860"/>
                                </a:lnTo>
                                <a:lnTo>
                                  <a:pt x="153479" y="21590"/>
                                </a:lnTo>
                                <a:lnTo>
                                  <a:pt x="146469" y="21590"/>
                                </a:lnTo>
                                <a:lnTo>
                                  <a:pt x="144056" y="22860"/>
                                </a:lnTo>
                                <a:lnTo>
                                  <a:pt x="139839" y="25400"/>
                                </a:lnTo>
                                <a:lnTo>
                                  <a:pt x="136829" y="27940"/>
                                </a:lnTo>
                                <a:lnTo>
                                  <a:pt x="148882" y="27940"/>
                                </a:lnTo>
                                <a:lnTo>
                                  <a:pt x="150698" y="26670"/>
                                </a:lnTo>
                                <a:lnTo>
                                  <a:pt x="152514" y="25400"/>
                                </a:lnTo>
                                <a:lnTo>
                                  <a:pt x="152514" y="26670"/>
                                </a:lnTo>
                                <a:lnTo>
                                  <a:pt x="151904" y="27940"/>
                                </a:lnTo>
                                <a:lnTo>
                                  <a:pt x="151307" y="30492"/>
                                </a:lnTo>
                                <a:lnTo>
                                  <a:pt x="151307" y="33020"/>
                                </a:lnTo>
                                <a:lnTo>
                                  <a:pt x="151904" y="35560"/>
                                </a:lnTo>
                                <a:lnTo>
                                  <a:pt x="153301" y="36842"/>
                                </a:lnTo>
                                <a:lnTo>
                                  <a:pt x="154063" y="38100"/>
                                </a:lnTo>
                                <a:lnTo>
                                  <a:pt x="152514" y="39370"/>
                                </a:lnTo>
                                <a:lnTo>
                                  <a:pt x="149987" y="39370"/>
                                </a:lnTo>
                                <a:lnTo>
                                  <a:pt x="151638" y="40640"/>
                                </a:lnTo>
                                <a:lnTo>
                                  <a:pt x="152514" y="41910"/>
                                </a:lnTo>
                                <a:lnTo>
                                  <a:pt x="154927" y="41910"/>
                                </a:lnTo>
                                <a:lnTo>
                                  <a:pt x="156718" y="43192"/>
                                </a:lnTo>
                                <a:lnTo>
                                  <a:pt x="156730" y="45720"/>
                                </a:lnTo>
                                <a:lnTo>
                                  <a:pt x="156857" y="48260"/>
                                </a:lnTo>
                                <a:lnTo>
                                  <a:pt x="155879" y="52070"/>
                                </a:lnTo>
                                <a:lnTo>
                                  <a:pt x="154482" y="54610"/>
                                </a:lnTo>
                                <a:lnTo>
                                  <a:pt x="150888" y="58420"/>
                                </a:lnTo>
                                <a:lnTo>
                                  <a:pt x="150266" y="54610"/>
                                </a:lnTo>
                                <a:lnTo>
                                  <a:pt x="151472" y="49542"/>
                                </a:lnTo>
                                <a:lnTo>
                                  <a:pt x="153593" y="46990"/>
                                </a:lnTo>
                                <a:lnTo>
                                  <a:pt x="156451" y="43370"/>
                                </a:lnTo>
                                <a:lnTo>
                                  <a:pt x="154927" y="44450"/>
                                </a:lnTo>
                                <a:lnTo>
                                  <a:pt x="152514" y="45720"/>
                                </a:lnTo>
                                <a:lnTo>
                                  <a:pt x="150698" y="48260"/>
                                </a:lnTo>
                                <a:lnTo>
                                  <a:pt x="149479" y="50800"/>
                                </a:lnTo>
                                <a:lnTo>
                                  <a:pt x="149479" y="54610"/>
                                </a:lnTo>
                                <a:lnTo>
                                  <a:pt x="148882" y="54610"/>
                                </a:lnTo>
                                <a:lnTo>
                                  <a:pt x="148285" y="53340"/>
                                </a:lnTo>
                                <a:lnTo>
                                  <a:pt x="147688" y="52070"/>
                                </a:lnTo>
                                <a:lnTo>
                                  <a:pt x="147688" y="46990"/>
                                </a:lnTo>
                                <a:lnTo>
                                  <a:pt x="147294" y="46177"/>
                                </a:lnTo>
                                <a:lnTo>
                                  <a:pt x="147294" y="53340"/>
                                </a:lnTo>
                                <a:lnTo>
                                  <a:pt x="145237" y="52070"/>
                                </a:lnTo>
                                <a:lnTo>
                                  <a:pt x="143764" y="48260"/>
                                </a:lnTo>
                                <a:lnTo>
                                  <a:pt x="142443" y="45720"/>
                                </a:lnTo>
                                <a:lnTo>
                                  <a:pt x="140665" y="43192"/>
                                </a:lnTo>
                                <a:lnTo>
                                  <a:pt x="141770" y="43192"/>
                                </a:lnTo>
                                <a:lnTo>
                                  <a:pt x="143014" y="44450"/>
                                </a:lnTo>
                                <a:lnTo>
                                  <a:pt x="144678" y="45720"/>
                                </a:lnTo>
                                <a:lnTo>
                                  <a:pt x="146519" y="48260"/>
                                </a:lnTo>
                                <a:lnTo>
                                  <a:pt x="147294" y="53340"/>
                                </a:lnTo>
                                <a:lnTo>
                                  <a:pt x="147294" y="46177"/>
                                </a:lnTo>
                                <a:lnTo>
                                  <a:pt x="147078" y="45720"/>
                                </a:lnTo>
                                <a:lnTo>
                                  <a:pt x="142252" y="43192"/>
                                </a:lnTo>
                                <a:lnTo>
                                  <a:pt x="139839" y="41910"/>
                                </a:lnTo>
                                <a:lnTo>
                                  <a:pt x="142252" y="36842"/>
                                </a:lnTo>
                                <a:lnTo>
                                  <a:pt x="144665" y="33020"/>
                                </a:lnTo>
                                <a:lnTo>
                                  <a:pt x="146177" y="31750"/>
                                </a:lnTo>
                                <a:lnTo>
                                  <a:pt x="147688" y="30492"/>
                                </a:lnTo>
                                <a:lnTo>
                                  <a:pt x="145097" y="30492"/>
                                </a:lnTo>
                                <a:lnTo>
                                  <a:pt x="145097" y="31750"/>
                                </a:lnTo>
                                <a:lnTo>
                                  <a:pt x="141681" y="35560"/>
                                </a:lnTo>
                                <a:lnTo>
                                  <a:pt x="140017" y="39370"/>
                                </a:lnTo>
                                <a:lnTo>
                                  <a:pt x="138176" y="40640"/>
                                </a:lnTo>
                                <a:lnTo>
                                  <a:pt x="134454" y="41910"/>
                                </a:lnTo>
                                <a:lnTo>
                                  <a:pt x="134848" y="39370"/>
                                </a:lnTo>
                                <a:lnTo>
                                  <a:pt x="139674" y="34290"/>
                                </a:lnTo>
                                <a:lnTo>
                                  <a:pt x="143205" y="33020"/>
                                </a:lnTo>
                                <a:lnTo>
                                  <a:pt x="145097" y="31750"/>
                                </a:lnTo>
                                <a:lnTo>
                                  <a:pt x="145097" y="30492"/>
                                </a:lnTo>
                                <a:lnTo>
                                  <a:pt x="144056" y="30492"/>
                                </a:lnTo>
                                <a:lnTo>
                                  <a:pt x="140436" y="33020"/>
                                </a:lnTo>
                                <a:lnTo>
                                  <a:pt x="137426" y="34290"/>
                                </a:lnTo>
                                <a:lnTo>
                                  <a:pt x="135026" y="36842"/>
                                </a:lnTo>
                                <a:lnTo>
                                  <a:pt x="133210" y="40640"/>
                                </a:lnTo>
                                <a:lnTo>
                                  <a:pt x="133210" y="41910"/>
                                </a:lnTo>
                                <a:lnTo>
                                  <a:pt x="133807" y="43192"/>
                                </a:lnTo>
                                <a:lnTo>
                                  <a:pt x="136220" y="43192"/>
                                </a:lnTo>
                                <a:lnTo>
                                  <a:pt x="139242" y="41910"/>
                                </a:lnTo>
                                <a:lnTo>
                                  <a:pt x="141046" y="45720"/>
                                </a:lnTo>
                                <a:lnTo>
                                  <a:pt x="143471" y="49542"/>
                                </a:lnTo>
                                <a:lnTo>
                                  <a:pt x="145262" y="53340"/>
                                </a:lnTo>
                                <a:lnTo>
                                  <a:pt x="147078" y="54610"/>
                                </a:lnTo>
                                <a:lnTo>
                                  <a:pt x="149479" y="55892"/>
                                </a:lnTo>
                                <a:lnTo>
                                  <a:pt x="149479" y="58420"/>
                                </a:lnTo>
                                <a:lnTo>
                                  <a:pt x="147688" y="55892"/>
                                </a:lnTo>
                                <a:lnTo>
                                  <a:pt x="145872" y="54610"/>
                                </a:lnTo>
                                <a:lnTo>
                                  <a:pt x="141655" y="52070"/>
                                </a:lnTo>
                                <a:lnTo>
                                  <a:pt x="136829" y="49542"/>
                                </a:lnTo>
                                <a:lnTo>
                                  <a:pt x="133210" y="44450"/>
                                </a:lnTo>
                                <a:lnTo>
                                  <a:pt x="132016" y="43192"/>
                                </a:lnTo>
                                <a:lnTo>
                                  <a:pt x="130810" y="40640"/>
                                </a:lnTo>
                                <a:lnTo>
                                  <a:pt x="127190" y="36842"/>
                                </a:lnTo>
                                <a:lnTo>
                                  <a:pt x="121158" y="31750"/>
                                </a:lnTo>
                                <a:lnTo>
                                  <a:pt x="123177" y="31750"/>
                                </a:lnTo>
                                <a:lnTo>
                                  <a:pt x="127863" y="34290"/>
                                </a:lnTo>
                                <a:lnTo>
                                  <a:pt x="134327" y="34290"/>
                                </a:lnTo>
                                <a:lnTo>
                                  <a:pt x="135267" y="33020"/>
                                </a:lnTo>
                                <a:lnTo>
                                  <a:pt x="136220" y="31750"/>
                                </a:lnTo>
                                <a:lnTo>
                                  <a:pt x="138036" y="30492"/>
                                </a:lnTo>
                                <a:lnTo>
                                  <a:pt x="134416" y="30492"/>
                                </a:lnTo>
                                <a:lnTo>
                                  <a:pt x="131406" y="29210"/>
                                </a:lnTo>
                                <a:lnTo>
                                  <a:pt x="127749" y="29210"/>
                                </a:lnTo>
                                <a:lnTo>
                                  <a:pt x="136207" y="31750"/>
                                </a:lnTo>
                                <a:lnTo>
                                  <a:pt x="133527" y="33020"/>
                                </a:lnTo>
                                <a:lnTo>
                                  <a:pt x="127076" y="33020"/>
                                </a:lnTo>
                                <a:lnTo>
                                  <a:pt x="125387" y="31750"/>
                                </a:lnTo>
                                <a:lnTo>
                                  <a:pt x="123710" y="30492"/>
                                </a:lnTo>
                                <a:lnTo>
                                  <a:pt x="125272" y="30492"/>
                                </a:lnTo>
                                <a:lnTo>
                                  <a:pt x="127749" y="29210"/>
                                </a:lnTo>
                                <a:lnTo>
                                  <a:pt x="125374" y="29210"/>
                                </a:lnTo>
                                <a:lnTo>
                                  <a:pt x="131559" y="21590"/>
                                </a:lnTo>
                                <a:lnTo>
                                  <a:pt x="132600" y="20320"/>
                                </a:lnTo>
                                <a:lnTo>
                                  <a:pt x="130111" y="20764"/>
                                </a:lnTo>
                                <a:lnTo>
                                  <a:pt x="130111" y="21590"/>
                                </a:lnTo>
                                <a:lnTo>
                                  <a:pt x="126758" y="25400"/>
                                </a:lnTo>
                                <a:lnTo>
                                  <a:pt x="124485" y="27940"/>
                                </a:lnTo>
                                <a:lnTo>
                                  <a:pt x="120929" y="30492"/>
                                </a:lnTo>
                                <a:lnTo>
                                  <a:pt x="121793" y="29210"/>
                                </a:lnTo>
                                <a:lnTo>
                                  <a:pt x="122821" y="26670"/>
                                </a:lnTo>
                                <a:lnTo>
                                  <a:pt x="123698" y="25400"/>
                                </a:lnTo>
                                <a:lnTo>
                                  <a:pt x="125018" y="22860"/>
                                </a:lnTo>
                                <a:lnTo>
                                  <a:pt x="130111" y="21590"/>
                                </a:lnTo>
                                <a:lnTo>
                                  <a:pt x="130111" y="20764"/>
                                </a:lnTo>
                                <a:lnTo>
                                  <a:pt x="125374" y="21590"/>
                                </a:lnTo>
                                <a:lnTo>
                                  <a:pt x="122974" y="24142"/>
                                </a:lnTo>
                                <a:lnTo>
                                  <a:pt x="122135" y="26670"/>
                                </a:lnTo>
                                <a:lnTo>
                                  <a:pt x="121450" y="28054"/>
                                </a:lnTo>
                                <a:lnTo>
                                  <a:pt x="119964" y="30492"/>
                                </a:lnTo>
                                <a:lnTo>
                                  <a:pt x="116928" y="27940"/>
                                </a:lnTo>
                                <a:lnTo>
                                  <a:pt x="115112" y="26670"/>
                                </a:lnTo>
                                <a:lnTo>
                                  <a:pt x="113322" y="25400"/>
                                </a:lnTo>
                                <a:lnTo>
                                  <a:pt x="106692" y="20320"/>
                                </a:lnTo>
                                <a:lnTo>
                                  <a:pt x="104889" y="19050"/>
                                </a:lnTo>
                                <a:lnTo>
                                  <a:pt x="104698" y="19050"/>
                                </a:lnTo>
                                <a:lnTo>
                                  <a:pt x="104698" y="21590"/>
                                </a:lnTo>
                                <a:lnTo>
                                  <a:pt x="103428" y="26670"/>
                                </a:lnTo>
                                <a:lnTo>
                                  <a:pt x="101892" y="29210"/>
                                </a:lnTo>
                                <a:lnTo>
                                  <a:pt x="96532" y="35560"/>
                                </a:lnTo>
                                <a:lnTo>
                                  <a:pt x="97040" y="31750"/>
                                </a:lnTo>
                                <a:lnTo>
                                  <a:pt x="98818" y="27940"/>
                                </a:lnTo>
                                <a:lnTo>
                                  <a:pt x="104698" y="21590"/>
                                </a:lnTo>
                                <a:lnTo>
                                  <a:pt x="104698" y="19050"/>
                                </a:lnTo>
                                <a:lnTo>
                                  <a:pt x="104292" y="19050"/>
                                </a:lnTo>
                                <a:lnTo>
                                  <a:pt x="98247" y="19050"/>
                                </a:lnTo>
                                <a:lnTo>
                                  <a:pt x="94627" y="17792"/>
                                </a:lnTo>
                                <a:lnTo>
                                  <a:pt x="89814" y="17792"/>
                                </a:lnTo>
                                <a:lnTo>
                                  <a:pt x="87414" y="19050"/>
                                </a:lnTo>
                                <a:lnTo>
                                  <a:pt x="84391" y="21590"/>
                                </a:lnTo>
                                <a:lnTo>
                                  <a:pt x="92227" y="22860"/>
                                </a:lnTo>
                                <a:lnTo>
                                  <a:pt x="93103" y="22860"/>
                                </a:lnTo>
                                <a:lnTo>
                                  <a:pt x="86575" y="21590"/>
                                </a:lnTo>
                                <a:lnTo>
                                  <a:pt x="87807" y="20320"/>
                                </a:lnTo>
                                <a:lnTo>
                                  <a:pt x="90716" y="19050"/>
                                </a:lnTo>
                                <a:lnTo>
                                  <a:pt x="93992" y="19050"/>
                                </a:lnTo>
                                <a:lnTo>
                                  <a:pt x="100482" y="20320"/>
                                </a:lnTo>
                                <a:lnTo>
                                  <a:pt x="97294" y="21590"/>
                                </a:lnTo>
                                <a:lnTo>
                                  <a:pt x="93103" y="22860"/>
                                </a:lnTo>
                                <a:lnTo>
                                  <a:pt x="98018" y="22860"/>
                                </a:lnTo>
                                <a:lnTo>
                                  <a:pt x="100063" y="21590"/>
                                </a:lnTo>
                                <a:lnTo>
                                  <a:pt x="101866" y="20320"/>
                                </a:lnTo>
                                <a:lnTo>
                                  <a:pt x="102463" y="20320"/>
                                </a:lnTo>
                                <a:lnTo>
                                  <a:pt x="103974" y="21590"/>
                                </a:lnTo>
                                <a:lnTo>
                                  <a:pt x="99148" y="25400"/>
                                </a:lnTo>
                                <a:lnTo>
                                  <a:pt x="98844" y="24142"/>
                                </a:lnTo>
                                <a:lnTo>
                                  <a:pt x="98069" y="24142"/>
                                </a:lnTo>
                                <a:lnTo>
                                  <a:pt x="98069" y="25400"/>
                                </a:lnTo>
                                <a:lnTo>
                                  <a:pt x="97243" y="26670"/>
                                </a:lnTo>
                                <a:lnTo>
                                  <a:pt x="96545" y="27940"/>
                                </a:lnTo>
                                <a:lnTo>
                                  <a:pt x="96253" y="28003"/>
                                </a:lnTo>
                                <a:lnTo>
                                  <a:pt x="96253" y="29210"/>
                                </a:lnTo>
                                <a:lnTo>
                                  <a:pt x="95669" y="31750"/>
                                </a:lnTo>
                                <a:lnTo>
                                  <a:pt x="95669" y="35560"/>
                                </a:lnTo>
                                <a:lnTo>
                                  <a:pt x="93853" y="33020"/>
                                </a:lnTo>
                                <a:lnTo>
                                  <a:pt x="92341" y="31750"/>
                                </a:lnTo>
                                <a:lnTo>
                                  <a:pt x="90843" y="30492"/>
                                </a:lnTo>
                                <a:lnTo>
                                  <a:pt x="93853" y="30492"/>
                                </a:lnTo>
                                <a:lnTo>
                                  <a:pt x="96253" y="29210"/>
                                </a:lnTo>
                                <a:lnTo>
                                  <a:pt x="96253" y="28003"/>
                                </a:lnTo>
                                <a:lnTo>
                                  <a:pt x="89738" y="29210"/>
                                </a:lnTo>
                                <a:lnTo>
                                  <a:pt x="83908" y="29210"/>
                                </a:lnTo>
                                <a:lnTo>
                                  <a:pt x="86575" y="27940"/>
                                </a:lnTo>
                                <a:lnTo>
                                  <a:pt x="88773" y="26670"/>
                                </a:lnTo>
                                <a:lnTo>
                                  <a:pt x="92621" y="25400"/>
                                </a:lnTo>
                                <a:lnTo>
                                  <a:pt x="98069" y="25400"/>
                                </a:lnTo>
                                <a:lnTo>
                                  <a:pt x="98069" y="24142"/>
                                </a:lnTo>
                                <a:lnTo>
                                  <a:pt x="96456" y="24142"/>
                                </a:lnTo>
                                <a:lnTo>
                                  <a:pt x="89204" y="25400"/>
                                </a:lnTo>
                                <a:lnTo>
                                  <a:pt x="85585" y="26670"/>
                                </a:lnTo>
                                <a:lnTo>
                                  <a:pt x="81965" y="30492"/>
                                </a:lnTo>
                                <a:lnTo>
                                  <a:pt x="81965" y="31750"/>
                                </a:lnTo>
                                <a:lnTo>
                                  <a:pt x="83185" y="30492"/>
                                </a:lnTo>
                                <a:lnTo>
                                  <a:pt x="84391" y="30492"/>
                                </a:lnTo>
                                <a:lnTo>
                                  <a:pt x="85585" y="34290"/>
                                </a:lnTo>
                                <a:lnTo>
                                  <a:pt x="86791" y="35560"/>
                                </a:lnTo>
                                <a:lnTo>
                                  <a:pt x="89814" y="36842"/>
                                </a:lnTo>
                                <a:lnTo>
                                  <a:pt x="94030" y="39370"/>
                                </a:lnTo>
                                <a:lnTo>
                                  <a:pt x="97650" y="41910"/>
                                </a:lnTo>
                                <a:lnTo>
                                  <a:pt x="100457" y="41910"/>
                                </a:lnTo>
                                <a:lnTo>
                                  <a:pt x="107835" y="43192"/>
                                </a:lnTo>
                                <a:lnTo>
                                  <a:pt x="112953" y="44450"/>
                                </a:lnTo>
                                <a:lnTo>
                                  <a:pt x="117017" y="45720"/>
                                </a:lnTo>
                                <a:lnTo>
                                  <a:pt x="119557" y="45720"/>
                                </a:lnTo>
                                <a:lnTo>
                                  <a:pt x="121666" y="44450"/>
                                </a:lnTo>
                                <a:lnTo>
                                  <a:pt x="125056" y="45720"/>
                                </a:lnTo>
                                <a:lnTo>
                                  <a:pt x="127838" y="45720"/>
                                </a:lnTo>
                                <a:lnTo>
                                  <a:pt x="124523" y="44450"/>
                                </a:lnTo>
                                <a:lnTo>
                                  <a:pt x="121348" y="43192"/>
                                </a:lnTo>
                                <a:lnTo>
                                  <a:pt x="119176" y="44450"/>
                                </a:lnTo>
                                <a:lnTo>
                                  <a:pt x="114960" y="44450"/>
                                </a:lnTo>
                                <a:lnTo>
                                  <a:pt x="110744" y="43192"/>
                                </a:lnTo>
                                <a:lnTo>
                                  <a:pt x="102298" y="41910"/>
                                </a:lnTo>
                                <a:lnTo>
                                  <a:pt x="103200" y="40640"/>
                                </a:lnTo>
                                <a:lnTo>
                                  <a:pt x="104101" y="39370"/>
                                </a:lnTo>
                                <a:lnTo>
                                  <a:pt x="105308" y="36842"/>
                                </a:lnTo>
                                <a:lnTo>
                                  <a:pt x="105918" y="34290"/>
                                </a:lnTo>
                                <a:lnTo>
                                  <a:pt x="105549" y="31750"/>
                                </a:lnTo>
                                <a:lnTo>
                                  <a:pt x="105105" y="30492"/>
                                </a:lnTo>
                                <a:lnTo>
                                  <a:pt x="104698" y="30886"/>
                                </a:lnTo>
                                <a:lnTo>
                                  <a:pt x="104698" y="31750"/>
                                </a:lnTo>
                                <a:lnTo>
                                  <a:pt x="104698" y="34290"/>
                                </a:lnTo>
                                <a:lnTo>
                                  <a:pt x="104101" y="35560"/>
                                </a:lnTo>
                                <a:lnTo>
                                  <a:pt x="103441" y="38100"/>
                                </a:lnTo>
                                <a:lnTo>
                                  <a:pt x="101079" y="40640"/>
                                </a:lnTo>
                                <a:lnTo>
                                  <a:pt x="99872" y="40640"/>
                                </a:lnTo>
                                <a:lnTo>
                                  <a:pt x="99618" y="38100"/>
                                </a:lnTo>
                                <a:lnTo>
                                  <a:pt x="100418" y="35560"/>
                                </a:lnTo>
                                <a:lnTo>
                                  <a:pt x="104698" y="31750"/>
                                </a:lnTo>
                                <a:lnTo>
                                  <a:pt x="104698" y="30886"/>
                                </a:lnTo>
                                <a:lnTo>
                                  <a:pt x="101079" y="34290"/>
                                </a:lnTo>
                                <a:lnTo>
                                  <a:pt x="99288" y="35560"/>
                                </a:lnTo>
                                <a:lnTo>
                                  <a:pt x="98679" y="38100"/>
                                </a:lnTo>
                                <a:lnTo>
                                  <a:pt x="98679" y="40640"/>
                                </a:lnTo>
                                <a:lnTo>
                                  <a:pt x="98069" y="39370"/>
                                </a:lnTo>
                                <a:lnTo>
                                  <a:pt x="97205" y="37566"/>
                                </a:lnTo>
                                <a:lnTo>
                                  <a:pt x="97205" y="39370"/>
                                </a:lnTo>
                                <a:lnTo>
                                  <a:pt x="90843" y="35560"/>
                                </a:lnTo>
                                <a:lnTo>
                                  <a:pt x="87972" y="34290"/>
                                </a:lnTo>
                                <a:lnTo>
                                  <a:pt x="86626" y="31750"/>
                                </a:lnTo>
                                <a:lnTo>
                                  <a:pt x="89382" y="31750"/>
                                </a:lnTo>
                                <a:lnTo>
                                  <a:pt x="93586" y="34290"/>
                                </a:lnTo>
                                <a:lnTo>
                                  <a:pt x="97205" y="39370"/>
                                </a:lnTo>
                                <a:lnTo>
                                  <a:pt x="97205" y="37566"/>
                                </a:lnTo>
                                <a:lnTo>
                                  <a:pt x="96862" y="36842"/>
                                </a:lnTo>
                                <a:lnTo>
                                  <a:pt x="97866" y="35560"/>
                                </a:lnTo>
                                <a:lnTo>
                                  <a:pt x="99872" y="33020"/>
                                </a:lnTo>
                                <a:lnTo>
                                  <a:pt x="101701" y="31750"/>
                                </a:lnTo>
                                <a:lnTo>
                                  <a:pt x="104038" y="29210"/>
                                </a:lnTo>
                                <a:lnTo>
                                  <a:pt x="103936" y="27940"/>
                                </a:lnTo>
                                <a:lnTo>
                                  <a:pt x="105130" y="24358"/>
                                </a:lnTo>
                                <a:lnTo>
                                  <a:pt x="105206" y="24053"/>
                                </a:lnTo>
                                <a:lnTo>
                                  <a:pt x="105397" y="21590"/>
                                </a:lnTo>
                                <a:lnTo>
                                  <a:pt x="105498" y="20320"/>
                                </a:lnTo>
                                <a:lnTo>
                                  <a:pt x="112928" y="26670"/>
                                </a:lnTo>
                                <a:lnTo>
                                  <a:pt x="114579" y="27940"/>
                                </a:lnTo>
                                <a:lnTo>
                                  <a:pt x="108559" y="27940"/>
                                </a:lnTo>
                                <a:lnTo>
                                  <a:pt x="105702" y="29210"/>
                                </a:lnTo>
                                <a:lnTo>
                                  <a:pt x="107200" y="30492"/>
                                </a:lnTo>
                                <a:lnTo>
                                  <a:pt x="109918" y="33020"/>
                                </a:lnTo>
                                <a:lnTo>
                                  <a:pt x="113626" y="33020"/>
                                </a:lnTo>
                                <a:lnTo>
                                  <a:pt x="110286" y="31750"/>
                                </a:lnTo>
                                <a:lnTo>
                                  <a:pt x="107111" y="29210"/>
                                </a:lnTo>
                                <a:lnTo>
                                  <a:pt x="113195" y="29210"/>
                                </a:lnTo>
                                <a:lnTo>
                                  <a:pt x="115519" y="30492"/>
                                </a:lnTo>
                                <a:lnTo>
                                  <a:pt x="118135" y="33020"/>
                                </a:lnTo>
                                <a:lnTo>
                                  <a:pt x="119253" y="33020"/>
                                </a:lnTo>
                                <a:lnTo>
                                  <a:pt x="120154" y="34290"/>
                                </a:lnTo>
                                <a:lnTo>
                                  <a:pt x="112776" y="34290"/>
                                </a:lnTo>
                                <a:lnTo>
                                  <a:pt x="109016" y="36842"/>
                                </a:lnTo>
                                <a:lnTo>
                                  <a:pt x="107505" y="38100"/>
                                </a:lnTo>
                                <a:lnTo>
                                  <a:pt x="105410" y="40640"/>
                                </a:lnTo>
                                <a:lnTo>
                                  <a:pt x="106908" y="40640"/>
                                </a:lnTo>
                                <a:lnTo>
                                  <a:pt x="109156" y="38100"/>
                                </a:lnTo>
                                <a:lnTo>
                                  <a:pt x="112064" y="35560"/>
                                </a:lnTo>
                                <a:lnTo>
                                  <a:pt x="119621" y="35560"/>
                                </a:lnTo>
                                <a:lnTo>
                                  <a:pt x="116827" y="38100"/>
                                </a:lnTo>
                                <a:lnTo>
                                  <a:pt x="113233" y="39370"/>
                                </a:lnTo>
                                <a:lnTo>
                                  <a:pt x="106908" y="40640"/>
                                </a:lnTo>
                                <a:lnTo>
                                  <a:pt x="115493" y="40640"/>
                                </a:lnTo>
                                <a:lnTo>
                                  <a:pt x="117894" y="38100"/>
                                </a:lnTo>
                                <a:lnTo>
                                  <a:pt x="119710" y="36842"/>
                                </a:lnTo>
                                <a:lnTo>
                                  <a:pt x="120230" y="35560"/>
                                </a:lnTo>
                                <a:lnTo>
                                  <a:pt x="120764" y="34290"/>
                                </a:lnTo>
                                <a:lnTo>
                                  <a:pt x="121589" y="35560"/>
                                </a:lnTo>
                                <a:lnTo>
                                  <a:pt x="127838" y="45720"/>
                                </a:lnTo>
                                <a:lnTo>
                                  <a:pt x="128066" y="45720"/>
                                </a:lnTo>
                                <a:lnTo>
                                  <a:pt x="129362" y="49542"/>
                                </a:lnTo>
                                <a:lnTo>
                                  <a:pt x="126187" y="48260"/>
                                </a:lnTo>
                                <a:lnTo>
                                  <a:pt x="122809" y="46990"/>
                                </a:lnTo>
                                <a:lnTo>
                                  <a:pt x="114744" y="46990"/>
                                </a:lnTo>
                                <a:lnTo>
                                  <a:pt x="110083" y="45720"/>
                                </a:lnTo>
                                <a:lnTo>
                                  <a:pt x="105422" y="44450"/>
                                </a:lnTo>
                                <a:lnTo>
                                  <a:pt x="101650" y="43408"/>
                                </a:lnTo>
                                <a:lnTo>
                                  <a:pt x="101650" y="44450"/>
                                </a:lnTo>
                                <a:lnTo>
                                  <a:pt x="97878" y="48260"/>
                                </a:lnTo>
                                <a:lnTo>
                                  <a:pt x="96799" y="52070"/>
                                </a:lnTo>
                                <a:lnTo>
                                  <a:pt x="93853" y="54610"/>
                                </a:lnTo>
                                <a:lnTo>
                                  <a:pt x="91249" y="54610"/>
                                </a:lnTo>
                                <a:lnTo>
                                  <a:pt x="91617" y="53340"/>
                                </a:lnTo>
                                <a:lnTo>
                                  <a:pt x="91986" y="52070"/>
                                </a:lnTo>
                                <a:lnTo>
                                  <a:pt x="93789" y="48260"/>
                                </a:lnTo>
                                <a:lnTo>
                                  <a:pt x="97396" y="45720"/>
                                </a:lnTo>
                                <a:lnTo>
                                  <a:pt x="101650" y="44450"/>
                                </a:lnTo>
                                <a:lnTo>
                                  <a:pt x="101650" y="43408"/>
                                </a:lnTo>
                                <a:lnTo>
                                  <a:pt x="100901" y="43192"/>
                                </a:lnTo>
                                <a:lnTo>
                                  <a:pt x="96862" y="43192"/>
                                </a:lnTo>
                                <a:lnTo>
                                  <a:pt x="96862" y="44450"/>
                                </a:lnTo>
                                <a:lnTo>
                                  <a:pt x="94437" y="47015"/>
                                </a:lnTo>
                                <a:lnTo>
                                  <a:pt x="92646" y="48260"/>
                                </a:lnTo>
                                <a:lnTo>
                                  <a:pt x="90843" y="50800"/>
                                </a:lnTo>
                                <a:lnTo>
                                  <a:pt x="90246" y="53340"/>
                                </a:lnTo>
                                <a:lnTo>
                                  <a:pt x="89027" y="52070"/>
                                </a:lnTo>
                                <a:lnTo>
                                  <a:pt x="88430" y="52070"/>
                                </a:lnTo>
                                <a:lnTo>
                                  <a:pt x="88430" y="54610"/>
                                </a:lnTo>
                                <a:lnTo>
                                  <a:pt x="87833" y="57150"/>
                                </a:lnTo>
                                <a:lnTo>
                                  <a:pt x="87426" y="60553"/>
                                </a:lnTo>
                                <a:lnTo>
                                  <a:pt x="87426" y="68592"/>
                                </a:lnTo>
                                <a:lnTo>
                                  <a:pt x="84556" y="67310"/>
                                </a:lnTo>
                                <a:lnTo>
                                  <a:pt x="83388" y="64770"/>
                                </a:lnTo>
                                <a:lnTo>
                                  <a:pt x="82804" y="63500"/>
                                </a:lnTo>
                                <a:lnTo>
                                  <a:pt x="81229" y="59575"/>
                                </a:lnTo>
                                <a:lnTo>
                                  <a:pt x="80403" y="57150"/>
                                </a:lnTo>
                                <a:lnTo>
                                  <a:pt x="83032" y="58420"/>
                                </a:lnTo>
                                <a:lnTo>
                                  <a:pt x="85661" y="62242"/>
                                </a:lnTo>
                                <a:lnTo>
                                  <a:pt x="87426" y="68592"/>
                                </a:lnTo>
                                <a:lnTo>
                                  <a:pt x="87426" y="60553"/>
                                </a:lnTo>
                                <a:lnTo>
                                  <a:pt x="87223" y="62242"/>
                                </a:lnTo>
                                <a:lnTo>
                                  <a:pt x="86017" y="59690"/>
                                </a:lnTo>
                                <a:lnTo>
                                  <a:pt x="83616" y="58420"/>
                                </a:lnTo>
                                <a:lnTo>
                                  <a:pt x="82207" y="57150"/>
                                </a:lnTo>
                                <a:lnTo>
                                  <a:pt x="79387" y="54610"/>
                                </a:lnTo>
                                <a:lnTo>
                                  <a:pt x="79387" y="53340"/>
                                </a:lnTo>
                                <a:lnTo>
                                  <a:pt x="83616" y="53340"/>
                                </a:lnTo>
                                <a:lnTo>
                                  <a:pt x="87223" y="50800"/>
                                </a:lnTo>
                                <a:lnTo>
                                  <a:pt x="90843" y="46990"/>
                                </a:lnTo>
                                <a:lnTo>
                                  <a:pt x="93853" y="44450"/>
                                </a:lnTo>
                                <a:lnTo>
                                  <a:pt x="96862" y="44450"/>
                                </a:lnTo>
                                <a:lnTo>
                                  <a:pt x="96862" y="43192"/>
                                </a:lnTo>
                                <a:lnTo>
                                  <a:pt x="94437" y="43192"/>
                                </a:lnTo>
                                <a:lnTo>
                                  <a:pt x="89598" y="41910"/>
                                </a:lnTo>
                                <a:lnTo>
                                  <a:pt x="89458" y="41910"/>
                                </a:lnTo>
                                <a:lnTo>
                                  <a:pt x="93218" y="43192"/>
                                </a:lnTo>
                                <a:lnTo>
                                  <a:pt x="90843" y="43751"/>
                                </a:lnTo>
                                <a:lnTo>
                                  <a:pt x="90843" y="45720"/>
                                </a:lnTo>
                                <a:lnTo>
                                  <a:pt x="88569" y="48260"/>
                                </a:lnTo>
                                <a:lnTo>
                                  <a:pt x="84353" y="50800"/>
                                </a:lnTo>
                                <a:lnTo>
                                  <a:pt x="78130" y="53340"/>
                                </a:lnTo>
                                <a:lnTo>
                                  <a:pt x="76530" y="52070"/>
                                </a:lnTo>
                                <a:lnTo>
                                  <a:pt x="90843" y="45720"/>
                                </a:lnTo>
                                <a:lnTo>
                                  <a:pt x="90843" y="43751"/>
                                </a:lnTo>
                                <a:lnTo>
                                  <a:pt x="87833" y="44450"/>
                                </a:lnTo>
                                <a:lnTo>
                                  <a:pt x="84201" y="45720"/>
                                </a:lnTo>
                                <a:lnTo>
                                  <a:pt x="81927" y="45720"/>
                                </a:lnTo>
                                <a:lnTo>
                                  <a:pt x="78892" y="47015"/>
                                </a:lnTo>
                                <a:lnTo>
                                  <a:pt x="77571" y="48260"/>
                                </a:lnTo>
                                <a:lnTo>
                                  <a:pt x="75780" y="50800"/>
                                </a:lnTo>
                                <a:lnTo>
                                  <a:pt x="75603" y="53340"/>
                                </a:lnTo>
                                <a:lnTo>
                                  <a:pt x="77266" y="54610"/>
                                </a:lnTo>
                                <a:lnTo>
                                  <a:pt x="78193" y="54610"/>
                                </a:lnTo>
                                <a:lnTo>
                                  <a:pt x="79387" y="57150"/>
                                </a:lnTo>
                                <a:lnTo>
                                  <a:pt x="80581" y="62242"/>
                                </a:lnTo>
                                <a:lnTo>
                                  <a:pt x="81800" y="64770"/>
                                </a:lnTo>
                                <a:lnTo>
                                  <a:pt x="72161" y="54610"/>
                                </a:lnTo>
                                <a:lnTo>
                                  <a:pt x="66738" y="48260"/>
                                </a:lnTo>
                                <a:lnTo>
                                  <a:pt x="61302" y="44450"/>
                                </a:lnTo>
                                <a:lnTo>
                                  <a:pt x="55880" y="39370"/>
                                </a:lnTo>
                                <a:lnTo>
                                  <a:pt x="57086" y="38100"/>
                                </a:lnTo>
                                <a:lnTo>
                                  <a:pt x="58293" y="36842"/>
                                </a:lnTo>
                                <a:lnTo>
                                  <a:pt x="60109" y="35560"/>
                                </a:lnTo>
                                <a:lnTo>
                                  <a:pt x="60693" y="34290"/>
                                </a:lnTo>
                                <a:lnTo>
                                  <a:pt x="60693" y="38100"/>
                                </a:lnTo>
                                <a:lnTo>
                                  <a:pt x="61899" y="40640"/>
                                </a:lnTo>
                                <a:lnTo>
                                  <a:pt x="64922" y="44450"/>
                                </a:lnTo>
                                <a:lnTo>
                                  <a:pt x="67945" y="46990"/>
                                </a:lnTo>
                                <a:lnTo>
                                  <a:pt x="78193" y="46990"/>
                                </a:lnTo>
                                <a:lnTo>
                                  <a:pt x="80302" y="45720"/>
                                </a:lnTo>
                                <a:lnTo>
                                  <a:pt x="82410" y="44450"/>
                                </a:lnTo>
                                <a:lnTo>
                                  <a:pt x="85686" y="41910"/>
                                </a:lnTo>
                                <a:lnTo>
                                  <a:pt x="86194" y="41910"/>
                                </a:lnTo>
                                <a:lnTo>
                                  <a:pt x="83908" y="40957"/>
                                </a:lnTo>
                                <a:lnTo>
                                  <a:pt x="83908" y="41910"/>
                                </a:lnTo>
                                <a:lnTo>
                                  <a:pt x="80772" y="44450"/>
                                </a:lnTo>
                                <a:lnTo>
                                  <a:pt x="77368" y="45720"/>
                                </a:lnTo>
                                <a:lnTo>
                                  <a:pt x="69392" y="45720"/>
                                </a:lnTo>
                                <a:lnTo>
                                  <a:pt x="70015" y="44450"/>
                                </a:lnTo>
                                <a:lnTo>
                                  <a:pt x="70662" y="43192"/>
                                </a:lnTo>
                                <a:lnTo>
                                  <a:pt x="73050" y="41910"/>
                                </a:lnTo>
                                <a:lnTo>
                                  <a:pt x="75603" y="40640"/>
                                </a:lnTo>
                                <a:lnTo>
                                  <a:pt x="79679" y="40640"/>
                                </a:lnTo>
                                <a:lnTo>
                                  <a:pt x="83908" y="41910"/>
                                </a:lnTo>
                                <a:lnTo>
                                  <a:pt x="83908" y="40957"/>
                                </a:lnTo>
                                <a:lnTo>
                                  <a:pt x="83185" y="40640"/>
                                </a:lnTo>
                                <a:lnTo>
                                  <a:pt x="80784" y="40640"/>
                                </a:lnTo>
                                <a:lnTo>
                                  <a:pt x="77749" y="39370"/>
                                </a:lnTo>
                                <a:lnTo>
                                  <a:pt x="74739" y="39370"/>
                                </a:lnTo>
                                <a:lnTo>
                                  <a:pt x="71120" y="41910"/>
                                </a:lnTo>
                                <a:lnTo>
                                  <a:pt x="68122" y="44450"/>
                                </a:lnTo>
                                <a:lnTo>
                                  <a:pt x="68122" y="40640"/>
                                </a:lnTo>
                                <a:lnTo>
                                  <a:pt x="67741" y="38277"/>
                                </a:lnTo>
                                <a:lnTo>
                                  <a:pt x="67741" y="41910"/>
                                </a:lnTo>
                                <a:lnTo>
                                  <a:pt x="67741" y="45720"/>
                                </a:lnTo>
                                <a:lnTo>
                                  <a:pt x="65239" y="43192"/>
                                </a:lnTo>
                                <a:lnTo>
                                  <a:pt x="62674" y="40640"/>
                                </a:lnTo>
                                <a:lnTo>
                                  <a:pt x="61506" y="36842"/>
                                </a:lnTo>
                                <a:lnTo>
                                  <a:pt x="61506" y="34290"/>
                                </a:lnTo>
                                <a:lnTo>
                                  <a:pt x="62280" y="33020"/>
                                </a:lnTo>
                                <a:lnTo>
                                  <a:pt x="66141" y="36842"/>
                                </a:lnTo>
                                <a:lnTo>
                                  <a:pt x="67741" y="41910"/>
                                </a:lnTo>
                                <a:lnTo>
                                  <a:pt x="67741" y="38277"/>
                                </a:lnTo>
                                <a:lnTo>
                                  <a:pt x="67513" y="36842"/>
                                </a:lnTo>
                                <a:lnTo>
                                  <a:pt x="63881" y="33020"/>
                                </a:lnTo>
                                <a:lnTo>
                                  <a:pt x="61480" y="30492"/>
                                </a:lnTo>
                                <a:lnTo>
                                  <a:pt x="61480" y="25400"/>
                                </a:lnTo>
                                <a:lnTo>
                                  <a:pt x="61480" y="21590"/>
                                </a:lnTo>
                                <a:lnTo>
                                  <a:pt x="60883" y="21590"/>
                                </a:lnTo>
                                <a:lnTo>
                                  <a:pt x="60312" y="22796"/>
                                </a:lnTo>
                                <a:lnTo>
                                  <a:pt x="60312" y="25400"/>
                                </a:lnTo>
                                <a:lnTo>
                                  <a:pt x="60261" y="29210"/>
                                </a:lnTo>
                                <a:lnTo>
                                  <a:pt x="60172" y="31750"/>
                                </a:lnTo>
                                <a:lnTo>
                                  <a:pt x="58356" y="34290"/>
                                </a:lnTo>
                                <a:lnTo>
                                  <a:pt x="55054" y="38100"/>
                                </a:lnTo>
                                <a:lnTo>
                                  <a:pt x="54902" y="34290"/>
                                </a:lnTo>
                                <a:lnTo>
                                  <a:pt x="55956" y="30492"/>
                                </a:lnTo>
                                <a:lnTo>
                                  <a:pt x="58153" y="27940"/>
                                </a:lnTo>
                                <a:lnTo>
                                  <a:pt x="60312" y="25400"/>
                                </a:lnTo>
                                <a:lnTo>
                                  <a:pt x="60312" y="22796"/>
                                </a:lnTo>
                                <a:lnTo>
                                  <a:pt x="59067" y="25400"/>
                                </a:lnTo>
                                <a:lnTo>
                                  <a:pt x="56057" y="29210"/>
                                </a:lnTo>
                                <a:lnTo>
                                  <a:pt x="54241" y="31750"/>
                                </a:lnTo>
                                <a:lnTo>
                                  <a:pt x="53644" y="34290"/>
                                </a:lnTo>
                                <a:lnTo>
                                  <a:pt x="53644" y="36842"/>
                                </a:lnTo>
                                <a:lnTo>
                                  <a:pt x="54241" y="36842"/>
                                </a:lnTo>
                                <a:lnTo>
                                  <a:pt x="54241" y="39370"/>
                                </a:lnTo>
                                <a:lnTo>
                                  <a:pt x="51841" y="36842"/>
                                </a:lnTo>
                                <a:lnTo>
                                  <a:pt x="48221" y="34290"/>
                                </a:lnTo>
                                <a:lnTo>
                                  <a:pt x="45808" y="33020"/>
                                </a:lnTo>
                                <a:lnTo>
                                  <a:pt x="43395" y="31750"/>
                                </a:lnTo>
                                <a:lnTo>
                                  <a:pt x="39179" y="30492"/>
                                </a:lnTo>
                                <a:lnTo>
                                  <a:pt x="34353" y="27940"/>
                                </a:lnTo>
                                <a:lnTo>
                                  <a:pt x="29540" y="26670"/>
                                </a:lnTo>
                                <a:lnTo>
                                  <a:pt x="27749" y="25425"/>
                                </a:lnTo>
                                <a:lnTo>
                                  <a:pt x="27749" y="27940"/>
                                </a:lnTo>
                                <a:lnTo>
                                  <a:pt x="25476" y="34290"/>
                                </a:lnTo>
                                <a:lnTo>
                                  <a:pt x="22377" y="36842"/>
                                </a:lnTo>
                                <a:lnTo>
                                  <a:pt x="19304" y="38100"/>
                                </a:lnTo>
                                <a:lnTo>
                                  <a:pt x="20840" y="34290"/>
                                </a:lnTo>
                                <a:lnTo>
                                  <a:pt x="22923" y="31750"/>
                                </a:lnTo>
                                <a:lnTo>
                                  <a:pt x="27749" y="27940"/>
                                </a:lnTo>
                                <a:lnTo>
                                  <a:pt x="27749" y="25425"/>
                                </a:lnTo>
                                <a:lnTo>
                                  <a:pt x="25311" y="24142"/>
                                </a:lnTo>
                                <a:lnTo>
                                  <a:pt x="18072" y="19050"/>
                                </a:lnTo>
                                <a:lnTo>
                                  <a:pt x="11150" y="19050"/>
                                </a:lnTo>
                                <a:lnTo>
                                  <a:pt x="18567" y="21590"/>
                                </a:lnTo>
                                <a:lnTo>
                                  <a:pt x="22275" y="24142"/>
                                </a:lnTo>
                                <a:lnTo>
                                  <a:pt x="23507" y="25400"/>
                                </a:lnTo>
                                <a:lnTo>
                                  <a:pt x="21107" y="26670"/>
                                </a:lnTo>
                                <a:lnTo>
                                  <a:pt x="17373" y="26670"/>
                                </a:lnTo>
                                <a:lnTo>
                                  <a:pt x="19773" y="27940"/>
                                </a:lnTo>
                                <a:lnTo>
                                  <a:pt x="16611" y="30492"/>
                                </a:lnTo>
                                <a:lnTo>
                                  <a:pt x="11785" y="33020"/>
                                </a:lnTo>
                                <a:lnTo>
                                  <a:pt x="5473" y="34290"/>
                                </a:lnTo>
                                <a:lnTo>
                                  <a:pt x="8051" y="30492"/>
                                </a:lnTo>
                                <a:lnTo>
                                  <a:pt x="11785" y="29210"/>
                                </a:lnTo>
                                <a:lnTo>
                                  <a:pt x="17373" y="26670"/>
                                </a:lnTo>
                                <a:lnTo>
                                  <a:pt x="14465" y="26670"/>
                                </a:lnTo>
                                <a:lnTo>
                                  <a:pt x="10248" y="27940"/>
                                </a:lnTo>
                                <a:lnTo>
                                  <a:pt x="7226" y="30492"/>
                                </a:lnTo>
                                <a:lnTo>
                                  <a:pt x="3619" y="34290"/>
                                </a:lnTo>
                                <a:lnTo>
                                  <a:pt x="3009" y="35560"/>
                                </a:lnTo>
                                <a:lnTo>
                                  <a:pt x="9042" y="34290"/>
                                </a:lnTo>
                                <a:lnTo>
                                  <a:pt x="12052" y="34290"/>
                                </a:lnTo>
                                <a:lnTo>
                                  <a:pt x="16878" y="31750"/>
                                </a:lnTo>
                                <a:lnTo>
                                  <a:pt x="22301" y="26670"/>
                                </a:lnTo>
                                <a:lnTo>
                                  <a:pt x="25311" y="25400"/>
                                </a:lnTo>
                                <a:lnTo>
                                  <a:pt x="26517" y="25400"/>
                                </a:lnTo>
                                <a:lnTo>
                                  <a:pt x="27724" y="26670"/>
                                </a:lnTo>
                                <a:lnTo>
                                  <a:pt x="25311" y="29210"/>
                                </a:lnTo>
                                <a:lnTo>
                                  <a:pt x="22301" y="30492"/>
                                </a:lnTo>
                                <a:lnTo>
                                  <a:pt x="20497" y="33020"/>
                                </a:lnTo>
                                <a:lnTo>
                                  <a:pt x="19278" y="35560"/>
                                </a:lnTo>
                                <a:lnTo>
                                  <a:pt x="18072" y="36842"/>
                                </a:lnTo>
                                <a:lnTo>
                                  <a:pt x="16878" y="39370"/>
                                </a:lnTo>
                                <a:lnTo>
                                  <a:pt x="19888" y="38100"/>
                                </a:lnTo>
                                <a:lnTo>
                                  <a:pt x="23507" y="36842"/>
                                </a:lnTo>
                                <a:lnTo>
                                  <a:pt x="25908" y="35560"/>
                                </a:lnTo>
                                <a:lnTo>
                                  <a:pt x="28333" y="30492"/>
                                </a:lnTo>
                                <a:lnTo>
                                  <a:pt x="28333" y="27940"/>
                                </a:lnTo>
                                <a:lnTo>
                                  <a:pt x="28943" y="26670"/>
                                </a:lnTo>
                                <a:lnTo>
                                  <a:pt x="43535" y="34290"/>
                                </a:lnTo>
                                <a:lnTo>
                                  <a:pt x="41579" y="34290"/>
                                </a:lnTo>
                                <a:lnTo>
                                  <a:pt x="44742" y="35560"/>
                                </a:lnTo>
                                <a:lnTo>
                                  <a:pt x="46253" y="36842"/>
                                </a:lnTo>
                                <a:lnTo>
                                  <a:pt x="45796" y="38100"/>
                                </a:lnTo>
                                <a:lnTo>
                                  <a:pt x="44742" y="39370"/>
                                </a:lnTo>
                                <a:lnTo>
                                  <a:pt x="41275" y="39370"/>
                                </a:lnTo>
                                <a:lnTo>
                                  <a:pt x="37655" y="38100"/>
                                </a:lnTo>
                                <a:lnTo>
                                  <a:pt x="33896" y="36842"/>
                                </a:lnTo>
                                <a:lnTo>
                                  <a:pt x="38265" y="34290"/>
                                </a:lnTo>
                                <a:lnTo>
                                  <a:pt x="35394" y="34290"/>
                                </a:lnTo>
                                <a:lnTo>
                                  <a:pt x="33147" y="36842"/>
                                </a:lnTo>
                                <a:lnTo>
                                  <a:pt x="31191" y="36842"/>
                                </a:lnTo>
                                <a:lnTo>
                                  <a:pt x="33756" y="38100"/>
                                </a:lnTo>
                                <a:lnTo>
                                  <a:pt x="37820" y="39370"/>
                                </a:lnTo>
                                <a:lnTo>
                                  <a:pt x="39776" y="40640"/>
                                </a:lnTo>
                                <a:lnTo>
                                  <a:pt x="36169" y="40640"/>
                                </a:lnTo>
                                <a:lnTo>
                                  <a:pt x="31343" y="43192"/>
                                </a:lnTo>
                                <a:lnTo>
                                  <a:pt x="28943" y="43192"/>
                                </a:lnTo>
                                <a:lnTo>
                                  <a:pt x="27127" y="44450"/>
                                </a:lnTo>
                                <a:lnTo>
                                  <a:pt x="36169" y="46990"/>
                                </a:lnTo>
                                <a:lnTo>
                                  <a:pt x="39179" y="46990"/>
                                </a:lnTo>
                                <a:lnTo>
                                  <a:pt x="42799" y="45720"/>
                                </a:lnTo>
                                <a:lnTo>
                                  <a:pt x="44602" y="44450"/>
                                </a:lnTo>
                                <a:lnTo>
                                  <a:pt x="45732" y="43268"/>
                                </a:lnTo>
                                <a:lnTo>
                                  <a:pt x="45808" y="41910"/>
                                </a:lnTo>
                                <a:lnTo>
                                  <a:pt x="44805" y="40855"/>
                                </a:lnTo>
                                <a:lnTo>
                                  <a:pt x="44805" y="41910"/>
                                </a:lnTo>
                                <a:lnTo>
                                  <a:pt x="43599" y="44450"/>
                                </a:lnTo>
                                <a:lnTo>
                                  <a:pt x="39839" y="45720"/>
                                </a:lnTo>
                                <a:lnTo>
                                  <a:pt x="32448" y="45720"/>
                                </a:lnTo>
                                <a:lnTo>
                                  <a:pt x="30467" y="44450"/>
                                </a:lnTo>
                                <a:lnTo>
                                  <a:pt x="40360" y="40640"/>
                                </a:lnTo>
                                <a:lnTo>
                                  <a:pt x="44335" y="40640"/>
                                </a:lnTo>
                                <a:lnTo>
                                  <a:pt x="44805" y="41910"/>
                                </a:lnTo>
                                <a:lnTo>
                                  <a:pt x="44805" y="40855"/>
                                </a:lnTo>
                                <a:lnTo>
                                  <a:pt x="44602" y="40640"/>
                                </a:lnTo>
                                <a:lnTo>
                                  <a:pt x="46545" y="39370"/>
                                </a:lnTo>
                                <a:lnTo>
                                  <a:pt x="47294" y="38100"/>
                                </a:lnTo>
                                <a:lnTo>
                                  <a:pt x="46990" y="36842"/>
                                </a:lnTo>
                                <a:lnTo>
                                  <a:pt x="53644" y="41910"/>
                                </a:lnTo>
                                <a:lnTo>
                                  <a:pt x="57264" y="45720"/>
                                </a:lnTo>
                                <a:lnTo>
                                  <a:pt x="60883" y="48260"/>
                                </a:lnTo>
                                <a:lnTo>
                                  <a:pt x="64465" y="52070"/>
                                </a:lnTo>
                                <a:lnTo>
                                  <a:pt x="65582" y="53340"/>
                                </a:lnTo>
                                <a:lnTo>
                                  <a:pt x="70688" y="59690"/>
                                </a:lnTo>
                                <a:lnTo>
                                  <a:pt x="75171" y="66040"/>
                                </a:lnTo>
                                <a:lnTo>
                                  <a:pt x="84201" y="73660"/>
                                </a:lnTo>
                                <a:lnTo>
                                  <a:pt x="87833" y="74942"/>
                                </a:lnTo>
                                <a:lnTo>
                                  <a:pt x="95669" y="78740"/>
                                </a:lnTo>
                                <a:lnTo>
                                  <a:pt x="104101" y="82562"/>
                                </a:lnTo>
                                <a:lnTo>
                                  <a:pt x="99872" y="82562"/>
                                </a:lnTo>
                                <a:lnTo>
                                  <a:pt x="98069" y="83820"/>
                                </a:lnTo>
                                <a:lnTo>
                                  <a:pt x="95669" y="85090"/>
                                </a:lnTo>
                                <a:lnTo>
                                  <a:pt x="93256" y="88912"/>
                                </a:lnTo>
                                <a:lnTo>
                                  <a:pt x="90246" y="92710"/>
                                </a:lnTo>
                                <a:lnTo>
                                  <a:pt x="98679" y="92710"/>
                                </a:lnTo>
                                <a:lnTo>
                                  <a:pt x="100482" y="91440"/>
                                </a:lnTo>
                                <a:lnTo>
                                  <a:pt x="102298" y="90170"/>
                                </a:lnTo>
                                <a:lnTo>
                                  <a:pt x="103505" y="88912"/>
                                </a:lnTo>
                                <a:lnTo>
                                  <a:pt x="105918" y="85090"/>
                                </a:lnTo>
                                <a:lnTo>
                                  <a:pt x="107124" y="82562"/>
                                </a:lnTo>
                                <a:lnTo>
                                  <a:pt x="105981" y="88557"/>
                                </a:lnTo>
                                <a:lnTo>
                                  <a:pt x="105918" y="92710"/>
                                </a:lnTo>
                                <a:lnTo>
                                  <a:pt x="106514" y="93992"/>
                                </a:lnTo>
                                <a:lnTo>
                                  <a:pt x="107721" y="95262"/>
                                </a:lnTo>
                                <a:lnTo>
                                  <a:pt x="108915" y="95262"/>
                                </a:lnTo>
                                <a:lnTo>
                                  <a:pt x="110134" y="96520"/>
                                </a:lnTo>
                                <a:lnTo>
                                  <a:pt x="110744" y="93992"/>
                                </a:lnTo>
                                <a:lnTo>
                                  <a:pt x="111340" y="90170"/>
                                </a:lnTo>
                                <a:lnTo>
                                  <a:pt x="110744" y="88912"/>
                                </a:lnTo>
                                <a:lnTo>
                                  <a:pt x="110744" y="87642"/>
                                </a:lnTo>
                                <a:lnTo>
                                  <a:pt x="109474" y="84988"/>
                                </a:lnTo>
                                <a:lnTo>
                                  <a:pt x="109474" y="95262"/>
                                </a:lnTo>
                                <a:lnTo>
                                  <a:pt x="107848" y="92710"/>
                                </a:lnTo>
                                <a:lnTo>
                                  <a:pt x="106794" y="90170"/>
                                </a:lnTo>
                                <a:lnTo>
                                  <a:pt x="107238" y="87642"/>
                                </a:lnTo>
                                <a:lnTo>
                                  <a:pt x="107556" y="85090"/>
                                </a:lnTo>
                                <a:lnTo>
                                  <a:pt x="108000" y="83820"/>
                                </a:lnTo>
                                <a:lnTo>
                                  <a:pt x="109397" y="89877"/>
                                </a:lnTo>
                                <a:lnTo>
                                  <a:pt x="109474" y="95262"/>
                                </a:lnTo>
                                <a:lnTo>
                                  <a:pt x="109474" y="84988"/>
                                </a:lnTo>
                                <a:lnTo>
                                  <a:pt x="108915" y="83820"/>
                                </a:lnTo>
                                <a:lnTo>
                                  <a:pt x="108318" y="82562"/>
                                </a:lnTo>
                                <a:lnTo>
                                  <a:pt x="110744" y="83820"/>
                                </a:lnTo>
                                <a:lnTo>
                                  <a:pt x="113753" y="85090"/>
                                </a:lnTo>
                                <a:lnTo>
                                  <a:pt x="118579" y="90170"/>
                                </a:lnTo>
                                <a:lnTo>
                                  <a:pt x="122186" y="92710"/>
                                </a:lnTo>
                                <a:lnTo>
                                  <a:pt x="131229" y="104140"/>
                                </a:lnTo>
                                <a:lnTo>
                                  <a:pt x="128206" y="102870"/>
                                </a:lnTo>
                                <a:lnTo>
                                  <a:pt x="125806" y="101612"/>
                                </a:lnTo>
                                <a:lnTo>
                                  <a:pt x="123990" y="101612"/>
                                </a:lnTo>
                                <a:lnTo>
                                  <a:pt x="123990" y="99060"/>
                                </a:lnTo>
                                <a:lnTo>
                                  <a:pt x="123405" y="96520"/>
                                </a:lnTo>
                                <a:lnTo>
                                  <a:pt x="122796" y="95262"/>
                                </a:lnTo>
                                <a:lnTo>
                                  <a:pt x="122529" y="95084"/>
                                </a:lnTo>
                                <a:lnTo>
                                  <a:pt x="122529" y="101612"/>
                                </a:lnTo>
                                <a:lnTo>
                                  <a:pt x="121996" y="104140"/>
                                </a:lnTo>
                                <a:lnTo>
                                  <a:pt x="121069" y="105410"/>
                                </a:lnTo>
                                <a:lnTo>
                                  <a:pt x="119278" y="109220"/>
                                </a:lnTo>
                                <a:lnTo>
                                  <a:pt x="116700" y="110490"/>
                                </a:lnTo>
                                <a:lnTo>
                                  <a:pt x="120497" y="97790"/>
                                </a:lnTo>
                                <a:lnTo>
                                  <a:pt x="121399" y="95262"/>
                                </a:lnTo>
                                <a:lnTo>
                                  <a:pt x="122466" y="97650"/>
                                </a:lnTo>
                                <a:lnTo>
                                  <a:pt x="122529" y="101612"/>
                                </a:lnTo>
                                <a:lnTo>
                                  <a:pt x="122529" y="95084"/>
                                </a:lnTo>
                                <a:lnTo>
                                  <a:pt x="120980" y="93992"/>
                                </a:lnTo>
                                <a:lnTo>
                                  <a:pt x="117970" y="99060"/>
                                </a:lnTo>
                                <a:lnTo>
                                  <a:pt x="117970" y="96520"/>
                                </a:lnTo>
                                <a:lnTo>
                                  <a:pt x="116751" y="93992"/>
                                </a:lnTo>
                                <a:lnTo>
                                  <a:pt x="116586" y="93713"/>
                                </a:lnTo>
                                <a:lnTo>
                                  <a:pt x="116586" y="101612"/>
                                </a:lnTo>
                                <a:lnTo>
                                  <a:pt x="114185" y="105410"/>
                                </a:lnTo>
                                <a:lnTo>
                                  <a:pt x="113779" y="104140"/>
                                </a:lnTo>
                                <a:lnTo>
                                  <a:pt x="113385" y="102870"/>
                                </a:lnTo>
                                <a:lnTo>
                                  <a:pt x="112991" y="101612"/>
                                </a:lnTo>
                                <a:lnTo>
                                  <a:pt x="112217" y="97790"/>
                                </a:lnTo>
                                <a:lnTo>
                                  <a:pt x="112991" y="93992"/>
                                </a:lnTo>
                                <a:lnTo>
                                  <a:pt x="113715" y="90170"/>
                                </a:lnTo>
                                <a:lnTo>
                                  <a:pt x="115163" y="92710"/>
                                </a:lnTo>
                                <a:lnTo>
                                  <a:pt x="116484" y="97370"/>
                                </a:lnTo>
                                <a:lnTo>
                                  <a:pt x="116586" y="101612"/>
                                </a:lnTo>
                                <a:lnTo>
                                  <a:pt x="116586" y="93713"/>
                                </a:lnTo>
                                <a:lnTo>
                                  <a:pt x="114579" y="90170"/>
                                </a:lnTo>
                                <a:lnTo>
                                  <a:pt x="113131" y="87642"/>
                                </a:lnTo>
                                <a:lnTo>
                                  <a:pt x="112649" y="88646"/>
                                </a:lnTo>
                                <a:lnTo>
                                  <a:pt x="112534" y="92710"/>
                                </a:lnTo>
                                <a:lnTo>
                                  <a:pt x="111340" y="95262"/>
                                </a:lnTo>
                                <a:lnTo>
                                  <a:pt x="110744" y="99060"/>
                                </a:lnTo>
                                <a:lnTo>
                                  <a:pt x="111937" y="102870"/>
                                </a:lnTo>
                                <a:lnTo>
                                  <a:pt x="110744" y="102870"/>
                                </a:lnTo>
                                <a:lnTo>
                                  <a:pt x="110134" y="100342"/>
                                </a:lnTo>
                                <a:lnTo>
                                  <a:pt x="108915" y="97790"/>
                                </a:lnTo>
                                <a:lnTo>
                                  <a:pt x="107124" y="95262"/>
                                </a:lnTo>
                                <a:lnTo>
                                  <a:pt x="104698" y="93992"/>
                                </a:lnTo>
                                <a:lnTo>
                                  <a:pt x="98310" y="93992"/>
                                </a:lnTo>
                                <a:lnTo>
                                  <a:pt x="103327" y="95262"/>
                                </a:lnTo>
                                <a:lnTo>
                                  <a:pt x="106045" y="96520"/>
                                </a:lnTo>
                                <a:lnTo>
                                  <a:pt x="109054" y="101612"/>
                                </a:lnTo>
                                <a:lnTo>
                                  <a:pt x="112064" y="104140"/>
                                </a:lnTo>
                                <a:lnTo>
                                  <a:pt x="109728" y="104140"/>
                                </a:lnTo>
                                <a:lnTo>
                                  <a:pt x="107607" y="102870"/>
                                </a:lnTo>
                                <a:lnTo>
                                  <a:pt x="104749" y="100342"/>
                                </a:lnTo>
                                <a:lnTo>
                                  <a:pt x="101866" y="96520"/>
                                </a:lnTo>
                                <a:lnTo>
                                  <a:pt x="100431" y="95262"/>
                                </a:lnTo>
                                <a:lnTo>
                                  <a:pt x="98310" y="93992"/>
                                </a:lnTo>
                                <a:lnTo>
                                  <a:pt x="95669" y="93992"/>
                                </a:lnTo>
                                <a:lnTo>
                                  <a:pt x="97472" y="95262"/>
                                </a:lnTo>
                                <a:lnTo>
                                  <a:pt x="99872" y="96520"/>
                                </a:lnTo>
                                <a:lnTo>
                                  <a:pt x="103505" y="100342"/>
                                </a:lnTo>
                                <a:lnTo>
                                  <a:pt x="105308" y="102870"/>
                                </a:lnTo>
                                <a:lnTo>
                                  <a:pt x="107124" y="104140"/>
                                </a:lnTo>
                                <a:lnTo>
                                  <a:pt x="109524" y="105410"/>
                                </a:lnTo>
                                <a:lnTo>
                                  <a:pt x="113131" y="105410"/>
                                </a:lnTo>
                                <a:lnTo>
                                  <a:pt x="113182" y="106807"/>
                                </a:lnTo>
                                <a:lnTo>
                                  <a:pt x="113753" y="107950"/>
                                </a:lnTo>
                                <a:lnTo>
                                  <a:pt x="115544" y="105410"/>
                                </a:lnTo>
                                <a:lnTo>
                                  <a:pt x="116751" y="102870"/>
                                </a:lnTo>
                                <a:lnTo>
                                  <a:pt x="116154" y="106680"/>
                                </a:lnTo>
                                <a:lnTo>
                                  <a:pt x="115544" y="107950"/>
                                </a:lnTo>
                                <a:lnTo>
                                  <a:pt x="113753" y="113030"/>
                                </a:lnTo>
                                <a:lnTo>
                                  <a:pt x="102895" y="110490"/>
                                </a:lnTo>
                                <a:lnTo>
                                  <a:pt x="97472" y="107950"/>
                                </a:lnTo>
                                <a:lnTo>
                                  <a:pt x="92646" y="105410"/>
                                </a:lnTo>
                                <a:lnTo>
                                  <a:pt x="92646" y="104140"/>
                                </a:lnTo>
                                <a:lnTo>
                                  <a:pt x="92646" y="101612"/>
                                </a:lnTo>
                                <a:lnTo>
                                  <a:pt x="92036" y="97790"/>
                                </a:lnTo>
                                <a:lnTo>
                                  <a:pt x="91427" y="96507"/>
                                </a:lnTo>
                                <a:lnTo>
                                  <a:pt x="91427" y="104140"/>
                                </a:lnTo>
                                <a:lnTo>
                                  <a:pt x="90843" y="103339"/>
                                </a:lnTo>
                                <a:lnTo>
                                  <a:pt x="90843" y="104140"/>
                                </a:lnTo>
                                <a:lnTo>
                                  <a:pt x="87833" y="102870"/>
                                </a:lnTo>
                                <a:lnTo>
                                  <a:pt x="84810" y="100342"/>
                                </a:lnTo>
                                <a:lnTo>
                                  <a:pt x="79997" y="95262"/>
                                </a:lnTo>
                                <a:lnTo>
                                  <a:pt x="81191" y="93992"/>
                                </a:lnTo>
                                <a:lnTo>
                                  <a:pt x="81191" y="87642"/>
                                </a:lnTo>
                                <a:lnTo>
                                  <a:pt x="80556" y="86753"/>
                                </a:lnTo>
                                <a:lnTo>
                                  <a:pt x="80556" y="93992"/>
                                </a:lnTo>
                                <a:lnTo>
                                  <a:pt x="79387" y="92036"/>
                                </a:lnTo>
                                <a:lnTo>
                                  <a:pt x="79387" y="93992"/>
                                </a:lnTo>
                                <a:lnTo>
                                  <a:pt x="76974" y="91440"/>
                                </a:lnTo>
                                <a:lnTo>
                                  <a:pt x="74930" y="88557"/>
                                </a:lnTo>
                                <a:lnTo>
                                  <a:pt x="70954" y="82562"/>
                                </a:lnTo>
                                <a:lnTo>
                                  <a:pt x="70954" y="81292"/>
                                </a:lnTo>
                                <a:lnTo>
                                  <a:pt x="74561" y="81292"/>
                                </a:lnTo>
                                <a:lnTo>
                                  <a:pt x="75780" y="87642"/>
                                </a:lnTo>
                                <a:lnTo>
                                  <a:pt x="77571" y="90170"/>
                                </a:lnTo>
                                <a:lnTo>
                                  <a:pt x="79387" y="93992"/>
                                </a:lnTo>
                                <a:lnTo>
                                  <a:pt x="79387" y="92036"/>
                                </a:lnTo>
                                <a:lnTo>
                                  <a:pt x="77533" y="88912"/>
                                </a:lnTo>
                                <a:lnTo>
                                  <a:pt x="76530" y="86360"/>
                                </a:lnTo>
                                <a:lnTo>
                                  <a:pt x="75984" y="82562"/>
                                </a:lnTo>
                                <a:lnTo>
                                  <a:pt x="77622" y="83820"/>
                                </a:lnTo>
                                <a:lnTo>
                                  <a:pt x="79248" y="86360"/>
                                </a:lnTo>
                                <a:lnTo>
                                  <a:pt x="80340" y="88912"/>
                                </a:lnTo>
                                <a:lnTo>
                                  <a:pt x="80492" y="89877"/>
                                </a:lnTo>
                                <a:lnTo>
                                  <a:pt x="80556" y="93992"/>
                                </a:lnTo>
                                <a:lnTo>
                                  <a:pt x="80556" y="86753"/>
                                </a:lnTo>
                                <a:lnTo>
                                  <a:pt x="79387" y="85090"/>
                                </a:lnTo>
                                <a:lnTo>
                                  <a:pt x="76974" y="82562"/>
                                </a:lnTo>
                                <a:lnTo>
                                  <a:pt x="82410" y="82562"/>
                                </a:lnTo>
                                <a:lnTo>
                                  <a:pt x="87833" y="81292"/>
                                </a:lnTo>
                                <a:lnTo>
                                  <a:pt x="85407" y="82562"/>
                                </a:lnTo>
                                <a:lnTo>
                                  <a:pt x="83007" y="87642"/>
                                </a:lnTo>
                                <a:lnTo>
                                  <a:pt x="83007" y="91440"/>
                                </a:lnTo>
                                <a:lnTo>
                                  <a:pt x="82410" y="92710"/>
                                </a:lnTo>
                                <a:lnTo>
                                  <a:pt x="83616" y="92710"/>
                                </a:lnTo>
                                <a:lnTo>
                                  <a:pt x="84201" y="91440"/>
                                </a:lnTo>
                                <a:lnTo>
                                  <a:pt x="86017" y="91440"/>
                                </a:lnTo>
                                <a:lnTo>
                                  <a:pt x="86093" y="94462"/>
                                </a:lnTo>
                                <a:lnTo>
                                  <a:pt x="86626" y="97790"/>
                                </a:lnTo>
                                <a:lnTo>
                                  <a:pt x="88430" y="101612"/>
                                </a:lnTo>
                                <a:lnTo>
                                  <a:pt x="90843" y="104140"/>
                                </a:lnTo>
                                <a:lnTo>
                                  <a:pt x="90843" y="103339"/>
                                </a:lnTo>
                                <a:lnTo>
                                  <a:pt x="89585" y="101612"/>
                                </a:lnTo>
                                <a:lnTo>
                                  <a:pt x="88366" y="99060"/>
                                </a:lnTo>
                                <a:lnTo>
                                  <a:pt x="87845" y="95846"/>
                                </a:lnTo>
                                <a:lnTo>
                                  <a:pt x="87757" y="92710"/>
                                </a:lnTo>
                                <a:lnTo>
                                  <a:pt x="88976" y="92710"/>
                                </a:lnTo>
                                <a:lnTo>
                                  <a:pt x="90195" y="93992"/>
                                </a:lnTo>
                                <a:lnTo>
                                  <a:pt x="90817" y="97790"/>
                                </a:lnTo>
                                <a:lnTo>
                                  <a:pt x="91427" y="104140"/>
                                </a:lnTo>
                                <a:lnTo>
                                  <a:pt x="91427" y="96507"/>
                                </a:lnTo>
                                <a:lnTo>
                                  <a:pt x="90246" y="93992"/>
                                </a:lnTo>
                                <a:lnTo>
                                  <a:pt x="89433" y="92710"/>
                                </a:lnTo>
                                <a:lnTo>
                                  <a:pt x="87833" y="90170"/>
                                </a:lnTo>
                                <a:lnTo>
                                  <a:pt x="89623" y="87642"/>
                                </a:lnTo>
                                <a:lnTo>
                                  <a:pt x="90843" y="86360"/>
                                </a:lnTo>
                                <a:lnTo>
                                  <a:pt x="91427" y="82677"/>
                                </a:lnTo>
                                <a:lnTo>
                                  <a:pt x="91452" y="77470"/>
                                </a:lnTo>
                                <a:lnTo>
                                  <a:pt x="90246" y="77470"/>
                                </a:lnTo>
                                <a:lnTo>
                                  <a:pt x="90246" y="78740"/>
                                </a:lnTo>
                                <a:lnTo>
                                  <a:pt x="83489" y="91440"/>
                                </a:lnTo>
                                <a:lnTo>
                                  <a:pt x="84150" y="87642"/>
                                </a:lnTo>
                                <a:lnTo>
                                  <a:pt x="90157" y="78740"/>
                                </a:lnTo>
                                <a:lnTo>
                                  <a:pt x="87972" y="78740"/>
                                </a:lnTo>
                                <a:lnTo>
                                  <a:pt x="85559" y="80010"/>
                                </a:lnTo>
                                <a:lnTo>
                                  <a:pt x="83654" y="81292"/>
                                </a:lnTo>
                                <a:lnTo>
                                  <a:pt x="76530" y="81292"/>
                                </a:lnTo>
                                <a:lnTo>
                                  <a:pt x="72796" y="78740"/>
                                </a:lnTo>
                                <a:lnTo>
                                  <a:pt x="74066" y="78740"/>
                                </a:lnTo>
                                <a:lnTo>
                                  <a:pt x="76530" y="77470"/>
                                </a:lnTo>
                                <a:lnTo>
                                  <a:pt x="73355" y="77470"/>
                                </a:lnTo>
                                <a:lnTo>
                                  <a:pt x="71564" y="78740"/>
                                </a:lnTo>
                                <a:lnTo>
                                  <a:pt x="70662" y="76238"/>
                                </a:lnTo>
                                <a:lnTo>
                                  <a:pt x="70662" y="78740"/>
                                </a:lnTo>
                                <a:lnTo>
                                  <a:pt x="70015" y="82562"/>
                                </a:lnTo>
                                <a:lnTo>
                                  <a:pt x="69392" y="81292"/>
                                </a:lnTo>
                                <a:lnTo>
                                  <a:pt x="68757" y="77470"/>
                                </a:lnTo>
                                <a:lnTo>
                                  <a:pt x="66268" y="71120"/>
                                </a:lnTo>
                                <a:lnTo>
                                  <a:pt x="65011" y="68592"/>
                                </a:lnTo>
                                <a:lnTo>
                                  <a:pt x="62369" y="66040"/>
                                </a:lnTo>
                                <a:lnTo>
                                  <a:pt x="64376" y="69862"/>
                                </a:lnTo>
                                <a:lnTo>
                                  <a:pt x="61874" y="68592"/>
                                </a:lnTo>
                                <a:lnTo>
                                  <a:pt x="58750" y="68592"/>
                                </a:lnTo>
                                <a:lnTo>
                                  <a:pt x="56235" y="69862"/>
                                </a:lnTo>
                                <a:lnTo>
                                  <a:pt x="54356" y="71120"/>
                                </a:lnTo>
                                <a:lnTo>
                                  <a:pt x="52476" y="71120"/>
                                </a:lnTo>
                                <a:lnTo>
                                  <a:pt x="54356" y="72390"/>
                                </a:lnTo>
                                <a:lnTo>
                                  <a:pt x="56565" y="71120"/>
                                </a:lnTo>
                                <a:lnTo>
                                  <a:pt x="59499" y="69862"/>
                                </a:lnTo>
                                <a:lnTo>
                                  <a:pt x="64617" y="71120"/>
                                </a:lnTo>
                                <a:lnTo>
                                  <a:pt x="62407" y="71120"/>
                                </a:lnTo>
                                <a:lnTo>
                                  <a:pt x="59499" y="72390"/>
                                </a:lnTo>
                                <a:lnTo>
                                  <a:pt x="54356" y="72390"/>
                                </a:lnTo>
                                <a:lnTo>
                                  <a:pt x="57492" y="73660"/>
                                </a:lnTo>
                                <a:lnTo>
                                  <a:pt x="59994" y="73660"/>
                                </a:lnTo>
                                <a:lnTo>
                                  <a:pt x="65011" y="71120"/>
                                </a:lnTo>
                                <a:lnTo>
                                  <a:pt x="67513" y="77470"/>
                                </a:lnTo>
                                <a:lnTo>
                                  <a:pt x="64376" y="77470"/>
                                </a:lnTo>
                                <a:lnTo>
                                  <a:pt x="61874" y="76212"/>
                                </a:lnTo>
                                <a:lnTo>
                                  <a:pt x="46837" y="71120"/>
                                </a:lnTo>
                                <a:lnTo>
                                  <a:pt x="47244" y="69862"/>
                                </a:lnTo>
                                <a:lnTo>
                                  <a:pt x="48082" y="67310"/>
                                </a:lnTo>
                                <a:lnTo>
                                  <a:pt x="52476" y="68592"/>
                                </a:lnTo>
                                <a:lnTo>
                                  <a:pt x="56235" y="68592"/>
                                </a:lnTo>
                                <a:lnTo>
                                  <a:pt x="59994" y="67310"/>
                                </a:lnTo>
                                <a:lnTo>
                                  <a:pt x="61252" y="66040"/>
                                </a:lnTo>
                                <a:lnTo>
                                  <a:pt x="62496" y="63500"/>
                                </a:lnTo>
                                <a:lnTo>
                                  <a:pt x="63754" y="66040"/>
                                </a:lnTo>
                                <a:lnTo>
                                  <a:pt x="64376" y="66040"/>
                                </a:lnTo>
                                <a:lnTo>
                                  <a:pt x="68148" y="73660"/>
                                </a:lnTo>
                                <a:lnTo>
                                  <a:pt x="69710" y="76212"/>
                                </a:lnTo>
                                <a:lnTo>
                                  <a:pt x="70662" y="78740"/>
                                </a:lnTo>
                                <a:lnTo>
                                  <a:pt x="70662" y="76238"/>
                                </a:lnTo>
                                <a:lnTo>
                                  <a:pt x="69735" y="73660"/>
                                </a:lnTo>
                                <a:lnTo>
                                  <a:pt x="67170" y="68592"/>
                                </a:lnTo>
                                <a:lnTo>
                                  <a:pt x="67170" y="67310"/>
                                </a:lnTo>
                                <a:lnTo>
                                  <a:pt x="67945" y="66040"/>
                                </a:lnTo>
                                <a:lnTo>
                                  <a:pt x="68529" y="63500"/>
                                </a:lnTo>
                                <a:lnTo>
                                  <a:pt x="68681" y="60960"/>
                                </a:lnTo>
                                <a:lnTo>
                                  <a:pt x="68275" y="59690"/>
                                </a:lnTo>
                                <a:lnTo>
                                  <a:pt x="67589" y="58178"/>
                                </a:lnTo>
                                <a:lnTo>
                                  <a:pt x="67589" y="63500"/>
                                </a:lnTo>
                                <a:lnTo>
                                  <a:pt x="66789" y="67310"/>
                                </a:lnTo>
                                <a:lnTo>
                                  <a:pt x="65379" y="64770"/>
                                </a:lnTo>
                                <a:lnTo>
                                  <a:pt x="64363" y="60960"/>
                                </a:lnTo>
                                <a:lnTo>
                                  <a:pt x="64262" y="57150"/>
                                </a:lnTo>
                                <a:lnTo>
                                  <a:pt x="64770" y="54610"/>
                                </a:lnTo>
                                <a:lnTo>
                                  <a:pt x="66560" y="58420"/>
                                </a:lnTo>
                                <a:lnTo>
                                  <a:pt x="67398" y="60960"/>
                                </a:lnTo>
                                <a:lnTo>
                                  <a:pt x="67589" y="63500"/>
                                </a:lnTo>
                                <a:lnTo>
                                  <a:pt x="67589" y="58178"/>
                                </a:lnTo>
                                <a:lnTo>
                                  <a:pt x="65976" y="54610"/>
                                </a:lnTo>
                                <a:lnTo>
                                  <a:pt x="64566" y="53340"/>
                                </a:lnTo>
                                <a:lnTo>
                                  <a:pt x="64173" y="54610"/>
                                </a:lnTo>
                                <a:lnTo>
                                  <a:pt x="63461" y="57150"/>
                                </a:lnTo>
                                <a:lnTo>
                                  <a:pt x="63360" y="59690"/>
                                </a:lnTo>
                                <a:lnTo>
                                  <a:pt x="64858" y="64770"/>
                                </a:lnTo>
                                <a:lnTo>
                                  <a:pt x="63665" y="63500"/>
                                </a:lnTo>
                                <a:lnTo>
                                  <a:pt x="62484" y="62242"/>
                                </a:lnTo>
                                <a:lnTo>
                                  <a:pt x="62153" y="59207"/>
                                </a:lnTo>
                                <a:lnTo>
                                  <a:pt x="62077" y="57150"/>
                                </a:lnTo>
                                <a:lnTo>
                                  <a:pt x="61874" y="56502"/>
                                </a:lnTo>
                                <a:lnTo>
                                  <a:pt x="61874" y="62242"/>
                                </a:lnTo>
                                <a:lnTo>
                                  <a:pt x="60223" y="64770"/>
                                </a:lnTo>
                                <a:lnTo>
                                  <a:pt x="56235" y="67310"/>
                                </a:lnTo>
                                <a:lnTo>
                                  <a:pt x="49847" y="67310"/>
                                </a:lnTo>
                                <a:lnTo>
                                  <a:pt x="52692" y="64770"/>
                                </a:lnTo>
                                <a:lnTo>
                                  <a:pt x="55524" y="64770"/>
                                </a:lnTo>
                                <a:lnTo>
                                  <a:pt x="61874" y="62242"/>
                                </a:lnTo>
                                <a:lnTo>
                                  <a:pt x="61874" y="56502"/>
                                </a:lnTo>
                                <a:lnTo>
                                  <a:pt x="61785" y="56222"/>
                                </a:lnTo>
                                <a:lnTo>
                                  <a:pt x="61785" y="62242"/>
                                </a:lnTo>
                                <a:lnTo>
                                  <a:pt x="59867" y="60566"/>
                                </a:lnTo>
                                <a:lnTo>
                                  <a:pt x="59867" y="62242"/>
                                </a:lnTo>
                                <a:lnTo>
                                  <a:pt x="58293" y="61810"/>
                                </a:lnTo>
                                <a:lnTo>
                                  <a:pt x="58293" y="62242"/>
                                </a:lnTo>
                                <a:lnTo>
                                  <a:pt x="53467" y="63500"/>
                                </a:lnTo>
                                <a:lnTo>
                                  <a:pt x="51066" y="64770"/>
                                </a:lnTo>
                                <a:lnTo>
                                  <a:pt x="48641" y="67310"/>
                                </a:lnTo>
                                <a:lnTo>
                                  <a:pt x="48641" y="64770"/>
                                </a:lnTo>
                                <a:lnTo>
                                  <a:pt x="48044" y="60960"/>
                                </a:lnTo>
                                <a:lnTo>
                                  <a:pt x="47294" y="60172"/>
                                </a:lnTo>
                                <a:lnTo>
                                  <a:pt x="47294" y="64770"/>
                                </a:lnTo>
                                <a:lnTo>
                                  <a:pt x="47294" y="67310"/>
                                </a:lnTo>
                                <a:lnTo>
                                  <a:pt x="46012" y="69862"/>
                                </a:lnTo>
                                <a:lnTo>
                                  <a:pt x="45034" y="68592"/>
                                </a:lnTo>
                                <a:lnTo>
                                  <a:pt x="44056" y="67310"/>
                                </a:lnTo>
                                <a:lnTo>
                                  <a:pt x="43370" y="64770"/>
                                </a:lnTo>
                                <a:lnTo>
                                  <a:pt x="43980" y="62242"/>
                                </a:lnTo>
                                <a:lnTo>
                                  <a:pt x="44653" y="58420"/>
                                </a:lnTo>
                                <a:lnTo>
                                  <a:pt x="46609" y="60960"/>
                                </a:lnTo>
                                <a:lnTo>
                                  <a:pt x="47294" y="64770"/>
                                </a:lnTo>
                                <a:lnTo>
                                  <a:pt x="47294" y="60172"/>
                                </a:lnTo>
                                <a:lnTo>
                                  <a:pt x="46837" y="59690"/>
                                </a:lnTo>
                                <a:lnTo>
                                  <a:pt x="45923" y="58420"/>
                                </a:lnTo>
                                <a:lnTo>
                                  <a:pt x="45021" y="57150"/>
                                </a:lnTo>
                                <a:lnTo>
                                  <a:pt x="48044" y="58420"/>
                                </a:lnTo>
                                <a:lnTo>
                                  <a:pt x="52857" y="60960"/>
                                </a:lnTo>
                                <a:lnTo>
                                  <a:pt x="55880" y="62242"/>
                                </a:lnTo>
                                <a:lnTo>
                                  <a:pt x="58293" y="62242"/>
                                </a:lnTo>
                                <a:lnTo>
                                  <a:pt x="58293" y="61810"/>
                                </a:lnTo>
                                <a:lnTo>
                                  <a:pt x="55283" y="60960"/>
                                </a:lnTo>
                                <a:lnTo>
                                  <a:pt x="52273" y="59690"/>
                                </a:lnTo>
                                <a:lnTo>
                                  <a:pt x="47447" y="57150"/>
                                </a:lnTo>
                                <a:lnTo>
                                  <a:pt x="50457" y="57150"/>
                                </a:lnTo>
                                <a:lnTo>
                                  <a:pt x="53467" y="58420"/>
                                </a:lnTo>
                                <a:lnTo>
                                  <a:pt x="55880" y="59690"/>
                                </a:lnTo>
                                <a:lnTo>
                                  <a:pt x="59867" y="62242"/>
                                </a:lnTo>
                                <a:lnTo>
                                  <a:pt x="59867" y="60566"/>
                                </a:lnTo>
                                <a:lnTo>
                                  <a:pt x="58877" y="59690"/>
                                </a:lnTo>
                                <a:lnTo>
                                  <a:pt x="58102" y="58420"/>
                                </a:lnTo>
                                <a:lnTo>
                                  <a:pt x="57327" y="57150"/>
                                </a:lnTo>
                                <a:lnTo>
                                  <a:pt x="56337" y="53340"/>
                                </a:lnTo>
                                <a:lnTo>
                                  <a:pt x="55130" y="49542"/>
                                </a:lnTo>
                                <a:lnTo>
                                  <a:pt x="59156" y="52070"/>
                                </a:lnTo>
                                <a:lnTo>
                                  <a:pt x="60452" y="54610"/>
                                </a:lnTo>
                                <a:lnTo>
                                  <a:pt x="61252" y="57150"/>
                                </a:lnTo>
                                <a:lnTo>
                                  <a:pt x="61785" y="62242"/>
                                </a:lnTo>
                                <a:lnTo>
                                  <a:pt x="61785" y="56222"/>
                                </a:lnTo>
                                <a:lnTo>
                                  <a:pt x="60883" y="53340"/>
                                </a:lnTo>
                                <a:lnTo>
                                  <a:pt x="60274" y="52070"/>
                                </a:lnTo>
                                <a:lnTo>
                                  <a:pt x="59067" y="50800"/>
                                </a:lnTo>
                                <a:lnTo>
                                  <a:pt x="56057" y="49542"/>
                                </a:lnTo>
                                <a:lnTo>
                                  <a:pt x="53047" y="48260"/>
                                </a:lnTo>
                                <a:lnTo>
                                  <a:pt x="54851" y="52070"/>
                                </a:lnTo>
                                <a:lnTo>
                                  <a:pt x="56667" y="58420"/>
                                </a:lnTo>
                                <a:lnTo>
                                  <a:pt x="56057" y="58420"/>
                                </a:lnTo>
                                <a:lnTo>
                                  <a:pt x="54851" y="57150"/>
                                </a:lnTo>
                                <a:lnTo>
                                  <a:pt x="53644" y="55892"/>
                                </a:lnTo>
                                <a:lnTo>
                                  <a:pt x="44602" y="55892"/>
                                </a:lnTo>
                                <a:lnTo>
                                  <a:pt x="47612" y="52070"/>
                                </a:lnTo>
                                <a:lnTo>
                                  <a:pt x="48831" y="49542"/>
                                </a:lnTo>
                                <a:lnTo>
                                  <a:pt x="48831" y="46990"/>
                                </a:lnTo>
                                <a:lnTo>
                                  <a:pt x="48336" y="44450"/>
                                </a:lnTo>
                                <a:lnTo>
                                  <a:pt x="48209" y="43789"/>
                                </a:lnTo>
                                <a:lnTo>
                                  <a:pt x="48209" y="47015"/>
                                </a:lnTo>
                                <a:lnTo>
                                  <a:pt x="47764" y="50800"/>
                                </a:lnTo>
                                <a:lnTo>
                                  <a:pt x="45897" y="53340"/>
                                </a:lnTo>
                                <a:lnTo>
                                  <a:pt x="43853" y="55892"/>
                                </a:lnTo>
                                <a:lnTo>
                                  <a:pt x="43700" y="52070"/>
                                </a:lnTo>
                                <a:lnTo>
                                  <a:pt x="44627" y="49542"/>
                                </a:lnTo>
                                <a:lnTo>
                                  <a:pt x="47320" y="44450"/>
                                </a:lnTo>
                                <a:lnTo>
                                  <a:pt x="48209" y="47015"/>
                                </a:lnTo>
                                <a:lnTo>
                                  <a:pt x="48209" y="43789"/>
                                </a:lnTo>
                                <a:lnTo>
                                  <a:pt x="47612" y="40640"/>
                                </a:lnTo>
                                <a:lnTo>
                                  <a:pt x="42799" y="49542"/>
                                </a:lnTo>
                                <a:lnTo>
                                  <a:pt x="42189" y="50800"/>
                                </a:lnTo>
                                <a:lnTo>
                                  <a:pt x="42189" y="53340"/>
                                </a:lnTo>
                                <a:lnTo>
                                  <a:pt x="43395" y="57150"/>
                                </a:lnTo>
                                <a:lnTo>
                                  <a:pt x="42189" y="62242"/>
                                </a:lnTo>
                                <a:lnTo>
                                  <a:pt x="42265" y="66217"/>
                                </a:lnTo>
                                <a:lnTo>
                                  <a:pt x="42811" y="67310"/>
                                </a:lnTo>
                                <a:lnTo>
                                  <a:pt x="43726" y="68592"/>
                                </a:lnTo>
                                <a:lnTo>
                                  <a:pt x="39776" y="66040"/>
                                </a:lnTo>
                                <a:lnTo>
                                  <a:pt x="35560" y="64770"/>
                                </a:lnTo>
                                <a:lnTo>
                                  <a:pt x="31343" y="63500"/>
                                </a:lnTo>
                                <a:lnTo>
                                  <a:pt x="31343" y="62242"/>
                                </a:lnTo>
                                <a:lnTo>
                                  <a:pt x="31343" y="60960"/>
                                </a:lnTo>
                                <a:lnTo>
                                  <a:pt x="30734" y="58420"/>
                                </a:lnTo>
                                <a:lnTo>
                                  <a:pt x="30708" y="62242"/>
                                </a:lnTo>
                                <a:lnTo>
                                  <a:pt x="28917" y="60960"/>
                                </a:lnTo>
                                <a:lnTo>
                                  <a:pt x="22872" y="54610"/>
                                </a:lnTo>
                                <a:lnTo>
                                  <a:pt x="22275" y="53340"/>
                                </a:lnTo>
                                <a:lnTo>
                                  <a:pt x="22275" y="50800"/>
                                </a:lnTo>
                                <a:lnTo>
                                  <a:pt x="28295" y="55892"/>
                                </a:lnTo>
                                <a:lnTo>
                                  <a:pt x="30099" y="58420"/>
                                </a:lnTo>
                                <a:lnTo>
                                  <a:pt x="30708" y="62242"/>
                                </a:lnTo>
                                <a:lnTo>
                                  <a:pt x="30708" y="58369"/>
                                </a:lnTo>
                                <a:lnTo>
                                  <a:pt x="29540" y="55892"/>
                                </a:lnTo>
                                <a:lnTo>
                                  <a:pt x="28333" y="54610"/>
                                </a:lnTo>
                                <a:lnTo>
                                  <a:pt x="24714" y="52070"/>
                                </a:lnTo>
                                <a:lnTo>
                                  <a:pt x="23660" y="50800"/>
                                </a:lnTo>
                                <a:lnTo>
                                  <a:pt x="21551" y="48260"/>
                                </a:lnTo>
                                <a:lnTo>
                                  <a:pt x="21247" y="50800"/>
                                </a:lnTo>
                                <a:lnTo>
                                  <a:pt x="21691" y="54610"/>
                                </a:lnTo>
                                <a:lnTo>
                                  <a:pt x="22898" y="57150"/>
                                </a:lnTo>
                                <a:lnTo>
                                  <a:pt x="25908" y="59690"/>
                                </a:lnTo>
                                <a:lnTo>
                                  <a:pt x="29540" y="63500"/>
                                </a:lnTo>
                                <a:lnTo>
                                  <a:pt x="28333" y="63500"/>
                                </a:lnTo>
                                <a:lnTo>
                                  <a:pt x="26797" y="64312"/>
                                </a:lnTo>
                                <a:lnTo>
                                  <a:pt x="26797" y="64770"/>
                                </a:lnTo>
                                <a:lnTo>
                                  <a:pt x="24993" y="68592"/>
                                </a:lnTo>
                                <a:lnTo>
                                  <a:pt x="23177" y="71120"/>
                                </a:lnTo>
                                <a:lnTo>
                                  <a:pt x="18122" y="73660"/>
                                </a:lnTo>
                                <a:lnTo>
                                  <a:pt x="18364" y="71120"/>
                                </a:lnTo>
                                <a:lnTo>
                                  <a:pt x="19570" y="68592"/>
                                </a:lnTo>
                                <a:lnTo>
                                  <a:pt x="26797" y="64770"/>
                                </a:lnTo>
                                <a:lnTo>
                                  <a:pt x="26797" y="64312"/>
                                </a:lnTo>
                                <a:lnTo>
                                  <a:pt x="25908" y="64770"/>
                                </a:lnTo>
                                <a:lnTo>
                                  <a:pt x="22898" y="66040"/>
                                </a:lnTo>
                                <a:lnTo>
                                  <a:pt x="20497" y="66040"/>
                                </a:lnTo>
                                <a:lnTo>
                                  <a:pt x="18072" y="68592"/>
                                </a:lnTo>
                                <a:lnTo>
                                  <a:pt x="16878" y="71120"/>
                                </a:lnTo>
                                <a:lnTo>
                                  <a:pt x="17475" y="76212"/>
                                </a:lnTo>
                                <a:lnTo>
                                  <a:pt x="18681" y="74942"/>
                                </a:lnTo>
                                <a:lnTo>
                                  <a:pt x="20485" y="73660"/>
                                </a:lnTo>
                                <a:lnTo>
                                  <a:pt x="22301" y="72390"/>
                                </a:lnTo>
                                <a:lnTo>
                                  <a:pt x="27127" y="67310"/>
                                </a:lnTo>
                                <a:lnTo>
                                  <a:pt x="28943" y="64770"/>
                                </a:lnTo>
                                <a:lnTo>
                                  <a:pt x="37376" y="67310"/>
                                </a:lnTo>
                                <a:lnTo>
                                  <a:pt x="44602" y="73660"/>
                                </a:lnTo>
                                <a:lnTo>
                                  <a:pt x="40982" y="72390"/>
                                </a:lnTo>
                                <a:lnTo>
                                  <a:pt x="37376" y="71120"/>
                                </a:lnTo>
                                <a:lnTo>
                                  <a:pt x="30124" y="71120"/>
                                </a:lnTo>
                                <a:lnTo>
                                  <a:pt x="27724" y="72390"/>
                                </a:lnTo>
                                <a:lnTo>
                                  <a:pt x="25908" y="74942"/>
                                </a:lnTo>
                                <a:lnTo>
                                  <a:pt x="28333" y="74942"/>
                                </a:lnTo>
                                <a:lnTo>
                                  <a:pt x="30124" y="76212"/>
                                </a:lnTo>
                                <a:lnTo>
                                  <a:pt x="31343" y="76212"/>
                                </a:lnTo>
                                <a:lnTo>
                                  <a:pt x="26517" y="78740"/>
                                </a:lnTo>
                                <a:lnTo>
                                  <a:pt x="23507" y="78740"/>
                                </a:lnTo>
                                <a:lnTo>
                                  <a:pt x="21107" y="80010"/>
                                </a:lnTo>
                                <a:lnTo>
                                  <a:pt x="18072" y="80010"/>
                                </a:lnTo>
                                <a:lnTo>
                                  <a:pt x="18681" y="85090"/>
                                </a:lnTo>
                                <a:lnTo>
                                  <a:pt x="20497" y="90170"/>
                                </a:lnTo>
                                <a:lnTo>
                                  <a:pt x="22898" y="93992"/>
                                </a:lnTo>
                                <a:lnTo>
                                  <a:pt x="25908" y="97790"/>
                                </a:lnTo>
                                <a:lnTo>
                                  <a:pt x="22301" y="95262"/>
                                </a:lnTo>
                                <a:lnTo>
                                  <a:pt x="19723" y="92011"/>
                                </a:lnTo>
                                <a:lnTo>
                                  <a:pt x="19723" y="93992"/>
                                </a:lnTo>
                                <a:lnTo>
                                  <a:pt x="15532" y="92710"/>
                                </a:lnTo>
                                <a:lnTo>
                                  <a:pt x="9525" y="90170"/>
                                </a:lnTo>
                                <a:lnTo>
                                  <a:pt x="3352" y="86360"/>
                                </a:lnTo>
                                <a:lnTo>
                                  <a:pt x="8445" y="86360"/>
                                </a:lnTo>
                                <a:lnTo>
                                  <a:pt x="12992" y="87642"/>
                                </a:lnTo>
                                <a:lnTo>
                                  <a:pt x="16827" y="90170"/>
                                </a:lnTo>
                                <a:lnTo>
                                  <a:pt x="19723" y="93992"/>
                                </a:lnTo>
                                <a:lnTo>
                                  <a:pt x="19723" y="92011"/>
                                </a:lnTo>
                                <a:lnTo>
                                  <a:pt x="19278" y="91440"/>
                                </a:lnTo>
                                <a:lnTo>
                                  <a:pt x="16878" y="88912"/>
                                </a:lnTo>
                                <a:lnTo>
                                  <a:pt x="13271" y="86360"/>
                                </a:lnTo>
                                <a:lnTo>
                                  <a:pt x="9652" y="85090"/>
                                </a:lnTo>
                                <a:lnTo>
                                  <a:pt x="7226" y="83820"/>
                                </a:lnTo>
                                <a:lnTo>
                                  <a:pt x="4826" y="85090"/>
                                </a:lnTo>
                                <a:lnTo>
                                  <a:pt x="0" y="85090"/>
                                </a:lnTo>
                                <a:lnTo>
                                  <a:pt x="0" y="86360"/>
                                </a:lnTo>
                                <a:lnTo>
                                  <a:pt x="14465" y="93992"/>
                                </a:lnTo>
                                <a:lnTo>
                                  <a:pt x="19278" y="93992"/>
                                </a:lnTo>
                                <a:lnTo>
                                  <a:pt x="22898" y="96520"/>
                                </a:lnTo>
                                <a:lnTo>
                                  <a:pt x="22326" y="96520"/>
                                </a:lnTo>
                                <a:lnTo>
                                  <a:pt x="22326" y="97790"/>
                                </a:lnTo>
                                <a:lnTo>
                                  <a:pt x="17386" y="100342"/>
                                </a:lnTo>
                                <a:lnTo>
                                  <a:pt x="13652" y="102870"/>
                                </a:lnTo>
                                <a:lnTo>
                                  <a:pt x="9182" y="104140"/>
                                </a:lnTo>
                                <a:lnTo>
                                  <a:pt x="5448" y="104140"/>
                                </a:lnTo>
                                <a:lnTo>
                                  <a:pt x="7378" y="101612"/>
                                </a:lnTo>
                                <a:lnTo>
                                  <a:pt x="12903" y="97790"/>
                                </a:lnTo>
                                <a:lnTo>
                                  <a:pt x="22326" y="97790"/>
                                </a:lnTo>
                                <a:lnTo>
                                  <a:pt x="22326" y="96520"/>
                                </a:lnTo>
                                <a:lnTo>
                                  <a:pt x="13855" y="96520"/>
                                </a:lnTo>
                                <a:lnTo>
                                  <a:pt x="10845" y="97790"/>
                                </a:lnTo>
                                <a:lnTo>
                                  <a:pt x="6019" y="100342"/>
                                </a:lnTo>
                                <a:lnTo>
                                  <a:pt x="4216" y="102870"/>
                                </a:lnTo>
                                <a:lnTo>
                                  <a:pt x="3619" y="105410"/>
                                </a:lnTo>
                                <a:lnTo>
                                  <a:pt x="9652" y="105410"/>
                                </a:lnTo>
                                <a:lnTo>
                                  <a:pt x="12357" y="104140"/>
                                </a:lnTo>
                                <a:lnTo>
                                  <a:pt x="15062" y="102870"/>
                                </a:lnTo>
                                <a:lnTo>
                                  <a:pt x="19888" y="100342"/>
                                </a:lnTo>
                                <a:lnTo>
                                  <a:pt x="24104" y="97790"/>
                                </a:lnTo>
                                <a:lnTo>
                                  <a:pt x="26517" y="100342"/>
                                </a:lnTo>
                                <a:lnTo>
                                  <a:pt x="28333" y="100342"/>
                                </a:lnTo>
                                <a:lnTo>
                                  <a:pt x="28943" y="101612"/>
                                </a:lnTo>
                                <a:lnTo>
                                  <a:pt x="27038" y="102184"/>
                                </a:lnTo>
                                <a:lnTo>
                                  <a:pt x="27038" y="102870"/>
                                </a:lnTo>
                                <a:lnTo>
                                  <a:pt x="24968" y="106680"/>
                                </a:lnTo>
                                <a:lnTo>
                                  <a:pt x="21653" y="110490"/>
                                </a:lnTo>
                                <a:lnTo>
                                  <a:pt x="17157" y="115582"/>
                                </a:lnTo>
                                <a:lnTo>
                                  <a:pt x="15189" y="116840"/>
                                </a:lnTo>
                                <a:lnTo>
                                  <a:pt x="16586" y="113030"/>
                                </a:lnTo>
                                <a:lnTo>
                                  <a:pt x="19380" y="107950"/>
                                </a:lnTo>
                                <a:lnTo>
                                  <a:pt x="27038" y="102870"/>
                                </a:lnTo>
                                <a:lnTo>
                                  <a:pt x="27038" y="102184"/>
                                </a:lnTo>
                                <a:lnTo>
                                  <a:pt x="24714" y="102870"/>
                                </a:lnTo>
                                <a:lnTo>
                                  <a:pt x="22898" y="104140"/>
                                </a:lnTo>
                                <a:lnTo>
                                  <a:pt x="20497" y="105410"/>
                                </a:lnTo>
                                <a:lnTo>
                                  <a:pt x="18681" y="106680"/>
                                </a:lnTo>
                                <a:lnTo>
                                  <a:pt x="16878" y="109220"/>
                                </a:lnTo>
                                <a:lnTo>
                                  <a:pt x="14465" y="114300"/>
                                </a:lnTo>
                                <a:lnTo>
                                  <a:pt x="13855" y="118110"/>
                                </a:lnTo>
                                <a:lnTo>
                                  <a:pt x="15062" y="118110"/>
                                </a:lnTo>
                                <a:lnTo>
                                  <a:pt x="17068" y="116840"/>
                                </a:lnTo>
                                <a:lnTo>
                                  <a:pt x="21107" y="114300"/>
                                </a:lnTo>
                                <a:lnTo>
                                  <a:pt x="25908" y="107950"/>
                                </a:lnTo>
                                <a:lnTo>
                                  <a:pt x="28803" y="102870"/>
                                </a:lnTo>
                                <a:lnTo>
                                  <a:pt x="29540" y="101612"/>
                                </a:lnTo>
                                <a:lnTo>
                                  <a:pt x="31343" y="102870"/>
                                </a:lnTo>
                                <a:lnTo>
                                  <a:pt x="32550" y="102870"/>
                                </a:lnTo>
                                <a:lnTo>
                                  <a:pt x="29540" y="106680"/>
                                </a:lnTo>
                                <a:lnTo>
                                  <a:pt x="27127" y="110490"/>
                                </a:lnTo>
                                <a:lnTo>
                                  <a:pt x="25908" y="114300"/>
                                </a:lnTo>
                                <a:lnTo>
                                  <a:pt x="27127" y="119380"/>
                                </a:lnTo>
                                <a:lnTo>
                                  <a:pt x="28333" y="120650"/>
                                </a:lnTo>
                                <a:lnTo>
                                  <a:pt x="29921" y="118110"/>
                                </a:lnTo>
                                <a:lnTo>
                                  <a:pt x="30734" y="116840"/>
                                </a:lnTo>
                                <a:lnTo>
                                  <a:pt x="32550" y="114300"/>
                                </a:lnTo>
                                <a:lnTo>
                                  <a:pt x="33159" y="113030"/>
                                </a:lnTo>
                                <a:lnTo>
                                  <a:pt x="36779" y="111760"/>
                                </a:lnTo>
                                <a:lnTo>
                                  <a:pt x="35991" y="111760"/>
                                </a:lnTo>
                                <a:lnTo>
                                  <a:pt x="38569" y="107950"/>
                                </a:lnTo>
                                <a:lnTo>
                                  <a:pt x="41795" y="106680"/>
                                </a:lnTo>
                                <a:lnTo>
                                  <a:pt x="48234" y="106680"/>
                                </a:lnTo>
                                <a:lnTo>
                                  <a:pt x="43091" y="110490"/>
                                </a:lnTo>
                                <a:lnTo>
                                  <a:pt x="37934" y="111760"/>
                                </a:lnTo>
                                <a:lnTo>
                                  <a:pt x="40398" y="111760"/>
                                </a:lnTo>
                                <a:lnTo>
                                  <a:pt x="40995" y="113030"/>
                                </a:lnTo>
                                <a:lnTo>
                                  <a:pt x="38569" y="114300"/>
                                </a:lnTo>
                                <a:lnTo>
                                  <a:pt x="36779" y="114300"/>
                                </a:lnTo>
                                <a:lnTo>
                                  <a:pt x="35560" y="116840"/>
                                </a:lnTo>
                                <a:lnTo>
                                  <a:pt x="40995" y="116840"/>
                                </a:lnTo>
                                <a:lnTo>
                                  <a:pt x="43395" y="118110"/>
                                </a:lnTo>
                                <a:lnTo>
                                  <a:pt x="35661" y="118110"/>
                                </a:lnTo>
                                <a:lnTo>
                                  <a:pt x="32651" y="120650"/>
                                </a:lnTo>
                                <a:lnTo>
                                  <a:pt x="28333" y="125730"/>
                                </a:lnTo>
                                <a:lnTo>
                                  <a:pt x="36779" y="124460"/>
                                </a:lnTo>
                                <a:lnTo>
                                  <a:pt x="40995" y="123190"/>
                                </a:lnTo>
                                <a:lnTo>
                                  <a:pt x="44602" y="120650"/>
                                </a:lnTo>
                                <a:lnTo>
                                  <a:pt x="45199" y="119380"/>
                                </a:lnTo>
                                <a:lnTo>
                                  <a:pt x="47612" y="116840"/>
                                </a:lnTo>
                                <a:lnTo>
                                  <a:pt x="49415" y="116840"/>
                                </a:lnTo>
                                <a:lnTo>
                                  <a:pt x="50634" y="115570"/>
                                </a:lnTo>
                                <a:lnTo>
                                  <a:pt x="54241" y="113030"/>
                                </a:lnTo>
                                <a:lnTo>
                                  <a:pt x="51663" y="113030"/>
                                </a:lnTo>
                                <a:lnTo>
                                  <a:pt x="51663" y="114300"/>
                                </a:lnTo>
                                <a:lnTo>
                                  <a:pt x="50368" y="115570"/>
                                </a:lnTo>
                                <a:lnTo>
                                  <a:pt x="49047" y="115582"/>
                                </a:lnTo>
                                <a:lnTo>
                                  <a:pt x="45859" y="116840"/>
                                </a:lnTo>
                                <a:lnTo>
                                  <a:pt x="43522" y="116459"/>
                                </a:lnTo>
                                <a:lnTo>
                                  <a:pt x="43522" y="119380"/>
                                </a:lnTo>
                                <a:lnTo>
                                  <a:pt x="37503" y="123190"/>
                                </a:lnTo>
                                <a:lnTo>
                                  <a:pt x="30175" y="124460"/>
                                </a:lnTo>
                                <a:lnTo>
                                  <a:pt x="33718" y="120650"/>
                                </a:lnTo>
                                <a:lnTo>
                                  <a:pt x="35636" y="119380"/>
                                </a:lnTo>
                                <a:lnTo>
                                  <a:pt x="43522" y="119380"/>
                                </a:lnTo>
                                <a:lnTo>
                                  <a:pt x="43522" y="116459"/>
                                </a:lnTo>
                                <a:lnTo>
                                  <a:pt x="38125" y="115570"/>
                                </a:lnTo>
                                <a:lnTo>
                                  <a:pt x="40055" y="114300"/>
                                </a:lnTo>
                                <a:lnTo>
                                  <a:pt x="41338" y="114300"/>
                                </a:lnTo>
                                <a:lnTo>
                                  <a:pt x="44577" y="113030"/>
                                </a:lnTo>
                                <a:lnTo>
                                  <a:pt x="51663" y="114300"/>
                                </a:lnTo>
                                <a:lnTo>
                                  <a:pt x="51663" y="113030"/>
                                </a:lnTo>
                                <a:lnTo>
                                  <a:pt x="50025" y="113030"/>
                                </a:lnTo>
                                <a:lnTo>
                                  <a:pt x="44005" y="111760"/>
                                </a:lnTo>
                                <a:lnTo>
                                  <a:pt x="42189" y="111760"/>
                                </a:lnTo>
                                <a:lnTo>
                                  <a:pt x="45808" y="110490"/>
                                </a:lnTo>
                                <a:lnTo>
                                  <a:pt x="49415" y="106680"/>
                                </a:lnTo>
                                <a:lnTo>
                                  <a:pt x="52451" y="107950"/>
                                </a:lnTo>
                                <a:lnTo>
                                  <a:pt x="55448" y="110490"/>
                                </a:lnTo>
                                <a:lnTo>
                                  <a:pt x="60883" y="114300"/>
                                </a:lnTo>
                                <a:lnTo>
                                  <a:pt x="63309" y="115582"/>
                                </a:lnTo>
                                <a:lnTo>
                                  <a:pt x="66294" y="116840"/>
                                </a:lnTo>
                                <a:lnTo>
                                  <a:pt x="68122" y="116840"/>
                                </a:lnTo>
                                <a:lnTo>
                                  <a:pt x="70497" y="118110"/>
                                </a:lnTo>
                                <a:lnTo>
                                  <a:pt x="68376" y="118110"/>
                                </a:lnTo>
                                <a:lnTo>
                                  <a:pt x="71043" y="119380"/>
                                </a:lnTo>
                                <a:lnTo>
                                  <a:pt x="74333" y="119380"/>
                                </a:lnTo>
                                <a:lnTo>
                                  <a:pt x="71577" y="121920"/>
                                </a:lnTo>
                                <a:lnTo>
                                  <a:pt x="65100" y="121920"/>
                                </a:lnTo>
                                <a:lnTo>
                                  <a:pt x="62255" y="119380"/>
                                </a:lnTo>
                                <a:lnTo>
                                  <a:pt x="64973" y="119380"/>
                                </a:lnTo>
                                <a:lnTo>
                                  <a:pt x="68376" y="118110"/>
                                </a:lnTo>
                                <a:lnTo>
                                  <a:pt x="63284" y="118110"/>
                                </a:lnTo>
                                <a:lnTo>
                                  <a:pt x="62077" y="119380"/>
                                </a:lnTo>
                                <a:lnTo>
                                  <a:pt x="58458" y="119380"/>
                                </a:lnTo>
                                <a:lnTo>
                                  <a:pt x="60883" y="120650"/>
                                </a:lnTo>
                                <a:lnTo>
                                  <a:pt x="62687" y="121920"/>
                                </a:lnTo>
                                <a:lnTo>
                                  <a:pt x="66903" y="123190"/>
                                </a:lnTo>
                                <a:lnTo>
                                  <a:pt x="71120" y="123190"/>
                                </a:lnTo>
                                <a:lnTo>
                                  <a:pt x="72923" y="121920"/>
                                </a:lnTo>
                                <a:lnTo>
                                  <a:pt x="74739" y="120650"/>
                                </a:lnTo>
                                <a:lnTo>
                                  <a:pt x="75336" y="121920"/>
                                </a:lnTo>
                                <a:lnTo>
                                  <a:pt x="75336" y="124460"/>
                                </a:lnTo>
                                <a:lnTo>
                                  <a:pt x="74739" y="125730"/>
                                </a:lnTo>
                                <a:lnTo>
                                  <a:pt x="76555" y="129540"/>
                                </a:lnTo>
                                <a:lnTo>
                                  <a:pt x="78359" y="132080"/>
                                </a:lnTo>
                                <a:lnTo>
                                  <a:pt x="80784" y="134620"/>
                                </a:lnTo>
                                <a:lnTo>
                                  <a:pt x="80784" y="132080"/>
                                </a:lnTo>
                                <a:lnTo>
                                  <a:pt x="80784" y="129540"/>
                                </a:lnTo>
                                <a:lnTo>
                                  <a:pt x="81368" y="130810"/>
                                </a:lnTo>
                                <a:lnTo>
                                  <a:pt x="83781" y="128270"/>
                                </a:lnTo>
                                <a:lnTo>
                                  <a:pt x="86194" y="127000"/>
                                </a:lnTo>
                                <a:lnTo>
                                  <a:pt x="88011" y="125730"/>
                                </a:lnTo>
                                <a:lnTo>
                                  <a:pt x="89204" y="123190"/>
                                </a:lnTo>
                                <a:lnTo>
                                  <a:pt x="89928" y="119380"/>
                                </a:lnTo>
                                <a:lnTo>
                                  <a:pt x="90411" y="116840"/>
                                </a:lnTo>
                                <a:lnTo>
                                  <a:pt x="91630" y="119380"/>
                                </a:lnTo>
                                <a:lnTo>
                                  <a:pt x="92227" y="123190"/>
                                </a:lnTo>
                                <a:lnTo>
                                  <a:pt x="92227" y="125730"/>
                                </a:lnTo>
                                <a:lnTo>
                                  <a:pt x="92837" y="127000"/>
                                </a:lnTo>
                                <a:lnTo>
                                  <a:pt x="93421" y="127000"/>
                                </a:lnTo>
                                <a:lnTo>
                                  <a:pt x="93421" y="125730"/>
                                </a:lnTo>
                                <a:lnTo>
                                  <a:pt x="94030" y="124460"/>
                                </a:lnTo>
                                <a:lnTo>
                                  <a:pt x="94627" y="121920"/>
                                </a:lnTo>
                                <a:lnTo>
                                  <a:pt x="95846" y="119380"/>
                                </a:lnTo>
                                <a:lnTo>
                                  <a:pt x="94627" y="116840"/>
                                </a:lnTo>
                                <a:lnTo>
                                  <a:pt x="94513" y="119380"/>
                                </a:lnTo>
                                <a:lnTo>
                                  <a:pt x="93256" y="124460"/>
                                </a:lnTo>
                                <a:lnTo>
                                  <a:pt x="92646" y="120650"/>
                                </a:lnTo>
                                <a:lnTo>
                                  <a:pt x="91452" y="116840"/>
                                </a:lnTo>
                                <a:lnTo>
                                  <a:pt x="92646" y="116840"/>
                                </a:lnTo>
                                <a:lnTo>
                                  <a:pt x="93853" y="118110"/>
                                </a:lnTo>
                                <a:lnTo>
                                  <a:pt x="94513" y="119380"/>
                                </a:lnTo>
                                <a:lnTo>
                                  <a:pt x="94513" y="116801"/>
                                </a:lnTo>
                                <a:lnTo>
                                  <a:pt x="91020" y="115570"/>
                                </a:lnTo>
                                <a:lnTo>
                                  <a:pt x="93433" y="115570"/>
                                </a:lnTo>
                                <a:lnTo>
                                  <a:pt x="96456" y="114300"/>
                                </a:lnTo>
                                <a:lnTo>
                                  <a:pt x="106692" y="118110"/>
                                </a:lnTo>
                                <a:lnTo>
                                  <a:pt x="107302" y="118110"/>
                                </a:lnTo>
                                <a:lnTo>
                                  <a:pt x="103682" y="119380"/>
                                </a:lnTo>
                                <a:lnTo>
                                  <a:pt x="101257" y="120650"/>
                                </a:lnTo>
                                <a:lnTo>
                                  <a:pt x="98793" y="123228"/>
                                </a:lnTo>
                                <a:lnTo>
                                  <a:pt x="97040" y="124460"/>
                                </a:lnTo>
                                <a:lnTo>
                                  <a:pt x="95846" y="127000"/>
                                </a:lnTo>
                                <a:lnTo>
                                  <a:pt x="100672" y="127000"/>
                                </a:lnTo>
                                <a:lnTo>
                                  <a:pt x="102463" y="125730"/>
                                </a:lnTo>
                                <a:lnTo>
                                  <a:pt x="104292" y="125730"/>
                                </a:lnTo>
                                <a:lnTo>
                                  <a:pt x="109093" y="120650"/>
                                </a:lnTo>
                                <a:lnTo>
                                  <a:pt x="110909" y="119380"/>
                                </a:lnTo>
                                <a:lnTo>
                                  <a:pt x="114528" y="120650"/>
                                </a:lnTo>
                                <a:lnTo>
                                  <a:pt x="110299" y="121920"/>
                                </a:lnTo>
                                <a:lnTo>
                                  <a:pt x="106692" y="124460"/>
                                </a:lnTo>
                                <a:lnTo>
                                  <a:pt x="106083" y="125730"/>
                                </a:lnTo>
                                <a:lnTo>
                                  <a:pt x="107721" y="125730"/>
                                </a:lnTo>
                                <a:lnTo>
                                  <a:pt x="109156" y="123190"/>
                                </a:lnTo>
                                <a:lnTo>
                                  <a:pt x="111175" y="123190"/>
                                </a:lnTo>
                                <a:lnTo>
                                  <a:pt x="115392" y="121920"/>
                                </a:lnTo>
                                <a:lnTo>
                                  <a:pt x="113614" y="123291"/>
                                </a:lnTo>
                                <a:lnTo>
                                  <a:pt x="111937" y="124460"/>
                                </a:lnTo>
                                <a:lnTo>
                                  <a:pt x="107721" y="125730"/>
                                </a:lnTo>
                                <a:lnTo>
                                  <a:pt x="112115" y="125730"/>
                                </a:lnTo>
                                <a:lnTo>
                                  <a:pt x="114528" y="124460"/>
                                </a:lnTo>
                                <a:lnTo>
                                  <a:pt x="115735" y="123190"/>
                                </a:lnTo>
                                <a:lnTo>
                                  <a:pt x="116344" y="121920"/>
                                </a:lnTo>
                                <a:lnTo>
                                  <a:pt x="126580" y="121920"/>
                                </a:lnTo>
                                <a:lnTo>
                                  <a:pt x="132016" y="125730"/>
                                </a:lnTo>
                                <a:lnTo>
                                  <a:pt x="134416" y="125730"/>
                                </a:lnTo>
                                <a:lnTo>
                                  <a:pt x="137426" y="127000"/>
                                </a:lnTo>
                                <a:lnTo>
                                  <a:pt x="139242" y="128270"/>
                                </a:lnTo>
                                <a:lnTo>
                                  <a:pt x="141046" y="128270"/>
                                </a:lnTo>
                                <a:lnTo>
                                  <a:pt x="144056" y="127000"/>
                                </a:lnTo>
                                <a:lnTo>
                                  <a:pt x="145097" y="126276"/>
                                </a:lnTo>
                                <a:lnTo>
                                  <a:pt x="141884" y="127000"/>
                                </a:lnTo>
                                <a:lnTo>
                                  <a:pt x="137553" y="127000"/>
                                </a:lnTo>
                                <a:lnTo>
                                  <a:pt x="135559" y="125730"/>
                                </a:lnTo>
                                <a:lnTo>
                                  <a:pt x="128765" y="121920"/>
                                </a:lnTo>
                                <a:lnTo>
                                  <a:pt x="129590" y="121920"/>
                                </a:lnTo>
                                <a:lnTo>
                                  <a:pt x="130924" y="120650"/>
                                </a:lnTo>
                                <a:lnTo>
                                  <a:pt x="132041" y="121920"/>
                                </a:lnTo>
                                <a:lnTo>
                                  <a:pt x="132854" y="123190"/>
                                </a:lnTo>
                                <a:lnTo>
                                  <a:pt x="135547" y="124460"/>
                                </a:lnTo>
                                <a:lnTo>
                                  <a:pt x="137807" y="125730"/>
                                </a:lnTo>
                                <a:lnTo>
                                  <a:pt x="139992" y="125730"/>
                                </a:lnTo>
                                <a:lnTo>
                                  <a:pt x="143052" y="124460"/>
                                </a:lnTo>
                                <a:lnTo>
                                  <a:pt x="146735" y="124460"/>
                                </a:lnTo>
                                <a:lnTo>
                                  <a:pt x="147447" y="125730"/>
                                </a:lnTo>
                                <a:lnTo>
                                  <a:pt x="148882" y="125730"/>
                                </a:lnTo>
                                <a:lnTo>
                                  <a:pt x="150698" y="127000"/>
                                </a:lnTo>
                                <a:lnTo>
                                  <a:pt x="149479" y="129540"/>
                                </a:lnTo>
                                <a:lnTo>
                                  <a:pt x="148297" y="129540"/>
                                </a:lnTo>
                                <a:lnTo>
                                  <a:pt x="147078" y="132080"/>
                                </a:lnTo>
                                <a:lnTo>
                                  <a:pt x="147688" y="133350"/>
                                </a:lnTo>
                                <a:lnTo>
                                  <a:pt x="148297" y="133350"/>
                                </a:lnTo>
                                <a:lnTo>
                                  <a:pt x="149479" y="134620"/>
                                </a:lnTo>
                                <a:lnTo>
                                  <a:pt x="149479" y="135890"/>
                                </a:lnTo>
                                <a:lnTo>
                                  <a:pt x="148882" y="137160"/>
                                </a:lnTo>
                                <a:lnTo>
                                  <a:pt x="148882" y="138430"/>
                                </a:lnTo>
                                <a:lnTo>
                                  <a:pt x="150698" y="138430"/>
                                </a:lnTo>
                                <a:lnTo>
                                  <a:pt x="150698" y="139700"/>
                                </a:lnTo>
                                <a:lnTo>
                                  <a:pt x="151307" y="140970"/>
                                </a:lnTo>
                                <a:lnTo>
                                  <a:pt x="152514" y="142240"/>
                                </a:lnTo>
                                <a:lnTo>
                                  <a:pt x="154305" y="142240"/>
                                </a:lnTo>
                                <a:lnTo>
                                  <a:pt x="155524" y="140970"/>
                                </a:lnTo>
                                <a:lnTo>
                                  <a:pt x="155524" y="138430"/>
                                </a:lnTo>
                                <a:lnTo>
                                  <a:pt x="157924" y="138430"/>
                                </a:lnTo>
                                <a:lnTo>
                                  <a:pt x="159143" y="135890"/>
                                </a:lnTo>
                                <a:lnTo>
                                  <a:pt x="159740" y="133350"/>
                                </a:lnTo>
                                <a:lnTo>
                                  <a:pt x="160337" y="133350"/>
                                </a:lnTo>
                                <a:lnTo>
                                  <a:pt x="165163" y="138430"/>
                                </a:lnTo>
                                <a:lnTo>
                                  <a:pt x="166370" y="140970"/>
                                </a:lnTo>
                                <a:lnTo>
                                  <a:pt x="166979" y="146050"/>
                                </a:lnTo>
                                <a:lnTo>
                                  <a:pt x="168160" y="151130"/>
                                </a:lnTo>
                                <a:lnTo>
                                  <a:pt x="168643" y="156210"/>
                                </a:lnTo>
                                <a:lnTo>
                                  <a:pt x="168770" y="161290"/>
                                </a:lnTo>
                                <a:lnTo>
                                  <a:pt x="168249" y="161290"/>
                                </a:lnTo>
                                <a:lnTo>
                                  <a:pt x="168249" y="162560"/>
                                </a:lnTo>
                                <a:lnTo>
                                  <a:pt x="161353" y="162560"/>
                                </a:lnTo>
                                <a:lnTo>
                                  <a:pt x="161353" y="163830"/>
                                </a:lnTo>
                                <a:lnTo>
                                  <a:pt x="160604" y="165100"/>
                                </a:lnTo>
                                <a:lnTo>
                                  <a:pt x="159080" y="163830"/>
                                </a:lnTo>
                                <a:lnTo>
                                  <a:pt x="161353" y="163830"/>
                                </a:lnTo>
                                <a:lnTo>
                                  <a:pt x="161353" y="162560"/>
                                </a:lnTo>
                                <a:lnTo>
                                  <a:pt x="158877" y="162560"/>
                                </a:lnTo>
                                <a:lnTo>
                                  <a:pt x="158153" y="163830"/>
                                </a:lnTo>
                                <a:lnTo>
                                  <a:pt x="158153" y="162560"/>
                                </a:lnTo>
                                <a:lnTo>
                                  <a:pt x="158877" y="161290"/>
                                </a:lnTo>
                                <a:lnTo>
                                  <a:pt x="161759" y="160020"/>
                                </a:lnTo>
                                <a:lnTo>
                                  <a:pt x="164642" y="160020"/>
                                </a:lnTo>
                                <a:lnTo>
                                  <a:pt x="168249" y="162560"/>
                                </a:lnTo>
                                <a:lnTo>
                                  <a:pt x="168249" y="161290"/>
                                </a:lnTo>
                                <a:lnTo>
                                  <a:pt x="167576" y="161290"/>
                                </a:lnTo>
                                <a:lnTo>
                                  <a:pt x="166370" y="160020"/>
                                </a:lnTo>
                                <a:lnTo>
                                  <a:pt x="163957" y="157480"/>
                                </a:lnTo>
                                <a:lnTo>
                                  <a:pt x="162140" y="154940"/>
                                </a:lnTo>
                                <a:lnTo>
                                  <a:pt x="158534" y="154940"/>
                                </a:lnTo>
                                <a:lnTo>
                                  <a:pt x="156108" y="156210"/>
                                </a:lnTo>
                                <a:lnTo>
                                  <a:pt x="160934" y="156210"/>
                                </a:lnTo>
                                <a:lnTo>
                                  <a:pt x="162750" y="157480"/>
                                </a:lnTo>
                                <a:lnTo>
                                  <a:pt x="163360" y="158750"/>
                                </a:lnTo>
                                <a:lnTo>
                                  <a:pt x="160934" y="158750"/>
                                </a:lnTo>
                                <a:lnTo>
                                  <a:pt x="158534" y="160020"/>
                                </a:lnTo>
                                <a:lnTo>
                                  <a:pt x="157314" y="162560"/>
                                </a:lnTo>
                                <a:lnTo>
                                  <a:pt x="156819" y="165100"/>
                                </a:lnTo>
                                <a:lnTo>
                                  <a:pt x="157149" y="165100"/>
                                </a:lnTo>
                                <a:lnTo>
                                  <a:pt x="157314" y="165100"/>
                                </a:lnTo>
                                <a:lnTo>
                                  <a:pt x="156718" y="166370"/>
                                </a:lnTo>
                                <a:lnTo>
                                  <a:pt x="155524" y="166370"/>
                                </a:lnTo>
                                <a:lnTo>
                                  <a:pt x="154305" y="165100"/>
                                </a:lnTo>
                                <a:lnTo>
                                  <a:pt x="153098" y="165100"/>
                                </a:lnTo>
                                <a:lnTo>
                                  <a:pt x="150698" y="166370"/>
                                </a:lnTo>
                                <a:lnTo>
                                  <a:pt x="150037" y="166370"/>
                                </a:lnTo>
                                <a:lnTo>
                                  <a:pt x="150037" y="167640"/>
                                </a:lnTo>
                                <a:lnTo>
                                  <a:pt x="149390" y="168910"/>
                                </a:lnTo>
                                <a:lnTo>
                                  <a:pt x="149390" y="170180"/>
                                </a:lnTo>
                                <a:lnTo>
                                  <a:pt x="148094" y="171450"/>
                                </a:lnTo>
                                <a:lnTo>
                                  <a:pt x="144894" y="171450"/>
                                </a:lnTo>
                                <a:lnTo>
                                  <a:pt x="144246" y="170180"/>
                                </a:lnTo>
                                <a:lnTo>
                                  <a:pt x="143598" y="171450"/>
                                </a:lnTo>
                                <a:lnTo>
                                  <a:pt x="141668" y="171450"/>
                                </a:lnTo>
                                <a:lnTo>
                                  <a:pt x="141020" y="168910"/>
                                </a:lnTo>
                                <a:lnTo>
                                  <a:pt x="139725" y="167640"/>
                                </a:lnTo>
                                <a:lnTo>
                                  <a:pt x="139725" y="166370"/>
                                </a:lnTo>
                                <a:lnTo>
                                  <a:pt x="142316" y="166370"/>
                                </a:lnTo>
                                <a:lnTo>
                                  <a:pt x="143598" y="165100"/>
                                </a:lnTo>
                                <a:lnTo>
                                  <a:pt x="145529" y="162560"/>
                                </a:lnTo>
                                <a:lnTo>
                                  <a:pt x="146824" y="162560"/>
                                </a:lnTo>
                                <a:lnTo>
                                  <a:pt x="146824" y="163830"/>
                                </a:lnTo>
                                <a:lnTo>
                                  <a:pt x="148094" y="166370"/>
                                </a:lnTo>
                                <a:lnTo>
                                  <a:pt x="148755" y="167640"/>
                                </a:lnTo>
                                <a:lnTo>
                                  <a:pt x="150037" y="167640"/>
                                </a:lnTo>
                                <a:lnTo>
                                  <a:pt x="150037" y="166370"/>
                                </a:lnTo>
                                <a:lnTo>
                                  <a:pt x="149479" y="166370"/>
                                </a:lnTo>
                                <a:lnTo>
                                  <a:pt x="148297" y="165100"/>
                                </a:lnTo>
                                <a:lnTo>
                                  <a:pt x="148297" y="162560"/>
                                </a:lnTo>
                                <a:lnTo>
                                  <a:pt x="146469" y="161290"/>
                                </a:lnTo>
                                <a:lnTo>
                                  <a:pt x="145262" y="161290"/>
                                </a:lnTo>
                                <a:lnTo>
                                  <a:pt x="144665" y="162560"/>
                                </a:lnTo>
                                <a:lnTo>
                                  <a:pt x="142862" y="163830"/>
                                </a:lnTo>
                                <a:lnTo>
                                  <a:pt x="141046" y="163830"/>
                                </a:lnTo>
                                <a:lnTo>
                                  <a:pt x="139839" y="165100"/>
                                </a:lnTo>
                                <a:lnTo>
                                  <a:pt x="138633" y="167640"/>
                                </a:lnTo>
                                <a:lnTo>
                                  <a:pt x="139839" y="168910"/>
                                </a:lnTo>
                                <a:lnTo>
                                  <a:pt x="139839" y="171450"/>
                                </a:lnTo>
                                <a:lnTo>
                                  <a:pt x="134416" y="171450"/>
                                </a:lnTo>
                                <a:lnTo>
                                  <a:pt x="131406" y="172720"/>
                                </a:lnTo>
                                <a:lnTo>
                                  <a:pt x="128993" y="173990"/>
                                </a:lnTo>
                                <a:lnTo>
                                  <a:pt x="128384" y="175260"/>
                                </a:lnTo>
                                <a:lnTo>
                                  <a:pt x="125971" y="176530"/>
                                </a:lnTo>
                                <a:lnTo>
                                  <a:pt x="124167" y="179070"/>
                                </a:lnTo>
                                <a:lnTo>
                                  <a:pt x="122974" y="181610"/>
                                </a:lnTo>
                                <a:lnTo>
                                  <a:pt x="121158" y="182880"/>
                                </a:lnTo>
                                <a:lnTo>
                                  <a:pt x="118745" y="184150"/>
                                </a:lnTo>
                                <a:lnTo>
                                  <a:pt x="115735" y="184150"/>
                                </a:lnTo>
                                <a:lnTo>
                                  <a:pt x="114528" y="182880"/>
                                </a:lnTo>
                                <a:lnTo>
                                  <a:pt x="113919" y="180340"/>
                                </a:lnTo>
                                <a:lnTo>
                                  <a:pt x="114528" y="177800"/>
                                </a:lnTo>
                                <a:lnTo>
                                  <a:pt x="115735" y="175260"/>
                                </a:lnTo>
                                <a:lnTo>
                                  <a:pt x="118148" y="175260"/>
                                </a:lnTo>
                                <a:lnTo>
                                  <a:pt x="117538" y="177800"/>
                                </a:lnTo>
                                <a:lnTo>
                                  <a:pt x="116928" y="177800"/>
                                </a:lnTo>
                                <a:lnTo>
                                  <a:pt x="115735" y="180340"/>
                                </a:lnTo>
                                <a:lnTo>
                                  <a:pt x="118148" y="182880"/>
                                </a:lnTo>
                                <a:lnTo>
                                  <a:pt x="119354" y="181610"/>
                                </a:lnTo>
                                <a:lnTo>
                                  <a:pt x="119964" y="181610"/>
                                </a:lnTo>
                                <a:lnTo>
                                  <a:pt x="121158" y="179070"/>
                                </a:lnTo>
                                <a:lnTo>
                                  <a:pt x="121158" y="175260"/>
                                </a:lnTo>
                                <a:lnTo>
                                  <a:pt x="119354" y="175260"/>
                                </a:lnTo>
                                <a:lnTo>
                                  <a:pt x="118745" y="173990"/>
                                </a:lnTo>
                                <a:lnTo>
                                  <a:pt x="116344" y="173990"/>
                                </a:lnTo>
                                <a:lnTo>
                                  <a:pt x="113919" y="176530"/>
                                </a:lnTo>
                                <a:lnTo>
                                  <a:pt x="112712" y="179070"/>
                                </a:lnTo>
                                <a:lnTo>
                                  <a:pt x="113322" y="182880"/>
                                </a:lnTo>
                                <a:lnTo>
                                  <a:pt x="114528" y="184150"/>
                                </a:lnTo>
                                <a:lnTo>
                                  <a:pt x="116928" y="185420"/>
                                </a:lnTo>
                                <a:lnTo>
                                  <a:pt x="119354" y="185420"/>
                                </a:lnTo>
                                <a:lnTo>
                                  <a:pt x="121462" y="184150"/>
                                </a:lnTo>
                                <a:lnTo>
                                  <a:pt x="123571" y="182880"/>
                                </a:lnTo>
                                <a:lnTo>
                                  <a:pt x="125374" y="179070"/>
                                </a:lnTo>
                                <a:lnTo>
                                  <a:pt x="127800" y="176530"/>
                                </a:lnTo>
                                <a:lnTo>
                                  <a:pt x="127190" y="177800"/>
                                </a:lnTo>
                                <a:lnTo>
                                  <a:pt x="127190" y="180340"/>
                                </a:lnTo>
                                <a:lnTo>
                                  <a:pt x="128384" y="181610"/>
                                </a:lnTo>
                                <a:lnTo>
                                  <a:pt x="129590" y="181610"/>
                                </a:lnTo>
                                <a:lnTo>
                                  <a:pt x="129590" y="182880"/>
                                </a:lnTo>
                                <a:lnTo>
                                  <a:pt x="130810" y="185420"/>
                                </a:lnTo>
                                <a:lnTo>
                                  <a:pt x="131406" y="185420"/>
                                </a:lnTo>
                                <a:lnTo>
                                  <a:pt x="130200" y="186690"/>
                                </a:lnTo>
                                <a:lnTo>
                                  <a:pt x="131406" y="187960"/>
                                </a:lnTo>
                                <a:lnTo>
                                  <a:pt x="132016" y="189230"/>
                                </a:lnTo>
                                <a:lnTo>
                                  <a:pt x="132016" y="190500"/>
                                </a:lnTo>
                                <a:lnTo>
                                  <a:pt x="132600" y="191770"/>
                                </a:lnTo>
                                <a:lnTo>
                                  <a:pt x="133807" y="191770"/>
                                </a:lnTo>
                                <a:lnTo>
                                  <a:pt x="135026" y="194310"/>
                                </a:lnTo>
                                <a:lnTo>
                                  <a:pt x="136220" y="193040"/>
                                </a:lnTo>
                                <a:lnTo>
                                  <a:pt x="134747" y="193040"/>
                                </a:lnTo>
                                <a:lnTo>
                                  <a:pt x="134747" y="190500"/>
                                </a:lnTo>
                                <a:lnTo>
                                  <a:pt x="136525" y="191770"/>
                                </a:lnTo>
                                <a:lnTo>
                                  <a:pt x="136525" y="193040"/>
                                </a:lnTo>
                                <a:lnTo>
                                  <a:pt x="137426" y="193040"/>
                                </a:lnTo>
                                <a:lnTo>
                                  <a:pt x="137426" y="191770"/>
                                </a:lnTo>
                                <a:lnTo>
                                  <a:pt x="138633" y="190500"/>
                                </a:lnTo>
                                <a:lnTo>
                                  <a:pt x="139242" y="190500"/>
                                </a:lnTo>
                                <a:lnTo>
                                  <a:pt x="139242" y="189230"/>
                                </a:lnTo>
                                <a:lnTo>
                                  <a:pt x="140436" y="187960"/>
                                </a:lnTo>
                                <a:lnTo>
                                  <a:pt x="141008" y="186766"/>
                                </a:lnTo>
                                <a:lnTo>
                                  <a:pt x="141046" y="185420"/>
                                </a:lnTo>
                                <a:lnTo>
                                  <a:pt x="141046" y="184150"/>
                                </a:lnTo>
                                <a:lnTo>
                                  <a:pt x="139776" y="184150"/>
                                </a:lnTo>
                                <a:lnTo>
                                  <a:pt x="139776" y="185420"/>
                                </a:lnTo>
                                <a:lnTo>
                                  <a:pt x="139725" y="186766"/>
                                </a:lnTo>
                                <a:lnTo>
                                  <a:pt x="138976" y="187960"/>
                                </a:lnTo>
                                <a:lnTo>
                                  <a:pt x="138976" y="185420"/>
                                </a:lnTo>
                                <a:lnTo>
                                  <a:pt x="139776" y="185420"/>
                                </a:lnTo>
                                <a:lnTo>
                                  <a:pt x="139776" y="184150"/>
                                </a:lnTo>
                                <a:lnTo>
                                  <a:pt x="139242" y="184150"/>
                                </a:lnTo>
                                <a:lnTo>
                                  <a:pt x="141046" y="180340"/>
                                </a:lnTo>
                                <a:lnTo>
                                  <a:pt x="142252" y="181610"/>
                                </a:lnTo>
                                <a:lnTo>
                                  <a:pt x="144665" y="179070"/>
                                </a:lnTo>
                                <a:lnTo>
                                  <a:pt x="145872" y="176530"/>
                                </a:lnTo>
                                <a:lnTo>
                                  <a:pt x="144843" y="175450"/>
                                </a:lnTo>
                                <a:lnTo>
                                  <a:pt x="144843" y="176530"/>
                                </a:lnTo>
                                <a:lnTo>
                                  <a:pt x="144195" y="179070"/>
                                </a:lnTo>
                                <a:lnTo>
                                  <a:pt x="142938" y="180340"/>
                                </a:lnTo>
                                <a:lnTo>
                                  <a:pt x="141681" y="180340"/>
                                </a:lnTo>
                                <a:lnTo>
                                  <a:pt x="139128" y="175260"/>
                                </a:lnTo>
                                <a:lnTo>
                                  <a:pt x="138506" y="175260"/>
                                </a:lnTo>
                                <a:lnTo>
                                  <a:pt x="137871" y="176530"/>
                                </a:lnTo>
                                <a:lnTo>
                                  <a:pt x="138506" y="177838"/>
                                </a:lnTo>
                                <a:lnTo>
                                  <a:pt x="139128" y="180340"/>
                                </a:lnTo>
                                <a:lnTo>
                                  <a:pt x="139776" y="181610"/>
                                </a:lnTo>
                                <a:lnTo>
                                  <a:pt x="137871" y="185420"/>
                                </a:lnTo>
                                <a:lnTo>
                                  <a:pt x="137668" y="185623"/>
                                </a:lnTo>
                                <a:lnTo>
                                  <a:pt x="137668" y="186690"/>
                                </a:lnTo>
                                <a:lnTo>
                                  <a:pt x="137668" y="189230"/>
                                </a:lnTo>
                                <a:lnTo>
                                  <a:pt x="136372" y="189230"/>
                                </a:lnTo>
                                <a:lnTo>
                                  <a:pt x="136372" y="187960"/>
                                </a:lnTo>
                                <a:lnTo>
                                  <a:pt x="137668" y="186690"/>
                                </a:lnTo>
                                <a:lnTo>
                                  <a:pt x="137668" y="185623"/>
                                </a:lnTo>
                                <a:lnTo>
                                  <a:pt x="136601" y="186690"/>
                                </a:lnTo>
                                <a:lnTo>
                                  <a:pt x="134950" y="185597"/>
                                </a:lnTo>
                                <a:lnTo>
                                  <a:pt x="134950" y="186690"/>
                                </a:lnTo>
                                <a:lnTo>
                                  <a:pt x="134950" y="187960"/>
                                </a:lnTo>
                                <a:lnTo>
                                  <a:pt x="134061" y="187960"/>
                                </a:lnTo>
                                <a:lnTo>
                                  <a:pt x="134061" y="189230"/>
                                </a:lnTo>
                                <a:lnTo>
                                  <a:pt x="134061" y="190500"/>
                                </a:lnTo>
                                <a:lnTo>
                                  <a:pt x="132740" y="190500"/>
                                </a:lnTo>
                                <a:lnTo>
                                  <a:pt x="132740" y="189230"/>
                                </a:lnTo>
                                <a:lnTo>
                                  <a:pt x="134061" y="189230"/>
                                </a:lnTo>
                                <a:lnTo>
                                  <a:pt x="134061" y="187960"/>
                                </a:lnTo>
                                <a:lnTo>
                                  <a:pt x="133438" y="187960"/>
                                </a:lnTo>
                                <a:lnTo>
                                  <a:pt x="131902" y="186690"/>
                                </a:lnTo>
                                <a:lnTo>
                                  <a:pt x="134950" y="186690"/>
                                </a:lnTo>
                                <a:lnTo>
                                  <a:pt x="134950" y="185597"/>
                                </a:lnTo>
                                <a:lnTo>
                                  <a:pt x="134696" y="185420"/>
                                </a:lnTo>
                                <a:lnTo>
                                  <a:pt x="133438" y="185420"/>
                                </a:lnTo>
                                <a:lnTo>
                                  <a:pt x="133134" y="184150"/>
                                </a:lnTo>
                                <a:lnTo>
                                  <a:pt x="132524" y="182118"/>
                                </a:lnTo>
                                <a:lnTo>
                                  <a:pt x="132524" y="185420"/>
                                </a:lnTo>
                                <a:lnTo>
                                  <a:pt x="130924" y="184150"/>
                                </a:lnTo>
                                <a:lnTo>
                                  <a:pt x="130924" y="180340"/>
                                </a:lnTo>
                                <a:lnTo>
                                  <a:pt x="132524" y="185420"/>
                                </a:lnTo>
                                <a:lnTo>
                                  <a:pt x="132524" y="182118"/>
                                </a:lnTo>
                                <a:lnTo>
                                  <a:pt x="132372" y="181610"/>
                                </a:lnTo>
                                <a:lnTo>
                                  <a:pt x="132067" y="180340"/>
                                </a:lnTo>
                                <a:lnTo>
                                  <a:pt x="132372" y="177800"/>
                                </a:lnTo>
                                <a:lnTo>
                                  <a:pt x="133438" y="176530"/>
                                </a:lnTo>
                                <a:lnTo>
                                  <a:pt x="132803" y="176530"/>
                                </a:lnTo>
                                <a:lnTo>
                                  <a:pt x="131508" y="177838"/>
                                </a:lnTo>
                                <a:lnTo>
                                  <a:pt x="130898" y="179070"/>
                                </a:lnTo>
                                <a:lnTo>
                                  <a:pt x="129781" y="179070"/>
                                </a:lnTo>
                                <a:lnTo>
                                  <a:pt x="129159" y="180340"/>
                                </a:lnTo>
                                <a:lnTo>
                                  <a:pt x="127914" y="180340"/>
                                </a:lnTo>
                                <a:lnTo>
                                  <a:pt x="127914" y="177800"/>
                                </a:lnTo>
                                <a:lnTo>
                                  <a:pt x="128536" y="176530"/>
                                </a:lnTo>
                                <a:lnTo>
                                  <a:pt x="129819" y="175260"/>
                                </a:lnTo>
                                <a:lnTo>
                                  <a:pt x="135343" y="175260"/>
                                </a:lnTo>
                                <a:lnTo>
                                  <a:pt x="134696" y="179070"/>
                                </a:lnTo>
                                <a:lnTo>
                                  <a:pt x="134696" y="181610"/>
                                </a:lnTo>
                                <a:lnTo>
                                  <a:pt x="135966" y="184150"/>
                                </a:lnTo>
                                <a:lnTo>
                                  <a:pt x="135343" y="179070"/>
                                </a:lnTo>
                                <a:lnTo>
                                  <a:pt x="135966" y="175260"/>
                                </a:lnTo>
                                <a:lnTo>
                                  <a:pt x="137236" y="173990"/>
                                </a:lnTo>
                                <a:lnTo>
                                  <a:pt x="130276" y="173990"/>
                                </a:lnTo>
                                <a:lnTo>
                                  <a:pt x="131533" y="172720"/>
                                </a:lnTo>
                                <a:lnTo>
                                  <a:pt x="142938" y="172720"/>
                                </a:lnTo>
                                <a:lnTo>
                                  <a:pt x="143573" y="175260"/>
                                </a:lnTo>
                                <a:lnTo>
                                  <a:pt x="144195" y="175260"/>
                                </a:lnTo>
                                <a:lnTo>
                                  <a:pt x="144843" y="176530"/>
                                </a:lnTo>
                                <a:lnTo>
                                  <a:pt x="144843" y="175450"/>
                                </a:lnTo>
                                <a:lnTo>
                                  <a:pt x="144665" y="175260"/>
                                </a:lnTo>
                                <a:lnTo>
                                  <a:pt x="144665" y="173990"/>
                                </a:lnTo>
                                <a:lnTo>
                                  <a:pt x="143471" y="172720"/>
                                </a:lnTo>
                                <a:lnTo>
                                  <a:pt x="150088" y="172720"/>
                                </a:lnTo>
                                <a:lnTo>
                                  <a:pt x="151904" y="173990"/>
                                </a:lnTo>
                                <a:lnTo>
                                  <a:pt x="150088" y="173990"/>
                                </a:lnTo>
                                <a:lnTo>
                                  <a:pt x="147688" y="176530"/>
                                </a:lnTo>
                                <a:lnTo>
                                  <a:pt x="147662" y="177838"/>
                                </a:lnTo>
                                <a:lnTo>
                                  <a:pt x="147078" y="179070"/>
                                </a:lnTo>
                                <a:lnTo>
                                  <a:pt x="145872" y="180340"/>
                                </a:lnTo>
                                <a:lnTo>
                                  <a:pt x="144056" y="181610"/>
                                </a:lnTo>
                                <a:lnTo>
                                  <a:pt x="144056" y="184150"/>
                                </a:lnTo>
                                <a:lnTo>
                                  <a:pt x="144665" y="185420"/>
                                </a:lnTo>
                                <a:lnTo>
                                  <a:pt x="146469" y="186690"/>
                                </a:lnTo>
                                <a:lnTo>
                                  <a:pt x="145872" y="186690"/>
                                </a:lnTo>
                                <a:lnTo>
                                  <a:pt x="145262" y="189230"/>
                                </a:lnTo>
                                <a:lnTo>
                                  <a:pt x="145872" y="190500"/>
                                </a:lnTo>
                                <a:lnTo>
                                  <a:pt x="147078" y="191770"/>
                                </a:lnTo>
                                <a:lnTo>
                                  <a:pt x="147688" y="193040"/>
                                </a:lnTo>
                                <a:lnTo>
                                  <a:pt x="147688" y="195580"/>
                                </a:lnTo>
                                <a:lnTo>
                                  <a:pt x="150698" y="195580"/>
                                </a:lnTo>
                                <a:lnTo>
                                  <a:pt x="151904" y="198120"/>
                                </a:lnTo>
                                <a:lnTo>
                                  <a:pt x="154927" y="198120"/>
                                </a:lnTo>
                                <a:lnTo>
                                  <a:pt x="155524" y="196850"/>
                                </a:lnTo>
                                <a:lnTo>
                                  <a:pt x="158534" y="196850"/>
                                </a:lnTo>
                                <a:lnTo>
                                  <a:pt x="158838" y="195580"/>
                                </a:lnTo>
                                <a:lnTo>
                                  <a:pt x="159143" y="194310"/>
                                </a:lnTo>
                                <a:lnTo>
                                  <a:pt x="159143" y="191770"/>
                                </a:lnTo>
                                <a:lnTo>
                                  <a:pt x="160337" y="191770"/>
                                </a:lnTo>
                                <a:lnTo>
                                  <a:pt x="161404" y="190500"/>
                                </a:lnTo>
                                <a:lnTo>
                                  <a:pt x="161721" y="195580"/>
                                </a:lnTo>
                                <a:lnTo>
                                  <a:pt x="162610" y="198120"/>
                                </a:lnTo>
                                <a:lnTo>
                                  <a:pt x="158534" y="198120"/>
                                </a:lnTo>
                                <a:lnTo>
                                  <a:pt x="156108" y="200660"/>
                                </a:lnTo>
                                <a:lnTo>
                                  <a:pt x="156222" y="203454"/>
                                </a:lnTo>
                                <a:lnTo>
                                  <a:pt x="156718" y="204470"/>
                                </a:lnTo>
                                <a:lnTo>
                                  <a:pt x="157924" y="205740"/>
                                </a:lnTo>
                                <a:lnTo>
                                  <a:pt x="156108" y="207010"/>
                                </a:lnTo>
                                <a:lnTo>
                                  <a:pt x="154927" y="210820"/>
                                </a:lnTo>
                                <a:lnTo>
                                  <a:pt x="155524" y="212090"/>
                                </a:lnTo>
                                <a:lnTo>
                                  <a:pt x="155524" y="213360"/>
                                </a:lnTo>
                                <a:lnTo>
                                  <a:pt x="156718" y="213360"/>
                                </a:lnTo>
                                <a:lnTo>
                                  <a:pt x="160934" y="212090"/>
                                </a:lnTo>
                                <a:lnTo>
                                  <a:pt x="163360" y="210820"/>
                                </a:lnTo>
                                <a:lnTo>
                                  <a:pt x="164553" y="209550"/>
                                </a:lnTo>
                                <a:lnTo>
                                  <a:pt x="165696" y="209550"/>
                                </a:lnTo>
                                <a:lnTo>
                                  <a:pt x="165074" y="208280"/>
                                </a:lnTo>
                                <a:lnTo>
                                  <a:pt x="165074" y="205740"/>
                                </a:lnTo>
                                <a:lnTo>
                                  <a:pt x="163855" y="205740"/>
                                </a:lnTo>
                                <a:lnTo>
                                  <a:pt x="164160" y="207010"/>
                                </a:lnTo>
                                <a:lnTo>
                                  <a:pt x="163525" y="208280"/>
                                </a:lnTo>
                                <a:lnTo>
                                  <a:pt x="162928" y="209550"/>
                                </a:lnTo>
                                <a:lnTo>
                                  <a:pt x="162153" y="210820"/>
                                </a:lnTo>
                                <a:lnTo>
                                  <a:pt x="161544" y="210820"/>
                                </a:lnTo>
                                <a:lnTo>
                                  <a:pt x="159562" y="212090"/>
                                </a:lnTo>
                                <a:lnTo>
                                  <a:pt x="156502" y="212090"/>
                                </a:lnTo>
                                <a:lnTo>
                                  <a:pt x="157111" y="210820"/>
                                </a:lnTo>
                                <a:lnTo>
                                  <a:pt x="157111" y="209550"/>
                                </a:lnTo>
                                <a:lnTo>
                                  <a:pt x="156502" y="209550"/>
                                </a:lnTo>
                                <a:lnTo>
                                  <a:pt x="157734" y="208280"/>
                                </a:lnTo>
                                <a:lnTo>
                                  <a:pt x="158953" y="205740"/>
                                </a:lnTo>
                                <a:lnTo>
                                  <a:pt x="157734" y="204470"/>
                                </a:lnTo>
                                <a:lnTo>
                                  <a:pt x="156972" y="203200"/>
                                </a:lnTo>
                                <a:lnTo>
                                  <a:pt x="157581" y="201930"/>
                                </a:lnTo>
                                <a:lnTo>
                                  <a:pt x="157581" y="200660"/>
                                </a:lnTo>
                                <a:lnTo>
                                  <a:pt x="158813" y="199390"/>
                                </a:lnTo>
                                <a:lnTo>
                                  <a:pt x="163233" y="199390"/>
                                </a:lnTo>
                                <a:lnTo>
                                  <a:pt x="164477" y="200660"/>
                                </a:lnTo>
                                <a:lnTo>
                                  <a:pt x="165696" y="203200"/>
                                </a:lnTo>
                                <a:lnTo>
                                  <a:pt x="167538" y="204470"/>
                                </a:lnTo>
                                <a:lnTo>
                                  <a:pt x="167538" y="207010"/>
                                </a:lnTo>
                                <a:lnTo>
                                  <a:pt x="166916" y="209550"/>
                                </a:lnTo>
                                <a:lnTo>
                                  <a:pt x="165747" y="214731"/>
                                </a:lnTo>
                                <a:lnTo>
                                  <a:pt x="165163" y="219710"/>
                                </a:lnTo>
                                <a:lnTo>
                                  <a:pt x="164757" y="224790"/>
                                </a:lnTo>
                                <a:lnTo>
                                  <a:pt x="164668" y="228600"/>
                                </a:lnTo>
                                <a:lnTo>
                                  <a:pt x="165633" y="238760"/>
                                </a:lnTo>
                                <a:lnTo>
                                  <a:pt x="165760" y="241300"/>
                                </a:lnTo>
                                <a:lnTo>
                                  <a:pt x="166370" y="243840"/>
                                </a:lnTo>
                                <a:lnTo>
                                  <a:pt x="166370" y="245110"/>
                                </a:lnTo>
                                <a:lnTo>
                                  <a:pt x="164553" y="245110"/>
                                </a:lnTo>
                                <a:lnTo>
                                  <a:pt x="164553" y="243840"/>
                                </a:lnTo>
                                <a:lnTo>
                                  <a:pt x="163995" y="242671"/>
                                </a:lnTo>
                                <a:lnTo>
                                  <a:pt x="163995" y="245110"/>
                                </a:lnTo>
                                <a:lnTo>
                                  <a:pt x="163995" y="246380"/>
                                </a:lnTo>
                                <a:lnTo>
                                  <a:pt x="163309" y="247650"/>
                                </a:lnTo>
                                <a:lnTo>
                                  <a:pt x="162953" y="247650"/>
                                </a:lnTo>
                                <a:lnTo>
                                  <a:pt x="162953" y="248920"/>
                                </a:lnTo>
                                <a:lnTo>
                                  <a:pt x="162953" y="250190"/>
                                </a:lnTo>
                                <a:lnTo>
                                  <a:pt x="162140" y="250190"/>
                                </a:lnTo>
                                <a:lnTo>
                                  <a:pt x="161328" y="248920"/>
                                </a:lnTo>
                                <a:lnTo>
                                  <a:pt x="162953" y="248920"/>
                                </a:lnTo>
                                <a:lnTo>
                                  <a:pt x="162953" y="247650"/>
                                </a:lnTo>
                                <a:lnTo>
                                  <a:pt x="161861" y="247650"/>
                                </a:lnTo>
                                <a:lnTo>
                                  <a:pt x="160439" y="245110"/>
                                </a:lnTo>
                                <a:lnTo>
                                  <a:pt x="161150" y="242570"/>
                                </a:lnTo>
                                <a:lnTo>
                                  <a:pt x="162585" y="241300"/>
                                </a:lnTo>
                                <a:lnTo>
                                  <a:pt x="163995" y="245110"/>
                                </a:lnTo>
                                <a:lnTo>
                                  <a:pt x="163995" y="242671"/>
                                </a:lnTo>
                                <a:lnTo>
                                  <a:pt x="163347" y="241300"/>
                                </a:lnTo>
                                <a:lnTo>
                                  <a:pt x="162140" y="238760"/>
                                </a:lnTo>
                                <a:lnTo>
                                  <a:pt x="161544" y="240030"/>
                                </a:lnTo>
                                <a:lnTo>
                                  <a:pt x="161544" y="241300"/>
                                </a:lnTo>
                                <a:lnTo>
                                  <a:pt x="160337" y="242570"/>
                                </a:lnTo>
                                <a:lnTo>
                                  <a:pt x="159740" y="243840"/>
                                </a:lnTo>
                                <a:lnTo>
                                  <a:pt x="159740" y="245110"/>
                                </a:lnTo>
                                <a:lnTo>
                                  <a:pt x="159143" y="246380"/>
                                </a:lnTo>
                                <a:lnTo>
                                  <a:pt x="157924" y="246380"/>
                                </a:lnTo>
                                <a:lnTo>
                                  <a:pt x="159143" y="247650"/>
                                </a:lnTo>
                                <a:lnTo>
                                  <a:pt x="157314" y="248920"/>
                                </a:lnTo>
                                <a:lnTo>
                                  <a:pt x="156718" y="250190"/>
                                </a:lnTo>
                                <a:lnTo>
                                  <a:pt x="155524" y="251460"/>
                                </a:lnTo>
                                <a:lnTo>
                                  <a:pt x="153708" y="251460"/>
                                </a:lnTo>
                                <a:lnTo>
                                  <a:pt x="154927" y="254000"/>
                                </a:lnTo>
                                <a:lnTo>
                                  <a:pt x="157314" y="254000"/>
                                </a:lnTo>
                                <a:lnTo>
                                  <a:pt x="159143" y="252730"/>
                                </a:lnTo>
                                <a:lnTo>
                                  <a:pt x="160934" y="250190"/>
                                </a:lnTo>
                                <a:lnTo>
                                  <a:pt x="160337" y="250190"/>
                                </a:lnTo>
                                <a:lnTo>
                                  <a:pt x="158343" y="251460"/>
                                </a:lnTo>
                                <a:lnTo>
                                  <a:pt x="157010" y="252730"/>
                                </a:lnTo>
                                <a:lnTo>
                                  <a:pt x="155702" y="252730"/>
                                </a:lnTo>
                                <a:lnTo>
                                  <a:pt x="157010" y="251460"/>
                                </a:lnTo>
                                <a:lnTo>
                                  <a:pt x="157683" y="250190"/>
                                </a:lnTo>
                                <a:lnTo>
                                  <a:pt x="160337" y="248920"/>
                                </a:lnTo>
                                <a:lnTo>
                                  <a:pt x="161010" y="250190"/>
                                </a:lnTo>
                                <a:lnTo>
                                  <a:pt x="161544" y="251460"/>
                                </a:lnTo>
                                <a:lnTo>
                                  <a:pt x="161544" y="254000"/>
                                </a:lnTo>
                                <a:lnTo>
                                  <a:pt x="160934" y="256540"/>
                                </a:lnTo>
                                <a:lnTo>
                                  <a:pt x="160934" y="257810"/>
                                </a:lnTo>
                                <a:lnTo>
                                  <a:pt x="161544" y="260350"/>
                                </a:lnTo>
                                <a:lnTo>
                                  <a:pt x="163957" y="264160"/>
                                </a:lnTo>
                                <a:lnTo>
                                  <a:pt x="167576" y="265430"/>
                                </a:lnTo>
                                <a:lnTo>
                                  <a:pt x="167576" y="266700"/>
                                </a:lnTo>
                                <a:lnTo>
                                  <a:pt x="166979" y="267970"/>
                                </a:lnTo>
                                <a:lnTo>
                                  <a:pt x="165163" y="269240"/>
                                </a:lnTo>
                                <a:lnTo>
                                  <a:pt x="163360" y="267970"/>
                                </a:lnTo>
                                <a:lnTo>
                                  <a:pt x="157314" y="267970"/>
                                </a:lnTo>
                                <a:lnTo>
                                  <a:pt x="148882" y="270510"/>
                                </a:lnTo>
                                <a:lnTo>
                                  <a:pt x="151307" y="270510"/>
                                </a:lnTo>
                                <a:lnTo>
                                  <a:pt x="154305" y="269240"/>
                                </a:lnTo>
                                <a:lnTo>
                                  <a:pt x="160934" y="269240"/>
                                </a:lnTo>
                                <a:lnTo>
                                  <a:pt x="162140" y="270510"/>
                                </a:lnTo>
                                <a:lnTo>
                                  <a:pt x="164553" y="270510"/>
                                </a:lnTo>
                                <a:lnTo>
                                  <a:pt x="164553" y="273050"/>
                                </a:lnTo>
                                <a:lnTo>
                                  <a:pt x="163360" y="276860"/>
                                </a:lnTo>
                                <a:lnTo>
                                  <a:pt x="164553" y="276860"/>
                                </a:lnTo>
                                <a:lnTo>
                                  <a:pt x="165760" y="274320"/>
                                </a:lnTo>
                                <a:lnTo>
                                  <a:pt x="165760" y="271780"/>
                                </a:lnTo>
                                <a:lnTo>
                                  <a:pt x="166370" y="270510"/>
                                </a:lnTo>
                                <a:lnTo>
                                  <a:pt x="173596" y="270510"/>
                                </a:lnTo>
                                <a:lnTo>
                                  <a:pt x="176009" y="271780"/>
                                </a:lnTo>
                                <a:lnTo>
                                  <a:pt x="177812" y="273050"/>
                                </a:lnTo>
                                <a:lnTo>
                                  <a:pt x="179019" y="274320"/>
                                </a:lnTo>
                                <a:lnTo>
                                  <a:pt x="180835" y="275590"/>
                                </a:lnTo>
                                <a:lnTo>
                                  <a:pt x="182041" y="275590"/>
                                </a:lnTo>
                                <a:lnTo>
                                  <a:pt x="182651" y="276860"/>
                                </a:lnTo>
                                <a:lnTo>
                                  <a:pt x="182651" y="279400"/>
                                </a:lnTo>
                                <a:lnTo>
                                  <a:pt x="182041" y="280670"/>
                                </a:lnTo>
                                <a:lnTo>
                                  <a:pt x="182041" y="281940"/>
                                </a:lnTo>
                                <a:lnTo>
                                  <a:pt x="183222" y="283210"/>
                                </a:lnTo>
                                <a:lnTo>
                                  <a:pt x="183642" y="283210"/>
                                </a:lnTo>
                                <a:lnTo>
                                  <a:pt x="183642" y="281940"/>
                                </a:lnTo>
                                <a:lnTo>
                                  <a:pt x="188429" y="281940"/>
                                </a:lnTo>
                                <a:lnTo>
                                  <a:pt x="185674" y="283210"/>
                                </a:lnTo>
                                <a:lnTo>
                                  <a:pt x="184429" y="283210"/>
                                </a:lnTo>
                                <a:lnTo>
                                  <a:pt x="186245" y="284480"/>
                                </a:lnTo>
                                <a:lnTo>
                                  <a:pt x="188620" y="284480"/>
                                </a:lnTo>
                                <a:lnTo>
                                  <a:pt x="194614" y="281940"/>
                                </a:lnTo>
                                <a:lnTo>
                                  <a:pt x="194614" y="284480"/>
                                </a:lnTo>
                                <a:lnTo>
                                  <a:pt x="190627" y="284480"/>
                                </a:lnTo>
                                <a:lnTo>
                                  <a:pt x="190627" y="285750"/>
                                </a:lnTo>
                                <a:lnTo>
                                  <a:pt x="192620" y="285750"/>
                                </a:lnTo>
                                <a:lnTo>
                                  <a:pt x="193611" y="288290"/>
                                </a:lnTo>
                                <a:lnTo>
                                  <a:pt x="190627" y="285750"/>
                                </a:lnTo>
                                <a:lnTo>
                                  <a:pt x="188747" y="284568"/>
                                </a:lnTo>
                                <a:lnTo>
                                  <a:pt x="194703" y="290830"/>
                                </a:lnTo>
                                <a:lnTo>
                                  <a:pt x="196494" y="292100"/>
                                </a:lnTo>
                                <a:lnTo>
                                  <a:pt x="197713" y="290830"/>
                                </a:lnTo>
                                <a:lnTo>
                                  <a:pt x="199517" y="290830"/>
                                </a:lnTo>
                                <a:lnTo>
                                  <a:pt x="202539" y="288290"/>
                                </a:lnTo>
                                <a:lnTo>
                                  <a:pt x="204343" y="288290"/>
                                </a:lnTo>
                                <a:lnTo>
                                  <a:pt x="205549" y="287020"/>
                                </a:lnTo>
                                <a:lnTo>
                                  <a:pt x="206006" y="287020"/>
                                </a:lnTo>
                                <a:lnTo>
                                  <a:pt x="204660" y="286105"/>
                                </a:lnTo>
                                <a:lnTo>
                                  <a:pt x="204660" y="287020"/>
                                </a:lnTo>
                                <a:lnTo>
                                  <a:pt x="200558" y="288290"/>
                                </a:lnTo>
                                <a:lnTo>
                                  <a:pt x="195694" y="290830"/>
                                </a:lnTo>
                                <a:lnTo>
                                  <a:pt x="196507" y="289560"/>
                                </a:lnTo>
                                <a:lnTo>
                                  <a:pt x="198170" y="288290"/>
                                </a:lnTo>
                                <a:lnTo>
                                  <a:pt x="201434" y="287020"/>
                                </a:lnTo>
                                <a:lnTo>
                                  <a:pt x="201434" y="285750"/>
                                </a:lnTo>
                                <a:lnTo>
                                  <a:pt x="202272" y="285750"/>
                                </a:lnTo>
                                <a:lnTo>
                                  <a:pt x="203923" y="287020"/>
                                </a:lnTo>
                                <a:lnTo>
                                  <a:pt x="204660" y="287020"/>
                                </a:lnTo>
                                <a:lnTo>
                                  <a:pt x="204660" y="286105"/>
                                </a:lnTo>
                                <a:lnTo>
                                  <a:pt x="204139" y="285750"/>
                                </a:lnTo>
                                <a:lnTo>
                                  <a:pt x="202895" y="285750"/>
                                </a:lnTo>
                                <a:lnTo>
                                  <a:pt x="201041" y="284480"/>
                                </a:lnTo>
                                <a:lnTo>
                                  <a:pt x="200875" y="284480"/>
                                </a:lnTo>
                                <a:lnTo>
                                  <a:pt x="200875" y="285750"/>
                                </a:lnTo>
                                <a:lnTo>
                                  <a:pt x="196926" y="288290"/>
                                </a:lnTo>
                                <a:lnTo>
                                  <a:pt x="193751" y="288290"/>
                                </a:lnTo>
                                <a:lnTo>
                                  <a:pt x="196926" y="287020"/>
                                </a:lnTo>
                                <a:lnTo>
                                  <a:pt x="200875" y="285750"/>
                                </a:lnTo>
                                <a:lnTo>
                                  <a:pt x="200875" y="284480"/>
                                </a:lnTo>
                                <a:lnTo>
                                  <a:pt x="199174" y="284480"/>
                                </a:lnTo>
                                <a:lnTo>
                                  <a:pt x="197954" y="285750"/>
                                </a:lnTo>
                                <a:lnTo>
                                  <a:pt x="196100" y="287020"/>
                                </a:lnTo>
                                <a:lnTo>
                                  <a:pt x="194221" y="285750"/>
                                </a:lnTo>
                                <a:lnTo>
                                  <a:pt x="195376" y="284568"/>
                                </a:lnTo>
                                <a:lnTo>
                                  <a:pt x="195491" y="284416"/>
                                </a:lnTo>
                                <a:lnTo>
                                  <a:pt x="196100" y="283210"/>
                                </a:lnTo>
                                <a:lnTo>
                                  <a:pt x="194856" y="281940"/>
                                </a:lnTo>
                                <a:lnTo>
                                  <a:pt x="192595" y="280670"/>
                                </a:lnTo>
                                <a:lnTo>
                                  <a:pt x="190233" y="279400"/>
                                </a:lnTo>
                                <a:lnTo>
                                  <a:pt x="189052" y="278612"/>
                                </a:lnTo>
                                <a:lnTo>
                                  <a:pt x="186829" y="280670"/>
                                </a:lnTo>
                                <a:lnTo>
                                  <a:pt x="183642" y="280670"/>
                                </a:lnTo>
                                <a:lnTo>
                                  <a:pt x="183692" y="279400"/>
                                </a:lnTo>
                                <a:lnTo>
                                  <a:pt x="186359" y="279400"/>
                                </a:lnTo>
                                <a:lnTo>
                                  <a:pt x="188798" y="278434"/>
                                </a:lnTo>
                                <a:lnTo>
                                  <a:pt x="188353" y="278130"/>
                                </a:lnTo>
                                <a:lnTo>
                                  <a:pt x="184645" y="276860"/>
                                </a:lnTo>
                                <a:lnTo>
                                  <a:pt x="183781" y="275590"/>
                                </a:lnTo>
                                <a:lnTo>
                                  <a:pt x="181317" y="274320"/>
                                </a:lnTo>
                                <a:lnTo>
                                  <a:pt x="179451" y="271780"/>
                                </a:lnTo>
                                <a:lnTo>
                                  <a:pt x="174510" y="270510"/>
                                </a:lnTo>
                                <a:lnTo>
                                  <a:pt x="170789" y="266700"/>
                                </a:lnTo>
                                <a:lnTo>
                                  <a:pt x="170548" y="266217"/>
                                </a:lnTo>
                                <a:lnTo>
                                  <a:pt x="170548" y="269240"/>
                                </a:lnTo>
                                <a:lnTo>
                                  <a:pt x="167982" y="269240"/>
                                </a:lnTo>
                                <a:lnTo>
                                  <a:pt x="168833" y="266700"/>
                                </a:lnTo>
                                <a:lnTo>
                                  <a:pt x="170548" y="269240"/>
                                </a:lnTo>
                                <a:lnTo>
                                  <a:pt x="170548" y="266217"/>
                                </a:lnTo>
                                <a:lnTo>
                                  <a:pt x="170167" y="265430"/>
                                </a:lnTo>
                                <a:lnTo>
                                  <a:pt x="166446" y="264160"/>
                                </a:lnTo>
                                <a:lnTo>
                                  <a:pt x="164566" y="262890"/>
                                </a:lnTo>
                                <a:lnTo>
                                  <a:pt x="162648" y="260350"/>
                                </a:lnTo>
                                <a:lnTo>
                                  <a:pt x="162039" y="256540"/>
                                </a:lnTo>
                                <a:lnTo>
                                  <a:pt x="162648" y="252730"/>
                                </a:lnTo>
                                <a:lnTo>
                                  <a:pt x="163918" y="248920"/>
                                </a:lnTo>
                                <a:lnTo>
                                  <a:pt x="165061" y="247650"/>
                                </a:lnTo>
                                <a:lnTo>
                                  <a:pt x="166204" y="246380"/>
                                </a:lnTo>
                                <a:lnTo>
                                  <a:pt x="166827" y="247650"/>
                                </a:lnTo>
                                <a:lnTo>
                                  <a:pt x="166827" y="248920"/>
                                </a:lnTo>
                                <a:lnTo>
                                  <a:pt x="166243" y="251460"/>
                                </a:lnTo>
                                <a:lnTo>
                                  <a:pt x="165595" y="255270"/>
                                </a:lnTo>
                                <a:lnTo>
                                  <a:pt x="165595" y="256540"/>
                                </a:lnTo>
                                <a:lnTo>
                                  <a:pt x="166103" y="257810"/>
                                </a:lnTo>
                                <a:lnTo>
                                  <a:pt x="167436" y="260350"/>
                                </a:lnTo>
                                <a:lnTo>
                                  <a:pt x="168859" y="261620"/>
                                </a:lnTo>
                                <a:lnTo>
                                  <a:pt x="171335" y="262890"/>
                                </a:lnTo>
                                <a:lnTo>
                                  <a:pt x="174421" y="262890"/>
                                </a:lnTo>
                                <a:lnTo>
                                  <a:pt x="175666" y="265430"/>
                                </a:lnTo>
                                <a:lnTo>
                                  <a:pt x="178142" y="266700"/>
                                </a:lnTo>
                                <a:lnTo>
                                  <a:pt x="179997" y="267970"/>
                                </a:lnTo>
                                <a:lnTo>
                                  <a:pt x="181241" y="269240"/>
                                </a:lnTo>
                                <a:lnTo>
                                  <a:pt x="183705" y="269240"/>
                                </a:lnTo>
                                <a:lnTo>
                                  <a:pt x="184340" y="270510"/>
                                </a:lnTo>
                                <a:lnTo>
                                  <a:pt x="189903" y="270510"/>
                                </a:lnTo>
                                <a:lnTo>
                                  <a:pt x="191147" y="271780"/>
                                </a:lnTo>
                                <a:lnTo>
                                  <a:pt x="193611" y="271780"/>
                                </a:lnTo>
                                <a:lnTo>
                                  <a:pt x="194322" y="272516"/>
                                </a:lnTo>
                                <a:lnTo>
                                  <a:pt x="194856" y="273050"/>
                                </a:lnTo>
                                <a:lnTo>
                                  <a:pt x="196100" y="275590"/>
                                </a:lnTo>
                                <a:lnTo>
                                  <a:pt x="197954" y="278130"/>
                                </a:lnTo>
                                <a:lnTo>
                                  <a:pt x="202895" y="280670"/>
                                </a:lnTo>
                                <a:lnTo>
                                  <a:pt x="204139" y="280670"/>
                                </a:lnTo>
                                <a:lnTo>
                                  <a:pt x="207860" y="281940"/>
                                </a:lnTo>
                                <a:lnTo>
                                  <a:pt x="207772" y="284657"/>
                                </a:lnTo>
                                <a:lnTo>
                                  <a:pt x="207238" y="285750"/>
                                </a:lnTo>
                                <a:lnTo>
                                  <a:pt x="208483" y="287020"/>
                                </a:lnTo>
                                <a:lnTo>
                                  <a:pt x="214680" y="287020"/>
                                </a:lnTo>
                                <a:lnTo>
                                  <a:pt x="217144" y="290830"/>
                                </a:lnTo>
                                <a:lnTo>
                                  <a:pt x="218998" y="293370"/>
                                </a:lnTo>
                                <a:lnTo>
                                  <a:pt x="220243" y="293370"/>
                                </a:lnTo>
                                <a:lnTo>
                                  <a:pt x="221348" y="294640"/>
                                </a:lnTo>
                                <a:lnTo>
                                  <a:pt x="222707" y="293370"/>
                                </a:lnTo>
                                <a:lnTo>
                                  <a:pt x="224561" y="294640"/>
                                </a:lnTo>
                                <a:lnTo>
                                  <a:pt x="224942" y="294640"/>
                                </a:lnTo>
                                <a:lnTo>
                                  <a:pt x="226212" y="293370"/>
                                </a:lnTo>
                                <a:lnTo>
                                  <a:pt x="235115" y="294640"/>
                                </a:lnTo>
                                <a:lnTo>
                                  <a:pt x="243395" y="298450"/>
                                </a:lnTo>
                                <a:lnTo>
                                  <a:pt x="244030" y="298450"/>
                                </a:lnTo>
                                <a:lnTo>
                                  <a:pt x="244030" y="299720"/>
                                </a:lnTo>
                                <a:lnTo>
                                  <a:pt x="242747" y="299720"/>
                                </a:lnTo>
                                <a:lnTo>
                                  <a:pt x="241490" y="298450"/>
                                </a:lnTo>
                                <a:lnTo>
                                  <a:pt x="239585" y="297180"/>
                                </a:lnTo>
                                <a:lnTo>
                                  <a:pt x="234492" y="295910"/>
                                </a:lnTo>
                                <a:lnTo>
                                  <a:pt x="228752" y="294640"/>
                                </a:lnTo>
                                <a:lnTo>
                                  <a:pt x="225437" y="294640"/>
                                </a:lnTo>
                                <a:lnTo>
                                  <a:pt x="230263" y="295910"/>
                                </a:lnTo>
                                <a:lnTo>
                                  <a:pt x="239306" y="298450"/>
                                </a:lnTo>
                                <a:lnTo>
                                  <a:pt x="235077" y="298450"/>
                                </a:lnTo>
                                <a:lnTo>
                                  <a:pt x="231457" y="297180"/>
                                </a:lnTo>
                                <a:lnTo>
                                  <a:pt x="227850" y="297180"/>
                                </a:lnTo>
                                <a:lnTo>
                                  <a:pt x="220014" y="295910"/>
                                </a:lnTo>
                                <a:lnTo>
                                  <a:pt x="219405" y="295910"/>
                                </a:lnTo>
                                <a:lnTo>
                                  <a:pt x="220611" y="294640"/>
                                </a:lnTo>
                                <a:lnTo>
                                  <a:pt x="217639" y="294640"/>
                                </a:lnTo>
                                <a:lnTo>
                                  <a:pt x="216395" y="293370"/>
                                </a:lnTo>
                                <a:lnTo>
                                  <a:pt x="214541" y="290830"/>
                                </a:lnTo>
                                <a:lnTo>
                                  <a:pt x="213918" y="289560"/>
                                </a:lnTo>
                                <a:lnTo>
                                  <a:pt x="212674" y="288290"/>
                                </a:lnTo>
                                <a:lnTo>
                                  <a:pt x="211569" y="288290"/>
                                </a:lnTo>
                                <a:lnTo>
                                  <a:pt x="209715" y="289560"/>
                                </a:lnTo>
                                <a:lnTo>
                                  <a:pt x="209092" y="288290"/>
                                </a:lnTo>
                                <a:lnTo>
                                  <a:pt x="209715" y="288290"/>
                                </a:lnTo>
                                <a:lnTo>
                                  <a:pt x="206159" y="287083"/>
                                </a:lnTo>
                                <a:lnTo>
                                  <a:pt x="206159" y="288290"/>
                                </a:lnTo>
                                <a:lnTo>
                                  <a:pt x="203136" y="289560"/>
                                </a:lnTo>
                                <a:lnTo>
                                  <a:pt x="199517" y="292100"/>
                                </a:lnTo>
                                <a:lnTo>
                                  <a:pt x="201930" y="292100"/>
                                </a:lnTo>
                                <a:lnTo>
                                  <a:pt x="203733" y="290830"/>
                                </a:lnTo>
                                <a:lnTo>
                                  <a:pt x="204939" y="289560"/>
                                </a:lnTo>
                                <a:lnTo>
                                  <a:pt x="207949" y="289560"/>
                                </a:lnTo>
                                <a:lnTo>
                                  <a:pt x="206159" y="290830"/>
                                </a:lnTo>
                                <a:lnTo>
                                  <a:pt x="204939" y="292100"/>
                                </a:lnTo>
                                <a:lnTo>
                                  <a:pt x="206743" y="292100"/>
                                </a:lnTo>
                                <a:lnTo>
                                  <a:pt x="210375" y="289560"/>
                                </a:lnTo>
                                <a:lnTo>
                                  <a:pt x="212178" y="289560"/>
                                </a:lnTo>
                                <a:lnTo>
                                  <a:pt x="213995" y="292100"/>
                                </a:lnTo>
                                <a:lnTo>
                                  <a:pt x="216395" y="294640"/>
                                </a:lnTo>
                                <a:lnTo>
                                  <a:pt x="218198" y="295910"/>
                                </a:lnTo>
                                <a:lnTo>
                                  <a:pt x="204939" y="295910"/>
                                </a:lnTo>
                                <a:lnTo>
                                  <a:pt x="215785" y="297180"/>
                                </a:lnTo>
                                <a:lnTo>
                                  <a:pt x="221221" y="297180"/>
                                </a:lnTo>
                                <a:lnTo>
                                  <a:pt x="226631" y="298450"/>
                                </a:lnTo>
                                <a:lnTo>
                                  <a:pt x="193497" y="298450"/>
                                </a:lnTo>
                                <a:lnTo>
                                  <a:pt x="195884" y="297180"/>
                                </a:lnTo>
                                <a:lnTo>
                                  <a:pt x="197713" y="294640"/>
                                </a:lnTo>
                                <a:lnTo>
                                  <a:pt x="188061" y="298450"/>
                                </a:lnTo>
                                <a:lnTo>
                                  <a:pt x="188061" y="295910"/>
                                </a:lnTo>
                                <a:lnTo>
                                  <a:pt x="191071" y="295910"/>
                                </a:lnTo>
                                <a:lnTo>
                                  <a:pt x="193052" y="293827"/>
                                </a:lnTo>
                                <a:lnTo>
                                  <a:pt x="187147" y="295910"/>
                                </a:lnTo>
                                <a:lnTo>
                                  <a:pt x="188950" y="293370"/>
                                </a:lnTo>
                                <a:lnTo>
                                  <a:pt x="192557" y="293370"/>
                                </a:lnTo>
                                <a:lnTo>
                                  <a:pt x="193446" y="292100"/>
                                </a:lnTo>
                                <a:lnTo>
                                  <a:pt x="194335" y="293370"/>
                                </a:lnTo>
                                <a:lnTo>
                                  <a:pt x="194703" y="293370"/>
                                </a:lnTo>
                                <a:lnTo>
                                  <a:pt x="195300" y="294640"/>
                                </a:lnTo>
                                <a:lnTo>
                                  <a:pt x="195884" y="294640"/>
                                </a:lnTo>
                                <a:lnTo>
                                  <a:pt x="196494" y="293370"/>
                                </a:lnTo>
                                <a:lnTo>
                                  <a:pt x="193078" y="290677"/>
                                </a:lnTo>
                                <a:lnTo>
                                  <a:pt x="193078" y="290830"/>
                                </a:lnTo>
                                <a:lnTo>
                                  <a:pt x="189445" y="292100"/>
                                </a:lnTo>
                                <a:lnTo>
                                  <a:pt x="186728" y="292100"/>
                                </a:lnTo>
                                <a:lnTo>
                                  <a:pt x="189445" y="290830"/>
                                </a:lnTo>
                                <a:lnTo>
                                  <a:pt x="193078" y="290830"/>
                                </a:lnTo>
                                <a:lnTo>
                                  <a:pt x="193078" y="290677"/>
                                </a:lnTo>
                                <a:lnTo>
                                  <a:pt x="191681" y="289560"/>
                                </a:lnTo>
                                <a:lnTo>
                                  <a:pt x="189865" y="288290"/>
                                </a:lnTo>
                                <a:lnTo>
                                  <a:pt x="189458" y="287947"/>
                                </a:lnTo>
                                <a:lnTo>
                                  <a:pt x="189458" y="289560"/>
                                </a:lnTo>
                                <a:lnTo>
                                  <a:pt x="187591" y="290830"/>
                                </a:lnTo>
                                <a:lnTo>
                                  <a:pt x="185712" y="290830"/>
                                </a:lnTo>
                                <a:lnTo>
                                  <a:pt x="184772" y="289560"/>
                                </a:lnTo>
                                <a:lnTo>
                                  <a:pt x="189458" y="289560"/>
                                </a:lnTo>
                                <a:lnTo>
                                  <a:pt x="189458" y="287947"/>
                                </a:lnTo>
                                <a:lnTo>
                                  <a:pt x="188366" y="287020"/>
                                </a:lnTo>
                                <a:lnTo>
                                  <a:pt x="187871" y="286600"/>
                                </a:lnTo>
                                <a:lnTo>
                                  <a:pt x="187871" y="287020"/>
                                </a:lnTo>
                                <a:lnTo>
                                  <a:pt x="185889" y="288290"/>
                                </a:lnTo>
                                <a:lnTo>
                                  <a:pt x="184886" y="288290"/>
                                </a:lnTo>
                                <a:lnTo>
                                  <a:pt x="183921" y="287020"/>
                                </a:lnTo>
                                <a:lnTo>
                                  <a:pt x="187871" y="287020"/>
                                </a:lnTo>
                                <a:lnTo>
                                  <a:pt x="187871" y="286600"/>
                                </a:lnTo>
                                <a:lnTo>
                                  <a:pt x="186867" y="285750"/>
                                </a:lnTo>
                                <a:lnTo>
                                  <a:pt x="183222" y="285750"/>
                                </a:lnTo>
                                <a:lnTo>
                                  <a:pt x="183235" y="287083"/>
                                </a:lnTo>
                                <a:lnTo>
                                  <a:pt x="183845" y="289560"/>
                                </a:lnTo>
                                <a:lnTo>
                                  <a:pt x="184429" y="290830"/>
                                </a:lnTo>
                                <a:lnTo>
                                  <a:pt x="186245" y="292100"/>
                                </a:lnTo>
                                <a:lnTo>
                                  <a:pt x="186245" y="295910"/>
                                </a:lnTo>
                                <a:lnTo>
                                  <a:pt x="186867" y="298450"/>
                                </a:lnTo>
                                <a:lnTo>
                                  <a:pt x="182041" y="298450"/>
                                </a:lnTo>
                                <a:lnTo>
                                  <a:pt x="182651" y="297180"/>
                                </a:lnTo>
                                <a:lnTo>
                                  <a:pt x="182816" y="297180"/>
                                </a:lnTo>
                                <a:lnTo>
                                  <a:pt x="180835" y="296138"/>
                                </a:lnTo>
                                <a:lnTo>
                                  <a:pt x="180835" y="298450"/>
                                </a:lnTo>
                                <a:lnTo>
                                  <a:pt x="176618" y="298450"/>
                                </a:lnTo>
                                <a:lnTo>
                                  <a:pt x="180225" y="297180"/>
                                </a:lnTo>
                                <a:lnTo>
                                  <a:pt x="180835" y="298450"/>
                                </a:lnTo>
                                <a:lnTo>
                                  <a:pt x="180835" y="296138"/>
                                </a:lnTo>
                                <a:lnTo>
                                  <a:pt x="180403" y="295910"/>
                                </a:lnTo>
                                <a:lnTo>
                                  <a:pt x="181203" y="295910"/>
                                </a:lnTo>
                                <a:lnTo>
                                  <a:pt x="182816" y="294640"/>
                                </a:lnTo>
                                <a:lnTo>
                                  <a:pt x="182816" y="297180"/>
                                </a:lnTo>
                                <a:lnTo>
                                  <a:pt x="184429" y="297180"/>
                                </a:lnTo>
                                <a:lnTo>
                                  <a:pt x="184429" y="295910"/>
                                </a:lnTo>
                                <a:lnTo>
                                  <a:pt x="182651" y="293370"/>
                                </a:lnTo>
                                <a:lnTo>
                                  <a:pt x="182651" y="292100"/>
                                </a:lnTo>
                                <a:lnTo>
                                  <a:pt x="181787" y="292100"/>
                                </a:lnTo>
                                <a:lnTo>
                                  <a:pt x="181787" y="293370"/>
                                </a:lnTo>
                                <a:lnTo>
                                  <a:pt x="181787" y="294640"/>
                                </a:lnTo>
                                <a:lnTo>
                                  <a:pt x="179933" y="294640"/>
                                </a:lnTo>
                                <a:lnTo>
                                  <a:pt x="179933" y="295910"/>
                                </a:lnTo>
                                <a:lnTo>
                                  <a:pt x="175755" y="297180"/>
                                </a:lnTo>
                                <a:lnTo>
                                  <a:pt x="177419" y="295910"/>
                                </a:lnTo>
                                <a:lnTo>
                                  <a:pt x="179933" y="295910"/>
                                </a:lnTo>
                                <a:lnTo>
                                  <a:pt x="179933" y="294640"/>
                                </a:lnTo>
                                <a:lnTo>
                                  <a:pt x="178955" y="294640"/>
                                </a:lnTo>
                                <a:lnTo>
                                  <a:pt x="180860" y="293370"/>
                                </a:lnTo>
                                <a:lnTo>
                                  <a:pt x="181787" y="293370"/>
                                </a:lnTo>
                                <a:lnTo>
                                  <a:pt x="181787" y="292100"/>
                                </a:lnTo>
                                <a:lnTo>
                                  <a:pt x="180225" y="292100"/>
                                </a:lnTo>
                                <a:lnTo>
                                  <a:pt x="178435" y="293370"/>
                                </a:lnTo>
                                <a:lnTo>
                                  <a:pt x="176618" y="295910"/>
                                </a:lnTo>
                                <a:lnTo>
                                  <a:pt x="174205" y="297180"/>
                                </a:lnTo>
                                <a:lnTo>
                                  <a:pt x="173596" y="297180"/>
                                </a:lnTo>
                                <a:lnTo>
                                  <a:pt x="172389" y="298450"/>
                                </a:lnTo>
                                <a:lnTo>
                                  <a:pt x="171196" y="298450"/>
                                </a:lnTo>
                                <a:lnTo>
                                  <a:pt x="162140" y="299720"/>
                                </a:lnTo>
                                <a:lnTo>
                                  <a:pt x="160934" y="298450"/>
                                </a:lnTo>
                                <a:lnTo>
                                  <a:pt x="162750" y="298450"/>
                                </a:lnTo>
                                <a:lnTo>
                                  <a:pt x="163957" y="297180"/>
                                </a:lnTo>
                                <a:lnTo>
                                  <a:pt x="153098" y="297180"/>
                                </a:lnTo>
                                <a:lnTo>
                                  <a:pt x="149313" y="296748"/>
                                </a:lnTo>
                                <a:lnTo>
                                  <a:pt x="149313" y="298450"/>
                                </a:lnTo>
                                <a:lnTo>
                                  <a:pt x="113131" y="298450"/>
                                </a:lnTo>
                                <a:lnTo>
                                  <a:pt x="122199" y="297180"/>
                                </a:lnTo>
                                <a:lnTo>
                                  <a:pt x="140284" y="297180"/>
                                </a:lnTo>
                                <a:lnTo>
                                  <a:pt x="149313" y="298450"/>
                                </a:lnTo>
                                <a:lnTo>
                                  <a:pt x="149313" y="296748"/>
                                </a:lnTo>
                                <a:lnTo>
                                  <a:pt x="142252" y="295910"/>
                                </a:lnTo>
                                <a:lnTo>
                                  <a:pt x="124167" y="295910"/>
                                </a:lnTo>
                                <a:lnTo>
                                  <a:pt x="106083" y="298450"/>
                                </a:lnTo>
                                <a:lnTo>
                                  <a:pt x="85585" y="298450"/>
                                </a:lnTo>
                                <a:lnTo>
                                  <a:pt x="80784" y="297180"/>
                                </a:lnTo>
                                <a:lnTo>
                                  <a:pt x="78359" y="297180"/>
                                </a:lnTo>
                                <a:lnTo>
                                  <a:pt x="75958" y="298450"/>
                                </a:lnTo>
                                <a:lnTo>
                                  <a:pt x="50025" y="298450"/>
                                </a:lnTo>
                                <a:lnTo>
                                  <a:pt x="50025" y="297180"/>
                                </a:lnTo>
                                <a:lnTo>
                                  <a:pt x="47015" y="297180"/>
                                </a:lnTo>
                                <a:lnTo>
                                  <a:pt x="44005" y="298450"/>
                                </a:lnTo>
                                <a:lnTo>
                                  <a:pt x="21691" y="298450"/>
                                </a:lnTo>
                                <a:lnTo>
                                  <a:pt x="23507" y="295910"/>
                                </a:lnTo>
                                <a:lnTo>
                                  <a:pt x="25908" y="294640"/>
                                </a:lnTo>
                                <a:lnTo>
                                  <a:pt x="24104" y="294640"/>
                                </a:lnTo>
                                <a:lnTo>
                                  <a:pt x="24104" y="293370"/>
                                </a:lnTo>
                                <a:lnTo>
                                  <a:pt x="24714" y="292100"/>
                                </a:lnTo>
                                <a:lnTo>
                                  <a:pt x="27127" y="290830"/>
                                </a:lnTo>
                                <a:lnTo>
                                  <a:pt x="26517" y="289560"/>
                                </a:lnTo>
                                <a:lnTo>
                                  <a:pt x="21691" y="289560"/>
                                </a:lnTo>
                                <a:lnTo>
                                  <a:pt x="21691" y="290830"/>
                                </a:lnTo>
                                <a:lnTo>
                                  <a:pt x="21107" y="292100"/>
                                </a:lnTo>
                                <a:lnTo>
                                  <a:pt x="21107" y="293370"/>
                                </a:lnTo>
                                <a:lnTo>
                                  <a:pt x="21691" y="294640"/>
                                </a:lnTo>
                                <a:lnTo>
                                  <a:pt x="21691" y="293370"/>
                                </a:lnTo>
                                <a:lnTo>
                                  <a:pt x="22301" y="292100"/>
                                </a:lnTo>
                                <a:lnTo>
                                  <a:pt x="22898" y="292100"/>
                                </a:lnTo>
                                <a:lnTo>
                                  <a:pt x="22898" y="295910"/>
                                </a:lnTo>
                                <a:lnTo>
                                  <a:pt x="21691" y="295910"/>
                                </a:lnTo>
                                <a:lnTo>
                                  <a:pt x="19431" y="293370"/>
                                </a:lnTo>
                                <a:lnTo>
                                  <a:pt x="19888" y="292100"/>
                                </a:lnTo>
                                <a:lnTo>
                                  <a:pt x="19888" y="290830"/>
                                </a:lnTo>
                                <a:lnTo>
                                  <a:pt x="19278" y="290830"/>
                                </a:lnTo>
                                <a:lnTo>
                                  <a:pt x="18224" y="292100"/>
                                </a:lnTo>
                                <a:lnTo>
                                  <a:pt x="19431" y="294640"/>
                                </a:lnTo>
                                <a:lnTo>
                                  <a:pt x="20637" y="295910"/>
                                </a:lnTo>
                                <a:lnTo>
                                  <a:pt x="20040" y="297180"/>
                                </a:lnTo>
                                <a:lnTo>
                                  <a:pt x="19431" y="297180"/>
                                </a:lnTo>
                                <a:lnTo>
                                  <a:pt x="18224" y="298450"/>
                                </a:lnTo>
                                <a:lnTo>
                                  <a:pt x="9791" y="298450"/>
                                </a:lnTo>
                                <a:lnTo>
                                  <a:pt x="9791" y="303530"/>
                                </a:lnTo>
                                <a:lnTo>
                                  <a:pt x="331190" y="303530"/>
                                </a:lnTo>
                                <a:lnTo>
                                  <a:pt x="331190" y="299720"/>
                                </a:lnTo>
                                <a:lnTo>
                                  <a:pt x="331190" y="298450"/>
                                </a:lnTo>
                                <a:lnTo>
                                  <a:pt x="330873" y="297180"/>
                                </a:lnTo>
                                <a:lnTo>
                                  <a:pt x="331533" y="295910"/>
                                </a:lnTo>
                                <a:lnTo>
                                  <a:pt x="331533" y="294640"/>
                                </a:lnTo>
                                <a:lnTo>
                                  <a:pt x="332740" y="294640"/>
                                </a:lnTo>
                                <a:lnTo>
                                  <a:pt x="333336" y="295910"/>
                                </a:lnTo>
                                <a:lnTo>
                                  <a:pt x="335140" y="295910"/>
                                </a:lnTo>
                                <a:lnTo>
                                  <a:pt x="333336" y="293370"/>
                                </a:lnTo>
                                <a:lnTo>
                                  <a:pt x="332130" y="292100"/>
                                </a:lnTo>
                                <a:lnTo>
                                  <a:pt x="331533" y="289560"/>
                                </a:lnTo>
                                <a:lnTo>
                                  <a:pt x="330657" y="288658"/>
                                </a:lnTo>
                                <a:lnTo>
                                  <a:pt x="330657" y="295910"/>
                                </a:lnTo>
                                <a:lnTo>
                                  <a:pt x="330657" y="297180"/>
                                </a:lnTo>
                                <a:lnTo>
                                  <a:pt x="329996" y="298450"/>
                                </a:lnTo>
                                <a:lnTo>
                                  <a:pt x="328701" y="298450"/>
                                </a:lnTo>
                                <a:lnTo>
                                  <a:pt x="329349" y="297180"/>
                                </a:lnTo>
                                <a:lnTo>
                                  <a:pt x="329349" y="295910"/>
                                </a:lnTo>
                                <a:lnTo>
                                  <a:pt x="328701" y="295910"/>
                                </a:lnTo>
                                <a:lnTo>
                                  <a:pt x="329996" y="294640"/>
                                </a:lnTo>
                                <a:lnTo>
                                  <a:pt x="330657" y="295910"/>
                                </a:lnTo>
                                <a:lnTo>
                                  <a:pt x="330657" y="288658"/>
                                </a:lnTo>
                                <a:lnTo>
                                  <a:pt x="330314" y="288290"/>
                                </a:lnTo>
                                <a:lnTo>
                                  <a:pt x="336956" y="288290"/>
                                </a:lnTo>
                                <a:lnTo>
                                  <a:pt x="339966" y="289560"/>
                                </a:lnTo>
                                <a:lnTo>
                                  <a:pt x="342379" y="290830"/>
                                </a:lnTo>
                                <a:close/>
                              </a:path>
                              <a:path w="342900" h="303530">
                                <a:moveTo>
                                  <a:pt x="342811" y="292900"/>
                                </a:moveTo>
                                <a:lnTo>
                                  <a:pt x="340995" y="291096"/>
                                </a:lnTo>
                                <a:lnTo>
                                  <a:pt x="339191" y="290499"/>
                                </a:lnTo>
                                <a:lnTo>
                                  <a:pt x="334962" y="289293"/>
                                </a:lnTo>
                                <a:lnTo>
                                  <a:pt x="334962" y="289902"/>
                                </a:lnTo>
                                <a:lnTo>
                                  <a:pt x="338582" y="292303"/>
                                </a:lnTo>
                                <a:lnTo>
                                  <a:pt x="340398" y="292900"/>
                                </a:lnTo>
                                <a:lnTo>
                                  <a:pt x="342811" y="293509"/>
                                </a:lnTo>
                                <a:lnTo>
                                  <a:pt x="342811" y="292900"/>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70"/>
                                </a:moveTo>
                                <a:lnTo>
                                  <a:pt x="14871" y="54864"/>
                                </a:lnTo>
                                <a:lnTo>
                                  <a:pt x="14465" y="54254"/>
                                </a:lnTo>
                                <a:lnTo>
                                  <a:pt x="13868" y="51841"/>
                                </a:lnTo>
                                <a:lnTo>
                                  <a:pt x="13868" y="54864"/>
                                </a:lnTo>
                                <a:lnTo>
                                  <a:pt x="12065" y="54864"/>
                                </a:lnTo>
                                <a:lnTo>
                                  <a:pt x="9550" y="53759"/>
                                </a:lnTo>
                                <a:lnTo>
                                  <a:pt x="6705" y="51650"/>
                                </a:lnTo>
                                <a:lnTo>
                                  <a:pt x="4737" y="48933"/>
                                </a:lnTo>
                                <a:lnTo>
                                  <a:pt x="3022" y="45199"/>
                                </a:lnTo>
                                <a:lnTo>
                                  <a:pt x="6642" y="46418"/>
                                </a:lnTo>
                                <a:lnTo>
                                  <a:pt x="9550" y="48488"/>
                                </a:lnTo>
                                <a:lnTo>
                                  <a:pt x="12115" y="51346"/>
                                </a:lnTo>
                                <a:lnTo>
                                  <a:pt x="13868" y="54864"/>
                                </a:lnTo>
                                <a:lnTo>
                                  <a:pt x="13868" y="51841"/>
                                </a:lnTo>
                                <a:lnTo>
                                  <a:pt x="12065" y="49428"/>
                                </a:lnTo>
                                <a:lnTo>
                                  <a:pt x="8432" y="45808"/>
                                </a:lnTo>
                                <a:lnTo>
                                  <a:pt x="6781" y="45199"/>
                                </a:lnTo>
                                <a:lnTo>
                                  <a:pt x="3619" y="44018"/>
                                </a:lnTo>
                                <a:lnTo>
                                  <a:pt x="0" y="41008"/>
                                </a:lnTo>
                                <a:lnTo>
                                  <a:pt x="1803" y="45808"/>
                                </a:lnTo>
                                <a:lnTo>
                                  <a:pt x="4216" y="50634"/>
                                </a:lnTo>
                                <a:lnTo>
                                  <a:pt x="5422" y="52451"/>
                                </a:lnTo>
                                <a:lnTo>
                                  <a:pt x="7239" y="53644"/>
                                </a:lnTo>
                                <a:lnTo>
                                  <a:pt x="10248" y="55460"/>
                                </a:lnTo>
                                <a:lnTo>
                                  <a:pt x="13258" y="56070"/>
                                </a:lnTo>
                                <a:lnTo>
                                  <a:pt x="15684" y="56070"/>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29"/>
                                </a:moveTo>
                                <a:lnTo>
                                  <a:pt x="33147" y="133210"/>
                                </a:lnTo>
                                <a:lnTo>
                                  <a:pt x="33147" y="133832"/>
                                </a:lnTo>
                                <a:lnTo>
                                  <a:pt x="33769" y="133832"/>
                                </a:lnTo>
                                <a:lnTo>
                                  <a:pt x="34975" y="134429"/>
                                </a:lnTo>
                                <a:lnTo>
                                  <a:pt x="34366" y="137439"/>
                                </a:lnTo>
                                <a:lnTo>
                                  <a:pt x="33769" y="139839"/>
                                </a:lnTo>
                                <a:lnTo>
                                  <a:pt x="29540" y="133210"/>
                                </a:lnTo>
                                <a:lnTo>
                                  <a:pt x="25920" y="133210"/>
                                </a:lnTo>
                                <a:lnTo>
                                  <a:pt x="25920" y="134429"/>
                                </a:lnTo>
                                <a:lnTo>
                                  <a:pt x="26530" y="134429"/>
                                </a:lnTo>
                                <a:lnTo>
                                  <a:pt x="27736" y="135039"/>
                                </a:lnTo>
                                <a:lnTo>
                                  <a:pt x="27736" y="137439"/>
                                </a:lnTo>
                                <a:lnTo>
                                  <a:pt x="27736" y="139255"/>
                                </a:lnTo>
                                <a:lnTo>
                                  <a:pt x="27139" y="141046"/>
                                </a:lnTo>
                                <a:lnTo>
                                  <a:pt x="27139" y="141668"/>
                                </a:lnTo>
                                <a:lnTo>
                                  <a:pt x="25920" y="142265"/>
                                </a:lnTo>
                                <a:lnTo>
                                  <a:pt x="25920" y="142875"/>
                                </a:lnTo>
                                <a:lnTo>
                                  <a:pt x="29540" y="144081"/>
                                </a:lnTo>
                                <a:lnTo>
                                  <a:pt x="30149" y="143484"/>
                                </a:lnTo>
                                <a:lnTo>
                                  <a:pt x="30149" y="142875"/>
                                </a:lnTo>
                                <a:lnTo>
                                  <a:pt x="29540" y="142875"/>
                                </a:lnTo>
                                <a:lnTo>
                                  <a:pt x="28930" y="142265"/>
                                </a:lnTo>
                                <a:lnTo>
                                  <a:pt x="28333" y="142265"/>
                                </a:lnTo>
                                <a:lnTo>
                                  <a:pt x="28333" y="141046"/>
                                </a:lnTo>
                                <a:lnTo>
                                  <a:pt x="28930" y="139255"/>
                                </a:lnTo>
                                <a:lnTo>
                                  <a:pt x="28930" y="138036"/>
                                </a:lnTo>
                                <a:lnTo>
                                  <a:pt x="29540" y="137439"/>
                                </a:lnTo>
                                <a:lnTo>
                                  <a:pt x="31356" y="141046"/>
                                </a:lnTo>
                                <a:lnTo>
                                  <a:pt x="33769" y="144665"/>
                                </a:lnTo>
                                <a:lnTo>
                                  <a:pt x="36169" y="135636"/>
                                </a:lnTo>
                                <a:lnTo>
                                  <a:pt x="36169" y="135039"/>
                                </a:lnTo>
                                <a:lnTo>
                                  <a:pt x="37376" y="135039"/>
                                </a:lnTo>
                                <a:lnTo>
                                  <a:pt x="37376" y="134429"/>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46"/>
                                </a:moveTo>
                                <a:lnTo>
                                  <a:pt x="40386" y="157937"/>
                                </a:lnTo>
                                <a:lnTo>
                                  <a:pt x="39776" y="157937"/>
                                </a:lnTo>
                                <a:lnTo>
                                  <a:pt x="39192" y="157937"/>
                                </a:lnTo>
                                <a:lnTo>
                                  <a:pt x="39192" y="158546"/>
                                </a:lnTo>
                                <a:lnTo>
                                  <a:pt x="39776" y="159143"/>
                                </a:lnTo>
                                <a:lnTo>
                                  <a:pt x="41592" y="159143"/>
                                </a:lnTo>
                                <a:lnTo>
                                  <a:pt x="41592" y="158546"/>
                                </a:lnTo>
                                <a:close/>
                              </a:path>
                              <a:path w="315595" h="208279">
                                <a:moveTo>
                                  <a:pt x="42202" y="156718"/>
                                </a:moveTo>
                                <a:lnTo>
                                  <a:pt x="40982" y="156121"/>
                                </a:lnTo>
                                <a:lnTo>
                                  <a:pt x="38582" y="155524"/>
                                </a:lnTo>
                                <a:lnTo>
                                  <a:pt x="39192" y="156718"/>
                                </a:lnTo>
                                <a:lnTo>
                                  <a:pt x="39776" y="157340"/>
                                </a:lnTo>
                                <a:lnTo>
                                  <a:pt x="40982" y="157340"/>
                                </a:lnTo>
                                <a:lnTo>
                                  <a:pt x="42202" y="157937"/>
                                </a:lnTo>
                                <a:lnTo>
                                  <a:pt x="42202" y="156718"/>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27"/>
                                </a:moveTo>
                                <a:lnTo>
                                  <a:pt x="51841" y="27724"/>
                                </a:lnTo>
                                <a:lnTo>
                                  <a:pt x="51841" y="30137"/>
                                </a:lnTo>
                                <a:lnTo>
                                  <a:pt x="48412" y="28752"/>
                                </a:lnTo>
                                <a:lnTo>
                                  <a:pt x="44640" y="23939"/>
                                </a:lnTo>
                                <a:lnTo>
                                  <a:pt x="43408" y="20193"/>
                                </a:lnTo>
                                <a:lnTo>
                                  <a:pt x="47053" y="21983"/>
                                </a:lnTo>
                                <a:lnTo>
                                  <a:pt x="49453" y="25133"/>
                                </a:lnTo>
                                <a:lnTo>
                                  <a:pt x="51841" y="30137"/>
                                </a:lnTo>
                                <a:lnTo>
                                  <a:pt x="51841" y="27724"/>
                                </a:lnTo>
                                <a:lnTo>
                                  <a:pt x="51244" y="25920"/>
                                </a:lnTo>
                                <a:lnTo>
                                  <a:pt x="50647" y="24726"/>
                                </a:lnTo>
                                <a:lnTo>
                                  <a:pt x="48221" y="21691"/>
                                </a:lnTo>
                                <a:lnTo>
                                  <a:pt x="45720" y="20193"/>
                                </a:lnTo>
                                <a:lnTo>
                                  <a:pt x="42202" y="18084"/>
                                </a:lnTo>
                                <a:lnTo>
                                  <a:pt x="41592" y="18084"/>
                                </a:lnTo>
                                <a:lnTo>
                                  <a:pt x="44005" y="25311"/>
                                </a:lnTo>
                                <a:lnTo>
                                  <a:pt x="45821" y="27127"/>
                                </a:lnTo>
                                <a:lnTo>
                                  <a:pt x="47612" y="29527"/>
                                </a:lnTo>
                                <a:lnTo>
                                  <a:pt x="50038" y="30734"/>
                                </a:lnTo>
                                <a:lnTo>
                                  <a:pt x="52438" y="30734"/>
                                </a:lnTo>
                                <a:lnTo>
                                  <a:pt x="52438" y="30137"/>
                                </a:lnTo>
                                <a:lnTo>
                                  <a:pt x="52438" y="29527"/>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39"/>
                                </a:moveTo>
                                <a:lnTo>
                                  <a:pt x="60274" y="139839"/>
                                </a:lnTo>
                                <a:lnTo>
                                  <a:pt x="57861" y="139242"/>
                                </a:lnTo>
                                <a:lnTo>
                                  <a:pt x="57861" y="139839"/>
                                </a:lnTo>
                                <a:lnTo>
                                  <a:pt x="58470" y="140449"/>
                                </a:lnTo>
                                <a:lnTo>
                                  <a:pt x="60274" y="140449"/>
                                </a:lnTo>
                                <a:lnTo>
                                  <a:pt x="59664" y="143471"/>
                                </a:lnTo>
                                <a:lnTo>
                                  <a:pt x="59067" y="145872"/>
                                </a:lnTo>
                                <a:lnTo>
                                  <a:pt x="57264" y="143471"/>
                                </a:lnTo>
                                <a:lnTo>
                                  <a:pt x="56769" y="142265"/>
                                </a:lnTo>
                                <a:lnTo>
                                  <a:pt x="56045" y="140449"/>
                                </a:lnTo>
                                <a:lnTo>
                                  <a:pt x="53644" y="138036"/>
                                </a:lnTo>
                                <a:lnTo>
                                  <a:pt x="52425" y="137439"/>
                                </a:lnTo>
                                <a:lnTo>
                                  <a:pt x="51231" y="137439"/>
                                </a:lnTo>
                                <a:lnTo>
                                  <a:pt x="51828" y="139242"/>
                                </a:lnTo>
                                <a:lnTo>
                                  <a:pt x="52425" y="140449"/>
                                </a:lnTo>
                                <a:lnTo>
                                  <a:pt x="51828" y="142875"/>
                                </a:lnTo>
                                <a:lnTo>
                                  <a:pt x="51828" y="145275"/>
                                </a:lnTo>
                                <a:lnTo>
                                  <a:pt x="51231" y="146481"/>
                                </a:lnTo>
                                <a:lnTo>
                                  <a:pt x="50634" y="147091"/>
                                </a:lnTo>
                                <a:lnTo>
                                  <a:pt x="49428" y="147688"/>
                                </a:lnTo>
                                <a:lnTo>
                                  <a:pt x="50634" y="148272"/>
                                </a:lnTo>
                                <a:lnTo>
                                  <a:pt x="53644" y="148882"/>
                                </a:lnTo>
                                <a:lnTo>
                                  <a:pt x="54241" y="148272"/>
                                </a:lnTo>
                                <a:lnTo>
                                  <a:pt x="54241" y="147688"/>
                                </a:lnTo>
                                <a:lnTo>
                                  <a:pt x="53022" y="147688"/>
                                </a:lnTo>
                                <a:lnTo>
                                  <a:pt x="52425" y="147091"/>
                                </a:lnTo>
                                <a:lnTo>
                                  <a:pt x="52425" y="145872"/>
                                </a:lnTo>
                                <a:lnTo>
                                  <a:pt x="53035" y="144081"/>
                                </a:lnTo>
                                <a:lnTo>
                                  <a:pt x="53035" y="142265"/>
                                </a:lnTo>
                                <a:lnTo>
                                  <a:pt x="56045" y="146481"/>
                                </a:lnTo>
                                <a:lnTo>
                                  <a:pt x="59067" y="150088"/>
                                </a:lnTo>
                                <a:lnTo>
                                  <a:pt x="59969" y="145872"/>
                                </a:lnTo>
                                <a:lnTo>
                                  <a:pt x="60871" y="141668"/>
                                </a:lnTo>
                                <a:lnTo>
                                  <a:pt x="60871" y="141046"/>
                                </a:lnTo>
                                <a:lnTo>
                                  <a:pt x="61480" y="140449"/>
                                </a:lnTo>
                                <a:lnTo>
                                  <a:pt x="62687" y="141046"/>
                                </a:lnTo>
                                <a:lnTo>
                                  <a:pt x="63284" y="140449"/>
                                </a:lnTo>
                                <a:lnTo>
                                  <a:pt x="63284" y="139839"/>
                                </a:lnTo>
                                <a:close/>
                              </a:path>
                              <a:path w="315595" h="208279">
                                <a:moveTo>
                                  <a:pt x="69329" y="122377"/>
                                </a:moveTo>
                                <a:lnTo>
                                  <a:pt x="67183" y="122377"/>
                                </a:lnTo>
                                <a:lnTo>
                                  <a:pt x="67183" y="123444"/>
                                </a:lnTo>
                                <a:lnTo>
                                  <a:pt x="67106" y="124167"/>
                                </a:lnTo>
                                <a:lnTo>
                                  <a:pt x="64452" y="126149"/>
                                </a:lnTo>
                                <a:lnTo>
                                  <a:pt x="61074" y="128193"/>
                                </a:lnTo>
                                <a:lnTo>
                                  <a:pt x="57048" y="129806"/>
                                </a:lnTo>
                                <a:lnTo>
                                  <a:pt x="52908" y="130898"/>
                                </a:lnTo>
                                <a:lnTo>
                                  <a:pt x="55626" y="127520"/>
                                </a:lnTo>
                                <a:lnTo>
                                  <a:pt x="57150" y="126606"/>
                                </a:lnTo>
                                <a:lnTo>
                                  <a:pt x="59029" y="125488"/>
                                </a:lnTo>
                                <a:lnTo>
                                  <a:pt x="63106" y="124117"/>
                                </a:lnTo>
                                <a:lnTo>
                                  <a:pt x="67183" y="123444"/>
                                </a:lnTo>
                                <a:lnTo>
                                  <a:pt x="67183" y="122377"/>
                                </a:lnTo>
                                <a:lnTo>
                                  <a:pt x="66319" y="122377"/>
                                </a:lnTo>
                                <a:lnTo>
                                  <a:pt x="63296" y="122974"/>
                                </a:lnTo>
                                <a:lnTo>
                                  <a:pt x="58483" y="124167"/>
                                </a:lnTo>
                                <a:lnTo>
                                  <a:pt x="54864" y="126606"/>
                                </a:lnTo>
                                <a:lnTo>
                                  <a:pt x="55130" y="125780"/>
                                </a:lnTo>
                                <a:lnTo>
                                  <a:pt x="56057" y="122974"/>
                                </a:lnTo>
                                <a:lnTo>
                                  <a:pt x="56565" y="119367"/>
                                </a:lnTo>
                                <a:lnTo>
                                  <a:pt x="56616" y="118554"/>
                                </a:lnTo>
                                <a:lnTo>
                                  <a:pt x="56057" y="115138"/>
                                </a:lnTo>
                                <a:lnTo>
                                  <a:pt x="55460" y="113334"/>
                                </a:lnTo>
                                <a:lnTo>
                                  <a:pt x="55384" y="113106"/>
                                </a:lnTo>
                                <a:lnTo>
                                  <a:pt x="55384" y="118554"/>
                                </a:lnTo>
                                <a:lnTo>
                                  <a:pt x="55384" y="121818"/>
                                </a:lnTo>
                                <a:lnTo>
                                  <a:pt x="54343" y="125780"/>
                                </a:lnTo>
                                <a:lnTo>
                                  <a:pt x="53467" y="121818"/>
                                </a:lnTo>
                                <a:lnTo>
                                  <a:pt x="52857" y="119367"/>
                                </a:lnTo>
                                <a:lnTo>
                                  <a:pt x="52819" y="116598"/>
                                </a:lnTo>
                                <a:lnTo>
                                  <a:pt x="54114" y="113334"/>
                                </a:lnTo>
                                <a:lnTo>
                                  <a:pt x="54737" y="115951"/>
                                </a:lnTo>
                                <a:lnTo>
                                  <a:pt x="55384" y="118554"/>
                                </a:lnTo>
                                <a:lnTo>
                                  <a:pt x="55384" y="113106"/>
                                </a:lnTo>
                                <a:lnTo>
                                  <a:pt x="54864" y="111531"/>
                                </a:lnTo>
                                <a:lnTo>
                                  <a:pt x="53657" y="112128"/>
                                </a:lnTo>
                                <a:lnTo>
                                  <a:pt x="53047" y="112725"/>
                                </a:lnTo>
                                <a:lnTo>
                                  <a:pt x="53047" y="113931"/>
                                </a:lnTo>
                                <a:lnTo>
                                  <a:pt x="52438" y="115138"/>
                                </a:lnTo>
                                <a:lnTo>
                                  <a:pt x="51841" y="117538"/>
                                </a:lnTo>
                                <a:lnTo>
                                  <a:pt x="51841" y="119367"/>
                                </a:lnTo>
                                <a:lnTo>
                                  <a:pt x="52438" y="124167"/>
                                </a:lnTo>
                                <a:lnTo>
                                  <a:pt x="52971" y="125780"/>
                                </a:lnTo>
                                <a:lnTo>
                                  <a:pt x="53047" y="127800"/>
                                </a:lnTo>
                                <a:lnTo>
                                  <a:pt x="52438" y="129603"/>
                                </a:lnTo>
                                <a:lnTo>
                                  <a:pt x="51244" y="131406"/>
                                </a:lnTo>
                                <a:lnTo>
                                  <a:pt x="56654" y="131406"/>
                                </a:lnTo>
                                <a:lnTo>
                                  <a:pt x="58712" y="130898"/>
                                </a:lnTo>
                                <a:lnTo>
                                  <a:pt x="59080" y="130810"/>
                                </a:lnTo>
                                <a:lnTo>
                                  <a:pt x="61493" y="129603"/>
                                </a:lnTo>
                                <a:lnTo>
                                  <a:pt x="65709" y="126606"/>
                                </a:lnTo>
                                <a:lnTo>
                                  <a:pt x="68859" y="123444"/>
                                </a:lnTo>
                                <a:lnTo>
                                  <a:pt x="69329" y="122974"/>
                                </a:lnTo>
                                <a:lnTo>
                                  <a:pt x="69329" y="122377"/>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65"/>
                                </a:moveTo>
                                <a:lnTo>
                                  <a:pt x="77762" y="143471"/>
                                </a:lnTo>
                                <a:lnTo>
                                  <a:pt x="74155" y="141668"/>
                                </a:lnTo>
                                <a:lnTo>
                                  <a:pt x="73545" y="140449"/>
                                </a:lnTo>
                                <a:lnTo>
                                  <a:pt x="73545" y="139839"/>
                                </a:lnTo>
                                <a:lnTo>
                                  <a:pt x="74155" y="139242"/>
                                </a:lnTo>
                                <a:lnTo>
                                  <a:pt x="75361" y="138645"/>
                                </a:lnTo>
                                <a:lnTo>
                                  <a:pt x="76555" y="139242"/>
                                </a:lnTo>
                                <a:lnTo>
                                  <a:pt x="76555" y="140449"/>
                                </a:lnTo>
                                <a:lnTo>
                                  <a:pt x="77762" y="139839"/>
                                </a:lnTo>
                                <a:lnTo>
                                  <a:pt x="78371" y="139242"/>
                                </a:lnTo>
                                <a:lnTo>
                                  <a:pt x="77165" y="138036"/>
                                </a:lnTo>
                                <a:lnTo>
                                  <a:pt x="75946" y="138036"/>
                                </a:lnTo>
                                <a:lnTo>
                                  <a:pt x="73545" y="138645"/>
                                </a:lnTo>
                                <a:lnTo>
                                  <a:pt x="72936" y="139242"/>
                                </a:lnTo>
                                <a:lnTo>
                                  <a:pt x="71729" y="139839"/>
                                </a:lnTo>
                                <a:lnTo>
                                  <a:pt x="71729" y="142875"/>
                                </a:lnTo>
                                <a:lnTo>
                                  <a:pt x="75361" y="145275"/>
                                </a:lnTo>
                                <a:lnTo>
                                  <a:pt x="76555" y="146481"/>
                                </a:lnTo>
                                <a:lnTo>
                                  <a:pt x="75946" y="147688"/>
                                </a:lnTo>
                                <a:lnTo>
                                  <a:pt x="74752" y="147688"/>
                                </a:lnTo>
                                <a:lnTo>
                                  <a:pt x="74155" y="147688"/>
                                </a:lnTo>
                                <a:lnTo>
                                  <a:pt x="72936" y="147091"/>
                                </a:lnTo>
                                <a:lnTo>
                                  <a:pt x="71729" y="145872"/>
                                </a:lnTo>
                                <a:lnTo>
                                  <a:pt x="70535" y="150088"/>
                                </a:lnTo>
                                <a:lnTo>
                                  <a:pt x="72339" y="148882"/>
                                </a:lnTo>
                                <a:lnTo>
                                  <a:pt x="74155" y="148882"/>
                                </a:lnTo>
                                <a:lnTo>
                                  <a:pt x="76555" y="148272"/>
                                </a:lnTo>
                                <a:lnTo>
                                  <a:pt x="77165" y="148272"/>
                                </a:lnTo>
                                <a:lnTo>
                                  <a:pt x="78371" y="147091"/>
                                </a:lnTo>
                                <a:lnTo>
                                  <a:pt x="78981" y="145872"/>
                                </a:lnTo>
                                <a:lnTo>
                                  <a:pt x="78981" y="144665"/>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45"/>
                                </a:moveTo>
                                <a:lnTo>
                                  <a:pt x="87998" y="137439"/>
                                </a:lnTo>
                                <a:lnTo>
                                  <a:pt x="86385" y="136232"/>
                                </a:lnTo>
                                <a:lnTo>
                                  <a:pt x="86194" y="136093"/>
                                </a:lnTo>
                                <a:lnTo>
                                  <a:pt x="86194" y="143637"/>
                                </a:lnTo>
                                <a:lnTo>
                                  <a:pt x="85585" y="144868"/>
                                </a:lnTo>
                                <a:lnTo>
                                  <a:pt x="84340" y="144868"/>
                                </a:lnTo>
                                <a:lnTo>
                                  <a:pt x="81864" y="143637"/>
                                </a:lnTo>
                                <a:lnTo>
                                  <a:pt x="81889" y="137439"/>
                                </a:lnTo>
                                <a:lnTo>
                                  <a:pt x="83108" y="136232"/>
                                </a:lnTo>
                                <a:lnTo>
                                  <a:pt x="84340" y="136232"/>
                                </a:lnTo>
                                <a:lnTo>
                                  <a:pt x="85585" y="138087"/>
                                </a:lnTo>
                                <a:lnTo>
                                  <a:pt x="86156" y="139839"/>
                                </a:lnTo>
                                <a:lnTo>
                                  <a:pt x="86194" y="143637"/>
                                </a:lnTo>
                                <a:lnTo>
                                  <a:pt x="86194" y="136093"/>
                                </a:lnTo>
                                <a:lnTo>
                                  <a:pt x="85598" y="135636"/>
                                </a:lnTo>
                                <a:lnTo>
                                  <a:pt x="83172" y="135636"/>
                                </a:lnTo>
                                <a:lnTo>
                                  <a:pt x="80772" y="136829"/>
                                </a:lnTo>
                                <a:lnTo>
                                  <a:pt x="79552" y="138645"/>
                                </a:lnTo>
                                <a:lnTo>
                                  <a:pt x="79552" y="142265"/>
                                </a:lnTo>
                                <a:lnTo>
                                  <a:pt x="80149" y="144665"/>
                                </a:lnTo>
                                <a:lnTo>
                                  <a:pt x="81368" y="145872"/>
                                </a:lnTo>
                                <a:lnTo>
                                  <a:pt x="83172" y="146481"/>
                                </a:lnTo>
                                <a:lnTo>
                                  <a:pt x="85598" y="145872"/>
                                </a:lnTo>
                                <a:lnTo>
                                  <a:pt x="86791" y="145275"/>
                                </a:lnTo>
                                <a:lnTo>
                                  <a:pt x="86995" y="144868"/>
                                </a:lnTo>
                                <a:lnTo>
                                  <a:pt x="87998" y="142875"/>
                                </a:lnTo>
                                <a:lnTo>
                                  <a:pt x="88569" y="139928"/>
                                </a:lnTo>
                                <a:lnTo>
                                  <a:pt x="88595" y="138645"/>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16"/>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93"/>
                                </a:moveTo>
                                <a:lnTo>
                                  <a:pt x="108496" y="128993"/>
                                </a:lnTo>
                                <a:lnTo>
                                  <a:pt x="106692" y="129603"/>
                                </a:lnTo>
                                <a:lnTo>
                                  <a:pt x="106692" y="130213"/>
                                </a:lnTo>
                                <a:lnTo>
                                  <a:pt x="108496" y="130213"/>
                                </a:lnTo>
                                <a:lnTo>
                                  <a:pt x="109105" y="136842"/>
                                </a:lnTo>
                                <a:lnTo>
                                  <a:pt x="107899" y="138645"/>
                                </a:lnTo>
                                <a:lnTo>
                                  <a:pt x="106692" y="139242"/>
                                </a:lnTo>
                                <a:lnTo>
                                  <a:pt x="106095" y="139242"/>
                                </a:lnTo>
                                <a:lnTo>
                                  <a:pt x="104279" y="137439"/>
                                </a:lnTo>
                                <a:lnTo>
                                  <a:pt x="103670" y="135636"/>
                                </a:lnTo>
                                <a:lnTo>
                                  <a:pt x="102476" y="131406"/>
                                </a:lnTo>
                                <a:lnTo>
                                  <a:pt x="103073" y="130810"/>
                                </a:lnTo>
                                <a:lnTo>
                                  <a:pt x="103670" y="130810"/>
                                </a:lnTo>
                                <a:lnTo>
                                  <a:pt x="104279" y="130810"/>
                                </a:lnTo>
                                <a:lnTo>
                                  <a:pt x="104279" y="130213"/>
                                </a:lnTo>
                                <a:lnTo>
                                  <a:pt x="100672" y="130810"/>
                                </a:lnTo>
                                <a:lnTo>
                                  <a:pt x="97650" y="131406"/>
                                </a:lnTo>
                                <a:lnTo>
                                  <a:pt x="97650" y="132016"/>
                                </a:lnTo>
                                <a:lnTo>
                                  <a:pt x="99453" y="132016"/>
                                </a:lnTo>
                                <a:lnTo>
                                  <a:pt x="100672" y="134429"/>
                                </a:lnTo>
                                <a:lnTo>
                                  <a:pt x="101866" y="139242"/>
                                </a:lnTo>
                                <a:lnTo>
                                  <a:pt x="103073" y="139839"/>
                                </a:lnTo>
                                <a:lnTo>
                                  <a:pt x="104889" y="140449"/>
                                </a:lnTo>
                                <a:lnTo>
                                  <a:pt x="106692" y="139839"/>
                                </a:lnTo>
                                <a:lnTo>
                                  <a:pt x="108496" y="138645"/>
                                </a:lnTo>
                                <a:lnTo>
                                  <a:pt x="109715" y="136842"/>
                                </a:lnTo>
                                <a:lnTo>
                                  <a:pt x="109715" y="135039"/>
                                </a:lnTo>
                                <a:lnTo>
                                  <a:pt x="109105" y="130213"/>
                                </a:lnTo>
                                <a:lnTo>
                                  <a:pt x="109715" y="129603"/>
                                </a:lnTo>
                                <a:lnTo>
                                  <a:pt x="110312" y="129603"/>
                                </a:lnTo>
                                <a:lnTo>
                                  <a:pt x="110909" y="128993"/>
                                </a:lnTo>
                                <a:close/>
                              </a:path>
                              <a:path w="315595" h="208279">
                                <a:moveTo>
                                  <a:pt x="112725" y="109105"/>
                                </a:moveTo>
                                <a:lnTo>
                                  <a:pt x="110921" y="107315"/>
                                </a:lnTo>
                                <a:lnTo>
                                  <a:pt x="109855" y="105714"/>
                                </a:lnTo>
                                <a:lnTo>
                                  <a:pt x="109855" y="107188"/>
                                </a:lnTo>
                                <a:lnTo>
                                  <a:pt x="106845" y="107315"/>
                                </a:lnTo>
                                <a:lnTo>
                                  <a:pt x="106553" y="107315"/>
                                </a:lnTo>
                                <a:lnTo>
                                  <a:pt x="103225" y="106210"/>
                                </a:lnTo>
                                <a:lnTo>
                                  <a:pt x="97497" y="103708"/>
                                </a:lnTo>
                                <a:lnTo>
                                  <a:pt x="99453" y="102628"/>
                                </a:lnTo>
                                <a:lnTo>
                                  <a:pt x="102044" y="102628"/>
                                </a:lnTo>
                                <a:lnTo>
                                  <a:pt x="104317" y="102971"/>
                                </a:lnTo>
                                <a:lnTo>
                                  <a:pt x="106260" y="103644"/>
                                </a:lnTo>
                                <a:lnTo>
                                  <a:pt x="108559" y="105232"/>
                                </a:lnTo>
                                <a:lnTo>
                                  <a:pt x="109220" y="105892"/>
                                </a:lnTo>
                                <a:lnTo>
                                  <a:pt x="109855" y="107188"/>
                                </a:lnTo>
                                <a:lnTo>
                                  <a:pt x="109855" y="105714"/>
                                </a:lnTo>
                                <a:lnTo>
                                  <a:pt x="109715" y="105498"/>
                                </a:lnTo>
                                <a:lnTo>
                                  <a:pt x="106845" y="102628"/>
                                </a:lnTo>
                                <a:lnTo>
                                  <a:pt x="106095" y="101866"/>
                                </a:lnTo>
                                <a:lnTo>
                                  <a:pt x="103073" y="101257"/>
                                </a:lnTo>
                                <a:lnTo>
                                  <a:pt x="100672" y="101257"/>
                                </a:lnTo>
                                <a:lnTo>
                                  <a:pt x="95846" y="103695"/>
                                </a:lnTo>
                                <a:lnTo>
                                  <a:pt x="96456" y="103708"/>
                                </a:lnTo>
                                <a:lnTo>
                                  <a:pt x="101879" y="106705"/>
                                </a:lnTo>
                                <a:lnTo>
                                  <a:pt x="104889" y="107911"/>
                                </a:lnTo>
                                <a:lnTo>
                                  <a:pt x="107899" y="108508"/>
                                </a:lnTo>
                                <a:lnTo>
                                  <a:pt x="110312" y="108508"/>
                                </a:lnTo>
                                <a:lnTo>
                                  <a:pt x="112725" y="109105"/>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88"/>
                                </a:moveTo>
                                <a:lnTo>
                                  <a:pt x="128397" y="81978"/>
                                </a:lnTo>
                                <a:lnTo>
                                  <a:pt x="128168" y="80911"/>
                                </a:lnTo>
                                <a:lnTo>
                                  <a:pt x="127546" y="77800"/>
                                </a:lnTo>
                                <a:lnTo>
                                  <a:pt x="127546" y="80911"/>
                                </a:lnTo>
                                <a:lnTo>
                                  <a:pt x="124675" y="79425"/>
                                </a:lnTo>
                                <a:lnTo>
                                  <a:pt x="121119" y="75653"/>
                                </a:lnTo>
                                <a:lnTo>
                                  <a:pt x="120218" y="73126"/>
                                </a:lnTo>
                                <a:lnTo>
                                  <a:pt x="120383" y="70561"/>
                                </a:lnTo>
                                <a:lnTo>
                                  <a:pt x="123240" y="72034"/>
                                </a:lnTo>
                                <a:lnTo>
                                  <a:pt x="125387" y="74244"/>
                                </a:lnTo>
                                <a:lnTo>
                                  <a:pt x="126834" y="77952"/>
                                </a:lnTo>
                                <a:lnTo>
                                  <a:pt x="127546" y="80911"/>
                                </a:lnTo>
                                <a:lnTo>
                                  <a:pt x="127546" y="77800"/>
                                </a:lnTo>
                                <a:lnTo>
                                  <a:pt x="119341" y="68719"/>
                                </a:lnTo>
                                <a:lnTo>
                                  <a:pt x="119341" y="74752"/>
                                </a:lnTo>
                                <a:lnTo>
                                  <a:pt x="119951" y="76568"/>
                                </a:lnTo>
                                <a:lnTo>
                                  <a:pt x="121158" y="77762"/>
                                </a:lnTo>
                                <a:lnTo>
                                  <a:pt x="127177" y="82588"/>
                                </a:lnTo>
                                <a:lnTo>
                                  <a:pt x="129603" y="84988"/>
                                </a:lnTo>
                                <a:close/>
                              </a:path>
                              <a:path w="315595" h="208279">
                                <a:moveTo>
                                  <a:pt x="137058" y="11201"/>
                                </a:moveTo>
                                <a:lnTo>
                                  <a:pt x="135470" y="9613"/>
                                </a:lnTo>
                                <a:lnTo>
                                  <a:pt x="135470" y="11760"/>
                                </a:lnTo>
                                <a:lnTo>
                                  <a:pt x="133070" y="14173"/>
                                </a:lnTo>
                                <a:lnTo>
                                  <a:pt x="130429" y="15875"/>
                                </a:lnTo>
                                <a:lnTo>
                                  <a:pt x="124269" y="18275"/>
                                </a:lnTo>
                                <a:lnTo>
                                  <a:pt x="124625" y="17183"/>
                                </a:lnTo>
                                <a:lnTo>
                                  <a:pt x="126428" y="15379"/>
                                </a:lnTo>
                                <a:lnTo>
                                  <a:pt x="131254" y="13563"/>
                                </a:lnTo>
                                <a:lnTo>
                                  <a:pt x="135470" y="11760"/>
                                </a:lnTo>
                                <a:lnTo>
                                  <a:pt x="135470" y="9613"/>
                                </a:lnTo>
                                <a:lnTo>
                                  <a:pt x="135115" y="9258"/>
                                </a:lnTo>
                                <a:lnTo>
                                  <a:pt x="135115" y="11201"/>
                                </a:lnTo>
                                <a:lnTo>
                                  <a:pt x="132245" y="11049"/>
                                </a:lnTo>
                                <a:lnTo>
                                  <a:pt x="128625" y="10439"/>
                                </a:lnTo>
                                <a:lnTo>
                                  <a:pt x="126517" y="9842"/>
                                </a:lnTo>
                                <a:lnTo>
                                  <a:pt x="123469" y="7848"/>
                                </a:lnTo>
                                <a:lnTo>
                                  <a:pt x="123063" y="7581"/>
                                </a:lnTo>
                                <a:lnTo>
                                  <a:pt x="124917" y="7239"/>
                                </a:lnTo>
                                <a:lnTo>
                                  <a:pt x="126225" y="6997"/>
                                </a:lnTo>
                                <a:lnTo>
                                  <a:pt x="128765" y="7366"/>
                                </a:lnTo>
                                <a:lnTo>
                                  <a:pt x="131749" y="8026"/>
                                </a:lnTo>
                                <a:lnTo>
                                  <a:pt x="133985" y="9385"/>
                                </a:lnTo>
                                <a:lnTo>
                                  <a:pt x="135115" y="11201"/>
                                </a:lnTo>
                                <a:lnTo>
                                  <a:pt x="135115" y="9258"/>
                                </a:lnTo>
                                <a:lnTo>
                                  <a:pt x="133299" y="7429"/>
                                </a:lnTo>
                                <a:lnTo>
                                  <a:pt x="131800" y="6997"/>
                                </a:lnTo>
                                <a:lnTo>
                                  <a:pt x="130746" y="6692"/>
                                </a:lnTo>
                                <a:lnTo>
                                  <a:pt x="126593" y="6019"/>
                                </a:lnTo>
                                <a:lnTo>
                                  <a:pt x="121158" y="7239"/>
                                </a:lnTo>
                                <a:lnTo>
                                  <a:pt x="121767" y="3619"/>
                                </a:lnTo>
                                <a:lnTo>
                                  <a:pt x="122529" y="2057"/>
                                </a:lnTo>
                                <a:lnTo>
                                  <a:pt x="123558" y="0"/>
                                </a:lnTo>
                                <a:lnTo>
                                  <a:pt x="121767" y="1219"/>
                                </a:lnTo>
                                <a:lnTo>
                                  <a:pt x="121513" y="1308"/>
                                </a:lnTo>
                                <a:lnTo>
                                  <a:pt x="121513" y="2057"/>
                                </a:lnTo>
                                <a:lnTo>
                                  <a:pt x="120700" y="4470"/>
                                </a:lnTo>
                                <a:lnTo>
                                  <a:pt x="120103" y="6477"/>
                                </a:lnTo>
                                <a:lnTo>
                                  <a:pt x="118783" y="9296"/>
                                </a:lnTo>
                                <a:lnTo>
                                  <a:pt x="116255" y="11988"/>
                                </a:lnTo>
                                <a:lnTo>
                                  <a:pt x="114465" y="13030"/>
                                </a:lnTo>
                                <a:lnTo>
                                  <a:pt x="113017" y="14617"/>
                                </a:lnTo>
                                <a:lnTo>
                                  <a:pt x="121513" y="2057"/>
                                </a:lnTo>
                                <a:lnTo>
                                  <a:pt x="121513" y="1308"/>
                                </a:lnTo>
                                <a:lnTo>
                                  <a:pt x="119951" y="1803"/>
                                </a:lnTo>
                                <a:lnTo>
                                  <a:pt x="116738" y="3987"/>
                                </a:lnTo>
                                <a:lnTo>
                                  <a:pt x="114020" y="7734"/>
                                </a:lnTo>
                                <a:lnTo>
                                  <a:pt x="112179" y="13030"/>
                                </a:lnTo>
                                <a:lnTo>
                                  <a:pt x="112179" y="13563"/>
                                </a:lnTo>
                                <a:lnTo>
                                  <a:pt x="112725" y="15684"/>
                                </a:lnTo>
                                <a:lnTo>
                                  <a:pt x="113779" y="14617"/>
                                </a:lnTo>
                                <a:lnTo>
                                  <a:pt x="113931" y="14465"/>
                                </a:lnTo>
                                <a:lnTo>
                                  <a:pt x="115087" y="14058"/>
                                </a:lnTo>
                                <a:lnTo>
                                  <a:pt x="112585" y="17970"/>
                                </a:lnTo>
                                <a:lnTo>
                                  <a:pt x="112102" y="18681"/>
                                </a:lnTo>
                                <a:lnTo>
                                  <a:pt x="112014" y="16281"/>
                                </a:lnTo>
                                <a:lnTo>
                                  <a:pt x="111506" y="12661"/>
                                </a:lnTo>
                                <a:lnTo>
                                  <a:pt x="111366" y="12242"/>
                                </a:lnTo>
                                <a:lnTo>
                                  <a:pt x="111366" y="19291"/>
                                </a:lnTo>
                                <a:lnTo>
                                  <a:pt x="110007" y="17970"/>
                                </a:lnTo>
                                <a:lnTo>
                                  <a:pt x="107365" y="16916"/>
                                </a:lnTo>
                                <a:lnTo>
                                  <a:pt x="105244" y="12065"/>
                                </a:lnTo>
                                <a:lnTo>
                                  <a:pt x="105117" y="11049"/>
                                </a:lnTo>
                                <a:lnTo>
                                  <a:pt x="104965" y="8382"/>
                                </a:lnTo>
                                <a:lnTo>
                                  <a:pt x="103759" y="4470"/>
                                </a:lnTo>
                                <a:lnTo>
                                  <a:pt x="111366" y="19291"/>
                                </a:lnTo>
                                <a:lnTo>
                                  <a:pt x="111366" y="12242"/>
                                </a:lnTo>
                                <a:lnTo>
                                  <a:pt x="109715" y="7239"/>
                                </a:lnTo>
                                <a:lnTo>
                                  <a:pt x="108496" y="6019"/>
                                </a:lnTo>
                                <a:lnTo>
                                  <a:pt x="106159" y="4470"/>
                                </a:lnTo>
                                <a:lnTo>
                                  <a:pt x="104889" y="3619"/>
                                </a:lnTo>
                                <a:lnTo>
                                  <a:pt x="101269" y="1803"/>
                                </a:lnTo>
                                <a:lnTo>
                                  <a:pt x="102476" y="3619"/>
                                </a:lnTo>
                                <a:lnTo>
                                  <a:pt x="103073" y="5435"/>
                                </a:lnTo>
                                <a:lnTo>
                                  <a:pt x="109715" y="19291"/>
                                </a:lnTo>
                                <a:lnTo>
                                  <a:pt x="110909" y="19888"/>
                                </a:lnTo>
                                <a:lnTo>
                                  <a:pt x="112102" y="21107"/>
                                </a:lnTo>
                                <a:lnTo>
                                  <a:pt x="112725" y="19888"/>
                                </a:lnTo>
                                <a:lnTo>
                                  <a:pt x="116332" y="19888"/>
                                </a:lnTo>
                                <a:lnTo>
                                  <a:pt x="117817" y="19291"/>
                                </a:lnTo>
                                <a:lnTo>
                                  <a:pt x="119341" y="18681"/>
                                </a:lnTo>
                                <a:lnTo>
                                  <a:pt x="124726" y="13309"/>
                                </a:lnTo>
                                <a:lnTo>
                                  <a:pt x="125984" y="12065"/>
                                </a:lnTo>
                                <a:lnTo>
                                  <a:pt x="123367" y="12357"/>
                                </a:lnTo>
                                <a:lnTo>
                                  <a:pt x="123367" y="13309"/>
                                </a:lnTo>
                                <a:lnTo>
                                  <a:pt x="118846" y="17526"/>
                                </a:lnTo>
                                <a:lnTo>
                                  <a:pt x="116446" y="18884"/>
                                </a:lnTo>
                                <a:lnTo>
                                  <a:pt x="113322" y="19291"/>
                                </a:lnTo>
                                <a:lnTo>
                                  <a:pt x="113525" y="18681"/>
                                </a:lnTo>
                                <a:lnTo>
                                  <a:pt x="113931" y="17487"/>
                                </a:lnTo>
                                <a:lnTo>
                                  <a:pt x="115684" y="15278"/>
                                </a:lnTo>
                                <a:lnTo>
                                  <a:pt x="118097" y="14363"/>
                                </a:lnTo>
                                <a:lnTo>
                                  <a:pt x="119621" y="14058"/>
                                </a:lnTo>
                                <a:lnTo>
                                  <a:pt x="120637" y="13855"/>
                                </a:lnTo>
                                <a:lnTo>
                                  <a:pt x="123367" y="13309"/>
                                </a:lnTo>
                                <a:lnTo>
                                  <a:pt x="123367" y="12357"/>
                                </a:lnTo>
                                <a:lnTo>
                                  <a:pt x="120561" y="12661"/>
                                </a:lnTo>
                                <a:lnTo>
                                  <a:pt x="115722" y="13855"/>
                                </a:lnTo>
                                <a:lnTo>
                                  <a:pt x="118732" y="10858"/>
                                </a:lnTo>
                                <a:lnTo>
                                  <a:pt x="121158" y="7848"/>
                                </a:lnTo>
                                <a:lnTo>
                                  <a:pt x="122961" y="8445"/>
                                </a:lnTo>
                                <a:lnTo>
                                  <a:pt x="124777" y="9652"/>
                                </a:lnTo>
                                <a:lnTo>
                                  <a:pt x="125984" y="10858"/>
                                </a:lnTo>
                                <a:lnTo>
                                  <a:pt x="128397" y="11455"/>
                                </a:lnTo>
                                <a:lnTo>
                                  <a:pt x="130136" y="11811"/>
                                </a:lnTo>
                                <a:lnTo>
                                  <a:pt x="132105" y="11950"/>
                                </a:lnTo>
                                <a:lnTo>
                                  <a:pt x="128866" y="13309"/>
                                </a:lnTo>
                                <a:lnTo>
                                  <a:pt x="125984" y="14465"/>
                                </a:lnTo>
                                <a:lnTo>
                                  <a:pt x="123558" y="16891"/>
                                </a:lnTo>
                                <a:lnTo>
                                  <a:pt x="122758" y="18275"/>
                                </a:lnTo>
                                <a:lnTo>
                                  <a:pt x="122377" y="19888"/>
                                </a:lnTo>
                                <a:lnTo>
                                  <a:pt x="127127" y="18275"/>
                                </a:lnTo>
                                <a:lnTo>
                                  <a:pt x="128485" y="17818"/>
                                </a:lnTo>
                                <a:lnTo>
                                  <a:pt x="132003" y="16281"/>
                                </a:lnTo>
                                <a:lnTo>
                                  <a:pt x="133819" y="15684"/>
                                </a:lnTo>
                                <a:lnTo>
                                  <a:pt x="135013" y="13855"/>
                                </a:lnTo>
                                <a:lnTo>
                                  <a:pt x="136626" y="11760"/>
                                </a:lnTo>
                                <a:lnTo>
                                  <a:pt x="137058" y="11201"/>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512"/>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98323" y="191008"/>
                                </a:lnTo>
                                <a:lnTo>
                                  <a:pt x="98844" y="189992"/>
                                </a:lnTo>
                                <a:lnTo>
                                  <a:pt x="99568" y="188849"/>
                                </a:lnTo>
                                <a:lnTo>
                                  <a:pt x="99885" y="188341"/>
                                </a:lnTo>
                                <a:lnTo>
                                  <a:pt x="100050" y="188087"/>
                                </a:lnTo>
                                <a:lnTo>
                                  <a:pt x="102476" y="186309"/>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849"/>
                                </a:lnTo>
                                <a:lnTo>
                                  <a:pt x="97243" y="191516"/>
                                </a:lnTo>
                                <a:lnTo>
                                  <a:pt x="97243" y="193294"/>
                                </a:lnTo>
                                <a:lnTo>
                                  <a:pt x="97243" y="195580"/>
                                </a:lnTo>
                                <a:lnTo>
                                  <a:pt x="96774" y="195072"/>
                                </a:lnTo>
                                <a:lnTo>
                                  <a:pt x="96532" y="194818"/>
                                </a:lnTo>
                                <a:lnTo>
                                  <a:pt x="96418" y="194691"/>
                                </a:lnTo>
                                <a:lnTo>
                                  <a:pt x="96532" y="194056"/>
                                </a:lnTo>
                                <a:lnTo>
                                  <a:pt x="97243" y="193294"/>
                                </a:lnTo>
                                <a:lnTo>
                                  <a:pt x="97243" y="191516"/>
                                </a:lnTo>
                                <a:lnTo>
                                  <a:pt x="96926" y="192151"/>
                                </a:lnTo>
                                <a:lnTo>
                                  <a:pt x="97040" y="190500"/>
                                </a:lnTo>
                                <a:lnTo>
                                  <a:pt x="98094" y="189357"/>
                                </a:lnTo>
                                <a:lnTo>
                                  <a:pt x="98564" y="188849"/>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85" y="159258"/>
                                </a:lnTo>
                                <a:lnTo>
                                  <a:pt x="86499" y="158496"/>
                                </a:lnTo>
                                <a:lnTo>
                                  <a:pt x="86690" y="156972"/>
                                </a:lnTo>
                                <a:lnTo>
                                  <a:pt x="87299" y="155194"/>
                                </a:lnTo>
                                <a:lnTo>
                                  <a:pt x="88544" y="153924"/>
                                </a:lnTo>
                                <a:lnTo>
                                  <a:pt x="91020" y="152146"/>
                                </a:lnTo>
                                <a:lnTo>
                                  <a:pt x="89776" y="153289"/>
                                </a:lnTo>
                                <a:lnTo>
                                  <a:pt x="88303" y="155067"/>
                                </a:lnTo>
                                <a:lnTo>
                                  <a:pt x="87579" y="157099"/>
                                </a:lnTo>
                                <a:lnTo>
                                  <a:pt x="87452" y="159512"/>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966" y="156718"/>
                                </a:lnTo>
                                <a:lnTo>
                                  <a:pt x="89839" y="158623"/>
                                </a:lnTo>
                                <a:lnTo>
                                  <a:pt x="89966" y="159512"/>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65"/>
                                </a:moveTo>
                                <a:lnTo>
                                  <a:pt x="142049" y="13855"/>
                                </a:lnTo>
                                <a:lnTo>
                                  <a:pt x="141655" y="12661"/>
                                </a:lnTo>
                                <a:lnTo>
                                  <a:pt x="141046" y="12065"/>
                                </a:lnTo>
                                <a:lnTo>
                                  <a:pt x="140436" y="12420"/>
                                </a:lnTo>
                                <a:lnTo>
                                  <a:pt x="140436" y="13855"/>
                                </a:lnTo>
                                <a:lnTo>
                                  <a:pt x="140436" y="16891"/>
                                </a:lnTo>
                                <a:lnTo>
                                  <a:pt x="138633" y="19900"/>
                                </a:lnTo>
                                <a:lnTo>
                                  <a:pt x="136829" y="22301"/>
                                </a:lnTo>
                                <a:lnTo>
                                  <a:pt x="134416" y="24130"/>
                                </a:lnTo>
                                <a:lnTo>
                                  <a:pt x="136220" y="18681"/>
                                </a:lnTo>
                                <a:lnTo>
                                  <a:pt x="138036" y="15684"/>
                                </a:lnTo>
                                <a:lnTo>
                                  <a:pt x="139230" y="14465"/>
                                </a:lnTo>
                                <a:lnTo>
                                  <a:pt x="140436" y="13855"/>
                                </a:lnTo>
                                <a:lnTo>
                                  <a:pt x="140436" y="12420"/>
                                </a:lnTo>
                                <a:lnTo>
                                  <a:pt x="136829" y="14465"/>
                                </a:lnTo>
                                <a:lnTo>
                                  <a:pt x="134416" y="19291"/>
                                </a:lnTo>
                                <a:lnTo>
                                  <a:pt x="134416" y="22301"/>
                                </a:lnTo>
                                <a:lnTo>
                                  <a:pt x="133210" y="25311"/>
                                </a:lnTo>
                                <a:lnTo>
                                  <a:pt x="136220" y="24130"/>
                                </a:lnTo>
                                <a:lnTo>
                                  <a:pt x="138633" y="22301"/>
                                </a:lnTo>
                                <a:lnTo>
                                  <a:pt x="140436" y="19900"/>
                                </a:lnTo>
                                <a:lnTo>
                                  <a:pt x="141655" y="17500"/>
                                </a:lnTo>
                                <a:lnTo>
                                  <a:pt x="142252" y="14465"/>
                                </a:lnTo>
                                <a:close/>
                              </a:path>
                              <a:path w="315595" h="208279">
                                <a:moveTo>
                                  <a:pt x="146469" y="89814"/>
                                </a:moveTo>
                                <a:lnTo>
                                  <a:pt x="143713" y="88442"/>
                                </a:lnTo>
                                <a:lnTo>
                                  <a:pt x="143713" y="89255"/>
                                </a:lnTo>
                                <a:lnTo>
                                  <a:pt x="141871" y="89877"/>
                                </a:lnTo>
                                <a:lnTo>
                                  <a:pt x="140614" y="90500"/>
                                </a:lnTo>
                                <a:lnTo>
                                  <a:pt x="136893" y="90309"/>
                                </a:lnTo>
                                <a:lnTo>
                                  <a:pt x="133769" y="88633"/>
                                </a:lnTo>
                                <a:lnTo>
                                  <a:pt x="130657" y="86779"/>
                                </a:lnTo>
                                <a:lnTo>
                                  <a:pt x="132524" y="86144"/>
                                </a:lnTo>
                                <a:lnTo>
                                  <a:pt x="133769" y="86144"/>
                                </a:lnTo>
                                <a:lnTo>
                                  <a:pt x="137642" y="86537"/>
                                </a:lnTo>
                                <a:lnTo>
                                  <a:pt x="143713" y="89255"/>
                                </a:lnTo>
                                <a:lnTo>
                                  <a:pt x="143713" y="88442"/>
                                </a:lnTo>
                                <a:lnTo>
                                  <a:pt x="141655" y="87414"/>
                                </a:lnTo>
                                <a:lnTo>
                                  <a:pt x="139966" y="86144"/>
                                </a:lnTo>
                                <a:lnTo>
                                  <a:pt x="139230" y="85585"/>
                                </a:lnTo>
                                <a:lnTo>
                                  <a:pt x="136220" y="84988"/>
                                </a:lnTo>
                                <a:lnTo>
                                  <a:pt x="134416" y="84404"/>
                                </a:lnTo>
                                <a:lnTo>
                                  <a:pt x="132613" y="84988"/>
                                </a:lnTo>
                                <a:lnTo>
                                  <a:pt x="130200" y="85585"/>
                                </a:lnTo>
                                <a:lnTo>
                                  <a:pt x="128993" y="86817"/>
                                </a:lnTo>
                                <a:lnTo>
                                  <a:pt x="136220" y="91630"/>
                                </a:lnTo>
                                <a:lnTo>
                                  <a:pt x="137426" y="91630"/>
                                </a:lnTo>
                                <a:lnTo>
                                  <a:pt x="138633" y="92227"/>
                                </a:lnTo>
                                <a:lnTo>
                                  <a:pt x="141655" y="91630"/>
                                </a:lnTo>
                                <a:lnTo>
                                  <a:pt x="143903" y="90500"/>
                                </a:lnTo>
                                <a:lnTo>
                                  <a:pt x="144056" y="90424"/>
                                </a:lnTo>
                                <a:lnTo>
                                  <a:pt x="146469" y="89814"/>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59"/>
                                </a:moveTo>
                                <a:lnTo>
                                  <a:pt x="156133" y="95859"/>
                                </a:lnTo>
                                <a:lnTo>
                                  <a:pt x="155117" y="93332"/>
                                </a:lnTo>
                                <a:lnTo>
                                  <a:pt x="155117" y="97383"/>
                                </a:lnTo>
                                <a:lnTo>
                                  <a:pt x="154901" y="98856"/>
                                </a:lnTo>
                                <a:lnTo>
                                  <a:pt x="154800" y="99174"/>
                                </a:lnTo>
                                <a:lnTo>
                                  <a:pt x="154266" y="100253"/>
                                </a:lnTo>
                                <a:lnTo>
                                  <a:pt x="151993" y="101307"/>
                                </a:lnTo>
                                <a:lnTo>
                                  <a:pt x="149847" y="102196"/>
                                </a:lnTo>
                                <a:lnTo>
                                  <a:pt x="150304" y="100393"/>
                                </a:lnTo>
                                <a:lnTo>
                                  <a:pt x="150926" y="99174"/>
                                </a:lnTo>
                                <a:lnTo>
                                  <a:pt x="150939" y="95199"/>
                                </a:lnTo>
                                <a:lnTo>
                                  <a:pt x="151371" y="92138"/>
                                </a:lnTo>
                                <a:lnTo>
                                  <a:pt x="153822" y="89700"/>
                                </a:lnTo>
                                <a:lnTo>
                                  <a:pt x="153822" y="92138"/>
                                </a:lnTo>
                                <a:lnTo>
                                  <a:pt x="154432" y="95199"/>
                                </a:lnTo>
                                <a:lnTo>
                                  <a:pt x="155117" y="97383"/>
                                </a:lnTo>
                                <a:lnTo>
                                  <a:pt x="155117" y="93332"/>
                                </a:lnTo>
                                <a:lnTo>
                                  <a:pt x="154914" y="92824"/>
                                </a:lnTo>
                                <a:lnTo>
                                  <a:pt x="154317" y="90424"/>
                                </a:lnTo>
                                <a:lnTo>
                                  <a:pt x="154317" y="89700"/>
                                </a:lnTo>
                                <a:lnTo>
                                  <a:pt x="154317" y="89217"/>
                                </a:lnTo>
                                <a:lnTo>
                                  <a:pt x="154914" y="88620"/>
                                </a:lnTo>
                                <a:lnTo>
                                  <a:pt x="155105" y="88226"/>
                                </a:lnTo>
                                <a:lnTo>
                                  <a:pt x="156044" y="86360"/>
                                </a:lnTo>
                                <a:lnTo>
                                  <a:pt x="156133" y="83794"/>
                                </a:lnTo>
                                <a:lnTo>
                                  <a:pt x="155511" y="81978"/>
                                </a:lnTo>
                                <a:lnTo>
                                  <a:pt x="155448" y="85305"/>
                                </a:lnTo>
                                <a:lnTo>
                                  <a:pt x="154317" y="88226"/>
                                </a:lnTo>
                                <a:lnTo>
                                  <a:pt x="151688" y="86360"/>
                                </a:lnTo>
                                <a:lnTo>
                                  <a:pt x="150545" y="83794"/>
                                </a:lnTo>
                                <a:lnTo>
                                  <a:pt x="148920" y="77914"/>
                                </a:lnTo>
                                <a:lnTo>
                                  <a:pt x="152590" y="80632"/>
                                </a:lnTo>
                                <a:lnTo>
                                  <a:pt x="154927" y="82727"/>
                                </a:lnTo>
                                <a:lnTo>
                                  <a:pt x="155448" y="85305"/>
                                </a:lnTo>
                                <a:lnTo>
                                  <a:pt x="155448" y="81915"/>
                                </a:lnTo>
                                <a:lnTo>
                                  <a:pt x="154317" y="80784"/>
                                </a:lnTo>
                                <a:lnTo>
                                  <a:pt x="150025" y="77914"/>
                                </a:lnTo>
                                <a:lnTo>
                                  <a:pt x="148894" y="77152"/>
                                </a:lnTo>
                                <a:lnTo>
                                  <a:pt x="147675" y="75349"/>
                                </a:lnTo>
                                <a:lnTo>
                                  <a:pt x="147078" y="73545"/>
                                </a:lnTo>
                                <a:lnTo>
                                  <a:pt x="146469" y="73545"/>
                                </a:lnTo>
                                <a:lnTo>
                                  <a:pt x="148297" y="77762"/>
                                </a:lnTo>
                                <a:lnTo>
                                  <a:pt x="148894" y="81978"/>
                                </a:lnTo>
                                <a:lnTo>
                                  <a:pt x="149504" y="84404"/>
                                </a:lnTo>
                                <a:lnTo>
                                  <a:pt x="150101" y="86207"/>
                                </a:lnTo>
                                <a:lnTo>
                                  <a:pt x="151904" y="88023"/>
                                </a:lnTo>
                                <a:lnTo>
                                  <a:pt x="153720" y="89217"/>
                                </a:lnTo>
                                <a:lnTo>
                                  <a:pt x="152514" y="89814"/>
                                </a:lnTo>
                                <a:lnTo>
                                  <a:pt x="151295" y="91020"/>
                                </a:lnTo>
                                <a:lnTo>
                                  <a:pt x="150101" y="93433"/>
                                </a:lnTo>
                                <a:lnTo>
                                  <a:pt x="149567" y="98259"/>
                                </a:lnTo>
                                <a:lnTo>
                                  <a:pt x="149453" y="99009"/>
                                </a:lnTo>
                                <a:lnTo>
                                  <a:pt x="148882" y="101307"/>
                                </a:lnTo>
                                <a:lnTo>
                                  <a:pt x="148336" y="104165"/>
                                </a:lnTo>
                                <a:lnTo>
                                  <a:pt x="150304" y="103263"/>
                                </a:lnTo>
                                <a:lnTo>
                                  <a:pt x="151955" y="103098"/>
                                </a:lnTo>
                                <a:lnTo>
                                  <a:pt x="153492" y="102196"/>
                                </a:lnTo>
                                <a:lnTo>
                                  <a:pt x="153758" y="102044"/>
                                </a:lnTo>
                                <a:lnTo>
                                  <a:pt x="155511" y="100660"/>
                                </a:lnTo>
                                <a:lnTo>
                                  <a:pt x="156730" y="98259"/>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24"/>
                                </a:moveTo>
                                <a:lnTo>
                                  <a:pt x="172986" y="105524"/>
                                </a:lnTo>
                                <a:lnTo>
                                  <a:pt x="173659" y="106184"/>
                                </a:lnTo>
                                <a:lnTo>
                                  <a:pt x="174320" y="106184"/>
                                </a:lnTo>
                                <a:lnTo>
                                  <a:pt x="174993" y="105524"/>
                                </a:lnTo>
                                <a:close/>
                              </a:path>
                              <a:path w="315595" h="208279">
                                <a:moveTo>
                                  <a:pt x="175514" y="108508"/>
                                </a:moveTo>
                                <a:lnTo>
                                  <a:pt x="174167" y="107835"/>
                                </a:lnTo>
                                <a:lnTo>
                                  <a:pt x="172161" y="107835"/>
                                </a:lnTo>
                                <a:lnTo>
                                  <a:pt x="174167" y="108508"/>
                                </a:lnTo>
                                <a:lnTo>
                                  <a:pt x="175514" y="108508"/>
                                </a:lnTo>
                                <a:close/>
                              </a:path>
                              <a:path w="315595" h="208279">
                                <a:moveTo>
                                  <a:pt x="178562" y="164541"/>
                                </a:moveTo>
                                <a:lnTo>
                                  <a:pt x="178358" y="164236"/>
                                </a:lnTo>
                                <a:lnTo>
                                  <a:pt x="176568" y="164541"/>
                                </a:lnTo>
                                <a:lnTo>
                                  <a:pt x="178562" y="164541"/>
                                </a:lnTo>
                                <a:close/>
                              </a:path>
                              <a:path w="315595" h="208279">
                                <a:moveTo>
                                  <a:pt x="180822" y="165138"/>
                                </a:moveTo>
                                <a:lnTo>
                                  <a:pt x="179616" y="163918"/>
                                </a:lnTo>
                                <a:lnTo>
                                  <a:pt x="178993" y="164541"/>
                                </a:lnTo>
                                <a:lnTo>
                                  <a:pt x="178574" y="164541"/>
                                </a:lnTo>
                                <a:lnTo>
                                  <a:pt x="178993" y="165138"/>
                                </a:lnTo>
                                <a:lnTo>
                                  <a:pt x="179616" y="165760"/>
                                </a:lnTo>
                                <a:lnTo>
                                  <a:pt x="179374" y="171831"/>
                                </a:lnTo>
                                <a:lnTo>
                                  <a:pt x="180225" y="170014"/>
                                </a:lnTo>
                                <a:lnTo>
                                  <a:pt x="180822" y="165138"/>
                                </a:lnTo>
                                <a:close/>
                              </a:path>
                              <a:path w="315595" h="208279">
                                <a:moveTo>
                                  <a:pt x="184480" y="166370"/>
                                </a:moveTo>
                                <a:lnTo>
                                  <a:pt x="183870" y="165760"/>
                                </a:lnTo>
                                <a:lnTo>
                                  <a:pt x="182041" y="165760"/>
                                </a:lnTo>
                                <a:lnTo>
                                  <a:pt x="180822" y="165150"/>
                                </a:lnTo>
                                <a:lnTo>
                                  <a:pt x="184480" y="167576"/>
                                </a:lnTo>
                                <a:lnTo>
                                  <a:pt x="184480" y="166370"/>
                                </a:lnTo>
                                <a:close/>
                              </a:path>
                              <a:path w="315595" h="208279">
                                <a:moveTo>
                                  <a:pt x="187032" y="206578"/>
                                </a:moveTo>
                                <a:lnTo>
                                  <a:pt x="185928" y="206578"/>
                                </a:lnTo>
                                <a:lnTo>
                                  <a:pt x="185928" y="207683"/>
                                </a:lnTo>
                                <a:lnTo>
                                  <a:pt x="187032" y="206578"/>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24"/>
                                </a:moveTo>
                                <a:lnTo>
                                  <a:pt x="250913" y="157937"/>
                                </a:lnTo>
                                <a:lnTo>
                                  <a:pt x="249110" y="160934"/>
                                </a:lnTo>
                                <a:lnTo>
                                  <a:pt x="247891" y="163957"/>
                                </a:lnTo>
                                <a:lnTo>
                                  <a:pt x="247294" y="167576"/>
                                </a:lnTo>
                                <a:lnTo>
                                  <a:pt x="248500" y="163957"/>
                                </a:lnTo>
                                <a:lnTo>
                                  <a:pt x="250304" y="161544"/>
                                </a:lnTo>
                                <a:lnTo>
                                  <a:pt x="251510" y="158546"/>
                                </a:lnTo>
                                <a:lnTo>
                                  <a:pt x="253339" y="155524"/>
                                </a:lnTo>
                                <a:close/>
                              </a:path>
                              <a:path w="315595" h="208279">
                                <a:moveTo>
                                  <a:pt x="256184" y="111531"/>
                                </a:moveTo>
                                <a:lnTo>
                                  <a:pt x="254977" y="112737"/>
                                </a:lnTo>
                                <a:lnTo>
                                  <a:pt x="254977" y="113677"/>
                                </a:lnTo>
                                <a:lnTo>
                                  <a:pt x="254076" y="115633"/>
                                </a:lnTo>
                                <a:lnTo>
                                  <a:pt x="252120" y="117754"/>
                                </a:lnTo>
                                <a:lnTo>
                                  <a:pt x="249707" y="118643"/>
                                </a:lnTo>
                                <a:lnTo>
                                  <a:pt x="247154" y="118948"/>
                                </a:lnTo>
                                <a:lnTo>
                                  <a:pt x="254977" y="113677"/>
                                </a:lnTo>
                                <a:lnTo>
                                  <a:pt x="254977" y="112737"/>
                                </a:lnTo>
                                <a:lnTo>
                                  <a:pt x="253771" y="113931"/>
                                </a:lnTo>
                                <a:lnTo>
                                  <a:pt x="247751" y="117538"/>
                                </a:lnTo>
                                <a:lnTo>
                                  <a:pt x="246532" y="118757"/>
                                </a:lnTo>
                                <a:lnTo>
                                  <a:pt x="245935" y="120573"/>
                                </a:lnTo>
                                <a:lnTo>
                                  <a:pt x="250151" y="119354"/>
                                </a:lnTo>
                                <a:lnTo>
                                  <a:pt x="251383" y="118948"/>
                                </a:lnTo>
                                <a:lnTo>
                                  <a:pt x="251968" y="118757"/>
                                </a:lnTo>
                                <a:lnTo>
                                  <a:pt x="253771" y="116941"/>
                                </a:lnTo>
                                <a:lnTo>
                                  <a:pt x="255587" y="114528"/>
                                </a:lnTo>
                                <a:lnTo>
                                  <a:pt x="255866" y="113677"/>
                                </a:lnTo>
                                <a:lnTo>
                                  <a:pt x="256184" y="112712"/>
                                </a:lnTo>
                                <a:lnTo>
                                  <a:pt x="256184" y="111531"/>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91"/>
                                </a:moveTo>
                                <a:lnTo>
                                  <a:pt x="266433" y="20497"/>
                                </a:lnTo>
                                <a:lnTo>
                                  <a:pt x="265633" y="19316"/>
                                </a:lnTo>
                                <a:lnTo>
                                  <a:pt x="265214" y="18681"/>
                                </a:lnTo>
                                <a:lnTo>
                                  <a:pt x="264617" y="16891"/>
                                </a:lnTo>
                                <a:lnTo>
                                  <a:pt x="264541" y="19316"/>
                                </a:lnTo>
                                <a:lnTo>
                                  <a:pt x="257517" y="17411"/>
                                </a:lnTo>
                                <a:lnTo>
                                  <a:pt x="254317" y="16129"/>
                                </a:lnTo>
                                <a:lnTo>
                                  <a:pt x="251764" y="14211"/>
                                </a:lnTo>
                                <a:lnTo>
                                  <a:pt x="255600" y="14211"/>
                                </a:lnTo>
                                <a:lnTo>
                                  <a:pt x="258787" y="14846"/>
                                </a:lnTo>
                                <a:lnTo>
                                  <a:pt x="261988" y="16764"/>
                                </a:lnTo>
                                <a:lnTo>
                                  <a:pt x="263258" y="17411"/>
                                </a:lnTo>
                                <a:lnTo>
                                  <a:pt x="264541" y="19316"/>
                                </a:lnTo>
                                <a:lnTo>
                                  <a:pt x="264541" y="16814"/>
                                </a:lnTo>
                                <a:lnTo>
                                  <a:pt x="262204" y="14465"/>
                                </a:lnTo>
                                <a:lnTo>
                                  <a:pt x="261442" y="14211"/>
                                </a:lnTo>
                                <a:lnTo>
                                  <a:pt x="260388" y="13855"/>
                                </a:lnTo>
                                <a:lnTo>
                                  <a:pt x="254368" y="12661"/>
                                </a:lnTo>
                                <a:lnTo>
                                  <a:pt x="250761" y="12661"/>
                                </a:lnTo>
                                <a:lnTo>
                                  <a:pt x="251371" y="14465"/>
                                </a:lnTo>
                                <a:lnTo>
                                  <a:pt x="253161" y="16281"/>
                                </a:lnTo>
                                <a:lnTo>
                                  <a:pt x="256781" y="18681"/>
                                </a:lnTo>
                                <a:lnTo>
                                  <a:pt x="262204" y="19888"/>
                                </a:lnTo>
                                <a:lnTo>
                                  <a:pt x="264617" y="20497"/>
                                </a:lnTo>
                                <a:lnTo>
                                  <a:pt x="267639" y="21691"/>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84"/>
                                </a:moveTo>
                                <a:lnTo>
                                  <a:pt x="283806" y="10782"/>
                                </a:lnTo>
                                <a:lnTo>
                                  <a:pt x="283298" y="7239"/>
                                </a:lnTo>
                                <a:lnTo>
                                  <a:pt x="282829" y="6311"/>
                                </a:lnTo>
                                <a:lnTo>
                                  <a:pt x="282829" y="7988"/>
                                </a:lnTo>
                                <a:lnTo>
                                  <a:pt x="282829" y="11480"/>
                                </a:lnTo>
                                <a:lnTo>
                                  <a:pt x="281393" y="19888"/>
                                </a:lnTo>
                                <a:lnTo>
                                  <a:pt x="280670" y="19202"/>
                                </a:lnTo>
                                <a:lnTo>
                                  <a:pt x="279222" y="10782"/>
                                </a:lnTo>
                                <a:lnTo>
                                  <a:pt x="280670" y="4483"/>
                                </a:lnTo>
                                <a:lnTo>
                                  <a:pt x="282105" y="5880"/>
                                </a:lnTo>
                                <a:lnTo>
                                  <a:pt x="282829" y="7988"/>
                                </a:lnTo>
                                <a:lnTo>
                                  <a:pt x="282829" y="6311"/>
                                </a:lnTo>
                                <a:lnTo>
                                  <a:pt x="281914" y="4483"/>
                                </a:lnTo>
                                <a:lnTo>
                                  <a:pt x="281482" y="3619"/>
                                </a:lnTo>
                                <a:lnTo>
                                  <a:pt x="279095" y="609"/>
                                </a:lnTo>
                                <a:lnTo>
                                  <a:pt x="279692" y="3009"/>
                                </a:lnTo>
                                <a:lnTo>
                                  <a:pt x="279095" y="6019"/>
                                </a:lnTo>
                                <a:lnTo>
                                  <a:pt x="277876" y="11480"/>
                                </a:lnTo>
                                <a:lnTo>
                                  <a:pt x="278485" y="16891"/>
                                </a:lnTo>
                                <a:lnTo>
                                  <a:pt x="279095" y="19291"/>
                                </a:lnTo>
                                <a:lnTo>
                                  <a:pt x="280885" y="21107"/>
                                </a:lnTo>
                                <a:lnTo>
                                  <a:pt x="282092" y="19888"/>
                                </a:lnTo>
                                <a:lnTo>
                                  <a:pt x="283298" y="18681"/>
                                </a:lnTo>
                                <a:lnTo>
                                  <a:pt x="283908" y="15684"/>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21"/>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25"/>
                                </a:moveTo>
                                <a:lnTo>
                                  <a:pt x="300774" y="114528"/>
                                </a:lnTo>
                                <a:lnTo>
                                  <a:pt x="299580" y="115747"/>
                                </a:lnTo>
                                <a:lnTo>
                                  <a:pt x="299580" y="118160"/>
                                </a:lnTo>
                                <a:lnTo>
                                  <a:pt x="299580" y="119367"/>
                                </a:lnTo>
                                <a:lnTo>
                                  <a:pt x="293547" y="130213"/>
                                </a:lnTo>
                                <a:lnTo>
                                  <a:pt x="293547" y="127203"/>
                                </a:lnTo>
                                <a:lnTo>
                                  <a:pt x="294157" y="124167"/>
                                </a:lnTo>
                                <a:lnTo>
                                  <a:pt x="294767" y="121767"/>
                                </a:lnTo>
                                <a:lnTo>
                                  <a:pt x="296557" y="119976"/>
                                </a:lnTo>
                                <a:lnTo>
                                  <a:pt x="299580" y="118160"/>
                                </a:lnTo>
                                <a:lnTo>
                                  <a:pt x="299580" y="115747"/>
                                </a:lnTo>
                                <a:lnTo>
                                  <a:pt x="298983" y="116344"/>
                                </a:lnTo>
                                <a:lnTo>
                                  <a:pt x="296557" y="118160"/>
                                </a:lnTo>
                                <a:lnTo>
                                  <a:pt x="294767" y="119976"/>
                                </a:lnTo>
                                <a:lnTo>
                                  <a:pt x="292950" y="122377"/>
                                </a:lnTo>
                                <a:lnTo>
                                  <a:pt x="292341" y="125374"/>
                                </a:lnTo>
                                <a:lnTo>
                                  <a:pt x="292341" y="129006"/>
                                </a:lnTo>
                                <a:lnTo>
                                  <a:pt x="293547" y="132016"/>
                                </a:lnTo>
                                <a:lnTo>
                                  <a:pt x="295084" y="130213"/>
                                </a:lnTo>
                                <a:lnTo>
                                  <a:pt x="297167" y="127800"/>
                                </a:lnTo>
                                <a:lnTo>
                                  <a:pt x="299580" y="122974"/>
                                </a:lnTo>
                                <a:lnTo>
                                  <a:pt x="300634" y="118160"/>
                                </a:lnTo>
                                <a:lnTo>
                                  <a:pt x="300774" y="117538"/>
                                </a:lnTo>
                                <a:lnTo>
                                  <a:pt x="301993" y="112725"/>
                                </a:lnTo>
                                <a:close/>
                              </a:path>
                              <a:path w="315595" h="208279">
                                <a:moveTo>
                                  <a:pt x="315264" y="66916"/>
                                </a:moveTo>
                                <a:lnTo>
                                  <a:pt x="314934" y="66700"/>
                                </a:lnTo>
                                <a:lnTo>
                                  <a:pt x="312801" y="65278"/>
                                </a:lnTo>
                                <a:lnTo>
                                  <a:pt x="312801" y="66090"/>
                                </a:lnTo>
                                <a:lnTo>
                                  <a:pt x="309041" y="66700"/>
                                </a:lnTo>
                                <a:lnTo>
                                  <a:pt x="305269" y="66700"/>
                                </a:lnTo>
                                <a:lnTo>
                                  <a:pt x="301510" y="65443"/>
                                </a:lnTo>
                                <a:lnTo>
                                  <a:pt x="298386" y="64198"/>
                                </a:lnTo>
                                <a:lnTo>
                                  <a:pt x="302145" y="63563"/>
                                </a:lnTo>
                                <a:lnTo>
                                  <a:pt x="305904" y="63563"/>
                                </a:lnTo>
                                <a:lnTo>
                                  <a:pt x="309664" y="64808"/>
                                </a:lnTo>
                                <a:lnTo>
                                  <a:pt x="312801" y="66090"/>
                                </a:lnTo>
                                <a:lnTo>
                                  <a:pt x="312801" y="65278"/>
                                </a:lnTo>
                                <a:lnTo>
                                  <a:pt x="310235" y="63563"/>
                                </a:lnTo>
                                <a:lnTo>
                                  <a:pt x="309841" y="63296"/>
                                </a:lnTo>
                                <a:lnTo>
                                  <a:pt x="308025" y="62699"/>
                                </a:lnTo>
                                <a:lnTo>
                                  <a:pt x="305003" y="62077"/>
                                </a:lnTo>
                                <a:lnTo>
                                  <a:pt x="301993" y="62077"/>
                                </a:lnTo>
                                <a:lnTo>
                                  <a:pt x="298983" y="62699"/>
                                </a:lnTo>
                                <a:lnTo>
                                  <a:pt x="296570" y="64516"/>
                                </a:lnTo>
                                <a:lnTo>
                                  <a:pt x="300786" y="66916"/>
                                </a:lnTo>
                                <a:lnTo>
                                  <a:pt x="305612" y="68122"/>
                                </a:lnTo>
                                <a:lnTo>
                                  <a:pt x="310438" y="68122"/>
                                </a:lnTo>
                                <a:lnTo>
                                  <a:pt x="315264" y="66916"/>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51"/>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28"/>
                                </a:lnTo>
                                <a:lnTo>
                                  <a:pt x="110578" y="2628"/>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51"/>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51"/>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0695pt;width:252.55pt;height:39.550pt;mso-position-horizontal-relative:page;mso-position-vertical-relative:paragraph;z-index:-15726080;mso-wrap-distance-left:0;mso-wrap-distance-right:0" id="docshapegroup11" coordorigin="752,76" coordsize="5051,791">
                <v:shape style="position:absolute;left:991;top:154;width:540;height:478" id="docshape12" coordorigin="992,155" coordsize="540,478" path="m1020,195l1014,193,1007,189,1002,185,1000,185,1000,187,1001,187,1006,191,1017,195,1020,195xm1026,193l1020,195,1024,195,1026,193xm1027,193l1026,193,1026,193,1027,193xm1045,488l1044,485,1043,484,1043,487,1042,490,1040,486,1037,484,1035,483,1039,482,1042,484,1043,487,1043,484,1042,482,1042,482,1040,481,1036,479,1035,479,1035,481,1033,480,1031,480,1028,481,1031,483,1034,484,1040,488,1041,491,1039,493,1034,493,1033,492,1033,488,1036,486,1035,485,1033,485,1032,486,1030,490,1030,492,1032,494,1035,496,1037,497,1040,496,1042,495,1043,493,1044,490,1045,488xm1052,605l1051,605,1050,606,1051,607,1051,606,1052,605xm1056,256l1056,242,1055,240,1055,256,1052,251,1051,246,1051,245,1051,244,1051,243,1052,242,1051,237,1054,240,1055,256,1055,240,1055,239,1053,237,1052,236,1049,235,1049,236,1050,239,1049,243,1047,237,1047,244,1041,240,1039,237,1036,233,1033,227,1037,229,1041,232,1045,236,1047,239,1047,244,1047,237,1044,233,1041,230,1037,227,1029,224,1033,230,1036,236,1038,240,1042,243,1046,245,1049,246,1049,250,1051,253,1053,256,1056,259,1056,256xm1064,614l1057,613,1055,614,1052,615,1050,615,1049,613,1049,612,1047,611,1046,609,1046,606,1047,605,1048,604,1046,603,1045,603,1044,604,1043,606,1043,607,1044,611,1043,611,1041,611,1040,613,1037,614,1035,616,1035,617,1036,617,1037,615,1039,614,1043,614,1050,616,1050,617,1051,617,1054,616,1058,615,1064,615,1064,614xm1065,611l1063,609,1059,608,1054,609,1052,611,1051,612,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1,1066,614,1070,612,1074,611,1084,611,1086,612,1087,612,1088,611,1088,611xm1089,615l1082,613,1077,613,1074,614,1072,615,1070,617,1070,618,1074,616,1079,615,1084,615,1088,616,1089,615xm1093,619l1086,618,1080,618,1079,619,1079,620,1080,621,1083,619,1093,619xm1096,621l1086,621,1084,623,1096,623,1096,621xm1096,596l1094,594,1093,593,1091,594,1096,596xm1107,578l1106,576,1105,574,1105,573,1105,581,1104,580,1102,579,1100,575,1098,568,1100,571,1102,574,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2,1116,560,1116,557,1117,556,1121,552,1121,551,1121,551,1118,553,1116,556,1115,559,1115,561,1118,561,1119,560,1119,560,1121,557,1121,554,1122,552,1123,550xm1127,538l1125,538,1125,539,1123,542,1123,544,1122,547,1119,548,1119,545,1121,541,1123,539,1125,539,1125,538,1122,538,1120,541,1118,545,1117,548,1117,550,1120,550,1122,548,1122,548,1125,543,1127,539,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8,1161,538,1157,536,1160,532,1161,529,1162,526,1160,528,1160,529,1157,534,1151,538,1151,537,1152,534,1155,532,1160,529,1160,528,1156,531,1152,533,1150,536,1145,538,1142,538,1140,536,1141,533,1143,530,1147,525,1147,528,1146,531,1144,534,1142,536,1143,536,1144,536,1147,536,1145,535,1147,532,1148,529,1149,525,1149,523,1144,528,1141,532,1140,535,1140,536,1140,536,1140,537,1140,538,1139,534,1139,532,1139,528,1138,529,1138,532,1138,542,1137,541,1136,539,1135,536,1136,534,1138,532,1138,529,1137,531,1135,535,1133,542,1134,543,1134,542,1136,544,1137,546,1136,546,1136,550,1133,553,1133,556,1131,557,1128,558,1131,554,1132,554,1133,551,1135,549,1136,550,1136,546,1136,547,1134,548,1134,546,1134,545,1134,544,1133,545,1132,545,1132,547,1132,548,1132,548,1132,550,1129,554,1129,553,1126,557,1124,560,1124,557,1125,555,1128,551,1129,551,1129,553,1130,551,1130,550,1130,548,1127,550,1128,549,1130,547,1131,546,1132,547,1132,545,1132,544,1131,544,1129,545,1128,548,1127,549,1125,549,1127,543,1131,539,1131,543,1132,542,1132,539,1132,537,1133,535,1127,542,1124,548,1124,550,1125,552,1124,553,1123,555,1122,555,1122,558,1122,560,1122,562,1122,564,1121,567,1120,571,1121,571,1124,563,1127,560,1128,560,1131,558,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4,1142,575,1149,577,1150,576,1149,575,1148,574,1148,575,1146,575,1139,572,1144,572,1148,575,1148,574,1147,572,1147,572,1150,573,1152,574,1157,574,1156,572,1153,569,1153,572,1152,572,1150,571,1145,568,1148,567,1150,569,1153,572,1153,569,1153,569,1151,567,1151,567,1148,566,1144,566,1142,567,1141,567,1144,569,1146,571,1142,570,1140,570,1140,571,1139,569,1139,565,1143,564,1146,564,1149,565,1154,568,1159,572,1165,572,1169,570,1170,570,1169,569,1167,568,1167,569,1161,570,1158,569,1156,568,1159,567,1162,567,1167,569,1167,568,1167,568,1166,567,1166,567,1164,566,1155,566,1152,565,1151,564,1150,563,1159,563,1162,562,1162,561,1166,561,1166,560,1163,559,1163,559,1163,560,1158,562,1152,562,1155,560,1160,559,1163,560,1163,559,1160,557,1157,557,1148,563,1145,562,1143,561,1140,560,1137,557,1138,556,1140,556,1143,558,1148,558,1153,557,1157,556,1154,555,1154,556,1150,556,1147,557,1145,556,1141,555,1139,555,1142,554,1146,554,1154,556,1154,555,1151,554,1149,553,1145,552,1141,552,1140,553,1139,555,1137,555,1135,555,1137,553,1137,551,1143,551,1145,550,1147,549,1146,548,1144,548,1143,547,1143,548,1141,550,1139,549,1139,548,1143,548,1143,547,1142,547,1140,547,1137,548,1140,545,1142,544,1140,545,1139,545,1138,544,1139,543,1139,540,1140,539,1142,540,1145,539,1148,538,1150,537,1152,538,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1,1133,612,1135,611,1136,612,1150,612,1153,611,1159,611,1163,611,1172,608,1181,605,1186,604xm1186,427l1183,427,1183,429,1186,427xm1188,447l1186,443,1186,445,1187,447,1188,447xm1191,592l1182,592,1182,591,1181,592,1177,592,1178,591,1182,589,1184,587,1180,587,1180,588,1176,591,1171,594,1171,595,1169,595,1169,595,1169,593,1161,593,1161,595,1159,597,1156,599,1155,598,1153,597,1152,597,1152,597,1156,596,1161,595,1161,593,1158,593,1151,596,1148,597,1146,596,1145,595,1142,594,1139,594,1132,595,1134,597,1135,597,1139,596,1143,596,1145,598,1140,599,1137,599,1137,600,1138,600,1142,601,1145,600,1147,598,1152,600,1158,600,1160,599,1161,598,1162,597,1164,596,1169,596,1170,597,1171,596,1176,595,1180,594,1191,592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2l1184,613,1177,615,1170,617,1155,621,1139,621,1131,620,1131,621,1140,623,1149,624,1158,623,1166,621,1175,618,1183,614,1187,613,1192,613,1192,612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6,1210,388,1209,381,1209,378,1206,371,1201,366,1196,361,1189,358,1184,356,1178,354,1168,354,1159,355,1149,357,1129,364,1120,368,1110,370,1103,370,1102,369,1103,368,1104,368,1104,367,1106,365,1107,363,1108,359,1108,352,1108,351,1107,348,1106,349,1106,351,1106,356,1106,360,1104,365,1100,369,1099,364,1102,357,1106,351,1106,349,1102,354,1098,362,1098,367,1100,370,1089,370,1078,368,1067,366,1058,363,1060,361,1062,359,1065,357,1066,355,1070,350,1072,343,1072,339,1071,339,1070,340,1070,343,1070,347,1068,351,1057,361,1057,357,1058,354,1062,350,1066,347,1070,343,1070,340,1067,343,1064,346,1059,349,1056,353,1055,355,1055,358,1054,362,1047,360,1039,360,1031,363,1025,367,1023,373,1022,380,1022,387,1024,393,1020,395,1015,398,1011,402,1009,406,1007,409,1005,416,1005,418,1009,435,1012,439,1016,442,1020,443,1025,444,1032,448,1035,450,1039,453,1040,455,1040,457,1032,456,1028,457,1025,459,1021,462,1020,464,1020,471,1019,471,1019,474,1018,474,1018,475,1018,478,1015,477,1013,478,1013,481,1011,481,1011,483,1011,487,1009,487,1009,485,1011,483,1011,481,1009,481,1011,479,1013,481,1013,478,1013,478,1013,478,1013,477,1013,476,1018,475,1018,474,1014,474,1016,472,1017,472,1019,474,1019,471,1013,471,1011,472,1011,477,1008,477,1008,475,1011,477,1011,472,1009,472,1008,473,1008,480,1006,482,1006,478,1008,480,1008,473,1007,474,1006,476,1005,476,1005,483,1006,485,1009,492,1010,498,1009,500,1009,502,1006,503,1004,502,1003,501,1003,499,1004,497,1006,495,1009,495,1009,494,1008,493,1005,493,1002,494,1001,495,1000,497,999,500,1001,503,1004,505,1008,506,1010,505,1012,504,1013,503,1015,501,1015,495,1013,492,1012,488,1012,487,1013,485,1013,483,1013,482,1013,482,1014,481,1015,479,1025,480,1034,479,1036,478,1036,478,1037,478,1038,478,1040,478,1042,477,1047,472,1047,471,1048,469,1048,466,1054,466,1057,465,1058,465,1059,464,1060,464,1064,462,1067,459,1070,453,1071,447,1071,439,1069,434,1069,434,1069,441,1069,447,1068,452,1067,455,1066,457,1063,460,1059,462,1054,464,1050,464,1050,460,1052,459,1056,459,1060,457,1060,457,1062,454,1063,451,1064,447,1064,441,1063,438,1062,436,1062,446,1061,449,1059,453,1056,456,1052,457,1049,457,1049,453,1049,463,1047,464,1047,467,1046,470,1044,471,1044,471,1044,470,1044,469,1047,465,1047,466,1047,467,1047,464,1047,464,1047,460,1047,458,1046,455,1046,461,1045,465,1044,461,1044,460,1044,459,1044,459,1044,473,1039,477,1039,476,1041,473,1043,471,1044,471,1044,473,1044,459,1044,459,1044,466,1041,470,1040,470,1040,472,1040,472,1040,473,1037,476,1034,476,1034,478,1031,477,1027,477,1027,476,1031,476,1033,477,1034,478,1034,476,1034,476,1035,476,1036,475,1037,475,1038,474,1039,474,1040,473,1040,472,1035,474,1032,473,1034,473,1037,471,1040,472,1040,470,1039,470,1041,467,1042,465,1043,461,1044,466,1044,459,1043,454,1043,460,1042,458,1041,457,1041,455,1041,459,1041,462,1040,462,1040,465,1040,467,1038,469,1036,471,1032,472,1031,473,1030,472,1029,472,1029,471,1029,469,1030,468,1033,466,1036,465,1040,465,1040,462,1035,462,1030,464,1028,465,1028,473,1028,474,1026,474,1026,477,1026,478,1021,478,1018,478,1021,475,1021,475,1026,477,1026,474,1024,474,1022,474,1021,474,1025,472,1028,473,1028,465,1028,466,1027,468,1027,469,1027,471,1022,471,1022,468,1022,467,1022,466,1023,463,1025,461,1028,459,1032,458,1037,459,1041,459,1041,455,1040,453,1036,449,1026,443,1022,441,1019,440,1017,438,1017,438,1015,433,1015,426,1017,431,1019,436,1024,439,1031,444,1038,449,1041,453,1042,456,1042,457,1043,460,1043,454,1042,453,1039,449,1035,446,1031,442,1025,439,1020,436,1018,433,1018,432,1017,428,1017,426,1017,422,1019,429,1022,432,1026,436,1037,444,1042,449,1044,451,1045,455,1046,458,1046,461,1046,455,1046,454,1044,450,1040,446,1032,439,1024,433,1021,429,1020,426,1019,422,1019,422,1022,419,1022,422,1021,425,1022,427,1024,430,1027,433,1037,439,1041,442,1044,447,1047,451,1048,457,1048,459,1049,463,1049,453,1048,452,1043,443,1039,439,1040,438,1043,436,1047,434,1052,434,1057,435,1060,438,1061,444,1062,446,1062,436,1061,435,1060,434,1059,433,1055,431,1051,431,1046,431,1041,433,1039,435,1038,438,1028,431,1032,429,1034,429,1039,426,1045,424,1048,423,1051,423,1055,425,1060,427,1064,431,1067,436,1069,441,1069,434,1066,430,1063,426,1058,424,1057,423,1053,422,1049,421,1046,421,1043,422,1039,424,1032,426,1029,428,1026,429,1024,428,1023,426,1023,422,1024,420,1024,419,1026,418,1030,415,1046,415,1049,414,1054,412,1056,410,1057,408,1055,408,1053,410,1049,412,1051,410,1052,408,1052,403,1050,401,1050,407,1045,411,1046,412,1040,413,1028,413,1025,415,1023,416,1019,420,1015,422,1013,426,1013,433,1015,438,1012,435,1010,431,1009,427,1009,423,1010,421,1011,418,1011,416,1016,411,1021,408,1027,404,1023,404,1019,406,1014,410,1006,418,1009,409,1013,403,1017,398,1023,395,1024,394,1025,394,1027,395,1029,397,1032,398,1043,400,1045,401,1048,402,1049,404,1050,407,1050,401,1050,400,1047,399,1042,398,1034,396,1030,395,1029,394,1028,394,1026,392,1026,390,1027,388,1029,386,1030,385,1030,385,1029,385,1028,385,1026,385,1028,384,1030,382,1027,382,1024,382,1027,381,1028,380,1030,378,1028,378,1025,378,1029,376,1031,374,1031,373,1029,374,1026,374,1028,373,1031,371,1032,371,1032,370,1033,370,1029,371,1026,370,1028,369,1030,368,1032,367,1033,366,1030,367,1028,367,1034,363,1040,362,1047,362,1052,363,1065,367,1071,368,1077,369,1082,371,1086,371,1096,373,1103,372,1108,371,1112,370,1121,368,1133,365,1144,361,1151,358,1166,356,1173,356,1180,357,1187,359,1194,362,1199,366,1191,363,1188,363,1195,366,1198,368,1200,369,1201,371,1196,368,1189,367,1196,370,1199,373,1204,378,1203,378,1199,376,1196,373,1187,370,1196,375,1199,377,1202,381,1201,380,1196,378,1192,377,1189,376,1198,381,1202,384,1206,388,1205,388,1202,386,1197,383,1194,382,1189,381,1196,384,1201,387,1206,392,1210,399,1210,403,1211,406,1212,400xm1212,611l1209,611,1207,612,1210,612,1210,611,1211,611,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2,1206,594,1213,592,1219,590,1234,587xm1235,536l1234,533,1233,532,1229,532,1225,536,1224,537,1225,542,1229,546,1234,546,1234,547,1235,545,1229,545,1228,543,1227,539,1228,536,1229,535,1232,534,1234,536,1234,538,1233,540,1231,540,1232,541,1233,541,1235,538,1235,536xm1237,584l1227,584,1217,585,1213,585,1208,587,1204,589,1200,592,1210,589,1218,587,1228,585,1237,584xm1238,611l1236,610,1234,608,1228,607,1228,608,1230,608,1232,609,1235,610,1234,611,1232,612,1228,614,1235,614,1237,613,1238,612,1238,611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7,1249,386,1250,384,1250,382,1248,380,1246,379,1243,379,1245,380,1247,381,1247,385,1246,387,1247,389,1248,390,1250,390,1252,388xm1253,596l1252,594,1247,594,1247,596,1248,596,1248,595,1251,595,1251,597,1250,599,1244,602,1243,601,1244,601,1244,600,1244,599,1242,598,1240,598,1241,599,1240,601,1239,602,1236,603,1239,603,1241,602,1244,603,1246,603,1250,602,1253,598,1253,596xm1255,176l1253,173,1251,169,1254,175,1255,176xm1256,177l1255,176,1255,177,1256,177xm1256,592l1254,591,1252,591,1254,592,1256,592xm1258,588l1254,588,1254,589,1258,589,1258,588xm1260,584l1257,583,1256,583,1256,584,1260,584xm1260,493l1258,493,1258,495,1260,493xm1264,489l1260,491,1260,493,1264,489xm1267,353l1262,349,1264,351,1267,353,1267,353xm1268,341l1265,339,1263,339,1265,341,1268,341xm1269,588l1267,588,1266,589,1265,589,1265,591,1268,591,1268,589,1269,588xm1270,592l1268,592,1266,592,1261,593,1268,593,1266,595,1261,595,1259,596,1258,597,1266,597,1266,598,1263,599,1256,599,1263,600,1263,601,1267,601,1268,598,1270,592xm1270,589l1269,591,1270,591,1270,589xm1273,503l1271,502,1272,503,1272,503,1273,503xm1275,605l1272,608,1271,609,1271,609,1271,611,1269,613,1268,615,1265,615,1265,617,1260,622,1257,620,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2,1253,613,1251,613,1248,612,1251,614,1253,616,1253,619,1255,622,1256,623,1258,624,1261,624,1260,623,1261,622,1261,622,1262,620,1265,620,1266,619,1268,617,1270,614,1271,611,1272,610,1272,609,1275,605xm1283,193l1283,193,1283,193,1283,193xm1288,482l1286,482,1286,484,1288,482xm1289,603l1289,603,1289,603,1289,603xm1290,593l1289,593,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296,481,1300,487xm1301,497l1301,497,1301,497,1301,497xm1305,545l1299,545,1296,548,1295,551,1294,554,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69,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7,1265,169,1265,163,1264,161,1264,159,1263,157,1262,155,1260,161,1259,163,1258,167,1258,173,1256,171,1256,169,1255,167,1253,165,1250,163,1245,161,1248,165,1250,169,1247,173,1245,174,1248,173,1247,177,1246,180,1248,177,1249,175,1249,173,1249,171,1251,169,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6l1315,297,1317,297,1317,296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29,1322,527,1323,525,1325,523,1327,523,1328,525,1328,527,1327,527,1326,529,1328,529,1329,527,1330,523,1328,521,1329,521,1327,519,1331,511,1330,509,1328,507,1325,507,1326,509,1328,509,1328,513,1325,519,1326,521,1323,521,1321,525,1320,529,1322,533,1324,535,1326,535,1328,533,1331,531,1333,529,1335,525,1335,521xm1338,558l1337,556,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1,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5,1321,179,1321,181,1319,185,1316,187,1315,193,1314,187,1317,177,1317,173,1319,175,1319,175,1321,177,1321,179,1321,175,1320,173,1318,171,1317,171,1316,177,1314,181,1312,187,1314,191,1314,193,1312,195,1311,192,1311,195,1300,195,1294,193,1289,189,1300,189,1304,191,1308,193,1311,195,1311,192,1310,191,1305,189,1299,187,1290,187,1286,189,1293,193,1298,195,1302,197,1312,197,1311,198,1315,195,1317,193,1323,191,1331,187,1334,185,1338,185,1340,183,1341,183,1346,179,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8,1407,529,1409,528xm1411,503l1410,503,1406,505,1406,505,1411,503xm1414,475l1414,475,1414,475,1414,475xm1419,616l1417,617,1418,617,1419,616xm1448,609l1448,609,1448,609,1448,609xm1451,262l1450,262,1450,263,1451,262xm1451,565l1449,564,1444,564,1440,565,1435,569,1431,574,1429,580,1428,586,1431,578,1433,574,1437,571,1440,569,1443,567,1451,567,1451,565xm1478,347l1476,344,1476,353,1474,363,1472,361,1471,359,1471,353,1472,349,1473,343,1474,345,1476,353,1476,344,1475,343,1474,341,1472,337,1470,345,1469,353,1469,357,1470,361,1472,365,1475,367,1476,363,1477,361,1478,354,1478,347xm1478,183l1477,179,1476,176,1476,179,1476,183,1474,189,1473,183,1471,177,1469,171,1469,167,1470,165,1472,169,1473,171,1476,179,1476,176,1475,173,1472,167,1471,165,1470,161,1468,165,1467,169,1472,189,1472,195,1472,199,1473,199,1476,189,1477,185,1478,183xm1485,304l1484,303,1483,303,1485,304xm1492,594l1490,593,1484,592,1489,593,1492,594xm1497,605l1495,603,1495,605,1497,609,1497,605xm1498,289l1498,289,1498,289,1498,289xm1501,287l1489,285,1487,285,1494,289,1498,289,1501,287xm1518,293l1515,293,1511,297,1506,299,1503,301,1490,301,1491,299,1493,297,1501,293,1497,293,1493,295,1490,297,1488,301,1478,297,1468,297,1472,299,1478,299,1487,304,1492,304,1490,303,1498,303,1505,301,1512,299,1518,293xm1520,592l1518,588,1513,583,1506,580,1502,579,1498,579,1491,581,1494,578,1497,576,1502,575,1506,574,1507,573,1505,573,1503,572,1501,572,1499,571,1496,572,1495,574,1492,575,1490,577,1487,583,1484,585,1482,586,1481,587,1483,583,1485,580,1488,577,1489,574,1489,572,1481,579,1479,582,1479,589,1478,592,1476,594,1480,591,1483,590,1485,591,1496,591,1500,589,1496,587,1492,587,1487,588,1483,589,1491,584,1495,583,1499,583,1501,587,1504,590,1509,595,1510,595,1509,592,1507,589,1501,583,1505,583,1509,584,1513,586,1515,589,1516,592,1516,594,1515,600,1516,600,1517,599,1517,598,1518,597,1519,595,1520,592xm1522,582l1520,578,1516,575,1515,574,1513,574,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3,1483,625,1480,625,1479,625,1478,623,1477,625,1472,625,1472,623,1466,623,1469,621,1471,619,1473,621,1473,623,1478,623,1480,623,1480,625,1485,623,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3,613,1456,611,1460,611,1460,606,1458,607,1456,607,1455,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3,613,1444,611,1445,613,1447,613,1447,609,1446,609,1442,607,1443,605,1446,605,1449,607,1448,609,1450,607,1452,607,1454,609,1454,599,1452,599,1451,598,1451,601,1451,603,1447,603,1451,601,1451,598,1450,597,1449,597,1449,601,1446,603,1444,603,1444,601,1449,601,1449,597,1448,597,1450,595,1452,595,1456,593,1447,593,1452,589,1457,587,1468,587,1471,591,1472,591,1472,593,1471,593,1469,591,1467,591,1467,593,1469,595,1472,595,1475,593,1475,591,1476,589,1475,587,1469,583,1462,583,1456,585,1450,589,1447,592,1447,595,1445,597,1445,595,1447,595,1447,592,1445,595,1442,595,1442,599,1442,600,1442,611,1435,617,1434,616,1434,617,1429,621,1421,621,1420,619,1416,619,1417,617,1409,617,1410,615,1412,613,1412,615,1419,615,1419,616,1421,615,1426,617,1423,617,1422,619,1423,619,1428,617,1434,617,1434,616,1432,615,1436,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8,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3,1427,571,1425,573,1423,573,1425,571,1427,571,1427,563,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410,569,1410,575,1410,577,1409,577,1409,575,1410,575,1410,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8,605,1367,607,1364,609,1360,607,1338,607,1336,605,1334,605,1335,607,1338,609,1358,609,1364,611,1372,611,1380,613,1381,613,1383,615,1388,615,1388,612,1385,611,1385,609,1388,609,1384,606,1384,607,1384,611,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1,557,1381,561,1380,561,1380,567,1380,567,1380,593,1378,593,1377,591,1378,591,1380,593,1380,567,1380,568,1380,577,1380,579,1375,579,1375,581,1374,583,1374,585,1373,587,1373,585,1374,585,1374,583,1373,581,1375,581,1375,579,1374,579,1373,577,1376,577,1373,575,1378,575,1376,577,1380,577,1380,568,1379,569,1376,569,1376,571,1374,573,1374,571,1376,571,1376,569,1374,569,1374,567,1375,567,1375,565,1379,565,1376,567,1380,567,1380,561,1375,563,1375,561,1381,561,1381,557,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5,1418,536,1418,539,1418,543,1413,543,1412,541,1415,541,1418,539,1418,536,1417,537,1414,537,1412,539,1411,537,1410,537,1410,543,1400,545,1398,543,1400,543,1409,541,1410,541,1410,543,1410,537,1408,537,1405,539,1408,539,1405,541,1402,541,1404,539,1403,537,1408,535,1413,535,1420,531,1429,525,1429,522,1428,523,1423,525,1419,527,1416,531,1402,537,1400,536,1400,539,1397,541,1396,541,1395,539,1398,539,1399,537,1400,539,1400,536,1399,535,1398,533,1398,531,1398,531,1398,535,1398,537,1393,537,1393,535,1398,535,1398,531,1397,527,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8,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8,485,1431,483,1431,479,1428,481,1421,485,1422,481,1425,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90,485,1382,489,1382,489,1383,491,1392,489,1403,485,1404,487,1398,489,1393,491,1388,493,1403,489,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14,467,1408,469,1408,467,1414,463,1417,461,1422,457,1422,455,1419,455,1418,457,1417,459,1414,460,1414,461,1409,465,1407,466,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7,1337,583,1334,585,1331,585,1331,587,1328,587,1328,593,1326,595,1326,597,1326,599,1325,599,1321,597,1326,597,1326,595,1325,595,1321,593,1328,593,1328,587,1327,587,1326,589,1324,587,1326,587,1327,585,1329,585,1331,587,1331,585,1331,585,1331,583,1332,581,1336,581,1337,583,1337,577,1334,579,1334,577,1335,575,1334,575,1332,576,1332,577,1331,579,1331,579,1328,581,1324,583,1327,579,1330,579,1332,577,1332,576,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19,580,1319,585,1316,587,1314,587,1316,585,1319,585,1319,580,1318,581,1316,581,1317,579,1320,579,1320,576,1318,577,1315,577,1314,578,1314,581,1314,583,1312,583,1312,587,1312,589,1309,589,1307,587,1312,587,1312,583,1311,583,1312,581,1314,581,1314,578,1313,579,1310,579,1309,579,1309,583,1306,587,1305,587,1306,589,1307,589,1306,591,1305,591,1303,589,1304,589,1305,587,1305,587,1304,586,1304,587,1301,587,1300,585,1303,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0,475,1304,475,1306,477,1307,477,1307,473,1306,473,1303,467,1301,467,1298,465,1289,465,1288,467,1288,469,1286,469,1287,459,1287,449,1290,449,1292,453,1296,453,1297,451,1299,449,1299,449,1296,445,1297,445,1299,443,1300,445,1300,449,1302,449,1302,447,1303,445,1301,443,1301,441,1302,439,1300,437,1300,439,1298,441,1296,443,1296,442,1296,447,1296,451,1293,451,1293,449,1291,449,1291,447,1296,447,1296,442,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4,439,1277,441,1279,445,1273,445,1276,447,1287,447,1283,449,1274,449,1276,451,1284,451,1280,453,1273,453,1279,455,1285,455,1273,457,1279,457,1285,459,1282,461,1278,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40,1229,453,1227,455,1225,457,1224,455,1223,455,1224,451,1229,453,1229,440,1228,440,1228,447,1227,451,1225,451,1225,447,1222,447,1220,445,1220,443,1222,445,1224,445,1227,447,1228,447,1228,440,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7,1263,399,1267,397,1268,395,1270,393,1271,389,1271,391,1271,393,1271,395,1281,395,1278,397,1273,397,1277,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5,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2,1281,387,1281,389,1277,389,1277,387,1281,387,1281,382,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6,1132,343,1131,347,1129,351,1121,359,1123,353,1125,349,1128,345,1132,343,1132,336,1132,336,1132,339,1124,347,1122,353,1120,359,1119,353,1118,349,1118,363,1115,361,1113,359,1112,355,1112,351,1111,347,1115,349,1117,355,1118,363,1118,349,1118,349,1116,347,1114,345,1112,343,1110,343,1108,341,1125,341,1132,339,1132,336,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7,285,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2,325,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4,261,1110,255,1100,243,1089,229,1073,217,1068,213,1060,207,1068,211,1070,213,1075,217,1079,219,1089,227,1094,231,1099,235,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3,399,1304,397,1305,397,1304,399,1304,401,1305,405,1310,405,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5,1343,479,1341,481,1340,481,1340,477,1341,475,1343,475,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4,537,1367,541,1368,537,1368,535,1368,529,1369,521,1370,521,1369,519,1370,517,1369,509,1369,499,1374,499,1377,501,1376,501,1375,505,1373,507,1372,511,1370,519,1371,521,1373,517,1374,515,1375,509,1378,503,1379,505,1379,485,1379,485,1379,481,1386,479,1391,479,1393,481,1393,477,1392,477,1391,475,1397,473,1403,469,1405,469,1407,471,1407,466,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7,1423,417,1421,419,1416,423,1417,417,1420,415,1422,413,1423,417,1423,407,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3,1411,407,1411,409,1411,409,1411,411,1411,415,1411,417,1411,419,1410,421,1409,423,1408,423,1408,425,1406,429,1405,431,1404,431,1404,433,1403,437,1402,437,1402,439,1401,443,1399,445,1398,445,1398,447,1394,450,1394,451,1385,459,1386,457,1387,455,1390,453,1394,451,1394,450,1393,451,1395,447,1398,447,1398,445,1396,445,1398,441,1400,441,1402,439,1402,437,1399,439,1401,435,1404,433,1404,431,1402,433,1404,427,1406,427,1408,425,1408,423,1405,425,1406,423,1407,421,1408,419,1411,419,1411,417,1408,417,1409,413,1410,413,1411,411,1411,409,1410,411,1410,407,1411,405,1411,407,1411,403,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09,401,1407,401,1405,399,1407,399,1409,401,1409,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1,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7,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79,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0,1359,411,1359,415,1358,417,1356,414,1356,417,1356,427,1355,427,1355,417,1356,417,1356,414,1356,413,1356,411,1359,411,1359,410,1356,409,1358,405,1360,407,1361,409,1361,405,1359,403,1360,399,1363,403,1363,399,1361,399,1364,395,1364,392,1363,393,1359,399,1357,403,1354,414,1354,429,1349,423,1350,421,1353,425,1354,429,1354,414,1354,414,1354,417,1354,421,1352,421,1352,417,1354,417,1354,414,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3,1337,421,1335,427,1334,431,1329,441,1330,437,1330,435,1332,431,1337,421,1337,413,1336,413,1335,411,1335,409,1335,419,1333,427,1328,437,1326,433,1328,431,1328,429,1329,425,1333,419,1335,413,1335,419,1335,409,1334,407,1333,407,1333,411,1330,421,1326,429,1325,429,1325,427,1326,425,1333,411,1333,407,1333,407,1332,405,1331,402,1331,405,1329,417,1327,421,1324,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19,385,1321,385,1321,389,1321,389,1322,391,1323,389,1322,387,1323,387,1321,383,1321,381,1320,379,1323,379,1324,377,1324,375,1323,373,1322,373,1323,371,1326,373,1327,373,1324,371,1324,369,1324,365,1325,363,1326,361,1327,361,1329,359,1330,359,1332,357,1329,357,1327,359,1324,357,1322,353,1322,351,1324,349,1326,349,1327,351,1329,351,1330,349,1333,345,1339,345,1339,347,1338,349,1338,351,1339,353,1341,351,1344,351,1344,355,1342,357,1332,357,1334,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8,1351,381,1351,385,1349,389,1347,387,1346,387,1345,383,1346,381,1348,379,1350,379,1351,381,1351,378,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8,333,1363,329,1372,329,1370,331,1368,333,1360,333,1362,335,1367,335,1371,333,1375,329,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3,1416,347,1413,353,1412,347,1412,341,1413,337,1415,337,1416,341,1416,347,1416,333,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1,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1,1401,325,1398,321,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3,331,1322,330,1324,333,1320,333,1319,332,1319,335,1316,335,1315,334,1315,339,1313,338,1313,339,1310,339,1310,343,1305,341,1305,343,1305,345,1302,345,1298,335,1302,341,1305,343,1305,341,1304,341,1301,337,1302,335,1303,335,1305,337,1307,339,1310,343,1310,339,1309,339,1304,333,1307,333,1308,335,1313,339,1313,338,1311,337,1308,333,1310,331,1313,335,1315,339,1315,334,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1,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1,1376,297,1376,299,1374,303,1371,305,1369,307,1368,305,1368,303,1369,299,1375,291,1376,293,1376,297,1376,291,1376,289,1380,287,1383,293,1385,303,1387,303,1390,307,1393,307,1393,306,1392,305,1390,303,1387,299,1383,289,1387,293,1393,301,1395,305,1395,296,1394,299,1392,295,1388,293,1385,289,1381,287,1385,285,1400,285,1400,283,1399,283,1390,283,1395,277,1399,275,1402,273,1410,269,1410,267,1406,269,1395,275,1396,271,1396,265,1394,261,1394,267,1394,271,1392,279,1388,283,1388,281,1387,279,1388,273,1390,267,1392,263,1392,261,1394,267,1394,261,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6,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3,249,1466,247,1469,241,1470,233,1471,229,1470,225,1470,221,1469,223,1469,225,1469,231,1467,239,1464,245,1460,249,1462,237,1466,231,1469,225,1469,223,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7,221,1336,223,1336,227,1335,231,1336,237,1338,239,1339,241,1340,239,1344,235,1346,229,1347,225,1347,217,1346,213,1351,219,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1,1359,179,1364,181,1369,185,1371,191,1373,196,1373,188,1372,187,1370,183,1366,181,1361,177,1365,177,1368,173,1372,167,1376,161,1374,161,1372,165,1370,167,1367,171,1365,173,1360,175,1357,177,1351,179,1353,175,1354,171,1357,169,1361,165,1374,161,1372,161,1363,163,1355,167,1352,171,1351,175,1351,179,1349,181,1348,181,1343,183,1340,185,1331,191,1319,195,1309,203,1304,205,1299,207,1295,207,1292,209,1288,219,1285,223,1282,227,1280,229,1277,231,1276,233,1274,235,1276,239,1275,241,1272,241,1273,243,1277,243,1278,245,1275,245,1276,247,1281,247,1282,249,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6,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2,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1,1247,307,1247,311,1247,307,1246,303,1244,301,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4,285,1182,283,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1,1137,253,1135,259,1133,263,1131,259,1131,255,1131,253,1133,241,1136,247,1137,251,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1,1273,311,1275,305,1277,303,1284,307,1290,309,1286,309,1284,311,1277,311,1285,313,1287,315,1276,315,1269,317,1287,317,1281,319,1268,321,1276,323,1283,321,1285,321,1278,325,1270,325,1276,327,1283,325,1283,327,1276,331,1283,331,1282,333,1281,333,1277,335,1262,335,1269,337,1287,337,1286,335,1285,331,1286,327,1288,325,1289,321,1298,325,1298,324,1295,323,1292,321,1289,319,1293,317,1299,317,1304,319,1316,323,1313,325,1317,325,1317,322,1311,321,1305,317,1301,317,1298,315,1290,317,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87,307,1282,305,1280,303,1278,301,1283,293,1289,287,1291,285,1292,281,1290,281,1288,277,1288,276,1288,283,1287,285,1278,297,1270,311,1268,309,1267,305,1269,305,1271,303,1272,297,1271,291,1270,290,1270,293,1270,295,1269,301,1268,303,1266,305,1265,303,1264,303,1265,301,1266,297,1264,295,1264,295,1264,301,1264,301,1264,305,1260,305,1258,303,1256,299,1256,297,1257,295,1264,305,1264,301,1261,299,1260,297,1262,295,1263,297,1264,301,1264,295,1262,293,1260,293,1258,295,1257,293,1259,289,1261,289,1264,287,1268,289,1270,293,1270,290,1268,287,1265,285,1264,285,1263,285,1260,287,1258,287,1256,289,1253,283,1248,277,1253,277,1258,279,1270,279,1274,275,1281,275,1280,277,1276,279,1271,281,1264,285,1265,285,1265,285,1272,287,1281,287,1284,283,1285,281,1285,277,1288,283,1288,276,1285,271,1284,269,1283,266,1283,275,1283,281,1280,285,1267,285,1273,281,1277,281,1280,279,1283,275,1283,266,1283,265,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5,1282,262,1282,269,1282,271,1280,267,1272,263,1268,261,1259,261,1264,253,1266,247,1266,243,1270,249,1276,255,1280,261,1282,269,1282,262,1280,257,1277,253,1272,249,1269,243,1268,239,1267,237,1262,227,1259,223,1258,221,1257,217,1256,213,1256,210,1256,221,1255,225,1253,227,1250,231,1245,235,1242,237,1243,233,1246,227,1249,223,1253,221,1256,221,1256,210,1256,209,1254,206,1254,213,1253,217,1252,216,1252,219,1249,221,1239,221,1232,219,1234,217,1237,215,1245,215,1252,219,1252,216,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5,197,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19,1124,221,1119,225,1114,227,1101,227,1102,225,1103,223,1107,221,1111,219,1117,219,1124,221,1124,219,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1,293,1161,289,1162,287,1164,296,1164,305,1164,289,1163,287,1162,285,1166,287,1171,289,1178,297,1184,301,1198,319,1194,317,1190,315,1187,315,1187,311,1186,307,1185,305,1185,305,1185,315,1184,319,1182,321,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6,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5,257,1079,257,1089,253,1089,244,1089,243,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3,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48,341,1043,345,1036,353,1050,351,1056,349,1062,345,1063,343,1067,339,1070,339,1071,337,1077,333,1073,333,1073,335,1071,337,1069,337,1064,339,1060,338,1060,343,1051,349,1039,351,1045,345,1048,343,1060,343,1060,338,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41,551,1239,553,1237,553,1239,551,1240,549,1244,547,1245,549,1245,549,1246,551,1246,555,1245,559,1245,561,1246,565,1250,571,1256,573,1256,575,1255,577,1252,579,1249,577,1239,577,1226,581,1230,581,1235,579,1245,579,1247,581,1251,581,1251,585,1249,591,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3,1288,593,1283,591,1281,589,1277,587,1274,583,1267,581,1261,575,1260,574,1260,579,1256,579,1258,575,1260,579,1260,574,1260,573,1254,571,1251,569,1248,565,1247,559,1248,553,1250,547,1252,545,1253,543,1254,545,1254,547,1254,551,1253,557,1253,559,1253,561,1255,565,1258,567,1262,569,1266,569,1268,573,1272,575,1275,577,1277,579,1281,579,1282,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8,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2,1519,611,1519,611,1525,615,1528,616,1532,617,1532,616xe" filled="true" fillcolor="#231f20" stroked="false">
                  <v:path arrowok="t"/>
                  <v:fill type="solid"/>
                </v:shape>
                <v:shape style="position:absolute;left:993;top:156;width:497;height:328" id="docshape13" coordorigin="993,157" coordsize="497,328" path="m1018,245l1017,243,1016,242,1015,238,1015,243,1012,243,1008,241,1004,238,1001,234,998,228,1004,230,1008,233,1012,238,1015,243,1015,238,1012,235,1007,229,1004,228,999,226,993,221,996,229,1000,237,1002,239,1005,241,1009,244,1014,245,1018,245xm1024,236l1023,230,1022,230,1022,235,1022,239,1022,245,1018,238,1016,232,1017,226,1020,230,1022,235,1022,230,1020,226,1020,225,1016,220,1015,221,1015,222,1016,225,1015,230,1015,232,1016,236,1018,242,1022,248,1021,248,1021,250,1016,253,1011,254,1002,255,1005,251,1009,249,1016,249,1021,250,1021,248,1015,247,1008,247,1005,248,1003,250,1000,253,999,255,1004,256,1009,255,1016,255,1018,254,1021,252,1024,250,1024,249,1023,248,1023,245,1023,243,1024,239,1024,236xm1051,194l1051,193,1049,191,1048,190,1048,193,1044,193,1040,193,1036,190,1032,187,1039,188,1045,190,1048,193,1048,190,1047,189,1042,187,1036,185,1029,185,1037,193,1042,195,1050,195,1051,194xm1052,368l1046,367,1046,368,1047,368,1048,368,1047,373,1047,377,1040,367,1034,367,1034,368,1035,368,1037,369,1037,373,1037,376,1036,379,1036,380,1034,381,1034,382,1040,384,1041,383,1041,382,1040,382,1039,381,1038,381,1038,379,1039,376,1039,374,1040,373,1043,379,1047,385,1050,370,1050,369,1052,369,1052,368xm1055,191l1055,181,1054,177,1054,176,1054,191,1050,187,1049,183,1048,183,1048,181,1047,181,1047,173,1048,168,1050,174,1053,179,1054,191,1054,176,1051,172,1049,168,1049,168,1048,162,1047,162,1045,177,1046,181,1045,181,1045,183,1039,182,1034,179,1027,172,1032,174,1037,176,1042,179,1045,183,1045,181,1042,177,1037,174,1032,172,1031,172,1025,171,1026,173,1026,174,1032,181,1034,181,1037,182,1040,184,1043,184,1047,183,1048,187,1052,192,1052,193,1055,196,1055,191xm1059,406l1057,405,1056,405,1055,405,1055,406,1056,407,1059,407,1059,406xm1060,404l1058,403,1054,402,1055,404,1056,405,1058,405,1060,405,1060,404xm1060,401l1054,398,1047,395,1040,395,1033,395,1039,396,1044,396,1049,397,1051,398,1053,400,1060,402,1060,401xm1071,377l1070,373,1068,371,1067,370,1067,370,1067,375,1067,378,1065,384,1064,385,1062,386,1061,385,1059,384,1060,383,1059,383,1058,381,1058,378,1060,373,1061,371,1063,371,1066,372,1067,375,1067,370,1065,369,1062,369,1059,370,1057,372,1054,376,1054,379,1055,382,1057,386,1060,386,1062,387,1065,387,1067,386,1069,386,1070,383,1071,377xm1076,203l1075,200,1075,204,1070,202,1064,194,1062,189,1067,191,1071,196,1075,204,1075,200,1074,198,1073,196,1069,191,1065,189,1060,185,1059,185,1063,197,1066,199,1068,203,1072,205,1076,205,1076,204,1076,203xm1082,196l1082,191,1081,186,1080,185,1080,197,1075,191,1071,181,1070,173,1075,180,1078,185,1080,190,1080,197,1080,185,1078,181,1072,173,1070,171,1068,170,1068,173,1069,180,1071,187,1072,190,1074,194,1077,197,1080,199,1081,198,1081,197,1082,196xm1093,377l1088,377,1084,376,1084,377,1085,378,1088,378,1087,383,1086,386,1084,383,1083,381,1082,378,1078,374,1076,373,1074,373,1075,376,1076,378,1075,382,1075,386,1074,387,1073,388,1071,389,1073,390,1078,391,1079,390,1079,389,1077,389,1076,388,1076,386,1077,384,1077,381,1082,387,1086,393,1088,386,1089,380,1089,379,1090,378,1092,379,1093,378,1093,377xm1103,349l1099,349,1099,351,1099,352,1095,355,1090,359,1083,361,1077,363,1081,358,1083,356,1086,354,1093,352,1099,351,1099,349,1098,349,1093,350,1085,352,1080,356,1080,355,1082,350,1082,345,1083,343,1082,338,1081,335,1081,335,1081,343,1081,349,1079,355,1078,349,1077,345,1077,340,1079,335,1080,339,1081,343,1081,335,1080,332,1078,333,1077,334,1077,336,1076,338,1075,342,1075,345,1076,352,1077,355,1077,358,1076,361,1074,364,1083,364,1086,363,1086,363,1090,361,1097,356,1102,351,1103,350,1103,349xm1106,195l1106,194,1105,192,1104,190,1104,194,1100,191,1095,187,1093,182,1090,177,1096,180,1100,184,1104,194,1104,190,1103,186,1100,181,1096,178,1094,177,1091,175,1085,174,1088,177,1090,180,1092,186,1095,190,1099,193,1106,198,1106,195xm1118,385l1116,383,1110,380,1109,378,1109,377,1110,376,1112,375,1114,376,1114,378,1116,377,1117,376,1115,374,1113,374,1109,375,1108,376,1106,377,1106,382,1112,386,1114,387,1113,389,1111,389,1110,389,1108,388,1106,386,1104,393,1107,391,1110,391,1114,390,1115,390,1117,388,1118,386,1118,385xm1124,188l1123,188,1122,189,1122,190,1119,195,1117,200,1109,207,1108,208,1108,206,1109,201,1111,199,1117,193,1120,192,1122,190,1122,189,1119,190,1114,193,1111,196,1108,199,1107,202,1107,206,1106,204,1106,209,1098,204,1095,200,1094,195,1099,199,1102,202,1105,206,1106,209,1106,204,1104,201,1101,198,1097,195,1093,192,1092,192,1094,201,1097,205,1100,207,1103,210,1106,213,1107,212,1107,209,1107,208,1109,208,1111,207,1117,203,1119,200,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6,1124,387,1128,386,1130,386,1130,385,1132,382,1133,377,1133,375xm1141,176l1141,176,1140,174,1139,174,1139,176,1132,172,1129,168,1127,166,1124,165,1121,163,1124,162,1128,162,1130,163,1132,166,1135,169,1139,176,1139,174,1138,170,1136,167,1132,162,1131,162,1127,160,1116,162,1122,165,1126,169,1131,173,1136,176,1135,177,1132,176,1132,178,1125,183,1120,185,1115,185,1118,179,1122,177,1130,177,1132,178,1132,176,1126,176,1122,176,1118,178,1116,180,1114,182,1113,184,1112,187,1120,187,1123,186,1125,185,1135,179,1138,178,1140,177,1141,177,1141,176xm1151,371l1150,373,1146,377,1144,378,1142,378,1140,368,1140,367,1141,366,1137,367,1132,368,1133,369,1135,369,1135,370,1137,376,1139,381,1136,382,1135,383,1135,384,1141,381,1149,378,1151,371xm1168,360l1164,360,1161,361,1161,362,1164,362,1165,372,1163,375,1161,376,1160,376,1158,373,1157,370,1155,364,1156,363,1157,363,1158,363,1158,362,1152,363,1147,364,1147,365,1150,365,1152,368,1154,376,1156,377,1159,378,1161,377,1164,375,1166,372,1166,369,1165,362,1166,361,1167,361,1168,360xm1171,329l1168,326,1166,323,1166,326,1162,326,1161,326,1161,326,1156,324,1147,320,1150,318,1154,318,1158,319,1161,320,1164,322,1165,324,1166,326,1166,323,1166,323,1162,318,1160,317,1156,316,1152,316,1144,320,1145,320,1154,325,1159,327,1163,328,1167,328,1171,329xm1183,362l1179,360,1175,360,1173,362,1172,365,1174,368,1178,372,1179,375,1178,376,1177,376,1174,374,1174,371,1171,374,1169,377,1171,376,1174,377,1176,378,1177,378,1179,377,1181,375,1182,373,1182,371,1180,368,1177,366,1175,362,1177,361,1178,361,1179,362,1180,364,1181,366,1183,364,1183,362xm1196,417l1190,417,1183,415,1176,413,1171,409,1161,402,1150,393,1144,392,1141,391,1140,391,1139,392,1145,394,1152,397,1165,406,1172,411,1178,414,1185,417,1193,417,1196,417,1196,417xm1197,291l1196,286,1195,284,1194,279,1194,284,1190,282,1184,276,1183,272,1183,268,1187,270,1191,274,1193,280,1194,284,1194,279,1194,276,1192,273,1190,270,1187,268,1181,265,1181,274,1182,277,1184,279,1194,287,1197,291xm1209,174l1207,172,1207,175,1203,179,1199,182,1189,186,1190,184,1192,181,1200,178,1207,175,1207,172,1206,171,1206,174,1202,174,1196,173,1193,172,1188,169,1187,169,1190,168,1192,168,1196,168,1201,169,1204,172,1206,174,1206,171,1203,168,1201,168,1199,167,1193,166,1184,168,1185,162,1186,160,1188,157,1185,159,1185,159,1185,160,1183,164,1182,167,1180,171,1176,176,1174,177,1171,180,1172,175,1173,174,1176,168,1179,163,1185,160,1185,159,1182,160,1177,163,1173,169,1170,177,1170,178,1171,181,1173,180,1173,180,1175,179,1171,185,1170,186,1170,182,1169,177,1169,176,1169,187,1167,185,1162,183,1159,176,1159,174,1159,170,1157,164,1159,165,1164,169,1166,174,1168,181,1169,187,1169,176,1166,168,1164,166,1161,164,1159,162,1153,160,1155,162,1156,165,1157,171,1157,172,1159,180,1159,181,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1,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39,1152,443,1148,447,1143,450,1143,451,1141,454,1141,456,1141,456,1141,470,1138,464,1141,467,1141,470,1141,456,1140,456,1140,456,1138,463,1138,456,1140,456,1140,456,1140,456,1140,453,1141,451,1143,451,1143,450,1142,451,1149,444,1152,443,1152,439,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0,1165,454,1164,456,1164,458,1162,458,1162,457,1162,455,1165,454,1165,450,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8,1146,461,1146,465,1146,464,1145,464,1145,463,1145,462,1146,461,1146,458,1146,459,1146,457,1148,455,1149,454,1149,453,1148,453,1151,449,1153,448,1154,448,1153,448,1159,444,1162,442,1162,442,1162,442,1163,438,1163,436,1163,433,1163,432,1162,430,1162,435,1162,439,1161,441,1161,442,1154,446,1151,448,1149,448,1149,449,1147,452,1145,454,1145,470,1145,472,1143,472,1143,470,1145,470,1145,454,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6,1130,404,1131,401,1133,399,1137,396,1135,398,1132,401,1131,404,1131,408,1134,413,1136,416,1141,419,1144,421,1149,424,1155,427,1159,431,1159,434,1159,437,1159,431,1158,428,1154,425,1144,420,1140,418,1137,415,1134,411,1132,407,1132,406,1133,402,1136,399,1139,397,1135,401,1135,404,1135,407,1135,408,1137,413,1140,416,1149,421,1154,423,1158,426,1162,430,1162,433,1162,435,1162,430,1162,428,1157,424,1151,420,1138,413,1136,409,1136,407,1136,404,1137,401,1141,398,1139,402,1138,404,1138,406,1138,407,1139,410,1142,413,1145,415,1153,419,1156,421,1160,424,1163,427,1165,432,1165,434,1165,437,1165,429,1164,427,1161,424,1158,421,1149,416,1141,411,1140,408,1140,403,1141,400,1142,399,1144,399,1150,401,1156,405,1166,412,1172,416,1177,419,1183,422,1190,422,1196,421,1199,420,1201,419,1205,416,1209,411,1210,408xm1216,336l1215,330,1214,329,1211,328,1214,331,1215,333,1216,336xm1217,180l1217,179,1216,177,1215,176,1215,176,1215,179,1215,183,1212,188,1209,192,1205,195,1208,186,1211,181,1213,180,1215,179,1215,176,1209,180,1205,187,1205,192,1203,197,1208,195,1212,192,1215,188,1216,184,1217,180xm1224,298l1220,296,1220,297,1217,298,1215,299,1209,299,1204,296,1199,293,1202,292,1204,292,1210,293,1220,297,1220,296,1216,294,1214,292,1213,292,1208,291,1205,290,1202,291,1198,292,1196,293,1208,301,1210,301,1212,302,1216,301,1220,299,1220,299,1224,298xm1239,367l1237,364,1235,361,1234,361,1228,360,1234,363,1234,368,1235,365,1237,365,1239,367xm1240,312l1239,308,1238,304,1238,310,1237,312,1237,313,1236,315,1233,316,1229,318,1230,315,1231,313,1231,307,1232,302,1236,298,1236,302,1237,307,1238,310,1238,304,1237,303,1236,299,1236,298,1236,297,1237,296,1238,296,1239,293,1239,289,1238,286,1238,286,1238,291,1236,296,1232,293,1230,289,1228,279,1234,284,1237,287,1238,291,1238,286,1236,284,1230,279,1228,278,1226,275,1225,273,1224,273,1227,279,1228,286,1229,290,1230,293,1233,295,1235,297,1234,298,1232,300,1230,304,1229,312,1229,313,1228,316,1227,321,1230,319,1233,319,1235,318,1235,317,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6,1275,417,1276,418,1276,427,1277,425,1278,417xm1284,419l1283,418,1280,418,1278,417,1284,421,1284,419xm1288,482l1286,482,1286,484,1288,482xm1311,172l1310,167,1309,164,1309,164,1309,170,1309,176,1308,182,1307,183,1305,179,1304,173,1305,162,1308,166,1309,170,1309,164,1308,162,1306,162,1303,160,1303,162,1302,169,1302,176,1305,184,1308,187,1309,183,1310,178,1311,172xm1348,320l1346,319,1344,315,1342,316,1344,318,1345,319,1348,320xm1392,402l1388,405,1386,410,1384,415,1383,421,1385,415,1388,411,1389,406,1392,402xm1397,332l1395,334,1395,336,1393,339,1390,342,1387,344,1383,344,1395,336,1395,334,1393,336,1384,342,1382,344,1381,347,1387,345,1389,344,1390,344,1393,341,1396,337,1396,336,1397,334,1397,332xm1406,340l1405,335,1405,335,1405,341,1404,346,1403,343,1400,336,1400,331,1402,332,1404,335,1405,338,1405,341,1405,335,1402,331,1402,331,1402,330,1401,330,1400,330,1400,329,1397,328,1397,328,1397,329,1397,330,1389,331,1381,331,1384,329,1388,328,1392,328,1397,329,1397,328,1395,327,1393,326,1386,326,1383,328,1379,330,1375,332,1380,332,1381,333,1393,332,1395,332,1396,331,1398,330,1399,331,1399,336,1402,344,1403,349,1405,346,1405,345,1406,340xm1415,191l1413,189,1412,187,1411,186,1410,183,1410,183,1410,187,1399,184,1394,182,1390,179,1396,179,1401,180,1406,183,1408,184,1410,187,1410,183,1406,180,1405,179,1403,179,1394,177,1388,177,1389,180,1392,182,1398,186,1406,188,1410,189,1415,191xm1420,177l1419,173,1418,170,1416,166,1411,162,1405,157,1406,162,1406,167,1407,171,1407,174,1407,173,1405,170,1405,173,1399,172,1394,169,1389,165,1385,161,1391,162,1396,164,1401,167,1405,173,1405,170,1403,166,1399,162,1394,161,1393,161,1386,160,1382,160,1383,162,1384,162,1388,167,1393,171,1399,175,1402,175,1405,176,1407,175,1408,175,1409,176,1416,186,1416,183,1410,174,1409,168,1408,162,1408,162,1414,167,1415,170,1417,174,1418,180,1418,187,1420,181,1420,177xm1440,181l1440,174,1439,168,1439,167,1439,169,1439,175,1436,188,1435,187,1433,174,1435,164,1438,166,1439,169,1439,167,1437,164,1437,162,1433,158,1434,162,1433,166,1431,175,1432,183,1433,187,1436,190,1438,188,1439,186,1440,181xm1446,352l1443,349,1443,353,1439,351,1435,350,1432,349,1427,346,1427,346,1432,346,1437,347,1441,349,1443,353,1443,349,1442,349,1438,346,1438,346,1432,345,1426,345,1426,356,1425,361,1422,366,1421,356,1421,350,1422,346,1425,350,1426,354,1426,356,1426,345,1425,345,1421,342,1421,341,1421,343,1422,344,1421,347,1420,350,1419,353,1419,356,1421,363,1421,368,1422,369,1425,366,1425,365,1427,360,1427,349,1431,354,1434,361,1436,365,1435,368,1435,374,1437,376,1439,372,1439,366,1438,363,1434,356,1430,350,1430,349,1434,351,1438,353,1446,353,1446,353,1446,352xm1456,213l1456,205,1454,197,1454,209,1453,213,1452,217,1450,219,1450,219,1448,216,1448,221,1447,221,1445,222,1442,220,1440,217,1437,215,1435,210,1432,208,1436,209,1441,213,1448,221,1448,216,1448,216,1448,214,1447,213,1448,209,1448,207,1452,194,1453,202,1454,209,1454,197,1453,194,1452,191,1451,195,1449,199,1446,206,1445,214,1441,210,1437,208,1437,208,1435,207,1433,207,1431,205,1437,203,1440,203,1442,202,1445,200,1446,198,1448,195,1448,191,1447,188,1447,188,1447,179,1446,181,1446,188,1446,194,1445,195,1444,198,1444,199,1440,201,1433,203,1433,201,1440,193,1445,188,1446,188,1446,181,1443,185,1439,192,1433,199,1429,206,1435,215,1438,218,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2,1415,218,1416,224,1416,216,1416,215,1414,211,1412,208,1406,204,1404,203,1402,201,1401,200,1399,199,1402,210,1390,209,1390,208,1393,207,1395,205,1397,201,1397,196,1398,191,1401,194,1409,205,1412,207,1421,207,1422,205,1423,204,1423,203,1425,201,1426,199,1427,195,1427,192,1426,187,1425,183,1425,183,1424,181,1424,187,1424,194,1423,199,1420,204,1420,200,1419,199,1419,198,1420,193,1421,187,1422,183,1424,187,1424,181,1423,179,1421,179,1418,192,1418,204,1417,205,1415,205,1411,204,1411,204,1408,202,1404,196,1403,193,1407,194,1411,197,1418,204,1418,204,1418,192,1418,193,1417,200,1412,196,1408,193,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19,1452,219,1452,219,1451,219,1452,219,1454,217,1456,213xm1463,323l1461,320,1461,319,1461,322,1461,326,1458,330,1455,335,1457,326,1457,325,1458,322,1458,317,1461,322,1461,319,1460,317,1459,316,1458,313,1458,315,1457,317,1457,319,1456,320,1454,320,1454,322,1453,324,1451,326,1446,326,1443,326,1440,324,1454,322,1454,320,1445,322,1440,322,1436,323,1440,326,1442,328,1451,328,1454,326,1456,325,1454,331,1453,335,1452,338,1456,335,1458,333,1460,330,1462,328,1463,325,1463,323xm1467,330l1466,328,1466,326,1466,328,1466,333,1464,336,1461,337,1466,328,1466,326,1465,325,1462,332,1459,340,1460,339,1463,338,1464,337,1467,334,1467,330xm1469,334l1467,337,1465,339,1465,343,1465,345,1456,362,1456,357,1457,352,1458,349,1460,346,1465,343,1465,339,1464,340,1460,343,1458,346,1455,349,1454,354,1454,360,1456,365,1458,362,1461,358,1465,350,1467,343,1467,342,1469,334xm1490,262l1489,262,1486,260,1486,261,1480,262,1474,262,1468,260,1463,258,1469,257,1475,257,1481,259,1486,261,1486,260,1482,257,1481,256,1478,256,1474,255,1469,255,1464,256,1460,258,1467,262,1475,264,1482,264,1490,262xe" filled="true" fillcolor="#231f20" stroked="false">
                  <v:path arrowok="t"/>
                  <v:fill type="solid"/>
                </v:shape>
                <v:shape style="position:absolute;left:1383;top:370;width:3;height:3" id="docshape14" coordorigin="1384,370" coordsize="3,3" path="m1384,370l1386,373,1386,372,1385,371,1384,370xe" filled="true" fillcolor="#ffffff" stroked="false">
                  <v:path arrowok="t"/>
                  <v:fill type="solid"/>
                </v:shape>
                <v:shape style="position:absolute;left:1002;top:669;width:524;height:81" id="docshape15" coordorigin="1003,670" coordsize="524,81" path="m1074,730l1072,729,1069,738,1063,744,1026,744,1026,742,1026,710,1055,710,1058,714,1058,721,1061,721,1061,695,1058,695,1058,703,1055,706,1026,706,1026,676,1059,676,1064,679,1065,689,1067,689,1066,672,1003,672,1003,674,1011,674,1014,676,1014,745,1011,747,1003,747,1003,749,1068,749,1074,730xm1141,729l1138,729,1134,739,1128,744,1096,744,1095,740,1095,676,1098,674,1107,674,1107,672,1073,672,1073,674,1081,674,1084,676,1084,745,1081,746,1073,747,1073,749,1134,749,1141,729xm1192,718l1183,711,1162,698,1154,693,1154,679,1160,674,1177,674,1183,684,1186,694,1189,694,1186,671,1184,671,1184,672,1184,673,1178,673,1175,670,1155,670,1145,678,1145,701,1153,706,1175,722,1181,728,1181,742,1175,747,1156,747,1149,736,1145,726,1143,726,1147,750,1149,750,1149,748,1150,747,1154,747,1162,751,1182,751,1192,741,1192,718xm1264,730l1261,729,1259,738,1253,744,1216,744,1215,742,1215,710,1245,710,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6,1274,694,1298,750,1299,750,1326,689,1330,677,1335,674,1338,674,1338,672xm1373,672l1339,672,1339,674,1347,674,1350,676,1350,745,1347,747,1339,747,1339,749,1373,749,1373,747,1365,747,1362,745,1362,676,1365,674,1373,674,1373,672xm1449,730l1447,729,1444,738,1438,744,1401,744,1401,742,1401,710,1430,710,1433,714,1433,721,1436,721,1436,695,1433,695,1433,703,1431,706,1401,706,1401,676,1435,676,1439,679,1440,689,1442,689,1441,672,1378,672,1378,674,1386,674,1389,676,1389,745,1386,747,1378,747,1378,749,1443,749,1449,730xm1526,747l1521,745,1520,744,1496,714,1494,712,1502,710,1505,709,1513,703,1513,676,1513,673,1500,672,1500,679,1500,706,1489,710,1472,710,1472,676,1473,676,1490,676,1500,679,1500,672,1497,672,1449,672,1449,674,1457,674,1460,676,1460,745,1457,747,1449,747,1449,749,1483,749,1483,747,1475,747,1472,745,1472,714,1481,714,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spacing w:line="302" w:lineRule="auto" w:before="62"/>
        <w:ind w:left="111" w:right="39" w:firstLine="229"/>
        <w:jc w:val="both"/>
        <w:rPr>
          <w:sz w:val="12"/>
        </w:rPr>
      </w:pPr>
      <w:r>
        <w:rPr>
          <w:i/>
          <w:w w:val="110"/>
          <w:sz w:val="12"/>
        </w:rPr>
        <w:t>E-mail</w:t>
      </w:r>
      <w:r>
        <w:rPr>
          <w:i/>
          <w:w w:val="110"/>
          <w:sz w:val="12"/>
        </w:rPr>
        <w:t> addresses:</w:t>
      </w:r>
      <w:r>
        <w:rPr>
          <w:i/>
          <w:w w:val="110"/>
          <w:sz w:val="12"/>
        </w:rPr>
        <w:t> </w:t>
      </w:r>
      <w:hyperlink r:id="rId13">
        <w:r>
          <w:rPr>
            <w:color w:val="007FAD"/>
            <w:w w:val="110"/>
            <w:sz w:val="12"/>
          </w:rPr>
          <w:t>knaseer.buic@bahria.edu.pk</w:t>
        </w:r>
      </w:hyperlink>
      <w:r>
        <w:rPr>
          <w:color w:val="007FAD"/>
          <w:w w:val="110"/>
          <w:sz w:val="12"/>
        </w:rPr>
        <w:t> </w:t>
      </w:r>
      <w:r>
        <w:rPr>
          <w:w w:val="110"/>
          <w:sz w:val="12"/>
        </w:rPr>
        <w:t>(K.N.</w:t>
      </w:r>
      <w:r>
        <w:rPr>
          <w:w w:val="110"/>
          <w:sz w:val="12"/>
        </w:rPr>
        <w:t> Qureshi),</w:t>
      </w:r>
      <w:r>
        <w:rPr>
          <w:w w:val="110"/>
          <w:sz w:val="12"/>
        </w:rPr>
        <w:t> </w:t>
      </w:r>
      <w:r>
        <w:rPr>
          <w:color w:val="007FAD"/>
          <w:w w:val="110"/>
          <w:sz w:val="12"/>
        </w:rPr>
        <w:t>arslansandila@</w:t>
      </w:r>
      <w:r>
        <w:rPr>
          <w:color w:val="007FAD"/>
          <w:spacing w:val="40"/>
          <w:w w:val="110"/>
          <w:sz w:val="12"/>
        </w:rPr>
        <w:t> </w:t>
      </w:r>
      <w:r>
        <w:rPr>
          <w:color w:val="007FAD"/>
          <w:w w:val="110"/>
          <w:sz w:val="12"/>
        </w:rPr>
        <w:t>gmail.com</w:t>
      </w:r>
      <w:r>
        <w:rPr>
          <w:color w:val="007FAD"/>
          <w:w w:val="110"/>
          <w:sz w:val="12"/>
        </w:rPr>
        <w:t> </w:t>
      </w:r>
      <w:r>
        <w:rPr>
          <w:w w:val="110"/>
          <w:sz w:val="12"/>
        </w:rPr>
        <w:t>(M.A.S.</w:t>
      </w:r>
      <w:r>
        <w:rPr>
          <w:w w:val="110"/>
          <w:sz w:val="12"/>
        </w:rPr>
        <w:t> Sandila),</w:t>
      </w:r>
      <w:r>
        <w:rPr>
          <w:w w:val="110"/>
          <w:sz w:val="12"/>
        </w:rPr>
        <w:t> </w:t>
      </w:r>
      <w:hyperlink r:id="rId14">
        <w:r>
          <w:rPr>
            <w:color w:val="007FAD"/>
            <w:w w:val="110"/>
            <w:sz w:val="12"/>
          </w:rPr>
          <w:t>Ibrahimtariq.javed@lero.ie</w:t>
        </w:r>
      </w:hyperlink>
      <w:r>
        <w:rPr>
          <w:color w:val="007FAD"/>
          <w:w w:val="110"/>
          <w:sz w:val="12"/>
        </w:rPr>
        <w:t> </w:t>
      </w:r>
      <w:r>
        <w:rPr>
          <w:w w:val="110"/>
          <w:sz w:val="12"/>
        </w:rPr>
        <w:t>(I.T.</w:t>
      </w:r>
      <w:r>
        <w:rPr>
          <w:w w:val="110"/>
          <w:sz w:val="12"/>
        </w:rPr>
        <w:t> Javed),</w:t>
      </w:r>
      <w:r>
        <w:rPr>
          <w:w w:val="110"/>
          <w:sz w:val="12"/>
        </w:rPr>
        <w:t> </w:t>
      </w:r>
      <w:hyperlink r:id="rId15">
        <w:r>
          <w:rPr>
            <w:color w:val="007FAD"/>
            <w:w w:val="110"/>
            <w:sz w:val="12"/>
          </w:rPr>
          <w:t>Tiziana.</w:t>
        </w:r>
      </w:hyperlink>
      <w:r>
        <w:rPr>
          <w:color w:val="007FAD"/>
          <w:spacing w:val="40"/>
          <w:w w:val="110"/>
          <w:sz w:val="12"/>
        </w:rPr>
        <w:t> </w:t>
      </w:r>
      <w:hyperlink r:id="rId15">
        <w:r>
          <w:rPr>
            <w:color w:val="007FAD"/>
            <w:w w:val="110"/>
            <w:sz w:val="12"/>
          </w:rPr>
          <w:t>Margaria@lero.ie</w:t>
        </w:r>
      </w:hyperlink>
      <w:r>
        <w:rPr>
          <w:color w:val="007FAD"/>
          <w:w w:val="110"/>
          <w:sz w:val="12"/>
        </w:rPr>
        <w:t> </w:t>
      </w:r>
      <w:r>
        <w:rPr>
          <w:w w:val="110"/>
          <w:sz w:val="12"/>
        </w:rPr>
        <w:t>(T. Margaria), </w:t>
      </w:r>
      <w:hyperlink r:id="rId16">
        <w:r>
          <w:rPr>
            <w:color w:val="007FAD"/>
            <w:w w:val="110"/>
            <w:sz w:val="12"/>
          </w:rPr>
          <w:t>laeeq.aslam@pucit.edu.pk</w:t>
        </w:r>
      </w:hyperlink>
      <w:r>
        <w:rPr>
          <w:color w:val="007FAD"/>
          <w:w w:val="110"/>
          <w:sz w:val="12"/>
        </w:rPr>
        <w:t> </w:t>
      </w:r>
      <w:r>
        <w:rPr>
          <w:w w:val="110"/>
          <w:sz w:val="12"/>
        </w:rPr>
        <w:t>(L. Aslam)</w:t>
      </w:r>
    </w:p>
    <w:p>
      <w:pPr>
        <w:pStyle w:val="BodyText"/>
        <w:spacing w:line="276" w:lineRule="auto" w:before="111"/>
        <w:ind w:left="111" w:right="109" w:hanging="1"/>
        <w:jc w:val="both"/>
      </w:pPr>
      <w:r>
        <w:rPr/>
        <w:br w:type="column"/>
      </w:r>
      <w:r>
        <w:rPr>
          <w:w w:val="105"/>
        </w:rPr>
        <w:t>infrastructure, and other transport management systems </w:t>
      </w:r>
      <w:hyperlink w:history="true" w:anchor="_bookmark23">
        <w:r>
          <w:rPr>
            <w:color w:val="007FAD"/>
            <w:w w:val="105"/>
          </w:rPr>
          <w:t>[4]</w:t>
        </w:r>
      </w:hyperlink>
      <w:r>
        <w:rPr>
          <w:w w:val="105"/>
        </w:rPr>
        <w:t>. </w:t>
      </w:r>
      <w:r>
        <w:rPr>
          <w:w w:val="105"/>
        </w:rPr>
        <w:t>Con- sequently,</w:t>
      </w:r>
      <w:r>
        <w:rPr>
          <w:w w:val="105"/>
        </w:rPr>
        <w:t> IoV</w:t>
      </w:r>
      <w:r>
        <w:rPr>
          <w:w w:val="105"/>
        </w:rPr>
        <w:t> enabled</w:t>
      </w:r>
      <w:r>
        <w:rPr>
          <w:w w:val="105"/>
        </w:rPr>
        <w:t> environment</w:t>
      </w:r>
      <w:r>
        <w:rPr>
          <w:w w:val="105"/>
        </w:rPr>
        <w:t> ensures</w:t>
      </w:r>
      <w:r>
        <w:rPr>
          <w:w w:val="105"/>
        </w:rPr>
        <w:t> a</w:t>
      </w:r>
      <w:r>
        <w:rPr>
          <w:w w:val="105"/>
        </w:rPr>
        <w:t> better</w:t>
      </w:r>
      <w:r>
        <w:rPr>
          <w:w w:val="105"/>
        </w:rPr>
        <w:t> traveling experience</w:t>
      </w:r>
      <w:r>
        <w:rPr>
          <w:w w:val="105"/>
        </w:rPr>
        <w:t> with</w:t>
      </w:r>
      <w:r>
        <w:rPr>
          <w:w w:val="105"/>
        </w:rPr>
        <w:t> safe</w:t>
      </w:r>
      <w:r>
        <w:rPr>
          <w:w w:val="105"/>
        </w:rPr>
        <w:t> navigation</w:t>
      </w:r>
      <w:r>
        <w:rPr>
          <w:w w:val="105"/>
        </w:rPr>
        <w:t> and</w:t>
      </w:r>
      <w:r>
        <w:rPr>
          <w:w w:val="105"/>
        </w:rPr>
        <w:t> road</w:t>
      </w:r>
      <w:r>
        <w:rPr>
          <w:w w:val="105"/>
        </w:rPr>
        <w:t> safety.</w:t>
      </w:r>
      <w:r>
        <w:rPr>
          <w:w w:val="105"/>
        </w:rPr>
        <w:t> However,</w:t>
      </w:r>
      <w:r>
        <w:rPr>
          <w:w w:val="105"/>
        </w:rPr>
        <w:t> chal- lenges in the implementation of IoVs remain with routing resource allocation,</w:t>
      </w:r>
      <w:r>
        <w:rPr>
          <w:w w:val="105"/>
        </w:rPr>
        <w:t> disruption/disconnection</w:t>
      </w:r>
      <w:r>
        <w:rPr>
          <w:w w:val="105"/>
        </w:rPr>
        <w:t> of</w:t>
      </w:r>
      <w:r>
        <w:rPr>
          <w:w w:val="105"/>
        </w:rPr>
        <w:t> network</w:t>
      </w:r>
      <w:r>
        <w:rPr>
          <w:w w:val="105"/>
        </w:rPr>
        <w:t> services,</w:t>
      </w:r>
      <w:r>
        <w:rPr>
          <w:w w:val="105"/>
        </w:rPr>
        <w:t> process- ing</w:t>
      </w:r>
      <w:r>
        <w:rPr>
          <w:w w:val="105"/>
        </w:rPr>
        <w:t> of</w:t>
      </w:r>
      <w:r>
        <w:rPr>
          <w:w w:val="105"/>
        </w:rPr>
        <w:t> big</w:t>
      </w:r>
      <w:r>
        <w:rPr>
          <w:w w:val="105"/>
        </w:rPr>
        <w:t> data,</w:t>
      </w:r>
      <w:r>
        <w:rPr>
          <w:w w:val="105"/>
        </w:rPr>
        <w:t> message</w:t>
      </w:r>
      <w:r>
        <w:rPr>
          <w:w w:val="105"/>
        </w:rPr>
        <w:t> authentication,</w:t>
      </w:r>
      <w:r>
        <w:rPr>
          <w:w w:val="105"/>
        </w:rPr>
        <w:t> broadcast</w:t>
      </w:r>
      <w:r>
        <w:rPr>
          <w:w w:val="105"/>
        </w:rPr>
        <w:t> of</w:t>
      </w:r>
      <w:r>
        <w:rPr>
          <w:w w:val="105"/>
        </w:rPr>
        <w:t> the</w:t>
      </w:r>
      <w:r>
        <w:rPr>
          <w:w w:val="105"/>
        </w:rPr>
        <w:t> secure channel,</w:t>
      </w:r>
      <w:r>
        <w:rPr>
          <w:w w:val="105"/>
        </w:rPr>
        <w:t> and</w:t>
      </w:r>
      <w:r>
        <w:rPr>
          <w:w w:val="105"/>
        </w:rPr>
        <w:t> high-cost</w:t>
      </w:r>
      <w:r>
        <w:rPr>
          <w:w w:val="105"/>
        </w:rPr>
        <w:t> impact.</w:t>
      </w:r>
      <w:r>
        <w:rPr>
          <w:w w:val="105"/>
        </w:rPr>
        <w:t> To</w:t>
      </w:r>
      <w:r>
        <w:rPr>
          <w:w w:val="105"/>
        </w:rPr>
        <w:t> facilitate</w:t>
      </w:r>
      <w:r>
        <w:rPr>
          <w:w w:val="105"/>
        </w:rPr>
        <w:t> the</w:t>
      </w:r>
      <w:r>
        <w:rPr>
          <w:w w:val="105"/>
        </w:rPr>
        <w:t> IoV</w:t>
      </w:r>
      <w:r>
        <w:rPr>
          <w:w w:val="105"/>
        </w:rPr>
        <w:t> network,</w:t>
      </w:r>
      <w:r>
        <w:rPr>
          <w:w w:val="105"/>
        </w:rPr>
        <w:t> the Unmanned Aerial Vehicle (UAV) has introduced which are drones or</w:t>
      </w:r>
      <w:r>
        <w:rPr>
          <w:w w:val="105"/>
        </w:rPr>
        <w:t> aircrafts</w:t>
      </w:r>
      <w:r>
        <w:rPr>
          <w:w w:val="105"/>
        </w:rPr>
        <w:t> used</w:t>
      </w:r>
      <w:r>
        <w:rPr>
          <w:w w:val="105"/>
        </w:rPr>
        <w:t> for</w:t>
      </w:r>
      <w:r>
        <w:rPr>
          <w:w w:val="105"/>
        </w:rPr>
        <w:t> private</w:t>
      </w:r>
      <w:r>
        <w:rPr>
          <w:w w:val="105"/>
        </w:rPr>
        <w:t> and</w:t>
      </w:r>
      <w:r>
        <w:rPr>
          <w:w w:val="105"/>
        </w:rPr>
        <w:t> public</w:t>
      </w:r>
      <w:r>
        <w:rPr>
          <w:w w:val="105"/>
        </w:rPr>
        <w:t> applications</w:t>
      </w:r>
      <w:r>
        <w:rPr>
          <w:w w:val="105"/>
        </w:rPr>
        <w:t> </w:t>
      </w:r>
      <w:hyperlink w:history="true" w:anchor="_bookmark23">
        <w:r>
          <w:rPr>
            <w:color w:val="007FAD"/>
            <w:w w:val="105"/>
          </w:rPr>
          <w:t>[5,6]</w:t>
        </w:r>
      </w:hyperlink>
      <w:r>
        <w:rPr>
          <w:w w:val="105"/>
        </w:rPr>
        <w:t>.</w:t>
      </w:r>
      <w:r>
        <w:rPr>
          <w:w w:val="105"/>
        </w:rPr>
        <w:t> Drone communication</w:t>
      </w:r>
      <w:r>
        <w:rPr>
          <w:spacing w:val="31"/>
          <w:w w:val="105"/>
        </w:rPr>
        <w:t> </w:t>
      </w:r>
      <w:r>
        <w:rPr>
          <w:w w:val="105"/>
        </w:rPr>
        <w:t>services</w:t>
      </w:r>
      <w:r>
        <w:rPr>
          <w:spacing w:val="33"/>
          <w:w w:val="105"/>
        </w:rPr>
        <w:t> </w:t>
      </w:r>
      <w:r>
        <w:rPr>
          <w:w w:val="105"/>
        </w:rPr>
        <w:t>can</w:t>
      </w:r>
      <w:r>
        <w:rPr>
          <w:spacing w:val="31"/>
          <w:w w:val="105"/>
        </w:rPr>
        <w:t> </w:t>
      </w:r>
      <w:r>
        <w:rPr>
          <w:w w:val="105"/>
        </w:rPr>
        <w:t>be</w:t>
      </w:r>
      <w:r>
        <w:rPr>
          <w:spacing w:val="31"/>
          <w:w w:val="105"/>
        </w:rPr>
        <w:t> </w:t>
      </w:r>
      <w:r>
        <w:rPr>
          <w:w w:val="105"/>
        </w:rPr>
        <w:t>used</w:t>
      </w:r>
      <w:r>
        <w:rPr>
          <w:spacing w:val="33"/>
          <w:w w:val="105"/>
        </w:rPr>
        <w:t> </w:t>
      </w:r>
      <w:r>
        <w:rPr>
          <w:w w:val="105"/>
        </w:rPr>
        <w:t>for</w:t>
      </w:r>
      <w:r>
        <w:rPr>
          <w:spacing w:val="30"/>
          <w:w w:val="105"/>
        </w:rPr>
        <w:t> </w:t>
      </w:r>
      <w:r>
        <w:rPr>
          <w:w w:val="105"/>
        </w:rPr>
        <w:t>different</w:t>
      </w:r>
      <w:r>
        <w:rPr>
          <w:spacing w:val="31"/>
          <w:w w:val="105"/>
        </w:rPr>
        <w:t> </w:t>
      </w:r>
      <w:r>
        <w:rPr>
          <w:w w:val="105"/>
        </w:rPr>
        <w:t>purposes</w:t>
      </w:r>
      <w:r>
        <w:rPr>
          <w:spacing w:val="31"/>
          <w:w w:val="105"/>
        </w:rPr>
        <w:t> </w:t>
      </w:r>
      <w:r>
        <w:rPr>
          <w:w w:val="105"/>
        </w:rPr>
        <w:t>such as delivery, monitoring, military usage for security </w:t>
      </w:r>
      <w:hyperlink w:history="true" w:anchor="_bookmark23">
        <w:r>
          <w:rPr>
            <w:color w:val="007FAD"/>
            <w:w w:val="105"/>
          </w:rPr>
          <w:t>[4,7]</w:t>
        </w:r>
      </w:hyperlink>
      <w:r>
        <w:rPr>
          <w:w w:val="105"/>
        </w:rPr>
        <w:t>. To control the</w:t>
      </w:r>
      <w:r>
        <w:rPr>
          <w:w w:val="105"/>
        </w:rPr>
        <w:t> drones,</w:t>
      </w:r>
      <w:r>
        <w:rPr>
          <w:w w:val="105"/>
        </w:rPr>
        <w:t> some</w:t>
      </w:r>
      <w:r>
        <w:rPr>
          <w:w w:val="105"/>
        </w:rPr>
        <w:t> interfaces</w:t>
      </w:r>
      <w:r>
        <w:rPr>
          <w:w w:val="105"/>
        </w:rPr>
        <w:t> are</w:t>
      </w:r>
      <w:r>
        <w:rPr>
          <w:w w:val="105"/>
        </w:rPr>
        <w:t> used</w:t>
      </w:r>
      <w:r>
        <w:rPr>
          <w:w w:val="105"/>
        </w:rPr>
        <w:t> like</w:t>
      </w:r>
      <w:r>
        <w:rPr>
          <w:w w:val="105"/>
        </w:rPr>
        <w:t> the</w:t>
      </w:r>
      <w:r>
        <w:rPr>
          <w:w w:val="105"/>
        </w:rPr>
        <w:t> computer,</w:t>
      </w:r>
      <w:r>
        <w:rPr>
          <w:w w:val="105"/>
        </w:rPr>
        <w:t> remote control,</w:t>
      </w:r>
      <w:r>
        <w:rPr>
          <w:spacing w:val="40"/>
          <w:w w:val="105"/>
        </w:rPr>
        <w:t> </w:t>
      </w:r>
      <w:r>
        <w:rPr>
          <w:w w:val="105"/>
        </w:rPr>
        <w:t>smart</w:t>
      </w:r>
      <w:r>
        <w:rPr>
          <w:spacing w:val="40"/>
          <w:w w:val="105"/>
        </w:rPr>
        <w:t> </w:t>
      </w:r>
      <w:r>
        <w:rPr>
          <w:w w:val="105"/>
        </w:rPr>
        <w:t>devices,</w:t>
      </w:r>
      <w:r>
        <w:rPr>
          <w:spacing w:val="40"/>
          <w:w w:val="105"/>
        </w:rPr>
        <w:t> </w:t>
      </w:r>
      <w:r>
        <w:rPr>
          <w:w w:val="105"/>
        </w:rPr>
        <w:t>and</w:t>
      </w:r>
      <w:r>
        <w:rPr>
          <w:spacing w:val="40"/>
          <w:w w:val="105"/>
        </w:rPr>
        <w:t> </w:t>
      </w:r>
      <w:r>
        <w:rPr>
          <w:w w:val="105"/>
        </w:rPr>
        <w:t>other</w:t>
      </w:r>
      <w:r>
        <w:rPr>
          <w:spacing w:val="40"/>
          <w:w w:val="105"/>
        </w:rPr>
        <w:t> </w:t>
      </w:r>
      <w:r>
        <w:rPr>
          <w:w w:val="105"/>
        </w:rPr>
        <w:t>software</w:t>
      </w:r>
      <w:r>
        <w:rPr>
          <w:spacing w:val="40"/>
          <w:w w:val="105"/>
        </w:rPr>
        <w:t> </w:t>
      </w:r>
      <w:r>
        <w:rPr>
          <w:w w:val="105"/>
        </w:rPr>
        <w:t>applications</w:t>
      </w:r>
      <w:r>
        <w:rPr>
          <w:spacing w:val="40"/>
          <w:w w:val="105"/>
        </w:rPr>
        <w:t> </w:t>
      </w:r>
      <w:hyperlink w:history="true" w:anchor="_bookmark23">
        <w:r>
          <w:rPr>
            <w:color w:val="007FAD"/>
            <w:w w:val="105"/>
          </w:rPr>
          <w:t>[8–10]</w:t>
        </w:r>
      </w:hyperlink>
      <w:r>
        <w:rPr>
          <w:w w:val="105"/>
        </w:rPr>
        <w:t>. The</w:t>
      </w:r>
      <w:r>
        <w:rPr>
          <w:spacing w:val="32"/>
          <w:w w:val="105"/>
        </w:rPr>
        <w:t> </w:t>
      </w:r>
      <w:r>
        <w:rPr>
          <w:w w:val="105"/>
        </w:rPr>
        <w:t>updates</w:t>
      </w:r>
      <w:r>
        <w:rPr>
          <w:spacing w:val="33"/>
          <w:w w:val="105"/>
        </w:rPr>
        <w:t> </w:t>
      </w:r>
      <w:r>
        <w:rPr>
          <w:w w:val="105"/>
        </w:rPr>
        <w:t>among</w:t>
      </w:r>
      <w:r>
        <w:rPr>
          <w:spacing w:val="32"/>
          <w:w w:val="105"/>
        </w:rPr>
        <w:t> </w:t>
      </w:r>
      <w:r>
        <w:rPr>
          <w:w w:val="105"/>
        </w:rPr>
        <w:t>nodes</w:t>
      </w:r>
      <w:r>
        <w:rPr>
          <w:spacing w:val="33"/>
          <w:w w:val="105"/>
        </w:rPr>
        <w:t> </w:t>
      </w:r>
      <w:r>
        <w:rPr>
          <w:w w:val="105"/>
        </w:rPr>
        <w:t>are</w:t>
      </w:r>
      <w:r>
        <w:rPr>
          <w:spacing w:val="33"/>
          <w:w w:val="105"/>
        </w:rPr>
        <w:t> </w:t>
      </w:r>
      <w:r>
        <w:rPr>
          <w:w w:val="105"/>
        </w:rPr>
        <w:t>initiated</w:t>
      </w:r>
      <w:r>
        <w:rPr>
          <w:spacing w:val="33"/>
          <w:w w:val="105"/>
        </w:rPr>
        <w:t> </w:t>
      </w:r>
      <w:r>
        <w:rPr>
          <w:w w:val="105"/>
        </w:rPr>
        <w:t>by</w:t>
      </w:r>
      <w:r>
        <w:rPr>
          <w:spacing w:val="33"/>
          <w:w w:val="105"/>
        </w:rPr>
        <w:t> </w:t>
      </w:r>
      <w:r>
        <w:rPr>
          <w:w w:val="105"/>
        </w:rPr>
        <w:t>using</w:t>
      </w:r>
      <w:r>
        <w:rPr>
          <w:spacing w:val="33"/>
          <w:w w:val="105"/>
        </w:rPr>
        <w:t> </w:t>
      </w:r>
      <w:r>
        <w:rPr>
          <w:w w:val="105"/>
        </w:rPr>
        <w:t>a</w:t>
      </w:r>
      <w:r>
        <w:rPr>
          <w:spacing w:val="33"/>
          <w:w w:val="105"/>
        </w:rPr>
        <w:t> </w:t>
      </w:r>
      <w:r>
        <w:rPr>
          <w:w w:val="105"/>
        </w:rPr>
        <w:t>short</w:t>
      </w:r>
      <w:r>
        <w:rPr>
          <w:spacing w:val="33"/>
          <w:w w:val="105"/>
        </w:rPr>
        <w:t> </w:t>
      </w:r>
      <w:r>
        <w:rPr>
          <w:w w:val="105"/>
        </w:rPr>
        <w:t>beacon or</w:t>
      </w:r>
      <w:r>
        <w:rPr>
          <w:w w:val="105"/>
        </w:rPr>
        <w:t> Hello</w:t>
      </w:r>
      <w:r>
        <w:rPr>
          <w:w w:val="105"/>
        </w:rPr>
        <w:t> messages</w:t>
      </w:r>
      <w:r>
        <w:rPr>
          <w:w w:val="105"/>
        </w:rPr>
        <w:t> which</w:t>
      </w:r>
      <w:r>
        <w:rPr>
          <w:w w:val="105"/>
        </w:rPr>
        <w:t> are</w:t>
      </w:r>
      <w:r>
        <w:rPr>
          <w:w w:val="105"/>
        </w:rPr>
        <w:t> periodically</w:t>
      </w:r>
      <w:r>
        <w:rPr>
          <w:w w:val="105"/>
        </w:rPr>
        <w:t> broadcasted</w:t>
      </w:r>
      <w:r>
        <w:rPr>
          <w:w w:val="105"/>
        </w:rPr>
        <w:t> in</w:t>
      </w:r>
      <w:r>
        <w:rPr>
          <w:w w:val="105"/>
        </w:rPr>
        <w:t> the networks</w:t>
      </w:r>
      <w:r>
        <w:rPr>
          <w:w w:val="105"/>
        </w:rPr>
        <w:t> and</w:t>
      </w:r>
      <w:r>
        <w:rPr>
          <w:w w:val="105"/>
        </w:rPr>
        <w:t> the</w:t>
      </w:r>
      <w:r>
        <w:rPr>
          <w:w w:val="105"/>
        </w:rPr>
        <w:t> network</w:t>
      </w:r>
      <w:r>
        <w:rPr>
          <w:w w:val="105"/>
        </w:rPr>
        <w:t> suffered</w:t>
      </w:r>
      <w:r>
        <w:rPr>
          <w:w w:val="105"/>
        </w:rPr>
        <w:t> from</w:t>
      </w:r>
      <w:r>
        <w:rPr>
          <w:w w:val="105"/>
        </w:rPr>
        <w:t> high</w:t>
      </w:r>
      <w:r>
        <w:rPr>
          <w:w w:val="105"/>
        </w:rPr>
        <w:t> overhead</w:t>
      </w:r>
      <w:r>
        <w:rPr>
          <w:w w:val="105"/>
        </w:rPr>
        <w:t> </w:t>
      </w:r>
      <w:hyperlink w:history="true" w:anchor="_bookmark23">
        <w:r>
          <w:rPr>
            <w:color w:val="007FAD"/>
            <w:w w:val="105"/>
          </w:rPr>
          <w:t>[11]</w:t>
        </w:r>
      </w:hyperlink>
      <w:r>
        <w:rPr>
          <w:w w:val="105"/>
        </w:rPr>
        <w:t>. Routing</w:t>
      </w:r>
      <w:r>
        <w:rPr>
          <w:w w:val="105"/>
        </w:rPr>
        <w:t> is</w:t>
      </w:r>
      <w:r>
        <w:rPr>
          <w:w w:val="105"/>
        </w:rPr>
        <w:t> the</w:t>
      </w:r>
      <w:r>
        <w:rPr>
          <w:w w:val="105"/>
        </w:rPr>
        <w:t> main</w:t>
      </w:r>
      <w:r>
        <w:rPr>
          <w:w w:val="105"/>
        </w:rPr>
        <w:t> factor</w:t>
      </w:r>
      <w:r>
        <w:rPr>
          <w:w w:val="105"/>
        </w:rPr>
        <w:t> of</w:t>
      </w:r>
      <w:r>
        <w:rPr>
          <w:w w:val="105"/>
        </w:rPr>
        <w:t> communication</w:t>
      </w:r>
      <w:r>
        <w:rPr>
          <w:w w:val="105"/>
        </w:rPr>
        <w:t> between</w:t>
      </w:r>
      <w:r>
        <w:rPr>
          <w:w w:val="105"/>
        </w:rPr>
        <w:t> the</w:t>
      </w:r>
      <w:r>
        <w:rPr>
          <w:w w:val="105"/>
        </w:rPr>
        <w:t> UAVs</w:t>
      </w:r>
      <w:r>
        <w:rPr>
          <w:spacing w:val="40"/>
          <w:w w:val="105"/>
        </w:rPr>
        <w:t> </w:t>
      </w:r>
      <w:r>
        <w:rPr>
          <w:w w:val="105"/>
        </w:rPr>
        <w:t>and the IoV network which provides the communication services. The</w:t>
      </w:r>
      <w:r>
        <w:rPr>
          <w:w w:val="105"/>
        </w:rPr>
        <w:t> integration</w:t>
      </w:r>
      <w:r>
        <w:rPr>
          <w:w w:val="105"/>
        </w:rPr>
        <w:t> of</w:t>
      </w:r>
      <w:r>
        <w:rPr>
          <w:w w:val="105"/>
        </w:rPr>
        <w:t> UAV</w:t>
      </w:r>
      <w:r>
        <w:rPr>
          <w:w w:val="105"/>
        </w:rPr>
        <w:t> technology</w:t>
      </w:r>
      <w:r>
        <w:rPr>
          <w:w w:val="105"/>
        </w:rPr>
        <w:t> with</w:t>
      </w:r>
      <w:r>
        <w:rPr>
          <w:w w:val="105"/>
        </w:rPr>
        <w:t> IoV</w:t>
      </w:r>
      <w:r>
        <w:rPr>
          <w:w w:val="105"/>
        </w:rPr>
        <w:t> technology</w:t>
      </w:r>
      <w:r>
        <w:rPr>
          <w:w w:val="105"/>
        </w:rPr>
        <w:t> has</w:t>
      </w:r>
      <w:r>
        <w:rPr>
          <w:w w:val="105"/>
        </w:rPr>
        <w:t> pre- sented several routing and security challenges </w:t>
      </w:r>
      <w:hyperlink w:history="true" w:anchor="_bookmark23">
        <w:r>
          <w:rPr>
            <w:color w:val="007FAD"/>
            <w:w w:val="105"/>
          </w:rPr>
          <w:t>[12]</w:t>
        </w:r>
      </w:hyperlink>
      <w:r>
        <w:rPr>
          <w:w w:val="105"/>
        </w:rPr>
        <w:t>.</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50"/>
        <w:rPr>
          <w:sz w:val="12"/>
        </w:rPr>
      </w:pPr>
    </w:p>
    <w:p>
      <w:pPr>
        <w:spacing w:before="0"/>
        <w:ind w:left="111" w:right="0" w:firstLine="0"/>
        <w:jc w:val="left"/>
        <w:rPr>
          <w:sz w:val="12"/>
        </w:rPr>
      </w:pPr>
      <w:hyperlink r:id="rId9">
        <w:r>
          <w:rPr>
            <w:color w:val="007FAD"/>
            <w:spacing w:val="-2"/>
            <w:w w:val="110"/>
            <w:sz w:val="12"/>
          </w:rPr>
          <w:t>https://doi.org/10.1016/j.eij.2021.07.001</w:t>
        </w:r>
      </w:hyperlink>
    </w:p>
    <w:p>
      <w:pPr>
        <w:spacing w:line="278" w:lineRule="auto" w:before="13"/>
        <w:ind w:left="111" w:right="3334" w:hanging="1"/>
        <w:jc w:val="left"/>
        <w:rPr>
          <w:sz w:val="12"/>
        </w:rPr>
      </w:pPr>
      <w:r>
        <w:rPr>
          <w:w w:val="110"/>
          <w:sz w:val="12"/>
        </w:rPr>
        <w:t>1110-8665/</w:t>
      </w:r>
      <w:r>
        <w:rPr>
          <w:rFonts w:ascii="Comic Sans MS" w:hAnsi="Comic Sans MS"/>
          <w:w w:val="110"/>
          <w:sz w:val="12"/>
        </w:rPr>
        <w:t>© </w:t>
      </w:r>
      <w:r>
        <w:rPr>
          <w:w w:val="110"/>
          <w:sz w:val="12"/>
        </w:rPr>
        <w:t>2022</w:t>
      </w:r>
      <w:r>
        <w:rPr>
          <w:spacing w:val="17"/>
          <w:w w:val="110"/>
          <w:sz w:val="12"/>
        </w:rPr>
        <w:t> </w:t>
      </w:r>
      <w:r>
        <w:rPr>
          <w:w w:val="110"/>
          <w:sz w:val="12"/>
        </w:rPr>
        <w:t>Published</w:t>
      </w:r>
      <w:r>
        <w:rPr>
          <w:spacing w:val="16"/>
          <w:w w:val="110"/>
          <w:sz w:val="12"/>
        </w:rPr>
        <w:t> </w:t>
      </w:r>
      <w:r>
        <w:rPr>
          <w:w w:val="110"/>
          <w:sz w:val="12"/>
        </w:rPr>
        <w:t>by</w:t>
      </w:r>
      <w:r>
        <w:rPr>
          <w:spacing w:val="17"/>
          <w:w w:val="110"/>
          <w:sz w:val="12"/>
        </w:rPr>
        <w:t> </w:t>
      </w:r>
      <w:r>
        <w:rPr>
          <w:w w:val="110"/>
          <w:sz w:val="12"/>
        </w:rPr>
        <w:t>Elsevier</w:t>
      </w:r>
      <w:r>
        <w:rPr>
          <w:spacing w:val="16"/>
          <w:w w:val="110"/>
          <w:sz w:val="12"/>
        </w:rPr>
        <w:t> </w:t>
      </w:r>
      <w:r>
        <w:rPr>
          <w:w w:val="110"/>
          <w:sz w:val="12"/>
        </w:rPr>
        <w:t>B.V.</w:t>
      </w:r>
      <w:r>
        <w:rPr>
          <w:spacing w:val="17"/>
          <w:w w:val="110"/>
          <w:sz w:val="12"/>
        </w:rPr>
        <w:t> </w:t>
      </w:r>
      <w:r>
        <w:rPr>
          <w:w w:val="110"/>
          <w:sz w:val="12"/>
        </w:rPr>
        <w:t>on</w:t>
      </w:r>
      <w:r>
        <w:rPr>
          <w:spacing w:val="16"/>
          <w:w w:val="110"/>
          <w:sz w:val="12"/>
        </w:rPr>
        <w:t> </w:t>
      </w:r>
      <w:r>
        <w:rPr>
          <w:w w:val="110"/>
          <w:sz w:val="12"/>
        </w:rPr>
        <w:t>behalf</w:t>
      </w:r>
      <w:r>
        <w:rPr>
          <w:spacing w:val="16"/>
          <w:w w:val="110"/>
          <w:sz w:val="12"/>
        </w:rPr>
        <w:t> </w:t>
      </w:r>
      <w:r>
        <w:rPr>
          <w:w w:val="110"/>
          <w:sz w:val="12"/>
        </w:rPr>
        <w:t>of</w:t>
      </w:r>
      <w:r>
        <w:rPr>
          <w:spacing w:val="16"/>
          <w:w w:val="110"/>
          <w:sz w:val="12"/>
        </w:rPr>
        <w:t> </w:t>
      </w:r>
      <w:r>
        <w:rPr>
          <w:w w:val="110"/>
          <w:sz w:val="12"/>
        </w:rPr>
        <w:t>Faculty</w:t>
      </w:r>
      <w:r>
        <w:rPr>
          <w:spacing w:val="17"/>
          <w:w w:val="110"/>
          <w:sz w:val="12"/>
        </w:rPr>
        <w:t> </w:t>
      </w:r>
      <w:r>
        <w:rPr>
          <w:w w:val="110"/>
          <w:sz w:val="12"/>
        </w:rPr>
        <w:t>of</w:t>
      </w:r>
      <w:r>
        <w:rPr>
          <w:spacing w:val="15"/>
          <w:w w:val="110"/>
          <w:sz w:val="12"/>
        </w:rPr>
        <w:t> </w:t>
      </w:r>
      <w:r>
        <w:rPr>
          <w:w w:val="110"/>
          <w:sz w:val="12"/>
        </w:rPr>
        <w:t>Computers</w:t>
      </w:r>
      <w:r>
        <w:rPr>
          <w:spacing w:val="17"/>
          <w:w w:val="110"/>
          <w:sz w:val="12"/>
        </w:rPr>
        <w:t> </w:t>
      </w:r>
      <w:r>
        <w:rPr>
          <w:w w:val="110"/>
          <w:sz w:val="12"/>
        </w:rPr>
        <w:t>and</w:t>
      </w:r>
      <w:r>
        <w:rPr>
          <w:spacing w:val="16"/>
          <w:w w:val="110"/>
          <w:sz w:val="12"/>
        </w:rPr>
        <w:t> </w:t>
      </w:r>
      <w:r>
        <w:rPr>
          <w:w w:val="110"/>
          <w:sz w:val="12"/>
        </w:rPr>
        <w:t>Information,</w:t>
      </w:r>
      <w:r>
        <w:rPr>
          <w:spacing w:val="16"/>
          <w:w w:val="110"/>
          <w:sz w:val="12"/>
        </w:rPr>
        <w:t> </w:t>
      </w:r>
      <w:r>
        <w:rPr>
          <w:w w:val="110"/>
          <w:sz w:val="12"/>
        </w:rPr>
        <w:t>Cairo</w:t>
      </w:r>
      <w:r>
        <w:rPr>
          <w:spacing w:val="16"/>
          <w:w w:val="110"/>
          <w:sz w:val="12"/>
        </w:rPr>
        <w:t> </w:t>
      </w:r>
      <w:r>
        <w:rPr>
          <w:w w:val="110"/>
          <w:sz w:val="12"/>
        </w:rPr>
        <w:t>University.</w:t>
      </w:r>
      <w:r>
        <w:rPr>
          <w:spacing w:val="40"/>
          <w:w w:val="110"/>
          <w:sz w:val="12"/>
        </w:rPr>
        <w:t> </w:t>
      </w:r>
      <w:r>
        <w:rPr>
          <w:w w:val="110"/>
          <w:sz w:val="12"/>
        </w:rPr>
        <w:t>This is an open access article under the CC BY license (</w:t>
      </w:r>
      <w:hyperlink r:id="rId12">
        <w:r>
          <w:rPr>
            <w:color w:val="007FAD"/>
            <w:w w:val="110"/>
            <w:sz w:val="12"/>
          </w:rPr>
          <w:t>http://creativecommons.org/licenses/by/4.0/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7"/>
          <w:footerReference w:type="default" r:id="rId18"/>
          <w:pgSz w:w="11910" w:h="15880"/>
          <w:pgMar w:header="887" w:footer="420" w:top="1080" w:bottom="620" w:left="640" w:right="640"/>
          <w:pgNumType w:start="84"/>
        </w:sectPr>
      </w:pPr>
    </w:p>
    <w:p>
      <w:pPr>
        <w:pStyle w:val="BodyText"/>
        <w:spacing w:line="276" w:lineRule="auto" w:before="110"/>
        <w:ind w:left="111" w:right="38" w:firstLine="234"/>
        <w:jc w:val="both"/>
      </w:pPr>
      <w:r>
        <w:rPr>
          <w:w w:val="110"/>
        </w:rPr>
        <w:t>Ensuring</w:t>
      </w:r>
      <w:r>
        <w:rPr>
          <w:spacing w:val="-6"/>
          <w:w w:val="110"/>
        </w:rPr>
        <w:t> </w:t>
      </w:r>
      <w:r>
        <w:rPr>
          <w:w w:val="110"/>
        </w:rPr>
        <w:t>security</w:t>
      </w:r>
      <w:r>
        <w:rPr>
          <w:spacing w:val="-7"/>
          <w:w w:val="110"/>
        </w:rPr>
        <w:t> </w:t>
      </w:r>
      <w:r>
        <w:rPr>
          <w:w w:val="110"/>
        </w:rPr>
        <w:t>and</w:t>
      </w:r>
      <w:r>
        <w:rPr>
          <w:spacing w:val="-5"/>
          <w:w w:val="110"/>
        </w:rPr>
        <w:t> </w:t>
      </w:r>
      <w:r>
        <w:rPr>
          <w:w w:val="110"/>
        </w:rPr>
        <w:t>maintaining</w:t>
      </w:r>
      <w:r>
        <w:rPr>
          <w:spacing w:val="-7"/>
          <w:w w:val="110"/>
        </w:rPr>
        <w:t> </w:t>
      </w:r>
      <w:r>
        <w:rPr>
          <w:w w:val="110"/>
        </w:rPr>
        <w:t>privacy</w:t>
      </w:r>
      <w:r>
        <w:rPr>
          <w:spacing w:val="-5"/>
          <w:w w:val="110"/>
        </w:rPr>
        <w:t> </w:t>
      </w:r>
      <w:r>
        <w:rPr>
          <w:w w:val="110"/>
        </w:rPr>
        <w:t>at</w:t>
      </w:r>
      <w:r>
        <w:rPr>
          <w:spacing w:val="-6"/>
          <w:w w:val="110"/>
        </w:rPr>
        <w:t> </w:t>
      </w:r>
      <w:r>
        <w:rPr>
          <w:w w:val="110"/>
        </w:rPr>
        <w:t>the</w:t>
      </w:r>
      <w:r>
        <w:rPr>
          <w:spacing w:val="-5"/>
          <w:w w:val="110"/>
        </w:rPr>
        <w:t> </w:t>
      </w:r>
      <w:r>
        <w:rPr>
          <w:w w:val="110"/>
        </w:rPr>
        <w:t>same</w:t>
      </w:r>
      <w:r>
        <w:rPr>
          <w:spacing w:val="-6"/>
          <w:w w:val="110"/>
        </w:rPr>
        <w:t> </w:t>
      </w:r>
      <w:r>
        <w:rPr>
          <w:w w:val="110"/>
        </w:rPr>
        <w:t>time</w:t>
      </w:r>
      <w:r>
        <w:rPr>
          <w:spacing w:val="-6"/>
          <w:w w:val="110"/>
        </w:rPr>
        <w:t> </w:t>
      </w:r>
      <w:r>
        <w:rPr>
          <w:w w:val="110"/>
        </w:rPr>
        <w:t>is </w:t>
      </w:r>
      <w:r>
        <w:rPr/>
        <w:t>an additional challenge that needs to be addressed alongside issues</w:t>
      </w:r>
      <w:r>
        <w:rPr>
          <w:spacing w:val="40"/>
        </w:rPr>
        <w:t> </w:t>
      </w:r>
      <w:r>
        <w:rPr/>
        <w:t>related to mobility and reliability. Lack of open standards for intra-</w:t>
      </w:r>
      <w:r>
        <w:rPr>
          <w:w w:val="110"/>
        </w:rPr>
        <w:t> vehicle</w:t>
      </w:r>
      <w:r>
        <w:rPr>
          <w:w w:val="110"/>
        </w:rPr>
        <w:t> communication</w:t>
      </w:r>
      <w:r>
        <w:rPr>
          <w:w w:val="110"/>
        </w:rPr>
        <w:t> and</w:t>
      </w:r>
      <w:r>
        <w:rPr>
          <w:w w:val="110"/>
        </w:rPr>
        <w:t> interoperability</w:t>
      </w:r>
      <w:r>
        <w:rPr>
          <w:w w:val="110"/>
        </w:rPr>
        <w:t> is</w:t>
      </w:r>
      <w:r>
        <w:rPr>
          <w:w w:val="110"/>
        </w:rPr>
        <w:t> a</w:t>
      </w:r>
      <w:r>
        <w:rPr>
          <w:w w:val="110"/>
        </w:rPr>
        <w:t> big</w:t>
      </w:r>
      <w:r>
        <w:rPr>
          <w:w w:val="110"/>
        </w:rPr>
        <w:t> hurdle</w:t>
      </w:r>
      <w:r>
        <w:rPr>
          <w:w w:val="110"/>
        </w:rPr>
        <w:t> in accelerating</w:t>
      </w:r>
      <w:r>
        <w:rPr>
          <w:w w:val="110"/>
        </w:rPr>
        <w:t> adoption</w:t>
      </w:r>
      <w:r>
        <w:rPr>
          <w:w w:val="110"/>
        </w:rPr>
        <w:t> </w:t>
      </w:r>
      <w:hyperlink w:history="true" w:anchor="_bookmark34">
        <w:r>
          <w:rPr>
            <w:color w:val="007FAD"/>
            <w:w w:val="110"/>
          </w:rPr>
          <w:t>[1,13]</w:t>
        </w:r>
      </w:hyperlink>
      <w:r>
        <w:rPr>
          <w:w w:val="110"/>
        </w:rPr>
        <w:t>.</w:t>
      </w:r>
      <w:r>
        <w:rPr>
          <w:w w:val="110"/>
        </w:rPr>
        <w:t> Some</w:t>
      </w:r>
      <w:r>
        <w:rPr>
          <w:w w:val="110"/>
        </w:rPr>
        <w:t> of</w:t>
      </w:r>
      <w:r>
        <w:rPr>
          <w:w w:val="110"/>
        </w:rPr>
        <w:t> the</w:t>
      </w:r>
      <w:r>
        <w:rPr>
          <w:w w:val="110"/>
        </w:rPr>
        <w:t> major</w:t>
      </w:r>
      <w:r>
        <w:rPr>
          <w:w w:val="110"/>
        </w:rPr>
        <w:t> challenges</w:t>
      </w:r>
      <w:r>
        <w:rPr>
          <w:w w:val="110"/>
        </w:rPr>
        <w:t> in </w:t>
      </w:r>
      <w:r>
        <w:rPr/>
        <w:t>UAV-based IoV networks are privacy, real-time response, dynamic</w:t>
      </w:r>
      <w:r>
        <w:rPr>
          <w:spacing w:val="40"/>
        </w:rPr>
        <w:t> </w:t>
      </w:r>
      <w:r>
        <w:rPr/>
        <w:t>support, data validation, and jamming </w:t>
      </w:r>
      <w:hyperlink w:history="true" w:anchor="_bookmark23">
        <w:r>
          <w:rPr>
            <w:color w:val="007FAD"/>
          </w:rPr>
          <w:t>[11,14]</w:t>
        </w:r>
      </w:hyperlink>
      <w:r>
        <w:rPr/>
        <w:t>. Privacy is undoubt-</w:t>
      </w:r>
      <w:r>
        <w:rPr>
          <w:spacing w:val="40"/>
          <w:w w:val="110"/>
        </w:rPr>
        <w:t> </w:t>
      </w:r>
      <w:r>
        <w:rPr>
          <w:w w:val="110"/>
        </w:rPr>
        <w:t>edly</w:t>
      </w:r>
      <w:r>
        <w:rPr>
          <w:spacing w:val="-11"/>
          <w:w w:val="110"/>
        </w:rPr>
        <w:t> </w:t>
      </w:r>
      <w:r>
        <w:rPr>
          <w:w w:val="110"/>
        </w:rPr>
        <w:t>being</w:t>
      </w:r>
      <w:r>
        <w:rPr>
          <w:spacing w:val="-11"/>
          <w:w w:val="110"/>
        </w:rPr>
        <w:t> </w:t>
      </w:r>
      <w:r>
        <w:rPr>
          <w:w w:val="110"/>
        </w:rPr>
        <w:t>one</w:t>
      </w:r>
      <w:r>
        <w:rPr>
          <w:spacing w:val="-10"/>
          <w:w w:val="110"/>
        </w:rPr>
        <w:t> </w:t>
      </w:r>
      <w:r>
        <w:rPr>
          <w:w w:val="110"/>
        </w:rPr>
        <w:t>of</w:t>
      </w:r>
      <w:r>
        <w:rPr>
          <w:spacing w:val="-11"/>
          <w:w w:val="110"/>
        </w:rPr>
        <w:t> </w:t>
      </w:r>
      <w:r>
        <w:rPr>
          <w:w w:val="110"/>
        </w:rPr>
        <w:t>the</w:t>
      </w:r>
      <w:r>
        <w:rPr>
          <w:spacing w:val="-11"/>
          <w:w w:val="110"/>
        </w:rPr>
        <w:t> </w:t>
      </w:r>
      <w:r>
        <w:rPr>
          <w:w w:val="110"/>
        </w:rPr>
        <w:t>prime</w:t>
      </w:r>
      <w:r>
        <w:rPr>
          <w:spacing w:val="-10"/>
          <w:w w:val="110"/>
        </w:rPr>
        <w:t> </w:t>
      </w:r>
      <w:r>
        <w:rPr>
          <w:w w:val="110"/>
        </w:rPr>
        <w:t>concerns,</w:t>
      </w:r>
      <w:r>
        <w:rPr>
          <w:spacing w:val="-11"/>
          <w:w w:val="110"/>
        </w:rPr>
        <w:t> </w:t>
      </w:r>
      <w:r>
        <w:rPr>
          <w:w w:val="110"/>
        </w:rPr>
        <w:t>to</w:t>
      </w:r>
      <w:r>
        <w:rPr>
          <w:spacing w:val="-10"/>
          <w:w w:val="110"/>
        </w:rPr>
        <w:t> </w:t>
      </w:r>
      <w:r>
        <w:rPr>
          <w:w w:val="110"/>
        </w:rPr>
        <w:t>accurately</w:t>
      </w:r>
      <w:r>
        <w:rPr>
          <w:spacing w:val="-11"/>
          <w:w w:val="110"/>
        </w:rPr>
        <w:t> </w:t>
      </w:r>
      <w:r>
        <w:rPr>
          <w:w w:val="110"/>
        </w:rPr>
        <w:t>determine</w:t>
      </w:r>
      <w:r>
        <w:rPr>
          <w:spacing w:val="-11"/>
          <w:w w:val="110"/>
        </w:rPr>
        <w:t> </w:t>
      </w:r>
      <w:r>
        <w:rPr>
          <w:w w:val="110"/>
        </w:rPr>
        <w:t>dif- ferent</w:t>
      </w:r>
      <w:r>
        <w:rPr>
          <w:w w:val="110"/>
        </w:rPr>
        <w:t> situations</w:t>
      </w:r>
      <w:r>
        <w:rPr>
          <w:w w:val="110"/>
        </w:rPr>
        <w:t> like</w:t>
      </w:r>
      <w:r>
        <w:rPr>
          <w:w w:val="110"/>
        </w:rPr>
        <w:t> an</w:t>
      </w:r>
      <w:r>
        <w:rPr>
          <w:w w:val="110"/>
        </w:rPr>
        <w:t> accident,</w:t>
      </w:r>
      <w:r>
        <w:rPr>
          <w:w w:val="110"/>
        </w:rPr>
        <w:t> the</w:t>
      </w:r>
      <w:r>
        <w:rPr>
          <w:w w:val="110"/>
        </w:rPr>
        <w:t> vehicle</w:t>
      </w:r>
      <w:r>
        <w:rPr>
          <w:w w:val="110"/>
        </w:rPr>
        <w:t> needs</w:t>
      </w:r>
      <w:r>
        <w:rPr>
          <w:w w:val="110"/>
        </w:rPr>
        <w:t> to</w:t>
      </w:r>
      <w:r>
        <w:rPr>
          <w:w w:val="110"/>
        </w:rPr>
        <w:t> accurately report</w:t>
      </w:r>
      <w:r>
        <w:rPr>
          <w:w w:val="110"/>
        </w:rPr>
        <w:t> its</w:t>
      </w:r>
      <w:r>
        <w:rPr>
          <w:w w:val="110"/>
        </w:rPr>
        <w:t> identity</w:t>
      </w:r>
      <w:r>
        <w:rPr>
          <w:w w:val="110"/>
        </w:rPr>
        <w:t> to</w:t>
      </w:r>
      <w:r>
        <w:rPr>
          <w:w w:val="110"/>
        </w:rPr>
        <w:t> the</w:t>
      </w:r>
      <w:r>
        <w:rPr>
          <w:w w:val="110"/>
        </w:rPr>
        <w:t> UAV</w:t>
      </w:r>
      <w:r>
        <w:rPr>
          <w:w w:val="110"/>
        </w:rPr>
        <w:t> but</w:t>
      </w:r>
      <w:r>
        <w:rPr>
          <w:w w:val="110"/>
        </w:rPr>
        <w:t> this</w:t>
      </w:r>
      <w:r>
        <w:rPr>
          <w:w w:val="110"/>
        </w:rPr>
        <w:t> identity</w:t>
      </w:r>
      <w:r>
        <w:rPr>
          <w:w w:val="110"/>
        </w:rPr>
        <w:t> can</w:t>
      </w:r>
      <w:r>
        <w:rPr>
          <w:w w:val="110"/>
        </w:rPr>
        <w:t> be</w:t>
      </w:r>
      <w:r>
        <w:rPr>
          <w:w w:val="110"/>
        </w:rPr>
        <w:t> used/ex- ploited</w:t>
      </w:r>
      <w:r>
        <w:rPr>
          <w:w w:val="110"/>
        </w:rPr>
        <w:t> by</w:t>
      </w:r>
      <w:r>
        <w:rPr>
          <w:w w:val="110"/>
        </w:rPr>
        <w:t> unwanted</w:t>
      </w:r>
      <w:r>
        <w:rPr>
          <w:w w:val="110"/>
        </w:rPr>
        <w:t> users.</w:t>
      </w:r>
      <w:r>
        <w:rPr>
          <w:w w:val="110"/>
        </w:rPr>
        <w:t> Accurate</w:t>
      </w:r>
      <w:r>
        <w:rPr>
          <w:w w:val="110"/>
        </w:rPr>
        <w:t> validation</w:t>
      </w:r>
      <w:r>
        <w:rPr>
          <w:w w:val="110"/>
        </w:rPr>
        <w:t> of</w:t>
      </w:r>
      <w:r>
        <w:rPr>
          <w:w w:val="110"/>
        </w:rPr>
        <w:t> data</w:t>
      </w:r>
      <w:r>
        <w:rPr>
          <w:w w:val="110"/>
        </w:rPr>
        <w:t> is</w:t>
      </w:r>
      <w:r>
        <w:rPr>
          <w:w w:val="110"/>
        </w:rPr>
        <w:t> very important</w:t>
      </w:r>
      <w:r>
        <w:rPr>
          <w:w w:val="110"/>
        </w:rPr>
        <w:t> as</w:t>
      </w:r>
      <w:r>
        <w:rPr>
          <w:w w:val="110"/>
        </w:rPr>
        <w:t> it</w:t>
      </w:r>
      <w:r>
        <w:rPr>
          <w:w w:val="110"/>
        </w:rPr>
        <w:t> can</w:t>
      </w:r>
      <w:r>
        <w:rPr>
          <w:w w:val="110"/>
        </w:rPr>
        <w:t> play</w:t>
      </w:r>
      <w:r>
        <w:rPr>
          <w:w w:val="110"/>
        </w:rPr>
        <w:t> a</w:t>
      </w:r>
      <w:r>
        <w:rPr>
          <w:w w:val="110"/>
        </w:rPr>
        <w:t> crucial</w:t>
      </w:r>
      <w:r>
        <w:rPr>
          <w:w w:val="110"/>
        </w:rPr>
        <w:t> role</w:t>
      </w:r>
      <w:r>
        <w:rPr>
          <w:w w:val="110"/>
        </w:rPr>
        <w:t> in</w:t>
      </w:r>
      <w:r>
        <w:rPr>
          <w:w w:val="110"/>
        </w:rPr>
        <w:t> keeping</w:t>
      </w:r>
      <w:r>
        <w:rPr>
          <w:w w:val="110"/>
        </w:rPr>
        <w:t> roadside</w:t>
      </w:r>
      <w:r>
        <w:rPr>
          <w:w w:val="110"/>
        </w:rPr>
        <w:t> units away from garbage data</w:t>
      </w:r>
      <w:r>
        <w:rPr>
          <w:w w:val="110"/>
        </w:rPr>
        <w:t> processing and</w:t>
      </w:r>
      <w:r>
        <w:rPr>
          <w:w w:val="110"/>
        </w:rPr>
        <w:t> flooding of spam mes- </w:t>
      </w:r>
      <w:r>
        <w:rPr>
          <w:spacing w:val="-2"/>
          <w:w w:val="110"/>
        </w:rPr>
        <w:t>sages.</w:t>
      </w:r>
      <w:r>
        <w:rPr>
          <w:spacing w:val="-4"/>
          <w:w w:val="110"/>
        </w:rPr>
        <w:t> </w:t>
      </w:r>
      <w:r>
        <w:rPr>
          <w:spacing w:val="-2"/>
          <w:w w:val="110"/>
        </w:rPr>
        <w:t>IoV</w:t>
      </w:r>
      <w:r>
        <w:rPr>
          <w:spacing w:val="-4"/>
          <w:w w:val="110"/>
        </w:rPr>
        <w:t> </w:t>
      </w:r>
      <w:r>
        <w:rPr>
          <w:spacing w:val="-2"/>
          <w:w w:val="110"/>
        </w:rPr>
        <w:t>is</w:t>
      </w:r>
      <w:r>
        <w:rPr>
          <w:spacing w:val="-4"/>
          <w:w w:val="110"/>
        </w:rPr>
        <w:t> </w:t>
      </w:r>
      <w:r>
        <w:rPr>
          <w:spacing w:val="-2"/>
          <w:w w:val="110"/>
        </w:rPr>
        <w:t>also</w:t>
      </w:r>
      <w:r>
        <w:rPr>
          <w:spacing w:val="-4"/>
          <w:w w:val="110"/>
        </w:rPr>
        <w:t> </w:t>
      </w:r>
      <w:r>
        <w:rPr>
          <w:spacing w:val="-2"/>
          <w:w w:val="110"/>
        </w:rPr>
        <w:t>prone</w:t>
      </w:r>
      <w:r>
        <w:rPr>
          <w:spacing w:val="-4"/>
          <w:w w:val="110"/>
        </w:rPr>
        <w:t> </w:t>
      </w:r>
      <w:r>
        <w:rPr>
          <w:spacing w:val="-2"/>
          <w:w w:val="110"/>
        </w:rPr>
        <w:t>to</w:t>
      </w:r>
      <w:r>
        <w:rPr>
          <w:spacing w:val="-4"/>
          <w:w w:val="110"/>
        </w:rPr>
        <w:t> </w:t>
      </w:r>
      <w:r>
        <w:rPr>
          <w:spacing w:val="-2"/>
          <w:w w:val="110"/>
        </w:rPr>
        <w:t>jamming</w:t>
      </w:r>
      <w:r>
        <w:rPr>
          <w:spacing w:val="-4"/>
          <w:w w:val="110"/>
        </w:rPr>
        <w:t> </w:t>
      </w:r>
      <w:r>
        <w:rPr>
          <w:spacing w:val="-2"/>
          <w:w w:val="110"/>
        </w:rPr>
        <w:t>attacks</w:t>
      </w:r>
      <w:r>
        <w:rPr>
          <w:spacing w:val="-4"/>
          <w:w w:val="110"/>
        </w:rPr>
        <w:t> </w:t>
      </w:r>
      <w:r>
        <w:rPr>
          <w:spacing w:val="-2"/>
          <w:w w:val="110"/>
        </w:rPr>
        <w:t>e.g.</w:t>
      </w:r>
      <w:r>
        <w:rPr>
          <w:spacing w:val="-4"/>
          <w:w w:val="110"/>
        </w:rPr>
        <w:t> </w:t>
      </w:r>
      <w:r>
        <w:rPr>
          <w:spacing w:val="-2"/>
          <w:w w:val="110"/>
        </w:rPr>
        <w:t>GPS</w:t>
      </w:r>
      <w:r>
        <w:rPr>
          <w:spacing w:val="-4"/>
          <w:w w:val="110"/>
        </w:rPr>
        <w:t> </w:t>
      </w:r>
      <w:r>
        <w:rPr>
          <w:spacing w:val="-2"/>
          <w:w w:val="110"/>
        </w:rPr>
        <w:t>jamming,</w:t>
      </w:r>
      <w:r>
        <w:rPr>
          <w:spacing w:val="-4"/>
          <w:w w:val="110"/>
        </w:rPr>
        <w:t> </w:t>
      </w:r>
      <w:r>
        <w:rPr>
          <w:spacing w:val="-2"/>
          <w:w w:val="110"/>
        </w:rPr>
        <w:t>sig- </w:t>
      </w:r>
      <w:r>
        <w:rPr/>
        <w:t>nal jamming, and even data jamming. These attacks can lead to the</w:t>
      </w:r>
      <w:r>
        <w:rPr>
          <w:spacing w:val="40"/>
        </w:rPr>
        <w:t> </w:t>
      </w:r>
      <w:r>
        <w:rPr/>
        <w:t>collapse of the whole concept of autonomous vehicles. Researchers</w:t>
      </w:r>
      <w:r>
        <w:rPr>
          <w:w w:val="110"/>
        </w:rPr>
        <w:t> divided</w:t>
      </w:r>
      <w:r>
        <w:rPr>
          <w:spacing w:val="-10"/>
          <w:w w:val="110"/>
        </w:rPr>
        <w:t> </w:t>
      </w:r>
      <w:r>
        <w:rPr>
          <w:w w:val="110"/>
        </w:rPr>
        <w:t>these</w:t>
      </w:r>
      <w:r>
        <w:rPr>
          <w:spacing w:val="-10"/>
          <w:w w:val="110"/>
        </w:rPr>
        <w:t> </w:t>
      </w:r>
      <w:r>
        <w:rPr>
          <w:w w:val="110"/>
        </w:rPr>
        <w:t>threats</w:t>
      </w:r>
      <w:r>
        <w:rPr>
          <w:spacing w:val="-10"/>
          <w:w w:val="110"/>
        </w:rPr>
        <w:t> </w:t>
      </w:r>
      <w:r>
        <w:rPr>
          <w:w w:val="110"/>
        </w:rPr>
        <w:t>into</w:t>
      </w:r>
      <w:r>
        <w:rPr>
          <w:spacing w:val="-10"/>
          <w:w w:val="110"/>
        </w:rPr>
        <w:t> </w:t>
      </w:r>
      <w:r>
        <w:rPr>
          <w:w w:val="110"/>
        </w:rPr>
        <w:t>inter-vehicle</w:t>
      </w:r>
      <w:r>
        <w:rPr>
          <w:spacing w:val="-9"/>
          <w:w w:val="110"/>
        </w:rPr>
        <w:t> </w:t>
      </w:r>
      <w:r>
        <w:rPr>
          <w:w w:val="110"/>
        </w:rPr>
        <w:t>security</w:t>
      </w:r>
      <w:r>
        <w:rPr>
          <w:spacing w:val="-11"/>
          <w:w w:val="110"/>
        </w:rPr>
        <w:t> </w:t>
      </w:r>
      <w:r>
        <w:rPr>
          <w:w w:val="110"/>
        </w:rPr>
        <w:t>threats</w:t>
      </w:r>
      <w:r>
        <w:rPr>
          <w:spacing w:val="-10"/>
          <w:w w:val="110"/>
        </w:rPr>
        <w:t> </w:t>
      </w:r>
      <w:r>
        <w:rPr>
          <w:w w:val="110"/>
        </w:rPr>
        <w:t>and</w:t>
      </w:r>
      <w:r>
        <w:rPr>
          <w:spacing w:val="-10"/>
          <w:w w:val="110"/>
        </w:rPr>
        <w:t> </w:t>
      </w:r>
      <w:r>
        <w:rPr>
          <w:w w:val="110"/>
        </w:rPr>
        <w:t>intra- </w:t>
      </w:r>
      <w:r>
        <w:rPr/>
        <w:t>vehicle</w:t>
      </w:r>
      <w:r>
        <w:rPr>
          <w:spacing w:val="40"/>
        </w:rPr>
        <w:t> </w:t>
      </w:r>
      <w:r>
        <w:rPr/>
        <w:t>security</w:t>
      </w:r>
      <w:r>
        <w:rPr>
          <w:spacing w:val="40"/>
        </w:rPr>
        <w:t> </w:t>
      </w:r>
      <w:r>
        <w:rPr/>
        <w:t>threats.</w:t>
      </w:r>
      <w:r>
        <w:rPr>
          <w:spacing w:val="40"/>
        </w:rPr>
        <w:t> </w:t>
      </w:r>
      <w:r>
        <w:rPr/>
        <w:t>Researchers</w:t>
      </w:r>
      <w:r>
        <w:rPr>
          <w:spacing w:val="40"/>
        </w:rPr>
        <w:t> </w:t>
      </w:r>
      <w:r>
        <w:rPr/>
        <w:t>also</w:t>
      </w:r>
      <w:r>
        <w:rPr>
          <w:spacing w:val="40"/>
        </w:rPr>
        <w:t> </w:t>
      </w:r>
      <w:r>
        <w:rPr/>
        <w:t>explained</w:t>
      </w:r>
      <w:r>
        <w:rPr>
          <w:spacing w:val="40"/>
        </w:rPr>
        <w:t> </w:t>
      </w:r>
      <w:r>
        <w:rPr/>
        <w:t>different</w:t>
      </w:r>
      <w:r>
        <w:rPr>
          <w:spacing w:val="40"/>
        </w:rPr>
        <w:t> </w:t>
      </w:r>
      <w:r>
        <w:rPr/>
        <w:t>types</w:t>
      </w:r>
      <w:r>
        <w:rPr>
          <w:w w:val="110"/>
        </w:rPr>
        <w:t> </w:t>
      </w:r>
      <w:r>
        <w:rPr>
          <w:spacing w:val="-2"/>
          <w:w w:val="110"/>
        </w:rPr>
        <w:t>of</w:t>
      </w:r>
      <w:r>
        <w:rPr>
          <w:spacing w:val="-4"/>
          <w:w w:val="110"/>
        </w:rPr>
        <w:t> </w:t>
      </w:r>
      <w:r>
        <w:rPr>
          <w:spacing w:val="-2"/>
          <w:w w:val="110"/>
        </w:rPr>
        <w:t>attacks</w:t>
      </w:r>
      <w:r>
        <w:rPr>
          <w:spacing w:val="-4"/>
          <w:w w:val="110"/>
        </w:rPr>
        <w:t> </w:t>
      </w:r>
      <w:r>
        <w:rPr>
          <w:spacing w:val="-2"/>
          <w:w w:val="110"/>
        </w:rPr>
        <w:t>that</w:t>
      </w:r>
      <w:r>
        <w:rPr>
          <w:spacing w:val="-5"/>
          <w:w w:val="110"/>
        </w:rPr>
        <w:t> </w:t>
      </w:r>
      <w:r>
        <w:rPr>
          <w:spacing w:val="-2"/>
          <w:w w:val="110"/>
        </w:rPr>
        <w:t>can</w:t>
      </w:r>
      <w:r>
        <w:rPr>
          <w:spacing w:val="-4"/>
          <w:w w:val="110"/>
        </w:rPr>
        <w:t> </w:t>
      </w:r>
      <w:r>
        <w:rPr>
          <w:spacing w:val="-2"/>
          <w:w w:val="110"/>
        </w:rPr>
        <w:t>encounter</w:t>
      </w:r>
      <w:r>
        <w:rPr>
          <w:spacing w:val="-5"/>
          <w:w w:val="110"/>
        </w:rPr>
        <w:t> </w:t>
      </w:r>
      <w:r>
        <w:rPr>
          <w:spacing w:val="-2"/>
          <w:w w:val="110"/>
        </w:rPr>
        <w:t>ranging</w:t>
      </w:r>
      <w:r>
        <w:rPr>
          <w:spacing w:val="-4"/>
          <w:w w:val="110"/>
        </w:rPr>
        <w:t> </w:t>
      </w:r>
      <w:r>
        <w:rPr>
          <w:spacing w:val="-2"/>
          <w:w w:val="110"/>
        </w:rPr>
        <w:t>from</w:t>
      </w:r>
      <w:r>
        <w:rPr>
          <w:spacing w:val="-5"/>
          <w:w w:val="110"/>
        </w:rPr>
        <w:t> </w:t>
      </w:r>
      <w:r>
        <w:rPr>
          <w:spacing w:val="-2"/>
          <w:w w:val="110"/>
        </w:rPr>
        <w:t>the</w:t>
      </w:r>
      <w:r>
        <w:rPr>
          <w:spacing w:val="-4"/>
          <w:w w:val="110"/>
        </w:rPr>
        <w:t> </w:t>
      </w:r>
      <w:r>
        <w:rPr>
          <w:spacing w:val="-2"/>
          <w:w w:val="110"/>
        </w:rPr>
        <w:t>physical</w:t>
      </w:r>
      <w:r>
        <w:rPr>
          <w:spacing w:val="-5"/>
          <w:w w:val="110"/>
        </w:rPr>
        <w:t> </w:t>
      </w:r>
      <w:r>
        <w:rPr>
          <w:spacing w:val="-2"/>
          <w:w w:val="110"/>
        </w:rPr>
        <w:t>layer</w:t>
      </w:r>
      <w:r>
        <w:rPr>
          <w:spacing w:val="-4"/>
          <w:w w:val="110"/>
        </w:rPr>
        <w:t> </w:t>
      </w:r>
      <w:r>
        <w:rPr>
          <w:spacing w:val="-2"/>
          <w:w w:val="110"/>
        </w:rPr>
        <w:t>up</w:t>
      </w:r>
      <w:r>
        <w:rPr>
          <w:spacing w:val="-4"/>
          <w:w w:val="110"/>
        </w:rPr>
        <w:t> </w:t>
      </w:r>
      <w:r>
        <w:rPr>
          <w:spacing w:val="-2"/>
          <w:w w:val="110"/>
        </w:rPr>
        <w:t>to </w:t>
      </w:r>
      <w:r>
        <w:rPr/>
        <w:t>the application layer. These attacks include Illusion and GPS spoof-</w:t>
      </w:r>
      <w:r>
        <w:rPr>
          <w:spacing w:val="80"/>
        </w:rPr>
        <w:t> </w:t>
      </w:r>
      <w:r>
        <w:rPr/>
        <w:t>ing attacks using sensor tempering. This attack results in providing</w:t>
      </w:r>
      <w:r>
        <w:rPr>
          <w:w w:val="110"/>
        </w:rPr>
        <w:t> false</w:t>
      </w:r>
      <w:r>
        <w:rPr>
          <w:w w:val="110"/>
        </w:rPr>
        <w:t> information</w:t>
      </w:r>
      <w:r>
        <w:rPr>
          <w:w w:val="110"/>
        </w:rPr>
        <w:t> to</w:t>
      </w:r>
      <w:r>
        <w:rPr>
          <w:w w:val="110"/>
        </w:rPr>
        <w:t> the</w:t>
      </w:r>
      <w:r>
        <w:rPr>
          <w:w w:val="110"/>
        </w:rPr>
        <w:t> On-Board</w:t>
      </w:r>
      <w:r>
        <w:rPr>
          <w:w w:val="110"/>
        </w:rPr>
        <w:t> Units</w:t>
      </w:r>
      <w:r>
        <w:rPr>
          <w:w w:val="110"/>
        </w:rPr>
        <w:t> (OBU)</w:t>
      </w:r>
      <w:r>
        <w:rPr>
          <w:w w:val="110"/>
        </w:rPr>
        <w:t> of</w:t>
      </w:r>
      <w:r>
        <w:rPr>
          <w:w w:val="110"/>
        </w:rPr>
        <w:t> the</w:t>
      </w:r>
      <w:r>
        <w:rPr>
          <w:w w:val="110"/>
        </w:rPr>
        <w:t> vehicle</w:t>
      </w:r>
      <w:r>
        <w:rPr>
          <w:w w:val="110"/>
        </w:rPr>
        <w:t> by compromising</w:t>
      </w:r>
      <w:r>
        <w:rPr>
          <w:spacing w:val="-7"/>
          <w:w w:val="110"/>
        </w:rPr>
        <w:t> </w:t>
      </w:r>
      <w:r>
        <w:rPr>
          <w:w w:val="110"/>
        </w:rPr>
        <w:t>the</w:t>
      </w:r>
      <w:r>
        <w:rPr>
          <w:spacing w:val="-6"/>
          <w:w w:val="110"/>
        </w:rPr>
        <w:t> </w:t>
      </w:r>
      <w:r>
        <w:rPr>
          <w:w w:val="110"/>
        </w:rPr>
        <w:t>sensors.</w:t>
      </w:r>
      <w:r>
        <w:rPr>
          <w:spacing w:val="-6"/>
          <w:w w:val="110"/>
        </w:rPr>
        <w:t> </w:t>
      </w:r>
      <w:r>
        <w:rPr>
          <w:w w:val="110"/>
        </w:rPr>
        <w:t>Consequently,</w:t>
      </w:r>
      <w:r>
        <w:rPr>
          <w:spacing w:val="-6"/>
          <w:w w:val="110"/>
        </w:rPr>
        <w:t> </w:t>
      </w:r>
      <w:r>
        <w:rPr>
          <w:w w:val="110"/>
        </w:rPr>
        <w:t>resulting</w:t>
      </w:r>
      <w:r>
        <w:rPr>
          <w:spacing w:val="-6"/>
          <w:w w:val="110"/>
        </w:rPr>
        <w:t> </w:t>
      </w:r>
      <w:r>
        <w:rPr>
          <w:w w:val="110"/>
        </w:rPr>
        <w:t>in</w:t>
      </w:r>
      <w:r>
        <w:rPr>
          <w:spacing w:val="-6"/>
          <w:w w:val="110"/>
        </w:rPr>
        <w:t> </w:t>
      </w:r>
      <w:r>
        <w:rPr>
          <w:w w:val="110"/>
        </w:rPr>
        <w:t>the</w:t>
      </w:r>
      <w:r>
        <w:rPr>
          <w:spacing w:val="-6"/>
          <w:w w:val="110"/>
        </w:rPr>
        <w:t> </w:t>
      </w:r>
      <w:r>
        <w:rPr>
          <w:w w:val="110"/>
        </w:rPr>
        <w:t>broad- casting</w:t>
      </w:r>
      <w:r>
        <w:rPr>
          <w:spacing w:val="-11"/>
          <w:w w:val="110"/>
        </w:rPr>
        <w:t> </w:t>
      </w:r>
      <w:r>
        <w:rPr>
          <w:w w:val="110"/>
        </w:rPr>
        <w:t>of</w:t>
      </w:r>
      <w:r>
        <w:rPr>
          <w:spacing w:val="-11"/>
          <w:w w:val="110"/>
        </w:rPr>
        <w:t> </w:t>
      </w:r>
      <w:r>
        <w:rPr>
          <w:w w:val="110"/>
        </w:rPr>
        <w:t>wrong</w:t>
      </w:r>
      <w:r>
        <w:rPr>
          <w:spacing w:val="-10"/>
          <w:w w:val="110"/>
        </w:rPr>
        <w:t> </w:t>
      </w:r>
      <w:r>
        <w:rPr>
          <w:w w:val="110"/>
        </w:rPr>
        <w:t>information</w:t>
      </w:r>
      <w:r>
        <w:rPr>
          <w:spacing w:val="-11"/>
          <w:w w:val="110"/>
        </w:rPr>
        <w:t> </w:t>
      </w:r>
      <w:r>
        <w:rPr>
          <w:w w:val="110"/>
        </w:rPr>
        <w:t>into</w:t>
      </w:r>
      <w:r>
        <w:rPr>
          <w:spacing w:val="-11"/>
          <w:w w:val="110"/>
        </w:rPr>
        <w:t> </w:t>
      </w:r>
      <w:r>
        <w:rPr>
          <w:w w:val="110"/>
        </w:rPr>
        <w:t>the</w:t>
      </w:r>
      <w:r>
        <w:rPr>
          <w:spacing w:val="-10"/>
          <w:w w:val="110"/>
        </w:rPr>
        <w:t> </w:t>
      </w:r>
      <w:r>
        <w:rPr>
          <w:w w:val="110"/>
        </w:rPr>
        <w:t>network</w:t>
      </w:r>
      <w:r>
        <w:rPr>
          <w:spacing w:val="-11"/>
          <w:w w:val="110"/>
        </w:rPr>
        <w:t> </w:t>
      </w:r>
      <w:r>
        <w:rPr>
          <w:w w:val="110"/>
        </w:rPr>
        <w:t>regarding</w:t>
      </w:r>
      <w:r>
        <w:rPr>
          <w:spacing w:val="-10"/>
          <w:w w:val="110"/>
        </w:rPr>
        <w:t> </w:t>
      </w:r>
      <w:r>
        <w:rPr>
          <w:w w:val="110"/>
        </w:rPr>
        <w:t>different measurements</w:t>
      </w:r>
      <w:r>
        <w:rPr>
          <w:w w:val="110"/>
        </w:rPr>
        <w:t> of</w:t>
      </w:r>
      <w:r>
        <w:rPr>
          <w:w w:val="110"/>
        </w:rPr>
        <w:t> the</w:t>
      </w:r>
      <w:r>
        <w:rPr>
          <w:w w:val="110"/>
        </w:rPr>
        <w:t> vehicle</w:t>
      </w:r>
      <w:r>
        <w:rPr>
          <w:w w:val="110"/>
        </w:rPr>
        <w:t> including</w:t>
      </w:r>
      <w:r>
        <w:rPr>
          <w:w w:val="110"/>
        </w:rPr>
        <w:t> speed</w:t>
      </w:r>
      <w:r>
        <w:rPr>
          <w:w w:val="110"/>
        </w:rPr>
        <w:t> and</w:t>
      </w:r>
      <w:r>
        <w:rPr>
          <w:w w:val="110"/>
        </w:rPr>
        <w:t> location, and ultimately</w:t>
      </w:r>
      <w:r>
        <w:rPr>
          <w:w w:val="110"/>
        </w:rPr>
        <w:t> results</w:t>
      </w:r>
      <w:r>
        <w:rPr>
          <w:w w:val="110"/>
        </w:rPr>
        <w:t> in</w:t>
      </w:r>
      <w:r>
        <w:rPr>
          <w:w w:val="110"/>
        </w:rPr>
        <w:t> creating</w:t>
      </w:r>
      <w:r>
        <w:rPr>
          <w:w w:val="110"/>
        </w:rPr>
        <w:t> the</w:t>
      </w:r>
      <w:r>
        <w:rPr>
          <w:w w:val="110"/>
        </w:rPr>
        <w:t> illusion</w:t>
      </w:r>
      <w:r>
        <w:rPr>
          <w:w w:val="110"/>
        </w:rPr>
        <w:t> of</w:t>
      </w:r>
      <w:r>
        <w:rPr>
          <w:w w:val="110"/>
        </w:rPr>
        <w:t> incidents</w:t>
      </w:r>
      <w:r>
        <w:rPr>
          <w:w w:val="110"/>
        </w:rPr>
        <w:t> that</w:t>
      </w:r>
      <w:r>
        <w:rPr>
          <w:w w:val="110"/>
        </w:rPr>
        <w:t> have not</w:t>
      </w:r>
      <w:r>
        <w:rPr>
          <w:w w:val="110"/>
        </w:rPr>
        <w:t> happened.</w:t>
      </w:r>
      <w:r>
        <w:rPr>
          <w:w w:val="110"/>
        </w:rPr>
        <w:t> In</w:t>
      </w:r>
      <w:r>
        <w:rPr>
          <w:w w:val="110"/>
        </w:rPr>
        <w:t> addition</w:t>
      </w:r>
      <w:r>
        <w:rPr>
          <w:w w:val="110"/>
        </w:rPr>
        <w:t> to</w:t>
      </w:r>
      <w:r>
        <w:rPr>
          <w:w w:val="110"/>
        </w:rPr>
        <w:t> this,</w:t>
      </w:r>
      <w:r>
        <w:rPr>
          <w:w w:val="110"/>
        </w:rPr>
        <w:t> other</w:t>
      </w:r>
      <w:r>
        <w:rPr>
          <w:w w:val="110"/>
        </w:rPr>
        <w:t> attacks</w:t>
      </w:r>
      <w:r>
        <w:rPr>
          <w:w w:val="110"/>
        </w:rPr>
        <w:t> that</w:t>
      </w:r>
      <w:r>
        <w:rPr>
          <w:w w:val="110"/>
        </w:rPr>
        <w:t> need</w:t>
      </w:r>
      <w:r>
        <w:rPr>
          <w:w w:val="110"/>
        </w:rPr>
        <w:t> sheer </w:t>
      </w:r>
      <w:r>
        <w:rPr/>
        <w:t>focus to be resolved include Denial of Service (DoS) attack in which</w:t>
      </w:r>
      <w:r>
        <w:rPr>
          <w:spacing w:val="40"/>
        </w:rPr>
        <w:t> </w:t>
      </w:r>
      <w:r>
        <w:rPr/>
        <w:t>resources</w:t>
      </w:r>
      <w:r>
        <w:rPr>
          <w:spacing w:val="29"/>
        </w:rPr>
        <w:t> </w:t>
      </w:r>
      <w:r>
        <w:rPr/>
        <w:t>are</w:t>
      </w:r>
      <w:r>
        <w:rPr>
          <w:spacing w:val="29"/>
        </w:rPr>
        <w:t> </w:t>
      </w:r>
      <w:r>
        <w:rPr/>
        <w:t>being</w:t>
      </w:r>
      <w:r>
        <w:rPr>
          <w:spacing w:val="29"/>
        </w:rPr>
        <w:t> </w:t>
      </w:r>
      <w:r>
        <w:rPr/>
        <w:t>choked</w:t>
      </w:r>
      <w:r>
        <w:rPr>
          <w:spacing w:val="29"/>
        </w:rPr>
        <w:t> </w:t>
      </w:r>
      <w:r>
        <w:rPr/>
        <w:t>to</w:t>
      </w:r>
      <w:r>
        <w:rPr>
          <w:spacing w:val="31"/>
        </w:rPr>
        <w:t> </w:t>
      </w:r>
      <w:r>
        <w:rPr/>
        <w:t>provide</w:t>
      </w:r>
      <w:r>
        <w:rPr>
          <w:spacing w:val="27"/>
        </w:rPr>
        <w:t> </w:t>
      </w:r>
      <w:r>
        <w:rPr/>
        <w:t>services,</w:t>
      </w:r>
      <w:r>
        <w:rPr>
          <w:spacing w:val="29"/>
        </w:rPr>
        <w:t> </w:t>
      </w:r>
      <w:r>
        <w:rPr/>
        <w:t>Sybil</w:t>
      </w:r>
      <w:r>
        <w:rPr>
          <w:spacing w:val="29"/>
        </w:rPr>
        <w:t> </w:t>
      </w:r>
      <w:r>
        <w:rPr/>
        <w:t>attack</w:t>
      </w:r>
      <w:r>
        <w:rPr>
          <w:spacing w:val="31"/>
        </w:rPr>
        <w:t> </w:t>
      </w:r>
      <w:r>
        <w:rPr/>
        <w:t>is</w:t>
      </w:r>
      <w:r>
        <w:rPr>
          <w:spacing w:val="29"/>
        </w:rPr>
        <w:t> </w:t>
      </w:r>
      <w:r>
        <w:rPr/>
        <w:t>used</w:t>
      </w:r>
      <w:r>
        <w:rPr>
          <w:w w:val="110"/>
        </w:rPr>
        <w:t> to send</w:t>
      </w:r>
      <w:r>
        <w:rPr>
          <w:w w:val="110"/>
        </w:rPr>
        <w:t> incorrect information</w:t>
      </w:r>
      <w:r>
        <w:rPr>
          <w:w w:val="110"/>
        </w:rPr>
        <w:t> about traffic</w:t>
      </w:r>
      <w:r>
        <w:rPr>
          <w:w w:val="110"/>
        </w:rPr>
        <w:t> congestion</w:t>
      </w:r>
      <w:r>
        <w:rPr>
          <w:w w:val="110"/>
        </w:rPr>
        <w:t> and road conditions,</w:t>
      </w:r>
      <w:r>
        <w:rPr>
          <w:w w:val="110"/>
        </w:rPr>
        <w:t> replay</w:t>
      </w:r>
      <w:r>
        <w:rPr>
          <w:w w:val="110"/>
        </w:rPr>
        <w:t> attack</w:t>
      </w:r>
      <w:r>
        <w:rPr>
          <w:w w:val="110"/>
        </w:rPr>
        <w:t> enables</w:t>
      </w:r>
      <w:r>
        <w:rPr>
          <w:w w:val="110"/>
        </w:rPr>
        <w:t> retransmission</w:t>
      </w:r>
      <w:r>
        <w:rPr>
          <w:w w:val="110"/>
        </w:rPr>
        <w:t> of</w:t>
      </w:r>
      <w:r>
        <w:rPr>
          <w:w w:val="110"/>
        </w:rPr>
        <w:t> the</w:t>
      </w:r>
      <w:r>
        <w:rPr>
          <w:w w:val="110"/>
        </w:rPr>
        <w:t> previous message</w:t>
      </w:r>
      <w:r>
        <w:rPr>
          <w:spacing w:val="-11"/>
          <w:w w:val="110"/>
        </w:rPr>
        <w:t> </w:t>
      </w:r>
      <w:r>
        <w:rPr>
          <w:w w:val="110"/>
        </w:rPr>
        <w:t>to</w:t>
      </w:r>
      <w:r>
        <w:rPr>
          <w:spacing w:val="-11"/>
          <w:w w:val="110"/>
        </w:rPr>
        <w:t> </w:t>
      </w:r>
      <w:r>
        <w:rPr>
          <w:w w:val="110"/>
        </w:rPr>
        <w:t>create</w:t>
      </w:r>
      <w:r>
        <w:rPr>
          <w:spacing w:val="-10"/>
          <w:w w:val="110"/>
        </w:rPr>
        <w:t> </w:t>
      </w:r>
      <w:r>
        <w:rPr>
          <w:w w:val="110"/>
        </w:rPr>
        <w:t>confusion,</w:t>
      </w:r>
      <w:r>
        <w:rPr>
          <w:spacing w:val="-11"/>
          <w:w w:val="110"/>
        </w:rPr>
        <w:t> </w:t>
      </w:r>
      <w:r>
        <w:rPr>
          <w:w w:val="110"/>
        </w:rPr>
        <w:t>black</w:t>
      </w:r>
      <w:r>
        <w:rPr>
          <w:spacing w:val="-11"/>
          <w:w w:val="110"/>
        </w:rPr>
        <w:t> </w:t>
      </w:r>
      <w:r>
        <w:rPr>
          <w:w w:val="110"/>
        </w:rPr>
        <w:t>hole</w:t>
      </w:r>
      <w:r>
        <w:rPr>
          <w:spacing w:val="-10"/>
          <w:w w:val="110"/>
        </w:rPr>
        <w:t> </w:t>
      </w:r>
      <w:r>
        <w:rPr>
          <w:w w:val="110"/>
        </w:rPr>
        <w:t>attack,</w:t>
      </w:r>
      <w:r>
        <w:rPr>
          <w:spacing w:val="-11"/>
          <w:w w:val="110"/>
        </w:rPr>
        <w:t> </w:t>
      </w:r>
      <w:r>
        <w:rPr>
          <w:w w:val="110"/>
        </w:rPr>
        <w:t>and</w:t>
      </w:r>
      <w:r>
        <w:rPr>
          <w:spacing w:val="-10"/>
          <w:w w:val="110"/>
        </w:rPr>
        <w:t> </w:t>
      </w:r>
      <w:r>
        <w:rPr>
          <w:w w:val="110"/>
        </w:rPr>
        <w:t>passive</w:t>
      </w:r>
      <w:r>
        <w:rPr>
          <w:spacing w:val="-11"/>
          <w:w w:val="110"/>
        </w:rPr>
        <w:t> </w:t>
      </w:r>
      <w:r>
        <w:rPr>
          <w:w w:val="110"/>
        </w:rPr>
        <w:t>eaves- </w:t>
      </w:r>
      <w:r>
        <w:rPr>
          <w:spacing w:val="-2"/>
          <w:w w:val="110"/>
        </w:rPr>
        <w:t>dropping</w:t>
      </w:r>
      <w:r>
        <w:rPr>
          <w:spacing w:val="-3"/>
          <w:w w:val="110"/>
        </w:rPr>
        <w:t> </w:t>
      </w:r>
      <w:r>
        <w:rPr>
          <w:spacing w:val="-2"/>
          <w:w w:val="110"/>
        </w:rPr>
        <w:t>attack </w:t>
      </w:r>
      <w:hyperlink w:history="true" w:anchor="_bookmark24">
        <w:r>
          <w:rPr>
            <w:color w:val="007FAD"/>
            <w:spacing w:val="-2"/>
            <w:w w:val="110"/>
          </w:rPr>
          <w:t>[15,16]</w:t>
        </w:r>
      </w:hyperlink>
      <w:r>
        <w:rPr>
          <w:spacing w:val="-2"/>
          <w:w w:val="110"/>
        </w:rPr>
        <w:t>. </w:t>
      </w:r>
      <w:hyperlink w:history="true" w:anchor="_bookmark4">
        <w:r>
          <w:rPr>
            <w:color w:val="007FAD"/>
            <w:spacing w:val="-2"/>
            <w:w w:val="110"/>
          </w:rPr>
          <w:t>Fig. 1</w:t>
        </w:r>
      </w:hyperlink>
      <w:r>
        <w:rPr>
          <w:color w:val="007FAD"/>
          <w:spacing w:val="-2"/>
          <w:w w:val="110"/>
        </w:rPr>
        <w:t> </w:t>
      </w:r>
      <w:r>
        <w:rPr>
          <w:spacing w:val="-2"/>
          <w:w w:val="110"/>
        </w:rPr>
        <w:t>shows the complete</w:t>
      </w:r>
      <w:r>
        <w:rPr>
          <w:spacing w:val="-3"/>
          <w:w w:val="110"/>
        </w:rPr>
        <w:t> </w:t>
      </w:r>
      <w:r>
        <w:rPr>
          <w:spacing w:val="-2"/>
          <w:w w:val="110"/>
        </w:rPr>
        <w:t>architecture for </w:t>
      </w:r>
      <w:r>
        <w:rPr>
          <w:w w:val="110"/>
        </w:rPr>
        <w:t>the UAV-based IoV networks.</w:t>
      </w:r>
    </w:p>
    <w:p>
      <w:pPr>
        <w:pStyle w:val="BodyText"/>
        <w:spacing w:line="276" w:lineRule="auto" w:before="4"/>
        <w:ind w:left="111" w:right="38" w:firstLine="234"/>
        <w:jc w:val="both"/>
      </w:pPr>
      <w:r>
        <w:rPr>
          <w:w w:val="105"/>
        </w:rPr>
        <w:t>To</w:t>
      </w:r>
      <w:r>
        <w:rPr>
          <w:w w:val="105"/>
        </w:rPr>
        <w:t> cater</w:t>
      </w:r>
      <w:r>
        <w:rPr>
          <w:w w:val="105"/>
        </w:rPr>
        <w:t> to</w:t>
      </w:r>
      <w:r>
        <w:rPr>
          <w:w w:val="105"/>
        </w:rPr>
        <w:t> all</w:t>
      </w:r>
      <w:r>
        <w:rPr>
          <w:w w:val="105"/>
        </w:rPr>
        <w:t> such</w:t>
      </w:r>
      <w:r>
        <w:rPr>
          <w:w w:val="105"/>
        </w:rPr>
        <w:t> issues,</w:t>
      </w:r>
      <w:r>
        <w:rPr>
          <w:w w:val="105"/>
        </w:rPr>
        <w:t> researchers</w:t>
      </w:r>
      <w:r>
        <w:rPr>
          <w:w w:val="105"/>
        </w:rPr>
        <w:t> have</w:t>
      </w:r>
      <w:r>
        <w:rPr>
          <w:w w:val="105"/>
        </w:rPr>
        <w:t> provided</w:t>
      </w:r>
      <w:r>
        <w:rPr>
          <w:w w:val="105"/>
        </w:rPr>
        <w:t> a</w:t>
      </w:r>
      <w:r>
        <w:rPr>
          <w:w w:val="105"/>
        </w:rPr>
        <w:t> lot</w:t>
      </w:r>
      <w:r>
        <w:rPr>
          <w:w w:val="105"/>
        </w:rPr>
        <w:t> </w:t>
      </w:r>
      <w:r>
        <w:rPr>
          <w:w w:val="105"/>
        </w:rPr>
        <w:t>of solutions</w:t>
      </w:r>
      <w:r>
        <w:rPr>
          <w:w w:val="105"/>
        </w:rPr>
        <w:t> to</w:t>
      </w:r>
      <w:r>
        <w:rPr>
          <w:w w:val="105"/>
        </w:rPr>
        <w:t> deal</w:t>
      </w:r>
      <w:r>
        <w:rPr>
          <w:w w:val="105"/>
        </w:rPr>
        <w:t> with</w:t>
      </w:r>
      <w:r>
        <w:rPr>
          <w:w w:val="105"/>
        </w:rPr>
        <w:t> message</w:t>
      </w:r>
      <w:r>
        <w:rPr>
          <w:w w:val="105"/>
        </w:rPr>
        <w:t> authentication.</w:t>
      </w:r>
      <w:r>
        <w:rPr>
          <w:w w:val="105"/>
        </w:rPr>
        <w:t> In</w:t>
      </w:r>
      <w:r>
        <w:rPr>
          <w:w w:val="105"/>
        </w:rPr>
        <w:t> a</w:t>
      </w:r>
      <w:r>
        <w:rPr>
          <w:w w:val="105"/>
        </w:rPr>
        <w:t> study</w:t>
      </w:r>
      <w:r>
        <w:rPr>
          <w:w w:val="105"/>
        </w:rPr>
        <w:t> </w:t>
      </w:r>
      <w:hyperlink w:history="true" w:anchor="_bookmark25">
        <w:r>
          <w:rPr>
            <w:color w:val="007FAD"/>
            <w:w w:val="105"/>
          </w:rPr>
          <w:t>[17]</w:t>
        </w:r>
      </w:hyperlink>
      <w:r>
        <w:rPr>
          <w:w w:val="105"/>
        </w:rPr>
        <w:t>, researchers</w:t>
      </w:r>
      <w:r>
        <w:rPr>
          <w:spacing w:val="40"/>
          <w:w w:val="105"/>
        </w:rPr>
        <w:t> </w:t>
      </w:r>
      <w:r>
        <w:rPr>
          <w:w w:val="105"/>
        </w:rPr>
        <w:t>proposed</w:t>
      </w:r>
      <w:r>
        <w:rPr>
          <w:spacing w:val="40"/>
          <w:w w:val="105"/>
        </w:rPr>
        <w:t> </w:t>
      </w:r>
      <w:r>
        <w:rPr>
          <w:w w:val="105"/>
        </w:rPr>
        <w:t>an</w:t>
      </w:r>
      <w:r>
        <w:rPr>
          <w:spacing w:val="40"/>
          <w:w w:val="105"/>
        </w:rPr>
        <w:t> </w:t>
      </w:r>
      <w:r>
        <w:rPr>
          <w:w w:val="105"/>
        </w:rPr>
        <w:t>efficient</w:t>
      </w:r>
      <w:r>
        <w:rPr>
          <w:spacing w:val="40"/>
          <w:w w:val="105"/>
        </w:rPr>
        <w:t> </w:t>
      </w:r>
      <w:r>
        <w:rPr>
          <w:w w:val="105"/>
        </w:rPr>
        <w:t>authentication</w:t>
      </w:r>
      <w:r>
        <w:rPr>
          <w:spacing w:val="40"/>
          <w:w w:val="105"/>
        </w:rPr>
        <w:t> </w:t>
      </w:r>
      <w:r>
        <w:rPr>
          <w:w w:val="105"/>
        </w:rPr>
        <w:t>scheme</w:t>
      </w:r>
      <w:r>
        <w:rPr>
          <w:spacing w:val="40"/>
          <w:w w:val="105"/>
        </w:rPr>
        <w:t> </w:t>
      </w:r>
      <w:r>
        <w:rPr>
          <w:w w:val="105"/>
        </w:rPr>
        <w:t>that </w:t>
      </w:r>
      <w:bookmarkStart w:name="_bookmark4" w:id="7"/>
      <w:bookmarkEnd w:id="7"/>
      <w:r>
        <w:rPr>
          <w:w w:val="105"/>
        </w:rPr>
        <w:t>deals</w:t>
      </w:r>
      <w:r>
        <w:rPr>
          <w:w w:val="105"/>
        </w:rPr>
        <w:t> with</w:t>
      </w:r>
      <w:r>
        <w:rPr>
          <w:w w:val="105"/>
        </w:rPr>
        <w:t> problems</w:t>
      </w:r>
      <w:r>
        <w:rPr>
          <w:w w:val="105"/>
        </w:rPr>
        <w:t> associated</w:t>
      </w:r>
      <w:r>
        <w:rPr>
          <w:w w:val="105"/>
        </w:rPr>
        <w:t> with</w:t>
      </w:r>
      <w:r>
        <w:rPr>
          <w:w w:val="105"/>
        </w:rPr>
        <w:t> certificate</w:t>
      </w:r>
      <w:r>
        <w:rPr>
          <w:w w:val="105"/>
        </w:rPr>
        <w:t> distribution</w:t>
      </w:r>
      <w:r>
        <w:rPr>
          <w:w w:val="105"/>
        </w:rPr>
        <w:t> and certificate</w:t>
      </w:r>
      <w:r>
        <w:rPr>
          <w:spacing w:val="75"/>
          <w:w w:val="105"/>
        </w:rPr>
        <w:t> </w:t>
      </w:r>
      <w:r>
        <w:rPr>
          <w:w w:val="105"/>
        </w:rPr>
        <w:t>revocation</w:t>
      </w:r>
      <w:r>
        <w:rPr>
          <w:spacing w:val="74"/>
          <w:w w:val="105"/>
        </w:rPr>
        <w:t> </w:t>
      </w:r>
      <w:r>
        <w:rPr>
          <w:w w:val="105"/>
        </w:rPr>
        <w:t>list</w:t>
      </w:r>
      <w:r>
        <w:rPr>
          <w:spacing w:val="76"/>
          <w:w w:val="105"/>
        </w:rPr>
        <w:t> </w:t>
      </w:r>
      <w:r>
        <w:rPr>
          <w:w w:val="105"/>
        </w:rPr>
        <w:t>CRLs.</w:t>
      </w:r>
      <w:r>
        <w:rPr>
          <w:spacing w:val="76"/>
          <w:w w:val="105"/>
        </w:rPr>
        <w:t> </w:t>
      </w:r>
      <w:r>
        <w:rPr>
          <w:w w:val="105"/>
        </w:rPr>
        <w:t>Primarily</w:t>
      </w:r>
      <w:r>
        <w:rPr>
          <w:spacing w:val="75"/>
          <w:w w:val="105"/>
        </w:rPr>
        <w:t> </w:t>
      </w:r>
      <w:r>
        <w:rPr>
          <w:w w:val="105"/>
        </w:rPr>
        <w:t>in</w:t>
      </w:r>
      <w:r>
        <w:rPr>
          <w:spacing w:val="76"/>
          <w:w w:val="105"/>
        </w:rPr>
        <w:t> </w:t>
      </w:r>
      <w:r>
        <w:rPr>
          <w:w w:val="105"/>
        </w:rPr>
        <w:t>pseudonym</w:t>
      </w:r>
      <w:r>
        <w:rPr>
          <w:spacing w:val="76"/>
          <w:w w:val="105"/>
        </w:rPr>
        <w:t> </w:t>
      </w:r>
      <w:r>
        <w:rPr>
          <w:spacing w:val="-5"/>
          <w:w w:val="105"/>
        </w:rPr>
        <w:t>and</w:t>
      </w:r>
    </w:p>
    <w:p>
      <w:pPr>
        <w:pStyle w:val="BodyText"/>
        <w:spacing w:line="276" w:lineRule="auto" w:before="109"/>
        <w:ind w:left="111" w:right="109"/>
        <w:jc w:val="both"/>
      </w:pPr>
      <w:r>
        <w:rPr/>
        <w:br w:type="column"/>
      </w:r>
      <w:r>
        <w:rPr>
          <w:w w:val="105"/>
        </w:rPr>
        <w:t>group-based</w:t>
      </w:r>
      <w:r>
        <w:rPr>
          <w:w w:val="105"/>
        </w:rPr>
        <w:t> message</w:t>
      </w:r>
      <w:r>
        <w:rPr>
          <w:w w:val="105"/>
        </w:rPr>
        <w:t> authentication</w:t>
      </w:r>
      <w:r>
        <w:rPr>
          <w:w w:val="105"/>
        </w:rPr>
        <w:t> schemes,</w:t>
      </w:r>
      <w:r>
        <w:rPr>
          <w:w w:val="105"/>
        </w:rPr>
        <w:t> vehicles</w:t>
      </w:r>
      <w:r>
        <w:rPr>
          <w:w w:val="105"/>
        </w:rPr>
        <w:t> need</w:t>
      </w:r>
      <w:r>
        <w:rPr>
          <w:w w:val="105"/>
        </w:rPr>
        <w:t> </w:t>
      </w:r>
      <w:r>
        <w:rPr>
          <w:w w:val="105"/>
        </w:rPr>
        <w:t>to</w:t>
      </w:r>
      <w:r>
        <w:rPr>
          <w:spacing w:val="40"/>
          <w:w w:val="105"/>
        </w:rPr>
        <w:t> </w:t>
      </w:r>
      <w:r>
        <w:rPr>
          <w:w w:val="105"/>
        </w:rPr>
        <w:t>store</w:t>
      </w:r>
      <w:r>
        <w:rPr>
          <w:spacing w:val="40"/>
          <w:w w:val="105"/>
        </w:rPr>
        <w:t> </w:t>
      </w:r>
      <w:r>
        <w:rPr>
          <w:w w:val="105"/>
        </w:rPr>
        <w:t>a</w:t>
      </w:r>
      <w:r>
        <w:rPr>
          <w:spacing w:val="40"/>
          <w:w w:val="105"/>
        </w:rPr>
        <w:t> </w:t>
      </w:r>
      <w:r>
        <w:rPr>
          <w:w w:val="105"/>
        </w:rPr>
        <w:t>valid</w:t>
      </w:r>
      <w:r>
        <w:rPr>
          <w:spacing w:val="40"/>
          <w:w w:val="105"/>
        </w:rPr>
        <w:t> </w:t>
      </w:r>
      <w:r>
        <w:rPr>
          <w:w w:val="105"/>
        </w:rPr>
        <w:t>certificate</w:t>
      </w:r>
      <w:r>
        <w:rPr>
          <w:spacing w:val="40"/>
          <w:w w:val="105"/>
        </w:rPr>
        <w:t> </w:t>
      </w:r>
      <w:r>
        <w:rPr>
          <w:w w:val="105"/>
        </w:rPr>
        <w:t>generated</w:t>
      </w:r>
      <w:r>
        <w:rPr>
          <w:spacing w:val="40"/>
          <w:w w:val="105"/>
        </w:rPr>
        <w:t> </w:t>
      </w:r>
      <w:r>
        <w:rPr>
          <w:w w:val="105"/>
        </w:rPr>
        <w:t>by</w:t>
      </w:r>
      <w:r>
        <w:rPr>
          <w:spacing w:val="40"/>
          <w:w w:val="105"/>
        </w:rPr>
        <w:t> </w:t>
      </w:r>
      <w:r>
        <w:rPr>
          <w:w w:val="105"/>
        </w:rPr>
        <w:t>the</w:t>
      </w:r>
      <w:r>
        <w:rPr>
          <w:spacing w:val="40"/>
          <w:w w:val="105"/>
        </w:rPr>
        <w:t> </w:t>
      </w:r>
      <w:r>
        <w:rPr>
          <w:w w:val="105"/>
        </w:rPr>
        <w:t>management</w:t>
      </w:r>
      <w:r>
        <w:rPr>
          <w:spacing w:val="40"/>
          <w:w w:val="105"/>
        </w:rPr>
        <w:t> </w:t>
      </w:r>
      <w:r>
        <w:rPr>
          <w:w w:val="105"/>
        </w:rPr>
        <w:t>center and</w:t>
      </w:r>
      <w:r>
        <w:rPr>
          <w:spacing w:val="40"/>
          <w:w w:val="105"/>
        </w:rPr>
        <w:t> </w:t>
      </w:r>
      <w:r>
        <w:rPr>
          <w:w w:val="105"/>
        </w:rPr>
        <w:t>before</w:t>
      </w:r>
      <w:r>
        <w:rPr>
          <w:spacing w:val="40"/>
          <w:w w:val="105"/>
        </w:rPr>
        <w:t> </w:t>
      </w:r>
      <w:r>
        <w:rPr>
          <w:w w:val="105"/>
        </w:rPr>
        <w:t>message</w:t>
      </w:r>
      <w:r>
        <w:rPr>
          <w:spacing w:val="40"/>
          <w:w w:val="105"/>
        </w:rPr>
        <w:t> </w:t>
      </w:r>
      <w:r>
        <w:rPr>
          <w:w w:val="105"/>
        </w:rPr>
        <w:t>authentication,</w:t>
      </w:r>
      <w:r>
        <w:rPr>
          <w:spacing w:val="40"/>
          <w:w w:val="105"/>
        </w:rPr>
        <w:t> </w:t>
      </w:r>
      <w:r>
        <w:rPr>
          <w:w w:val="105"/>
        </w:rPr>
        <w:t>the</w:t>
      </w:r>
      <w:r>
        <w:rPr>
          <w:spacing w:val="40"/>
          <w:w w:val="105"/>
        </w:rPr>
        <w:t> </w:t>
      </w:r>
      <w:r>
        <w:rPr>
          <w:w w:val="105"/>
        </w:rPr>
        <w:t>receiver</w:t>
      </w:r>
      <w:r>
        <w:rPr>
          <w:spacing w:val="40"/>
          <w:w w:val="105"/>
        </w:rPr>
        <w:t> </w:t>
      </w:r>
      <w:r>
        <w:rPr>
          <w:w w:val="105"/>
        </w:rPr>
        <w:t>has</w:t>
      </w:r>
      <w:r>
        <w:rPr>
          <w:spacing w:val="40"/>
          <w:w w:val="105"/>
        </w:rPr>
        <w:t> </w:t>
      </w:r>
      <w:r>
        <w:rPr>
          <w:w w:val="105"/>
        </w:rPr>
        <w:t>to</w:t>
      </w:r>
      <w:r>
        <w:rPr>
          <w:spacing w:val="40"/>
          <w:w w:val="105"/>
        </w:rPr>
        <w:t> </w:t>
      </w:r>
      <w:r>
        <w:rPr>
          <w:w w:val="105"/>
        </w:rPr>
        <w:t>check the CRL.</w:t>
      </w:r>
      <w:r>
        <w:rPr>
          <w:w w:val="105"/>
        </w:rPr>
        <w:t> These CRLs</w:t>
      </w:r>
      <w:r>
        <w:rPr>
          <w:w w:val="105"/>
        </w:rPr>
        <w:t> have</w:t>
      </w:r>
      <w:r>
        <w:rPr>
          <w:w w:val="105"/>
        </w:rPr>
        <w:t> data</w:t>
      </w:r>
      <w:r>
        <w:rPr>
          <w:w w:val="105"/>
        </w:rPr>
        <w:t> in</w:t>
      </w:r>
      <w:r>
        <w:rPr>
          <w:w w:val="105"/>
        </w:rPr>
        <w:t> bulk</w:t>
      </w:r>
      <w:r>
        <w:rPr>
          <w:w w:val="105"/>
        </w:rPr>
        <w:t> and</w:t>
      </w:r>
      <w:r>
        <w:rPr>
          <w:w w:val="105"/>
        </w:rPr>
        <w:t> require heavy compu- tational</w:t>
      </w:r>
      <w:r>
        <w:rPr>
          <w:w w:val="105"/>
        </w:rPr>
        <w:t> resources</w:t>
      </w:r>
      <w:r>
        <w:rPr>
          <w:w w:val="105"/>
        </w:rPr>
        <w:t> and</w:t>
      </w:r>
      <w:r>
        <w:rPr>
          <w:w w:val="105"/>
        </w:rPr>
        <w:t> storage</w:t>
      </w:r>
      <w:r>
        <w:rPr>
          <w:w w:val="105"/>
        </w:rPr>
        <w:t> capacity.</w:t>
      </w:r>
      <w:r>
        <w:rPr>
          <w:w w:val="105"/>
        </w:rPr>
        <w:t> Additionally,</w:t>
      </w:r>
      <w:r>
        <w:rPr>
          <w:w w:val="105"/>
        </w:rPr>
        <w:t> the</w:t>
      </w:r>
      <w:r>
        <w:rPr>
          <w:w w:val="105"/>
        </w:rPr>
        <w:t> Trusted Authority</w:t>
      </w:r>
      <w:r>
        <w:rPr>
          <w:w w:val="105"/>
        </w:rPr>
        <w:t> (TA)</w:t>
      </w:r>
      <w:r>
        <w:rPr>
          <w:w w:val="105"/>
        </w:rPr>
        <w:t> involvement</w:t>
      </w:r>
      <w:r>
        <w:rPr>
          <w:w w:val="105"/>
        </w:rPr>
        <w:t> fails</w:t>
      </w:r>
      <w:r>
        <w:rPr>
          <w:w w:val="105"/>
        </w:rPr>
        <w:t> in</w:t>
      </w:r>
      <w:r>
        <w:rPr>
          <w:w w:val="105"/>
        </w:rPr>
        <w:t> such</w:t>
      </w:r>
      <w:r>
        <w:rPr>
          <w:w w:val="105"/>
        </w:rPr>
        <w:t> schemes</w:t>
      </w:r>
      <w:r>
        <w:rPr>
          <w:w w:val="105"/>
        </w:rPr>
        <w:t> in</w:t>
      </w:r>
      <w:r>
        <w:rPr>
          <w:w w:val="105"/>
        </w:rPr>
        <w:t> the</w:t>
      </w:r>
      <w:r>
        <w:rPr>
          <w:w w:val="105"/>
        </w:rPr>
        <w:t> real-</w:t>
      </w:r>
      <w:r>
        <w:rPr>
          <w:spacing w:val="80"/>
          <w:w w:val="105"/>
        </w:rPr>
        <w:t> </w:t>
      </w:r>
      <w:r>
        <w:rPr>
          <w:w w:val="105"/>
        </w:rPr>
        <w:t>world.</w:t>
      </w:r>
      <w:r>
        <w:rPr>
          <w:w w:val="105"/>
        </w:rPr>
        <w:t> Subsequently,</w:t>
      </w:r>
      <w:r>
        <w:rPr>
          <w:w w:val="105"/>
        </w:rPr>
        <w:t> the</w:t>
      </w:r>
      <w:r>
        <w:rPr>
          <w:w w:val="105"/>
        </w:rPr>
        <w:t> scheme</w:t>
      </w:r>
      <w:r>
        <w:rPr>
          <w:w w:val="105"/>
        </w:rPr>
        <w:t> proposed</w:t>
      </w:r>
      <w:r>
        <w:rPr>
          <w:w w:val="105"/>
        </w:rPr>
        <w:t> in</w:t>
      </w:r>
      <w:r>
        <w:rPr>
          <w:w w:val="105"/>
        </w:rPr>
        <w:t> this</w:t>
      </w:r>
      <w:r>
        <w:rPr>
          <w:w w:val="105"/>
        </w:rPr>
        <w:t> study</w:t>
      </w:r>
      <w:r>
        <w:rPr>
          <w:w w:val="105"/>
        </w:rPr>
        <w:t> is</w:t>
      </w:r>
      <w:r>
        <w:rPr>
          <w:w w:val="105"/>
        </w:rPr>
        <w:t> using</w:t>
      </w:r>
      <w:r>
        <w:rPr>
          <w:spacing w:val="80"/>
          <w:w w:val="105"/>
        </w:rPr>
        <w:t> </w:t>
      </w:r>
      <w:r>
        <w:rPr>
          <w:w w:val="105"/>
        </w:rPr>
        <w:t>the</w:t>
      </w:r>
      <w:r>
        <w:rPr>
          <w:w w:val="105"/>
        </w:rPr>
        <w:t> certificate-less</w:t>
      </w:r>
      <w:r>
        <w:rPr>
          <w:w w:val="105"/>
        </w:rPr>
        <w:t> signature</w:t>
      </w:r>
      <w:r>
        <w:rPr>
          <w:w w:val="105"/>
        </w:rPr>
        <w:t> in</w:t>
      </w:r>
      <w:r>
        <w:rPr>
          <w:w w:val="105"/>
        </w:rPr>
        <w:t> a</w:t>
      </w:r>
      <w:r>
        <w:rPr>
          <w:w w:val="105"/>
        </w:rPr>
        <w:t> semi-trusted</w:t>
      </w:r>
      <w:r>
        <w:rPr>
          <w:w w:val="105"/>
        </w:rPr>
        <w:t> authority</w:t>
      </w:r>
      <w:r>
        <w:rPr>
          <w:w w:val="105"/>
        </w:rPr>
        <w:t> environ- ment</w:t>
      </w:r>
      <w:r>
        <w:rPr>
          <w:spacing w:val="40"/>
          <w:w w:val="105"/>
        </w:rPr>
        <w:t> </w:t>
      </w:r>
      <w:r>
        <w:rPr>
          <w:w w:val="105"/>
        </w:rPr>
        <w:t>with</w:t>
      </w:r>
      <w:r>
        <w:rPr>
          <w:spacing w:val="40"/>
          <w:w w:val="105"/>
        </w:rPr>
        <w:t> </w:t>
      </w:r>
      <w:r>
        <w:rPr>
          <w:w w:val="105"/>
        </w:rPr>
        <w:t>a</w:t>
      </w:r>
      <w:r>
        <w:rPr>
          <w:spacing w:val="40"/>
          <w:w w:val="105"/>
        </w:rPr>
        <w:t> </w:t>
      </w:r>
      <w:r>
        <w:rPr>
          <w:w w:val="105"/>
        </w:rPr>
        <w:t>self-healing</w:t>
      </w:r>
      <w:r>
        <w:rPr>
          <w:spacing w:val="40"/>
          <w:w w:val="105"/>
        </w:rPr>
        <w:t> </w:t>
      </w:r>
      <w:r>
        <w:rPr>
          <w:w w:val="105"/>
        </w:rPr>
        <w:t>key</w:t>
      </w:r>
      <w:r>
        <w:rPr>
          <w:spacing w:val="40"/>
          <w:w w:val="105"/>
        </w:rPr>
        <w:t> </w:t>
      </w:r>
      <w:r>
        <w:rPr>
          <w:w w:val="105"/>
        </w:rPr>
        <w:t>distribution</w:t>
      </w:r>
      <w:r>
        <w:rPr>
          <w:spacing w:val="40"/>
          <w:w w:val="105"/>
        </w:rPr>
        <w:t> </w:t>
      </w:r>
      <w:r>
        <w:rPr>
          <w:w w:val="105"/>
        </w:rPr>
        <w:t>method.</w:t>
      </w:r>
      <w:r>
        <w:rPr>
          <w:spacing w:val="40"/>
          <w:w w:val="105"/>
        </w:rPr>
        <w:t> </w:t>
      </w:r>
      <w:r>
        <w:rPr>
          <w:w w:val="105"/>
        </w:rPr>
        <w:t>This</w:t>
      </w:r>
      <w:r>
        <w:rPr>
          <w:spacing w:val="40"/>
          <w:w w:val="105"/>
        </w:rPr>
        <w:t> </w:t>
      </w:r>
      <w:r>
        <w:rPr>
          <w:w w:val="105"/>
        </w:rPr>
        <w:t>enables the</w:t>
      </w:r>
      <w:r>
        <w:rPr>
          <w:spacing w:val="40"/>
          <w:w w:val="105"/>
        </w:rPr>
        <w:t> </w:t>
      </w:r>
      <w:r>
        <w:rPr>
          <w:w w:val="105"/>
        </w:rPr>
        <w:t>receiver</w:t>
      </w:r>
      <w:r>
        <w:rPr>
          <w:spacing w:val="40"/>
          <w:w w:val="105"/>
        </w:rPr>
        <w:t> </w:t>
      </w:r>
      <w:r>
        <w:rPr>
          <w:w w:val="105"/>
        </w:rPr>
        <w:t>to</w:t>
      </w:r>
      <w:r>
        <w:rPr>
          <w:spacing w:val="40"/>
          <w:w w:val="105"/>
        </w:rPr>
        <w:t> </w:t>
      </w:r>
      <w:r>
        <w:rPr>
          <w:w w:val="105"/>
        </w:rPr>
        <w:t>authenticate</w:t>
      </w:r>
      <w:r>
        <w:rPr>
          <w:spacing w:val="40"/>
          <w:w w:val="105"/>
        </w:rPr>
        <w:t> </w:t>
      </w:r>
      <w:r>
        <w:rPr>
          <w:w w:val="105"/>
        </w:rPr>
        <w:t>the</w:t>
      </w:r>
      <w:r>
        <w:rPr>
          <w:spacing w:val="40"/>
          <w:w w:val="105"/>
        </w:rPr>
        <w:t> </w:t>
      </w:r>
      <w:r>
        <w:rPr>
          <w:w w:val="105"/>
        </w:rPr>
        <w:t>message</w:t>
      </w:r>
      <w:r>
        <w:rPr>
          <w:spacing w:val="40"/>
          <w:w w:val="105"/>
        </w:rPr>
        <w:t> </w:t>
      </w:r>
      <w:r>
        <w:rPr>
          <w:w w:val="105"/>
        </w:rPr>
        <w:t>without</w:t>
      </w:r>
      <w:r>
        <w:rPr>
          <w:spacing w:val="40"/>
          <w:w w:val="105"/>
        </w:rPr>
        <w:t> </w:t>
      </w:r>
      <w:r>
        <w:rPr>
          <w:w w:val="105"/>
        </w:rPr>
        <w:t>the</w:t>
      </w:r>
      <w:r>
        <w:rPr>
          <w:spacing w:val="40"/>
          <w:w w:val="105"/>
        </w:rPr>
        <w:t> </w:t>
      </w:r>
      <w:r>
        <w:rPr>
          <w:w w:val="105"/>
        </w:rPr>
        <w:t>need</w:t>
      </w:r>
      <w:r>
        <w:rPr>
          <w:spacing w:val="40"/>
          <w:w w:val="105"/>
        </w:rPr>
        <w:t> </w:t>
      </w:r>
      <w:r>
        <w:rPr>
          <w:w w:val="105"/>
        </w:rPr>
        <w:t>to query</w:t>
      </w:r>
      <w:r>
        <w:rPr>
          <w:w w:val="105"/>
        </w:rPr>
        <w:t> the</w:t>
      </w:r>
      <w:r>
        <w:rPr>
          <w:w w:val="105"/>
        </w:rPr>
        <w:t> CRL.</w:t>
      </w:r>
      <w:r>
        <w:rPr>
          <w:w w:val="105"/>
        </w:rPr>
        <w:t> In</w:t>
      </w:r>
      <w:r>
        <w:rPr>
          <w:w w:val="105"/>
        </w:rPr>
        <w:t> this</w:t>
      </w:r>
      <w:r>
        <w:rPr>
          <w:w w:val="105"/>
        </w:rPr>
        <w:t> way,</w:t>
      </w:r>
      <w:r>
        <w:rPr>
          <w:w w:val="105"/>
        </w:rPr>
        <w:t> storage</w:t>
      </w:r>
      <w:r>
        <w:rPr>
          <w:w w:val="105"/>
        </w:rPr>
        <w:t> space</w:t>
      </w:r>
      <w:r>
        <w:rPr>
          <w:w w:val="105"/>
        </w:rPr>
        <w:t> and</w:t>
      </w:r>
      <w:r>
        <w:rPr>
          <w:w w:val="105"/>
        </w:rPr>
        <w:t> communication resources</w:t>
      </w:r>
      <w:r>
        <w:rPr>
          <w:w w:val="105"/>
        </w:rPr>
        <w:t> are</w:t>
      </w:r>
      <w:r>
        <w:rPr>
          <w:w w:val="105"/>
        </w:rPr>
        <w:t> saved</w:t>
      </w:r>
      <w:r>
        <w:rPr>
          <w:w w:val="105"/>
        </w:rPr>
        <w:t> thus</w:t>
      </w:r>
      <w:r>
        <w:rPr>
          <w:w w:val="105"/>
        </w:rPr>
        <w:t> increasing</w:t>
      </w:r>
      <w:r>
        <w:rPr>
          <w:w w:val="105"/>
        </w:rPr>
        <w:t> the</w:t>
      </w:r>
      <w:r>
        <w:rPr>
          <w:w w:val="105"/>
        </w:rPr>
        <w:t> efficiency</w:t>
      </w:r>
      <w:r>
        <w:rPr>
          <w:w w:val="105"/>
        </w:rPr>
        <w:t> of</w:t>
      </w:r>
      <w:r>
        <w:rPr>
          <w:w w:val="105"/>
        </w:rPr>
        <w:t> message authentication. The IoV applications and different security threats that</w:t>
      </w:r>
      <w:r>
        <w:rPr>
          <w:w w:val="105"/>
        </w:rPr>
        <w:t> might</w:t>
      </w:r>
      <w:r>
        <w:rPr>
          <w:w w:val="105"/>
        </w:rPr>
        <w:t> come</w:t>
      </w:r>
      <w:r>
        <w:rPr>
          <w:w w:val="105"/>
        </w:rPr>
        <w:t> across</w:t>
      </w:r>
      <w:r>
        <w:rPr>
          <w:w w:val="105"/>
        </w:rPr>
        <w:t> Vehicular</w:t>
      </w:r>
      <w:r>
        <w:rPr>
          <w:w w:val="105"/>
        </w:rPr>
        <w:t> Ad</w:t>
      </w:r>
      <w:r>
        <w:rPr>
          <w:w w:val="105"/>
        </w:rPr>
        <w:t> Hoc</w:t>
      </w:r>
      <w:r>
        <w:rPr>
          <w:w w:val="105"/>
        </w:rPr>
        <w:t> Networks</w:t>
      </w:r>
      <w:r>
        <w:rPr>
          <w:w w:val="105"/>
        </w:rPr>
        <w:t> (VANETs) implementation</w:t>
      </w:r>
      <w:r>
        <w:rPr>
          <w:w w:val="105"/>
        </w:rPr>
        <w:t> and</w:t>
      </w:r>
      <w:r>
        <w:rPr>
          <w:w w:val="105"/>
        </w:rPr>
        <w:t> thoroughly</w:t>
      </w:r>
      <w:r>
        <w:rPr>
          <w:w w:val="105"/>
        </w:rPr>
        <w:t> deliberate</w:t>
      </w:r>
      <w:r>
        <w:rPr>
          <w:w w:val="105"/>
        </w:rPr>
        <w:t> that</w:t>
      </w:r>
      <w:r>
        <w:rPr>
          <w:w w:val="105"/>
        </w:rPr>
        <w:t> existing</w:t>
      </w:r>
      <w:r>
        <w:rPr>
          <w:w w:val="105"/>
        </w:rPr>
        <w:t> security solutions</w:t>
      </w:r>
      <w:r>
        <w:rPr>
          <w:spacing w:val="40"/>
          <w:w w:val="105"/>
        </w:rPr>
        <w:t> </w:t>
      </w:r>
      <w:r>
        <w:rPr>
          <w:w w:val="105"/>
        </w:rPr>
        <w:t>use</w:t>
      </w:r>
      <w:r>
        <w:rPr>
          <w:spacing w:val="40"/>
          <w:w w:val="105"/>
        </w:rPr>
        <w:t> </w:t>
      </w:r>
      <w:r>
        <w:rPr>
          <w:w w:val="105"/>
        </w:rPr>
        <w:t>conventional</w:t>
      </w:r>
      <w:r>
        <w:rPr>
          <w:spacing w:val="40"/>
          <w:w w:val="105"/>
        </w:rPr>
        <w:t> </w:t>
      </w:r>
      <w:r>
        <w:rPr>
          <w:w w:val="105"/>
        </w:rPr>
        <w:t>cryptographic</w:t>
      </w:r>
      <w:r>
        <w:rPr>
          <w:spacing w:val="40"/>
          <w:w w:val="105"/>
        </w:rPr>
        <w:t> </w:t>
      </w:r>
      <w:r>
        <w:rPr>
          <w:w w:val="105"/>
        </w:rPr>
        <w:t>techniques.</w:t>
      </w:r>
      <w:r>
        <w:rPr>
          <w:spacing w:val="40"/>
          <w:w w:val="105"/>
        </w:rPr>
        <w:t> </w:t>
      </w:r>
      <w:r>
        <w:rPr>
          <w:w w:val="105"/>
        </w:rPr>
        <w:t>Most</w:t>
      </w:r>
      <w:r>
        <w:rPr>
          <w:spacing w:val="40"/>
          <w:w w:val="105"/>
        </w:rPr>
        <w:t> </w:t>
      </w:r>
      <w:r>
        <w:rPr>
          <w:w w:val="105"/>
        </w:rPr>
        <w:t>of these</w:t>
      </w:r>
      <w:r>
        <w:rPr>
          <w:w w:val="105"/>
        </w:rPr>
        <w:t> require</w:t>
      </w:r>
      <w:r>
        <w:rPr>
          <w:w w:val="105"/>
        </w:rPr>
        <w:t> high</w:t>
      </w:r>
      <w:r>
        <w:rPr>
          <w:w w:val="105"/>
        </w:rPr>
        <w:t> bandwidths</w:t>
      </w:r>
      <w:r>
        <w:rPr>
          <w:w w:val="105"/>
        </w:rPr>
        <w:t> and</w:t>
      </w:r>
      <w:r>
        <w:rPr>
          <w:w w:val="105"/>
        </w:rPr>
        <w:t> ultra-fast</w:t>
      </w:r>
      <w:r>
        <w:rPr>
          <w:w w:val="105"/>
        </w:rPr>
        <w:t> networks,</w:t>
      </w:r>
      <w:r>
        <w:rPr>
          <w:w w:val="105"/>
        </w:rPr>
        <w:t> so</w:t>
      </w:r>
      <w:r>
        <w:rPr>
          <w:w w:val="105"/>
        </w:rPr>
        <w:t> this</w:t>
      </w:r>
      <w:r>
        <w:rPr>
          <w:spacing w:val="40"/>
          <w:w w:val="105"/>
        </w:rPr>
        <w:t> </w:t>
      </w:r>
      <w:r>
        <w:rPr>
          <w:w w:val="105"/>
        </w:rPr>
        <w:t>study</w:t>
      </w:r>
      <w:r>
        <w:rPr>
          <w:w w:val="105"/>
        </w:rPr>
        <w:t> proposed</w:t>
      </w:r>
      <w:r>
        <w:rPr>
          <w:w w:val="105"/>
        </w:rPr>
        <w:t> a</w:t>
      </w:r>
      <w:r>
        <w:rPr>
          <w:w w:val="105"/>
        </w:rPr>
        <w:t> lightweight</w:t>
      </w:r>
      <w:r>
        <w:rPr>
          <w:w w:val="105"/>
        </w:rPr>
        <w:t> authentication</w:t>
      </w:r>
      <w:r>
        <w:rPr>
          <w:w w:val="105"/>
        </w:rPr>
        <w:t> protocol</w:t>
      </w:r>
      <w:r>
        <w:rPr>
          <w:w w:val="105"/>
        </w:rPr>
        <w:t> based</w:t>
      </w:r>
      <w:r>
        <w:rPr>
          <w:w w:val="105"/>
        </w:rPr>
        <w:t> on Radio-Frequency Identification</w:t>
      </w:r>
      <w:r>
        <w:rPr>
          <w:w w:val="105"/>
        </w:rPr>
        <w:t> Devices (RFID) </w:t>
      </w:r>
      <w:hyperlink w:history="true" w:anchor="_bookmark26">
        <w:r>
          <w:rPr>
            <w:color w:val="007FAD"/>
            <w:w w:val="105"/>
          </w:rPr>
          <w:t>[18]</w:t>
        </w:r>
      </w:hyperlink>
      <w:r>
        <w:rPr>
          <w:w w:val="105"/>
        </w:rPr>
        <w:t>. The</w:t>
      </w:r>
      <w:r>
        <w:rPr>
          <w:w w:val="105"/>
        </w:rPr>
        <w:t> existing solutions</w:t>
      </w:r>
      <w:r>
        <w:rPr>
          <w:w w:val="105"/>
        </w:rPr>
        <w:t> are</w:t>
      </w:r>
      <w:r>
        <w:rPr>
          <w:w w:val="105"/>
        </w:rPr>
        <w:t> designed</w:t>
      </w:r>
      <w:r>
        <w:rPr>
          <w:w w:val="105"/>
        </w:rPr>
        <w:t> to</w:t>
      </w:r>
      <w:r>
        <w:rPr>
          <w:w w:val="105"/>
        </w:rPr>
        <w:t> resolve</w:t>
      </w:r>
      <w:r>
        <w:rPr>
          <w:w w:val="105"/>
        </w:rPr>
        <w:t> different</w:t>
      </w:r>
      <w:r>
        <w:rPr>
          <w:w w:val="105"/>
        </w:rPr>
        <w:t> problems</w:t>
      </w:r>
      <w:r>
        <w:rPr>
          <w:w w:val="105"/>
        </w:rPr>
        <w:t> such</w:t>
      </w:r>
      <w:r>
        <w:rPr>
          <w:w w:val="105"/>
        </w:rPr>
        <w:t> as reduction</w:t>
      </w:r>
      <w:r>
        <w:rPr>
          <w:spacing w:val="40"/>
          <w:w w:val="105"/>
        </w:rPr>
        <w:t> </w:t>
      </w:r>
      <w:r>
        <w:rPr>
          <w:w w:val="105"/>
        </w:rPr>
        <w:t>of</w:t>
      </w:r>
      <w:r>
        <w:rPr>
          <w:spacing w:val="40"/>
          <w:w w:val="105"/>
        </w:rPr>
        <w:t> </w:t>
      </w:r>
      <w:r>
        <w:rPr>
          <w:w w:val="105"/>
        </w:rPr>
        <w:t>time</w:t>
      </w:r>
      <w:r>
        <w:rPr>
          <w:spacing w:val="40"/>
          <w:w w:val="105"/>
        </w:rPr>
        <w:t> </w:t>
      </w:r>
      <w:r>
        <w:rPr>
          <w:w w:val="105"/>
        </w:rPr>
        <w:t>and</w:t>
      </w:r>
      <w:r>
        <w:rPr>
          <w:spacing w:val="40"/>
          <w:w w:val="105"/>
        </w:rPr>
        <w:t> </w:t>
      </w:r>
      <w:r>
        <w:rPr>
          <w:w w:val="105"/>
        </w:rPr>
        <w:t>cost,</w:t>
      </w:r>
      <w:r>
        <w:rPr>
          <w:spacing w:val="40"/>
          <w:w w:val="105"/>
        </w:rPr>
        <w:t> </w:t>
      </w:r>
      <w:r>
        <w:rPr>
          <w:w w:val="105"/>
        </w:rPr>
        <w:t>genuine</w:t>
      </w:r>
      <w:r>
        <w:rPr>
          <w:spacing w:val="40"/>
          <w:w w:val="105"/>
        </w:rPr>
        <w:t> </w:t>
      </w:r>
      <w:r>
        <w:rPr>
          <w:w w:val="105"/>
        </w:rPr>
        <w:t>authenticity,</w:t>
      </w:r>
      <w:r>
        <w:rPr>
          <w:spacing w:val="40"/>
          <w:w w:val="105"/>
        </w:rPr>
        <w:t> </w:t>
      </w:r>
      <w:r>
        <w:rPr>
          <w:w w:val="105"/>
        </w:rPr>
        <w:t>insurance</w:t>
      </w:r>
      <w:r>
        <w:rPr>
          <w:spacing w:val="40"/>
          <w:w w:val="105"/>
        </w:rPr>
        <w:t> </w:t>
      </w:r>
      <w:r>
        <w:rPr>
          <w:w w:val="105"/>
        </w:rPr>
        <w:t>of data</w:t>
      </w:r>
      <w:r>
        <w:rPr>
          <w:w w:val="105"/>
        </w:rPr>
        <w:t> integrity,</w:t>
      </w:r>
      <w:r>
        <w:rPr>
          <w:w w:val="105"/>
        </w:rPr>
        <w:t> provision</w:t>
      </w:r>
      <w:r>
        <w:rPr>
          <w:w w:val="105"/>
        </w:rPr>
        <w:t> of</w:t>
      </w:r>
      <w:r>
        <w:rPr>
          <w:w w:val="105"/>
        </w:rPr>
        <w:t> correct</w:t>
      </w:r>
      <w:r>
        <w:rPr>
          <w:w w:val="105"/>
        </w:rPr>
        <w:t> message</w:t>
      </w:r>
      <w:r>
        <w:rPr>
          <w:w w:val="105"/>
        </w:rPr>
        <w:t> authentication,</w:t>
      </w:r>
      <w:r>
        <w:rPr>
          <w:w w:val="105"/>
        </w:rPr>
        <w:t> and removal</w:t>
      </w:r>
      <w:r>
        <w:rPr>
          <w:w w:val="105"/>
        </w:rPr>
        <w:t> of</w:t>
      </w:r>
      <w:r>
        <w:rPr>
          <w:w w:val="105"/>
        </w:rPr>
        <w:t> chances</w:t>
      </w:r>
      <w:r>
        <w:rPr>
          <w:w w:val="105"/>
        </w:rPr>
        <w:t> for</w:t>
      </w:r>
      <w:r>
        <w:rPr>
          <w:w w:val="105"/>
        </w:rPr>
        <w:t> redundant</w:t>
      </w:r>
      <w:r>
        <w:rPr>
          <w:w w:val="105"/>
        </w:rPr>
        <w:t> authentication,</w:t>
      </w:r>
      <w:r>
        <w:rPr>
          <w:w w:val="105"/>
        </w:rPr>
        <w:t> and</w:t>
      </w:r>
      <w:r>
        <w:rPr>
          <w:w w:val="105"/>
        </w:rPr>
        <w:t> so</w:t>
      </w:r>
      <w:r>
        <w:rPr>
          <w:w w:val="105"/>
        </w:rPr>
        <w:t> on. However,</w:t>
      </w:r>
      <w:r>
        <w:rPr>
          <w:w w:val="105"/>
        </w:rPr>
        <w:t> existing</w:t>
      </w:r>
      <w:r>
        <w:rPr>
          <w:w w:val="105"/>
        </w:rPr>
        <w:t> schemes</w:t>
      </w:r>
      <w:r>
        <w:rPr>
          <w:w w:val="105"/>
        </w:rPr>
        <w:t> have</w:t>
      </w:r>
      <w:r>
        <w:rPr>
          <w:w w:val="105"/>
        </w:rPr>
        <w:t> some</w:t>
      </w:r>
      <w:r>
        <w:rPr>
          <w:w w:val="105"/>
        </w:rPr>
        <w:t> limitations</w:t>
      </w:r>
      <w:r>
        <w:rPr>
          <w:w w:val="105"/>
        </w:rPr>
        <w:t> concerning computational costs and efficiency and these do not provide secu- rity</w:t>
      </w:r>
      <w:r>
        <w:rPr>
          <w:w w:val="105"/>
        </w:rPr>
        <w:t> at</w:t>
      </w:r>
      <w:r>
        <w:rPr>
          <w:w w:val="105"/>
        </w:rPr>
        <w:t> all</w:t>
      </w:r>
      <w:r>
        <w:rPr>
          <w:w w:val="105"/>
        </w:rPr>
        <w:t> levels.</w:t>
      </w:r>
      <w:r>
        <w:rPr>
          <w:w w:val="105"/>
        </w:rPr>
        <w:t> Hence,</w:t>
      </w:r>
      <w:r>
        <w:rPr>
          <w:w w:val="105"/>
        </w:rPr>
        <w:t> the</w:t>
      </w:r>
      <w:r>
        <w:rPr>
          <w:w w:val="105"/>
        </w:rPr>
        <w:t> proposed</w:t>
      </w:r>
      <w:r>
        <w:rPr>
          <w:w w:val="105"/>
        </w:rPr>
        <w:t> Efficient</w:t>
      </w:r>
      <w:r>
        <w:rPr>
          <w:w w:val="105"/>
        </w:rPr>
        <w:t> Authentication Scheme</w:t>
      </w:r>
      <w:r>
        <w:rPr>
          <w:w w:val="105"/>
        </w:rPr>
        <w:t> for</w:t>
      </w:r>
      <w:r>
        <w:rPr>
          <w:w w:val="105"/>
        </w:rPr>
        <w:t> Safety</w:t>
      </w:r>
      <w:r>
        <w:rPr>
          <w:w w:val="105"/>
        </w:rPr>
        <w:t> Applications</w:t>
      </w:r>
      <w:r>
        <w:rPr>
          <w:w w:val="105"/>
        </w:rPr>
        <w:t> for</w:t>
      </w:r>
      <w:r>
        <w:rPr>
          <w:w w:val="105"/>
        </w:rPr>
        <w:t> Internet</w:t>
      </w:r>
      <w:r>
        <w:rPr>
          <w:w w:val="105"/>
        </w:rPr>
        <w:t> of</w:t>
      </w:r>
      <w:r>
        <w:rPr>
          <w:w w:val="105"/>
        </w:rPr>
        <w:t> Vehicles</w:t>
      </w:r>
      <w:r>
        <w:rPr>
          <w:w w:val="105"/>
        </w:rPr>
        <w:t> (EASSAIV) scheme</w:t>
      </w:r>
      <w:r>
        <w:rPr>
          <w:spacing w:val="40"/>
          <w:w w:val="105"/>
        </w:rPr>
        <w:t> </w:t>
      </w:r>
      <w:r>
        <w:rPr>
          <w:w w:val="105"/>
        </w:rPr>
        <w:t>explicitly</w:t>
      </w:r>
      <w:r>
        <w:rPr>
          <w:spacing w:val="40"/>
          <w:w w:val="105"/>
        </w:rPr>
        <w:t> </w:t>
      </w:r>
      <w:r>
        <w:rPr>
          <w:w w:val="105"/>
        </w:rPr>
        <w:t>focused</w:t>
      </w:r>
      <w:r>
        <w:rPr>
          <w:spacing w:val="40"/>
          <w:w w:val="105"/>
        </w:rPr>
        <w:t> </w:t>
      </w:r>
      <w:r>
        <w:rPr>
          <w:w w:val="105"/>
        </w:rPr>
        <w:t>on</w:t>
      </w:r>
      <w:r>
        <w:rPr>
          <w:spacing w:val="40"/>
          <w:w w:val="105"/>
        </w:rPr>
        <w:t> </w:t>
      </w:r>
      <w:r>
        <w:rPr>
          <w:w w:val="105"/>
        </w:rPr>
        <w:t>safety</w:t>
      </w:r>
      <w:r>
        <w:rPr>
          <w:spacing w:val="40"/>
          <w:w w:val="105"/>
        </w:rPr>
        <w:t> </w:t>
      </w:r>
      <w:r>
        <w:rPr>
          <w:w w:val="105"/>
        </w:rPr>
        <w:t>applications</w:t>
      </w:r>
      <w:r>
        <w:rPr>
          <w:spacing w:val="40"/>
          <w:w w:val="105"/>
        </w:rPr>
        <w:t> </w:t>
      </w:r>
      <w:r>
        <w:rPr>
          <w:w w:val="105"/>
        </w:rPr>
        <w:t>for</w:t>
      </w:r>
      <w:r>
        <w:rPr>
          <w:spacing w:val="40"/>
          <w:w w:val="105"/>
        </w:rPr>
        <w:t> </w:t>
      </w:r>
      <w:r>
        <w:rPr>
          <w:w w:val="105"/>
        </w:rPr>
        <w:t>UAV-based IoV</w:t>
      </w:r>
      <w:r>
        <w:rPr>
          <w:w w:val="105"/>
        </w:rPr>
        <w:t> networks</w:t>
      </w:r>
      <w:r>
        <w:rPr>
          <w:w w:val="105"/>
        </w:rPr>
        <w:t> to</w:t>
      </w:r>
      <w:r>
        <w:rPr>
          <w:w w:val="105"/>
        </w:rPr>
        <w:t> overcome</w:t>
      </w:r>
      <w:r>
        <w:rPr>
          <w:w w:val="105"/>
        </w:rPr>
        <w:t> the</w:t>
      </w:r>
      <w:r>
        <w:rPr>
          <w:w w:val="105"/>
        </w:rPr>
        <w:t> authenticity</w:t>
      </w:r>
      <w:r>
        <w:rPr>
          <w:w w:val="105"/>
        </w:rPr>
        <w:t> issues.</w:t>
      </w:r>
      <w:r>
        <w:rPr>
          <w:w w:val="105"/>
        </w:rPr>
        <w:t> The</w:t>
      </w:r>
      <w:r>
        <w:rPr>
          <w:w w:val="105"/>
        </w:rPr>
        <w:t> main objectives</w:t>
      </w:r>
      <w:r>
        <w:rPr>
          <w:spacing w:val="40"/>
          <w:w w:val="105"/>
        </w:rPr>
        <w:t> </w:t>
      </w:r>
      <w:r>
        <w:rPr>
          <w:w w:val="105"/>
        </w:rPr>
        <w:t>of</w:t>
      </w:r>
      <w:r>
        <w:rPr>
          <w:spacing w:val="40"/>
          <w:w w:val="105"/>
        </w:rPr>
        <w:t> </w:t>
      </w:r>
      <w:r>
        <w:rPr>
          <w:w w:val="105"/>
        </w:rPr>
        <w:t>this</w:t>
      </w:r>
      <w:r>
        <w:rPr>
          <w:spacing w:val="40"/>
          <w:w w:val="105"/>
        </w:rPr>
        <w:t> </w:t>
      </w:r>
      <w:r>
        <w:rPr>
          <w:w w:val="105"/>
        </w:rPr>
        <w:t>paper</w:t>
      </w:r>
      <w:r>
        <w:rPr>
          <w:spacing w:val="40"/>
          <w:w w:val="105"/>
        </w:rPr>
        <w:t> </w:t>
      </w:r>
      <w:r>
        <w:rPr>
          <w:w w:val="105"/>
        </w:rPr>
        <w:t>are</w:t>
      </w:r>
      <w:r>
        <w:rPr>
          <w:spacing w:val="40"/>
          <w:w w:val="105"/>
        </w:rPr>
        <w:t> </w:t>
      </w:r>
      <w:r>
        <w:rPr>
          <w:w w:val="105"/>
        </w:rPr>
        <w:t>as</w:t>
      </w:r>
      <w:r>
        <w:rPr>
          <w:spacing w:val="40"/>
          <w:w w:val="105"/>
        </w:rPr>
        <w:t> </w:t>
      </w:r>
      <w:r>
        <w:rPr>
          <w:w w:val="105"/>
        </w:rPr>
        <w:t>follows:</w:t>
      </w:r>
    </w:p>
    <w:p>
      <w:pPr>
        <w:pStyle w:val="ListParagraph"/>
        <w:numPr>
          <w:ilvl w:val="0"/>
          <w:numId w:val="2"/>
        </w:numPr>
        <w:tabs>
          <w:tab w:pos="343" w:val="left" w:leader="none"/>
        </w:tabs>
        <w:spacing w:line="79" w:lineRule="auto" w:before="173" w:after="0"/>
        <w:ind w:left="343" w:right="109" w:hanging="144"/>
        <w:jc w:val="left"/>
        <w:rPr>
          <w:sz w:val="16"/>
        </w:rPr>
      </w:pPr>
      <w:r>
        <w:rPr>
          <w:w w:val="105"/>
          <w:sz w:val="16"/>
        </w:rPr>
        <w:t>Design a scheme that can quickly gather, process, and verify </w:t>
      </w:r>
      <w:r>
        <w:rPr>
          <w:w w:val="105"/>
          <w:sz w:val="16"/>
        </w:rPr>
        <w:t>the information delivered to RSU, UAV, or vehicles to authenticate</w:t>
      </w:r>
    </w:p>
    <w:p>
      <w:pPr>
        <w:pStyle w:val="BodyText"/>
        <w:spacing w:line="16" w:lineRule="exact" w:before="34"/>
        <w:ind w:left="343"/>
      </w:pPr>
      <w:r>
        <w:rPr>
          <w:w w:val="105"/>
        </w:rPr>
        <w:t>the</w:t>
      </w:r>
      <w:r>
        <w:rPr>
          <w:spacing w:val="21"/>
          <w:w w:val="105"/>
        </w:rPr>
        <w:t> </w:t>
      </w:r>
      <w:r>
        <w:rPr>
          <w:w w:val="105"/>
        </w:rPr>
        <w:t>received</w:t>
      </w:r>
      <w:r>
        <w:rPr>
          <w:spacing w:val="20"/>
          <w:w w:val="105"/>
        </w:rPr>
        <w:t> </w:t>
      </w:r>
      <w:r>
        <w:rPr>
          <w:spacing w:val="-2"/>
          <w:w w:val="105"/>
        </w:rPr>
        <w:t>messages.</w:t>
      </w:r>
    </w:p>
    <w:p>
      <w:pPr>
        <w:pStyle w:val="ListParagraph"/>
        <w:numPr>
          <w:ilvl w:val="0"/>
          <w:numId w:val="2"/>
        </w:numPr>
        <w:tabs>
          <w:tab w:pos="343" w:val="left" w:leader="none"/>
        </w:tabs>
        <w:spacing w:line="79" w:lineRule="auto" w:before="167" w:after="0"/>
        <w:ind w:left="343" w:right="111" w:hanging="144"/>
        <w:jc w:val="left"/>
        <w:rPr>
          <w:sz w:val="16"/>
        </w:rPr>
      </w:pPr>
      <w:r>
        <w:rPr>
          <w:w w:val="105"/>
          <w:sz w:val="16"/>
        </w:rPr>
        <w:t>Proposed</w:t>
      </w:r>
      <w:r>
        <w:rPr>
          <w:spacing w:val="40"/>
          <w:w w:val="105"/>
          <w:sz w:val="16"/>
        </w:rPr>
        <w:t> </w:t>
      </w:r>
      <w:r>
        <w:rPr>
          <w:w w:val="105"/>
          <w:sz w:val="16"/>
        </w:rPr>
        <w:t>scheme</w:t>
      </w:r>
      <w:r>
        <w:rPr>
          <w:spacing w:val="40"/>
          <w:w w:val="105"/>
          <w:sz w:val="16"/>
        </w:rPr>
        <w:t> </w:t>
      </w:r>
      <w:r>
        <w:rPr>
          <w:w w:val="105"/>
          <w:sz w:val="16"/>
        </w:rPr>
        <w:t>tackles</w:t>
      </w:r>
      <w:r>
        <w:rPr>
          <w:spacing w:val="40"/>
          <w:w w:val="105"/>
          <w:sz w:val="16"/>
        </w:rPr>
        <w:t> </w:t>
      </w:r>
      <w:r>
        <w:rPr>
          <w:w w:val="105"/>
          <w:sz w:val="16"/>
        </w:rPr>
        <w:t>the</w:t>
      </w:r>
      <w:r>
        <w:rPr>
          <w:spacing w:val="40"/>
          <w:w w:val="105"/>
          <w:sz w:val="16"/>
        </w:rPr>
        <w:t> </w:t>
      </w:r>
      <w:r>
        <w:rPr>
          <w:w w:val="105"/>
          <w:sz w:val="16"/>
        </w:rPr>
        <w:t>authenticity,</w:t>
      </w:r>
      <w:r>
        <w:rPr>
          <w:spacing w:val="40"/>
          <w:w w:val="105"/>
          <w:sz w:val="16"/>
        </w:rPr>
        <w:t> </w:t>
      </w:r>
      <w:r>
        <w:rPr>
          <w:w w:val="105"/>
          <w:sz w:val="16"/>
        </w:rPr>
        <w:t>insurance</w:t>
      </w:r>
      <w:r>
        <w:rPr>
          <w:spacing w:val="40"/>
          <w:w w:val="105"/>
          <w:sz w:val="16"/>
        </w:rPr>
        <w:t> </w:t>
      </w:r>
      <w:r>
        <w:rPr>
          <w:w w:val="105"/>
          <w:sz w:val="16"/>
        </w:rPr>
        <w:t>of</w:t>
      </w:r>
      <w:r>
        <w:rPr>
          <w:spacing w:val="40"/>
          <w:w w:val="105"/>
          <w:sz w:val="16"/>
        </w:rPr>
        <w:t> </w:t>
      </w:r>
      <w:r>
        <w:rPr>
          <w:w w:val="105"/>
          <w:sz w:val="16"/>
        </w:rPr>
        <w:t>data integrity,</w:t>
      </w:r>
      <w:r>
        <w:rPr>
          <w:spacing w:val="71"/>
          <w:w w:val="105"/>
          <w:sz w:val="16"/>
        </w:rPr>
        <w:t> </w:t>
      </w:r>
      <w:r>
        <w:rPr>
          <w:w w:val="105"/>
          <w:sz w:val="16"/>
        </w:rPr>
        <w:t>provision</w:t>
      </w:r>
      <w:r>
        <w:rPr>
          <w:spacing w:val="72"/>
          <w:w w:val="105"/>
          <w:sz w:val="16"/>
        </w:rPr>
        <w:t> </w:t>
      </w:r>
      <w:r>
        <w:rPr>
          <w:w w:val="105"/>
          <w:sz w:val="16"/>
        </w:rPr>
        <w:t>of</w:t>
      </w:r>
      <w:r>
        <w:rPr>
          <w:spacing w:val="72"/>
          <w:w w:val="105"/>
          <w:sz w:val="16"/>
        </w:rPr>
        <w:t> </w:t>
      </w:r>
      <w:r>
        <w:rPr>
          <w:w w:val="105"/>
          <w:sz w:val="16"/>
        </w:rPr>
        <w:t>correct</w:t>
      </w:r>
      <w:r>
        <w:rPr>
          <w:spacing w:val="72"/>
          <w:w w:val="105"/>
          <w:sz w:val="16"/>
        </w:rPr>
        <w:t> </w:t>
      </w:r>
      <w:r>
        <w:rPr>
          <w:w w:val="105"/>
          <w:sz w:val="16"/>
        </w:rPr>
        <w:t>message</w:t>
      </w:r>
      <w:r>
        <w:rPr>
          <w:spacing w:val="72"/>
          <w:w w:val="105"/>
          <w:sz w:val="16"/>
        </w:rPr>
        <w:t> </w:t>
      </w:r>
      <w:r>
        <w:rPr>
          <w:w w:val="105"/>
          <w:sz w:val="16"/>
        </w:rPr>
        <w:t>authentication,</w:t>
      </w:r>
      <w:r>
        <w:rPr>
          <w:spacing w:val="72"/>
          <w:w w:val="105"/>
          <w:sz w:val="16"/>
        </w:rPr>
        <w:t> </w:t>
      </w:r>
      <w:r>
        <w:rPr>
          <w:w w:val="105"/>
          <w:sz w:val="16"/>
        </w:rPr>
        <w:t>and</w:t>
      </w:r>
    </w:p>
    <w:p>
      <w:pPr>
        <w:pStyle w:val="BodyText"/>
        <w:spacing w:before="50"/>
        <w:ind w:left="343"/>
      </w:pPr>
      <w:r>
        <w:rPr>
          <w:w w:val="105"/>
        </w:rPr>
        <w:t>removal</w:t>
      </w:r>
      <w:r>
        <w:rPr>
          <w:spacing w:val="17"/>
          <w:w w:val="105"/>
        </w:rPr>
        <w:t> </w:t>
      </w:r>
      <w:r>
        <w:rPr>
          <w:w w:val="105"/>
        </w:rPr>
        <w:t>of</w:t>
      </w:r>
      <w:r>
        <w:rPr>
          <w:spacing w:val="18"/>
          <w:w w:val="105"/>
        </w:rPr>
        <w:t> </w:t>
      </w:r>
      <w:r>
        <w:rPr>
          <w:w w:val="105"/>
        </w:rPr>
        <w:t>redundant</w:t>
      </w:r>
      <w:r>
        <w:rPr>
          <w:spacing w:val="18"/>
          <w:w w:val="105"/>
        </w:rPr>
        <w:t> </w:t>
      </w:r>
      <w:r>
        <w:rPr>
          <w:spacing w:val="-2"/>
          <w:w w:val="105"/>
        </w:rPr>
        <w:t>authentication.</w:t>
      </w:r>
    </w:p>
    <w:p>
      <w:pPr>
        <w:spacing w:after="0"/>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spacing w:before="90"/>
        <w:rPr>
          <w:sz w:val="20"/>
        </w:rPr>
      </w:pPr>
    </w:p>
    <w:p>
      <w:pPr>
        <w:pStyle w:val="BodyText"/>
        <w:ind w:left="338"/>
        <w:rPr>
          <w:sz w:val="20"/>
        </w:rPr>
      </w:pPr>
      <w:r>
        <w:rPr>
          <w:sz w:val="20"/>
        </w:rPr>
        <mc:AlternateContent>
          <mc:Choice Requires="wps">
            <w:drawing>
              <wp:inline distT="0" distB="0" distL="0" distR="0">
                <wp:extent cx="6265545" cy="3010535"/>
                <wp:effectExtent l="0" t="0" r="0" b="8889"/>
                <wp:docPr id="24" name="Group 24"/>
                <wp:cNvGraphicFramePr>
                  <a:graphicFrameLocks/>
                </wp:cNvGraphicFramePr>
                <a:graphic>
                  <a:graphicData uri="http://schemas.microsoft.com/office/word/2010/wordprocessingGroup">
                    <wpg:wgp>
                      <wpg:cNvPr id="24" name="Group 24"/>
                      <wpg:cNvGrpSpPr/>
                      <wpg:grpSpPr>
                        <a:xfrm>
                          <a:off x="0" y="0"/>
                          <a:ext cx="6265545" cy="3010535"/>
                          <a:chExt cx="6265545" cy="3010535"/>
                        </a:xfrm>
                      </wpg:grpSpPr>
                      <pic:pic>
                        <pic:nvPicPr>
                          <pic:cNvPr id="25" name="Image 25"/>
                          <pic:cNvPicPr/>
                        </pic:nvPicPr>
                        <pic:blipFill>
                          <a:blip r:embed="rId19" cstate="print"/>
                          <a:stretch>
                            <a:fillRect/>
                          </a:stretch>
                        </pic:blipFill>
                        <pic:spPr>
                          <a:xfrm>
                            <a:off x="0" y="0"/>
                            <a:ext cx="6265430" cy="3010192"/>
                          </a:xfrm>
                          <a:prstGeom prst="rect">
                            <a:avLst/>
                          </a:prstGeom>
                        </pic:spPr>
                      </pic:pic>
                      <wps:wsp>
                        <wps:cNvPr id="26" name="Textbox 26"/>
                        <wps:cNvSpPr txBox="1"/>
                        <wps:spPr>
                          <a:xfrm>
                            <a:off x="0" y="0"/>
                            <a:ext cx="6265545" cy="3010535"/>
                          </a:xfrm>
                          <a:prstGeom prst="rect">
                            <a:avLst/>
                          </a:prstGeom>
                        </wps:spPr>
                        <wps:txbx>
                          <w:txbxContent>
                            <w:p>
                              <w:pPr>
                                <w:spacing w:line="240" w:lineRule="auto" w:before="88"/>
                                <w:rPr>
                                  <w:sz w:val="13"/>
                                </w:rPr>
                              </w:pPr>
                            </w:p>
                            <w:p>
                              <w:pPr>
                                <w:spacing w:before="0"/>
                                <w:ind w:left="8043" w:right="3" w:firstLine="0"/>
                                <w:jc w:val="center"/>
                                <w:rPr>
                                  <w:rFonts w:ascii="Carlito"/>
                                  <w:b/>
                                  <w:sz w:val="13"/>
                                </w:rPr>
                              </w:pPr>
                              <w:r>
                                <w:rPr>
                                  <w:rFonts w:ascii="Carlito"/>
                                  <w:b/>
                                  <w:color w:val="BF5046"/>
                                  <w:spacing w:val="-5"/>
                                  <w:sz w:val="13"/>
                                </w:rPr>
                                <w:t>UAV</w:t>
                              </w:r>
                            </w:p>
                            <w:p>
                              <w:pPr>
                                <w:spacing w:line="240" w:lineRule="auto" w:before="61"/>
                                <w:rPr>
                                  <w:rFonts w:ascii="Carlito"/>
                                  <w:b/>
                                  <w:sz w:val="13"/>
                                </w:rPr>
                              </w:pPr>
                            </w:p>
                            <w:p>
                              <w:pPr>
                                <w:spacing w:before="0"/>
                                <w:ind w:left="8043" w:right="2" w:firstLine="0"/>
                                <w:jc w:val="center"/>
                                <w:rPr>
                                  <w:rFonts w:ascii="Carlito"/>
                                  <w:b/>
                                  <w:sz w:val="13"/>
                                </w:rPr>
                              </w:pPr>
                              <w:r>
                                <w:rPr>
                                  <w:rFonts w:ascii="Carlito"/>
                                  <w:b/>
                                  <w:color w:val="BF5046"/>
                                  <w:sz w:val="13"/>
                                </w:rPr>
                                <w:t>UAV</w:t>
                              </w:r>
                              <w:r>
                                <w:rPr>
                                  <w:rFonts w:ascii="Carlito"/>
                                  <w:b/>
                                  <w:color w:val="BF5046"/>
                                  <w:spacing w:val="-2"/>
                                  <w:sz w:val="13"/>
                                </w:rPr>
                                <w:t> </w:t>
                              </w:r>
                              <w:r>
                                <w:rPr>
                                  <w:rFonts w:ascii="Carlito"/>
                                  <w:b/>
                                  <w:color w:val="BF5046"/>
                                  <w:sz w:val="13"/>
                                </w:rPr>
                                <w:t>and</w:t>
                              </w:r>
                              <w:r>
                                <w:rPr>
                                  <w:rFonts w:ascii="Carlito"/>
                                  <w:b/>
                                  <w:color w:val="BF5046"/>
                                  <w:spacing w:val="1"/>
                                  <w:sz w:val="13"/>
                                </w:rPr>
                                <w:t> </w:t>
                              </w:r>
                              <w:r>
                                <w:rPr>
                                  <w:rFonts w:ascii="Carlito"/>
                                  <w:b/>
                                  <w:color w:val="BF5046"/>
                                  <w:sz w:val="13"/>
                                </w:rPr>
                                <w:t>IoV</w:t>
                              </w:r>
                              <w:r>
                                <w:rPr>
                                  <w:rFonts w:ascii="Carlito"/>
                                  <w:b/>
                                  <w:color w:val="BF5046"/>
                                  <w:spacing w:val="-2"/>
                                  <w:sz w:val="13"/>
                                </w:rPr>
                                <w:t> Connection</w:t>
                              </w:r>
                            </w:p>
                            <w:p>
                              <w:pPr>
                                <w:spacing w:line="240" w:lineRule="auto" w:before="0"/>
                                <w:rPr>
                                  <w:rFonts w:ascii="Carlito"/>
                                  <w:b/>
                                  <w:sz w:val="13"/>
                                </w:rPr>
                              </w:pPr>
                            </w:p>
                            <w:p>
                              <w:pPr>
                                <w:spacing w:line="240" w:lineRule="auto" w:before="28"/>
                                <w:rPr>
                                  <w:rFonts w:ascii="Carlito"/>
                                  <w:b/>
                                  <w:sz w:val="13"/>
                                </w:rPr>
                              </w:pPr>
                            </w:p>
                            <w:p>
                              <w:pPr>
                                <w:spacing w:before="0"/>
                                <w:ind w:left="8043" w:right="0" w:firstLine="0"/>
                                <w:jc w:val="center"/>
                                <w:rPr>
                                  <w:rFonts w:ascii="Carlito"/>
                                  <w:b/>
                                  <w:sz w:val="13"/>
                                </w:rPr>
                              </w:pPr>
                              <w:r>
                                <w:rPr>
                                  <w:rFonts w:ascii="Carlito"/>
                                  <w:b/>
                                  <w:color w:val="BF5046"/>
                                  <w:sz w:val="13"/>
                                </w:rPr>
                                <w:t>Vehicle</w:t>
                              </w:r>
                              <w:r>
                                <w:rPr>
                                  <w:rFonts w:ascii="Carlito"/>
                                  <w:b/>
                                  <w:color w:val="BF5046"/>
                                  <w:spacing w:val="-3"/>
                                  <w:sz w:val="13"/>
                                </w:rPr>
                                <w:t> </w:t>
                              </w:r>
                              <w:r>
                                <w:rPr>
                                  <w:rFonts w:ascii="Carlito"/>
                                  <w:b/>
                                  <w:color w:val="BF5046"/>
                                  <w:spacing w:val="-4"/>
                                  <w:sz w:val="13"/>
                                </w:rPr>
                                <w:t>Node</w:t>
                              </w:r>
                            </w:p>
                          </w:txbxContent>
                        </wps:txbx>
                        <wps:bodyPr wrap="square" lIns="0" tIns="0" rIns="0" bIns="0" rtlCol="0">
                          <a:noAutofit/>
                        </wps:bodyPr>
                      </wps:wsp>
                    </wpg:wgp>
                  </a:graphicData>
                </a:graphic>
              </wp:inline>
            </w:drawing>
          </mc:Choice>
          <mc:Fallback>
            <w:pict>
              <v:group style="width:493.35pt;height:237.05pt;mso-position-horizontal-relative:char;mso-position-vertical-relative:line" id="docshapegroup20" coordorigin="0,0" coordsize="9867,4741">
                <v:shape style="position:absolute;left:0;top:0;width:9867;height:4741" type="#_x0000_t75" id="docshape21" stroked="false">
                  <v:imagedata r:id="rId19" o:title=""/>
                </v:shape>
                <v:shape style="position:absolute;left:0;top:0;width:9867;height:4741" type="#_x0000_t202" id="docshape22" filled="false" stroked="false">
                  <v:textbox inset="0,0,0,0">
                    <w:txbxContent>
                      <w:p>
                        <w:pPr>
                          <w:spacing w:line="240" w:lineRule="auto" w:before="88"/>
                          <w:rPr>
                            <w:sz w:val="13"/>
                          </w:rPr>
                        </w:pPr>
                      </w:p>
                      <w:p>
                        <w:pPr>
                          <w:spacing w:before="0"/>
                          <w:ind w:left="8043" w:right="3" w:firstLine="0"/>
                          <w:jc w:val="center"/>
                          <w:rPr>
                            <w:rFonts w:ascii="Carlito"/>
                            <w:b/>
                            <w:sz w:val="13"/>
                          </w:rPr>
                        </w:pPr>
                        <w:r>
                          <w:rPr>
                            <w:rFonts w:ascii="Carlito"/>
                            <w:b/>
                            <w:color w:val="BF5046"/>
                            <w:spacing w:val="-5"/>
                            <w:sz w:val="13"/>
                          </w:rPr>
                          <w:t>UAV</w:t>
                        </w:r>
                      </w:p>
                      <w:p>
                        <w:pPr>
                          <w:spacing w:line="240" w:lineRule="auto" w:before="61"/>
                          <w:rPr>
                            <w:rFonts w:ascii="Carlito"/>
                            <w:b/>
                            <w:sz w:val="13"/>
                          </w:rPr>
                        </w:pPr>
                      </w:p>
                      <w:p>
                        <w:pPr>
                          <w:spacing w:before="0"/>
                          <w:ind w:left="8043" w:right="2" w:firstLine="0"/>
                          <w:jc w:val="center"/>
                          <w:rPr>
                            <w:rFonts w:ascii="Carlito"/>
                            <w:b/>
                            <w:sz w:val="13"/>
                          </w:rPr>
                        </w:pPr>
                        <w:r>
                          <w:rPr>
                            <w:rFonts w:ascii="Carlito"/>
                            <w:b/>
                            <w:color w:val="BF5046"/>
                            <w:sz w:val="13"/>
                          </w:rPr>
                          <w:t>UAV</w:t>
                        </w:r>
                        <w:r>
                          <w:rPr>
                            <w:rFonts w:ascii="Carlito"/>
                            <w:b/>
                            <w:color w:val="BF5046"/>
                            <w:spacing w:val="-2"/>
                            <w:sz w:val="13"/>
                          </w:rPr>
                          <w:t> </w:t>
                        </w:r>
                        <w:r>
                          <w:rPr>
                            <w:rFonts w:ascii="Carlito"/>
                            <w:b/>
                            <w:color w:val="BF5046"/>
                            <w:sz w:val="13"/>
                          </w:rPr>
                          <w:t>and</w:t>
                        </w:r>
                        <w:r>
                          <w:rPr>
                            <w:rFonts w:ascii="Carlito"/>
                            <w:b/>
                            <w:color w:val="BF5046"/>
                            <w:spacing w:val="1"/>
                            <w:sz w:val="13"/>
                          </w:rPr>
                          <w:t> </w:t>
                        </w:r>
                        <w:r>
                          <w:rPr>
                            <w:rFonts w:ascii="Carlito"/>
                            <w:b/>
                            <w:color w:val="BF5046"/>
                            <w:sz w:val="13"/>
                          </w:rPr>
                          <w:t>IoV</w:t>
                        </w:r>
                        <w:r>
                          <w:rPr>
                            <w:rFonts w:ascii="Carlito"/>
                            <w:b/>
                            <w:color w:val="BF5046"/>
                            <w:spacing w:val="-2"/>
                            <w:sz w:val="13"/>
                          </w:rPr>
                          <w:t> Connection</w:t>
                        </w:r>
                      </w:p>
                      <w:p>
                        <w:pPr>
                          <w:spacing w:line="240" w:lineRule="auto" w:before="0"/>
                          <w:rPr>
                            <w:rFonts w:ascii="Carlito"/>
                            <w:b/>
                            <w:sz w:val="13"/>
                          </w:rPr>
                        </w:pPr>
                      </w:p>
                      <w:p>
                        <w:pPr>
                          <w:spacing w:line="240" w:lineRule="auto" w:before="28"/>
                          <w:rPr>
                            <w:rFonts w:ascii="Carlito"/>
                            <w:b/>
                            <w:sz w:val="13"/>
                          </w:rPr>
                        </w:pPr>
                      </w:p>
                      <w:p>
                        <w:pPr>
                          <w:spacing w:before="0"/>
                          <w:ind w:left="8043" w:right="0" w:firstLine="0"/>
                          <w:jc w:val="center"/>
                          <w:rPr>
                            <w:rFonts w:ascii="Carlito"/>
                            <w:b/>
                            <w:sz w:val="13"/>
                          </w:rPr>
                        </w:pPr>
                        <w:r>
                          <w:rPr>
                            <w:rFonts w:ascii="Carlito"/>
                            <w:b/>
                            <w:color w:val="BF5046"/>
                            <w:sz w:val="13"/>
                          </w:rPr>
                          <w:t>Vehicle</w:t>
                        </w:r>
                        <w:r>
                          <w:rPr>
                            <w:rFonts w:ascii="Carlito"/>
                            <w:b/>
                            <w:color w:val="BF5046"/>
                            <w:spacing w:val="-3"/>
                            <w:sz w:val="13"/>
                          </w:rPr>
                          <w:t> </w:t>
                        </w:r>
                        <w:r>
                          <w:rPr>
                            <w:rFonts w:ascii="Carlito"/>
                            <w:b/>
                            <w:color w:val="BF5046"/>
                            <w:spacing w:val="-4"/>
                            <w:sz w:val="13"/>
                          </w:rPr>
                          <w:t>Node</w:t>
                        </w:r>
                      </w:p>
                    </w:txbxContent>
                  </v:textbox>
                  <w10:wrap type="none"/>
                </v:shape>
              </v:group>
            </w:pict>
          </mc:Fallback>
        </mc:AlternateContent>
      </w:r>
      <w:r>
        <w:rPr>
          <w:sz w:val="20"/>
        </w:rPr>
      </w:r>
    </w:p>
    <w:p>
      <w:pPr>
        <w:pStyle w:val="BodyText"/>
        <w:spacing w:before="44"/>
        <w:rPr>
          <w:sz w:val="12"/>
        </w:rPr>
      </w:pPr>
    </w:p>
    <w:p>
      <w:pPr>
        <w:spacing w:before="0"/>
        <w:ind w:left="0" w:right="1" w:firstLine="0"/>
        <w:jc w:val="center"/>
        <w:rPr>
          <w:sz w:val="12"/>
        </w:rPr>
      </w:pPr>
      <w:r>
        <w:rPr>
          <w:w w:val="115"/>
          <w:sz w:val="12"/>
        </w:rPr>
        <w:t>Fig.</w:t>
      </w:r>
      <w:r>
        <w:rPr>
          <w:spacing w:val="-1"/>
          <w:w w:val="115"/>
          <w:sz w:val="12"/>
        </w:rPr>
        <w:t> </w:t>
      </w:r>
      <w:r>
        <w:rPr>
          <w:w w:val="115"/>
          <w:sz w:val="12"/>
        </w:rPr>
        <w:t>1.</w:t>
      </w:r>
      <w:r>
        <w:rPr>
          <w:spacing w:val="17"/>
          <w:w w:val="115"/>
          <w:sz w:val="12"/>
        </w:rPr>
        <w:t> </w:t>
      </w:r>
      <w:r>
        <w:rPr>
          <w:w w:val="115"/>
          <w:sz w:val="12"/>
        </w:rPr>
        <w:t>UAV-based IoV </w:t>
      </w:r>
      <w:r>
        <w:rPr>
          <w:spacing w:val="-2"/>
          <w:w w:val="115"/>
          <w:sz w:val="12"/>
        </w:rPr>
        <w:t>Network.</w:t>
      </w:r>
    </w:p>
    <w:p>
      <w:pPr>
        <w:spacing w:after="0"/>
        <w:jc w:val="center"/>
        <w:rPr>
          <w:sz w:val="12"/>
        </w:rPr>
        <w:sectPr>
          <w:type w:val="continuous"/>
          <w:pgSz w:w="11910" w:h="15880"/>
          <w:pgMar w:header="887" w:footer="420" w:top="840" w:bottom="280" w:left="640" w:right="640"/>
        </w:sectPr>
      </w:pPr>
    </w:p>
    <w:p>
      <w:pPr>
        <w:pStyle w:val="BodyText"/>
        <w:spacing w:before="7"/>
        <w:rPr>
          <w:sz w:val="11"/>
        </w:rPr>
      </w:pPr>
    </w:p>
    <w:p>
      <w:pPr>
        <w:spacing w:after="0"/>
        <w:rPr>
          <w:sz w:val="11"/>
        </w:rPr>
        <w:sectPr>
          <w:pgSz w:w="11910" w:h="15880"/>
          <w:pgMar w:header="887" w:footer="420" w:top="1080" w:bottom="620" w:left="640" w:right="640"/>
        </w:sectPr>
      </w:pPr>
    </w:p>
    <w:p>
      <w:pPr>
        <w:pStyle w:val="ListParagraph"/>
        <w:numPr>
          <w:ilvl w:val="0"/>
          <w:numId w:val="2"/>
        </w:numPr>
        <w:tabs>
          <w:tab w:pos="343" w:val="left" w:leader="none"/>
        </w:tabs>
        <w:spacing w:line="79" w:lineRule="auto" w:before="69" w:after="0"/>
        <w:ind w:left="343" w:right="38" w:hanging="144"/>
        <w:jc w:val="left"/>
        <w:rPr>
          <w:sz w:val="16"/>
        </w:rPr>
      </w:pPr>
      <w:bookmarkStart w:name="2 Related work" w:id="8"/>
      <w:bookmarkEnd w:id="8"/>
      <w:r>
        <w:rPr/>
      </w:r>
      <w:bookmarkStart w:name="_bookmark5" w:id="9"/>
      <w:bookmarkEnd w:id="9"/>
      <w:r>
        <w:rPr/>
      </w:r>
      <w:r>
        <w:rPr>
          <w:w w:val="105"/>
          <w:sz w:val="16"/>
        </w:rPr>
        <w:t>Proposed</w:t>
      </w:r>
      <w:r>
        <w:rPr>
          <w:w w:val="105"/>
          <w:sz w:val="16"/>
        </w:rPr>
        <w:t> scheme</w:t>
      </w:r>
      <w:r>
        <w:rPr>
          <w:w w:val="105"/>
          <w:sz w:val="16"/>
        </w:rPr>
        <w:t> validates</w:t>
      </w:r>
      <w:r>
        <w:rPr>
          <w:w w:val="105"/>
          <w:sz w:val="16"/>
        </w:rPr>
        <w:t> in</w:t>
      </w:r>
      <w:r>
        <w:rPr>
          <w:w w:val="105"/>
          <w:sz w:val="16"/>
        </w:rPr>
        <w:t> security tool to</w:t>
      </w:r>
      <w:r>
        <w:rPr>
          <w:w w:val="105"/>
          <w:sz w:val="16"/>
        </w:rPr>
        <w:t> check the</w:t>
      </w:r>
      <w:r>
        <w:rPr>
          <w:w w:val="105"/>
          <w:sz w:val="16"/>
        </w:rPr>
        <w:t> </w:t>
      </w:r>
      <w:r>
        <w:rPr>
          <w:w w:val="105"/>
          <w:sz w:val="16"/>
        </w:rPr>
        <w:t>safety</w:t>
      </w:r>
      <w:r>
        <w:rPr>
          <w:spacing w:val="80"/>
          <w:w w:val="105"/>
          <w:sz w:val="16"/>
        </w:rPr>
        <w:t> </w:t>
      </w:r>
      <w:r>
        <w:rPr>
          <w:w w:val="105"/>
          <w:sz w:val="16"/>
        </w:rPr>
        <w:t>and</w:t>
      </w:r>
      <w:r>
        <w:rPr>
          <w:spacing w:val="23"/>
          <w:w w:val="105"/>
          <w:sz w:val="16"/>
        </w:rPr>
        <w:t> </w:t>
      </w:r>
      <w:r>
        <w:rPr>
          <w:w w:val="105"/>
          <w:sz w:val="16"/>
        </w:rPr>
        <w:t>working</w:t>
      </w:r>
      <w:r>
        <w:rPr>
          <w:spacing w:val="23"/>
          <w:w w:val="105"/>
          <w:sz w:val="16"/>
        </w:rPr>
        <w:t> </w:t>
      </w:r>
      <w:r>
        <w:rPr>
          <w:w w:val="105"/>
          <w:sz w:val="16"/>
        </w:rPr>
        <w:t>process</w:t>
      </w:r>
      <w:r>
        <w:rPr>
          <w:spacing w:val="23"/>
          <w:w w:val="105"/>
          <w:sz w:val="16"/>
        </w:rPr>
        <w:t> </w:t>
      </w:r>
      <w:r>
        <w:rPr>
          <w:w w:val="105"/>
          <w:sz w:val="16"/>
        </w:rPr>
        <w:t>scenically</w:t>
      </w:r>
      <w:r>
        <w:rPr>
          <w:spacing w:val="23"/>
          <w:w w:val="105"/>
          <w:sz w:val="16"/>
        </w:rPr>
        <w:t> </w:t>
      </w:r>
      <w:r>
        <w:rPr>
          <w:w w:val="105"/>
          <w:sz w:val="16"/>
        </w:rPr>
        <w:t>in</w:t>
      </w:r>
      <w:r>
        <w:rPr>
          <w:spacing w:val="23"/>
          <w:w w:val="105"/>
          <w:sz w:val="16"/>
        </w:rPr>
        <w:t> </w:t>
      </w:r>
      <w:r>
        <w:rPr>
          <w:w w:val="105"/>
          <w:sz w:val="16"/>
        </w:rPr>
        <w:t>safety</w:t>
      </w:r>
      <w:r>
        <w:rPr>
          <w:spacing w:val="23"/>
          <w:w w:val="105"/>
          <w:sz w:val="16"/>
        </w:rPr>
        <w:t> </w:t>
      </w:r>
      <w:r>
        <w:rPr>
          <w:w w:val="105"/>
          <w:sz w:val="16"/>
        </w:rPr>
        <w:t>applications</w:t>
      </w:r>
      <w:r>
        <w:rPr>
          <w:spacing w:val="23"/>
          <w:w w:val="105"/>
          <w:sz w:val="16"/>
        </w:rPr>
        <w:t> </w:t>
      </w:r>
      <w:r>
        <w:rPr>
          <w:w w:val="105"/>
          <w:sz w:val="16"/>
        </w:rPr>
        <w:t>concern-</w:t>
      </w:r>
    </w:p>
    <w:p>
      <w:pPr>
        <w:pStyle w:val="BodyText"/>
        <w:spacing w:line="276" w:lineRule="auto" w:before="50"/>
        <w:ind w:left="343"/>
      </w:pPr>
      <w:r>
        <w:rPr>
          <w:w w:val="105"/>
        </w:rPr>
        <w:t>ing</w:t>
      </w:r>
      <w:r>
        <w:rPr>
          <w:spacing w:val="40"/>
          <w:w w:val="105"/>
        </w:rPr>
        <w:t> </w:t>
      </w:r>
      <w:r>
        <w:rPr>
          <w:w w:val="105"/>
        </w:rPr>
        <w:t>UAV-based</w:t>
      </w:r>
      <w:r>
        <w:rPr>
          <w:spacing w:val="40"/>
          <w:w w:val="105"/>
        </w:rPr>
        <w:t> </w:t>
      </w:r>
      <w:r>
        <w:rPr>
          <w:w w:val="105"/>
        </w:rPr>
        <w:t>IoV</w:t>
      </w:r>
      <w:r>
        <w:rPr>
          <w:spacing w:val="40"/>
          <w:w w:val="105"/>
        </w:rPr>
        <w:t> </w:t>
      </w:r>
      <w:r>
        <w:rPr>
          <w:w w:val="105"/>
        </w:rPr>
        <w:t>and</w:t>
      </w:r>
      <w:r>
        <w:rPr>
          <w:spacing w:val="40"/>
          <w:w w:val="105"/>
        </w:rPr>
        <w:t> </w:t>
      </w:r>
      <w:r>
        <w:rPr>
          <w:w w:val="105"/>
        </w:rPr>
        <w:t>to</w:t>
      </w:r>
      <w:r>
        <w:rPr>
          <w:spacing w:val="40"/>
          <w:w w:val="105"/>
        </w:rPr>
        <w:t> </w:t>
      </w:r>
      <w:r>
        <w:rPr>
          <w:w w:val="105"/>
        </w:rPr>
        <w:t>decrease</w:t>
      </w:r>
      <w:r>
        <w:rPr>
          <w:spacing w:val="40"/>
          <w:w w:val="105"/>
        </w:rPr>
        <w:t> </w:t>
      </w:r>
      <w:r>
        <w:rPr>
          <w:w w:val="105"/>
        </w:rPr>
        <w:t>the</w:t>
      </w:r>
      <w:r>
        <w:rPr>
          <w:spacing w:val="40"/>
          <w:w w:val="105"/>
        </w:rPr>
        <w:t> </w:t>
      </w:r>
      <w:r>
        <w:rPr>
          <w:w w:val="105"/>
        </w:rPr>
        <w:t>overheads</w:t>
      </w:r>
      <w:r>
        <w:rPr>
          <w:spacing w:val="40"/>
          <w:w w:val="105"/>
        </w:rPr>
        <w:t> </w:t>
      </w:r>
      <w:r>
        <w:rPr>
          <w:w w:val="105"/>
        </w:rPr>
        <w:t>in</w:t>
      </w:r>
      <w:r>
        <w:rPr>
          <w:spacing w:val="40"/>
          <w:w w:val="105"/>
        </w:rPr>
        <w:t> </w:t>
      </w:r>
      <w:r>
        <w:rPr>
          <w:w w:val="105"/>
        </w:rPr>
        <w:t>the</w:t>
      </w:r>
      <w:r>
        <w:rPr>
          <w:spacing w:val="80"/>
          <w:w w:val="105"/>
        </w:rPr>
        <w:t> </w:t>
      </w:r>
      <w:r>
        <w:rPr>
          <w:spacing w:val="-2"/>
          <w:w w:val="105"/>
        </w:rPr>
        <w:t>network.</w:t>
      </w:r>
    </w:p>
    <w:p>
      <w:pPr>
        <w:pStyle w:val="BodyText"/>
        <w:spacing w:before="27"/>
      </w:pPr>
    </w:p>
    <w:p>
      <w:pPr>
        <w:pStyle w:val="BodyText"/>
        <w:spacing w:line="276" w:lineRule="auto"/>
        <w:ind w:left="111" w:right="38" w:firstLine="234"/>
        <w:jc w:val="both"/>
      </w:pPr>
      <w:r>
        <w:rPr>
          <w:w w:val="105"/>
        </w:rPr>
        <w:t>This paper is organized as follows: </w:t>
      </w:r>
      <w:hyperlink w:history="true" w:anchor="_bookmark5">
        <w:r>
          <w:rPr>
            <w:color w:val="007FAD"/>
            <w:w w:val="105"/>
          </w:rPr>
          <w:t>Section 2</w:t>
        </w:r>
      </w:hyperlink>
      <w:r>
        <w:rPr>
          <w:color w:val="007FAD"/>
          <w:w w:val="105"/>
        </w:rPr>
        <w:t> </w:t>
      </w:r>
      <w:r>
        <w:rPr>
          <w:w w:val="105"/>
        </w:rPr>
        <w:t>presents the </w:t>
      </w:r>
      <w:r>
        <w:rPr>
          <w:w w:val="105"/>
        </w:rPr>
        <w:t>over- view of related studies and research articles, which are related to</w:t>
      </w:r>
      <w:r>
        <w:rPr>
          <w:spacing w:val="40"/>
          <w:w w:val="105"/>
        </w:rPr>
        <w:t> </w:t>
      </w:r>
      <w:r>
        <w:rPr>
          <w:w w:val="105"/>
        </w:rPr>
        <w:t>the</w:t>
      </w:r>
      <w:r>
        <w:rPr>
          <w:w w:val="105"/>
        </w:rPr>
        <w:t> proposed</w:t>
      </w:r>
      <w:r>
        <w:rPr>
          <w:w w:val="105"/>
        </w:rPr>
        <w:t> research</w:t>
      </w:r>
      <w:r>
        <w:rPr>
          <w:w w:val="105"/>
        </w:rPr>
        <w:t> work.</w:t>
      </w:r>
      <w:r>
        <w:rPr>
          <w:w w:val="105"/>
        </w:rPr>
        <w:t> Section</w:t>
      </w:r>
      <w:r>
        <w:rPr>
          <w:w w:val="105"/>
        </w:rPr>
        <w:t> 3</w:t>
      </w:r>
      <w:r>
        <w:rPr>
          <w:w w:val="105"/>
        </w:rPr>
        <w:t> explains</w:t>
      </w:r>
      <w:r>
        <w:rPr>
          <w:w w:val="105"/>
        </w:rPr>
        <w:t> the</w:t>
      </w:r>
      <w:r>
        <w:rPr>
          <w:w w:val="105"/>
        </w:rPr>
        <w:t> proposed mechanism</w:t>
      </w:r>
      <w:r>
        <w:rPr>
          <w:w w:val="105"/>
        </w:rPr>
        <w:t> in</w:t>
      </w:r>
      <w:r>
        <w:rPr>
          <w:w w:val="105"/>
        </w:rPr>
        <w:t> detail</w:t>
      </w:r>
      <w:r>
        <w:rPr>
          <w:w w:val="105"/>
        </w:rPr>
        <w:t> with</w:t>
      </w:r>
      <w:r>
        <w:rPr>
          <w:w w:val="105"/>
        </w:rPr>
        <w:t> all</w:t>
      </w:r>
      <w:r>
        <w:rPr>
          <w:w w:val="105"/>
        </w:rPr>
        <w:t> its</w:t>
      </w:r>
      <w:r>
        <w:rPr>
          <w:w w:val="105"/>
        </w:rPr>
        <w:t> working,</w:t>
      </w:r>
      <w:r>
        <w:rPr>
          <w:w w:val="105"/>
        </w:rPr>
        <w:t> security</w:t>
      </w:r>
      <w:r>
        <w:rPr>
          <w:w w:val="105"/>
        </w:rPr>
        <w:t> model,</w:t>
      </w:r>
      <w:r>
        <w:rPr>
          <w:w w:val="105"/>
        </w:rPr>
        <w:t> and authentication</w:t>
      </w:r>
      <w:r>
        <w:rPr>
          <w:w w:val="105"/>
        </w:rPr>
        <w:t> protocol.</w:t>
      </w:r>
      <w:r>
        <w:rPr>
          <w:w w:val="105"/>
        </w:rPr>
        <w:t> </w:t>
      </w:r>
      <w:hyperlink w:history="true" w:anchor="_bookmark17">
        <w:r>
          <w:rPr>
            <w:color w:val="007FAD"/>
            <w:w w:val="105"/>
          </w:rPr>
          <w:t>Section</w:t>
        </w:r>
        <w:r>
          <w:rPr>
            <w:color w:val="007FAD"/>
            <w:w w:val="105"/>
          </w:rPr>
          <w:t> 4</w:t>
        </w:r>
      </w:hyperlink>
      <w:r>
        <w:rPr>
          <w:color w:val="007FAD"/>
          <w:w w:val="105"/>
        </w:rPr>
        <w:t> </w:t>
      </w:r>
      <w:r>
        <w:rPr>
          <w:w w:val="105"/>
        </w:rPr>
        <w:t>presents</w:t>
      </w:r>
      <w:r>
        <w:rPr>
          <w:w w:val="105"/>
        </w:rPr>
        <w:t> the</w:t>
      </w:r>
      <w:r>
        <w:rPr>
          <w:w w:val="105"/>
        </w:rPr>
        <w:t> results,</w:t>
      </w:r>
      <w:r>
        <w:rPr>
          <w:w w:val="105"/>
        </w:rPr>
        <w:t> analysis.</w:t>
      </w:r>
      <w:r>
        <w:rPr>
          <w:spacing w:val="40"/>
          <w:w w:val="105"/>
        </w:rPr>
        <w:t> </w:t>
      </w:r>
      <w:r>
        <w:rPr>
          <w:w w:val="105"/>
        </w:rPr>
        <w:t>The last section concludes the paper with future direction.</w:t>
      </w:r>
    </w:p>
    <w:p>
      <w:pPr>
        <w:pStyle w:val="BodyText"/>
      </w:pPr>
    </w:p>
    <w:p>
      <w:pPr>
        <w:pStyle w:val="BodyText"/>
        <w:spacing w:before="56"/>
      </w:pPr>
    </w:p>
    <w:p>
      <w:pPr>
        <w:pStyle w:val="ListParagraph"/>
        <w:numPr>
          <w:ilvl w:val="0"/>
          <w:numId w:val="1"/>
        </w:numPr>
        <w:tabs>
          <w:tab w:pos="303" w:val="left" w:leader="none"/>
        </w:tabs>
        <w:spacing w:line="240" w:lineRule="auto" w:before="0" w:after="0"/>
        <w:ind w:left="303" w:right="0" w:hanging="189"/>
        <w:jc w:val="both"/>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before="1"/>
        <w:ind w:left="111" w:right="38" w:firstLine="234"/>
        <w:jc w:val="both"/>
      </w:pPr>
      <w:r>
        <w:rPr>
          <w:w w:val="105"/>
        </w:rPr>
        <w:t>In</w:t>
      </w:r>
      <w:r>
        <w:rPr>
          <w:w w:val="105"/>
        </w:rPr>
        <w:t> </w:t>
      </w:r>
      <w:hyperlink w:history="true" w:anchor="_bookmark27">
        <w:r>
          <w:rPr>
            <w:color w:val="007FAD"/>
            <w:w w:val="105"/>
          </w:rPr>
          <w:t>[19]</w:t>
        </w:r>
      </w:hyperlink>
      <w:r>
        <w:rPr>
          <w:w w:val="105"/>
        </w:rPr>
        <w:t>,</w:t>
      </w:r>
      <w:r>
        <w:rPr>
          <w:w w:val="105"/>
        </w:rPr>
        <w:t> authors</w:t>
      </w:r>
      <w:r>
        <w:rPr>
          <w:w w:val="105"/>
        </w:rPr>
        <w:t> proposed</w:t>
      </w:r>
      <w:r>
        <w:rPr>
          <w:w w:val="105"/>
        </w:rPr>
        <w:t> a</w:t>
      </w:r>
      <w:r>
        <w:rPr>
          <w:w w:val="105"/>
        </w:rPr>
        <w:t> Secure</w:t>
      </w:r>
      <w:r>
        <w:rPr>
          <w:w w:val="105"/>
        </w:rPr>
        <w:t> Authentication</w:t>
      </w:r>
      <w:r>
        <w:rPr>
          <w:w w:val="105"/>
        </w:rPr>
        <w:t> Scheme</w:t>
      </w:r>
      <w:r>
        <w:rPr>
          <w:w w:val="105"/>
        </w:rPr>
        <w:t> </w:t>
      </w:r>
      <w:r>
        <w:rPr>
          <w:w w:val="105"/>
        </w:rPr>
        <w:t>for VANETs</w:t>
      </w:r>
      <w:r>
        <w:rPr>
          <w:w w:val="105"/>
        </w:rPr>
        <w:t> with</w:t>
      </w:r>
      <w:r>
        <w:rPr>
          <w:w w:val="105"/>
        </w:rPr>
        <w:t> Batch</w:t>
      </w:r>
      <w:r>
        <w:rPr>
          <w:w w:val="105"/>
        </w:rPr>
        <w:t> Verification</w:t>
      </w:r>
      <w:r>
        <w:rPr>
          <w:w w:val="105"/>
        </w:rPr>
        <w:t> (SAS-VANET)</w:t>
      </w:r>
      <w:r>
        <w:rPr>
          <w:w w:val="105"/>
        </w:rPr>
        <w:t> based</w:t>
      </w:r>
      <w:r>
        <w:rPr>
          <w:w w:val="105"/>
        </w:rPr>
        <w:t> on</w:t>
      </w:r>
      <w:r>
        <w:rPr>
          <w:w w:val="105"/>
        </w:rPr>
        <w:t> three phases</w:t>
      </w:r>
      <w:r>
        <w:rPr>
          <w:w w:val="105"/>
        </w:rPr>
        <w:t> including</w:t>
      </w:r>
      <w:r>
        <w:rPr>
          <w:w w:val="105"/>
        </w:rPr>
        <w:t> key</w:t>
      </w:r>
      <w:r>
        <w:rPr>
          <w:w w:val="105"/>
        </w:rPr>
        <w:t> generation</w:t>
      </w:r>
      <w:r>
        <w:rPr>
          <w:w w:val="105"/>
        </w:rPr>
        <w:t> and</w:t>
      </w:r>
      <w:r>
        <w:rPr>
          <w:w w:val="105"/>
        </w:rPr>
        <w:t> pre-distribution,</w:t>
      </w:r>
      <w:r>
        <w:rPr>
          <w:w w:val="105"/>
        </w:rPr>
        <w:t> pseudo- identity</w:t>
      </w:r>
      <w:r>
        <w:rPr>
          <w:spacing w:val="40"/>
          <w:w w:val="105"/>
        </w:rPr>
        <w:t> </w:t>
      </w:r>
      <w:r>
        <w:rPr>
          <w:w w:val="105"/>
        </w:rPr>
        <w:t>generation</w:t>
      </w:r>
      <w:r>
        <w:rPr>
          <w:spacing w:val="40"/>
          <w:w w:val="105"/>
        </w:rPr>
        <w:t> </w:t>
      </w:r>
      <w:r>
        <w:rPr>
          <w:w w:val="105"/>
        </w:rPr>
        <w:t>and</w:t>
      </w:r>
      <w:r>
        <w:rPr>
          <w:spacing w:val="40"/>
          <w:w w:val="105"/>
        </w:rPr>
        <w:t> </w:t>
      </w:r>
      <w:r>
        <w:rPr>
          <w:w w:val="105"/>
        </w:rPr>
        <w:t>message</w:t>
      </w:r>
      <w:r>
        <w:rPr>
          <w:spacing w:val="40"/>
          <w:w w:val="105"/>
        </w:rPr>
        <w:t> </w:t>
      </w:r>
      <w:r>
        <w:rPr>
          <w:w w:val="105"/>
        </w:rPr>
        <w:t>signing,</w:t>
      </w:r>
      <w:r>
        <w:rPr>
          <w:spacing w:val="40"/>
          <w:w w:val="105"/>
        </w:rPr>
        <w:t> </w:t>
      </w:r>
      <w:r>
        <w:rPr>
          <w:w w:val="105"/>
        </w:rPr>
        <w:t>message</w:t>
      </w:r>
      <w:r>
        <w:rPr>
          <w:spacing w:val="40"/>
          <w:w w:val="105"/>
        </w:rPr>
        <w:t> </w:t>
      </w:r>
      <w:r>
        <w:rPr>
          <w:w w:val="105"/>
        </w:rPr>
        <w:t>verification. The first phase uses system parameters for the vehicles and RSUs. In the second phase, the vehicle uses its unique identity and runs the pseudo-identity generation process. In the last phase, the mes- sage is verified</w:t>
      </w:r>
      <w:r>
        <w:rPr>
          <w:spacing w:val="-2"/>
          <w:w w:val="105"/>
        </w:rPr>
        <w:t> </w:t>
      </w:r>
      <w:r>
        <w:rPr>
          <w:w w:val="105"/>
        </w:rPr>
        <w:t>and accepted.</w:t>
      </w:r>
      <w:r>
        <w:rPr>
          <w:spacing w:val="-1"/>
          <w:w w:val="105"/>
        </w:rPr>
        <w:t> </w:t>
      </w:r>
      <w:r>
        <w:rPr>
          <w:w w:val="105"/>
        </w:rPr>
        <w:t>The</w:t>
      </w:r>
      <w:r>
        <w:rPr>
          <w:spacing w:val="-1"/>
          <w:w w:val="105"/>
        </w:rPr>
        <w:t> </w:t>
      </w:r>
      <w:r>
        <w:rPr>
          <w:w w:val="105"/>
        </w:rPr>
        <w:t>RSU</w:t>
      </w:r>
      <w:r>
        <w:rPr>
          <w:spacing w:val="-1"/>
          <w:w w:val="105"/>
        </w:rPr>
        <w:t> </w:t>
      </w:r>
      <w:r>
        <w:rPr>
          <w:w w:val="105"/>
        </w:rPr>
        <w:t>is also</w:t>
      </w:r>
      <w:r>
        <w:rPr>
          <w:spacing w:val="-1"/>
          <w:w w:val="105"/>
        </w:rPr>
        <w:t> </w:t>
      </w:r>
      <w:r>
        <w:rPr>
          <w:w w:val="105"/>
        </w:rPr>
        <w:t>verifying the</w:t>
      </w:r>
      <w:r>
        <w:rPr>
          <w:spacing w:val="-1"/>
          <w:w w:val="105"/>
        </w:rPr>
        <w:t> </w:t>
      </w:r>
      <w:r>
        <w:rPr>
          <w:w w:val="105"/>
        </w:rPr>
        <w:t>message by</w:t>
      </w:r>
      <w:r>
        <w:rPr>
          <w:w w:val="105"/>
        </w:rPr>
        <w:t> using</w:t>
      </w:r>
      <w:r>
        <w:rPr>
          <w:w w:val="105"/>
        </w:rPr>
        <w:t> batch</w:t>
      </w:r>
      <w:r>
        <w:rPr>
          <w:w w:val="105"/>
        </w:rPr>
        <w:t> verification.</w:t>
      </w:r>
      <w:r>
        <w:rPr>
          <w:w w:val="105"/>
        </w:rPr>
        <w:t> The</w:t>
      </w:r>
      <w:r>
        <w:rPr>
          <w:w w:val="105"/>
        </w:rPr>
        <w:t> proposed</w:t>
      </w:r>
      <w:r>
        <w:rPr>
          <w:w w:val="105"/>
        </w:rPr>
        <w:t> scheme</w:t>
      </w:r>
      <w:r>
        <w:rPr>
          <w:w w:val="105"/>
        </w:rPr>
        <w:t> is</w:t>
      </w:r>
      <w:r>
        <w:rPr>
          <w:w w:val="105"/>
        </w:rPr>
        <w:t> evaluated</w:t>
      </w:r>
      <w:r>
        <w:rPr>
          <w:w w:val="105"/>
        </w:rPr>
        <w:t> in terms of average delay and lost packet rate. The results indicated</w:t>
      </w:r>
      <w:r>
        <w:rPr>
          <w:spacing w:val="40"/>
          <w:w w:val="105"/>
        </w:rPr>
        <w:t> </w:t>
      </w:r>
      <w:r>
        <w:rPr>
          <w:w w:val="105"/>
        </w:rPr>
        <w:t>the</w:t>
      </w:r>
      <w:r>
        <w:rPr>
          <w:spacing w:val="39"/>
          <w:w w:val="105"/>
        </w:rPr>
        <w:t> </w:t>
      </w:r>
      <w:r>
        <w:rPr>
          <w:w w:val="105"/>
        </w:rPr>
        <w:t>better</w:t>
      </w:r>
      <w:r>
        <w:rPr>
          <w:spacing w:val="38"/>
          <w:w w:val="105"/>
        </w:rPr>
        <w:t> </w:t>
      </w:r>
      <w:r>
        <w:rPr>
          <w:w w:val="105"/>
        </w:rPr>
        <w:t>performance</w:t>
      </w:r>
      <w:r>
        <w:rPr>
          <w:spacing w:val="39"/>
          <w:w w:val="105"/>
        </w:rPr>
        <w:t> </w:t>
      </w:r>
      <w:r>
        <w:rPr>
          <w:w w:val="105"/>
        </w:rPr>
        <w:t>of</w:t>
      </w:r>
      <w:r>
        <w:rPr>
          <w:spacing w:val="39"/>
          <w:w w:val="105"/>
        </w:rPr>
        <w:t> </w:t>
      </w:r>
      <w:r>
        <w:rPr>
          <w:w w:val="105"/>
        </w:rPr>
        <w:t>the</w:t>
      </w:r>
      <w:r>
        <w:rPr>
          <w:spacing w:val="39"/>
          <w:w w:val="105"/>
        </w:rPr>
        <w:t> </w:t>
      </w:r>
      <w:r>
        <w:rPr>
          <w:w w:val="105"/>
        </w:rPr>
        <w:t>proposed</w:t>
      </w:r>
      <w:r>
        <w:rPr>
          <w:spacing w:val="38"/>
          <w:w w:val="105"/>
        </w:rPr>
        <w:t> </w:t>
      </w:r>
      <w:r>
        <w:rPr>
          <w:w w:val="105"/>
        </w:rPr>
        <w:t>scheme</w:t>
      </w:r>
      <w:r>
        <w:rPr>
          <w:spacing w:val="38"/>
          <w:w w:val="105"/>
        </w:rPr>
        <w:t> </w:t>
      </w:r>
      <w:r>
        <w:rPr>
          <w:w w:val="105"/>
        </w:rPr>
        <w:t>is</w:t>
      </w:r>
      <w:r>
        <w:rPr>
          <w:spacing w:val="39"/>
          <w:w w:val="105"/>
        </w:rPr>
        <w:t> </w:t>
      </w:r>
      <w:r>
        <w:rPr>
          <w:w w:val="105"/>
        </w:rPr>
        <w:t>compared</w:t>
      </w:r>
      <w:r>
        <w:rPr>
          <w:spacing w:val="38"/>
          <w:w w:val="105"/>
        </w:rPr>
        <w:t> </w:t>
      </w:r>
      <w:r>
        <w:rPr>
          <w:w w:val="105"/>
        </w:rPr>
        <w:t>to the previous scheme. However, this scheme is not feasible for high mobility nodes and dynamic topological changes like in vehicular</w:t>
      </w:r>
      <w:r>
        <w:rPr>
          <w:spacing w:val="40"/>
          <w:w w:val="105"/>
        </w:rPr>
        <w:t> </w:t>
      </w:r>
      <w:r>
        <w:rPr>
          <w:w w:val="105"/>
        </w:rPr>
        <w:t>ad hoc networks.</w:t>
      </w:r>
    </w:p>
    <w:p>
      <w:pPr>
        <w:pStyle w:val="BodyText"/>
        <w:spacing w:line="276" w:lineRule="auto" w:before="1"/>
        <w:ind w:left="111" w:right="38" w:firstLine="234"/>
        <w:jc w:val="both"/>
      </w:pPr>
      <w:r>
        <w:rPr>
          <w:w w:val="105"/>
        </w:rPr>
        <w:t>In </w:t>
      </w:r>
      <w:hyperlink w:history="true" w:anchor="_bookmark28">
        <w:r>
          <w:rPr>
            <w:color w:val="007FAD"/>
            <w:w w:val="105"/>
          </w:rPr>
          <w:t>[20]</w:t>
        </w:r>
      </w:hyperlink>
      <w:r>
        <w:rPr>
          <w:w w:val="105"/>
        </w:rPr>
        <w:t>, the authors explained the infrastructure </w:t>
      </w:r>
      <w:r>
        <w:rPr>
          <w:w w:val="105"/>
        </w:rPr>
        <w:t>authentication scheme and discussed two types of infrastructure elements. OBUs are mounted</w:t>
      </w:r>
      <w:r>
        <w:rPr>
          <w:spacing w:val="-1"/>
          <w:w w:val="105"/>
        </w:rPr>
        <w:t> </w:t>
      </w:r>
      <w:r>
        <w:rPr>
          <w:w w:val="105"/>
        </w:rPr>
        <w:t>on vehicles, and Road Side Units (RSUs) are deployed at the roadside as an infrastructure. These infrastructures commu- nicate usually with the help of the TA for the integration of regis- tration</w:t>
      </w:r>
      <w:r>
        <w:rPr>
          <w:w w:val="105"/>
        </w:rPr>
        <w:t> and</w:t>
      </w:r>
      <w:r>
        <w:rPr>
          <w:w w:val="105"/>
        </w:rPr>
        <w:t> provision</w:t>
      </w:r>
      <w:r>
        <w:rPr>
          <w:w w:val="105"/>
        </w:rPr>
        <w:t> of</w:t>
      </w:r>
      <w:r>
        <w:rPr>
          <w:w w:val="105"/>
        </w:rPr>
        <w:t> authentication</w:t>
      </w:r>
      <w:r>
        <w:rPr>
          <w:w w:val="105"/>
        </w:rPr>
        <w:t> services.</w:t>
      </w:r>
      <w:r>
        <w:rPr>
          <w:w w:val="105"/>
        </w:rPr>
        <w:t> The</w:t>
      </w:r>
      <w:r>
        <w:rPr>
          <w:w w:val="105"/>
        </w:rPr>
        <w:t> proposed scheme</w:t>
      </w:r>
      <w:r>
        <w:rPr>
          <w:spacing w:val="40"/>
          <w:w w:val="105"/>
        </w:rPr>
        <w:t> </w:t>
      </w:r>
      <w:r>
        <w:rPr>
          <w:w w:val="105"/>
        </w:rPr>
        <w:t>consists</w:t>
      </w:r>
      <w:r>
        <w:rPr>
          <w:spacing w:val="40"/>
          <w:w w:val="105"/>
        </w:rPr>
        <w:t> </w:t>
      </w:r>
      <w:r>
        <w:rPr>
          <w:w w:val="105"/>
        </w:rPr>
        <w:t>of</w:t>
      </w:r>
      <w:r>
        <w:rPr>
          <w:spacing w:val="40"/>
          <w:w w:val="105"/>
        </w:rPr>
        <w:t> </w:t>
      </w:r>
      <w:r>
        <w:rPr>
          <w:w w:val="105"/>
        </w:rPr>
        <w:t>four</w:t>
      </w:r>
      <w:r>
        <w:rPr>
          <w:spacing w:val="40"/>
          <w:w w:val="105"/>
        </w:rPr>
        <w:t> </w:t>
      </w:r>
      <w:r>
        <w:rPr>
          <w:w w:val="105"/>
        </w:rPr>
        <w:t>phases</w:t>
      </w:r>
      <w:r>
        <w:rPr>
          <w:spacing w:val="40"/>
          <w:w w:val="105"/>
        </w:rPr>
        <w:t> </w:t>
      </w:r>
      <w:r>
        <w:rPr>
          <w:w w:val="105"/>
        </w:rPr>
        <w:t>including</w:t>
      </w:r>
      <w:r>
        <w:rPr>
          <w:spacing w:val="40"/>
          <w:w w:val="105"/>
        </w:rPr>
        <w:t> </w:t>
      </w:r>
      <w:r>
        <w:rPr>
          <w:w w:val="105"/>
        </w:rPr>
        <w:t>system</w:t>
      </w:r>
      <w:r>
        <w:rPr>
          <w:spacing w:val="40"/>
          <w:w w:val="105"/>
        </w:rPr>
        <w:t> </w:t>
      </w:r>
      <w:r>
        <w:rPr>
          <w:w w:val="105"/>
        </w:rPr>
        <w:t>initialization, key</w:t>
      </w:r>
      <w:r>
        <w:rPr>
          <w:spacing w:val="-1"/>
          <w:w w:val="105"/>
        </w:rPr>
        <w:t> </w:t>
      </w:r>
      <w:r>
        <w:rPr>
          <w:w w:val="105"/>
        </w:rPr>
        <w:t>generation,</w:t>
      </w:r>
      <w:r>
        <w:rPr>
          <w:spacing w:val="-2"/>
          <w:w w:val="105"/>
        </w:rPr>
        <w:t> </w:t>
      </w:r>
      <w:r>
        <w:rPr>
          <w:w w:val="105"/>
        </w:rPr>
        <w:t>signing</w:t>
      </w:r>
      <w:r>
        <w:rPr>
          <w:spacing w:val="-1"/>
          <w:w w:val="105"/>
        </w:rPr>
        <w:t> </w:t>
      </w:r>
      <w:r>
        <w:rPr>
          <w:w w:val="105"/>
        </w:rPr>
        <w:t>stage,</w:t>
      </w:r>
      <w:r>
        <w:rPr>
          <w:spacing w:val="-1"/>
          <w:w w:val="105"/>
        </w:rPr>
        <w:t> </w:t>
      </w:r>
      <w:r>
        <w:rPr>
          <w:w w:val="105"/>
        </w:rPr>
        <w:t>and</w:t>
      </w:r>
      <w:r>
        <w:rPr>
          <w:spacing w:val="-2"/>
          <w:w w:val="105"/>
        </w:rPr>
        <w:t> </w:t>
      </w:r>
      <w:r>
        <w:rPr>
          <w:w w:val="105"/>
        </w:rPr>
        <w:t>verification</w:t>
      </w:r>
      <w:r>
        <w:rPr>
          <w:spacing w:val="-2"/>
          <w:w w:val="105"/>
        </w:rPr>
        <w:t> </w:t>
      </w:r>
      <w:r>
        <w:rPr>
          <w:w w:val="105"/>
        </w:rPr>
        <w:t>stage,</w:t>
      </w:r>
      <w:r>
        <w:rPr>
          <w:spacing w:val="-1"/>
          <w:w w:val="105"/>
        </w:rPr>
        <w:t> </w:t>
      </w:r>
      <w:r>
        <w:rPr>
          <w:w w:val="105"/>
        </w:rPr>
        <w:t>and</w:t>
      </w:r>
      <w:r>
        <w:rPr>
          <w:spacing w:val="-1"/>
          <w:w w:val="105"/>
        </w:rPr>
        <w:t> </w:t>
      </w:r>
      <w:r>
        <w:rPr>
          <w:w w:val="105"/>
        </w:rPr>
        <w:t>then</w:t>
      </w:r>
      <w:r>
        <w:rPr>
          <w:spacing w:val="-1"/>
          <w:w w:val="105"/>
        </w:rPr>
        <w:t> </w:t>
      </w:r>
      <w:r>
        <w:rPr>
          <w:w w:val="105"/>
        </w:rPr>
        <w:t>these phases are technically explained. Afterward, the security analysis is conducted</w:t>
      </w:r>
      <w:r>
        <w:rPr>
          <w:w w:val="105"/>
        </w:rPr>
        <w:t> and</w:t>
      </w:r>
      <w:r>
        <w:rPr>
          <w:w w:val="105"/>
        </w:rPr>
        <w:t> lastly,</w:t>
      </w:r>
      <w:r>
        <w:rPr>
          <w:w w:val="105"/>
        </w:rPr>
        <w:t> performance</w:t>
      </w:r>
      <w:r>
        <w:rPr>
          <w:w w:val="105"/>
        </w:rPr>
        <w:t> evaluation</w:t>
      </w:r>
      <w:r>
        <w:rPr>
          <w:w w:val="105"/>
        </w:rPr>
        <w:t> is</w:t>
      </w:r>
      <w:r>
        <w:rPr>
          <w:w w:val="105"/>
        </w:rPr>
        <w:t> done.</w:t>
      </w:r>
      <w:r>
        <w:rPr>
          <w:w w:val="105"/>
        </w:rPr>
        <w:t> Authors claimed</w:t>
      </w:r>
      <w:r>
        <w:rPr>
          <w:spacing w:val="29"/>
          <w:w w:val="105"/>
        </w:rPr>
        <w:t> </w:t>
      </w:r>
      <w:r>
        <w:rPr>
          <w:w w:val="105"/>
        </w:rPr>
        <w:t>that</w:t>
      </w:r>
      <w:r>
        <w:rPr>
          <w:spacing w:val="30"/>
          <w:w w:val="105"/>
        </w:rPr>
        <w:t> </w:t>
      </w:r>
      <w:r>
        <w:rPr>
          <w:w w:val="105"/>
        </w:rPr>
        <w:t>results</w:t>
      </w:r>
      <w:r>
        <w:rPr>
          <w:spacing w:val="30"/>
          <w:w w:val="105"/>
        </w:rPr>
        <w:t> </w:t>
      </w:r>
      <w:r>
        <w:rPr>
          <w:w w:val="105"/>
        </w:rPr>
        <w:t>where</w:t>
      </w:r>
      <w:r>
        <w:rPr>
          <w:spacing w:val="30"/>
          <w:w w:val="105"/>
        </w:rPr>
        <w:t> </w:t>
      </w:r>
      <w:r>
        <w:rPr>
          <w:w w:val="105"/>
        </w:rPr>
        <w:t>the</w:t>
      </w:r>
      <w:r>
        <w:rPr>
          <w:spacing w:val="30"/>
          <w:w w:val="105"/>
        </w:rPr>
        <w:t> </w:t>
      </w:r>
      <w:r>
        <w:rPr>
          <w:w w:val="105"/>
        </w:rPr>
        <w:t>proposed</w:t>
      </w:r>
      <w:r>
        <w:rPr>
          <w:spacing w:val="30"/>
          <w:w w:val="105"/>
        </w:rPr>
        <w:t> </w:t>
      </w:r>
      <w:r>
        <w:rPr>
          <w:w w:val="105"/>
        </w:rPr>
        <w:t>scheme</w:t>
      </w:r>
      <w:r>
        <w:rPr>
          <w:spacing w:val="30"/>
          <w:w w:val="105"/>
        </w:rPr>
        <w:t> </w:t>
      </w:r>
      <w:r>
        <w:rPr>
          <w:w w:val="105"/>
        </w:rPr>
        <w:t>contained</w:t>
      </w:r>
      <w:r>
        <w:rPr>
          <w:spacing w:val="29"/>
          <w:w w:val="105"/>
        </w:rPr>
        <w:t> </w:t>
      </w:r>
      <w:r>
        <w:rPr>
          <w:spacing w:val="-2"/>
          <w:w w:val="105"/>
        </w:rPr>
        <w:t>costs</w:t>
      </w:r>
    </w:p>
    <w:p>
      <w:pPr>
        <w:pStyle w:val="BodyText"/>
        <w:spacing w:line="276" w:lineRule="auto" w:before="1"/>
        <w:ind w:left="111" w:right="38"/>
        <w:jc w:val="both"/>
      </w:pPr>
      <w:r>
        <w:rPr>
          <w:w w:val="105"/>
        </w:rPr>
        <w:t>1.050 ms and 3.683</w:t>
      </w:r>
      <w:r>
        <w:rPr>
          <w:spacing w:val="-2"/>
          <w:w w:val="105"/>
        </w:rPr>
        <w:t> </w:t>
      </w:r>
      <w:r>
        <w:rPr>
          <w:w w:val="105"/>
        </w:rPr>
        <w:t>ms in terms of signing and verification </w:t>
      </w:r>
      <w:r>
        <w:rPr>
          <w:w w:val="105"/>
        </w:rPr>
        <w:t>respec- tively.</w:t>
      </w:r>
      <w:r>
        <w:rPr>
          <w:w w:val="105"/>
        </w:rPr>
        <w:t> In</w:t>
      </w:r>
      <w:r>
        <w:rPr>
          <w:w w:val="105"/>
        </w:rPr>
        <w:t> this</w:t>
      </w:r>
      <w:r>
        <w:rPr>
          <w:w w:val="105"/>
        </w:rPr>
        <w:t> scheme,</w:t>
      </w:r>
      <w:r>
        <w:rPr>
          <w:w w:val="105"/>
        </w:rPr>
        <w:t> the</w:t>
      </w:r>
      <w:r>
        <w:rPr>
          <w:w w:val="105"/>
        </w:rPr>
        <w:t> helper</w:t>
      </w:r>
      <w:r>
        <w:rPr>
          <w:w w:val="105"/>
        </w:rPr>
        <w:t> is</w:t>
      </w:r>
      <w:r>
        <w:rPr>
          <w:w w:val="105"/>
        </w:rPr>
        <w:t> assumed</w:t>
      </w:r>
      <w:r>
        <w:rPr>
          <w:w w:val="105"/>
        </w:rPr>
        <w:t> as</w:t>
      </w:r>
      <w:r>
        <w:rPr>
          <w:w w:val="105"/>
        </w:rPr>
        <w:t> a</w:t>
      </w:r>
      <w:r>
        <w:rPr>
          <w:w w:val="105"/>
        </w:rPr>
        <w:t> fully</w:t>
      </w:r>
      <w:r>
        <w:rPr>
          <w:w w:val="105"/>
        </w:rPr>
        <w:t> trusted</w:t>
      </w:r>
      <w:r>
        <w:rPr>
          <w:spacing w:val="40"/>
          <w:w w:val="105"/>
        </w:rPr>
        <w:t> </w:t>
      </w:r>
      <w:r>
        <w:rPr>
          <w:w w:val="105"/>
        </w:rPr>
        <w:t>device and the private key of the vehicle is generated by its helper. Subsequently,</w:t>
      </w:r>
      <w:r>
        <w:rPr>
          <w:w w:val="105"/>
        </w:rPr>
        <w:t> this</w:t>
      </w:r>
      <w:r>
        <w:rPr>
          <w:w w:val="105"/>
        </w:rPr>
        <w:t> work</w:t>
      </w:r>
      <w:r>
        <w:rPr>
          <w:w w:val="105"/>
        </w:rPr>
        <w:t> is</w:t>
      </w:r>
      <w:r>
        <w:rPr>
          <w:w w:val="105"/>
        </w:rPr>
        <w:t> extendable,</w:t>
      </w:r>
      <w:r>
        <w:rPr>
          <w:w w:val="105"/>
        </w:rPr>
        <w:t> and</w:t>
      </w:r>
      <w:r>
        <w:rPr>
          <w:w w:val="105"/>
        </w:rPr>
        <w:t> designing</w:t>
      </w:r>
      <w:r>
        <w:rPr>
          <w:w w:val="105"/>
        </w:rPr>
        <w:t> an</w:t>
      </w:r>
      <w:r>
        <w:rPr>
          <w:w w:val="105"/>
        </w:rPr>
        <w:t> efficient threshold key insulated authentication scheme is the way forward which</w:t>
      </w:r>
      <w:r>
        <w:rPr>
          <w:w w:val="105"/>
        </w:rPr>
        <w:t> aims</w:t>
      </w:r>
      <w:r>
        <w:rPr>
          <w:w w:val="105"/>
        </w:rPr>
        <w:t> to</w:t>
      </w:r>
      <w:r>
        <w:rPr>
          <w:w w:val="105"/>
        </w:rPr>
        <w:t> achieve</w:t>
      </w:r>
      <w:r>
        <w:rPr>
          <w:w w:val="105"/>
        </w:rPr>
        <w:t> feasible</w:t>
      </w:r>
      <w:r>
        <w:rPr>
          <w:w w:val="105"/>
        </w:rPr>
        <w:t> secure</w:t>
      </w:r>
      <w:r>
        <w:rPr>
          <w:w w:val="105"/>
        </w:rPr>
        <w:t> V2I</w:t>
      </w:r>
      <w:r>
        <w:rPr>
          <w:w w:val="105"/>
        </w:rPr>
        <w:t> communication.</w:t>
      </w:r>
      <w:r>
        <w:rPr>
          <w:w w:val="105"/>
        </w:rPr>
        <w:t> How- ever,</w:t>
      </w:r>
      <w:r>
        <w:rPr>
          <w:w w:val="105"/>
        </w:rPr>
        <w:t> this</w:t>
      </w:r>
      <w:r>
        <w:rPr>
          <w:w w:val="105"/>
        </w:rPr>
        <w:t> work</w:t>
      </w:r>
      <w:r>
        <w:rPr>
          <w:w w:val="105"/>
        </w:rPr>
        <w:t> is</w:t>
      </w:r>
      <w:r>
        <w:rPr>
          <w:w w:val="105"/>
        </w:rPr>
        <w:t> based</w:t>
      </w:r>
      <w:r>
        <w:rPr>
          <w:w w:val="105"/>
        </w:rPr>
        <w:t> on</w:t>
      </w:r>
      <w:r>
        <w:rPr>
          <w:w w:val="105"/>
        </w:rPr>
        <w:t> assumption</w:t>
      </w:r>
      <w:r>
        <w:rPr>
          <w:w w:val="105"/>
        </w:rPr>
        <w:t> where</w:t>
      </w:r>
      <w:r>
        <w:rPr>
          <w:w w:val="105"/>
        </w:rPr>
        <w:t> authors</w:t>
      </w:r>
      <w:r>
        <w:rPr>
          <w:w w:val="105"/>
        </w:rPr>
        <w:t> discussed</w:t>
      </w:r>
      <w:r>
        <w:rPr>
          <w:spacing w:val="40"/>
          <w:w w:val="105"/>
        </w:rPr>
        <w:t> </w:t>
      </w:r>
      <w:r>
        <w:rPr>
          <w:w w:val="105"/>
        </w:rPr>
        <w:t>that</w:t>
      </w:r>
      <w:r>
        <w:rPr>
          <w:w w:val="105"/>
        </w:rPr>
        <w:t> all</w:t>
      </w:r>
      <w:r>
        <w:rPr>
          <w:w w:val="105"/>
        </w:rPr>
        <w:t> devices</w:t>
      </w:r>
      <w:r>
        <w:rPr>
          <w:w w:val="105"/>
        </w:rPr>
        <w:t> are</w:t>
      </w:r>
      <w:r>
        <w:rPr>
          <w:w w:val="105"/>
        </w:rPr>
        <w:t> trustworthy</w:t>
      </w:r>
      <w:r>
        <w:rPr>
          <w:w w:val="105"/>
        </w:rPr>
        <w:t> and</w:t>
      </w:r>
      <w:r>
        <w:rPr>
          <w:w w:val="105"/>
        </w:rPr>
        <w:t> private</w:t>
      </w:r>
      <w:r>
        <w:rPr>
          <w:w w:val="105"/>
        </w:rPr>
        <w:t> key</w:t>
      </w:r>
      <w:r>
        <w:rPr>
          <w:w w:val="105"/>
        </w:rPr>
        <w:t> generated</w:t>
      </w:r>
      <w:r>
        <w:rPr>
          <w:w w:val="105"/>
        </w:rPr>
        <w:t> by</w:t>
      </w:r>
      <w:r>
        <w:rPr>
          <w:w w:val="105"/>
        </w:rPr>
        <w:t> its helper. Usually this phenomenon is not well suited for high mobil- ity based and open networks.</w:t>
      </w:r>
    </w:p>
    <w:p>
      <w:pPr>
        <w:pStyle w:val="BodyText"/>
        <w:spacing w:line="276" w:lineRule="auto" w:before="3"/>
        <w:ind w:left="111" w:right="38" w:firstLine="234"/>
        <w:jc w:val="both"/>
      </w:pPr>
      <w:r>
        <w:rPr>
          <w:w w:val="105"/>
        </w:rPr>
        <w:t>In </w:t>
      </w:r>
      <w:hyperlink w:history="true" w:anchor="_bookmark29">
        <w:r>
          <w:rPr>
            <w:color w:val="007FAD"/>
            <w:w w:val="105"/>
          </w:rPr>
          <w:t>[21]</w:t>
        </w:r>
      </w:hyperlink>
      <w:r>
        <w:rPr>
          <w:w w:val="105"/>
        </w:rPr>
        <w:t>, the authors proposed a privacy-preserving sensory </w:t>
      </w:r>
      <w:r>
        <w:rPr>
          <w:w w:val="105"/>
        </w:rPr>
        <w:t>data sharing scheme and addressed location privacy preservation, sen- sory</w:t>
      </w:r>
      <w:r>
        <w:rPr>
          <w:w w:val="105"/>
        </w:rPr>
        <w:t> data</w:t>
      </w:r>
      <w:r>
        <w:rPr>
          <w:w w:val="105"/>
        </w:rPr>
        <w:t> acquisition,</w:t>
      </w:r>
      <w:r>
        <w:rPr>
          <w:w w:val="105"/>
        </w:rPr>
        <w:t> and</w:t>
      </w:r>
      <w:r>
        <w:rPr>
          <w:w w:val="105"/>
        </w:rPr>
        <w:t> collection</w:t>
      </w:r>
      <w:r>
        <w:rPr>
          <w:w w:val="105"/>
        </w:rPr>
        <w:t> issues</w:t>
      </w:r>
      <w:r>
        <w:rPr>
          <w:w w:val="105"/>
        </w:rPr>
        <w:t> of</w:t>
      </w:r>
      <w:r>
        <w:rPr>
          <w:w w:val="105"/>
        </w:rPr>
        <w:t> IoV</w:t>
      </w:r>
      <w:r>
        <w:rPr>
          <w:w w:val="105"/>
        </w:rPr>
        <w:t> networks.</w:t>
      </w:r>
      <w:r>
        <w:rPr>
          <w:w w:val="105"/>
        </w:rPr>
        <w:t> This data</w:t>
      </w:r>
      <w:r>
        <w:rPr>
          <w:w w:val="105"/>
        </w:rPr>
        <w:t> collection</w:t>
      </w:r>
      <w:r>
        <w:rPr>
          <w:w w:val="105"/>
        </w:rPr>
        <w:t> and</w:t>
      </w:r>
      <w:r>
        <w:rPr>
          <w:w w:val="105"/>
        </w:rPr>
        <w:t> distribution</w:t>
      </w:r>
      <w:r>
        <w:rPr>
          <w:w w:val="105"/>
        </w:rPr>
        <w:t> is</w:t>
      </w:r>
      <w:r>
        <w:rPr>
          <w:w w:val="105"/>
        </w:rPr>
        <w:t> collected</w:t>
      </w:r>
      <w:r>
        <w:rPr>
          <w:w w:val="105"/>
        </w:rPr>
        <w:t> by</w:t>
      </w:r>
      <w:r>
        <w:rPr>
          <w:w w:val="105"/>
        </w:rPr>
        <w:t> sensor</w:t>
      </w:r>
      <w:r>
        <w:rPr>
          <w:w w:val="105"/>
        </w:rPr>
        <w:t> nodes</w:t>
      </w:r>
      <w:r>
        <w:rPr>
          <w:w w:val="105"/>
        </w:rPr>
        <w:t> and onboard</w:t>
      </w:r>
      <w:r>
        <w:rPr>
          <w:w w:val="105"/>
        </w:rPr>
        <w:t> devices</w:t>
      </w:r>
      <w:r>
        <w:rPr>
          <w:w w:val="105"/>
        </w:rPr>
        <w:t> installed</w:t>
      </w:r>
      <w:r>
        <w:rPr>
          <w:w w:val="105"/>
        </w:rPr>
        <w:t> in</w:t>
      </w:r>
      <w:r>
        <w:rPr>
          <w:w w:val="105"/>
        </w:rPr>
        <w:t> vehicles.</w:t>
      </w:r>
      <w:r>
        <w:rPr>
          <w:w w:val="105"/>
        </w:rPr>
        <w:t> Researchers</w:t>
      </w:r>
      <w:r>
        <w:rPr>
          <w:w w:val="105"/>
        </w:rPr>
        <w:t> modified</w:t>
      </w:r>
      <w:r>
        <w:rPr>
          <w:w w:val="105"/>
        </w:rPr>
        <w:t> the pallier</w:t>
      </w:r>
      <w:r>
        <w:rPr>
          <w:w w:val="105"/>
        </w:rPr>
        <w:t> cryptosystem</w:t>
      </w:r>
      <w:r>
        <w:rPr>
          <w:w w:val="105"/>
        </w:rPr>
        <w:t> with</w:t>
      </w:r>
      <w:r>
        <w:rPr>
          <w:w w:val="105"/>
        </w:rPr>
        <w:t> the</w:t>
      </w:r>
      <w:r>
        <w:rPr>
          <w:w w:val="105"/>
        </w:rPr>
        <w:t> structuring</w:t>
      </w:r>
      <w:r>
        <w:rPr>
          <w:w w:val="105"/>
        </w:rPr>
        <w:t> of</w:t>
      </w:r>
      <w:r>
        <w:rPr>
          <w:w w:val="105"/>
        </w:rPr>
        <w:t> multi-dimensional sensory</w:t>
      </w:r>
      <w:r>
        <w:rPr>
          <w:w w:val="105"/>
        </w:rPr>
        <w:t> data</w:t>
      </w:r>
      <w:r>
        <w:rPr>
          <w:w w:val="105"/>
        </w:rPr>
        <w:t> that</w:t>
      </w:r>
      <w:r>
        <w:rPr>
          <w:w w:val="105"/>
        </w:rPr>
        <w:t> is</w:t>
      </w:r>
      <w:r>
        <w:rPr>
          <w:w w:val="105"/>
        </w:rPr>
        <w:t> recorded</w:t>
      </w:r>
      <w:r>
        <w:rPr>
          <w:w w:val="105"/>
        </w:rPr>
        <w:t> at</w:t>
      </w:r>
      <w:r>
        <w:rPr>
          <w:w w:val="105"/>
        </w:rPr>
        <w:t> different</w:t>
      </w:r>
      <w:r>
        <w:rPr>
          <w:w w:val="105"/>
        </w:rPr>
        <w:t> locations.</w:t>
      </w:r>
      <w:r>
        <w:rPr>
          <w:w w:val="105"/>
        </w:rPr>
        <w:t> The</w:t>
      </w:r>
      <w:r>
        <w:rPr>
          <w:w w:val="105"/>
        </w:rPr>
        <w:t> modified pallier cryptosystem helps in achieving privacy-preserving sensory data aggregation for location. In the second phase, data acquisition is</w:t>
      </w:r>
      <w:r>
        <w:rPr>
          <w:w w:val="105"/>
        </w:rPr>
        <w:t> performed.</w:t>
      </w:r>
      <w:r>
        <w:rPr>
          <w:w w:val="105"/>
        </w:rPr>
        <w:t> In</w:t>
      </w:r>
      <w:r>
        <w:rPr>
          <w:w w:val="105"/>
        </w:rPr>
        <w:t> this</w:t>
      </w:r>
      <w:r>
        <w:rPr>
          <w:w w:val="105"/>
        </w:rPr>
        <w:t> phase,</w:t>
      </w:r>
      <w:r>
        <w:rPr>
          <w:w w:val="105"/>
        </w:rPr>
        <w:t> the</w:t>
      </w:r>
      <w:r>
        <w:rPr>
          <w:w w:val="105"/>
        </w:rPr>
        <w:t> proxy</w:t>
      </w:r>
      <w:r>
        <w:rPr>
          <w:w w:val="105"/>
        </w:rPr>
        <w:t> re-encryption</w:t>
      </w:r>
      <w:r>
        <w:rPr>
          <w:w w:val="105"/>
        </w:rPr>
        <w:t> technique</w:t>
      </w:r>
      <w:r>
        <w:rPr>
          <w:w w:val="105"/>
        </w:rPr>
        <w:t> is used to achieve results related to location privacy preservation of data</w:t>
      </w:r>
      <w:r>
        <w:rPr>
          <w:w w:val="105"/>
        </w:rPr>
        <w:t> querying</w:t>
      </w:r>
      <w:r>
        <w:rPr>
          <w:w w:val="105"/>
        </w:rPr>
        <w:t> at</w:t>
      </w:r>
      <w:r>
        <w:rPr>
          <w:w w:val="105"/>
        </w:rPr>
        <w:t> the</w:t>
      </w:r>
      <w:r>
        <w:rPr>
          <w:w w:val="105"/>
        </w:rPr>
        <w:t> network</w:t>
      </w:r>
      <w:r>
        <w:rPr>
          <w:w w:val="105"/>
        </w:rPr>
        <w:t> edge.</w:t>
      </w:r>
      <w:r>
        <w:rPr>
          <w:w w:val="105"/>
        </w:rPr>
        <w:t> This</w:t>
      </w:r>
      <w:r>
        <w:rPr>
          <w:w w:val="105"/>
        </w:rPr>
        <w:t> implies</w:t>
      </w:r>
      <w:r>
        <w:rPr>
          <w:w w:val="105"/>
        </w:rPr>
        <w:t> location</w:t>
      </w:r>
      <w:r>
        <w:rPr>
          <w:w w:val="105"/>
        </w:rPr>
        <w:t> privacy preservation</w:t>
      </w:r>
      <w:r>
        <w:rPr>
          <w:spacing w:val="30"/>
          <w:w w:val="105"/>
        </w:rPr>
        <w:t> </w:t>
      </w:r>
      <w:r>
        <w:rPr>
          <w:w w:val="105"/>
        </w:rPr>
        <w:t>without</w:t>
      </w:r>
      <w:r>
        <w:rPr>
          <w:spacing w:val="29"/>
          <w:w w:val="105"/>
        </w:rPr>
        <w:t> </w:t>
      </w:r>
      <w:r>
        <w:rPr>
          <w:w w:val="105"/>
        </w:rPr>
        <w:t>the</w:t>
      </w:r>
      <w:r>
        <w:rPr>
          <w:spacing w:val="30"/>
          <w:w w:val="105"/>
        </w:rPr>
        <w:t> </w:t>
      </w:r>
      <w:r>
        <w:rPr>
          <w:w w:val="105"/>
        </w:rPr>
        <w:t>involvement</w:t>
      </w:r>
      <w:r>
        <w:rPr>
          <w:spacing w:val="29"/>
          <w:w w:val="105"/>
        </w:rPr>
        <w:t> </w:t>
      </w:r>
      <w:r>
        <w:rPr>
          <w:w w:val="105"/>
        </w:rPr>
        <w:t>of</w:t>
      </w:r>
      <w:r>
        <w:rPr>
          <w:spacing w:val="29"/>
          <w:w w:val="105"/>
        </w:rPr>
        <w:t> </w:t>
      </w:r>
      <w:r>
        <w:rPr>
          <w:w w:val="105"/>
        </w:rPr>
        <w:t>a</w:t>
      </w:r>
      <w:r>
        <w:rPr>
          <w:spacing w:val="31"/>
          <w:w w:val="105"/>
        </w:rPr>
        <w:t> </w:t>
      </w:r>
      <w:r>
        <w:rPr>
          <w:w w:val="105"/>
        </w:rPr>
        <w:t>trusted</w:t>
      </w:r>
      <w:r>
        <w:rPr>
          <w:spacing w:val="30"/>
          <w:w w:val="105"/>
        </w:rPr>
        <w:t> </w:t>
      </w:r>
      <w:r>
        <w:rPr>
          <w:w w:val="105"/>
        </w:rPr>
        <w:t>central</w:t>
      </w:r>
      <w:r>
        <w:rPr>
          <w:spacing w:val="30"/>
          <w:w w:val="105"/>
        </w:rPr>
        <w:t> </w:t>
      </w:r>
      <w:r>
        <w:rPr>
          <w:w w:val="105"/>
        </w:rPr>
        <w:t>entity. It is</w:t>
      </w:r>
      <w:r>
        <w:rPr>
          <w:w w:val="105"/>
        </w:rPr>
        <w:t> expressed that during</w:t>
      </w:r>
      <w:r>
        <w:rPr>
          <w:w w:val="105"/>
        </w:rPr>
        <w:t> data</w:t>
      </w:r>
      <w:r>
        <w:rPr>
          <w:w w:val="105"/>
        </w:rPr>
        <w:t> aggregation,</w:t>
      </w:r>
      <w:r>
        <w:rPr>
          <w:w w:val="105"/>
        </w:rPr>
        <w:t> the</w:t>
      </w:r>
      <w:r>
        <w:rPr>
          <w:w w:val="105"/>
        </w:rPr>
        <w:t> location-based</w:t>
      </w:r>
      <w:r>
        <w:rPr>
          <w:spacing w:val="40"/>
          <w:w w:val="105"/>
        </w:rPr>
        <w:t> </w:t>
      </w:r>
      <w:r>
        <w:rPr>
          <w:w w:val="105"/>
        </w:rPr>
        <w:t>data queries may violate the location privacy of vehicles. Existing schemes</w:t>
      </w:r>
      <w:r>
        <w:rPr>
          <w:spacing w:val="10"/>
          <w:w w:val="105"/>
        </w:rPr>
        <w:t> </w:t>
      </w:r>
      <w:r>
        <w:rPr>
          <w:w w:val="105"/>
        </w:rPr>
        <w:t>are</w:t>
      </w:r>
      <w:r>
        <w:rPr>
          <w:spacing w:val="11"/>
          <w:w w:val="105"/>
        </w:rPr>
        <w:t> </w:t>
      </w:r>
      <w:r>
        <w:rPr>
          <w:w w:val="105"/>
        </w:rPr>
        <w:t>mostly</w:t>
      </w:r>
      <w:r>
        <w:rPr>
          <w:spacing w:val="10"/>
          <w:w w:val="105"/>
        </w:rPr>
        <w:t> </w:t>
      </w:r>
      <w:r>
        <w:rPr>
          <w:w w:val="105"/>
        </w:rPr>
        <w:t>designed</w:t>
      </w:r>
      <w:r>
        <w:rPr>
          <w:spacing w:val="9"/>
          <w:w w:val="105"/>
        </w:rPr>
        <w:t> </w:t>
      </w:r>
      <w:r>
        <w:rPr>
          <w:w w:val="105"/>
        </w:rPr>
        <w:t>for</w:t>
      </w:r>
      <w:r>
        <w:rPr>
          <w:spacing w:val="10"/>
          <w:w w:val="105"/>
        </w:rPr>
        <w:t> </w:t>
      </w:r>
      <w:r>
        <w:rPr>
          <w:w w:val="105"/>
        </w:rPr>
        <w:t>cloud</w:t>
      </w:r>
      <w:r>
        <w:rPr>
          <w:spacing w:val="11"/>
          <w:w w:val="105"/>
        </w:rPr>
        <w:t> </w:t>
      </w:r>
      <w:r>
        <w:rPr>
          <w:w w:val="105"/>
        </w:rPr>
        <w:t>environments</w:t>
      </w:r>
      <w:r>
        <w:rPr>
          <w:spacing w:val="10"/>
          <w:w w:val="105"/>
        </w:rPr>
        <w:t> </w:t>
      </w:r>
      <w:r>
        <w:rPr>
          <w:w w:val="105"/>
        </w:rPr>
        <w:t>that</w:t>
      </w:r>
      <w:r>
        <w:rPr>
          <w:spacing w:val="11"/>
          <w:w w:val="105"/>
        </w:rPr>
        <w:t> </w:t>
      </w:r>
      <w:r>
        <w:rPr>
          <w:w w:val="105"/>
        </w:rPr>
        <w:t>are</w:t>
      </w:r>
      <w:r>
        <w:rPr>
          <w:spacing w:val="11"/>
          <w:w w:val="105"/>
        </w:rPr>
        <w:t> </w:t>
      </w:r>
      <w:r>
        <w:rPr>
          <w:spacing w:val="-4"/>
          <w:w w:val="105"/>
        </w:rPr>
        <w:t>out-</w:t>
      </w:r>
    </w:p>
    <w:p>
      <w:pPr>
        <w:pStyle w:val="BodyText"/>
        <w:spacing w:line="276" w:lineRule="auto" w:before="110"/>
        <w:ind w:left="111" w:right="110"/>
        <w:jc w:val="both"/>
      </w:pPr>
      <w:r>
        <w:rPr/>
        <w:br w:type="column"/>
      </w:r>
      <w:r>
        <w:rPr>
          <w:w w:val="105"/>
        </w:rPr>
        <w:t>sourced</w:t>
      </w:r>
      <w:r>
        <w:rPr>
          <w:w w:val="105"/>
        </w:rPr>
        <w:t> with</w:t>
      </w:r>
      <w:r>
        <w:rPr>
          <w:w w:val="105"/>
        </w:rPr>
        <w:t> typically</w:t>
      </w:r>
      <w:r>
        <w:rPr>
          <w:w w:val="105"/>
        </w:rPr>
        <w:t> fixed</w:t>
      </w:r>
      <w:r>
        <w:rPr>
          <w:w w:val="105"/>
        </w:rPr>
        <w:t> storage.</w:t>
      </w:r>
      <w:r>
        <w:rPr>
          <w:w w:val="105"/>
        </w:rPr>
        <w:t> The proposed</w:t>
      </w:r>
      <w:r>
        <w:rPr>
          <w:w w:val="105"/>
        </w:rPr>
        <w:t> scheme </w:t>
      </w:r>
      <w:r>
        <w:rPr>
          <w:w w:val="105"/>
        </w:rPr>
        <w:t>also maintains data integrity and collision attack resistance. The results showed</w:t>
      </w:r>
      <w:r>
        <w:rPr>
          <w:w w:val="105"/>
        </w:rPr>
        <w:t> that</w:t>
      </w:r>
      <w:r>
        <w:rPr>
          <w:w w:val="105"/>
        </w:rPr>
        <w:t> the</w:t>
      </w:r>
      <w:r>
        <w:rPr>
          <w:w w:val="105"/>
        </w:rPr>
        <w:t> proposed</w:t>
      </w:r>
      <w:r>
        <w:rPr>
          <w:w w:val="105"/>
        </w:rPr>
        <w:t> scheme</w:t>
      </w:r>
      <w:r>
        <w:rPr>
          <w:w w:val="105"/>
        </w:rPr>
        <w:t> largely</w:t>
      </w:r>
      <w:r>
        <w:rPr>
          <w:w w:val="105"/>
        </w:rPr>
        <w:t> reduced</w:t>
      </w:r>
      <w:r>
        <w:rPr>
          <w:w w:val="105"/>
        </w:rPr>
        <w:t> the</w:t>
      </w:r>
      <w:r>
        <w:rPr>
          <w:w w:val="105"/>
        </w:rPr>
        <w:t> computa- tional overhead and communication cost in comparison with exist- ing</w:t>
      </w:r>
      <w:r>
        <w:rPr>
          <w:w w:val="105"/>
        </w:rPr>
        <w:t> OT</w:t>
      </w:r>
      <w:r>
        <w:rPr>
          <w:w w:val="105"/>
        </w:rPr>
        <w:t> and</w:t>
      </w:r>
      <w:r>
        <w:rPr>
          <w:w w:val="105"/>
        </w:rPr>
        <w:t> data</w:t>
      </w:r>
      <w:r>
        <w:rPr>
          <w:w w:val="105"/>
        </w:rPr>
        <w:t> aggregation</w:t>
      </w:r>
      <w:r>
        <w:rPr>
          <w:w w:val="105"/>
        </w:rPr>
        <w:t> protocols.</w:t>
      </w:r>
      <w:r>
        <w:rPr>
          <w:w w:val="105"/>
        </w:rPr>
        <w:t> However,</w:t>
      </w:r>
      <w:r>
        <w:rPr>
          <w:w w:val="105"/>
        </w:rPr>
        <w:t> vehicle</w:t>
      </w:r>
      <w:r>
        <w:rPr>
          <w:w w:val="105"/>
        </w:rPr>
        <w:t> nodes mobility is one of the important factor to design any kind of secu- rity solution for IoV network.</w:t>
      </w:r>
    </w:p>
    <w:p>
      <w:pPr>
        <w:pStyle w:val="BodyText"/>
        <w:spacing w:line="276" w:lineRule="auto"/>
        <w:ind w:left="111" w:right="109" w:firstLine="233"/>
        <w:jc w:val="both"/>
      </w:pPr>
      <w:r>
        <w:rPr>
          <w:w w:val="105"/>
        </w:rPr>
        <w:t>In </w:t>
      </w:r>
      <w:hyperlink w:history="true" w:anchor="_bookmark30">
        <w:r>
          <w:rPr>
            <w:color w:val="007FAD"/>
            <w:w w:val="105"/>
          </w:rPr>
          <w:t>[22]</w:t>
        </w:r>
      </w:hyperlink>
      <w:r>
        <w:rPr>
          <w:w w:val="105"/>
        </w:rPr>
        <w:t>, the authors discussed routing, quality of service, broad- casting, and security in issues for vehicular ad hoc networks. These networks have life-threatening and life-crucial scenarios </w:t>
      </w:r>
      <w:r>
        <w:rPr>
          <w:w w:val="105"/>
        </w:rPr>
        <w:t>therefore security</w:t>
      </w:r>
      <w:r>
        <w:rPr>
          <w:w w:val="105"/>
        </w:rPr>
        <w:t> being</w:t>
      </w:r>
      <w:r>
        <w:rPr>
          <w:w w:val="105"/>
        </w:rPr>
        <w:t> the</w:t>
      </w:r>
      <w:r>
        <w:rPr>
          <w:w w:val="105"/>
        </w:rPr>
        <w:t> primary</w:t>
      </w:r>
      <w:r>
        <w:rPr>
          <w:w w:val="105"/>
        </w:rPr>
        <w:t> most</w:t>
      </w:r>
      <w:r>
        <w:rPr>
          <w:w w:val="105"/>
        </w:rPr>
        <w:t> factor</w:t>
      </w:r>
      <w:r>
        <w:rPr>
          <w:w w:val="105"/>
        </w:rPr>
        <w:t> and</w:t>
      </w:r>
      <w:r>
        <w:rPr>
          <w:w w:val="105"/>
        </w:rPr>
        <w:t> need</w:t>
      </w:r>
      <w:r>
        <w:rPr>
          <w:w w:val="105"/>
        </w:rPr>
        <w:t> top</w:t>
      </w:r>
      <w:r>
        <w:rPr>
          <w:w w:val="105"/>
        </w:rPr>
        <w:t> priority. Therefore, this paper discusses different possible attacks including DoS,</w:t>
      </w:r>
      <w:r>
        <w:rPr>
          <w:w w:val="105"/>
        </w:rPr>
        <w:t> broadcast</w:t>
      </w:r>
      <w:r>
        <w:rPr>
          <w:w w:val="105"/>
        </w:rPr>
        <w:t> tempering,</w:t>
      </w:r>
      <w:r>
        <w:rPr>
          <w:w w:val="105"/>
        </w:rPr>
        <w:t> malware</w:t>
      </w:r>
      <w:r>
        <w:rPr>
          <w:w w:val="105"/>
        </w:rPr>
        <w:t> spamming,</w:t>
      </w:r>
      <w:r>
        <w:rPr>
          <w:w w:val="105"/>
        </w:rPr>
        <w:t> and</w:t>
      </w:r>
      <w:r>
        <w:rPr>
          <w:w w:val="105"/>
        </w:rPr>
        <w:t> black</w:t>
      </w:r>
      <w:r>
        <w:rPr>
          <w:w w:val="105"/>
        </w:rPr>
        <w:t> hole attacks.</w:t>
      </w:r>
      <w:r>
        <w:rPr>
          <w:w w:val="105"/>
        </w:rPr>
        <w:t> Similarly,</w:t>
      </w:r>
      <w:r>
        <w:rPr>
          <w:w w:val="105"/>
        </w:rPr>
        <w:t> the</w:t>
      </w:r>
      <w:r>
        <w:rPr>
          <w:w w:val="105"/>
        </w:rPr>
        <w:t> authors</w:t>
      </w:r>
      <w:r>
        <w:rPr>
          <w:w w:val="105"/>
        </w:rPr>
        <w:t> discussed</w:t>
      </w:r>
      <w:r>
        <w:rPr>
          <w:w w:val="105"/>
        </w:rPr>
        <w:t> threats</w:t>
      </w:r>
      <w:r>
        <w:rPr>
          <w:w w:val="105"/>
        </w:rPr>
        <w:t> involved</w:t>
      </w:r>
      <w:r>
        <w:rPr>
          <w:w w:val="105"/>
        </w:rPr>
        <w:t> in authenticity, this includes threats about message or identity mas- querading,</w:t>
      </w:r>
      <w:r>
        <w:rPr>
          <w:w w:val="105"/>
        </w:rPr>
        <w:t> replay</w:t>
      </w:r>
      <w:r>
        <w:rPr>
          <w:w w:val="105"/>
        </w:rPr>
        <w:t> attacks,</w:t>
      </w:r>
      <w:r>
        <w:rPr>
          <w:w w:val="105"/>
        </w:rPr>
        <w:t> and</w:t>
      </w:r>
      <w:r>
        <w:rPr>
          <w:w w:val="105"/>
        </w:rPr>
        <w:t> GPS</w:t>
      </w:r>
      <w:r>
        <w:rPr>
          <w:w w:val="105"/>
        </w:rPr>
        <w:t> spoofing.</w:t>
      </w:r>
      <w:r>
        <w:rPr>
          <w:w w:val="105"/>
        </w:rPr>
        <w:t> The</w:t>
      </w:r>
      <w:r>
        <w:rPr>
          <w:w w:val="105"/>
        </w:rPr>
        <w:t> authors</w:t>
      </w:r>
      <w:r>
        <w:rPr>
          <w:w w:val="105"/>
        </w:rPr>
        <w:t> pointed out tunneling, position faking, and message tampering as potential threats that can hamper authenticity. Subsequently, message sup- pression</w:t>
      </w:r>
      <w:r>
        <w:rPr>
          <w:w w:val="105"/>
        </w:rPr>
        <w:t> and</w:t>
      </w:r>
      <w:r>
        <w:rPr>
          <w:w w:val="105"/>
        </w:rPr>
        <w:t> key/certificate</w:t>
      </w:r>
      <w:r>
        <w:rPr>
          <w:w w:val="105"/>
        </w:rPr>
        <w:t> replication</w:t>
      </w:r>
      <w:r>
        <w:rPr>
          <w:w w:val="105"/>
        </w:rPr>
        <w:t> are</w:t>
      </w:r>
      <w:r>
        <w:rPr>
          <w:w w:val="105"/>
        </w:rPr>
        <w:t> also</w:t>
      </w:r>
      <w:r>
        <w:rPr>
          <w:w w:val="105"/>
        </w:rPr>
        <w:t> discussed.</w:t>
      </w:r>
      <w:r>
        <w:rPr>
          <w:w w:val="105"/>
        </w:rPr>
        <w:t> How- ever,</w:t>
      </w:r>
      <w:r>
        <w:rPr>
          <w:spacing w:val="40"/>
          <w:w w:val="105"/>
        </w:rPr>
        <w:t> </w:t>
      </w:r>
      <w:r>
        <w:rPr>
          <w:w w:val="105"/>
        </w:rPr>
        <w:t>this</w:t>
      </w:r>
      <w:r>
        <w:rPr>
          <w:spacing w:val="40"/>
          <w:w w:val="105"/>
        </w:rPr>
        <w:t> </w:t>
      </w:r>
      <w:r>
        <w:rPr>
          <w:w w:val="105"/>
        </w:rPr>
        <w:t>type</w:t>
      </w:r>
      <w:r>
        <w:rPr>
          <w:spacing w:val="40"/>
          <w:w w:val="105"/>
        </w:rPr>
        <w:t> </w:t>
      </w:r>
      <w:r>
        <w:rPr>
          <w:w w:val="105"/>
        </w:rPr>
        <w:t>of</w:t>
      </w:r>
      <w:r>
        <w:rPr>
          <w:spacing w:val="40"/>
          <w:w w:val="105"/>
        </w:rPr>
        <w:t> </w:t>
      </w:r>
      <w:r>
        <w:rPr>
          <w:w w:val="105"/>
        </w:rPr>
        <w:t>solutions</w:t>
      </w:r>
      <w:r>
        <w:rPr>
          <w:spacing w:val="40"/>
          <w:w w:val="105"/>
        </w:rPr>
        <w:t> </w:t>
      </w:r>
      <w:r>
        <w:rPr>
          <w:w w:val="105"/>
        </w:rPr>
        <w:t>suffered</w:t>
      </w:r>
      <w:r>
        <w:rPr>
          <w:spacing w:val="40"/>
          <w:w w:val="105"/>
        </w:rPr>
        <w:t> </w:t>
      </w:r>
      <w:r>
        <w:rPr>
          <w:w w:val="105"/>
        </w:rPr>
        <w:t>with</w:t>
      </w:r>
      <w:r>
        <w:rPr>
          <w:spacing w:val="40"/>
          <w:w w:val="105"/>
        </w:rPr>
        <w:t> </w:t>
      </w:r>
      <w:r>
        <w:rPr>
          <w:w w:val="105"/>
        </w:rPr>
        <w:t>real-time</w:t>
      </w:r>
      <w:r>
        <w:rPr>
          <w:spacing w:val="40"/>
          <w:w w:val="105"/>
        </w:rPr>
        <w:t> </w:t>
      </w:r>
      <w:r>
        <w:rPr>
          <w:w w:val="105"/>
        </w:rPr>
        <w:t>constraint, and limited computing resources.</w:t>
      </w:r>
    </w:p>
    <w:p>
      <w:pPr>
        <w:pStyle w:val="BodyText"/>
        <w:spacing w:line="276" w:lineRule="auto" w:before="3"/>
        <w:ind w:left="111" w:right="109" w:firstLine="233"/>
        <w:jc w:val="both"/>
      </w:pPr>
      <w:r>
        <w:rPr>
          <w:w w:val="105"/>
        </w:rPr>
        <w:t>In</w:t>
      </w:r>
      <w:r>
        <w:rPr>
          <w:w w:val="105"/>
        </w:rPr>
        <w:t> </w:t>
      </w:r>
      <w:hyperlink w:history="true" w:anchor="_bookmark31">
        <w:r>
          <w:rPr>
            <w:color w:val="007FAD"/>
            <w:w w:val="105"/>
          </w:rPr>
          <w:t>[23]</w:t>
        </w:r>
      </w:hyperlink>
      <w:r>
        <w:rPr>
          <w:w w:val="105"/>
        </w:rPr>
        <w:t>,</w:t>
      </w:r>
      <w:r>
        <w:rPr>
          <w:w w:val="105"/>
        </w:rPr>
        <w:t> authors</w:t>
      </w:r>
      <w:r>
        <w:rPr>
          <w:w w:val="105"/>
        </w:rPr>
        <w:t> discussed</w:t>
      </w:r>
      <w:r>
        <w:rPr>
          <w:w w:val="105"/>
        </w:rPr>
        <w:t> an</w:t>
      </w:r>
      <w:r>
        <w:rPr>
          <w:w w:val="105"/>
        </w:rPr>
        <w:t> efficient</w:t>
      </w:r>
      <w:r>
        <w:rPr>
          <w:w w:val="105"/>
        </w:rPr>
        <w:t> message</w:t>
      </w:r>
      <w:r>
        <w:rPr>
          <w:w w:val="105"/>
        </w:rPr>
        <w:t> </w:t>
      </w:r>
      <w:r>
        <w:rPr>
          <w:w w:val="105"/>
        </w:rPr>
        <w:t>authentication with</w:t>
      </w:r>
      <w:r>
        <w:rPr>
          <w:w w:val="105"/>
        </w:rPr>
        <w:t> revocation</w:t>
      </w:r>
      <w:r>
        <w:rPr>
          <w:w w:val="105"/>
        </w:rPr>
        <w:t> transparency</w:t>
      </w:r>
      <w:r>
        <w:rPr>
          <w:w w:val="105"/>
        </w:rPr>
        <w:t> using</w:t>
      </w:r>
      <w:r>
        <w:rPr>
          <w:w w:val="105"/>
        </w:rPr>
        <w:t> Blockchain</w:t>
      </w:r>
      <w:r>
        <w:rPr>
          <w:w w:val="105"/>
        </w:rPr>
        <w:t> for</w:t>
      </w:r>
      <w:r>
        <w:rPr>
          <w:w w:val="105"/>
        </w:rPr>
        <w:t> vehicular</w:t>
      </w:r>
      <w:r>
        <w:rPr>
          <w:w w:val="105"/>
        </w:rPr>
        <w:t> net- works</w:t>
      </w:r>
      <w:r>
        <w:rPr>
          <w:w w:val="105"/>
        </w:rPr>
        <w:t> to</w:t>
      </w:r>
      <w:r>
        <w:rPr>
          <w:w w:val="105"/>
        </w:rPr>
        <w:t> address</w:t>
      </w:r>
      <w:r>
        <w:rPr>
          <w:w w:val="105"/>
        </w:rPr>
        <w:t> the</w:t>
      </w:r>
      <w:r>
        <w:rPr>
          <w:w w:val="105"/>
        </w:rPr>
        <w:t> main</w:t>
      </w:r>
      <w:r>
        <w:rPr>
          <w:w w:val="105"/>
        </w:rPr>
        <w:t> concerning</w:t>
      </w:r>
      <w:r>
        <w:rPr>
          <w:w w:val="105"/>
        </w:rPr>
        <w:t> issues</w:t>
      </w:r>
      <w:r>
        <w:rPr>
          <w:w w:val="105"/>
        </w:rPr>
        <w:t> of</w:t>
      </w:r>
      <w:r>
        <w:rPr>
          <w:w w:val="105"/>
        </w:rPr>
        <w:t> security</w:t>
      </w:r>
      <w:r>
        <w:rPr>
          <w:w w:val="105"/>
        </w:rPr>
        <w:t> and</w:t>
      </w:r>
      <w:r>
        <w:rPr>
          <w:w w:val="105"/>
        </w:rPr>
        <w:t> pri- vacy. The proposed scheme is based on pairing-free online/offline certificate</w:t>
      </w:r>
      <w:r>
        <w:rPr>
          <w:spacing w:val="40"/>
          <w:w w:val="105"/>
        </w:rPr>
        <w:t> </w:t>
      </w:r>
      <w:r>
        <w:rPr>
          <w:w w:val="105"/>
        </w:rPr>
        <w:t>with</w:t>
      </w:r>
      <w:r>
        <w:rPr>
          <w:spacing w:val="40"/>
          <w:w w:val="105"/>
        </w:rPr>
        <w:t> </w:t>
      </w:r>
      <w:r>
        <w:rPr>
          <w:w w:val="105"/>
        </w:rPr>
        <w:t>less</w:t>
      </w:r>
      <w:r>
        <w:rPr>
          <w:spacing w:val="40"/>
          <w:w w:val="105"/>
        </w:rPr>
        <w:t> </w:t>
      </w:r>
      <w:r>
        <w:rPr>
          <w:w w:val="105"/>
        </w:rPr>
        <w:t>signature</w:t>
      </w:r>
      <w:r>
        <w:rPr>
          <w:spacing w:val="40"/>
          <w:w w:val="105"/>
        </w:rPr>
        <w:t> </w:t>
      </w:r>
      <w:r>
        <w:rPr>
          <w:w w:val="105"/>
        </w:rPr>
        <w:t>with</w:t>
      </w:r>
      <w:r>
        <w:rPr>
          <w:spacing w:val="40"/>
          <w:w w:val="105"/>
        </w:rPr>
        <w:t> </w:t>
      </w:r>
      <w:r>
        <w:rPr>
          <w:w w:val="105"/>
        </w:rPr>
        <w:t>efficient</w:t>
      </w:r>
      <w:r>
        <w:rPr>
          <w:spacing w:val="40"/>
          <w:w w:val="105"/>
        </w:rPr>
        <w:t> </w:t>
      </w:r>
      <w:r>
        <w:rPr>
          <w:w w:val="105"/>
        </w:rPr>
        <w:t>revocation.</w:t>
      </w:r>
      <w:r>
        <w:rPr>
          <w:spacing w:val="40"/>
          <w:w w:val="105"/>
        </w:rPr>
        <w:t> </w:t>
      </w:r>
      <w:r>
        <w:rPr>
          <w:w w:val="105"/>
        </w:rPr>
        <w:t>The authors</w:t>
      </w:r>
      <w:r>
        <w:rPr>
          <w:w w:val="105"/>
        </w:rPr>
        <w:t> used</w:t>
      </w:r>
      <w:r>
        <w:rPr>
          <w:w w:val="105"/>
        </w:rPr>
        <w:t> the</w:t>
      </w:r>
      <w:r>
        <w:rPr>
          <w:w w:val="105"/>
        </w:rPr>
        <w:t> cuckoo</w:t>
      </w:r>
      <w:r>
        <w:rPr>
          <w:w w:val="105"/>
        </w:rPr>
        <w:t> filter</w:t>
      </w:r>
      <w:r>
        <w:rPr>
          <w:w w:val="105"/>
        </w:rPr>
        <w:t> to</w:t>
      </w:r>
      <w:r>
        <w:rPr>
          <w:w w:val="105"/>
        </w:rPr>
        <w:t> enhance</w:t>
      </w:r>
      <w:r>
        <w:rPr>
          <w:w w:val="105"/>
        </w:rPr>
        <w:t> efficiency,</w:t>
      </w:r>
      <w:r>
        <w:rPr>
          <w:w w:val="105"/>
        </w:rPr>
        <w:t> this</w:t>
      </w:r>
      <w:r>
        <w:rPr>
          <w:w w:val="105"/>
        </w:rPr>
        <w:t> allows RSUs</w:t>
      </w:r>
      <w:r>
        <w:rPr>
          <w:spacing w:val="40"/>
          <w:w w:val="105"/>
        </w:rPr>
        <w:t> </w:t>
      </w:r>
      <w:r>
        <w:rPr>
          <w:w w:val="105"/>
        </w:rPr>
        <w:t>to</w:t>
      </w:r>
      <w:r>
        <w:rPr>
          <w:spacing w:val="40"/>
          <w:w w:val="105"/>
        </w:rPr>
        <w:t> </w:t>
      </w:r>
      <w:r>
        <w:rPr>
          <w:w w:val="105"/>
        </w:rPr>
        <w:t>assist</w:t>
      </w:r>
      <w:r>
        <w:rPr>
          <w:spacing w:val="40"/>
          <w:w w:val="105"/>
        </w:rPr>
        <w:t> </w:t>
      </w:r>
      <w:r>
        <w:rPr>
          <w:w w:val="105"/>
        </w:rPr>
        <w:t>nearby</w:t>
      </w:r>
      <w:r>
        <w:rPr>
          <w:spacing w:val="40"/>
          <w:w w:val="105"/>
        </w:rPr>
        <w:t> </w:t>
      </w:r>
      <w:r>
        <w:rPr>
          <w:w w:val="105"/>
        </w:rPr>
        <w:t>vehicles</w:t>
      </w:r>
      <w:r>
        <w:rPr>
          <w:spacing w:val="40"/>
          <w:w w:val="105"/>
        </w:rPr>
        <w:t> </w:t>
      </w:r>
      <w:r>
        <w:rPr>
          <w:w w:val="105"/>
        </w:rPr>
        <w:t>in</w:t>
      </w:r>
      <w:r>
        <w:rPr>
          <w:spacing w:val="40"/>
          <w:w w:val="105"/>
        </w:rPr>
        <w:t> </w:t>
      </w:r>
      <w:r>
        <w:rPr>
          <w:w w:val="105"/>
        </w:rPr>
        <w:t>the</w:t>
      </w:r>
      <w:r>
        <w:rPr>
          <w:spacing w:val="40"/>
          <w:w w:val="105"/>
        </w:rPr>
        <w:t> </w:t>
      </w:r>
      <w:r>
        <w:rPr>
          <w:w w:val="105"/>
        </w:rPr>
        <w:t>verification</w:t>
      </w:r>
      <w:r>
        <w:rPr>
          <w:spacing w:val="40"/>
          <w:w w:val="105"/>
        </w:rPr>
        <w:t> </w:t>
      </w:r>
      <w:r>
        <w:rPr>
          <w:w w:val="105"/>
        </w:rPr>
        <w:t>of</w:t>
      </w:r>
      <w:r>
        <w:rPr>
          <w:spacing w:val="40"/>
          <w:w w:val="105"/>
        </w:rPr>
        <w:t> </w:t>
      </w:r>
      <w:r>
        <w:rPr>
          <w:w w:val="105"/>
        </w:rPr>
        <w:t>signatures. The proposed study enlightens the revocation handling by key gen- eration</w:t>
      </w:r>
      <w:r>
        <w:rPr>
          <w:w w:val="105"/>
        </w:rPr>
        <w:t> center</w:t>
      </w:r>
      <w:r>
        <w:rPr>
          <w:w w:val="105"/>
        </w:rPr>
        <w:t> updating</w:t>
      </w:r>
      <w:r>
        <w:rPr>
          <w:w w:val="105"/>
        </w:rPr>
        <w:t> time</w:t>
      </w:r>
      <w:r>
        <w:rPr>
          <w:w w:val="105"/>
        </w:rPr>
        <w:t> keys</w:t>
      </w:r>
      <w:r>
        <w:rPr>
          <w:w w:val="105"/>
        </w:rPr>
        <w:t> of</w:t>
      </w:r>
      <w:r>
        <w:rPr>
          <w:w w:val="105"/>
        </w:rPr>
        <w:t> non-revoked</w:t>
      </w:r>
      <w:r>
        <w:rPr>
          <w:w w:val="105"/>
        </w:rPr>
        <w:t> users.</w:t>
      </w:r>
      <w:r>
        <w:rPr>
          <w:w w:val="105"/>
        </w:rPr>
        <w:t> A</w:t>
      </w:r>
      <w:r>
        <w:rPr>
          <w:w w:val="105"/>
        </w:rPr>
        <w:t> node selection</w:t>
      </w:r>
      <w:r>
        <w:rPr>
          <w:spacing w:val="33"/>
          <w:w w:val="105"/>
        </w:rPr>
        <w:t> </w:t>
      </w:r>
      <w:r>
        <w:rPr>
          <w:w w:val="105"/>
        </w:rPr>
        <w:t>algorithm</w:t>
      </w:r>
      <w:r>
        <w:rPr>
          <w:spacing w:val="33"/>
          <w:w w:val="105"/>
        </w:rPr>
        <w:t> </w:t>
      </w:r>
      <w:r>
        <w:rPr>
          <w:w w:val="105"/>
        </w:rPr>
        <w:t>is</w:t>
      </w:r>
      <w:r>
        <w:rPr>
          <w:spacing w:val="33"/>
          <w:w w:val="105"/>
        </w:rPr>
        <w:t> </w:t>
      </w:r>
      <w:r>
        <w:rPr>
          <w:w w:val="105"/>
        </w:rPr>
        <w:t>used</w:t>
      </w:r>
      <w:r>
        <w:rPr>
          <w:spacing w:val="34"/>
          <w:w w:val="105"/>
        </w:rPr>
        <w:t> </w:t>
      </w:r>
      <w:r>
        <w:rPr>
          <w:w w:val="105"/>
        </w:rPr>
        <w:t>for</w:t>
      </w:r>
      <w:r>
        <w:rPr>
          <w:spacing w:val="34"/>
          <w:w w:val="105"/>
        </w:rPr>
        <w:t> </w:t>
      </w:r>
      <w:r>
        <w:rPr>
          <w:w w:val="105"/>
        </w:rPr>
        <w:t>the</w:t>
      </w:r>
      <w:r>
        <w:rPr>
          <w:spacing w:val="34"/>
          <w:w w:val="105"/>
        </w:rPr>
        <w:t> </w:t>
      </w:r>
      <w:r>
        <w:rPr>
          <w:w w:val="105"/>
        </w:rPr>
        <w:t>reduction</w:t>
      </w:r>
      <w:r>
        <w:rPr>
          <w:spacing w:val="33"/>
          <w:w w:val="105"/>
        </w:rPr>
        <w:t> </w:t>
      </w:r>
      <w:r>
        <w:rPr>
          <w:w w:val="105"/>
        </w:rPr>
        <w:t>of</w:t>
      </w:r>
      <w:r>
        <w:rPr>
          <w:spacing w:val="33"/>
          <w:w w:val="105"/>
        </w:rPr>
        <w:t> </w:t>
      </w:r>
      <w:r>
        <w:rPr>
          <w:w w:val="105"/>
        </w:rPr>
        <w:t>the</w:t>
      </w:r>
      <w:r>
        <w:rPr>
          <w:spacing w:val="34"/>
          <w:w w:val="105"/>
        </w:rPr>
        <w:t> </w:t>
      </w:r>
      <w:r>
        <w:rPr>
          <w:w w:val="105"/>
        </w:rPr>
        <w:t>workload</w:t>
      </w:r>
      <w:r>
        <w:rPr>
          <w:spacing w:val="33"/>
          <w:w w:val="105"/>
        </w:rPr>
        <w:t> </w:t>
      </w:r>
      <w:r>
        <w:rPr>
          <w:w w:val="105"/>
        </w:rPr>
        <w:t>of the key generation center. This paper uses Blockchain technology</w:t>
      </w:r>
      <w:r>
        <w:rPr>
          <w:spacing w:val="80"/>
          <w:w w:val="105"/>
        </w:rPr>
        <w:t> </w:t>
      </w:r>
      <w:r>
        <w:rPr>
          <w:w w:val="105"/>
        </w:rPr>
        <w:t>to</w:t>
      </w:r>
      <w:r>
        <w:rPr>
          <w:w w:val="105"/>
        </w:rPr>
        <w:t> store</w:t>
      </w:r>
      <w:r>
        <w:rPr>
          <w:w w:val="105"/>
        </w:rPr>
        <w:t> the</w:t>
      </w:r>
      <w:r>
        <w:rPr>
          <w:w w:val="105"/>
        </w:rPr>
        <w:t> revocation</w:t>
      </w:r>
      <w:r>
        <w:rPr>
          <w:w w:val="105"/>
        </w:rPr>
        <w:t> list.</w:t>
      </w:r>
      <w:r>
        <w:rPr>
          <w:w w:val="105"/>
        </w:rPr>
        <w:t> This</w:t>
      </w:r>
      <w:r>
        <w:rPr>
          <w:w w:val="105"/>
        </w:rPr>
        <w:t> strategy</w:t>
      </w:r>
      <w:r>
        <w:rPr>
          <w:w w:val="105"/>
        </w:rPr>
        <w:t> enhanced</w:t>
      </w:r>
      <w:r>
        <w:rPr>
          <w:w w:val="105"/>
        </w:rPr>
        <w:t> the</w:t>
      </w:r>
      <w:r>
        <w:rPr>
          <w:w w:val="105"/>
        </w:rPr>
        <w:t> trans- parency</w:t>
      </w:r>
      <w:r>
        <w:rPr>
          <w:spacing w:val="40"/>
          <w:w w:val="105"/>
        </w:rPr>
        <w:t> </w:t>
      </w:r>
      <w:r>
        <w:rPr>
          <w:w w:val="105"/>
        </w:rPr>
        <w:t>of</w:t>
      </w:r>
      <w:r>
        <w:rPr>
          <w:spacing w:val="40"/>
          <w:w w:val="105"/>
        </w:rPr>
        <w:t> </w:t>
      </w:r>
      <w:r>
        <w:rPr>
          <w:w w:val="105"/>
        </w:rPr>
        <w:t>user</w:t>
      </w:r>
      <w:r>
        <w:rPr>
          <w:spacing w:val="40"/>
          <w:w w:val="105"/>
        </w:rPr>
        <w:t> </w:t>
      </w:r>
      <w:r>
        <w:rPr>
          <w:w w:val="105"/>
        </w:rPr>
        <w:t>revocation</w:t>
      </w:r>
      <w:r>
        <w:rPr>
          <w:spacing w:val="40"/>
          <w:w w:val="105"/>
        </w:rPr>
        <w:t> </w:t>
      </w:r>
      <w:r>
        <w:rPr>
          <w:w w:val="105"/>
        </w:rPr>
        <w:t>where</w:t>
      </w:r>
      <w:r>
        <w:rPr>
          <w:spacing w:val="40"/>
          <w:w w:val="105"/>
        </w:rPr>
        <w:t> </w:t>
      </w:r>
      <w:r>
        <w:rPr>
          <w:w w:val="105"/>
        </w:rPr>
        <w:t>vehicles</w:t>
      </w:r>
      <w:r>
        <w:rPr>
          <w:spacing w:val="40"/>
          <w:w w:val="105"/>
        </w:rPr>
        <w:t> </w:t>
      </w:r>
      <w:r>
        <w:rPr>
          <w:w w:val="105"/>
        </w:rPr>
        <w:t>are</w:t>
      </w:r>
      <w:r>
        <w:rPr>
          <w:spacing w:val="40"/>
          <w:w w:val="105"/>
        </w:rPr>
        <w:t> </w:t>
      </w:r>
      <w:r>
        <w:rPr>
          <w:w w:val="105"/>
        </w:rPr>
        <w:t>independent</w:t>
      </w:r>
      <w:r>
        <w:rPr>
          <w:spacing w:val="40"/>
          <w:w w:val="105"/>
        </w:rPr>
        <w:t> </w:t>
      </w:r>
      <w:r>
        <w:rPr>
          <w:w w:val="105"/>
        </w:rPr>
        <w:t>to check the revocation lists from validated Blockchain concept. Sub- sequently, an efficient signature scheme is proposed with pairing a free certificate online/offline system. The complexity is logarithmic to</w:t>
      </w:r>
      <w:r>
        <w:rPr>
          <w:w w:val="105"/>
        </w:rPr>
        <w:t> the</w:t>
      </w:r>
      <w:r>
        <w:rPr>
          <w:w w:val="105"/>
        </w:rPr>
        <w:t> number</w:t>
      </w:r>
      <w:r>
        <w:rPr>
          <w:w w:val="105"/>
        </w:rPr>
        <w:t> of</w:t>
      </w:r>
      <w:r>
        <w:rPr>
          <w:w w:val="105"/>
        </w:rPr>
        <w:t> users</w:t>
      </w:r>
      <w:r>
        <w:rPr>
          <w:w w:val="105"/>
        </w:rPr>
        <w:t> and</w:t>
      </w:r>
      <w:r>
        <w:rPr>
          <w:w w:val="105"/>
        </w:rPr>
        <w:t> conducted</w:t>
      </w:r>
      <w:r>
        <w:rPr>
          <w:w w:val="105"/>
        </w:rPr>
        <w:t> through</w:t>
      </w:r>
      <w:r>
        <w:rPr>
          <w:w w:val="105"/>
        </w:rPr>
        <w:t> a</w:t>
      </w:r>
      <w:r>
        <w:rPr>
          <w:w w:val="105"/>
        </w:rPr>
        <w:t> public</w:t>
      </w:r>
      <w:r>
        <w:rPr>
          <w:w w:val="105"/>
        </w:rPr>
        <w:t> channel. Lastly,</w:t>
      </w:r>
      <w:r>
        <w:rPr>
          <w:spacing w:val="40"/>
          <w:w w:val="105"/>
        </w:rPr>
        <w:t> </w:t>
      </w:r>
      <w:r>
        <w:rPr>
          <w:w w:val="105"/>
        </w:rPr>
        <w:t>the</w:t>
      </w:r>
      <w:r>
        <w:rPr>
          <w:spacing w:val="40"/>
          <w:w w:val="105"/>
        </w:rPr>
        <w:t> </w:t>
      </w:r>
      <w:r>
        <w:rPr>
          <w:w w:val="105"/>
        </w:rPr>
        <w:t>authors</w:t>
      </w:r>
      <w:r>
        <w:rPr>
          <w:spacing w:val="40"/>
          <w:w w:val="105"/>
        </w:rPr>
        <w:t> </w:t>
      </w:r>
      <w:r>
        <w:rPr>
          <w:w w:val="105"/>
        </w:rPr>
        <w:t>conducted</w:t>
      </w:r>
      <w:r>
        <w:rPr>
          <w:spacing w:val="40"/>
          <w:w w:val="105"/>
        </w:rPr>
        <w:t> </w:t>
      </w:r>
      <w:r>
        <w:rPr>
          <w:w w:val="105"/>
        </w:rPr>
        <w:t>security</w:t>
      </w:r>
      <w:r>
        <w:rPr>
          <w:spacing w:val="40"/>
          <w:w w:val="105"/>
        </w:rPr>
        <w:t> </w:t>
      </w:r>
      <w:r>
        <w:rPr>
          <w:w w:val="105"/>
        </w:rPr>
        <w:t>and</w:t>
      </w:r>
      <w:r>
        <w:rPr>
          <w:spacing w:val="40"/>
          <w:w w:val="105"/>
        </w:rPr>
        <w:t> </w:t>
      </w:r>
      <w:r>
        <w:rPr>
          <w:w w:val="105"/>
        </w:rPr>
        <w:t>efficiency</w:t>
      </w:r>
      <w:r>
        <w:rPr>
          <w:spacing w:val="40"/>
          <w:w w:val="105"/>
        </w:rPr>
        <w:t> </w:t>
      </w:r>
      <w:r>
        <w:rPr>
          <w:w w:val="105"/>
        </w:rPr>
        <w:t>analysis, and a comparison with existing solutions where the proposed sig- nature scheme meets all the security and privacy requirements of vehicular networks. However, the workload of the key generation centre,</w:t>
      </w:r>
      <w:r>
        <w:rPr>
          <w:w w:val="105"/>
        </w:rPr>
        <w:t> and</w:t>
      </w:r>
      <w:r>
        <w:rPr>
          <w:w w:val="105"/>
        </w:rPr>
        <w:t> verification</w:t>
      </w:r>
      <w:r>
        <w:rPr>
          <w:w w:val="105"/>
        </w:rPr>
        <w:t> of</w:t>
      </w:r>
      <w:r>
        <w:rPr>
          <w:w w:val="105"/>
        </w:rPr>
        <w:t> certificates</w:t>
      </w:r>
      <w:r>
        <w:rPr>
          <w:w w:val="105"/>
        </w:rPr>
        <w:t> consumed</w:t>
      </w:r>
      <w:r>
        <w:rPr>
          <w:w w:val="105"/>
        </w:rPr>
        <w:t> more</w:t>
      </w:r>
      <w:r>
        <w:rPr>
          <w:w w:val="105"/>
        </w:rPr>
        <w:t> resources</w:t>
      </w:r>
      <w:r>
        <w:rPr>
          <w:spacing w:val="40"/>
          <w:w w:val="105"/>
        </w:rPr>
        <w:t> </w:t>
      </w:r>
      <w:r>
        <w:rPr>
          <w:w w:val="105"/>
        </w:rPr>
        <w:t>and computational power.</w:t>
      </w:r>
    </w:p>
    <w:p>
      <w:pPr>
        <w:pStyle w:val="BodyText"/>
        <w:spacing w:line="276" w:lineRule="auto" w:before="3"/>
        <w:ind w:left="111" w:right="109" w:firstLine="233"/>
        <w:jc w:val="both"/>
      </w:pPr>
      <w:r>
        <w:rPr>
          <w:w w:val="105"/>
        </w:rPr>
        <w:t>In another study </w:t>
      </w:r>
      <w:hyperlink w:history="true" w:anchor="_bookmark32">
        <w:r>
          <w:rPr>
            <w:color w:val="007FAD"/>
            <w:w w:val="105"/>
          </w:rPr>
          <w:t>[24]</w:t>
        </w:r>
      </w:hyperlink>
      <w:r>
        <w:rPr>
          <w:w w:val="105"/>
        </w:rPr>
        <w:t>, the authors discussed secure </w:t>
      </w:r>
      <w:r>
        <w:rPr>
          <w:w w:val="105"/>
        </w:rPr>
        <w:t>authentica- tion</w:t>
      </w:r>
      <w:r>
        <w:rPr>
          <w:w w:val="105"/>
        </w:rPr>
        <w:t> and</w:t>
      </w:r>
      <w:r>
        <w:rPr>
          <w:w w:val="105"/>
        </w:rPr>
        <w:t> privacy-preserving</w:t>
      </w:r>
      <w:r>
        <w:rPr>
          <w:w w:val="105"/>
        </w:rPr>
        <w:t> techniques</w:t>
      </w:r>
      <w:r>
        <w:rPr>
          <w:w w:val="105"/>
        </w:rPr>
        <w:t> in</w:t>
      </w:r>
      <w:r>
        <w:rPr>
          <w:w w:val="105"/>
        </w:rPr>
        <w:t> vehicular</w:t>
      </w:r>
      <w:r>
        <w:rPr>
          <w:w w:val="105"/>
        </w:rPr>
        <w:t> ad</w:t>
      </w:r>
      <w:r>
        <w:rPr>
          <w:w w:val="105"/>
        </w:rPr>
        <w:t> hoc</w:t>
      </w:r>
      <w:r>
        <w:rPr>
          <w:w w:val="105"/>
        </w:rPr>
        <w:t> net- works.</w:t>
      </w:r>
      <w:r>
        <w:rPr>
          <w:spacing w:val="27"/>
          <w:w w:val="105"/>
        </w:rPr>
        <w:t> </w:t>
      </w:r>
      <w:r>
        <w:rPr>
          <w:w w:val="105"/>
        </w:rPr>
        <w:t>The</w:t>
      </w:r>
      <w:r>
        <w:rPr>
          <w:spacing w:val="28"/>
          <w:w w:val="105"/>
        </w:rPr>
        <w:t> </w:t>
      </w:r>
      <w:r>
        <w:rPr>
          <w:w w:val="105"/>
        </w:rPr>
        <w:t>authors</w:t>
      </w:r>
      <w:r>
        <w:rPr>
          <w:spacing w:val="27"/>
          <w:w w:val="105"/>
        </w:rPr>
        <w:t> </w:t>
      </w:r>
      <w:r>
        <w:rPr>
          <w:w w:val="105"/>
        </w:rPr>
        <w:t>explained</w:t>
      </w:r>
      <w:r>
        <w:rPr>
          <w:spacing w:val="27"/>
          <w:w w:val="105"/>
        </w:rPr>
        <w:t> </w:t>
      </w:r>
      <w:r>
        <w:rPr>
          <w:w w:val="105"/>
        </w:rPr>
        <w:t>that</w:t>
      </w:r>
      <w:r>
        <w:rPr>
          <w:spacing w:val="28"/>
          <w:w w:val="105"/>
        </w:rPr>
        <w:t> </w:t>
      </w:r>
      <w:r>
        <w:rPr>
          <w:w w:val="105"/>
        </w:rPr>
        <w:t>the</w:t>
      </w:r>
      <w:r>
        <w:rPr>
          <w:spacing w:val="27"/>
          <w:w w:val="105"/>
        </w:rPr>
        <w:t> </w:t>
      </w:r>
      <w:r>
        <w:rPr>
          <w:w w:val="105"/>
        </w:rPr>
        <w:t>privacy</w:t>
      </w:r>
      <w:r>
        <w:rPr>
          <w:spacing w:val="28"/>
          <w:w w:val="105"/>
        </w:rPr>
        <w:t> </w:t>
      </w:r>
      <w:r>
        <w:rPr>
          <w:w w:val="105"/>
        </w:rPr>
        <w:t>of</w:t>
      </w:r>
      <w:r>
        <w:rPr>
          <w:spacing w:val="27"/>
          <w:w w:val="105"/>
        </w:rPr>
        <w:t> </w:t>
      </w:r>
      <w:r>
        <w:rPr>
          <w:w w:val="105"/>
        </w:rPr>
        <w:t>vehicles</w:t>
      </w:r>
      <w:r>
        <w:rPr>
          <w:spacing w:val="27"/>
          <w:w w:val="105"/>
        </w:rPr>
        <w:t> </w:t>
      </w:r>
      <w:r>
        <w:rPr>
          <w:w w:val="105"/>
        </w:rPr>
        <w:t>should be maintained by keeping the vehicle’s identity and location infor- mation. But along with privacy, the message sent from the vehicle needs to be verified and no one except relevant authorities should be able to determine the identity or location of the vehicle from the message from the vehicle. Authentication is divided into two parts including</w:t>
      </w:r>
      <w:r>
        <w:rPr>
          <w:w w:val="105"/>
        </w:rPr>
        <w:t> node</w:t>
      </w:r>
      <w:r>
        <w:rPr>
          <w:w w:val="105"/>
        </w:rPr>
        <w:t> authentication</w:t>
      </w:r>
      <w:r>
        <w:rPr>
          <w:w w:val="105"/>
        </w:rPr>
        <w:t> and message</w:t>
      </w:r>
      <w:r>
        <w:rPr>
          <w:w w:val="105"/>
        </w:rPr>
        <w:t> authentication. This research promises to fill the gap created in the last decade and pro- tocols discussed in the research paper are classified into different categories</w:t>
      </w:r>
      <w:r>
        <w:rPr>
          <w:w w:val="105"/>
        </w:rPr>
        <w:t> based</w:t>
      </w:r>
      <w:r>
        <w:rPr>
          <w:w w:val="105"/>
        </w:rPr>
        <w:t> on</w:t>
      </w:r>
      <w:r>
        <w:rPr>
          <w:w w:val="105"/>
        </w:rPr>
        <w:t> the</w:t>
      </w:r>
      <w:r>
        <w:rPr>
          <w:w w:val="105"/>
        </w:rPr>
        <w:t> problems</w:t>
      </w:r>
      <w:r>
        <w:rPr>
          <w:w w:val="105"/>
        </w:rPr>
        <w:t> addressed</w:t>
      </w:r>
      <w:r>
        <w:rPr>
          <w:w w:val="105"/>
        </w:rPr>
        <w:t> as</w:t>
      </w:r>
      <w:r>
        <w:rPr>
          <w:w w:val="105"/>
        </w:rPr>
        <w:t> well</w:t>
      </w:r>
      <w:r>
        <w:rPr>
          <w:w w:val="105"/>
        </w:rPr>
        <w:t> as</w:t>
      </w:r>
      <w:r>
        <w:rPr>
          <w:w w:val="105"/>
        </w:rPr>
        <w:t> tools</w:t>
      </w:r>
      <w:r>
        <w:rPr>
          <w:w w:val="105"/>
        </w:rPr>
        <w:t> and techniques used to provide solutions. The authors claimed that this work would also serve as a suitable reference for researchers work- ing on privacy, authentication, and secure message dissemination</w:t>
      </w:r>
      <w:r>
        <w:rPr>
          <w:spacing w:val="40"/>
          <w:w w:val="105"/>
        </w:rPr>
        <w:t> </w:t>
      </w:r>
      <w:r>
        <w:rPr>
          <w:w w:val="105"/>
        </w:rPr>
        <w:t>in VANETs. However, this study</w:t>
      </w:r>
      <w:r>
        <w:rPr>
          <w:w w:val="105"/>
        </w:rPr>
        <w:t> still suffered with</w:t>
      </w:r>
      <w:r>
        <w:rPr>
          <w:w w:val="105"/>
        </w:rPr>
        <w:t> privacy,</w:t>
      </w:r>
      <w:r>
        <w:rPr>
          <w:w w:val="105"/>
        </w:rPr>
        <w:t> and secure message dissemination issues.</w:t>
      </w:r>
    </w:p>
    <w:p>
      <w:pPr>
        <w:pStyle w:val="BodyText"/>
        <w:spacing w:line="276" w:lineRule="auto" w:before="3"/>
        <w:ind w:left="111" w:right="109" w:firstLine="233"/>
        <w:jc w:val="both"/>
      </w:pPr>
      <w:r>
        <w:rPr>
          <w:w w:val="105"/>
        </w:rPr>
        <w:t>In</w:t>
      </w:r>
      <w:r>
        <w:rPr>
          <w:spacing w:val="-1"/>
          <w:w w:val="105"/>
        </w:rPr>
        <w:t> </w:t>
      </w:r>
      <w:hyperlink w:history="true" w:anchor="_bookmark33">
        <w:r>
          <w:rPr>
            <w:color w:val="007FAD"/>
            <w:w w:val="105"/>
          </w:rPr>
          <w:t>[25]</w:t>
        </w:r>
      </w:hyperlink>
      <w:r>
        <w:rPr>
          <w:w w:val="105"/>
        </w:rPr>
        <w:t>,</w:t>
      </w:r>
      <w:r>
        <w:rPr>
          <w:spacing w:val="-1"/>
          <w:w w:val="105"/>
        </w:rPr>
        <w:t> </w:t>
      </w:r>
      <w:r>
        <w:rPr>
          <w:w w:val="105"/>
        </w:rPr>
        <w:t>the</w:t>
      </w:r>
      <w:r>
        <w:rPr>
          <w:spacing w:val="-1"/>
          <w:w w:val="105"/>
        </w:rPr>
        <w:t> </w:t>
      </w:r>
      <w:r>
        <w:rPr>
          <w:w w:val="105"/>
        </w:rPr>
        <w:t>authors</w:t>
      </w:r>
      <w:r>
        <w:rPr>
          <w:spacing w:val="-2"/>
          <w:w w:val="105"/>
        </w:rPr>
        <w:t> </w:t>
      </w:r>
      <w:r>
        <w:rPr>
          <w:w w:val="105"/>
        </w:rPr>
        <w:t>discussed</w:t>
      </w:r>
      <w:r>
        <w:rPr>
          <w:spacing w:val="-2"/>
          <w:w w:val="105"/>
        </w:rPr>
        <w:t> </w:t>
      </w:r>
      <w:r>
        <w:rPr>
          <w:w w:val="105"/>
        </w:rPr>
        <w:t>an</w:t>
      </w:r>
      <w:r>
        <w:rPr>
          <w:spacing w:val="-1"/>
          <w:w w:val="105"/>
        </w:rPr>
        <w:t> </w:t>
      </w:r>
      <w:r>
        <w:rPr>
          <w:w w:val="105"/>
        </w:rPr>
        <w:t>enhanced</w:t>
      </w:r>
      <w:r>
        <w:rPr>
          <w:spacing w:val="-1"/>
          <w:w w:val="105"/>
        </w:rPr>
        <w:t> </w:t>
      </w:r>
      <w:r>
        <w:rPr>
          <w:w w:val="105"/>
        </w:rPr>
        <w:t>anonymity</w:t>
      </w:r>
      <w:r>
        <w:rPr>
          <w:spacing w:val="-3"/>
          <w:w w:val="105"/>
        </w:rPr>
        <w:t> </w:t>
      </w:r>
      <w:r>
        <w:rPr>
          <w:w w:val="105"/>
        </w:rPr>
        <w:t>resilience security</w:t>
      </w:r>
      <w:r>
        <w:rPr>
          <w:w w:val="105"/>
        </w:rPr>
        <w:t> protocol</w:t>
      </w:r>
      <w:r>
        <w:rPr>
          <w:w w:val="105"/>
        </w:rPr>
        <w:t> for</w:t>
      </w:r>
      <w:r>
        <w:rPr>
          <w:w w:val="105"/>
        </w:rPr>
        <w:t> vehicular</w:t>
      </w:r>
      <w:r>
        <w:rPr>
          <w:w w:val="105"/>
        </w:rPr>
        <w:t> ad</w:t>
      </w:r>
      <w:r>
        <w:rPr>
          <w:w w:val="105"/>
        </w:rPr>
        <w:t> hoc</w:t>
      </w:r>
      <w:r>
        <w:rPr>
          <w:w w:val="105"/>
        </w:rPr>
        <w:t> networks.</w:t>
      </w:r>
      <w:r>
        <w:rPr>
          <w:w w:val="105"/>
        </w:rPr>
        <w:t> This</w:t>
      </w:r>
      <w:r>
        <w:rPr>
          <w:w w:val="105"/>
        </w:rPr>
        <w:t> work</w:t>
      </w:r>
      <w:r>
        <w:rPr>
          <w:w w:val="105"/>
        </w:rPr>
        <w:t> is</w:t>
      </w:r>
      <w:r>
        <w:rPr>
          <w:w w:val="105"/>
        </w:rPr>
        <w:t> an enhancement</w:t>
      </w:r>
      <w:r>
        <w:rPr>
          <w:spacing w:val="40"/>
          <w:w w:val="105"/>
        </w:rPr>
        <w:t> </w:t>
      </w:r>
      <w:r>
        <w:rPr>
          <w:w w:val="105"/>
        </w:rPr>
        <w:t>and</w:t>
      </w:r>
      <w:r>
        <w:rPr>
          <w:spacing w:val="40"/>
          <w:w w:val="105"/>
        </w:rPr>
        <w:t> </w:t>
      </w:r>
      <w:r>
        <w:rPr>
          <w:w w:val="105"/>
        </w:rPr>
        <w:t>refinement</w:t>
      </w:r>
      <w:r>
        <w:rPr>
          <w:spacing w:val="40"/>
          <w:w w:val="105"/>
        </w:rPr>
        <w:t> </w:t>
      </w:r>
      <w:r>
        <w:rPr>
          <w:w w:val="105"/>
        </w:rPr>
        <w:t>of</w:t>
      </w:r>
      <w:r>
        <w:rPr>
          <w:spacing w:val="40"/>
          <w:w w:val="105"/>
        </w:rPr>
        <w:t> </w:t>
      </w:r>
      <w:r>
        <w:rPr>
          <w:w w:val="105"/>
        </w:rPr>
        <w:t>an</w:t>
      </w:r>
      <w:r>
        <w:rPr>
          <w:spacing w:val="40"/>
          <w:w w:val="105"/>
        </w:rPr>
        <w:t> </w:t>
      </w:r>
      <w:r>
        <w:rPr>
          <w:w w:val="105"/>
        </w:rPr>
        <w:t>earlier</w:t>
      </w:r>
      <w:r>
        <w:rPr>
          <w:spacing w:val="40"/>
          <w:w w:val="105"/>
        </w:rPr>
        <w:t> </w:t>
      </w:r>
      <w:r>
        <w:rPr>
          <w:w w:val="105"/>
        </w:rPr>
        <w:t>proposed</w:t>
      </w:r>
      <w:r>
        <w:rPr>
          <w:spacing w:val="40"/>
          <w:w w:val="105"/>
        </w:rPr>
        <w:t> </w:t>
      </w:r>
      <w:r>
        <w:rPr>
          <w:w w:val="105"/>
        </w:rPr>
        <w:t>protocol. The</w:t>
      </w:r>
      <w:r>
        <w:rPr>
          <w:w w:val="105"/>
        </w:rPr>
        <w:t> authors</w:t>
      </w:r>
      <w:r>
        <w:rPr>
          <w:w w:val="105"/>
        </w:rPr>
        <w:t> proposed</w:t>
      </w:r>
      <w:r>
        <w:rPr>
          <w:w w:val="105"/>
        </w:rPr>
        <w:t> a</w:t>
      </w:r>
      <w:r>
        <w:rPr>
          <w:w w:val="105"/>
        </w:rPr>
        <w:t> robust</w:t>
      </w:r>
      <w:r>
        <w:rPr>
          <w:w w:val="105"/>
        </w:rPr>
        <w:t> protocol</w:t>
      </w:r>
      <w:r>
        <w:rPr>
          <w:w w:val="105"/>
        </w:rPr>
        <w:t> that</w:t>
      </w:r>
      <w:r>
        <w:rPr>
          <w:w w:val="105"/>
        </w:rPr>
        <w:t> ensures</w:t>
      </w:r>
      <w:r>
        <w:rPr>
          <w:w w:val="105"/>
        </w:rPr>
        <w:t> security protection</w:t>
      </w:r>
      <w:r>
        <w:rPr>
          <w:spacing w:val="17"/>
          <w:w w:val="105"/>
        </w:rPr>
        <w:t> </w:t>
      </w:r>
      <w:r>
        <w:rPr>
          <w:w w:val="105"/>
        </w:rPr>
        <w:t>on</w:t>
      </w:r>
      <w:r>
        <w:rPr>
          <w:spacing w:val="17"/>
          <w:w w:val="105"/>
        </w:rPr>
        <w:t> </w:t>
      </w:r>
      <w:r>
        <w:rPr>
          <w:w w:val="105"/>
        </w:rPr>
        <w:t>existing</w:t>
      </w:r>
      <w:r>
        <w:rPr>
          <w:spacing w:val="16"/>
          <w:w w:val="105"/>
        </w:rPr>
        <w:t> </w:t>
      </w:r>
      <w:r>
        <w:rPr>
          <w:w w:val="105"/>
        </w:rPr>
        <w:t>security</w:t>
      </w:r>
      <w:r>
        <w:rPr>
          <w:spacing w:val="17"/>
          <w:w w:val="105"/>
        </w:rPr>
        <w:t> </w:t>
      </w:r>
      <w:r>
        <w:rPr>
          <w:w w:val="105"/>
        </w:rPr>
        <w:t>attacks.</w:t>
      </w:r>
      <w:r>
        <w:rPr>
          <w:spacing w:val="17"/>
          <w:w w:val="105"/>
        </w:rPr>
        <w:t> </w:t>
      </w:r>
      <w:r>
        <w:rPr>
          <w:w w:val="105"/>
        </w:rPr>
        <w:t>Also,</w:t>
      </w:r>
      <w:r>
        <w:rPr>
          <w:spacing w:val="16"/>
          <w:w w:val="105"/>
        </w:rPr>
        <w:t> </w:t>
      </w:r>
      <w:r>
        <w:rPr>
          <w:w w:val="105"/>
        </w:rPr>
        <w:t>it</w:t>
      </w:r>
      <w:r>
        <w:rPr>
          <w:spacing w:val="17"/>
          <w:w w:val="105"/>
        </w:rPr>
        <w:t> </w:t>
      </w:r>
      <w:r>
        <w:rPr>
          <w:w w:val="105"/>
        </w:rPr>
        <w:t>protects</w:t>
      </w:r>
      <w:r>
        <w:rPr>
          <w:spacing w:val="16"/>
          <w:w w:val="105"/>
        </w:rPr>
        <w:t> </w:t>
      </w:r>
      <w:r>
        <w:rPr>
          <w:w w:val="105"/>
        </w:rPr>
        <w:t>all</w:t>
      </w:r>
      <w:r>
        <w:rPr>
          <w:spacing w:val="17"/>
          <w:w w:val="105"/>
        </w:rPr>
        <w:t> </w:t>
      </w:r>
      <w:r>
        <w:rPr>
          <w:spacing w:val="-2"/>
          <w:w w:val="105"/>
        </w:rPr>
        <w:t>related</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bookmarkStart w:name="3.1 Initial deployment phase" w:id="10"/>
      <w:bookmarkEnd w:id="10"/>
      <w:r>
        <w:rPr/>
      </w:r>
      <w:r>
        <w:rPr>
          <w:w w:val="105"/>
        </w:rPr>
        <w:t>possible attacks. The authors also performed simulations </w:t>
      </w:r>
      <w:r>
        <w:rPr>
          <w:w w:val="105"/>
        </w:rPr>
        <w:t>through Scyther</w:t>
      </w:r>
      <w:r>
        <w:rPr>
          <w:w w:val="105"/>
        </w:rPr>
        <w:t> and</w:t>
      </w:r>
      <w:r>
        <w:rPr>
          <w:w w:val="105"/>
        </w:rPr>
        <w:t> confirm</w:t>
      </w:r>
      <w:r>
        <w:rPr>
          <w:w w:val="105"/>
        </w:rPr>
        <w:t> that</w:t>
      </w:r>
      <w:r>
        <w:rPr>
          <w:w w:val="105"/>
        </w:rPr>
        <w:t> all</w:t>
      </w:r>
      <w:r>
        <w:rPr>
          <w:w w:val="105"/>
        </w:rPr>
        <w:t> the</w:t>
      </w:r>
      <w:r>
        <w:rPr>
          <w:w w:val="105"/>
        </w:rPr>
        <w:t> private</w:t>
      </w:r>
      <w:r>
        <w:rPr>
          <w:w w:val="105"/>
        </w:rPr>
        <w:t> information</w:t>
      </w:r>
      <w:r>
        <w:rPr>
          <w:w w:val="105"/>
        </w:rPr>
        <w:t> is</w:t>
      </w:r>
      <w:r>
        <w:rPr>
          <w:w w:val="105"/>
        </w:rPr>
        <w:t> protected while developing the common key. The proposed solution has five distinct</w:t>
      </w:r>
      <w:r>
        <w:rPr>
          <w:w w:val="105"/>
        </w:rPr>
        <w:t> phases</w:t>
      </w:r>
      <w:r>
        <w:rPr>
          <w:w w:val="105"/>
        </w:rPr>
        <w:t> including</w:t>
      </w:r>
      <w:r>
        <w:rPr>
          <w:w w:val="105"/>
        </w:rPr>
        <w:t> system</w:t>
      </w:r>
      <w:r>
        <w:rPr>
          <w:w w:val="105"/>
        </w:rPr>
        <w:t> setup,</w:t>
      </w:r>
      <w:r>
        <w:rPr>
          <w:w w:val="105"/>
        </w:rPr>
        <w:t> user</w:t>
      </w:r>
      <w:r>
        <w:rPr>
          <w:w w:val="105"/>
        </w:rPr>
        <w:t> registration,</w:t>
      </w:r>
      <w:r>
        <w:rPr>
          <w:w w:val="105"/>
        </w:rPr>
        <w:t> system </w:t>
      </w:r>
      <w:bookmarkStart w:name="3 Proposed scheme" w:id="11"/>
      <w:bookmarkEnd w:id="11"/>
      <w:r>
        <w:rPr>
          <w:w w:val="105"/>
        </w:rPr>
        <w:t>login,</w:t>
      </w:r>
      <w:r>
        <w:rPr>
          <w:w w:val="105"/>
        </w:rPr>
        <w:t> mutual</w:t>
      </w:r>
      <w:r>
        <w:rPr>
          <w:w w:val="105"/>
        </w:rPr>
        <w:t> authentication,</w:t>
      </w:r>
      <w:r>
        <w:rPr>
          <w:w w:val="105"/>
        </w:rPr>
        <w:t> and</w:t>
      </w:r>
      <w:r>
        <w:rPr>
          <w:w w:val="105"/>
        </w:rPr>
        <w:t> data</w:t>
      </w:r>
      <w:r>
        <w:rPr>
          <w:w w:val="105"/>
        </w:rPr>
        <w:t> authentication.</w:t>
      </w:r>
      <w:r>
        <w:rPr>
          <w:w w:val="105"/>
        </w:rPr>
        <w:t> Subse- quently,</w:t>
      </w:r>
      <w:r>
        <w:rPr>
          <w:w w:val="105"/>
        </w:rPr>
        <w:t> formal</w:t>
      </w:r>
      <w:r>
        <w:rPr>
          <w:w w:val="105"/>
        </w:rPr>
        <w:t> security</w:t>
      </w:r>
      <w:r>
        <w:rPr>
          <w:w w:val="105"/>
        </w:rPr>
        <w:t> verification</w:t>
      </w:r>
      <w:r>
        <w:rPr>
          <w:w w:val="105"/>
        </w:rPr>
        <w:t> is</w:t>
      </w:r>
      <w:r>
        <w:rPr>
          <w:w w:val="105"/>
        </w:rPr>
        <w:t> done</w:t>
      </w:r>
      <w:r>
        <w:rPr>
          <w:w w:val="105"/>
        </w:rPr>
        <w:t> using</w:t>
      </w:r>
      <w:r>
        <w:rPr>
          <w:w w:val="105"/>
        </w:rPr>
        <w:t> a</w:t>
      </w:r>
      <w:r>
        <w:rPr>
          <w:w w:val="105"/>
        </w:rPr>
        <w:t> broadly accepted</w:t>
      </w:r>
      <w:r>
        <w:rPr>
          <w:w w:val="105"/>
        </w:rPr>
        <w:t> Scyther</w:t>
      </w:r>
      <w:r>
        <w:rPr>
          <w:w w:val="105"/>
        </w:rPr>
        <w:t> tool.</w:t>
      </w:r>
      <w:r>
        <w:rPr>
          <w:w w:val="105"/>
        </w:rPr>
        <w:t> It</w:t>
      </w:r>
      <w:r>
        <w:rPr>
          <w:w w:val="105"/>
        </w:rPr>
        <w:t> is</w:t>
      </w:r>
      <w:r>
        <w:rPr>
          <w:w w:val="105"/>
        </w:rPr>
        <w:t> to</w:t>
      </w:r>
      <w:r>
        <w:rPr>
          <w:w w:val="105"/>
        </w:rPr>
        <w:t> formally</w:t>
      </w:r>
      <w:r>
        <w:rPr>
          <w:w w:val="105"/>
        </w:rPr>
        <w:t> analyze</w:t>
      </w:r>
      <w:r>
        <w:rPr>
          <w:w w:val="105"/>
        </w:rPr>
        <w:t> security</w:t>
      </w:r>
      <w:r>
        <w:rPr>
          <w:w w:val="105"/>
        </w:rPr>
        <w:t> protocols and potential vulnerabilities. The results show better performance in terms of computation and communication overheads. However, road safety measures, multimedia data transfer,</w:t>
      </w:r>
      <w:r>
        <w:rPr>
          <w:spacing w:val="-2"/>
          <w:w w:val="105"/>
        </w:rPr>
        <w:t> </w:t>
      </w:r>
      <w:r>
        <w:rPr>
          <w:w w:val="105"/>
        </w:rPr>
        <w:t>and vehicle</w:t>
      </w:r>
      <w:r>
        <w:rPr>
          <w:spacing w:val="-2"/>
          <w:w w:val="105"/>
        </w:rPr>
        <w:t> </w:t>
      </w:r>
      <w:r>
        <w:rPr>
          <w:w w:val="105"/>
        </w:rPr>
        <w:t>perfor- mance data are some important factors which need attention.</w:t>
      </w:r>
    </w:p>
    <w:p>
      <w:pPr>
        <w:pStyle w:val="BodyText"/>
        <w:spacing w:line="276" w:lineRule="auto"/>
        <w:ind w:left="111" w:right="38" w:firstLine="234"/>
        <w:jc w:val="both"/>
      </w:pPr>
      <w:r>
        <w:rPr>
          <w:w w:val="110"/>
        </w:rPr>
        <w:t>Many</w:t>
      </w:r>
      <w:r>
        <w:rPr>
          <w:spacing w:val="-2"/>
          <w:w w:val="110"/>
        </w:rPr>
        <w:t> </w:t>
      </w:r>
      <w:r>
        <w:rPr>
          <w:w w:val="110"/>
        </w:rPr>
        <w:t>researchers</w:t>
      </w:r>
      <w:r>
        <w:rPr>
          <w:spacing w:val="-2"/>
          <w:w w:val="110"/>
        </w:rPr>
        <w:t> </w:t>
      </w:r>
      <w:r>
        <w:rPr>
          <w:w w:val="110"/>
        </w:rPr>
        <w:t>have</w:t>
      </w:r>
      <w:r>
        <w:rPr>
          <w:spacing w:val="-2"/>
          <w:w w:val="110"/>
        </w:rPr>
        <w:t> </w:t>
      </w:r>
      <w:r>
        <w:rPr>
          <w:w w:val="110"/>
        </w:rPr>
        <w:t>been</w:t>
      </w:r>
      <w:r>
        <w:rPr>
          <w:spacing w:val="-2"/>
          <w:w w:val="110"/>
        </w:rPr>
        <w:t> </w:t>
      </w:r>
      <w:r>
        <w:rPr>
          <w:w w:val="110"/>
        </w:rPr>
        <w:t>proposed</w:t>
      </w:r>
      <w:r>
        <w:rPr>
          <w:spacing w:val="-2"/>
          <w:w w:val="110"/>
        </w:rPr>
        <w:t> </w:t>
      </w:r>
      <w:r>
        <w:rPr>
          <w:w w:val="110"/>
        </w:rPr>
        <w:t>various</w:t>
      </w:r>
      <w:r>
        <w:rPr>
          <w:spacing w:val="-2"/>
          <w:w w:val="110"/>
        </w:rPr>
        <w:t> </w:t>
      </w:r>
      <w:r>
        <w:rPr>
          <w:w w:val="110"/>
        </w:rPr>
        <w:t>authentication models</w:t>
      </w:r>
      <w:r>
        <w:rPr>
          <w:w w:val="110"/>
        </w:rPr>
        <w:t> involving</w:t>
      </w:r>
      <w:r>
        <w:rPr>
          <w:w w:val="110"/>
        </w:rPr>
        <w:t> different</w:t>
      </w:r>
      <w:r>
        <w:rPr>
          <w:w w:val="110"/>
        </w:rPr>
        <w:t> cryptographic</w:t>
      </w:r>
      <w:r>
        <w:rPr>
          <w:w w:val="110"/>
        </w:rPr>
        <w:t> techniques</w:t>
      </w:r>
      <w:r>
        <w:rPr>
          <w:w w:val="110"/>
        </w:rPr>
        <w:t> including Elliptic</w:t>
      </w:r>
      <w:r>
        <w:rPr>
          <w:spacing w:val="-10"/>
          <w:w w:val="110"/>
        </w:rPr>
        <w:t> </w:t>
      </w:r>
      <w:r>
        <w:rPr>
          <w:w w:val="110"/>
        </w:rPr>
        <w:t>Curve</w:t>
      </w:r>
      <w:r>
        <w:rPr>
          <w:spacing w:val="-9"/>
          <w:w w:val="110"/>
        </w:rPr>
        <w:t> </w:t>
      </w:r>
      <w:r>
        <w:rPr>
          <w:w w:val="110"/>
        </w:rPr>
        <w:t>Cryptography.</w:t>
      </w:r>
      <w:r>
        <w:rPr>
          <w:spacing w:val="-9"/>
          <w:w w:val="110"/>
        </w:rPr>
        <w:t> </w:t>
      </w:r>
      <w:r>
        <w:rPr>
          <w:w w:val="110"/>
        </w:rPr>
        <w:t>Where</w:t>
      </w:r>
      <w:r>
        <w:rPr>
          <w:spacing w:val="-10"/>
          <w:w w:val="110"/>
        </w:rPr>
        <w:t> </w:t>
      </w:r>
      <w:r>
        <w:rPr>
          <w:w w:val="110"/>
        </w:rPr>
        <w:t>these</w:t>
      </w:r>
      <w:r>
        <w:rPr>
          <w:spacing w:val="-8"/>
          <w:w w:val="110"/>
        </w:rPr>
        <w:t> </w:t>
      </w:r>
      <w:r>
        <w:rPr>
          <w:w w:val="110"/>
        </w:rPr>
        <w:t>schemes</w:t>
      </w:r>
      <w:r>
        <w:rPr>
          <w:spacing w:val="-10"/>
          <w:w w:val="110"/>
        </w:rPr>
        <w:t> </w:t>
      </w:r>
      <w:r>
        <w:rPr>
          <w:w w:val="110"/>
        </w:rPr>
        <w:t>may</w:t>
      </w:r>
      <w:r>
        <w:rPr>
          <w:spacing w:val="-9"/>
          <w:w w:val="110"/>
        </w:rPr>
        <w:t> </w:t>
      </w:r>
      <w:r>
        <w:rPr>
          <w:w w:val="110"/>
        </w:rPr>
        <w:t>fulfill</w:t>
      </w:r>
      <w:r>
        <w:rPr>
          <w:spacing w:val="-10"/>
          <w:w w:val="110"/>
        </w:rPr>
        <w:t> </w:t>
      </w:r>
      <w:r>
        <w:rPr>
          <w:w w:val="110"/>
        </w:rPr>
        <w:t>the purpose</w:t>
      </w:r>
      <w:r>
        <w:rPr>
          <w:spacing w:val="-10"/>
          <w:w w:val="110"/>
        </w:rPr>
        <w:t> </w:t>
      </w:r>
      <w:r>
        <w:rPr>
          <w:w w:val="110"/>
        </w:rPr>
        <w:t>to</w:t>
      </w:r>
      <w:r>
        <w:rPr>
          <w:spacing w:val="-10"/>
          <w:w w:val="110"/>
        </w:rPr>
        <w:t> </w:t>
      </w:r>
      <w:r>
        <w:rPr>
          <w:w w:val="110"/>
        </w:rPr>
        <w:t>some</w:t>
      </w:r>
      <w:r>
        <w:rPr>
          <w:spacing w:val="-10"/>
          <w:w w:val="110"/>
        </w:rPr>
        <w:t> </w:t>
      </w:r>
      <w:r>
        <w:rPr>
          <w:w w:val="110"/>
        </w:rPr>
        <w:t>extent,</w:t>
      </w:r>
      <w:r>
        <w:rPr>
          <w:spacing w:val="-10"/>
          <w:w w:val="110"/>
        </w:rPr>
        <w:t> </w:t>
      </w:r>
      <w:r>
        <w:rPr>
          <w:w w:val="110"/>
        </w:rPr>
        <w:t>on</w:t>
      </w:r>
      <w:r>
        <w:rPr>
          <w:spacing w:val="-10"/>
          <w:w w:val="110"/>
        </w:rPr>
        <w:t> </w:t>
      </w:r>
      <w:r>
        <w:rPr>
          <w:w w:val="110"/>
        </w:rPr>
        <w:t>the</w:t>
      </w:r>
      <w:r>
        <w:rPr>
          <w:spacing w:val="-10"/>
          <w:w w:val="110"/>
        </w:rPr>
        <w:t> </w:t>
      </w:r>
      <w:r>
        <w:rPr>
          <w:w w:val="110"/>
        </w:rPr>
        <w:t>other</w:t>
      </w:r>
      <w:r>
        <w:rPr>
          <w:spacing w:val="-10"/>
          <w:w w:val="110"/>
        </w:rPr>
        <w:t> </w:t>
      </w:r>
      <w:r>
        <w:rPr>
          <w:w w:val="110"/>
        </w:rPr>
        <w:t>hand,</w:t>
      </w:r>
      <w:r>
        <w:rPr>
          <w:spacing w:val="-10"/>
          <w:w w:val="110"/>
        </w:rPr>
        <w:t> </w:t>
      </w:r>
      <w:r>
        <w:rPr>
          <w:w w:val="110"/>
        </w:rPr>
        <w:t>they</w:t>
      </w:r>
      <w:r>
        <w:rPr>
          <w:spacing w:val="-9"/>
          <w:w w:val="110"/>
        </w:rPr>
        <w:t> </w:t>
      </w:r>
      <w:r>
        <w:rPr>
          <w:w w:val="110"/>
        </w:rPr>
        <w:t>are</w:t>
      </w:r>
      <w:r>
        <w:rPr>
          <w:spacing w:val="-9"/>
          <w:w w:val="110"/>
        </w:rPr>
        <w:t> </w:t>
      </w:r>
      <w:r>
        <w:rPr>
          <w:w w:val="110"/>
        </w:rPr>
        <w:t>not</w:t>
      </w:r>
      <w:r>
        <w:rPr>
          <w:spacing w:val="-10"/>
          <w:w w:val="110"/>
        </w:rPr>
        <w:t> </w:t>
      </w:r>
      <w:r>
        <w:rPr>
          <w:w w:val="110"/>
        </w:rPr>
        <w:t>meaning- </w:t>
      </w:r>
      <w:bookmarkStart w:name="_bookmark6" w:id="12"/>
      <w:bookmarkEnd w:id="12"/>
      <w:r>
        <w:rPr>
          <w:w w:val="110"/>
        </w:rPr>
        <w:t>ful</w:t>
      </w:r>
      <w:r>
        <w:rPr>
          <w:w w:val="110"/>
        </w:rPr>
        <w:t> in</w:t>
      </w:r>
      <w:r>
        <w:rPr>
          <w:w w:val="110"/>
        </w:rPr>
        <w:t> the</w:t>
      </w:r>
      <w:r>
        <w:rPr>
          <w:w w:val="110"/>
        </w:rPr>
        <w:t> real-time</w:t>
      </w:r>
      <w:r>
        <w:rPr>
          <w:w w:val="110"/>
        </w:rPr>
        <w:t> scenario</w:t>
      </w:r>
      <w:r>
        <w:rPr>
          <w:w w:val="110"/>
        </w:rPr>
        <w:t> as</w:t>
      </w:r>
      <w:r>
        <w:rPr>
          <w:w w:val="110"/>
        </w:rPr>
        <w:t> of</w:t>
      </w:r>
      <w:r>
        <w:rPr>
          <w:w w:val="110"/>
        </w:rPr>
        <w:t> IoV</w:t>
      </w:r>
      <w:r>
        <w:rPr>
          <w:w w:val="110"/>
        </w:rPr>
        <w:t> limitations</w:t>
      </w:r>
      <w:r>
        <w:rPr>
          <w:w w:val="110"/>
        </w:rPr>
        <w:t> of</w:t>
      </w:r>
      <w:r>
        <w:rPr>
          <w:w w:val="110"/>
        </w:rPr>
        <w:t> fast-moving vehicles</w:t>
      </w:r>
      <w:r>
        <w:rPr>
          <w:spacing w:val="-5"/>
          <w:w w:val="110"/>
        </w:rPr>
        <w:t> </w:t>
      </w:r>
      <w:r>
        <w:rPr>
          <w:w w:val="110"/>
        </w:rPr>
        <w:t>and</w:t>
      </w:r>
      <w:r>
        <w:rPr>
          <w:spacing w:val="-5"/>
          <w:w w:val="110"/>
        </w:rPr>
        <w:t> </w:t>
      </w:r>
      <w:r>
        <w:rPr>
          <w:w w:val="110"/>
        </w:rPr>
        <w:t>very</w:t>
      </w:r>
      <w:r>
        <w:rPr>
          <w:spacing w:val="-5"/>
          <w:w w:val="110"/>
        </w:rPr>
        <w:t> </w:t>
      </w:r>
      <w:r>
        <w:rPr>
          <w:w w:val="110"/>
        </w:rPr>
        <w:t>little</w:t>
      </w:r>
      <w:r>
        <w:rPr>
          <w:spacing w:val="-5"/>
          <w:w w:val="110"/>
        </w:rPr>
        <w:t> </w:t>
      </w:r>
      <w:r>
        <w:rPr>
          <w:w w:val="110"/>
        </w:rPr>
        <w:t>time</w:t>
      </w:r>
      <w:r>
        <w:rPr>
          <w:spacing w:val="-4"/>
          <w:w w:val="110"/>
        </w:rPr>
        <w:t> </w:t>
      </w:r>
      <w:r>
        <w:rPr>
          <w:w w:val="110"/>
        </w:rPr>
        <w:t>available</w:t>
      </w:r>
      <w:r>
        <w:rPr>
          <w:spacing w:val="-5"/>
          <w:w w:val="110"/>
        </w:rPr>
        <w:t> </w:t>
      </w:r>
      <w:r>
        <w:rPr>
          <w:w w:val="110"/>
        </w:rPr>
        <w:t>for</w:t>
      </w:r>
      <w:r>
        <w:rPr>
          <w:spacing w:val="-4"/>
          <w:w w:val="110"/>
        </w:rPr>
        <w:t> </w:t>
      </w:r>
      <w:r>
        <w:rPr>
          <w:w w:val="110"/>
        </w:rPr>
        <w:t>authentication</w:t>
      </w:r>
      <w:r>
        <w:rPr>
          <w:spacing w:val="-4"/>
          <w:w w:val="110"/>
        </w:rPr>
        <w:t> </w:t>
      </w:r>
      <w:r>
        <w:rPr>
          <w:w w:val="110"/>
        </w:rPr>
        <w:t>and</w:t>
      </w:r>
      <w:r>
        <w:rPr>
          <w:spacing w:val="-5"/>
          <w:w w:val="110"/>
        </w:rPr>
        <w:t> </w:t>
      </w:r>
      <w:r>
        <w:rPr>
          <w:w w:val="110"/>
        </w:rPr>
        <w:t>vali- dation.</w:t>
      </w:r>
      <w:r>
        <w:rPr>
          <w:w w:val="110"/>
        </w:rPr>
        <w:t> The</w:t>
      </w:r>
      <w:r>
        <w:rPr>
          <w:w w:val="110"/>
        </w:rPr>
        <w:t> idea</w:t>
      </w:r>
      <w:r>
        <w:rPr>
          <w:w w:val="110"/>
        </w:rPr>
        <w:t> of</w:t>
      </w:r>
      <w:r>
        <w:rPr>
          <w:w w:val="110"/>
        </w:rPr>
        <w:t> smooth</w:t>
      </w:r>
      <w:r>
        <w:rPr>
          <w:w w:val="110"/>
        </w:rPr>
        <w:t> implementation</w:t>
      </w:r>
      <w:r>
        <w:rPr>
          <w:w w:val="110"/>
        </w:rPr>
        <w:t> of</w:t>
      </w:r>
      <w:r>
        <w:rPr>
          <w:w w:val="110"/>
        </w:rPr>
        <w:t> UAV-based</w:t>
      </w:r>
      <w:r>
        <w:rPr>
          <w:w w:val="110"/>
        </w:rPr>
        <w:t> IoV</w:t>
      </w:r>
      <w:r>
        <w:rPr>
          <w:w w:val="110"/>
        </w:rPr>
        <w:t> is </w:t>
      </w:r>
      <w:r>
        <w:rPr/>
        <w:t>not</w:t>
      </w:r>
      <w:r>
        <w:rPr>
          <w:spacing w:val="24"/>
        </w:rPr>
        <w:t> </w:t>
      </w:r>
      <w:r>
        <w:rPr/>
        <w:t>simple as</w:t>
      </w:r>
      <w:r>
        <w:rPr>
          <w:spacing w:val="24"/>
        </w:rPr>
        <w:t> </w:t>
      </w:r>
      <w:r>
        <w:rPr/>
        <w:t>it</w:t>
      </w:r>
      <w:r>
        <w:rPr>
          <w:spacing w:val="24"/>
        </w:rPr>
        <w:t> </w:t>
      </w:r>
      <w:r>
        <w:rPr/>
        <w:t>comes</w:t>
      </w:r>
      <w:r>
        <w:rPr>
          <w:spacing w:val="24"/>
        </w:rPr>
        <w:t> </w:t>
      </w:r>
      <w:r>
        <w:rPr/>
        <w:t>with</w:t>
      </w:r>
      <w:r>
        <w:rPr>
          <w:spacing w:val="24"/>
        </w:rPr>
        <w:t> </w:t>
      </w:r>
      <w:r>
        <w:rPr/>
        <w:t>a</w:t>
      </w:r>
      <w:r>
        <w:rPr>
          <w:spacing w:val="24"/>
        </w:rPr>
        <w:t> </w:t>
      </w:r>
      <w:r>
        <w:rPr/>
        <w:t>lot</w:t>
      </w:r>
      <w:r>
        <w:rPr>
          <w:spacing w:val="24"/>
        </w:rPr>
        <w:t> </w:t>
      </w:r>
      <w:r>
        <w:rPr/>
        <w:t>of</w:t>
      </w:r>
      <w:r>
        <w:rPr>
          <w:spacing w:val="24"/>
        </w:rPr>
        <w:t> </w:t>
      </w:r>
      <w:r>
        <w:rPr/>
        <w:t>constraints that</w:t>
      </w:r>
      <w:r>
        <w:rPr>
          <w:spacing w:val="24"/>
        </w:rPr>
        <w:t> </w:t>
      </w:r>
      <w:r>
        <w:rPr/>
        <w:t>possess</w:t>
      </w:r>
      <w:r>
        <w:rPr>
          <w:spacing w:val="24"/>
        </w:rPr>
        <w:t> </w:t>
      </w:r>
      <w:r>
        <w:rPr/>
        <w:t>serious</w:t>
      </w:r>
      <w:r>
        <w:rPr>
          <w:w w:val="110"/>
        </w:rPr>
        <w:t> life</w:t>
      </w:r>
      <w:r>
        <w:rPr>
          <w:w w:val="110"/>
        </w:rPr>
        <w:t> threats</w:t>
      </w:r>
      <w:r>
        <w:rPr>
          <w:w w:val="110"/>
        </w:rPr>
        <w:t> if</w:t>
      </w:r>
      <w:r>
        <w:rPr>
          <w:w w:val="110"/>
        </w:rPr>
        <w:t> not</w:t>
      </w:r>
      <w:r>
        <w:rPr>
          <w:w w:val="110"/>
        </w:rPr>
        <w:t> handled</w:t>
      </w:r>
      <w:r>
        <w:rPr>
          <w:w w:val="110"/>
        </w:rPr>
        <w:t> properly.</w:t>
      </w:r>
      <w:r>
        <w:rPr>
          <w:w w:val="110"/>
        </w:rPr>
        <w:t> Different</w:t>
      </w:r>
      <w:r>
        <w:rPr>
          <w:w w:val="110"/>
        </w:rPr>
        <w:t> studies</w:t>
      </w:r>
      <w:r>
        <w:rPr>
          <w:w w:val="110"/>
        </w:rPr>
        <w:t> concerning </w:t>
      </w:r>
      <w:r>
        <w:rPr>
          <w:spacing w:val="-2"/>
          <w:w w:val="110"/>
        </w:rPr>
        <w:t>message authentication are thoroughly deliberated and grey areas </w:t>
      </w:r>
      <w:r>
        <w:rPr/>
        <w:t>are figured out </w:t>
      </w:r>
      <w:hyperlink w:history="true" w:anchor="_bookmark35">
        <w:r>
          <w:rPr>
            <w:color w:val="007FAD"/>
          </w:rPr>
          <w:t>[26,27]</w:t>
        </w:r>
      </w:hyperlink>
      <w:r>
        <w:rPr/>
        <w:t>. These involve the high computational costs,</w:t>
      </w:r>
      <w:r>
        <w:rPr>
          <w:w w:val="110"/>
        </w:rPr>
        <w:t> communication</w:t>
      </w:r>
      <w:r>
        <w:rPr>
          <w:w w:val="110"/>
        </w:rPr>
        <w:t> overheads,</w:t>
      </w:r>
      <w:r>
        <w:rPr>
          <w:w w:val="110"/>
        </w:rPr>
        <w:t> redundant</w:t>
      </w:r>
      <w:r>
        <w:rPr>
          <w:w w:val="110"/>
        </w:rPr>
        <w:t> authentication,</w:t>
      </w:r>
      <w:r>
        <w:rPr>
          <w:w w:val="110"/>
        </w:rPr>
        <w:t> false authentication,</w:t>
      </w:r>
      <w:r>
        <w:rPr>
          <w:w w:val="110"/>
        </w:rPr>
        <w:t> prone</w:t>
      </w:r>
      <w:r>
        <w:rPr>
          <w:w w:val="110"/>
        </w:rPr>
        <w:t> to</w:t>
      </w:r>
      <w:r>
        <w:rPr>
          <w:w w:val="110"/>
        </w:rPr>
        <w:t> attack</w:t>
      </w:r>
      <w:r>
        <w:rPr>
          <w:w w:val="110"/>
        </w:rPr>
        <w:t> authentications,</w:t>
      </w:r>
      <w:r>
        <w:rPr>
          <w:w w:val="110"/>
        </w:rPr>
        <w:t> eavesdropping, and</w:t>
      </w:r>
      <w:r>
        <w:rPr>
          <w:w w:val="110"/>
        </w:rPr>
        <w:t> timely</w:t>
      </w:r>
      <w:r>
        <w:rPr>
          <w:w w:val="110"/>
        </w:rPr>
        <w:t> authentication</w:t>
      </w:r>
      <w:r>
        <w:rPr>
          <w:w w:val="110"/>
        </w:rPr>
        <w:t> failures.</w:t>
      </w:r>
      <w:r>
        <w:rPr>
          <w:w w:val="110"/>
        </w:rPr>
        <w:t> After</w:t>
      </w:r>
      <w:r>
        <w:rPr>
          <w:w w:val="110"/>
        </w:rPr>
        <w:t> studying</w:t>
      </w:r>
      <w:r>
        <w:rPr>
          <w:w w:val="110"/>
        </w:rPr>
        <w:t> deeper,</w:t>
      </w:r>
      <w:r>
        <w:rPr>
          <w:w w:val="110"/>
        </w:rPr>
        <w:t> it</w:t>
      </w:r>
      <w:r>
        <w:rPr>
          <w:w w:val="110"/>
        </w:rPr>
        <w:t> is revealed</w:t>
      </w:r>
      <w:r>
        <w:rPr>
          <w:spacing w:val="-11"/>
          <w:w w:val="110"/>
        </w:rPr>
        <w:t> </w:t>
      </w:r>
      <w:r>
        <w:rPr>
          <w:w w:val="110"/>
        </w:rPr>
        <w:t>that</w:t>
      </w:r>
      <w:r>
        <w:rPr>
          <w:spacing w:val="-11"/>
          <w:w w:val="110"/>
        </w:rPr>
        <w:t> </w:t>
      </w:r>
      <w:r>
        <w:rPr>
          <w:w w:val="110"/>
        </w:rPr>
        <w:t>research</w:t>
      </w:r>
      <w:r>
        <w:rPr>
          <w:spacing w:val="-10"/>
          <w:w w:val="110"/>
        </w:rPr>
        <w:t> </w:t>
      </w:r>
      <w:r>
        <w:rPr>
          <w:w w:val="110"/>
        </w:rPr>
        <w:t>done</w:t>
      </w:r>
      <w:r>
        <w:rPr>
          <w:spacing w:val="-11"/>
          <w:w w:val="110"/>
        </w:rPr>
        <w:t> </w:t>
      </w:r>
      <w:r>
        <w:rPr>
          <w:w w:val="110"/>
        </w:rPr>
        <w:t>in</w:t>
      </w:r>
      <w:r>
        <w:rPr>
          <w:spacing w:val="-11"/>
          <w:w w:val="110"/>
        </w:rPr>
        <w:t> </w:t>
      </w:r>
      <w:r>
        <w:rPr>
          <w:w w:val="110"/>
        </w:rPr>
        <w:t>message</w:t>
      </w:r>
      <w:r>
        <w:rPr>
          <w:spacing w:val="-10"/>
          <w:w w:val="110"/>
        </w:rPr>
        <w:t> </w:t>
      </w:r>
      <w:r>
        <w:rPr>
          <w:w w:val="110"/>
        </w:rPr>
        <w:t>authentication</w:t>
      </w:r>
      <w:r>
        <w:rPr>
          <w:spacing w:val="-11"/>
          <w:w w:val="110"/>
        </w:rPr>
        <w:t> </w:t>
      </w:r>
      <w:r>
        <w:rPr>
          <w:w w:val="110"/>
        </w:rPr>
        <w:t>for</w:t>
      </w:r>
      <w:r>
        <w:rPr>
          <w:spacing w:val="-10"/>
          <w:w w:val="110"/>
        </w:rPr>
        <w:t> </w:t>
      </w:r>
      <w:r>
        <w:rPr>
          <w:w w:val="110"/>
        </w:rPr>
        <w:t>explicit safety</w:t>
      </w:r>
      <w:r>
        <w:rPr>
          <w:w w:val="110"/>
        </w:rPr>
        <w:t> applications</w:t>
      </w:r>
      <w:r>
        <w:rPr>
          <w:w w:val="110"/>
        </w:rPr>
        <w:t> is</w:t>
      </w:r>
      <w:r>
        <w:rPr>
          <w:w w:val="110"/>
        </w:rPr>
        <w:t> very</w:t>
      </w:r>
      <w:r>
        <w:rPr>
          <w:w w:val="110"/>
        </w:rPr>
        <w:t> limited</w:t>
      </w:r>
      <w:r>
        <w:rPr>
          <w:w w:val="110"/>
        </w:rPr>
        <w:t> thus requires</w:t>
      </w:r>
      <w:r>
        <w:rPr>
          <w:w w:val="110"/>
        </w:rPr>
        <w:t> to</w:t>
      </w:r>
      <w:r>
        <w:rPr>
          <w:w w:val="110"/>
        </w:rPr>
        <w:t> be</w:t>
      </w:r>
      <w:r>
        <w:rPr>
          <w:w w:val="110"/>
        </w:rPr>
        <w:t> explored </w:t>
      </w:r>
      <w:r>
        <w:rPr>
          <w:spacing w:val="-2"/>
          <w:w w:val="110"/>
        </w:rPr>
        <w:t>more.</w:t>
      </w:r>
      <w:r>
        <w:rPr>
          <w:spacing w:val="-4"/>
          <w:w w:val="110"/>
        </w:rPr>
        <w:t> </w:t>
      </w:r>
      <w:r>
        <w:rPr>
          <w:spacing w:val="-2"/>
          <w:w w:val="110"/>
        </w:rPr>
        <w:t>This</w:t>
      </w:r>
      <w:r>
        <w:rPr>
          <w:spacing w:val="-4"/>
          <w:w w:val="110"/>
        </w:rPr>
        <w:t> </w:t>
      </w:r>
      <w:r>
        <w:rPr>
          <w:spacing w:val="-2"/>
          <w:w w:val="110"/>
        </w:rPr>
        <w:t>research</w:t>
      </w:r>
      <w:r>
        <w:rPr>
          <w:spacing w:val="-4"/>
          <w:w w:val="110"/>
        </w:rPr>
        <w:t> </w:t>
      </w:r>
      <w:r>
        <w:rPr>
          <w:spacing w:val="-2"/>
          <w:w w:val="110"/>
        </w:rPr>
        <w:t>is</w:t>
      </w:r>
      <w:r>
        <w:rPr>
          <w:spacing w:val="-3"/>
          <w:w w:val="110"/>
        </w:rPr>
        <w:t> </w:t>
      </w:r>
      <w:r>
        <w:rPr>
          <w:spacing w:val="-2"/>
          <w:w w:val="110"/>
        </w:rPr>
        <w:t>focused</w:t>
      </w:r>
      <w:r>
        <w:rPr>
          <w:spacing w:val="-4"/>
          <w:w w:val="110"/>
        </w:rPr>
        <w:t> </w:t>
      </w:r>
      <w:r>
        <w:rPr>
          <w:spacing w:val="-2"/>
          <w:w w:val="110"/>
        </w:rPr>
        <w:t>on</w:t>
      </w:r>
      <w:r>
        <w:rPr>
          <w:spacing w:val="-4"/>
          <w:w w:val="110"/>
        </w:rPr>
        <w:t> </w:t>
      </w:r>
      <w:r>
        <w:rPr>
          <w:spacing w:val="-2"/>
          <w:w w:val="110"/>
        </w:rPr>
        <w:t>an</w:t>
      </w:r>
      <w:r>
        <w:rPr>
          <w:spacing w:val="-4"/>
          <w:w w:val="110"/>
        </w:rPr>
        <w:t> </w:t>
      </w:r>
      <w:r>
        <w:rPr>
          <w:spacing w:val="-2"/>
          <w:w w:val="110"/>
        </w:rPr>
        <w:t>efficient</w:t>
      </w:r>
      <w:r>
        <w:rPr>
          <w:spacing w:val="-4"/>
          <w:w w:val="110"/>
        </w:rPr>
        <w:t> </w:t>
      </w:r>
      <w:r>
        <w:rPr>
          <w:spacing w:val="-2"/>
          <w:w w:val="110"/>
        </w:rPr>
        <w:t>message</w:t>
      </w:r>
      <w:r>
        <w:rPr>
          <w:spacing w:val="-4"/>
          <w:w w:val="110"/>
        </w:rPr>
        <w:t> </w:t>
      </w:r>
      <w:r>
        <w:rPr>
          <w:spacing w:val="-2"/>
          <w:w w:val="110"/>
        </w:rPr>
        <w:t>authentica- </w:t>
      </w:r>
      <w:r>
        <w:rPr>
          <w:w w:val="110"/>
        </w:rPr>
        <w:t>tion</w:t>
      </w:r>
      <w:r>
        <w:rPr>
          <w:w w:val="110"/>
        </w:rPr>
        <w:t> scheme</w:t>
      </w:r>
      <w:r>
        <w:rPr>
          <w:w w:val="110"/>
        </w:rPr>
        <w:t> for</w:t>
      </w:r>
      <w:r>
        <w:rPr>
          <w:w w:val="110"/>
        </w:rPr>
        <w:t> safety</w:t>
      </w:r>
      <w:r>
        <w:rPr>
          <w:w w:val="110"/>
        </w:rPr>
        <w:t> applications</w:t>
      </w:r>
      <w:r>
        <w:rPr>
          <w:w w:val="110"/>
        </w:rPr>
        <w:t> for</w:t>
      </w:r>
      <w:r>
        <w:rPr>
          <w:w w:val="110"/>
        </w:rPr>
        <w:t> UAV-based</w:t>
      </w:r>
      <w:r>
        <w:rPr>
          <w:w w:val="110"/>
        </w:rPr>
        <w:t> IoV.</w:t>
      </w:r>
      <w:r>
        <w:rPr>
          <w:w w:val="110"/>
        </w:rPr>
        <w:t> </w:t>
      </w:r>
      <w:hyperlink w:history="true" w:anchor="_bookmark6">
        <w:r>
          <w:rPr>
            <w:color w:val="007FAD"/>
            <w:w w:val="110"/>
          </w:rPr>
          <w:t>Table</w:t>
        </w:r>
        <w:r>
          <w:rPr>
            <w:color w:val="007FAD"/>
            <w:w w:val="110"/>
          </w:rPr>
          <w:t> 1</w:t>
        </w:r>
      </w:hyperlink>
      <w:r>
        <w:rPr>
          <w:color w:val="007FAD"/>
          <w:w w:val="110"/>
        </w:rPr>
        <w:t> </w:t>
      </w:r>
      <w:r>
        <w:rPr>
          <w:w w:val="110"/>
        </w:rPr>
        <w:t>shows the existing studies comparison.</w:t>
      </w:r>
    </w:p>
    <w:p>
      <w:pPr>
        <w:pStyle w:val="BodyText"/>
        <w:spacing w:before="141"/>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Proposed</w:t>
      </w:r>
      <w:r>
        <w:rPr>
          <w:spacing w:val="15"/>
          <w:w w:val="110"/>
          <w:sz w:val="16"/>
        </w:rPr>
        <w:t> </w:t>
      </w:r>
      <w:r>
        <w:rPr>
          <w:spacing w:val="-2"/>
          <w:w w:val="110"/>
          <w:sz w:val="16"/>
        </w:rPr>
        <w:t>scheme</w:t>
      </w:r>
    </w:p>
    <w:p>
      <w:pPr>
        <w:pStyle w:val="BodyText"/>
        <w:spacing w:before="55"/>
      </w:pPr>
    </w:p>
    <w:p>
      <w:pPr>
        <w:pStyle w:val="BodyText"/>
        <w:spacing w:line="276" w:lineRule="auto"/>
        <w:ind w:left="111" w:right="38" w:firstLine="234"/>
        <w:jc w:val="both"/>
      </w:pPr>
      <w:r>
        <w:rPr>
          <w:w w:val="105"/>
        </w:rPr>
        <w:t>The</w:t>
      </w:r>
      <w:r>
        <w:rPr>
          <w:w w:val="105"/>
        </w:rPr>
        <w:t> UAV-based</w:t>
      </w:r>
      <w:r>
        <w:rPr>
          <w:w w:val="105"/>
        </w:rPr>
        <w:t> IoV</w:t>
      </w:r>
      <w:r>
        <w:rPr>
          <w:w w:val="105"/>
        </w:rPr>
        <w:t> networks</w:t>
      </w:r>
      <w:r>
        <w:rPr>
          <w:w w:val="105"/>
        </w:rPr>
        <w:t> are</w:t>
      </w:r>
      <w:r>
        <w:rPr>
          <w:w w:val="105"/>
        </w:rPr>
        <w:t> using</w:t>
      </w:r>
      <w:r>
        <w:rPr>
          <w:w w:val="105"/>
        </w:rPr>
        <w:t> </w:t>
      </w:r>
      <w:r>
        <w:rPr>
          <w:w w:val="105"/>
        </w:rPr>
        <w:t>communication</w:t>
      </w:r>
      <w:r>
        <w:rPr>
          <w:spacing w:val="80"/>
          <w:w w:val="105"/>
        </w:rPr>
        <w:t> </w:t>
      </w:r>
      <w:r>
        <w:rPr>
          <w:w w:val="105"/>
        </w:rPr>
        <w:t>between</w:t>
      </w:r>
      <w:r>
        <w:rPr>
          <w:w w:val="105"/>
        </w:rPr>
        <w:t> different</w:t>
      </w:r>
      <w:r>
        <w:rPr>
          <w:w w:val="105"/>
        </w:rPr>
        <w:t> vehicle</w:t>
      </w:r>
      <w:r>
        <w:rPr>
          <w:w w:val="105"/>
        </w:rPr>
        <w:t> nodes</w:t>
      </w:r>
      <w:r>
        <w:rPr>
          <w:w w:val="105"/>
        </w:rPr>
        <w:t> and</w:t>
      </w:r>
      <w:r>
        <w:rPr>
          <w:w w:val="105"/>
        </w:rPr>
        <w:t> drones</w:t>
      </w:r>
      <w:r>
        <w:rPr>
          <w:w w:val="105"/>
        </w:rPr>
        <w:t> where</w:t>
      </w:r>
      <w:r>
        <w:rPr>
          <w:w w:val="105"/>
        </w:rPr>
        <w:t> message authentication is a core factor for security provision. This commu- nication process involves several phases including the authentica- tion</w:t>
      </w:r>
      <w:r>
        <w:rPr>
          <w:w w:val="105"/>
        </w:rPr>
        <w:t> phase,</w:t>
      </w:r>
      <w:r>
        <w:rPr>
          <w:w w:val="105"/>
        </w:rPr>
        <w:t> key</w:t>
      </w:r>
      <w:r>
        <w:rPr>
          <w:w w:val="105"/>
        </w:rPr>
        <w:t> exchange</w:t>
      </w:r>
      <w:r>
        <w:rPr>
          <w:w w:val="105"/>
        </w:rPr>
        <w:t> phase,</w:t>
      </w:r>
      <w:r>
        <w:rPr>
          <w:w w:val="105"/>
        </w:rPr>
        <w:t> and</w:t>
      </w:r>
      <w:r>
        <w:rPr>
          <w:w w:val="105"/>
        </w:rPr>
        <w:t> the</w:t>
      </w:r>
      <w:r>
        <w:rPr>
          <w:w w:val="105"/>
        </w:rPr>
        <w:t> data</w:t>
      </w:r>
      <w:r>
        <w:rPr>
          <w:w w:val="105"/>
        </w:rPr>
        <w:t> transfer</w:t>
      </w:r>
      <w:r>
        <w:rPr>
          <w:w w:val="105"/>
        </w:rPr>
        <w:t> phase.</w:t>
      </w:r>
      <w:r>
        <w:rPr>
          <w:spacing w:val="40"/>
          <w:w w:val="105"/>
        </w:rPr>
        <w:t> </w:t>
      </w:r>
      <w:r>
        <w:rPr>
          <w:w w:val="105"/>
        </w:rPr>
        <w:t>Several message authentication schemes have been introduced to overcome</w:t>
      </w:r>
      <w:r>
        <w:rPr>
          <w:spacing w:val="6"/>
          <w:w w:val="105"/>
        </w:rPr>
        <w:t> </w:t>
      </w:r>
      <w:r>
        <w:rPr>
          <w:w w:val="105"/>
        </w:rPr>
        <w:t>these</w:t>
      </w:r>
      <w:r>
        <w:rPr>
          <w:spacing w:val="7"/>
          <w:w w:val="105"/>
        </w:rPr>
        <w:t> </w:t>
      </w:r>
      <w:r>
        <w:rPr>
          <w:w w:val="105"/>
        </w:rPr>
        <w:t>issues</w:t>
      </w:r>
      <w:r>
        <w:rPr>
          <w:spacing w:val="6"/>
          <w:w w:val="105"/>
        </w:rPr>
        <w:t> </w:t>
      </w:r>
      <w:r>
        <w:rPr>
          <w:w w:val="105"/>
        </w:rPr>
        <w:t>but</w:t>
      </w:r>
      <w:r>
        <w:rPr>
          <w:spacing w:val="5"/>
          <w:w w:val="105"/>
        </w:rPr>
        <w:t> </w:t>
      </w:r>
      <w:r>
        <w:rPr>
          <w:w w:val="105"/>
        </w:rPr>
        <w:t>most</w:t>
      </w:r>
      <w:r>
        <w:rPr>
          <w:spacing w:val="7"/>
          <w:w w:val="105"/>
        </w:rPr>
        <w:t> </w:t>
      </w:r>
      <w:r>
        <w:rPr>
          <w:w w:val="105"/>
        </w:rPr>
        <w:t>of</w:t>
      </w:r>
      <w:r>
        <w:rPr>
          <w:spacing w:val="6"/>
          <w:w w:val="105"/>
        </w:rPr>
        <w:t> </w:t>
      </w:r>
      <w:r>
        <w:rPr>
          <w:w w:val="105"/>
        </w:rPr>
        <w:t>these</w:t>
      </w:r>
      <w:r>
        <w:rPr>
          <w:spacing w:val="7"/>
          <w:w w:val="105"/>
        </w:rPr>
        <w:t> </w:t>
      </w:r>
      <w:r>
        <w:rPr>
          <w:w w:val="105"/>
        </w:rPr>
        <w:t>schemes</w:t>
      </w:r>
      <w:r>
        <w:rPr>
          <w:spacing w:val="5"/>
          <w:w w:val="105"/>
        </w:rPr>
        <w:t> </w:t>
      </w:r>
      <w:r>
        <w:rPr>
          <w:w w:val="105"/>
        </w:rPr>
        <w:t>suffer</w:t>
      </w:r>
      <w:r>
        <w:rPr>
          <w:spacing w:val="7"/>
          <w:w w:val="105"/>
        </w:rPr>
        <w:t> </w:t>
      </w:r>
      <w:r>
        <w:rPr>
          <w:w w:val="105"/>
        </w:rPr>
        <w:t>in</w:t>
      </w:r>
      <w:r>
        <w:rPr>
          <w:spacing w:val="6"/>
          <w:w w:val="105"/>
        </w:rPr>
        <w:t> </w:t>
      </w:r>
      <w:r>
        <w:rPr>
          <w:w w:val="105"/>
        </w:rPr>
        <w:t>the</w:t>
      </w:r>
      <w:r>
        <w:rPr>
          <w:spacing w:val="7"/>
          <w:w w:val="105"/>
        </w:rPr>
        <w:t> </w:t>
      </w:r>
      <w:r>
        <w:rPr>
          <w:spacing w:val="-4"/>
          <w:w w:val="105"/>
        </w:rPr>
        <w:t>pro-</w:t>
      </w:r>
    </w:p>
    <w:p>
      <w:pPr>
        <w:pStyle w:val="BodyText"/>
        <w:spacing w:line="276" w:lineRule="auto" w:before="109"/>
        <w:ind w:left="111" w:right="109"/>
        <w:jc w:val="both"/>
      </w:pPr>
      <w:r>
        <w:rPr/>
        <w:br w:type="column"/>
      </w:r>
      <w:r>
        <w:rPr>
          <w:w w:val="105"/>
        </w:rPr>
        <w:t>vision of complete security at all stages of message </w:t>
      </w:r>
      <w:r>
        <w:rPr>
          <w:w w:val="105"/>
        </w:rPr>
        <w:t>authentication. To address the aforementioned issues in this research, an Efficient EASSAIV is</w:t>
      </w:r>
      <w:r>
        <w:rPr>
          <w:w w:val="105"/>
        </w:rPr>
        <w:t> proposed.</w:t>
      </w:r>
      <w:r>
        <w:rPr>
          <w:w w:val="105"/>
        </w:rPr>
        <w:t> This</w:t>
      </w:r>
      <w:r>
        <w:rPr>
          <w:w w:val="105"/>
        </w:rPr>
        <w:t> proposed</w:t>
      </w:r>
      <w:r>
        <w:rPr>
          <w:w w:val="105"/>
        </w:rPr>
        <w:t> scheme</w:t>
      </w:r>
      <w:r>
        <w:rPr>
          <w:w w:val="105"/>
        </w:rPr>
        <w:t> secures</w:t>
      </w:r>
      <w:r>
        <w:rPr>
          <w:w w:val="105"/>
        </w:rPr>
        <w:t> the</w:t>
      </w:r>
      <w:r>
        <w:rPr>
          <w:w w:val="105"/>
        </w:rPr>
        <w:t> informa- tion between the imparting vehicles utilizing asymmetric encryp- tion procedures for example using the public key and private key encryption and decoding. This encryption-decoding measure is uti- lized</w:t>
      </w:r>
      <w:r>
        <w:rPr>
          <w:w w:val="105"/>
        </w:rPr>
        <w:t> to</w:t>
      </w:r>
      <w:r>
        <w:rPr>
          <w:w w:val="105"/>
        </w:rPr>
        <w:t> trade</w:t>
      </w:r>
      <w:r>
        <w:rPr>
          <w:w w:val="105"/>
        </w:rPr>
        <w:t> information</w:t>
      </w:r>
      <w:r>
        <w:rPr>
          <w:w w:val="105"/>
        </w:rPr>
        <w:t> between</w:t>
      </w:r>
      <w:r>
        <w:rPr>
          <w:w w:val="105"/>
        </w:rPr>
        <w:t> the</w:t>
      </w:r>
      <w:r>
        <w:rPr>
          <w:w w:val="105"/>
        </w:rPr>
        <w:t> vehicles</w:t>
      </w:r>
      <w:r>
        <w:rPr>
          <w:w w:val="105"/>
        </w:rPr>
        <w:t> and</w:t>
      </w:r>
      <w:r>
        <w:rPr>
          <w:w w:val="105"/>
        </w:rPr>
        <w:t> with</w:t>
      </w:r>
      <w:r>
        <w:rPr>
          <w:w w:val="105"/>
        </w:rPr>
        <w:t> drones securely.</w:t>
      </w:r>
      <w:r>
        <w:rPr>
          <w:w w:val="105"/>
        </w:rPr>
        <w:t> The</w:t>
      </w:r>
      <w:r>
        <w:rPr>
          <w:w w:val="105"/>
        </w:rPr>
        <w:t> proposed</w:t>
      </w:r>
      <w:r>
        <w:rPr>
          <w:w w:val="105"/>
        </w:rPr>
        <w:t> scheme</w:t>
      </w:r>
      <w:r>
        <w:rPr>
          <w:w w:val="105"/>
        </w:rPr>
        <w:t> is</w:t>
      </w:r>
      <w:r>
        <w:rPr>
          <w:w w:val="105"/>
        </w:rPr>
        <w:t> based</w:t>
      </w:r>
      <w:r>
        <w:rPr>
          <w:w w:val="105"/>
        </w:rPr>
        <w:t> on</w:t>
      </w:r>
      <w:r>
        <w:rPr>
          <w:w w:val="105"/>
        </w:rPr>
        <w:t> three</w:t>
      </w:r>
      <w:r>
        <w:rPr>
          <w:w w:val="105"/>
        </w:rPr>
        <w:t> main</w:t>
      </w:r>
      <w:r>
        <w:rPr>
          <w:w w:val="105"/>
        </w:rPr>
        <w:t> phases including</w:t>
      </w:r>
      <w:r>
        <w:rPr>
          <w:spacing w:val="40"/>
          <w:w w:val="105"/>
        </w:rPr>
        <w:t> </w:t>
      </w:r>
      <w:r>
        <w:rPr>
          <w:w w:val="105"/>
        </w:rPr>
        <w:t>the</w:t>
      </w:r>
      <w:r>
        <w:rPr>
          <w:spacing w:val="40"/>
          <w:w w:val="105"/>
        </w:rPr>
        <w:t> </w:t>
      </w:r>
      <w:r>
        <w:rPr>
          <w:w w:val="105"/>
        </w:rPr>
        <w:t>initial</w:t>
      </w:r>
      <w:r>
        <w:rPr>
          <w:spacing w:val="40"/>
          <w:w w:val="105"/>
        </w:rPr>
        <w:t> </w:t>
      </w:r>
      <w:r>
        <w:rPr>
          <w:w w:val="105"/>
        </w:rPr>
        <w:t>deployment</w:t>
      </w:r>
      <w:r>
        <w:rPr>
          <w:spacing w:val="40"/>
          <w:w w:val="105"/>
        </w:rPr>
        <w:t> </w:t>
      </w:r>
      <w:r>
        <w:rPr>
          <w:w w:val="105"/>
        </w:rPr>
        <w:t>phase,</w:t>
      </w:r>
      <w:r>
        <w:rPr>
          <w:spacing w:val="40"/>
          <w:w w:val="105"/>
        </w:rPr>
        <w:t> </w:t>
      </w:r>
      <w:r>
        <w:rPr>
          <w:w w:val="105"/>
        </w:rPr>
        <w:t>implementation</w:t>
      </w:r>
      <w:r>
        <w:rPr>
          <w:spacing w:val="40"/>
          <w:w w:val="105"/>
        </w:rPr>
        <w:t> </w:t>
      </w:r>
      <w:r>
        <w:rPr>
          <w:w w:val="105"/>
        </w:rPr>
        <w:t>phase, and</w:t>
      </w:r>
      <w:r>
        <w:rPr>
          <w:spacing w:val="-2"/>
          <w:w w:val="105"/>
        </w:rPr>
        <w:t> </w:t>
      </w:r>
      <w:r>
        <w:rPr>
          <w:w w:val="105"/>
        </w:rPr>
        <w:t>operational</w:t>
      </w:r>
      <w:r>
        <w:rPr>
          <w:spacing w:val="-1"/>
          <w:w w:val="105"/>
        </w:rPr>
        <w:t> </w:t>
      </w:r>
      <w:r>
        <w:rPr>
          <w:w w:val="105"/>
        </w:rPr>
        <w:t>phase.</w:t>
      </w:r>
      <w:r>
        <w:rPr>
          <w:spacing w:val="-1"/>
          <w:w w:val="105"/>
        </w:rPr>
        <w:t> </w:t>
      </w:r>
      <w:r>
        <w:rPr>
          <w:w w:val="105"/>
        </w:rPr>
        <w:t>The</w:t>
      </w:r>
      <w:r>
        <w:rPr>
          <w:spacing w:val="-1"/>
          <w:w w:val="105"/>
        </w:rPr>
        <w:t> </w:t>
      </w:r>
      <w:r>
        <w:rPr>
          <w:w w:val="105"/>
        </w:rPr>
        <w:t>first</w:t>
      </w:r>
      <w:r>
        <w:rPr>
          <w:spacing w:val="-1"/>
          <w:w w:val="105"/>
        </w:rPr>
        <w:t> </w:t>
      </w:r>
      <w:r>
        <w:rPr>
          <w:w w:val="105"/>
        </w:rPr>
        <w:t>phase is</w:t>
      </w:r>
      <w:r>
        <w:rPr>
          <w:spacing w:val="-1"/>
          <w:w w:val="105"/>
        </w:rPr>
        <w:t> </w:t>
      </w:r>
      <w:r>
        <w:rPr>
          <w:w w:val="105"/>
        </w:rPr>
        <w:t>relatively</w:t>
      </w:r>
      <w:r>
        <w:rPr>
          <w:spacing w:val="-1"/>
          <w:w w:val="105"/>
        </w:rPr>
        <w:t> </w:t>
      </w:r>
      <w:r>
        <w:rPr>
          <w:w w:val="105"/>
        </w:rPr>
        <w:t>brief</w:t>
      </w:r>
      <w:r>
        <w:rPr>
          <w:spacing w:val="-1"/>
          <w:w w:val="105"/>
        </w:rPr>
        <w:t> </w:t>
      </w:r>
      <w:r>
        <w:rPr>
          <w:w w:val="105"/>
        </w:rPr>
        <w:t>and</w:t>
      </w:r>
      <w:r>
        <w:rPr>
          <w:spacing w:val="-1"/>
          <w:w w:val="105"/>
        </w:rPr>
        <w:t> </w:t>
      </w:r>
      <w:r>
        <w:rPr>
          <w:w w:val="105"/>
        </w:rPr>
        <w:t>the</w:t>
      </w:r>
      <w:r>
        <w:rPr>
          <w:spacing w:val="-1"/>
          <w:w w:val="105"/>
        </w:rPr>
        <w:t> </w:t>
      </w:r>
      <w:r>
        <w:rPr>
          <w:w w:val="105"/>
        </w:rPr>
        <w:t>lat- ter two phases are more comprehensive. These phases are the core of</w:t>
      </w:r>
      <w:r>
        <w:rPr>
          <w:w w:val="105"/>
        </w:rPr>
        <w:t> the</w:t>
      </w:r>
      <w:r>
        <w:rPr>
          <w:w w:val="105"/>
        </w:rPr>
        <w:t> entire</w:t>
      </w:r>
      <w:r>
        <w:rPr>
          <w:w w:val="105"/>
        </w:rPr>
        <w:t> model</w:t>
      </w:r>
      <w:r>
        <w:rPr>
          <w:w w:val="105"/>
        </w:rPr>
        <w:t> and</w:t>
      </w:r>
      <w:r>
        <w:rPr>
          <w:w w:val="105"/>
        </w:rPr>
        <w:t> the</w:t>
      </w:r>
      <w:r>
        <w:rPr>
          <w:w w:val="105"/>
        </w:rPr>
        <w:t> complete</w:t>
      </w:r>
      <w:r>
        <w:rPr>
          <w:w w:val="105"/>
        </w:rPr>
        <w:t> concept</w:t>
      </w:r>
      <w:r>
        <w:rPr>
          <w:w w:val="105"/>
        </w:rPr>
        <w:t> is</w:t>
      </w:r>
      <w:r>
        <w:rPr>
          <w:w w:val="105"/>
        </w:rPr>
        <w:t> explained</w:t>
      </w:r>
      <w:r>
        <w:rPr>
          <w:w w:val="105"/>
        </w:rPr>
        <w:t> thor- oughly in these phases.</w:t>
      </w:r>
    </w:p>
    <w:p>
      <w:pPr>
        <w:pStyle w:val="BodyText"/>
        <w:spacing w:before="139"/>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Initial</w:t>
      </w:r>
      <w:r>
        <w:rPr>
          <w:i/>
          <w:spacing w:val="-2"/>
          <w:sz w:val="16"/>
        </w:rPr>
        <w:t> </w:t>
      </w:r>
      <w:r>
        <w:rPr>
          <w:i/>
          <w:sz w:val="16"/>
        </w:rPr>
        <w:t>deployment</w:t>
      </w:r>
      <w:r>
        <w:rPr>
          <w:i/>
          <w:spacing w:val="-1"/>
          <w:sz w:val="16"/>
        </w:rPr>
        <w:t> </w:t>
      </w:r>
      <w:r>
        <w:rPr>
          <w:i/>
          <w:spacing w:val="-2"/>
          <w:sz w:val="16"/>
        </w:rPr>
        <w:t>phase</w:t>
      </w:r>
    </w:p>
    <w:p>
      <w:pPr>
        <w:pStyle w:val="BodyText"/>
        <w:spacing w:before="55"/>
        <w:rPr>
          <w:i/>
        </w:rPr>
      </w:pPr>
    </w:p>
    <w:p>
      <w:pPr>
        <w:pStyle w:val="BodyText"/>
        <w:spacing w:line="276" w:lineRule="auto"/>
        <w:ind w:left="111" w:right="110" w:firstLine="233"/>
        <w:jc w:val="both"/>
      </w:pPr>
      <w:r>
        <w:rPr>
          <w:w w:val="105"/>
        </w:rPr>
        <w:t>The initial deployment phase initiates at the manufacturer’s </w:t>
      </w:r>
      <w:r>
        <w:rPr>
          <w:w w:val="105"/>
        </w:rPr>
        <w:t>site before</w:t>
      </w:r>
      <w:r>
        <w:rPr>
          <w:w w:val="105"/>
        </w:rPr>
        <w:t> the</w:t>
      </w:r>
      <w:r>
        <w:rPr>
          <w:w w:val="105"/>
        </w:rPr>
        <w:t> vehicles</w:t>
      </w:r>
      <w:r>
        <w:rPr>
          <w:w w:val="105"/>
        </w:rPr>
        <w:t> are</w:t>
      </w:r>
      <w:r>
        <w:rPr>
          <w:w w:val="105"/>
        </w:rPr>
        <w:t> shipped</w:t>
      </w:r>
      <w:r>
        <w:rPr>
          <w:w w:val="105"/>
        </w:rPr>
        <w:t> to</w:t>
      </w:r>
      <w:r>
        <w:rPr>
          <w:w w:val="105"/>
        </w:rPr>
        <w:t> the</w:t>
      </w:r>
      <w:r>
        <w:rPr>
          <w:w w:val="105"/>
        </w:rPr>
        <w:t> owner.</w:t>
      </w:r>
      <w:r>
        <w:rPr>
          <w:w w:val="105"/>
        </w:rPr>
        <w:t> In</w:t>
      </w:r>
      <w:r>
        <w:rPr>
          <w:w w:val="105"/>
        </w:rPr>
        <w:t> this</w:t>
      </w:r>
      <w:r>
        <w:rPr>
          <w:w w:val="105"/>
        </w:rPr>
        <w:t> phase,</w:t>
      </w:r>
      <w:r>
        <w:rPr>
          <w:w w:val="105"/>
        </w:rPr>
        <w:t> the manufacturer</w:t>
      </w:r>
      <w:r>
        <w:rPr>
          <w:spacing w:val="40"/>
          <w:w w:val="105"/>
        </w:rPr>
        <w:t> </w:t>
      </w:r>
      <w:r>
        <w:rPr>
          <w:w w:val="105"/>
        </w:rPr>
        <w:t>shall</w:t>
      </w:r>
      <w:r>
        <w:rPr>
          <w:spacing w:val="40"/>
          <w:w w:val="105"/>
        </w:rPr>
        <w:t> </w:t>
      </w:r>
      <w:r>
        <w:rPr>
          <w:w w:val="105"/>
        </w:rPr>
        <w:t>preinstall</w:t>
      </w:r>
      <w:r>
        <w:rPr>
          <w:spacing w:val="40"/>
          <w:w w:val="105"/>
        </w:rPr>
        <w:t> </w:t>
      </w:r>
      <w:r>
        <w:rPr>
          <w:w w:val="105"/>
        </w:rPr>
        <w:t>these</w:t>
      </w:r>
      <w:r>
        <w:rPr>
          <w:spacing w:val="40"/>
          <w:w w:val="105"/>
        </w:rPr>
        <w:t> </w:t>
      </w:r>
      <w:r>
        <w:rPr>
          <w:w w:val="105"/>
        </w:rPr>
        <w:t>vehicles</w:t>
      </w:r>
      <w:r>
        <w:rPr>
          <w:spacing w:val="40"/>
          <w:w w:val="105"/>
        </w:rPr>
        <w:t> </w:t>
      </w:r>
      <w:r>
        <w:rPr>
          <w:w w:val="105"/>
        </w:rPr>
        <w:t>with</w:t>
      </w:r>
      <w:r>
        <w:rPr>
          <w:spacing w:val="40"/>
          <w:w w:val="105"/>
        </w:rPr>
        <w:t> </w:t>
      </w:r>
      <w:r>
        <w:rPr>
          <w:w w:val="105"/>
        </w:rPr>
        <w:t>requisite</w:t>
      </w:r>
      <w:r>
        <w:rPr>
          <w:spacing w:val="40"/>
          <w:w w:val="105"/>
        </w:rPr>
        <w:t> </w:t>
      </w:r>
      <w:r>
        <w:rPr>
          <w:w w:val="105"/>
        </w:rPr>
        <w:t>data and</w:t>
      </w:r>
      <w:r>
        <w:rPr>
          <w:w w:val="105"/>
        </w:rPr>
        <w:t> cryptographic</w:t>
      </w:r>
      <w:r>
        <w:rPr>
          <w:w w:val="105"/>
        </w:rPr>
        <w:t> subtleties</w:t>
      </w:r>
      <w:r>
        <w:rPr>
          <w:w w:val="105"/>
        </w:rPr>
        <w:t> relating</w:t>
      </w:r>
      <w:r>
        <w:rPr>
          <w:w w:val="105"/>
        </w:rPr>
        <w:t> to</w:t>
      </w:r>
      <w:r>
        <w:rPr>
          <w:w w:val="105"/>
        </w:rPr>
        <w:t> correspondence/associa- tion with the cloud server. This makes a believed correspondence connect between the manufacturer and vehicles. All onboard sen- sors</w:t>
      </w:r>
      <w:r>
        <w:rPr>
          <w:w w:val="105"/>
        </w:rPr>
        <w:t> are</w:t>
      </w:r>
      <w:r>
        <w:rPr>
          <w:w w:val="105"/>
        </w:rPr>
        <w:t> also</w:t>
      </w:r>
      <w:r>
        <w:rPr>
          <w:w w:val="105"/>
        </w:rPr>
        <w:t> equipped</w:t>
      </w:r>
      <w:r>
        <w:rPr>
          <w:w w:val="105"/>
        </w:rPr>
        <w:t> into</w:t>
      </w:r>
      <w:r>
        <w:rPr>
          <w:w w:val="105"/>
        </w:rPr>
        <w:t> vehicles</w:t>
      </w:r>
      <w:r>
        <w:rPr>
          <w:w w:val="105"/>
        </w:rPr>
        <w:t> during</w:t>
      </w:r>
      <w:r>
        <w:rPr>
          <w:w w:val="105"/>
        </w:rPr>
        <w:t> this</w:t>
      </w:r>
      <w:r>
        <w:rPr>
          <w:w w:val="105"/>
        </w:rPr>
        <w:t> phase.</w:t>
      </w:r>
      <w:r>
        <w:rPr>
          <w:w w:val="105"/>
        </w:rPr>
        <w:t> This</w:t>
      </w:r>
      <w:r>
        <w:rPr>
          <w:w w:val="105"/>
        </w:rPr>
        <w:t> shall also</w:t>
      </w:r>
      <w:r>
        <w:rPr>
          <w:w w:val="105"/>
        </w:rPr>
        <w:t> be</w:t>
      </w:r>
      <w:r>
        <w:rPr>
          <w:w w:val="105"/>
        </w:rPr>
        <w:t> useful</w:t>
      </w:r>
      <w:r>
        <w:rPr>
          <w:w w:val="105"/>
        </w:rPr>
        <w:t> to</w:t>
      </w:r>
      <w:r>
        <w:rPr>
          <w:w w:val="105"/>
        </w:rPr>
        <w:t> execute</w:t>
      </w:r>
      <w:r>
        <w:rPr>
          <w:w w:val="105"/>
        </w:rPr>
        <w:t> remote</w:t>
      </w:r>
      <w:r>
        <w:rPr>
          <w:w w:val="105"/>
        </w:rPr>
        <w:t> procedures</w:t>
      </w:r>
      <w:r>
        <w:rPr>
          <w:w w:val="105"/>
        </w:rPr>
        <w:t> like</w:t>
      </w:r>
      <w:r>
        <w:rPr>
          <w:w w:val="105"/>
        </w:rPr>
        <w:t> updating</w:t>
      </w:r>
      <w:r>
        <w:rPr>
          <w:w w:val="105"/>
        </w:rPr>
        <w:t> new software</w:t>
      </w:r>
      <w:r>
        <w:rPr>
          <w:w w:val="105"/>
        </w:rPr>
        <w:t> patches</w:t>
      </w:r>
      <w:r>
        <w:rPr>
          <w:w w:val="105"/>
        </w:rPr>
        <w:t> or</w:t>
      </w:r>
      <w:r>
        <w:rPr>
          <w:w w:val="105"/>
        </w:rPr>
        <w:t> downloading</w:t>
      </w:r>
      <w:r>
        <w:rPr>
          <w:w w:val="105"/>
        </w:rPr>
        <w:t> the</w:t>
      </w:r>
      <w:r>
        <w:rPr>
          <w:w w:val="105"/>
        </w:rPr>
        <w:t> new</w:t>
      </w:r>
      <w:r>
        <w:rPr>
          <w:w w:val="105"/>
        </w:rPr>
        <w:t> and</w:t>
      </w:r>
      <w:r>
        <w:rPr>
          <w:w w:val="105"/>
        </w:rPr>
        <w:t> latest</w:t>
      </w:r>
      <w:r>
        <w:rPr>
          <w:w w:val="105"/>
        </w:rPr>
        <w:t> version</w:t>
      </w:r>
      <w:r>
        <w:rPr>
          <w:w w:val="105"/>
        </w:rPr>
        <w:t> of firmware in vehicles without the requirement of bringing the vehi- cles</w:t>
      </w:r>
      <w:r>
        <w:rPr>
          <w:w w:val="105"/>
        </w:rPr>
        <w:t> to</w:t>
      </w:r>
      <w:r>
        <w:rPr>
          <w:w w:val="105"/>
        </w:rPr>
        <w:t> some</w:t>
      </w:r>
      <w:r>
        <w:rPr>
          <w:w w:val="105"/>
        </w:rPr>
        <w:t> service</w:t>
      </w:r>
      <w:r>
        <w:rPr>
          <w:w w:val="105"/>
        </w:rPr>
        <w:t> center</w:t>
      </w:r>
      <w:r>
        <w:rPr>
          <w:w w:val="105"/>
        </w:rPr>
        <w:t> physically.</w:t>
      </w:r>
      <w:r>
        <w:rPr>
          <w:w w:val="105"/>
        </w:rPr>
        <w:t> Also,</w:t>
      </w:r>
      <w:r>
        <w:rPr>
          <w:w w:val="105"/>
        </w:rPr>
        <w:t> every</w:t>
      </w:r>
      <w:r>
        <w:rPr>
          <w:w w:val="105"/>
        </w:rPr>
        <w:t> vehicle</w:t>
      </w:r>
      <w:r>
        <w:rPr>
          <w:w w:val="105"/>
        </w:rPr>
        <w:t> is equipped with a personal user device for the owner of the vehicle</w:t>
      </w:r>
      <w:r>
        <w:rPr>
          <w:spacing w:val="40"/>
          <w:w w:val="105"/>
        </w:rPr>
        <w:t> </w:t>
      </w:r>
      <w:r>
        <w:rPr>
          <w:w w:val="105"/>
        </w:rPr>
        <w:t>for</w:t>
      </w:r>
      <w:r>
        <w:rPr>
          <w:w w:val="105"/>
        </w:rPr>
        <w:t> the</w:t>
      </w:r>
      <w:r>
        <w:rPr>
          <w:w w:val="105"/>
        </w:rPr>
        <w:t> establishment</w:t>
      </w:r>
      <w:r>
        <w:rPr>
          <w:w w:val="105"/>
        </w:rPr>
        <w:t> of</w:t>
      </w:r>
      <w:r>
        <w:rPr>
          <w:w w:val="105"/>
        </w:rPr>
        <w:t> communication</w:t>
      </w:r>
      <w:r>
        <w:rPr>
          <w:w w:val="105"/>
        </w:rPr>
        <w:t> between</w:t>
      </w:r>
      <w:r>
        <w:rPr>
          <w:w w:val="105"/>
        </w:rPr>
        <w:t> vehicles</w:t>
      </w:r>
      <w:r>
        <w:rPr>
          <w:w w:val="105"/>
        </w:rPr>
        <w:t> and gateway. This also serves as an extra layer of security and prevents unauthorized access of the vehicle to the gateway. The controller in the distant server produces the vehicle identification, </w:t>
      </w:r>
      <w:r>
        <w:rPr>
          <w:i/>
          <w:w w:val="105"/>
        </w:rPr>
        <w:t>ID</w:t>
      </w:r>
      <w:r>
        <w:rPr>
          <w:i/>
          <w:w w:val="105"/>
          <w:vertAlign w:val="subscript"/>
        </w:rPr>
        <w:t>1</w:t>
      </w:r>
      <w:r>
        <w:rPr>
          <w:w w:val="105"/>
          <w:vertAlign w:val="subscript"/>
        </w:rPr>
        <w:t>,</w:t>
      </w:r>
      <w:r>
        <w:rPr>
          <w:w w:val="105"/>
          <w:vertAlign w:val="baseline"/>
        </w:rPr>
        <w:t> and uti- lizing</w:t>
      </w:r>
      <w:r>
        <w:rPr>
          <w:spacing w:val="-1"/>
          <w:w w:val="105"/>
          <w:vertAlign w:val="baseline"/>
        </w:rPr>
        <w:t> </w:t>
      </w:r>
      <w:r>
        <w:rPr>
          <w:w w:val="105"/>
          <w:vertAlign w:val="baseline"/>
        </w:rPr>
        <w:t>an</w:t>
      </w:r>
      <w:r>
        <w:rPr>
          <w:spacing w:val="-1"/>
          <w:w w:val="105"/>
          <w:vertAlign w:val="baseline"/>
        </w:rPr>
        <w:t> </w:t>
      </w:r>
      <w:r>
        <w:rPr>
          <w:w w:val="105"/>
          <w:vertAlign w:val="baseline"/>
        </w:rPr>
        <w:t>RNG,</w:t>
      </w:r>
      <w:r>
        <w:rPr>
          <w:spacing w:val="-1"/>
          <w:w w:val="105"/>
          <w:vertAlign w:val="baseline"/>
        </w:rPr>
        <w:t> </w:t>
      </w:r>
      <w:r>
        <w:rPr>
          <w:w w:val="105"/>
          <w:vertAlign w:val="baseline"/>
        </w:rPr>
        <w:t>it figures the</w:t>
      </w:r>
      <w:r>
        <w:rPr>
          <w:spacing w:val="-1"/>
          <w:w w:val="105"/>
          <w:vertAlign w:val="baseline"/>
        </w:rPr>
        <w:t> </w:t>
      </w:r>
      <w:r>
        <w:rPr>
          <w:w w:val="105"/>
          <w:vertAlign w:val="baseline"/>
        </w:rPr>
        <w:t>vehicle’s</w:t>
      </w:r>
      <w:r>
        <w:rPr>
          <w:spacing w:val="-1"/>
          <w:w w:val="105"/>
          <w:vertAlign w:val="baseline"/>
        </w:rPr>
        <w:t> </w:t>
      </w:r>
      <w:r>
        <w:rPr>
          <w:w w:val="105"/>
          <w:vertAlign w:val="baseline"/>
        </w:rPr>
        <w:t>private</w:t>
      </w:r>
      <w:r>
        <w:rPr>
          <w:spacing w:val="-1"/>
          <w:w w:val="105"/>
          <w:vertAlign w:val="baseline"/>
        </w:rPr>
        <w:t> </w:t>
      </w:r>
      <w:r>
        <w:rPr>
          <w:w w:val="105"/>
          <w:vertAlign w:val="baseline"/>
        </w:rPr>
        <w:t>and public</w:t>
      </w:r>
      <w:r>
        <w:rPr>
          <w:spacing w:val="-1"/>
          <w:w w:val="105"/>
          <w:vertAlign w:val="baseline"/>
        </w:rPr>
        <w:t> </w:t>
      </w:r>
      <w:r>
        <w:rPr>
          <w:w w:val="105"/>
          <w:vertAlign w:val="baseline"/>
        </w:rPr>
        <w:t>key. It like- wise produces a one-time access secret key or password (OT). The one time secret key or password provides a mechanism for logging on to the network or service using unique password which is used once. This method prevents the second time usage of vehicle pass- word and ensures strong authentication mechanism. These public and</w:t>
      </w:r>
      <w:r>
        <w:rPr>
          <w:w w:val="105"/>
          <w:vertAlign w:val="baseline"/>
        </w:rPr>
        <w:t> private</w:t>
      </w:r>
      <w:r>
        <w:rPr>
          <w:w w:val="105"/>
          <w:vertAlign w:val="baseline"/>
        </w:rPr>
        <w:t> keys</w:t>
      </w:r>
      <w:r>
        <w:rPr>
          <w:w w:val="105"/>
          <w:vertAlign w:val="baseline"/>
        </w:rPr>
        <w:t> of</w:t>
      </w:r>
      <w:r>
        <w:rPr>
          <w:w w:val="105"/>
          <w:vertAlign w:val="baseline"/>
        </w:rPr>
        <w:t> vehicle</w:t>
      </w:r>
      <w:r>
        <w:rPr>
          <w:w w:val="105"/>
          <w:vertAlign w:val="baseline"/>
        </w:rPr>
        <w:t> </w:t>
      </w:r>
      <w:r>
        <w:rPr>
          <w:i/>
          <w:w w:val="105"/>
          <w:vertAlign w:val="baseline"/>
        </w:rPr>
        <w:t>V</w:t>
      </w:r>
      <w:r>
        <w:rPr>
          <w:i/>
          <w:w w:val="105"/>
          <w:vertAlign w:val="subscript"/>
        </w:rPr>
        <w:t>1</w:t>
      </w:r>
      <w:r>
        <w:rPr>
          <w:w w:val="105"/>
          <w:vertAlign w:val="baseline"/>
        </w:rPr>
        <w:t>,</w:t>
      </w:r>
      <w:r>
        <w:rPr>
          <w:w w:val="105"/>
          <w:vertAlign w:val="baseline"/>
        </w:rPr>
        <w:t> the</w:t>
      </w:r>
      <w:r>
        <w:rPr>
          <w:w w:val="105"/>
          <w:vertAlign w:val="baseline"/>
        </w:rPr>
        <w:t> vehicle’s</w:t>
      </w:r>
      <w:r>
        <w:rPr>
          <w:w w:val="105"/>
          <w:vertAlign w:val="baseline"/>
        </w:rPr>
        <w:t> ID</w:t>
      </w:r>
      <w:r>
        <w:rPr>
          <w:w w:val="105"/>
          <w:vertAlign w:val="baseline"/>
        </w:rPr>
        <w:t> worth,</w:t>
      </w:r>
      <w:r>
        <w:rPr>
          <w:w w:val="105"/>
          <w:vertAlign w:val="baseline"/>
        </w:rPr>
        <w:t> and</w:t>
      </w:r>
      <w:r>
        <w:rPr>
          <w:w w:val="105"/>
          <w:vertAlign w:val="baseline"/>
        </w:rPr>
        <w:t> access secret</w:t>
      </w:r>
      <w:r>
        <w:rPr>
          <w:spacing w:val="18"/>
          <w:w w:val="105"/>
          <w:vertAlign w:val="baseline"/>
        </w:rPr>
        <w:t> </w:t>
      </w:r>
      <w:r>
        <w:rPr>
          <w:w w:val="105"/>
          <w:vertAlign w:val="baseline"/>
        </w:rPr>
        <w:t>key</w:t>
      </w:r>
      <w:r>
        <w:rPr>
          <w:spacing w:val="19"/>
          <w:w w:val="105"/>
          <w:vertAlign w:val="baseline"/>
        </w:rPr>
        <w:t> </w:t>
      </w:r>
      <w:r>
        <w:rPr>
          <w:w w:val="105"/>
          <w:vertAlign w:val="baseline"/>
        </w:rPr>
        <w:t>are</w:t>
      </w:r>
      <w:r>
        <w:rPr>
          <w:spacing w:val="19"/>
          <w:w w:val="105"/>
          <w:vertAlign w:val="baseline"/>
        </w:rPr>
        <w:t> </w:t>
      </w:r>
      <w:r>
        <w:rPr>
          <w:w w:val="105"/>
          <w:vertAlign w:val="baseline"/>
        </w:rPr>
        <w:t>stacked</w:t>
      </w:r>
      <w:r>
        <w:rPr>
          <w:spacing w:val="19"/>
          <w:w w:val="105"/>
          <w:vertAlign w:val="baseline"/>
        </w:rPr>
        <w:t> </w:t>
      </w:r>
      <w:r>
        <w:rPr>
          <w:w w:val="105"/>
          <w:vertAlign w:val="baseline"/>
        </w:rPr>
        <w:t>into</w:t>
      </w:r>
      <w:r>
        <w:rPr>
          <w:spacing w:val="20"/>
          <w:w w:val="105"/>
          <w:vertAlign w:val="baseline"/>
        </w:rPr>
        <w:t> </w:t>
      </w:r>
      <w:r>
        <w:rPr>
          <w:w w:val="105"/>
          <w:vertAlign w:val="baseline"/>
        </w:rPr>
        <w:t>the</w:t>
      </w:r>
      <w:r>
        <w:rPr>
          <w:spacing w:val="19"/>
          <w:w w:val="105"/>
          <w:vertAlign w:val="baseline"/>
        </w:rPr>
        <w:t> </w:t>
      </w:r>
      <w:r>
        <w:rPr>
          <w:w w:val="105"/>
          <w:vertAlign w:val="baseline"/>
        </w:rPr>
        <w:t>vehicle’s</w:t>
      </w:r>
      <w:r>
        <w:rPr>
          <w:spacing w:val="19"/>
          <w:w w:val="105"/>
          <w:vertAlign w:val="baseline"/>
        </w:rPr>
        <w:t> </w:t>
      </w:r>
      <w:r>
        <w:rPr>
          <w:w w:val="105"/>
          <w:vertAlign w:val="baseline"/>
        </w:rPr>
        <w:t>memory</w:t>
      </w:r>
      <w:r>
        <w:rPr>
          <w:spacing w:val="19"/>
          <w:w w:val="105"/>
          <w:vertAlign w:val="baseline"/>
        </w:rPr>
        <w:t> </w:t>
      </w:r>
      <w:r>
        <w:rPr>
          <w:w w:val="105"/>
          <w:vertAlign w:val="baseline"/>
        </w:rPr>
        <w:t>over</w:t>
      </w:r>
      <w:r>
        <w:rPr>
          <w:spacing w:val="19"/>
          <w:w w:val="105"/>
          <w:vertAlign w:val="baseline"/>
        </w:rPr>
        <w:t> </w:t>
      </w:r>
      <w:r>
        <w:rPr>
          <w:w w:val="105"/>
          <w:vertAlign w:val="baseline"/>
        </w:rPr>
        <w:t>a</w:t>
      </w:r>
      <w:r>
        <w:rPr>
          <w:spacing w:val="19"/>
          <w:w w:val="105"/>
          <w:vertAlign w:val="baseline"/>
        </w:rPr>
        <w:t> </w:t>
      </w:r>
      <w:r>
        <w:rPr>
          <w:spacing w:val="-2"/>
          <w:w w:val="105"/>
          <w:vertAlign w:val="baseline"/>
        </w:rPr>
        <w:t>protected</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12"/>
        </w:rPr>
      </w:pPr>
    </w:p>
    <w:p>
      <w:pPr>
        <w:pStyle w:val="BodyText"/>
        <w:spacing w:before="103"/>
        <w:rPr>
          <w:sz w:val="12"/>
        </w:rPr>
      </w:pPr>
    </w:p>
    <w:p>
      <w:pPr>
        <w:spacing w:before="1"/>
        <w:ind w:left="112" w:right="0" w:firstLine="0"/>
        <w:jc w:val="left"/>
        <w:rPr>
          <w:sz w:val="12"/>
        </w:rPr>
      </w:pPr>
      <w:r>
        <w:rPr>
          <w:w w:val="115"/>
          <w:sz w:val="12"/>
        </w:rPr>
        <w:t>Table</w:t>
      </w:r>
      <w:r>
        <w:rPr>
          <w:spacing w:val="-1"/>
          <w:w w:val="115"/>
          <w:sz w:val="12"/>
        </w:rPr>
        <w:t> </w:t>
      </w:r>
      <w:r>
        <w:rPr>
          <w:spacing w:val="-10"/>
          <w:w w:val="125"/>
          <w:sz w:val="12"/>
        </w:rPr>
        <w:t>1</w:t>
      </w:r>
    </w:p>
    <w:p>
      <w:pPr>
        <w:spacing w:before="34"/>
        <w:ind w:left="111" w:right="0" w:firstLine="0"/>
        <w:jc w:val="left"/>
        <w:rPr>
          <w:sz w:val="12"/>
        </w:rPr>
      </w:pPr>
      <w:r>
        <w:rPr>
          <w:w w:val="110"/>
          <w:sz w:val="12"/>
        </w:rPr>
        <w:t>Existing</w:t>
      </w:r>
      <w:r>
        <w:rPr>
          <w:spacing w:val="3"/>
          <w:w w:val="110"/>
          <w:sz w:val="12"/>
        </w:rPr>
        <w:t> </w:t>
      </w:r>
      <w:r>
        <w:rPr>
          <w:w w:val="110"/>
          <w:sz w:val="12"/>
        </w:rPr>
        <w:t>Studies</w:t>
      </w:r>
      <w:r>
        <w:rPr>
          <w:spacing w:val="5"/>
          <w:w w:val="110"/>
          <w:sz w:val="12"/>
        </w:rPr>
        <w:t> </w:t>
      </w:r>
      <w:r>
        <w:rPr>
          <w:spacing w:val="-2"/>
          <w:w w:val="110"/>
          <w:sz w:val="12"/>
        </w:rPr>
        <w:t>Comparison.</w:t>
      </w:r>
    </w:p>
    <w:p>
      <w:pPr>
        <w:pStyle w:val="BodyText"/>
        <w:rPr>
          <w:sz w:val="5"/>
        </w:rPr>
      </w:pPr>
      <w:r>
        <w:rPr/>
        <mc:AlternateContent>
          <mc:Choice Requires="wps">
            <w:drawing>
              <wp:anchor distT="0" distB="0" distL="0" distR="0" allowOverlap="1" layoutInCell="1" locked="0" behindDoc="1" simplePos="0" relativeHeight="487595008">
                <wp:simplePos x="0" y="0"/>
                <wp:positionH relativeFrom="page">
                  <wp:posOffset>477354</wp:posOffset>
                </wp:positionH>
                <wp:positionV relativeFrom="paragraph">
                  <wp:posOffset>51431</wp:posOffset>
                </wp:positionV>
                <wp:extent cx="6604634" cy="698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9717pt;width:520.044pt;height:.510280pt;mso-position-horizontal-relative:page;mso-position-vertical-relative:paragraph;z-index:-15721472;mso-wrap-distance-left:0;mso-wrap-distance-right:0" id="docshape23" filled="true" fillcolor="#000000" stroked="false">
                <v:fill type="solid"/>
                <w10:wrap type="topAndBottom"/>
              </v:rect>
            </w:pict>
          </mc:Fallback>
        </mc:AlternateContent>
      </w:r>
    </w:p>
    <w:p>
      <w:pPr>
        <w:tabs>
          <w:tab w:pos="2549" w:val="left" w:leader="none"/>
          <w:tab w:pos="5804" w:val="left" w:leader="none"/>
          <w:tab w:pos="9073" w:val="left" w:leader="none"/>
        </w:tabs>
        <w:spacing w:before="59"/>
        <w:ind w:left="281" w:right="0" w:firstLine="0"/>
        <w:jc w:val="left"/>
        <w:rPr>
          <w:sz w:val="12"/>
        </w:rPr>
      </w:pPr>
      <w:r>
        <w:rPr>
          <w:w w:val="110"/>
          <w:sz w:val="12"/>
        </w:rPr>
        <w:t>Proposed</w:t>
      </w:r>
      <w:r>
        <w:rPr>
          <w:spacing w:val="15"/>
          <w:w w:val="110"/>
          <w:sz w:val="12"/>
        </w:rPr>
        <w:t> </w:t>
      </w:r>
      <w:r>
        <w:rPr>
          <w:spacing w:val="-2"/>
          <w:w w:val="110"/>
          <w:sz w:val="12"/>
        </w:rPr>
        <w:t>Scheme</w:t>
      </w:r>
      <w:r>
        <w:rPr>
          <w:sz w:val="12"/>
        </w:rPr>
        <w:tab/>
      </w:r>
      <w:r>
        <w:rPr>
          <w:w w:val="110"/>
          <w:sz w:val="12"/>
        </w:rPr>
        <w:t>Technique</w:t>
      </w:r>
      <w:r>
        <w:rPr>
          <w:spacing w:val="14"/>
          <w:w w:val="110"/>
          <w:sz w:val="12"/>
        </w:rPr>
        <w:t> </w:t>
      </w:r>
      <w:r>
        <w:rPr>
          <w:w w:val="110"/>
          <w:sz w:val="12"/>
        </w:rPr>
        <w:t>&amp;</w:t>
      </w:r>
      <w:r>
        <w:rPr>
          <w:spacing w:val="14"/>
          <w:w w:val="110"/>
          <w:sz w:val="12"/>
        </w:rPr>
        <w:t> </w:t>
      </w:r>
      <w:r>
        <w:rPr>
          <w:spacing w:val="-2"/>
          <w:w w:val="110"/>
          <w:sz w:val="12"/>
        </w:rPr>
        <w:t>Remarks</w:t>
      </w:r>
      <w:r>
        <w:rPr>
          <w:sz w:val="12"/>
        </w:rPr>
        <w:tab/>
      </w:r>
      <w:r>
        <w:rPr>
          <w:spacing w:val="-2"/>
          <w:w w:val="110"/>
          <w:sz w:val="12"/>
        </w:rPr>
        <w:t>Performance</w:t>
      </w:r>
      <w:r>
        <w:rPr>
          <w:sz w:val="12"/>
        </w:rPr>
        <w:tab/>
      </w:r>
      <w:r>
        <w:rPr>
          <w:spacing w:val="-2"/>
          <w:w w:val="110"/>
          <w:sz w:val="12"/>
        </w:rPr>
        <w:t>Limitations</w:t>
      </w:r>
    </w:p>
    <w:p>
      <w:pPr>
        <w:spacing w:after="0"/>
        <w:jc w:val="left"/>
        <w:rPr>
          <w:sz w:val="12"/>
        </w:rPr>
        <w:sectPr>
          <w:type w:val="continuous"/>
          <w:pgSz w:w="11910" w:h="15880"/>
          <w:pgMar w:header="887" w:footer="420" w:top="840" w:bottom="280" w:left="640" w:right="640"/>
        </w:sectPr>
      </w:pPr>
    </w:p>
    <w:p>
      <w:pPr>
        <w:spacing w:line="302" w:lineRule="auto" w:before="101"/>
        <w:ind w:left="463" w:right="0" w:hanging="182"/>
        <w:jc w:val="both"/>
        <w:rPr>
          <w:sz w:val="12"/>
        </w:rPr>
      </w:pPr>
      <w:r>
        <w:rPr/>
        <mc:AlternateContent>
          <mc:Choice Requires="wps">
            <w:drawing>
              <wp:anchor distT="0" distB="0" distL="0" distR="0" allowOverlap="1" layoutInCell="1" locked="0" behindDoc="0" simplePos="0" relativeHeight="15736832">
                <wp:simplePos x="0" y="0"/>
                <wp:positionH relativeFrom="page">
                  <wp:posOffset>477354</wp:posOffset>
                </wp:positionH>
                <wp:positionV relativeFrom="paragraph">
                  <wp:posOffset>26436</wp:posOffset>
                </wp:positionV>
                <wp:extent cx="6666230" cy="698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666230" cy="6985"/>
                        </a:xfrm>
                        <a:custGeom>
                          <a:avLst/>
                          <a:gdLst/>
                          <a:ahLst/>
                          <a:cxnLst/>
                          <a:rect l="l" t="t" r="r" b="b"/>
                          <a:pathLst>
                            <a:path w="6666230" h="6985">
                              <a:moveTo>
                                <a:pt x="6665760" y="0"/>
                              </a:moveTo>
                              <a:lnTo>
                                <a:pt x="6665760" y="0"/>
                              </a:lnTo>
                              <a:lnTo>
                                <a:pt x="0" y="0"/>
                              </a:lnTo>
                              <a:lnTo>
                                <a:pt x="0" y="6477"/>
                              </a:lnTo>
                              <a:lnTo>
                                <a:pt x="6665760" y="6477"/>
                              </a:lnTo>
                              <a:lnTo>
                                <a:pt x="66657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81605pt;width:524.863025pt;height:.51pt;mso-position-horizontal-relative:page;mso-position-vertical-relative:paragraph;z-index:15736832" id="docshape24" filled="true" fillcolor="#000000" stroked="false">
                <v:fill type="solid"/>
                <w10:wrap type="none"/>
              </v:rect>
            </w:pict>
          </mc:Fallback>
        </mc:AlternateContent>
      </w:r>
      <w:r>
        <w:rPr>
          <w:w w:val="110"/>
          <w:sz w:val="12"/>
        </w:rPr>
        <w:t>Secure Authentication Scheme for</w:t>
      </w:r>
      <w:r>
        <w:rPr>
          <w:spacing w:val="40"/>
          <w:w w:val="110"/>
          <w:sz w:val="12"/>
        </w:rPr>
        <w:t> </w:t>
      </w:r>
      <w:r>
        <w:rPr>
          <w:w w:val="110"/>
          <w:sz w:val="12"/>
        </w:rPr>
        <w:t>VANETs</w:t>
      </w:r>
      <w:r>
        <w:rPr>
          <w:spacing w:val="-1"/>
          <w:w w:val="110"/>
          <w:sz w:val="12"/>
        </w:rPr>
        <w:t> </w:t>
      </w:r>
      <w:r>
        <w:rPr>
          <w:w w:val="110"/>
          <w:sz w:val="12"/>
        </w:rPr>
        <w:t>with</w:t>
      </w:r>
      <w:r>
        <w:rPr>
          <w:spacing w:val="-1"/>
          <w:w w:val="110"/>
          <w:sz w:val="12"/>
        </w:rPr>
        <w:t> </w:t>
      </w:r>
      <w:r>
        <w:rPr>
          <w:w w:val="110"/>
          <w:sz w:val="12"/>
        </w:rPr>
        <w:t>Batch</w:t>
      </w:r>
      <w:r>
        <w:rPr>
          <w:spacing w:val="-1"/>
          <w:w w:val="110"/>
          <w:sz w:val="12"/>
        </w:rPr>
        <w:t> </w:t>
      </w:r>
      <w:r>
        <w:rPr>
          <w:w w:val="110"/>
          <w:sz w:val="12"/>
        </w:rPr>
        <w:t>Verification</w:t>
      </w:r>
      <w:r>
        <w:rPr>
          <w:spacing w:val="40"/>
          <w:w w:val="110"/>
          <w:sz w:val="12"/>
        </w:rPr>
        <w:t> </w:t>
      </w:r>
      <w:r>
        <w:rPr>
          <w:w w:val="110"/>
          <w:sz w:val="12"/>
        </w:rPr>
        <w:t>(SAS-VANET) </w:t>
      </w:r>
      <w:hyperlink w:history="true" w:anchor="_bookmark27">
        <w:r>
          <w:rPr>
            <w:color w:val="007FAD"/>
            <w:w w:val="110"/>
            <w:sz w:val="12"/>
          </w:rPr>
          <w:t>[19]</w:t>
        </w:r>
      </w:hyperlink>
    </w:p>
    <w:p>
      <w:pPr>
        <w:spacing w:line="302" w:lineRule="auto" w:before="101"/>
        <w:ind w:left="129" w:right="0" w:firstLine="0"/>
        <w:jc w:val="both"/>
        <w:rPr>
          <w:sz w:val="12"/>
        </w:rPr>
      </w:pPr>
      <w:r>
        <w:rPr/>
        <w:br w:type="column"/>
      </w:r>
      <w:r>
        <w:rPr>
          <w:w w:val="115"/>
          <w:sz w:val="12"/>
        </w:rPr>
        <w:t>Uses</w:t>
      </w:r>
      <w:r>
        <w:rPr>
          <w:spacing w:val="-7"/>
          <w:w w:val="115"/>
          <w:sz w:val="12"/>
        </w:rPr>
        <w:t> </w:t>
      </w:r>
      <w:r>
        <w:rPr>
          <w:w w:val="115"/>
          <w:sz w:val="12"/>
        </w:rPr>
        <w:t>key</w:t>
      </w:r>
      <w:r>
        <w:rPr>
          <w:spacing w:val="-7"/>
          <w:w w:val="115"/>
          <w:sz w:val="12"/>
        </w:rPr>
        <w:t> </w:t>
      </w:r>
      <w:r>
        <w:rPr>
          <w:w w:val="115"/>
          <w:sz w:val="12"/>
        </w:rPr>
        <w:t>generation</w:t>
      </w:r>
      <w:r>
        <w:rPr>
          <w:spacing w:val="-7"/>
          <w:w w:val="115"/>
          <w:sz w:val="12"/>
        </w:rPr>
        <w:t> </w:t>
      </w:r>
      <w:r>
        <w:rPr>
          <w:w w:val="115"/>
          <w:sz w:val="12"/>
        </w:rPr>
        <w:t>and</w:t>
      </w:r>
      <w:r>
        <w:rPr>
          <w:spacing w:val="-7"/>
          <w:w w:val="115"/>
          <w:sz w:val="12"/>
        </w:rPr>
        <w:t> </w:t>
      </w:r>
      <w:r>
        <w:rPr>
          <w:w w:val="115"/>
          <w:sz w:val="12"/>
        </w:rPr>
        <w:t>pre-distribution,</w:t>
      </w:r>
      <w:r>
        <w:rPr>
          <w:spacing w:val="-7"/>
          <w:w w:val="115"/>
          <w:sz w:val="12"/>
        </w:rPr>
        <w:t> </w:t>
      </w:r>
      <w:r>
        <w:rPr>
          <w:w w:val="115"/>
          <w:sz w:val="12"/>
        </w:rPr>
        <w:t>pseudo-</w:t>
      </w:r>
      <w:r>
        <w:rPr>
          <w:spacing w:val="40"/>
          <w:w w:val="115"/>
          <w:sz w:val="12"/>
        </w:rPr>
        <w:t> </w:t>
      </w:r>
      <w:r>
        <w:rPr>
          <w:w w:val="115"/>
          <w:sz w:val="12"/>
        </w:rPr>
        <w:t>identity</w:t>
      </w:r>
      <w:r>
        <w:rPr>
          <w:spacing w:val="-2"/>
          <w:w w:val="115"/>
          <w:sz w:val="12"/>
        </w:rPr>
        <w:t> </w:t>
      </w:r>
      <w:r>
        <w:rPr>
          <w:w w:val="115"/>
          <w:sz w:val="12"/>
        </w:rPr>
        <w:t>generation</w:t>
      </w:r>
      <w:r>
        <w:rPr>
          <w:spacing w:val="-2"/>
          <w:w w:val="115"/>
          <w:sz w:val="12"/>
        </w:rPr>
        <w:t> </w:t>
      </w:r>
      <w:r>
        <w:rPr>
          <w:w w:val="115"/>
          <w:sz w:val="12"/>
        </w:rPr>
        <w:t>and</w:t>
      </w:r>
      <w:r>
        <w:rPr>
          <w:spacing w:val="-2"/>
          <w:w w:val="115"/>
          <w:sz w:val="12"/>
        </w:rPr>
        <w:t> </w:t>
      </w:r>
      <w:r>
        <w:rPr>
          <w:w w:val="115"/>
          <w:sz w:val="12"/>
        </w:rPr>
        <w:t>message</w:t>
      </w:r>
      <w:r>
        <w:rPr>
          <w:spacing w:val="-2"/>
          <w:w w:val="115"/>
          <w:sz w:val="12"/>
        </w:rPr>
        <w:t> </w:t>
      </w:r>
      <w:r>
        <w:rPr>
          <w:w w:val="115"/>
          <w:sz w:val="12"/>
        </w:rPr>
        <w:t>signing,</w:t>
      </w:r>
      <w:r>
        <w:rPr>
          <w:spacing w:val="-2"/>
          <w:w w:val="115"/>
          <w:sz w:val="12"/>
        </w:rPr>
        <w:t> </w:t>
      </w:r>
      <w:r>
        <w:rPr>
          <w:w w:val="115"/>
          <w:sz w:val="12"/>
        </w:rPr>
        <w:t>message</w:t>
      </w:r>
      <w:r>
        <w:rPr>
          <w:spacing w:val="40"/>
          <w:w w:val="115"/>
          <w:sz w:val="12"/>
        </w:rPr>
        <w:t> </w:t>
      </w:r>
      <w:r>
        <w:rPr>
          <w:spacing w:val="-2"/>
          <w:w w:val="115"/>
          <w:sz w:val="12"/>
        </w:rPr>
        <w:t>verification</w:t>
      </w:r>
    </w:p>
    <w:p>
      <w:pPr>
        <w:spacing w:before="116"/>
        <w:ind w:left="152" w:right="0" w:firstLine="0"/>
        <w:jc w:val="left"/>
        <w:rPr>
          <w:sz w:val="12"/>
        </w:rPr>
      </w:pPr>
      <w:r>
        <w:rPr/>
        <w:br w:type="column"/>
      </w:r>
      <w:r>
        <w:rPr>
          <w:w w:val="115"/>
          <w:sz w:val="12"/>
        </w:rPr>
        <w:t>Better</w:t>
      </w:r>
      <w:r>
        <w:rPr>
          <w:spacing w:val="-5"/>
          <w:w w:val="115"/>
          <w:sz w:val="12"/>
        </w:rPr>
        <w:t> </w:t>
      </w:r>
      <w:r>
        <w:rPr>
          <w:w w:val="115"/>
          <w:sz w:val="12"/>
        </w:rPr>
        <w:t>in</w:t>
      </w:r>
      <w:r>
        <w:rPr>
          <w:spacing w:val="-4"/>
          <w:w w:val="115"/>
          <w:sz w:val="12"/>
        </w:rPr>
        <w:t> </w:t>
      </w:r>
      <w:r>
        <w:rPr>
          <w:w w:val="115"/>
          <w:sz w:val="12"/>
        </w:rPr>
        <w:t>term</w:t>
      </w:r>
      <w:r>
        <w:rPr>
          <w:spacing w:val="-5"/>
          <w:w w:val="115"/>
          <w:sz w:val="12"/>
        </w:rPr>
        <w:t> </w:t>
      </w:r>
      <w:r>
        <w:rPr>
          <w:w w:val="115"/>
          <w:sz w:val="12"/>
        </w:rPr>
        <w:t>of</w:t>
      </w:r>
      <w:r>
        <w:rPr>
          <w:spacing w:val="-4"/>
          <w:w w:val="115"/>
          <w:sz w:val="12"/>
        </w:rPr>
        <w:t> </w:t>
      </w:r>
      <w:r>
        <w:rPr>
          <w:w w:val="115"/>
          <w:sz w:val="12"/>
        </w:rPr>
        <w:t>average</w:t>
      </w:r>
      <w:r>
        <w:rPr>
          <w:spacing w:val="-4"/>
          <w:w w:val="115"/>
          <w:sz w:val="12"/>
        </w:rPr>
        <w:t> </w:t>
      </w:r>
      <w:r>
        <w:rPr>
          <w:w w:val="115"/>
          <w:sz w:val="12"/>
        </w:rPr>
        <w:t>delay,</w:t>
      </w:r>
      <w:r>
        <w:rPr>
          <w:spacing w:val="-5"/>
          <w:w w:val="115"/>
          <w:sz w:val="12"/>
        </w:rPr>
        <w:t> </w:t>
      </w:r>
      <w:r>
        <w:rPr>
          <w:w w:val="115"/>
          <w:sz w:val="12"/>
        </w:rPr>
        <w:t>and</w:t>
      </w:r>
      <w:r>
        <w:rPr>
          <w:spacing w:val="-4"/>
          <w:w w:val="115"/>
          <w:sz w:val="12"/>
        </w:rPr>
        <w:t> </w:t>
      </w:r>
      <w:r>
        <w:rPr>
          <w:w w:val="115"/>
          <w:sz w:val="12"/>
        </w:rPr>
        <w:t>lost</w:t>
      </w:r>
      <w:r>
        <w:rPr>
          <w:spacing w:val="-4"/>
          <w:w w:val="115"/>
          <w:sz w:val="12"/>
        </w:rPr>
        <w:t> </w:t>
      </w:r>
      <w:r>
        <w:rPr>
          <w:w w:val="115"/>
          <w:sz w:val="12"/>
        </w:rPr>
        <w:t>packet</w:t>
      </w:r>
      <w:r>
        <w:rPr>
          <w:spacing w:val="-5"/>
          <w:w w:val="115"/>
          <w:sz w:val="12"/>
        </w:rPr>
        <w:t> </w:t>
      </w:r>
      <w:r>
        <w:rPr>
          <w:w w:val="115"/>
          <w:sz w:val="12"/>
        </w:rPr>
        <w:t>rate</w:t>
      </w:r>
      <w:r>
        <w:rPr>
          <w:spacing w:val="42"/>
          <w:w w:val="115"/>
          <w:sz w:val="12"/>
        </w:rPr>
        <w:t>  </w:t>
      </w:r>
      <w:r>
        <w:rPr>
          <w:w w:val="115"/>
          <w:sz w:val="12"/>
        </w:rPr>
        <w:t>Dynamic</w:t>
      </w:r>
      <w:r>
        <w:rPr>
          <w:spacing w:val="5"/>
          <w:w w:val="115"/>
          <w:sz w:val="12"/>
        </w:rPr>
        <w:t> </w:t>
      </w:r>
      <w:r>
        <w:rPr>
          <w:spacing w:val="-2"/>
          <w:w w:val="115"/>
          <w:sz w:val="12"/>
        </w:rPr>
        <w:t>topologies</w:t>
      </w:r>
    </w:p>
    <w:p>
      <w:pPr>
        <w:spacing w:line="302" w:lineRule="auto" w:before="20"/>
        <w:ind w:left="3421" w:right="228" w:firstLine="0"/>
        <w:jc w:val="left"/>
        <w:rPr>
          <w:sz w:val="12"/>
        </w:rPr>
      </w:pPr>
      <w:r>
        <w:rPr>
          <w:w w:val="115"/>
          <w:sz w:val="12"/>
        </w:rPr>
        <w:t>and</w:t>
      </w:r>
      <w:r>
        <w:rPr>
          <w:spacing w:val="-6"/>
          <w:w w:val="115"/>
          <w:sz w:val="12"/>
        </w:rPr>
        <w:t> </w:t>
      </w:r>
      <w:r>
        <w:rPr>
          <w:w w:val="115"/>
          <w:sz w:val="12"/>
        </w:rPr>
        <w:t>high</w:t>
      </w:r>
      <w:r>
        <w:rPr>
          <w:spacing w:val="-4"/>
          <w:w w:val="115"/>
          <w:sz w:val="12"/>
        </w:rPr>
        <w:t> </w:t>
      </w:r>
      <w:r>
        <w:rPr>
          <w:w w:val="115"/>
          <w:sz w:val="12"/>
        </w:rPr>
        <w:t>mobility</w:t>
      </w:r>
      <w:r>
        <w:rPr>
          <w:spacing w:val="-6"/>
          <w:w w:val="115"/>
          <w:sz w:val="12"/>
        </w:rPr>
        <w:t> </w:t>
      </w:r>
      <w:r>
        <w:rPr>
          <w:w w:val="115"/>
          <w:sz w:val="12"/>
        </w:rPr>
        <w:t>are</w:t>
      </w:r>
      <w:r>
        <w:rPr>
          <w:spacing w:val="40"/>
          <w:w w:val="115"/>
          <w:sz w:val="12"/>
        </w:rPr>
        <w:t> </w:t>
      </w:r>
      <w:r>
        <w:rPr>
          <w:w w:val="115"/>
          <w:sz w:val="12"/>
        </w:rPr>
        <w:t>not considered.</w:t>
      </w:r>
    </w:p>
    <w:p>
      <w:pPr>
        <w:spacing w:after="0" w:line="302" w:lineRule="auto"/>
        <w:jc w:val="left"/>
        <w:rPr>
          <w:sz w:val="12"/>
        </w:rPr>
        <w:sectPr>
          <w:type w:val="continuous"/>
          <w:pgSz w:w="11910" w:h="15880"/>
          <w:pgMar w:header="887" w:footer="420" w:top="840" w:bottom="280" w:left="640" w:right="640"/>
          <w:cols w:num="3" w:equalWidth="0">
            <w:col w:w="2380" w:space="40"/>
            <w:col w:w="3193" w:space="39"/>
            <w:col w:w="4978"/>
          </w:cols>
        </w:sectPr>
      </w:pPr>
    </w:p>
    <w:p>
      <w:pPr>
        <w:spacing w:line="302" w:lineRule="auto" w:before="14"/>
        <w:ind w:left="463" w:right="0" w:hanging="182"/>
        <w:jc w:val="left"/>
        <w:rPr>
          <w:sz w:val="12"/>
        </w:rPr>
      </w:pPr>
      <w:r>
        <w:rPr>
          <w:w w:val="110"/>
          <w:sz w:val="12"/>
        </w:rPr>
        <w:t>An Efficient V2I </w:t>
      </w:r>
      <w:r>
        <w:rPr>
          <w:w w:val="110"/>
          <w:sz w:val="12"/>
        </w:rPr>
        <w:t>Authentication</w:t>
      </w:r>
      <w:r>
        <w:rPr>
          <w:spacing w:val="40"/>
          <w:w w:val="110"/>
          <w:sz w:val="12"/>
        </w:rPr>
        <w:t> </w:t>
      </w:r>
      <w:r>
        <w:rPr>
          <w:w w:val="110"/>
          <w:sz w:val="12"/>
        </w:rPr>
        <w:t>Scheme for VANETs </w:t>
      </w:r>
      <w:hyperlink w:history="true" w:anchor="_bookmark28">
        <w:r>
          <w:rPr>
            <w:color w:val="007FAD"/>
            <w:w w:val="110"/>
            <w:sz w:val="12"/>
          </w:rPr>
          <w:t>[20]</w:t>
        </w:r>
      </w:hyperlink>
    </w:p>
    <w:p>
      <w:pPr>
        <w:pStyle w:val="BodyText"/>
        <w:spacing w:before="34"/>
        <w:rPr>
          <w:sz w:val="12"/>
        </w:rPr>
      </w:pPr>
    </w:p>
    <w:p>
      <w:pPr>
        <w:spacing w:line="302" w:lineRule="auto" w:before="0"/>
        <w:ind w:left="463" w:right="0" w:hanging="182"/>
        <w:jc w:val="left"/>
        <w:rPr>
          <w:sz w:val="12"/>
        </w:rPr>
      </w:pPr>
      <w:r>
        <w:rPr>
          <w:w w:val="115"/>
          <w:sz w:val="12"/>
        </w:rPr>
        <w:t>A</w:t>
      </w:r>
      <w:r>
        <w:rPr>
          <w:spacing w:val="-7"/>
          <w:w w:val="115"/>
          <w:sz w:val="12"/>
        </w:rPr>
        <w:t> </w:t>
      </w:r>
      <w:r>
        <w:rPr>
          <w:w w:val="115"/>
          <w:sz w:val="12"/>
        </w:rPr>
        <w:t>privacy-preserving</w:t>
      </w:r>
      <w:r>
        <w:rPr>
          <w:spacing w:val="-6"/>
          <w:w w:val="115"/>
          <w:sz w:val="12"/>
        </w:rPr>
        <w:t> </w:t>
      </w:r>
      <w:r>
        <w:rPr>
          <w:w w:val="115"/>
          <w:sz w:val="12"/>
        </w:rPr>
        <w:t>sensory</w:t>
      </w:r>
      <w:r>
        <w:rPr>
          <w:spacing w:val="-6"/>
          <w:w w:val="115"/>
          <w:sz w:val="12"/>
        </w:rPr>
        <w:t> </w:t>
      </w:r>
      <w:r>
        <w:rPr>
          <w:w w:val="115"/>
          <w:sz w:val="12"/>
        </w:rPr>
        <w:t>data</w:t>
      </w:r>
      <w:r>
        <w:rPr>
          <w:spacing w:val="40"/>
          <w:w w:val="115"/>
          <w:sz w:val="12"/>
        </w:rPr>
        <w:t> </w:t>
      </w:r>
      <w:r>
        <w:rPr>
          <w:w w:val="115"/>
          <w:sz w:val="12"/>
        </w:rPr>
        <w:t>sharing scheme </w:t>
      </w:r>
      <w:hyperlink w:history="true" w:anchor="_bookmark29">
        <w:r>
          <w:rPr>
            <w:color w:val="007FAD"/>
            <w:w w:val="115"/>
            <w:sz w:val="12"/>
          </w:rPr>
          <w:t>[21]</w:t>
        </w:r>
      </w:hyperlink>
    </w:p>
    <w:p>
      <w:pPr>
        <w:pStyle w:val="BodyText"/>
        <w:spacing w:before="35"/>
        <w:rPr>
          <w:sz w:val="12"/>
        </w:rPr>
      </w:pPr>
    </w:p>
    <w:p>
      <w:pPr>
        <w:spacing w:line="302" w:lineRule="auto" w:before="0"/>
        <w:ind w:left="463" w:right="50" w:hanging="182"/>
        <w:jc w:val="left"/>
        <w:rPr>
          <w:sz w:val="12"/>
        </w:rPr>
      </w:pPr>
      <w:r>
        <w:rPr>
          <w:w w:val="110"/>
          <w:sz w:val="12"/>
        </w:rPr>
        <w:t>Edge computing-based </w:t>
      </w:r>
      <w:r>
        <w:rPr>
          <w:w w:val="110"/>
          <w:sz w:val="12"/>
        </w:rPr>
        <w:t>Security</w:t>
      </w:r>
      <w:r>
        <w:rPr>
          <w:spacing w:val="40"/>
          <w:w w:val="110"/>
          <w:sz w:val="12"/>
        </w:rPr>
        <w:t> </w:t>
      </w:r>
      <w:r>
        <w:rPr>
          <w:w w:val="110"/>
          <w:sz w:val="12"/>
        </w:rPr>
        <w:t>and Privacy Scheme </w:t>
      </w:r>
      <w:hyperlink w:history="true" w:anchor="_bookmark30">
        <w:r>
          <w:rPr>
            <w:color w:val="007FAD"/>
            <w:w w:val="110"/>
            <w:sz w:val="12"/>
          </w:rPr>
          <w:t>[22]</w:t>
        </w:r>
      </w:hyperlink>
    </w:p>
    <w:p>
      <w:pPr>
        <w:pStyle w:val="BodyText"/>
        <w:spacing w:before="33"/>
        <w:rPr>
          <w:sz w:val="12"/>
        </w:rPr>
      </w:pPr>
    </w:p>
    <w:p>
      <w:pPr>
        <w:spacing w:line="302" w:lineRule="auto" w:before="1"/>
        <w:ind w:left="463" w:right="41" w:hanging="182"/>
        <w:jc w:val="both"/>
        <w:rPr>
          <w:sz w:val="12"/>
        </w:rPr>
      </w:pPr>
      <w:r>
        <w:rPr>
          <w:w w:val="115"/>
          <w:sz w:val="12"/>
        </w:rPr>
        <w:t>Efficient</w:t>
      </w:r>
      <w:r>
        <w:rPr>
          <w:spacing w:val="-1"/>
          <w:w w:val="115"/>
          <w:sz w:val="12"/>
        </w:rPr>
        <w:t> </w:t>
      </w:r>
      <w:r>
        <w:rPr>
          <w:w w:val="115"/>
          <w:sz w:val="12"/>
        </w:rPr>
        <w:t>Message</w:t>
      </w:r>
      <w:r>
        <w:rPr>
          <w:spacing w:val="-1"/>
          <w:w w:val="115"/>
          <w:sz w:val="12"/>
        </w:rPr>
        <w:t> </w:t>
      </w:r>
      <w:r>
        <w:rPr>
          <w:w w:val="115"/>
          <w:sz w:val="12"/>
        </w:rPr>
        <w:t>Authentication</w:t>
      </w:r>
      <w:r>
        <w:rPr>
          <w:spacing w:val="40"/>
          <w:w w:val="115"/>
          <w:sz w:val="12"/>
        </w:rPr>
        <w:t> </w:t>
      </w:r>
      <w:r>
        <w:rPr>
          <w:w w:val="115"/>
          <w:sz w:val="12"/>
        </w:rPr>
        <w:t>with</w:t>
      </w:r>
      <w:r>
        <w:rPr>
          <w:spacing w:val="-9"/>
          <w:w w:val="115"/>
          <w:sz w:val="12"/>
        </w:rPr>
        <w:t> </w:t>
      </w:r>
      <w:r>
        <w:rPr>
          <w:w w:val="115"/>
          <w:sz w:val="12"/>
        </w:rPr>
        <w:t>Revocation</w:t>
      </w:r>
      <w:r>
        <w:rPr>
          <w:spacing w:val="-8"/>
          <w:w w:val="115"/>
          <w:sz w:val="12"/>
        </w:rPr>
        <w:t> </w:t>
      </w:r>
      <w:r>
        <w:rPr>
          <w:w w:val="115"/>
          <w:sz w:val="12"/>
        </w:rPr>
        <w:t>Transparency</w:t>
      </w:r>
      <w:r>
        <w:rPr>
          <w:spacing w:val="40"/>
          <w:w w:val="115"/>
          <w:sz w:val="12"/>
        </w:rPr>
        <w:t> </w:t>
      </w:r>
      <w:r>
        <w:rPr>
          <w:spacing w:val="-2"/>
          <w:w w:val="115"/>
          <w:sz w:val="12"/>
        </w:rPr>
        <w:t>Using Blockchain for </w:t>
      </w:r>
      <w:r>
        <w:rPr>
          <w:spacing w:val="-2"/>
          <w:w w:val="115"/>
          <w:sz w:val="12"/>
        </w:rPr>
        <w:t>Vehicular</w:t>
      </w:r>
      <w:r>
        <w:rPr>
          <w:spacing w:val="40"/>
          <w:w w:val="115"/>
          <w:sz w:val="12"/>
        </w:rPr>
        <w:t> </w:t>
      </w:r>
      <w:r>
        <w:rPr>
          <w:w w:val="115"/>
          <w:sz w:val="12"/>
        </w:rPr>
        <w:t>Networks </w:t>
      </w:r>
      <w:hyperlink w:history="true" w:anchor="_bookmark31">
        <w:r>
          <w:rPr>
            <w:color w:val="007FAD"/>
            <w:w w:val="115"/>
            <w:sz w:val="12"/>
          </w:rPr>
          <w:t>[23]</w:t>
        </w:r>
      </w:hyperlink>
    </w:p>
    <w:p>
      <w:pPr>
        <w:spacing w:line="302" w:lineRule="auto" w:before="0"/>
        <w:ind w:left="463" w:right="0" w:hanging="182"/>
        <w:jc w:val="left"/>
        <w:rPr>
          <w:sz w:val="12"/>
        </w:rPr>
      </w:pPr>
      <w:r>
        <w:rPr>
          <w:spacing w:val="-2"/>
          <w:w w:val="115"/>
          <w:sz w:val="12"/>
        </w:rPr>
        <w:t>Secure authentication and </w:t>
      </w:r>
      <w:r>
        <w:rPr>
          <w:spacing w:val="-2"/>
          <w:w w:val="115"/>
          <w:sz w:val="12"/>
        </w:rPr>
        <w:t>privacy-</w:t>
      </w:r>
      <w:r>
        <w:rPr>
          <w:spacing w:val="40"/>
          <w:w w:val="115"/>
          <w:sz w:val="12"/>
        </w:rPr>
        <w:t> </w:t>
      </w:r>
      <w:r>
        <w:rPr>
          <w:w w:val="115"/>
          <w:sz w:val="12"/>
        </w:rPr>
        <w:t>preserving techniques in</w:t>
      </w:r>
      <w:r>
        <w:rPr>
          <w:spacing w:val="40"/>
          <w:w w:val="115"/>
          <w:sz w:val="12"/>
        </w:rPr>
        <w:t> </w:t>
      </w:r>
      <w:r>
        <w:rPr>
          <w:w w:val="115"/>
          <w:sz w:val="12"/>
        </w:rPr>
        <w:t>Vehicular Ad-hoc Networks</w:t>
      </w:r>
      <w:r>
        <w:rPr>
          <w:spacing w:val="40"/>
          <w:w w:val="115"/>
          <w:sz w:val="12"/>
        </w:rPr>
        <w:t> </w:t>
      </w:r>
      <w:r>
        <w:rPr>
          <w:w w:val="115"/>
          <w:sz w:val="12"/>
        </w:rPr>
        <w:t>(VANETs) </w:t>
      </w:r>
      <w:hyperlink w:history="true" w:anchor="_bookmark32">
        <w:r>
          <w:rPr>
            <w:color w:val="007FAD"/>
            <w:w w:val="115"/>
            <w:sz w:val="12"/>
          </w:rPr>
          <w:t>[24]</w:t>
        </w:r>
      </w:hyperlink>
    </w:p>
    <w:p>
      <w:pPr>
        <w:spacing w:line="302" w:lineRule="auto" w:before="0"/>
        <w:ind w:left="463" w:right="0" w:hanging="182"/>
        <w:jc w:val="both"/>
        <w:rPr>
          <w:sz w:val="12"/>
        </w:rPr>
      </w:pPr>
      <w:r>
        <w:rPr>
          <w:w w:val="115"/>
          <w:sz w:val="12"/>
        </w:rPr>
        <w:t>An</w:t>
      </w:r>
      <w:r>
        <w:rPr>
          <w:spacing w:val="-9"/>
          <w:w w:val="115"/>
          <w:sz w:val="12"/>
        </w:rPr>
        <w:t> </w:t>
      </w:r>
      <w:r>
        <w:rPr>
          <w:w w:val="115"/>
          <w:sz w:val="12"/>
        </w:rPr>
        <w:t>enhanced</w:t>
      </w:r>
      <w:r>
        <w:rPr>
          <w:spacing w:val="-8"/>
          <w:w w:val="115"/>
          <w:sz w:val="12"/>
        </w:rPr>
        <w:t> </w:t>
      </w:r>
      <w:r>
        <w:rPr>
          <w:w w:val="115"/>
          <w:sz w:val="12"/>
        </w:rPr>
        <w:t>anonymity</w:t>
      </w:r>
      <w:r>
        <w:rPr>
          <w:spacing w:val="-8"/>
          <w:w w:val="115"/>
          <w:sz w:val="12"/>
        </w:rPr>
        <w:t> </w:t>
      </w:r>
      <w:r>
        <w:rPr>
          <w:w w:val="115"/>
          <w:sz w:val="12"/>
        </w:rPr>
        <w:t>resilience</w:t>
      </w:r>
      <w:r>
        <w:rPr>
          <w:spacing w:val="40"/>
          <w:w w:val="115"/>
          <w:sz w:val="12"/>
        </w:rPr>
        <w:t> </w:t>
      </w:r>
      <w:r>
        <w:rPr>
          <w:w w:val="115"/>
          <w:sz w:val="12"/>
        </w:rPr>
        <w:t>security protocol </w:t>
      </w:r>
      <w:hyperlink w:history="true" w:anchor="_bookmark33">
        <w:r>
          <w:rPr>
            <w:color w:val="007FAD"/>
            <w:w w:val="115"/>
            <w:sz w:val="12"/>
          </w:rPr>
          <w:t>[25]</w:t>
        </w:r>
      </w:hyperlink>
    </w:p>
    <w:p>
      <w:pPr>
        <w:spacing w:line="302" w:lineRule="auto" w:before="14"/>
        <w:ind w:left="130" w:right="0" w:firstLine="0"/>
        <w:jc w:val="both"/>
        <w:rPr>
          <w:sz w:val="12"/>
        </w:rPr>
      </w:pPr>
      <w:r>
        <w:rPr/>
        <w:br w:type="column"/>
      </w:r>
      <w:r>
        <w:rPr>
          <w:spacing w:val="-2"/>
          <w:w w:val="115"/>
          <w:sz w:val="12"/>
        </w:rPr>
        <w:t>An efficient vehicle to infrastructure </w:t>
      </w:r>
      <w:r>
        <w:rPr>
          <w:spacing w:val="-2"/>
          <w:w w:val="115"/>
          <w:sz w:val="12"/>
        </w:rPr>
        <w:t>authentication</w:t>
      </w:r>
      <w:r>
        <w:rPr>
          <w:spacing w:val="40"/>
          <w:w w:val="115"/>
          <w:sz w:val="12"/>
        </w:rPr>
        <w:t> </w:t>
      </w:r>
      <w:r>
        <w:rPr>
          <w:w w:val="115"/>
          <w:sz w:val="12"/>
        </w:rPr>
        <w:t>scheme</w:t>
      </w:r>
      <w:r>
        <w:rPr>
          <w:spacing w:val="-4"/>
          <w:w w:val="115"/>
          <w:sz w:val="12"/>
        </w:rPr>
        <w:t> </w:t>
      </w:r>
      <w:r>
        <w:rPr>
          <w:w w:val="115"/>
          <w:sz w:val="12"/>
        </w:rPr>
        <w:t>specific</w:t>
      </w:r>
      <w:r>
        <w:rPr>
          <w:spacing w:val="-5"/>
          <w:w w:val="115"/>
          <w:sz w:val="12"/>
        </w:rPr>
        <w:t> </w:t>
      </w:r>
      <w:r>
        <w:rPr>
          <w:w w:val="115"/>
          <w:sz w:val="12"/>
        </w:rPr>
        <w:t>for</w:t>
      </w:r>
      <w:r>
        <w:rPr>
          <w:spacing w:val="-5"/>
          <w:w w:val="115"/>
          <w:sz w:val="12"/>
        </w:rPr>
        <w:t> </w:t>
      </w:r>
      <w:r>
        <w:rPr>
          <w:w w:val="115"/>
          <w:sz w:val="12"/>
        </w:rPr>
        <w:t>VANETs.</w:t>
      </w:r>
      <w:r>
        <w:rPr>
          <w:spacing w:val="-4"/>
          <w:w w:val="115"/>
          <w:sz w:val="12"/>
        </w:rPr>
        <w:t> </w:t>
      </w:r>
      <w:r>
        <w:rPr>
          <w:w w:val="115"/>
          <w:sz w:val="12"/>
        </w:rPr>
        <w:t>It</w:t>
      </w:r>
      <w:r>
        <w:rPr>
          <w:spacing w:val="-5"/>
          <w:w w:val="115"/>
          <w:sz w:val="12"/>
        </w:rPr>
        <w:t> </w:t>
      </w:r>
      <w:r>
        <w:rPr>
          <w:w w:val="115"/>
          <w:sz w:val="12"/>
        </w:rPr>
        <w:t>is</w:t>
      </w:r>
      <w:r>
        <w:rPr>
          <w:spacing w:val="-5"/>
          <w:w w:val="115"/>
          <w:sz w:val="12"/>
        </w:rPr>
        <w:t> </w:t>
      </w:r>
      <w:r>
        <w:rPr>
          <w:w w:val="115"/>
          <w:sz w:val="12"/>
        </w:rPr>
        <w:t>explained</w:t>
      </w:r>
      <w:r>
        <w:rPr>
          <w:spacing w:val="-5"/>
          <w:w w:val="115"/>
          <w:sz w:val="12"/>
        </w:rPr>
        <w:t> </w:t>
      </w:r>
      <w:r>
        <w:rPr>
          <w:w w:val="115"/>
          <w:sz w:val="12"/>
        </w:rPr>
        <w:t>that</w:t>
      </w:r>
      <w:r>
        <w:rPr>
          <w:spacing w:val="-5"/>
          <w:w w:val="115"/>
          <w:sz w:val="12"/>
        </w:rPr>
        <w:t> </w:t>
      </w:r>
      <w:r>
        <w:rPr>
          <w:w w:val="115"/>
          <w:sz w:val="12"/>
        </w:rPr>
        <w:t>in</w:t>
      </w:r>
      <w:r>
        <w:rPr>
          <w:spacing w:val="40"/>
          <w:w w:val="115"/>
          <w:sz w:val="12"/>
        </w:rPr>
        <w:t> </w:t>
      </w:r>
      <w:r>
        <w:rPr>
          <w:w w:val="115"/>
          <w:sz w:val="12"/>
        </w:rPr>
        <w:t>vehicular ad hoc networks.</w:t>
      </w:r>
    </w:p>
    <w:p>
      <w:pPr>
        <w:spacing w:line="302" w:lineRule="auto" w:before="0"/>
        <w:ind w:left="130" w:right="1" w:firstLine="0"/>
        <w:jc w:val="left"/>
        <w:rPr>
          <w:sz w:val="12"/>
        </w:rPr>
      </w:pPr>
      <w:r>
        <w:rPr>
          <w:w w:val="110"/>
          <w:sz w:val="12"/>
        </w:rPr>
        <w:t>This scheme is used for data sharing with </w:t>
      </w:r>
      <w:r>
        <w:rPr>
          <w:w w:val="110"/>
          <w:sz w:val="12"/>
        </w:rPr>
        <w:t>collision</w:t>
      </w:r>
      <w:r>
        <w:rPr>
          <w:spacing w:val="40"/>
          <w:w w:val="110"/>
          <w:sz w:val="12"/>
        </w:rPr>
        <w:t> </w:t>
      </w:r>
      <w:r>
        <w:rPr>
          <w:w w:val="110"/>
          <w:sz w:val="12"/>
        </w:rPr>
        <w:t>resistance in</w:t>
      </w:r>
      <w:r>
        <w:rPr>
          <w:w w:val="110"/>
          <w:sz w:val="12"/>
        </w:rPr>
        <w:t> IoV networks for data collection and</w:t>
      </w:r>
      <w:r>
        <w:rPr>
          <w:spacing w:val="40"/>
          <w:w w:val="110"/>
          <w:sz w:val="12"/>
        </w:rPr>
        <w:t> </w:t>
      </w:r>
      <w:r>
        <w:rPr>
          <w:spacing w:val="-2"/>
          <w:w w:val="110"/>
          <w:sz w:val="12"/>
        </w:rPr>
        <w:t>distribution.</w:t>
      </w:r>
    </w:p>
    <w:p>
      <w:pPr>
        <w:spacing w:line="302" w:lineRule="auto" w:before="0"/>
        <w:ind w:left="130" w:right="1" w:firstLine="0"/>
        <w:jc w:val="left"/>
        <w:rPr>
          <w:sz w:val="12"/>
        </w:rPr>
      </w:pPr>
      <w:r>
        <w:rPr>
          <w:w w:val="115"/>
          <w:sz w:val="12"/>
        </w:rPr>
        <w:t>A novel edge computing-based message</w:t>
      </w:r>
      <w:r>
        <w:rPr>
          <w:spacing w:val="40"/>
          <w:w w:val="115"/>
          <w:sz w:val="12"/>
        </w:rPr>
        <w:t> </w:t>
      </w:r>
      <w:r>
        <w:rPr>
          <w:w w:val="115"/>
          <w:sz w:val="12"/>
        </w:rPr>
        <w:t>authentication scheme. It can serve multiple</w:t>
      </w:r>
      <w:r>
        <w:rPr>
          <w:spacing w:val="40"/>
          <w:w w:val="115"/>
          <w:sz w:val="12"/>
        </w:rPr>
        <w:t> </w:t>
      </w:r>
      <w:r>
        <w:rPr>
          <w:w w:val="115"/>
          <w:sz w:val="12"/>
        </w:rPr>
        <w:t>mobile devices in intelligent connected vehicles.</w:t>
      </w:r>
      <w:r>
        <w:rPr>
          <w:spacing w:val="40"/>
          <w:w w:val="115"/>
          <w:sz w:val="12"/>
        </w:rPr>
        <w:t> </w:t>
      </w:r>
      <w:r>
        <w:rPr>
          <w:w w:val="115"/>
          <w:sz w:val="12"/>
        </w:rPr>
        <w:t>An efficient message authentication with</w:t>
      </w:r>
      <w:r>
        <w:rPr>
          <w:spacing w:val="40"/>
          <w:w w:val="115"/>
          <w:sz w:val="12"/>
        </w:rPr>
        <w:t> </w:t>
      </w:r>
      <w:r>
        <w:rPr>
          <w:w w:val="115"/>
          <w:sz w:val="12"/>
        </w:rPr>
        <w:t>revocation transparency using Blockchain for</w:t>
      </w:r>
      <w:r>
        <w:rPr>
          <w:spacing w:val="40"/>
          <w:w w:val="115"/>
          <w:sz w:val="12"/>
        </w:rPr>
        <w:t> </w:t>
      </w:r>
      <w:r>
        <w:rPr>
          <w:w w:val="115"/>
          <w:sz w:val="12"/>
        </w:rPr>
        <w:t>vehicular</w:t>
      </w:r>
      <w:r>
        <w:rPr>
          <w:spacing w:val="-9"/>
          <w:w w:val="115"/>
          <w:sz w:val="12"/>
        </w:rPr>
        <w:t> </w:t>
      </w:r>
      <w:r>
        <w:rPr>
          <w:w w:val="115"/>
          <w:sz w:val="12"/>
        </w:rPr>
        <w:t>networks</w:t>
      </w:r>
      <w:r>
        <w:rPr>
          <w:spacing w:val="-8"/>
          <w:w w:val="115"/>
          <w:sz w:val="12"/>
        </w:rPr>
        <w:t> </w:t>
      </w:r>
      <w:r>
        <w:rPr>
          <w:w w:val="115"/>
          <w:sz w:val="12"/>
        </w:rPr>
        <w:t>to</w:t>
      </w:r>
      <w:r>
        <w:rPr>
          <w:spacing w:val="-8"/>
          <w:w w:val="115"/>
          <w:sz w:val="12"/>
        </w:rPr>
        <w:t> </w:t>
      </w:r>
      <w:r>
        <w:rPr>
          <w:w w:val="115"/>
          <w:sz w:val="12"/>
        </w:rPr>
        <w:t>address</w:t>
      </w:r>
      <w:r>
        <w:rPr>
          <w:spacing w:val="-9"/>
          <w:w w:val="115"/>
          <w:sz w:val="12"/>
        </w:rPr>
        <w:t> </w:t>
      </w:r>
      <w:r>
        <w:rPr>
          <w:w w:val="115"/>
          <w:sz w:val="12"/>
        </w:rPr>
        <w:t>the</w:t>
      </w:r>
      <w:r>
        <w:rPr>
          <w:spacing w:val="-8"/>
          <w:w w:val="115"/>
          <w:sz w:val="12"/>
        </w:rPr>
        <w:t> </w:t>
      </w:r>
      <w:r>
        <w:rPr>
          <w:w w:val="115"/>
          <w:sz w:val="12"/>
        </w:rPr>
        <w:t>main</w:t>
      </w:r>
      <w:r>
        <w:rPr>
          <w:spacing w:val="-8"/>
          <w:w w:val="115"/>
          <w:sz w:val="12"/>
        </w:rPr>
        <w:t> </w:t>
      </w:r>
      <w:r>
        <w:rPr>
          <w:w w:val="115"/>
          <w:sz w:val="12"/>
        </w:rPr>
        <w:t>concerning</w:t>
      </w:r>
      <w:r>
        <w:rPr>
          <w:spacing w:val="40"/>
          <w:w w:val="115"/>
          <w:sz w:val="12"/>
        </w:rPr>
        <w:t> </w:t>
      </w:r>
      <w:r>
        <w:rPr>
          <w:w w:val="115"/>
          <w:sz w:val="12"/>
        </w:rPr>
        <w:t>issues of security and privacy.</w:t>
      </w:r>
    </w:p>
    <w:p>
      <w:pPr>
        <w:spacing w:line="302" w:lineRule="auto" w:before="0"/>
        <w:ind w:left="130" w:right="1" w:firstLine="0"/>
        <w:jc w:val="left"/>
        <w:rPr>
          <w:sz w:val="12"/>
        </w:rPr>
      </w:pPr>
      <w:r>
        <w:rPr>
          <w:w w:val="115"/>
          <w:sz w:val="12"/>
        </w:rPr>
        <w:t>A</w:t>
      </w:r>
      <w:r>
        <w:rPr>
          <w:spacing w:val="-7"/>
          <w:w w:val="115"/>
          <w:sz w:val="12"/>
        </w:rPr>
        <w:t> </w:t>
      </w:r>
      <w:r>
        <w:rPr>
          <w:w w:val="115"/>
          <w:sz w:val="12"/>
        </w:rPr>
        <w:t>thorough</w:t>
      </w:r>
      <w:r>
        <w:rPr>
          <w:spacing w:val="-7"/>
          <w:w w:val="115"/>
          <w:sz w:val="12"/>
        </w:rPr>
        <w:t> </w:t>
      </w:r>
      <w:r>
        <w:rPr>
          <w:w w:val="115"/>
          <w:sz w:val="12"/>
        </w:rPr>
        <w:t>and</w:t>
      </w:r>
      <w:r>
        <w:rPr>
          <w:spacing w:val="-6"/>
          <w:w w:val="115"/>
          <w:sz w:val="12"/>
        </w:rPr>
        <w:t> </w:t>
      </w:r>
      <w:r>
        <w:rPr>
          <w:w w:val="115"/>
          <w:sz w:val="12"/>
        </w:rPr>
        <w:t>well-deliberated</w:t>
      </w:r>
      <w:r>
        <w:rPr>
          <w:spacing w:val="-6"/>
          <w:w w:val="115"/>
          <w:sz w:val="12"/>
        </w:rPr>
        <w:t> </w:t>
      </w:r>
      <w:r>
        <w:rPr>
          <w:w w:val="115"/>
          <w:sz w:val="12"/>
        </w:rPr>
        <w:t>Review</w:t>
      </w:r>
      <w:r>
        <w:rPr>
          <w:spacing w:val="-7"/>
          <w:w w:val="115"/>
          <w:sz w:val="12"/>
        </w:rPr>
        <w:t> </w:t>
      </w:r>
      <w:r>
        <w:rPr>
          <w:w w:val="115"/>
          <w:sz w:val="12"/>
        </w:rPr>
        <w:t>on</w:t>
      </w:r>
      <w:r>
        <w:rPr>
          <w:spacing w:val="-7"/>
          <w:w w:val="115"/>
          <w:sz w:val="12"/>
        </w:rPr>
        <w:t> </w:t>
      </w:r>
      <w:r>
        <w:rPr>
          <w:w w:val="115"/>
          <w:sz w:val="12"/>
        </w:rPr>
        <w:t>Secure</w:t>
      </w:r>
      <w:r>
        <w:rPr>
          <w:spacing w:val="40"/>
          <w:w w:val="115"/>
          <w:sz w:val="12"/>
        </w:rPr>
        <w:t> </w:t>
      </w:r>
      <w:r>
        <w:rPr>
          <w:w w:val="115"/>
          <w:sz w:val="12"/>
        </w:rPr>
        <w:t>authentication and privacy-preserving techniques</w:t>
      </w:r>
      <w:r>
        <w:rPr>
          <w:spacing w:val="40"/>
          <w:w w:val="115"/>
          <w:sz w:val="12"/>
        </w:rPr>
        <w:t> </w:t>
      </w:r>
      <w:r>
        <w:rPr>
          <w:w w:val="115"/>
          <w:sz w:val="12"/>
        </w:rPr>
        <w:t>of last decade</w:t>
      </w:r>
      <w:r>
        <w:rPr>
          <w:w w:val="115"/>
          <w:sz w:val="12"/>
        </w:rPr>
        <w:t> in vehicular ad</w:t>
      </w:r>
      <w:r>
        <w:rPr>
          <w:w w:val="115"/>
          <w:sz w:val="12"/>
        </w:rPr>
        <w:t> hoc networks.</w:t>
      </w:r>
    </w:p>
    <w:p>
      <w:pPr>
        <w:pStyle w:val="BodyText"/>
        <w:spacing w:before="28"/>
        <w:rPr>
          <w:sz w:val="12"/>
        </w:rPr>
      </w:pPr>
    </w:p>
    <w:p>
      <w:pPr>
        <w:spacing w:line="302" w:lineRule="auto" w:before="0"/>
        <w:ind w:left="130" w:right="1" w:firstLine="0"/>
        <w:jc w:val="left"/>
        <w:rPr>
          <w:sz w:val="12"/>
        </w:rPr>
      </w:pPr>
      <w:r>
        <w:rPr>
          <w:w w:val="115"/>
          <w:sz w:val="12"/>
        </w:rPr>
        <w:t>An enhanced anonymity resilience security</w:t>
      </w:r>
      <w:r>
        <w:rPr>
          <w:spacing w:val="40"/>
          <w:w w:val="115"/>
          <w:sz w:val="12"/>
        </w:rPr>
        <w:t> </w:t>
      </w:r>
      <w:r>
        <w:rPr>
          <w:w w:val="115"/>
          <w:sz w:val="12"/>
        </w:rPr>
        <w:t>protocol</w:t>
      </w:r>
      <w:r>
        <w:rPr>
          <w:spacing w:val="-1"/>
          <w:w w:val="115"/>
          <w:sz w:val="12"/>
        </w:rPr>
        <w:t> </w:t>
      </w:r>
      <w:r>
        <w:rPr>
          <w:w w:val="115"/>
          <w:sz w:val="12"/>
        </w:rPr>
        <w:t>for</w:t>
      </w:r>
      <w:r>
        <w:rPr>
          <w:spacing w:val="-1"/>
          <w:w w:val="115"/>
          <w:sz w:val="12"/>
        </w:rPr>
        <w:t> </w:t>
      </w:r>
      <w:r>
        <w:rPr>
          <w:w w:val="115"/>
          <w:sz w:val="12"/>
        </w:rPr>
        <w:t>the</w:t>
      </w:r>
      <w:r>
        <w:rPr>
          <w:spacing w:val="-1"/>
          <w:w w:val="115"/>
          <w:sz w:val="12"/>
        </w:rPr>
        <w:t> </w:t>
      </w:r>
      <w:r>
        <w:rPr>
          <w:w w:val="115"/>
          <w:sz w:val="12"/>
        </w:rPr>
        <w:t>vehicular</w:t>
      </w:r>
      <w:r>
        <w:rPr>
          <w:spacing w:val="-2"/>
          <w:w w:val="115"/>
          <w:sz w:val="12"/>
        </w:rPr>
        <w:t> </w:t>
      </w:r>
      <w:r>
        <w:rPr>
          <w:w w:val="115"/>
          <w:sz w:val="12"/>
        </w:rPr>
        <w:t>ad</w:t>
      </w:r>
      <w:r>
        <w:rPr>
          <w:spacing w:val="-1"/>
          <w:w w:val="115"/>
          <w:sz w:val="12"/>
        </w:rPr>
        <w:t> </w:t>
      </w:r>
      <w:r>
        <w:rPr>
          <w:w w:val="115"/>
          <w:sz w:val="12"/>
        </w:rPr>
        <w:t>hoc</w:t>
      </w:r>
      <w:r>
        <w:rPr>
          <w:spacing w:val="-1"/>
          <w:w w:val="115"/>
          <w:sz w:val="12"/>
        </w:rPr>
        <w:t> </w:t>
      </w:r>
      <w:r>
        <w:rPr>
          <w:w w:val="115"/>
          <w:sz w:val="12"/>
        </w:rPr>
        <w:t>networks.</w:t>
      </w:r>
      <w:r>
        <w:rPr>
          <w:spacing w:val="-1"/>
          <w:w w:val="115"/>
          <w:sz w:val="12"/>
        </w:rPr>
        <w:t> </w:t>
      </w:r>
      <w:r>
        <w:rPr>
          <w:w w:val="115"/>
          <w:sz w:val="12"/>
        </w:rPr>
        <w:t>This</w:t>
      </w:r>
      <w:r>
        <w:rPr>
          <w:spacing w:val="40"/>
          <w:w w:val="115"/>
          <w:sz w:val="12"/>
        </w:rPr>
        <w:t> </w:t>
      </w:r>
      <w:r>
        <w:rPr>
          <w:w w:val="115"/>
          <w:sz w:val="12"/>
        </w:rPr>
        <w:t>work is an enhancement and refinement of an</w:t>
      </w:r>
      <w:r>
        <w:rPr>
          <w:spacing w:val="40"/>
          <w:w w:val="115"/>
          <w:sz w:val="12"/>
        </w:rPr>
        <w:t> </w:t>
      </w:r>
      <w:r>
        <w:rPr>
          <w:w w:val="115"/>
          <w:sz w:val="12"/>
        </w:rPr>
        <w:t>earlier proposed protocol.</w:t>
      </w:r>
    </w:p>
    <w:p>
      <w:pPr>
        <w:spacing w:line="302" w:lineRule="auto" w:before="14"/>
        <w:ind w:left="129" w:right="121" w:firstLine="0"/>
        <w:jc w:val="both"/>
        <w:rPr>
          <w:sz w:val="12"/>
        </w:rPr>
      </w:pPr>
      <w:r>
        <w:rPr/>
        <w:br w:type="column"/>
      </w:r>
      <w:r>
        <w:rPr>
          <w:w w:val="115"/>
          <w:sz w:val="12"/>
        </w:rPr>
        <w:t>The</w:t>
      </w:r>
      <w:r>
        <w:rPr>
          <w:spacing w:val="-4"/>
          <w:w w:val="115"/>
          <w:sz w:val="12"/>
        </w:rPr>
        <w:t> </w:t>
      </w:r>
      <w:r>
        <w:rPr>
          <w:w w:val="115"/>
          <w:sz w:val="12"/>
        </w:rPr>
        <w:t>performance</w:t>
      </w:r>
      <w:r>
        <w:rPr>
          <w:spacing w:val="-3"/>
          <w:w w:val="115"/>
          <w:sz w:val="12"/>
        </w:rPr>
        <w:t> </w:t>
      </w:r>
      <w:r>
        <w:rPr>
          <w:w w:val="115"/>
          <w:sz w:val="12"/>
        </w:rPr>
        <w:t>evaluation</w:t>
      </w:r>
      <w:r>
        <w:rPr>
          <w:spacing w:val="-4"/>
          <w:w w:val="115"/>
          <w:sz w:val="12"/>
        </w:rPr>
        <w:t> </w:t>
      </w:r>
      <w:r>
        <w:rPr>
          <w:w w:val="115"/>
          <w:sz w:val="12"/>
        </w:rPr>
        <w:t>shows</w:t>
      </w:r>
      <w:r>
        <w:rPr>
          <w:spacing w:val="-4"/>
          <w:w w:val="115"/>
          <w:sz w:val="12"/>
        </w:rPr>
        <w:t> </w:t>
      </w:r>
      <w:r>
        <w:rPr>
          <w:w w:val="115"/>
          <w:sz w:val="12"/>
        </w:rPr>
        <w:t>the</w:t>
      </w:r>
      <w:r>
        <w:rPr>
          <w:spacing w:val="-4"/>
          <w:w w:val="115"/>
          <w:sz w:val="12"/>
        </w:rPr>
        <w:t> </w:t>
      </w:r>
      <w:r>
        <w:rPr>
          <w:w w:val="115"/>
          <w:sz w:val="12"/>
        </w:rPr>
        <w:t>proposed</w:t>
      </w:r>
      <w:r>
        <w:rPr>
          <w:spacing w:val="40"/>
          <w:w w:val="115"/>
          <w:sz w:val="12"/>
        </w:rPr>
        <w:t> </w:t>
      </w:r>
      <w:r>
        <w:rPr>
          <w:w w:val="115"/>
          <w:sz w:val="12"/>
        </w:rPr>
        <w:t>scheme costs 1.050</w:t>
      </w:r>
      <w:r>
        <w:rPr>
          <w:spacing w:val="-8"/>
          <w:w w:val="115"/>
          <w:sz w:val="12"/>
        </w:rPr>
        <w:t> </w:t>
      </w:r>
      <w:r>
        <w:rPr>
          <w:w w:val="115"/>
          <w:sz w:val="12"/>
        </w:rPr>
        <w:t>ms</w:t>
      </w:r>
      <w:r>
        <w:rPr>
          <w:w w:val="115"/>
          <w:sz w:val="12"/>
        </w:rPr>
        <w:t> and 3.683</w:t>
      </w:r>
      <w:r>
        <w:rPr>
          <w:spacing w:val="-8"/>
          <w:w w:val="115"/>
          <w:sz w:val="12"/>
        </w:rPr>
        <w:t> </w:t>
      </w:r>
      <w:r>
        <w:rPr>
          <w:w w:val="115"/>
          <w:sz w:val="12"/>
        </w:rPr>
        <w:t>ms in terms of</w:t>
      </w:r>
      <w:r>
        <w:rPr>
          <w:spacing w:val="40"/>
          <w:w w:val="115"/>
          <w:sz w:val="12"/>
        </w:rPr>
        <w:t> </w:t>
      </w:r>
      <w:r>
        <w:rPr>
          <w:w w:val="115"/>
          <w:sz w:val="12"/>
        </w:rPr>
        <w:t>signing and verification respectively.</w:t>
      </w:r>
    </w:p>
    <w:p>
      <w:pPr>
        <w:spacing w:line="302" w:lineRule="auto" w:before="0"/>
        <w:ind w:left="129" w:right="87" w:firstLine="0"/>
        <w:jc w:val="left"/>
        <w:rPr>
          <w:sz w:val="12"/>
        </w:rPr>
      </w:pPr>
      <w:r>
        <w:rPr>
          <w:w w:val="115"/>
          <w:sz w:val="12"/>
        </w:rPr>
        <w:t>This</w:t>
      </w:r>
      <w:r>
        <w:rPr>
          <w:spacing w:val="-2"/>
          <w:w w:val="115"/>
          <w:sz w:val="12"/>
        </w:rPr>
        <w:t> </w:t>
      </w:r>
      <w:r>
        <w:rPr>
          <w:w w:val="115"/>
          <w:sz w:val="12"/>
        </w:rPr>
        <w:t>scheme</w:t>
      </w:r>
      <w:r>
        <w:rPr>
          <w:spacing w:val="-1"/>
          <w:w w:val="115"/>
          <w:sz w:val="12"/>
        </w:rPr>
        <w:t> </w:t>
      </w:r>
      <w:r>
        <w:rPr>
          <w:w w:val="115"/>
          <w:sz w:val="12"/>
        </w:rPr>
        <w:t>enhanced</w:t>
      </w:r>
      <w:r>
        <w:rPr>
          <w:spacing w:val="-1"/>
          <w:w w:val="115"/>
          <w:sz w:val="12"/>
        </w:rPr>
        <w:t> </w:t>
      </w:r>
      <w:r>
        <w:rPr>
          <w:w w:val="115"/>
          <w:sz w:val="12"/>
        </w:rPr>
        <w:t>and</w:t>
      </w:r>
      <w:r>
        <w:rPr>
          <w:spacing w:val="-1"/>
          <w:w w:val="115"/>
          <w:sz w:val="12"/>
        </w:rPr>
        <w:t> </w:t>
      </w:r>
      <w:r>
        <w:rPr>
          <w:w w:val="115"/>
          <w:sz w:val="12"/>
        </w:rPr>
        <w:t>validated</w:t>
      </w:r>
      <w:r>
        <w:rPr>
          <w:spacing w:val="-1"/>
          <w:w w:val="115"/>
          <w:sz w:val="12"/>
        </w:rPr>
        <w:t> </w:t>
      </w:r>
      <w:r>
        <w:rPr>
          <w:w w:val="115"/>
          <w:sz w:val="12"/>
        </w:rPr>
        <w:t>the</w:t>
      </w:r>
      <w:r>
        <w:rPr>
          <w:spacing w:val="-1"/>
          <w:w w:val="115"/>
          <w:sz w:val="12"/>
        </w:rPr>
        <w:t> </w:t>
      </w:r>
      <w:r>
        <w:rPr>
          <w:w w:val="115"/>
          <w:sz w:val="12"/>
        </w:rPr>
        <w:t>security</w:t>
      </w:r>
      <w:r>
        <w:rPr>
          <w:spacing w:val="40"/>
          <w:w w:val="115"/>
          <w:sz w:val="12"/>
        </w:rPr>
        <w:t> </w:t>
      </w:r>
      <w:r>
        <w:rPr>
          <w:w w:val="115"/>
          <w:sz w:val="12"/>
        </w:rPr>
        <w:t>properties and improve the computation and</w:t>
      </w:r>
      <w:r>
        <w:rPr>
          <w:spacing w:val="40"/>
          <w:w w:val="115"/>
          <w:sz w:val="12"/>
        </w:rPr>
        <w:t> </w:t>
      </w:r>
      <w:r>
        <w:rPr>
          <w:w w:val="115"/>
          <w:sz w:val="12"/>
        </w:rPr>
        <w:t>communication efficiency</w:t>
      </w:r>
    </w:p>
    <w:p>
      <w:pPr>
        <w:spacing w:line="302" w:lineRule="auto" w:before="0"/>
        <w:ind w:left="129" w:right="0" w:firstLine="0"/>
        <w:jc w:val="both"/>
        <w:rPr>
          <w:sz w:val="12"/>
        </w:rPr>
      </w:pPr>
      <w:r>
        <w:rPr>
          <w:w w:val="115"/>
          <w:sz w:val="12"/>
        </w:rPr>
        <w:t>The</w:t>
      </w:r>
      <w:r>
        <w:rPr>
          <w:spacing w:val="-9"/>
          <w:w w:val="115"/>
          <w:sz w:val="12"/>
        </w:rPr>
        <w:t> </w:t>
      </w:r>
      <w:r>
        <w:rPr>
          <w:w w:val="115"/>
          <w:sz w:val="12"/>
        </w:rPr>
        <w:t>secure</w:t>
      </w:r>
      <w:r>
        <w:rPr>
          <w:spacing w:val="-8"/>
          <w:w w:val="115"/>
          <w:sz w:val="12"/>
        </w:rPr>
        <w:t> </w:t>
      </w:r>
      <w:r>
        <w:rPr>
          <w:w w:val="115"/>
          <w:sz w:val="12"/>
        </w:rPr>
        <w:t>scheme</w:t>
      </w:r>
      <w:r>
        <w:rPr>
          <w:spacing w:val="-8"/>
          <w:w w:val="115"/>
          <w:sz w:val="12"/>
        </w:rPr>
        <w:t> </w:t>
      </w:r>
      <w:r>
        <w:rPr>
          <w:w w:val="115"/>
          <w:sz w:val="12"/>
        </w:rPr>
        <w:t>in</w:t>
      </w:r>
      <w:r>
        <w:rPr>
          <w:spacing w:val="-9"/>
          <w:w w:val="115"/>
          <w:sz w:val="12"/>
        </w:rPr>
        <w:t> </w:t>
      </w:r>
      <w:r>
        <w:rPr>
          <w:w w:val="115"/>
          <w:sz w:val="12"/>
        </w:rPr>
        <w:t>the</w:t>
      </w:r>
      <w:r>
        <w:rPr>
          <w:spacing w:val="-8"/>
          <w:w w:val="115"/>
          <w:sz w:val="12"/>
        </w:rPr>
        <w:t> </w:t>
      </w:r>
      <w:r>
        <w:rPr>
          <w:w w:val="115"/>
          <w:sz w:val="12"/>
        </w:rPr>
        <w:t>random</w:t>
      </w:r>
      <w:r>
        <w:rPr>
          <w:spacing w:val="-8"/>
          <w:w w:val="115"/>
          <w:sz w:val="12"/>
        </w:rPr>
        <w:t> </w:t>
      </w:r>
      <w:r>
        <w:rPr>
          <w:w w:val="115"/>
          <w:sz w:val="12"/>
        </w:rPr>
        <w:t>oracle</w:t>
      </w:r>
      <w:r>
        <w:rPr>
          <w:spacing w:val="-9"/>
          <w:w w:val="115"/>
          <w:sz w:val="12"/>
        </w:rPr>
        <w:t> </w:t>
      </w:r>
      <w:r>
        <w:rPr>
          <w:w w:val="115"/>
          <w:sz w:val="12"/>
        </w:rPr>
        <w:t>model</w:t>
      </w:r>
      <w:r>
        <w:rPr>
          <w:spacing w:val="-8"/>
          <w:w w:val="115"/>
          <w:sz w:val="12"/>
        </w:rPr>
        <w:t> </w:t>
      </w:r>
      <w:r>
        <w:rPr>
          <w:w w:val="115"/>
          <w:sz w:val="12"/>
        </w:rPr>
        <w:t>and</w:t>
      </w:r>
      <w:r>
        <w:rPr>
          <w:spacing w:val="40"/>
          <w:w w:val="115"/>
          <w:sz w:val="12"/>
        </w:rPr>
        <w:t> </w:t>
      </w:r>
      <w:r>
        <w:rPr>
          <w:w w:val="115"/>
          <w:sz w:val="12"/>
        </w:rPr>
        <w:t>can</w:t>
      </w:r>
      <w:r>
        <w:rPr>
          <w:spacing w:val="-7"/>
          <w:w w:val="115"/>
          <w:sz w:val="12"/>
        </w:rPr>
        <w:t> </w:t>
      </w:r>
      <w:r>
        <w:rPr>
          <w:w w:val="115"/>
          <w:sz w:val="12"/>
        </w:rPr>
        <w:t>resist</w:t>
      </w:r>
      <w:r>
        <w:rPr>
          <w:spacing w:val="-7"/>
          <w:w w:val="115"/>
          <w:sz w:val="12"/>
        </w:rPr>
        <w:t> </w:t>
      </w:r>
      <w:r>
        <w:rPr>
          <w:w w:val="115"/>
          <w:sz w:val="12"/>
        </w:rPr>
        <w:t>two</w:t>
      </w:r>
      <w:r>
        <w:rPr>
          <w:spacing w:val="-7"/>
          <w:w w:val="115"/>
          <w:sz w:val="12"/>
        </w:rPr>
        <w:t> </w:t>
      </w:r>
      <w:r>
        <w:rPr>
          <w:w w:val="115"/>
          <w:sz w:val="12"/>
        </w:rPr>
        <w:t>types</w:t>
      </w:r>
      <w:r>
        <w:rPr>
          <w:spacing w:val="-7"/>
          <w:w w:val="115"/>
          <w:sz w:val="12"/>
        </w:rPr>
        <w:t> </w:t>
      </w:r>
      <w:r>
        <w:rPr>
          <w:w w:val="115"/>
          <w:sz w:val="12"/>
        </w:rPr>
        <w:t>of</w:t>
      </w:r>
      <w:r>
        <w:rPr>
          <w:spacing w:val="-7"/>
          <w:w w:val="115"/>
          <w:sz w:val="12"/>
        </w:rPr>
        <w:t> </w:t>
      </w:r>
      <w:r>
        <w:rPr>
          <w:w w:val="115"/>
          <w:sz w:val="12"/>
        </w:rPr>
        <w:t>adversaries</w:t>
      </w:r>
      <w:r>
        <w:rPr>
          <w:spacing w:val="-6"/>
          <w:w w:val="115"/>
          <w:sz w:val="12"/>
        </w:rPr>
        <w:t> </w:t>
      </w:r>
      <w:r>
        <w:rPr>
          <w:w w:val="115"/>
          <w:sz w:val="12"/>
        </w:rPr>
        <w:t>under</w:t>
      </w:r>
      <w:r>
        <w:rPr>
          <w:spacing w:val="-7"/>
          <w:w w:val="115"/>
          <w:sz w:val="12"/>
        </w:rPr>
        <w:t> </w:t>
      </w:r>
      <w:r>
        <w:rPr>
          <w:w w:val="115"/>
          <w:sz w:val="12"/>
        </w:rPr>
        <w:t>certificate</w:t>
      </w:r>
      <w:r>
        <w:rPr>
          <w:spacing w:val="40"/>
          <w:w w:val="115"/>
          <w:sz w:val="12"/>
        </w:rPr>
        <w:t> </w:t>
      </w:r>
      <w:r>
        <w:rPr>
          <w:w w:val="115"/>
          <w:sz w:val="12"/>
        </w:rPr>
        <w:t>less public key encryption.</w:t>
      </w:r>
    </w:p>
    <w:p>
      <w:pPr>
        <w:spacing w:line="302" w:lineRule="auto" w:before="0"/>
        <w:ind w:left="129" w:right="0" w:firstLine="0"/>
        <w:jc w:val="left"/>
        <w:rPr>
          <w:sz w:val="12"/>
        </w:rPr>
      </w:pPr>
      <w:r>
        <w:rPr>
          <w:w w:val="115"/>
          <w:sz w:val="12"/>
        </w:rPr>
        <w:t>Analysis of revocable signature scheme by</w:t>
      </w:r>
      <w:r>
        <w:rPr>
          <w:spacing w:val="40"/>
          <w:w w:val="115"/>
          <w:sz w:val="12"/>
        </w:rPr>
        <w:t> </w:t>
      </w:r>
      <w:r>
        <w:rPr>
          <w:w w:val="115"/>
          <w:sz w:val="12"/>
        </w:rPr>
        <w:t>comparison</w:t>
      </w:r>
      <w:r>
        <w:rPr>
          <w:spacing w:val="-9"/>
          <w:w w:val="115"/>
          <w:sz w:val="12"/>
        </w:rPr>
        <w:t> </w:t>
      </w:r>
      <w:r>
        <w:rPr>
          <w:w w:val="115"/>
          <w:sz w:val="12"/>
        </w:rPr>
        <w:t>of</w:t>
      </w:r>
      <w:r>
        <w:rPr>
          <w:spacing w:val="-8"/>
          <w:w w:val="115"/>
          <w:sz w:val="12"/>
        </w:rPr>
        <w:t> </w:t>
      </w:r>
      <w:r>
        <w:rPr>
          <w:w w:val="115"/>
          <w:sz w:val="12"/>
        </w:rPr>
        <w:t>computation</w:t>
      </w:r>
      <w:r>
        <w:rPr>
          <w:spacing w:val="-8"/>
          <w:w w:val="115"/>
          <w:sz w:val="12"/>
        </w:rPr>
        <w:t> </w:t>
      </w:r>
      <w:r>
        <w:rPr>
          <w:w w:val="115"/>
          <w:sz w:val="12"/>
        </w:rPr>
        <w:t>time</w:t>
      </w:r>
      <w:r>
        <w:rPr>
          <w:spacing w:val="-9"/>
          <w:w w:val="115"/>
          <w:sz w:val="12"/>
        </w:rPr>
        <w:t> </w:t>
      </w:r>
      <w:r>
        <w:rPr>
          <w:w w:val="115"/>
          <w:sz w:val="12"/>
        </w:rPr>
        <w:t>and</w:t>
      </w:r>
      <w:r>
        <w:rPr>
          <w:spacing w:val="-8"/>
          <w:w w:val="115"/>
          <w:sz w:val="12"/>
        </w:rPr>
        <w:t> </w:t>
      </w:r>
      <w:r>
        <w:rPr>
          <w:w w:val="115"/>
          <w:sz w:val="12"/>
        </w:rPr>
        <w:t>signature</w:t>
      </w:r>
      <w:r>
        <w:rPr>
          <w:spacing w:val="-8"/>
          <w:w w:val="115"/>
          <w:sz w:val="12"/>
        </w:rPr>
        <w:t> </w:t>
      </w:r>
      <w:r>
        <w:rPr>
          <w:w w:val="115"/>
          <w:sz w:val="12"/>
        </w:rPr>
        <w:t>size</w:t>
      </w:r>
      <w:r>
        <w:rPr>
          <w:spacing w:val="40"/>
          <w:w w:val="115"/>
          <w:sz w:val="12"/>
        </w:rPr>
        <w:t> </w:t>
      </w:r>
      <w:r>
        <w:rPr>
          <w:w w:val="115"/>
          <w:sz w:val="12"/>
        </w:rPr>
        <w:t>of the proposed scheme with existing schemes</w:t>
      </w:r>
      <w:r>
        <w:rPr>
          <w:spacing w:val="40"/>
          <w:w w:val="115"/>
          <w:sz w:val="12"/>
        </w:rPr>
        <w:t> </w:t>
      </w:r>
      <w:r>
        <w:rPr>
          <w:w w:val="115"/>
          <w:sz w:val="12"/>
        </w:rPr>
        <w:t>results in better performance.</w:t>
      </w:r>
    </w:p>
    <w:p>
      <w:pPr>
        <w:spacing w:line="302" w:lineRule="auto" w:before="0"/>
        <w:ind w:left="129" w:right="0" w:firstLine="0"/>
        <w:jc w:val="left"/>
        <w:rPr>
          <w:sz w:val="12"/>
        </w:rPr>
      </w:pPr>
      <w:r>
        <w:rPr>
          <w:w w:val="115"/>
          <w:sz w:val="12"/>
        </w:rPr>
        <w:t>A</w:t>
      </w:r>
      <w:r>
        <w:rPr>
          <w:spacing w:val="-8"/>
          <w:w w:val="115"/>
          <w:sz w:val="12"/>
        </w:rPr>
        <w:t> </w:t>
      </w:r>
      <w:r>
        <w:rPr>
          <w:w w:val="115"/>
          <w:sz w:val="12"/>
        </w:rPr>
        <w:t>comparative</w:t>
      </w:r>
      <w:r>
        <w:rPr>
          <w:spacing w:val="-8"/>
          <w:w w:val="115"/>
          <w:sz w:val="12"/>
        </w:rPr>
        <w:t> </w:t>
      </w:r>
      <w:r>
        <w:rPr>
          <w:w w:val="115"/>
          <w:sz w:val="12"/>
        </w:rPr>
        <w:t>analysis</w:t>
      </w:r>
      <w:r>
        <w:rPr>
          <w:spacing w:val="-7"/>
          <w:w w:val="115"/>
          <w:sz w:val="12"/>
        </w:rPr>
        <w:t> </w:t>
      </w:r>
      <w:r>
        <w:rPr>
          <w:w w:val="115"/>
          <w:sz w:val="12"/>
        </w:rPr>
        <w:t>is</w:t>
      </w:r>
      <w:r>
        <w:rPr>
          <w:spacing w:val="-8"/>
          <w:w w:val="115"/>
          <w:sz w:val="12"/>
        </w:rPr>
        <w:t> </w:t>
      </w:r>
      <w:r>
        <w:rPr>
          <w:w w:val="115"/>
          <w:sz w:val="12"/>
        </w:rPr>
        <w:t>done</w:t>
      </w:r>
      <w:r>
        <w:rPr>
          <w:spacing w:val="-7"/>
          <w:w w:val="115"/>
          <w:sz w:val="12"/>
        </w:rPr>
        <w:t> </w:t>
      </w:r>
      <w:r>
        <w:rPr>
          <w:w w:val="115"/>
          <w:sz w:val="12"/>
        </w:rPr>
        <w:t>on</w:t>
      </w:r>
      <w:r>
        <w:rPr>
          <w:spacing w:val="-8"/>
          <w:w w:val="115"/>
          <w:sz w:val="12"/>
        </w:rPr>
        <w:t> </w:t>
      </w:r>
      <w:r>
        <w:rPr>
          <w:w w:val="115"/>
          <w:sz w:val="12"/>
        </w:rPr>
        <w:t>basis</w:t>
      </w:r>
      <w:r>
        <w:rPr>
          <w:spacing w:val="-8"/>
          <w:w w:val="115"/>
          <w:sz w:val="12"/>
        </w:rPr>
        <w:t> </w:t>
      </w:r>
      <w:r>
        <w:rPr>
          <w:w w:val="115"/>
          <w:sz w:val="12"/>
        </w:rPr>
        <w:t>of</w:t>
      </w:r>
      <w:r>
        <w:rPr>
          <w:spacing w:val="-8"/>
          <w:w w:val="115"/>
          <w:sz w:val="12"/>
        </w:rPr>
        <w:t> </w:t>
      </w:r>
      <w:r>
        <w:rPr>
          <w:w w:val="115"/>
          <w:sz w:val="12"/>
        </w:rPr>
        <w:t>different</w:t>
      </w:r>
      <w:r>
        <w:rPr>
          <w:spacing w:val="40"/>
          <w:w w:val="115"/>
          <w:sz w:val="12"/>
        </w:rPr>
        <w:t> </w:t>
      </w:r>
      <w:r>
        <w:rPr>
          <w:w w:val="115"/>
          <w:sz w:val="12"/>
        </w:rPr>
        <w:t>classifications of papers.</w:t>
      </w:r>
    </w:p>
    <w:p>
      <w:pPr>
        <w:pStyle w:val="BodyText"/>
        <w:rPr>
          <w:sz w:val="12"/>
        </w:rPr>
      </w:pPr>
    </w:p>
    <w:p>
      <w:pPr>
        <w:pStyle w:val="BodyText"/>
        <w:spacing w:before="63"/>
        <w:rPr>
          <w:sz w:val="12"/>
        </w:rPr>
      </w:pPr>
    </w:p>
    <w:p>
      <w:pPr>
        <w:spacing w:line="302" w:lineRule="auto" w:before="0"/>
        <w:ind w:left="129" w:right="0" w:firstLine="0"/>
        <w:jc w:val="left"/>
        <w:rPr>
          <w:sz w:val="12"/>
        </w:rPr>
      </w:pPr>
      <w:r>
        <w:rPr>
          <w:w w:val="115"/>
          <w:sz w:val="12"/>
        </w:rPr>
        <w:t>Scyther</w:t>
      </w:r>
      <w:r>
        <w:rPr>
          <w:spacing w:val="-2"/>
          <w:w w:val="115"/>
          <w:sz w:val="12"/>
        </w:rPr>
        <w:t> </w:t>
      </w:r>
      <w:r>
        <w:rPr>
          <w:w w:val="115"/>
          <w:sz w:val="12"/>
        </w:rPr>
        <w:t>is</w:t>
      </w:r>
      <w:r>
        <w:rPr>
          <w:spacing w:val="-1"/>
          <w:w w:val="115"/>
          <w:sz w:val="12"/>
        </w:rPr>
        <w:t> </w:t>
      </w:r>
      <w:r>
        <w:rPr>
          <w:w w:val="115"/>
          <w:sz w:val="12"/>
        </w:rPr>
        <w:t>used</w:t>
      </w:r>
      <w:r>
        <w:rPr>
          <w:spacing w:val="-1"/>
          <w:w w:val="115"/>
          <w:sz w:val="12"/>
        </w:rPr>
        <w:t> </w:t>
      </w:r>
      <w:r>
        <w:rPr>
          <w:w w:val="115"/>
          <w:sz w:val="12"/>
        </w:rPr>
        <w:t>to</w:t>
      </w:r>
      <w:r>
        <w:rPr>
          <w:spacing w:val="-1"/>
          <w:w w:val="115"/>
          <w:sz w:val="12"/>
        </w:rPr>
        <w:t> </w:t>
      </w:r>
      <w:r>
        <w:rPr>
          <w:w w:val="115"/>
          <w:sz w:val="12"/>
        </w:rPr>
        <w:t>perform</w:t>
      </w:r>
      <w:r>
        <w:rPr>
          <w:spacing w:val="-1"/>
          <w:w w:val="115"/>
          <w:sz w:val="12"/>
        </w:rPr>
        <w:t> </w:t>
      </w:r>
      <w:r>
        <w:rPr>
          <w:w w:val="115"/>
          <w:sz w:val="12"/>
        </w:rPr>
        <w:t>simulations</w:t>
      </w:r>
      <w:r>
        <w:rPr>
          <w:spacing w:val="-1"/>
          <w:w w:val="115"/>
          <w:sz w:val="12"/>
        </w:rPr>
        <w:t> </w:t>
      </w:r>
      <w:r>
        <w:rPr>
          <w:w w:val="115"/>
          <w:sz w:val="12"/>
        </w:rPr>
        <w:t>to</w:t>
      </w:r>
      <w:r>
        <w:rPr>
          <w:spacing w:val="-2"/>
          <w:w w:val="115"/>
          <w:sz w:val="12"/>
        </w:rPr>
        <w:t> </w:t>
      </w:r>
      <w:r>
        <w:rPr>
          <w:w w:val="115"/>
          <w:sz w:val="12"/>
        </w:rPr>
        <w:t>confirm</w:t>
      </w:r>
      <w:r>
        <w:rPr>
          <w:spacing w:val="40"/>
          <w:w w:val="115"/>
          <w:sz w:val="12"/>
        </w:rPr>
        <w:t> </w:t>
      </w:r>
      <w:r>
        <w:rPr>
          <w:w w:val="115"/>
          <w:sz w:val="12"/>
        </w:rPr>
        <w:t>all private information protection during the</w:t>
      </w:r>
      <w:r>
        <w:rPr>
          <w:spacing w:val="40"/>
          <w:w w:val="115"/>
          <w:sz w:val="12"/>
        </w:rPr>
        <w:t> </w:t>
      </w:r>
      <w:r>
        <w:rPr>
          <w:w w:val="115"/>
          <w:sz w:val="12"/>
        </w:rPr>
        <w:t>establishment of the common key.</w:t>
      </w:r>
    </w:p>
    <w:p>
      <w:pPr>
        <w:spacing w:line="302" w:lineRule="auto" w:before="14"/>
        <w:ind w:left="130" w:right="153" w:firstLine="0"/>
        <w:jc w:val="left"/>
        <w:rPr>
          <w:sz w:val="12"/>
        </w:rPr>
      </w:pPr>
      <w:r>
        <w:rPr/>
        <w:br w:type="column"/>
      </w:r>
      <w:r>
        <w:rPr>
          <w:w w:val="115"/>
          <w:sz w:val="12"/>
        </w:rPr>
        <w:t>Dynamic topologies</w:t>
      </w:r>
      <w:r>
        <w:rPr>
          <w:spacing w:val="40"/>
          <w:w w:val="115"/>
          <w:sz w:val="12"/>
        </w:rPr>
        <w:t> </w:t>
      </w:r>
      <w:r>
        <w:rPr>
          <w:w w:val="115"/>
          <w:sz w:val="12"/>
        </w:rPr>
        <w:t>and</w:t>
      </w:r>
      <w:r>
        <w:rPr>
          <w:spacing w:val="-6"/>
          <w:w w:val="115"/>
          <w:sz w:val="12"/>
        </w:rPr>
        <w:t> </w:t>
      </w:r>
      <w:r>
        <w:rPr>
          <w:w w:val="115"/>
          <w:sz w:val="12"/>
        </w:rPr>
        <w:t>high</w:t>
      </w:r>
      <w:r>
        <w:rPr>
          <w:spacing w:val="-4"/>
          <w:w w:val="115"/>
          <w:sz w:val="12"/>
        </w:rPr>
        <w:t> </w:t>
      </w:r>
      <w:r>
        <w:rPr>
          <w:w w:val="115"/>
          <w:sz w:val="12"/>
        </w:rPr>
        <w:t>mobility</w:t>
      </w:r>
      <w:r>
        <w:rPr>
          <w:spacing w:val="-6"/>
          <w:w w:val="115"/>
          <w:sz w:val="12"/>
        </w:rPr>
        <w:t> </w:t>
      </w:r>
      <w:r>
        <w:rPr>
          <w:w w:val="115"/>
          <w:sz w:val="12"/>
        </w:rPr>
        <w:t>are</w:t>
      </w:r>
      <w:r>
        <w:rPr>
          <w:spacing w:val="40"/>
          <w:w w:val="115"/>
          <w:sz w:val="12"/>
        </w:rPr>
        <w:t> </w:t>
      </w:r>
      <w:r>
        <w:rPr>
          <w:w w:val="115"/>
          <w:sz w:val="12"/>
        </w:rPr>
        <w:t>not considered.</w:t>
      </w:r>
    </w:p>
    <w:p>
      <w:pPr>
        <w:spacing w:line="302" w:lineRule="auto" w:before="0"/>
        <w:ind w:left="130" w:right="224" w:firstLine="0"/>
        <w:jc w:val="left"/>
        <w:rPr>
          <w:sz w:val="12"/>
        </w:rPr>
      </w:pPr>
      <w:r>
        <w:rPr>
          <w:w w:val="115"/>
          <w:sz w:val="12"/>
        </w:rPr>
        <w:t>Vehicle nodes</w:t>
      </w:r>
      <w:r>
        <w:rPr>
          <w:spacing w:val="40"/>
          <w:w w:val="115"/>
          <w:sz w:val="12"/>
        </w:rPr>
        <w:t> </w:t>
      </w:r>
      <w:r>
        <w:rPr>
          <w:w w:val="115"/>
          <w:sz w:val="12"/>
        </w:rPr>
        <w:t>mobility</w:t>
      </w:r>
      <w:r>
        <w:rPr>
          <w:spacing w:val="-7"/>
          <w:w w:val="115"/>
          <w:sz w:val="12"/>
        </w:rPr>
        <w:t> </w:t>
      </w:r>
      <w:r>
        <w:rPr>
          <w:w w:val="115"/>
          <w:sz w:val="12"/>
        </w:rPr>
        <w:t>is</w:t>
      </w:r>
      <w:r>
        <w:rPr>
          <w:spacing w:val="-6"/>
          <w:w w:val="115"/>
          <w:sz w:val="12"/>
        </w:rPr>
        <w:t> </w:t>
      </w:r>
      <w:r>
        <w:rPr>
          <w:w w:val="115"/>
          <w:sz w:val="12"/>
        </w:rPr>
        <w:t>not</w:t>
      </w:r>
      <w:r>
        <w:rPr>
          <w:spacing w:val="40"/>
          <w:w w:val="115"/>
          <w:sz w:val="12"/>
        </w:rPr>
        <w:t> </w:t>
      </w:r>
      <w:r>
        <w:rPr>
          <w:spacing w:val="-2"/>
          <w:w w:val="115"/>
          <w:sz w:val="12"/>
        </w:rPr>
        <w:t>considered</w:t>
      </w:r>
    </w:p>
    <w:p>
      <w:pPr>
        <w:spacing w:line="302" w:lineRule="auto" w:before="0"/>
        <w:ind w:left="130" w:right="153" w:firstLine="0"/>
        <w:jc w:val="left"/>
        <w:rPr>
          <w:sz w:val="12"/>
        </w:rPr>
      </w:pPr>
      <w:r>
        <w:rPr>
          <w:spacing w:val="-2"/>
          <w:w w:val="115"/>
          <w:sz w:val="12"/>
        </w:rPr>
        <w:t>Real-time</w:t>
      </w:r>
      <w:r>
        <w:rPr>
          <w:spacing w:val="-7"/>
          <w:w w:val="115"/>
          <w:sz w:val="12"/>
        </w:rPr>
        <w:t> </w:t>
      </w:r>
      <w:r>
        <w:rPr>
          <w:spacing w:val="-2"/>
          <w:w w:val="115"/>
          <w:sz w:val="12"/>
        </w:rPr>
        <w:t>constraint,</w:t>
      </w:r>
      <w:r>
        <w:rPr>
          <w:spacing w:val="40"/>
          <w:w w:val="115"/>
          <w:sz w:val="12"/>
        </w:rPr>
        <w:t> </w:t>
      </w:r>
      <w:r>
        <w:rPr>
          <w:w w:val="115"/>
          <w:sz w:val="12"/>
        </w:rPr>
        <w:t>limited computing</w:t>
      </w:r>
      <w:r>
        <w:rPr>
          <w:spacing w:val="40"/>
          <w:w w:val="115"/>
          <w:sz w:val="12"/>
        </w:rPr>
        <w:t> </w:t>
      </w:r>
      <w:r>
        <w:rPr>
          <w:spacing w:val="-2"/>
          <w:w w:val="115"/>
          <w:sz w:val="12"/>
        </w:rPr>
        <w:t>resources</w:t>
      </w:r>
    </w:p>
    <w:p>
      <w:pPr>
        <w:spacing w:line="302" w:lineRule="auto" w:before="0"/>
        <w:ind w:left="130" w:right="153" w:firstLine="0"/>
        <w:jc w:val="left"/>
        <w:rPr>
          <w:sz w:val="12"/>
        </w:rPr>
      </w:pPr>
      <w:r>
        <w:rPr>
          <w:w w:val="115"/>
          <w:sz w:val="12"/>
        </w:rPr>
        <w:t>The workload of the</w:t>
      </w:r>
      <w:r>
        <w:rPr>
          <w:spacing w:val="40"/>
          <w:w w:val="115"/>
          <w:sz w:val="12"/>
        </w:rPr>
        <w:t> </w:t>
      </w:r>
      <w:r>
        <w:rPr>
          <w:w w:val="115"/>
          <w:sz w:val="12"/>
        </w:rPr>
        <w:t>key</w:t>
      </w:r>
      <w:r>
        <w:rPr>
          <w:spacing w:val="-7"/>
          <w:w w:val="115"/>
          <w:sz w:val="12"/>
        </w:rPr>
        <w:t> </w:t>
      </w:r>
      <w:r>
        <w:rPr>
          <w:w w:val="115"/>
          <w:sz w:val="12"/>
        </w:rPr>
        <w:t>generation</w:t>
      </w:r>
      <w:r>
        <w:rPr>
          <w:spacing w:val="-6"/>
          <w:w w:val="115"/>
          <w:sz w:val="12"/>
        </w:rPr>
        <w:t> </w:t>
      </w:r>
      <w:r>
        <w:rPr>
          <w:w w:val="115"/>
          <w:sz w:val="12"/>
        </w:rPr>
        <w:t>center,</w:t>
      </w:r>
      <w:r>
        <w:rPr>
          <w:spacing w:val="40"/>
          <w:w w:val="115"/>
          <w:sz w:val="12"/>
        </w:rPr>
        <w:t> </w:t>
      </w:r>
      <w:r>
        <w:rPr>
          <w:w w:val="115"/>
          <w:sz w:val="12"/>
        </w:rPr>
        <w:t>verification of</w:t>
      </w:r>
      <w:r>
        <w:rPr>
          <w:spacing w:val="40"/>
          <w:w w:val="115"/>
          <w:sz w:val="12"/>
        </w:rPr>
        <w:t> </w:t>
      </w:r>
      <w:r>
        <w:rPr>
          <w:spacing w:val="-2"/>
          <w:w w:val="115"/>
          <w:sz w:val="12"/>
        </w:rPr>
        <w:t>certificates.</w:t>
      </w:r>
    </w:p>
    <w:p>
      <w:pPr>
        <w:spacing w:line="302" w:lineRule="auto" w:before="0"/>
        <w:ind w:left="130" w:right="197" w:firstLine="0"/>
        <w:jc w:val="left"/>
        <w:rPr>
          <w:sz w:val="12"/>
        </w:rPr>
      </w:pPr>
      <w:r>
        <w:rPr>
          <w:spacing w:val="-2"/>
          <w:w w:val="110"/>
          <w:sz w:val="12"/>
        </w:rPr>
        <w:t>Privacy,</w:t>
      </w:r>
      <w:r>
        <w:rPr>
          <w:spacing w:val="40"/>
          <w:w w:val="110"/>
          <w:sz w:val="12"/>
        </w:rPr>
        <w:t> </w:t>
      </w:r>
      <w:r>
        <w:rPr>
          <w:w w:val="110"/>
          <w:sz w:val="12"/>
        </w:rPr>
        <w:t>Authentication,</w:t>
      </w:r>
      <w:r>
        <w:rPr>
          <w:spacing w:val="-5"/>
          <w:w w:val="110"/>
          <w:sz w:val="12"/>
        </w:rPr>
        <w:t> </w:t>
      </w:r>
      <w:r>
        <w:rPr>
          <w:w w:val="110"/>
          <w:sz w:val="12"/>
        </w:rPr>
        <w:t>Secure</w:t>
      </w:r>
      <w:r>
        <w:rPr>
          <w:spacing w:val="40"/>
          <w:w w:val="110"/>
          <w:sz w:val="12"/>
        </w:rPr>
        <w:t> </w:t>
      </w:r>
      <w:r>
        <w:rPr>
          <w:spacing w:val="-2"/>
          <w:w w:val="110"/>
          <w:sz w:val="12"/>
        </w:rPr>
        <w:t>Message</w:t>
      </w:r>
      <w:r>
        <w:rPr>
          <w:spacing w:val="80"/>
          <w:w w:val="110"/>
          <w:sz w:val="12"/>
        </w:rPr>
        <w:t> </w:t>
      </w:r>
      <w:r>
        <w:rPr>
          <w:spacing w:val="-2"/>
          <w:w w:val="110"/>
          <w:sz w:val="12"/>
        </w:rPr>
        <w:t>Dissemination.</w:t>
      </w:r>
    </w:p>
    <w:p>
      <w:pPr>
        <w:spacing w:line="302" w:lineRule="auto" w:before="0"/>
        <w:ind w:left="130" w:right="153" w:firstLine="0"/>
        <w:jc w:val="left"/>
        <w:rPr>
          <w:sz w:val="12"/>
        </w:rPr>
      </w:pPr>
      <w:r>
        <w:rPr>
          <w:w w:val="110"/>
          <w:sz w:val="12"/>
        </w:rPr>
        <w:t>Road safety </w:t>
      </w:r>
      <w:r>
        <w:rPr>
          <w:w w:val="110"/>
          <w:sz w:val="12"/>
        </w:rPr>
        <w:t>measures,</w:t>
      </w:r>
      <w:r>
        <w:rPr>
          <w:spacing w:val="40"/>
          <w:w w:val="110"/>
          <w:sz w:val="12"/>
        </w:rPr>
        <w:t> </w:t>
      </w:r>
      <w:r>
        <w:rPr>
          <w:w w:val="110"/>
          <w:sz w:val="12"/>
        </w:rPr>
        <w:t>Multimedia data</w:t>
      </w:r>
      <w:r>
        <w:rPr>
          <w:spacing w:val="40"/>
          <w:w w:val="110"/>
          <w:sz w:val="12"/>
        </w:rPr>
        <w:t> </w:t>
      </w:r>
      <w:r>
        <w:rPr>
          <w:w w:val="110"/>
          <w:sz w:val="12"/>
        </w:rPr>
        <w:t>transfer, Vehicle</w:t>
      </w:r>
      <w:r>
        <w:rPr>
          <w:spacing w:val="40"/>
          <w:w w:val="110"/>
          <w:sz w:val="12"/>
        </w:rPr>
        <w:t> </w:t>
      </w:r>
      <w:r>
        <w:rPr>
          <w:w w:val="110"/>
          <w:sz w:val="12"/>
        </w:rPr>
        <w:t>performance data.</w:t>
      </w:r>
    </w:p>
    <w:p>
      <w:pPr>
        <w:spacing w:after="0" w:line="302" w:lineRule="auto"/>
        <w:jc w:val="left"/>
        <w:rPr>
          <w:sz w:val="12"/>
        </w:rPr>
        <w:sectPr>
          <w:type w:val="continuous"/>
          <w:pgSz w:w="11910" w:h="15880"/>
          <w:pgMar w:header="887" w:footer="420" w:top="840" w:bottom="280" w:left="640" w:right="640"/>
          <w:cols w:num="4" w:equalWidth="0">
            <w:col w:w="2380" w:space="40"/>
            <w:col w:w="3216" w:space="39"/>
            <w:col w:w="3229" w:space="39"/>
            <w:col w:w="1687"/>
          </w:cols>
        </w:sectPr>
      </w:pPr>
    </w:p>
    <w:p>
      <w:pPr>
        <w:pStyle w:val="BodyText"/>
        <w:spacing w:before="2"/>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9" name="Group 29"/>
                <wp:cNvGraphicFramePr>
                  <a:graphicFrameLocks/>
                </wp:cNvGraphicFramePr>
                <a:graphic>
                  <a:graphicData uri="http://schemas.microsoft.com/office/word/2010/wordprocessingGroup">
                    <wpg:wgp>
                      <wpg:cNvPr id="29" name="Group 29"/>
                      <wpg:cNvGrpSpPr/>
                      <wpg:grpSpPr>
                        <a:xfrm>
                          <a:off x="0" y="0"/>
                          <a:ext cx="6604634" cy="6985"/>
                          <a:chExt cx="6604634" cy="6985"/>
                        </a:xfrm>
                      </wpg:grpSpPr>
                      <wps:wsp>
                        <wps:cNvPr id="30" name="Graphic 30"/>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5" coordorigin="0,0" coordsize="10401,11">
                <v:rect style="position:absolute;left:0;top:0;width:10401;height:11" id="docshape26"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40"/>
        </w:sectPr>
      </w:pPr>
    </w:p>
    <w:p>
      <w:pPr>
        <w:pStyle w:val="BodyText"/>
        <w:spacing w:before="44"/>
        <w:rPr>
          <w:sz w:val="20"/>
        </w:rPr>
      </w:pPr>
    </w:p>
    <w:p>
      <w:pPr>
        <w:pStyle w:val="BodyText"/>
        <w:ind w:left="1812"/>
        <w:rPr>
          <w:sz w:val="20"/>
        </w:rPr>
      </w:pPr>
      <w:r>
        <w:rPr>
          <w:sz w:val="20"/>
        </w:rPr>
        <w:drawing>
          <wp:inline distT="0" distB="0" distL="0" distR="0">
            <wp:extent cx="4397101" cy="4069079"/>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4397101" cy="4069079"/>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bookmarkStart w:name="3.2 Implementation phase" w:id="13"/>
      <w:bookmarkEnd w:id="13"/>
      <w:r>
        <w:rPr/>
      </w:r>
      <w:bookmarkStart w:name="_bookmark7" w:id="14"/>
      <w:bookmarkEnd w:id="14"/>
      <w:r>
        <w:rPr/>
      </w:r>
      <w:r>
        <w:rPr>
          <w:w w:val="110"/>
          <w:sz w:val="12"/>
        </w:rPr>
        <w:t>Fig.</w:t>
      </w:r>
      <w:r>
        <w:rPr>
          <w:spacing w:val="15"/>
          <w:w w:val="110"/>
          <w:sz w:val="12"/>
        </w:rPr>
        <w:t> </w:t>
      </w:r>
      <w:r>
        <w:rPr>
          <w:w w:val="110"/>
          <w:sz w:val="12"/>
        </w:rPr>
        <w:t>2.</w:t>
      </w:r>
      <w:r>
        <w:rPr>
          <w:spacing w:val="39"/>
          <w:w w:val="110"/>
          <w:sz w:val="12"/>
        </w:rPr>
        <w:t> </w:t>
      </w:r>
      <w:r>
        <w:rPr>
          <w:w w:val="110"/>
          <w:sz w:val="12"/>
        </w:rPr>
        <w:t>Initial</w:t>
      </w:r>
      <w:r>
        <w:rPr>
          <w:spacing w:val="15"/>
          <w:w w:val="110"/>
          <w:sz w:val="12"/>
        </w:rPr>
        <w:t> </w:t>
      </w:r>
      <w:r>
        <w:rPr>
          <w:w w:val="110"/>
          <w:sz w:val="12"/>
        </w:rPr>
        <w:t>Deployment</w:t>
      </w:r>
      <w:r>
        <w:rPr>
          <w:spacing w:val="16"/>
          <w:w w:val="110"/>
          <w:sz w:val="12"/>
        </w:rPr>
        <w:t> </w:t>
      </w:r>
      <w:r>
        <w:rPr>
          <w:spacing w:val="-2"/>
          <w:w w:val="110"/>
          <w:sz w:val="12"/>
        </w:rPr>
        <w:t>Phase.</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channel, for example, one that is impervious to altering and </w:t>
      </w:r>
      <w:r>
        <w:rPr>
          <w:w w:val="105"/>
        </w:rPr>
        <w:t>catch- ing,</w:t>
      </w:r>
      <w:r>
        <w:rPr>
          <w:w w:val="105"/>
        </w:rPr>
        <w:t> accomplished</w:t>
      </w:r>
      <w:r>
        <w:rPr>
          <w:w w:val="105"/>
        </w:rPr>
        <w:t> through</w:t>
      </w:r>
      <w:r>
        <w:rPr>
          <w:w w:val="105"/>
        </w:rPr>
        <w:t> the</w:t>
      </w:r>
      <w:r>
        <w:rPr>
          <w:w w:val="105"/>
        </w:rPr>
        <w:t> cryptographic</w:t>
      </w:r>
      <w:r>
        <w:rPr>
          <w:w w:val="105"/>
        </w:rPr>
        <w:t> conventions</w:t>
      </w:r>
      <w:r>
        <w:rPr>
          <w:w w:val="105"/>
        </w:rPr>
        <w:t> exe-</w:t>
      </w:r>
      <w:r>
        <w:rPr>
          <w:spacing w:val="40"/>
          <w:w w:val="110"/>
        </w:rPr>
        <w:t> </w:t>
      </w:r>
      <w:bookmarkStart w:name="_bookmark8" w:id="15"/>
      <w:bookmarkEnd w:id="15"/>
      <w:r>
        <w:rPr>
          <w:w w:val="110"/>
        </w:rPr>
      </w:r>
      <w:bookmarkStart w:name="_bookmark9" w:id="16"/>
      <w:bookmarkEnd w:id="16"/>
      <w:r>
        <w:rPr>
          <w:w w:val="105"/>
        </w:rPr>
        <w:t>cuted</w:t>
      </w:r>
      <w:r>
        <w:rPr>
          <w:w w:val="105"/>
        </w:rPr>
        <w:t> by</w:t>
      </w:r>
      <w:r>
        <w:rPr>
          <w:w w:val="105"/>
        </w:rPr>
        <w:t> the</w:t>
      </w:r>
      <w:r>
        <w:rPr>
          <w:w w:val="105"/>
        </w:rPr>
        <w:t> maker.</w:t>
      </w:r>
      <w:r>
        <w:rPr>
          <w:w w:val="105"/>
        </w:rPr>
        <w:t> The</w:t>
      </w:r>
      <w:r>
        <w:rPr>
          <w:w w:val="105"/>
        </w:rPr>
        <w:t> regulator</w:t>
      </w:r>
      <w:r>
        <w:rPr>
          <w:w w:val="105"/>
        </w:rPr>
        <w:t> in</w:t>
      </w:r>
      <w:r>
        <w:rPr>
          <w:w w:val="105"/>
        </w:rPr>
        <w:t> the</w:t>
      </w:r>
      <w:r>
        <w:rPr>
          <w:w w:val="105"/>
        </w:rPr>
        <w:t> distant</w:t>
      </w:r>
      <w:r>
        <w:rPr>
          <w:w w:val="105"/>
        </w:rPr>
        <w:t> worker</w:t>
      </w:r>
      <w:r>
        <w:rPr>
          <w:w w:val="105"/>
        </w:rPr>
        <w:t> spares</w:t>
      </w:r>
      <w:r>
        <w:rPr>
          <w:spacing w:val="40"/>
          <w:w w:val="105"/>
        </w:rPr>
        <w:t> </w:t>
      </w:r>
      <w:r>
        <w:rPr>
          <w:w w:val="105"/>
        </w:rPr>
        <w:t>these</w:t>
      </w:r>
      <w:r>
        <w:rPr>
          <w:spacing w:val="31"/>
          <w:w w:val="105"/>
        </w:rPr>
        <w:t> </w:t>
      </w:r>
      <w:r>
        <w:rPr>
          <w:w w:val="105"/>
        </w:rPr>
        <w:t>in</w:t>
      </w:r>
      <w:r>
        <w:rPr>
          <w:spacing w:val="31"/>
          <w:w w:val="105"/>
        </w:rPr>
        <w:t> </w:t>
      </w:r>
      <w:r>
        <w:rPr>
          <w:w w:val="105"/>
        </w:rPr>
        <w:t>its</w:t>
      </w:r>
      <w:r>
        <w:rPr>
          <w:spacing w:val="31"/>
          <w:w w:val="105"/>
        </w:rPr>
        <w:t> </w:t>
      </w:r>
      <w:r>
        <w:rPr>
          <w:w w:val="105"/>
        </w:rPr>
        <w:t>information</w:t>
      </w:r>
      <w:r>
        <w:rPr>
          <w:spacing w:val="30"/>
          <w:w w:val="105"/>
        </w:rPr>
        <w:t> </w:t>
      </w:r>
      <w:r>
        <w:rPr>
          <w:w w:val="105"/>
        </w:rPr>
        <w:t>base</w:t>
      </w:r>
      <w:r>
        <w:rPr>
          <w:spacing w:val="30"/>
          <w:w w:val="105"/>
        </w:rPr>
        <w:t> </w:t>
      </w:r>
      <w:r>
        <w:rPr>
          <w:w w:val="105"/>
        </w:rPr>
        <w:t>and</w:t>
      </w:r>
      <w:r>
        <w:rPr>
          <w:spacing w:val="31"/>
          <w:w w:val="105"/>
        </w:rPr>
        <w:t> </w:t>
      </w:r>
      <w:r>
        <w:rPr>
          <w:w w:val="105"/>
        </w:rPr>
        <w:t>sends</w:t>
      </w:r>
      <w:r>
        <w:rPr>
          <w:spacing w:val="31"/>
          <w:w w:val="105"/>
        </w:rPr>
        <w:t> </w:t>
      </w:r>
      <w:r>
        <w:rPr>
          <w:w w:val="105"/>
        </w:rPr>
        <w:t>the</w:t>
      </w:r>
      <w:r>
        <w:rPr>
          <w:spacing w:val="31"/>
          <w:w w:val="105"/>
        </w:rPr>
        <w:t> </w:t>
      </w:r>
      <w:r>
        <w:rPr>
          <w:w w:val="105"/>
        </w:rPr>
        <w:t>vehicle</w:t>
      </w:r>
      <w:r>
        <w:rPr>
          <w:spacing w:val="31"/>
          <w:w w:val="105"/>
        </w:rPr>
        <w:t> </w:t>
      </w:r>
      <w:r>
        <w:rPr>
          <w:i/>
          <w:w w:val="105"/>
        </w:rPr>
        <w:t>ID</w:t>
      </w:r>
      <w:r>
        <w:rPr>
          <w:w w:val="105"/>
        </w:rPr>
        <w:t>,</w:t>
      </w:r>
      <w:r>
        <w:rPr>
          <w:spacing w:val="31"/>
          <w:w w:val="105"/>
        </w:rPr>
        <w:t> </w:t>
      </w:r>
      <w:r>
        <w:rPr>
          <w:i/>
          <w:w w:val="105"/>
        </w:rPr>
        <w:t>ID</w:t>
      </w:r>
      <w:r>
        <w:rPr>
          <w:i/>
          <w:w w:val="105"/>
          <w:vertAlign w:val="subscript"/>
        </w:rPr>
        <w:t>1</w:t>
      </w:r>
      <w:r>
        <w:rPr>
          <w:w w:val="105"/>
          <w:vertAlign w:val="baseline"/>
        </w:rPr>
        <w:t>,</w:t>
      </w:r>
      <w:r>
        <w:rPr>
          <w:spacing w:val="32"/>
          <w:w w:val="105"/>
          <w:vertAlign w:val="baseline"/>
        </w:rPr>
        <w:t> </w:t>
      </w:r>
      <w:r>
        <w:rPr>
          <w:w w:val="105"/>
          <w:vertAlign w:val="baseline"/>
        </w:rPr>
        <w:t>and the one-time access secret word, </w:t>
      </w:r>
      <w:r>
        <w:rPr>
          <w:i/>
          <w:w w:val="105"/>
          <w:vertAlign w:val="baseline"/>
        </w:rPr>
        <w:t>P</w:t>
      </w:r>
      <w:r>
        <w:rPr>
          <w:i/>
          <w:w w:val="105"/>
          <w:vertAlign w:val="subscript"/>
        </w:rPr>
        <w:t>1</w:t>
      </w:r>
      <w:r>
        <w:rPr>
          <w:i/>
          <w:w w:val="105"/>
          <w:vertAlign w:val="baseline"/>
        </w:rPr>
        <w:t> </w:t>
      </w:r>
      <w:r>
        <w:rPr>
          <w:w w:val="105"/>
          <w:vertAlign w:val="baseline"/>
        </w:rPr>
        <w:t>to the vehicle </w:t>
      </w:r>
      <w:r>
        <w:rPr>
          <w:i/>
          <w:w w:val="105"/>
          <w:vertAlign w:val="baseline"/>
        </w:rPr>
        <w:t>V</w:t>
      </w:r>
      <w:r>
        <w:rPr>
          <w:i/>
          <w:w w:val="105"/>
          <w:vertAlign w:val="subscript"/>
        </w:rPr>
        <w:t>1</w:t>
      </w:r>
      <w:r>
        <w:rPr>
          <w:i/>
          <w:w w:val="105"/>
          <w:vertAlign w:val="baseline"/>
        </w:rPr>
        <w:t> </w:t>
      </w:r>
      <w:r>
        <w:rPr>
          <w:w w:val="105"/>
          <w:vertAlign w:val="baseline"/>
        </w:rPr>
        <w:t>as shown in Equation 1:</w:t>
      </w:r>
    </w:p>
    <w:p>
      <w:pPr>
        <w:tabs>
          <w:tab w:pos="4906" w:val="left" w:leader="none"/>
        </w:tabs>
        <w:spacing w:line="760" w:lineRule="exact" w:before="0"/>
        <w:ind w:left="111" w:right="0" w:firstLine="0"/>
        <w:jc w:val="both"/>
        <w:rPr>
          <w:rFonts w:ascii="Latin Modern Math" w:hAnsi="Latin Modern Math"/>
          <w:sz w:val="17"/>
        </w:rPr>
      </w:pPr>
      <w:r>
        <w:rPr/>
        <mc:AlternateContent>
          <mc:Choice Requires="wps">
            <w:drawing>
              <wp:anchor distT="0" distB="0" distL="0" distR="0" allowOverlap="1" layoutInCell="1" locked="0" behindDoc="1" simplePos="0" relativeHeight="486999040">
                <wp:simplePos x="0" y="0"/>
                <wp:positionH relativeFrom="page">
                  <wp:posOffset>1870557</wp:posOffset>
                </wp:positionH>
                <wp:positionV relativeFrom="paragraph">
                  <wp:posOffset>192203</wp:posOffset>
                </wp:positionV>
                <wp:extent cx="85090" cy="9652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85090" cy="96520"/>
                        </a:xfrm>
                        <a:prstGeom prst="rect">
                          <a:avLst/>
                        </a:prstGeom>
                      </wps:spPr>
                      <wps:txbx>
                        <w:txbxContent>
                          <w:p>
                            <w:pPr>
                              <w:spacing w:line="152" w:lineRule="exact" w:before="0"/>
                              <w:ind w:left="0" w:right="0" w:firstLine="0"/>
                              <w:jc w:val="left"/>
                              <w:rPr>
                                <w:sz w:val="11"/>
                              </w:rPr>
                            </w:pPr>
                            <w:r>
                              <w:rPr>
                                <w:rFonts w:ascii="Alfios"/>
                                <w:i/>
                                <w:spacing w:val="-5"/>
                                <w:w w:val="115"/>
                                <w:sz w:val="14"/>
                              </w:rPr>
                              <w:t>v</w:t>
                            </w:r>
                            <w:r>
                              <w:rPr>
                                <w:spacing w:val="-5"/>
                                <w:w w:val="115"/>
                                <w:sz w:val="11"/>
                              </w:rPr>
                              <w:t>1</w:t>
                            </w:r>
                          </w:p>
                        </w:txbxContent>
                      </wps:txbx>
                      <wps:bodyPr wrap="square" lIns="0" tIns="0" rIns="0" bIns="0" rtlCol="0">
                        <a:noAutofit/>
                      </wps:bodyPr>
                    </wps:wsp>
                  </a:graphicData>
                </a:graphic>
              </wp:anchor>
            </w:drawing>
          </mc:Choice>
          <mc:Fallback>
            <w:pict>
              <v:shape style="position:absolute;margin-left:147.287994pt;margin-top:15.134156pt;width:6.7pt;height:7.6pt;mso-position-horizontal-relative:page;mso-position-vertical-relative:paragraph;z-index:-16317440" type="#_x0000_t202" id="docshape27" filled="false" stroked="false">
                <v:textbox inset="0,0,0,0">
                  <w:txbxContent>
                    <w:p>
                      <w:pPr>
                        <w:spacing w:line="152" w:lineRule="exact" w:before="0"/>
                        <w:ind w:left="0" w:right="0" w:firstLine="0"/>
                        <w:jc w:val="left"/>
                        <w:rPr>
                          <w:sz w:val="11"/>
                        </w:rPr>
                      </w:pPr>
                      <w:r>
                        <w:rPr>
                          <w:rFonts w:ascii="Alfios"/>
                          <w:i/>
                          <w:spacing w:val="-5"/>
                          <w:w w:val="115"/>
                          <w:sz w:val="14"/>
                        </w:rPr>
                        <w:t>v</w:t>
                      </w:r>
                      <w:r>
                        <w:rPr>
                          <w:spacing w:val="-5"/>
                          <w:w w:val="115"/>
                          <w:sz w:val="11"/>
                        </w:rPr>
                        <w:t>1</w:t>
                      </w:r>
                    </w:p>
                  </w:txbxContent>
                </v:textbox>
                <w10:wrap type="none"/>
              </v:shape>
            </w:pict>
          </mc:Fallback>
        </mc:AlternateContent>
      </w:r>
      <w:r>
        <w:rPr>
          <w:i/>
          <w:sz w:val="17"/>
        </w:rPr>
        <w:t>C</w:t>
      </w:r>
      <w:r>
        <w:rPr>
          <w:i/>
          <w:spacing w:val="12"/>
          <w:sz w:val="17"/>
        </w:rPr>
        <w:t> </w:t>
      </w:r>
      <w:r>
        <w:rPr>
          <w:rFonts w:ascii="Latin Modern Math" w:hAnsi="Latin Modern Math"/>
          <w:sz w:val="17"/>
        </w:rPr>
        <w:t>→</w:t>
      </w:r>
      <w:r>
        <w:rPr>
          <w:rFonts w:ascii="Latin Modern Math" w:hAnsi="Latin Modern Math"/>
          <w:spacing w:val="-13"/>
          <w:sz w:val="17"/>
        </w:rPr>
        <w:t> </w:t>
      </w:r>
      <w:r>
        <w:rPr>
          <w:i/>
          <w:sz w:val="17"/>
        </w:rPr>
        <w:t>V</w:t>
      </w:r>
      <w:r>
        <w:rPr>
          <w:i/>
          <w:spacing w:val="-27"/>
          <w:sz w:val="17"/>
        </w:rPr>
        <w:t> </w:t>
      </w:r>
      <w:r>
        <w:rPr>
          <w:w w:val="105"/>
          <w:sz w:val="17"/>
          <w:vertAlign w:val="subscript"/>
        </w:rPr>
        <w:t>1</w:t>
      </w:r>
      <w:r>
        <w:rPr>
          <w:spacing w:val="11"/>
          <w:w w:val="105"/>
          <w:sz w:val="17"/>
          <w:vertAlign w:val="baseline"/>
        </w:rPr>
        <w:t> </w:t>
      </w:r>
      <w:r>
        <w:rPr>
          <w:rFonts w:ascii="Arial" w:hAnsi="Arial"/>
          <w:sz w:val="17"/>
          <w:vertAlign w:val="baseline"/>
        </w:rPr>
        <w:t>:</w:t>
      </w:r>
      <w:r>
        <w:rPr>
          <w:rFonts w:ascii="Arial" w:hAnsi="Arial"/>
          <w:spacing w:val="-2"/>
          <w:sz w:val="17"/>
          <w:vertAlign w:val="baseline"/>
        </w:rPr>
        <w:t> </w:t>
      </w:r>
      <w:r>
        <w:rPr>
          <w:i/>
          <w:sz w:val="17"/>
          <w:vertAlign w:val="baseline"/>
        </w:rPr>
        <w:t>En</w:t>
      </w:r>
      <w:r>
        <w:rPr>
          <w:rFonts w:ascii="DejaVu Sans Condensed" w:hAnsi="DejaVu Sans Condensed"/>
          <w:spacing w:val="72"/>
          <w:w w:val="150"/>
          <w:position w:val="14"/>
          <w:sz w:val="17"/>
          <w:vertAlign w:val="baseline"/>
        </w:rPr>
        <w:t> </w:t>
      </w:r>
      <w:r>
        <w:rPr>
          <w:i/>
          <w:sz w:val="17"/>
          <w:vertAlign w:val="baseline"/>
        </w:rPr>
        <w:t>ID</w:t>
      </w:r>
      <w:r>
        <w:rPr>
          <w:sz w:val="17"/>
          <w:vertAlign w:val="subscript"/>
        </w:rPr>
        <w:t>1</w:t>
      </w:r>
      <w:r>
        <w:rPr>
          <w:rFonts w:ascii="Arial" w:hAnsi="Arial"/>
          <w:sz w:val="17"/>
          <w:vertAlign w:val="baseline"/>
        </w:rPr>
        <w:t>;</w:t>
      </w:r>
      <w:r>
        <w:rPr>
          <w:rFonts w:ascii="Arial" w:hAnsi="Arial"/>
          <w:spacing w:val="33"/>
          <w:sz w:val="17"/>
          <w:vertAlign w:val="baseline"/>
        </w:rPr>
        <w:t> </w:t>
      </w:r>
      <w:r>
        <w:rPr>
          <w:i/>
          <w:sz w:val="17"/>
          <w:vertAlign w:val="baseline"/>
        </w:rPr>
        <w:t>P</w:t>
      </w:r>
      <w:r>
        <w:rPr>
          <w:sz w:val="17"/>
          <w:vertAlign w:val="subscript"/>
        </w:rPr>
        <w:t>1</w:t>
      </w:r>
      <w:r>
        <w:rPr>
          <w:rFonts w:ascii="Arial" w:hAnsi="Arial"/>
          <w:sz w:val="17"/>
          <w:vertAlign w:val="baseline"/>
        </w:rPr>
        <w:t>;</w:t>
      </w:r>
      <w:r>
        <w:rPr>
          <w:rFonts w:ascii="Arial" w:hAnsi="Arial"/>
          <w:spacing w:val="33"/>
          <w:sz w:val="17"/>
          <w:vertAlign w:val="baseline"/>
        </w:rPr>
        <w:t> </w:t>
      </w:r>
      <w:r>
        <w:rPr>
          <w:i/>
          <w:sz w:val="17"/>
          <w:vertAlign w:val="baseline"/>
        </w:rPr>
        <w:t>K</w:t>
      </w:r>
      <w:r>
        <w:rPr>
          <w:rFonts w:ascii="Alfios" w:hAnsi="Alfios"/>
          <w:i/>
          <w:position w:val="-1"/>
          <w:sz w:val="14"/>
          <w:vertAlign w:val="baseline"/>
        </w:rPr>
        <w:t>v</w:t>
      </w:r>
      <w:r>
        <w:rPr>
          <w:position w:val="-1"/>
          <w:sz w:val="11"/>
          <w:vertAlign w:val="baseline"/>
        </w:rPr>
        <w:t>1</w:t>
      </w:r>
      <w:r>
        <w:rPr>
          <w:rFonts w:ascii="Arial" w:hAnsi="Arial"/>
          <w:sz w:val="17"/>
          <w:vertAlign w:val="baseline"/>
        </w:rPr>
        <w:t>;</w:t>
      </w:r>
      <w:r>
        <w:rPr>
          <w:rFonts w:ascii="Arial" w:hAnsi="Arial"/>
          <w:spacing w:val="33"/>
          <w:sz w:val="17"/>
          <w:vertAlign w:val="baseline"/>
        </w:rPr>
        <w:t> </w:t>
      </w:r>
      <w:r>
        <w:rPr>
          <w:i/>
          <w:sz w:val="17"/>
          <w:vertAlign w:val="baseline"/>
        </w:rPr>
        <w:t>K</w:t>
      </w:r>
      <w:r>
        <w:rPr>
          <w:rFonts w:ascii="Latin Modern Math" w:hAnsi="Latin Modern Math"/>
          <w:sz w:val="17"/>
          <w:vertAlign w:val="superscript"/>
        </w:rPr>
        <w:t>'</w:t>
      </w:r>
      <w:r>
        <w:rPr>
          <w:rFonts w:ascii="Latin Modern Math" w:hAnsi="Latin Modern Math"/>
          <w:spacing w:val="54"/>
          <w:sz w:val="17"/>
          <w:vertAlign w:val="baseline"/>
        </w:rPr>
        <w:t> </w:t>
      </w:r>
      <w:r>
        <w:rPr>
          <w:rFonts w:ascii="DejaVu Sans Condensed" w:hAnsi="DejaVu Sans Condensed"/>
          <w:spacing w:val="-10"/>
          <w:position w:val="14"/>
          <w:sz w:val="17"/>
          <w:vertAlign w:val="baseline"/>
        </w:rPr>
        <w:t>}</w:t>
      </w:r>
      <w:r>
        <w:rPr>
          <w:rFonts w:ascii="DejaVu Sans Condensed" w:hAnsi="DejaVu Sans Condensed"/>
          <w:position w:val="14"/>
          <w:sz w:val="17"/>
          <w:vertAlign w:val="baseline"/>
        </w:rPr>
        <w:tab/>
      </w:r>
      <w:r>
        <w:rPr>
          <w:rFonts w:ascii="Latin Modern Math" w:hAnsi="Latin Modern Math"/>
          <w:spacing w:val="-5"/>
          <w:sz w:val="17"/>
          <w:vertAlign w:val="baseline"/>
        </w:rPr>
        <w:t>(</w:t>
      </w:r>
      <w:r>
        <w:rPr>
          <w:spacing w:val="-5"/>
          <w:sz w:val="17"/>
          <w:vertAlign w:val="baseline"/>
        </w:rPr>
        <w:t>1</w:t>
      </w:r>
      <w:r>
        <w:rPr>
          <w:rFonts w:ascii="Latin Modern Math" w:hAnsi="Latin Modern Math"/>
          <w:spacing w:val="-5"/>
          <w:sz w:val="17"/>
          <w:vertAlign w:val="baseline"/>
        </w:rPr>
        <w:t>)</w:t>
      </w:r>
    </w:p>
    <w:p>
      <w:pPr>
        <w:pStyle w:val="BodyText"/>
        <w:spacing w:line="89" w:lineRule="exact"/>
        <w:ind w:left="112"/>
      </w:pPr>
      <w:r>
        <w:rPr>
          <w:w w:val="105"/>
        </w:rPr>
        <w:t>*where</w:t>
      </w:r>
      <w:r>
        <w:rPr>
          <w:spacing w:val="-9"/>
          <w:w w:val="105"/>
        </w:rPr>
        <w:t> </w:t>
      </w:r>
      <w:r>
        <w:rPr>
          <w:w w:val="105"/>
        </w:rPr>
        <w:t>En{}</w:t>
      </w:r>
      <w:r>
        <w:rPr>
          <w:spacing w:val="-8"/>
          <w:w w:val="105"/>
        </w:rPr>
        <w:t> </w:t>
      </w:r>
      <w:r>
        <w:rPr>
          <w:w w:val="105"/>
        </w:rPr>
        <w:t>implies</w:t>
      </w:r>
      <w:r>
        <w:rPr>
          <w:spacing w:val="-9"/>
          <w:w w:val="105"/>
        </w:rPr>
        <w:t> </w:t>
      </w:r>
      <w:r>
        <w:rPr>
          <w:w w:val="105"/>
        </w:rPr>
        <w:t>encryption</w:t>
      </w:r>
      <w:r>
        <w:rPr>
          <w:spacing w:val="-9"/>
          <w:w w:val="105"/>
        </w:rPr>
        <w:t> </w:t>
      </w:r>
      <w:r>
        <w:rPr>
          <w:w w:val="105"/>
        </w:rPr>
        <w:t>of</w:t>
      </w:r>
      <w:r>
        <w:rPr>
          <w:spacing w:val="-8"/>
          <w:w w:val="105"/>
        </w:rPr>
        <w:t> </w:t>
      </w:r>
      <w:r>
        <w:rPr>
          <w:w w:val="105"/>
        </w:rPr>
        <w:t>data</w:t>
      </w:r>
      <w:r>
        <w:rPr>
          <w:spacing w:val="-8"/>
          <w:w w:val="105"/>
        </w:rPr>
        <w:t> </w:t>
      </w:r>
      <w:r>
        <w:rPr>
          <w:w w:val="105"/>
        </w:rPr>
        <w:t>inside</w:t>
      </w:r>
      <w:r>
        <w:rPr>
          <w:spacing w:val="-8"/>
          <w:w w:val="105"/>
        </w:rPr>
        <w:t> </w:t>
      </w:r>
      <w:r>
        <w:rPr>
          <w:w w:val="105"/>
        </w:rPr>
        <w:t>the</w:t>
      </w:r>
      <w:r>
        <w:rPr>
          <w:spacing w:val="-9"/>
          <w:w w:val="105"/>
        </w:rPr>
        <w:t> </w:t>
      </w:r>
      <w:r>
        <w:rPr>
          <w:w w:val="105"/>
        </w:rPr>
        <w:t>supports</w:t>
      </w:r>
      <w:r>
        <w:rPr>
          <w:spacing w:val="-8"/>
          <w:w w:val="105"/>
        </w:rPr>
        <w:t> </w:t>
      </w:r>
      <w:r>
        <w:rPr>
          <w:w w:val="105"/>
        </w:rPr>
        <w:t>as</w:t>
      </w:r>
      <w:r>
        <w:rPr>
          <w:spacing w:val="-8"/>
          <w:w w:val="105"/>
        </w:rPr>
        <w:t> </w:t>
      </w:r>
      <w:r>
        <w:rPr>
          <w:spacing w:val="-4"/>
          <w:w w:val="105"/>
        </w:rPr>
        <w:t>shows</w:t>
      </w:r>
    </w:p>
    <w:p>
      <w:pPr>
        <w:pStyle w:val="BodyText"/>
        <w:spacing w:before="28"/>
        <w:ind w:left="111"/>
      </w:pPr>
      <w:r>
        <w:rPr/>
        <w:t>in</w:t>
      </w:r>
      <w:r>
        <w:rPr>
          <w:spacing w:val="10"/>
        </w:rPr>
        <w:t> </w:t>
      </w:r>
      <w:hyperlink w:history="true" w:anchor="_bookmark7">
        <w:r>
          <w:rPr>
            <w:color w:val="007FAD"/>
          </w:rPr>
          <w:t>Fig.</w:t>
        </w:r>
        <w:r>
          <w:rPr>
            <w:color w:val="007FAD"/>
            <w:spacing w:val="10"/>
          </w:rPr>
          <w:t> </w:t>
        </w:r>
        <w:r>
          <w:rPr>
            <w:color w:val="007FAD"/>
            <w:spacing w:val="-5"/>
          </w:rPr>
          <w:t>2</w:t>
        </w:r>
      </w:hyperlink>
      <w:r>
        <w:rPr>
          <w:spacing w:val="-5"/>
        </w:rPr>
        <w:t>.</w:t>
      </w:r>
    </w:p>
    <w:p>
      <w:pPr>
        <w:pStyle w:val="BodyText"/>
        <w:spacing w:before="27"/>
        <w:ind w:left="346"/>
      </w:pPr>
      <w:hyperlink w:history="true" w:anchor="_bookmark7">
        <w:r>
          <w:rPr>
            <w:color w:val="007FAD"/>
            <w:w w:val="105"/>
          </w:rPr>
          <w:t>Fig.</w:t>
        </w:r>
        <w:r>
          <w:rPr>
            <w:color w:val="007FAD"/>
            <w:spacing w:val="16"/>
            <w:w w:val="105"/>
          </w:rPr>
          <w:t> </w:t>
        </w:r>
        <w:r>
          <w:rPr>
            <w:color w:val="007FAD"/>
            <w:w w:val="105"/>
          </w:rPr>
          <w:t>2</w:t>
        </w:r>
      </w:hyperlink>
      <w:r>
        <w:rPr>
          <w:color w:val="007FAD"/>
          <w:spacing w:val="18"/>
          <w:w w:val="105"/>
        </w:rPr>
        <w:t> </w:t>
      </w:r>
      <w:r>
        <w:rPr>
          <w:w w:val="105"/>
        </w:rPr>
        <w:t>shows</w:t>
      </w:r>
      <w:r>
        <w:rPr>
          <w:spacing w:val="16"/>
          <w:w w:val="105"/>
        </w:rPr>
        <w:t> </w:t>
      </w:r>
      <w:r>
        <w:rPr>
          <w:w w:val="105"/>
        </w:rPr>
        <w:t>the</w:t>
      </w:r>
      <w:r>
        <w:rPr>
          <w:spacing w:val="18"/>
          <w:w w:val="105"/>
        </w:rPr>
        <w:t> </w:t>
      </w:r>
      <w:r>
        <w:rPr>
          <w:w w:val="105"/>
        </w:rPr>
        <w:t>initial</w:t>
      </w:r>
      <w:r>
        <w:rPr>
          <w:spacing w:val="16"/>
          <w:w w:val="105"/>
        </w:rPr>
        <w:t> </w:t>
      </w:r>
      <w:r>
        <w:rPr>
          <w:w w:val="105"/>
        </w:rPr>
        <w:t>deployment</w:t>
      </w:r>
      <w:r>
        <w:rPr>
          <w:spacing w:val="17"/>
          <w:w w:val="105"/>
        </w:rPr>
        <w:t> </w:t>
      </w:r>
      <w:r>
        <w:rPr>
          <w:spacing w:val="-2"/>
          <w:w w:val="105"/>
        </w:rPr>
        <w:t>phase.</w:t>
      </w:r>
    </w:p>
    <w:p>
      <w:pPr>
        <w:pStyle w:val="ListParagraph"/>
        <w:numPr>
          <w:ilvl w:val="1"/>
          <w:numId w:val="1"/>
        </w:numPr>
        <w:tabs>
          <w:tab w:pos="420" w:val="left" w:leader="none"/>
        </w:tabs>
        <w:spacing w:line="240" w:lineRule="auto" w:before="109" w:after="0"/>
        <w:ind w:left="420" w:right="0" w:hanging="308"/>
        <w:jc w:val="left"/>
        <w:rPr>
          <w:i/>
          <w:sz w:val="16"/>
        </w:rPr>
      </w:pPr>
      <w:r>
        <w:rPr/>
        <w:br w:type="column"/>
      </w:r>
      <w:r>
        <w:rPr>
          <w:i/>
          <w:spacing w:val="-2"/>
          <w:sz w:val="16"/>
        </w:rPr>
        <w:t>Implementation</w:t>
      </w:r>
      <w:r>
        <w:rPr>
          <w:i/>
          <w:spacing w:val="22"/>
          <w:sz w:val="16"/>
        </w:rPr>
        <w:t> </w:t>
      </w:r>
      <w:r>
        <w:rPr>
          <w:i/>
          <w:spacing w:val="-2"/>
          <w:sz w:val="16"/>
        </w:rPr>
        <w:t>phase</w:t>
      </w:r>
    </w:p>
    <w:p>
      <w:pPr>
        <w:pStyle w:val="BodyText"/>
        <w:spacing w:before="44"/>
        <w:rPr>
          <w:i/>
        </w:rPr>
      </w:pPr>
    </w:p>
    <w:p>
      <w:pPr>
        <w:pStyle w:val="BodyText"/>
        <w:spacing w:line="273" w:lineRule="auto"/>
        <w:ind w:left="111" w:right="109" w:firstLine="233"/>
        <w:jc w:val="both"/>
      </w:pPr>
      <w:r>
        <w:rPr>
          <w:w w:val="105"/>
        </w:rPr>
        <w:t>At this point when the owner gets the IoV vehicle, </w:t>
      </w:r>
      <w:r>
        <w:rPr>
          <w:rFonts w:ascii="Lato Black" w:hAnsi="Lato Black"/>
          <w:i/>
          <w:w w:val="105"/>
        </w:rPr>
        <w:t>V</w:t>
      </w:r>
      <w:r>
        <w:rPr>
          <w:rFonts w:ascii="Lato Black" w:hAnsi="Lato Black"/>
          <w:i/>
          <w:w w:val="105"/>
          <w:vertAlign w:val="subscript"/>
        </w:rPr>
        <w:t>1</w:t>
      </w:r>
      <w:r>
        <w:rPr>
          <w:w w:val="105"/>
          <w:vertAlign w:val="baseline"/>
        </w:rPr>
        <w:t>, a </w:t>
      </w:r>
      <w:r>
        <w:rPr>
          <w:w w:val="105"/>
          <w:vertAlign w:val="baseline"/>
        </w:rPr>
        <w:t>solicita- tion</w:t>
      </w:r>
      <w:r>
        <w:rPr>
          <w:spacing w:val="29"/>
          <w:w w:val="105"/>
          <w:vertAlign w:val="baseline"/>
        </w:rPr>
        <w:t> </w:t>
      </w:r>
      <w:r>
        <w:rPr>
          <w:w w:val="105"/>
          <w:vertAlign w:val="baseline"/>
        </w:rPr>
        <w:t>for</w:t>
      </w:r>
      <w:r>
        <w:rPr>
          <w:spacing w:val="29"/>
          <w:w w:val="105"/>
          <w:vertAlign w:val="baseline"/>
        </w:rPr>
        <w:t> </w:t>
      </w:r>
      <w:r>
        <w:rPr>
          <w:w w:val="105"/>
          <w:vertAlign w:val="baseline"/>
        </w:rPr>
        <w:t>verification</w:t>
      </w:r>
      <w:r>
        <w:rPr>
          <w:spacing w:val="27"/>
          <w:w w:val="105"/>
          <w:vertAlign w:val="baseline"/>
        </w:rPr>
        <w:t> </w:t>
      </w:r>
      <w:r>
        <w:rPr>
          <w:w w:val="105"/>
          <w:vertAlign w:val="baseline"/>
        </w:rPr>
        <w:t>data</w:t>
      </w:r>
      <w:r>
        <w:rPr>
          <w:spacing w:val="29"/>
          <w:w w:val="105"/>
          <w:vertAlign w:val="baseline"/>
        </w:rPr>
        <w:t> </w:t>
      </w:r>
      <w:r>
        <w:rPr>
          <w:w w:val="105"/>
          <w:vertAlign w:val="baseline"/>
        </w:rPr>
        <w:t>from</w:t>
      </w:r>
      <w:r>
        <w:rPr>
          <w:spacing w:val="29"/>
          <w:w w:val="105"/>
          <w:vertAlign w:val="baseline"/>
        </w:rPr>
        <w:t> </w:t>
      </w:r>
      <w:r>
        <w:rPr>
          <w:w w:val="105"/>
          <w:vertAlign w:val="baseline"/>
        </w:rPr>
        <w:t>the</w:t>
      </w:r>
      <w:r>
        <w:rPr>
          <w:spacing w:val="27"/>
          <w:w w:val="105"/>
          <w:vertAlign w:val="baseline"/>
        </w:rPr>
        <w:t> </w:t>
      </w:r>
      <w:r>
        <w:rPr>
          <w:w w:val="105"/>
          <w:vertAlign w:val="baseline"/>
        </w:rPr>
        <w:t>cloud</w:t>
      </w:r>
      <w:r>
        <w:rPr>
          <w:spacing w:val="29"/>
          <w:w w:val="105"/>
          <w:vertAlign w:val="baseline"/>
        </w:rPr>
        <w:t> </w:t>
      </w:r>
      <w:r>
        <w:rPr>
          <w:w w:val="105"/>
          <w:vertAlign w:val="baseline"/>
        </w:rPr>
        <w:t>server</w:t>
      </w:r>
      <w:r>
        <w:rPr>
          <w:spacing w:val="29"/>
          <w:w w:val="105"/>
          <w:vertAlign w:val="baseline"/>
        </w:rPr>
        <w:t> </w:t>
      </w:r>
      <w:r>
        <w:rPr>
          <w:w w:val="105"/>
          <w:vertAlign w:val="baseline"/>
        </w:rPr>
        <w:t>is</w:t>
      </w:r>
      <w:r>
        <w:rPr>
          <w:spacing w:val="30"/>
          <w:w w:val="105"/>
          <w:vertAlign w:val="baseline"/>
        </w:rPr>
        <w:t> </w:t>
      </w:r>
      <w:r>
        <w:rPr>
          <w:w w:val="105"/>
          <w:vertAlign w:val="baseline"/>
        </w:rPr>
        <w:t>produced</w:t>
      </w:r>
      <w:r>
        <w:rPr>
          <w:spacing w:val="27"/>
          <w:w w:val="105"/>
          <w:vertAlign w:val="baseline"/>
        </w:rPr>
        <w:t> </w:t>
      </w:r>
      <w:r>
        <w:rPr>
          <w:w w:val="105"/>
          <w:vertAlign w:val="baseline"/>
        </w:rPr>
        <w:t>with the</w:t>
      </w:r>
      <w:r>
        <w:rPr>
          <w:spacing w:val="31"/>
          <w:w w:val="105"/>
          <w:vertAlign w:val="baseline"/>
        </w:rPr>
        <w:t> </w:t>
      </w:r>
      <w:r>
        <w:rPr>
          <w:w w:val="105"/>
          <w:vertAlign w:val="baseline"/>
        </w:rPr>
        <w:t>goal</w:t>
      </w:r>
      <w:r>
        <w:rPr>
          <w:spacing w:val="32"/>
          <w:w w:val="105"/>
          <w:vertAlign w:val="baseline"/>
        </w:rPr>
        <w:t> </w:t>
      </w:r>
      <w:r>
        <w:rPr>
          <w:w w:val="105"/>
          <w:vertAlign w:val="baseline"/>
        </w:rPr>
        <w:t>that</w:t>
      </w:r>
      <w:r>
        <w:rPr>
          <w:spacing w:val="31"/>
          <w:w w:val="105"/>
          <w:vertAlign w:val="baseline"/>
        </w:rPr>
        <w:t> </w:t>
      </w:r>
      <w:r>
        <w:rPr>
          <w:w w:val="105"/>
          <w:vertAlign w:val="baseline"/>
        </w:rPr>
        <w:t>the</w:t>
      </w:r>
      <w:r>
        <w:rPr>
          <w:spacing w:val="32"/>
          <w:w w:val="105"/>
          <w:vertAlign w:val="baseline"/>
        </w:rPr>
        <w:t> </w:t>
      </w:r>
      <w:r>
        <w:rPr>
          <w:w w:val="105"/>
          <w:vertAlign w:val="baseline"/>
        </w:rPr>
        <w:t>holder</w:t>
      </w:r>
      <w:r>
        <w:rPr>
          <w:spacing w:val="31"/>
          <w:w w:val="105"/>
          <w:vertAlign w:val="baseline"/>
        </w:rPr>
        <w:t> </w:t>
      </w:r>
      <w:r>
        <w:rPr>
          <w:w w:val="105"/>
          <w:vertAlign w:val="baseline"/>
        </w:rPr>
        <w:t>can</w:t>
      </w:r>
      <w:r>
        <w:rPr>
          <w:spacing w:val="32"/>
          <w:w w:val="105"/>
          <w:vertAlign w:val="baseline"/>
        </w:rPr>
        <w:t> </w:t>
      </w:r>
      <w:r>
        <w:rPr>
          <w:w w:val="105"/>
          <w:vertAlign w:val="baseline"/>
        </w:rPr>
        <w:t>get</w:t>
      </w:r>
      <w:r>
        <w:rPr>
          <w:spacing w:val="32"/>
          <w:w w:val="105"/>
          <w:vertAlign w:val="baseline"/>
        </w:rPr>
        <w:t> </w:t>
      </w:r>
      <w:r>
        <w:rPr>
          <w:w w:val="105"/>
          <w:vertAlign w:val="baseline"/>
        </w:rPr>
        <w:t>to</w:t>
      </w:r>
      <w:r>
        <w:rPr>
          <w:spacing w:val="31"/>
          <w:w w:val="105"/>
          <w:vertAlign w:val="baseline"/>
        </w:rPr>
        <w:t> </w:t>
      </w:r>
      <w:r>
        <w:rPr>
          <w:w w:val="105"/>
          <w:vertAlign w:val="baseline"/>
        </w:rPr>
        <w:t>the</w:t>
      </w:r>
      <w:r>
        <w:rPr>
          <w:spacing w:val="32"/>
          <w:w w:val="105"/>
          <w:vertAlign w:val="baseline"/>
        </w:rPr>
        <w:t> </w:t>
      </w:r>
      <w:r>
        <w:rPr>
          <w:w w:val="105"/>
          <w:vertAlign w:val="baseline"/>
        </w:rPr>
        <w:t>sensors</w:t>
      </w:r>
      <w:r>
        <w:rPr>
          <w:spacing w:val="32"/>
          <w:w w:val="105"/>
          <w:vertAlign w:val="baseline"/>
        </w:rPr>
        <w:t> </w:t>
      </w:r>
      <w:r>
        <w:rPr>
          <w:w w:val="105"/>
          <w:vertAlign w:val="baseline"/>
        </w:rPr>
        <w:t>installed</w:t>
      </w:r>
      <w:r>
        <w:rPr>
          <w:spacing w:val="31"/>
          <w:w w:val="105"/>
          <w:vertAlign w:val="baseline"/>
        </w:rPr>
        <w:t> </w:t>
      </w:r>
      <w:r>
        <w:rPr>
          <w:w w:val="105"/>
          <w:vertAlign w:val="baseline"/>
        </w:rPr>
        <w:t>vehicle. The cloud server’s controller sends the holder One Time Password (OTP),</w:t>
      </w:r>
      <w:r>
        <w:rPr>
          <w:spacing w:val="-2"/>
          <w:w w:val="105"/>
          <w:vertAlign w:val="baseline"/>
        </w:rPr>
        <w:t> </w:t>
      </w:r>
      <w:r>
        <w:rPr>
          <w:w w:val="105"/>
          <w:vertAlign w:val="baseline"/>
        </w:rPr>
        <w:t>which</w:t>
      </w:r>
      <w:r>
        <w:rPr>
          <w:spacing w:val="-2"/>
          <w:w w:val="105"/>
          <w:vertAlign w:val="baseline"/>
        </w:rPr>
        <w:t> </w:t>
      </w:r>
      <w:r>
        <w:rPr>
          <w:w w:val="105"/>
          <w:vertAlign w:val="baseline"/>
        </w:rPr>
        <w:t>when</w:t>
      </w:r>
      <w:r>
        <w:rPr>
          <w:spacing w:val="-1"/>
          <w:w w:val="105"/>
          <w:vertAlign w:val="baseline"/>
        </w:rPr>
        <w:t> </w:t>
      </w:r>
      <w:r>
        <w:rPr>
          <w:w w:val="105"/>
          <w:vertAlign w:val="baseline"/>
        </w:rPr>
        <w:t>gone</w:t>
      </w:r>
      <w:r>
        <w:rPr>
          <w:spacing w:val="-2"/>
          <w:w w:val="105"/>
          <w:vertAlign w:val="baseline"/>
        </w:rPr>
        <w:t> </w:t>
      </w:r>
      <w:r>
        <w:rPr>
          <w:w w:val="105"/>
          <w:vertAlign w:val="baseline"/>
        </w:rPr>
        <w:t>into</w:t>
      </w:r>
      <w:r>
        <w:rPr>
          <w:spacing w:val="-2"/>
          <w:w w:val="105"/>
          <w:vertAlign w:val="baseline"/>
        </w:rPr>
        <w:t> </w:t>
      </w:r>
      <w:r>
        <w:rPr>
          <w:w w:val="105"/>
          <w:vertAlign w:val="baseline"/>
        </w:rPr>
        <w:t>the</w:t>
      </w:r>
      <w:r>
        <w:rPr>
          <w:spacing w:val="-1"/>
          <w:w w:val="105"/>
          <w:vertAlign w:val="baseline"/>
        </w:rPr>
        <w:t> </w:t>
      </w:r>
      <w:r>
        <w:rPr>
          <w:w w:val="105"/>
          <w:vertAlign w:val="baseline"/>
        </w:rPr>
        <w:t>IoV</w:t>
      </w:r>
      <w:r>
        <w:rPr>
          <w:spacing w:val="-2"/>
          <w:w w:val="105"/>
          <w:vertAlign w:val="baseline"/>
        </w:rPr>
        <w:t> </w:t>
      </w:r>
      <w:r>
        <w:rPr>
          <w:rFonts w:ascii="Lato Black" w:hAnsi="Lato Black"/>
          <w:i/>
          <w:w w:val="105"/>
          <w:vertAlign w:val="baseline"/>
        </w:rPr>
        <w:t>V</w:t>
      </w:r>
      <w:r>
        <w:rPr>
          <w:rFonts w:ascii="Lato Black" w:hAnsi="Lato Black"/>
          <w:i/>
          <w:w w:val="105"/>
          <w:vertAlign w:val="subscript"/>
        </w:rPr>
        <w:t>1</w:t>
      </w:r>
      <w:r>
        <w:rPr>
          <w:w w:val="105"/>
          <w:vertAlign w:val="baseline"/>
        </w:rPr>
        <w:t>,</w:t>
      </w:r>
      <w:r>
        <w:rPr>
          <w:spacing w:val="-2"/>
          <w:w w:val="105"/>
          <w:vertAlign w:val="baseline"/>
        </w:rPr>
        <w:t> </w:t>
      </w:r>
      <w:r>
        <w:rPr>
          <w:w w:val="105"/>
          <w:vertAlign w:val="baseline"/>
        </w:rPr>
        <w:t>will</w:t>
      </w:r>
      <w:r>
        <w:rPr>
          <w:spacing w:val="-2"/>
          <w:w w:val="105"/>
          <w:vertAlign w:val="baseline"/>
        </w:rPr>
        <w:t> </w:t>
      </w:r>
      <w:r>
        <w:rPr>
          <w:w w:val="105"/>
          <w:vertAlign w:val="baseline"/>
        </w:rPr>
        <w:t>give</w:t>
      </w:r>
      <w:r>
        <w:rPr>
          <w:spacing w:val="-2"/>
          <w:w w:val="105"/>
          <w:vertAlign w:val="baseline"/>
        </w:rPr>
        <w:t> </w:t>
      </w:r>
      <w:r>
        <w:rPr>
          <w:w w:val="105"/>
          <w:vertAlign w:val="baseline"/>
        </w:rPr>
        <w:t>the</w:t>
      </w:r>
      <w:r>
        <w:rPr>
          <w:spacing w:val="-1"/>
          <w:w w:val="105"/>
          <w:vertAlign w:val="baseline"/>
        </w:rPr>
        <w:t> </w:t>
      </w:r>
      <w:r>
        <w:rPr>
          <w:w w:val="105"/>
          <w:vertAlign w:val="baseline"/>
        </w:rPr>
        <w:t>holder</w:t>
      </w:r>
      <w:r>
        <w:rPr>
          <w:spacing w:val="-2"/>
          <w:w w:val="105"/>
          <w:vertAlign w:val="baseline"/>
        </w:rPr>
        <w:t> </w:t>
      </w:r>
      <w:r>
        <w:rPr>
          <w:w w:val="105"/>
          <w:vertAlign w:val="baseline"/>
        </w:rPr>
        <w:t>admit- tance</w:t>
      </w:r>
      <w:r>
        <w:rPr>
          <w:w w:val="105"/>
          <w:vertAlign w:val="baseline"/>
        </w:rPr>
        <w:t> to</w:t>
      </w:r>
      <w:r>
        <w:rPr>
          <w:w w:val="105"/>
          <w:vertAlign w:val="baseline"/>
        </w:rPr>
        <w:t> it</w:t>
      </w:r>
      <w:r>
        <w:rPr>
          <w:w w:val="105"/>
          <w:vertAlign w:val="baseline"/>
        </w:rPr>
        <w:t> and</w:t>
      </w:r>
      <w:r>
        <w:rPr>
          <w:w w:val="105"/>
          <w:vertAlign w:val="baseline"/>
        </w:rPr>
        <w:t> its</w:t>
      </w:r>
      <w:r>
        <w:rPr>
          <w:w w:val="105"/>
          <w:vertAlign w:val="baseline"/>
        </w:rPr>
        <w:t> administrations.</w:t>
      </w:r>
      <w:r>
        <w:rPr>
          <w:w w:val="105"/>
          <w:vertAlign w:val="baseline"/>
        </w:rPr>
        <w:t> </w:t>
      </w:r>
      <w:hyperlink w:history="true" w:anchor="_bookmark8">
        <w:r>
          <w:rPr>
            <w:color w:val="007FAD"/>
            <w:w w:val="105"/>
            <w:vertAlign w:val="baseline"/>
          </w:rPr>
          <w:t>Fig.</w:t>
        </w:r>
        <w:r>
          <w:rPr>
            <w:color w:val="007FAD"/>
            <w:w w:val="105"/>
            <w:vertAlign w:val="baseline"/>
          </w:rPr>
          <w:t> 3</w:t>
        </w:r>
      </w:hyperlink>
      <w:r>
        <w:rPr>
          <w:color w:val="007FAD"/>
          <w:w w:val="105"/>
          <w:vertAlign w:val="baseline"/>
        </w:rPr>
        <w:t> </w:t>
      </w:r>
      <w:r>
        <w:rPr>
          <w:w w:val="105"/>
          <w:vertAlign w:val="baseline"/>
        </w:rPr>
        <w:t>shows</w:t>
      </w:r>
      <w:r>
        <w:rPr>
          <w:w w:val="105"/>
          <w:vertAlign w:val="baseline"/>
        </w:rPr>
        <w:t> the</w:t>
      </w:r>
      <w:r>
        <w:rPr>
          <w:w w:val="105"/>
          <w:vertAlign w:val="baseline"/>
        </w:rPr>
        <w:t> implementa- tion phase.</w:t>
      </w:r>
    </w:p>
    <w:p>
      <w:pPr>
        <w:pStyle w:val="BodyText"/>
        <w:spacing w:line="276" w:lineRule="auto"/>
        <w:ind w:left="111" w:right="110" w:firstLine="233"/>
        <w:jc w:val="both"/>
      </w:pPr>
      <w:r>
        <w:rPr>
          <w:w w:val="105"/>
        </w:rPr>
        <w:t>When the owner accesses IoV </w:t>
      </w:r>
      <w:r>
        <w:rPr>
          <w:i/>
          <w:w w:val="105"/>
        </w:rPr>
        <w:t>V</w:t>
      </w:r>
      <w:r>
        <w:rPr>
          <w:i/>
          <w:w w:val="105"/>
          <w:vertAlign w:val="subscript"/>
        </w:rPr>
        <w:t>1</w:t>
      </w:r>
      <w:r>
        <w:rPr>
          <w:w w:val="105"/>
          <w:vertAlign w:val="baseline"/>
        </w:rPr>
        <w:t>, the vehicle can associate </w:t>
      </w:r>
      <w:r>
        <w:rPr>
          <w:w w:val="105"/>
          <w:vertAlign w:val="baseline"/>
        </w:rPr>
        <w:t>with the network server through smart gateway </w:t>
      </w:r>
      <w:r>
        <w:rPr>
          <w:i/>
          <w:w w:val="105"/>
          <w:vertAlign w:val="baseline"/>
        </w:rPr>
        <w:t>G</w:t>
      </w:r>
      <w:r>
        <w:rPr>
          <w:w w:val="105"/>
          <w:vertAlign w:val="baseline"/>
        </w:rPr>
        <w:t>. The owner’s device (accompanied</w:t>
      </w:r>
      <w:r>
        <w:rPr>
          <w:spacing w:val="26"/>
          <w:w w:val="105"/>
          <w:vertAlign w:val="baseline"/>
        </w:rPr>
        <w:t> </w:t>
      </w:r>
      <w:r>
        <w:rPr>
          <w:w w:val="105"/>
          <w:vertAlign w:val="baseline"/>
        </w:rPr>
        <w:t>by</w:t>
      </w:r>
      <w:r>
        <w:rPr>
          <w:spacing w:val="28"/>
          <w:w w:val="105"/>
          <w:vertAlign w:val="baseline"/>
        </w:rPr>
        <w:t> </w:t>
      </w:r>
      <w:r>
        <w:rPr>
          <w:w w:val="105"/>
          <w:vertAlign w:val="baseline"/>
        </w:rPr>
        <w:t>vehicle</w:t>
      </w:r>
      <w:r>
        <w:rPr>
          <w:spacing w:val="27"/>
          <w:w w:val="105"/>
          <w:vertAlign w:val="baseline"/>
        </w:rPr>
        <w:t> </w:t>
      </w:r>
      <w:r>
        <w:rPr>
          <w:w w:val="105"/>
          <w:vertAlign w:val="baseline"/>
        </w:rPr>
        <w:t>by</w:t>
      </w:r>
      <w:r>
        <w:rPr>
          <w:spacing w:val="28"/>
          <w:w w:val="105"/>
          <w:vertAlign w:val="baseline"/>
        </w:rPr>
        <w:t> </w:t>
      </w:r>
      <w:r>
        <w:rPr>
          <w:w w:val="105"/>
          <w:vertAlign w:val="baseline"/>
        </w:rPr>
        <w:t>the</w:t>
      </w:r>
      <w:r>
        <w:rPr>
          <w:spacing w:val="28"/>
          <w:w w:val="105"/>
          <w:vertAlign w:val="baseline"/>
        </w:rPr>
        <w:t> </w:t>
      </w:r>
      <w:r>
        <w:rPr>
          <w:w w:val="105"/>
          <w:vertAlign w:val="baseline"/>
        </w:rPr>
        <w:t>maker)</w:t>
      </w:r>
      <w:r>
        <w:rPr>
          <w:spacing w:val="26"/>
          <w:w w:val="105"/>
          <w:vertAlign w:val="baseline"/>
        </w:rPr>
        <w:t> </w:t>
      </w:r>
      <w:r>
        <w:rPr>
          <w:w w:val="105"/>
          <w:vertAlign w:val="baseline"/>
        </w:rPr>
        <w:t>sends</w:t>
      </w:r>
      <w:r>
        <w:rPr>
          <w:spacing w:val="29"/>
          <w:w w:val="105"/>
          <w:vertAlign w:val="baseline"/>
        </w:rPr>
        <w:t> </w:t>
      </w:r>
      <w:r>
        <w:rPr>
          <w:w w:val="105"/>
          <w:vertAlign w:val="baseline"/>
        </w:rPr>
        <w:t>the</w:t>
      </w:r>
      <w:r>
        <w:rPr>
          <w:spacing w:val="27"/>
          <w:w w:val="105"/>
          <w:vertAlign w:val="baseline"/>
        </w:rPr>
        <w:t> </w:t>
      </w:r>
      <w:r>
        <w:rPr>
          <w:w w:val="105"/>
          <w:vertAlign w:val="baseline"/>
        </w:rPr>
        <w:t>identity</w:t>
      </w:r>
      <w:r>
        <w:rPr>
          <w:spacing w:val="26"/>
          <w:w w:val="105"/>
          <w:vertAlign w:val="baseline"/>
        </w:rPr>
        <w:t> </w:t>
      </w:r>
      <w:r>
        <w:rPr>
          <w:w w:val="105"/>
          <w:vertAlign w:val="baseline"/>
        </w:rPr>
        <w:t>of</w:t>
      </w:r>
      <w:r>
        <w:rPr>
          <w:spacing w:val="28"/>
          <w:w w:val="105"/>
          <w:vertAlign w:val="baseline"/>
        </w:rPr>
        <w:t> </w:t>
      </w:r>
      <w:r>
        <w:rPr>
          <w:spacing w:val="-5"/>
          <w:w w:val="105"/>
          <w:vertAlign w:val="baseline"/>
        </w:rPr>
        <w:t>the</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rPr>
          <w:sz w:val="20"/>
        </w:rPr>
      </w:pPr>
    </w:p>
    <w:p>
      <w:pPr>
        <w:pStyle w:val="BodyText"/>
        <w:spacing w:before="122"/>
        <w:rPr>
          <w:sz w:val="20"/>
        </w:rPr>
      </w:pPr>
    </w:p>
    <w:p>
      <w:pPr>
        <w:pStyle w:val="BodyText"/>
        <w:ind w:left="5619"/>
        <w:rPr>
          <w:sz w:val="20"/>
        </w:rPr>
      </w:pPr>
      <w:r>
        <w:rPr>
          <w:sz w:val="20"/>
        </w:rPr>
        <w:drawing>
          <wp:inline distT="0" distB="0" distL="0" distR="0">
            <wp:extent cx="3025821" cy="1810512"/>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1" cstate="print"/>
                    <a:stretch>
                      <a:fillRect/>
                    </a:stretch>
                  </pic:blipFill>
                  <pic:spPr>
                    <a:xfrm>
                      <a:off x="0" y="0"/>
                      <a:ext cx="3025821" cy="1810512"/>
                    </a:xfrm>
                    <a:prstGeom prst="rect">
                      <a:avLst/>
                    </a:prstGeom>
                  </pic:spPr>
                </pic:pic>
              </a:graphicData>
            </a:graphic>
          </wp:inline>
        </w:drawing>
      </w:r>
      <w:r>
        <w:rPr>
          <w:sz w:val="20"/>
        </w:rPr>
      </w:r>
    </w:p>
    <w:p>
      <w:pPr>
        <w:spacing w:before="118"/>
        <w:ind w:left="0" w:right="1982" w:firstLine="0"/>
        <w:jc w:val="right"/>
        <w:rPr>
          <w:rFonts w:ascii="Times New Roman"/>
          <w:i/>
          <w:sz w:val="17"/>
        </w:rPr>
      </w:pPr>
      <w:r>
        <w:rPr/>
        <w:drawing>
          <wp:anchor distT="0" distB="0" distL="0" distR="0" allowOverlap="1" layoutInCell="1" locked="0" behindDoc="0" simplePos="0" relativeHeight="15737344">
            <wp:simplePos x="0" y="0"/>
            <wp:positionH relativeFrom="page">
              <wp:posOffset>720725</wp:posOffset>
            </wp:positionH>
            <wp:positionV relativeFrom="paragraph">
              <wp:posOffset>-1767217</wp:posOffset>
            </wp:positionV>
            <wp:extent cx="2703880" cy="1978558"/>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2" cstate="print"/>
                    <a:stretch>
                      <a:fillRect/>
                    </a:stretch>
                  </pic:blipFill>
                  <pic:spPr>
                    <a:xfrm>
                      <a:off x="0" y="0"/>
                      <a:ext cx="2703880" cy="1978558"/>
                    </a:xfrm>
                    <a:prstGeom prst="rect">
                      <a:avLst/>
                    </a:prstGeom>
                  </pic:spPr>
                </pic:pic>
              </a:graphicData>
            </a:graphic>
          </wp:anchor>
        </w:drawing>
      </w:r>
      <w:r>
        <w:rPr>
          <w:rFonts w:ascii="Times New Roman"/>
          <w:i/>
          <w:sz w:val="17"/>
        </w:rPr>
        <w:t>U</w:t>
      </w:r>
      <w:r>
        <w:rPr>
          <w:rFonts w:ascii="Times New Roman"/>
          <w:i/>
          <w:sz w:val="17"/>
          <w:vertAlign w:val="subscript"/>
        </w:rPr>
        <w:t>D</w:t>
      </w:r>
      <w:r>
        <w:rPr>
          <w:rFonts w:ascii="Times New Roman"/>
          <w:i/>
          <w:spacing w:val="5"/>
          <w:sz w:val="17"/>
          <w:vertAlign w:val="baseline"/>
        </w:rPr>
        <w:t> </w:t>
      </w:r>
      <w:r>
        <w:rPr>
          <w:rFonts w:ascii="Times New Roman"/>
          <w:i/>
          <w:spacing w:val="5"/>
          <w:sz w:val="17"/>
          <w:vertAlign w:val="baseline"/>
        </w:rPr>
        <w:drawing>
          <wp:inline distT="0" distB="0" distL="0" distR="0">
            <wp:extent cx="206882" cy="72478"/>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3" cstate="print"/>
                    <a:stretch>
                      <a:fillRect/>
                    </a:stretch>
                  </pic:blipFill>
                  <pic:spPr>
                    <a:xfrm>
                      <a:off x="0" y="0"/>
                      <a:ext cx="206882" cy="72478"/>
                    </a:xfrm>
                    <a:prstGeom prst="rect">
                      <a:avLst/>
                    </a:prstGeom>
                  </pic:spPr>
                </pic:pic>
              </a:graphicData>
            </a:graphic>
          </wp:inline>
        </w:drawing>
      </w:r>
      <w:r>
        <w:rPr>
          <w:rFonts w:ascii="Times New Roman"/>
          <w:i/>
          <w:spacing w:val="5"/>
          <w:sz w:val="17"/>
          <w:vertAlign w:val="baseline"/>
        </w:rPr>
      </w:r>
      <w:r>
        <w:rPr>
          <w:rFonts w:ascii="Times New Roman"/>
          <w:i/>
          <w:sz w:val="17"/>
          <w:vertAlign w:val="subscript"/>
        </w:rPr>
        <w:t>1</w:t>
      </w:r>
      <w:r>
        <w:rPr>
          <w:rFonts w:ascii="Times New Roman"/>
          <w:i/>
          <w:spacing w:val="1"/>
          <w:sz w:val="17"/>
          <w:vertAlign w:val="baseline"/>
        </w:rPr>
        <w:t> </w:t>
      </w:r>
      <w:r>
        <w:rPr>
          <w:rFonts w:ascii="Times New Roman"/>
          <w:i/>
          <w:sz w:val="17"/>
          <w:vertAlign w:val="baseline"/>
        </w:rPr>
        <w:t>: ID</w:t>
      </w:r>
      <w:r>
        <w:rPr>
          <w:rFonts w:ascii="Times New Roman"/>
          <w:i/>
          <w:sz w:val="17"/>
          <w:vertAlign w:val="subscript"/>
        </w:rPr>
        <w:t>G</w:t>
      </w:r>
      <w:r>
        <w:rPr>
          <w:rFonts w:ascii="Times New Roman"/>
          <w:i/>
          <w:sz w:val="17"/>
          <w:vertAlign w:val="baseline"/>
        </w:rPr>
        <w:t>,</w:t>
      </w:r>
      <w:r>
        <w:rPr>
          <w:rFonts w:ascii="Times New Roman"/>
          <w:i/>
          <w:spacing w:val="-1"/>
          <w:sz w:val="17"/>
          <w:vertAlign w:val="baseline"/>
        </w:rPr>
        <w:t> </w:t>
      </w:r>
      <w:r>
        <w:rPr>
          <w:rFonts w:ascii="Times New Roman"/>
          <w:i/>
          <w:spacing w:val="-5"/>
          <w:sz w:val="17"/>
          <w:vertAlign w:val="baseline"/>
        </w:rPr>
        <w:t>K</w:t>
      </w:r>
      <w:r>
        <w:rPr>
          <w:rFonts w:ascii="Times New Roman"/>
          <w:i/>
          <w:spacing w:val="-5"/>
          <w:sz w:val="17"/>
          <w:vertAlign w:val="subscript"/>
        </w:rPr>
        <w:t>uG</w:t>
      </w:r>
    </w:p>
    <w:p>
      <w:pPr>
        <w:pStyle w:val="BodyText"/>
        <w:spacing w:before="74"/>
        <w:rPr>
          <w:rFonts w:ascii="Times New Roman"/>
          <w:i/>
          <w:sz w:val="12"/>
        </w:rPr>
      </w:pPr>
    </w:p>
    <w:p>
      <w:pPr>
        <w:tabs>
          <w:tab w:pos="5434" w:val="left" w:leader="none"/>
        </w:tabs>
        <w:spacing w:before="0"/>
        <w:ind w:left="0" w:right="53" w:firstLine="0"/>
        <w:jc w:val="center"/>
        <w:rPr>
          <w:sz w:val="12"/>
        </w:rPr>
      </w:pPr>
      <w:r>
        <w:rPr>
          <w:w w:val="110"/>
          <w:sz w:val="12"/>
        </w:rPr>
        <w:t>Fig.</w:t>
      </w:r>
      <w:r>
        <w:rPr>
          <w:spacing w:val="18"/>
          <w:w w:val="110"/>
          <w:sz w:val="12"/>
        </w:rPr>
        <w:t> </w:t>
      </w:r>
      <w:r>
        <w:rPr>
          <w:w w:val="110"/>
          <w:sz w:val="12"/>
        </w:rPr>
        <w:t>3.</w:t>
      </w:r>
      <w:r>
        <w:rPr>
          <w:spacing w:val="43"/>
          <w:w w:val="110"/>
          <w:sz w:val="12"/>
        </w:rPr>
        <w:t> </w:t>
      </w:r>
      <w:r>
        <w:rPr>
          <w:w w:val="110"/>
          <w:sz w:val="12"/>
        </w:rPr>
        <w:t>Implementation</w:t>
      </w:r>
      <w:r>
        <w:rPr>
          <w:spacing w:val="18"/>
          <w:w w:val="110"/>
          <w:sz w:val="12"/>
        </w:rPr>
        <w:t> </w:t>
      </w:r>
      <w:r>
        <w:rPr>
          <w:spacing w:val="-2"/>
          <w:w w:val="110"/>
          <w:sz w:val="12"/>
        </w:rPr>
        <w:t>Phase.</w:t>
      </w:r>
      <w:r>
        <w:rPr>
          <w:sz w:val="12"/>
        </w:rPr>
        <w:tab/>
      </w:r>
      <w:r>
        <w:rPr>
          <w:w w:val="110"/>
          <w:sz w:val="12"/>
        </w:rPr>
        <w:t>Fig.</w:t>
      </w:r>
      <w:r>
        <w:rPr>
          <w:spacing w:val="12"/>
          <w:w w:val="110"/>
          <w:sz w:val="12"/>
        </w:rPr>
        <w:t> </w:t>
      </w:r>
      <w:r>
        <w:rPr>
          <w:w w:val="110"/>
          <w:sz w:val="12"/>
        </w:rPr>
        <w:t>4.</w:t>
      </w:r>
      <w:r>
        <w:rPr>
          <w:spacing w:val="33"/>
          <w:w w:val="110"/>
          <w:sz w:val="12"/>
        </w:rPr>
        <w:t> </w:t>
      </w:r>
      <w:r>
        <w:rPr>
          <w:w w:val="110"/>
          <w:sz w:val="12"/>
        </w:rPr>
        <w:t>Public</w:t>
      </w:r>
      <w:r>
        <w:rPr>
          <w:spacing w:val="13"/>
          <w:w w:val="110"/>
          <w:sz w:val="12"/>
        </w:rPr>
        <w:t> </w:t>
      </w:r>
      <w:r>
        <w:rPr>
          <w:w w:val="110"/>
          <w:sz w:val="12"/>
        </w:rPr>
        <w:t>Key</w:t>
      </w:r>
      <w:r>
        <w:rPr>
          <w:spacing w:val="11"/>
          <w:w w:val="110"/>
          <w:sz w:val="12"/>
        </w:rPr>
        <w:t> </w:t>
      </w:r>
      <w:r>
        <w:rPr>
          <w:spacing w:val="-2"/>
          <w:w w:val="110"/>
          <w:sz w:val="12"/>
        </w:rPr>
        <w:t>Exchange.</w:t>
      </w:r>
    </w:p>
    <w:p>
      <w:pPr>
        <w:spacing w:after="0"/>
        <w:jc w:val="center"/>
        <w:rPr>
          <w:sz w:val="12"/>
        </w:rPr>
        <w:sectPr>
          <w:type w:val="continuous"/>
          <w:pgSz w:w="11910" w:h="15880"/>
          <w:pgMar w:header="887" w:footer="420" w:top="84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6"/>
      </w:pPr>
    </w:p>
    <w:p>
      <w:pPr>
        <w:tabs>
          <w:tab w:pos="2213" w:val="left" w:leader="none"/>
        </w:tabs>
        <w:spacing w:before="1"/>
        <w:ind w:left="1421" w:right="0" w:firstLine="0"/>
        <w:jc w:val="left"/>
        <w:rPr>
          <w:rFonts w:ascii="Times New Roman"/>
          <w:i/>
          <w:sz w:val="16"/>
        </w:rPr>
      </w:pPr>
      <w:r>
        <w:rPr/>
        <mc:AlternateContent>
          <mc:Choice Requires="wps">
            <w:drawing>
              <wp:anchor distT="0" distB="0" distL="0" distR="0" allowOverlap="1" layoutInCell="1" locked="0" behindDoc="1" simplePos="0" relativeHeight="486999552">
                <wp:simplePos x="0" y="0"/>
                <wp:positionH relativeFrom="page">
                  <wp:posOffset>990892</wp:posOffset>
                </wp:positionH>
                <wp:positionV relativeFrom="paragraph">
                  <wp:posOffset>-2293502</wp:posOffset>
                </wp:positionV>
                <wp:extent cx="2162175" cy="2411095"/>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2162175" cy="2411095"/>
                          <a:chExt cx="2162175" cy="2411095"/>
                        </a:xfrm>
                      </wpg:grpSpPr>
                      <wps:wsp>
                        <wps:cNvPr id="37" name="Graphic 37"/>
                        <wps:cNvSpPr/>
                        <wps:spPr>
                          <a:xfrm>
                            <a:off x="443674" y="2318537"/>
                            <a:ext cx="386715" cy="92710"/>
                          </a:xfrm>
                          <a:custGeom>
                            <a:avLst/>
                            <a:gdLst/>
                            <a:ahLst/>
                            <a:cxnLst/>
                            <a:rect l="l" t="t" r="r" b="b"/>
                            <a:pathLst>
                              <a:path w="386715" h="92710">
                                <a:moveTo>
                                  <a:pt x="328345" y="0"/>
                                </a:moveTo>
                                <a:lnTo>
                                  <a:pt x="323570" y="571"/>
                                </a:lnTo>
                                <a:lnTo>
                                  <a:pt x="319112" y="2298"/>
                                </a:lnTo>
                                <a:lnTo>
                                  <a:pt x="315061" y="5168"/>
                                </a:lnTo>
                                <a:lnTo>
                                  <a:pt x="311010" y="7848"/>
                                </a:lnTo>
                                <a:lnTo>
                                  <a:pt x="308089" y="11010"/>
                                </a:lnTo>
                                <a:lnTo>
                                  <a:pt x="304419" y="17919"/>
                                </a:lnTo>
                                <a:lnTo>
                                  <a:pt x="303415" y="21856"/>
                                </a:lnTo>
                                <a:lnTo>
                                  <a:pt x="302818" y="31076"/>
                                </a:lnTo>
                                <a:lnTo>
                                  <a:pt x="302387" y="34112"/>
                                </a:lnTo>
                                <a:lnTo>
                                  <a:pt x="301688" y="35648"/>
                                </a:lnTo>
                                <a:lnTo>
                                  <a:pt x="300685" y="37960"/>
                                </a:lnTo>
                                <a:lnTo>
                                  <a:pt x="299046" y="39966"/>
                                </a:lnTo>
                                <a:lnTo>
                                  <a:pt x="296519" y="41694"/>
                                </a:lnTo>
                                <a:lnTo>
                                  <a:pt x="294093" y="43535"/>
                                </a:lnTo>
                                <a:lnTo>
                                  <a:pt x="291274" y="44665"/>
                                </a:lnTo>
                                <a:lnTo>
                                  <a:pt x="287807" y="45034"/>
                                </a:lnTo>
                                <a:lnTo>
                                  <a:pt x="287197" y="47193"/>
                                </a:lnTo>
                                <a:lnTo>
                                  <a:pt x="290029" y="47624"/>
                                </a:lnTo>
                                <a:lnTo>
                                  <a:pt x="292150" y="48513"/>
                                </a:lnTo>
                                <a:lnTo>
                                  <a:pt x="293674" y="49999"/>
                                </a:lnTo>
                                <a:lnTo>
                                  <a:pt x="295097" y="51561"/>
                                </a:lnTo>
                                <a:lnTo>
                                  <a:pt x="295821" y="53289"/>
                                </a:lnTo>
                                <a:lnTo>
                                  <a:pt x="295821" y="57429"/>
                                </a:lnTo>
                                <a:lnTo>
                                  <a:pt x="294500" y="60769"/>
                                </a:lnTo>
                                <a:lnTo>
                                  <a:pt x="291960" y="65493"/>
                                </a:lnTo>
                                <a:lnTo>
                                  <a:pt x="289420" y="70396"/>
                                </a:lnTo>
                                <a:lnTo>
                                  <a:pt x="288124" y="74434"/>
                                </a:lnTo>
                                <a:lnTo>
                                  <a:pt x="288124" y="81432"/>
                                </a:lnTo>
                                <a:lnTo>
                                  <a:pt x="289318" y="84670"/>
                                </a:lnTo>
                                <a:lnTo>
                                  <a:pt x="291757" y="87312"/>
                                </a:lnTo>
                                <a:lnTo>
                                  <a:pt x="294182" y="90068"/>
                                </a:lnTo>
                                <a:lnTo>
                                  <a:pt x="297522" y="91693"/>
                                </a:lnTo>
                                <a:lnTo>
                                  <a:pt x="301879" y="92278"/>
                                </a:lnTo>
                                <a:lnTo>
                                  <a:pt x="302387" y="90550"/>
                                </a:lnTo>
                                <a:lnTo>
                                  <a:pt x="299364" y="89750"/>
                                </a:lnTo>
                                <a:lnTo>
                                  <a:pt x="297218" y="88506"/>
                                </a:lnTo>
                                <a:lnTo>
                                  <a:pt x="294690" y="85585"/>
                                </a:lnTo>
                                <a:lnTo>
                                  <a:pt x="294093" y="83781"/>
                                </a:lnTo>
                                <a:lnTo>
                                  <a:pt x="294093" y="79438"/>
                                </a:lnTo>
                                <a:lnTo>
                                  <a:pt x="295402" y="75958"/>
                                </a:lnTo>
                                <a:lnTo>
                                  <a:pt x="298043" y="71107"/>
                                </a:lnTo>
                                <a:lnTo>
                                  <a:pt x="300558" y="66243"/>
                                </a:lnTo>
                                <a:lnTo>
                                  <a:pt x="301757" y="62737"/>
                                </a:lnTo>
                                <a:lnTo>
                                  <a:pt x="301879" y="56692"/>
                                </a:lnTo>
                                <a:lnTo>
                                  <a:pt x="300977" y="54076"/>
                                </a:lnTo>
                                <a:lnTo>
                                  <a:pt x="297522" y="49352"/>
                                </a:lnTo>
                                <a:lnTo>
                                  <a:pt x="294982" y="47396"/>
                                </a:lnTo>
                                <a:lnTo>
                                  <a:pt x="291668" y="45973"/>
                                </a:lnTo>
                                <a:lnTo>
                                  <a:pt x="296519" y="44462"/>
                                </a:lnTo>
                                <a:lnTo>
                                  <a:pt x="312534" y="16789"/>
                                </a:lnTo>
                                <a:lnTo>
                                  <a:pt x="313042" y="13766"/>
                                </a:lnTo>
                                <a:lnTo>
                                  <a:pt x="327825" y="1701"/>
                                </a:lnTo>
                                <a:lnTo>
                                  <a:pt x="328345" y="0"/>
                                </a:lnTo>
                                <a:close/>
                              </a:path>
                              <a:path w="386715" h="92710">
                                <a:moveTo>
                                  <a:pt x="357187" y="68579"/>
                                </a:moveTo>
                                <a:lnTo>
                                  <a:pt x="328295" y="68579"/>
                                </a:lnTo>
                                <a:lnTo>
                                  <a:pt x="327787" y="70396"/>
                                </a:lnTo>
                                <a:lnTo>
                                  <a:pt x="356577" y="70396"/>
                                </a:lnTo>
                                <a:lnTo>
                                  <a:pt x="357187" y="68579"/>
                                </a:lnTo>
                                <a:close/>
                              </a:path>
                              <a:path w="386715" h="92710">
                                <a:moveTo>
                                  <a:pt x="363766" y="7251"/>
                                </a:moveTo>
                                <a:lnTo>
                                  <a:pt x="355155" y="7251"/>
                                </a:lnTo>
                                <a:lnTo>
                                  <a:pt x="341363" y="55016"/>
                                </a:lnTo>
                                <a:lnTo>
                                  <a:pt x="339861" y="60070"/>
                                </a:lnTo>
                                <a:lnTo>
                                  <a:pt x="332143" y="68579"/>
                                </a:lnTo>
                                <a:lnTo>
                                  <a:pt x="352221" y="68579"/>
                                </a:lnTo>
                                <a:lnTo>
                                  <a:pt x="350393" y="68160"/>
                                </a:lnTo>
                                <a:lnTo>
                                  <a:pt x="348272" y="66751"/>
                                </a:lnTo>
                                <a:lnTo>
                                  <a:pt x="347764" y="65747"/>
                                </a:lnTo>
                                <a:lnTo>
                                  <a:pt x="347764" y="63372"/>
                                </a:lnTo>
                                <a:lnTo>
                                  <a:pt x="348564" y="60070"/>
                                </a:lnTo>
                                <a:lnTo>
                                  <a:pt x="350291" y="54686"/>
                                </a:lnTo>
                                <a:lnTo>
                                  <a:pt x="363766" y="7251"/>
                                </a:lnTo>
                                <a:close/>
                              </a:path>
                              <a:path w="386715" h="92710">
                                <a:moveTo>
                                  <a:pt x="386359" y="3200"/>
                                </a:moveTo>
                                <a:lnTo>
                                  <a:pt x="334784" y="3200"/>
                                </a:lnTo>
                                <a:lnTo>
                                  <a:pt x="330022" y="21031"/>
                                </a:lnTo>
                                <a:lnTo>
                                  <a:pt x="331825" y="21031"/>
                                </a:lnTo>
                                <a:lnTo>
                                  <a:pt x="332867" y="17602"/>
                                </a:lnTo>
                                <a:lnTo>
                                  <a:pt x="334073" y="14985"/>
                                </a:lnTo>
                                <a:lnTo>
                                  <a:pt x="335572" y="13030"/>
                                </a:lnTo>
                                <a:lnTo>
                                  <a:pt x="337108" y="11214"/>
                                </a:lnTo>
                                <a:lnTo>
                                  <a:pt x="339153" y="9690"/>
                                </a:lnTo>
                                <a:lnTo>
                                  <a:pt x="341579" y="8788"/>
                                </a:lnTo>
                                <a:lnTo>
                                  <a:pt x="344017" y="7797"/>
                                </a:lnTo>
                                <a:lnTo>
                                  <a:pt x="347230" y="7251"/>
                                </a:lnTo>
                                <a:lnTo>
                                  <a:pt x="385115" y="7251"/>
                                </a:lnTo>
                                <a:lnTo>
                                  <a:pt x="386359" y="3200"/>
                                </a:lnTo>
                                <a:close/>
                              </a:path>
                              <a:path w="386715" h="92710">
                                <a:moveTo>
                                  <a:pt x="385115" y="7251"/>
                                </a:moveTo>
                                <a:lnTo>
                                  <a:pt x="373799" y="7251"/>
                                </a:lnTo>
                                <a:lnTo>
                                  <a:pt x="376631" y="7797"/>
                                </a:lnTo>
                                <a:lnTo>
                                  <a:pt x="379285" y="9905"/>
                                </a:lnTo>
                                <a:lnTo>
                                  <a:pt x="379774" y="11214"/>
                                </a:lnTo>
                                <a:lnTo>
                                  <a:pt x="379894" y="16789"/>
                                </a:lnTo>
                                <a:lnTo>
                                  <a:pt x="379679" y="18402"/>
                                </a:lnTo>
                                <a:lnTo>
                                  <a:pt x="379069" y="21031"/>
                                </a:lnTo>
                                <a:lnTo>
                                  <a:pt x="380885" y="21031"/>
                                </a:lnTo>
                                <a:lnTo>
                                  <a:pt x="385115" y="7251"/>
                                </a:lnTo>
                                <a:close/>
                              </a:path>
                              <a:path w="386715" h="92710">
                                <a:moveTo>
                                  <a:pt x="244309" y="25615"/>
                                </a:moveTo>
                                <a:lnTo>
                                  <a:pt x="241477" y="25615"/>
                                </a:lnTo>
                                <a:lnTo>
                                  <a:pt x="240360" y="26123"/>
                                </a:lnTo>
                                <a:lnTo>
                                  <a:pt x="238340" y="28003"/>
                                </a:lnTo>
                                <a:lnTo>
                                  <a:pt x="237858" y="29286"/>
                                </a:lnTo>
                                <a:lnTo>
                                  <a:pt x="237858" y="31978"/>
                                </a:lnTo>
                                <a:lnTo>
                                  <a:pt x="238340" y="33210"/>
                                </a:lnTo>
                                <a:lnTo>
                                  <a:pt x="239344" y="34112"/>
                                </a:lnTo>
                                <a:lnTo>
                                  <a:pt x="240360" y="35153"/>
                                </a:lnTo>
                                <a:lnTo>
                                  <a:pt x="241477" y="35648"/>
                                </a:lnTo>
                                <a:lnTo>
                                  <a:pt x="244309" y="35648"/>
                                </a:lnTo>
                                <a:lnTo>
                                  <a:pt x="245427" y="35153"/>
                                </a:lnTo>
                                <a:lnTo>
                                  <a:pt x="246443" y="34112"/>
                                </a:lnTo>
                                <a:lnTo>
                                  <a:pt x="247446" y="33210"/>
                                </a:lnTo>
                                <a:lnTo>
                                  <a:pt x="247967" y="31978"/>
                                </a:lnTo>
                                <a:lnTo>
                                  <a:pt x="247967" y="29286"/>
                                </a:lnTo>
                                <a:lnTo>
                                  <a:pt x="247446" y="28003"/>
                                </a:lnTo>
                                <a:lnTo>
                                  <a:pt x="245427" y="26123"/>
                                </a:lnTo>
                                <a:lnTo>
                                  <a:pt x="244309" y="25615"/>
                                </a:lnTo>
                                <a:close/>
                              </a:path>
                              <a:path w="386715" h="92710">
                                <a:moveTo>
                                  <a:pt x="233680" y="61391"/>
                                </a:moveTo>
                                <a:lnTo>
                                  <a:pt x="230924" y="61391"/>
                                </a:lnTo>
                                <a:lnTo>
                                  <a:pt x="229730" y="61874"/>
                                </a:lnTo>
                                <a:lnTo>
                                  <a:pt x="228714" y="62737"/>
                                </a:lnTo>
                                <a:lnTo>
                                  <a:pt x="227787" y="63817"/>
                                </a:lnTo>
                                <a:lnTo>
                                  <a:pt x="227291" y="65023"/>
                                </a:lnTo>
                                <a:lnTo>
                                  <a:pt x="227291" y="67779"/>
                                </a:lnTo>
                                <a:lnTo>
                                  <a:pt x="227787" y="68833"/>
                                </a:lnTo>
                                <a:lnTo>
                                  <a:pt x="228714" y="69888"/>
                                </a:lnTo>
                                <a:lnTo>
                                  <a:pt x="229730" y="70802"/>
                                </a:lnTo>
                                <a:lnTo>
                                  <a:pt x="230924" y="71234"/>
                                </a:lnTo>
                                <a:lnTo>
                                  <a:pt x="233680" y="71234"/>
                                </a:lnTo>
                                <a:lnTo>
                                  <a:pt x="234784" y="70802"/>
                                </a:lnTo>
                                <a:lnTo>
                                  <a:pt x="235800" y="69888"/>
                                </a:lnTo>
                                <a:lnTo>
                                  <a:pt x="236715" y="68833"/>
                                </a:lnTo>
                                <a:lnTo>
                                  <a:pt x="237210" y="67779"/>
                                </a:lnTo>
                                <a:lnTo>
                                  <a:pt x="237210" y="65023"/>
                                </a:lnTo>
                                <a:lnTo>
                                  <a:pt x="236715" y="63817"/>
                                </a:lnTo>
                                <a:lnTo>
                                  <a:pt x="235800" y="62737"/>
                                </a:lnTo>
                                <a:lnTo>
                                  <a:pt x="234784" y="61874"/>
                                </a:lnTo>
                                <a:lnTo>
                                  <a:pt x="233680" y="61391"/>
                                </a:lnTo>
                                <a:close/>
                              </a:path>
                              <a:path w="386715" h="92710">
                                <a:moveTo>
                                  <a:pt x="177787" y="1701"/>
                                </a:moveTo>
                                <a:lnTo>
                                  <a:pt x="166547" y="1701"/>
                                </a:lnTo>
                                <a:lnTo>
                                  <a:pt x="160375" y="3098"/>
                                </a:lnTo>
                                <a:lnTo>
                                  <a:pt x="154342" y="5950"/>
                                </a:lnTo>
                                <a:lnTo>
                                  <a:pt x="150139" y="8089"/>
                                </a:lnTo>
                                <a:lnTo>
                                  <a:pt x="146189" y="10921"/>
                                </a:lnTo>
                                <a:lnTo>
                                  <a:pt x="142532" y="14579"/>
                                </a:lnTo>
                                <a:lnTo>
                                  <a:pt x="138887" y="18110"/>
                                </a:lnTo>
                                <a:lnTo>
                                  <a:pt x="135851" y="22555"/>
                                </a:lnTo>
                                <a:lnTo>
                                  <a:pt x="133426" y="27825"/>
                                </a:lnTo>
                                <a:lnTo>
                                  <a:pt x="130987" y="33007"/>
                                </a:lnTo>
                                <a:lnTo>
                                  <a:pt x="129856" y="38156"/>
                                </a:lnTo>
                                <a:lnTo>
                                  <a:pt x="129768" y="48704"/>
                                </a:lnTo>
                                <a:lnTo>
                                  <a:pt x="130771" y="53073"/>
                                </a:lnTo>
                                <a:lnTo>
                                  <a:pt x="135026" y="61760"/>
                                </a:lnTo>
                                <a:lnTo>
                                  <a:pt x="138277" y="65214"/>
                                </a:lnTo>
                                <a:lnTo>
                                  <a:pt x="146977" y="70624"/>
                                </a:lnTo>
                                <a:lnTo>
                                  <a:pt x="152793" y="71907"/>
                                </a:lnTo>
                                <a:lnTo>
                                  <a:pt x="162915" y="71907"/>
                                </a:lnTo>
                                <a:lnTo>
                                  <a:pt x="177315" y="68071"/>
                                </a:lnTo>
                                <a:lnTo>
                                  <a:pt x="152984" y="68071"/>
                                </a:lnTo>
                                <a:lnTo>
                                  <a:pt x="147904" y="65862"/>
                                </a:lnTo>
                                <a:lnTo>
                                  <a:pt x="141414" y="56692"/>
                                </a:lnTo>
                                <a:lnTo>
                                  <a:pt x="139801" y="51269"/>
                                </a:lnTo>
                                <a:lnTo>
                                  <a:pt x="139865" y="44145"/>
                                </a:lnTo>
                                <a:lnTo>
                                  <a:pt x="158910" y="8642"/>
                                </a:lnTo>
                                <a:lnTo>
                                  <a:pt x="173037" y="5054"/>
                                </a:lnTo>
                                <a:lnTo>
                                  <a:pt x="188760" y="5054"/>
                                </a:lnTo>
                                <a:lnTo>
                                  <a:pt x="187629" y="4724"/>
                                </a:lnTo>
                                <a:lnTo>
                                  <a:pt x="186004" y="4152"/>
                                </a:lnTo>
                                <a:lnTo>
                                  <a:pt x="182168" y="2501"/>
                                </a:lnTo>
                                <a:lnTo>
                                  <a:pt x="177787" y="1701"/>
                                </a:lnTo>
                                <a:close/>
                              </a:path>
                              <a:path w="386715" h="92710">
                                <a:moveTo>
                                  <a:pt x="193192" y="38557"/>
                                </a:moveTo>
                                <a:lnTo>
                                  <a:pt x="172339" y="38557"/>
                                </a:lnTo>
                                <a:lnTo>
                                  <a:pt x="174561" y="39090"/>
                                </a:lnTo>
                                <a:lnTo>
                                  <a:pt x="175971" y="39966"/>
                                </a:lnTo>
                                <a:lnTo>
                                  <a:pt x="176796" y="40690"/>
                                </a:lnTo>
                                <a:lnTo>
                                  <a:pt x="177304" y="41592"/>
                                </a:lnTo>
                                <a:lnTo>
                                  <a:pt x="177304" y="44145"/>
                                </a:lnTo>
                                <a:lnTo>
                                  <a:pt x="161391" y="68071"/>
                                </a:lnTo>
                                <a:lnTo>
                                  <a:pt x="177315" y="68071"/>
                                </a:lnTo>
                                <a:lnTo>
                                  <a:pt x="179527" y="67132"/>
                                </a:lnTo>
                                <a:lnTo>
                                  <a:pt x="184492" y="50101"/>
                                </a:lnTo>
                                <a:lnTo>
                                  <a:pt x="185699" y="45846"/>
                                </a:lnTo>
                                <a:lnTo>
                                  <a:pt x="186613" y="43256"/>
                                </a:lnTo>
                                <a:lnTo>
                                  <a:pt x="187223" y="42341"/>
                                </a:lnTo>
                                <a:lnTo>
                                  <a:pt x="188036" y="41020"/>
                                </a:lnTo>
                                <a:lnTo>
                                  <a:pt x="189039" y="39966"/>
                                </a:lnTo>
                                <a:lnTo>
                                  <a:pt x="190169" y="39471"/>
                                </a:lnTo>
                                <a:lnTo>
                                  <a:pt x="191287" y="38887"/>
                                </a:lnTo>
                                <a:lnTo>
                                  <a:pt x="193192" y="38557"/>
                                </a:lnTo>
                                <a:close/>
                              </a:path>
                              <a:path w="386715" h="92710">
                                <a:moveTo>
                                  <a:pt x="196253" y="36677"/>
                                </a:moveTo>
                                <a:lnTo>
                                  <a:pt x="168363" y="36677"/>
                                </a:lnTo>
                                <a:lnTo>
                                  <a:pt x="167868" y="38557"/>
                                </a:lnTo>
                                <a:lnTo>
                                  <a:pt x="195745" y="38557"/>
                                </a:lnTo>
                                <a:lnTo>
                                  <a:pt x="196253" y="36677"/>
                                </a:lnTo>
                                <a:close/>
                              </a:path>
                              <a:path w="386715" h="92710">
                                <a:moveTo>
                                  <a:pt x="195643" y="1701"/>
                                </a:moveTo>
                                <a:lnTo>
                                  <a:pt x="193802" y="1701"/>
                                </a:lnTo>
                                <a:lnTo>
                                  <a:pt x="192900" y="3098"/>
                                </a:lnTo>
                                <a:lnTo>
                                  <a:pt x="192189" y="4152"/>
                                </a:lnTo>
                                <a:lnTo>
                                  <a:pt x="191579" y="4457"/>
                                </a:lnTo>
                                <a:lnTo>
                                  <a:pt x="190982" y="4838"/>
                                </a:lnTo>
                                <a:lnTo>
                                  <a:pt x="190258" y="5054"/>
                                </a:lnTo>
                                <a:lnTo>
                                  <a:pt x="178104" y="5054"/>
                                </a:lnTo>
                                <a:lnTo>
                                  <a:pt x="182054" y="6261"/>
                                </a:lnTo>
                                <a:lnTo>
                                  <a:pt x="185000" y="8788"/>
                                </a:lnTo>
                                <a:lnTo>
                                  <a:pt x="187845" y="11315"/>
                                </a:lnTo>
                                <a:lnTo>
                                  <a:pt x="189255" y="14147"/>
                                </a:lnTo>
                                <a:lnTo>
                                  <a:pt x="189153" y="20434"/>
                                </a:lnTo>
                                <a:lnTo>
                                  <a:pt x="188836" y="22872"/>
                                </a:lnTo>
                                <a:lnTo>
                                  <a:pt x="190665" y="22872"/>
                                </a:lnTo>
                                <a:lnTo>
                                  <a:pt x="195643" y="1701"/>
                                </a:lnTo>
                                <a:close/>
                              </a:path>
                              <a:path w="386715" h="92710">
                                <a:moveTo>
                                  <a:pt x="73063" y="27063"/>
                                </a:moveTo>
                                <a:lnTo>
                                  <a:pt x="69316" y="27063"/>
                                </a:lnTo>
                                <a:lnTo>
                                  <a:pt x="71247" y="30987"/>
                                </a:lnTo>
                                <a:lnTo>
                                  <a:pt x="72758" y="33693"/>
                                </a:lnTo>
                                <a:lnTo>
                                  <a:pt x="73761" y="35242"/>
                                </a:lnTo>
                                <a:lnTo>
                                  <a:pt x="74688" y="36855"/>
                                </a:lnTo>
                                <a:lnTo>
                                  <a:pt x="76504" y="39179"/>
                                </a:lnTo>
                                <a:lnTo>
                                  <a:pt x="78943" y="42417"/>
                                </a:lnTo>
                                <a:lnTo>
                                  <a:pt x="0" y="42417"/>
                                </a:lnTo>
                                <a:lnTo>
                                  <a:pt x="0" y="47218"/>
                                </a:lnTo>
                                <a:lnTo>
                                  <a:pt x="78943" y="47218"/>
                                </a:lnTo>
                                <a:lnTo>
                                  <a:pt x="75590" y="50838"/>
                                </a:lnTo>
                                <a:lnTo>
                                  <a:pt x="72351" y="55981"/>
                                </a:lnTo>
                                <a:lnTo>
                                  <a:pt x="69215" y="62598"/>
                                </a:lnTo>
                                <a:lnTo>
                                  <a:pt x="73063" y="62598"/>
                                </a:lnTo>
                                <a:lnTo>
                                  <a:pt x="77317" y="57848"/>
                                </a:lnTo>
                                <a:lnTo>
                                  <a:pt x="80975" y="54292"/>
                                </a:lnTo>
                                <a:lnTo>
                                  <a:pt x="84010" y="51752"/>
                                </a:lnTo>
                                <a:lnTo>
                                  <a:pt x="87045" y="49352"/>
                                </a:lnTo>
                                <a:lnTo>
                                  <a:pt x="90284" y="47218"/>
                                </a:lnTo>
                                <a:lnTo>
                                  <a:pt x="93535" y="45770"/>
                                </a:lnTo>
                                <a:lnTo>
                                  <a:pt x="93535" y="43535"/>
                                </a:lnTo>
                                <a:lnTo>
                                  <a:pt x="90690" y="42341"/>
                                </a:lnTo>
                                <a:lnTo>
                                  <a:pt x="87668" y="40512"/>
                                </a:lnTo>
                                <a:lnTo>
                                  <a:pt x="84518" y="37960"/>
                                </a:lnTo>
                                <a:lnTo>
                                  <a:pt x="81267" y="35559"/>
                                </a:lnTo>
                                <a:lnTo>
                                  <a:pt x="77520" y="31813"/>
                                </a:lnTo>
                                <a:lnTo>
                                  <a:pt x="73063" y="27063"/>
                                </a:lnTo>
                                <a:close/>
                              </a:path>
                            </a:pathLst>
                          </a:custGeom>
                          <a:solidFill>
                            <a:srgbClr val="000000"/>
                          </a:solidFill>
                        </wps:spPr>
                        <wps:bodyPr wrap="square" lIns="0" tIns="0" rIns="0" bIns="0" rtlCol="0">
                          <a:prstTxWarp prst="textNoShape">
                            <a:avLst/>
                          </a:prstTxWarp>
                          <a:noAutofit/>
                        </wps:bodyPr>
                      </wps:wsp>
                      <pic:pic>
                        <pic:nvPicPr>
                          <pic:cNvPr id="38" name="Image 38"/>
                          <pic:cNvPicPr/>
                        </pic:nvPicPr>
                        <pic:blipFill>
                          <a:blip r:embed="rId24" cstate="print"/>
                          <a:stretch>
                            <a:fillRect/>
                          </a:stretch>
                        </pic:blipFill>
                        <pic:spPr>
                          <a:xfrm>
                            <a:off x="0" y="0"/>
                            <a:ext cx="2161628" cy="2289644"/>
                          </a:xfrm>
                          <a:prstGeom prst="rect">
                            <a:avLst/>
                          </a:prstGeom>
                        </pic:spPr>
                      </pic:pic>
                    </wpg:wgp>
                  </a:graphicData>
                </a:graphic>
              </wp:anchor>
            </w:drawing>
          </mc:Choice>
          <mc:Fallback>
            <w:pict>
              <v:group style="position:absolute;margin-left:78.023003pt;margin-top:-180.590775pt;width:170.25pt;height:189.85pt;mso-position-horizontal-relative:page;mso-position-vertical-relative:paragraph;z-index:-16316928" id="docshapegroup28" coordorigin="1560,-3612" coordsize="3405,3797">
                <v:shape style="position:absolute;left:2259;top:39;width:609;height:146" id="docshape29" coordorigin="2259,39" coordsize="609,146" path="m2776,39l2769,40,2762,43,2755,48,2749,52,2744,57,2739,68,2737,74,2736,88,2735,93,2734,96,2733,99,2730,102,2726,105,2722,108,2718,110,2712,110,2711,114,2716,114,2719,116,2722,118,2724,121,2725,123,2725,130,2723,135,2719,143,2715,150,2713,157,2713,168,2715,173,2719,177,2722,181,2728,184,2735,185,2735,182,2731,181,2727,179,2723,174,2722,171,2722,165,2724,159,2729,151,2732,144,2734,138,2735,129,2733,125,2728,117,2724,114,2718,112,2726,109,2732,106,2742,97,2746,93,2748,89,2749,85,2751,79,2751,73,2751,66,2752,61,2753,58,2755,55,2758,51,2761,48,2765,46,2770,43,2775,42,2776,39xm2822,147l2776,147,2775,150,2821,150,2822,147xm2832,51l2818,51,2797,126,2794,134,2793,138,2791,143,2789,145,2788,145,2785,147,2782,147,2814,147,2811,147,2808,145,2807,143,2807,139,2808,134,2811,126,2832,51xm2868,44l2786,44,2779,73,2782,73,2783,67,2785,63,2788,60,2790,57,2793,55,2797,53,2801,52,2806,51,2866,51,2868,44xm2866,51l2848,51,2852,52,2856,55,2857,57,2857,66,2857,68,2856,73,2859,73,2866,51xm2644,80l2639,80,2638,81,2635,84,2634,86,2634,90,2635,92,2636,93,2638,95,2639,96,2644,96,2646,95,2647,93,2649,92,2650,90,2650,86,2649,84,2646,81,2644,80xm2627,136l2623,136,2621,137,2619,138,2618,140,2617,142,2617,146,2618,148,2619,149,2621,151,2623,152,2627,152,2629,151,2631,149,2632,148,2633,146,2633,142,2632,140,2631,138,2629,137,2627,136xm2539,42l2521,42,2512,44,2502,49,2496,52,2489,57,2484,62,2478,68,2473,75,2469,83,2465,91,2464,100,2464,116,2465,123,2472,137,2477,142,2491,151,2500,153,2516,153,2520,152,2525,151,2529,150,2535,148,2538,147,2500,147,2492,143,2482,129,2479,120,2479,109,2480,100,2482,89,2486,79,2492,70,2500,60,2509,53,2520,49,2532,47,2556,47,2555,47,2552,46,2546,43,2539,42xm2563,100l2531,100,2534,101,2536,102,2538,104,2538,105,2538,109,2538,112,2529,143,2524,145,2521,145,2516,146,2513,147,2538,147,2542,145,2550,118,2552,112,2553,108,2554,106,2555,104,2557,102,2559,102,2560,101,2563,100xm2568,97l2524,97,2524,100,2567,100,2568,97xm2567,42l2564,42,2563,44,2562,46,2561,46,2560,47,2559,47,2540,47,2546,49,2551,53,2555,57,2557,62,2557,72,2557,75,2559,75,2567,42xm2374,82l2368,82,2371,88,2374,92,2375,95,2377,97,2380,101,2383,106,2259,106,2259,114,2383,114,2378,119,2373,128,2368,138,2374,138,2381,131,2387,125,2391,121,2396,117,2401,114,2406,112,2406,108,2402,106,2397,103,2392,99,2387,95,2381,90,2374,82xe" filled="true" fillcolor="#000000" stroked="false">
                  <v:path arrowok="t"/>
                  <v:fill type="solid"/>
                </v:shape>
                <v:shape style="position:absolute;left:1560;top:-3612;width:3405;height:3606" type="#_x0000_t75" id="docshape30" stroked="false">
                  <v:imagedata r:id="rId24" o:title=""/>
                </v:shape>
                <w10:wrap type="none"/>
              </v:group>
            </w:pict>
          </mc:Fallback>
        </mc:AlternateContent>
      </w:r>
      <w:r>
        <w:rPr/>
        <mc:AlternateContent>
          <mc:Choice Requires="wps">
            <w:drawing>
              <wp:anchor distT="0" distB="0" distL="0" distR="0" allowOverlap="1" layoutInCell="1" locked="0" behindDoc="0" simplePos="0" relativeHeight="15739392">
                <wp:simplePos x="0" y="0"/>
                <wp:positionH relativeFrom="page">
                  <wp:posOffset>4497120</wp:posOffset>
                </wp:positionH>
                <wp:positionV relativeFrom="paragraph">
                  <wp:posOffset>-2293502</wp:posOffset>
                </wp:positionV>
                <wp:extent cx="1981835" cy="323342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1981835" cy="3233420"/>
                          <a:chExt cx="1981835" cy="3233420"/>
                        </a:xfrm>
                      </wpg:grpSpPr>
                      <wps:wsp>
                        <wps:cNvPr id="40" name="Graphic 40"/>
                        <wps:cNvSpPr/>
                        <wps:spPr>
                          <a:xfrm>
                            <a:off x="266560" y="3134842"/>
                            <a:ext cx="431800" cy="67310"/>
                          </a:xfrm>
                          <a:custGeom>
                            <a:avLst/>
                            <a:gdLst/>
                            <a:ahLst/>
                            <a:cxnLst/>
                            <a:rect l="l" t="t" r="r" b="b"/>
                            <a:pathLst>
                              <a:path w="431800" h="67310">
                                <a:moveTo>
                                  <a:pt x="390639" y="3187"/>
                                </a:moveTo>
                                <a:lnTo>
                                  <a:pt x="369849" y="3187"/>
                                </a:lnTo>
                                <a:lnTo>
                                  <a:pt x="371500" y="3289"/>
                                </a:lnTo>
                                <a:lnTo>
                                  <a:pt x="372363" y="3555"/>
                                </a:lnTo>
                                <a:lnTo>
                                  <a:pt x="373227" y="3860"/>
                                </a:lnTo>
                                <a:lnTo>
                                  <a:pt x="373811" y="4330"/>
                                </a:lnTo>
                                <a:lnTo>
                                  <a:pt x="374586" y="5499"/>
                                </a:lnTo>
                                <a:lnTo>
                                  <a:pt x="374789" y="6159"/>
                                </a:lnTo>
                                <a:lnTo>
                                  <a:pt x="374789" y="8699"/>
                                </a:lnTo>
                                <a:lnTo>
                                  <a:pt x="362305" y="52958"/>
                                </a:lnTo>
                                <a:lnTo>
                                  <a:pt x="356501" y="63106"/>
                                </a:lnTo>
                                <a:lnTo>
                                  <a:pt x="355638" y="63525"/>
                                </a:lnTo>
                                <a:lnTo>
                                  <a:pt x="353987" y="63728"/>
                                </a:lnTo>
                                <a:lnTo>
                                  <a:pt x="351472" y="63792"/>
                                </a:lnTo>
                                <a:lnTo>
                                  <a:pt x="350913" y="65557"/>
                                </a:lnTo>
                                <a:lnTo>
                                  <a:pt x="375640" y="65557"/>
                                </a:lnTo>
                                <a:lnTo>
                                  <a:pt x="376034" y="63792"/>
                                </a:lnTo>
                                <a:lnTo>
                                  <a:pt x="372960" y="63601"/>
                                </a:lnTo>
                                <a:lnTo>
                                  <a:pt x="370903" y="63220"/>
                                </a:lnTo>
                                <a:lnTo>
                                  <a:pt x="370038" y="62560"/>
                                </a:lnTo>
                                <a:lnTo>
                                  <a:pt x="369265" y="62052"/>
                                </a:lnTo>
                                <a:lnTo>
                                  <a:pt x="368884" y="61277"/>
                                </a:lnTo>
                                <a:lnTo>
                                  <a:pt x="368884" y="58877"/>
                                </a:lnTo>
                                <a:lnTo>
                                  <a:pt x="369354" y="56730"/>
                                </a:lnTo>
                                <a:lnTo>
                                  <a:pt x="370243" y="53936"/>
                                </a:lnTo>
                                <a:lnTo>
                                  <a:pt x="376135" y="33324"/>
                                </a:lnTo>
                                <a:lnTo>
                                  <a:pt x="414241" y="33324"/>
                                </a:lnTo>
                                <a:lnTo>
                                  <a:pt x="415183" y="30048"/>
                                </a:lnTo>
                                <a:lnTo>
                                  <a:pt x="377101" y="30048"/>
                                </a:lnTo>
                                <a:lnTo>
                                  <a:pt x="381647" y="14211"/>
                                </a:lnTo>
                                <a:lnTo>
                                  <a:pt x="382803" y="10312"/>
                                </a:lnTo>
                                <a:lnTo>
                                  <a:pt x="383870" y="7696"/>
                                </a:lnTo>
                                <a:lnTo>
                                  <a:pt x="384822" y="6362"/>
                                </a:lnTo>
                                <a:lnTo>
                                  <a:pt x="385508" y="5295"/>
                                </a:lnTo>
                                <a:lnTo>
                                  <a:pt x="386587" y="4444"/>
                                </a:lnTo>
                                <a:lnTo>
                                  <a:pt x="388035" y="3860"/>
                                </a:lnTo>
                                <a:lnTo>
                                  <a:pt x="389089" y="3340"/>
                                </a:lnTo>
                                <a:lnTo>
                                  <a:pt x="390639" y="3187"/>
                                </a:lnTo>
                                <a:close/>
                              </a:path>
                              <a:path w="431800" h="67310">
                                <a:moveTo>
                                  <a:pt x="414241" y="33324"/>
                                </a:moveTo>
                                <a:lnTo>
                                  <a:pt x="406006" y="33324"/>
                                </a:lnTo>
                                <a:lnTo>
                                  <a:pt x="400405" y="52958"/>
                                </a:lnTo>
                                <a:lnTo>
                                  <a:pt x="399148" y="57010"/>
                                </a:lnTo>
                                <a:lnTo>
                                  <a:pt x="398170" y="59740"/>
                                </a:lnTo>
                                <a:lnTo>
                                  <a:pt x="397306" y="60998"/>
                                </a:lnTo>
                                <a:lnTo>
                                  <a:pt x="396836" y="61874"/>
                                </a:lnTo>
                                <a:lnTo>
                                  <a:pt x="395858" y="62560"/>
                                </a:lnTo>
                                <a:lnTo>
                                  <a:pt x="394588" y="63106"/>
                                </a:lnTo>
                                <a:lnTo>
                                  <a:pt x="393826" y="63525"/>
                                </a:lnTo>
                                <a:lnTo>
                                  <a:pt x="392188" y="63728"/>
                                </a:lnTo>
                                <a:lnTo>
                                  <a:pt x="389661" y="63792"/>
                                </a:lnTo>
                                <a:lnTo>
                                  <a:pt x="388988" y="65557"/>
                                </a:lnTo>
                                <a:lnTo>
                                  <a:pt x="413638" y="65557"/>
                                </a:lnTo>
                                <a:lnTo>
                                  <a:pt x="414146" y="63792"/>
                                </a:lnTo>
                                <a:lnTo>
                                  <a:pt x="411035" y="63601"/>
                                </a:lnTo>
                                <a:lnTo>
                                  <a:pt x="409003" y="63220"/>
                                </a:lnTo>
                                <a:lnTo>
                                  <a:pt x="408026" y="62560"/>
                                </a:lnTo>
                                <a:lnTo>
                                  <a:pt x="407352" y="62052"/>
                                </a:lnTo>
                                <a:lnTo>
                                  <a:pt x="406882" y="61277"/>
                                </a:lnTo>
                                <a:lnTo>
                                  <a:pt x="406899" y="58877"/>
                                </a:lnTo>
                                <a:lnTo>
                                  <a:pt x="407382" y="56730"/>
                                </a:lnTo>
                                <a:lnTo>
                                  <a:pt x="408317" y="53936"/>
                                </a:lnTo>
                                <a:lnTo>
                                  <a:pt x="414241" y="33324"/>
                                </a:lnTo>
                                <a:close/>
                              </a:path>
                              <a:path w="431800" h="67310">
                                <a:moveTo>
                                  <a:pt x="428929" y="3187"/>
                                </a:moveTo>
                                <a:lnTo>
                                  <a:pt x="408025" y="3187"/>
                                </a:lnTo>
                                <a:lnTo>
                                  <a:pt x="409587" y="3289"/>
                                </a:lnTo>
                                <a:lnTo>
                                  <a:pt x="410451" y="3555"/>
                                </a:lnTo>
                                <a:lnTo>
                                  <a:pt x="411238" y="3860"/>
                                </a:lnTo>
                                <a:lnTo>
                                  <a:pt x="411810" y="4330"/>
                                </a:lnTo>
                                <a:lnTo>
                                  <a:pt x="412191" y="4914"/>
                                </a:lnTo>
                                <a:lnTo>
                                  <a:pt x="412673" y="5499"/>
                                </a:lnTo>
                                <a:lnTo>
                                  <a:pt x="412876" y="6159"/>
                                </a:lnTo>
                                <a:lnTo>
                                  <a:pt x="412876" y="8699"/>
                                </a:lnTo>
                                <a:lnTo>
                                  <a:pt x="412381" y="11137"/>
                                </a:lnTo>
                                <a:lnTo>
                                  <a:pt x="411518" y="14211"/>
                                </a:lnTo>
                                <a:lnTo>
                                  <a:pt x="406971" y="30048"/>
                                </a:lnTo>
                                <a:lnTo>
                                  <a:pt x="415183" y="30048"/>
                                </a:lnTo>
                                <a:lnTo>
                                  <a:pt x="419734" y="14211"/>
                                </a:lnTo>
                                <a:lnTo>
                                  <a:pt x="420776" y="10502"/>
                                </a:lnTo>
                                <a:lnTo>
                                  <a:pt x="421855" y="7899"/>
                                </a:lnTo>
                                <a:lnTo>
                                  <a:pt x="423608" y="5397"/>
                                </a:lnTo>
                                <a:lnTo>
                                  <a:pt x="424764" y="4521"/>
                                </a:lnTo>
                                <a:lnTo>
                                  <a:pt x="426313" y="3860"/>
                                </a:lnTo>
                                <a:lnTo>
                                  <a:pt x="427380" y="3340"/>
                                </a:lnTo>
                                <a:lnTo>
                                  <a:pt x="428929" y="3187"/>
                                </a:lnTo>
                                <a:close/>
                              </a:path>
                              <a:path w="431800" h="67310">
                                <a:moveTo>
                                  <a:pt x="393242" y="1435"/>
                                </a:moveTo>
                                <a:lnTo>
                                  <a:pt x="368007" y="1435"/>
                                </a:lnTo>
                                <a:lnTo>
                                  <a:pt x="367436" y="3187"/>
                                </a:lnTo>
                                <a:lnTo>
                                  <a:pt x="392760" y="3187"/>
                                </a:lnTo>
                                <a:lnTo>
                                  <a:pt x="393242" y="1435"/>
                                </a:lnTo>
                                <a:close/>
                              </a:path>
                              <a:path w="431800" h="67310">
                                <a:moveTo>
                                  <a:pt x="431736" y="1435"/>
                                </a:moveTo>
                                <a:lnTo>
                                  <a:pt x="406107" y="1435"/>
                                </a:lnTo>
                                <a:lnTo>
                                  <a:pt x="405625" y="3187"/>
                                </a:lnTo>
                                <a:lnTo>
                                  <a:pt x="431139" y="3187"/>
                                </a:lnTo>
                                <a:lnTo>
                                  <a:pt x="431736" y="1435"/>
                                </a:lnTo>
                                <a:close/>
                              </a:path>
                              <a:path w="431800" h="67310">
                                <a:moveTo>
                                  <a:pt x="319100" y="22783"/>
                                </a:moveTo>
                                <a:lnTo>
                                  <a:pt x="316382" y="22783"/>
                                </a:lnTo>
                                <a:lnTo>
                                  <a:pt x="315328" y="23291"/>
                                </a:lnTo>
                                <a:lnTo>
                                  <a:pt x="314375" y="24155"/>
                                </a:lnTo>
                                <a:lnTo>
                                  <a:pt x="313397" y="25133"/>
                                </a:lnTo>
                                <a:lnTo>
                                  <a:pt x="312902" y="26263"/>
                                </a:lnTo>
                                <a:lnTo>
                                  <a:pt x="312902" y="28879"/>
                                </a:lnTo>
                                <a:lnTo>
                                  <a:pt x="313397" y="30048"/>
                                </a:lnTo>
                                <a:lnTo>
                                  <a:pt x="314375" y="30949"/>
                                </a:lnTo>
                                <a:lnTo>
                                  <a:pt x="315328" y="31889"/>
                                </a:lnTo>
                                <a:lnTo>
                                  <a:pt x="316382" y="32372"/>
                                </a:lnTo>
                                <a:lnTo>
                                  <a:pt x="319100" y="32372"/>
                                </a:lnTo>
                                <a:lnTo>
                                  <a:pt x="320166" y="31889"/>
                                </a:lnTo>
                                <a:lnTo>
                                  <a:pt x="322084" y="30048"/>
                                </a:lnTo>
                                <a:lnTo>
                                  <a:pt x="322579" y="28879"/>
                                </a:lnTo>
                                <a:lnTo>
                                  <a:pt x="322579" y="26263"/>
                                </a:lnTo>
                                <a:lnTo>
                                  <a:pt x="322084" y="25133"/>
                                </a:lnTo>
                                <a:lnTo>
                                  <a:pt x="321132" y="24155"/>
                                </a:lnTo>
                                <a:lnTo>
                                  <a:pt x="320166" y="23291"/>
                                </a:lnTo>
                                <a:lnTo>
                                  <a:pt x="319100" y="22783"/>
                                </a:lnTo>
                                <a:close/>
                              </a:path>
                              <a:path w="431800" h="67310">
                                <a:moveTo>
                                  <a:pt x="308952" y="56921"/>
                                </a:moveTo>
                                <a:lnTo>
                                  <a:pt x="306336" y="56921"/>
                                </a:lnTo>
                                <a:lnTo>
                                  <a:pt x="305168" y="57429"/>
                                </a:lnTo>
                                <a:lnTo>
                                  <a:pt x="304215" y="58280"/>
                                </a:lnTo>
                                <a:lnTo>
                                  <a:pt x="303339" y="59220"/>
                                </a:lnTo>
                                <a:lnTo>
                                  <a:pt x="302856" y="60413"/>
                                </a:lnTo>
                                <a:lnTo>
                                  <a:pt x="302856" y="63017"/>
                                </a:lnTo>
                                <a:lnTo>
                                  <a:pt x="303339" y="64134"/>
                                </a:lnTo>
                                <a:lnTo>
                                  <a:pt x="304215" y="65062"/>
                                </a:lnTo>
                                <a:lnTo>
                                  <a:pt x="305168" y="65925"/>
                                </a:lnTo>
                                <a:lnTo>
                                  <a:pt x="306336" y="66382"/>
                                </a:lnTo>
                                <a:lnTo>
                                  <a:pt x="308952" y="66382"/>
                                </a:lnTo>
                                <a:lnTo>
                                  <a:pt x="310006" y="65925"/>
                                </a:lnTo>
                                <a:lnTo>
                                  <a:pt x="310984" y="65062"/>
                                </a:lnTo>
                                <a:lnTo>
                                  <a:pt x="311835" y="64134"/>
                                </a:lnTo>
                                <a:lnTo>
                                  <a:pt x="312331" y="63017"/>
                                </a:lnTo>
                                <a:lnTo>
                                  <a:pt x="312331" y="60413"/>
                                </a:lnTo>
                                <a:lnTo>
                                  <a:pt x="311835" y="59220"/>
                                </a:lnTo>
                                <a:lnTo>
                                  <a:pt x="310984" y="58280"/>
                                </a:lnTo>
                                <a:lnTo>
                                  <a:pt x="310006" y="57429"/>
                                </a:lnTo>
                                <a:lnTo>
                                  <a:pt x="308952" y="56921"/>
                                </a:lnTo>
                                <a:close/>
                              </a:path>
                              <a:path w="431800" h="67310">
                                <a:moveTo>
                                  <a:pt x="255562" y="0"/>
                                </a:moveTo>
                                <a:lnTo>
                                  <a:pt x="244830" y="0"/>
                                </a:lnTo>
                                <a:lnTo>
                                  <a:pt x="238925" y="1320"/>
                                </a:lnTo>
                                <a:lnTo>
                                  <a:pt x="233222" y="4051"/>
                                </a:lnTo>
                                <a:lnTo>
                                  <a:pt x="229171" y="6070"/>
                                </a:lnTo>
                                <a:lnTo>
                                  <a:pt x="225399" y="8762"/>
                                </a:lnTo>
                                <a:lnTo>
                                  <a:pt x="221907" y="12255"/>
                                </a:lnTo>
                                <a:lnTo>
                                  <a:pt x="218439" y="15646"/>
                                </a:lnTo>
                                <a:lnTo>
                                  <a:pt x="215531" y="19913"/>
                                </a:lnTo>
                                <a:lnTo>
                                  <a:pt x="210908" y="29883"/>
                                </a:lnTo>
                                <a:lnTo>
                                  <a:pt x="209813" y="34784"/>
                                </a:lnTo>
                                <a:lnTo>
                                  <a:pt x="209727" y="44843"/>
                                </a:lnTo>
                                <a:lnTo>
                                  <a:pt x="210705" y="48983"/>
                                </a:lnTo>
                                <a:lnTo>
                                  <a:pt x="231686" y="66967"/>
                                </a:lnTo>
                                <a:lnTo>
                                  <a:pt x="241363" y="66967"/>
                                </a:lnTo>
                                <a:lnTo>
                                  <a:pt x="255154" y="63322"/>
                                </a:lnTo>
                                <a:lnTo>
                                  <a:pt x="231863" y="63322"/>
                                </a:lnTo>
                                <a:lnTo>
                                  <a:pt x="227037" y="61188"/>
                                </a:lnTo>
                                <a:lnTo>
                                  <a:pt x="223951" y="56819"/>
                                </a:lnTo>
                                <a:lnTo>
                                  <a:pt x="220840" y="52514"/>
                                </a:lnTo>
                                <a:lnTo>
                                  <a:pt x="219316" y="47256"/>
                                </a:lnTo>
                                <a:lnTo>
                                  <a:pt x="231809" y="10881"/>
                                </a:lnTo>
                                <a:lnTo>
                                  <a:pt x="251015" y="3187"/>
                                </a:lnTo>
                                <a:lnTo>
                                  <a:pt x="266014" y="3187"/>
                                </a:lnTo>
                                <a:lnTo>
                                  <a:pt x="264947" y="2908"/>
                                </a:lnTo>
                                <a:lnTo>
                                  <a:pt x="263397" y="2311"/>
                                </a:lnTo>
                                <a:lnTo>
                                  <a:pt x="259727" y="774"/>
                                </a:lnTo>
                                <a:lnTo>
                                  <a:pt x="255562" y="0"/>
                                </a:lnTo>
                                <a:close/>
                              </a:path>
                              <a:path w="431800" h="67310">
                                <a:moveTo>
                                  <a:pt x="270243" y="35166"/>
                                </a:moveTo>
                                <a:lnTo>
                                  <a:pt x="250342" y="35166"/>
                                </a:lnTo>
                                <a:lnTo>
                                  <a:pt x="252475" y="35661"/>
                                </a:lnTo>
                                <a:lnTo>
                                  <a:pt x="253834" y="36525"/>
                                </a:lnTo>
                                <a:lnTo>
                                  <a:pt x="254596" y="37198"/>
                                </a:lnTo>
                                <a:lnTo>
                                  <a:pt x="255092" y="38061"/>
                                </a:lnTo>
                                <a:lnTo>
                                  <a:pt x="255092" y="40487"/>
                                </a:lnTo>
                                <a:lnTo>
                                  <a:pt x="254698" y="42316"/>
                                </a:lnTo>
                                <a:lnTo>
                                  <a:pt x="253955" y="44843"/>
                                </a:lnTo>
                                <a:lnTo>
                                  <a:pt x="249377" y="61099"/>
                                </a:lnTo>
                                <a:lnTo>
                                  <a:pt x="246481" y="62052"/>
                                </a:lnTo>
                                <a:lnTo>
                                  <a:pt x="244347" y="62636"/>
                                </a:lnTo>
                                <a:lnTo>
                                  <a:pt x="242900" y="62890"/>
                                </a:lnTo>
                                <a:lnTo>
                                  <a:pt x="241452" y="63220"/>
                                </a:lnTo>
                                <a:lnTo>
                                  <a:pt x="239890" y="63322"/>
                                </a:lnTo>
                                <a:lnTo>
                                  <a:pt x="255154" y="63322"/>
                                </a:lnTo>
                                <a:lnTo>
                                  <a:pt x="257213" y="62445"/>
                                </a:lnTo>
                                <a:lnTo>
                                  <a:pt x="261950" y="46215"/>
                                </a:lnTo>
                                <a:lnTo>
                                  <a:pt x="263080" y="42138"/>
                                </a:lnTo>
                                <a:lnTo>
                                  <a:pt x="263969" y="39611"/>
                                </a:lnTo>
                                <a:lnTo>
                                  <a:pt x="264553" y="38773"/>
                                </a:lnTo>
                                <a:lnTo>
                                  <a:pt x="265328" y="37477"/>
                                </a:lnTo>
                                <a:lnTo>
                                  <a:pt x="266280" y="36525"/>
                                </a:lnTo>
                                <a:lnTo>
                                  <a:pt x="267334" y="36055"/>
                                </a:lnTo>
                                <a:lnTo>
                                  <a:pt x="268427" y="35471"/>
                                </a:lnTo>
                                <a:lnTo>
                                  <a:pt x="270243" y="35166"/>
                                </a:lnTo>
                                <a:close/>
                              </a:path>
                              <a:path w="431800" h="67310">
                                <a:moveTo>
                                  <a:pt x="273164" y="33324"/>
                                </a:moveTo>
                                <a:lnTo>
                                  <a:pt x="246570" y="33324"/>
                                </a:lnTo>
                                <a:lnTo>
                                  <a:pt x="246087" y="35166"/>
                                </a:lnTo>
                                <a:lnTo>
                                  <a:pt x="272668" y="35166"/>
                                </a:lnTo>
                                <a:lnTo>
                                  <a:pt x="273164" y="33324"/>
                                </a:lnTo>
                                <a:close/>
                              </a:path>
                              <a:path w="431800" h="67310">
                                <a:moveTo>
                                  <a:pt x="272580" y="0"/>
                                </a:moveTo>
                                <a:lnTo>
                                  <a:pt x="270840" y="0"/>
                                </a:lnTo>
                                <a:lnTo>
                                  <a:pt x="269290" y="2311"/>
                                </a:lnTo>
                                <a:lnTo>
                                  <a:pt x="268693" y="2578"/>
                                </a:lnTo>
                                <a:lnTo>
                                  <a:pt x="268122" y="2984"/>
                                </a:lnTo>
                                <a:lnTo>
                                  <a:pt x="267461" y="3187"/>
                                </a:lnTo>
                                <a:lnTo>
                                  <a:pt x="255866" y="3187"/>
                                </a:lnTo>
                                <a:lnTo>
                                  <a:pt x="259626" y="4330"/>
                                </a:lnTo>
                                <a:lnTo>
                                  <a:pt x="262432" y="6730"/>
                                </a:lnTo>
                                <a:lnTo>
                                  <a:pt x="265125" y="9169"/>
                                </a:lnTo>
                                <a:lnTo>
                                  <a:pt x="266496" y="11874"/>
                                </a:lnTo>
                                <a:lnTo>
                                  <a:pt x="266395" y="17856"/>
                                </a:lnTo>
                                <a:lnTo>
                                  <a:pt x="266103" y="20192"/>
                                </a:lnTo>
                                <a:lnTo>
                                  <a:pt x="267842" y="20192"/>
                                </a:lnTo>
                                <a:lnTo>
                                  <a:pt x="272580" y="0"/>
                                </a:lnTo>
                                <a:close/>
                              </a:path>
                              <a:path w="431800" h="67310">
                                <a:moveTo>
                                  <a:pt x="155562" y="24155"/>
                                </a:moveTo>
                                <a:lnTo>
                                  <a:pt x="151993" y="24155"/>
                                </a:lnTo>
                                <a:lnTo>
                                  <a:pt x="153822" y="27927"/>
                                </a:lnTo>
                                <a:lnTo>
                                  <a:pt x="155270" y="30543"/>
                                </a:lnTo>
                                <a:lnTo>
                                  <a:pt x="156235" y="31991"/>
                                </a:lnTo>
                                <a:lnTo>
                                  <a:pt x="157111" y="33553"/>
                                </a:lnTo>
                                <a:lnTo>
                                  <a:pt x="158851" y="35750"/>
                                </a:lnTo>
                                <a:lnTo>
                                  <a:pt x="161175" y="38849"/>
                                </a:lnTo>
                                <a:lnTo>
                                  <a:pt x="85864" y="38849"/>
                                </a:lnTo>
                                <a:lnTo>
                                  <a:pt x="85864" y="43510"/>
                                </a:lnTo>
                                <a:lnTo>
                                  <a:pt x="161175" y="43510"/>
                                </a:lnTo>
                                <a:lnTo>
                                  <a:pt x="158000" y="46862"/>
                                </a:lnTo>
                                <a:lnTo>
                                  <a:pt x="154889" y="51828"/>
                                </a:lnTo>
                                <a:lnTo>
                                  <a:pt x="151904" y="58102"/>
                                </a:lnTo>
                                <a:lnTo>
                                  <a:pt x="155562" y="58102"/>
                                </a:lnTo>
                                <a:lnTo>
                                  <a:pt x="159638" y="53543"/>
                                </a:lnTo>
                                <a:lnTo>
                                  <a:pt x="163106" y="50152"/>
                                </a:lnTo>
                                <a:lnTo>
                                  <a:pt x="166014" y="47764"/>
                                </a:lnTo>
                                <a:lnTo>
                                  <a:pt x="168909" y="45440"/>
                                </a:lnTo>
                                <a:lnTo>
                                  <a:pt x="172008" y="43510"/>
                                </a:lnTo>
                                <a:lnTo>
                                  <a:pt x="175107" y="42049"/>
                                </a:lnTo>
                                <a:lnTo>
                                  <a:pt x="175107" y="39941"/>
                                </a:lnTo>
                                <a:lnTo>
                                  <a:pt x="172389" y="38773"/>
                                </a:lnTo>
                                <a:lnTo>
                                  <a:pt x="169494" y="37020"/>
                                </a:lnTo>
                                <a:lnTo>
                                  <a:pt x="166509" y="34582"/>
                                </a:lnTo>
                                <a:lnTo>
                                  <a:pt x="163398" y="32257"/>
                                </a:lnTo>
                                <a:lnTo>
                                  <a:pt x="159816" y="28714"/>
                                </a:lnTo>
                                <a:lnTo>
                                  <a:pt x="155562" y="24155"/>
                                </a:lnTo>
                                <a:close/>
                              </a:path>
                              <a:path w="431800" h="67310">
                                <a:moveTo>
                                  <a:pt x="43891" y="0"/>
                                </a:moveTo>
                                <a:lnTo>
                                  <a:pt x="34137" y="0"/>
                                </a:lnTo>
                                <a:lnTo>
                                  <a:pt x="27546" y="1904"/>
                                </a:lnTo>
                                <a:lnTo>
                                  <a:pt x="14503" y="9461"/>
                                </a:lnTo>
                                <a:lnTo>
                                  <a:pt x="9385" y="14681"/>
                                </a:lnTo>
                                <a:lnTo>
                                  <a:pt x="1841" y="27838"/>
                                </a:lnTo>
                                <a:lnTo>
                                  <a:pt x="0" y="34683"/>
                                </a:lnTo>
                                <a:lnTo>
                                  <a:pt x="0" y="46215"/>
                                </a:lnTo>
                                <a:lnTo>
                                  <a:pt x="1066" y="50431"/>
                                </a:lnTo>
                                <a:lnTo>
                                  <a:pt x="3187" y="54406"/>
                                </a:lnTo>
                                <a:lnTo>
                                  <a:pt x="5308" y="58483"/>
                                </a:lnTo>
                                <a:lnTo>
                                  <a:pt x="8318" y="61506"/>
                                </a:lnTo>
                                <a:lnTo>
                                  <a:pt x="16433" y="65925"/>
                                </a:lnTo>
                                <a:lnTo>
                                  <a:pt x="21069" y="66967"/>
                                </a:lnTo>
                                <a:lnTo>
                                  <a:pt x="32194" y="66967"/>
                                </a:lnTo>
                                <a:lnTo>
                                  <a:pt x="37223" y="65735"/>
                                </a:lnTo>
                                <a:lnTo>
                                  <a:pt x="41820" y="62890"/>
                                </a:lnTo>
                                <a:lnTo>
                                  <a:pt x="23494" y="62890"/>
                                </a:lnTo>
                                <a:lnTo>
                                  <a:pt x="18757" y="61099"/>
                                </a:lnTo>
                                <a:lnTo>
                                  <a:pt x="15074" y="57429"/>
                                </a:lnTo>
                                <a:lnTo>
                                  <a:pt x="11404" y="53670"/>
                                </a:lnTo>
                                <a:lnTo>
                                  <a:pt x="9575" y="48704"/>
                                </a:lnTo>
                                <a:lnTo>
                                  <a:pt x="9575" y="36410"/>
                                </a:lnTo>
                                <a:lnTo>
                                  <a:pt x="35369" y="3187"/>
                                </a:lnTo>
                                <a:lnTo>
                                  <a:pt x="54140" y="3187"/>
                                </a:lnTo>
                                <a:lnTo>
                                  <a:pt x="52984" y="2908"/>
                                </a:lnTo>
                                <a:lnTo>
                                  <a:pt x="51231" y="2222"/>
                                </a:lnTo>
                                <a:lnTo>
                                  <a:pt x="47370" y="774"/>
                                </a:lnTo>
                                <a:lnTo>
                                  <a:pt x="43891" y="0"/>
                                </a:lnTo>
                                <a:close/>
                              </a:path>
                              <a:path w="431800" h="67310">
                                <a:moveTo>
                                  <a:pt x="52984" y="50926"/>
                                </a:moveTo>
                                <a:lnTo>
                                  <a:pt x="50761" y="50926"/>
                                </a:lnTo>
                                <a:lnTo>
                                  <a:pt x="47764" y="55003"/>
                                </a:lnTo>
                                <a:lnTo>
                                  <a:pt x="44564" y="57975"/>
                                </a:lnTo>
                                <a:lnTo>
                                  <a:pt x="41084" y="60020"/>
                                </a:lnTo>
                                <a:lnTo>
                                  <a:pt x="37706" y="61950"/>
                                </a:lnTo>
                                <a:lnTo>
                                  <a:pt x="33731" y="62890"/>
                                </a:lnTo>
                                <a:lnTo>
                                  <a:pt x="41820" y="62890"/>
                                </a:lnTo>
                                <a:lnTo>
                                  <a:pt x="45631" y="60490"/>
                                </a:lnTo>
                                <a:lnTo>
                                  <a:pt x="49504" y="56438"/>
                                </a:lnTo>
                                <a:lnTo>
                                  <a:pt x="52984" y="50926"/>
                                </a:lnTo>
                                <a:close/>
                              </a:path>
                              <a:path w="431800" h="67310">
                                <a:moveTo>
                                  <a:pt x="61493" y="0"/>
                                </a:moveTo>
                                <a:lnTo>
                                  <a:pt x="59740" y="0"/>
                                </a:lnTo>
                                <a:lnTo>
                                  <a:pt x="58381" y="1435"/>
                                </a:lnTo>
                                <a:lnTo>
                                  <a:pt x="57530" y="2400"/>
                                </a:lnTo>
                                <a:lnTo>
                                  <a:pt x="56349" y="2984"/>
                                </a:lnTo>
                                <a:lnTo>
                                  <a:pt x="55689" y="3187"/>
                                </a:lnTo>
                                <a:lnTo>
                                  <a:pt x="43116" y="3187"/>
                                </a:lnTo>
                                <a:lnTo>
                                  <a:pt x="45059" y="3479"/>
                                </a:lnTo>
                                <a:lnTo>
                                  <a:pt x="46799" y="4152"/>
                                </a:lnTo>
                                <a:lnTo>
                                  <a:pt x="48526" y="4724"/>
                                </a:lnTo>
                                <a:lnTo>
                                  <a:pt x="49999" y="5587"/>
                                </a:lnTo>
                                <a:lnTo>
                                  <a:pt x="51130" y="6642"/>
                                </a:lnTo>
                                <a:lnTo>
                                  <a:pt x="52298" y="7696"/>
                                </a:lnTo>
                                <a:lnTo>
                                  <a:pt x="53162" y="9067"/>
                                </a:lnTo>
                                <a:lnTo>
                                  <a:pt x="54343" y="11963"/>
                                </a:lnTo>
                                <a:lnTo>
                                  <a:pt x="54635" y="13703"/>
                                </a:lnTo>
                                <a:lnTo>
                                  <a:pt x="54800" y="15557"/>
                                </a:lnTo>
                                <a:lnTo>
                                  <a:pt x="55003" y="20764"/>
                                </a:lnTo>
                                <a:lnTo>
                                  <a:pt x="56743" y="20764"/>
                                </a:lnTo>
                                <a:lnTo>
                                  <a:pt x="61493" y="0"/>
                                </a:lnTo>
                                <a:close/>
                              </a:path>
                            </a:pathLst>
                          </a:custGeom>
                          <a:solidFill>
                            <a:srgbClr val="000000"/>
                          </a:solidFill>
                        </wps:spPr>
                        <wps:bodyPr wrap="square" lIns="0" tIns="0" rIns="0" bIns="0" rtlCol="0">
                          <a:prstTxWarp prst="textNoShape">
                            <a:avLst/>
                          </a:prstTxWarp>
                          <a:noAutofit/>
                        </wps:bodyPr>
                      </wps:wsp>
                      <pic:pic>
                        <pic:nvPicPr>
                          <pic:cNvPr id="41" name="Image 41"/>
                          <pic:cNvPicPr/>
                        </pic:nvPicPr>
                        <pic:blipFill>
                          <a:blip r:embed="rId25" cstate="print"/>
                          <a:stretch>
                            <a:fillRect/>
                          </a:stretch>
                        </pic:blipFill>
                        <pic:spPr>
                          <a:xfrm>
                            <a:off x="0" y="0"/>
                            <a:ext cx="1981441" cy="3096145"/>
                          </a:xfrm>
                          <a:prstGeom prst="rect">
                            <a:avLst/>
                          </a:prstGeom>
                        </pic:spPr>
                      </pic:pic>
                      <wps:wsp>
                        <wps:cNvPr id="42" name="Textbox 42"/>
                        <wps:cNvSpPr txBox="1"/>
                        <wps:spPr>
                          <a:xfrm>
                            <a:off x="0" y="0"/>
                            <a:ext cx="1981835" cy="3233420"/>
                          </a:xfrm>
                          <a:prstGeom prst="rect">
                            <a:avLst/>
                          </a:prstGeom>
                        </wps:spPr>
                        <wps:txbx>
                          <w:txbxContent>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126"/>
                                <w:rPr>
                                  <w:sz w:val="15"/>
                                </w:rPr>
                              </w:pPr>
                            </w:p>
                            <w:p>
                              <w:pPr>
                                <w:spacing w:before="0"/>
                                <w:ind w:left="1085" w:right="0" w:firstLine="0"/>
                                <w:jc w:val="left"/>
                                <w:rPr>
                                  <w:rFonts w:ascii="Times New Roman" w:hAnsi="Times New Roman"/>
                                  <w:i/>
                                  <w:sz w:val="10"/>
                                </w:rPr>
                              </w:pPr>
                              <w:r>
                                <w:rPr>
                                  <w:rFonts w:ascii="Trebuchet MS" w:hAnsi="Trebuchet MS"/>
                                  <w:spacing w:val="-2"/>
                                  <w:position w:val="2"/>
                                  <w:sz w:val="15"/>
                                </w:rPr>
                                <w:t>(</w:t>
                              </w:r>
                              <w:r>
                                <w:rPr>
                                  <w:rFonts w:ascii="Times New Roman" w:hAnsi="Times New Roman"/>
                                  <w:i/>
                                  <w:spacing w:val="-2"/>
                                  <w:position w:val="2"/>
                                  <w:sz w:val="15"/>
                                </w:rPr>
                                <w:t>IP</w:t>
                              </w:r>
                              <w:r>
                                <w:rPr>
                                  <w:rFonts w:ascii="Times New Roman" w:hAnsi="Times New Roman"/>
                                  <w:i/>
                                  <w:spacing w:val="-2"/>
                                  <w:sz w:val="10"/>
                                </w:rPr>
                                <w:t>v6</w:t>
                              </w:r>
                              <w:r>
                                <w:rPr>
                                  <w:rFonts w:ascii="Trebuchet MS" w:hAnsi="Trebuchet MS"/>
                                  <w:spacing w:val="-2"/>
                                  <w:position w:val="2"/>
                                  <w:sz w:val="15"/>
                                </w:rPr>
                                <w:t>)</w:t>
                              </w:r>
                              <w:r>
                                <w:rPr>
                                  <w:rFonts w:ascii="Times New Roman" w:hAnsi="Times New Roman"/>
                                  <w:i/>
                                  <w:spacing w:val="-2"/>
                                  <w:position w:val="2"/>
                                  <w:sz w:val="15"/>
                                </w:rPr>
                                <w:t>,</w:t>
                              </w:r>
                              <w:r>
                                <w:rPr>
                                  <w:rFonts w:ascii="Times New Roman" w:hAnsi="Times New Roman"/>
                                  <w:i/>
                                  <w:spacing w:val="-5"/>
                                  <w:position w:val="2"/>
                                  <w:sz w:val="15"/>
                                </w:rPr>
                                <w:t> </w:t>
                              </w:r>
                              <w:r>
                                <w:rPr>
                                  <w:rFonts w:ascii="Trebuchet MS" w:hAnsi="Trebuchet MS"/>
                                  <w:spacing w:val="-2"/>
                                  <w:position w:val="2"/>
                                  <w:sz w:val="15"/>
                                </w:rPr>
                                <w:t>{{</w:t>
                              </w:r>
                              <w:r>
                                <w:rPr>
                                  <w:rFonts w:ascii="Trebuchet MS" w:hAnsi="Trebuchet MS"/>
                                  <w:spacing w:val="11"/>
                                  <w:position w:val="2"/>
                                  <w:sz w:val="15"/>
                                </w:rPr>
                                <w:t> </w:t>
                              </w:r>
                              <w:r>
                                <w:rPr>
                                  <w:rFonts w:ascii="Times New Roman" w:hAnsi="Times New Roman"/>
                                  <w:i/>
                                  <w:spacing w:val="-2"/>
                                  <w:position w:val="2"/>
                                  <w:sz w:val="15"/>
                                </w:rPr>
                                <w:t>K</w:t>
                              </w:r>
                              <w:r>
                                <w:rPr>
                                  <w:rFonts w:ascii="Times New Roman" w:hAnsi="Times New Roman"/>
                                  <w:i/>
                                  <w:spacing w:val="-2"/>
                                  <w:sz w:val="10"/>
                                </w:rPr>
                                <w:t>uG</w:t>
                              </w:r>
                              <w:r>
                                <w:rPr>
                                  <w:rFonts w:ascii="Trebuchet MS" w:hAnsi="Trebuchet MS"/>
                                  <w:spacing w:val="-2"/>
                                  <w:position w:val="2"/>
                                  <w:sz w:val="15"/>
                                </w:rPr>
                                <w:t>}</w:t>
                              </w:r>
                              <w:r>
                                <w:rPr>
                                  <w:rFonts w:ascii="Trebuchet MS" w:hAnsi="Trebuchet MS"/>
                                  <w:spacing w:val="-16"/>
                                  <w:position w:val="2"/>
                                  <w:sz w:val="15"/>
                                </w:rPr>
                                <w:t> </w:t>
                              </w:r>
                              <w:r>
                                <w:rPr>
                                  <w:rFonts w:ascii="Times New Roman" w:hAnsi="Times New Roman"/>
                                  <w:i/>
                                  <w:spacing w:val="-2"/>
                                  <w:position w:val="2"/>
                                  <w:sz w:val="15"/>
                                </w:rPr>
                                <w:t>K’</w:t>
                              </w:r>
                              <w:r>
                                <w:rPr>
                                  <w:rFonts w:ascii="Times New Roman" w:hAnsi="Times New Roman"/>
                                  <w:i/>
                                  <w:spacing w:val="-2"/>
                                  <w:sz w:val="10"/>
                                </w:rPr>
                                <w:t>v1</w:t>
                              </w:r>
                              <w:r>
                                <w:rPr>
                                  <w:rFonts w:ascii="Times New Roman" w:hAnsi="Times New Roman"/>
                                  <w:i/>
                                  <w:spacing w:val="-2"/>
                                  <w:position w:val="2"/>
                                  <w:sz w:val="15"/>
                                </w:rPr>
                                <w:t>, T</w:t>
                              </w:r>
                              <w:r>
                                <w:rPr>
                                  <w:rFonts w:ascii="Times New Roman" w:hAnsi="Times New Roman"/>
                                  <w:i/>
                                  <w:spacing w:val="-2"/>
                                  <w:sz w:val="10"/>
                                </w:rPr>
                                <w:t>c</w:t>
                              </w:r>
                              <w:r>
                                <w:rPr>
                                  <w:rFonts w:ascii="Trebuchet MS" w:hAnsi="Trebuchet MS"/>
                                  <w:spacing w:val="-2"/>
                                  <w:position w:val="2"/>
                                  <w:sz w:val="15"/>
                                </w:rPr>
                                <w:t>}</w:t>
                              </w:r>
                              <w:r>
                                <w:rPr>
                                  <w:rFonts w:ascii="Trebuchet MS" w:hAnsi="Trebuchet MS"/>
                                  <w:spacing w:val="-16"/>
                                  <w:position w:val="2"/>
                                  <w:sz w:val="15"/>
                                </w:rPr>
                                <w:t> </w:t>
                              </w:r>
                              <w:r>
                                <w:rPr>
                                  <w:rFonts w:ascii="Times New Roman" w:hAnsi="Times New Roman"/>
                                  <w:i/>
                                  <w:spacing w:val="-5"/>
                                  <w:position w:val="2"/>
                                  <w:sz w:val="15"/>
                                </w:rPr>
                                <w:t>K</w:t>
                              </w:r>
                              <w:r>
                                <w:rPr>
                                  <w:rFonts w:ascii="Times New Roman" w:hAnsi="Times New Roman"/>
                                  <w:i/>
                                  <w:spacing w:val="-5"/>
                                  <w:sz w:val="10"/>
                                </w:rPr>
                                <w:t>uG</w:t>
                              </w:r>
                            </w:p>
                          </w:txbxContent>
                        </wps:txbx>
                        <wps:bodyPr wrap="square" lIns="0" tIns="0" rIns="0" bIns="0" rtlCol="0">
                          <a:noAutofit/>
                        </wps:bodyPr>
                      </wps:wsp>
                    </wpg:wgp>
                  </a:graphicData>
                </a:graphic>
              </wp:anchor>
            </w:drawing>
          </mc:Choice>
          <mc:Fallback>
            <w:pict>
              <v:group style="position:absolute;margin-left:354.104004pt;margin-top:-180.590775pt;width:156.050pt;height:254.6pt;mso-position-horizontal-relative:page;mso-position-vertical-relative:paragraph;z-index:15739392" id="docshapegroup31" coordorigin="7082,-3612" coordsize="3121,5092">
                <v:shape style="position:absolute;left:7501;top:1324;width:680;height:106" id="docshape32" coordorigin="7502,1325" coordsize="680,106" path="m8117,1330l8084,1330,8087,1330,8088,1331,8090,1331,8091,1332,8092,1334,8092,1335,8092,1339,8091,1342,8090,1347,8072,1408,8070,1415,8069,1419,8067,1422,8065,1423,8063,1424,8062,1425,8059,1425,8055,1425,8054,1428,8093,1428,8094,1425,8089,1425,8086,1425,8085,1423,8083,1423,8083,1421,8083,1418,8084,1414,8085,1410,8094,1377,8154,1377,8156,1372,8096,1372,8103,1347,8105,1341,8106,1337,8108,1335,8109,1333,8111,1332,8113,1331,8115,1330,8117,1330xm8154,1377l8141,1377,8132,1408,8130,1415,8129,1419,8128,1421,8127,1422,8125,1423,8123,1424,8122,1425,8119,1425,8116,1425,8114,1428,8153,1428,8154,1425,8149,1425,8146,1425,8144,1423,8143,1423,8143,1421,8143,1418,8143,1414,8145,1410,8154,1377xm8177,1330l8144,1330,8147,1330,8148,1331,8149,1331,8150,1332,8151,1333,8152,1334,8152,1335,8152,1339,8151,1342,8150,1347,8143,1372,8156,1372,8163,1347,8165,1341,8166,1337,8169,1333,8171,1332,8173,1331,8175,1330,8177,1330xm8121,1327l8081,1327,8081,1330,8120,1330,8121,1327xm8182,1327l8141,1327,8141,1330,8181,1330,8182,1327xm8004,1361l8000,1361,7998,1362,7997,1363,7995,1365,7995,1366,7995,1370,7995,1372,7997,1374,7998,1375,8000,1376,8004,1376,8006,1375,8009,1372,8010,1370,8010,1366,8009,1365,8008,1363,8006,1362,8004,1361xm7988,1415l7984,1415,7982,1415,7981,1417,7980,1418,7979,1420,7979,1424,7980,1426,7981,1427,7982,1429,7984,1429,7988,1429,7990,1429,7992,1427,7993,1426,7994,1424,7994,1420,7993,1418,7992,1417,7990,1415,7988,1415xm7904,1325l7887,1325,7878,1327,7869,1331,7863,1335,7857,1339,7851,1344,7846,1350,7841,1356,7834,1372,7832,1380,7832,1396,7834,1402,7840,1415,7845,1420,7852,1425,7858,1428,7867,1430,7882,1430,7886,1430,7890,1429,7895,1428,7900,1426,7904,1425,7867,1425,7859,1421,7855,1414,7850,1408,7847,1399,7847,1387,7848,1380,7850,1370,7854,1360,7859,1352,7867,1342,7876,1335,7886,1331,7897,1330,7921,1330,7919,1330,7917,1329,7911,1326,7904,1325xm7927,1380l7896,1380,7899,1381,7902,1382,7903,1384,7904,1385,7904,1389,7903,1392,7902,1396,7895,1421,7890,1423,7887,1424,7884,1424,7882,1425,7880,1425,7904,1425,7907,1423,7914,1398,7916,1391,7918,1387,7918,1386,7920,1384,7921,1382,7923,1382,7925,1381,7927,1380xm7932,1377l7890,1377,7889,1380,7931,1380,7932,1377xm7931,1325l7928,1325,7926,1329,7925,1329,7924,1330,7923,1330,7905,1330,7911,1332,7915,1336,7919,1339,7922,1344,7921,1353,7921,1357,7924,1357,7931,1325xm7747,1363l7741,1363,7744,1369,7746,1373,7748,1375,7749,1378,7752,1381,7756,1386,7637,1386,7637,1393,7756,1393,7751,1399,7746,1407,7741,1416,7747,1416,7753,1409,7759,1404,7763,1400,7768,1397,7773,1393,7778,1391,7778,1388,7773,1386,7769,1383,7764,1379,7759,1376,7754,1370,7747,1363xm7571,1325l7556,1325,7545,1328,7525,1340,7517,1348,7505,1369,7502,1380,7502,1398,7504,1404,7507,1411,7510,1417,7515,1422,7528,1429,7535,1430,7553,1430,7560,1428,7568,1424,7539,1424,7531,1421,7526,1415,7520,1409,7517,1402,7517,1382,7519,1373,7523,1363,7528,1352,7534,1343,7550,1332,7558,1330,7587,1330,7585,1330,7583,1328,7576,1326,7571,1325xm7585,1405l7582,1405,7577,1412,7572,1416,7567,1419,7561,1423,7555,1424,7568,1424,7574,1420,7580,1414,7585,1405xm7599,1325l7596,1325,7594,1327,7592,1329,7591,1330,7590,1330,7570,1330,7573,1330,7576,1331,7578,1332,7581,1334,7582,1335,7584,1337,7586,1339,7587,1344,7588,1347,7588,1349,7588,1358,7591,1358,7599,1325xe" filled="true" fillcolor="#000000" stroked="false">
                  <v:path arrowok="t"/>
                  <v:fill type="solid"/>
                </v:shape>
                <v:shape style="position:absolute;left:7082;top:-3612;width:3121;height:4876" type="#_x0000_t75" id="docshape33" stroked="false">
                  <v:imagedata r:id="rId25" o:title=""/>
                </v:shape>
                <v:shape style="position:absolute;left:7082;top:-3612;width:3121;height:5092" type="#_x0000_t202" id="docshape34" filled="false" stroked="false">
                  <v:textbox inset="0,0,0,0">
                    <w:txbxContent>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0"/>
                          <w:rPr>
                            <w:sz w:val="15"/>
                          </w:rPr>
                        </w:pPr>
                      </w:p>
                      <w:p>
                        <w:pPr>
                          <w:spacing w:line="240" w:lineRule="auto" w:before="126"/>
                          <w:rPr>
                            <w:sz w:val="15"/>
                          </w:rPr>
                        </w:pPr>
                      </w:p>
                      <w:p>
                        <w:pPr>
                          <w:spacing w:before="0"/>
                          <w:ind w:left="1085" w:right="0" w:firstLine="0"/>
                          <w:jc w:val="left"/>
                          <w:rPr>
                            <w:rFonts w:ascii="Times New Roman" w:hAnsi="Times New Roman"/>
                            <w:i/>
                            <w:sz w:val="10"/>
                          </w:rPr>
                        </w:pPr>
                        <w:r>
                          <w:rPr>
                            <w:rFonts w:ascii="Trebuchet MS" w:hAnsi="Trebuchet MS"/>
                            <w:spacing w:val="-2"/>
                            <w:position w:val="2"/>
                            <w:sz w:val="15"/>
                          </w:rPr>
                          <w:t>(</w:t>
                        </w:r>
                        <w:r>
                          <w:rPr>
                            <w:rFonts w:ascii="Times New Roman" w:hAnsi="Times New Roman"/>
                            <w:i/>
                            <w:spacing w:val="-2"/>
                            <w:position w:val="2"/>
                            <w:sz w:val="15"/>
                          </w:rPr>
                          <w:t>IP</w:t>
                        </w:r>
                        <w:r>
                          <w:rPr>
                            <w:rFonts w:ascii="Times New Roman" w:hAnsi="Times New Roman"/>
                            <w:i/>
                            <w:spacing w:val="-2"/>
                            <w:sz w:val="10"/>
                          </w:rPr>
                          <w:t>v6</w:t>
                        </w:r>
                        <w:r>
                          <w:rPr>
                            <w:rFonts w:ascii="Trebuchet MS" w:hAnsi="Trebuchet MS"/>
                            <w:spacing w:val="-2"/>
                            <w:position w:val="2"/>
                            <w:sz w:val="15"/>
                          </w:rPr>
                          <w:t>)</w:t>
                        </w:r>
                        <w:r>
                          <w:rPr>
                            <w:rFonts w:ascii="Times New Roman" w:hAnsi="Times New Roman"/>
                            <w:i/>
                            <w:spacing w:val="-2"/>
                            <w:position w:val="2"/>
                            <w:sz w:val="15"/>
                          </w:rPr>
                          <w:t>,</w:t>
                        </w:r>
                        <w:r>
                          <w:rPr>
                            <w:rFonts w:ascii="Times New Roman" w:hAnsi="Times New Roman"/>
                            <w:i/>
                            <w:spacing w:val="-5"/>
                            <w:position w:val="2"/>
                            <w:sz w:val="15"/>
                          </w:rPr>
                          <w:t> </w:t>
                        </w:r>
                        <w:r>
                          <w:rPr>
                            <w:rFonts w:ascii="Trebuchet MS" w:hAnsi="Trebuchet MS"/>
                            <w:spacing w:val="-2"/>
                            <w:position w:val="2"/>
                            <w:sz w:val="15"/>
                          </w:rPr>
                          <w:t>{{</w:t>
                        </w:r>
                        <w:r>
                          <w:rPr>
                            <w:rFonts w:ascii="Trebuchet MS" w:hAnsi="Trebuchet MS"/>
                            <w:spacing w:val="11"/>
                            <w:position w:val="2"/>
                            <w:sz w:val="15"/>
                          </w:rPr>
                          <w:t> </w:t>
                        </w:r>
                        <w:r>
                          <w:rPr>
                            <w:rFonts w:ascii="Times New Roman" w:hAnsi="Times New Roman"/>
                            <w:i/>
                            <w:spacing w:val="-2"/>
                            <w:position w:val="2"/>
                            <w:sz w:val="15"/>
                          </w:rPr>
                          <w:t>K</w:t>
                        </w:r>
                        <w:r>
                          <w:rPr>
                            <w:rFonts w:ascii="Times New Roman" w:hAnsi="Times New Roman"/>
                            <w:i/>
                            <w:spacing w:val="-2"/>
                            <w:sz w:val="10"/>
                          </w:rPr>
                          <w:t>uG</w:t>
                        </w:r>
                        <w:r>
                          <w:rPr>
                            <w:rFonts w:ascii="Trebuchet MS" w:hAnsi="Trebuchet MS"/>
                            <w:spacing w:val="-2"/>
                            <w:position w:val="2"/>
                            <w:sz w:val="15"/>
                          </w:rPr>
                          <w:t>}</w:t>
                        </w:r>
                        <w:r>
                          <w:rPr>
                            <w:rFonts w:ascii="Trebuchet MS" w:hAnsi="Trebuchet MS"/>
                            <w:spacing w:val="-16"/>
                            <w:position w:val="2"/>
                            <w:sz w:val="15"/>
                          </w:rPr>
                          <w:t> </w:t>
                        </w:r>
                        <w:r>
                          <w:rPr>
                            <w:rFonts w:ascii="Times New Roman" w:hAnsi="Times New Roman"/>
                            <w:i/>
                            <w:spacing w:val="-2"/>
                            <w:position w:val="2"/>
                            <w:sz w:val="15"/>
                          </w:rPr>
                          <w:t>K’</w:t>
                        </w:r>
                        <w:r>
                          <w:rPr>
                            <w:rFonts w:ascii="Times New Roman" w:hAnsi="Times New Roman"/>
                            <w:i/>
                            <w:spacing w:val="-2"/>
                            <w:sz w:val="10"/>
                          </w:rPr>
                          <w:t>v1</w:t>
                        </w:r>
                        <w:r>
                          <w:rPr>
                            <w:rFonts w:ascii="Times New Roman" w:hAnsi="Times New Roman"/>
                            <w:i/>
                            <w:spacing w:val="-2"/>
                            <w:position w:val="2"/>
                            <w:sz w:val="15"/>
                          </w:rPr>
                          <w:t>, T</w:t>
                        </w:r>
                        <w:r>
                          <w:rPr>
                            <w:rFonts w:ascii="Times New Roman" w:hAnsi="Times New Roman"/>
                            <w:i/>
                            <w:spacing w:val="-2"/>
                            <w:sz w:val="10"/>
                          </w:rPr>
                          <w:t>c</w:t>
                        </w:r>
                        <w:r>
                          <w:rPr>
                            <w:rFonts w:ascii="Trebuchet MS" w:hAnsi="Trebuchet MS"/>
                            <w:spacing w:val="-2"/>
                            <w:position w:val="2"/>
                            <w:sz w:val="15"/>
                          </w:rPr>
                          <w:t>}</w:t>
                        </w:r>
                        <w:r>
                          <w:rPr>
                            <w:rFonts w:ascii="Trebuchet MS" w:hAnsi="Trebuchet MS"/>
                            <w:spacing w:val="-16"/>
                            <w:position w:val="2"/>
                            <w:sz w:val="15"/>
                          </w:rPr>
                          <w:t> </w:t>
                        </w:r>
                        <w:r>
                          <w:rPr>
                            <w:rFonts w:ascii="Times New Roman" w:hAnsi="Times New Roman"/>
                            <w:i/>
                            <w:spacing w:val="-5"/>
                            <w:position w:val="2"/>
                            <w:sz w:val="15"/>
                          </w:rPr>
                          <w:t>K</w:t>
                        </w:r>
                        <w:r>
                          <w:rPr>
                            <w:rFonts w:ascii="Times New Roman" w:hAnsi="Times New Roman"/>
                            <w:i/>
                            <w:spacing w:val="-5"/>
                            <w:sz w:val="10"/>
                          </w:rPr>
                          <w:t>uG</w:t>
                        </w:r>
                      </w:p>
                    </w:txbxContent>
                  </v:textbox>
                  <w10:wrap type="none"/>
                </v:shape>
                <w10:wrap type="none"/>
              </v:group>
            </w:pict>
          </mc:Fallback>
        </mc:AlternateContent>
      </w:r>
      <w:bookmarkStart w:name="_bookmark10" w:id="17"/>
      <w:bookmarkEnd w:id="17"/>
      <w:r>
        <w:rPr/>
      </w:r>
      <w:bookmarkStart w:name="_bookmark11" w:id="18"/>
      <w:bookmarkEnd w:id="18"/>
      <w:r>
        <w:rPr/>
      </w:r>
      <w:r>
        <w:rPr>
          <w:rFonts w:ascii="Times New Roman"/>
          <w:i/>
          <w:spacing w:val="-5"/>
          <w:w w:val="105"/>
          <w:sz w:val="16"/>
        </w:rPr>
        <w:t>V</w:t>
      </w:r>
      <w:r>
        <w:rPr>
          <w:rFonts w:ascii="Times New Roman"/>
          <w:i/>
          <w:spacing w:val="-5"/>
          <w:w w:val="105"/>
          <w:sz w:val="16"/>
          <w:vertAlign w:val="subscript"/>
        </w:rPr>
        <w:t>1</w:t>
      </w:r>
      <w:r>
        <w:rPr>
          <w:rFonts w:ascii="Times New Roman"/>
          <w:i/>
          <w:sz w:val="16"/>
          <w:vertAlign w:val="baseline"/>
        </w:rPr>
        <w:tab/>
      </w:r>
      <w:r>
        <w:rPr>
          <w:rFonts w:ascii="Times New Roman"/>
          <w:i/>
          <w:spacing w:val="-2"/>
          <w:w w:val="105"/>
          <w:sz w:val="16"/>
          <w:vertAlign w:val="subscript"/>
        </w:rPr>
        <w:t>c</w:t>
      </w:r>
      <w:r>
        <w:rPr>
          <w:rFonts w:ascii="Times New Roman"/>
          <w:i/>
          <w:spacing w:val="-2"/>
          <w:w w:val="105"/>
          <w:sz w:val="16"/>
          <w:vertAlign w:val="baseline"/>
        </w:rPr>
        <w:t>}</w:t>
      </w:r>
      <w:r>
        <w:rPr>
          <w:rFonts w:ascii="Times New Roman"/>
          <w:i/>
          <w:spacing w:val="-3"/>
          <w:w w:val="105"/>
          <w:sz w:val="16"/>
          <w:vertAlign w:val="baseline"/>
        </w:rPr>
        <w:t> </w:t>
      </w:r>
      <w:r>
        <w:rPr>
          <w:rFonts w:ascii="Times New Roman"/>
          <w:i/>
          <w:spacing w:val="-2"/>
          <w:w w:val="105"/>
          <w:sz w:val="16"/>
          <w:vertAlign w:val="baseline"/>
        </w:rPr>
        <w:t>K</w:t>
      </w:r>
      <w:r>
        <w:rPr>
          <w:rFonts w:ascii="Times New Roman"/>
          <w:i/>
          <w:spacing w:val="-2"/>
          <w:w w:val="105"/>
          <w:sz w:val="16"/>
          <w:vertAlign w:val="subscript"/>
        </w:rPr>
        <w:t>uG</w:t>
      </w:r>
      <w:r>
        <w:rPr>
          <w:rFonts w:ascii="Times New Roman"/>
          <w:i/>
          <w:spacing w:val="-2"/>
          <w:w w:val="105"/>
          <w:sz w:val="16"/>
          <w:vertAlign w:val="baseline"/>
        </w:rPr>
        <w:t>, {ID</w:t>
      </w:r>
      <w:r>
        <w:rPr>
          <w:rFonts w:ascii="Times New Roman"/>
          <w:i/>
          <w:spacing w:val="-2"/>
          <w:w w:val="105"/>
          <w:sz w:val="16"/>
          <w:vertAlign w:val="subscript"/>
        </w:rPr>
        <w:t>1</w:t>
      </w:r>
      <w:r>
        <w:rPr>
          <w:rFonts w:ascii="Times New Roman"/>
          <w:i/>
          <w:spacing w:val="-2"/>
          <w:w w:val="105"/>
          <w:sz w:val="16"/>
          <w:vertAlign w:val="baseline"/>
        </w:rPr>
        <w:t>}</w:t>
      </w:r>
      <w:r>
        <w:rPr>
          <w:rFonts w:ascii="Times New Roman"/>
          <w:i/>
          <w:spacing w:val="-4"/>
          <w:w w:val="105"/>
          <w:sz w:val="16"/>
          <w:vertAlign w:val="baseline"/>
        </w:rPr>
        <w:t> </w:t>
      </w:r>
      <w:r>
        <w:rPr>
          <w:rFonts w:ascii="Times New Roman"/>
          <w:i/>
          <w:spacing w:val="-2"/>
          <w:w w:val="105"/>
          <w:sz w:val="16"/>
          <w:vertAlign w:val="baseline"/>
        </w:rPr>
        <w:t>H</w:t>
      </w:r>
      <w:r>
        <w:rPr>
          <w:rFonts w:ascii="Times New Roman"/>
          <w:i/>
          <w:spacing w:val="-2"/>
          <w:w w:val="105"/>
          <w:sz w:val="16"/>
          <w:vertAlign w:val="subscript"/>
        </w:rPr>
        <w:t>1</w:t>
      </w:r>
      <w:r>
        <w:rPr>
          <w:rFonts w:ascii="Times New Roman"/>
          <w:i/>
          <w:spacing w:val="-15"/>
          <w:w w:val="105"/>
          <w:sz w:val="16"/>
          <w:vertAlign w:val="baseline"/>
        </w:rPr>
        <w:t> </w:t>
      </w:r>
      <w:r>
        <w:rPr>
          <w:rFonts w:ascii="Times New Roman"/>
          <w:i/>
          <w:spacing w:val="-2"/>
          <w:w w:val="105"/>
          <w:sz w:val="16"/>
          <w:vertAlign w:val="baseline"/>
        </w:rPr>
        <w:t>(ID</w:t>
      </w:r>
      <w:r>
        <w:rPr>
          <w:rFonts w:ascii="Times New Roman"/>
          <w:i/>
          <w:spacing w:val="-2"/>
          <w:w w:val="105"/>
          <w:sz w:val="16"/>
          <w:vertAlign w:val="subscript"/>
        </w:rPr>
        <w:t>G</w:t>
      </w:r>
      <w:r>
        <w:rPr>
          <w:rFonts w:ascii="Times New Roman"/>
          <w:i/>
          <w:spacing w:val="-2"/>
          <w:w w:val="105"/>
          <w:sz w:val="16"/>
          <w:vertAlign w:val="baseline"/>
        </w:rPr>
        <w:t>, </w:t>
      </w:r>
      <w:r>
        <w:rPr>
          <w:rFonts w:ascii="Times New Roman"/>
          <w:i/>
          <w:spacing w:val="-5"/>
          <w:w w:val="105"/>
          <w:sz w:val="16"/>
          <w:vertAlign w:val="baseline"/>
        </w:rPr>
        <w:t>T</w:t>
      </w:r>
      <w:r>
        <w:rPr>
          <w:rFonts w:ascii="Times New Roman"/>
          <w:i/>
          <w:spacing w:val="-5"/>
          <w:w w:val="105"/>
          <w:sz w:val="16"/>
          <w:vertAlign w:val="subscript"/>
        </w:rPr>
        <w:t>c</w:t>
      </w:r>
      <w:r>
        <w:rPr>
          <w:rFonts w:ascii="Times New Roman"/>
          <w:i/>
          <w:spacing w:val="-5"/>
          <w:w w:val="105"/>
          <w:sz w:val="16"/>
          <w:vertAlign w:val="baseline"/>
        </w:rPr>
        <w:t>)</w:t>
      </w:r>
    </w:p>
    <w:p>
      <w:pPr>
        <w:spacing w:before="26"/>
        <w:ind w:left="1509" w:right="0" w:firstLine="0"/>
        <w:jc w:val="left"/>
        <w:rPr>
          <w:rFonts w:ascii="Times New Roman"/>
          <w:i/>
          <w:sz w:val="16"/>
        </w:rPr>
      </w:pPr>
      <w:r>
        <w:rPr>
          <w:rFonts w:ascii="Trebuchet MS"/>
          <w:sz w:val="16"/>
        </w:rPr>
        <w:t>*</w:t>
      </w:r>
      <w:r>
        <w:rPr>
          <w:rFonts w:ascii="Times New Roman"/>
          <w:i/>
          <w:sz w:val="16"/>
        </w:rPr>
        <w:t>where</w:t>
      </w:r>
      <w:r>
        <w:rPr>
          <w:rFonts w:ascii="Times New Roman"/>
          <w:i/>
          <w:spacing w:val="-1"/>
          <w:sz w:val="16"/>
        </w:rPr>
        <w:t> </w:t>
      </w:r>
      <w:r>
        <w:rPr>
          <w:rFonts w:ascii="Times New Roman"/>
          <w:i/>
          <w:sz w:val="16"/>
        </w:rPr>
        <w:t>T</w:t>
      </w:r>
      <w:r>
        <w:rPr>
          <w:rFonts w:ascii="Times New Roman"/>
          <w:i/>
          <w:sz w:val="16"/>
          <w:vertAlign w:val="subscript"/>
        </w:rPr>
        <w:t>c</w:t>
      </w:r>
      <w:r>
        <w:rPr>
          <w:rFonts w:ascii="Times New Roman"/>
          <w:i/>
          <w:spacing w:val="1"/>
          <w:sz w:val="16"/>
          <w:vertAlign w:val="baseline"/>
        </w:rPr>
        <w:t> </w:t>
      </w:r>
      <w:r>
        <w:rPr>
          <w:rFonts w:ascii="Times New Roman"/>
          <w:i/>
          <w:sz w:val="16"/>
          <w:vertAlign w:val="baseline"/>
        </w:rPr>
        <w:t>is</w:t>
      </w:r>
      <w:r>
        <w:rPr>
          <w:rFonts w:ascii="Times New Roman"/>
          <w:i/>
          <w:spacing w:val="-1"/>
          <w:sz w:val="16"/>
          <w:vertAlign w:val="baseline"/>
        </w:rPr>
        <w:t> </w:t>
      </w:r>
      <w:r>
        <w:rPr>
          <w:rFonts w:ascii="Times New Roman"/>
          <w:i/>
          <w:sz w:val="16"/>
          <w:vertAlign w:val="baseline"/>
        </w:rPr>
        <w:t>the current</w:t>
      </w:r>
      <w:r>
        <w:rPr>
          <w:rFonts w:ascii="Times New Roman"/>
          <w:i/>
          <w:spacing w:val="-1"/>
          <w:sz w:val="16"/>
          <w:vertAlign w:val="baseline"/>
        </w:rPr>
        <w:t> </w:t>
      </w:r>
      <w:r>
        <w:rPr>
          <w:rFonts w:ascii="Times New Roman"/>
          <w:i/>
          <w:spacing w:val="-2"/>
          <w:sz w:val="16"/>
          <w:vertAlign w:val="baseline"/>
        </w:rPr>
        <w:t>timestamp</w:t>
      </w:r>
    </w:p>
    <w:p>
      <w:pPr>
        <w:pStyle w:val="BodyText"/>
        <w:spacing w:before="70"/>
        <w:rPr>
          <w:rFonts w:ascii="Times New Roman"/>
          <w:i/>
          <w:sz w:val="12"/>
        </w:rPr>
      </w:pPr>
    </w:p>
    <w:p>
      <w:pPr>
        <w:spacing w:before="0"/>
        <w:ind w:left="1811" w:right="0" w:firstLine="0"/>
        <w:jc w:val="left"/>
        <w:rPr>
          <w:sz w:val="12"/>
        </w:rPr>
      </w:pPr>
      <w:r>
        <w:rPr>
          <w:w w:val="110"/>
          <w:sz w:val="12"/>
        </w:rPr>
        <w:t>Fig.</w:t>
      </w:r>
      <w:r>
        <w:rPr>
          <w:spacing w:val="14"/>
          <w:w w:val="110"/>
          <w:sz w:val="12"/>
        </w:rPr>
        <w:t> </w:t>
      </w:r>
      <w:r>
        <w:rPr>
          <w:w w:val="110"/>
          <w:sz w:val="12"/>
        </w:rPr>
        <w:t>5.</w:t>
      </w:r>
      <w:r>
        <w:rPr>
          <w:spacing w:val="34"/>
          <w:w w:val="110"/>
          <w:sz w:val="12"/>
        </w:rPr>
        <w:t> </w:t>
      </w:r>
      <w:r>
        <w:rPr>
          <w:w w:val="110"/>
          <w:sz w:val="12"/>
        </w:rPr>
        <w:t>Encryption</w:t>
      </w:r>
      <w:r>
        <w:rPr>
          <w:spacing w:val="15"/>
          <w:w w:val="110"/>
          <w:sz w:val="12"/>
        </w:rPr>
        <w:t> </w:t>
      </w:r>
      <w:r>
        <w:rPr>
          <w:spacing w:val="-2"/>
          <w:w w:val="110"/>
          <w:sz w:val="12"/>
        </w:rPr>
        <w:t>Process.</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smart gateway, </w:t>
      </w:r>
      <w:r>
        <w:rPr>
          <w:i/>
          <w:w w:val="105"/>
        </w:rPr>
        <w:t>ID</w:t>
      </w:r>
      <w:r>
        <w:rPr>
          <w:i/>
          <w:w w:val="105"/>
          <w:vertAlign w:val="subscript"/>
        </w:rPr>
        <w:t>G</w:t>
      </w:r>
      <w:r>
        <w:rPr>
          <w:w w:val="105"/>
          <w:vertAlign w:val="baseline"/>
        </w:rPr>
        <w:t>, and its public key, </w:t>
      </w:r>
      <w:r>
        <w:rPr>
          <w:i/>
          <w:w w:val="105"/>
          <w:vertAlign w:val="baseline"/>
        </w:rPr>
        <w:t>K’</w:t>
      </w:r>
      <w:r>
        <w:rPr>
          <w:i/>
          <w:w w:val="105"/>
          <w:vertAlign w:val="subscript"/>
        </w:rPr>
        <w:t>uG</w:t>
      </w:r>
      <w:r>
        <w:rPr>
          <w:w w:val="105"/>
          <w:vertAlign w:val="baseline"/>
        </w:rPr>
        <w:t>, to </w:t>
      </w:r>
      <w:r>
        <w:rPr>
          <w:i/>
          <w:w w:val="105"/>
          <w:vertAlign w:val="baseline"/>
        </w:rPr>
        <w:t>V</w:t>
      </w:r>
      <w:r>
        <w:rPr>
          <w:i/>
          <w:w w:val="105"/>
          <w:vertAlign w:val="subscript"/>
        </w:rPr>
        <w:t>1</w:t>
      </w:r>
      <w:r>
        <w:rPr>
          <w:w w:val="105"/>
          <w:vertAlign w:val="baseline"/>
        </w:rPr>
        <w:t>. </w:t>
      </w:r>
      <w:hyperlink w:history="true" w:anchor="_bookmark9">
        <w:r>
          <w:rPr>
            <w:color w:val="007FAD"/>
            <w:w w:val="105"/>
            <w:vertAlign w:val="baseline"/>
          </w:rPr>
          <w:t>Fig. 4</w:t>
        </w:r>
      </w:hyperlink>
      <w:r>
        <w:rPr>
          <w:color w:val="007FAD"/>
          <w:w w:val="105"/>
          <w:vertAlign w:val="baseline"/>
        </w:rPr>
        <w:t> </w:t>
      </w:r>
      <w:r>
        <w:rPr>
          <w:w w:val="105"/>
          <w:vertAlign w:val="baseline"/>
        </w:rPr>
        <w:t>shows </w:t>
      </w:r>
      <w:r>
        <w:rPr>
          <w:w w:val="105"/>
          <w:vertAlign w:val="baseline"/>
        </w:rPr>
        <w:t>the public key exchange process.</w:t>
      </w:r>
    </w:p>
    <w:p>
      <w:pPr>
        <w:spacing w:line="507" w:lineRule="exact" w:before="0"/>
        <w:ind w:left="111" w:right="0" w:firstLine="0"/>
        <w:jc w:val="both"/>
        <w:rPr>
          <w:i/>
          <w:sz w:val="17"/>
        </w:rPr>
      </w:pPr>
      <w:r>
        <w:rPr>
          <w:i/>
          <w:sz w:val="17"/>
        </w:rPr>
        <w:t>U</w:t>
      </w:r>
      <w:r>
        <w:rPr>
          <w:i/>
          <w:sz w:val="17"/>
          <w:vertAlign w:val="subscript"/>
        </w:rPr>
        <w:t>D</w:t>
      </w:r>
      <w:r>
        <w:rPr>
          <w:i/>
          <w:spacing w:val="-4"/>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V</w:t>
      </w:r>
      <w:r>
        <w:rPr>
          <w:i/>
          <w:spacing w:val="-26"/>
          <w:sz w:val="17"/>
          <w:vertAlign w:val="baseline"/>
        </w:rPr>
        <w:t> </w:t>
      </w:r>
      <w:r>
        <w:rPr>
          <w:w w:val="105"/>
          <w:sz w:val="17"/>
          <w:vertAlign w:val="subscript"/>
        </w:rPr>
        <w:t>1</w:t>
      </w:r>
      <w:r>
        <w:rPr>
          <w:spacing w:val="2"/>
          <w:w w:val="105"/>
          <w:sz w:val="17"/>
          <w:vertAlign w:val="baseline"/>
        </w:rPr>
        <w:t> </w:t>
      </w:r>
      <w:r>
        <w:rPr>
          <w:rFonts w:ascii="Arial" w:hAnsi="Arial"/>
          <w:sz w:val="17"/>
          <w:vertAlign w:val="baseline"/>
        </w:rPr>
        <w:t>:</w:t>
      </w:r>
      <w:r>
        <w:rPr>
          <w:rFonts w:ascii="Arial" w:hAnsi="Arial"/>
          <w:spacing w:val="-9"/>
          <w:sz w:val="17"/>
          <w:vertAlign w:val="baseline"/>
        </w:rPr>
        <w:t> </w:t>
      </w:r>
      <w:r>
        <w:rPr>
          <w:i/>
          <w:sz w:val="17"/>
          <w:vertAlign w:val="baseline"/>
        </w:rPr>
        <w:t>ID</w:t>
      </w:r>
      <w:r>
        <w:rPr>
          <w:i/>
          <w:sz w:val="17"/>
          <w:vertAlign w:val="subscript"/>
        </w:rPr>
        <w:t>G</w:t>
      </w:r>
      <w:r>
        <w:rPr>
          <w:rFonts w:ascii="Arial" w:hAnsi="Arial"/>
          <w:sz w:val="17"/>
          <w:vertAlign w:val="baseline"/>
        </w:rPr>
        <w:t>;</w:t>
      </w:r>
      <w:r>
        <w:rPr>
          <w:rFonts w:ascii="Arial" w:hAnsi="Arial"/>
          <w:spacing w:val="22"/>
          <w:sz w:val="17"/>
          <w:vertAlign w:val="baseline"/>
        </w:rPr>
        <w:t> </w:t>
      </w:r>
      <w:r>
        <w:rPr>
          <w:i/>
          <w:spacing w:val="-5"/>
          <w:sz w:val="17"/>
          <w:vertAlign w:val="baseline"/>
        </w:rPr>
        <w:t>K</w:t>
      </w:r>
      <w:r>
        <w:rPr>
          <w:i/>
          <w:spacing w:val="-5"/>
          <w:sz w:val="17"/>
          <w:vertAlign w:val="subscript"/>
        </w:rPr>
        <w:t>uG</w:t>
      </w:r>
    </w:p>
    <w:p>
      <w:pPr>
        <w:pStyle w:val="BodyText"/>
        <w:spacing w:line="83" w:lineRule="exact"/>
        <w:ind w:left="346"/>
      </w:pPr>
      <w:r>
        <w:rPr>
          <w:w w:val="105"/>
        </w:rPr>
        <w:t>The</w:t>
      </w:r>
      <w:r>
        <w:rPr>
          <w:spacing w:val="51"/>
          <w:w w:val="105"/>
        </w:rPr>
        <w:t> </w:t>
      </w:r>
      <w:r>
        <w:rPr>
          <w:w w:val="105"/>
        </w:rPr>
        <w:t>vehicle,</w:t>
      </w:r>
      <w:r>
        <w:rPr>
          <w:spacing w:val="52"/>
          <w:w w:val="105"/>
        </w:rPr>
        <w:t> </w:t>
      </w:r>
      <w:r>
        <w:rPr>
          <w:i/>
          <w:w w:val="105"/>
        </w:rPr>
        <w:t>V</w:t>
      </w:r>
      <w:r>
        <w:rPr>
          <w:i/>
          <w:w w:val="105"/>
          <w:vertAlign w:val="subscript"/>
        </w:rPr>
        <w:t>1</w:t>
      </w:r>
      <w:r>
        <w:rPr>
          <w:w w:val="105"/>
          <w:vertAlign w:val="baseline"/>
        </w:rPr>
        <w:t>,</w:t>
      </w:r>
      <w:r>
        <w:rPr>
          <w:spacing w:val="54"/>
          <w:w w:val="105"/>
          <w:vertAlign w:val="baseline"/>
        </w:rPr>
        <w:t> </w:t>
      </w:r>
      <w:r>
        <w:rPr>
          <w:w w:val="105"/>
          <w:vertAlign w:val="baseline"/>
        </w:rPr>
        <w:t>scrambles</w:t>
      </w:r>
      <w:r>
        <w:rPr>
          <w:spacing w:val="52"/>
          <w:w w:val="105"/>
          <w:vertAlign w:val="baseline"/>
        </w:rPr>
        <w:t> </w:t>
      </w:r>
      <w:r>
        <w:rPr>
          <w:w w:val="105"/>
          <w:vertAlign w:val="baseline"/>
        </w:rPr>
        <w:t>and</w:t>
      </w:r>
      <w:r>
        <w:rPr>
          <w:spacing w:val="53"/>
          <w:w w:val="105"/>
          <w:vertAlign w:val="baseline"/>
        </w:rPr>
        <w:t> </w:t>
      </w:r>
      <w:r>
        <w:rPr>
          <w:w w:val="105"/>
          <w:vertAlign w:val="baseline"/>
        </w:rPr>
        <w:t>sends</w:t>
      </w:r>
      <w:r>
        <w:rPr>
          <w:spacing w:val="53"/>
          <w:w w:val="105"/>
          <w:vertAlign w:val="baseline"/>
        </w:rPr>
        <w:t> </w:t>
      </w:r>
      <w:r>
        <w:rPr>
          <w:w w:val="105"/>
          <w:vertAlign w:val="baseline"/>
        </w:rPr>
        <w:t>to</w:t>
      </w:r>
      <w:r>
        <w:rPr>
          <w:spacing w:val="52"/>
          <w:w w:val="105"/>
          <w:vertAlign w:val="baseline"/>
        </w:rPr>
        <w:t> </w:t>
      </w:r>
      <w:r>
        <w:rPr>
          <w:w w:val="105"/>
          <w:vertAlign w:val="baseline"/>
        </w:rPr>
        <w:t>the</w:t>
      </w:r>
      <w:r>
        <w:rPr>
          <w:spacing w:val="51"/>
          <w:w w:val="105"/>
          <w:vertAlign w:val="baseline"/>
        </w:rPr>
        <w:t> </w:t>
      </w:r>
      <w:r>
        <w:rPr>
          <w:w w:val="105"/>
          <w:vertAlign w:val="baseline"/>
        </w:rPr>
        <w:t>gateway</w:t>
      </w:r>
      <w:r>
        <w:rPr>
          <w:spacing w:val="52"/>
          <w:w w:val="105"/>
          <w:vertAlign w:val="baseline"/>
        </w:rPr>
        <w:t> </w:t>
      </w:r>
      <w:r>
        <w:rPr>
          <w:w w:val="105"/>
          <w:vertAlign w:val="baseline"/>
        </w:rPr>
        <w:t>its</w:t>
      </w:r>
      <w:r>
        <w:rPr>
          <w:spacing w:val="54"/>
          <w:w w:val="105"/>
          <w:vertAlign w:val="baseline"/>
        </w:rPr>
        <w:t> </w:t>
      </w:r>
      <w:r>
        <w:rPr>
          <w:spacing w:val="-5"/>
          <w:w w:val="105"/>
          <w:vertAlign w:val="baseline"/>
        </w:rPr>
        <w:t>ID</w:t>
      </w:r>
    </w:p>
    <w:p>
      <w:pPr>
        <w:pStyle w:val="BodyText"/>
        <w:spacing w:line="276" w:lineRule="auto" w:before="26"/>
        <w:ind w:left="111" w:right="38"/>
        <w:jc w:val="both"/>
      </w:pPr>
      <w:r>
        <w:rPr>
          <w:w w:val="105"/>
        </w:rPr>
        <w:t>alongside</w:t>
      </w:r>
      <w:r>
        <w:rPr>
          <w:w w:val="105"/>
        </w:rPr>
        <w:t> the</w:t>
      </w:r>
      <w:r>
        <w:rPr>
          <w:w w:val="105"/>
        </w:rPr>
        <w:t> current</w:t>
      </w:r>
      <w:r>
        <w:rPr>
          <w:w w:val="105"/>
        </w:rPr>
        <w:t> timestamp</w:t>
      </w:r>
      <w:r>
        <w:rPr>
          <w:w w:val="105"/>
        </w:rPr>
        <w:t> to</w:t>
      </w:r>
      <w:r>
        <w:rPr>
          <w:w w:val="105"/>
        </w:rPr>
        <w:t> the</w:t>
      </w:r>
      <w:r>
        <w:rPr>
          <w:w w:val="105"/>
        </w:rPr>
        <w:t> smart</w:t>
      </w:r>
      <w:r>
        <w:rPr>
          <w:w w:val="105"/>
        </w:rPr>
        <w:t> passage</w:t>
      </w:r>
      <w:r>
        <w:rPr>
          <w:w w:val="105"/>
        </w:rPr>
        <w:t> to</w:t>
      </w:r>
      <w:r>
        <w:rPr>
          <w:w w:val="105"/>
        </w:rPr>
        <w:t> </w:t>
      </w:r>
      <w:r>
        <w:rPr>
          <w:w w:val="105"/>
        </w:rPr>
        <w:t>be</w:t>
      </w:r>
      <w:r>
        <w:rPr>
          <w:spacing w:val="80"/>
          <w:w w:val="105"/>
        </w:rPr>
        <w:t> </w:t>
      </w:r>
      <w:r>
        <w:rPr>
          <w:w w:val="105"/>
        </w:rPr>
        <w:t>enlisted</w:t>
      </w:r>
      <w:r>
        <w:rPr>
          <w:spacing w:val="40"/>
          <w:w w:val="105"/>
        </w:rPr>
        <w:t> </w:t>
      </w:r>
      <w:r>
        <w:rPr>
          <w:w w:val="105"/>
        </w:rPr>
        <w:t>in</w:t>
      </w:r>
      <w:r>
        <w:rPr>
          <w:spacing w:val="40"/>
          <w:w w:val="105"/>
        </w:rPr>
        <w:t> </w:t>
      </w:r>
      <w:r>
        <w:rPr>
          <w:w w:val="105"/>
        </w:rPr>
        <w:t>the</w:t>
      </w:r>
      <w:r>
        <w:rPr>
          <w:spacing w:val="40"/>
          <w:w w:val="105"/>
        </w:rPr>
        <w:t> </w:t>
      </w:r>
      <w:r>
        <w:rPr>
          <w:w w:val="105"/>
        </w:rPr>
        <w:t>system.</w:t>
      </w:r>
      <w:r>
        <w:rPr>
          <w:spacing w:val="40"/>
          <w:w w:val="105"/>
        </w:rPr>
        <w:t> </w:t>
      </w:r>
      <w:r>
        <w:rPr>
          <w:w w:val="105"/>
        </w:rPr>
        <w:t>On</w:t>
      </w:r>
      <w:r>
        <w:rPr>
          <w:spacing w:val="40"/>
          <w:w w:val="105"/>
        </w:rPr>
        <w:t> </w:t>
      </w:r>
      <w:r>
        <w:rPr>
          <w:w w:val="105"/>
        </w:rPr>
        <w:t>accepting</w:t>
      </w:r>
      <w:r>
        <w:rPr>
          <w:spacing w:val="40"/>
          <w:w w:val="105"/>
        </w:rPr>
        <w:t> </w:t>
      </w:r>
      <w:r>
        <w:rPr>
          <w:w w:val="105"/>
        </w:rPr>
        <w:t>the</w:t>
      </w:r>
      <w:r>
        <w:rPr>
          <w:spacing w:val="40"/>
          <w:w w:val="105"/>
        </w:rPr>
        <w:t> </w:t>
      </w:r>
      <w:r>
        <w:rPr>
          <w:w w:val="105"/>
        </w:rPr>
        <w:t>information</w:t>
      </w:r>
      <w:r>
        <w:rPr>
          <w:spacing w:val="40"/>
          <w:w w:val="105"/>
        </w:rPr>
        <w:t> </w:t>
      </w:r>
      <w:r>
        <w:rPr>
          <w:w w:val="105"/>
        </w:rPr>
        <w:t>from</w:t>
      </w:r>
      <w:r>
        <w:rPr>
          <w:spacing w:val="40"/>
          <w:w w:val="105"/>
        </w:rPr>
        <w:t> </w:t>
      </w:r>
      <w:r>
        <w:rPr>
          <w:w w:val="105"/>
        </w:rPr>
        <w:t>V1, the passage will unscramble the collected message and check the timestamp.</w:t>
      </w:r>
      <w:r>
        <w:rPr>
          <w:w w:val="105"/>
        </w:rPr>
        <w:t> If</w:t>
      </w:r>
      <w:r>
        <w:rPr>
          <w:w w:val="105"/>
        </w:rPr>
        <w:t> authentic,</w:t>
      </w:r>
      <w:r>
        <w:rPr>
          <w:w w:val="105"/>
        </w:rPr>
        <w:t> it</w:t>
      </w:r>
      <w:r>
        <w:rPr>
          <w:w w:val="105"/>
        </w:rPr>
        <w:t> will</w:t>
      </w:r>
      <w:r>
        <w:rPr>
          <w:w w:val="105"/>
        </w:rPr>
        <w:t> enumerate</w:t>
      </w:r>
      <w:r>
        <w:rPr>
          <w:w w:val="105"/>
        </w:rPr>
        <w:t> </w:t>
      </w:r>
      <w:r>
        <w:rPr>
          <w:i/>
          <w:w w:val="105"/>
        </w:rPr>
        <w:t>H</w:t>
      </w:r>
      <w:r>
        <w:rPr>
          <w:i/>
          <w:w w:val="105"/>
          <w:vertAlign w:val="subscript"/>
        </w:rPr>
        <w:t>1</w:t>
      </w:r>
      <w:r>
        <w:rPr>
          <w:i/>
          <w:w w:val="105"/>
          <w:vertAlign w:val="baseline"/>
        </w:rPr>
        <w:t> (ID</w:t>
      </w:r>
      <w:r>
        <w:rPr>
          <w:i/>
          <w:w w:val="105"/>
          <w:vertAlign w:val="subscript"/>
        </w:rPr>
        <w:t>G</w:t>
      </w:r>
      <w:r>
        <w:rPr>
          <w:i/>
          <w:w w:val="105"/>
          <w:vertAlign w:val="baseline"/>
        </w:rPr>
        <w:t>,</w:t>
      </w:r>
      <w:r>
        <w:rPr>
          <w:i/>
          <w:w w:val="105"/>
          <w:vertAlign w:val="baseline"/>
        </w:rPr>
        <w:t> T</w:t>
      </w:r>
      <w:r>
        <w:rPr>
          <w:i/>
          <w:w w:val="105"/>
          <w:vertAlign w:val="subscript"/>
        </w:rPr>
        <w:t>c</w:t>
      </w:r>
      <w:r>
        <w:rPr>
          <w:i/>
          <w:w w:val="105"/>
          <w:vertAlign w:val="baseline"/>
        </w:rPr>
        <w:t>)</w:t>
      </w:r>
      <w:r>
        <w:rPr>
          <w:i/>
          <w:w w:val="105"/>
          <w:vertAlign w:val="baseline"/>
        </w:rPr>
        <w:t> </w:t>
      </w:r>
      <w:r>
        <w:rPr>
          <w:w w:val="105"/>
          <w:vertAlign w:val="baseline"/>
        </w:rPr>
        <w:t>which</w:t>
      </w:r>
      <w:r>
        <w:rPr>
          <w:w w:val="105"/>
          <w:vertAlign w:val="baseline"/>
        </w:rPr>
        <w:t> was</w:t>
      </w:r>
      <w:r>
        <w:rPr>
          <w:spacing w:val="40"/>
          <w:w w:val="105"/>
          <w:vertAlign w:val="baseline"/>
        </w:rPr>
        <w:t> </w:t>
      </w:r>
      <w:r>
        <w:rPr>
          <w:w w:val="105"/>
          <w:vertAlign w:val="baseline"/>
        </w:rPr>
        <w:t>the</w:t>
      </w:r>
      <w:r>
        <w:rPr>
          <w:w w:val="105"/>
          <w:vertAlign w:val="baseline"/>
        </w:rPr>
        <w:t> encryption</w:t>
      </w:r>
      <w:r>
        <w:rPr>
          <w:w w:val="105"/>
          <w:vertAlign w:val="baseline"/>
        </w:rPr>
        <w:t> key</w:t>
      </w:r>
      <w:r>
        <w:rPr>
          <w:w w:val="105"/>
          <w:vertAlign w:val="baseline"/>
        </w:rPr>
        <w:t> used</w:t>
      </w:r>
      <w:r>
        <w:rPr>
          <w:w w:val="105"/>
          <w:vertAlign w:val="baseline"/>
        </w:rPr>
        <w:t> to</w:t>
      </w:r>
      <w:r>
        <w:rPr>
          <w:w w:val="105"/>
          <w:vertAlign w:val="baseline"/>
        </w:rPr>
        <w:t> encrypt</w:t>
      </w:r>
      <w:r>
        <w:rPr>
          <w:w w:val="105"/>
          <w:vertAlign w:val="baseline"/>
        </w:rPr>
        <w:t> the</w:t>
      </w:r>
      <w:r>
        <w:rPr>
          <w:w w:val="105"/>
          <w:vertAlign w:val="baseline"/>
        </w:rPr>
        <w:t> ID</w:t>
      </w:r>
      <w:r>
        <w:rPr>
          <w:w w:val="105"/>
          <w:vertAlign w:val="baseline"/>
        </w:rPr>
        <w:t> of</w:t>
      </w:r>
      <w:r>
        <w:rPr>
          <w:w w:val="105"/>
          <w:vertAlign w:val="baseline"/>
        </w:rPr>
        <w:t> </w:t>
      </w:r>
      <w:r>
        <w:rPr>
          <w:i/>
          <w:w w:val="105"/>
          <w:vertAlign w:val="baseline"/>
        </w:rPr>
        <w:t>V</w:t>
      </w:r>
      <w:r>
        <w:rPr>
          <w:i/>
          <w:w w:val="105"/>
          <w:vertAlign w:val="subscript"/>
        </w:rPr>
        <w:t>1</w:t>
      </w:r>
      <w:r>
        <w:rPr>
          <w:w w:val="105"/>
          <w:vertAlign w:val="baseline"/>
        </w:rPr>
        <w:t>.</w:t>
      </w:r>
      <w:r>
        <w:rPr>
          <w:w w:val="105"/>
          <w:vertAlign w:val="baseline"/>
        </w:rPr>
        <w:t> </w:t>
      </w:r>
      <w:hyperlink w:history="true" w:anchor="_bookmark10">
        <w:r>
          <w:rPr>
            <w:color w:val="007FAD"/>
            <w:w w:val="105"/>
            <w:vertAlign w:val="baseline"/>
          </w:rPr>
          <w:t>Fig.</w:t>
        </w:r>
        <w:r>
          <w:rPr>
            <w:color w:val="007FAD"/>
            <w:w w:val="105"/>
            <w:vertAlign w:val="baseline"/>
          </w:rPr>
          <w:t> 5</w:t>
        </w:r>
      </w:hyperlink>
      <w:r>
        <w:rPr>
          <w:color w:val="007FAD"/>
          <w:w w:val="105"/>
          <w:vertAlign w:val="baseline"/>
        </w:rPr>
        <w:t> </w:t>
      </w:r>
      <w:r>
        <w:rPr>
          <w:w w:val="105"/>
          <w:vertAlign w:val="baseline"/>
        </w:rPr>
        <w:t>shows</w:t>
      </w:r>
      <w:r>
        <w:rPr>
          <w:w w:val="105"/>
          <w:vertAlign w:val="baseline"/>
        </w:rPr>
        <w:t> the encryption process.</w:t>
      </w:r>
    </w:p>
    <w:p>
      <w:pPr>
        <w:spacing w:line="509" w:lineRule="exact" w:before="0"/>
        <w:ind w:left="111" w:right="0" w:firstLine="0"/>
        <w:jc w:val="both"/>
        <w:rPr>
          <w:rFonts w:ascii="Latin Modern Math" w:hAnsi="Latin Modern Math"/>
          <w:sz w:val="17"/>
        </w:rPr>
      </w:pPr>
      <w:r>
        <w:rPr>
          <w:i/>
          <w:sz w:val="17"/>
        </w:rPr>
        <w:t>V</w:t>
      </w:r>
      <w:r>
        <w:rPr>
          <w:i/>
          <w:spacing w:val="-26"/>
          <w:sz w:val="17"/>
        </w:rPr>
        <w:t> </w:t>
      </w:r>
      <w:r>
        <w:rPr>
          <w:sz w:val="17"/>
          <w:vertAlign w:val="subscript"/>
        </w:rPr>
        <w:t>1</w:t>
      </w:r>
      <w:r>
        <w:rPr>
          <w:spacing w:val="2"/>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G</w:t>
      </w:r>
      <w:r>
        <w:rPr>
          <w:i/>
          <w:spacing w:val="-2"/>
          <w:sz w:val="17"/>
          <w:vertAlign w:val="baseline"/>
        </w:rPr>
        <w:t> </w:t>
      </w:r>
      <w:r>
        <w:rPr>
          <w:rFonts w:ascii="Arial" w:hAnsi="Arial"/>
          <w:sz w:val="17"/>
          <w:vertAlign w:val="baseline"/>
        </w:rPr>
        <w:t>:</w:t>
      </w:r>
      <w:r>
        <w:rPr>
          <w:rFonts w:ascii="Arial" w:hAnsi="Arial"/>
          <w:spacing w:val="-7"/>
          <w:sz w:val="17"/>
          <w:vertAlign w:val="baseline"/>
        </w:rPr>
        <w:t> </w:t>
      </w:r>
      <w:r>
        <w:rPr>
          <w:rFonts w:ascii="Latin Modern Math" w:hAnsi="Latin Modern Math"/>
          <w:sz w:val="17"/>
          <w:vertAlign w:val="baseline"/>
        </w:rPr>
        <w:t>{</w:t>
      </w:r>
      <w:r>
        <w:rPr>
          <w:i/>
          <w:sz w:val="17"/>
          <w:vertAlign w:val="baseline"/>
        </w:rPr>
        <w:t>T</w:t>
      </w:r>
      <w:r>
        <w:rPr>
          <w:i/>
          <w:sz w:val="17"/>
          <w:vertAlign w:val="subscript"/>
        </w:rPr>
        <w:t>c</w:t>
      </w:r>
      <w:r>
        <w:rPr>
          <w:rFonts w:ascii="Latin Modern Math" w:hAnsi="Latin Modern Math"/>
          <w:sz w:val="17"/>
          <w:vertAlign w:val="baseline"/>
        </w:rPr>
        <w:t>}</w:t>
      </w:r>
      <w:r>
        <w:rPr>
          <w:rFonts w:ascii="Latin Modern Math" w:hAnsi="Latin Modern Math"/>
          <w:spacing w:val="-8"/>
          <w:sz w:val="17"/>
          <w:vertAlign w:val="baseline"/>
        </w:rPr>
        <w:t> </w:t>
      </w:r>
      <w:r>
        <w:rPr>
          <w:i/>
          <w:sz w:val="17"/>
          <w:vertAlign w:val="baseline"/>
        </w:rPr>
        <w:t>K</w:t>
      </w:r>
      <w:r>
        <w:rPr>
          <w:i/>
          <w:sz w:val="17"/>
          <w:vertAlign w:val="subscript"/>
        </w:rPr>
        <w:t>uG</w:t>
      </w:r>
      <w:r>
        <w:rPr>
          <w:rFonts w:ascii="Arial" w:hAnsi="Arial"/>
          <w:sz w:val="17"/>
          <w:vertAlign w:val="baseline"/>
        </w:rPr>
        <w:t>;</w:t>
      </w:r>
      <w:r>
        <w:rPr>
          <w:rFonts w:ascii="Arial" w:hAnsi="Arial"/>
          <w:spacing w:val="24"/>
          <w:sz w:val="17"/>
          <w:vertAlign w:val="baseline"/>
        </w:rPr>
        <w:t> </w:t>
      </w:r>
      <w:r>
        <w:rPr>
          <w:rFonts w:ascii="Latin Modern Math" w:hAnsi="Latin Modern Math"/>
          <w:sz w:val="17"/>
          <w:vertAlign w:val="baseline"/>
        </w:rPr>
        <w:t>{</w:t>
      </w:r>
      <w:r>
        <w:rPr>
          <w:i/>
          <w:sz w:val="17"/>
          <w:vertAlign w:val="baseline"/>
        </w:rPr>
        <w:t>ID</w:t>
      </w:r>
      <w:r>
        <w:rPr>
          <w:sz w:val="17"/>
          <w:vertAlign w:val="subscript"/>
        </w:rPr>
        <w:t>1</w:t>
      </w:r>
      <w:r>
        <w:rPr>
          <w:rFonts w:ascii="Latin Modern Math" w:hAnsi="Latin Modern Math"/>
          <w:sz w:val="17"/>
          <w:vertAlign w:val="baseline"/>
        </w:rPr>
        <w:t>}</w:t>
      </w:r>
      <w:r>
        <w:rPr>
          <w:rFonts w:ascii="Latin Modern Math" w:hAnsi="Latin Modern Math"/>
          <w:spacing w:val="-8"/>
          <w:sz w:val="17"/>
          <w:vertAlign w:val="baseline"/>
        </w:rPr>
        <w:t> </w:t>
      </w:r>
      <w:r>
        <w:rPr>
          <w:i/>
          <w:sz w:val="17"/>
          <w:vertAlign w:val="baseline"/>
        </w:rPr>
        <w:t>H</w:t>
      </w:r>
      <w:r>
        <w:rPr>
          <w:sz w:val="17"/>
          <w:vertAlign w:val="subscript"/>
        </w:rPr>
        <w:t>1</w:t>
      </w:r>
      <w:r>
        <w:rPr>
          <w:rFonts w:ascii="Latin Modern Math" w:hAnsi="Latin Modern Math"/>
          <w:sz w:val="17"/>
          <w:vertAlign w:val="baseline"/>
        </w:rPr>
        <w:t>(</w:t>
      </w:r>
      <w:r>
        <w:rPr>
          <w:i/>
          <w:sz w:val="17"/>
          <w:vertAlign w:val="baseline"/>
        </w:rPr>
        <w:t>ID</w:t>
      </w:r>
      <w:r>
        <w:rPr>
          <w:i/>
          <w:sz w:val="17"/>
          <w:vertAlign w:val="subscript"/>
        </w:rPr>
        <w:t>G</w:t>
      </w:r>
      <w:r>
        <w:rPr>
          <w:rFonts w:ascii="Arial" w:hAnsi="Arial"/>
          <w:sz w:val="17"/>
          <w:vertAlign w:val="baseline"/>
        </w:rPr>
        <w:t>;</w:t>
      </w:r>
      <w:r>
        <w:rPr>
          <w:rFonts w:ascii="Arial" w:hAnsi="Arial"/>
          <w:spacing w:val="25"/>
          <w:sz w:val="17"/>
          <w:vertAlign w:val="baseline"/>
        </w:rPr>
        <w:t> </w:t>
      </w:r>
      <w:r>
        <w:rPr>
          <w:i/>
          <w:spacing w:val="-5"/>
          <w:sz w:val="17"/>
          <w:vertAlign w:val="baseline"/>
        </w:rPr>
        <w:t>T</w:t>
      </w:r>
      <w:r>
        <w:rPr>
          <w:i/>
          <w:spacing w:val="-5"/>
          <w:sz w:val="17"/>
          <w:vertAlign w:val="subscript"/>
        </w:rPr>
        <w:t>c</w:t>
      </w:r>
      <w:r>
        <w:rPr>
          <w:rFonts w:ascii="Latin Modern Math" w:hAnsi="Latin Modern Math"/>
          <w:spacing w:val="-5"/>
          <w:sz w:val="17"/>
          <w:vertAlign w:val="baseline"/>
        </w:rPr>
        <w:t>)</w:t>
      </w:r>
    </w:p>
    <w:p>
      <w:pPr>
        <w:pStyle w:val="BodyText"/>
        <w:spacing w:line="82" w:lineRule="exact"/>
        <w:ind w:left="112"/>
        <w:jc w:val="both"/>
      </w:pPr>
      <w:r>
        <w:rPr>
          <w:w w:val="105"/>
        </w:rPr>
        <w:t>*where</w:t>
      </w:r>
      <w:r>
        <w:rPr>
          <w:spacing w:val="11"/>
          <w:w w:val="105"/>
        </w:rPr>
        <w:t> </w:t>
      </w:r>
      <w:r>
        <w:rPr>
          <w:w w:val="105"/>
        </w:rPr>
        <w:t>T</w:t>
      </w:r>
      <w:r>
        <w:rPr>
          <w:w w:val="105"/>
          <w:vertAlign w:val="subscript"/>
        </w:rPr>
        <w:t>c</w:t>
      </w:r>
      <w:r>
        <w:rPr>
          <w:spacing w:val="11"/>
          <w:w w:val="105"/>
          <w:vertAlign w:val="baseline"/>
        </w:rPr>
        <w:t> </w:t>
      </w:r>
      <w:r>
        <w:rPr>
          <w:w w:val="105"/>
          <w:vertAlign w:val="baseline"/>
        </w:rPr>
        <w:t>is</w:t>
      </w:r>
      <w:r>
        <w:rPr>
          <w:spacing w:val="10"/>
          <w:w w:val="105"/>
          <w:vertAlign w:val="baseline"/>
        </w:rPr>
        <w:t> </w:t>
      </w:r>
      <w:r>
        <w:rPr>
          <w:w w:val="105"/>
          <w:vertAlign w:val="baseline"/>
        </w:rPr>
        <w:t>the</w:t>
      </w:r>
      <w:r>
        <w:rPr>
          <w:spacing w:val="11"/>
          <w:w w:val="105"/>
          <w:vertAlign w:val="baseline"/>
        </w:rPr>
        <w:t> </w:t>
      </w:r>
      <w:r>
        <w:rPr>
          <w:w w:val="105"/>
          <w:vertAlign w:val="baseline"/>
        </w:rPr>
        <w:t>current</w:t>
      </w:r>
      <w:r>
        <w:rPr>
          <w:spacing w:val="10"/>
          <w:w w:val="105"/>
          <w:vertAlign w:val="baseline"/>
        </w:rPr>
        <w:t> </w:t>
      </w:r>
      <w:r>
        <w:rPr>
          <w:spacing w:val="-2"/>
          <w:w w:val="105"/>
          <w:vertAlign w:val="baseline"/>
        </w:rPr>
        <w:t>timestamp</w:t>
      </w:r>
    </w:p>
    <w:p>
      <w:pPr>
        <w:pStyle w:val="BodyText"/>
        <w:spacing w:line="276" w:lineRule="auto" w:before="28"/>
        <w:ind w:left="111" w:right="38" w:firstLine="234"/>
        <w:jc w:val="both"/>
      </w:pPr>
      <w:bookmarkStart w:name="_bookmark12" w:id="19"/>
      <w:bookmarkEnd w:id="19"/>
      <w:r>
        <w:rPr/>
      </w:r>
      <w:bookmarkStart w:name="_bookmark13" w:id="20"/>
      <w:bookmarkEnd w:id="20"/>
      <w:r>
        <w:rPr/>
      </w:r>
      <w:r>
        <w:rPr>
          <w:w w:val="105"/>
        </w:rPr>
        <w:t>Once only the gateway accesses the vehicle identification </w:t>
      </w:r>
      <w:r>
        <w:rPr>
          <w:w w:val="105"/>
        </w:rPr>
        <w:t>proof,</w:t>
      </w:r>
      <w:r>
        <w:rPr>
          <w:spacing w:val="40"/>
          <w:w w:val="105"/>
        </w:rPr>
        <w:t> </w:t>
      </w:r>
      <w:r>
        <w:rPr>
          <w:w w:val="105"/>
        </w:rPr>
        <w:t>it advances three limitations to the regulator in the remote server for</w:t>
      </w:r>
      <w:r>
        <w:rPr>
          <w:w w:val="105"/>
        </w:rPr>
        <w:t> example</w:t>
      </w:r>
      <w:r>
        <w:rPr>
          <w:w w:val="105"/>
        </w:rPr>
        <w:t> the</w:t>
      </w:r>
      <w:r>
        <w:rPr>
          <w:w w:val="105"/>
        </w:rPr>
        <w:t> vehicle</w:t>
      </w:r>
      <w:r>
        <w:rPr>
          <w:w w:val="105"/>
        </w:rPr>
        <w:t> character,</w:t>
      </w:r>
      <w:r>
        <w:rPr>
          <w:w w:val="105"/>
        </w:rPr>
        <w:t> the</w:t>
      </w:r>
      <w:r>
        <w:rPr>
          <w:w w:val="105"/>
        </w:rPr>
        <w:t> current</w:t>
      </w:r>
      <w:r>
        <w:rPr>
          <w:w w:val="105"/>
        </w:rPr>
        <w:t> timestamp,</w:t>
      </w:r>
      <w:r>
        <w:rPr>
          <w:w w:val="105"/>
        </w:rPr>
        <w:t> and</w:t>
      </w:r>
      <w:r>
        <w:rPr>
          <w:w w:val="105"/>
        </w:rPr>
        <w:t> a nonce</w:t>
      </w:r>
      <w:r>
        <w:rPr>
          <w:w w:val="105"/>
        </w:rPr>
        <w:t> N1,</w:t>
      </w:r>
      <w:r>
        <w:rPr>
          <w:w w:val="105"/>
        </w:rPr>
        <w:t> all</w:t>
      </w:r>
      <w:r>
        <w:rPr>
          <w:w w:val="105"/>
        </w:rPr>
        <w:t> scrambled</w:t>
      </w:r>
      <w:r>
        <w:rPr>
          <w:w w:val="105"/>
        </w:rPr>
        <w:t> properly</w:t>
      </w:r>
      <w:r>
        <w:rPr>
          <w:w w:val="105"/>
        </w:rPr>
        <w:t> as</w:t>
      </w:r>
      <w:r>
        <w:rPr>
          <w:w w:val="105"/>
        </w:rPr>
        <w:t> appeared</w:t>
      </w:r>
      <w:r>
        <w:rPr>
          <w:w w:val="105"/>
        </w:rPr>
        <w:t> in</w:t>
      </w:r>
      <w:r>
        <w:rPr>
          <w:w w:val="105"/>
        </w:rPr>
        <w:t> the</w:t>
      </w:r>
      <w:r>
        <w:rPr>
          <w:w w:val="105"/>
        </w:rPr>
        <w:t> condition beneath.</w:t>
      </w:r>
      <w:r>
        <w:rPr>
          <w:spacing w:val="15"/>
          <w:w w:val="105"/>
        </w:rPr>
        <w:t> </w:t>
      </w:r>
      <w:hyperlink w:history="true" w:anchor="_bookmark12">
        <w:r>
          <w:rPr>
            <w:color w:val="007FAD"/>
            <w:w w:val="105"/>
          </w:rPr>
          <w:t>Fig.</w:t>
        </w:r>
        <w:r>
          <w:rPr>
            <w:color w:val="007FAD"/>
            <w:spacing w:val="16"/>
            <w:w w:val="105"/>
          </w:rPr>
          <w:t> </w:t>
        </w:r>
        <w:r>
          <w:rPr>
            <w:color w:val="007FAD"/>
            <w:w w:val="105"/>
          </w:rPr>
          <w:t>6</w:t>
        </w:r>
      </w:hyperlink>
      <w:r>
        <w:rPr>
          <w:color w:val="007FAD"/>
          <w:spacing w:val="16"/>
          <w:w w:val="105"/>
        </w:rPr>
        <w:t> </w:t>
      </w:r>
      <w:r>
        <w:rPr>
          <w:w w:val="105"/>
        </w:rPr>
        <w:t>shows</w:t>
      </w:r>
      <w:r>
        <w:rPr>
          <w:spacing w:val="15"/>
          <w:w w:val="105"/>
        </w:rPr>
        <w:t> </w:t>
      </w:r>
      <w:r>
        <w:rPr>
          <w:w w:val="105"/>
        </w:rPr>
        <w:t>the</w:t>
      </w:r>
      <w:r>
        <w:rPr>
          <w:spacing w:val="15"/>
          <w:w w:val="105"/>
        </w:rPr>
        <w:t> </w:t>
      </w:r>
      <w:r>
        <w:rPr>
          <w:w w:val="105"/>
        </w:rPr>
        <w:t>encryption</w:t>
      </w:r>
      <w:r>
        <w:rPr>
          <w:spacing w:val="15"/>
          <w:w w:val="105"/>
        </w:rPr>
        <w:t> </w:t>
      </w:r>
      <w:r>
        <w:rPr>
          <w:w w:val="105"/>
        </w:rPr>
        <w:t>process</w:t>
      </w:r>
      <w:r>
        <w:rPr>
          <w:spacing w:val="16"/>
          <w:w w:val="105"/>
        </w:rPr>
        <w:t> </w:t>
      </w:r>
      <w:r>
        <w:rPr>
          <w:w w:val="105"/>
        </w:rPr>
        <w:t>on</w:t>
      </w:r>
      <w:r>
        <w:rPr>
          <w:spacing w:val="15"/>
          <w:w w:val="105"/>
        </w:rPr>
        <w:t> </w:t>
      </w:r>
      <w:r>
        <w:rPr>
          <w:w w:val="105"/>
        </w:rPr>
        <w:t>the</w:t>
      </w:r>
      <w:r>
        <w:rPr>
          <w:spacing w:val="15"/>
          <w:w w:val="105"/>
        </w:rPr>
        <w:t> </w:t>
      </w:r>
      <w:r>
        <w:rPr>
          <w:w w:val="105"/>
        </w:rPr>
        <w:t>gateway</w:t>
      </w:r>
      <w:r>
        <w:rPr>
          <w:spacing w:val="15"/>
          <w:w w:val="105"/>
        </w:rPr>
        <w:t> </w:t>
      </w:r>
      <w:r>
        <w:rPr>
          <w:spacing w:val="-2"/>
          <w:w w:val="105"/>
        </w:rPr>
        <w:t>side.</w:t>
      </w:r>
    </w:p>
    <w:p>
      <w:pPr>
        <w:spacing w:line="772" w:lineRule="exact" w:before="0"/>
        <w:ind w:left="111" w:right="0" w:firstLine="0"/>
        <w:jc w:val="both"/>
        <w:rPr>
          <w:i/>
          <w:sz w:val="17"/>
        </w:rPr>
      </w:pPr>
      <w:r>
        <w:rPr/>
        <mc:AlternateContent>
          <mc:Choice Requires="wps">
            <w:drawing>
              <wp:anchor distT="0" distB="0" distL="0" distR="0" allowOverlap="1" layoutInCell="1" locked="0" behindDoc="1" simplePos="0" relativeHeight="487001600">
                <wp:simplePos x="0" y="0"/>
                <wp:positionH relativeFrom="page">
                  <wp:posOffset>1644484</wp:posOffset>
                </wp:positionH>
                <wp:positionV relativeFrom="paragraph">
                  <wp:posOffset>122797</wp:posOffset>
                </wp:positionV>
                <wp:extent cx="70485" cy="838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70485" cy="83820"/>
                        </a:xfrm>
                        <a:prstGeom prst="rect">
                          <a:avLst/>
                        </a:prstGeom>
                      </wps:spPr>
                      <wps:txbx>
                        <w:txbxContent>
                          <w:p>
                            <w:pPr>
                              <w:spacing w:before="5"/>
                              <w:ind w:left="0" w:right="0" w:firstLine="0"/>
                              <w:jc w:val="left"/>
                              <w:rPr>
                                <w:i/>
                                <w:sz w:val="11"/>
                              </w:rPr>
                            </w:pPr>
                            <w:r>
                              <w:rPr>
                                <w:i/>
                                <w:spacing w:val="-8"/>
                                <w:sz w:val="11"/>
                              </w:rPr>
                              <w:t>uc</w:t>
                            </w:r>
                          </w:p>
                        </w:txbxContent>
                      </wps:txbx>
                      <wps:bodyPr wrap="square" lIns="0" tIns="0" rIns="0" bIns="0" rtlCol="0">
                        <a:noAutofit/>
                      </wps:bodyPr>
                    </wps:wsp>
                  </a:graphicData>
                </a:graphic>
              </wp:anchor>
            </w:drawing>
          </mc:Choice>
          <mc:Fallback>
            <w:pict>
              <v:shape style="position:absolute;margin-left:129.487pt;margin-top:9.669105pt;width:5.55pt;height:6.6pt;mso-position-horizontal-relative:page;mso-position-vertical-relative:paragraph;z-index:-16314880" type="#_x0000_t202" id="docshape35" filled="false" stroked="false">
                <v:textbox inset="0,0,0,0">
                  <w:txbxContent>
                    <w:p>
                      <w:pPr>
                        <w:spacing w:before="5"/>
                        <w:ind w:left="0" w:right="0" w:firstLine="0"/>
                        <w:jc w:val="left"/>
                        <w:rPr>
                          <w:i/>
                          <w:sz w:val="11"/>
                        </w:rPr>
                      </w:pPr>
                      <w:r>
                        <w:rPr>
                          <w:i/>
                          <w:spacing w:val="-8"/>
                          <w:sz w:val="11"/>
                        </w:rPr>
                        <w:t>uc</w:t>
                      </w:r>
                    </w:p>
                  </w:txbxContent>
                </v:textbox>
                <w10:wrap type="none"/>
              </v:shape>
            </w:pict>
          </mc:Fallback>
        </mc:AlternateContent>
      </w:r>
      <w:r>
        <w:rPr>
          <w:i/>
          <w:sz w:val="17"/>
        </w:rPr>
        <w:t>G </w:t>
      </w:r>
      <w:r>
        <w:rPr>
          <w:rFonts w:ascii="Latin Modern Math" w:hAnsi="Latin Modern Math"/>
          <w:sz w:val="17"/>
        </w:rPr>
        <w:t>→</w:t>
      </w:r>
      <w:r>
        <w:rPr>
          <w:rFonts w:ascii="Latin Modern Math" w:hAnsi="Latin Modern Math"/>
          <w:spacing w:val="-14"/>
          <w:sz w:val="17"/>
        </w:rPr>
        <w:t> </w:t>
      </w:r>
      <w:r>
        <w:rPr>
          <w:i/>
          <w:sz w:val="17"/>
        </w:rPr>
        <w:t>C</w:t>
      </w:r>
      <w:r>
        <w:rPr>
          <w:i/>
          <w:spacing w:val="10"/>
          <w:sz w:val="17"/>
        </w:rPr>
        <w:t> </w:t>
      </w:r>
      <w:r>
        <w:rPr>
          <w:rFonts w:ascii="Arial" w:hAnsi="Arial"/>
          <w:sz w:val="17"/>
        </w:rPr>
        <w:t>:</w:t>
      </w:r>
      <w:r>
        <w:rPr>
          <w:rFonts w:ascii="DejaVu Sans Condensed" w:hAnsi="DejaVu Sans Condensed"/>
          <w:spacing w:val="58"/>
          <w:w w:val="150"/>
          <w:position w:val="14"/>
          <w:sz w:val="17"/>
        </w:rPr>
        <w:t> </w:t>
      </w:r>
      <w:r>
        <w:rPr>
          <w:i/>
          <w:sz w:val="17"/>
        </w:rPr>
        <w:t>T</w:t>
      </w:r>
      <w:r>
        <w:rPr>
          <w:i/>
          <w:sz w:val="17"/>
          <w:vertAlign w:val="subscript"/>
        </w:rPr>
        <w:t>c</w:t>
      </w:r>
      <w:r>
        <w:rPr>
          <w:rFonts w:ascii="Arial" w:hAnsi="Arial"/>
          <w:sz w:val="17"/>
          <w:vertAlign w:val="baseline"/>
        </w:rPr>
        <w:t>;</w:t>
      </w:r>
      <w:r>
        <w:rPr>
          <w:rFonts w:ascii="Arial" w:hAnsi="Arial"/>
          <w:spacing w:val="29"/>
          <w:sz w:val="17"/>
          <w:vertAlign w:val="baseline"/>
        </w:rPr>
        <w:t> </w:t>
      </w:r>
      <w:r>
        <w:rPr>
          <w:rFonts w:ascii="Latin Modern Math" w:hAnsi="Latin Modern Math"/>
          <w:sz w:val="17"/>
          <w:vertAlign w:val="baseline"/>
        </w:rPr>
        <w:t>{</w:t>
      </w:r>
      <w:r>
        <w:rPr>
          <w:i/>
          <w:sz w:val="17"/>
          <w:vertAlign w:val="baseline"/>
        </w:rPr>
        <w:t>ID</w:t>
      </w:r>
      <w:r>
        <w:rPr>
          <w:sz w:val="17"/>
          <w:vertAlign w:val="subscript"/>
        </w:rPr>
        <w:t>1</w:t>
      </w:r>
      <w:r>
        <w:rPr>
          <w:rFonts w:ascii="Arial" w:hAnsi="Arial"/>
          <w:sz w:val="17"/>
          <w:vertAlign w:val="baseline"/>
        </w:rPr>
        <w:t>;</w:t>
      </w:r>
      <w:r>
        <w:rPr>
          <w:rFonts w:ascii="Arial" w:hAnsi="Arial"/>
          <w:spacing w:val="29"/>
          <w:sz w:val="17"/>
          <w:vertAlign w:val="baseline"/>
        </w:rPr>
        <w:t> </w:t>
      </w:r>
      <w:r>
        <w:rPr>
          <w:i/>
          <w:sz w:val="17"/>
          <w:vertAlign w:val="baseline"/>
        </w:rPr>
        <w:t>N</w:t>
      </w:r>
      <w:r>
        <w:rPr>
          <w:sz w:val="17"/>
          <w:vertAlign w:val="subscript"/>
        </w:rPr>
        <w:t>1</w:t>
      </w:r>
      <w:r>
        <w:rPr>
          <w:rFonts w:ascii="Latin Modern Math" w:hAnsi="Latin Modern Math"/>
          <w:sz w:val="17"/>
          <w:vertAlign w:val="baseline"/>
        </w:rPr>
        <w:t>}</w:t>
      </w:r>
      <w:r>
        <w:rPr>
          <w:i/>
          <w:sz w:val="17"/>
          <w:vertAlign w:val="baseline"/>
        </w:rPr>
        <w:t>K</w:t>
      </w:r>
      <w:r>
        <w:rPr>
          <w:rFonts w:ascii="Latin Modern Math" w:hAnsi="Latin Modern Math"/>
          <w:sz w:val="17"/>
          <w:vertAlign w:val="superscript"/>
        </w:rPr>
        <w:t>'</w:t>
      </w:r>
      <w:r>
        <w:rPr>
          <w:rFonts w:ascii="Latin Modern Math" w:hAnsi="Latin Modern Math"/>
          <w:spacing w:val="31"/>
          <w:sz w:val="17"/>
          <w:vertAlign w:val="baseline"/>
        </w:rPr>
        <w:t> </w:t>
      </w:r>
      <w:r>
        <w:rPr>
          <w:rFonts w:ascii="DejaVu Sans Condensed" w:hAnsi="DejaVu Sans Condensed"/>
          <w:spacing w:val="-4"/>
          <w:position w:val="14"/>
          <w:sz w:val="17"/>
          <w:vertAlign w:val="baseline"/>
        </w:rPr>
        <w:t>}</w:t>
      </w:r>
      <w:r>
        <w:rPr>
          <w:i/>
          <w:spacing w:val="-4"/>
          <w:sz w:val="17"/>
          <w:vertAlign w:val="baseline"/>
        </w:rPr>
        <w:t>K</w:t>
      </w:r>
      <w:r>
        <w:rPr>
          <w:i/>
          <w:spacing w:val="-4"/>
          <w:sz w:val="17"/>
          <w:vertAlign w:val="subscript"/>
        </w:rPr>
        <w:t>uc</w:t>
      </w:r>
    </w:p>
    <w:p>
      <w:pPr>
        <w:spacing w:line="240" w:lineRule="auto" w:before="0"/>
        <w:rPr>
          <w:i/>
          <w:sz w:val="12"/>
        </w:rPr>
      </w:pPr>
      <w:r>
        <w:rPr/>
        <w:br w:type="column"/>
      </w:r>
      <w:r>
        <w:rPr>
          <w:i/>
          <w:sz w:val="12"/>
        </w:rPr>
      </w:r>
    </w:p>
    <w:p>
      <w:pPr>
        <w:pStyle w:val="BodyText"/>
        <w:rPr>
          <w:i/>
          <w:sz w:val="12"/>
        </w:rPr>
      </w:pPr>
    </w:p>
    <w:p>
      <w:pPr>
        <w:pStyle w:val="BodyText"/>
        <w:rPr>
          <w:i/>
          <w:sz w:val="12"/>
        </w:rPr>
      </w:pPr>
    </w:p>
    <w:p>
      <w:pPr>
        <w:pStyle w:val="BodyText"/>
        <w:spacing w:before="95"/>
        <w:rPr>
          <w:i/>
          <w:sz w:val="12"/>
        </w:rPr>
      </w:pPr>
    </w:p>
    <w:p>
      <w:pPr>
        <w:spacing w:before="0"/>
        <w:ind w:left="1043" w:right="0" w:firstLine="0"/>
        <w:jc w:val="left"/>
        <w:rPr>
          <w:sz w:val="12"/>
        </w:rPr>
      </w:pPr>
      <w:r>
        <w:rPr>
          <w:w w:val="115"/>
          <w:sz w:val="12"/>
        </w:rPr>
        <w:t>Fig.</w:t>
      </w:r>
      <w:r>
        <w:rPr>
          <w:spacing w:val="3"/>
          <w:w w:val="115"/>
          <w:sz w:val="12"/>
        </w:rPr>
        <w:t> </w:t>
      </w:r>
      <w:r>
        <w:rPr>
          <w:w w:val="115"/>
          <w:sz w:val="12"/>
        </w:rPr>
        <w:t>7.</w:t>
      </w:r>
      <w:r>
        <w:rPr>
          <w:spacing w:val="19"/>
          <w:w w:val="115"/>
          <w:sz w:val="12"/>
        </w:rPr>
        <w:t> </w:t>
      </w:r>
      <w:r>
        <w:rPr>
          <w:w w:val="115"/>
          <w:sz w:val="12"/>
        </w:rPr>
        <w:t>Gateway</w:t>
      </w:r>
      <w:r>
        <w:rPr>
          <w:spacing w:val="2"/>
          <w:w w:val="115"/>
          <w:sz w:val="12"/>
        </w:rPr>
        <w:t> </w:t>
      </w:r>
      <w:r>
        <w:rPr>
          <w:w w:val="115"/>
          <w:sz w:val="12"/>
        </w:rPr>
        <w:t>Authentication</w:t>
      </w:r>
      <w:r>
        <w:rPr>
          <w:spacing w:val="2"/>
          <w:w w:val="115"/>
          <w:sz w:val="12"/>
        </w:rPr>
        <w:t> </w:t>
      </w:r>
      <w:r>
        <w:rPr>
          <w:w w:val="115"/>
          <w:sz w:val="12"/>
        </w:rPr>
        <w:t>Timestamp</w:t>
      </w:r>
      <w:r>
        <w:rPr>
          <w:spacing w:val="2"/>
          <w:w w:val="115"/>
          <w:sz w:val="12"/>
        </w:rPr>
        <w:t> </w:t>
      </w:r>
      <w:r>
        <w:rPr>
          <w:spacing w:val="-2"/>
          <w:w w:val="115"/>
          <w:sz w:val="12"/>
        </w:rPr>
        <w:t>Process.</w:t>
      </w:r>
    </w:p>
    <w:p>
      <w:pPr>
        <w:pStyle w:val="BodyText"/>
        <w:rPr>
          <w:sz w:val="12"/>
        </w:rPr>
      </w:pPr>
    </w:p>
    <w:p>
      <w:pPr>
        <w:pStyle w:val="BodyText"/>
        <w:spacing w:before="126"/>
        <w:rPr>
          <w:sz w:val="12"/>
        </w:rPr>
      </w:pPr>
    </w:p>
    <w:p>
      <w:pPr>
        <w:pStyle w:val="BodyText"/>
        <w:spacing w:line="276" w:lineRule="auto"/>
        <w:ind w:left="111" w:right="109" w:firstLine="233"/>
        <w:jc w:val="both"/>
      </w:pPr>
      <w:r>
        <w:rPr>
          <w:w w:val="105"/>
        </w:rPr>
        <w:t>The timestamp expresses facts about the occurring of an </w:t>
      </w:r>
      <w:r>
        <w:rPr>
          <w:w w:val="105"/>
        </w:rPr>
        <w:t>event, on the other hand, the nonce is an assessment value that is utilized just a single time and is utilized to recognize one case of the pro- tocol from the other. The selection of nonce value and timestamps also</w:t>
      </w:r>
      <w:r>
        <w:rPr>
          <w:w w:val="105"/>
        </w:rPr>
        <w:t> helps</w:t>
      </w:r>
      <w:r>
        <w:rPr>
          <w:w w:val="105"/>
        </w:rPr>
        <w:t> in</w:t>
      </w:r>
      <w:r>
        <w:rPr>
          <w:w w:val="105"/>
        </w:rPr>
        <w:t> the</w:t>
      </w:r>
      <w:r>
        <w:rPr>
          <w:w w:val="105"/>
        </w:rPr>
        <w:t> provision</w:t>
      </w:r>
      <w:r>
        <w:rPr>
          <w:w w:val="105"/>
        </w:rPr>
        <w:t> of</w:t>
      </w:r>
      <w:r>
        <w:rPr>
          <w:w w:val="105"/>
        </w:rPr>
        <w:t> deterrence</w:t>
      </w:r>
      <w:r>
        <w:rPr>
          <w:w w:val="105"/>
        </w:rPr>
        <w:t> against</w:t>
      </w:r>
      <w:r>
        <w:rPr>
          <w:w w:val="105"/>
        </w:rPr>
        <w:t> a</w:t>
      </w:r>
      <w:r>
        <w:rPr>
          <w:w w:val="105"/>
        </w:rPr>
        <w:t> replay</w:t>
      </w:r>
      <w:r>
        <w:rPr>
          <w:w w:val="105"/>
        </w:rPr>
        <w:t> attack.</w:t>
      </w:r>
      <w:r>
        <w:rPr>
          <w:spacing w:val="80"/>
          <w:w w:val="105"/>
        </w:rPr>
        <w:t> </w:t>
      </w:r>
      <w:r>
        <w:rPr>
          <w:w w:val="105"/>
        </w:rPr>
        <w:t>The</w:t>
      </w:r>
      <w:r>
        <w:rPr>
          <w:w w:val="105"/>
        </w:rPr>
        <w:t> controller</w:t>
      </w:r>
      <w:r>
        <w:rPr>
          <w:w w:val="105"/>
        </w:rPr>
        <w:t> ensures</w:t>
      </w:r>
      <w:r>
        <w:rPr>
          <w:w w:val="105"/>
        </w:rPr>
        <w:t> if</w:t>
      </w:r>
      <w:r>
        <w:rPr>
          <w:w w:val="105"/>
        </w:rPr>
        <w:t> the</w:t>
      </w:r>
      <w:r>
        <w:rPr>
          <w:w w:val="105"/>
        </w:rPr>
        <w:t> nonce</w:t>
      </w:r>
      <w:r>
        <w:rPr>
          <w:w w:val="105"/>
        </w:rPr>
        <w:t> value</w:t>
      </w:r>
      <w:r>
        <w:rPr>
          <w:w w:val="105"/>
        </w:rPr>
        <w:t> is</w:t>
      </w:r>
      <w:r>
        <w:rPr>
          <w:w w:val="105"/>
        </w:rPr>
        <w:t> not</w:t>
      </w:r>
      <w:r>
        <w:rPr>
          <w:w w:val="105"/>
        </w:rPr>
        <w:t> issued</w:t>
      </w:r>
      <w:r>
        <w:rPr>
          <w:w w:val="105"/>
        </w:rPr>
        <w:t> prior,</w:t>
      </w:r>
      <w:r>
        <w:rPr>
          <w:w w:val="105"/>
        </w:rPr>
        <w:t> it</w:t>
      </w:r>
      <w:r>
        <w:rPr>
          <w:w w:val="105"/>
        </w:rPr>
        <w:t> is done</w:t>
      </w:r>
      <w:r>
        <w:rPr>
          <w:spacing w:val="40"/>
          <w:w w:val="105"/>
        </w:rPr>
        <w:t> </w:t>
      </w:r>
      <w:r>
        <w:rPr>
          <w:w w:val="105"/>
        </w:rPr>
        <w:t>by</w:t>
      </w:r>
      <w:r>
        <w:rPr>
          <w:spacing w:val="40"/>
          <w:w w:val="105"/>
        </w:rPr>
        <w:t> </w:t>
      </w:r>
      <w:r>
        <w:rPr>
          <w:w w:val="105"/>
        </w:rPr>
        <w:t>comparing</w:t>
      </w:r>
      <w:r>
        <w:rPr>
          <w:spacing w:val="39"/>
          <w:w w:val="105"/>
        </w:rPr>
        <w:t> </w:t>
      </w:r>
      <w:r>
        <w:rPr>
          <w:w w:val="105"/>
        </w:rPr>
        <w:t>and</w:t>
      </w:r>
      <w:r>
        <w:rPr>
          <w:spacing w:val="40"/>
          <w:w w:val="105"/>
        </w:rPr>
        <w:t> </w:t>
      </w:r>
      <w:r>
        <w:rPr>
          <w:w w:val="105"/>
        </w:rPr>
        <w:t>validating</w:t>
      </w:r>
      <w:r>
        <w:rPr>
          <w:spacing w:val="40"/>
          <w:w w:val="105"/>
        </w:rPr>
        <w:t> </w:t>
      </w:r>
      <w:r>
        <w:rPr>
          <w:w w:val="105"/>
        </w:rPr>
        <w:t>the</w:t>
      </w:r>
      <w:r>
        <w:rPr>
          <w:spacing w:val="40"/>
          <w:w w:val="105"/>
        </w:rPr>
        <w:t> </w:t>
      </w:r>
      <w:r>
        <w:rPr>
          <w:w w:val="105"/>
        </w:rPr>
        <w:t>received</w:t>
      </w:r>
      <w:r>
        <w:rPr>
          <w:spacing w:val="40"/>
          <w:w w:val="105"/>
        </w:rPr>
        <w:t> </w:t>
      </w:r>
      <w:r>
        <w:rPr>
          <w:w w:val="105"/>
        </w:rPr>
        <w:t>timestamp</w:t>
      </w:r>
      <w:r>
        <w:rPr>
          <w:spacing w:val="39"/>
          <w:w w:val="105"/>
        </w:rPr>
        <w:t> </w:t>
      </w:r>
      <w:r>
        <w:rPr>
          <w:w w:val="105"/>
        </w:rPr>
        <w:t>with the</w:t>
      </w:r>
      <w:r>
        <w:rPr>
          <w:w w:val="105"/>
        </w:rPr>
        <w:t> current</w:t>
      </w:r>
      <w:r>
        <w:rPr>
          <w:w w:val="105"/>
        </w:rPr>
        <w:t> timestamp.</w:t>
      </w:r>
      <w:r>
        <w:rPr>
          <w:w w:val="105"/>
        </w:rPr>
        <w:t> The</w:t>
      </w:r>
      <w:r>
        <w:rPr>
          <w:w w:val="105"/>
        </w:rPr>
        <w:t> vehicle</w:t>
      </w:r>
      <w:r>
        <w:rPr>
          <w:w w:val="105"/>
        </w:rPr>
        <w:t> ID</w:t>
      </w:r>
      <w:r>
        <w:rPr>
          <w:w w:val="105"/>
        </w:rPr>
        <w:t> is</w:t>
      </w:r>
      <w:r>
        <w:rPr>
          <w:w w:val="105"/>
        </w:rPr>
        <w:t> obtained</w:t>
      </w:r>
      <w:r>
        <w:rPr>
          <w:w w:val="105"/>
        </w:rPr>
        <w:t> and</w:t>
      </w:r>
      <w:r>
        <w:rPr>
          <w:w w:val="105"/>
        </w:rPr>
        <w:t> the</w:t>
      </w:r>
      <w:r>
        <w:rPr>
          <w:w w:val="105"/>
        </w:rPr>
        <w:t> con- troller creates a virtual identity for </w:t>
      </w:r>
      <w:r>
        <w:rPr>
          <w:i/>
          <w:w w:val="105"/>
        </w:rPr>
        <w:t>V</w:t>
      </w:r>
      <w:r>
        <w:rPr>
          <w:i/>
          <w:w w:val="105"/>
          <w:vertAlign w:val="subscript"/>
        </w:rPr>
        <w:t>1</w:t>
      </w:r>
      <w:r>
        <w:rPr>
          <w:i/>
          <w:w w:val="105"/>
          <w:vertAlign w:val="baseline"/>
        </w:rPr>
        <w:t> </w:t>
      </w:r>
      <w:r>
        <w:rPr>
          <w:w w:val="105"/>
          <w:vertAlign w:val="baseline"/>
        </w:rPr>
        <w:t>and stores the ID in the data- base.</w:t>
      </w:r>
      <w:r>
        <w:rPr>
          <w:w w:val="105"/>
          <w:vertAlign w:val="baseline"/>
        </w:rPr>
        <w:t> The</w:t>
      </w:r>
      <w:r>
        <w:rPr>
          <w:w w:val="105"/>
          <w:vertAlign w:val="baseline"/>
        </w:rPr>
        <w:t> controller</w:t>
      </w:r>
      <w:r>
        <w:rPr>
          <w:w w:val="105"/>
          <w:vertAlign w:val="baseline"/>
        </w:rPr>
        <w:t> now</w:t>
      </w:r>
      <w:r>
        <w:rPr>
          <w:w w:val="105"/>
          <w:vertAlign w:val="baseline"/>
        </w:rPr>
        <w:t> sends</w:t>
      </w:r>
      <w:r>
        <w:rPr>
          <w:w w:val="105"/>
          <w:vertAlign w:val="baseline"/>
        </w:rPr>
        <w:t> the</w:t>
      </w:r>
      <w:r>
        <w:rPr>
          <w:w w:val="105"/>
          <w:vertAlign w:val="baseline"/>
        </w:rPr>
        <w:t> concatenated</w:t>
      </w:r>
      <w:r>
        <w:rPr>
          <w:w w:val="105"/>
          <w:vertAlign w:val="baseline"/>
        </w:rPr>
        <w:t> values</w:t>
      </w:r>
      <w:r>
        <w:rPr>
          <w:w w:val="105"/>
          <w:vertAlign w:val="baseline"/>
        </w:rPr>
        <w:t> of</w:t>
      </w:r>
      <w:r>
        <w:rPr>
          <w:w w:val="105"/>
          <w:vertAlign w:val="baseline"/>
        </w:rPr>
        <w:t> the virtual</w:t>
      </w:r>
      <w:r>
        <w:rPr>
          <w:spacing w:val="31"/>
          <w:w w:val="105"/>
          <w:vertAlign w:val="baseline"/>
        </w:rPr>
        <w:t> </w:t>
      </w:r>
      <w:r>
        <w:rPr>
          <w:w w:val="105"/>
          <w:vertAlign w:val="baseline"/>
        </w:rPr>
        <w:t>identity</w:t>
      </w:r>
      <w:r>
        <w:rPr>
          <w:spacing w:val="31"/>
          <w:w w:val="105"/>
          <w:vertAlign w:val="baseline"/>
        </w:rPr>
        <w:t> </w:t>
      </w:r>
      <w:r>
        <w:rPr>
          <w:w w:val="105"/>
          <w:vertAlign w:val="baseline"/>
        </w:rPr>
        <w:t>of</w:t>
      </w:r>
      <w:r>
        <w:rPr>
          <w:spacing w:val="31"/>
          <w:w w:val="105"/>
          <w:vertAlign w:val="baseline"/>
        </w:rPr>
        <w:t> </w:t>
      </w:r>
      <w:r>
        <w:rPr>
          <w:i/>
          <w:w w:val="105"/>
          <w:vertAlign w:val="baseline"/>
        </w:rPr>
        <w:t>V</w:t>
      </w:r>
      <w:r>
        <w:rPr>
          <w:i/>
          <w:w w:val="105"/>
          <w:vertAlign w:val="subscript"/>
        </w:rPr>
        <w:t>1</w:t>
      </w:r>
      <w:r>
        <w:rPr>
          <w:w w:val="105"/>
          <w:vertAlign w:val="baseline"/>
        </w:rPr>
        <w:t>,</w:t>
      </w:r>
      <w:r>
        <w:rPr>
          <w:spacing w:val="31"/>
          <w:w w:val="105"/>
          <w:vertAlign w:val="baseline"/>
        </w:rPr>
        <w:t> </w:t>
      </w:r>
      <w:r>
        <w:rPr>
          <w:w w:val="105"/>
          <w:vertAlign w:val="baseline"/>
        </w:rPr>
        <w:t>and</w:t>
      </w:r>
      <w:r>
        <w:rPr>
          <w:spacing w:val="31"/>
          <w:w w:val="105"/>
          <w:vertAlign w:val="baseline"/>
        </w:rPr>
        <w:t> </w:t>
      </w:r>
      <w:r>
        <w:rPr>
          <w:w w:val="105"/>
          <w:vertAlign w:val="baseline"/>
        </w:rPr>
        <w:t>encrypted</w:t>
      </w:r>
      <w:r>
        <w:rPr>
          <w:spacing w:val="31"/>
          <w:w w:val="105"/>
          <w:vertAlign w:val="baseline"/>
        </w:rPr>
        <w:t> </w:t>
      </w:r>
      <w:r>
        <w:rPr>
          <w:w w:val="105"/>
          <w:vertAlign w:val="baseline"/>
        </w:rPr>
        <w:t>values</w:t>
      </w:r>
      <w:r>
        <w:rPr>
          <w:spacing w:val="32"/>
          <w:w w:val="105"/>
          <w:vertAlign w:val="baseline"/>
        </w:rPr>
        <w:t> </w:t>
      </w:r>
      <w:r>
        <w:rPr>
          <w:w w:val="105"/>
          <w:vertAlign w:val="baseline"/>
        </w:rPr>
        <w:t>of</w:t>
      </w:r>
      <w:r>
        <w:rPr>
          <w:spacing w:val="32"/>
          <w:w w:val="105"/>
          <w:vertAlign w:val="baseline"/>
        </w:rPr>
        <w:t> </w:t>
      </w:r>
      <w:r>
        <w:rPr>
          <w:w w:val="105"/>
          <w:vertAlign w:val="baseline"/>
        </w:rPr>
        <w:t>Vehicle</w:t>
      </w:r>
      <w:r>
        <w:rPr>
          <w:spacing w:val="30"/>
          <w:w w:val="105"/>
          <w:vertAlign w:val="baseline"/>
        </w:rPr>
        <w:t> </w:t>
      </w:r>
      <w:r>
        <w:rPr>
          <w:i/>
          <w:w w:val="105"/>
          <w:vertAlign w:val="baseline"/>
        </w:rPr>
        <w:t>V</w:t>
      </w:r>
      <w:r>
        <w:rPr>
          <w:i/>
          <w:w w:val="105"/>
          <w:vertAlign w:val="subscript"/>
        </w:rPr>
        <w:t>1</w:t>
      </w:r>
      <w:r>
        <w:rPr>
          <w:i/>
          <w:spacing w:val="32"/>
          <w:w w:val="105"/>
          <w:vertAlign w:val="baseline"/>
        </w:rPr>
        <w:t> </w:t>
      </w:r>
      <w:r>
        <w:rPr>
          <w:spacing w:val="-2"/>
          <w:w w:val="105"/>
          <w:vertAlign w:val="baseline"/>
        </w:rPr>
        <w:t>private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8"/>
        <w:rPr>
          <w:sz w:val="18"/>
        </w:rPr>
      </w:pPr>
    </w:p>
    <w:p>
      <w:pPr>
        <w:spacing w:before="0"/>
        <w:ind w:left="2319" w:right="0" w:firstLine="0"/>
        <w:jc w:val="left"/>
        <w:rPr>
          <w:rFonts w:ascii="Times New Roman" w:hAnsi="Times New Roman"/>
          <w:i/>
          <w:sz w:val="18"/>
        </w:rPr>
      </w:pPr>
      <w:r>
        <w:rPr/>
        <mc:AlternateContent>
          <mc:Choice Requires="wps">
            <w:drawing>
              <wp:anchor distT="0" distB="0" distL="0" distR="0" allowOverlap="1" layoutInCell="1" locked="0" behindDoc="1" simplePos="0" relativeHeight="487000064">
                <wp:simplePos x="0" y="0"/>
                <wp:positionH relativeFrom="page">
                  <wp:posOffset>1351737</wp:posOffset>
                </wp:positionH>
                <wp:positionV relativeFrom="paragraph">
                  <wp:posOffset>-2099446</wp:posOffset>
                </wp:positionV>
                <wp:extent cx="1111250" cy="2231390"/>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1111250" cy="2231390"/>
                          <a:chExt cx="1111250" cy="2231390"/>
                        </a:xfrm>
                      </wpg:grpSpPr>
                      <wps:wsp>
                        <wps:cNvPr id="45" name="Graphic 45"/>
                        <wps:cNvSpPr/>
                        <wps:spPr>
                          <a:xfrm>
                            <a:off x="0" y="2126805"/>
                            <a:ext cx="537845" cy="104775"/>
                          </a:xfrm>
                          <a:custGeom>
                            <a:avLst/>
                            <a:gdLst/>
                            <a:ahLst/>
                            <a:cxnLst/>
                            <a:rect l="l" t="t" r="r" b="b"/>
                            <a:pathLst>
                              <a:path w="537845" h="104775">
                                <a:moveTo>
                                  <a:pt x="472008" y="0"/>
                                </a:moveTo>
                                <a:lnTo>
                                  <a:pt x="466636" y="685"/>
                                </a:lnTo>
                                <a:lnTo>
                                  <a:pt x="461606" y="2628"/>
                                </a:lnTo>
                                <a:lnTo>
                                  <a:pt x="457034" y="5829"/>
                                </a:lnTo>
                                <a:lnTo>
                                  <a:pt x="452462" y="8928"/>
                                </a:lnTo>
                                <a:lnTo>
                                  <a:pt x="443191" y="35102"/>
                                </a:lnTo>
                                <a:lnTo>
                                  <a:pt x="442747" y="38557"/>
                                </a:lnTo>
                                <a:lnTo>
                                  <a:pt x="441947" y="40246"/>
                                </a:lnTo>
                                <a:lnTo>
                                  <a:pt x="440791" y="42875"/>
                                </a:lnTo>
                                <a:lnTo>
                                  <a:pt x="438962" y="45173"/>
                                </a:lnTo>
                                <a:lnTo>
                                  <a:pt x="436105" y="47104"/>
                                </a:lnTo>
                                <a:lnTo>
                                  <a:pt x="433362" y="49174"/>
                                </a:lnTo>
                                <a:lnTo>
                                  <a:pt x="430161" y="50431"/>
                                </a:lnTo>
                                <a:lnTo>
                                  <a:pt x="426275" y="50888"/>
                                </a:lnTo>
                                <a:lnTo>
                                  <a:pt x="425602" y="53301"/>
                                </a:lnTo>
                                <a:lnTo>
                                  <a:pt x="428802" y="53746"/>
                                </a:lnTo>
                                <a:lnTo>
                                  <a:pt x="431190" y="54787"/>
                                </a:lnTo>
                                <a:lnTo>
                                  <a:pt x="432904" y="56489"/>
                                </a:lnTo>
                                <a:lnTo>
                                  <a:pt x="434505" y="58191"/>
                                </a:lnTo>
                                <a:lnTo>
                                  <a:pt x="435305" y="60261"/>
                                </a:lnTo>
                                <a:lnTo>
                                  <a:pt x="435305" y="64846"/>
                                </a:lnTo>
                                <a:lnTo>
                                  <a:pt x="433831" y="68618"/>
                                </a:lnTo>
                                <a:lnTo>
                                  <a:pt x="430842" y="74218"/>
                                </a:lnTo>
                                <a:lnTo>
                                  <a:pt x="428104" y="79463"/>
                                </a:lnTo>
                                <a:lnTo>
                                  <a:pt x="426618" y="84061"/>
                                </a:lnTo>
                                <a:lnTo>
                                  <a:pt x="426618" y="91935"/>
                                </a:lnTo>
                                <a:lnTo>
                                  <a:pt x="427989" y="95592"/>
                                </a:lnTo>
                                <a:lnTo>
                                  <a:pt x="430733" y="98564"/>
                                </a:lnTo>
                                <a:lnTo>
                                  <a:pt x="433489" y="101650"/>
                                </a:lnTo>
                                <a:lnTo>
                                  <a:pt x="437260" y="103492"/>
                                </a:lnTo>
                                <a:lnTo>
                                  <a:pt x="442163" y="104178"/>
                                </a:lnTo>
                                <a:lnTo>
                                  <a:pt x="442747" y="102209"/>
                                </a:lnTo>
                                <a:lnTo>
                                  <a:pt x="439318" y="101295"/>
                                </a:lnTo>
                                <a:lnTo>
                                  <a:pt x="436918" y="99936"/>
                                </a:lnTo>
                                <a:lnTo>
                                  <a:pt x="434047" y="96634"/>
                                </a:lnTo>
                                <a:lnTo>
                                  <a:pt x="433362" y="94564"/>
                                </a:lnTo>
                                <a:lnTo>
                                  <a:pt x="433362" y="89661"/>
                                </a:lnTo>
                                <a:lnTo>
                                  <a:pt x="434860" y="85763"/>
                                </a:lnTo>
                                <a:lnTo>
                                  <a:pt x="437819" y="80276"/>
                                </a:lnTo>
                                <a:lnTo>
                                  <a:pt x="440689" y="74790"/>
                                </a:lnTo>
                                <a:lnTo>
                                  <a:pt x="442163" y="70434"/>
                                </a:lnTo>
                                <a:lnTo>
                                  <a:pt x="442163" y="64046"/>
                                </a:lnTo>
                                <a:lnTo>
                                  <a:pt x="441147" y="61061"/>
                                </a:lnTo>
                                <a:lnTo>
                                  <a:pt x="439204" y="58445"/>
                                </a:lnTo>
                                <a:lnTo>
                                  <a:pt x="437260" y="55676"/>
                                </a:lnTo>
                                <a:lnTo>
                                  <a:pt x="434390" y="53517"/>
                                </a:lnTo>
                                <a:lnTo>
                                  <a:pt x="430618" y="51904"/>
                                </a:lnTo>
                                <a:lnTo>
                                  <a:pt x="436105" y="50190"/>
                                </a:lnTo>
                                <a:lnTo>
                                  <a:pt x="454177" y="18986"/>
                                </a:lnTo>
                                <a:lnTo>
                                  <a:pt x="454748" y="15557"/>
                                </a:lnTo>
                                <a:lnTo>
                                  <a:pt x="471436" y="1955"/>
                                </a:lnTo>
                                <a:lnTo>
                                  <a:pt x="472008" y="0"/>
                                </a:lnTo>
                                <a:close/>
                              </a:path>
                              <a:path w="537845" h="104775">
                                <a:moveTo>
                                  <a:pt x="504596" y="77406"/>
                                </a:moveTo>
                                <a:lnTo>
                                  <a:pt x="472008" y="77406"/>
                                </a:lnTo>
                                <a:lnTo>
                                  <a:pt x="471436" y="79463"/>
                                </a:lnTo>
                                <a:lnTo>
                                  <a:pt x="503910" y="79463"/>
                                </a:lnTo>
                                <a:lnTo>
                                  <a:pt x="504596" y="77406"/>
                                </a:lnTo>
                                <a:close/>
                              </a:path>
                              <a:path w="537845" h="104775">
                                <a:moveTo>
                                  <a:pt x="512025" y="8242"/>
                                </a:moveTo>
                                <a:lnTo>
                                  <a:pt x="502310" y="8242"/>
                                </a:lnTo>
                                <a:lnTo>
                                  <a:pt x="486752" y="62090"/>
                                </a:lnTo>
                                <a:lnTo>
                                  <a:pt x="485165" y="67462"/>
                                </a:lnTo>
                                <a:lnTo>
                                  <a:pt x="484009" y="70891"/>
                                </a:lnTo>
                                <a:lnTo>
                                  <a:pt x="483095" y="72618"/>
                                </a:lnTo>
                                <a:lnTo>
                                  <a:pt x="482295" y="74218"/>
                                </a:lnTo>
                                <a:lnTo>
                                  <a:pt x="481266" y="75349"/>
                                </a:lnTo>
                                <a:lnTo>
                                  <a:pt x="480250" y="76047"/>
                                </a:lnTo>
                                <a:lnTo>
                                  <a:pt x="478637" y="76949"/>
                                </a:lnTo>
                                <a:lnTo>
                                  <a:pt x="476364" y="77406"/>
                                </a:lnTo>
                                <a:lnTo>
                                  <a:pt x="498982" y="77406"/>
                                </a:lnTo>
                                <a:lnTo>
                                  <a:pt x="496938" y="76949"/>
                                </a:lnTo>
                                <a:lnTo>
                                  <a:pt x="495795" y="76149"/>
                                </a:lnTo>
                                <a:lnTo>
                                  <a:pt x="494537" y="75349"/>
                                </a:lnTo>
                                <a:lnTo>
                                  <a:pt x="493953" y="74218"/>
                                </a:lnTo>
                                <a:lnTo>
                                  <a:pt x="493953" y="71589"/>
                                </a:lnTo>
                                <a:lnTo>
                                  <a:pt x="494880" y="67817"/>
                                </a:lnTo>
                                <a:lnTo>
                                  <a:pt x="496811" y="61760"/>
                                </a:lnTo>
                                <a:lnTo>
                                  <a:pt x="512025" y="8242"/>
                                </a:lnTo>
                                <a:close/>
                              </a:path>
                              <a:path w="537845" h="104775">
                                <a:moveTo>
                                  <a:pt x="537514" y="3670"/>
                                </a:moveTo>
                                <a:lnTo>
                                  <a:pt x="479323" y="3670"/>
                                </a:lnTo>
                                <a:lnTo>
                                  <a:pt x="473951" y="23787"/>
                                </a:lnTo>
                                <a:lnTo>
                                  <a:pt x="476008" y="23787"/>
                                </a:lnTo>
                                <a:lnTo>
                                  <a:pt x="477164" y="19913"/>
                                </a:lnTo>
                                <a:lnTo>
                                  <a:pt x="478523" y="16916"/>
                                </a:lnTo>
                                <a:lnTo>
                                  <a:pt x="480250" y="14757"/>
                                </a:lnTo>
                                <a:lnTo>
                                  <a:pt x="481952" y="12687"/>
                                </a:lnTo>
                                <a:lnTo>
                                  <a:pt x="484250" y="10998"/>
                                </a:lnTo>
                                <a:lnTo>
                                  <a:pt x="486994" y="9956"/>
                                </a:lnTo>
                                <a:lnTo>
                                  <a:pt x="489724" y="8813"/>
                                </a:lnTo>
                                <a:lnTo>
                                  <a:pt x="493382" y="8242"/>
                                </a:lnTo>
                                <a:lnTo>
                                  <a:pt x="536114" y="8242"/>
                                </a:lnTo>
                                <a:lnTo>
                                  <a:pt x="537514" y="3670"/>
                                </a:lnTo>
                                <a:close/>
                              </a:path>
                              <a:path w="537845" h="104775">
                                <a:moveTo>
                                  <a:pt x="536114" y="8242"/>
                                </a:moveTo>
                                <a:lnTo>
                                  <a:pt x="523354" y="8242"/>
                                </a:lnTo>
                                <a:lnTo>
                                  <a:pt x="526541" y="8813"/>
                                </a:lnTo>
                                <a:lnTo>
                                  <a:pt x="527799" y="9855"/>
                                </a:lnTo>
                                <a:lnTo>
                                  <a:pt x="529526" y="11214"/>
                                </a:lnTo>
                                <a:lnTo>
                                  <a:pt x="530099" y="12687"/>
                                </a:lnTo>
                                <a:lnTo>
                                  <a:pt x="530217" y="18986"/>
                                </a:lnTo>
                                <a:lnTo>
                                  <a:pt x="529970" y="20802"/>
                                </a:lnTo>
                                <a:lnTo>
                                  <a:pt x="529285" y="23787"/>
                                </a:lnTo>
                                <a:lnTo>
                                  <a:pt x="531355" y="23787"/>
                                </a:lnTo>
                                <a:lnTo>
                                  <a:pt x="536114" y="8242"/>
                                </a:lnTo>
                                <a:close/>
                              </a:path>
                              <a:path w="537845" h="104775">
                                <a:moveTo>
                                  <a:pt x="377126" y="28943"/>
                                </a:moveTo>
                                <a:lnTo>
                                  <a:pt x="373926" y="28943"/>
                                </a:lnTo>
                                <a:lnTo>
                                  <a:pt x="372668" y="29514"/>
                                </a:lnTo>
                                <a:lnTo>
                                  <a:pt x="371525" y="30543"/>
                                </a:lnTo>
                                <a:lnTo>
                                  <a:pt x="370382" y="31686"/>
                                </a:lnTo>
                                <a:lnTo>
                                  <a:pt x="369811" y="33058"/>
                                </a:lnTo>
                                <a:lnTo>
                                  <a:pt x="369811" y="36144"/>
                                </a:lnTo>
                                <a:lnTo>
                                  <a:pt x="370382" y="37503"/>
                                </a:lnTo>
                                <a:lnTo>
                                  <a:pt x="371525" y="38557"/>
                                </a:lnTo>
                                <a:lnTo>
                                  <a:pt x="372668" y="39687"/>
                                </a:lnTo>
                                <a:lnTo>
                                  <a:pt x="373926" y="40246"/>
                                </a:lnTo>
                                <a:lnTo>
                                  <a:pt x="377126" y="40246"/>
                                </a:lnTo>
                                <a:lnTo>
                                  <a:pt x="378383" y="39687"/>
                                </a:lnTo>
                                <a:lnTo>
                                  <a:pt x="379526" y="38557"/>
                                </a:lnTo>
                                <a:lnTo>
                                  <a:pt x="380669" y="37503"/>
                                </a:lnTo>
                                <a:lnTo>
                                  <a:pt x="381228" y="36144"/>
                                </a:lnTo>
                                <a:lnTo>
                                  <a:pt x="381228" y="33058"/>
                                </a:lnTo>
                                <a:lnTo>
                                  <a:pt x="380669" y="31686"/>
                                </a:lnTo>
                                <a:lnTo>
                                  <a:pt x="379526" y="30543"/>
                                </a:lnTo>
                                <a:lnTo>
                                  <a:pt x="378383" y="29514"/>
                                </a:lnTo>
                                <a:lnTo>
                                  <a:pt x="377126" y="28943"/>
                                </a:lnTo>
                                <a:close/>
                              </a:path>
                              <a:path w="537845" h="104775">
                                <a:moveTo>
                                  <a:pt x="365112" y="69291"/>
                                </a:moveTo>
                                <a:lnTo>
                                  <a:pt x="362038" y="69291"/>
                                </a:lnTo>
                                <a:lnTo>
                                  <a:pt x="360667" y="69862"/>
                                </a:lnTo>
                                <a:lnTo>
                                  <a:pt x="359524" y="70891"/>
                                </a:lnTo>
                                <a:lnTo>
                                  <a:pt x="358495" y="72021"/>
                                </a:lnTo>
                                <a:lnTo>
                                  <a:pt x="357924" y="73431"/>
                                </a:lnTo>
                                <a:lnTo>
                                  <a:pt x="357924" y="76504"/>
                                </a:lnTo>
                                <a:lnTo>
                                  <a:pt x="358495" y="77749"/>
                                </a:lnTo>
                                <a:lnTo>
                                  <a:pt x="359524" y="78905"/>
                                </a:lnTo>
                                <a:lnTo>
                                  <a:pt x="360667" y="79921"/>
                                </a:lnTo>
                                <a:lnTo>
                                  <a:pt x="362038" y="80492"/>
                                </a:lnTo>
                                <a:lnTo>
                                  <a:pt x="365112" y="80492"/>
                                </a:lnTo>
                                <a:lnTo>
                                  <a:pt x="366369" y="79921"/>
                                </a:lnTo>
                                <a:lnTo>
                                  <a:pt x="367525" y="78905"/>
                                </a:lnTo>
                                <a:lnTo>
                                  <a:pt x="368553" y="77749"/>
                                </a:lnTo>
                                <a:lnTo>
                                  <a:pt x="369125" y="76504"/>
                                </a:lnTo>
                                <a:lnTo>
                                  <a:pt x="369125" y="73431"/>
                                </a:lnTo>
                                <a:lnTo>
                                  <a:pt x="368553" y="72021"/>
                                </a:lnTo>
                                <a:lnTo>
                                  <a:pt x="367525" y="70891"/>
                                </a:lnTo>
                                <a:lnTo>
                                  <a:pt x="366369" y="69862"/>
                                </a:lnTo>
                                <a:lnTo>
                                  <a:pt x="365112" y="69291"/>
                                </a:lnTo>
                                <a:close/>
                              </a:path>
                              <a:path w="537845" h="104775">
                                <a:moveTo>
                                  <a:pt x="305777" y="1955"/>
                                </a:moveTo>
                                <a:lnTo>
                                  <a:pt x="294220" y="1955"/>
                                </a:lnTo>
                                <a:lnTo>
                                  <a:pt x="286448" y="4241"/>
                                </a:lnTo>
                                <a:lnTo>
                                  <a:pt x="256044" y="34874"/>
                                </a:lnTo>
                                <a:lnTo>
                                  <a:pt x="253860" y="43002"/>
                                </a:lnTo>
                                <a:lnTo>
                                  <a:pt x="253860" y="56603"/>
                                </a:lnTo>
                                <a:lnTo>
                                  <a:pt x="255117" y="61645"/>
                                </a:lnTo>
                                <a:lnTo>
                                  <a:pt x="257644" y="66319"/>
                                </a:lnTo>
                                <a:lnTo>
                                  <a:pt x="260159" y="71132"/>
                                </a:lnTo>
                                <a:lnTo>
                                  <a:pt x="263702" y="74675"/>
                                </a:lnTo>
                                <a:lnTo>
                                  <a:pt x="273303" y="79921"/>
                                </a:lnTo>
                                <a:lnTo>
                                  <a:pt x="278790" y="81178"/>
                                </a:lnTo>
                                <a:lnTo>
                                  <a:pt x="291934" y="81178"/>
                                </a:lnTo>
                                <a:lnTo>
                                  <a:pt x="297891" y="79717"/>
                                </a:lnTo>
                                <a:lnTo>
                                  <a:pt x="303252" y="76390"/>
                                </a:lnTo>
                                <a:lnTo>
                                  <a:pt x="281660" y="76390"/>
                                </a:lnTo>
                                <a:lnTo>
                                  <a:pt x="276047" y="74218"/>
                                </a:lnTo>
                                <a:lnTo>
                                  <a:pt x="271703" y="69862"/>
                                </a:lnTo>
                                <a:lnTo>
                                  <a:pt x="267360" y="65417"/>
                                </a:lnTo>
                                <a:lnTo>
                                  <a:pt x="265188" y="59601"/>
                                </a:lnTo>
                                <a:lnTo>
                                  <a:pt x="265188" y="45046"/>
                                </a:lnTo>
                                <a:lnTo>
                                  <a:pt x="289775" y="7543"/>
                                </a:lnTo>
                                <a:lnTo>
                                  <a:pt x="295706" y="5727"/>
                                </a:lnTo>
                                <a:lnTo>
                                  <a:pt x="317893" y="5727"/>
                                </a:lnTo>
                                <a:lnTo>
                                  <a:pt x="316509" y="5384"/>
                                </a:lnTo>
                                <a:lnTo>
                                  <a:pt x="314464" y="4571"/>
                                </a:lnTo>
                                <a:lnTo>
                                  <a:pt x="309892" y="2882"/>
                                </a:lnTo>
                                <a:lnTo>
                                  <a:pt x="305777" y="1955"/>
                                </a:lnTo>
                                <a:close/>
                              </a:path>
                              <a:path w="537845" h="104775">
                                <a:moveTo>
                                  <a:pt x="316509" y="62217"/>
                                </a:moveTo>
                                <a:lnTo>
                                  <a:pt x="313893" y="62217"/>
                                </a:lnTo>
                                <a:lnTo>
                                  <a:pt x="310337" y="67017"/>
                                </a:lnTo>
                                <a:lnTo>
                                  <a:pt x="306565" y="70548"/>
                                </a:lnTo>
                                <a:lnTo>
                                  <a:pt x="302450" y="72961"/>
                                </a:lnTo>
                                <a:lnTo>
                                  <a:pt x="298449" y="75234"/>
                                </a:lnTo>
                                <a:lnTo>
                                  <a:pt x="293763" y="76390"/>
                                </a:lnTo>
                                <a:lnTo>
                                  <a:pt x="303252" y="76390"/>
                                </a:lnTo>
                                <a:lnTo>
                                  <a:pt x="307835" y="73520"/>
                                </a:lnTo>
                                <a:lnTo>
                                  <a:pt x="312394" y="68732"/>
                                </a:lnTo>
                                <a:lnTo>
                                  <a:pt x="316509" y="62217"/>
                                </a:lnTo>
                                <a:close/>
                              </a:path>
                              <a:path w="537845" h="104775">
                                <a:moveTo>
                                  <a:pt x="326580" y="1955"/>
                                </a:moveTo>
                                <a:lnTo>
                                  <a:pt x="324523" y="1955"/>
                                </a:lnTo>
                                <a:lnTo>
                                  <a:pt x="322922" y="3670"/>
                                </a:lnTo>
                                <a:lnTo>
                                  <a:pt x="321894" y="4813"/>
                                </a:lnTo>
                                <a:lnTo>
                                  <a:pt x="320522" y="5499"/>
                                </a:lnTo>
                                <a:lnTo>
                                  <a:pt x="319722" y="5727"/>
                                </a:lnTo>
                                <a:lnTo>
                                  <a:pt x="304863" y="5727"/>
                                </a:lnTo>
                                <a:lnTo>
                                  <a:pt x="307136" y="6083"/>
                                </a:lnTo>
                                <a:lnTo>
                                  <a:pt x="309206" y="6857"/>
                                </a:lnTo>
                                <a:lnTo>
                                  <a:pt x="311264" y="7543"/>
                                </a:lnTo>
                                <a:lnTo>
                                  <a:pt x="312978" y="8585"/>
                                </a:lnTo>
                                <a:lnTo>
                                  <a:pt x="314337" y="9855"/>
                                </a:lnTo>
                                <a:lnTo>
                                  <a:pt x="315709" y="11099"/>
                                </a:lnTo>
                                <a:lnTo>
                                  <a:pt x="316750" y="12687"/>
                                </a:lnTo>
                                <a:lnTo>
                                  <a:pt x="318122" y="16141"/>
                                </a:lnTo>
                                <a:lnTo>
                                  <a:pt x="318465" y="18186"/>
                                </a:lnTo>
                                <a:lnTo>
                                  <a:pt x="318693" y="20370"/>
                                </a:lnTo>
                                <a:lnTo>
                                  <a:pt x="318922" y="26530"/>
                                </a:lnTo>
                                <a:lnTo>
                                  <a:pt x="320979" y="26530"/>
                                </a:lnTo>
                                <a:lnTo>
                                  <a:pt x="326580" y="1955"/>
                                </a:lnTo>
                                <a:close/>
                              </a:path>
                              <a:path w="537845" h="104775">
                                <a:moveTo>
                                  <a:pt x="190042" y="30543"/>
                                </a:moveTo>
                                <a:lnTo>
                                  <a:pt x="185800" y="30543"/>
                                </a:lnTo>
                                <a:lnTo>
                                  <a:pt x="187985" y="34988"/>
                                </a:lnTo>
                                <a:lnTo>
                                  <a:pt x="189687" y="38074"/>
                                </a:lnTo>
                                <a:lnTo>
                                  <a:pt x="190830" y="39801"/>
                                </a:lnTo>
                                <a:lnTo>
                                  <a:pt x="191871" y="41617"/>
                                </a:lnTo>
                                <a:lnTo>
                                  <a:pt x="193928" y="44259"/>
                                </a:lnTo>
                                <a:lnTo>
                                  <a:pt x="196672" y="47917"/>
                                </a:lnTo>
                                <a:lnTo>
                                  <a:pt x="107607" y="47917"/>
                                </a:lnTo>
                                <a:lnTo>
                                  <a:pt x="107607" y="53390"/>
                                </a:lnTo>
                                <a:lnTo>
                                  <a:pt x="196672" y="53390"/>
                                </a:lnTo>
                                <a:lnTo>
                                  <a:pt x="192887" y="57403"/>
                                </a:lnTo>
                                <a:lnTo>
                                  <a:pt x="189229" y="63245"/>
                                </a:lnTo>
                                <a:lnTo>
                                  <a:pt x="185699" y="70662"/>
                                </a:lnTo>
                                <a:lnTo>
                                  <a:pt x="190042" y="70662"/>
                                </a:lnTo>
                                <a:lnTo>
                                  <a:pt x="194843" y="65303"/>
                                </a:lnTo>
                                <a:lnTo>
                                  <a:pt x="198958" y="61290"/>
                                </a:lnTo>
                                <a:lnTo>
                                  <a:pt x="202387" y="58445"/>
                                </a:lnTo>
                                <a:lnTo>
                                  <a:pt x="205816" y="55676"/>
                                </a:lnTo>
                                <a:lnTo>
                                  <a:pt x="209473" y="53390"/>
                                </a:lnTo>
                                <a:lnTo>
                                  <a:pt x="213131" y="51701"/>
                                </a:lnTo>
                                <a:lnTo>
                                  <a:pt x="213131" y="49174"/>
                                </a:lnTo>
                                <a:lnTo>
                                  <a:pt x="209930" y="47815"/>
                                </a:lnTo>
                                <a:lnTo>
                                  <a:pt x="206501" y="45745"/>
                                </a:lnTo>
                                <a:lnTo>
                                  <a:pt x="202958" y="42875"/>
                                </a:lnTo>
                                <a:lnTo>
                                  <a:pt x="199301" y="40144"/>
                                </a:lnTo>
                                <a:lnTo>
                                  <a:pt x="195071" y="35915"/>
                                </a:lnTo>
                                <a:lnTo>
                                  <a:pt x="190042" y="30543"/>
                                </a:lnTo>
                                <a:close/>
                              </a:path>
                              <a:path w="537845" h="104775">
                                <a:moveTo>
                                  <a:pt x="54203" y="1955"/>
                                </a:moveTo>
                                <a:lnTo>
                                  <a:pt x="41516" y="1955"/>
                                </a:lnTo>
                                <a:lnTo>
                                  <a:pt x="34543" y="3568"/>
                                </a:lnTo>
                                <a:lnTo>
                                  <a:pt x="27787" y="6769"/>
                                </a:lnTo>
                                <a:lnTo>
                                  <a:pt x="22999" y="9169"/>
                                </a:lnTo>
                                <a:lnTo>
                                  <a:pt x="18529" y="12357"/>
                                </a:lnTo>
                                <a:lnTo>
                                  <a:pt x="14414" y="16484"/>
                                </a:lnTo>
                                <a:lnTo>
                                  <a:pt x="10299" y="20485"/>
                                </a:lnTo>
                                <a:lnTo>
                                  <a:pt x="6870" y="25501"/>
                                </a:lnTo>
                                <a:lnTo>
                                  <a:pt x="4127" y="31445"/>
                                </a:lnTo>
                                <a:lnTo>
                                  <a:pt x="1371" y="37287"/>
                                </a:lnTo>
                                <a:lnTo>
                                  <a:pt x="103" y="43100"/>
                                </a:lnTo>
                                <a:lnTo>
                                  <a:pt x="0" y="54990"/>
                                </a:lnTo>
                                <a:lnTo>
                                  <a:pt x="1142" y="59918"/>
                                </a:lnTo>
                                <a:lnTo>
                                  <a:pt x="25958" y="81178"/>
                                </a:lnTo>
                                <a:lnTo>
                                  <a:pt x="37388" y="81178"/>
                                </a:lnTo>
                                <a:lnTo>
                                  <a:pt x="53708" y="76834"/>
                                </a:lnTo>
                                <a:lnTo>
                                  <a:pt x="26187" y="76834"/>
                                </a:lnTo>
                                <a:lnTo>
                                  <a:pt x="20472" y="74320"/>
                                </a:lnTo>
                                <a:lnTo>
                                  <a:pt x="13157" y="64046"/>
                                </a:lnTo>
                                <a:lnTo>
                                  <a:pt x="11328" y="57848"/>
                                </a:lnTo>
                                <a:lnTo>
                                  <a:pt x="11401" y="49860"/>
                                </a:lnTo>
                                <a:lnTo>
                                  <a:pt x="32889" y="9771"/>
                                </a:lnTo>
                                <a:lnTo>
                                  <a:pt x="48831" y="5727"/>
                                </a:lnTo>
                                <a:lnTo>
                                  <a:pt x="66547" y="5727"/>
                                </a:lnTo>
                                <a:lnTo>
                                  <a:pt x="65290" y="5384"/>
                                </a:lnTo>
                                <a:lnTo>
                                  <a:pt x="63461" y="4698"/>
                                </a:lnTo>
                                <a:lnTo>
                                  <a:pt x="59105" y="2882"/>
                                </a:lnTo>
                                <a:lnTo>
                                  <a:pt x="54203" y="1955"/>
                                </a:lnTo>
                                <a:close/>
                              </a:path>
                              <a:path w="537845" h="104775">
                                <a:moveTo>
                                  <a:pt x="71577" y="43573"/>
                                </a:moveTo>
                                <a:lnTo>
                                  <a:pt x="48031" y="43573"/>
                                </a:lnTo>
                                <a:lnTo>
                                  <a:pt x="50533" y="44145"/>
                                </a:lnTo>
                                <a:lnTo>
                                  <a:pt x="52133" y="45173"/>
                                </a:lnTo>
                                <a:lnTo>
                                  <a:pt x="53060" y="45973"/>
                                </a:lnTo>
                                <a:lnTo>
                                  <a:pt x="53632" y="47015"/>
                                </a:lnTo>
                                <a:lnTo>
                                  <a:pt x="53632" y="49860"/>
                                </a:lnTo>
                                <a:lnTo>
                                  <a:pt x="53174" y="52031"/>
                                </a:lnTo>
                                <a:lnTo>
                                  <a:pt x="52317" y="54990"/>
                                </a:lnTo>
                                <a:lnTo>
                                  <a:pt x="46875" y="74218"/>
                                </a:lnTo>
                                <a:lnTo>
                                  <a:pt x="43446" y="75349"/>
                                </a:lnTo>
                                <a:lnTo>
                                  <a:pt x="40932" y="76047"/>
                                </a:lnTo>
                                <a:lnTo>
                                  <a:pt x="37503" y="76720"/>
                                </a:lnTo>
                                <a:lnTo>
                                  <a:pt x="35686" y="76834"/>
                                </a:lnTo>
                                <a:lnTo>
                                  <a:pt x="53708" y="76834"/>
                                </a:lnTo>
                                <a:lnTo>
                                  <a:pt x="56146" y="75793"/>
                                </a:lnTo>
                                <a:lnTo>
                                  <a:pt x="63118" y="51790"/>
                                </a:lnTo>
                                <a:lnTo>
                                  <a:pt x="64147" y="48818"/>
                                </a:lnTo>
                                <a:lnTo>
                                  <a:pt x="64833" y="47815"/>
                                </a:lnTo>
                                <a:lnTo>
                                  <a:pt x="65747" y="46316"/>
                                </a:lnTo>
                                <a:lnTo>
                                  <a:pt x="66890" y="45173"/>
                                </a:lnTo>
                                <a:lnTo>
                                  <a:pt x="68148" y="44602"/>
                                </a:lnTo>
                                <a:lnTo>
                                  <a:pt x="69405" y="43916"/>
                                </a:lnTo>
                                <a:lnTo>
                                  <a:pt x="71577" y="43573"/>
                                </a:lnTo>
                                <a:close/>
                              </a:path>
                              <a:path w="537845" h="104775">
                                <a:moveTo>
                                  <a:pt x="75006" y="41401"/>
                                </a:moveTo>
                                <a:lnTo>
                                  <a:pt x="43560" y="41401"/>
                                </a:lnTo>
                                <a:lnTo>
                                  <a:pt x="42989" y="43573"/>
                                </a:lnTo>
                                <a:lnTo>
                                  <a:pt x="74434" y="43573"/>
                                </a:lnTo>
                                <a:lnTo>
                                  <a:pt x="75006" y="41401"/>
                                </a:lnTo>
                                <a:close/>
                              </a:path>
                              <a:path w="537845" h="104775">
                                <a:moveTo>
                                  <a:pt x="74320" y="1955"/>
                                </a:moveTo>
                                <a:lnTo>
                                  <a:pt x="72262" y="1955"/>
                                </a:lnTo>
                                <a:lnTo>
                                  <a:pt x="71234" y="3568"/>
                                </a:lnTo>
                                <a:lnTo>
                                  <a:pt x="70434" y="4698"/>
                                </a:lnTo>
                                <a:lnTo>
                                  <a:pt x="69748" y="5041"/>
                                </a:lnTo>
                                <a:lnTo>
                                  <a:pt x="69049" y="5499"/>
                                </a:lnTo>
                                <a:lnTo>
                                  <a:pt x="68262" y="5727"/>
                                </a:lnTo>
                                <a:lnTo>
                                  <a:pt x="54533" y="5727"/>
                                </a:lnTo>
                                <a:lnTo>
                                  <a:pt x="59004" y="7086"/>
                                </a:lnTo>
                                <a:lnTo>
                                  <a:pt x="62318" y="9956"/>
                                </a:lnTo>
                                <a:lnTo>
                                  <a:pt x="65519" y="12826"/>
                                </a:lnTo>
                                <a:lnTo>
                                  <a:pt x="67119" y="16014"/>
                                </a:lnTo>
                                <a:lnTo>
                                  <a:pt x="67005" y="23101"/>
                                </a:lnTo>
                                <a:lnTo>
                                  <a:pt x="66662" y="25869"/>
                                </a:lnTo>
                                <a:lnTo>
                                  <a:pt x="68719" y="25869"/>
                                </a:lnTo>
                                <a:lnTo>
                                  <a:pt x="74320" y="1955"/>
                                </a:lnTo>
                                <a:close/>
                              </a:path>
                            </a:pathLst>
                          </a:custGeom>
                          <a:solidFill>
                            <a:srgbClr val="000000"/>
                          </a:solidFill>
                        </wps:spPr>
                        <wps:bodyPr wrap="square" lIns="0" tIns="0" rIns="0" bIns="0" rtlCol="0">
                          <a:prstTxWarp prst="textNoShape">
                            <a:avLst/>
                          </a:prstTxWarp>
                          <a:noAutofit/>
                        </wps:bodyPr>
                      </wps:wsp>
                      <pic:pic>
                        <pic:nvPicPr>
                          <pic:cNvPr id="46" name="Image 46"/>
                          <pic:cNvPicPr/>
                        </pic:nvPicPr>
                        <pic:blipFill>
                          <a:blip r:embed="rId26" cstate="print"/>
                          <a:stretch>
                            <a:fillRect/>
                          </a:stretch>
                        </pic:blipFill>
                        <pic:spPr>
                          <a:xfrm>
                            <a:off x="238582" y="0"/>
                            <a:ext cx="872337" cy="2086648"/>
                          </a:xfrm>
                          <a:prstGeom prst="rect">
                            <a:avLst/>
                          </a:prstGeom>
                        </pic:spPr>
                      </pic:pic>
                    </wpg:wgp>
                  </a:graphicData>
                </a:graphic>
              </wp:anchor>
            </w:drawing>
          </mc:Choice>
          <mc:Fallback>
            <w:pict>
              <v:group style="position:absolute;margin-left:106.435997pt;margin-top:-165.310715pt;width:87.5pt;height:175.7pt;mso-position-horizontal-relative:page;mso-position-vertical-relative:paragraph;z-index:-16316416" id="docshapegroup36" coordorigin="2129,-3306" coordsize="1750,3514">
                <v:shape style="position:absolute;left:2128;top:43;width:847;height:165" id="docshape37" coordorigin="2129,43" coordsize="847,165" path="m2872,43l2864,44,2856,47,2848,52,2841,57,2836,63,2833,69,2830,75,2828,82,2827,98,2826,104,2825,106,2823,111,2820,114,2815,117,2811,121,2806,123,2800,123,2799,127,2804,128,2808,129,2810,132,2813,135,2814,138,2814,145,2812,151,2807,160,2803,168,2801,175,2801,188,2803,194,2807,198,2811,203,2817,206,2825,207,2826,204,2821,203,2817,200,2812,195,2811,192,2811,184,2814,178,2818,170,2823,161,2825,154,2825,144,2823,139,2820,135,2817,131,2813,127,2807,125,2815,122,2823,118,2834,109,2838,104,2840,99,2842,94,2843,88,2844,81,2844,73,2845,68,2848,60,2851,56,2855,53,2859,50,2864,48,2871,46,2872,43xm2923,165l2872,165,2871,168,2922,168,2923,165xm2935,56l2920,56,2895,141,2893,149,2891,155,2889,157,2888,160,2887,162,2885,163,2882,164,2879,165,2915,165,2911,164,2909,163,2908,162,2907,160,2907,156,2908,150,2911,140,2935,56xm2975,49l2884,49,2875,81,2878,81,2880,74,2882,70,2885,66,2888,63,2891,60,2896,59,2900,57,2906,56,2973,56,2975,49xm2973,56l2953,56,2958,57,2960,59,2963,61,2964,63,2964,73,2963,76,2962,81,2965,81,2973,56xm2723,89l2718,89,2716,90,2714,91,2712,93,2711,95,2711,100,2712,102,2714,104,2716,106,2718,106,2723,106,2725,106,2726,104,2728,102,2729,100,2729,95,2728,93,2726,91,2725,90,2723,89xm2704,152l2699,152,2697,153,2695,155,2693,157,2692,159,2692,164,2693,166,2695,167,2697,169,2699,170,2704,170,2706,169,2707,167,2709,166,2710,164,2710,159,2709,157,2707,155,2706,153,2704,152xm2610,46l2592,46,2580,50,2568,57,2559,63,2551,69,2545,77,2539,86,2532,98,2528,111,2528,132,2530,140,2534,148,2538,155,2544,161,2559,169,2568,171,2588,171,2598,169,2606,163,2572,163,2563,160,2557,153,2550,146,2546,137,2546,114,2549,103,2553,92,2559,78,2567,68,2585,55,2594,52,2629,52,2627,52,2624,50,2617,48,2610,46xm2627,141l2623,141,2617,149,2611,154,2605,158,2599,162,2591,163,2606,163,2613,159,2621,151,2627,141xm2643,46l2640,46,2637,49,2636,51,2633,52,2632,52,2609,52,2612,53,2616,54,2619,55,2622,57,2624,59,2626,61,2628,63,2630,69,2630,72,2631,75,2631,85,2634,85,2643,46xm2428,91l2421,91,2425,98,2427,103,2429,106,2431,109,2434,113,2438,119,2298,119,2298,127,2438,127,2432,133,2427,143,2421,154,2428,154,2436,146,2442,140,2447,135,2453,131,2459,127,2464,125,2464,121,2459,118,2454,115,2448,111,2443,106,2436,100,2428,91xm2214,46l2194,46,2183,49,2172,54,2165,58,2158,63,2151,69,2145,75,2140,83,2135,93,2131,102,2129,111,2129,130,2131,137,2138,153,2144,159,2152,164,2159,169,2170,171,2188,171,2193,170,2198,169,2203,168,2209,166,2213,164,2170,164,2161,160,2149,144,2147,134,2147,122,2147,111,2150,99,2154,88,2160,78,2170,66,2181,58,2192,54,2206,52,2234,52,2232,52,2229,50,2222,48,2214,46xm2241,112l2204,112,2208,113,2211,114,2212,115,2213,117,2213,122,2212,125,2211,130,2203,160,2197,162,2193,163,2188,164,2185,164,2213,164,2217,162,2228,125,2230,120,2231,118,2232,116,2234,114,2236,113,2238,112,2241,112xm2247,108l2197,108,2196,112,2246,112,2247,108xm2246,46l2243,46,2241,49,2240,50,2239,51,2237,52,2236,52,2215,52,2222,54,2227,59,2232,63,2234,68,2234,79,2234,84,2237,84,2246,46xe" filled="true" fillcolor="#000000" stroked="false">
                  <v:path arrowok="t"/>
                  <v:fill type="solid"/>
                </v:shape>
                <v:shape style="position:absolute;left:2504;top:-3307;width:1374;height:3287" type="#_x0000_t75" id="docshape38" stroked="false">
                  <v:imagedata r:id="rId26" o:title=""/>
                </v:shape>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3974744</wp:posOffset>
                </wp:positionH>
                <wp:positionV relativeFrom="paragraph">
                  <wp:posOffset>-2711281</wp:posOffset>
                </wp:positionV>
                <wp:extent cx="3026410" cy="285686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3026410" cy="2856865"/>
                          <a:chExt cx="3026410" cy="2856865"/>
                        </a:xfrm>
                      </wpg:grpSpPr>
                      <wps:wsp>
                        <wps:cNvPr id="48" name="Graphic 48"/>
                        <wps:cNvSpPr/>
                        <wps:spPr>
                          <a:xfrm>
                            <a:off x="715263" y="2752699"/>
                            <a:ext cx="295275" cy="71755"/>
                          </a:xfrm>
                          <a:custGeom>
                            <a:avLst/>
                            <a:gdLst/>
                            <a:ahLst/>
                            <a:cxnLst/>
                            <a:rect l="l" t="t" r="r" b="b"/>
                            <a:pathLst>
                              <a:path w="295275" h="71755">
                                <a:moveTo>
                                  <a:pt x="257670" y="3390"/>
                                </a:moveTo>
                                <a:lnTo>
                                  <a:pt x="237947" y="3390"/>
                                </a:lnTo>
                                <a:lnTo>
                                  <a:pt x="239699" y="3911"/>
                                </a:lnTo>
                                <a:lnTo>
                                  <a:pt x="240830" y="4927"/>
                                </a:lnTo>
                                <a:lnTo>
                                  <a:pt x="241947" y="5854"/>
                                </a:lnTo>
                                <a:lnTo>
                                  <a:pt x="242569" y="7188"/>
                                </a:lnTo>
                                <a:lnTo>
                                  <a:pt x="242526" y="10071"/>
                                </a:lnTo>
                                <a:lnTo>
                                  <a:pt x="242366" y="11607"/>
                                </a:lnTo>
                                <a:lnTo>
                                  <a:pt x="242163" y="14490"/>
                                </a:lnTo>
                                <a:lnTo>
                                  <a:pt x="236613" y="71158"/>
                                </a:lnTo>
                                <a:lnTo>
                                  <a:pt x="238467" y="71158"/>
                                </a:lnTo>
                                <a:lnTo>
                                  <a:pt x="250930" y="54216"/>
                                </a:lnTo>
                                <a:lnTo>
                                  <a:pt x="246976" y="54216"/>
                                </a:lnTo>
                                <a:lnTo>
                                  <a:pt x="250888" y="13550"/>
                                </a:lnTo>
                                <a:lnTo>
                                  <a:pt x="251356" y="9652"/>
                                </a:lnTo>
                                <a:lnTo>
                                  <a:pt x="251599" y="8013"/>
                                </a:lnTo>
                                <a:lnTo>
                                  <a:pt x="252018" y="7188"/>
                                </a:lnTo>
                                <a:lnTo>
                                  <a:pt x="252641" y="5854"/>
                                </a:lnTo>
                                <a:lnTo>
                                  <a:pt x="253453" y="4826"/>
                                </a:lnTo>
                                <a:lnTo>
                                  <a:pt x="254584" y="4318"/>
                                </a:lnTo>
                                <a:lnTo>
                                  <a:pt x="255612" y="3695"/>
                                </a:lnTo>
                                <a:lnTo>
                                  <a:pt x="257670" y="3390"/>
                                </a:lnTo>
                                <a:close/>
                              </a:path>
                              <a:path w="295275" h="71755">
                                <a:moveTo>
                                  <a:pt x="295236" y="1549"/>
                                </a:moveTo>
                                <a:lnTo>
                                  <a:pt x="274916" y="1549"/>
                                </a:lnTo>
                                <a:lnTo>
                                  <a:pt x="274307" y="3390"/>
                                </a:lnTo>
                                <a:lnTo>
                                  <a:pt x="276453" y="3492"/>
                                </a:lnTo>
                                <a:lnTo>
                                  <a:pt x="277888" y="3911"/>
                                </a:lnTo>
                                <a:lnTo>
                                  <a:pt x="278612" y="4635"/>
                                </a:lnTo>
                                <a:lnTo>
                                  <a:pt x="279438" y="5257"/>
                                </a:lnTo>
                                <a:lnTo>
                                  <a:pt x="279665" y="5854"/>
                                </a:lnTo>
                                <a:lnTo>
                                  <a:pt x="246976" y="54216"/>
                                </a:lnTo>
                                <a:lnTo>
                                  <a:pt x="250930" y="54216"/>
                                </a:lnTo>
                                <a:lnTo>
                                  <a:pt x="276771" y="19088"/>
                                </a:lnTo>
                                <a:lnTo>
                                  <a:pt x="280761" y="13550"/>
                                </a:lnTo>
                                <a:lnTo>
                                  <a:pt x="283540" y="10071"/>
                                </a:lnTo>
                                <a:lnTo>
                                  <a:pt x="294728" y="3390"/>
                                </a:lnTo>
                                <a:lnTo>
                                  <a:pt x="295236" y="1549"/>
                                </a:lnTo>
                                <a:close/>
                              </a:path>
                              <a:path w="295275" h="71755">
                                <a:moveTo>
                                  <a:pt x="261061" y="1549"/>
                                </a:moveTo>
                                <a:lnTo>
                                  <a:pt x="234251" y="1549"/>
                                </a:lnTo>
                                <a:lnTo>
                                  <a:pt x="233743" y="3390"/>
                                </a:lnTo>
                                <a:lnTo>
                                  <a:pt x="260540" y="3390"/>
                                </a:lnTo>
                                <a:lnTo>
                                  <a:pt x="261061" y="1549"/>
                                </a:lnTo>
                                <a:close/>
                              </a:path>
                              <a:path w="295275" h="71755">
                                <a:moveTo>
                                  <a:pt x="170611" y="25666"/>
                                </a:moveTo>
                                <a:lnTo>
                                  <a:pt x="166801" y="25666"/>
                                </a:lnTo>
                                <a:lnTo>
                                  <a:pt x="168770" y="29667"/>
                                </a:lnTo>
                                <a:lnTo>
                                  <a:pt x="170294" y="32435"/>
                                </a:lnTo>
                                <a:lnTo>
                                  <a:pt x="171322" y="33985"/>
                                </a:lnTo>
                                <a:lnTo>
                                  <a:pt x="172262" y="35623"/>
                                </a:lnTo>
                                <a:lnTo>
                                  <a:pt x="174104" y="37998"/>
                                </a:lnTo>
                                <a:lnTo>
                                  <a:pt x="176568" y="41287"/>
                                </a:lnTo>
                                <a:lnTo>
                                  <a:pt x="96583" y="41287"/>
                                </a:lnTo>
                                <a:lnTo>
                                  <a:pt x="96583" y="46202"/>
                                </a:lnTo>
                                <a:lnTo>
                                  <a:pt x="176568" y="46202"/>
                                </a:lnTo>
                                <a:lnTo>
                                  <a:pt x="173177" y="49784"/>
                                </a:lnTo>
                                <a:lnTo>
                                  <a:pt x="169887" y="55041"/>
                                </a:lnTo>
                                <a:lnTo>
                                  <a:pt x="166712" y="61696"/>
                                </a:lnTo>
                                <a:lnTo>
                                  <a:pt x="170611" y="61696"/>
                                </a:lnTo>
                                <a:lnTo>
                                  <a:pt x="174929" y="56870"/>
                                </a:lnTo>
                                <a:lnTo>
                                  <a:pt x="178612" y="53276"/>
                                </a:lnTo>
                                <a:lnTo>
                                  <a:pt x="181698" y="50723"/>
                                </a:lnTo>
                                <a:lnTo>
                                  <a:pt x="184772" y="48260"/>
                                </a:lnTo>
                                <a:lnTo>
                                  <a:pt x="188061" y="46202"/>
                                </a:lnTo>
                                <a:lnTo>
                                  <a:pt x="191350" y="44665"/>
                                </a:lnTo>
                                <a:lnTo>
                                  <a:pt x="191350" y="42405"/>
                                </a:lnTo>
                                <a:lnTo>
                                  <a:pt x="188467" y="41186"/>
                                </a:lnTo>
                                <a:lnTo>
                                  <a:pt x="185394" y="39319"/>
                                </a:lnTo>
                                <a:lnTo>
                                  <a:pt x="182219" y="36753"/>
                                </a:lnTo>
                                <a:lnTo>
                                  <a:pt x="178930" y="34302"/>
                                </a:lnTo>
                                <a:lnTo>
                                  <a:pt x="175132" y="30492"/>
                                </a:lnTo>
                                <a:lnTo>
                                  <a:pt x="170611" y="25666"/>
                                </a:lnTo>
                                <a:close/>
                              </a:path>
                              <a:path w="295275" h="71755">
                                <a:moveTo>
                                  <a:pt x="48666" y="0"/>
                                </a:moveTo>
                                <a:lnTo>
                                  <a:pt x="37274" y="0"/>
                                </a:lnTo>
                                <a:lnTo>
                                  <a:pt x="31013" y="1447"/>
                                </a:lnTo>
                                <a:lnTo>
                                  <a:pt x="24942" y="4318"/>
                                </a:lnTo>
                                <a:lnTo>
                                  <a:pt x="20637" y="6464"/>
                                </a:lnTo>
                                <a:lnTo>
                                  <a:pt x="16636" y="9347"/>
                                </a:lnTo>
                                <a:lnTo>
                                  <a:pt x="12941" y="13042"/>
                                </a:lnTo>
                                <a:lnTo>
                                  <a:pt x="9245" y="16624"/>
                                </a:lnTo>
                                <a:lnTo>
                                  <a:pt x="6159" y="21158"/>
                                </a:lnTo>
                                <a:lnTo>
                                  <a:pt x="3695" y="26492"/>
                                </a:lnTo>
                                <a:lnTo>
                                  <a:pt x="1219" y="31724"/>
                                </a:lnTo>
                                <a:lnTo>
                                  <a:pt x="89" y="36962"/>
                                </a:lnTo>
                                <a:lnTo>
                                  <a:pt x="0" y="47650"/>
                                </a:lnTo>
                                <a:lnTo>
                                  <a:pt x="1015" y="52057"/>
                                </a:lnTo>
                                <a:lnTo>
                                  <a:pt x="23304" y="71158"/>
                                </a:lnTo>
                                <a:lnTo>
                                  <a:pt x="33566" y="71158"/>
                                </a:lnTo>
                                <a:lnTo>
                                  <a:pt x="48220" y="67246"/>
                                </a:lnTo>
                                <a:lnTo>
                                  <a:pt x="23507" y="67246"/>
                                </a:lnTo>
                                <a:lnTo>
                                  <a:pt x="18376" y="64985"/>
                                </a:lnTo>
                                <a:lnTo>
                                  <a:pt x="11798" y="55740"/>
                                </a:lnTo>
                                <a:lnTo>
                                  <a:pt x="10159" y="50215"/>
                                </a:lnTo>
                                <a:lnTo>
                                  <a:pt x="10226" y="43014"/>
                                </a:lnTo>
                                <a:lnTo>
                                  <a:pt x="29527" y="7024"/>
                                </a:lnTo>
                                <a:lnTo>
                                  <a:pt x="43840" y="3390"/>
                                </a:lnTo>
                                <a:lnTo>
                                  <a:pt x="59753" y="3390"/>
                                </a:lnTo>
                                <a:lnTo>
                                  <a:pt x="58623" y="3086"/>
                                </a:lnTo>
                                <a:lnTo>
                                  <a:pt x="56972" y="2463"/>
                                </a:lnTo>
                                <a:lnTo>
                                  <a:pt x="53073" y="838"/>
                                </a:lnTo>
                                <a:lnTo>
                                  <a:pt x="48666" y="0"/>
                                </a:lnTo>
                                <a:close/>
                              </a:path>
                              <a:path w="295275" h="71755">
                                <a:moveTo>
                                  <a:pt x="64274" y="37376"/>
                                </a:moveTo>
                                <a:lnTo>
                                  <a:pt x="43116" y="37376"/>
                                </a:lnTo>
                                <a:lnTo>
                                  <a:pt x="45377" y="37896"/>
                                </a:lnTo>
                                <a:lnTo>
                                  <a:pt x="46824" y="38811"/>
                                </a:lnTo>
                                <a:lnTo>
                                  <a:pt x="47637" y="39535"/>
                                </a:lnTo>
                                <a:lnTo>
                                  <a:pt x="48145" y="40449"/>
                                </a:lnTo>
                                <a:lnTo>
                                  <a:pt x="48145" y="43014"/>
                                </a:lnTo>
                                <a:lnTo>
                                  <a:pt x="47739" y="44983"/>
                                </a:lnTo>
                                <a:lnTo>
                                  <a:pt x="46954" y="47650"/>
                                </a:lnTo>
                                <a:lnTo>
                                  <a:pt x="42100" y="64884"/>
                                </a:lnTo>
                                <a:lnTo>
                                  <a:pt x="39014" y="65913"/>
                                </a:lnTo>
                                <a:lnTo>
                                  <a:pt x="36753" y="66535"/>
                                </a:lnTo>
                                <a:lnTo>
                                  <a:pt x="33680" y="67144"/>
                                </a:lnTo>
                                <a:lnTo>
                                  <a:pt x="32029" y="67246"/>
                                </a:lnTo>
                                <a:lnTo>
                                  <a:pt x="48220" y="67246"/>
                                </a:lnTo>
                                <a:lnTo>
                                  <a:pt x="50406" y="66319"/>
                                </a:lnTo>
                                <a:lnTo>
                                  <a:pt x="56667" y="44767"/>
                                </a:lnTo>
                                <a:lnTo>
                                  <a:pt x="57594" y="42100"/>
                                </a:lnTo>
                                <a:lnTo>
                                  <a:pt x="58216" y="41186"/>
                                </a:lnTo>
                                <a:lnTo>
                                  <a:pt x="59029" y="39827"/>
                                </a:lnTo>
                                <a:lnTo>
                                  <a:pt x="60058" y="38811"/>
                                </a:lnTo>
                                <a:lnTo>
                                  <a:pt x="61188" y="38290"/>
                                </a:lnTo>
                                <a:lnTo>
                                  <a:pt x="62318" y="37693"/>
                                </a:lnTo>
                                <a:lnTo>
                                  <a:pt x="64274" y="37376"/>
                                </a:lnTo>
                                <a:close/>
                              </a:path>
                              <a:path w="295275" h="71755">
                                <a:moveTo>
                                  <a:pt x="67348" y="35433"/>
                                </a:moveTo>
                                <a:lnTo>
                                  <a:pt x="39115" y="35433"/>
                                </a:lnTo>
                                <a:lnTo>
                                  <a:pt x="38595" y="37376"/>
                                </a:lnTo>
                                <a:lnTo>
                                  <a:pt x="66827" y="37376"/>
                                </a:lnTo>
                                <a:lnTo>
                                  <a:pt x="67348" y="35433"/>
                                </a:lnTo>
                                <a:close/>
                              </a:path>
                              <a:path w="295275" h="71755">
                                <a:moveTo>
                                  <a:pt x="66725" y="0"/>
                                </a:moveTo>
                                <a:lnTo>
                                  <a:pt x="64884" y="0"/>
                                </a:lnTo>
                                <a:lnTo>
                                  <a:pt x="63957" y="1447"/>
                                </a:lnTo>
                                <a:lnTo>
                                  <a:pt x="63245" y="2463"/>
                                </a:lnTo>
                                <a:lnTo>
                                  <a:pt x="62623" y="2781"/>
                                </a:lnTo>
                                <a:lnTo>
                                  <a:pt x="62014" y="3187"/>
                                </a:lnTo>
                                <a:lnTo>
                                  <a:pt x="61290" y="3390"/>
                                </a:lnTo>
                                <a:lnTo>
                                  <a:pt x="48971" y="3390"/>
                                </a:lnTo>
                                <a:lnTo>
                                  <a:pt x="52971" y="4635"/>
                                </a:lnTo>
                                <a:lnTo>
                                  <a:pt x="55956" y="7188"/>
                                </a:lnTo>
                                <a:lnTo>
                                  <a:pt x="58826" y="9753"/>
                                </a:lnTo>
                                <a:lnTo>
                                  <a:pt x="60261" y="12636"/>
                                </a:lnTo>
                                <a:lnTo>
                                  <a:pt x="60159" y="18999"/>
                                </a:lnTo>
                                <a:lnTo>
                                  <a:pt x="59855" y="21463"/>
                                </a:lnTo>
                                <a:lnTo>
                                  <a:pt x="61709" y="21463"/>
                                </a:lnTo>
                                <a:lnTo>
                                  <a:pt x="66725" y="0"/>
                                </a:lnTo>
                                <a:close/>
                              </a:path>
                            </a:pathLst>
                          </a:custGeom>
                          <a:solidFill>
                            <a:srgbClr val="000000"/>
                          </a:solidFill>
                        </wps:spPr>
                        <wps:bodyPr wrap="square" lIns="0" tIns="0" rIns="0" bIns="0" rtlCol="0">
                          <a:prstTxWarp prst="textNoShape">
                            <a:avLst/>
                          </a:prstTxWarp>
                          <a:noAutofit/>
                        </wps:bodyPr>
                      </wps:wsp>
                      <pic:pic>
                        <pic:nvPicPr>
                          <pic:cNvPr id="49" name="Image 49"/>
                          <pic:cNvPicPr/>
                        </pic:nvPicPr>
                        <pic:blipFill>
                          <a:blip r:embed="rId27" cstate="print"/>
                          <a:stretch>
                            <a:fillRect/>
                          </a:stretch>
                        </pic:blipFill>
                        <pic:spPr>
                          <a:xfrm>
                            <a:off x="0" y="0"/>
                            <a:ext cx="3025813" cy="2712097"/>
                          </a:xfrm>
                          <a:prstGeom prst="rect">
                            <a:avLst/>
                          </a:prstGeom>
                        </pic:spPr>
                      </pic:pic>
                      <wps:wsp>
                        <wps:cNvPr id="50" name="Textbox 50"/>
                        <wps:cNvSpPr txBox="1"/>
                        <wps:spPr>
                          <a:xfrm>
                            <a:off x="0" y="0"/>
                            <a:ext cx="3026410" cy="2856865"/>
                          </a:xfrm>
                          <a:prstGeom prst="rect">
                            <a:avLst/>
                          </a:prstGeom>
                        </wps:spPr>
                        <wps:txbx>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113"/>
                                <w:rPr>
                                  <w:sz w:val="16"/>
                                </w:rPr>
                              </w:pPr>
                            </w:p>
                            <w:p>
                              <w:pPr>
                                <w:spacing w:before="0"/>
                                <w:ind w:left="1573" w:right="0" w:firstLine="0"/>
                                <w:jc w:val="left"/>
                                <w:rPr>
                                  <w:rFonts w:ascii="Times New Roman"/>
                                  <w:i/>
                                  <w:sz w:val="16"/>
                                </w:rPr>
                              </w:pPr>
                              <w:r>
                                <w:rPr>
                                  <w:rFonts w:ascii="Times New Roman"/>
                                  <w:i/>
                                  <w:sz w:val="16"/>
                                  <w:vertAlign w:val="subscript"/>
                                </w:rPr>
                                <w:t>1</w:t>
                              </w:r>
                              <w:r>
                                <w:rPr>
                                  <w:rFonts w:ascii="Times New Roman"/>
                                  <w:i/>
                                  <w:spacing w:val="-9"/>
                                  <w:sz w:val="16"/>
                                  <w:vertAlign w:val="baseline"/>
                                </w:rPr>
                                <w:t> </w:t>
                              </w:r>
                              <w:r>
                                <w:rPr>
                                  <w:rFonts w:ascii="Times New Roman"/>
                                  <w:i/>
                                  <w:sz w:val="16"/>
                                  <w:vertAlign w:val="baseline"/>
                                </w:rPr>
                                <w:t>:</w:t>
                              </w:r>
                              <w:r>
                                <w:rPr>
                                  <w:rFonts w:ascii="Times New Roman"/>
                                  <w:i/>
                                  <w:spacing w:val="-5"/>
                                  <w:sz w:val="16"/>
                                  <w:vertAlign w:val="baseline"/>
                                </w:rPr>
                                <w:t> </w:t>
                              </w:r>
                              <w:r>
                                <w:rPr>
                                  <w:rFonts w:ascii="Times New Roman"/>
                                  <w:i/>
                                  <w:sz w:val="16"/>
                                  <w:vertAlign w:val="baseline"/>
                                </w:rPr>
                                <w:t>H</w:t>
                              </w:r>
                              <w:r>
                                <w:rPr>
                                  <w:rFonts w:ascii="Trebuchet MS"/>
                                  <w:sz w:val="16"/>
                                  <w:vertAlign w:val="baseline"/>
                                </w:rPr>
                                <w:t>(</w:t>
                              </w:r>
                              <w:r>
                                <w:rPr>
                                  <w:rFonts w:ascii="Times New Roman"/>
                                  <w:i/>
                                  <w:sz w:val="16"/>
                                  <w:vertAlign w:val="baseline"/>
                                </w:rPr>
                                <w:t>IP</w:t>
                              </w:r>
                              <w:r>
                                <w:rPr>
                                  <w:rFonts w:ascii="Times New Roman"/>
                                  <w:i/>
                                  <w:sz w:val="16"/>
                                  <w:vertAlign w:val="subscript"/>
                                </w:rPr>
                                <w:t>v6</w:t>
                              </w:r>
                              <w:r>
                                <w:rPr>
                                  <w:rFonts w:ascii="Trebuchet MS"/>
                                  <w:sz w:val="16"/>
                                  <w:vertAlign w:val="baseline"/>
                                </w:rPr>
                                <w:t>)</w:t>
                              </w:r>
                              <w:r>
                                <w:rPr>
                                  <w:rFonts w:ascii="Times New Roman"/>
                                  <w:i/>
                                  <w:sz w:val="16"/>
                                  <w:vertAlign w:val="baseline"/>
                                </w:rPr>
                                <w:t>,</w:t>
                              </w:r>
                              <w:r>
                                <w:rPr>
                                  <w:rFonts w:ascii="Times New Roman"/>
                                  <w:i/>
                                  <w:spacing w:val="-5"/>
                                  <w:sz w:val="16"/>
                                  <w:vertAlign w:val="baseline"/>
                                </w:rPr>
                                <w:t> </w:t>
                              </w:r>
                              <w:r>
                                <w:rPr>
                                  <w:rFonts w:ascii="Trebuchet MS"/>
                                  <w:sz w:val="16"/>
                                  <w:vertAlign w:val="baseline"/>
                                </w:rPr>
                                <w:t>{{</w:t>
                              </w:r>
                              <w:r>
                                <w:rPr>
                                  <w:rFonts w:ascii="Trebuchet MS"/>
                                  <w:spacing w:val="7"/>
                                  <w:sz w:val="16"/>
                                  <w:vertAlign w:val="baseline"/>
                                </w:rPr>
                                <w:t> </w:t>
                              </w:r>
                              <w:r>
                                <w:rPr>
                                  <w:rFonts w:ascii="Times New Roman"/>
                                  <w:i/>
                                  <w:sz w:val="16"/>
                                  <w:vertAlign w:val="baseline"/>
                                </w:rPr>
                                <w:t>K</w:t>
                              </w:r>
                              <w:r>
                                <w:rPr>
                                  <w:rFonts w:ascii="Times New Roman"/>
                                  <w:i/>
                                  <w:sz w:val="16"/>
                                  <w:vertAlign w:val="subscript"/>
                                </w:rPr>
                                <w:t>uG</w:t>
                              </w:r>
                              <w:r>
                                <w:rPr>
                                  <w:rFonts w:ascii="Trebuchet MS"/>
                                  <w:sz w:val="16"/>
                                  <w:vertAlign w:val="baseline"/>
                                </w:rPr>
                                <w:t>}</w:t>
                              </w:r>
                              <w:r>
                                <w:rPr>
                                  <w:rFonts w:ascii="Trebuchet MS"/>
                                  <w:spacing w:val="14"/>
                                  <w:sz w:val="16"/>
                                  <w:vertAlign w:val="baseline"/>
                                </w:rPr>
                                <w:t> </w:t>
                              </w:r>
                              <w:r>
                                <w:rPr>
                                  <w:rFonts w:ascii="Times New Roman"/>
                                  <w:i/>
                                  <w:sz w:val="16"/>
                                  <w:vertAlign w:val="baseline"/>
                                </w:rPr>
                                <w:t>K'v1,</w:t>
                              </w:r>
                              <w:r>
                                <w:rPr>
                                  <w:rFonts w:ascii="Times New Roman"/>
                                  <w:i/>
                                  <w:spacing w:val="-6"/>
                                  <w:sz w:val="16"/>
                                  <w:vertAlign w:val="baseline"/>
                                </w:rPr>
                                <w:t> </w:t>
                              </w:r>
                              <w:r>
                                <w:rPr>
                                  <w:rFonts w:ascii="Times New Roman"/>
                                  <w:i/>
                                  <w:sz w:val="16"/>
                                  <w:vertAlign w:val="baseline"/>
                                </w:rPr>
                                <w:t>T</w:t>
                              </w:r>
                              <w:r>
                                <w:rPr>
                                  <w:rFonts w:ascii="Times New Roman"/>
                                  <w:i/>
                                  <w:sz w:val="16"/>
                                  <w:vertAlign w:val="subscript"/>
                                </w:rPr>
                                <w:t>c</w:t>
                              </w:r>
                              <w:r>
                                <w:rPr>
                                  <w:rFonts w:ascii="Trebuchet MS"/>
                                  <w:sz w:val="16"/>
                                  <w:vertAlign w:val="baseline"/>
                                </w:rPr>
                                <w:t>}</w:t>
                              </w:r>
                              <w:r>
                                <w:rPr>
                                  <w:rFonts w:ascii="Trebuchet MS"/>
                                  <w:spacing w:val="-19"/>
                                  <w:sz w:val="16"/>
                                  <w:vertAlign w:val="baseline"/>
                                </w:rPr>
                                <w:t> </w:t>
                              </w:r>
                              <w:r>
                                <w:rPr>
                                  <w:rFonts w:ascii="Times New Roman"/>
                                  <w:i/>
                                  <w:spacing w:val="-5"/>
                                  <w:sz w:val="16"/>
                                  <w:vertAlign w:val="baseline"/>
                                </w:rPr>
                                <w:t>K</w:t>
                              </w:r>
                              <w:r>
                                <w:rPr>
                                  <w:rFonts w:ascii="Times New Roman"/>
                                  <w:i/>
                                  <w:spacing w:val="-5"/>
                                  <w:sz w:val="16"/>
                                  <w:vertAlign w:val="subscript"/>
                                </w:rPr>
                                <w:t>v1</w:t>
                              </w:r>
                            </w:p>
                          </w:txbxContent>
                        </wps:txbx>
                        <wps:bodyPr wrap="square" lIns="0" tIns="0" rIns="0" bIns="0" rtlCol="0">
                          <a:noAutofit/>
                        </wps:bodyPr>
                      </wps:wsp>
                    </wpg:wgp>
                  </a:graphicData>
                </a:graphic>
              </wp:anchor>
            </w:drawing>
          </mc:Choice>
          <mc:Fallback>
            <w:pict>
              <v:group style="position:absolute;margin-left:312.971985pt;margin-top:-213.48671pt;width:238.3pt;height:224.95pt;mso-position-horizontal-relative:page;mso-position-vertical-relative:paragraph;z-index:15739904" id="docshapegroup39" coordorigin="6259,-4270" coordsize="4766,4499">
                <v:shape style="position:absolute;left:7385;top:65;width:465;height:113" id="docshape40" coordorigin="7386,65" coordsize="465,113" path="m7792,71l7761,71,7763,71,7765,73,7767,74,7768,77,7768,81,7768,84,7767,88,7758,177,7761,177,7781,151,7775,151,7781,87,7782,80,7782,78,7783,77,7784,74,7785,73,7787,72,7788,71,7792,71xm7851,68l7819,68,7818,71,7821,71,7823,71,7825,73,7826,74,7826,74,7826,78,7826,79,7824,83,7821,87,7817,94,7775,151,7781,151,7822,95,7828,87,7832,81,7838,76,7841,74,7845,71,7847,71,7850,71,7851,68xm7797,68l7755,68,7754,71,7796,71,7797,68xm7655,106l7649,106,7652,112,7654,116,7656,119,7657,121,7660,125,7664,130,7538,130,7538,138,7664,138,7659,144,7653,152,7648,162,7655,162,7661,155,7667,149,7672,145,7677,141,7682,138,7687,136,7687,132,7683,130,7678,127,7673,123,7668,119,7662,113,7655,106xm7462,65l7445,65,7435,68,7425,72,7418,75,7412,80,7406,86,7400,91,7396,99,7392,107,7388,115,7386,123,7386,140,7387,147,7394,161,7399,167,7406,171,7413,175,7423,177,7439,177,7443,177,7448,176,7452,175,7458,173,7462,171,7423,171,7415,168,7404,153,7402,144,7402,133,7403,123,7405,113,7409,103,7414,94,7423,83,7432,76,7443,72,7455,71,7480,71,7478,70,7476,69,7469,67,7462,65xm7487,124l7454,124,7457,125,7460,126,7461,127,7462,129,7462,133,7461,136,7460,140,7452,167,7447,169,7444,170,7439,171,7436,171,7462,171,7465,170,7475,136,7477,132,7478,130,7479,128,7480,126,7482,126,7484,125,7487,124xm7492,121l7447,121,7447,124,7491,124,7492,121xm7491,65l7488,65,7487,68,7485,69,7484,70,7483,70,7482,71,7463,71,7469,73,7474,77,7478,81,7481,85,7481,95,7480,99,7483,99,7491,65xe" filled="true" fillcolor="#000000" stroked="false">
                  <v:path arrowok="t"/>
                  <v:fill type="solid"/>
                </v:shape>
                <v:shape style="position:absolute;left:6259;top:-4270;width:4766;height:4272" type="#_x0000_t75" id="docshape41" stroked="false">
                  <v:imagedata r:id="rId27" o:title=""/>
                </v:shape>
                <v:shape style="position:absolute;left:6259;top:-4270;width:4766;height:4499" type="#_x0000_t202" id="docshape4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113"/>
                          <w:rPr>
                            <w:sz w:val="16"/>
                          </w:rPr>
                        </w:pPr>
                      </w:p>
                      <w:p>
                        <w:pPr>
                          <w:spacing w:before="0"/>
                          <w:ind w:left="1573" w:right="0" w:firstLine="0"/>
                          <w:jc w:val="left"/>
                          <w:rPr>
                            <w:rFonts w:ascii="Times New Roman"/>
                            <w:i/>
                            <w:sz w:val="16"/>
                          </w:rPr>
                        </w:pPr>
                        <w:r>
                          <w:rPr>
                            <w:rFonts w:ascii="Times New Roman"/>
                            <w:i/>
                            <w:sz w:val="16"/>
                            <w:vertAlign w:val="subscript"/>
                          </w:rPr>
                          <w:t>1</w:t>
                        </w:r>
                        <w:r>
                          <w:rPr>
                            <w:rFonts w:ascii="Times New Roman"/>
                            <w:i/>
                            <w:spacing w:val="-9"/>
                            <w:sz w:val="16"/>
                            <w:vertAlign w:val="baseline"/>
                          </w:rPr>
                          <w:t> </w:t>
                        </w:r>
                        <w:r>
                          <w:rPr>
                            <w:rFonts w:ascii="Times New Roman"/>
                            <w:i/>
                            <w:sz w:val="16"/>
                            <w:vertAlign w:val="baseline"/>
                          </w:rPr>
                          <w:t>:</w:t>
                        </w:r>
                        <w:r>
                          <w:rPr>
                            <w:rFonts w:ascii="Times New Roman"/>
                            <w:i/>
                            <w:spacing w:val="-5"/>
                            <w:sz w:val="16"/>
                            <w:vertAlign w:val="baseline"/>
                          </w:rPr>
                          <w:t> </w:t>
                        </w:r>
                        <w:r>
                          <w:rPr>
                            <w:rFonts w:ascii="Times New Roman"/>
                            <w:i/>
                            <w:sz w:val="16"/>
                            <w:vertAlign w:val="baseline"/>
                          </w:rPr>
                          <w:t>H</w:t>
                        </w:r>
                        <w:r>
                          <w:rPr>
                            <w:rFonts w:ascii="Trebuchet MS"/>
                            <w:sz w:val="16"/>
                            <w:vertAlign w:val="baseline"/>
                          </w:rPr>
                          <w:t>(</w:t>
                        </w:r>
                        <w:r>
                          <w:rPr>
                            <w:rFonts w:ascii="Times New Roman"/>
                            <w:i/>
                            <w:sz w:val="16"/>
                            <w:vertAlign w:val="baseline"/>
                          </w:rPr>
                          <w:t>IP</w:t>
                        </w:r>
                        <w:r>
                          <w:rPr>
                            <w:rFonts w:ascii="Times New Roman"/>
                            <w:i/>
                            <w:sz w:val="16"/>
                            <w:vertAlign w:val="subscript"/>
                          </w:rPr>
                          <w:t>v6</w:t>
                        </w:r>
                        <w:r>
                          <w:rPr>
                            <w:rFonts w:ascii="Trebuchet MS"/>
                            <w:sz w:val="16"/>
                            <w:vertAlign w:val="baseline"/>
                          </w:rPr>
                          <w:t>)</w:t>
                        </w:r>
                        <w:r>
                          <w:rPr>
                            <w:rFonts w:ascii="Times New Roman"/>
                            <w:i/>
                            <w:sz w:val="16"/>
                            <w:vertAlign w:val="baseline"/>
                          </w:rPr>
                          <w:t>,</w:t>
                        </w:r>
                        <w:r>
                          <w:rPr>
                            <w:rFonts w:ascii="Times New Roman"/>
                            <w:i/>
                            <w:spacing w:val="-5"/>
                            <w:sz w:val="16"/>
                            <w:vertAlign w:val="baseline"/>
                          </w:rPr>
                          <w:t> </w:t>
                        </w:r>
                        <w:r>
                          <w:rPr>
                            <w:rFonts w:ascii="Trebuchet MS"/>
                            <w:sz w:val="16"/>
                            <w:vertAlign w:val="baseline"/>
                          </w:rPr>
                          <w:t>{{</w:t>
                        </w:r>
                        <w:r>
                          <w:rPr>
                            <w:rFonts w:ascii="Trebuchet MS"/>
                            <w:spacing w:val="7"/>
                            <w:sz w:val="16"/>
                            <w:vertAlign w:val="baseline"/>
                          </w:rPr>
                          <w:t> </w:t>
                        </w:r>
                        <w:r>
                          <w:rPr>
                            <w:rFonts w:ascii="Times New Roman"/>
                            <w:i/>
                            <w:sz w:val="16"/>
                            <w:vertAlign w:val="baseline"/>
                          </w:rPr>
                          <w:t>K</w:t>
                        </w:r>
                        <w:r>
                          <w:rPr>
                            <w:rFonts w:ascii="Times New Roman"/>
                            <w:i/>
                            <w:sz w:val="16"/>
                            <w:vertAlign w:val="subscript"/>
                          </w:rPr>
                          <w:t>uG</w:t>
                        </w:r>
                        <w:r>
                          <w:rPr>
                            <w:rFonts w:ascii="Trebuchet MS"/>
                            <w:sz w:val="16"/>
                            <w:vertAlign w:val="baseline"/>
                          </w:rPr>
                          <w:t>}</w:t>
                        </w:r>
                        <w:r>
                          <w:rPr>
                            <w:rFonts w:ascii="Trebuchet MS"/>
                            <w:spacing w:val="14"/>
                            <w:sz w:val="16"/>
                            <w:vertAlign w:val="baseline"/>
                          </w:rPr>
                          <w:t> </w:t>
                        </w:r>
                        <w:r>
                          <w:rPr>
                            <w:rFonts w:ascii="Times New Roman"/>
                            <w:i/>
                            <w:sz w:val="16"/>
                            <w:vertAlign w:val="baseline"/>
                          </w:rPr>
                          <w:t>K'v1,</w:t>
                        </w:r>
                        <w:r>
                          <w:rPr>
                            <w:rFonts w:ascii="Times New Roman"/>
                            <w:i/>
                            <w:spacing w:val="-6"/>
                            <w:sz w:val="16"/>
                            <w:vertAlign w:val="baseline"/>
                          </w:rPr>
                          <w:t> </w:t>
                        </w:r>
                        <w:r>
                          <w:rPr>
                            <w:rFonts w:ascii="Times New Roman"/>
                            <w:i/>
                            <w:sz w:val="16"/>
                            <w:vertAlign w:val="baseline"/>
                          </w:rPr>
                          <w:t>T</w:t>
                        </w:r>
                        <w:r>
                          <w:rPr>
                            <w:rFonts w:ascii="Times New Roman"/>
                            <w:i/>
                            <w:sz w:val="16"/>
                            <w:vertAlign w:val="subscript"/>
                          </w:rPr>
                          <w:t>c</w:t>
                        </w:r>
                        <w:r>
                          <w:rPr>
                            <w:rFonts w:ascii="Trebuchet MS"/>
                            <w:sz w:val="16"/>
                            <w:vertAlign w:val="baseline"/>
                          </w:rPr>
                          <w:t>}</w:t>
                        </w:r>
                        <w:r>
                          <w:rPr>
                            <w:rFonts w:ascii="Trebuchet MS"/>
                            <w:spacing w:val="-19"/>
                            <w:sz w:val="16"/>
                            <w:vertAlign w:val="baseline"/>
                          </w:rPr>
                          <w:t> </w:t>
                        </w:r>
                        <w:r>
                          <w:rPr>
                            <w:rFonts w:ascii="Times New Roman"/>
                            <w:i/>
                            <w:spacing w:val="-5"/>
                            <w:sz w:val="16"/>
                            <w:vertAlign w:val="baseline"/>
                          </w:rPr>
                          <w:t>K</w:t>
                        </w:r>
                        <w:r>
                          <w:rPr>
                            <w:rFonts w:ascii="Times New Roman"/>
                            <w:i/>
                            <w:spacing w:val="-5"/>
                            <w:sz w:val="16"/>
                            <w:vertAlign w:val="subscript"/>
                          </w:rPr>
                          <w:t>v1</w:t>
                        </w:r>
                      </w:p>
                    </w:txbxContent>
                  </v:textbox>
                  <w10:wrap type="none"/>
                </v:shape>
                <w10:wrap type="none"/>
              </v:group>
            </w:pict>
          </mc:Fallback>
        </mc:AlternateContent>
      </w:r>
      <w:r>
        <w:rPr>
          <w:rFonts w:ascii="Times New Roman" w:hAnsi="Times New Roman"/>
          <w:i/>
          <w:sz w:val="18"/>
          <w:vertAlign w:val="subscript"/>
        </w:rPr>
        <w:t>c</w:t>
      </w:r>
      <w:r>
        <w:rPr>
          <w:rFonts w:ascii="Times New Roman" w:hAnsi="Times New Roman"/>
          <w:i/>
          <w:sz w:val="18"/>
          <w:vertAlign w:val="baseline"/>
        </w:rPr>
        <w:t>, {ID</w:t>
      </w:r>
      <w:r>
        <w:rPr>
          <w:rFonts w:ascii="Times New Roman" w:hAnsi="Times New Roman"/>
          <w:i/>
          <w:sz w:val="18"/>
          <w:vertAlign w:val="subscript"/>
        </w:rPr>
        <w:t>1</w:t>
      </w:r>
      <w:r>
        <w:rPr>
          <w:rFonts w:ascii="Times New Roman" w:hAnsi="Times New Roman"/>
          <w:i/>
          <w:sz w:val="18"/>
          <w:vertAlign w:val="baseline"/>
        </w:rPr>
        <w:t>, </w:t>
      </w:r>
      <w:r>
        <w:rPr>
          <w:rFonts w:ascii="Times New Roman" w:hAnsi="Times New Roman"/>
          <w:i/>
          <w:spacing w:val="-2"/>
          <w:sz w:val="18"/>
          <w:vertAlign w:val="baseline"/>
        </w:rPr>
        <w:t>N</w:t>
      </w:r>
      <w:r>
        <w:rPr>
          <w:rFonts w:ascii="Times New Roman" w:hAnsi="Times New Roman"/>
          <w:i/>
          <w:spacing w:val="-2"/>
          <w:sz w:val="18"/>
          <w:vertAlign w:val="subscript"/>
        </w:rPr>
        <w:t>1</w:t>
      </w:r>
      <w:r>
        <w:rPr>
          <w:rFonts w:ascii="Times New Roman" w:hAnsi="Times New Roman"/>
          <w:i/>
          <w:spacing w:val="-2"/>
          <w:sz w:val="18"/>
          <w:vertAlign w:val="baseline"/>
        </w:rPr>
        <w:t>}K’</w:t>
      </w:r>
      <w:r>
        <w:rPr>
          <w:rFonts w:ascii="Times New Roman" w:hAnsi="Times New Roman"/>
          <w:i/>
          <w:spacing w:val="-2"/>
          <w:sz w:val="18"/>
          <w:vertAlign w:val="subscript"/>
        </w:rPr>
        <w:t>uc</w:t>
      </w:r>
      <w:r>
        <w:rPr>
          <w:rFonts w:ascii="Times New Roman" w:hAnsi="Times New Roman"/>
          <w:i/>
          <w:spacing w:val="-2"/>
          <w:sz w:val="18"/>
          <w:vertAlign w:val="baseline"/>
        </w:rPr>
        <w:t>}K</w:t>
      </w:r>
      <w:r>
        <w:rPr>
          <w:rFonts w:ascii="Times New Roman" w:hAnsi="Times New Roman"/>
          <w:i/>
          <w:spacing w:val="-2"/>
          <w:sz w:val="18"/>
          <w:vertAlign w:val="subscript"/>
        </w:rPr>
        <w:t>uc</w:t>
      </w:r>
    </w:p>
    <w:p>
      <w:pPr>
        <w:pStyle w:val="BodyText"/>
        <w:spacing w:before="74"/>
        <w:rPr>
          <w:rFonts w:ascii="Times New Roman"/>
          <w:i/>
          <w:sz w:val="12"/>
        </w:rPr>
      </w:pPr>
    </w:p>
    <w:p>
      <w:pPr>
        <w:tabs>
          <w:tab w:pos="6796" w:val="left" w:leader="none"/>
        </w:tabs>
        <w:spacing w:before="1"/>
        <w:ind w:left="1811" w:right="0" w:firstLine="0"/>
        <w:jc w:val="left"/>
        <w:rPr>
          <w:sz w:val="12"/>
        </w:rPr>
      </w:pPr>
      <w:r>
        <w:rPr>
          <w:w w:val="110"/>
          <w:sz w:val="12"/>
        </w:rPr>
        <w:t>Fig.</w:t>
      </w:r>
      <w:r>
        <w:rPr>
          <w:spacing w:val="12"/>
          <w:w w:val="110"/>
          <w:sz w:val="12"/>
        </w:rPr>
        <w:t> </w:t>
      </w:r>
      <w:r>
        <w:rPr>
          <w:w w:val="110"/>
          <w:sz w:val="12"/>
        </w:rPr>
        <w:t>6.</w:t>
      </w:r>
      <w:r>
        <w:rPr>
          <w:spacing w:val="33"/>
          <w:w w:val="110"/>
          <w:sz w:val="12"/>
        </w:rPr>
        <w:t> </w:t>
      </w:r>
      <w:r>
        <w:rPr>
          <w:w w:val="110"/>
          <w:sz w:val="12"/>
        </w:rPr>
        <w:t>Encryption</w:t>
      </w:r>
      <w:r>
        <w:rPr>
          <w:spacing w:val="13"/>
          <w:w w:val="110"/>
          <w:sz w:val="12"/>
        </w:rPr>
        <w:t> </w:t>
      </w:r>
      <w:r>
        <w:rPr>
          <w:spacing w:val="-2"/>
          <w:w w:val="110"/>
          <w:sz w:val="12"/>
        </w:rPr>
        <w:t>Process.</w:t>
      </w:r>
      <w:r>
        <w:rPr>
          <w:sz w:val="12"/>
        </w:rPr>
        <w:tab/>
      </w:r>
      <w:r>
        <w:rPr>
          <w:w w:val="110"/>
          <w:sz w:val="12"/>
        </w:rPr>
        <w:t>Fig.</w:t>
      </w:r>
      <w:r>
        <w:rPr>
          <w:spacing w:val="17"/>
          <w:w w:val="110"/>
          <w:sz w:val="12"/>
        </w:rPr>
        <w:t> </w:t>
      </w:r>
      <w:r>
        <w:rPr>
          <w:w w:val="110"/>
          <w:sz w:val="12"/>
        </w:rPr>
        <w:t>8.</w:t>
      </w:r>
      <w:r>
        <w:rPr>
          <w:spacing w:val="39"/>
          <w:w w:val="110"/>
          <w:sz w:val="12"/>
        </w:rPr>
        <w:t> </w:t>
      </w:r>
      <w:r>
        <w:rPr>
          <w:w w:val="110"/>
          <w:sz w:val="12"/>
        </w:rPr>
        <w:t>Gateway</w:t>
      </w:r>
      <w:r>
        <w:rPr>
          <w:spacing w:val="16"/>
          <w:w w:val="110"/>
          <w:sz w:val="12"/>
        </w:rPr>
        <w:t> </w:t>
      </w:r>
      <w:r>
        <w:rPr>
          <w:w w:val="110"/>
          <w:sz w:val="12"/>
        </w:rPr>
        <w:t>and</w:t>
      </w:r>
      <w:r>
        <w:rPr>
          <w:spacing w:val="15"/>
          <w:w w:val="110"/>
          <w:sz w:val="12"/>
        </w:rPr>
        <w:t> </w:t>
      </w:r>
      <w:r>
        <w:rPr>
          <w:w w:val="110"/>
          <w:sz w:val="12"/>
        </w:rPr>
        <w:t>Controller</w:t>
      </w:r>
      <w:r>
        <w:rPr>
          <w:spacing w:val="16"/>
          <w:w w:val="110"/>
          <w:sz w:val="12"/>
        </w:rPr>
        <w:t> </w:t>
      </w:r>
      <w:r>
        <w:rPr>
          <w:spacing w:val="-2"/>
          <w:w w:val="110"/>
          <w:sz w:val="12"/>
        </w:rPr>
        <w:t>Process.</w:t>
      </w:r>
    </w:p>
    <w:p>
      <w:pPr>
        <w:spacing w:after="0"/>
        <w:jc w:val="left"/>
        <w:rPr>
          <w:sz w:val="12"/>
        </w:rPr>
        <w:sectPr>
          <w:type w:val="continuous"/>
          <w:pgSz w:w="11910" w:h="15880"/>
          <w:pgMar w:header="887" w:footer="420" w:top="840" w:bottom="280" w:left="640" w:right="640"/>
        </w:sectPr>
      </w:pPr>
    </w:p>
    <w:p>
      <w:pPr>
        <w:pStyle w:val="BodyText"/>
        <w:spacing w:before="60"/>
      </w:pPr>
    </w:p>
    <w:p>
      <w:pPr>
        <w:pStyle w:val="BodyText"/>
        <w:spacing w:line="276" w:lineRule="auto" w:before="1"/>
        <w:ind w:left="111" w:right="5489"/>
        <w:jc w:val="both"/>
      </w:pPr>
      <w:r>
        <w:rPr/>
        <mc:AlternateContent>
          <mc:Choice Requires="wps">
            <w:drawing>
              <wp:anchor distT="0" distB="0" distL="0" distR="0" allowOverlap="1" layoutInCell="1" locked="0" behindDoc="0" simplePos="0" relativeHeight="15740928">
                <wp:simplePos x="0" y="0"/>
                <wp:positionH relativeFrom="page">
                  <wp:posOffset>4407077</wp:posOffset>
                </wp:positionH>
                <wp:positionV relativeFrom="paragraph">
                  <wp:posOffset>19127</wp:posOffset>
                </wp:positionV>
                <wp:extent cx="2162175" cy="310832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2162175" cy="3108325"/>
                          <a:chExt cx="2162175" cy="3108325"/>
                        </a:xfrm>
                      </wpg:grpSpPr>
                      <wps:wsp>
                        <wps:cNvPr id="52" name="Graphic 52"/>
                        <wps:cNvSpPr/>
                        <wps:spPr>
                          <a:xfrm>
                            <a:off x="78752" y="2994151"/>
                            <a:ext cx="322580" cy="78105"/>
                          </a:xfrm>
                          <a:custGeom>
                            <a:avLst/>
                            <a:gdLst/>
                            <a:ahLst/>
                            <a:cxnLst/>
                            <a:rect l="l" t="t" r="r" b="b"/>
                            <a:pathLst>
                              <a:path w="322580" h="78105">
                                <a:moveTo>
                                  <a:pt x="281520" y="3695"/>
                                </a:moveTo>
                                <a:lnTo>
                                  <a:pt x="259994" y="3695"/>
                                </a:lnTo>
                                <a:lnTo>
                                  <a:pt x="261899" y="4229"/>
                                </a:lnTo>
                                <a:lnTo>
                                  <a:pt x="263131" y="5372"/>
                                </a:lnTo>
                                <a:lnTo>
                                  <a:pt x="264350" y="6350"/>
                                </a:lnTo>
                                <a:lnTo>
                                  <a:pt x="265023" y="7835"/>
                                </a:lnTo>
                                <a:lnTo>
                                  <a:pt x="264974" y="10998"/>
                                </a:lnTo>
                                <a:lnTo>
                                  <a:pt x="264795" y="12674"/>
                                </a:lnTo>
                                <a:lnTo>
                                  <a:pt x="264591" y="15811"/>
                                </a:lnTo>
                                <a:lnTo>
                                  <a:pt x="258508" y="77724"/>
                                </a:lnTo>
                                <a:lnTo>
                                  <a:pt x="260540" y="77724"/>
                                </a:lnTo>
                                <a:lnTo>
                                  <a:pt x="274150" y="59232"/>
                                </a:lnTo>
                                <a:lnTo>
                                  <a:pt x="269862" y="59232"/>
                                </a:lnTo>
                                <a:lnTo>
                                  <a:pt x="274104" y="14808"/>
                                </a:lnTo>
                                <a:lnTo>
                                  <a:pt x="274891" y="8737"/>
                                </a:lnTo>
                                <a:lnTo>
                                  <a:pt x="275348" y="7835"/>
                                </a:lnTo>
                                <a:lnTo>
                                  <a:pt x="276021" y="6350"/>
                                </a:lnTo>
                                <a:lnTo>
                                  <a:pt x="276910" y="5257"/>
                                </a:lnTo>
                                <a:lnTo>
                                  <a:pt x="278142" y="4699"/>
                                </a:lnTo>
                                <a:lnTo>
                                  <a:pt x="279273" y="4038"/>
                                </a:lnTo>
                                <a:lnTo>
                                  <a:pt x="281520" y="3695"/>
                                </a:lnTo>
                                <a:close/>
                              </a:path>
                              <a:path w="322580" h="78105">
                                <a:moveTo>
                                  <a:pt x="322554" y="1676"/>
                                </a:moveTo>
                                <a:lnTo>
                                  <a:pt x="300367" y="1676"/>
                                </a:lnTo>
                                <a:lnTo>
                                  <a:pt x="299694" y="3695"/>
                                </a:lnTo>
                                <a:lnTo>
                                  <a:pt x="302044" y="3784"/>
                                </a:lnTo>
                                <a:lnTo>
                                  <a:pt x="303618" y="4229"/>
                                </a:lnTo>
                                <a:lnTo>
                                  <a:pt x="304406" y="5016"/>
                                </a:lnTo>
                                <a:lnTo>
                                  <a:pt x="305308" y="5702"/>
                                </a:lnTo>
                                <a:lnTo>
                                  <a:pt x="305538" y="6350"/>
                                </a:lnTo>
                                <a:lnTo>
                                  <a:pt x="269862" y="59232"/>
                                </a:lnTo>
                                <a:lnTo>
                                  <a:pt x="274150" y="59232"/>
                                </a:lnTo>
                                <a:lnTo>
                                  <a:pt x="302399" y="20853"/>
                                </a:lnTo>
                                <a:lnTo>
                                  <a:pt x="306735" y="14808"/>
                                </a:lnTo>
                                <a:lnTo>
                                  <a:pt x="309791" y="10998"/>
                                </a:lnTo>
                                <a:lnTo>
                                  <a:pt x="322008" y="3695"/>
                                </a:lnTo>
                                <a:lnTo>
                                  <a:pt x="322554" y="1676"/>
                                </a:lnTo>
                                <a:close/>
                              </a:path>
                              <a:path w="322580" h="78105">
                                <a:moveTo>
                                  <a:pt x="285216" y="1676"/>
                                </a:moveTo>
                                <a:lnTo>
                                  <a:pt x="255955" y="1676"/>
                                </a:lnTo>
                                <a:lnTo>
                                  <a:pt x="255384" y="3695"/>
                                </a:lnTo>
                                <a:lnTo>
                                  <a:pt x="284670" y="3695"/>
                                </a:lnTo>
                                <a:lnTo>
                                  <a:pt x="285216" y="1676"/>
                                </a:lnTo>
                                <a:close/>
                              </a:path>
                              <a:path w="322580" h="78105">
                                <a:moveTo>
                                  <a:pt x="186397" y="28028"/>
                                </a:moveTo>
                                <a:lnTo>
                                  <a:pt x="182257" y="28028"/>
                                </a:lnTo>
                                <a:lnTo>
                                  <a:pt x="184404" y="32397"/>
                                </a:lnTo>
                                <a:lnTo>
                                  <a:pt x="186067" y="35394"/>
                                </a:lnTo>
                                <a:lnTo>
                                  <a:pt x="187185" y="37109"/>
                                </a:lnTo>
                                <a:lnTo>
                                  <a:pt x="188214" y="38925"/>
                                </a:lnTo>
                                <a:lnTo>
                                  <a:pt x="190233" y="41503"/>
                                </a:lnTo>
                                <a:lnTo>
                                  <a:pt x="192925" y="45046"/>
                                </a:lnTo>
                                <a:lnTo>
                                  <a:pt x="105511" y="45046"/>
                                </a:lnTo>
                                <a:lnTo>
                                  <a:pt x="105511" y="50457"/>
                                </a:lnTo>
                                <a:lnTo>
                                  <a:pt x="192925" y="50457"/>
                                </a:lnTo>
                                <a:lnTo>
                                  <a:pt x="189204" y="54394"/>
                                </a:lnTo>
                                <a:lnTo>
                                  <a:pt x="185610" y="60109"/>
                                </a:lnTo>
                                <a:lnTo>
                                  <a:pt x="182130" y="67411"/>
                                </a:lnTo>
                                <a:lnTo>
                                  <a:pt x="186397" y="67411"/>
                                </a:lnTo>
                                <a:lnTo>
                                  <a:pt x="191109" y="62153"/>
                                </a:lnTo>
                                <a:lnTo>
                                  <a:pt x="195160" y="58229"/>
                                </a:lnTo>
                                <a:lnTo>
                                  <a:pt x="198501" y="55397"/>
                                </a:lnTo>
                                <a:lnTo>
                                  <a:pt x="201904" y="52730"/>
                                </a:lnTo>
                                <a:lnTo>
                                  <a:pt x="205473" y="50457"/>
                                </a:lnTo>
                                <a:lnTo>
                                  <a:pt x="209080" y="48755"/>
                                </a:lnTo>
                                <a:lnTo>
                                  <a:pt x="209080" y="46316"/>
                                </a:lnTo>
                                <a:lnTo>
                                  <a:pt x="205917" y="44970"/>
                                </a:lnTo>
                                <a:lnTo>
                                  <a:pt x="202565" y="42964"/>
                                </a:lnTo>
                                <a:lnTo>
                                  <a:pt x="199085" y="40132"/>
                                </a:lnTo>
                                <a:lnTo>
                                  <a:pt x="195491" y="37452"/>
                                </a:lnTo>
                                <a:lnTo>
                                  <a:pt x="191325" y="33299"/>
                                </a:lnTo>
                                <a:lnTo>
                                  <a:pt x="186397" y="28028"/>
                                </a:lnTo>
                                <a:close/>
                              </a:path>
                              <a:path w="322580" h="78105">
                                <a:moveTo>
                                  <a:pt x="53174" y="0"/>
                                </a:moveTo>
                                <a:lnTo>
                                  <a:pt x="40703" y="0"/>
                                </a:lnTo>
                                <a:lnTo>
                                  <a:pt x="33870" y="1562"/>
                                </a:lnTo>
                                <a:lnTo>
                                  <a:pt x="27254" y="4699"/>
                                </a:lnTo>
                                <a:lnTo>
                                  <a:pt x="22567" y="7061"/>
                                </a:lnTo>
                                <a:lnTo>
                                  <a:pt x="18186" y="10223"/>
                                </a:lnTo>
                                <a:lnTo>
                                  <a:pt x="14122" y="14236"/>
                                </a:lnTo>
                                <a:lnTo>
                                  <a:pt x="10083" y="18110"/>
                                </a:lnTo>
                                <a:lnTo>
                                  <a:pt x="6705" y="23114"/>
                                </a:lnTo>
                                <a:lnTo>
                                  <a:pt x="4051" y="28917"/>
                                </a:lnTo>
                                <a:lnTo>
                                  <a:pt x="1346" y="34658"/>
                                </a:lnTo>
                                <a:lnTo>
                                  <a:pt x="103" y="40366"/>
                                </a:lnTo>
                                <a:lnTo>
                                  <a:pt x="0" y="52031"/>
                                </a:lnTo>
                                <a:lnTo>
                                  <a:pt x="1130" y="56857"/>
                                </a:lnTo>
                                <a:lnTo>
                                  <a:pt x="25450" y="77724"/>
                                </a:lnTo>
                                <a:lnTo>
                                  <a:pt x="36677" y="77724"/>
                                </a:lnTo>
                                <a:lnTo>
                                  <a:pt x="52771" y="73418"/>
                                </a:lnTo>
                                <a:lnTo>
                                  <a:pt x="25692" y="73418"/>
                                </a:lnTo>
                                <a:lnTo>
                                  <a:pt x="20078" y="71005"/>
                                </a:lnTo>
                                <a:lnTo>
                                  <a:pt x="12890" y="60909"/>
                                </a:lnTo>
                                <a:lnTo>
                                  <a:pt x="11099" y="54851"/>
                                </a:lnTo>
                                <a:lnTo>
                                  <a:pt x="11171" y="47002"/>
                                </a:lnTo>
                                <a:lnTo>
                                  <a:pt x="32254" y="7667"/>
                                </a:lnTo>
                                <a:lnTo>
                                  <a:pt x="47879" y="3695"/>
                                </a:lnTo>
                                <a:lnTo>
                                  <a:pt x="65278" y="3695"/>
                                </a:lnTo>
                                <a:lnTo>
                                  <a:pt x="64033" y="3352"/>
                                </a:lnTo>
                                <a:lnTo>
                                  <a:pt x="62268" y="2705"/>
                                </a:lnTo>
                                <a:lnTo>
                                  <a:pt x="57988" y="889"/>
                                </a:lnTo>
                                <a:lnTo>
                                  <a:pt x="53174" y="0"/>
                                </a:lnTo>
                                <a:close/>
                              </a:path>
                              <a:path w="322580" h="78105">
                                <a:moveTo>
                                  <a:pt x="70218" y="40843"/>
                                </a:moveTo>
                                <a:lnTo>
                                  <a:pt x="47129" y="40843"/>
                                </a:lnTo>
                                <a:lnTo>
                                  <a:pt x="49580" y="41376"/>
                                </a:lnTo>
                                <a:lnTo>
                                  <a:pt x="51130" y="42367"/>
                                </a:lnTo>
                                <a:lnTo>
                                  <a:pt x="52070" y="43192"/>
                                </a:lnTo>
                                <a:lnTo>
                                  <a:pt x="52603" y="44170"/>
                                </a:lnTo>
                                <a:lnTo>
                                  <a:pt x="52603" y="47002"/>
                                </a:lnTo>
                                <a:lnTo>
                                  <a:pt x="35001" y="73418"/>
                                </a:lnTo>
                                <a:lnTo>
                                  <a:pt x="52771" y="73418"/>
                                </a:lnTo>
                                <a:lnTo>
                                  <a:pt x="55079" y="72440"/>
                                </a:lnTo>
                                <a:lnTo>
                                  <a:pt x="60591" y="53619"/>
                                </a:lnTo>
                                <a:lnTo>
                                  <a:pt x="61937" y="48895"/>
                                </a:lnTo>
                                <a:lnTo>
                                  <a:pt x="62928" y="45974"/>
                                </a:lnTo>
                                <a:lnTo>
                                  <a:pt x="63601" y="44970"/>
                                </a:lnTo>
                                <a:lnTo>
                                  <a:pt x="64503" y="43522"/>
                                </a:lnTo>
                                <a:lnTo>
                                  <a:pt x="65633" y="42367"/>
                                </a:lnTo>
                                <a:lnTo>
                                  <a:pt x="66865" y="41833"/>
                                </a:lnTo>
                                <a:lnTo>
                                  <a:pt x="68084" y="41160"/>
                                </a:lnTo>
                                <a:lnTo>
                                  <a:pt x="70218" y="40843"/>
                                </a:lnTo>
                                <a:close/>
                              </a:path>
                              <a:path w="322580" h="78105">
                                <a:moveTo>
                                  <a:pt x="73571" y="38709"/>
                                </a:moveTo>
                                <a:lnTo>
                                  <a:pt x="42735" y="38709"/>
                                </a:lnTo>
                                <a:lnTo>
                                  <a:pt x="42164" y="40843"/>
                                </a:lnTo>
                                <a:lnTo>
                                  <a:pt x="73025" y="40843"/>
                                </a:lnTo>
                                <a:lnTo>
                                  <a:pt x="73571" y="38709"/>
                                </a:lnTo>
                                <a:close/>
                              </a:path>
                              <a:path w="322580" h="78105">
                                <a:moveTo>
                                  <a:pt x="72910" y="0"/>
                                </a:moveTo>
                                <a:lnTo>
                                  <a:pt x="70891" y="0"/>
                                </a:lnTo>
                                <a:lnTo>
                                  <a:pt x="69900" y="1562"/>
                                </a:lnTo>
                                <a:lnTo>
                                  <a:pt x="69100" y="2705"/>
                                </a:lnTo>
                                <a:lnTo>
                                  <a:pt x="68427" y="2997"/>
                                </a:lnTo>
                                <a:lnTo>
                                  <a:pt x="67767" y="3454"/>
                                </a:lnTo>
                                <a:lnTo>
                                  <a:pt x="66967" y="3695"/>
                                </a:lnTo>
                                <a:lnTo>
                                  <a:pt x="53492" y="3695"/>
                                </a:lnTo>
                                <a:lnTo>
                                  <a:pt x="57886" y="5016"/>
                                </a:lnTo>
                                <a:lnTo>
                                  <a:pt x="61137" y="7835"/>
                                </a:lnTo>
                                <a:lnTo>
                                  <a:pt x="64287" y="10655"/>
                                </a:lnTo>
                                <a:lnTo>
                                  <a:pt x="65849" y="13792"/>
                                </a:lnTo>
                                <a:lnTo>
                                  <a:pt x="65722" y="20701"/>
                                </a:lnTo>
                                <a:lnTo>
                                  <a:pt x="65405" y="23444"/>
                                </a:lnTo>
                                <a:lnTo>
                                  <a:pt x="67411" y="23444"/>
                                </a:lnTo>
                                <a:lnTo>
                                  <a:pt x="72910" y="0"/>
                                </a:lnTo>
                                <a:close/>
                              </a:path>
                            </a:pathLst>
                          </a:custGeom>
                          <a:solidFill>
                            <a:srgbClr val="000000"/>
                          </a:solidFill>
                        </wps:spPr>
                        <wps:bodyPr wrap="square" lIns="0" tIns="0" rIns="0" bIns="0" rtlCol="0">
                          <a:prstTxWarp prst="textNoShape">
                            <a:avLst/>
                          </a:prstTxWarp>
                          <a:noAutofit/>
                        </wps:bodyPr>
                      </wps:wsp>
                      <pic:pic>
                        <pic:nvPicPr>
                          <pic:cNvPr id="53" name="Image 53"/>
                          <pic:cNvPicPr/>
                        </pic:nvPicPr>
                        <pic:blipFill>
                          <a:blip r:embed="rId28" cstate="print"/>
                          <a:stretch>
                            <a:fillRect/>
                          </a:stretch>
                        </pic:blipFill>
                        <pic:spPr>
                          <a:xfrm>
                            <a:off x="0" y="0"/>
                            <a:ext cx="2161628" cy="2953499"/>
                          </a:xfrm>
                          <a:prstGeom prst="rect">
                            <a:avLst/>
                          </a:prstGeom>
                        </pic:spPr>
                      </pic:pic>
                      <wps:wsp>
                        <wps:cNvPr id="54" name="Textbox 54"/>
                        <wps:cNvSpPr txBox="1"/>
                        <wps:spPr>
                          <a:xfrm>
                            <a:off x="0" y="0"/>
                            <a:ext cx="2162175" cy="3108325"/>
                          </a:xfrm>
                          <a:prstGeom prst="rect">
                            <a:avLst/>
                          </a:prstGeom>
                        </wps:spPr>
                        <wps:txbx>
                          <w:txbxContent>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40"/>
                                <w:rPr>
                                  <w:sz w:val="17"/>
                                </w:rPr>
                              </w:pPr>
                            </w:p>
                            <w:p>
                              <w:pPr>
                                <w:spacing w:before="0"/>
                                <w:ind w:left="612" w:right="0" w:firstLine="0"/>
                                <w:jc w:val="left"/>
                                <w:rPr>
                                  <w:rFonts w:ascii="Times New Roman" w:hAnsi="Times New Roman"/>
                                  <w:i/>
                                  <w:sz w:val="17"/>
                                </w:rPr>
                              </w:pPr>
                              <w:r>
                                <w:rPr>
                                  <w:rFonts w:ascii="Times New Roman" w:hAnsi="Times New Roman"/>
                                  <w:i/>
                                  <w:w w:val="105"/>
                                  <w:sz w:val="17"/>
                                  <w:vertAlign w:val="subscript"/>
                                </w:rPr>
                                <w:t>1</w:t>
                              </w:r>
                              <w:r>
                                <w:rPr>
                                  <w:rFonts w:ascii="Times New Roman" w:hAnsi="Times New Roman"/>
                                  <w:i/>
                                  <w:spacing w:val="-6"/>
                                  <w:w w:val="105"/>
                                  <w:sz w:val="17"/>
                                  <w:vertAlign w:val="baseline"/>
                                </w:rPr>
                                <w:t> </w:t>
                              </w:r>
                              <w:r>
                                <w:rPr>
                                  <w:rFonts w:ascii="Times New Roman" w:hAnsi="Times New Roman"/>
                                  <w:i/>
                                  <w:w w:val="105"/>
                                  <w:sz w:val="17"/>
                                  <w:vertAlign w:val="baseline"/>
                                </w:rPr>
                                <w:t>:</w:t>
                              </w:r>
                              <w:r>
                                <w:rPr>
                                  <w:rFonts w:ascii="Times New Roman" w:hAnsi="Times New Roman"/>
                                  <w:i/>
                                  <w:spacing w:val="-7"/>
                                  <w:w w:val="105"/>
                                  <w:sz w:val="17"/>
                                  <w:vertAlign w:val="baseline"/>
                                </w:rPr>
                                <w:t> </w:t>
                              </w:r>
                              <w:r>
                                <w:rPr>
                                  <w:rFonts w:ascii="Times New Roman" w:hAnsi="Times New Roman"/>
                                  <w:w w:val="105"/>
                                  <w:sz w:val="17"/>
                                  <w:vertAlign w:val="baseline"/>
                                </w:rPr>
                                <w:t>{{{</w:t>
                              </w:r>
                              <w:r>
                                <w:rPr>
                                  <w:rFonts w:ascii="Times New Roman" w:hAnsi="Times New Roman"/>
                                  <w:i/>
                                  <w:w w:val="105"/>
                                  <w:sz w:val="17"/>
                                  <w:vertAlign w:val="baseline"/>
                                </w:rPr>
                                <w:t>K</w:t>
                              </w:r>
                              <w:r>
                                <w:rPr>
                                  <w:rFonts w:ascii="Times New Roman" w:hAnsi="Times New Roman"/>
                                  <w:i/>
                                  <w:w w:val="105"/>
                                  <w:sz w:val="17"/>
                                  <w:vertAlign w:val="subscript"/>
                                </w:rPr>
                                <w:t>uG</w:t>
                              </w:r>
                              <w:r>
                                <w:rPr>
                                  <w:rFonts w:ascii="Times New Roman" w:hAnsi="Times New Roman"/>
                                  <w:i/>
                                  <w:w w:val="105"/>
                                  <w:sz w:val="17"/>
                                  <w:vertAlign w:val="baseline"/>
                                </w:rPr>
                                <w:t>,</w:t>
                              </w:r>
                              <w:r>
                                <w:rPr>
                                  <w:rFonts w:ascii="Times New Roman" w:hAnsi="Times New Roman"/>
                                  <w:i/>
                                  <w:spacing w:val="-7"/>
                                  <w:w w:val="105"/>
                                  <w:sz w:val="17"/>
                                  <w:vertAlign w:val="baseline"/>
                                </w:rPr>
                                <w:t> </w:t>
                              </w:r>
                              <w:r>
                                <w:rPr>
                                  <w:rFonts w:ascii="Times New Roman" w:hAnsi="Times New Roman"/>
                                  <w:i/>
                                  <w:w w:val="105"/>
                                  <w:sz w:val="17"/>
                                  <w:vertAlign w:val="baseline"/>
                                </w:rPr>
                                <w:t>K</w:t>
                              </w:r>
                              <w:r>
                                <w:rPr>
                                  <w:rFonts w:ascii="Times New Roman" w:hAnsi="Times New Roman"/>
                                  <w:i/>
                                  <w:w w:val="105"/>
                                  <w:sz w:val="17"/>
                                  <w:vertAlign w:val="subscript"/>
                                </w:rPr>
                                <w:t>12</w:t>
                              </w:r>
                              <w:r>
                                <w:rPr>
                                  <w:rFonts w:ascii="Times New Roman" w:hAnsi="Times New Roman"/>
                                  <w:w w:val="105"/>
                                  <w:sz w:val="17"/>
                                  <w:vertAlign w:val="baseline"/>
                                </w:rPr>
                                <w:t>}</w:t>
                              </w:r>
                              <w:r>
                                <w:rPr>
                                  <w:rFonts w:ascii="Times New Roman" w:hAnsi="Times New Roman"/>
                                  <w:i/>
                                  <w:w w:val="105"/>
                                  <w:sz w:val="17"/>
                                  <w:vertAlign w:val="baseline"/>
                                </w:rPr>
                                <w:t>K’</w:t>
                              </w:r>
                              <w:r>
                                <w:rPr>
                                  <w:rFonts w:ascii="Times New Roman" w:hAnsi="Times New Roman"/>
                                  <w:i/>
                                  <w:w w:val="105"/>
                                  <w:sz w:val="17"/>
                                  <w:vertAlign w:val="subscript"/>
                                </w:rPr>
                                <w:t>v2</w:t>
                              </w:r>
                              <w:r>
                                <w:rPr>
                                  <w:rFonts w:ascii="Times New Roman" w:hAnsi="Times New Roman"/>
                                  <w:w w:val="105"/>
                                  <w:sz w:val="17"/>
                                  <w:vertAlign w:val="baseline"/>
                                </w:rPr>
                                <w:t>}</w:t>
                              </w:r>
                              <w:r>
                                <w:rPr>
                                  <w:rFonts w:ascii="Times New Roman" w:hAnsi="Times New Roman"/>
                                  <w:i/>
                                  <w:w w:val="105"/>
                                  <w:sz w:val="17"/>
                                  <w:vertAlign w:val="baseline"/>
                                </w:rPr>
                                <w:t>,</w:t>
                              </w:r>
                              <w:r>
                                <w:rPr>
                                  <w:rFonts w:ascii="Times New Roman" w:hAnsi="Times New Roman"/>
                                  <w:i/>
                                  <w:spacing w:val="-7"/>
                                  <w:w w:val="105"/>
                                  <w:sz w:val="17"/>
                                  <w:vertAlign w:val="baseline"/>
                                </w:rPr>
                                <w:t> </w:t>
                              </w:r>
                              <w:r>
                                <w:rPr>
                                  <w:rFonts w:ascii="Times New Roman" w:hAnsi="Times New Roman"/>
                                  <w:i/>
                                  <w:w w:val="105"/>
                                  <w:sz w:val="17"/>
                                  <w:vertAlign w:val="baseline"/>
                                </w:rPr>
                                <w:t>T</w:t>
                              </w:r>
                              <w:r>
                                <w:rPr>
                                  <w:rFonts w:ascii="Times New Roman" w:hAnsi="Times New Roman"/>
                                  <w:i/>
                                  <w:w w:val="105"/>
                                  <w:sz w:val="17"/>
                                  <w:vertAlign w:val="subscript"/>
                                </w:rPr>
                                <w:t>c</w:t>
                              </w:r>
                              <w:r>
                                <w:rPr>
                                  <w:rFonts w:ascii="Times New Roman" w:hAnsi="Times New Roman"/>
                                  <w:i/>
                                  <w:w w:val="105"/>
                                  <w:sz w:val="17"/>
                                  <w:vertAlign w:val="baseline"/>
                                </w:rPr>
                                <w:t>,</w:t>
                              </w:r>
                              <w:r>
                                <w:rPr>
                                  <w:rFonts w:ascii="Times New Roman" w:hAnsi="Times New Roman"/>
                                  <w:i/>
                                  <w:spacing w:val="-6"/>
                                  <w:w w:val="105"/>
                                  <w:sz w:val="17"/>
                                  <w:vertAlign w:val="baseline"/>
                                </w:rPr>
                                <w:t> </w:t>
                              </w:r>
                              <w:r>
                                <w:rPr>
                                  <w:rFonts w:ascii="Times New Roman" w:hAnsi="Times New Roman"/>
                                  <w:i/>
                                  <w:w w:val="105"/>
                                  <w:sz w:val="17"/>
                                  <w:vertAlign w:val="baseline"/>
                                </w:rPr>
                                <w:t>N</w:t>
                              </w:r>
                              <w:r>
                                <w:rPr>
                                  <w:rFonts w:ascii="Times New Roman" w:hAnsi="Times New Roman"/>
                                  <w:i/>
                                  <w:w w:val="105"/>
                                  <w:sz w:val="17"/>
                                  <w:vertAlign w:val="subscript"/>
                                </w:rPr>
                                <w:t>2</w:t>
                              </w:r>
                              <w:r>
                                <w:rPr>
                                  <w:rFonts w:ascii="Times New Roman" w:hAnsi="Times New Roman"/>
                                  <w:i/>
                                  <w:w w:val="105"/>
                                  <w:sz w:val="17"/>
                                  <w:vertAlign w:val="baseline"/>
                                </w:rPr>
                                <w:t>,</w:t>
                              </w:r>
                              <w:r>
                                <w:rPr>
                                  <w:rFonts w:ascii="Times New Roman" w:hAnsi="Times New Roman"/>
                                  <w:i/>
                                  <w:spacing w:val="-7"/>
                                  <w:w w:val="105"/>
                                  <w:sz w:val="17"/>
                                  <w:vertAlign w:val="baseline"/>
                                </w:rPr>
                                <w:t> </w:t>
                              </w:r>
                              <w:r>
                                <w:rPr>
                                  <w:rFonts w:ascii="Times New Roman" w:hAnsi="Times New Roman"/>
                                  <w:i/>
                                  <w:spacing w:val="-2"/>
                                  <w:w w:val="105"/>
                                  <w:sz w:val="17"/>
                                  <w:vertAlign w:val="baseline"/>
                                </w:rPr>
                                <w:t>K</w:t>
                              </w:r>
                              <w:r>
                                <w:rPr>
                                  <w:rFonts w:ascii="Times New Roman" w:hAnsi="Times New Roman"/>
                                  <w:i/>
                                  <w:spacing w:val="-2"/>
                                  <w:w w:val="105"/>
                                  <w:sz w:val="17"/>
                                  <w:vertAlign w:val="subscript"/>
                                </w:rPr>
                                <w:t>12</w:t>
                              </w:r>
                              <w:r>
                                <w:rPr>
                                  <w:rFonts w:ascii="Times New Roman" w:hAnsi="Times New Roman"/>
                                  <w:spacing w:val="-2"/>
                                  <w:w w:val="105"/>
                                  <w:sz w:val="17"/>
                                  <w:vertAlign w:val="baseline"/>
                                </w:rPr>
                                <w:t>}</w:t>
                              </w:r>
                              <w:r>
                                <w:rPr>
                                  <w:rFonts w:ascii="Times New Roman" w:hAnsi="Times New Roman"/>
                                  <w:i/>
                                  <w:spacing w:val="-2"/>
                                  <w:w w:val="105"/>
                                  <w:sz w:val="17"/>
                                  <w:vertAlign w:val="baseline"/>
                                </w:rPr>
                                <w:t>K</w:t>
                              </w:r>
                              <w:r>
                                <w:rPr>
                                  <w:rFonts w:ascii="Times New Roman" w:hAnsi="Times New Roman"/>
                                  <w:i/>
                                  <w:spacing w:val="-2"/>
                                  <w:w w:val="105"/>
                                  <w:sz w:val="17"/>
                                  <w:vertAlign w:val="subscript"/>
                                </w:rPr>
                                <w:t>v1</w:t>
                              </w:r>
                            </w:p>
                          </w:txbxContent>
                        </wps:txbx>
                        <wps:bodyPr wrap="square" lIns="0" tIns="0" rIns="0" bIns="0" rtlCol="0">
                          <a:noAutofit/>
                        </wps:bodyPr>
                      </wps:wsp>
                    </wpg:wgp>
                  </a:graphicData>
                </a:graphic>
              </wp:anchor>
            </w:drawing>
          </mc:Choice>
          <mc:Fallback>
            <w:pict>
              <v:group style="position:absolute;margin-left:347.014008pt;margin-top:1.506096pt;width:170.25pt;height:244.75pt;mso-position-horizontal-relative:page;mso-position-vertical-relative:paragraph;z-index:15740928" id="docshapegroup43" coordorigin="6940,30" coordsize="3405,4895">
                <v:shape style="position:absolute;left:7064;top:4745;width:508;height:123" id="docshape44" coordorigin="7064,4745" coordsize="508,123" path="m7508,4751l7474,4751,7477,4752,7479,4754,7481,4755,7482,4758,7482,4763,7481,4765,7481,4770,7471,4868,7475,4868,7496,4839,7489,4839,7496,4769,7497,4759,7498,4758,7499,4755,7500,4754,7502,4753,7504,4752,7508,4751xm7572,4748l7537,4748,7536,4751,7540,4751,7542,4752,7544,4753,7545,4754,7545,4755,7545,4760,7545,4760,7543,4765,7540,4769,7535,4776,7489,4839,7496,4839,7541,4778,7547,4769,7552,4763,7555,4760,7559,4757,7562,4754,7566,4752,7569,4751,7571,4751,7572,4748xm7513,4748l7467,4748,7466,4751,7513,4751,7513,4748xm7358,4789l7351,4789,7355,4796,7357,4801,7359,4804,7361,4807,7364,4811,7368,4816,7230,4816,7230,4825,7368,4825,7362,4831,7357,4840,7351,4851,7358,4851,7365,4843,7372,4837,7377,4833,7382,4828,7388,4825,7394,4822,7394,4818,7389,4816,7383,4813,7378,4809,7372,4804,7366,4798,7358,4789xm7148,4745l7128,4745,7118,4748,7107,4753,7100,4756,7093,4761,7087,4768,7080,4774,7075,4782,7071,4791,7066,4800,7064,4809,7064,4827,7066,4835,7070,4843,7073,4850,7079,4856,7087,4861,7094,4865,7104,4868,7122,4868,7127,4867,7132,4866,7137,4865,7143,4863,7147,4861,7105,4861,7096,4857,7085,4841,7082,4832,7082,4819,7083,4809,7085,4797,7089,4787,7095,4776,7105,4765,7115,4757,7127,4753,7140,4751,7167,4751,7165,4751,7162,4750,7156,4747,7148,4745xm7175,4810l7139,4810,7142,4810,7145,4812,7146,4813,7147,4815,7147,4819,7146,4823,7137,4857,7131,4859,7128,4860,7122,4861,7119,4861,7147,4861,7151,4859,7160,4830,7162,4822,7163,4818,7164,4816,7166,4814,7168,4812,7170,4811,7172,4810,7175,4810xm7180,4806l7132,4806,7131,4810,7179,4810,7180,4806xm7179,4745l7176,4745,7174,4748,7173,4750,7172,4750,7171,4751,7170,4751,7149,4751,7155,4753,7161,4758,7166,4762,7168,4767,7168,4778,7167,4782,7170,4782,7179,4745xe" filled="true" fillcolor="#000000" stroked="false">
                  <v:path arrowok="t"/>
                  <v:fill type="solid"/>
                </v:shape>
                <v:shape style="position:absolute;left:6940;top:30;width:3405;height:4652" type="#_x0000_t75" id="docshape45" stroked="false">
                  <v:imagedata r:id="rId28" o:title=""/>
                </v:shape>
                <v:shape style="position:absolute;left:6940;top:30;width:3405;height:4895" type="#_x0000_t202" id="docshape46" filled="false" stroked="false">
                  <v:textbox inset="0,0,0,0">
                    <w:txbxContent>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40"/>
                          <w:rPr>
                            <w:sz w:val="17"/>
                          </w:rPr>
                        </w:pPr>
                      </w:p>
                      <w:p>
                        <w:pPr>
                          <w:spacing w:before="0"/>
                          <w:ind w:left="612" w:right="0" w:firstLine="0"/>
                          <w:jc w:val="left"/>
                          <w:rPr>
                            <w:rFonts w:ascii="Times New Roman" w:hAnsi="Times New Roman"/>
                            <w:i/>
                            <w:sz w:val="17"/>
                          </w:rPr>
                        </w:pPr>
                        <w:r>
                          <w:rPr>
                            <w:rFonts w:ascii="Times New Roman" w:hAnsi="Times New Roman"/>
                            <w:i/>
                            <w:w w:val="105"/>
                            <w:sz w:val="17"/>
                            <w:vertAlign w:val="subscript"/>
                          </w:rPr>
                          <w:t>1</w:t>
                        </w:r>
                        <w:r>
                          <w:rPr>
                            <w:rFonts w:ascii="Times New Roman" w:hAnsi="Times New Roman"/>
                            <w:i/>
                            <w:spacing w:val="-6"/>
                            <w:w w:val="105"/>
                            <w:sz w:val="17"/>
                            <w:vertAlign w:val="baseline"/>
                          </w:rPr>
                          <w:t> </w:t>
                        </w:r>
                        <w:r>
                          <w:rPr>
                            <w:rFonts w:ascii="Times New Roman" w:hAnsi="Times New Roman"/>
                            <w:i/>
                            <w:w w:val="105"/>
                            <w:sz w:val="17"/>
                            <w:vertAlign w:val="baseline"/>
                          </w:rPr>
                          <w:t>:</w:t>
                        </w:r>
                        <w:r>
                          <w:rPr>
                            <w:rFonts w:ascii="Times New Roman" w:hAnsi="Times New Roman"/>
                            <w:i/>
                            <w:spacing w:val="-7"/>
                            <w:w w:val="105"/>
                            <w:sz w:val="17"/>
                            <w:vertAlign w:val="baseline"/>
                          </w:rPr>
                          <w:t> </w:t>
                        </w:r>
                        <w:r>
                          <w:rPr>
                            <w:rFonts w:ascii="Times New Roman" w:hAnsi="Times New Roman"/>
                            <w:w w:val="105"/>
                            <w:sz w:val="17"/>
                            <w:vertAlign w:val="baseline"/>
                          </w:rPr>
                          <w:t>{{{</w:t>
                        </w:r>
                        <w:r>
                          <w:rPr>
                            <w:rFonts w:ascii="Times New Roman" w:hAnsi="Times New Roman"/>
                            <w:i/>
                            <w:w w:val="105"/>
                            <w:sz w:val="17"/>
                            <w:vertAlign w:val="baseline"/>
                          </w:rPr>
                          <w:t>K</w:t>
                        </w:r>
                        <w:r>
                          <w:rPr>
                            <w:rFonts w:ascii="Times New Roman" w:hAnsi="Times New Roman"/>
                            <w:i/>
                            <w:w w:val="105"/>
                            <w:sz w:val="17"/>
                            <w:vertAlign w:val="subscript"/>
                          </w:rPr>
                          <w:t>uG</w:t>
                        </w:r>
                        <w:r>
                          <w:rPr>
                            <w:rFonts w:ascii="Times New Roman" w:hAnsi="Times New Roman"/>
                            <w:i/>
                            <w:w w:val="105"/>
                            <w:sz w:val="17"/>
                            <w:vertAlign w:val="baseline"/>
                          </w:rPr>
                          <w:t>,</w:t>
                        </w:r>
                        <w:r>
                          <w:rPr>
                            <w:rFonts w:ascii="Times New Roman" w:hAnsi="Times New Roman"/>
                            <w:i/>
                            <w:spacing w:val="-7"/>
                            <w:w w:val="105"/>
                            <w:sz w:val="17"/>
                            <w:vertAlign w:val="baseline"/>
                          </w:rPr>
                          <w:t> </w:t>
                        </w:r>
                        <w:r>
                          <w:rPr>
                            <w:rFonts w:ascii="Times New Roman" w:hAnsi="Times New Roman"/>
                            <w:i/>
                            <w:w w:val="105"/>
                            <w:sz w:val="17"/>
                            <w:vertAlign w:val="baseline"/>
                          </w:rPr>
                          <w:t>K</w:t>
                        </w:r>
                        <w:r>
                          <w:rPr>
                            <w:rFonts w:ascii="Times New Roman" w:hAnsi="Times New Roman"/>
                            <w:i/>
                            <w:w w:val="105"/>
                            <w:sz w:val="17"/>
                            <w:vertAlign w:val="subscript"/>
                          </w:rPr>
                          <w:t>12</w:t>
                        </w:r>
                        <w:r>
                          <w:rPr>
                            <w:rFonts w:ascii="Times New Roman" w:hAnsi="Times New Roman"/>
                            <w:w w:val="105"/>
                            <w:sz w:val="17"/>
                            <w:vertAlign w:val="baseline"/>
                          </w:rPr>
                          <w:t>}</w:t>
                        </w:r>
                        <w:r>
                          <w:rPr>
                            <w:rFonts w:ascii="Times New Roman" w:hAnsi="Times New Roman"/>
                            <w:i/>
                            <w:w w:val="105"/>
                            <w:sz w:val="17"/>
                            <w:vertAlign w:val="baseline"/>
                          </w:rPr>
                          <w:t>K’</w:t>
                        </w:r>
                        <w:r>
                          <w:rPr>
                            <w:rFonts w:ascii="Times New Roman" w:hAnsi="Times New Roman"/>
                            <w:i/>
                            <w:w w:val="105"/>
                            <w:sz w:val="17"/>
                            <w:vertAlign w:val="subscript"/>
                          </w:rPr>
                          <w:t>v2</w:t>
                        </w:r>
                        <w:r>
                          <w:rPr>
                            <w:rFonts w:ascii="Times New Roman" w:hAnsi="Times New Roman"/>
                            <w:w w:val="105"/>
                            <w:sz w:val="17"/>
                            <w:vertAlign w:val="baseline"/>
                          </w:rPr>
                          <w:t>}</w:t>
                        </w:r>
                        <w:r>
                          <w:rPr>
                            <w:rFonts w:ascii="Times New Roman" w:hAnsi="Times New Roman"/>
                            <w:i/>
                            <w:w w:val="105"/>
                            <w:sz w:val="17"/>
                            <w:vertAlign w:val="baseline"/>
                          </w:rPr>
                          <w:t>,</w:t>
                        </w:r>
                        <w:r>
                          <w:rPr>
                            <w:rFonts w:ascii="Times New Roman" w:hAnsi="Times New Roman"/>
                            <w:i/>
                            <w:spacing w:val="-7"/>
                            <w:w w:val="105"/>
                            <w:sz w:val="17"/>
                            <w:vertAlign w:val="baseline"/>
                          </w:rPr>
                          <w:t> </w:t>
                        </w:r>
                        <w:r>
                          <w:rPr>
                            <w:rFonts w:ascii="Times New Roman" w:hAnsi="Times New Roman"/>
                            <w:i/>
                            <w:w w:val="105"/>
                            <w:sz w:val="17"/>
                            <w:vertAlign w:val="baseline"/>
                          </w:rPr>
                          <w:t>T</w:t>
                        </w:r>
                        <w:r>
                          <w:rPr>
                            <w:rFonts w:ascii="Times New Roman" w:hAnsi="Times New Roman"/>
                            <w:i/>
                            <w:w w:val="105"/>
                            <w:sz w:val="17"/>
                            <w:vertAlign w:val="subscript"/>
                          </w:rPr>
                          <w:t>c</w:t>
                        </w:r>
                        <w:r>
                          <w:rPr>
                            <w:rFonts w:ascii="Times New Roman" w:hAnsi="Times New Roman"/>
                            <w:i/>
                            <w:w w:val="105"/>
                            <w:sz w:val="17"/>
                            <w:vertAlign w:val="baseline"/>
                          </w:rPr>
                          <w:t>,</w:t>
                        </w:r>
                        <w:r>
                          <w:rPr>
                            <w:rFonts w:ascii="Times New Roman" w:hAnsi="Times New Roman"/>
                            <w:i/>
                            <w:spacing w:val="-6"/>
                            <w:w w:val="105"/>
                            <w:sz w:val="17"/>
                            <w:vertAlign w:val="baseline"/>
                          </w:rPr>
                          <w:t> </w:t>
                        </w:r>
                        <w:r>
                          <w:rPr>
                            <w:rFonts w:ascii="Times New Roman" w:hAnsi="Times New Roman"/>
                            <w:i/>
                            <w:w w:val="105"/>
                            <w:sz w:val="17"/>
                            <w:vertAlign w:val="baseline"/>
                          </w:rPr>
                          <w:t>N</w:t>
                        </w:r>
                        <w:r>
                          <w:rPr>
                            <w:rFonts w:ascii="Times New Roman" w:hAnsi="Times New Roman"/>
                            <w:i/>
                            <w:w w:val="105"/>
                            <w:sz w:val="17"/>
                            <w:vertAlign w:val="subscript"/>
                          </w:rPr>
                          <w:t>2</w:t>
                        </w:r>
                        <w:r>
                          <w:rPr>
                            <w:rFonts w:ascii="Times New Roman" w:hAnsi="Times New Roman"/>
                            <w:i/>
                            <w:w w:val="105"/>
                            <w:sz w:val="17"/>
                            <w:vertAlign w:val="baseline"/>
                          </w:rPr>
                          <w:t>,</w:t>
                        </w:r>
                        <w:r>
                          <w:rPr>
                            <w:rFonts w:ascii="Times New Roman" w:hAnsi="Times New Roman"/>
                            <w:i/>
                            <w:spacing w:val="-7"/>
                            <w:w w:val="105"/>
                            <w:sz w:val="17"/>
                            <w:vertAlign w:val="baseline"/>
                          </w:rPr>
                          <w:t> </w:t>
                        </w:r>
                        <w:r>
                          <w:rPr>
                            <w:rFonts w:ascii="Times New Roman" w:hAnsi="Times New Roman"/>
                            <w:i/>
                            <w:spacing w:val="-2"/>
                            <w:w w:val="105"/>
                            <w:sz w:val="17"/>
                            <w:vertAlign w:val="baseline"/>
                          </w:rPr>
                          <w:t>K</w:t>
                        </w:r>
                        <w:r>
                          <w:rPr>
                            <w:rFonts w:ascii="Times New Roman" w:hAnsi="Times New Roman"/>
                            <w:i/>
                            <w:spacing w:val="-2"/>
                            <w:w w:val="105"/>
                            <w:sz w:val="17"/>
                            <w:vertAlign w:val="subscript"/>
                          </w:rPr>
                          <w:t>12</w:t>
                        </w:r>
                        <w:r>
                          <w:rPr>
                            <w:rFonts w:ascii="Times New Roman" w:hAnsi="Times New Roman"/>
                            <w:spacing w:val="-2"/>
                            <w:w w:val="105"/>
                            <w:sz w:val="17"/>
                            <w:vertAlign w:val="baseline"/>
                          </w:rPr>
                          <w:t>}</w:t>
                        </w:r>
                        <w:r>
                          <w:rPr>
                            <w:rFonts w:ascii="Times New Roman" w:hAnsi="Times New Roman"/>
                            <w:i/>
                            <w:spacing w:val="-2"/>
                            <w:w w:val="105"/>
                            <w:sz w:val="17"/>
                            <w:vertAlign w:val="baseline"/>
                          </w:rPr>
                          <w:t>K</w:t>
                        </w:r>
                        <w:r>
                          <w:rPr>
                            <w:rFonts w:ascii="Times New Roman" w:hAnsi="Times New Roman"/>
                            <w:i/>
                            <w:spacing w:val="-2"/>
                            <w:w w:val="105"/>
                            <w:sz w:val="17"/>
                            <w:vertAlign w:val="subscript"/>
                          </w:rPr>
                          <w:t>v1</w:t>
                        </w:r>
                      </w:p>
                    </w:txbxContent>
                  </v:textbox>
                  <w10:wrap type="none"/>
                </v:shape>
                <w10:wrap type="none"/>
              </v:group>
            </w:pict>
          </mc:Fallback>
        </mc:AlternateContent>
      </w:r>
      <w:bookmarkStart w:name="_bookmark14" w:id="21"/>
      <w:bookmarkEnd w:id="21"/>
      <w:r>
        <w:rPr/>
      </w:r>
      <w:r>
        <w:rPr>
          <w:w w:val="105"/>
        </w:rPr>
        <w:t>key</w:t>
      </w:r>
      <w:r>
        <w:rPr>
          <w:spacing w:val="36"/>
          <w:w w:val="105"/>
        </w:rPr>
        <w:t> </w:t>
      </w:r>
      <w:r>
        <w:rPr>
          <w:w w:val="105"/>
        </w:rPr>
        <w:t>with</w:t>
      </w:r>
      <w:r>
        <w:rPr>
          <w:spacing w:val="35"/>
          <w:w w:val="105"/>
        </w:rPr>
        <w:t> </w:t>
      </w:r>
      <w:r>
        <w:rPr>
          <w:w w:val="105"/>
        </w:rPr>
        <w:t>Gateway</w:t>
      </w:r>
      <w:r>
        <w:rPr>
          <w:spacing w:val="35"/>
          <w:w w:val="105"/>
        </w:rPr>
        <w:t> </w:t>
      </w:r>
      <w:r>
        <w:rPr>
          <w:i/>
          <w:w w:val="105"/>
        </w:rPr>
        <w:t>G</w:t>
      </w:r>
      <w:r>
        <w:rPr>
          <w:i/>
          <w:spacing w:val="36"/>
          <w:w w:val="105"/>
        </w:rPr>
        <w:t> </w:t>
      </w:r>
      <w:r>
        <w:rPr>
          <w:w w:val="105"/>
        </w:rPr>
        <w:t>public</w:t>
      </w:r>
      <w:r>
        <w:rPr>
          <w:spacing w:val="36"/>
          <w:w w:val="105"/>
        </w:rPr>
        <w:t> </w:t>
      </w:r>
      <w:r>
        <w:rPr>
          <w:w w:val="105"/>
        </w:rPr>
        <w:t>key</w:t>
      </w:r>
      <w:r>
        <w:rPr>
          <w:spacing w:val="35"/>
          <w:w w:val="105"/>
        </w:rPr>
        <w:t> </w:t>
      </w:r>
      <w:r>
        <w:rPr>
          <w:w w:val="105"/>
        </w:rPr>
        <w:t>along</w:t>
      </w:r>
      <w:r>
        <w:rPr>
          <w:spacing w:val="36"/>
          <w:w w:val="105"/>
        </w:rPr>
        <w:t> </w:t>
      </w:r>
      <w:r>
        <w:rPr>
          <w:w w:val="105"/>
        </w:rPr>
        <w:t>with</w:t>
      </w:r>
      <w:r>
        <w:rPr>
          <w:spacing w:val="35"/>
          <w:w w:val="105"/>
        </w:rPr>
        <w:t> </w:t>
      </w:r>
      <w:r>
        <w:rPr>
          <w:w w:val="105"/>
        </w:rPr>
        <w:t>a</w:t>
      </w:r>
      <w:r>
        <w:rPr>
          <w:spacing w:val="36"/>
          <w:w w:val="105"/>
        </w:rPr>
        <w:t> </w:t>
      </w:r>
      <w:r>
        <w:rPr>
          <w:w w:val="105"/>
        </w:rPr>
        <w:t>current</w:t>
      </w:r>
      <w:r>
        <w:rPr>
          <w:spacing w:val="34"/>
          <w:w w:val="105"/>
        </w:rPr>
        <w:t> </w:t>
      </w:r>
      <w:r>
        <w:rPr>
          <w:w w:val="105"/>
        </w:rPr>
        <w:t>timestamp </w:t>
      </w:r>
      <w:bookmarkStart w:name="3.3 Operational phase" w:id="22"/>
      <w:bookmarkEnd w:id="22"/>
      <w:r>
        <w:rPr>
          <w:w w:val="105"/>
        </w:rPr>
        <w:t>and</w:t>
      </w:r>
      <w:r>
        <w:rPr>
          <w:w w:val="105"/>
        </w:rPr>
        <w:t> send it to the gateway. </w:t>
      </w:r>
      <w:hyperlink w:history="true" w:anchor="_bookmark11">
        <w:r>
          <w:rPr>
            <w:color w:val="007FAD"/>
            <w:w w:val="105"/>
          </w:rPr>
          <w:t>Fig. 7</w:t>
        </w:r>
      </w:hyperlink>
      <w:r>
        <w:rPr>
          <w:color w:val="007FAD"/>
          <w:w w:val="105"/>
        </w:rPr>
        <w:t> </w:t>
      </w:r>
      <w:r>
        <w:rPr>
          <w:w w:val="105"/>
        </w:rPr>
        <w:t>shows the gateway authentica-</w:t>
      </w:r>
      <w:r>
        <w:rPr>
          <w:spacing w:val="40"/>
          <w:w w:val="105"/>
        </w:rPr>
        <w:t> </w:t>
      </w:r>
      <w:r>
        <w:rPr>
          <w:w w:val="105"/>
        </w:rPr>
        <w:t>tion timestamp process.</w:t>
      </w:r>
    </w:p>
    <w:p>
      <w:pPr>
        <w:spacing w:after="0" w:line="276" w:lineRule="auto"/>
        <w:jc w:val="both"/>
        <w:sectPr>
          <w:pgSz w:w="11910" w:h="15880"/>
          <w:pgMar w:header="887" w:footer="420" w:top="1080" w:bottom="620" w:left="640" w:right="640"/>
        </w:sectPr>
      </w:pPr>
    </w:p>
    <w:p>
      <w:pPr>
        <w:spacing w:line="454" w:lineRule="exact" w:before="0"/>
        <w:ind w:left="111" w:right="0" w:firstLine="0"/>
        <w:jc w:val="left"/>
        <w:rPr>
          <w:rFonts w:ascii="Latin Modern Math" w:hAnsi="Latin Modern Math"/>
          <w:sz w:val="17"/>
        </w:rPr>
      </w:pPr>
      <w:r>
        <w:rPr/>
        <mc:AlternateContent>
          <mc:Choice Requires="wps">
            <w:drawing>
              <wp:anchor distT="0" distB="0" distL="0" distR="0" allowOverlap="1" layoutInCell="1" locked="0" behindDoc="0" simplePos="0" relativeHeight="15741952">
                <wp:simplePos x="0" y="0"/>
                <wp:positionH relativeFrom="page">
                  <wp:posOffset>1657438</wp:posOffset>
                </wp:positionH>
                <wp:positionV relativeFrom="paragraph">
                  <wp:posOffset>134229</wp:posOffset>
                </wp:positionV>
                <wp:extent cx="85725" cy="9652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85725" cy="96520"/>
                        </a:xfrm>
                        <a:prstGeom prst="rect">
                          <a:avLst/>
                        </a:prstGeom>
                      </wps:spPr>
                      <wps:txbx>
                        <w:txbxContent>
                          <w:p>
                            <w:pPr>
                              <w:spacing w:line="152" w:lineRule="exact" w:before="0"/>
                              <w:ind w:left="0" w:right="0" w:firstLine="0"/>
                              <w:jc w:val="left"/>
                              <w:rPr>
                                <w:sz w:val="11"/>
                              </w:rPr>
                            </w:pPr>
                            <w:r>
                              <w:rPr>
                                <w:rFonts w:ascii="Alfios"/>
                                <w:i/>
                                <w:spacing w:val="-5"/>
                                <w:w w:val="115"/>
                                <w:sz w:val="14"/>
                              </w:rPr>
                              <w:t>v</w:t>
                            </w:r>
                            <w:r>
                              <w:rPr>
                                <w:spacing w:val="-5"/>
                                <w:w w:val="115"/>
                                <w:sz w:val="11"/>
                              </w:rPr>
                              <w:t>1</w:t>
                            </w:r>
                          </w:p>
                        </w:txbxContent>
                      </wps:txbx>
                      <wps:bodyPr wrap="square" lIns="0" tIns="0" rIns="0" bIns="0" rtlCol="0">
                        <a:noAutofit/>
                      </wps:bodyPr>
                    </wps:wsp>
                  </a:graphicData>
                </a:graphic>
              </wp:anchor>
            </w:drawing>
          </mc:Choice>
          <mc:Fallback>
            <w:pict>
              <v:shape style="position:absolute;margin-left:130.507004pt;margin-top:10.569283pt;width:6.75pt;height:7.6pt;mso-position-horizontal-relative:page;mso-position-vertical-relative:paragraph;z-index:15741952" type="#_x0000_t202" id="docshape47" filled="false" stroked="false">
                <v:textbox inset="0,0,0,0">
                  <w:txbxContent>
                    <w:p>
                      <w:pPr>
                        <w:spacing w:line="152" w:lineRule="exact" w:before="0"/>
                        <w:ind w:left="0" w:right="0" w:firstLine="0"/>
                        <w:jc w:val="left"/>
                        <w:rPr>
                          <w:sz w:val="11"/>
                        </w:rPr>
                      </w:pPr>
                      <w:r>
                        <w:rPr>
                          <w:rFonts w:ascii="Alfios"/>
                          <w:i/>
                          <w:spacing w:val="-5"/>
                          <w:w w:val="115"/>
                          <w:sz w:val="14"/>
                        </w:rPr>
                        <w:t>v</w:t>
                      </w:r>
                      <w:r>
                        <w:rPr>
                          <w:spacing w:val="-5"/>
                          <w:w w:val="115"/>
                          <w:sz w:val="11"/>
                        </w:rPr>
                        <w:t>1</w:t>
                      </w:r>
                    </w:p>
                  </w:txbxContent>
                </v:textbox>
                <w10:wrap type="none"/>
              </v:shape>
            </w:pict>
          </mc:Fallback>
        </mc:AlternateContent>
      </w:r>
      <w:r>
        <w:rPr>
          <w:i/>
          <w:sz w:val="17"/>
        </w:rPr>
        <w:t>C</w:t>
      </w:r>
      <w:r>
        <w:rPr>
          <w:i/>
          <w:spacing w:val="-4"/>
          <w:sz w:val="17"/>
        </w:rPr>
        <w:t> </w:t>
      </w:r>
      <w:r>
        <w:rPr>
          <w:rFonts w:ascii="Latin Modern Math" w:hAnsi="Latin Modern Math"/>
          <w:sz w:val="17"/>
        </w:rPr>
        <w:t>→</w:t>
      </w:r>
      <w:r>
        <w:rPr>
          <w:rFonts w:ascii="Latin Modern Math" w:hAnsi="Latin Modern Math"/>
          <w:spacing w:val="-14"/>
          <w:sz w:val="17"/>
        </w:rPr>
        <w:t> </w:t>
      </w:r>
      <w:r>
        <w:rPr>
          <w:i/>
          <w:sz w:val="17"/>
        </w:rPr>
        <w:t>G</w:t>
      </w:r>
      <w:r>
        <w:rPr>
          <w:i/>
          <w:spacing w:val="-5"/>
          <w:sz w:val="17"/>
        </w:rPr>
        <w:t> </w:t>
      </w:r>
      <w:r>
        <w:rPr>
          <w:rFonts w:ascii="Arial" w:hAnsi="Arial"/>
          <w:sz w:val="17"/>
        </w:rPr>
        <w:t>:</w:t>
      </w:r>
      <w:r>
        <w:rPr>
          <w:rFonts w:ascii="Arial" w:hAnsi="Arial"/>
          <w:spacing w:val="-10"/>
          <w:sz w:val="17"/>
        </w:rPr>
        <w:t> </w:t>
      </w:r>
      <w:r>
        <w:rPr>
          <w:i/>
          <w:sz w:val="17"/>
        </w:rPr>
        <w:t>H</w:t>
      </w:r>
      <w:r>
        <w:rPr>
          <w:rFonts w:ascii="Latin Modern Math" w:hAnsi="Latin Modern Math"/>
          <w:sz w:val="17"/>
        </w:rPr>
        <w:t>(</w:t>
      </w:r>
      <w:r>
        <w:rPr>
          <w:i/>
          <w:sz w:val="17"/>
        </w:rPr>
        <w:t>IP</w:t>
      </w:r>
      <w:r>
        <w:rPr>
          <w:rFonts w:ascii="Alfios" w:hAnsi="Alfios"/>
          <w:i/>
          <w:position w:val="-1"/>
          <w:sz w:val="14"/>
        </w:rPr>
        <w:t>v</w:t>
      </w:r>
      <w:r>
        <w:rPr>
          <w:position w:val="-1"/>
          <w:sz w:val="11"/>
        </w:rPr>
        <w:t>6</w:t>
      </w:r>
      <w:r>
        <w:rPr>
          <w:rFonts w:ascii="Latin Modern Math" w:hAnsi="Latin Modern Math"/>
          <w:sz w:val="17"/>
        </w:rPr>
        <w:t>)</w:t>
      </w:r>
      <w:r>
        <w:rPr>
          <w:rFonts w:ascii="Arial" w:hAnsi="Arial"/>
          <w:sz w:val="17"/>
        </w:rPr>
        <w:t>;</w:t>
      </w:r>
      <w:r>
        <w:rPr>
          <w:rFonts w:ascii="DejaVu Sans Condensed" w:hAnsi="DejaVu Sans Condensed"/>
          <w:spacing w:val="48"/>
          <w:position w:val="14"/>
          <w:sz w:val="17"/>
        </w:rPr>
        <w:t> </w:t>
      </w:r>
      <w:r>
        <w:rPr>
          <w:rFonts w:ascii="Latin Modern Math" w:hAnsi="Latin Modern Math"/>
          <w:spacing w:val="-2"/>
          <w:sz w:val="17"/>
        </w:rPr>
        <w:t>{</w:t>
      </w:r>
      <w:r>
        <w:rPr>
          <w:i/>
          <w:spacing w:val="-2"/>
          <w:sz w:val="17"/>
        </w:rPr>
        <w:t>K</w:t>
      </w:r>
      <w:r>
        <w:rPr>
          <w:i/>
          <w:spacing w:val="-2"/>
          <w:sz w:val="17"/>
          <w:vertAlign w:val="subscript"/>
        </w:rPr>
        <w:t>uG</w:t>
      </w:r>
      <w:r>
        <w:rPr>
          <w:rFonts w:ascii="Latin Modern Math" w:hAnsi="Latin Modern Math"/>
          <w:spacing w:val="-2"/>
          <w:sz w:val="17"/>
          <w:vertAlign w:val="baseline"/>
        </w:rPr>
        <w:t>}</w:t>
      </w:r>
      <w:r>
        <w:rPr>
          <w:i/>
          <w:spacing w:val="-2"/>
          <w:sz w:val="17"/>
          <w:vertAlign w:val="baseline"/>
        </w:rPr>
        <w:t>K</w:t>
      </w:r>
      <w:r>
        <w:rPr>
          <w:rFonts w:ascii="Latin Modern Math" w:hAnsi="Latin Modern Math"/>
          <w:spacing w:val="-2"/>
          <w:sz w:val="17"/>
          <w:vertAlign w:val="superscript"/>
        </w:rPr>
        <w:t>'</w:t>
      </w:r>
    </w:p>
    <w:p>
      <w:pPr>
        <w:spacing w:line="325" w:lineRule="exact" w:before="0"/>
        <w:ind w:left="74" w:right="0" w:firstLine="0"/>
        <w:jc w:val="left"/>
        <w:rPr>
          <w:i/>
          <w:sz w:val="11"/>
        </w:rPr>
      </w:pPr>
      <w:r>
        <w:rPr/>
        <w:br w:type="column"/>
      </w:r>
      <w:r>
        <w:rPr>
          <w:rFonts w:ascii="Arial"/>
          <w:w w:val="85"/>
          <w:position w:val="2"/>
          <w:sz w:val="17"/>
        </w:rPr>
        <w:t>;</w:t>
      </w:r>
      <w:r>
        <w:rPr>
          <w:rFonts w:ascii="Arial"/>
          <w:spacing w:val="-6"/>
          <w:position w:val="2"/>
          <w:sz w:val="17"/>
        </w:rPr>
        <w:t> </w:t>
      </w:r>
      <w:r>
        <w:rPr>
          <w:i/>
          <w:w w:val="85"/>
          <w:position w:val="2"/>
          <w:sz w:val="17"/>
        </w:rPr>
        <w:t>T</w:t>
      </w:r>
      <w:r>
        <w:rPr>
          <w:i/>
          <w:w w:val="85"/>
          <w:sz w:val="11"/>
        </w:rPr>
        <w:t>c</w:t>
      </w:r>
      <w:r>
        <w:rPr>
          <w:i/>
          <w:spacing w:val="-5"/>
          <w:w w:val="85"/>
          <w:sz w:val="11"/>
        </w:rPr>
        <w:t> </w:t>
      </w:r>
      <w:r>
        <w:rPr>
          <w:rFonts w:ascii="DejaVu Sans Condensed"/>
          <w:spacing w:val="-4"/>
          <w:w w:val="85"/>
          <w:position w:val="16"/>
          <w:sz w:val="17"/>
        </w:rPr>
        <w:t>}</w:t>
      </w:r>
      <w:r>
        <w:rPr>
          <w:i/>
          <w:spacing w:val="-4"/>
          <w:w w:val="85"/>
          <w:position w:val="2"/>
          <w:sz w:val="17"/>
        </w:rPr>
        <w:t>K</w:t>
      </w:r>
      <w:r>
        <w:rPr>
          <w:i/>
          <w:spacing w:val="-4"/>
          <w:w w:val="85"/>
          <w:sz w:val="11"/>
        </w:rPr>
        <w:t>uG</w:t>
      </w:r>
    </w:p>
    <w:p>
      <w:pPr>
        <w:spacing w:after="0" w:line="325" w:lineRule="exact"/>
        <w:jc w:val="left"/>
        <w:rPr>
          <w:sz w:val="11"/>
        </w:rPr>
        <w:sectPr>
          <w:type w:val="continuous"/>
          <w:pgSz w:w="11910" w:h="15880"/>
          <w:pgMar w:header="887" w:footer="420" w:top="840" w:bottom="280" w:left="640" w:right="640"/>
          <w:cols w:num="2" w:equalWidth="0">
            <w:col w:w="2000" w:space="40"/>
            <w:col w:w="8590"/>
          </w:cols>
        </w:sectPr>
      </w:pPr>
    </w:p>
    <w:p>
      <w:pPr>
        <w:pStyle w:val="BodyText"/>
        <w:spacing w:line="276" w:lineRule="auto" w:before="9"/>
        <w:ind w:left="111" w:right="5489" w:firstLine="234"/>
        <w:jc w:val="both"/>
      </w:pPr>
      <w:r>
        <w:rPr/>
        <w:t>After performing this, the gateway authenticates the </w:t>
      </w:r>
      <w:r>
        <w:rPr/>
        <w:t>timestamp</w:t>
      </w:r>
      <w:r>
        <w:rPr>
          <w:spacing w:val="40"/>
          <w:w w:val="110"/>
        </w:rPr>
        <w:t> </w:t>
      </w:r>
      <w:r>
        <w:rPr>
          <w:spacing w:val="-2"/>
          <w:w w:val="110"/>
        </w:rPr>
        <w:t>and</w:t>
      </w:r>
      <w:r>
        <w:rPr>
          <w:spacing w:val="-5"/>
          <w:w w:val="110"/>
        </w:rPr>
        <w:t> </w:t>
      </w:r>
      <w:r>
        <w:rPr>
          <w:spacing w:val="-2"/>
          <w:w w:val="110"/>
        </w:rPr>
        <w:t>saves</w:t>
      </w:r>
      <w:r>
        <w:rPr>
          <w:spacing w:val="-5"/>
          <w:w w:val="110"/>
        </w:rPr>
        <w:t> </w:t>
      </w:r>
      <w:r>
        <w:rPr>
          <w:spacing w:val="-2"/>
          <w:w w:val="110"/>
        </w:rPr>
        <w:t>the</w:t>
      </w:r>
      <w:r>
        <w:rPr>
          <w:spacing w:val="-5"/>
          <w:w w:val="110"/>
        </w:rPr>
        <w:t> </w:t>
      </w:r>
      <w:r>
        <w:rPr>
          <w:spacing w:val="-2"/>
          <w:w w:val="110"/>
        </w:rPr>
        <w:t>hash</w:t>
      </w:r>
      <w:r>
        <w:rPr>
          <w:spacing w:val="-5"/>
          <w:w w:val="110"/>
        </w:rPr>
        <w:t> </w:t>
      </w:r>
      <w:r>
        <w:rPr>
          <w:spacing w:val="-2"/>
          <w:w w:val="110"/>
        </w:rPr>
        <w:t>of</w:t>
      </w:r>
      <w:r>
        <w:rPr>
          <w:spacing w:val="-5"/>
          <w:w w:val="110"/>
        </w:rPr>
        <w:t> </w:t>
      </w:r>
      <w:r>
        <w:rPr>
          <w:spacing w:val="-2"/>
          <w:w w:val="110"/>
        </w:rPr>
        <w:t>virtual</w:t>
      </w:r>
      <w:r>
        <w:rPr>
          <w:spacing w:val="-6"/>
          <w:w w:val="110"/>
        </w:rPr>
        <w:t> </w:t>
      </w:r>
      <w:r>
        <w:rPr>
          <w:spacing w:val="-2"/>
          <w:w w:val="110"/>
        </w:rPr>
        <w:t>identity</w:t>
      </w:r>
      <w:r>
        <w:rPr>
          <w:spacing w:val="-6"/>
          <w:w w:val="110"/>
        </w:rPr>
        <w:t> </w:t>
      </w:r>
      <w:r>
        <w:rPr>
          <w:spacing w:val="-2"/>
          <w:w w:val="110"/>
        </w:rPr>
        <w:t>IP</w:t>
      </w:r>
      <w:r>
        <w:rPr>
          <w:spacing w:val="-2"/>
          <w:w w:val="110"/>
          <w:vertAlign w:val="subscript"/>
        </w:rPr>
        <w:t>v6</w:t>
      </w:r>
      <w:r>
        <w:rPr>
          <w:spacing w:val="-5"/>
          <w:w w:val="110"/>
          <w:vertAlign w:val="baseline"/>
        </w:rPr>
        <w:t> </w:t>
      </w:r>
      <w:r>
        <w:rPr>
          <w:spacing w:val="-2"/>
          <w:w w:val="110"/>
          <w:vertAlign w:val="baseline"/>
        </w:rPr>
        <w:t>along</w:t>
      </w:r>
      <w:r>
        <w:rPr>
          <w:spacing w:val="-6"/>
          <w:w w:val="110"/>
          <w:vertAlign w:val="baseline"/>
        </w:rPr>
        <w:t> </w:t>
      </w:r>
      <w:r>
        <w:rPr>
          <w:spacing w:val="-2"/>
          <w:w w:val="110"/>
          <w:vertAlign w:val="baseline"/>
        </w:rPr>
        <w:t>with</w:t>
      </w:r>
      <w:r>
        <w:rPr>
          <w:spacing w:val="-6"/>
          <w:w w:val="110"/>
          <w:vertAlign w:val="baseline"/>
        </w:rPr>
        <w:t> </w:t>
      </w:r>
      <w:r>
        <w:rPr>
          <w:spacing w:val="-2"/>
          <w:w w:val="110"/>
          <w:vertAlign w:val="baseline"/>
        </w:rPr>
        <w:t>the</w:t>
      </w:r>
      <w:r>
        <w:rPr>
          <w:spacing w:val="-5"/>
          <w:w w:val="110"/>
          <w:vertAlign w:val="baseline"/>
        </w:rPr>
        <w:t> </w:t>
      </w:r>
      <w:r>
        <w:rPr>
          <w:spacing w:val="-2"/>
          <w:w w:val="110"/>
          <w:vertAlign w:val="baseline"/>
        </w:rPr>
        <w:t>respective </w:t>
      </w:r>
      <w:r>
        <w:rPr>
          <w:vertAlign w:val="baseline"/>
        </w:rPr>
        <w:t>vehicle ID in the database. Now the gateway shall forward the hash</w:t>
      </w:r>
      <w:r>
        <w:rPr>
          <w:w w:val="110"/>
          <w:vertAlign w:val="baseline"/>
        </w:rPr>
        <w:t> value</w:t>
      </w:r>
      <w:r>
        <w:rPr>
          <w:w w:val="110"/>
          <w:vertAlign w:val="baseline"/>
        </w:rPr>
        <w:t> and</w:t>
      </w:r>
      <w:r>
        <w:rPr>
          <w:w w:val="110"/>
          <w:vertAlign w:val="baseline"/>
        </w:rPr>
        <w:t> its</w:t>
      </w:r>
      <w:r>
        <w:rPr>
          <w:w w:val="110"/>
          <w:vertAlign w:val="baseline"/>
        </w:rPr>
        <w:t> public</w:t>
      </w:r>
      <w:r>
        <w:rPr>
          <w:w w:val="110"/>
          <w:vertAlign w:val="baseline"/>
        </w:rPr>
        <w:t> key</w:t>
      </w:r>
      <w:r>
        <w:rPr>
          <w:w w:val="110"/>
          <w:vertAlign w:val="baseline"/>
        </w:rPr>
        <w:t> encrypted</w:t>
      </w:r>
      <w:r>
        <w:rPr>
          <w:w w:val="110"/>
          <w:vertAlign w:val="baseline"/>
        </w:rPr>
        <w:t> with</w:t>
      </w:r>
      <w:r>
        <w:rPr>
          <w:w w:val="110"/>
          <w:vertAlign w:val="baseline"/>
        </w:rPr>
        <w:t> the</w:t>
      </w:r>
      <w:r>
        <w:rPr>
          <w:w w:val="110"/>
          <w:vertAlign w:val="baseline"/>
        </w:rPr>
        <w:t> vehicle’s</w:t>
      </w:r>
      <w:r>
        <w:rPr>
          <w:w w:val="110"/>
          <w:vertAlign w:val="baseline"/>
        </w:rPr>
        <w:t> private</w:t>
      </w:r>
      <w:r>
        <w:rPr>
          <w:w w:val="110"/>
          <w:vertAlign w:val="baseline"/>
        </w:rPr>
        <w:t> key that</w:t>
      </w:r>
      <w:r>
        <w:rPr>
          <w:w w:val="110"/>
          <w:vertAlign w:val="baseline"/>
        </w:rPr>
        <w:t> is</w:t>
      </w:r>
      <w:r>
        <w:rPr>
          <w:w w:val="110"/>
          <w:vertAlign w:val="baseline"/>
        </w:rPr>
        <w:t> received</w:t>
      </w:r>
      <w:r>
        <w:rPr>
          <w:w w:val="110"/>
          <w:vertAlign w:val="baseline"/>
        </w:rPr>
        <w:t> from</w:t>
      </w:r>
      <w:r>
        <w:rPr>
          <w:w w:val="110"/>
          <w:vertAlign w:val="baseline"/>
        </w:rPr>
        <w:t> the</w:t>
      </w:r>
      <w:r>
        <w:rPr>
          <w:w w:val="110"/>
          <w:vertAlign w:val="baseline"/>
        </w:rPr>
        <w:t> controller</w:t>
      </w:r>
      <w:r>
        <w:rPr>
          <w:w w:val="110"/>
          <w:vertAlign w:val="baseline"/>
        </w:rPr>
        <w:t> and</w:t>
      </w:r>
      <w:r>
        <w:rPr>
          <w:w w:val="110"/>
          <w:vertAlign w:val="baseline"/>
        </w:rPr>
        <w:t> timestamp.</w:t>
      </w:r>
      <w:r>
        <w:rPr>
          <w:w w:val="110"/>
          <w:vertAlign w:val="baseline"/>
        </w:rPr>
        <w:t> </w:t>
      </w:r>
      <w:hyperlink w:history="true" w:anchor="_bookmark13">
        <w:r>
          <w:rPr>
            <w:color w:val="007FAD"/>
            <w:w w:val="110"/>
            <w:vertAlign w:val="baseline"/>
          </w:rPr>
          <w:t>Fig.</w:t>
        </w:r>
        <w:r>
          <w:rPr>
            <w:color w:val="007FAD"/>
            <w:w w:val="110"/>
            <w:vertAlign w:val="baseline"/>
          </w:rPr>
          <w:t> 8</w:t>
        </w:r>
      </w:hyperlink>
      <w:r>
        <w:rPr>
          <w:color w:val="007FAD"/>
          <w:w w:val="110"/>
          <w:vertAlign w:val="baseline"/>
        </w:rPr>
        <w:t> </w:t>
      </w:r>
      <w:r>
        <w:rPr>
          <w:w w:val="110"/>
          <w:vertAlign w:val="baseline"/>
        </w:rPr>
        <w:t>shows the</w:t>
      </w:r>
      <w:r>
        <w:rPr>
          <w:spacing w:val="-4"/>
          <w:w w:val="110"/>
          <w:vertAlign w:val="baseline"/>
        </w:rPr>
        <w:t> </w:t>
      </w:r>
      <w:r>
        <w:rPr>
          <w:w w:val="110"/>
          <w:vertAlign w:val="baseline"/>
        </w:rPr>
        <w:t>gateway</w:t>
      </w:r>
      <w:r>
        <w:rPr>
          <w:spacing w:val="-5"/>
          <w:w w:val="110"/>
          <w:vertAlign w:val="baseline"/>
        </w:rPr>
        <w:t> </w:t>
      </w:r>
      <w:r>
        <w:rPr>
          <w:w w:val="110"/>
          <w:vertAlign w:val="baseline"/>
        </w:rPr>
        <w:t>and</w:t>
      </w:r>
      <w:r>
        <w:rPr>
          <w:spacing w:val="-4"/>
          <w:w w:val="110"/>
          <w:vertAlign w:val="baseline"/>
        </w:rPr>
        <w:t> </w:t>
      </w:r>
      <w:r>
        <w:rPr>
          <w:w w:val="110"/>
          <w:vertAlign w:val="baseline"/>
        </w:rPr>
        <w:t>controller</w:t>
      </w:r>
      <w:r>
        <w:rPr>
          <w:spacing w:val="-4"/>
          <w:w w:val="110"/>
          <w:vertAlign w:val="baseline"/>
        </w:rPr>
        <w:t> </w:t>
      </w:r>
      <w:r>
        <w:rPr>
          <w:w w:val="110"/>
          <w:vertAlign w:val="baseline"/>
        </w:rPr>
        <w:t>process.</w:t>
      </w:r>
      <w:r>
        <w:rPr>
          <w:spacing w:val="-4"/>
          <w:w w:val="110"/>
          <w:vertAlign w:val="baseline"/>
        </w:rPr>
        <w:t> </w:t>
      </w:r>
      <w:r>
        <w:rPr>
          <w:w w:val="110"/>
          <w:vertAlign w:val="baseline"/>
        </w:rPr>
        <w:t>This</w:t>
      </w:r>
      <w:r>
        <w:rPr>
          <w:spacing w:val="-5"/>
          <w:w w:val="110"/>
          <w:vertAlign w:val="baseline"/>
        </w:rPr>
        <w:t> </w:t>
      </w:r>
      <w:r>
        <w:rPr>
          <w:w w:val="110"/>
          <w:vertAlign w:val="baseline"/>
        </w:rPr>
        <w:t>complete</w:t>
      </w:r>
      <w:r>
        <w:rPr>
          <w:spacing w:val="-5"/>
          <w:w w:val="110"/>
          <w:vertAlign w:val="baseline"/>
        </w:rPr>
        <w:t> </w:t>
      </w:r>
      <w:r>
        <w:rPr>
          <w:w w:val="110"/>
          <w:vertAlign w:val="baseline"/>
        </w:rPr>
        <w:t>information</w:t>
      </w:r>
      <w:r>
        <w:rPr>
          <w:spacing w:val="-5"/>
          <w:w w:val="110"/>
          <w:vertAlign w:val="baseline"/>
        </w:rPr>
        <w:t> </w:t>
      </w:r>
      <w:r>
        <w:rPr>
          <w:w w:val="110"/>
          <w:vertAlign w:val="baseline"/>
        </w:rPr>
        <w:t>is then</w:t>
      </w:r>
      <w:r>
        <w:rPr>
          <w:spacing w:val="-5"/>
          <w:w w:val="110"/>
          <w:vertAlign w:val="baseline"/>
        </w:rPr>
        <w:t> </w:t>
      </w:r>
      <w:r>
        <w:rPr>
          <w:w w:val="110"/>
          <w:vertAlign w:val="baseline"/>
        </w:rPr>
        <w:t>encrypted</w:t>
      </w:r>
      <w:r>
        <w:rPr>
          <w:spacing w:val="-5"/>
          <w:w w:val="110"/>
          <w:vertAlign w:val="baseline"/>
        </w:rPr>
        <w:t> </w:t>
      </w:r>
      <w:r>
        <w:rPr>
          <w:w w:val="110"/>
          <w:vertAlign w:val="baseline"/>
        </w:rPr>
        <w:t>by</w:t>
      </w:r>
      <w:r>
        <w:rPr>
          <w:spacing w:val="-5"/>
          <w:w w:val="110"/>
          <w:vertAlign w:val="baseline"/>
        </w:rPr>
        <w:t> </w:t>
      </w:r>
      <w:r>
        <w:rPr>
          <w:w w:val="110"/>
          <w:vertAlign w:val="baseline"/>
        </w:rPr>
        <w:t>Vehicle</w:t>
      </w:r>
      <w:r>
        <w:rPr>
          <w:spacing w:val="-5"/>
          <w:w w:val="110"/>
          <w:vertAlign w:val="baseline"/>
        </w:rPr>
        <w:t> </w:t>
      </w:r>
      <w:r>
        <w:rPr>
          <w:w w:val="110"/>
          <w:vertAlign w:val="baseline"/>
        </w:rPr>
        <w:t>1</w:t>
      </w:r>
      <w:r>
        <w:rPr>
          <w:spacing w:val="-6"/>
          <w:w w:val="110"/>
          <w:vertAlign w:val="baseline"/>
        </w:rPr>
        <w:t> </w:t>
      </w:r>
      <w:r>
        <w:rPr>
          <w:w w:val="110"/>
          <w:vertAlign w:val="baseline"/>
        </w:rPr>
        <w:t>private</w:t>
      </w:r>
      <w:r>
        <w:rPr>
          <w:spacing w:val="-6"/>
          <w:w w:val="110"/>
          <w:vertAlign w:val="baseline"/>
        </w:rPr>
        <w:t> </w:t>
      </w:r>
      <w:r>
        <w:rPr>
          <w:w w:val="110"/>
          <w:vertAlign w:val="baseline"/>
        </w:rPr>
        <w:t>key.</w:t>
      </w:r>
      <w:r>
        <w:rPr>
          <w:spacing w:val="-5"/>
          <w:w w:val="110"/>
          <w:vertAlign w:val="baseline"/>
        </w:rPr>
        <w:t> </w:t>
      </w:r>
      <w:r>
        <w:rPr>
          <w:i/>
          <w:w w:val="110"/>
          <w:vertAlign w:val="baseline"/>
        </w:rPr>
        <w:t>V</w:t>
      </w:r>
      <w:r>
        <w:rPr>
          <w:i/>
          <w:w w:val="110"/>
          <w:vertAlign w:val="subscript"/>
        </w:rPr>
        <w:t>1</w:t>
      </w:r>
      <w:r>
        <w:rPr>
          <w:i/>
          <w:spacing w:val="-5"/>
          <w:w w:val="110"/>
          <w:vertAlign w:val="baseline"/>
        </w:rPr>
        <w:t> </w:t>
      </w:r>
      <w:r>
        <w:rPr>
          <w:w w:val="110"/>
          <w:vertAlign w:val="baseline"/>
        </w:rPr>
        <w:t>now</w:t>
      </w:r>
      <w:r>
        <w:rPr>
          <w:spacing w:val="-6"/>
          <w:w w:val="110"/>
          <w:vertAlign w:val="baseline"/>
        </w:rPr>
        <w:t> </w:t>
      </w:r>
      <w:r>
        <w:rPr>
          <w:w w:val="110"/>
          <w:vertAlign w:val="baseline"/>
        </w:rPr>
        <w:t>checks</w:t>
      </w:r>
      <w:r>
        <w:rPr>
          <w:spacing w:val="-5"/>
          <w:w w:val="110"/>
          <w:vertAlign w:val="baseline"/>
        </w:rPr>
        <w:t> </w:t>
      </w:r>
      <w:r>
        <w:rPr>
          <w:w w:val="110"/>
          <w:vertAlign w:val="baseline"/>
        </w:rPr>
        <w:t>the</w:t>
      </w:r>
      <w:r>
        <w:rPr>
          <w:spacing w:val="-6"/>
          <w:w w:val="110"/>
          <w:vertAlign w:val="baseline"/>
        </w:rPr>
        <w:t> </w:t>
      </w:r>
      <w:r>
        <w:rPr>
          <w:w w:val="110"/>
          <w:vertAlign w:val="baseline"/>
        </w:rPr>
        <w:t>times- tamp</w:t>
      </w:r>
      <w:r>
        <w:rPr>
          <w:spacing w:val="-10"/>
          <w:w w:val="110"/>
          <w:vertAlign w:val="baseline"/>
        </w:rPr>
        <w:t> </w:t>
      </w:r>
      <w:r>
        <w:rPr>
          <w:w w:val="110"/>
          <w:vertAlign w:val="baseline"/>
        </w:rPr>
        <w:t>and</w:t>
      </w:r>
      <w:r>
        <w:rPr>
          <w:spacing w:val="-10"/>
          <w:w w:val="110"/>
          <w:vertAlign w:val="baseline"/>
        </w:rPr>
        <w:t> </w:t>
      </w:r>
      <w:r>
        <w:rPr>
          <w:w w:val="110"/>
          <w:vertAlign w:val="baseline"/>
        </w:rPr>
        <w:t>upon</w:t>
      </w:r>
      <w:r>
        <w:rPr>
          <w:spacing w:val="-10"/>
          <w:w w:val="110"/>
          <w:vertAlign w:val="baseline"/>
        </w:rPr>
        <w:t> </w:t>
      </w:r>
      <w:r>
        <w:rPr>
          <w:w w:val="110"/>
          <w:vertAlign w:val="baseline"/>
        </w:rPr>
        <w:t>validation,</w:t>
      </w:r>
      <w:r>
        <w:rPr>
          <w:spacing w:val="-10"/>
          <w:w w:val="110"/>
          <w:vertAlign w:val="baseline"/>
        </w:rPr>
        <w:t> </w:t>
      </w:r>
      <w:r>
        <w:rPr>
          <w:w w:val="110"/>
          <w:vertAlign w:val="baseline"/>
        </w:rPr>
        <w:t>the</w:t>
      </w:r>
      <w:r>
        <w:rPr>
          <w:spacing w:val="-10"/>
          <w:w w:val="110"/>
          <w:vertAlign w:val="baseline"/>
        </w:rPr>
        <w:t> </w:t>
      </w:r>
      <w:r>
        <w:rPr>
          <w:w w:val="110"/>
          <w:vertAlign w:val="baseline"/>
        </w:rPr>
        <w:t>hash</w:t>
      </w:r>
      <w:r>
        <w:rPr>
          <w:spacing w:val="-9"/>
          <w:w w:val="110"/>
          <w:vertAlign w:val="baseline"/>
        </w:rPr>
        <w:t> </w:t>
      </w:r>
      <w:r>
        <w:rPr>
          <w:w w:val="110"/>
          <w:vertAlign w:val="baseline"/>
        </w:rPr>
        <w:t>value</w:t>
      </w:r>
      <w:r>
        <w:rPr>
          <w:spacing w:val="-10"/>
          <w:w w:val="110"/>
          <w:vertAlign w:val="baseline"/>
        </w:rPr>
        <w:t> </w:t>
      </w:r>
      <w:r>
        <w:rPr>
          <w:w w:val="110"/>
          <w:vertAlign w:val="baseline"/>
        </w:rPr>
        <w:t>is</w:t>
      </w:r>
      <w:r>
        <w:rPr>
          <w:spacing w:val="-9"/>
          <w:w w:val="110"/>
          <w:vertAlign w:val="baseline"/>
        </w:rPr>
        <w:t> </w:t>
      </w:r>
      <w:r>
        <w:rPr>
          <w:w w:val="110"/>
          <w:vertAlign w:val="baseline"/>
        </w:rPr>
        <w:t>stored</w:t>
      </w:r>
      <w:r>
        <w:rPr>
          <w:spacing w:val="-10"/>
          <w:w w:val="110"/>
          <w:vertAlign w:val="baseline"/>
        </w:rPr>
        <w:t> </w:t>
      </w:r>
      <w:r>
        <w:rPr>
          <w:w w:val="110"/>
          <w:vertAlign w:val="baseline"/>
        </w:rPr>
        <w:t>in</w:t>
      </w:r>
      <w:r>
        <w:rPr>
          <w:spacing w:val="-10"/>
          <w:w w:val="110"/>
          <w:vertAlign w:val="baseline"/>
        </w:rPr>
        <w:t> </w:t>
      </w:r>
      <w:r>
        <w:rPr>
          <w:w w:val="110"/>
          <w:vertAlign w:val="baseline"/>
        </w:rPr>
        <w:t>the</w:t>
      </w:r>
      <w:r>
        <w:rPr>
          <w:spacing w:val="-10"/>
          <w:w w:val="110"/>
          <w:vertAlign w:val="baseline"/>
        </w:rPr>
        <w:t> </w:t>
      </w:r>
      <w:r>
        <w:rPr>
          <w:w w:val="110"/>
          <w:vertAlign w:val="baseline"/>
        </w:rPr>
        <w:t>memory of </w:t>
      </w:r>
      <w:r>
        <w:rPr>
          <w:i/>
          <w:w w:val="110"/>
          <w:vertAlign w:val="baseline"/>
        </w:rPr>
        <w:t>V</w:t>
      </w:r>
      <w:r>
        <w:rPr>
          <w:i/>
          <w:w w:val="110"/>
          <w:vertAlign w:val="subscript"/>
        </w:rPr>
        <w:t>1</w:t>
      </w:r>
      <w:r>
        <w:rPr>
          <w:i/>
          <w:w w:val="110"/>
          <w:vertAlign w:val="baseline"/>
        </w:rPr>
        <w:t> </w:t>
      </w:r>
      <w:r>
        <w:rPr>
          <w:w w:val="110"/>
          <w:vertAlign w:val="baseline"/>
        </w:rPr>
        <w:t>as follows:</w:t>
      </w:r>
    </w:p>
    <w:p>
      <w:pPr>
        <w:spacing w:after="0" w:line="276" w:lineRule="auto"/>
        <w:jc w:val="both"/>
        <w:sectPr>
          <w:type w:val="continuous"/>
          <w:pgSz w:w="11910" w:h="15880"/>
          <w:pgMar w:header="887" w:footer="420" w:top="840" w:bottom="280" w:left="640" w:right="640"/>
        </w:sectPr>
      </w:pPr>
    </w:p>
    <w:p>
      <w:pPr>
        <w:spacing w:line="455" w:lineRule="exact" w:before="0"/>
        <w:ind w:left="111" w:right="0" w:firstLine="0"/>
        <w:jc w:val="left"/>
        <w:rPr>
          <w:rFonts w:ascii="Latin Modern Math" w:hAnsi="Latin Modern Math"/>
          <w:sz w:val="17"/>
        </w:rPr>
      </w:pPr>
      <w:r>
        <w:rPr/>
        <mc:AlternateContent>
          <mc:Choice Requires="wps">
            <w:drawing>
              <wp:anchor distT="0" distB="0" distL="0" distR="0" allowOverlap="1" layoutInCell="1" locked="0" behindDoc="0" simplePos="0" relativeHeight="15742464">
                <wp:simplePos x="0" y="0"/>
                <wp:positionH relativeFrom="page">
                  <wp:posOffset>1712163</wp:posOffset>
                </wp:positionH>
                <wp:positionV relativeFrom="paragraph">
                  <wp:posOffset>135078</wp:posOffset>
                </wp:positionV>
                <wp:extent cx="85090" cy="9652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85090" cy="96520"/>
                        </a:xfrm>
                        <a:prstGeom prst="rect">
                          <a:avLst/>
                        </a:prstGeom>
                      </wps:spPr>
                      <wps:txbx>
                        <w:txbxContent>
                          <w:p>
                            <w:pPr>
                              <w:spacing w:line="152" w:lineRule="exact" w:before="0"/>
                              <w:ind w:left="0" w:right="0" w:firstLine="0"/>
                              <w:jc w:val="left"/>
                              <w:rPr>
                                <w:sz w:val="11"/>
                              </w:rPr>
                            </w:pPr>
                            <w:r>
                              <w:rPr>
                                <w:rFonts w:ascii="Alfios"/>
                                <w:i/>
                                <w:spacing w:val="-5"/>
                                <w:w w:val="115"/>
                                <w:sz w:val="14"/>
                              </w:rPr>
                              <w:t>v</w:t>
                            </w:r>
                            <w:r>
                              <w:rPr>
                                <w:spacing w:val="-5"/>
                                <w:w w:val="115"/>
                                <w:sz w:val="11"/>
                              </w:rPr>
                              <w:t>1</w:t>
                            </w:r>
                          </w:p>
                        </w:txbxContent>
                      </wps:txbx>
                      <wps:bodyPr wrap="square" lIns="0" tIns="0" rIns="0" bIns="0" rtlCol="0">
                        <a:noAutofit/>
                      </wps:bodyPr>
                    </wps:wsp>
                  </a:graphicData>
                </a:graphic>
              </wp:anchor>
            </w:drawing>
          </mc:Choice>
          <mc:Fallback>
            <w:pict>
              <v:shape style="position:absolute;margin-left:134.815994pt;margin-top:10.636091pt;width:6.7pt;height:7.6pt;mso-position-horizontal-relative:page;mso-position-vertical-relative:paragraph;z-index:15742464" type="#_x0000_t202" id="docshape48" filled="false" stroked="false">
                <v:textbox inset="0,0,0,0">
                  <w:txbxContent>
                    <w:p>
                      <w:pPr>
                        <w:spacing w:line="152" w:lineRule="exact" w:before="0"/>
                        <w:ind w:left="0" w:right="0" w:firstLine="0"/>
                        <w:jc w:val="left"/>
                        <w:rPr>
                          <w:sz w:val="11"/>
                        </w:rPr>
                      </w:pPr>
                      <w:r>
                        <w:rPr>
                          <w:rFonts w:ascii="Alfios"/>
                          <w:i/>
                          <w:spacing w:val="-5"/>
                          <w:w w:val="115"/>
                          <w:sz w:val="14"/>
                        </w:rPr>
                        <w:t>v</w:t>
                      </w:r>
                      <w:r>
                        <w:rPr>
                          <w:spacing w:val="-5"/>
                          <w:w w:val="115"/>
                          <w:sz w:val="11"/>
                        </w:rPr>
                        <w:t>1</w:t>
                      </w:r>
                    </w:p>
                  </w:txbxContent>
                </v:textbox>
                <w10:wrap type="none"/>
              </v:shape>
            </w:pict>
          </mc:Fallback>
        </mc:AlternateContent>
      </w:r>
      <w:r>
        <w:rPr>
          <w:i/>
          <w:sz w:val="17"/>
        </w:rPr>
        <w:t>G</w:t>
      </w:r>
      <w:r>
        <w:rPr>
          <w:i/>
          <w:spacing w:val="-9"/>
          <w:sz w:val="17"/>
        </w:rPr>
        <w:t> </w:t>
      </w:r>
      <w:r>
        <w:rPr>
          <w:rFonts w:ascii="Latin Modern Math" w:hAnsi="Latin Modern Math"/>
          <w:sz w:val="17"/>
        </w:rPr>
        <w:t>→</w:t>
      </w:r>
      <w:r>
        <w:rPr>
          <w:rFonts w:ascii="Latin Modern Math" w:hAnsi="Latin Modern Math"/>
          <w:spacing w:val="-14"/>
          <w:sz w:val="17"/>
        </w:rPr>
        <w:t> </w:t>
      </w:r>
      <w:r>
        <w:rPr>
          <w:i/>
          <w:sz w:val="17"/>
        </w:rPr>
        <w:t>V</w:t>
      </w:r>
      <w:r>
        <w:rPr>
          <w:i/>
          <w:spacing w:val="-26"/>
          <w:sz w:val="17"/>
        </w:rPr>
        <w:t> </w:t>
      </w:r>
      <w:r>
        <w:rPr>
          <w:w w:val="105"/>
          <w:sz w:val="17"/>
          <w:vertAlign w:val="subscript"/>
        </w:rPr>
        <w:t>1</w:t>
      </w:r>
      <w:r>
        <w:rPr>
          <w:spacing w:val="3"/>
          <w:w w:val="105"/>
          <w:sz w:val="17"/>
          <w:vertAlign w:val="baseline"/>
        </w:rPr>
        <w:t> </w:t>
      </w:r>
      <w:r>
        <w:rPr>
          <w:rFonts w:ascii="Arial" w:hAnsi="Arial"/>
          <w:sz w:val="17"/>
          <w:vertAlign w:val="baseline"/>
        </w:rPr>
        <w:t>:</w:t>
      </w:r>
      <w:r>
        <w:rPr>
          <w:rFonts w:ascii="Arial" w:hAnsi="Arial"/>
          <w:spacing w:val="-8"/>
          <w:sz w:val="17"/>
          <w:vertAlign w:val="baseline"/>
        </w:rPr>
        <w:t> </w:t>
      </w:r>
      <w:r>
        <w:rPr>
          <w:i/>
          <w:sz w:val="17"/>
          <w:vertAlign w:val="baseline"/>
        </w:rPr>
        <w:t>H</w:t>
      </w:r>
      <w:r>
        <w:rPr>
          <w:rFonts w:ascii="Latin Modern Math" w:hAnsi="Latin Modern Math"/>
          <w:sz w:val="17"/>
          <w:vertAlign w:val="baseline"/>
        </w:rPr>
        <w:t>(</w:t>
      </w:r>
      <w:r>
        <w:rPr>
          <w:i/>
          <w:sz w:val="17"/>
          <w:vertAlign w:val="baseline"/>
        </w:rPr>
        <w:t>IP</w:t>
      </w:r>
      <w:r>
        <w:rPr>
          <w:rFonts w:ascii="Alfios" w:hAnsi="Alfios"/>
          <w:i/>
          <w:position w:val="-1"/>
          <w:sz w:val="14"/>
          <w:vertAlign w:val="baseline"/>
        </w:rPr>
        <w:t>v</w:t>
      </w:r>
      <w:r>
        <w:rPr>
          <w:position w:val="-1"/>
          <w:sz w:val="11"/>
          <w:vertAlign w:val="baseline"/>
        </w:rPr>
        <w:t>6</w:t>
      </w:r>
      <w:r>
        <w:rPr>
          <w:rFonts w:ascii="Latin Modern Math" w:hAnsi="Latin Modern Math"/>
          <w:sz w:val="17"/>
          <w:vertAlign w:val="baseline"/>
        </w:rPr>
        <w:t>)</w:t>
      </w:r>
      <w:r>
        <w:rPr>
          <w:rFonts w:ascii="Arial" w:hAnsi="Arial"/>
          <w:sz w:val="17"/>
          <w:vertAlign w:val="baseline"/>
        </w:rPr>
        <w:t>;</w:t>
      </w:r>
      <w:r>
        <w:rPr>
          <w:rFonts w:ascii="DejaVu Sans Condensed" w:hAnsi="DejaVu Sans Condensed"/>
          <w:spacing w:val="54"/>
          <w:position w:val="14"/>
          <w:sz w:val="17"/>
          <w:vertAlign w:val="baseline"/>
        </w:rPr>
        <w:t> </w:t>
      </w:r>
      <w:r>
        <w:rPr>
          <w:rFonts w:ascii="Latin Modern Math" w:hAnsi="Latin Modern Math"/>
          <w:spacing w:val="-2"/>
          <w:w w:val="90"/>
          <w:sz w:val="17"/>
          <w:vertAlign w:val="baseline"/>
        </w:rPr>
        <w:t>{</w:t>
      </w:r>
      <w:r>
        <w:rPr>
          <w:i/>
          <w:spacing w:val="-2"/>
          <w:w w:val="90"/>
          <w:sz w:val="17"/>
          <w:vertAlign w:val="baseline"/>
        </w:rPr>
        <w:t>K</w:t>
      </w:r>
      <w:r>
        <w:rPr>
          <w:i/>
          <w:spacing w:val="-2"/>
          <w:w w:val="90"/>
          <w:sz w:val="17"/>
          <w:vertAlign w:val="subscript"/>
        </w:rPr>
        <w:t>uG</w:t>
      </w:r>
      <w:r>
        <w:rPr>
          <w:rFonts w:ascii="Latin Modern Math" w:hAnsi="Latin Modern Math"/>
          <w:spacing w:val="-2"/>
          <w:w w:val="90"/>
          <w:sz w:val="17"/>
          <w:vertAlign w:val="baseline"/>
        </w:rPr>
        <w:t>}</w:t>
      </w:r>
      <w:r>
        <w:rPr>
          <w:i/>
          <w:spacing w:val="-2"/>
          <w:w w:val="90"/>
          <w:sz w:val="17"/>
          <w:vertAlign w:val="baseline"/>
        </w:rPr>
        <w:t>K</w:t>
      </w:r>
      <w:r>
        <w:rPr>
          <w:rFonts w:ascii="Latin Modern Math" w:hAnsi="Latin Modern Math"/>
          <w:spacing w:val="-2"/>
          <w:w w:val="90"/>
          <w:sz w:val="17"/>
          <w:vertAlign w:val="superscript"/>
        </w:rPr>
        <w:t>'</w:t>
      </w:r>
    </w:p>
    <w:p>
      <w:pPr>
        <w:spacing w:line="348" w:lineRule="exact" w:before="0"/>
        <w:ind w:left="73" w:right="0" w:firstLine="0"/>
        <w:jc w:val="left"/>
        <w:rPr>
          <w:sz w:val="11"/>
        </w:rPr>
      </w:pPr>
      <w:r>
        <w:rPr/>
        <w:br w:type="column"/>
      </w:r>
      <w:r>
        <w:rPr>
          <w:rFonts w:ascii="Arial"/>
          <w:w w:val="85"/>
          <w:position w:val="2"/>
          <w:sz w:val="17"/>
        </w:rPr>
        <w:t>;</w:t>
      </w:r>
      <w:r>
        <w:rPr>
          <w:rFonts w:ascii="Arial"/>
          <w:spacing w:val="-6"/>
          <w:position w:val="2"/>
          <w:sz w:val="17"/>
        </w:rPr>
        <w:t> </w:t>
      </w:r>
      <w:r>
        <w:rPr>
          <w:i/>
          <w:w w:val="85"/>
          <w:position w:val="2"/>
          <w:sz w:val="17"/>
        </w:rPr>
        <w:t>T</w:t>
      </w:r>
      <w:r>
        <w:rPr>
          <w:i/>
          <w:w w:val="85"/>
          <w:sz w:val="11"/>
        </w:rPr>
        <w:t>c</w:t>
      </w:r>
      <w:r>
        <w:rPr>
          <w:i/>
          <w:spacing w:val="-6"/>
          <w:w w:val="85"/>
          <w:sz w:val="11"/>
        </w:rPr>
        <w:t> </w:t>
      </w:r>
      <w:r>
        <w:rPr>
          <w:rFonts w:ascii="DejaVu Sans Condensed"/>
          <w:spacing w:val="-4"/>
          <w:w w:val="85"/>
          <w:position w:val="16"/>
          <w:sz w:val="17"/>
        </w:rPr>
        <w:t>}</w:t>
      </w:r>
      <w:r>
        <w:rPr>
          <w:i/>
          <w:spacing w:val="-4"/>
          <w:w w:val="85"/>
          <w:position w:val="2"/>
          <w:sz w:val="17"/>
        </w:rPr>
        <w:t>K</w:t>
      </w:r>
      <w:r>
        <w:rPr>
          <w:rFonts w:ascii="Alfios"/>
          <w:i/>
          <w:spacing w:val="-4"/>
          <w:w w:val="85"/>
          <w:sz w:val="14"/>
        </w:rPr>
        <w:t>v</w:t>
      </w:r>
      <w:r>
        <w:rPr>
          <w:spacing w:val="-4"/>
          <w:w w:val="85"/>
          <w:sz w:val="11"/>
        </w:rPr>
        <w:t>1</w:t>
      </w:r>
    </w:p>
    <w:p>
      <w:pPr>
        <w:spacing w:after="0" w:line="348" w:lineRule="exact"/>
        <w:jc w:val="left"/>
        <w:rPr>
          <w:sz w:val="11"/>
        </w:rPr>
        <w:sectPr>
          <w:type w:val="continuous"/>
          <w:pgSz w:w="11910" w:h="15880"/>
          <w:pgMar w:header="887" w:footer="420" w:top="840" w:bottom="280" w:left="640" w:right="640"/>
          <w:cols w:num="2" w:equalWidth="0">
            <w:col w:w="2086" w:space="40"/>
            <w:col w:w="8504"/>
          </w:cols>
        </w:sectPr>
      </w:pPr>
    </w:p>
    <w:p>
      <w:pPr>
        <w:pStyle w:val="BodyText"/>
        <w:spacing w:line="276" w:lineRule="auto" w:before="9"/>
        <w:ind w:left="111" w:right="38" w:firstLine="234"/>
        <w:jc w:val="both"/>
      </w:pPr>
      <w:r>
        <w:rPr>
          <w:w w:val="105"/>
        </w:rPr>
        <w:t>The gateway and controller process is proposed in this </w:t>
      </w:r>
      <w:r>
        <w:rPr>
          <w:w w:val="105"/>
        </w:rPr>
        <w:t>research based on the concept of having its local database. This database is utilized</w:t>
      </w:r>
      <w:r>
        <w:rPr>
          <w:w w:val="105"/>
        </w:rPr>
        <w:t> by</w:t>
      </w:r>
      <w:r>
        <w:rPr>
          <w:w w:val="105"/>
        </w:rPr>
        <w:t> all</w:t>
      </w:r>
      <w:r>
        <w:rPr>
          <w:w w:val="105"/>
        </w:rPr>
        <w:t> the</w:t>
      </w:r>
      <w:r>
        <w:rPr>
          <w:w w:val="105"/>
        </w:rPr>
        <w:t> vehicles</w:t>
      </w:r>
      <w:r>
        <w:rPr>
          <w:w w:val="105"/>
        </w:rPr>
        <w:t> in</w:t>
      </w:r>
      <w:r>
        <w:rPr>
          <w:w w:val="105"/>
        </w:rPr>
        <w:t> the</w:t>
      </w:r>
      <w:r>
        <w:rPr>
          <w:w w:val="105"/>
        </w:rPr>
        <w:t> network</w:t>
      </w:r>
      <w:r>
        <w:rPr>
          <w:w w:val="105"/>
        </w:rPr>
        <w:t> to</w:t>
      </w:r>
      <w:r>
        <w:rPr>
          <w:w w:val="105"/>
        </w:rPr>
        <w:t> access</w:t>
      </w:r>
      <w:r>
        <w:rPr>
          <w:w w:val="105"/>
        </w:rPr>
        <w:t> the</w:t>
      </w:r>
      <w:r>
        <w:rPr>
          <w:w w:val="105"/>
        </w:rPr>
        <w:t> requisite information.</w:t>
      </w:r>
      <w:r>
        <w:rPr>
          <w:w w:val="105"/>
        </w:rPr>
        <w:t> The</w:t>
      </w:r>
      <w:r>
        <w:rPr>
          <w:w w:val="105"/>
        </w:rPr>
        <w:t> network</w:t>
      </w:r>
      <w:r>
        <w:rPr>
          <w:w w:val="105"/>
        </w:rPr>
        <w:t> also</w:t>
      </w:r>
      <w:r>
        <w:rPr>
          <w:w w:val="105"/>
        </w:rPr>
        <w:t> uses</w:t>
      </w:r>
      <w:r>
        <w:rPr>
          <w:w w:val="105"/>
        </w:rPr>
        <w:t> the</w:t>
      </w:r>
      <w:r>
        <w:rPr>
          <w:w w:val="105"/>
        </w:rPr>
        <w:t> gateway</w:t>
      </w:r>
      <w:r>
        <w:rPr>
          <w:w w:val="105"/>
        </w:rPr>
        <w:t> database</w:t>
      </w:r>
      <w:r>
        <w:rPr>
          <w:w w:val="105"/>
        </w:rPr>
        <w:t> when required. The gateway is also responsible for communication with roadside infrastructure. The information stored in the database of the gateway is uploaded and updated to the cloud server periodi- cally.</w:t>
      </w:r>
      <w:r>
        <w:rPr>
          <w:spacing w:val="40"/>
          <w:w w:val="105"/>
        </w:rPr>
        <w:t> </w:t>
      </w:r>
      <w:r>
        <w:rPr>
          <w:w w:val="105"/>
        </w:rPr>
        <w:t>The</w:t>
      </w:r>
      <w:r>
        <w:rPr>
          <w:spacing w:val="40"/>
          <w:w w:val="105"/>
        </w:rPr>
        <w:t> </w:t>
      </w:r>
      <w:r>
        <w:rPr>
          <w:w w:val="105"/>
        </w:rPr>
        <w:t>cloud</w:t>
      </w:r>
      <w:r>
        <w:rPr>
          <w:spacing w:val="40"/>
          <w:w w:val="105"/>
        </w:rPr>
        <w:t> </w:t>
      </w:r>
      <w:r>
        <w:rPr>
          <w:w w:val="105"/>
        </w:rPr>
        <w:t>server</w:t>
      </w:r>
      <w:r>
        <w:rPr>
          <w:spacing w:val="40"/>
          <w:w w:val="105"/>
        </w:rPr>
        <w:t> </w:t>
      </w:r>
      <w:r>
        <w:rPr>
          <w:w w:val="105"/>
        </w:rPr>
        <w:t>has</w:t>
      </w:r>
      <w:r>
        <w:rPr>
          <w:spacing w:val="40"/>
          <w:w w:val="105"/>
        </w:rPr>
        <w:t> </w:t>
      </w:r>
      <w:r>
        <w:rPr>
          <w:w w:val="105"/>
        </w:rPr>
        <w:t>information</w:t>
      </w:r>
      <w:r>
        <w:rPr>
          <w:spacing w:val="40"/>
          <w:w w:val="105"/>
        </w:rPr>
        <w:t> </w:t>
      </w:r>
      <w:r>
        <w:rPr>
          <w:w w:val="105"/>
        </w:rPr>
        <w:t>regarding</w:t>
      </w:r>
      <w:r>
        <w:rPr>
          <w:spacing w:val="40"/>
          <w:w w:val="105"/>
        </w:rPr>
        <w:t> </w:t>
      </w:r>
      <w:r>
        <w:rPr>
          <w:w w:val="105"/>
        </w:rPr>
        <w:t>all</w:t>
      </w:r>
      <w:r>
        <w:rPr>
          <w:spacing w:val="40"/>
          <w:w w:val="105"/>
        </w:rPr>
        <w:t> </w:t>
      </w:r>
      <w:r>
        <w:rPr>
          <w:w w:val="105"/>
        </w:rPr>
        <w:t>networks and</w:t>
      </w:r>
      <w:r>
        <w:rPr>
          <w:w w:val="105"/>
        </w:rPr>
        <w:t> all</w:t>
      </w:r>
      <w:r>
        <w:rPr>
          <w:w w:val="105"/>
        </w:rPr>
        <w:t> vehicles</w:t>
      </w:r>
      <w:r>
        <w:rPr>
          <w:w w:val="105"/>
        </w:rPr>
        <w:t> that</w:t>
      </w:r>
      <w:r>
        <w:rPr>
          <w:w w:val="105"/>
        </w:rPr>
        <w:t> are</w:t>
      </w:r>
      <w:r>
        <w:rPr>
          <w:w w:val="105"/>
        </w:rPr>
        <w:t> connected</w:t>
      </w:r>
      <w:r>
        <w:rPr>
          <w:w w:val="105"/>
        </w:rPr>
        <w:t> with</w:t>
      </w:r>
      <w:r>
        <w:rPr>
          <w:w w:val="105"/>
        </w:rPr>
        <w:t> these</w:t>
      </w:r>
      <w:r>
        <w:rPr>
          <w:w w:val="105"/>
        </w:rPr>
        <w:t> networks.</w:t>
      </w:r>
      <w:r>
        <w:rPr>
          <w:w w:val="105"/>
        </w:rPr>
        <w:t> Instead,</w:t>
      </w:r>
      <w:r>
        <w:rPr>
          <w:spacing w:val="40"/>
          <w:w w:val="105"/>
        </w:rPr>
        <w:t> </w:t>
      </w:r>
      <w:r>
        <w:rPr>
          <w:w w:val="105"/>
        </w:rPr>
        <w:t>the</w:t>
      </w:r>
      <w:r>
        <w:rPr>
          <w:w w:val="105"/>
        </w:rPr>
        <w:t> gateway</w:t>
      </w:r>
      <w:r>
        <w:rPr>
          <w:w w:val="105"/>
        </w:rPr>
        <w:t> only</w:t>
      </w:r>
      <w:r>
        <w:rPr>
          <w:w w:val="105"/>
        </w:rPr>
        <w:t> has</w:t>
      </w:r>
      <w:r>
        <w:rPr>
          <w:w w:val="105"/>
        </w:rPr>
        <w:t> information</w:t>
      </w:r>
      <w:r>
        <w:rPr>
          <w:w w:val="105"/>
        </w:rPr>
        <w:t> about</w:t>
      </w:r>
      <w:r>
        <w:rPr>
          <w:w w:val="105"/>
        </w:rPr>
        <w:t> the</w:t>
      </w:r>
      <w:r>
        <w:rPr>
          <w:w w:val="105"/>
        </w:rPr>
        <w:t> vehicles</w:t>
      </w:r>
      <w:r>
        <w:rPr>
          <w:w w:val="105"/>
        </w:rPr>
        <w:t> connected within its network.</w:t>
      </w:r>
    </w:p>
    <w:p>
      <w:pPr>
        <w:pStyle w:val="BodyText"/>
        <w:spacing w:before="65"/>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Operational</w:t>
      </w:r>
      <w:r>
        <w:rPr>
          <w:i/>
          <w:spacing w:val="8"/>
          <w:sz w:val="16"/>
        </w:rPr>
        <w:t> </w:t>
      </w:r>
      <w:r>
        <w:rPr>
          <w:i/>
          <w:spacing w:val="-2"/>
          <w:sz w:val="16"/>
        </w:rPr>
        <w:t>phase</w:t>
      </w:r>
    </w:p>
    <w:p>
      <w:pPr>
        <w:pStyle w:val="BodyText"/>
        <w:spacing w:before="55"/>
        <w:rPr>
          <w:i/>
        </w:rPr>
      </w:pPr>
    </w:p>
    <w:p>
      <w:pPr>
        <w:pStyle w:val="BodyText"/>
        <w:spacing w:line="276" w:lineRule="auto"/>
        <w:ind w:left="111" w:right="38" w:firstLine="234"/>
        <w:jc w:val="both"/>
      </w:pPr>
      <w:r>
        <w:rPr>
          <w:w w:val="105"/>
        </w:rPr>
        <w:t>The operation phase of this proposed scheme explains the </w:t>
      </w:r>
      <w:r>
        <w:rPr>
          <w:w w:val="105"/>
        </w:rPr>
        <w:t>basis of vehicle-to-vehicle communication during the regular working of vehicles within a network. If a vehicle </w:t>
      </w:r>
      <w:r>
        <w:rPr>
          <w:i/>
          <w:w w:val="105"/>
        </w:rPr>
        <w:t>V</w:t>
      </w:r>
      <w:r>
        <w:rPr>
          <w:i/>
          <w:w w:val="105"/>
          <w:vertAlign w:val="subscript"/>
        </w:rPr>
        <w:t>1</w:t>
      </w:r>
      <w:r>
        <w:rPr>
          <w:i/>
          <w:w w:val="105"/>
          <w:vertAlign w:val="baseline"/>
        </w:rPr>
        <w:t> </w:t>
      </w:r>
      <w:r>
        <w:rPr>
          <w:w w:val="105"/>
          <w:vertAlign w:val="baseline"/>
        </w:rPr>
        <w:t>wants communication to another</w:t>
      </w:r>
      <w:r>
        <w:rPr>
          <w:w w:val="105"/>
          <w:vertAlign w:val="baseline"/>
        </w:rPr>
        <w:t> vehicle</w:t>
      </w:r>
      <w:r>
        <w:rPr>
          <w:w w:val="105"/>
          <w:vertAlign w:val="baseline"/>
        </w:rPr>
        <w:t> </w:t>
      </w:r>
      <w:r>
        <w:rPr>
          <w:i/>
          <w:w w:val="105"/>
          <w:vertAlign w:val="baseline"/>
        </w:rPr>
        <w:t>V</w:t>
      </w:r>
      <w:r>
        <w:rPr>
          <w:i/>
          <w:w w:val="105"/>
          <w:vertAlign w:val="subscript"/>
        </w:rPr>
        <w:t>2</w:t>
      </w:r>
      <w:r>
        <w:rPr>
          <w:i/>
          <w:w w:val="105"/>
          <w:vertAlign w:val="baseline"/>
        </w:rPr>
        <w:t> </w:t>
      </w:r>
      <w:r>
        <w:rPr>
          <w:w w:val="105"/>
          <w:vertAlign w:val="baseline"/>
        </w:rPr>
        <w:t>to</w:t>
      </w:r>
      <w:r>
        <w:rPr>
          <w:w w:val="105"/>
          <w:vertAlign w:val="baseline"/>
        </w:rPr>
        <w:t> perform</w:t>
      </w:r>
      <w:r>
        <w:rPr>
          <w:w w:val="105"/>
          <w:vertAlign w:val="baseline"/>
        </w:rPr>
        <w:t> some</w:t>
      </w:r>
      <w:r>
        <w:rPr>
          <w:w w:val="105"/>
          <w:vertAlign w:val="baseline"/>
        </w:rPr>
        <w:t> task,</w:t>
      </w:r>
      <w:r>
        <w:rPr>
          <w:w w:val="105"/>
          <w:vertAlign w:val="baseline"/>
        </w:rPr>
        <w:t> </w:t>
      </w:r>
      <w:r>
        <w:rPr>
          <w:i/>
          <w:w w:val="105"/>
          <w:vertAlign w:val="baseline"/>
        </w:rPr>
        <w:t>V</w:t>
      </w:r>
      <w:r>
        <w:rPr>
          <w:i/>
          <w:w w:val="105"/>
          <w:vertAlign w:val="subscript"/>
        </w:rPr>
        <w:t>1</w:t>
      </w:r>
      <w:r>
        <w:rPr>
          <w:i/>
          <w:w w:val="105"/>
          <w:vertAlign w:val="baseline"/>
        </w:rPr>
        <w:t> </w:t>
      </w:r>
      <w:r>
        <w:rPr>
          <w:w w:val="105"/>
          <w:vertAlign w:val="baseline"/>
        </w:rPr>
        <w:t>needs</w:t>
      </w:r>
      <w:r>
        <w:rPr>
          <w:w w:val="105"/>
          <w:vertAlign w:val="baseline"/>
        </w:rPr>
        <w:t> to</w:t>
      </w:r>
      <w:r>
        <w:rPr>
          <w:w w:val="105"/>
          <w:vertAlign w:val="baseline"/>
        </w:rPr>
        <w:t> forward</w:t>
      </w:r>
      <w:r>
        <w:rPr>
          <w:w w:val="105"/>
          <w:vertAlign w:val="baseline"/>
        </w:rPr>
        <w:t> a request to the gateway first by sending information like hash value, current timestamp, and </w:t>
      </w:r>
      <w:r>
        <w:rPr>
          <w:i/>
          <w:w w:val="105"/>
          <w:vertAlign w:val="baseline"/>
        </w:rPr>
        <w:t>V</w:t>
      </w:r>
      <w:r>
        <w:rPr>
          <w:i/>
          <w:w w:val="105"/>
          <w:vertAlign w:val="subscript"/>
        </w:rPr>
        <w:t>1</w:t>
      </w:r>
      <w:r>
        <w:rPr>
          <w:i/>
          <w:w w:val="105"/>
          <w:vertAlign w:val="baseline"/>
        </w:rPr>
        <w:t> </w:t>
      </w:r>
      <w:r>
        <w:rPr>
          <w:w w:val="105"/>
          <w:vertAlign w:val="baseline"/>
        </w:rPr>
        <w:t>own public key. </w:t>
      </w:r>
      <w:hyperlink w:history="true" w:anchor="_bookmark15">
        <w:r>
          <w:rPr>
            <w:color w:val="007FAD"/>
            <w:w w:val="105"/>
            <w:vertAlign w:val="baseline"/>
          </w:rPr>
          <w:t>Fig. 9</w:t>
        </w:r>
      </w:hyperlink>
      <w:r>
        <w:rPr>
          <w:color w:val="007FAD"/>
          <w:w w:val="105"/>
          <w:vertAlign w:val="baseline"/>
        </w:rPr>
        <w:t> </w:t>
      </w:r>
      <w:r>
        <w:rPr>
          <w:w w:val="105"/>
          <w:vertAlign w:val="baseline"/>
        </w:rPr>
        <w:t>shows the vehicle </w:t>
      </w:r>
      <w:bookmarkStart w:name="_bookmark15" w:id="23"/>
      <w:bookmarkEnd w:id="23"/>
      <w:r>
        <w:rPr>
          <w:w w:val="108"/>
          <w:vertAlign w:val="baseline"/>
        </w:rPr>
      </w:r>
      <w:bookmarkStart w:name="_bookmark16" w:id="24"/>
      <w:bookmarkEnd w:id="24"/>
      <w:r>
        <w:rPr>
          <w:w w:val="105"/>
          <w:vertAlign w:val="baseline"/>
        </w:rPr>
        <w:t>and</w:t>
      </w:r>
      <w:r>
        <w:rPr>
          <w:w w:val="105"/>
          <w:vertAlign w:val="baseline"/>
        </w:rPr>
        <w:t> gateway process.</w:t>
      </w:r>
    </w:p>
    <w:p>
      <w:pPr>
        <w:spacing w:line="526" w:lineRule="exact" w:before="0"/>
        <w:ind w:left="111" w:right="0" w:firstLine="0"/>
        <w:jc w:val="both"/>
        <w:rPr>
          <w:i/>
          <w:sz w:val="17"/>
        </w:rPr>
      </w:pPr>
      <w:r>
        <w:rPr>
          <w:i/>
          <w:spacing w:val="-2"/>
          <w:sz w:val="17"/>
        </w:rPr>
        <w:t>V</w:t>
      </w:r>
      <w:r>
        <w:rPr>
          <w:i/>
          <w:spacing w:val="-26"/>
          <w:sz w:val="17"/>
        </w:rPr>
        <w:t> </w:t>
      </w:r>
      <w:r>
        <w:rPr>
          <w:spacing w:val="-2"/>
          <w:sz w:val="17"/>
          <w:vertAlign w:val="subscript"/>
        </w:rPr>
        <w:t>1</w:t>
      </w:r>
      <w:r>
        <w:rPr>
          <w:spacing w:val="-4"/>
          <w:sz w:val="17"/>
          <w:vertAlign w:val="baseline"/>
        </w:rPr>
        <w:t> </w:t>
      </w:r>
      <w:r>
        <w:rPr>
          <w:rFonts w:ascii="Latin Modern Math" w:hAnsi="Latin Modern Math"/>
          <w:spacing w:val="-2"/>
          <w:sz w:val="17"/>
          <w:vertAlign w:val="baseline"/>
        </w:rPr>
        <w:t>→</w:t>
      </w:r>
      <w:r>
        <w:rPr>
          <w:rFonts w:ascii="Latin Modern Math" w:hAnsi="Latin Modern Math"/>
          <w:spacing w:val="-12"/>
          <w:sz w:val="17"/>
          <w:vertAlign w:val="baseline"/>
        </w:rPr>
        <w:t> </w:t>
      </w:r>
      <w:r>
        <w:rPr>
          <w:i/>
          <w:spacing w:val="-2"/>
          <w:sz w:val="17"/>
          <w:vertAlign w:val="baseline"/>
        </w:rPr>
        <w:t>G</w:t>
      </w:r>
      <w:r>
        <w:rPr>
          <w:i/>
          <w:spacing w:val="-1"/>
          <w:sz w:val="17"/>
          <w:vertAlign w:val="baseline"/>
        </w:rPr>
        <w:t> </w:t>
      </w:r>
      <w:r>
        <w:rPr>
          <w:rFonts w:ascii="Arial" w:hAnsi="Arial"/>
          <w:spacing w:val="-2"/>
          <w:sz w:val="17"/>
          <w:vertAlign w:val="baseline"/>
        </w:rPr>
        <w:t>:</w:t>
      </w:r>
      <w:r>
        <w:rPr>
          <w:rFonts w:ascii="Arial" w:hAnsi="Arial"/>
          <w:spacing w:val="-5"/>
          <w:sz w:val="17"/>
          <w:vertAlign w:val="baseline"/>
        </w:rPr>
        <w:t> </w:t>
      </w:r>
      <w:r>
        <w:rPr>
          <w:i/>
          <w:spacing w:val="-2"/>
          <w:sz w:val="17"/>
          <w:vertAlign w:val="baseline"/>
        </w:rPr>
        <w:t>H</w:t>
      </w:r>
      <w:r>
        <w:rPr>
          <w:rFonts w:ascii="Latin Modern Math" w:hAnsi="Latin Modern Math"/>
          <w:spacing w:val="-2"/>
          <w:sz w:val="17"/>
          <w:vertAlign w:val="baseline"/>
        </w:rPr>
        <w:t>(</w:t>
      </w:r>
      <w:r>
        <w:rPr>
          <w:i/>
          <w:spacing w:val="-2"/>
          <w:sz w:val="17"/>
          <w:vertAlign w:val="baseline"/>
        </w:rPr>
        <w:t>IP</w:t>
      </w:r>
      <w:r>
        <w:rPr>
          <w:rFonts w:ascii="Alfios" w:hAnsi="Alfios"/>
          <w:i/>
          <w:spacing w:val="-2"/>
          <w:position w:val="-1"/>
          <w:sz w:val="14"/>
          <w:vertAlign w:val="baseline"/>
        </w:rPr>
        <w:t>v</w:t>
      </w:r>
      <w:r>
        <w:rPr>
          <w:spacing w:val="-2"/>
          <w:position w:val="-1"/>
          <w:sz w:val="11"/>
          <w:vertAlign w:val="baseline"/>
        </w:rPr>
        <w:t>6</w:t>
      </w:r>
      <w:r>
        <w:rPr>
          <w:rFonts w:ascii="Latin Modern Math" w:hAnsi="Latin Modern Math"/>
          <w:spacing w:val="-2"/>
          <w:sz w:val="17"/>
          <w:vertAlign w:val="baseline"/>
        </w:rPr>
        <w:t>)</w:t>
      </w:r>
      <w:r>
        <w:rPr>
          <w:rFonts w:ascii="Arial" w:hAnsi="Arial"/>
          <w:spacing w:val="-2"/>
          <w:sz w:val="17"/>
          <w:vertAlign w:val="baseline"/>
        </w:rPr>
        <w:t>;</w:t>
      </w:r>
      <w:r>
        <w:rPr>
          <w:rFonts w:ascii="Arial" w:hAnsi="Arial"/>
          <w:spacing w:val="-20"/>
          <w:sz w:val="17"/>
          <w:vertAlign w:val="baseline"/>
        </w:rPr>
        <w:t> </w:t>
      </w:r>
      <w:r>
        <w:rPr>
          <w:rFonts w:ascii="Latin Modern Math" w:hAnsi="Latin Modern Math"/>
          <w:spacing w:val="-2"/>
          <w:sz w:val="17"/>
          <w:vertAlign w:val="baseline"/>
        </w:rPr>
        <w:t>{</w:t>
      </w:r>
      <w:r>
        <w:rPr>
          <w:i/>
          <w:spacing w:val="-2"/>
          <w:sz w:val="17"/>
          <w:vertAlign w:val="baseline"/>
        </w:rPr>
        <w:t>T</w:t>
      </w:r>
      <w:r>
        <w:rPr>
          <w:i/>
          <w:spacing w:val="-2"/>
          <w:sz w:val="17"/>
          <w:vertAlign w:val="subscript"/>
        </w:rPr>
        <w:t>c</w:t>
      </w:r>
      <w:r>
        <w:rPr>
          <w:rFonts w:ascii="Arial" w:hAnsi="Arial"/>
          <w:spacing w:val="-2"/>
          <w:sz w:val="17"/>
          <w:vertAlign w:val="baseline"/>
        </w:rPr>
        <w:t>;</w:t>
      </w:r>
      <w:r>
        <w:rPr>
          <w:rFonts w:ascii="Arial" w:hAnsi="Arial"/>
          <w:spacing w:val="-19"/>
          <w:sz w:val="17"/>
          <w:vertAlign w:val="baseline"/>
        </w:rPr>
        <w:t> </w:t>
      </w:r>
      <w:r>
        <w:rPr>
          <w:i/>
          <w:spacing w:val="-2"/>
          <w:sz w:val="17"/>
          <w:vertAlign w:val="baseline"/>
        </w:rPr>
        <w:t>V</w:t>
      </w:r>
      <w:r>
        <w:rPr>
          <w:i/>
          <w:spacing w:val="-27"/>
          <w:sz w:val="17"/>
          <w:vertAlign w:val="baseline"/>
        </w:rPr>
        <w:t> </w:t>
      </w:r>
      <w:r>
        <w:rPr>
          <w:spacing w:val="-4"/>
          <w:sz w:val="17"/>
          <w:vertAlign w:val="subscript"/>
        </w:rPr>
        <w:t>2</w:t>
      </w:r>
      <w:r>
        <w:rPr>
          <w:rFonts w:ascii="Latin Modern Math" w:hAnsi="Latin Modern Math"/>
          <w:spacing w:val="-4"/>
          <w:sz w:val="17"/>
          <w:vertAlign w:val="baseline"/>
        </w:rPr>
        <w:t>}</w:t>
      </w:r>
      <w:r>
        <w:rPr>
          <w:i/>
          <w:spacing w:val="-4"/>
          <w:sz w:val="17"/>
          <w:vertAlign w:val="baseline"/>
        </w:rPr>
        <w:t>K</w:t>
      </w:r>
      <w:r>
        <w:rPr>
          <w:i/>
          <w:spacing w:val="-4"/>
          <w:sz w:val="17"/>
          <w:vertAlign w:val="subscript"/>
        </w:rPr>
        <w:t>uG</w:t>
      </w:r>
    </w:p>
    <w:p>
      <w:pPr>
        <w:pStyle w:val="BodyText"/>
        <w:spacing w:line="89" w:lineRule="exact"/>
        <w:ind w:left="346"/>
      </w:pPr>
      <w:r>
        <w:rPr>
          <w:w w:val="105"/>
        </w:rPr>
        <w:t>Validation</w:t>
      </w:r>
      <w:r>
        <w:rPr>
          <w:spacing w:val="44"/>
          <w:w w:val="105"/>
        </w:rPr>
        <w:t> </w:t>
      </w:r>
      <w:r>
        <w:rPr>
          <w:w w:val="105"/>
        </w:rPr>
        <w:t>of</w:t>
      </w:r>
      <w:r>
        <w:rPr>
          <w:spacing w:val="44"/>
          <w:w w:val="105"/>
        </w:rPr>
        <w:t> </w:t>
      </w:r>
      <w:r>
        <w:rPr>
          <w:w w:val="105"/>
        </w:rPr>
        <w:t>timestamp</w:t>
      </w:r>
      <w:r>
        <w:rPr>
          <w:spacing w:val="46"/>
          <w:w w:val="105"/>
        </w:rPr>
        <w:t> </w:t>
      </w:r>
      <w:r>
        <w:rPr>
          <w:w w:val="105"/>
        </w:rPr>
        <w:t>is</w:t>
      </w:r>
      <w:r>
        <w:rPr>
          <w:spacing w:val="46"/>
          <w:w w:val="105"/>
        </w:rPr>
        <w:t> </w:t>
      </w:r>
      <w:r>
        <w:rPr>
          <w:w w:val="105"/>
        </w:rPr>
        <w:t>performed</w:t>
      </w:r>
      <w:r>
        <w:rPr>
          <w:spacing w:val="45"/>
          <w:w w:val="105"/>
        </w:rPr>
        <w:t> </w:t>
      </w:r>
      <w:r>
        <w:rPr>
          <w:w w:val="105"/>
        </w:rPr>
        <w:t>by</w:t>
      </w:r>
      <w:r>
        <w:rPr>
          <w:spacing w:val="46"/>
          <w:w w:val="105"/>
        </w:rPr>
        <w:t> </w:t>
      </w:r>
      <w:r>
        <w:rPr>
          <w:w w:val="105"/>
        </w:rPr>
        <w:t>the</w:t>
      </w:r>
      <w:r>
        <w:rPr>
          <w:spacing w:val="46"/>
          <w:w w:val="105"/>
        </w:rPr>
        <w:t> </w:t>
      </w:r>
      <w:r>
        <w:rPr>
          <w:w w:val="105"/>
        </w:rPr>
        <w:t>gateway;</w:t>
      </w:r>
      <w:r>
        <w:rPr>
          <w:spacing w:val="46"/>
          <w:w w:val="105"/>
        </w:rPr>
        <w:t> </w:t>
      </w:r>
      <w:r>
        <w:rPr>
          <w:spacing w:val="-4"/>
          <w:w w:val="105"/>
        </w:rPr>
        <w:t>upon</w:t>
      </w:r>
    </w:p>
    <w:p>
      <w:pPr>
        <w:pStyle w:val="BodyText"/>
        <w:spacing w:line="276" w:lineRule="auto" w:before="28"/>
        <w:ind w:left="111" w:right="38"/>
        <w:jc w:val="both"/>
      </w:pPr>
      <w:r>
        <w:rPr/>
        <w:t>successful validation, the gateway checks its database for </w:t>
      </w:r>
      <w:r>
        <w:rPr/>
        <w:t>informa-</w:t>
      </w:r>
      <w:r>
        <w:rPr>
          <w:spacing w:val="40"/>
          <w:w w:val="115"/>
        </w:rPr>
        <w:t> </w:t>
      </w:r>
      <w:r>
        <w:rPr>
          <w:w w:val="115"/>
        </w:rPr>
        <w:t>tion</w:t>
      </w:r>
      <w:r>
        <w:rPr>
          <w:spacing w:val="-12"/>
          <w:w w:val="115"/>
        </w:rPr>
        <w:t> </w:t>
      </w:r>
      <w:r>
        <w:rPr>
          <w:w w:val="115"/>
        </w:rPr>
        <w:t>about</w:t>
      </w:r>
      <w:r>
        <w:rPr>
          <w:spacing w:val="-11"/>
          <w:w w:val="115"/>
        </w:rPr>
        <w:t> </w:t>
      </w:r>
      <w:r>
        <w:rPr>
          <w:i/>
          <w:w w:val="115"/>
        </w:rPr>
        <w:t>V</w:t>
      </w:r>
      <w:r>
        <w:rPr>
          <w:i/>
          <w:w w:val="115"/>
          <w:vertAlign w:val="subscript"/>
        </w:rPr>
        <w:t>2</w:t>
      </w:r>
      <w:r>
        <w:rPr>
          <w:w w:val="115"/>
          <w:vertAlign w:val="baseline"/>
        </w:rPr>
        <w:t>.</w:t>
      </w:r>
      <w:r>
        <w:rPr>
          <w:spacing w:val="-11"/>
          <w:w w:val="115"/>
          <w:vertAlign w:val="baseline"/>
        </w:rPr>
        <w:t> </w:t>
      </w:r>
      <w:r>
        <w:rPr>
          <w:w w:val="115"/>
          <w:vertAlign w:val="baseline"/>
        </w:rPr>
        <w:t>After</w:t>
      </w:r>
      <w:r>
        <w:rPr>
          <w:spacing w:val="-11"/>
          <w:w w:val="115"/>
          <w:vertAlign w:val="baseline"/>
        </w:rPr>
        <w:t> </w:t>
      </w:r>
      <w:r>
        <w:rPr>
          <w:w w:val="115"/>
          <w:vertAlign w:val="baseline"/>
        </w:rPr>
        <w:t>this</w:t>
      </w:r>
      <w:r>
        <w:rPr>
          <w:spacing w:val="-11"/>
          <w:w w:val="115"/>
          <w:vertAlign w:val="baseline"/>
        </w:rPr>
        <w:t> </w:t>
      </w:r>
      <w:r>
        <w:rPr>
          <w:w w:val="115"/>
          <w:vertAlign w:val="baseline"/>
        </w:rPr>
        <w:t>gateway</w:t>
      </w:r>
      <w:r>
        <w:rPr>
          <w:spacing w:val="-11"/>
          <w:w w:val="115"/>
          <w:vertAlign w:val="baseline"/>
        </w:rPr>
        <w:t> </w:t>
      </w:r>
      <w:r>
        <w:rPr>
          <w:w w:val="115"/>
          <w:vertAlign w:val="baseline"/>
        </w:rPr>
        <w:t>sends</w:t>
      </w:r>
      <w:r>
        <w:rPr>
          <w:spacing w:val="-11"/>
          <w:w w:val="115"/>
          <w:vertAlign w:val="baseline"/>
        </w:rPr>
        <w:t> </w:t>
      </w:r>
      <w:r>
        <w:rPr>
          <w:i/>
          <w:w w:val="115"/>
          <w:vertAlign w:val="baseline"/>
        </w:rPr>
        <w:t>K</w:t>
      </w:r>
      <w:r>
        <w:rPr>
          <w:i/>
          <w:w w:val="115"/>
          <w:vertAlign w:val="subscript"/>
        </w:rPr>
        <w:t>12</w:t>
      </w:r>
      <w:r>
        <w:rPr>
          <w:i/>
          <w:spacing w:val="-11"/>
          <w:w w:val="115"/>
          <w:vertAlign w:val="baseline"/>
        </w:rPr>
        <w:t> </w:t>
      </w:r>
      <w:r>
        <w:rPr>
          <w:w w:val="115"/>
          <w:vertAlign w:val="baseline"/>
        </w:rPr>
        <w:t>to</w:t>
      </w:r>
      <w:r>
        <w:rPr>
          <w:spacing w:val="-11"/>
          <w:w w:val="115"/>
          <w:vertAlign w:val="baseline"/>
        </w:rPr>
        <w:t> </w:t>
      </w:r>
      <w:r>
        <w:rPr>
          <w:w w:val="115"/>
          <w:vertAlign w:val="baseline"/>
        </w:rPr>
        <w:t>Vehicle</w:t>
      </w:r>
      <w:r>
        <w:rPr>
          <w:spacing w:val="-11"/>
          <w:w w:val="115"/>
          <w:vertAlign w:val="baseline"/>
        </w:rPr>
        <w:t> </w:t>
      </w:r>
      <w:r>
        <w:rPr>
          <w:w w:val="115"/>
          <w:vertAlign w:val="baseline"/>
        </w:rPr>
        <w:t>1.</w:t>
      </w:r>
      <w:r>
        <w:rPr>
          <w:spacing w:val="-12"/>
          <w:w w:val="115"/>
          <w:vertAlign w:val="baseline"/>
        </w:rPr>
        <w:t> </w:t>
      </w:r>
      <w:r>
        <w:rPr>
          <w:w w:val="115"/>
          <w:vertAlign w:val="baseline"/>
        </w:rPr>
        <w:t>This</w:t>
      </w:r>
      <w:r>
        <w:rPr>
          <w:spacing w:val="-11"/>
          <w:w w:val="115"/>
          <w:vertAlign w:val="baseline"/>
        </w:rPr>
        <w:t> </w:t>
      </w:r>
      <w:r>
        <w:rPr>
          <w:w w:val="115"/>
          <w:vertAlign w:val="baseline"/>
        </w:rPr>
        <w:t>is</w:t>
      </w:r>
      <w:r>
        <w:rPr>
          <w:spacing w:val="-11"/>
          <w:w w:val="115"/>
          <w:vertAlign w:val="baseline"/>
        </w:rPr>
        <w:t> </w:t>
      </w:r>
      <w:r>
        <w:rPr>
          <w:w w:val="115"/>
          <w:vertAlign w:val="baseline"/>
        </w:rPr>
        <w:t>a shared</w:t>
      </w:r>
      <w:r>
        <w:rPr>
          <w:w w:val="115"/>
          <w:vertAlign w:val="baseline"/>
        </w:rPr>
        <w:t> key</w:t>
      </w:r>
      <w:r>
        <w:rPr>
          <w:w w:val="115"/>
          <w:vertAlign w:val="baseline"/>
        </w:rPr>
        <w:t> for</w:t>
      </w:r>
      <w:r>
        <w:rPr>
          <w:w w:val="115"/>
          <w:vertAlign w:val="baseline"/>
        </w:rPr>
        <w:t> establishing</w:t>
      </w:r>
      <w:r>
        <w:rPr>
          <w:w w:val="115"/>
          <w:vertAlign w:val="baseline"/>
        </w:rPr>
        <w:t> communication</w:t>
      </w:r>
      <w:r>
        <w:rPr>
          <w:w w:val="115"/>
          <w:vertAlign w:val="baseline"/>
        </w:rPr>
        <w:t> between</w:t>
      </w:r>
      <w:r>
        <w:rPr>
          <w:w w:val="115"/>
          <w:vertAlign w:val="baseline"/>
        </w:rPr>
        <w:t> Vehicle</w:t>
      </w:r>
      <w:r>
        <w:rPr>
          <w:w w:val="115"/>
          <w:vertAlign w:val="baseline"/>
        </w:rPr>
        <w:t> 1 </w:t>
      </w:r>
      <w:r>
        <w:rPr>
          <w:w w:val="110"/>
          <w:vertAlign w:val="baseline"/>
        </w:rPr>
        <w:t>and</w:t>
      </w:r>
      <w:r>
        <w:rPr>
          <w:spacing w:val="-11"/>
          <w:w w:val="110"/>
          <w:vertAlign w:val="baseline"/>
        </w:rPr>
        <w:t> </w:t>
      </w:r>
      <w:r>
        <w:rPr>
          <w:w w:val="110"/>
          <w:vertAlign w:val="baseline"/>
        </w:rPr>
        <w:t>Vehicle</w:t>
      </w:r>
      <w:r>
        <w:rPr>
          <w:spacing w:val="-11"/>
          <w:w w:val="110"/>
          <w:vertAlign w:val="baseline"/>
        </w:rPr>
        <w:t> </w:t>
      </w:r>
      <w:r>
        <w:rPr>
          <w:w w:val="110"/>
          <w:vertAlign w:val="baseline"/>
        </w:rPr>
        <w:t>2.</w:t>
      </w:r>
      <w:r>
        <w:rPr>
          <w:spacing w:val="-10"/>
          <w:w w:val="110"/>
          <w:vertAlign w:val="baseline"/>
        </w:rPr>
        <w:t> </w:t>
      </w:r>
      <w:r>
        <w:rPr>
          <w:w w:val="110"/>
          <w:vertAlign w:val="baseline"/>
        </w:rPr>
        <w:t>Along</w:t>
      </w:r>
      <w:r>
        <w:rPr>
          <w:spacing w:val="-11"/>
          <w:w w:val="110"/>
          <w:vertAlign w:val="baseline"/>
        </w:rPr>
        <w:t> </w:t>
      </w:r>
      <w:r>
        <w:rPr>
          <w:w w:val="110"/>
          <w:vertAlign w:val="baseline"/>
        </w:rPr>
        <w:t>with</w:t>
      </w:r>
      <w:r>
        <w:rPr>
          <w:spacing w:val="-11"/>
          <w:w w:val="110"/>
          <w:vertAlign w:val="baseline"/>
        </w:rPr>
        <w:t> </w:t>
      </w:r>
      <w:r>
        <w:rPr>
          <w:w w:val="110"/>
          <w:vertAlign w:val="baseline"/>
        </w:rPr>
        <w:t>the</w:t>
      </w:r>
      <w:r>
        <w:rPr>
          <w:spacing w:val="-10"/>
          <w:w w:val="110"/>
          <w:vertAlign w:val="baseline"/>
        </w:rPr>
        <w:t> </w:t>
      </w:r>
      <w:r>
        <w:rPr>
          <w:w w:val="110"/>
          <w:vertAlign w:val="baseline"/>
        </w:rPr>
        <w:t>shared</w:t>
      </w:r>
      <w:r>
        <w:rPr>
          <w:spacing w:val="-11"/>
          <w:w w:val="110"/>
          <w:vertAlign w:val="baseline"/>
        </w:rPr>
        <w:t> </w:t>
      </w:r>
      <w:r>
        <w:rPr>
          <w:w w:val="110"/>
          <w:vertAlign w:val="baseline"/>
        </w:rPr>
        <w:t>key,</w:t>
      </w:r>
      <w:r>
        <w:rPr>
          <w:spacing w:val="-10"/>
          <w:w w:val="110"/>
          <w:vertAlign w:val="baseline"/>
        </w:rPr>
        <w:t> </w:t>
      </w:r>
      <w:r>
        <w:rPr>
          <w:w w:val="110"/>
          <w:vertAlign w:val="baseline"/>
        </w:rPr>
        <w:t>the</w:t>
      </w:r>
      <w:r>
        <w:rPr>
          <w:spacing w:val="-11"/>
          <w:w w:val="110"/>
          <w:vertAlign w:val="baseline"/>
        </w:rPr>
        <w:t> </w:t>
      </w:r>
      <w:r>
        <w:rPr>
          <w:w w:val="110"/>
          <w:vertAlign w:val="baseline"/>
        </w:rPr>
        <w:t>gateway</w:t>
      </w:r>
      <w:r>
        <w:rPr>
          <w:spacing w:val="-11"/>
          <w:w w:val="110"/>
          <w:vertAlign w:val="baseline"/>
        </w:rPr>
        <w:t> </w:t>
      </w:r>
      <w:r>
        <w:rPr>
          <w:w w:val="110"/>
          <w:vertAlign w:val="baseline"/>
        </w:rPr>
        <w:t>sends</w:t>
      </w:r>
      <w:r>
        <w:rPr>
          <w:spacing w:val="-10"/>
          <w:w w:val="110"/>
          <w:vertAlign w:val="baseline"/>
        </w:rPr>
        <w:t> </w:t>
      </w:r>
      <w:r>
        <w:rPr>
          <w:w w:val="110"/>
          <w:vertAlign w:val="baseline"/>
        </w:rPr>
        <w:t>a</w:t>
      </w:r>
      <w:r>
        <w:rPr>
          <w:spacing w:val="-11"/>
          <w:w w:val="110"/>
          <w:vertAlign w:val="baseline"/>
        </w:rPr>
        <w:t> </w:t>
      </w:r>
      <w:r>
        <w:rPr>
          <w:w w:val="110"/>
          <w:vertAlign w:val="baseline"/>
        </w:rPr>
        <w:t>sec- ond</w:t>
      </w:r>
      <w:r>
        <w:rPr>
          <w:spacing w:val="13"/>
          <w:w w:val="110"/>
          <w:vertAlign w:val="baseline"/>
        </w:rPr>
        <w:t> </w:t>
      </w:r>
      <w:r>
        <w:rPr>
          <w:w w:val="110"/>
          <w:vertAlign w:val="baseline"/>
        </w:rPr>
        <w:t>nonce</w:t>
      </w:r>
      <w:r>
        <w:rPr>
          <w:spacing w:val="13"/>
          <w:w w:val="110"/>
          <w:vertAlign w:val="baseline"/>
        </w:rPr>
        <w:t> </w:t>
      </w:r>
      <w:r>
        <w:rPr>
          <w:w w:val="110"/>
          <w:vertAlign w:val="baseline"/>
        </w:rPr>
        <w:t>value</w:t>
      </w:r>
      <w:r>
        <w:rPr>
          <w:spacing w:val="14"/>
          <w:w w:val="110"/>
          <w:vertAlign w:val="baseline"/>
        </w:rPr>
        <w:t> </w:t>
      </w:r>
      <w:r>
        <w:rPr>
          <w:i/>
          <w:w w:val="110"/>
          <w:vertAlign w:val="baseline"/>
        </w:rPr>
        <w:t>N</w:t>
      </w:r>
      <w:r>
        <w:rPr>
          <w:i/>
          <w:w w:val="110"/>
          <w:vertAlign w:val="subscript"/>
        </w:rPr>
        <w:t>2</w:t>
      </w:r>
      <w:r>
        <w:rPr>
          <w:i/>
          <w:spacing w:val="14"/>
          <w:w w:val="110"/>
          <w:vertAlign w:val="baseline"/>
        </w:rPr>
        <w:t> </w:t>
      </w:r>
      <w:r>
        <w:rPr>
          <w:w w:val="110"/>
          <w:vertAlign w:val="baseline"/>
        </w:rPr>
        <w:t>after</w:t>
      </w:r>
      <w:r>
        <w:rPr>
          <w:spacing w:val="13"/>
          <w:w w:val="110"/>
          <w:vertAlign w:val="baseline"/>
        </w:rPr>
        <w:t> </w:t>
      </w:r>
      <w:r>
        <w:rPr>
          <w:w w:val="110"/>
          <w:vertAlign w:val="baseline"/>
        </w:rPr>
        <w:t>concatenation</w:t>
      </w:r>
      <w:r>
        <w:rPr>
          <w:spacing w:val="13"/>
          <w:w w:val="110"/>
          <w:vertAlign w:val="baseline"/>
        </w:rPr>
        <w:t> </w:t>
      </w:r>
      <w:r>
        <w:rPr>
          <w:w w:val="110"/>
          <w:vertAlign w:val="baseline"/>
        </w:rPr>
        <w:t>with</w:t>
      </w:r>
      <w:r>
        <w:rPr>
          <w:spacing w:val="13"/>
          <w:w w:val="110"/>
          <w:vertAlign w:val="baseline"/>
        </w:rPr>
        <w:t> </w:t>
      </w:r>
      <w:r>
        <w:rPr>
          <w:w w:val="110"/>
          <w:vertAlign w:val="baseline"/>
        </w:rPr>
        <w:t>the</w:t>
      </w:r>
      <w:r>
        <w:rPr>
          <w:spacing w:val="13"/>
          <w:w w:val="110"/>
          <w:vertAlign w:val="baseline"/>
        </w:rPr>
        <w:t> </w:t>
      </w:r>
      <w:r>
        <w:rPr>
          <w:w w:val="110"/>
          <w:vertAlign w:val="baseline"/>
        </w:rPr>
        <w:t>current</w:t>
      </w:r>
      <w:r>
        <w:rPr>
          <w:spacing w:val="12"/>
          <w:w w:val="110"/>
          <w:vertAlign w:val="baseline"/>
        </w:rPr>
        <w:t> </w:t>
      </w:r>
      <w:r>
        <w:rPr>
          <w:spacing w:val="-2"/>
          <w:w w:val="110"/>
          <w:vertAlign w:val="baseline"/>
        </w:rPr>
        <w:t>times-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0"/>
        <w:rPr>
          <w:sz w:val="12"/>
        </w:rPr>
      </w:pPr>
    </w:p>
    <w:p>
      <w:pPr>
        <w:spacing w:before="0"/>
        <w:ind w:left="0" w:right="1" w:firstLine="0"/>
        <w:jc w:val="center"/>
        <w:rPr>
          <w:sz w:val="12"/>
        </w:rPr>
      </w:pPr>
      <w:r>
        <w:rPr>
          <w:w w:val="115"/>
          <w:sz w:val="12"/>
        </w:rPr>
        <w:t>Fig.</w:t>
      </w:r>
      <w:r>
        <w:rPr>
          <w:spacing w:val="4"/>
          <w:w w:val="115"/>
          <w:sz w:val="12"/>
        </w:rPr>
        <w:t> </w:t>
      </w:r>
      <w:r>
        <w:rPr>
          <w:w w:val="115"/>
          <w:sz w:val="12"/>
        </w:rPr>
        <w:t>10.</w:t>
      </w:r>
      <w:r>
        <w:rPr>
          <w:spacing w:val="22"/>
          <w:w w:val="115"/>
          <w:sz w:val="12"/>
        </w:rPr>
        <w:t> </w:t>
      </w:r>
      <w:r>
        <w:rPr>
          <w:w w:val="115"/>
          <w:sz w:val="12"/>
        </w:rPr>
        <w:t>Complete</w:t>
      </w:r>
      <w:r>
        <w:rPr>
          <w:spacing w:val="4"/>
          <w:w w:val="115"/>
          <w:sz w:val="12"/>
        </w:rPr>
        <w:t> </w:t>
      </w:r>
      <w:r>
        <w:rPr>
          <w:spacing w:val="-2"/>
          <w:w w:val="115"/>
          <w:sz w:val="12"/>
        </w:rPr>
        <w:t>Process.</w:t>
      </w:r>
    </w:p>
    <w:p>
      <w:pPr>
        <w:pStyle w:val="BodyText"/>
        <w:rPr>
          <w:sz w:val="12"/>
        </w:rPr>
      </w:pPr>
    </w:p>
    <w:p>
      <w:pPr>
        <w:pStyle w:val="BodyText"/>
        <w:spacing w:before="126"/>
        <w:rPr>
          <w:sz w:val="12"/>
        </w:rPr>
      </w:pPr>
    </w:p>
    <w:p>
      <w:pPr>
        <w:pStyle w:val="BodyText"/>
        <w:spacing w:line="276" w:lineRule="auto"/>
        <w:ind w:left="111" w:right="110"/>
        <w:jc w:val="both"/>
      </w:pPr>
      <w:r>
        <w:rPr>
          <w:w w:val="115"/>
        </w:rPr>
        <w:t>tamp.</w:t>
      </w:r>
      <w:r>
        <w:rPr>
          <w:spacing w:val="-5"/>
          <w:w w:val="115"/>
        </w:rPr>
        <w:t> </w:t>
      </w:r>
      <w:r>
        <w:rPr>
          <w:w w:val="115"/>
        </w:rPr>
        <w:t>The</w:t>
      </w:r>
      <w:r>
        <w:rPr>
          <w:spacing w:val="-4"/>
          <w:w w:val="115"/>
        </w:rPr>
        <w:t> </w:t>
      </w:r>
      <w:r>
        <w:rPr>
          <w:w w:val="115"/>
        </w:rPr>
        <w:t>gateway</w:t>
      </w:r>
      <w:r>
        <w:rPr>
          <w:spacing w:val="-4"/>
          <w:w w:val="115"/>
        </w:rPr>
        <w:t> </w:t>
      </w:r>
      <w:r>
        <w:rPr>
          <w:w w:val="115"/>
        </w:rPr>
        <w:t>public</w:t>
      </w:r>
      <w:r>
        <w:rPr>
          <w:spacing w:val="-4"/>
          <w:w w:val="115"/>
        </w:rPr>
        <w:t> </w:t>
      </w:r>
      <w:r>
        <w:rPr>
          <w:w w:val="115"/>
        </w:rPr>
        <w:t>key</w:t>
      </w:r>
      <w:r>
        <w:rPr>
          <w:spacing w:val="-4"/>
          <w:w w:val="115"/>
        </w:rPr>
        <w:t> </w:t>
      </w:r>
      <w:r>
        <w:rPr>
          <w:i/>
          <w:w w:val="115"/>
        </w:rPr>
        <w:t>K</w:t>
      </w:r>
      <w:r>
        <w:rPr>
          <w:i/>
          <w:w w:val="115"/>
          <w:vertAlign w:val="subscript"/>
        </w:rPr>
        <w:t>uG</w:t>
      </w:r>
      <w:r>
        <w:rPr>
          <w:i/>
          <w:spacing w:val="-4"/>
          <w:w w:val="115"/>
          <w:vertAlign w:val="baseline"/>
        </w:rPr>
        <w:t> </w:t>
      </w:r>
      <w:r>
        <w:rPr>
          <w:w w:val="115"/>
          <w:vertAlign w:val="baseline"/>
        </w:rPr>
        <w:t>is</w:t>
      </w:r>
      <w:r>
        <w:rPr>
          <w:spacing w:val="-4"/>
          <w:w w:val="115"/>
          <w:vertAlign w:val="baseline"/>
        </w:rPr>
        <w:t> </w:t>
      </w:r>
      <w:r>
        <w:rPr>
          <w:w w:val="115"/>
          <w:vertAlign w:val="baseline"/>
        </w:rPr>
        <w:t>concatenated</w:t>
      </w:r>
      <w:r>
        <w:rPr>
          <w:spacing w:val="-4"/>
          <w:w w:val="115"/>
          <w:vertAlign w:val="baseline"/>
        </w:rPr>
        <w:t> </w:t>
      </w:r>
      <w:r>
        <w:rPr>
          <w:w w:val="115"/>
          <w:vertAlign w:val="baseline"/>
        </w:rPr>
        <w:t>with</w:t>
      </w:r>
      <w:r>
        <w:rPr>
          <w:spacing w:val="-5"/>
          <w:w w:val="115"/>
          <w:vertAlign w:val="baseline"/>
        </w:rPr>
        <w:t> </w:t>
      </w:r>
      <w:r>
        <w:rPr>
          <w:w w:val="115"/>
          <w:vertAlign w:val="baseline"/>
        </w:rPr>
        <w:t>shared </w:t>
      </w:r>
      <w:r>
        <w:rPr>
          <w:w w:val="110"/>
          <w:vertAlign w:val="baseline"/>
        </w:rPr>
        <w:t>key</w:t>
      </w:r>
      <w:r>
        <w:rPr>
          <w:spacing w:val="-11"/>
          <w:w w:val="110"/>
          <w:vertAlign w:val="baseline"/>
        </w:rPr>
        <w:t> </w:t>
      </w:r>
      <w:r>
        <w:rPr>
          <w:i/>
          <w:w w:val="110"/>
          <w:vertAlign w:val="baseline"/>
        </w:rPr>
        <w:t>K</w:t>
      </w:r>
      <w:r>
        <w:rPr>
          <w:i/>
          <w:w w:val="110"/>
          <w:vertAlign w:val="subscript"/>
        </w:rPr>
        <w:t>12.</w:t>
      </w:r>
      <w:r>
        <w:rPr>
          <w:i/>
          <w:spacing w:val="-11"/>
          <w:w w:val="110"/>
          <w:vertAlign w:val="baseline"/>
        </w:rPr>
        <w:t> </w:t>
      </w:r>
      <w:r>
        <w:rPr>
          <w:w w:val="110"/>
          <w:vertAlign w:val="baseline"/>
        </w:rPr>
        <w:t>Now</w:t>
      </w:r>
      <w:r>
        <w:rPr>
          <w:spacing w:val="-10"/>
          <w:w w:val="110"/>
          <w:vertAlign w:val="baseline"/>
        </w:rPr>
        <w:t> </w:t>
      </w:r>
      <w:r>
        <w:rPr>
          <w:w w:val="110"/>
          <w:vertAlign w:val="baseline"/>
        </w:rPr>
        <w:t>the</w:t>
      </w:r>
      <w:r>
        <w:rPr>
          <w:spacing w:val="-11"/>
          <w:w w:val="110"/>
          <w:vertAlign w:val="baseline"/>
        </w:rPr>
        <w:t> </w:t>
      </w:r>
      <w:r>
        <w:rPr>
          <w:w w:val="110"/>
          <w:vertAlign w:val="baseline"/>
        </w:rPr>
        <w:t>gateway</w:t>
      </w:r>
      <w:r>
        <w:rPr>
          <w:spacing w:val="-11"/>
          <w:w w:val="110"/>
          <w:vertAlign w:val="baseline"/>
        </w:rPr>
        <w:t> </w:t>
      </w:r>
      <w:r>
        <w:rPr>
          <w:w w:val="110"/>
          <w:vertAlign w:val="baseline"/>
        </w:rPr>
        <w:t>performs</w:t>
      </w:r>
      <w:r>
        <w:rPr>
          <w:spacing w:val="-10"/>
          <w:w w:val="110"/>
          <w:vertAlign w:val="baseline"/>
        </w:rPr>
        <w:t> </w:t>
      </w:r>
      <w:r>
        <w:rPr>
          <w:w w:val="110"/>
          <w:vertAlign w:val="baseline"/>
        </w:rPr>
        <w:t>encryption</w:t>
      </w:r>
      <w:r>
        <w:rPr>
          <w:spacing w:val="-11"/>
          <w:w w:val="110"/>
          <w:vertAlign w:val="baseline"/>
        </w:rPr>
        <w:t> </w:t>
      </w:r>
      <w:r>
        <w:rPr>
          <w:w w:val="110"/>
          <w:vertAlign w:val="baseline"/>
        </w:rPr>
        <w:t>by</w:t>
      </w:r>
      <w:r>
        <w:rPr>
          <w:spacing w:val="-10"/>
          <w:w w:val="110"/>
          <w:vertAlign w:val="baseline"/>
        </w:rPr>
        <w:t> </w:t>
      </w:r>
      <w:r>
        <w:rPr>
          <w:w w:val="110"/>
          <w:vertAlign w:val="baseline"/>
        </w:rPr>
        <w:t>vehicle</w:t>
      </w:r>
      <w:r>
        <w:rPr>
          <w:spacing w:val="-11"/>
          <w:w w:val="110"/>
          <w:vertAlign w:val="baseline"/>
        </w:rPr>
        <w:t> </w:t>
      </w:r>
      <w:r>
        <w:rPr>
          <w:w w:val="110"/>
          <w:vertAlign w:val="baseline"/>
        </w:rPr>
        <w:t>2</w:t>
      </w:r>
      <w:r>
        <w:rPr>
          <w:spacing w:val="-11"/>
          <w:w w:val="110"/>
          <w:vertAlign w:val="baseline"/>
        </w:rPr>
        <w:t> </w:t>
      </w:r>
      <w:r>
        <w:rPr>
          <w:w w:val="110"/>
          <w:vertAlign w:val="baseline"/>
        </w:rPr>
        <w:t>private key</w:t>
      </w:r>
      <w:r>
        <w:rPr>
          <w:spacing w:val="2"/>
          <w:w w:val="110"/>
          <w:vertAlign w:val="baseline"/>
        </w:rPr>
        <w:t> </w:t>
      </w:r>
      <w:r>
        <w:rPr>
          <w:w w:val="110"/>
          <w:vertAlign w:val="baseline"/>
        </w:rPr>
        <w:t>and</w:t>
      </w:r>
      <w:r>
        <w:rPr>
          <w:spacing w:val="2"/>
          <w:w w:val="110"/>
          <w:vertAlign w:val="baseline"/>
        </w:rPr>
        <w:t> </w:t>
      </w:r>
      <w:r>
        <w:rPr>
          <w:w w:val="110"/>
          <w:vertAlign w:val="baseline"/>
        </w:rPr>
        <w:t>vehicle</w:t>
      </w:r>
      <w:r>
        <w:rPr>
          <w:spacing w:val="1"/>
          <w:w w:val="110"/>
          <w:vertAlign w:val="baseline"/>
        </w:rPr>
        <w:t> </w:t>
      </w:r>
      <w:r>
        <w:rPr>
          <w:w w:val="110"/>
          <w:vertAlign w:val="baseline"/>
        </w:rPr>
        <w:t>1</w:t>
      </w:r>
      <w:r>
        <w:rPr>
          <w:spacing w:val="2"/>
          <w:w w:val="110"/>
          <w:vertAlign w:val="baseline"/>
        </w:rPr>
        <w:t> </w:t>
      </w:r>
      <w:r>
        <w:rPr>
          <w:w w:val="110"/>
          <w:vertAlign w:val="baseline"/>
        </w:rPr>
        <w:t>public</w:t>
      </w:r>
      <w:r>
        <w:rPr>
          <w:spacing w:val="3"/>
          <w:w w:val="110"/>
          <w:vertAlign w:val="baseline"/>
        </w:rPr>
        <w:t> </w:t>
      </w:r>
      <w:r>
        <w:rPr>
          <w:w w:val="110"/>
          <w:vertAlign w:val="baseline"/>
        </w:rPr>
        <w:t>key.</w:t>
      </w:r>
      <w:r>
        <w:rPr>
          <w:spacing w:val="1"/>
          <w:w w:val="110"/>
          <w:vertAlign w:val="baseline"/>
        </w:rPr>
        <w:t> </w:t>
      </w:r>
      <w:hyperlink w:history="true" w:anchor="_bookmark14">
        <w:r>
          <w:rPr>
            <w:color w:val="007FAD"/>
            <w:w w:val="110"/>
            <w:vertAlign w:val="baseline"/>
          </w:rPr>
          <w:t>Fig.</w:t>
        </w:r>
        <w:r>
          <w:rPr>
            <w:color w:val="007FAD"/>
            <w:spacing w:val="3"/>
            <w:w w:val="110"/>
            <w:vertAlign w:val="baseline"/>
          </w:rPr>
          <w:t> </w:t>
        </w:r>
        <w:r>
          <w:rPr>
            <w:color w:val="007FAD"/>
            <w:w w:val="110"/>
            <w:vertAlign w:val="baseline"/>
          </w:rPr>
          <w:t>10</w:t>
        </w:r>
      </w:hyperlink>
      <w:r>
        <w:rPr>
          <w:color w:val="007FAD"/>
          <w:spacing w:val="1"/>
          <w:w w:val="110"/>
          <w:vertAlign w:val="baseline"/>
        </w:rPr>
        <w:t> </w:t>
      </w:r>
      <w:r>
        <w:rPr>
          <w:w w:val="110"/>
          <w:vertAlign w:val="baseline"/>
        </w:rPr>
        <w:t>shows</w:t>
      </w:r>
      <w:r>
        <w:rPr>
          <w:spacing w:val="2"/>
          <w:w w:val="110"/>
          <w:vertAlign w:val="baseline"/>
        </w:rPr>
        <w:t> </w:t>
      </w:r>
      <w:r>
        <w:rPr>
          <w:w w:val="110"/>
          <w:vertAlign w:val="baseline"/>
        </w:rPr>
        <w:t>the</w:t>
      </w:r>
      <w:r>
        <w:rPr>
          <w:spacing w:val="2"/>
          <w:w w:val="110"/>
          <w:vertAlign w:val="baseline"/>
        </w:rPr>
        <w:t> </w:t>
      </w:r>
      <w:r>
        <w:rPr>
          <w:w w:val="110"/>
          <w:vertAlign w:val="baseline"/>
        </w:rPr>
        <w:t>complete</w:t>
      </w:r>
      <w:r>
        <w:rPr>
          <w:spacing w:val="2"/>
          <w:w w:val="110"/>
          <w:vertAlign w:val="baseline"/>
        </w:rPr>
        <w:t> </w:t>
      </w:r>
      <w:r>
        <w:rPr>
          <w:spacing w:val="-2"/>
          <w:w w:val="110"/>
          <w:vertAlign w:val="baseline"/>
        </w:rPr>
        <w:t>process.</w:t>
      </w:r>
    </w:p>
    <w:p>
      <w:pPr>
        <w:spacing w:line="702" w:lineRule="exact" w:before="0"/>
        <w:ind w:left="111" w:right="0" w:firstLine="0"/>
        <w:jc w:val="both"/>
        <w:rPr>
          <w:sz w:val="11"/>
        </w:rPr>
      </w:pPr>
      <w:r>
        <w:rPr>
          <w:i/>
          <w:sz w:val="17"/>
        </w:rPr>
        <w:t>G</w:t>
      </w:r>
      <w:r>
        <w:rPr>
          <w:i/>
          <w:spacing w:val="-11"/>
          <w:sz w:val="17"/>
        </w:rPr>
        <w:t> </w:t>
      </w:r>
      <w:r>
        <w:rPr>
          <w:rFonts w:ascii="Latin Modern Math" w:hAnsi="Latin Modern Math"/>
          <w:sz w:val="17"/>
        </w:rPr>
        <w:t>→</w:t>
      </w:r>
      <w:r>
        <w:rPr>
          <w:rFonts w:ascii="Latin Modern Math" w:hAnsi="Latin Modern Math"/>
          <w:spacing w:val="-14"/>
          <w:sz w:val="17"/>
        </w:rPr>
        <w:t> </w:t>
      </w:r>
      <w:r>
        <w:rPr>
          <w:i/>
          <w:sz w:val="17"/>
        </w:rPr>
        <w:t>V</w:t>
      </w:r>
      <w:r>
        <w:rPr>
          <w:i/>
          <w:spacing w:val="-27"/>
          <w:sz w:val="17"/>
        </w:rPr>
        <w:t> </w:t>
      </w:r>
      <w:r>
        <w:rPr>
          <w:sz w:val="17"/>
        </w:rPr>
        <w:t>1</w:t>
      </w:r>
      <w:r>
        <w:rPr>
          <w:spacing w:val="-3"/>
          <w:sz w:val="17"/>
        </w:rPr>
        <w:t> </w:t>
      </w:r>
      <w:r>
        <w:rPr>
          <w:rFonts w:ascii="Arial" w:hAnsi="Arial"/>
          <w:sz w:val="17"/>
        </w:rPr>
        <w:t>:</w:t>
      </w:r>
      <w:r>
        <w:rPr>
          <w:rFonts w:ascii="DejaVu Sans Condensed" w:hAnsi="DejaVu Sans Condensed"/>
          <w:spacing w:val="56"/>
          <w:position w:val="14"/>
          <w:sz w:val="17"/>
        </w:rPr>
        <w:t>  </w:t>
      </w:r>
      <w:r>
        <w:rPr>
          <w:rFonts w:ascii="Latin Modern Math" w:hAnsi="Latin Modern Math"/>
          <w:sz w:val="17"/>
        </w:rPr>
        <w:t>{</w:t>
      </w:r>
      <w:r>
        <w:rPr>
          <w:i/>
          <w:sz w:val="17"/>
        </w:rPr>
        <w:t>KuG</w:t>
      </w:r>
      <w:r>
        <w:rPr>
          <w:rFonts w:ascii="Arial" w:hAnsi="Arial"/>
          <w:sz w:val="17"/>
        </w:rPr>
        <w:t>;</w:t>
      </w:r>
      <w:r>
        <w:rPr>
          <w:rFonts w:ascii="Arial" w:hAnsi="Arial"/>
          <w:spacing w:val="-19"/>
          <w:sz w:val="17"/>
        </w:rPr>
        <w:t> </w:t>
      </w:r>
      <w:r>
        <w:rPr>
          <w:i/>
          <w:sz w:val="17"/>
        </w:rPr>
        <w:t>K</w:t>
      </w:r>
      <w:r>
        <w:rPr>
          <w:sz w:val="17"/>
        </w:rPr>
        <w:t>12</w:t>
      </w:r>
      <w:r>
        <w:rPr>
          <w:rFonts w:ascii="Latin Modern Math" w:hAnsi="Latin Modern Math"/>
          <w:sz w:val="17"/>
        </w:rPr>
        <w:t>}</w:t>
      </w:r>
      <w:r>
        <w:rPr>
          <w:i/>
          <w:sz w:val="17"/>
        </w:rPr>
        <w:t>K</w:t>
      </w:r>
      <w:r>
        <w:rPr>
          <w:rFonts w:ascii="Latin Modern Math" w:hAnsi="Latin Modern Math"/>
          <w:sz w:val="17"/>
          <w:vertAlign w:val="superscript"/>
        </w:rPr>
        <w:t>'</w:t>
      </w:r>
      <w:r>
        <w:rPr>
          <w:rFonts w:ascii="Alfios" w:hAnsi="Alfios"/>
          <w:i/>
          <w:sz w:val="22"/>
          <w:vertAlign w:val="baseline"/>
        </w:rPr>
        <w:t>v</w:t>
      </w:r>
      <w:r>
        <w:rPr>
          <w:sz w:val="17"/>
          <w:vertAlign w:val="baseline"/>
        </w:rPr>
        <w:t>2</w:t>
      </w:r>
      <w:r>
        <w:rPr>
          <w:rFonts w:ascii="DejaVu Sans Condensed" w:hAnsi="DejaVu Sans Condensed"/>
          <w:position w:val="14"/>
          <w:sz w:val="17"/>
          <w:vertAlign w:val="baseline"/>
        </w:rPr>
        <w:t>}</w:t>
      </w:r>
      <w:r>
        <w:rPr>
          <w:rFonts w:ascii="Arial" w:hAnsi="Arial"/>
          <w:sz w:val="17"/>
          <w:vertAlign w:val="baseline"/>
        </w:rPr>
        <w:t>;</w:t>
      </w:r>
      <w:r>
        <w:rPr>
          <w:rFonts w:ascii="Arial" w:hAnsi="Arial"/>
          <w:spacing w:val="-20"/>
          <w:sz w:val="17"/>
          <w:vertAlign w:val="baseline"/>
        </w:rPr>
        <w:t> </w:t>
      </w:r>
      <w:r>
        <w:rPr>
          <w:i/>
          <w:sz w:val="17"/>
          <w:vertAlign w:val="baseline"/>
        </w:rPr>
        <w:t>Tc</w:t>
      </w:r>
      <w:r>
        <w:rPr>
          <w:rFonts w:ascii="Arial" w:hAnsi="Arial"/>
          <w:sz w:val="17"/>
          <w:vertAlign w:val="baseline"/>
        </w:rPr>
        <w:t>;</w:t>
      </w:r>
      <w:r>
        <w:rPr>
          <w:rFonts w:ascii="Arial" w:hAnsi="Arial"/>
          <w:spacing w:val="-20"/>
          <w:sz w:val="17"/>
          <w:vertAlign w:val="baseline"/>
        </w:rPr>
        <w:t> </w:t>
      </w:r>
      <w:r>
        <w:rPr>
          <w:i/>
          <w:sz w:val="17"/>
          <w:vertAlign w:val="baseline"/>
        </w:rPr>
        <w:t>N</w:t>
      </w:r>
      <w:r>
        <w:rPr>
          <w:sz w:val="17"/>
          <w:vertAlign w:val="baseline"/>
        </w:rPr>
        <w:t>2</w:t>
      </w:r>
      <w:r>
        <w:rPr>
          <w:rFonts w:ascii="Arial" w:hAnsi="Arial"/>
          <w:sz w:val="17"/>
          <w:vertAlign w:val="baseline"/>
        </w:rPr>
        <w:t>;</w:t>
      </w:r>
      <w:r>
        <w:rPr>
          <w:rFonts w:ascii="Arial" w:hAnsi="Arial"/>
          <w:spacing w:val="-20"/>
          <w:sz w:val="17"/>
          <w:vertAlign w:val="baseline"/>
        </w:rPr>
        <w:t> </w:t>
      </w:r>
      <w:r>
        <w:rPr>
          <w:i/>
          <w:spacing w:val="-2"/>
          <w:sz w:val="17"/>
          <w:vertAlign w:val="baseline"/>
        </w:rPr>
        <w:t>K</w:t>
      </w:r>
      <w:r>
        <w:rPr>
          <w:spacing w:val="-2"/>
          <w:sz w:val="17"/>
          <w:vertAlign w:val="baseline"/>
        </w:rPr>
        <w:t>12</w:t>
      </w:r>
      <w:r>
        <w:rPr>
          <w:rFonts w:ascii="DejaVu Sans Condensed" w:hAnsi="DejaVu Sans Condensed"/>
          <w:spacing w:val="-2"/>
          <w:position w:val="14"/>
          <w:sz w:val="17"/>
          <w:vertAlign w:val="baseline"/>
        </w:rPr>
        <w:t>}</w:t>
      </w:r>
      <w:r>
        <w:rPr>
          <w:i/>
          <w:spacing w:val="-2"/>
          <w:sz w:val="17"/>
          <w:vertAlign w:val="baseline"/>
        </w:rPr>
        <w:t>K</w:t>
      </w:r>
      <w:r>
        <w:rPr>
          <w:rFonts w:ascii="Alfios" w:hAnsi="Alfios"/>
          <w:i/>
          <w:spacing w:val="-2"/>
          <w:position w:val="-1"/>
          <w:sz w:val="14"/>
          <w:vertAlign w:val="baseline"/>
        </w:rPr>
        <w:t>v</w:t>
      </w:r>
      <w:r>
        <w:rPr>
          <w:spacing w:val="-2"/>
          <w:position w:val="-1"/>
          <w:sz w:val="11"/>
          <w:vertAlign w:val="baseline"/>
        </w:rPr>
        <w:t>1</w:t>
      </w:r>
    </w:p>
    <w:p>
      <w:pPr>
        <w:pStyle w:val="BodyText"/>
        <w:spacing w:line="89" w:lineRule="exact"/>
        <w:ind w:left="345"/>
      </w:pPr>
      <w:r>
        <w:rPr>
          <w:w w:val="110"/>
        </w:rPr>
        <w:t>The</w:t>
      </w:r>
      <w:r>
        <w:rPr>
          <w:spacing w:val="4"/>
          <w:w w:val="110"/>
        </w:rPr>
        <w:t> </w:t>
      </w:r>
      <w:r>
        <w:rPr>
          <w:w w:val="110"/>
        </w:rPr>
        <w:t>information</w:t>
      </w:r>
      <w:r>
        <w:rPr>
          <w:spacing w:val="4"/>
          <w:w w:val="110"/>
        </w:rPr>
        <w:t> </w:t>
      </w:r>
      <w:r>
        <w:rPr>
          <w:w w:val="110"/>
        </w:rPr>
        <w:t>received</w:t>
      </w:r>
      <w:r>
        <w:rPr>
          <w:spacing w:val="5"/>
          <w:w w:val="110"/>
        </w:rPr>
        <w:t> </w:t>
      </w:r>
      <w:r>
        <w:rPr>
          <w:w w:val="110"/>
        </w:rPr>
        <w:t>by</w:t>
      </w:r>
      <w:r>
        <w:rPr>
          <w:spacing w:val="5"/>
          <w:w w:val="110"/>
        </w:rPr>
        <w:t> </w:t>
      </w:r>
      <w:r>
        <w:rPr>
          <w:w w:val="110"/>
        </w:rPr>
        <w:t>Vehicle</w:t>
      </w:r>
      <w:r>
        <w:rPr>
          <w:spacing w:val="5"/>
          <w:w w:val="110"/>
        </w:rPr>
        <w:t> </w:t>
      </w:r>
      <w:r>
        <w:rPr>
          <w:w w:val="110"/>
        </w:rPr>
        <w:t>1</w:t>
      </w:r>
      <w:r>
        <w:rPr>
          <w:spacing w:val="5"/>
          <w:w w:val="110"/>
        </w:rPr>
        <w:t> </w:t>
      </w:r>
      <w:r>
        <w:rPr>
          <w:w w:val="110"/>
        </w:rPr>
        <w:t>by</w:t>
      </w:r>
      <w:r>
        <w:rPr>
          <w:spacing w:val="5"/>
          <w:w w:val="110"/>
        </w:rPr>
        <w:t> </w:t>
      </w:r>
      <w:r>
        <w:rPr>
          <w:w w:val="110"/>
        </w:rPr>
        <w:t>the</w:t>
      </w:r>
      <w:r>
        <w:rPr>
          <w:spacing w:val="4"/>
          <w:w w:val="110"/>
        </w:rPr>
        <w:t> </w:t>
      </w:r>
      <w:r>
        <w:rPr>
          <w:w w:val="110"/>
        </w:rPr>
        <w:t>gateway</w:t>
      </w:r>
      <w:r>
        <w:rPr>
          <w:spacing w:val="5"/>
          <w:w w:val="110"/>
        </w:rPr>
        <w:t> </w:t>
      </w:r>
      <w:r>
        <w:rPr>
          <w:w w:val="110"/>
        </w:rPr>
        <w:t>is</w:t>
      </w:r>
      <w:r>
        <w:rPr>
          <w:spacing w:val="5"/>
          <w:w w:val="110"/>
        </w:rPr>
        <w:t> </w:t>
      </w:r>
      <w:r>
        <w:rPr>
          <w:w w:val="110"/>
        </w:rPr>
        <w:t>to</w:t>
      </w:r>
      <w:r>
        <w:rPr>
          <w:spacing w:val="5"/>
          <w:w w:val="110"/>
        </w:rPr>
        <w:t> </w:t>
      </w:r>
      <w:r>
        <w:rPr>
          <w:spacing w:val="-5"/>
          <w:w w:val="110"/>
        </w:rPr>
        <w:t>be</w:t>
      </w:r>
    </w:p>
    <w:p>
      <w:pPr>
        <w:pStyle w:val="BodyText"/>
        <w:spacing w:line="276" w:lineRule="auto" w:before="27"/>
        <w:ind w:left="111" w:right="109"/>
        <w:jc w:val="both"/>
      </w:pPr>
      <w:r>
        <w:rPr>
          <w:w w:val="110"/>
        </w:rPr>
        <w:t>forwarded</w:t>
      </w:r>
      <w:r>
        <w:rPr>
          <w:w w:val="110"/>
        </w:rPr>
        <w:t> to</w:t>
      </w:r>
      <w:r>
        <w:rPr>
          <w:w w:val="110"/>
        </w:rPr>
        <w:t> Vehicle</w:t>
      </w:r>
      <w:r>
        <w:rPr>
          <w:w w:val="110"/>
        </w:rPr>
        <w:t> 2.</w:t>
      </w:r>
      <w:r>
        <w:rPr>
          <w:w w:val="110"/>
        </w:rPr>
        <w:t> This</w:t>
      </w:r>
      <w:r>
        <w:rPr>
          <w:w w:val="110"/>
        </w:rPr>
        <w:t> shall</w:t>
      </w:r>
      <w:r>
        <w:rPr>
          <w:w w:val="110"/>
        </w:rPr>
        <w:t> assure</w:t>
      </w:r>
      <w:r>
        <w:rPr>
          <w:w w:val="110"/>
        </w:rPr>
        <w:t> that</w:t>
      </w:r>
      <w:r>
        <w:rPr>
          <w:w w:val="110"/>
        </w:rPr>
        <w:t> the</w:t>
      </w:r>
      <w:r>
        <w:rPr>
          <w:w w:val="110"/>
        </w:rPr>
        <w:t> key</w:t>
      </w:r>
      <w:r>
        <w:rPr>
          <w:w w:val="110"/>
        </w:rPr>
        <w:t> is</w:t>
      </w:r>
      <w:r>
        <w:rPr>
          <w:w w:val="110"/>
        </w:rPr>
        <w:t> shared</w:t>
      </w:r>
      <w:r>
        <w:rPr>
          <w:spacing w:val="40"/>
          <w:w w:val="110"/>
        </w:rPr>
        <w:t> </w:t>
      </w:r>
      <w:r>
        <w:rPr>
          <w:w w:val="110"/>
        </w:rPr>
        <w:t>by</w:t>
      </w:r>
      <w:r>
        <w:rPr>
          <w:spacing w:val="-4"/>
          <w:w w:val="110"/>
        </w:rPr>
        <w:t> </w:t>
      </w:r>
      <w:r>
        <w:rPr>
          <w:w w:val="110"/>
        </w:rPr>
        <w:t>its</w:t>
      </w:r>
      <w:r>
        <w:rPr>
          <w:spacing w:val="-4"/>
          <w:w w:val="110"/>
        </w:rPr>
        <w:t> </w:t>
      </w:r>
      <w:r>
        <w:rPr>
          <w:w w:val="110"/>
        </w:rPr>
        <w:t>gateway.</w:t>
      </w:r>
      <w:r>
        <w:rPr>
          <w:spacing w:val="-4"/>
          <w:w w:val="110"/>
        </w:rPr>
        <w:t> </w:t>
      </w:r>
      <w:r>
        <w:rPr>
          <w:w w:val="110"/>
        </w:rPr>
        <w:t>After</w:t>
      </w:r>
      <w:r>
        <w:rPr>
          <w:spacing w:val="-4"/>
          <w:w w:val="110"/>
        </w:rPr>
        <w:t> </w:t>
      </w:r>
      <w:r>
        <w:rPr>
          <w:w w:val="110"/>
        </w:rPr>
        <w:t>performing</w:t>
      </w:r>
      <w:r>
        <w:rPr>
          <w:spacing w:val="-4"/>
          <w:w w:val="110"/>
        </w:rPr>
        <w:t> </w:t>
      </w:r>
      <w:r>
        <w:rPr>
          <w:w w:val="110"/>
        </w:rPr>
        <w:t>validation</w:t>
      </w:r>
      <w:r>
        <w:rPr>
          <w:spacing w:val="-4"/>
          <w:w w:val="110"/>
        </w:rPr>
        <w:t> </w:t>
      </w:r>
      <w:r>
        <w:rPr>
          <w:w w:val="110"/>
        </w:rPr>
        <w:t>on</w:t>
      </w:r>
      <w:r>
        <w:rPr>
          <w:spacing w:val="-5"/>
          <w:w w:val="110"/>
        </w:rPr>
        <w:t> </w:t>
      </w:r>
      <w:r>
        <w:rPr>
          <w:w w:val="110"/>
        </w:rPr>
        <w:t>timestamp</w:t>
      </w:r>
      <w:r>
        <w:rPr>
          <w:spacing w:val="-4"/>
          <w:w w:val="110"/>
        </w:rPr>
        <w:t> </w:t>
      </w:r>
      <w:r>
        <w:rPr>
          <w:w w:val="110"/>
        </w:rPr>
        <w:t>vehicle 1</w:t>
      </w:r>
      <w:r>
        <w:rPr>
          <w:spacing w:val="-6"/>
          <w:w w:val="110"/>
        </w:rPr>
        <w:t> </w:t>
      </w:r>
      <w:r>
        <w:rPr>
          <w:w w:val="110"/>
        </w:rPr>
        <w:t>(if</w:t>
      </w:r>
      <w:r>
        <w:rPr>
          <w:spacing w:val="-6"/>
          <w:w w:val="110"/>
        </w:rPr>
        <w:t> </w:t>
      </w:r>
      <w:r>
        <w:rPr>
          <w:w w:val="110"/>
        </w:rPr>
        <w:t>the</w:t>
      </w:r>
      <w:r>
        <w:rPr>
          <w:spacing w:val="-6"/>
          <w:w w:val="110"/>
        </w:rPr>
        <w:t> </w:t>
      </w:r>
      <w:r>
        <w:rPr>
          <w:w w:val="110"/>
        </w:rPr>
        <w:t>timestamp</w:t>
      </w:r>
      <w:r>
        <w:rPr>
          <w:spacing w:val="-6"/>
          <w:w w:val="110"/>
        </w:rPr>
        <w:t> </w:t>
      </w:r>
      <w:r>
        <w:rPr>
          <w:w w:val="110"/>
        </w:rPr>
        <w:t>is</w:t>
      </w:r>
      <w:r>
        <w:rPr>
          <w:spacing w:val="-7"/>
          <w:w w:val="110"/>
        </w:rPr>
        <w:t> </w:t>
      </w:r>
      <w:r>
        <w:rPr>
          <w:w w:val="110"/>
        </w:rPr>
        <w:t>validated)</w:t>
      </w:r>
      <w:r>
        <w:rPr>
          <w:spacing w:val="-6"/>
          <w:w w:val="110"/>
        </w:rPr>
        <w:t> </w:t>
      </w:r>
      <w:r>
        <w:rPr>
          <w:w w:val="110"/>
        </w:rPr>
        <w:t>gets</w:t>
      </w:r>
      <w:r>
        <w:rPr>
          <w:spacing w:val="-6"/>
          <w:w w:val="110"/>
        </w:rPr>
        <w:t> </w:t>
      </w:r>
      <w:r>
        <w:rPr>
          <w:w w:val="110"/>
        </w:rPr>
        <w:t>the</w:t>
      </w:r>
      <w:r>
        <w:rPr>
          <w:spacing w:val="-7"/>
          <w:w w:val="110"/>
        </w:rPr>
        <w:t> </w:t>
      </w:r>
      <w:r>
        <w:rPr>
          <w:w w:val="110"/>
        </w:rPr>
        <w:t>shared</w:t>
      </w:r>
      <w:r>
        <w:rPr>
          <w:spacing w:val="-6"/>
          <w:w w:val="110"/>
        </w:rPr>
        <w:t> </w:t>
      </w:r>
      <w:r>
        <w:rPr>
          <w:w w:val="110"/>
        </w:rPr>
        <w:t>key.</w:t>
      </w:r>
      <w:r>
        <w:rPr>
          <w:spacing w:val="-6"/>
          <w:w w:val="110"/>
        </w:rPr>
        <w:t> </w:t>
      </w:r>
      <w:r>
        <w:rPr>
          <w:w w:val="110"/>
        </w:rPr>
        <w:t>Now,</w:t>
      </w:r>
      <w:r>
        <w:rPr>
          <w:spacing w:val="-6"/>
          <w:w w:val="110"/>
        </w:rPr>
        <w:t> </w:t>
      </w:r>
      <w:r>
        <w:rPr>
          <w:w w:val="110"/>
        </w:rPr>
        <w:t>vehicle 1</w:t>
      </w:r>
      <w:r>
        <w:rPr>
          <w:w w:val="110"/>
        </w:rPr>
        <w:t> forwards</w:t>
      </w:r>
      <w:r>
        <w:rPr>
          <w:w w:val="110"/>
        </w:rPr>
        <w:t> the</w:t>
      </w:r>
      <w:r>
        <w:rPr>
          <w:w w:val="110"/>
        </w:rPr>
        <w:t> public</w:t>
      </w:r>
      <w:r>
        <w:rPr>
          <w:w w:val="110"/>
        </w:rPr>
        <w:t> key</w:t>
      </w:r>
      <w:r>
        <w:rPr>
          <w:w w:val="110"/>
        </w:rPr>
        <w:t> of</w:t>
      </w:r>
      <w:r>
        <w:rPr>
          <w:w w:val="110"/>
        </w:rPr>
        <w:t> Gateway</w:t>
      </w:r>
      <w:r>
        <w:rPr>
          <w:w w:val="110"/>
        </w:rPr>
        <w:t> and</w:t>
      </w:r>
      <w:r>
        <w:rPr>
          <w:w w:val="110"/>
        </w:rPr>
        <w:t> shared</w:t>
      </w:r>
      <w:r>
        <w:rPr>
          <w:w w:val="110"/>
        </w:rPr>
        <w:t> key</w:t>
      </w:r>
      <w:r>
        <w:rPr>
          <w:w w:val="110"/>
        </w:rPr>
        <w:t> encrypted with</w:t>
      </w:r>
      <w:r>
        <w:rPr>
          <w:spacing w:val="-11"/>
          <w:w w:val="110"/>
        </w:rPr>
        <w:t> </w:t>
      </w:r>
      <w:r>
        <w:rPr>
          <w:w w:val="110"/>
        </w:rPr>
        <w:t>the</w:t>
      </w:r>
      <w:r>
        <w:rPr>
          <w:spacing w:val="-11"/>
          <w:w w:val="110"/>
        </w:rPr>
        <w:t> </w:t>
      </w:r>
      <w:r>
        <w:rPr>
          <w:w w:val="110"/>
        </w:rPr>
        <w:t>private</w:t>
      </w:r>
      <w:r>
        <w:rPr>
          <w:spacing w:val="-10"/>
          <w:w w:val="110"/>
        </w:rPr>
        <w:t> </w:t>
      </w:r>
      <w:r>
        <w:rPr>
          <w:w w:val="110"/>
        </w:rPr>
        <w:t>key</w:t>
      </w:r>
      <w:r>
        <w:rPr>
          <w:spacing w:val="-11"/>
          <w:w w:val="110"/>
        </w:rPr>
        <w:t> </w:t>
      </w:r>
      <w:r>
        <w:rPr>
          <w:w w:val="110"/>
        </w:rPr>
        <w:t>of</w:t>
      </w:r>
      <w:r>
        <w:rPr>
          <w:spacing w:val="-11"/>
          <w:w w:val="110"/>
        </w:rPr>
        <w:t> </w:t>
      </w:r>
      <w:r>
        <w:rPr>
          <w:w w:val="110"/>
        </w:rPr>
        <w:t>Vehicle</w:t>
      </w:r>
      <w:r>
        <w:rPr>
          <w:spacing w:val="-10"/>
          <w:w w:val="110"/>
        </w:rPr>
        <w:t> </w:t>
      </w:r>
      <w:r>
        <w:rPr>
          <w:w w:val="110"/>
        </w:rPr>
        <w:t>2</w:t>
      </w:r>
      <w:r>
        <w:rPr>
          <w:spacing w:val="-11"/>
          <w:w w:val="110"/>
        </w:rPr>
        <w:t> </w:t>
      </w:r>
      <w:r>
        <w:rPr>
          <w:w w:val="110"/>
        </w:rPr>
        <w:t>with</w:t>
      </w:r>
      <w:r>
        <w:rPr>
          <w:spacing w:val="-10"/>
          <w:w w:val="110"/>
        </w:rPr>
        <w:t> </w:t>
      </w:r>
      <w:r>
        <w:rPr>
          <w:w w:val="110"/>
        </w:rPr>
        <w:t>third</w:t>
      </w:r>
      <w:r>
        <w:rPr>
          <w:spacing w:val="-11"/>
          <w:w w:val="110"/>
        </w:rPr>
        <w:t> </w:t>
      </w:r>
      <w:r>
        <w:rPr>
          <w:w w:val="110"/>
        </w:rPr>
        <w:t>nonce</w:t>
      </w:r>
      <w:r>
        <w:rPr>
          <w:spacing w:val="-11"/>
          <w:w w:val="110"/>
        </w:rPr>
        <w:t> </w:t>
      </w:r>
      <w:r>
        <w:rPr>
          <w:w w:val="110"/>
        </w:rPr>
        <w:t>value</w:t>
      </w:r>
      <w:r>
        <w:rPr>
          <w:spacing w:val="-10"/>
          <w:w w:val="110"/>
        </w:rPr>
        <w:t> </w:t>
      </w:r>
      <w:r>
        <w:rPr>
          <w:i/>
          <w:w w:val="110"/>
        </w:rPr>
        <w:t>N</w:t>
      </w:r>
      <w:r>
        <w:rPr>
          <w:i/>
          <w:w w:val="110"/>
          <w:vertAlign w:val="subscript"/>
        </w:rPr>
        <w:t>3</w:t>
      </w:r>
      <w:r>
        <w:rPr>
          <w:i/>
          <w:spacing w:val="-11"/>
          <w:w w:val="110"/>
          <w:vertAlign w:val="baseline"/>
        </w:rPr>
        <w:t> </w:t>
      </w:r>
      <w:r>
        <w:rPr>
          <w:w w:val="110"/>
          <w:vertAlign w:val="baseline"/>
        </w:rPr>
        <w:t>to</w:t>
      </w:r>
      <w:r>
        <w:rPr>
          <w:spacing w:val="-10"/>
          <w:w w:val="110"/>
          <w:vertAlign w:val="baseline"/>
        </w:rPr>
        <w:t> </w:t>
      </w:r>
      <w:r>
        <w:rPr>
          <w:w w:val="110"/>
          <w:vertAlign w:val="baseline"/>
        </w:rPr>
        <w:t>vehi- cle</w:t>
      </w:r>
      <w:r>
        <w:rPr>
          <w:spacing w:val="-9"/>
          <w:w w:val="110"/>
          <w:vertAlign w:val="baseline"/>
        </w:rPr>
        <w:t> </w:t>
      </w:r>
      <w:r>
        <w:rPr>
          <w:w w:val="110"/>
          <w:vertAlign w:val="baseline"/>
        </w:rPr>
        <w:t>2.</w:t>
      </w:r>
      <w:r>
        <w:rPr>
          <w:spacing w:val="-10"/>
          <w:w w:val="110"/>
          <w:vertAlign w:val="baseline"/>
        </w:rPr>
        <w:t> </w:t>
      </w:r>
      <w:r>
        <w:rPr>
          <w:w w:val="110"/>
          <w:vertAlign w:val="baseline"/>
        </w:rPr>
        <w:t>It</w:t>
      </w:r>
      <w:r>
        <w:rPr>
          <w:spacing w:val="-9"/>
          <w:w w:val="110"/>
          <w:vertAlign w:val="baseline"/>
        </w:rPr>
        <w:t> </w:t>
      </w:r>
      <w:r>
        <w:rPr>
          <w:w w:val="110"/>
          <w:vertAlign w:val="baseline"/>
        </w:rPr>
        <w:t>also</w:t>
      </w:r>
      <w:r>
        <w:rPr>
          <w:spacing w:val="-9"/>
          <w:w w:val="110"/>
          <w:vertAlign w:val="baseline"/>
        </w:rPr>
        <w:t> </w:t>
      </w:r>
      <w:r>
        <w:rPr>
          <w:w w:val="110"/>
          <w:vertAlign w:val="baseline"/>
        </w:rPr>
        <w:t>sends</w:t>
      </w:r>
      <w:r>
        <w:rPr>
          <w:spacing w:val="-9"/>
          <w:w w:val="110"/>
          <w:vertAlign w:val="baseline"/>
        </w:rPr>
        <w:t> </w:t>
      </w:r>
      <w:r>
        <w:rPr>
          <w:w w:val="110"/>
          <w:vertAlign w:val="baseline"/>
        </w:rPr>
        <w:t>the</w:t>
      </w:r>
      <w:r>
        <w:rPr>
          <w:spacing w:val="-9"/>
          <w:w w:val="110"/>
          <w:vertAlign w:val="baseline"/>
        </w:rPr>
        <w:t> </w:t>
      </w:r>
      <w:r>
        <w:rPr>
          <w:w w:val="110"/>
          <w:vertAlign w:val="baseline"/>
        </w:rPr>
        <w:t>current</w:t>
      </w:r>
      <w:r>
        <w:rPr>
          <w:spacing w:val="-9"/>
          <w:w w:val="110"/>
          <w:vertAlign w:val="baseline"/>
        </w:rPr>
        <w:t> </w:t>
      </w:r>
      <w:r>
        <w:rPr>
          <w:w w:val="110"/>
          <w:vertAlign w:val="baseline"/>
        </w:rPr>
        <w:t>timestamp</w:t>
      </w:r>
      <w:r>
        <w:rPr>
          <w:spacing w:val="-10"/>
          <w:w w:val="110"/>
          <w:vertAlign w:val="baseline"/>
        </w:rPr>
        <w:t> </w:t>
      </w:r>
      <w:r>
        <w:rPr>
          <w:w w:val="110"/>
          <w:vertAlign w:val="baseline"/>
        </w:rPr>
        <w:t>after</w:t>
      </w:r>
      <w:r>
        <w:rPr>
          <w:spacing w:val="-10"/>
          <w:w w:val="110"/>
          <w:vertAlign w:val="baseline"/>
        </w:rPr>
        <w:t> </w:t>
      </w:r>
      <w:r>
        <w:rPr>
          <w:w w:val="110"/>
          <w:vertAlign w:val="baseline"/>
        </w:rPr>
        <w:t>concatenation</w:t>
      </w:r>
      <w:r>
        <w:rPr>
          <w:spacing w:val="-9"/>
          <w:w w:val="110"/>
          <w:vertAlign w:val="baseline"/>
        </w:rPr>
        <w:t> </w:t>
      </w:r>
      <w:r>
        <w:rPr>
          <w:w w:val="110"/>
          <w:vertAlign w:val="baseline"/>
        </w:rPr>
        <w:t>and encryption. </w:t>
      </w:r>
      <w:hyperlink w:history="true" w:anchor="_bookmark16">
        <w:r>
          <w:rPr>
            <w:color w:val="007FAD"/>
            <w:w w:val="110"/>
            <w:vertAlign w:val="baseline"/>
          </w:rPr>
          <w:t>Fig. 11</w:t>
        </w:r>
      </w:hyperlink>
      <w:r>
        <w:rPr>
          <w:color w:val="007FAD"/>
          <w:w w:val="110"/>
          <w:vertAlign w:val="baseline"/>
        </w:rPr>
        <w:t> </w:t>
      </w:r>
      <w:r>
        <w:rPr>
          <w:w w:val="110"/>
          <w:vertAlign w:val="baseline"/>
        </w:rPr>
        <w:t>shows the validation process.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64"/>
        <w:rPr>
          <w:sz w:val="20"/>
        </w:rPr>
      </w:pPr>
    </w:p>
    <w:p>
      <w:pPr>
        <w:pStyle w:val="BodyText"/>
        <w:ind w:left="1695"/>
        <w:rPr>
          <w:sz w:val="20"/>
        </w:rPr>
      </w:pPr>
      <w:r>
        <w:rPr>
          <w:sz w:val="20"/>
        </w:rPr>
        <w:drawing>
          <wp:inline distT="0" distB="0" distL="0" distR="0">
            <wp:extent cx="1125525" cy="2023872"/>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9" cstate="print"/>
                    <a:stretch>
                      <a:fillRect/>
                    </a:stretch>
                  </pic:blipFill>
                  <pic:spPr>
                    <a:xfrm>
                      <a:off x="0" y="0"/>
                      <a:ext cx="1125525" cy="2023872"/>
                    </a:xfrm>
                    <a:prstGeom prst="rect">
                      <a:avLst/>
                    </a:prstGeom>
                  </pic:spPr>
                </pic:pic>
              </a:graphicData>
            </a:graphic>
          </wp:inline>
        </w:drawing>
      </w:r>
      <w:r>
        <w:rPr>
          <w:sz w:val="20"/>
        </w:rPr>
      </w:r>
    </w:p>
    <w:p>
      <w:pPr>
        <w:spacing w:before="21"/>
        <w:ind w:left="1205" w:right="0" w:firstLine="0"/>
        <w:jc w:val="left"/>
        <w:rPr>
          <w:rFonts w:ascii="Times New Roman"/>
          <w:i/>
          <w:sz w:val="23"/>
        </w:rPr>
      </w:pPr>
      <w:r>
        <w:rPr/>
        <mc:AlternateContent>
          <mc:Choice Requires="wps">
            <w:drawing>
              <wp:anchor distT="0" distB="0" distL="0" distR="0" allowOverlap="1" layoutInCell="1" locked="0" behindDoc="0" simplePos="0" relativeHeight="15741440">
                <wp:simplePos x="0" y="0"/>
                <wp:positionH relativeFrom="page">
                  <wp:posOffset>3974756</wp:posOffset>
                </wp:positionH>
                <wp:positionV relativeFrom="paragraph">
                  <wp:posOffset>-2656268</wp:posOffset>
                </wp:positionV>
                <wp:extent cx="3026410" cy="285496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3026410" cy="2854960"/>
                          <a:chExt cx="3026410" cy="2854960"/>
                        </a:xfrm>
                      </wpg:grpSpPr>
                      <pic:pic>
                        <pic:nvPicPr>
                          <pic:cNvPr id="59" name="Image 59"/>
                          <pic:cNvPicPr/>
                        </pic:nvPicPr>
                        <pic:blipFill>
                          <a:blip r:embed="rId30" cstate="print"/>
                          <a:stretch>
                            <a:fillRect/>
                          </a:stretch>
                        </pic:blipFill>
                        <pic:spPr>
                          <a:xfrm>
                            <a:off x="371335" y="2737104"/>
                            <a:ext cx="227495" cy="79667"/>
                          </a:xfrm>
                          <a:prstGeom prst="rect">
                            <a:avLst/>
                          </a:prstGeom>
                        </pic:spPr>
                      </pic:pic>
                      <pic:pic>
                        <pic:nvPicPr>
                          <pic:cNvPr id="60" name="Image 60"/>
                          <pic:cNvPicPr/>
                        </pic:nvPicPr>
                        <pic:blipFill>
                          <a:blip r:embed="rId31" cstate="print"/>
                          <a:stretch>
                            <a:fillRect/>
                          </a:stretch>
                        </pic:blipFill>
                        <pic:spPr>
                          <a:xfrm>
                            <a:off x="0" y="0"/>
                            <a:ext cx="3025800" cy="2699296"/>
                          </a:xfrm>
                          <a:prstGeom prst="rect">
                            <a:avLst/>
                          </a:prstGeom>
                        </pic:spPr>
                      </pic:pic>
                      <wps:wsp>
                        <wps:cNvPr id="61" name="Textbox 61"/>
                        <wps:cNvSpPr txBox="1"/>
                        <wps:spPr>
                          <a:xfrm>
                            <a:off x="0" y="0"/>
                            <a:ext cx="3026410" cy="2854960"/>
                          </a:xfrm>
                          <a:prstGeom prst="rect">
                            <a:avLst/>
                          </a:prstGeom>
                        </wps:spPr>
                        <wps:txbx>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73"/>
                                <w:rPr>
                                  <w:sz w:val="18"/>
                                </w:rPr>
                              </w:pPr>
                            </w:p>
                            <w:p>
                              <w:pPr>
                                <w:tabs>
                                  <w:tab w:pos="922" w:val="left" w:leader="none"/>
                                </w:tabs>
                                <w:spacing w:before="0"/>
                                <w:ind w:left="355" w:right="0" w:firstLine="0"/>
                                <w:jc w:val="left"/>
                                <w:rPr>
                                  <w:rFonts w:ascii="Times New Roman" w:hAnsi="Times New Roman"/>
                                  <w:i/>
                                  <w:sz w:val="18"/>
                                </w:rPr>
                              </w:pPr>
                              <w:r>
                                <w:rPr>
                                  <w:rFonts w:ascii="Times New Roman" w:hAnsi="Times New Roman"/>
                                  <w:i/>
                                  <w:spacing w:val="-5"/>
                                  <w:sz w:val="18"/>
                                </w:rPr>
                                <w:t>V</w:t>
                              </w:r>
                              <w:r>
                                <w:rPr>
                                  <w:rFonts w:ascii="Times New Roman" w:hAnsi="Times New Roman"/>
                                  <w:i/>
                                  <w:spacing w:val="-5"/>
                                  <w:sz w:val="18"/>
                                  <w:vertAlign w:val="subscript"/>
                                </w:rPr>
                                <w:t>1</w:t>
                              </w:r>
                              <w:r>
                                <w:rPr>
                                  <w:rFonts w:ascii="Times New Roman" w:hAnsi="Times New Roman"/>
                                  <w:i/>
                                  <w:sz w:val="18"/>
                                  <w:vertAlign w:val="baseline"/>
                                </w:rPr>
                                <w:tab/>
                              </w:r>
                              <w:r>
                                <w:rPr>
                                  <w:rFonts w:ascii="Times New Roman" w:hAnsi="Times New Roman"/>
                                  <w:i/>
                                  <w:sz w:val="18"/>
                                  <w:vertAlign w:val="subscript"/>
                                </w:rPr>
                                <w:t>2</w:t>
                              </w:r>
                              <w:r>
                                <w:rPr>
                                  <w:rFonts w:ascii="Times New Roman" w:hAnsi="Times New Roman"/>
                                  <w:i/>
                                  <w:spacing w:val="-11"/>
                                  <w:sz w:val="18"/>
                                  <w:vertAlign w:val="baseline"/>
                                </w:rPr>
                                <w:t> </w:t>
                              </w:r>
                              <w:r>
                                <w:rPr>
                                  <w:rFonts w:ascii="Times New Roman" w:hAnsi="Times New Roman"/>
                                  <w:i/>
                                  <w:sz w:val="18"/>
                                  <w:vertAlign w:val="baseline"/>
                                </w:rPr>
                                <w:t>:</w:t>
                              </w:r>
                              <w:r>
                                <w:rPr>
                                  <w:rFonts w:ascii="Times New Roman" w:hAnsi="Times New Roman"/>
                                  <w:i/>
                                  <w:spacing w:val="-4"/>
                                  <w:sz w:val="18"/>
                                  <w:vertAlign w:val="baseline"/>
                                </w:rPr>
                                <w:t> </w:t>
                              </w:r>
                              <w:r>
                                <w:rPr>
                                  <w:rFonts w:ascii="Trebuchet MS" w:hAnsi="Trebuchet MS"/>
                                  <w:sz w:val="18"/>
                                  <w:vertAlign w:val="baseline"/>
                                </w:rPr>
                                <w:t>{{</w:t>
                              </w:r>
                              <w:r>
                                <w:rPr>
                                  <w:rFonts w:ascii="Trebuchet MS" w:hAnsi="Trebuchet MS"/>
                                  <w:spacing w:val="12"/>
                                  <w:sz w:val="18"/>
                                  <w:vertAlign w:val="baseline"/>
                                </w:rPr>
                                <w:t> </w:t>
                              </w:r>
                              <w:r>
                                <w:rPr>
                                  <w:rFonts w:ascii="Times New Roman" w:hAnsi="Times New Roman"/>
                                  <w:i/>
                                  <w:sz w:val="18"/>
                                  <w:vertAlign w:val="baseline"/>
                                </w:rPr>
                                <w:t>K</w:t>
                              </w:r>
                              <w:r>
                                <w:rPr>
                                  <w:rFonts w:ascii="Times New Roman" w:hAnsi="Times New Roman"/>
                                  <w:i/>
                                  <w:sz w:val="18"/>
                                  <w:vertAlign w:val="subscript"/>
                                </w:rPr>
                                <w:t>uG</w:t>
                              </w:r>
                              <w:r>
                                <w:rPr>
                                  <w:rFonts w:ascii="Times New Roman" w:hAnsi="Times New Roman"/>
                                  <w:i/>
                                  <w:sz w:val="18"/>
                                  <w:vertAlign w:val="baseline"/>
                                </w:rPr>
                                <w:t>,</w:t>
                              </w:r>
                              <w:r>
                                <w:rPr>
                                  <w:rFonts w:ascii="Times New Roman" w:hAnsi="Times New Roman"/>
                                  <w:i/>
                                  <w:spacing w:val="-3"/>
                                  <w:sz w:val="18"/>
                                  <w:vertAlign w:val="baseline"/>
                                </w:rPr>
                                <w:t> </w:t>
                              </w:r>
                              <w:r>
                                <w:rPr>
                                  <w:rFonts w:ascii="Times New Roman" w:hAnsi="Times New Roman"/>
                                  <w:i/>
                                  <w:sz w:val="18"/>
                                  <w:vertAlign w:val="baseline"/>
                                </w:rPr>
                                <w:t>K</w:t>
                              </w:r>
                              <w:r>
                                <w:rPr>
                                  <w:rFonts w:ascii="Times New Roman" w:hAnsi="Times New Roman"/>
                                  <w:i/>
                                  <w:sz w:val="18"/>
                                  <w:vertAlign w:val="subscript"/>
                                </w:rPr>
                                <w:t>12</w:t>
                              </w:r>
                              <w:r>
                                <w:rPr>
                                  <w:rFonts w:ascii="Trebuchet MS" w:hAnsi="Trebuchet MS"/>
                                  <w:sz w:val="18"/>
                                  <w:vertAlign w:val="baseline"/>
                                </w:rPr>
                                <w:t>}b</w:t>
                              </w:r>
                              <w:r>
                                <w:rPr>
                                  <w:rFonts w:ascii="Trebuchet MS" w:hAnsi="Trebuchet MS"/>
                                  <w:spacing w:val="-33"/>
                                  <w:sz w:val="18"/>
                                  <w:vertAlign w:val="baseline"/>
                                </w:rPr>
                                <w:t> </w:t>
                              </w:r>
                              <w:r>
                                <w:rPr>
                                  <w:rFonts w:ascii="Times New Roman" w:hAnsi="Times New Roman"/>
                                  <w:i/>
                                  <w:sz w:val="18"/>
                                  <w:vertAlign w:val="baseline"/>
                                </w:rPr>
                                <w:t>K’</w:t>
                              </w:r>
                              <w:r>
                                <w:rPr>
                                  <w:rFonts w:ascii="Times New Roman" w:hAnsi="Times New Roman"/>
                                  <w:i/>
                                  <w:sz w:val="18"/>
                                  <w:vertAlign w:val="subscript"/>
                                </w:rPr>
                                <w:t>v2</w:t>
                              </w:r>
                              <w:r>
                                <w:rPr>
                                  <w:rFonts w:ascii="Times New Roman" w:hAnsi="Times New Roman"/>
                                  <w:i/>
                                  <w:sz w:val="18"/>
                                  <w:vertAlign w:val="baseline"/>
                                </w:rPr>
                                <w:t>,</w:t>
                              </w:r>
                              <w:r>
                                <w:rPr>
                                  <w:rFonts w:ascii="Times New Roman" w:hAnsi="Times New Roman"/>
                                  <w:i/>
                                  <w:spacing w:val="-2"/>
                                  <w:sz w:val="18"/>
                                  <w:vertAlign w:val="baseline"/>
                                </w:rPr>
                                <w:t> </w:t>
                              </w:r>
                              <w:r>
                                <w:rPr>
                                  <w:rFonts w:ascii="Trebuchet MS" w:hAnsi="Trebuchet MS"/>
                                  <w:sz w:val="18"/>
                                  <w:vertAlign w:val="baseline"/>
                                </w:rPr>
                                <w:t>{</w:t>
                              </w:r>
                              <w:r>
                                <w:rPr>
                                  <w:rFonts w:ascii="Trebuchet MS" w:hAnsi="Trebuchet MS"/>
                                  <w:spacing w:val="-18"/>
                                  <w:sz w:val="18"/>
                                  <w:vertAlign w:val="baseline"/>
                                </w:rPr>
                                <w:t> </w:t>
                              </w:r>
                              <w:r>
                                <w:rPr>
                                  <w:rFonts w:ascii="Times New Roman" w:hAnsi="Times New Roman"/>
                                  <w:i/>
                                  <w:sz w:val="18"/>
                                  <w:vertAlign w:val="baseline"/>
                                </w:rPr>
                                <w:t>N</w:t>
                              </w:r>
                              <w:r>
                                <w:rPr>
                                  <w:rFonts w:ascii="Times New Roman" w:hAnsi="Times New Roman"/>
                                  <w:i/>
                                  <w:sz w:val="18"/>
                                  <w:vertAlign w:val="subscript"/>
                                </w:rPr>
                                <w:t>3</w:t>
                              </w:r>
                              <w:r>
                                <w:rPr>
                                  <w:rFonts w:ascii="Trebuchet MS" w:hAnsi="Trebuchet MS"/>
                                  <w:sz w:val="18"/>
                                  <w:vertAlign w:val="baseline"/>
                                </w:rPr>
                                <w:t>}</w:t>
                              </w:r>
                              <w:r>
                                <w:rPr>
                                  <w:rFonts w:ascii="Trebuchet MS" w:hAnsi="Trebuchet MS"/>
                                  <w:spacing w:val="-18"/>
                                  <w:sz w:val="18"/>
                                  <w:vertAlign w:val="baseline"/>
                                </w:rPr>
                                <w:t> </w:t>
                              </w:r>
                              <w:r>
                                <w:rPr>
                                  <w:rFonts w:ascii="Times New Roman" w:hAnsi="Times New Roman"/>
                                  <w:i/>
                                  <w:sz w:val="18"/>
                                  <w:vertAlign w:val="baseline"/>
                                </w:rPr>
                                <w:t>K</w:t>
                              </w:r>
                              <w:r>
                                <w:rPr>
                                  <w:rFonts w:ascii="Times New Roman" w:hAnsi="Times New Roman"/>
                                  <w:i/>
                                  <w:sz w:val="18"/>
                                  <w:vertAlign w:val="subscript"/>
                                </w:rPr>
                                <w:t>12</w:t>
                              </w:r>
                              <w:r>
                                <w:rPr>
                                  <w:rFonts w:ascii="Times New Roman" w:hAnsi="Times New Roman"/>
                                  <w:i/>
                                  <w:sz w:val="18"/>
                                  <w:vertAlign w:val="baseline"/>
                                </w:rPr>
                                <w:t>,</w:t>
                              </w:r>
                              <w:r>
                                <w:rPr>
                                  <w:rFonts w:ascii="Times New Roman" w:hAnsi="Times New Roman"/>
                                  <w:i/>
                                  <w:spacing w:val="-3"/>
                                  <w:sz w:val="18"/>
                                  <w:vertAlign w:val="baseline"/>
                                </w:rPr>
                                <w:t> </w:t>
                              </w:r>
                              <w:r>
                                <w:rPr>
                                  <w:rFonts w:ascii="Times New Roman" w:hAnsi="Times New Roman"/>
                                  <w:i/>
                                  <w:sz w:val="18"/>
                                  <w:vertAlign w:val="baseline"/>
                                </w:rPr>
                                <w:t>H</w:t>
                              </w:r>
                              <w:r>
                                <w:rPr>
                                  <w:rFonts w:ascii="Times New Roman" w:hAnsi="Times New Roman"/>
                                  <w:i/>
                                  <w:sz w:val="18"/>
                                  <w:vertAlign w:val="subscript"/>
                                </w:rPr>
                                <w:t>1</w:t>
                              </w:r>
                              <w:r>
                                <w:rPr>
                                  <w:rFonts w:ascii="Trebuchet MS" w:hAnsi="Trebuchet MS"/>
                                  <w:sz w:val="18"/>
                                  <w:vertAlign w:val="baseline"/>
                                </w:rPr>
                                <w:t>(</w:t>
                              </w:r>
                              <w:r>
                                <w:rPr>
                                  <w:rFonts w:ascii="Times New Roman" w:hAnsi="Times New Roman"/>
                                  <w:i/>
                                  <w:sz w:val="18"/>
                                  <w:vertAlign w:val="baseline"/>
                                </w:rPr>
                                <w:t>K</w:t>
                              </w:r>
                              <w:r>
                                <w:rPr>
                                  <w:rFonts w:ascii="Times New Roman" w:hAnsi="Times New Roman"/>
                                  <w:i/>
                                  <w:sz w:val="18"/>
                                  <w:vertAlign w:val="subscript"/>
                                </w:rPr>
                                <w:t>12</w:t>
                              </w:r>
                              <w:r>
                                <w:rPr>
                                  <w:rFonts w:ascii="Times New Roman" w:hAnsi="Times New Roman"/>
                                  <w:i/>
                                  <w:sz w:val="18"/>
                                  <w:vertAlign w:val="baseline"/>
                                </w:rPr>
                                <w:t>,</w:t>
                              </w:r>
                              <w:r>
                                <w:rPr>
                                  <w:rFonts w:ascii="Times New Roman" w:hAnsi="Times New Roman"/>
                                  <w:i/>
                                  <w:spacing w:val="-3"/>
                                  <w:sz w:val="18"/>
                                  <w:vertAlign w:val="baseline"/>
                                </w:rPr>
                                <w:t> </w:t>
                              </w:r>
                              <w:r>
                                <w:rPr>
                                  <w:rFonts w:ascii="Times New Roman" w:hAnsi="Times New Roman"/>
                                  <w:i/>
                                  <w:sz w:val="18"/>
                                  <w:vertAlign w:val="baseline"/>
                                </w:rPr>
                                <w:t>T</w:t>
                              </w:r>
                              <w:r>
                                <w:rPr>
                                  <w:rFonts w:ascii="Times New Roman" w:hAnsi="Times New Roman"/>
                                  <w:i/>
                                  <w:sz w:val="18"/>
                                  <w:vertAlign w:val="subscript"/>
                                </w:rPr>
                                <w:t>c</w:t>
                              </w:r>
                              <w:r>
                                <w:rPr>
                                  <w:rFonts w:ascii="Trebuchet MS" w:hAnsi="Trebuchet MS"/>
                                  <w:sz w:val="18"/>
                                  <w:vertAlign w:val="baseline"/>
                                </w:rPr>
                                <w:t>)}</w:t>
                              </w:r>
                              <w:r>
                                <w:rPr>
                                  <w:rFonts w:ascii="Trebuchet MS" w:hAnsi="Trebuchet MS"/>
                                  <w:spacing w:val="-13"/>
                                  <w:sz w:val="18"/>
                                  <w:vertAlign w:val="baseline"/>
                                </w:rPr>
                                <w:t> </w:t>
                              </w:r>
                              <w:r>
                                <w:rPr>
                                  <w:rFonts w:ascii="Times New Roman" w:hAnsi="Times New Roman"/>
                                  <w:i/>
                                  <w:spacing w:val="-5"/>
                                  <w:sz w:val="18"/>
                                  <w:vertAlign w:val="baseline"/>
                                </w:rPr>
                                <w:t>K</w:t>
                              </w:r>
                              <w:r>
                                <w:rPr>
                                  <w:rFonts w:ascii="Times New Roman" w:hAnsi="Times New Roman"/>
                                  <w:i/>
                                  <w:spacing w:val="-5"/>
                                  <w:sz w:val="18"/>
                                  <w:vertAlign w:val="subscript"/>
                                </w:rPr>
                                <w:t>v2</w:t>
                              </w:r>
                            </w:p>
                          </w:txbxContent>
                        </wps:txbx>
                        <wps:bodyPr wrap="square" lIns="0" tIns="0" rIns="0" bIns="0" rtlCol="0">
                          <a:noAutofit/>
                        </wps:bodyPr>
                      </wps:wsp>
                    </wpg:wgp>
                  </a:graphicData>
                </a:graphic>
              </wp:anchor>
            </w:drawing>
          </mc:Choice>
          <mc:Fallback>
            <w:pict>
              <v:group style="position:absolute;margin-left:312.972992pt;margin-top:-209.154999pt;width:238.3pt;height:224.8pt;mso-position-horizontal-relative:page;mso-position-vertical-relative:paragraph;z-index:15741440" id="docshapegroup49" coordorigin="6259,-4183" coordsize="4766,4496">
                <v:shape style="position:absolute;left:6844;top:127;width:359;height:126" type="#_x0000_t75" id="docshape50" stroked="false">
                  <v:imagedata r:id="rId30" o:title=""/>
                </v:shape>
                <v:shape style="position:absolute;left:6259;top:-4184;width:4766;height:4251" type="#_x0000_t75" id="docshape51" stroked="false">
                  <v:imagedata r:id="rId31" o:title=""/>
                </v:shape>
                <v:shape style="position:absolute;left:6259;top:-4184;width:4766;height:4496" type="#_x0000_t202" id="docshape52"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73"/>
                          <w:rPr>
                            <w:sz w:val="18"/>
                          </w:rPr>
                        </w:pPr>
                      </w:p>
                      <w:p>
                        <w:pPr>
                          <w:tabs>
                            <w:tab w:pos="922" w:val="left" w:leader="none"/>
                          </w:tabs>
                          <w:spacing w:before="0"/>
                          <w:ind w:left="355" w:right="0" w:firstLine="0"/>
                          <w:jc w:val="left"/>
                          <w:rPr>
                            <w:rFonts w:ascii="Times New Roman" w:hAnsi="Times New Roman"/>
                            <w:i/>
                            <w:sz w:val="18"/>
                          </w:rPr>
                        </w:pPr>
                        <w:r>
                          <w:rPr>
                            <w:rFonts w:ascii="Times New Roman" w:hAnsi="Times New Roman"/>
                            <w:i/>
                            <w:spacing w:val="-5"/>
                            <w:sz w:val="18"/>
                          </w:rPr>
                          <w:t>V</w:t>
                        </w:r>
                        <w:r>
                          <w:rPr>
                            <w:rFonts w:ascii="Times New Roman" w:hAnsi="Times New Roman"/>
                            <w:i/>
                            <w:spacing w:val="-5"/>
                            <w:sz w:val="18"/>
                            <w:vertAlign w:val="subscript"/>
                          </w:rPr>
                          <w:t>1</w:t>
                        </w:r>
                        <w:r>
                          <w:rPr>
                            <w:rFonts w:ascii="Times New Roman" w:hAnsi="Times New Roman"/>
                            <w:i/>
                            <w:sz w:val="18"/>
                            <w:vertAlign w:val="baseline"/>
                          </w:rPr>
                          <w:tab/>
                        </w:r>
                        <w:r>
                          <w:rPr>
                            <w:rFonts w:ascii="Times New Roman" w:hAnsi="Times New Roman"/>
                            <w:i/>
                            <w:sz w:val="18"/>
                            <w:vertAlign w:val="subscript"/>
                          </w:rPr>
                          <w:t>2</w:t>
                        </w:r>
                        <w:r>
                          <w:rPr>
                            <w:rFonts w:ascii="Times New Roman" w:hAnsi="Times New Roman"/>
                            <w:i/>
                            <w:spacing w:val="-11"/>
                            <w:sz w:val="18"/>
                            <w:vertAlign w:val="baseline"/>
                          </w:rPr>
                          <w:t> </w:t>
                        </w:r>
                        <w:r>
                          <w:rPr>
                            <w:rFonts w:ascii="Times New Roman" w:hAnsi="Times New Roman"/>
                            <w:i/>
                            <w:sz w:val="18"/>
                            <w:vertAlign w:val="baseline"/>
                          </w:rPr>
                          <w:t>:</w:t>
                        </w:r>
                        <w:r>
                          <w:rPr>
                            <w:rFonts w:ascii="Times New Roman" w:hAnsi="Times New Roman"/>
                            <w:i/>
                            <w:spacing w:val="-4"/>
                            <w:sz w:val="18"/>
                            <w:vertAlign w:val="baseline"/>
                          </w:rPr>
                          <w:t> </w:t>
                        </w:r>
                        <w:r>
                          <w:rPr>
                            <w:rFonts w:ascii="Trebuchet MS" w:hAnsi="Trebuchet MS"/>
                            <w:sz w:val="18"/>
                            <w:vertAlign w:val="baseline"/>
                          </w:rPr>
                          <w:t>{{</w:t>
                        </w:r>
                        <w:r>
                          <w:rPr>
                            <w:rFonts w:ascii="Trebuchet MS" w:hAnsi="Trebuchet MS"/>
                            <w:spacing w:val="12"/>
                            <w:sz w:val="18"/>
                            <w:vertAlign w:val="baseline"/>
                          </w:rPr>
                          <w:t> </w:t>
                        </w:r>
                        <w:r>
                          <w:rPr>
                            <w:rFonts w:ascii="Times New Roman" w:hAnsi="Times New Roman"/>
                            <w:i/>
                            <w:sz w:val="18"/>
                            <w:vertAlign w:val="baseline"/>
                          </w:rPr>
                          <w:t>K</w:t>
                        </w:r>
                        <w:r>
                          <w:rPr>
                            <w:rFonts w:ascii="Times New Roman" w:hAnsi="Times New Roman"/>
                            <w:i/>
                            <w:sz w:val="18"/>
                            <w:vertAlign w:val="subscript"/>
                          </w:rPr>
                          <w:t>uG</w:t>
                        </w:r>
                        <w:r>
                          <w:rPr>
                            <w:rFonts w:ascii="Times New Roman" w:hAnsi="Times New Roman"/>
                            <w:i/>
                            <w:sz w:val="18"/>
                            <w:vertAlign w:val="baseline"/>
                          </w:rPr>
                          <w:t>,</w:t>
                        </w:r>
                        <w:r>
                          <w:rPr>
                            <w:rFonts w:ascii="Times New Roman" w:hAnsi="Times New Roman"/>
                            <w:i/>
                            <w:spacing w:val="-3"/>
                            <w:sz w:val="18"/>
                            <w:vertAlign w:val="baseline"/>
                          </w:rPr>
                          <w:t> </w:t>
                        </w:r>
                        <w:r>
                          <w:rPr>
                            <w:rFonts w:ascii="Times New Roman" w:hAnsi="Times New Roman"/>
                            <w:i/>
                            <w:sz w:val="18"/>
                            <w:vertAlign w:val="baseline"/>
                          </w:rPr>
                          <w:t>K</w:t>
                        </w:r>
                        <w:r>
                          <w:rPr>
                            <w:rFonts w:ascii="Times New Roman" w:hAnsi="Times New Roman"/>
                            <w:i/>
                            <w:sz w:val="18"/>
                            <w:vertAlign w:val="subscript"/>
                          </w:rPr>
                          <w:t>12</w:t>
                        </w:r>
                        <w:r>
                          <w:rPr>
                            <w:rFonts w:ascii="Trebuchet MS" w:hAnsi="Trebuchet MS"/>
                            <w:sz w:val="18"/>
                            <w:vertAlign w:val="baseline"/>
                          </w:rPr>
                          <w:t>}b</w:t>
                        </w:r>
                        <w:r>
                          <w:rPr>
                            <w:rFonts w:ascii="Trebuchet MS" w:hAnsi="Trebuchet MS"/>
                            <w:spacing w:val="-33"/>
                            <w:sz w:val="18"/>
                            <w:vertAlign w:val="baseline"/>
                          </w:rPr>
                          <w:t> </w:t>
                        </w:r>
                        <w:r>
                          <w:rPr>
                            <w:rFonts w:ascii="Times New Roman" w:hAnsi="Times New Roman"/>
                            <w:i/>
                            <w:sz w:val="18"/>
                            <w:vertAlign w:val="baseline"/>
                          </w:rPr>
                          <w:t>K’</w:t>
                        </w:r>
                        <w:r>
                          <w:rPr>
                            <w:rFonts w:ascii="Times New Roman" w:hAnsi="Times New Roman"/>
                            <w:i/>
                            <w:sz w:val="18"/>
                            <w:vertAlign w:val="subscript"/>
                          </w:rPr>
                          <w:t>v2</w:t>
                        </w:r>
                        <w:r>
                          <w:rPr>
                            <w:rFonts w:ascii="Times New Roman" w:hAnsi="Times New Roman"/>
                            <w:i/>
                            <w:sz w:val="18"/>
                            <w:vertAlign w:val="baseline"/>
                          </w:rPr>
                          <w:t>,</w:t>
                        </w:r>
                        <w:r>
                          <w:rPr>
                            <w:rFonts w:ascii="Times New Roman" w:hAnsi="Times New Roman"/>
                            <w:i/>
                            <w:spacing w:val="-2"/>
                            <w:sz w:val="18"/>
                            <w:vertAlign w:val="baseline"/>
                          </w:rPr>
                          <w:t> </w:t>
                        </w:r>
                        <w:r>
                          <w:rPr>
                            <w:rFonts w:ascii="Trebuchet MS" w:hAnsi="Trebuchet MS"/>
                            <w:sz w:val="18"/>
                            <w:vertAlign w:val="baseline"/>
                          </w:rPr>
                          <w:t>{</w:t>
                        </w:r>
                        <w:r>
                          <w:rPr>
                            <w:rFonts w:ascii="Trebuchet MS" w:hAnsi="Trebuchet MS"/>
                            <w:spacing w:val="-18"/>
                            <w:sz w:val="18"/>
                            <w:vertAlign w:val="baseline"/>
                          </w:rPr>
                          <w:t> </w:t>
                        </w:r>
                        <w:r>
                          <w:rPr>
                            <w:rFonts w:ascii="Times New Roman" w:hAnsi="Times New Roman"/>
                            <w:i/>
                            <w:sz w:val="18"/>
                            <w:vertAlign w:val="baseline"/>
                          </w:rPr>
                          <w:t>N</w:t>
                        </w:r>
                        <w:r>
                          <w:rPr>
                            <w:rFonts w:ascii="Times New Roman" w:hAnsi="Times New Roman"/>
                            <w:i/>
                            <w:sz w:val="18"/>
                            <w:vertAlign w:val="subscript"/>
                          </w:rPr>
                          <w:t>3</w:t>
                        </w:r>
                        <w:r>
                          <w:rPr>
                            <w:rFonts w:ascii="Trebuchet MS" w:hAnsi="Trebuchet MS"/>
                            <w:sz w:val="18"/>
                            <w:vertAlign w:val="baseline"/>
                          </w:rPr>
                          <w:t>}</w:t>
                        </w:r>
                        <w:r>
                          <w:rPr>
                            <w:rFonts w:ascii="Trebuchet MS" w:hAnsi="Trebuchet MS"/>
                            <w:spacing w:val="-18"/>
                            <w:sz w:val="18"/>
                            <w:vertAlign w:val="baseline"/>
                          </w:rPr>
                          <w:t> </w:t>
                        </w:r>
                        <w:r>
                          <w:rPr>
                            <w:rFonts w:ascii="Times New Roman" w:hAnsi="Times New Roman"/>
                            <w:i/>
                            <w:sz w:val="18"/>
                            <w:vertAlign w:val="baseline"/>
                          </w:rPr>
                          <w:t>K</w:t>
                        </w:r>
                        <w:r>
                          <w:rPr>
                            <w:rFonts w:ascii="Times New Roman" w:hAnsi="Times New Roman"/>
                            <w:i/>
                            <w:sz w:val="18"/>
                            <w:vertAlign w:val="subscript"/>
                          </w:rPr>
                          <w:t>12</w:t>
                        </w:r>
                        <w:r>
                          <w:rPr>
                            <w:rFonts w:ascii="Times New Roman" w:hAnsi="Times New Roman"/>
                            <w:i/>
                            <w:sz w:val="18"/>
                            <w:vertAlign w:val="baseline"/>
                          </w:rPr>
                          <w:t>,</w:t>
                        </w:r>
                        <w:r>
                          <w:rPr>
                            <w:rFonts w:ascii="Times New Roman" w:hAnsi="Times New Roman"/>
                            <w:i/>
                            <w:spacing w:val="-3"/>
                            <w:sz w:val="18"/>
                            <w:vertAlign w:val="baseline"/>
                          </w:rPr>
                          <w:t> </w:t>
                        </w:r>
                        <w:r>
                          <w:rPr>
                            <w:rFonts w:ascii="Times New Roman" w:hAnsi="Times New Roman"/>
                            <w:i/>
                            <w:sz w:val="18"/>
                            <w:vertAlign w:val="baseline"/>
                          </w:rPr>
                          <w:t>H</w:t>
                        </w:r>
                        <w:r>
                          <w:rPr>
                            <w:rFonts w:ascii="Times New Roman" w:hAnsi="Times New Roman"/>
                            <w:i/>
                            <w:sz w:val="18"/>
                            <w:vertAlign w:val="subscript"/>
                          </w:rPr>
                          <w:t>1</w:t>
                        </w:r>
                        <w:r>
                          <w:rPr>
                            <w:rFonts w:ascii="Trebuchet MS" w:hAnsi="Trebuchet MS"/>
                            <w:sz w:val="18"/>
                            <w:vertAlign w:val="baseline"/>
                          </w:rPr>
                          <w:t>(</w:t>
                        </w:r>
                        <w:r>
                          <w:rPr>
                            <w:rFonts w:ascii="Times New Roman" w:hAnsi="Times New Roman"/>
                            <w:i/>
                            <w:sz w:val="18"/>
                            <w:vertAlign w:val="baseline"/>
                          </w:rPr>
                          <w:t>K</w:t>
                        </w:r>
                        <w:r>
                          <w:rPr>
                            <w:rFonts w:ascii="Times New Roman" w:hAnsi="Times New Roman"/>
                            <w:i/>
                            <w:sz w:val="18"/>
                            <w:vertAlign w:val="subscript"/>
                          </w:rPr>
                          <w:t>12</w:t>
                        </w:r>
                        <w:r>
                          <w:rPr>
                            <w:rFonts w:ascii="Times New Roman" w:hAnsi="Times New Roman"/>
                            <w:i/>
                            <w:sz w:val="18"/>
                            <w:vertAlign w:val="baseline"/>
                          </w:rPr>
                          <w:t>,</w:t>
                        </w:r>
                        <w:r>
                          <w:rPr>
                            <w:rFonts w:ascii="Times New Roman" w:hAnsi="Times New Roman"/>
                            <w:i/>
                            <w:spacing w:val="-3"/>
                            <w:sz w:val="18"/>
                            <w:vertAlign w:val="baseline"/>
                          </w:rPr>
                          <w:t> </w:t>
                        </w:r>
                        <w:r>
                          <w:rPr>
                            <w:rFonts w:ascii="Times New Roman" w:hAnsi="Times New Roman"/>
                            <w:i/>
                            <w:sz w:val="18"/>
                            <w:vertAlign w:val="baseline"/>
                          </w:rPr>
                          <w:t>T</w:t>
                        </w:r>
                        <w:r>
                          <w:rPr>
                            <w:rFonts w:ascii="Times New Roman" w:hAnsi="Times New Roman"/>
                            <w:i/>
                            <w:sz w:val="18"/>
                            <w:vertAlign w:val="subscript"/>
                          </w:rPr>
                          <w:t>c</w:t>
                        </w:r>
                        <w:r>
                          <w:rPr>
                            <w:rFonts w:ascii="Trebuchet MS" w:hAnsi="Trebuchet MS"/>
                            <w:sz w:val="18"/>
                            <w:vertAlign w:val="baseline"/>
                          </w:rPr>
                          <w:t>)}</w:t>
                        </w:r>
                        <w:r>
                          <w:rPr>
                            <w:rFonts w:ascii="Trebuchet MS" w:hAnsi="Trebuchet MS"/>
                            <w:spacing w:val="-13"/>
                            <w:sz w:val="18"/>
                            <w:vertAlign w:val="baseline"/>
                          </w:rPr>
                          <w:t> </w:t>
                        </w:r>
                        <w:r>
                          <w:rPr>
                            <w:rFonts w:ascii="Times New Roman" w:hAnsi="Times New Roman"/>
                            <w:i/>
                            <w:spacing w:val="-5"/>
                            <w:sz w:val="18"/>
                            <w:vertAlign w:val="baseline"/>
                          </w:rPr>
                          <w:t>K</w:t>
                        </w:r>
                        <w:r>
                          <w:rPr>
                            <w:rFonts w:ascii="Times New Roman" w:hAnsi="Times New Roman"/>
                            <w:i/>
                            <w:spacing w:val="-5"/>
                            <w:sz w:val="18"/>
                            <w:vertAlign w:val="subscript"/>
                          </w:rPr>
                          <w:t>v2</w:t>
                        </w:r>
                      </w:p>
                    </w:txbxContent>
                  </v:textbox>
                  <w10:wrap type="none"/>
                </v:shape>
                <w10:wrap type="none"/>
              </v:group>
            </w:pict>
          </mc:Fallback>
        </mc:AlternateContent>
      </w:r>
      <w:r>
        <w:rPr>
          <w:rFonts w:ascii="Times New Roman"/>
          <w:i/>
          <w:spacing w:val="-2"/>
          <w:sz w:val="23"/>
        </w:rPr>
        <w:t>V</w:t>
      </w:r>
      <w:r>
        <w:rPr>
          <w:rFonts w:ascii="Times New Roman"/>
          <w:i/>
          <w:spacing w:val="-2"/>
          <w:sz w:val="23"/>
          <w:vertAlign w:val="subscript"/>
        </w:rPr>
        <w:t>1</w:t>
      </w:r>
      <w:r>
        <w:rPr>
          <w:rFonts w:ascii="Times New Roman"/>
          <w:i/>
          <w:spacing w:val="-4"/>
          <w:sz w:val="23"/>
          <w:vertAlign w:val="baseline"/>
        </w:rPr>
        <w:t> </w:t>
      </w:r>
      <w:r>
        <w:rPr>
          <w:rFonts w:ascii="Times New Roman"/>
          <w:i/>
          <w:spacing w:val="9"/>
          <w:sz w:val="23"/>
          <w:vertAlign w:val="baseline"/>
        </w:rPr>
        <w:drawing>
          <wp:inline distT="0" distB="0" distL="0" distR="0">
            <wp:extent cx="519849" cy="100888"/>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2" cstate="print"/>
                    <a:stretch>
                      <a:fillRect/>
                    </a:stretch>
                  </pic:blipFill>
                  <pic:spPr>
                    <a:xfrm>
                      <a:off x="0" y="0"/>
                      <a:ext cx="519849" cy="100888"/>
                    </a:xfrm>
                    <a:prstGeom prst="rect">
                      <a:avLst/>
                    </a:prstGeom>
                  </pic:spPr>
                </pic:pic>
              </a:graphicData>
            </a:graphic>
          </wp:inline>
        </w:drawing>
      </w:r>
      <w:r>
        <w:rPr>
          <w:rFonts w:ascii="Times New Roman"/>
          <w:i/>
          <w:spacing w:val="9"/>
          <w:sz w:val="23"/>
          <w:vertAlign w:val="baseline"/>
        </w:rPr>
      </w:r>
      <w:r>
        <w:rPr>
          <w:rFonts w:ascii="Trebuchet MS"/>
          <w:spacing w:val="-2"/>
          <w:sz w:val="23"/>
          <w:vertAlign w:val="baseline"/>
        </w:rPr>
        <w:t>(</w:t>
      </w:r>
      <w:r>
        <w:rPr>
          <w:rFonts w:ascii="Times New Roman"/>
          <w:i/>
          <w:spacing w:val="-2"/>
          <w:sz w:val="23"/>
          <w:vertAlign w:val="baseline"/>
        </w:rPr>
        <w:t>IP</w:t>
      </w:r>
      <w:r>
        <w:rPr>
          <w:rFonts w:ascii="Times New Roman"/>
          <w:i/>
          <w:spacing w:val="-2"/>
          <w:sz w:val="23"/>
          <w:vertAlign w:val="subscript"/>
        </w:rPr>
        <w:t>v6</w:t>
      </w:r>
      <w:r>
        <w:rPr>
          <w:rFonts w:ascii="Trebuchet MS"/>
          <w:spacing w:val="-2"/>
          <w:sz w:val="23"/>
          <w:vertAlign w:val="baseline"/>
        </w:rPr>
        <w:t>)</w:t>
      </w:r>
      <w:r>
        <w:rPr>
          <w:rFonts w:ascii="Times New Roman"/>
          <w:i/>
          <w:spacing w:val="-2"/>
          <w:sz w:val="23"/>
          <w:vertAlign w:val="baseline"/>
        </w:rPr>
        <w:t>,</w:t>
      </w:r>
      <w:r>
        <w:rPr>
          <w:rFonts w:ascii="Times New Roman"/>
          <w:i/>
          <w:spacing w:val="-6"/>
          <w:sz w:val="23"/>
          <w:vertAlign w:val="baseline"/>
        </w:rPr>
        <w:t> </w:t>
      </w:r>
      <w:r>
        <w:rPr>
          <w:rFonts w:ascii="Trebuchet MS"/>
          <w:spacing w:val="-2"/>
          <w:sz w:val="23"/>
          <w:vertAlign w:val="baseline"/>
        </w:rPr>
        <w:t>{</w:t>
      </w:r>
      <w:r>
        <w:rPr>
          <w:rFonts w:ascii="Trebuchet MS"/>
          <w:spacing w:val="-25"/>
          <w:sz w:val="23"/>
          <w:vertAlign w:val="baseline"/>
        </w:rPr>
        <w:t> </w:t>
      </w:r>
      <w:r>
        <w:rPr>
          <w:rFonts w:ascii="Times New Roman"/>
          <w:i/>
          <w:spacing w:val="-2"/>
          <w:sz w:val="23"/>
          <w:vertAlign w:val="baseline"/>
        </w:rPr>
        <w:t>T</w:t>
      </w:r>
      <w:r>
        <w:rPr>
          <w:rFonts w:ascii="Times New Roman"/>
          <w:i/>
          <w:spacing w:val="-2"/>
          <w:sz w:val="23"/>
          <w:vertAlign w:val="subscript"/>
        </w:rPr>
        <w:t>c</w:t>
      </w:r>
      <w:r>
        <w:rPr>
          <w:rFonts w:ascii="Times New Roman"/>
          <w:i/>
          <w:spacing w:val="-2"/>
          <w:sz w:val="23"/>
          <w:vertAlign w:val="baseline"/>
        </w:rPr>
        <w:t>,</w:t>
      </w:r>
      <w:r>
        <w:rPr>
          <w:rFonts w:ascii="Times New Roman"/>
          <w:i/>
          <w:spacing w:val="-5"/>
          <w:sz w:val="23"/>
          <w:vertAlign w:val="baseline"/>
        </w:rPr>
        <w:t> </w:t>
      </w:r>
      <w:r>
        <w:rPr>
          <w:rFonts w:ascii="Times New Roman"/>
          <w:i/>
          <w:spacing w:val="-2"/>
          <w:sz w:val="23"/>
          <w:vertAlign w:val="baseline"/>
        </w:rPr>
        <w:t>V</w:t>
      </w:r>
      <w:r>
        <w:rPr>
          <w:rFonts w:ascii="Times New Roman"/>
          <w:i/>
          <w:spacing w:val="-2"/>
          <w:sz w:val="23"/>
          <w:vertAlign w:val="subscript"/>
        </w:rPr>
        <w:t>2</w:t>
      </w:r>
      <w:r>
        <w:rPr>
          <w:rFonts w:ascii="Trebuchet MS"/>
          <w:spacing w:val="-2"/>
          <w:sz w:val="23"/>
          <w:vertAlign w:val="baseline"/>
        </w:rPr>
        <w:t>}</w:t>
      </w:r>
      <w:r>
        <w:rPr>
          <w:rFonts w:ascii="Trebuchet MS"/>
          <w:spacing w:val="-25"/>
          <w:sz w:val="23"/>
          <w:vertAlign w:val="baseline"/>
        </w:rPr>
        <w:t> </w:t>
      </w:r>
      <w:r>
        <w:rPr>
          <w:rFonts w:ascii="Times New Roman"/>
          <w:i/>
          <w:spacing w:val="-5"/>
          <w:sz w:val="23"/>
          <w:vertAlign w:val="baseline"/>
        </w:rPr>
        <w:t>K</w:t>
      </w:r>
      <w:r>
        <w:rPr>
          <w:rFonts w:ascii="Times New Roman"/>
          <w:i/>
          <w:spacing w:val="-5"/>
          <w:sz w:val="23"/>
          <w:vertAlign w:val="subscript"/>
        </w:rPr>
        <w:t>uG</w:t>
      </w:r>
    </w:p>
    <w:p>
      <w:pPr>
        <w:pStyle w:val="BodyText"/>
        <w:spacing w:before="76"/>
        <w:rPr>
          <w:rFonts w:ascii="Times New Roman"/>
          <w:i/>
          <w:sz w:val="12"/>
        </w:rPr>
      </w:pPr>
    </w:p>
    <w:p>
      <w:pPr>
        <w:tabs>
          <w:tab w:pos="5672" w:val="left" w:leader="none"/>
        </w:tabs>
        <w:spacing w:before="0"/>
        <w:ind w:left="0" w:right="292" w:firstLine="0"/>
        <w:jc w:val="center"/>
        <w:rPr>
          <w:sz w:val="12"/>
        </w:rPr>
      </w:pPr>
      <w:r>
        <w:rPr>
          <w:w w:val="115"/>
          <w:sz w:val="12"/>
        </w:rPr>
        <w:t>Fig.</w:t>
      </w:r>
      <w:r>
        <w:rPr>
          <w:spacing w:val="2"/>
          <w:w w:val="115"/>
          <w:sz w:val="12"/>
        </w:rPr>
        <w:t> </w:t>
      </w:r>
      <w:r>
        <w:rPr>
          <w:w w:val="115"/>
          <w:sz w:val="12"/>
        </w:rPr>
        <w:t>9.</w:t>
      </w:r>
      <w:r>
        <w:rPr>
          <w:spacing w:val="23"/>
          <w:w w:val="115"/>
          <w:sz w:val="12"/>
        </w:rPr>
        <w:t> </w:t>
      </w:r>
      <w:r>
        <w:rPr>
          <w:w w:val="115"/>
          <w:sz w:val="12"/>
        </w:rPr>
        <w:t>Vehicle</w:t>
      </w:r>
      <w:r>
        <w:rPr>
          <w:spacing w:val="4"/>
          <w:w w:val="115"/>
          <w:sz w:val="12"/>
        </w:rPr>
        <w:t> </w:t>
      </w:r>
      <w:r>
        <w:rPr>
          <w:w w:val="115"/>
          <w:sz w:val="12"/>
        </w:rPr>
        <w:t>and</w:t>
      </w:r>
      <w:r>
        <w:rPr>
          <w:spacing w:val="4"/>
          <w:w w:val="115"/>
          <w:sz w:val="12"/>
        </w:rPr>
        <w:t> </w:t>
      </w:r>
      <w:r>
        <w:rPr>
          <w:w w:val="115"/>
          <w:sz w:val="12"/>
        </w:rPr>
        <w:t>Gateway</w:t>
      </w:r>
      <w:r>
        <w:rPr>
          <w:spacing w:val="5"/>
          <w:w w:val="115"/>
          <w:sz w:val="12"/>
        </w:rPr>
        <w:t> </w:t>
      </w:r>
      <w:r>
        <w:rPr>
          <w:spacing w:val="-2"/>
          <w:w w:val="115"/>
          <w:sz w:val="12"/>
        </w:rPr>
        <w:t>Process.</w:t>
      </w:r>
      <w:r>
        <w:rPr>
          <w:sz w:val="12"/>
        </w:rPr>
        <w:tab/>
      </w:r>
      <w:r>
        <w:rPr>
          <w:w w:val="115"/>
          <w:sz w:val="12"/>
        </w:rPr>
        <w:t>Fig.</w:t>
      </w:r>
      <w:r>
        <w:rPr>
          <w:spacing w:val="10"/>
          <w:w w:val="115"/>
          <w:sz w:val="12"/>
        </w:rPr>
        <w:t> </w:t>
      </w:r>
      <w:r>
        <w:rPr>
          <w:w w:val="115"/>
          <w:sz w:val="12"/>
        </w:rPr>
        <w:t>11.</w:t>
      </w:r>
      <w:r>
        <w:rPr>
          <w:spacing w:val="30"/>
          <w:w w:val="115"/>
          <w:sz w:val="12"/>
        </w:rPr>
        <w:t> </w:t>
      </w:r>
      <w:r>
        <w:rPr>
          <w:w w:val="115"/>
          <w:sz w:val="12"/>
        </w:rPr>
        <w:t>Validation</w:t>
      </w:r>
      <w:r>
        <w:rPr>
          <w:spacing w:val="9"/>
          <w:w w:val="115"/>
          <w:sz w:val="12"/>
        </w:rPr>
        <w:t> </w:t>
      </w:r>
      <w:r>
        <w:rPr>
          <w:spacing w:val="-2"/>
          <w:w w:val="115"/>
          <w:sz w:val="12"/>
        </w:rPr>
        <w:t>Process.</w:t>
      </w:r>
    </w:p>
    <w:p>
      <w:pPr>
        <w:spacing w:after="0"/>
        <w:jc w:val="center"/>
        <w:rPr>
          <w:sz w:val="12"/>
        </w:rPr>
        <w:sectPr>
          <w:type w:val="continuous"/>
          <w:pgSz w:w="11910" w:h="15880"/>
          <w:pgMar w:header="887" w:footer="420" w:top="840" w:bottom="280" w:left="640" w:right="640"/>
        </w:sectPr>
      </w:pPr>
    </w:p>
    <w:p>
      <w:pPr>
        <w:pStyle w:val="BodyText"/>
        <w:spacing w:before="9"/>
        <w:rPr>
          <w:sz w:val="9"/>
        </w:rPr>
      </w:pPr>
    </w:p>
    <w:p>
      <w:pPr>
        <w:spacing w:after="0"/>
        <w:rPr>
          <w:sz w:val="9"/>
        </w:rPr>
        <w:sectPr>
          <w:pgSz w:w="11910" w:h="15880"/>
          <w:pgMar w:header="887" w:footer="420" w:top="1080" w:bottom="620" w:left="640" w:right="640"/>
        </w:sectPr>
      </w:pPr>
    </w:p>
    <w:p>
      <w:pPr>
        <w:spacing w:line="536" w:lineRule="exact" w:before="0"/>
        <w:ind w:left="111" w:right="0" w:firstLine="0"/>
        <w:jc w:val="both"/>
        <w:rPr>
          <w:sz w:val="11"/>
        </w:rPr>
      </w:pPr>
      <w:bookmarkStart w:name="3.4 Design and validation of proposed sc" w:id="25"/>
      <w:bookmarkEnd w:id="25"/>
      <w:r>
        <w:rPr/>
      </w:r>
      <w:r>
        <w:rPr>
          <w:i/>
          <w:sz w:val="17"/>
        </w:rPr>
        <w:t>V</w:t>
      </w:r>
      <w:r>
        <w:rPr>
          <w:i/>
          <w:spacing w:val="-26"/>
          <w:sz w:val="17"/>
        </w:rPr>
        <w:t> </w:t>
      </w:r>
      <w:r>
        <w:rPr>
          <w:sz w:val="17"/>
        </w:rPr>
        <w:t>1</w:t>
      </w:r>
      <w:r>
        <w:rPr>
          <w:spacing w:val="5"/>
          <w:sz w:val="17"/>
        </w:rPr>
        <w:t> </w:t>
      </w:r>
      <w:r>
        <w:rPr>
          <w:rFonts w:ascii="Latin Modern Math" w:hAnsi="Latin Modern Math"/>
          <w:sz w:val="17"/>
        </w:rPr>
        <w:t>→</w:t>
      </w:r>
      <w:r>
        <w:rPr>
          <w:rFonts w:ascii="Latin Modern Math" w:hAnsi="Latin Modern Math"/>
          <w:spacing w:val="-10"/>
          <w:sz w:val="17"/>
        </w:rPr>
        <w:t> </w:t>
      </w:r>
      <w:r>
        <w:rPr>
          <w:i/>
          <w:sz w:val="17"/>
        </w:rPr>
        <w:t>V</w:t>
      </w:r>
      <w:r>
        <w:rPr>
          <w:i/>
          <w:spacing w:val="-27"/>
          <w:sz w:val="17"/>
        </w:rPr>
        <w:t> </w:t>
      </w:r>
      <w:r>
        <w:rPr>
          <w:sz w:val="17"/>
        </w:rPr>
        <w:t>2</w:t>
      </w:r>
      <w:r>
        <w:rPr>
          <w:spacing w:val="6"/>
          <w:sz w:val="17"/>
        </w:rPr>
        <w:t> </w:t>
      </w:r>
      <w:r>
        <w:rPr>
          <w:rFonts w:ascii="Arial" w:hAnsi="Arial"/>
          <w:sz w:val="17"/>
        </w:rPr>
        <w:t>:</w:t>
      </w:r>
      <w:r>
        <w:rPr>
          <w:rFonts w:ascii="Arial" w:hAnsi="Arial"/>
          <w:spacing w:val="1"/>
          <w:sz w:val="17"/>
        </w:rPr>
        <w:t> </w:t>
      </w:r>
      <w:r>
        <w:rPr>
          <w:rFonts w:ascii="Latin Modern Math" w:hAnsi="Latin Modern Math"/>
          <w:sz w:val="17"/>
        </w:rPr>
        <w:t>{{</w:t>
      </w:r>
      <w:r>
        <w:rPr>
          <w:i/>
          <w:sz w:val="17"/>
        </w:rPr>
        <w:t>KuG</w:t>
      </w:r>
      <w:r>
        <w:rPr>
          <w:rFonts w:ascii="Arial" w:hAnsi="Arial"/>
          <w:sz w:val="17"/>
        </w:rPr>
        <w:t>;</w:t>
      </w:r>
      <w:r>
        <w:rPr>
          <w:rFonts w:ascii="Arial" w:hAnsi="Arial"/>
          <w:spacing w:val="-20"/>
          <w:sz w:val="17"/>
        </w:rPr>
        <w:t> </w:t>
      </w:r>
      <w:r>
        <w:rPr>
          <w:i/>
          <w:sz w:val="17"/>
        </w:rPr>
        <w:t>K</w:t>
      </w:r>
      <w:r>
        <w:rPr>
          <w:sz w:val="17"/>
        </w:rPr>
        <w:t>12</w:t>
      </w:r>
      <w:r>
        <w:rPr>
          <w:rFonts w:ascii="Latin Modern Math" w:hAnsi="Latin Modern Math"/>
          <w:sz w:val="17"/>
        </w:rPr>
        <w:t>}</w:t>
      </w:r>
      <w:r>
        <w:rPr>
          <w:i/>
          <w:sz w:val="17"/>
        </w:rPr>
        <w:t>bK</w:t>
      </w:r>
      <w:r>
        <w:rPr>
          <w:rFonts w:ascii="Latin Modern Math" w:hAnsi="Latin Modern Math"/>
          <w:sz w:val="17"/>
          <w:vertAlign w:val="superscript"/>
        </w:rPr>
        <w:t>'</w:t>
      </w:r>
      <w:r>
        <w:rPr>
          <w:rFonts w:ascii="Alfios" w:hAnsi="Alfios"/>
          <w:i/>
          <w:sz w:val="22"/>
          <w:vertAlign w:val="baseline"/>
        </w:rPr>
        <w:t>v</w:t>
      </w:r>
      <w:r>
        <w:rPr>
          <w:sz w:val="17"/>
          <w:vertAlign w:val="baseline"/>
        </w:rPr>
        <w:t>2</w:t>
      </w:r>
      <w:r>
        <w:rPr>
          <w:rFonts w:ascii="Arial" w:hAnsi="Arial"/>
          <w:sz w:val="17"/>
          <w:vertAlign w:val="baseline"/>
        </w:rPr>
        <w:t>;</w:t>
      </w:r>
      <w:r>
        <w:rPr>
          <w:rFonts w:ascii="Arial" w:hAnsi="Arial"/>
          <w:spacing w:val="-19"/>
          <w:sz w:val="17"/>
          <w:vertAlign w:val="baseline"/>
        </w:rPr>
        <w:t> </w:t>
      </w:r>
      <w:r>
        <w:rPr>
          <w:rFonts w:ascii="Latin Modern Math" w:hAnsi="Latin Modern Math"/>
          <w:sz w:val="17"/>
          <w:vertAlign w:val="baseline"/>
        </w:rPr>
        <w:t>{</w:t>
      </w:r>
      <w:r>
        <w:rPr>
          <w:i/>
          <w:sz w:val="17"/>
          <w:vertAlign w:val="baseline"/>
        </w:rPr>
        <w:t>N</w:t>
      </w:r>
      <w:r>
        <w:rPr>
          <w:sz w:val="17"/>
          <w:vertAlign w:val="baseline"/>
        </w:rPr>
        <w:t>3</w:t>
      </w:r>
      <w:r>
        <w:rPr>
          <w:rFonts w:ascii="Latin Modern Math" w:hAnsi="Latin Modern Math"/>
          <w:sz w:val="17"/>
          <w:vertAlign w:val="baseline"/>
        </w:rPr>
        <w:t>}</w:t>
      </w:r>
      <w:r>
        <w:rPr>
          <w:i/>
          <w:sz w:val="17"/>
          <w:vertAlign w:val="baseline"/>
        </w:rPr>
        <w:t>K</w:t>
      </w:r>
      <w:r>
        <w:rPr>
          <w:sz w:val="17"/>
          <w:vertAlign w:val="baseline"/>
        </w:rPr>
        <w:t>12</w:t>
      </w:r>
      <w:r>
        <w:rPr>
          <w:rFonts w:ascii="Arial" w:hAnsi="Arial"/>
          <w:sz w:val="17"/>
          <w:vertAlign w:val="baseline"/>
        </w:rPr>
        <w:t>;</w:t>
      </w:r>
      <w:r>
        <w:rPr>
          <w:rFonts w:ascii="Arial" w:hAnsi="Arial"/>
          <w:spacing w:val="-18"/>
          <w:sz w:val="17"/>
          <w:vertAlign w:val="baseline"/>
        </w:rPr>
        <w:t> </w:t>
      </w:r>
      <w:r>
        <w:rPr>
          <w:i/>
          <w:sz w:val="17"/>
          <w:vertAlign w:val="baseline"/>
        </w:rPr>
        <w:t>H</w:t>
      </w:r>
      <w:r>
        <w:rPr>
          <w:sz w:val="17"/>
          <w:vertAlign w:val="baseline"/>
        </w:rPr>
        <w:t>1</w:t>
      </w:r>
      <w:r>
        <w:rPr>
          <w:rFonts w:ascii="Latin Modern Math" w:hAnsi="Latin Modern Math"/>
          <w:sz w:val="17"/>
          <w:vertAlign w:val="baseline"/>
        </w:rPr>
        <w:t>(</w:t>
      </w:r>
      <w:r>
        <w:rPr>
          <w:i/>
          <w:sz w:val="17"/>
          <w:vertAlign w:val="baseline"/>
        </w:rPr>
        <w:t>K</w:t>
      </w:r>
      <w:r>
        <w:rPr>
          <w:sz w:val="17"/>
          <w:vertAlign w:val="baseline"/>
        </w:rPr>
        <w:t>12</w:t>
      </w:r>
      <w:r>
        <w:rPr>
          <w:rFonts w:ascii="Arial" w:hAnsi="Arial"/>
          <w:sz w:val="17"/>
          <w:vertAlign w:val="baseline"/>
        </w:rPr>
        <w:t>;</w:t>
      </w:r>
      <w:r>
        <w:rPr>
          <w:rFonts w:ascii="Arial" w:hAnsi="Arial"/>
          <w:spacing w:val="-20"/>
          <w:sz w:val="17"/>
          <w:vertAlign w:val="baseline"/>
        </w:rPr>
        <w:t> </w:t>
      </w:r>
      <w:r>
        <w:rPr>
          <w:i/>
          <w:spacing w:val="-2"/>
          <w:sz w:val="17"/>
          <w:vertAlign w:val="baseline"/>
        </w:rPr>
        <w:t>Tc</w:t>
      </w:r>
      <w:r>
        <w:rPr>
          <w:rFonts w:ascii="Latin Modern Math" w:hAnsi="Latin Modern Math"/>
          <w:spacing w:val="-2"/>
          <w:sz w:val="17"/>
          <w:vertAlign w:val="baseline"/>
        </w:rPr>
        <w:t>)}</w:t>
      </w:r>
      <w:r>
        <w:rPr>
          <w:i/>
          <w:spacing w:val="-2"/>
          <w:sz w:val="17"/>
          <w:vertAlign w:val="baseline"/>
        </w:rPr>
        <w:t>K</w:t>
      </w:r>
      <w:r>
        <w:rPr>
          <w:rFonts w:ascii="Alfios" w:hAnsi="Alfios"/>
          <w:i/>
          <w:spacing w:val="-2"/>
          <w:position w:val="-1"/>
          <w:sz w:val="14"/>
          <w:vertAlign w:val="baseline"/>
        </w:rPr>
        <w:t>v</w:t>
      </w:r>
      <w:r>
        <w:rPr>
          <w:spacing w:val="-2"/>
          <w:position w:val="-1"/>
          <w:sz w:val="11"/>
          <w:vertAlign w:val="baseline"/>
        </w:rPr>
        <w:t>2</w:t>
      </w:r>
    </w:p>
    <w:p>
      <w:pPr>
        <w:pStyle w:val="BodyText"/>
        <w:spacing w:line="89" w:lineRule="exact"/>
        <w:ind w:left="346"/>
      </w:pPr>
      <w:r>
        <w:rPr>
          <w:w w:val="105"/>
        </w:rPr>
        <w:t>Vehicle</w:t>
      </w:r>
      <w:r>
        <w:rPr>
          <w:spacing w:val="18"/>
          <w:w w:val="105"/>
        </w:rPr>
        <w:t> </w:t>
      </w:r>
      <w:r>
        <w:rPr>
          <w:w w:val="105"/>
        </w:rPr>
        <w:t>2</w:t>
      </w:r>
      <w:r>
        <w:rPr>
          <w:spacing w:val="21"/>
          <w:w w:val="105"/>
        </w:rPr>
        <w:t> </w:t>
      </w:r>
      <w:r>
        <w:rPr>
          <w:w w:val="105"/>
        </w:rPr>
        <w:t>decrypts</w:t>
      </w:r>
      <w:r>
        <w:rPr>
          <w:spacing w:val="22"/>
          <w:w w:val="105"/>
        </w:rPr>
        <w:t> </w:t>
      </w:r>
      <w:r>
        <w:rPr>
          <w:w w:val="105"/>
        </w:rPr>
        <w:t>the</w:t>
      </w:r>
      <w:r>
        <w:rPr>
          <w:spacing w:val="20"/>
          <w:w w:val="105"/>
        </w:rPr>
        <w:t> </w:t>
      </w:r>
      <w:r>
        <w:rPr>
          <w:w w:val="105"/>
        </w:rPr>
        <w:t>message</w:t>
      </w:r>
      <w:r>
        <w:rPr>
          <w:spacing w:val="21"/>
          <w:w w:val="105"/>
        </w:rPr>
        <w:t> </w:t>
      </w:r>
      <w:r>
        <w:rPr>
          <w:w w:val="105"/>
        </w:rPr>
        <w:t>that</w:t>
      </w:r>
      <w:r>
        <w:rPr>
          <w:spacing w:val="21"/>
          <w:w w:val="105"/>
        </w:rPr>
        <w:t> </w:t>
      </w:r>
      <w:r>
        <w:rPr>
          <w:w w:val="105"/>
        </w:rPr>
        <w:t>it</w:t>
      </w:r>
      <w:r>
        <w:rPr>
          <w:spacing w:val="21"/>
          <w:w w:val="105"/>
        </w:rPr>
        <w:t> </w:t>
      </w:r>
      <w:r>
        <w:rPr>
          <w:w w:val="105"/>
        </w:rPr>
        <w:t>has</w:t>
      </w:r>
      <w:r>
        <w:rPr>
          <w:spacing w:val="21"/>
          <w:w w:val="105"/>
        </w:rPr>
        <w:t> </w:t>
      </w:r>
      <w:r>
        <w:rPr>
          <w:w w:val="105"/>
        </w:rPr>
        <w:t>received</w:t>
      </w:r>
      <w:r>
        <w:rPr>
          <w:spacing w:val="21"/>
          <w:w w:val="105"/>
        </w:rPr>
        <w:t> </w:t>
      </w:r>
      <w:r>
        <w:rPr>
          <w:w w:val="105"/>
        </w:rPr>
        <w:t>and</w:t>
      </w:r>
      <w:r>
        <w:rPr>
          <w:spacing w:val="21"/>
          <w:w w:val="105"/>
        </w:rPr>
        <w:t> </w:t>
      </w:r>
      <w:r>
        <w:rPr>
          <w:w w:val="105"/>
        </w:rPr>
        <w:t>gets</w:t>
      </w:r>
      <w:r>
        <w:rPr>
          <w:spacing w:val="21"/>
          <w:w w:val="105"/>
        </w:rPr>
        <w:t> </w:t>
      </w:r>
      <w:r>
        <w:rPr>
          <w:spacing w:val="-10"/>
          <w:w w:val="105"/>
        </w:rPr>
        <w:t>a</w:t>
      </w:r>
    </w:p>
    <w:p>
      <w:pPr>
        <w:pStyle w:val="BodyText"/>
        <w:spacing w:line="273" w:lineRule="auto" w:before="28"/>
        <w:ind w:left="111" w:right="38"/>
        <w:jc w:val="both"/>
      </w:pPr>
      <w:r>
        <w:rPr>
          <w:w w:val="110"/>
        </w:rPr>
        <w:t>shared</w:t>
      </w:r>
      <w:r>
        <w:rPr>
          <w:spacing w:val="-11"/>
          <w:w w:val="110"/>
        </w:rPr>
        <w:t> </w:t>
      </w:r>
      <w:r>
        <w:rPr>
          <w:w w:val="110"/>
        </w:rPr>
        <w:t>key</w:t>
      </w:r>
      <w:r>
        <w:rPr>
          <w:spacing w:val="-11"/>
          <w:w w:val="110"/>
        </w:rPr>
        <w:t> </w:t>
      </w:r>
      <w:r>
        <w:rPr>
          <w:w w:val="110"/>
        </w:rPr>
        <w:t>from</w:t>
      </w:r>
      <w:r>
        <w:rPr>
          <w:spacing w:val="-10"/>
          <w:w w:val="110"/>
        </w:rPr>
        <w:t> </w:t>
      </w:r>
      <w:r>
        <w:rPr>
          <w:w w:val="110"/>
        </w:rPr>
        <w:t>the</w:t>
      </w:r>
      <w:r>
        <w:rPr>
          <w:spacing w:val="-11"/>
          <w:w w:val="110"/>
        </w:rPr>
        <w:t> </w:t>
      </w:r>
      <w:r>
        <w:rPr>
          <w:w w:val="110"/>
        </w:rPr>
        <w:t>public</w:t>
      </w:r>
      <w:r>
        <w:rPr>
          <w:spacing w:val="-11"/>
          <w:w w:val="110"/>
        </w:rPr>
        <w:t> </w:t>
      </w:r>
      <w:r>
        <w:rPr>
          <w:w w:val="110"/>
        </w:rPr>
        <w:t>key</w:t>
      </w:r>
      <w:r>
        <w:rPr>
          <w:spacing w:val="-10"/>
          <w:w w:val="110"/>
        </w:rPr>
        <w:t> </w:t>
      </w:r>
      <w:r>
        <w:rPr>
          <w:w w:val="110"/>
        </w:rPr>
        <w:t>of</w:t>
      </w:r>
      <w:r>
        <w:rPr>
          <w:spacing w:val="-11"/>
          <w:w w:val="110"/>
        </w:rPr>
        <w:t> </w:t>
      </w:r>
      <w:r>
        <w:rPr>
          <w:w w:val="110"/>
        </w:rPr>
        <w:t>the</w:t>
      </w:r>
      <w:r>
        <w:rPr>
          <w:spacing w:val="-10"/>
          <w:w w:val="110"/>
        </w:rPr>
        <w:t> </w:t>
      </w:r>
      <w:r>
        <w:rPr>
          <w:w w:val="110"/>
        </w:rPr>
        <w:t>gateway</w:t>
      </w:r>
      <w:r>
        <w:rPr>
          <w:spacing w:val="-11"/>
          <w:w w:val="110"/>
        </w:rPr>
        <w:t> </w:t>
      </w:r>
      <w:r>
        <w:rPr>
          <w:w w:val="110"/>
        </w:rPr>
        <w:t>and</w:t>
      </w:r>
      <w:r>
        <w:rPr>
          <w:spacing w:val="-11"/>
          <w:w w:val="110"/>
        </w:rPr>
        <w:t> </w:t>
      </w:r>
      <w:r>
        <w:rPr>
          <w:w w:val="110"/>
        </w:rPr>
        <w:t>shared</w:t>
      </w:r>
      <w:r>
        <w:rPr>
          <w:spacing w:val="-10"/>
          <w:w w:val="110"/>
        </w:rPr>
        <w:t> </w:t>
      </w:r>
      <w:r>
        <w:rPr>
          <w:w w:val="110"/>
        </w:rPr>
        <w:t>key</w:t>
      </w:r>
      <w:r>
        <w:rPr>
          <w:spacing w:val="-11"/>
          <w:w w:val="110"/>
        </w:rPr>
        <w:t> </w:t>
      </w:r>
      <w:r>
        <w:rPr>
          <w:w w:val="110"/>
        </w:rPr>
        <w:t>con- catenation</w:t>
      </w:r>
      <w:r>
        <w:rPr>
          <w:spacing w:val="-9"/>
          <w:w w:val="110"/>
        </w:rPr>
        <w:t> </w:t>
      </w:r>
      <w:r>
        <w:rPr>
          <w:w w:val="110"/>
        </w:rPr>
        <w:t>with</w:t>
      </w:r>
      <w:r>
        <w:rPr>
          <w:spacing w:val="-10"/>
          <w:w w:val="110"/>
        </w:rPr>
        <w:t> </w:t>
      </w:r>
      <w:r>
        <w:rPr>
          <w:w w:val="110"/>
        </w:rPr>
        <w:t>the</w:t>
      </w:r>
      <w:r>
        <w:rPr>
          <w:spacing w:val="-9"/>
          <w:w w:val="110"/>
        </w:rPr>
        <w:t> </w:t>
      </w:r>
      <w:r>
        <w:rPr>
          <w:w w:val="110"/>
        </w:rPr>
        <w:t>private</w:t>
      </w:r>
      <w:r>
        <w:rPr>
          <w:spacing w:val="-9"/>
          <w:w w:val="110"/>
        </w:rPr>
        <w:t> </w:t>
      </w:r>
      <w:r>
        <w:rPr>
          <w:w w:val="110"/>
        </w:rPr>
        <w:t>key</w:t>
      </w:r>
      <w:r>
        <w:rPr>
          <w:spacing w:val="-9"/>
          <w:w w:val="110"/>
        </w:rPr>
        <w:t> </w:t>
      </w:r>
      <w:r>
        <w:rPr>
          <w:w w:val="110"/>
        </w:rPr>
        <w:t>of</w:t>
      </w:r>
      <w:r>
        <w:rPr>
          <w:spacing w:val="-9"/>
          <w:w w:val="110"/>
        </w:rPr>
        <w:t> </w:t>
      </w:r>
      <w:r>
        <w:rPr>
          <w:w w:val="110"/>
        </w:rPr>
        <w:t>vehicle</w:t>
      </w:r>
      <w:r>
        <w:rPr>
          <w:spacing w:val="-9"/>
          <w:w w:val="110"/>
        </w:rPr>
        <w:t> </w:t>
      </w:r>
      <w:r>
        <w:rPr>
          <w:w w:val="110"/>
        </w:rPr>
        <w:t>2.</w:t>
      </w:r>
      <w:r>
        <w:rPr>
          <w:spacing w:val="-9"/>
          <w:w w:val="110"/>
        </w:rPr>
        <w:t> </w:t>
      </w:r>
      <w:r>
        <w:rPr>
          <w:w w:val="110"/>
        </w:rPr>
        <w:t>This</w:t>
      </w:r>
      <w:r>
        <w:rPr>
          <w:spacing w:val="-9"/>
          <w:w w:val="110"/>
        </w:rPr>
        <w:t> </w:t>
      </w:r>
      <w:r>
        <w:rPr>
          <w:w w:val="110"/>
        </w:rPr>
        <w:t>assures</w:t>
      </w:r>
      <w:r>
        <w:rPr>
          <w:spacing w:val="-9"/>
          <w:w w:val="110"/>
        </w:rPr>
        <w:t> </w:t>
      </w:r>
      <w:r>
        <w:rPr>
          <w:w w:val="110"/>
        </w:rPr>
        <w:t>vehicle</w:t>
      </w:r>
      <w:r>
        <w:rPr>
          <w:spacing w:val="-9"/>
          <w:w w:val="110"/>
        </w:rPr>
        <w:t> </w:t>
      </w:r>
      <w:r>
        <w:rPr>
          <w:w w:val="110"/>
        </w:rPr>
        <w:t>2 </w:t>
      </w:r>
      <w:r>
        <w:rPr/>
        <w:t>that it has been provided by the gateway. After performing decryp-</w:t>
      </w:r>
      <w:r>
        <w:rPr>
          <w:w w:val="110"/>
        </w:rPr>
        <w:t> tion,</w:t>
      </w:r>
      <w:r>
        <w:rPr>
          <w:w w:val="110"/>
        </w:rPr>
        <w:t> vehicle</w:t>
      </w:r>
      <w:r>
        <w:rPr>
          <w:w w:val="110"/>
        </w:rPr>
        <w:t> 2</w:t>
      </w:r>
      <w:r>
        <w:rPr>
          <w:w w:val="110"/>
        </w:rPr>
        <w:t> gets</w:t>
      </w:r>
      <w:r>
        <w:rPr>
          <w:w w:val="110"/>
        </w:rPr>
        <w:t> a</w:t>
      </w:r>
      <w:r>
        <w:rPr>
          <w:w w:val="110"/>
        </w:rPr>
        <w:t> third</w:t>
      </w:r>
      <w:r>
        <w:rPr>
          <w:w w:val="110"/>
        </w:rPr>
        <w:t> nonce</w:t>
      </w:r>
      <w:r>
        <w:rPr>
          <w:w w:val="110"/>
        </w:rPr>
        <w:t> value</w:t>
      </w:r>
      <w:r>
        <w:rPr>
          <w:w w:val="110"/>
        </w:rPr>
        <w:t> using</w:t>
      </w:r>
      <w:r>
        <w:rPr>
          <w:w w:val="110"/>
        </w:rPr>
        <w:t> the</w:t>
      </w:r>
      <w:r>
        <w:rPr>
          <w:w w:val="110"/>
        </w:rPr>
        <w:t> shared</w:t>
      </w:r>
      <w:r>
        <w:rPr>
          <w:w w:val="110"/>
        </w:rPr>
        <w:t> key.</w:t>
      </w:r>
      <w:r>
        <w:rPr>
          <w:w w:val="110"/>
        </w:rPr>
        <w:t> As vehicle</w:t>
      </w:r>
      <w:r>
        <w:rPr>
          <w:w w:val="110"/>
        </w:rPr>
        <w:t> 2</w:t>
      </w:r>
      <w:r>
        <w:rPr>
          <w:w w:val="110"/>
        </w:rPr>
        <w:t> know</w:t>
      </w:r>
      <w:r>
        <w:rPr>
          <w:w w:val="110"/>
        </w:rPr>
        <w:t> the</w:t>
      </w:r>
      <w:r>
        <w:rPr>
          <w:w w:val="110"/>
        </w:rPr>
        <w:t> hash</w:t>
      </w:r>
      <w:r>
        <w:rPr>
          <w:w w:val="110"/>
        </w:rPr>
        <w:t> function</w:t>
      </w:r>
      <w:r>
        <w:rPr>
          <w:w w:val="110"/>
        </w:rPr>
        <w:t> and</w:t>
      </w:r>
      <w:r>
        <w:rPr>
          <w:w w:val="110"/>
        </w:rPr>
        <w:t> shared</w:t>
      </w:r>
      <w:r>
        <w:rPr>
          <w:w w:val="110"/>
        </w:rPr>
        <w:t> key</w:t>
      </w:r>
      <w:r>
        <w:rPr>
          <w:w w:val="110"/>
        </w:rPr>
        <w:t> it</w:t>
      </w:r>
      <w:r>
        <w:rPr>
          <w:w w:val="110"/>
        </w:rPr>
        <w:t> can</w:t>
      </w:r>
      <w:r>
        <w:rPr>
          <w:w w:val="110"/>
        </w:rPr>
        <w:t> now</w:t>
      </w:r>
      <w:r>
        <w:rPr>
          <w:w w:val="110"/>
        </w:rPr>
        <w:t> get and</w:t>
      </w:r>
      <w:r>
        <w:rPr>
          <w:w w:val="110"/>
        </w:rPr>
        <w:t> perform</w:t>
      </w:r>
      <w:r>
        <w:rPr>
          <w:w w:val="110"/>
        </w:rPr>
        <w:t> validation</w:t>
      </w:r>
      <w:r>
        <w:rPr>
          <w:w w:val="110"/>
        </w:rPr>
        <w:t> on timestamp. Now,</w:t>
      </w:r>
      <w:r>
        <w:rPr>
          <w:w w:val="110"/>
        </w:rPr>
        <w:t> vehicle 2 responds to vehicle 1 with the fourth nonce value </w:t>
      </w:r>
      <w:r>
        <w:rPr>
          <w:rFonts w:ascii="Lato Black"/>
          <w:i/>
          <w:w w:val="110"/>
        </w:rPr>
        <w:t>N</w:t>
      </w:r>
      <w:r>
        <w:rPr>
          <w:rFonts w:ascii="Lato Black"/>
          <w:i/>
          <w:w w:val="110"/>
          <w:vertAlign w:val="subscript"/>
        </w:rPr>
        <w:t>4</w:t>
      </w:r>
      <w:r>
        <w:rPr>
          <w:rFonts w:ascii="Lato Black"/>
          <w:i/>
          <w:w w:val="110"/>
          <w:vertAlign w:val="baseline"/>
        </w:rPr>
        <w:t> </w:t>
      </w:r>
      <w:r>
        <w:rPr>
          <w:w w:val="110"/>
          <w:vertAlign w:val="baseline"/>
        </w:rPr>
        <w:t>after concatenating it with</w:t>
      </w:r>
      <w:r>
        <w:rPr>
          <w:spacing w:val="-4"/>
          <w:w w:val="110"/>
          <w:vertAlign w:val="baseline"/>
        </w:rPr>
        <w:t> </w:t>
      </w:r>
      <w:r>
        <w:rPr>
          <w:w w:val="110"/>
          <w:vertAlign w:val="baseline"/>
        </w:rPr>
        <w:t>received</w:t>
      </w:r>
      <w:r>
        <w:rPr>
          <w:spacing w:val="-3"/>
          <w:w w:val="110"/>
          <w:vertAlign w:val="baseline"/>
        </w:rPr>
        <w:t> </w:t>
      </w:r>
      <w:r>
        <w:rPr>
          <w:rFonts w:ascii="Lato Black"/>
          <w:i/>
          <w:w w:val="110"/>
          <w:vertAlign w:val="baseline"/>
        </w:rPr>
        <w:t>N</w:t>
      </w:r>
      <w:r>
        <w:rPr>
          <w:rFonts w:ascii="Lato Black"/>
          <w:i/>
          <w:w w:val="110"/>
          <w:vertAlign w:val="subscript"/>
        </w:rPr>
        <w:t>3</w:t>
      </w:r>
      <w:r>
        <w:rPr>
          <w:rFonts w:ascii="Lato Black"/>
          <w:i/>
          <w:w w:val="110"/>
          <w:vertAlign w:val="baseline"/>
        </w:rPr>
        <w:t> </w:t>
      </w:r>
      <w:r>
        <w:rPr>
          <w:w w:val="110"/>
          <w:vertAlign w:val="baseline"/>
        </w:rPr>
        <w:t>and</w:t>
      </w:r>
      <w:r>
        <w:rPr>
          <w:spacing w:val="-4"/>
          <w:w w:val="110"/>
          <w:vertAlign w:val="baseline"/>
        </w:rPr>
        <w:t> </w:t>
      </w:r>
      <w:r>
        <w:rPr>
          <w:w w:val="110"/>
          <w:vertAlign w:val="baseline"/>
        </w:rPr>
        <w:t>valid</w:t>
      </w:r>
      <w:r>
        <w:rPr>
          <w:spacing w:val="-4"/>
          <w:w w:val="110"/>
          <w:vertAlign w:val="baseline"/>
        </w:rPr>
        <w:t> </w:t>
      </w:r>
      <w:r>
        <w:rPr>
          <w:w w:val="110"/>
          <w:vertAlign w:val="baseline"/>
        </w:rPr>
        <w:t>timestamp.</w:t>
      </w:r>
      <w:r>
        <w:rPr>
          <w:spacing w:val="-3"/>
          <w:w w:val="110"/>
          <w:vertAlign w:val="baseline"/>
        </w:rPr>
        <w:t> </w:t>
      </w:r>
      <w:r>
        <w:rPr>
          <w:w w:val="110"/>
          <w:vertAlign w:val="baseline"/>
        </w:rPr>
        <w:t>This</w:t>
      </w:r>
      <w:r>
        <w:rPr>
          <w:spacing w:val="-4"/>
          <w:w w:val="110"/>
          <w:vertAlign w:val="baseline"/>
        </w:rPr>
        <w:t> </w:t>
      </w:r>
      <w:r>
        <w:rPr>
          <w:w w:val="110"/>
          <w:vertAlign w:val="baseline"/>
        </w:rPr>
        <w:t>shall</w:t>
      </w:r>
      <w:r>
        <w:rPr>
          <w:spacing w:val="-3"/>
          <w:w w:val="110"/>
          <w:vertAlign w:val="baseline"/>
        </w:rPr>
        <w:t> </w:t>
      </w:r>
      <w:r>
        <w:rPr>
          <w:w w:val="110"/>
          <w:vertAlign w:val="baseline"/>
        </w:rPr>
        <w:t>be</w:t>
      </w:r>
      <w:r>
        <w:rPr>
          <w:spacing w:val="-3"/>
          <w:w w:val="110"/>
          <w:vertAlign w:val="baseline"/>
        </w:rPr>
        <w:t> </w:t>
      </w:r>
      <w:r>
        <w:rPr>
          <w:w w:val="110"/>
          <w:vertAlign w:val="baseline"/>
        </w:rPr>
        <w:t>encrypted</w:t>
      </w:r>
      <w:r>
        <w:rPr>
          <w:spacing w:val="-2"/>
          <w:w w:val="110"/>
          <w:vertAlign w:val="baseline"/>
        </w:rPr>
        <w:t> </w:t>
      </w:r>
      <w:r>
        <w:rPr>
          <w:w w:val="110"/>
          <w:vertAlign w:val="baseline"/>
        </w:rPr>
        <w:t>by </w:t>
      </w:r>
      <w:bookmarkStart w:name="4 Results and discussion" w:id="26"/>
      <w:bookmarkEnd w:id="26"/>
      <w:r>
        <w:rPr>
          <w:w w:val="114"/>
          <w:vertAlign w:val="baseline"/>
        </w:rPr>
      </w:r>
      <w:bookmarkStart w:name="_bookmark17" w:id="27"/>
      <w:bookmarkEnd w:id="27"/>
      <w:r>
        <w:rPr>
          <w:vertAlign w:val="baseline"/>
        </w:rPr>
        <w:t>a</w:t>
      </w:r>
      <w:r>
        <w:rPr>
          <w:spacing w:val="24"/>
          <w:vertAlign w:val="baseline"/>
        </w:rPr>
        <w:t> </w:t>
      </w:r>
      <w:r>
        <w:rPr>
          <w:vertAlign w:val="baseline"/>
        </w:rPr>
        <w:t>shared key.</w:t>
      </w:r>
      <w:r>
        <w:rPr>
          <w:spacing w:val="24"/>
          <w:vertAlign w:val="baseline"/>
        </w:rPr>
        <w:t> </w:t>
      </w:r>
      <w:r>
        <w:rPr>
          <w:vertAlign w:val="baseline"/>
        </w:rPr>
        <w:t>This</w:t>
      </w:r>
      <w:r>
        <w:rPr>
          <w:spacing w:val="22"/>
          <w:vertAlign w:val="baseline"/>
        </w:rPr>
        <w:t> </w:t>
      </w:r>
      <w:r>
        <w:rPr>
          <w:vertAlign w:val="baseline"/>
        </w:rPr>
        <w:t>authenticates</w:t>
      </w:r>
      <w:r>
        <w:rPr>
          <w:spacing w:val="24"/>
          <w:vertAlign w:val="baseline"/>
        </w:rPr>
        <w:t> </w:t>
      </w:r>
      <w:r>
        <w:rPr>
          <w:vertAlign w:val="baseline"/>
        </w:rPr>
        <w:t>Vehicle</w:t>
      </w:r>
      <w:r>
        <w:rPr>
          <w:spacing w:val="22"/>
          <w:vertAlign w:val="baseline"/>
        </w:rPr>
        <w:t> </w:t>
      </w:r>
      <w:r>
        <w:rPr>
          <w:vertAlign w:val="baseline"/>
        </w:rPr>
        <w:t>2</w:t>
      </w:r>
      <w:r>
        <w:rPr>
          <w:spacing w:val="22"/>
          <w:vertAlign w:val="baseline"/>
        </w:rPr>
        <w:t> </w:t>
      </w:r>
      <w:r>
        <w:rPr>
          <w:vertAlign w:val="baseline"/>
        </w:rPr>
        <w:t>to Vehicle</w:t>
      </w:r>
      <w:r>
        <w:rPr>
          <w:spacing w:val="22"/>
          <w:vertAlign w:val="baseline"/>
        </w:rPr>
        <w:t> </w:t>
      </w:r>
      <w:r>
        <w:rPr>
          <w:vertAlign w:val="baseline"/>
        </w:rPr>
        <w:t>1.</w:t>
      </w:r>
      <w:r>
        <w:rPr>
          <w:spacing w:val="24"/>
          <w:vertAlign w:val="baseline"/>
        </w:rPr>
        <w:t> </w:t>
      </w:r>
      <w:r>
        <w:rPr>
          <w:vertAlign w:val="baseline"/>
        </w:rPr>
        <w:t>Lastly, vehi-</w:t>
      </w:r>
      <w:r>
        <w:rPr>
          <w:w w:val="110"/>
          <w:vertAlign w:val="baseline"/>
        </w:rPr>
        <w:t> </w:t>
      </w:r>
      <w:r>
        <w:rPr>
          <w:spacing w:val="-2"/>
          <w:w w:val="110"/>
          <w:vertAlign w:val="baseline"/>
        </w:rPr>
        <w:t>cle</w:t>
      </w:r>
      <w:r>
        <w:rPr>
          <w:spacing w:val="-5"/>
          <w:w w:val="110"/>
          <w:vertAlign w:val="baseline"/>
        </w:rPr>
        <w:t> </w:t>
      </w:r>
      <w:r>
        <w:rPr>
          <w:spacing w:val="-2"/>
          <w:w w:val="110"/>
          <w:vertAlign w:val="baseline"/>
        </w:rPr>
        <w:t>1</w:t>
      </w:r>
      <w:r>
        <w:rPr>
          <w:spacing w:val="-6"/>
          <w:w w:val="110"/>
          <w:vertAlign w:val="baseline"/>
        </w:rPr>
        <w:t> </w:t>
      </w:r>
      <w:r>
        <w:rPr>
          <w:spacing w:val="-2"/>
          <w:w w:val="110"/>
          <w:vertAlign w:val="baseline"/>
        </w:rPr>
        <w:t>responds</w:t>
      </w:r>
      <w:r>
        <w:rPr>
          <w:spacing w:val="-6"/>
          <w:w w:val="110"/>
          <w:vertAlign w:val="baseline"/>
        </w:rPr>
        <w:t> </w:t>
      </w:r>
      <w:r>
        <w:rPr>
          <w:spacing w:val="-2"/>
          <w:w w:val="110"/>
          <w:vertAlign w:val="baseline"/>
        </w:rPr>
        <w:t>with</w:t>
      </w:r>
      <w:r>
        <w:rPr>
          <w:spacing w:val="-6"/>
          <w:w w:val="110"/>
          <w:vertAlign w:val="baseline"/>
        </w:rPr>
        <w:t> </w:t>
      </w:r>
      <w:r>
        <w:rPr>
          <w:spacing w:val="-2"/>
          <w:w w:val="110"/>
          <w:vertAlign w:val="baseline"/>
        </w:rPr>
        <w:t>a</w:t>
      </w:r>
      <w:r>
        <w:rPr>
          <w:spacing w:val="-6"/>
          <w:w w:val="110"/>
          <w:vertAlign w:val="baseline"/>
        </w:rPr>
        <w:t> </w:t>
      </w:r>
      <w:r>
        <w:rPr>
          <w:spacing w:val="-2"/>
          <w:w w:val="110"/>
          <w:vertAlign w:val="baseline"/>
        </w:rPr>
        <w:t>fourth</w:t>
      </w:r>
      <w:r>
        <w:rPr>
          <w:spacing w:val="-6"/>
          <w:w w:val="110"/>
          <w:vertAlign w:val="baseline"/>
        </w:rPr>
        <w:t> </w:t>
      </w:r>
      <w:r>
        <w:rPr>
          <w:spacing w:val="-2"/>
          <w:w w:val="110"/>
          <w:vertAlign w:val="baseline"/>
        </w:rPr>
        <w:t>nonce</w:t>
      </w:r>
      <w:r>
        <w:rPr>
          <w:spacing w:val="-5"/>
          <w:w w:val="110"/>
          <w:vertAlign w:val="baseline"/>
        </w:rPr>
        <w:t> </w:t>
      </w:r>
      <w:r>
        <w:rPr>
          <w:spacing w:val="-2"/>
          <w:w w:val="110"/>
          <w:vertAlign w:val="baseline"/>
        </w:rPr>
        <w:t>value</w:t>
      </w:r>
      <w:r>
        <w:rPr>
          <w:spacing w:val="-6"/>
          <w:w w:val="110"/>
          <w:vertAlign w:val="baseline"/>
        </w:rPr>
        <w:t> </w:t>
      </w:r>
      <w:r>
        <w:rPr>
          <w:spacing w:val="-2"/>
          <w:w w:val="110"/>
          <w:vertAlign w:val="baseline"/>
        </w:rPr>
        <w:t>encrypted</w:t>
      </w:r>
      <w:r>
        <w:rPr>
          <w:spacing w:val="-5"/>
          <w:w w:val="110"/>
          <w:vertAlign w:val="baseline"/>
        </w:rPr>
        <w:t> </w:t>
      </w:r>
      <w:r>
        <w:rPr>
          <w:spacing w:val="-2"/>
          <w:w w:val="110"/>
          <w:vertAlign w:val="baseline"/>
        </w:rPr>
        <w:t>by</w:t>
      </w:r>
      <w:r>
        <w:rPr>
          <w:spacing w:val="-5"/>
          <w:w w:val="110"/>
          <w:vertAlign w:val="baseline"/>
        </w:rPr>
        <w:t> </w:t>
      </w:r>
      <w:r>
        <w:rPr>
          <w:spacing w:val="-2"/>
          <w:w w:val="110"/>
          <w:vertAlign w:val="baseline"/>
        </w:rPr>
        <w:t>a</w:t>
      </w:r>
      <w:r>
        <w:rPr>
          <w:spacing w:val="-6"/>
          <w:w w:val="110"/>
          <w:vertAlign w:val="baseline"/>
        </w:rPr>
        <w:t> </w:t>
      </w:r>
      <w:r>
        <w:rPr>
          <w:spacing w:val="-2"/>
          <w:w w:val="110"/>
          <w:vertAlign w:val="baseline"/>
        </w:rPr>
        <w:t>shared</w:t>
      </w:r>
      <w:r>
        <w:rPr>
          <w:spacing w:val="-6"/>
          <w:w w:val="110"/>
          <w:vertAlign w:val="baseline"/>
        </w:rPr>
        <w:t> </w:t>
      </w:r>
      <w:r>
        <w:rPr>
          <w:spacing w:val="-2"/>
          <w:w w:val="110"/>
          <w:vertAlign w:val="baseline"/>
        </w:rPr>
        <w:t>key </w:t>
      </w:r>
      <w:r>
        <w:rPr>
          <w:w w:val="110"/>
          <w:vertAlign w:val="baseline"/>
        </w:rPr>
        <w:t>which</w:t>
      </w:r>
      <w:r>
        <w:rPr>
          <w:spacing w:val="-8"/>
          <w:w w:val="110"/>
          <w:vertAlign w:val="baseline"/>
        </w:rPr>
        <w:t> </w:t>
      </w:r>
      <w:r>
        <w:rPr>
          <w:w w:val="110"/>
          <w:vertAlign w:val="baseline"/>
        </w:rPr>
        <w:t>is</w:t>
      </w:r>
      <w:r>
        <w:rPr>
          <w:spacing w:val="-7"/>
          <w:w w:val="110"/>
          <w:vertAlign w:val="baseline"/>
        </w:rPr>
        <w:t> </w:t>
      </w:r>
      <w:r>
        <w:rPr>
          <w:w w:val="110"/>
          <w:vertAlign w:val="baseline"/>
        </w:rPr>
        <w:t>only</w:t>
      </w:r>
      <w:r>
        <w:rPr>
          <w:spacing w:val="-8"/>
          <w:w w:val="110"/>
          <w:vertAlign w:val="baseline"/>
        </w:rPr>
        <w:t> </w:t>
      </w:r>
      <w:r>
        <w:rPr>
          <w:w w:val="110"/>
          <w:vertAlign w:val="baseline"/>
        </w:rPr>
        <w:t>known</w:t>
      </w:r>
      <w:r>
        <w:rPr>
          <w:spacing w:val="-8"/>
          <w:w w:val="110"/>
          <w:vertAlign w:val="baseline"/>
        </w:rPr>
        <w:t> </w:t>
      </w:r>
      <w:r>
        <w:rPr>
          <w:w w:val="110"/>
          <w:vertAlign w:val="baseline"/>
        </w:rPr>
        <w:t>by</w:t>
      </w:r>
      <w:r>
        <w:rPr>
          <w:spacing w:val="-8"/>
          <w:w w:val="110"/>
          <w:vertAlign w:val="baseline"/>
        </w:rPr>
        <w:t> </w:t>
      </w:r>
      <w:r>
        <w:rPr>
          <w:w w:val="110"/>
          <w:vertAlign w:val="baseline"/>
        </w:rPr>
        <w:t>Vehicle</w:t>
      </w:r>
      <w:r>
        <w:rPr>
          <w:spacing w:val="-8"/>
          <w:w w:val="110"/>
          <w:vertAlign w:val="baseline"/>
        </w:rPr>
        <w:t> </w:t>
      </w:r>
      <w:r>
        <w:rPr>
          <w:w w:val="110"/>
          <w:vertAlign w:val="baseline"/>
        </w:rPr>
        <w:t>1</w:t>
      </w:r>
      <w:r>
        <w:rPr>
          <w:spacing w:val="-8"/>
          <w:w w:val="110"/>
          <w:vertAlign w:val="baseline"/>
        </w:rPr>
        <w:t> </w:t>
      </w:r>
      <w:r>
        <w:rPr>
          <w:w w:val="110"/>
          <w:vertAlign w:val="baseline"/>
        </w:rPr>
        <w:t>and</w:t>
      </w:r>
      <w:r>
        <w:rPr>
          <w:spacing w:val="-8"/>
          <w:w w:val="110"/>
          <w:vertAlign w:val="baseline"/>
        </w:rPr>
        <w:t> </w:t>
      </w:r>
      <w:r>
        <w:rPr>
          <w:w w:val="110"/>
          <w:vertAlign w:val="baseline"/>
        </w:rPr>
        <w:t>Vehicle</w:t>
      </w:r>
      <w:r>
        <w:rPr>
          <w:spacing w:val="-8"/>
          <w:w w:val="110"/>
          <w:vertAlign w:val="baseline"/>
        </w:rPr>
        <w:t> </w:t>
      </w:r>
      <w:r>
        <w:rPr>
          <w:w w:val="110"/>
          <w:vertAlign w:val="baseline"/>
        </w:rPr>
        <w:t>2,</w:t>
      </w:r>
      <w:r>
        <w:rPr>
          <w:spacing w:val="-8"/>
          <w:w w:val="110"/>
          <w:vertAlign w:val="baseline"/>
        </w:rPr>
        <w:t> </w:t>
      </w:r>
      <w:r>
        <w:rPr>
          <w:w w:val="110"/>
          <w:vertAlign w:val="baseline"/>
        </w:rPr>
        <w:t>this</w:t>
      </w:r>
      <w:r>
        <w:rPr>
          <w:spacing w:val="-7"/>
          <w:w w:val="110"/>
          <w:vertAlign w:val="baseline"/>
        </w:rPr>
        <w:t> </w:t>
      </w:r>
      <w:r>
        <w:rPr>
          <w:w w:val="110"/>
          <w:vertAlign w:val="baseline"/>
        </w:rPr>
        <w:t>shall</w:t>
      </w:r>
      <w:r>
        <w:rPr>
          <w:spacing w:val="-8"/>
          <w:w w:val="110"/>
          <w:vertAlign w:val="baseline"/>
        </w:rPr>
        <w:t> </w:t>
      </w:r>
      <w:r>
        <w:rPr>
          <w:w w:val="110"/>
          <w:vertAlign w:val="baseline"/>
        </w:rPr>
        <w:t>authen- ticate Vehicle 1 to Vehicle 2.</w:t>
      </w:r>
    </w:p>
    <w:p>
      <w:pPr>
        <w:pStyle w:val="BodyText"/>
      </w:pPr>
    </w:p>
    <w:p>
      <w:pPr>
        <w:pStyle w:val="BodyText"/>
        <w:spacing w:before="106"/>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Design</w:t>
      </w:r>
      <w:r>
        <w:rPr>
          <w:i/>
          <w:spacing w:val="2"/>
          <w:sz w:val="16"/>
        </w:rPr>
        <w:t> </w:t>
      </w:r>
      <w:r>
        <w:rPr>
          <w:i/>
          <w:sz w:val="16"/>
        </w:rPr>
        <w:t>and</w:t>
      </w:r>
      <w:r>
        <w:rPr>
          <w:i/>
          <w:spacing w:val="1"/>
          <w:sz w:val="16"/>
        </w:rPr>
        <w:t> </w:t>
      </w:r>
      <w:r>
        <w:rPr>
          <w:i/>
          <w:sz w:val="16"/>
        </w:rPr>
        <w:t>validation</w:t>
      </w:r>
      <w:r>
        <w:rPr>
          <w:i/>
          <w:spacing w:val="1"/>
          <w:sz w:val="16"/>
        </w:rPr>
        <w:t> </w:t>
      </w:r>
      <w:r>
        <w:rPr>
          <w:i/>
          <w:sz w:val="16"/>
        </w:rPr>
        <w:t>of</w:t>
      </w:r>
      <w:r>
        <w:rPr>
          <w:i/>
          <w:spacing w:val="2"/>
          <w:sz w:val="16"/>
        </w:rPr>
        <w:t> </w:t>
      </w:r>
      <w:r>
        <w:rPr>
          <w:i/>
          <w:sz w:val="16"/>
        </w:rPr>
        <w:t>proposed</w:t>
      </w:r>
      <w:r>
        <w:rPr>
          <w:i/>
          <w:spacing w:val="1"/>
          <w:sz w:val="16"/>
        </w:rPr>
        <w:t> </w:t>
      </w:r>
      <w:r>
        <w:rPr>
          <w:i/>
          <w:spacing w:val="-2"/>
          <w:sz w:val="16"/>
        </w:rPr>
        <w:t>scheme</w:t>
      </w:r>
    </w:p>
    <w:p>
      <w:pPr>
        <w:pStyle w:val="BodyText"/>
        <w:spacing w:before="54"/>
        <w:rPr>
          <w:i/>
        </w:rPr>
      </w:pPr>
    </w:p>
    <w:p>
      <w:pPr>
        <w:pStyle w:val="BodyText"/>
        <w:spacing w:line="276" w:lineRule="auto" w:before="1"/>
        <w:ind w:left="111" w:right="38" w:firstLine="234"/>
        <w:jc w:val="both"/>
      </w:pPr>
      <w:r>
        <w:rPr>
          <w:w w:val="105"/>
        </w:rPr>
        <w:t>This</w:t>
      </w:r>
      <w:r>
        <w:rPr>
          <w:w w:val="105"/>
        </w:rPr>
        <w:t> section</w:t>
      </w:r>
      <w:r>
        <w:rPr>
          <w:w w:val="105"/>
        </w:rPr>
        <w:t> explains</w:t>
      </w:r>
      <w:r>
        <w:rPr>
          <w:w w:val="105"/>
        </w:rPr>
        <w:t> the</w:t>
      </w:r>
      <w:r>
        <w:rPr>
          <w:w w:val="105"/>
        </w:rPr>
        <w:t> implementation</w:t>
      </w:r>
      <w:r>
        <w:rPr>
          <w:w w:val="105"/>
        </w:rPr>
        <w:t> of</w:t>
      </w:r>
      <w:r>
        <w:rPr>
          <w:w w:val="105"/>
        </w:rPr>
        <w:t> the</w:t>
      </w:r>
      <w:r>
        <w:rPr>
          <w:w w:val="105"/>
        </w:rPr>
        <w:t> </w:t>
      </w:r>
      <w:r>
        <w:rPr>
          <w:w w:val="105"/>
        </w:rPr>
        <w:t>proposed scheme, and the architecture of Automated Validation of Internet Security</w:t>
      </w:r>
      <w:r>
        <w:rPr>
          <w:w w:val="105"/>
        </w:rPr>
        <w:t> Protocol</w:t>
      </w:r>
      <w:r>
        <w:rPr>
          <w:w w:val="105"/>
        </w:rPr>
        <w:t> and</w:t>
      </w:r>
      <w:r>
        <w:rPr>
          <w:w w:val="105"/>
        </w:rPr>
        <w:t> Applications</w:t>
      </w:r>
      <w:r>
        <w:rPr>
          <w:w w:val="105"/>
        </w:rPr>
        <w:t> (AVISPA).</w:t>
      </w:r>
      <w:r>
        <w:rPr>
          <w:w w:val="105"/>
        </w:rPr>
        <w:t> This</w:t>
      </w:r>
      <w:r>
        <w:rPr>
          <w:w w:val="105"/>
        </w:rPr>
        <w:t> section</w:t>
      </w:r>
      <w:r>
        <w:rPr>
          <w:w w:val="105"/>
        </w:rPr>
        <w:t> also breaks down the security properties that AVISPA checks. The exe- cution</w:t>
      </w:r>
      <w:r>
        <w:rPr>
          <w:w w:val="105"/>
        </w:rPr>
        <w:t> of</w:t>
      </w:r>
      <w:r>
        <w:rPr>
          <w:w w:val="105"/>
        </w:rPr>
        <w:t> the</w:t>
      </w:r>
      <w:r>
        <w:rPr>
          <w:w w:val="105"/>
        </w:rPr>
        <w:t> proposed</w:t>
      </w:r>
      <w:r>
        <w:rPr>
          <w:w w:val="105"/>
        </w:rPr>
        <w:t> protocol</w:t>
      </w:r>
      <w:r>
        <w:rPr>
          <w:w w:val="105"/>
        </w:rPr>
        <w:t> is</w:t>
      </w:r>
      <w:r>
        <w:rPr>
          <w:w w:val="105"/>
        </w:rPr>
        <w:t> done</w:t>
      </w:r>
      <w:r>
        <w:rPr>
          <w:w w:val="105"/>
        </w:rPr>
        <w:t> in</w:t>
      </w:r>
      <w:r>
        <w:rPr>
          <w:w w:val="105"/>
        </w:rPr>
        <w:t> High-Level</w:t>
      </w:r>
      <w:r>
        <w:rPr>
          <w:w w:val="105"/>
        </w:rPr>
        <w:t> Protocol Specification Language (HLPSL). It is also exhibited the theoretical reenactment</w:t>
      </w:r>
      <w:r>
        <w:rPr>
          <w:w w:val="105"/>
        </w:rPr>
        <w:t> of</w:t>
      </w:r>
      <w:r>
        <w:rPr>
          <w:w w:val="105"/>
        </w:rPr>
        <w:t> the</w:t>
      </w:r>
      <w:r>
        <w:rPr>
          <w:w w:val="105"/>
        </w:rPr>
        <w:t> proposed</w:t>
      </w:r>
      <w:r>
        <w:rPr>
          <w:w w:val="105"/>
        </w:rPr>
        <w:t> scheme.</w:t>
      </w:r>
      <w:r>
        <w:rPr>
          <w:w w:val="105"/>
        </w:rPr>
        <w:t> The</w:t>
      </w:r>
      <w:r>
        <w:rPr>
          <w:w w:val="105"/>
        </w:rPr>
        <w:t> proposed</w:t>
      </w:r>
      <w:r>
        <w:rPr>
          <w:w w:val="105"/>
        </w:rPr>
        <w:t> scheme</w:t>
      </w:r>
      <w:r>
        <w:rPr>
          <w:w w:val="105"/>
        </w:rPr>
        <w:t> is designed for the aspects provided in AVISPA. This is an online tool used</w:t>
      </w:r>
      <w:r>
        <w:rPr>
          <w:w w:val="105"/>
        </w:rPr>
        <w:t> for</w:t>
      </w:r>
      <w:r>
        <w:rPr>
          <w:w w:val="105"/>
        </w:rPr>
        <w:t> verification</w:t>
      </w:r>
      <w:r>
        <w:rPr>
          <w:w w:val="105"/>
        </w:rPr>
        <w:t> of</w:t>
      </w:r>
      <w:r>
        <w:rPr>
          <w:w w:val="105"/>
        </w:rPr>
        <w:t> internet</w:t>
      </w:r>
      <w:r>
        <w:rPr>
          <w:w w:val="105"/>
        </w:rPr>
        <w:t> security-sensitive</w:t>
      </w:r>
      <w:r>
        <w:rPr>
          <w:w w:val="105"/>
        </w:rPr>
        <w:t> protocols.</w:t>
      </w:r>
      <w:r>
        <w:rPr>
          <w:w w:val="105"/>
        </w:rPr>
        <w:t> This tool</w:t>
      </w:r>
      <w:r>
        <w:rPr>
          <w:w w:val="105"/>
        </w:rPr>
        <w:t> performs</w:t>
      </w:r>
      <w:r>
        <w:rPr>
          <w:w w:val="105"/>
        </w:rPr>
        <w:t> automated</w:t>
      </w:r>
      <w:r>
        <w:rPr>
          <w:w w:val="105"/>
        </w:rPr>
        <w:t> validations</w:t>
      </w:r>
      <w:r>
        <w:rPr>
          <w:w w:val="105"/>
        </w:rPr>
        <w:t> and is</w:t>
      </w:r>
      <w:r>
        <w:rPr>
          <w:w w:val="105"/>
        </w:rPr>
        <w:t> a</w:t>
      </w:r>
      <w:r>
        <w:rPr>
          <w:w w:val="105"/>
        </w:rPr>
        <w:t> role-oriented</w:t>
      </w:r>
      <w:r>
        <w:rPr>
          <w:w w:val="105"/>
        </w:rPr>
        <w:t> lan- guage. In this tool, each agent that is participating plays a different role during protocol execution. Moreover, each role is purely inde- pendent of the other role. An expressive formal language is used in</w:t>
      </w:r>
      <w:r>
        <w:rPr>
          <w:spacing w:val="40"/>
          <w:w w:val="105"/>
        </w:rPr>
        <w:t> </w:t>
      </w:r>
      <w:r>
        <w:rPr>
          <w:w w:val="105"/>
        </w:rPr>
        <w:t>a modular approach for</w:t>
      </w:r>
      <w:r>
        <w:rPr>
          <w:w w:val="105"/>
        </w:rPr>
        <w:t> the specification of security properties</w:t>
      </w:r>
      <w:r>
        <w:rPr>
          <w:w w:val="105"/>
        </w:rPr>
        <w:t> of the protocol. AVISPA has the integration of different backend set- ups</w:t>
      </w:r>
      <w:r>
        <w:rPr>
          <w:w w:val="105"/>
        </w:rPr>
        <w:t> that</w:t>
      </w:r>
      <w:r>
        <w:rPr>
          <w:w w:val="105"/>
        </w:rPr>
        <w:t> are</w:t>
      </w:r>
      <w:r>
        <w:rPr>
          <w:w w:val="105"/>
        </w:rPr>
        <w:t> used</w:t>
      </w:r>
      <w:r>
        <w:rPr>
          <w:w w:val="105"/>
        </w:rPr>
        <w:t> for</w:t>
      </w:r>
      <w:r>
        <w:rPr>
          <w:w w:val="105"/>
        </w:rPr>
        <w:t> analysis</w:t>
      </w:r>
      <w:r>
        <w:rPr>
          <w:w w:val="105"/>
        </w:rPr>
        <w:t> techniques</w:t>
      </w:r>
      <w:r>
        <w:rPr>
          <w:w w:val="105"/>
        </w:rPr>
        <w:t> for</w:t>
      </w:r>
      <w:r>
        <w:rPr>
          <w:w w:val="105"/>
        </w:rPr>
        <w:t> invalidation</w:t>
      </w:r>
      <w:r>
        <w:rPr>
          <w:w w:val="105"/>
        </w:rPr>
        <w:t> of</w:t>
      </w:r>
      <w:r>
        <w:rPr>
          <w:w w:val="105"/>
        </w:rPr>
        <w:t> the protocol by finding an attack on input. Verification methods used are</w:t>
      </w:r>
      <w:r>
        <w:rPr>
          <w:w w:val="105"/>
        </w:rPr>
        <w:t> abstraction-based</w:t>
      </w:r>
      <w:r>
        <w:rPr>
          <w:w w:val="105"/>
        </w:rPr>
        <w:t> for</w:t>
      </w:r>
      <w:r>
        <w:rPr>
          <w:w w:val="105"/>
        </w:rPr>
        <w:t> finite</w:t>
      </w:r>
      <w:r>
        <w:rPr>
          <w:w w:val="105"/>
        </w:rPr>
        <w:t> as</w:t>
      </w:r>
      <w:r>
        <w:rPr>
          <w:w w:val="105"/>
        </w:rPr>
        <w:t> well</w:t>
      </w:r>
      <w:r>
        <w:rPr>
          <w:w w:val="105"/>
        </w:rPr>
        <w:t> as</w:t>
      </w:r>
      <w:r>
        <w:rPr>
          <w:w w:val="105"/>
        </w:rPr>
        <w:t> infinite</w:t>
      </w:r>
      <w:r>
        <w:rPr>
          <w:w w:val="105"/>
        </w:rPr>
        <w:t> sessions.</w:t>
      </w:r>
      <w:r>
        <w:rPr>
          <w:w w:val="105"/>
        </w:rPr>
        <w:t> Dolev Yao</w:t>
      </w:r>
      <w:r>
        <w:rPr>
          <w:spacing w:val="40"/>
          <w:w w:val="105"/>
        </w:rPr>
        <w:t> </w:t>
      </w:r>
      <w:r>
        <w:rPr>
          <w:w w:val="105"/>
        </w:rPr>
        <w:t>model</w:t>
      </w:r>
      <w:r>
        <w:rPr>
          <w:spacing w:val="40"/>
          <w:w w:val="105"/>
        </w:rPr>
        <w:t> </w:t>
      </w:r>
      <w:r>
        <w:rPr>
          <w:w w:val="105"/>
        </w:rPr>
        <w:t>gives</w:t>
      </w:r>
      <w:r>
        <w:rPr>
          <w:spacing w:val="40"/>
          <w:w w:val="105"/>
        </w:rPr>
        <w:t> </w:t>
      </w:r>
      <w:r>
        <w:rPr>
          <w:w w:val="105"/>
        </w:rPr>
        <w:t>attackers</w:t>
      </w:r>
      <w:r>
        <w:rPr>
          <w:spacing w:val="40"/>
          <w:w w:val="105"/>
        </w:rPr>
        <w:t> </w:t>
      </w:r>
      <w:r>
        <w:rPr>
          <w:w w:val="105"/>
        </w:rPr>
        <w:t>full</w:t>
      </w:r>
      <w:r>
        <w:rPr>
          <w:spacing w:val="40"/>
          <w:w w:val="105"/>
        </w:rPr>
        <w:t> </w:t>
      </w:r>
      <w:r>
        <w:rPr>
          <w:w w:val="105"/>
        </w:rPr>
        <w:t>control</w:t>
      </w:r>
      <w:r>
        <w:rPr>
          <w:spacing w:val="40"/>
          <w:w w:val="105"/>
        </w:rPr>
        <w:t> </w:t>
      </w:r>
      <w:r>
        <w:rPr>
          <w:w w:val="105"/>
        </w:rPr>
        <w:t>over</w:t>
      </w:r>
      <w:r>
        <w:rPr>
          <w:spacing w:val="40"/>
          <w:w w:val="105"/>
        </w:rPr>
        <w:t> </w:t>
      </w:r>
      <w:r>
        <w:rPr>
          <w:w w:val="105"/>
        </w:rPr>
        <w:t>the</w:t>
      </w:r>
      <w:r>
        <w:rPr>
          <w:spacing w:val="40"/>
          <w:w w:val="105"/>
        </w:rPr>
        <w:t> </w:t>
      </w:r>
      <w:r>
        <w:rPr>
          <w:w w:val="105"/>
        </w:rPr>
        <w:t>network,</w:t>
      </w:r>
      <w:r>
        <w:rPr>
          <w:spacing w:val="40"/>
          <w:w w:val="105"/>
        </w:rPr>
        <w:t> </w:t>
      </w:r>
      <w:r>
        <w:rPr>
          <w:w w:val="105"/>
        </w:rPr>
        <w:t>that’s why</w:t>
      </w:r>
      <w:r>
        <w:rPr>
          <w:w w:val="105"/>
        </w:rPr>
        <w:t> AVISPA</w:t>
      </w:r>
      <w:r>
        <w:rPr>
          <w:w w:val="105"/>
        </w:rPr>
        <w:t> uses</w:t>
      </w:r>
      <w:r>
        <w:rPr>
          <w:w w:val="105"/>
        </w:rPr>
        <w:t> this</w:t>
      </w:r>
      <w:r>
        <w:rPr>
          <w:w w:val="105"/>
        </w:rPr>
        <w:t> model</w:t>
      </w:r>
      <w:r>
        <w:rPr>
          <w:w w:val="105"/>
        </w:rPr>
        <w:t> for</w:t>
      </w:r>
      <w:r>
        <w:rPr>
          <w:w w:val="105"/>
        </w:rPr>
        <w:t> verifying</w:t>
      </w:r>
      <w:r>
        <w:rPr>
          <w:w w:val="105"/>
        </w:rPr>
        <w:t> the</w:t>
      </w:r>
      <w:r>
        <w:rPr>
          <w:w w:val="105"/>
        </w:rPr>
        <w:t> strength</w:t>
      </w:r>
      <w:r>
        <w:rPr>
          <w:w w:val="105"/>
        </w:rPr>
        <w:t> of</w:t>
      </w:r>
      <w:r>
        <w:rPr>
          <w:w w:val="105"/>
        </w:rPr>
        <w:t> the designed</w:t>
      </w:r>
      <w:r>
        <w:rPr>
          <w:w w:val="105"/>
        </w:rPr>
        <w:t> protocol.</w:t>
      </w:r>
      <w:r>
        <w:rPr>
          <w:w w:val="105"/>
        </w:rPr>
        <w:t> It</w:t>
      </w:r>
      <w:r>
        <w:rPr>
          <w:w w:val="105"/>
        </w:rPr>
        <w:t> also verifies the</w:t>
      </w:r>
      <w:r>
        <w:rPr>
          <w:w w:val="105"/>
        </w:rPr>
        <w:t> security</w:t>
      </w:r>
      <w:r>
        <w:rPr>
          <w:w w:val="105"/>
        </w:rPr>
        <w:t> properties of the specific protocol including authentication, non-repudiation, confi- dentiality, integrity, and anonymity, and data origin key manage- ment.</w:t>
      </w:r>
      <w:r>
        <w:rPr>
          <w:w w:val="105"/>
        </w:rPr>
        <w:t> AVISPA</w:t>
      </w:r>
      <w:r>
        <w:rPr>
          <w:w w:val="105"/>
        </w:rPr>
        <w:t> is</w:t>
      </w:r>
      <w:r>
        <w:rPr>
          <w:w w:val="105"/>
        </w:rPr>
        <w:t> a</w:t>
      </w:r>
      <w:r>
        <w:rPr>
          <w:w w:val="105"/>
        </w:rPr>
        <w:t> platform-independent</w:t>
      </w:r>
      <w:r>
        <w:rPr>
          <w:w w:val="105"/>
        </w:rPr>
        <w:t> and</w:t>
      </w:r>
      <w:r>
        <w:rPr>
          <w:w w:val="105"/>
        </w:rPr>
        <w:t> web-based</w:t>
      </w:r>
      <w:r>
        <w:rPr>
          <w:w w:val="105"/>
        </w:rPr>
        <w:t> solution for</w:t>
      </w:r>
      <w:r>
        <w:rPr>
          <w:spacing w:val="26"/>
          <w:w w:val="105"/>
        </w:rPr>
        <w:t> </w:t>
      </w:r>
      <w:r>
        <w:rPr>
          <w:w w:val="105"/>
        </w:rPr>
        <w:t>the</w:t>
      </w:r>
      <w:r>
        <w:rPr>
          <w:spacing w:val="25"/>
          <w:w w:val="105"/>
        </w:rPr>
        <w:t> </w:t>
      </w:r>
      <w:r>
        <w:rPr>
          <w:w w:val="105"/>
        </w:rPr>
        <w:t>verification</w:t>
      </w:r>
      <w:r>
        <w:rPr>
          <w:spacing w:val="26"/>
          <w:w w:val="105"/>
        </w:rPr>
        <w:t> </w:t>
      </w:r>
      <w:r>
        <w:rPr>
          <w:w w:val="105"/>
        </w:rPr>
        <w:t>of</w:t>
      </w:r>
      <w:r>
        <w:rPr>
          <w:spacing w:val="26"/>
          <w:w w:val="105"/>
        </w:rPr>
        <w:t> </w:t>
      </w:r>
      <w:r>
        <w:rPr>
          <w:w w:val="105"/>
        </w:rPr>
        <w:t>designed</w:t>
      </w:r>
      <w:r>
        <w:rPr>
          <w:spacing w:val="26"/>
          <w:w w:val="105"/>
        </w:rPr>
        <w:t> </w:t>
      </w:r>
      <w:r>
        <w:rPr>
          <w:w w:val="105"/>
        </w:rPr>
        <w:t>protocols.</w:t>
      </w:r>
      <w:r>
        <w:rPr>
          <w:spacing w:val="25"/>
          <w:w w:val="105"/>
        </w:rPr>
        <w:t> </w:t>
      </w:r>
      <w:r>
        <w:rPr>
          <w:w w:val="105"/>
        </w:rPr>
        <w:t>The</w:t>
      </w:r>
      <w:r>
        <w:rPr>
          <w:spacing w:val="25"/>
          <w:w w:val="105"/>
        </w:rPr>
        <w:t> </w:t>
      </w:r>
      <w:r>
        <w:rPr>
          <w:w w:val="105"/>
        </w:rPr>
        <w:t>threat</w:t>
      </w:r>
      <w:r>
        <w:rPr>
          <w:spacing w:val="26"/>
          <w:w w:val="105"/>
        </w:rPr>
        <w:t> </w:t>
      </w:r>
      <w:r>
        <w:rPr>
          <w:w w:val="105"/>
        </w:rPr>
        <w:t>model</w:t>
      </w:r>
      <w:r>
        <w:rPr>
          <w:spacing w:val="26"/>
          <w:w w:val="105"/>
        </w:rPr>
        <w:t> </w:t>
      </w:r>
      <w:r>
        <w:rPr>
          <w:w w:val="105"/>
        </w:rPr>
        <w:t>used in this tool is Dolev Yao, it is considered to be the most powerful model that</w:t>
      </w:r>
      <w:r>
        <w:rPr>
          <w:w w:val="105"/>
        </w:rPr>
        <w:t> simulates attackers over</w:t>
      </w:r>
      <w:r>
        <w:rPr>
          <w:w w:val="105"/>
        </w:rPr>
        <w:t> the network and</w:t>
      </w:r>
      <w:r>
        <w:rPr>
          <w:w w:val="105"/>
        </w:rPr>
        <w:t> gives the attacker immense powers over the network for testing out the pro- tocol.</w:t>
      </w:r>
      <w:r>
        <w:rPr>
          <w:w w:val="105"/>
        </w:rPr>
        <w:t> It</w:t>
      </w:r>
      <w:r>
        <w:rPr>
          <w:w w:val="105"/>
        </w:rPr>
        <w:t> is</w:t>
      </w:r>
      <w:r>
        <w:rPr>
          <w:w w:val="105"/>
        </w:rPr>
        <w:t> believed</w:t>
      </w:r>
      <w:r>
        <w:rPr>
          <w:w w:val="105"/>
        </w:rPr>
        <w:t> that</w:t>
      </w:r>
      <w:r>
        <w:rPr>
          <w:w w:val="105"/>
        </w:rPr>
        <w:t> during</w:t>
      </w:r>
      <w:r>
        <w:rPr>
          <w:w w:val="105"/>
        </w:rPr>
        <w:t> testing</w:t>
      </w:r>
      <w:r>
        <w:rPr>
          <w:w w:val="105"/>
        </w:rPr>
        <w:t> if</w:t>
      </w:r>
      <w:r>
        <w:rPr>
          <w:w w:val="105"/>
        </w:rPr>
        <w:t> the</w:t>
      </w:r>
      <w:r>
        <w:rPr>
          <w:w w:val="105"/>
        </w:rPr>
        <w:t> protocol</w:t>
      </w:r>
      <w:r>
        <w:rPr>
          <w:w w:val="105"/>
        </w:rPr>
        <w:t> is</w:t>
      </w:r>
      <w:r>
        <w:rPr>
          <w:w w:val="105"/>
        </w:rPr>
        <w:t> secure against</w:t>
      </w:r>
      <w:r>
        <w:rPr>
          <w:w w:val="105"/>
        </w:rPr>
        <w:t> this</w:t>
      </w:r>
      <w:r>
        <w:rPr>
          <w:w w:val="105"/>
        </w:rPr>
        <w:t> model</w:t>
      </w:r>
      <w:r>
        <w:rPr>
          <w:w w:val="105"/>
        </w:rPr>
        <w:t> then</w:t>
      </w:r>
      <w:r>
        <w:rPr>
          <w:w w:val="105"/>
        </w:rPr>
        <w:t> the</w:t>
      </w:r>
      <w:r>
        <w:rPr>
          <w:w w:val="105"/>
        </w:rPr>
        <w:t> protocol</w:t>
      </w:r>
      <w:r>
        <w:rPr>
          <w:w w:val="105"/>
        </w:rPr>
        <w:t> is</w:t>
      </w:r>
      <w:r>
        <w:rPr>
          <w:w w:val="105"/>
        </w:rPr>
        <w:t> considered</w:t>
      </w:r>
      <w:r>
        <w:rPr>
          <w:w w:val="105"/>
        </w:rPr>
        <w:t> to</w:t>
      </w:r>
      <w:r>
        <w:rPr>
          <w:w w:val="105"/>
        </w:rPr>
        <w:t> be</w:t>
      </w:r>
      <w:r>
        <w:rPr>
          <w:w w:val="105"/>
        </w:rPr>
        <w:t> secure against real-world attacks. Dolev Yao threat model has many capa- bilities over other threat models:</w:t>
      </w:r>
    </w:p>
    <w:p>
      <w:pPr>
        <w:pStyle w:val="ListParagraph"/>
        <w:numPr>
          <w:ilvl w:val="2"/>
          <w:numId w:val="1"/>
        </w:numPr>
        <w:tabs>
          <w:tab w:pos="343" w:val="left" w:leader="none"/>
        </w:tabs>
        <w:spacing w:line="79" w:lineRule="auto" w:before="172" w:after="0"/>
        <w:ind w:left="343" w:right="39" w:hanging="144"/>
        <w:jc w:val="left"/>
        <w:rPr>
          <w:sz w:val="16"/>
        </w:rPr>
      </w:pPr>
      <w:r>
        <w:rPr>
          <w:w w:val="105"/>
          <w:sz w:val="16"/>
        </w:rPr>
        <w:t>The secret data is thought to be indissoluble an attacker </w:t>
      </w:r>
      <w:r>
        <w:rPr>
          <w:w w:val="105"/>
          <w:sz w:val="16"/>
        </w:rPr>
        <w:t>doesn’t exploit</w:t>
      </w:r>
      <w:r>
        <w:rPr>
          <w:spacing w:val="22"/>
          <w:w w:val="105"/>
          <w:sz w:val="16"/>
        </w:rPr>
        <w:t> </w:t>
      </w:r>
      <w:r>
        <w:rPr>
          <w:w w:val="105"/>
          <w:sz w:val="16"/>
        </w:rPr>
        <w:t>fractional</w:t>
      </w:r>
      <w:r>
        <w:rPr>
          <w:spacing w:val="20"/>
          <w:w w:val="105"/>
          <w:sz w:val="16"/>
        </w:rPr>
        <w:t> </w:t>
      </w:r>
      <w:r>
        <w:rPr>
          <w:w w:val="105"/>
          <w:sz w:val="16"/>
        </w:rPr>
        <w:t>messages.</w:t>
      </w:r>
      <w:r>
        <w:rPr>
          <w:spacing w:val="20"/>
          <w:w w:val="105"/>
          <w:sz w:val="16"/>
        </w:rPr>
        <w:t> </w:t>
      </w:r>
      <w:r>
        <w:rPr>
          <w:w w:val="105"/>
          <w:sz w:val="16"/>
        </w:rPr>
        <w:t>The</w:t>
      </w:r>
      <w:r>
        <w:rPr>
          <w:spacing w:val="22"/>
          <w:w w:val="105"/>
          <w:sz w:val="16"/>
        </w:rPr>
        <w:t> </w:t>
      </w:r>
      <w:r>
        <w:rPr>
          <w:w w:val="105"/>
          <w:sz w:val="16"/>
        </w:rPr>
        <w:t>message</w:t>
      </w:r>
      <w:r>
        <w:rPr>
          <w:spacing w:val="20"/>
          <w:w w:val="105"/>
          <w:sz w:val="16"/>
        </w:rPr>
        <w:t> </w:t>
      </w:r>
      <w:r>
        <w:rPr>
          <w:w w:val="105"/>
          <w:sz w:val="16"/>
        </w:rPr>
        <w:t>is</w:t>
      </w:r>
      <w:r>
        <w:rPr>
          <w:spacing w:val="23"/>
          <w:w w:val="105"/>
          <w:sz w:val="16"/>
        </w:rPr>
        <w:t> </w:t>
      </w:r>
      <w:r>
        <w:rPr>
          <w:w w:val="105"/>
          <w:sz w:val="16"/>
        </w:rPr>
        <w:t>viewed</w:t>
      </w:r>
      <w:r>
        <w:rPr>
          <w:spacing w:val="20"/>
          <w:w w:val="105"/>
          <w:sz w:val="16"/>
        </w:rPr>
        <w:t> </w:t>
      </w:r>
      <w:r>
        <w:rPr>
          <w:w w:val="105"/>
          <w:sz w:val="16"/>
        </w:rPr>
        <w:t>as</w:t>
      </w:r>
      <w:r>
        <w:rPr>
          <w:spacing w:val="22"/>
          <w:w w:val="105"/>
          <w:sz w:val="16"/>
        </w:rPr>
        <w:t> </w:t>
      </w:r>
      <w:r>
        <w:rPr>
          <w:w w:val="105"/>
          <w:sz w:val="16"/>
        </w:rPr>
        <w:t>a</w:t>
      </w:r>
      <w:r>
        <w:rPr>
          <w:spacing w:val="23"/>
          <w:w w:val="105"/>
          <w:sz w:val="16"/>
        </w:rPr>
        <w:t> </w:t>
      </w:r>
      <w:r>
        <w:rPr>
          <w:w w:val="105"/>
          <w:sz w:val="16"/>
        </w:rPr>
        <w:t>secret</w:t>
      </w:r>
    </w:p>
    <w:p>
      <w:pPr>
        <w:pStyle w:val="BodyText"/>
        <w:spacing w:line="16" w:lineRule="exact" w:before="35"/>
        <w:ind w:left="343"/>
      </w:pPr>
      <w:r>
        <w:rPr>
          <w:w w:val="105"/>
        </w:rPr>
        <w:t>message</w:t>
      </w:r>
      <w:r>
        <w:rPr>
          <w:spacing w:val="19"/>
          <w:w w:val="105"/>
        </w:rPr>
        <w:t> </w:t>
      </w:r>
      <w:r>
        <w:rPr>
          <w:w w:val="105"/>
        </w:rPr>
        <w:t>except</w:t>
      </w:r>
      <w:r>
        <w:rPr>
          <w:spacing w:val="18"/>
          <w:w w:val="105"/>
        </w:rPr>
        <w:t> </w:t>
      </w:r>
      <w:r>
        <w:rPr>
          <w:w w:val="105"/>
        </w:rPr>
        <w:t>if</w:t>
      </w:r>
      <w:r>
        <w:rPr>
          <w:spacing w:val="18"/>
          <w:w w:val="105"/>
        </w:rPr>
        <w:t> </w:t>
      </w:r>
      <w:r>
        <w:rPr>
          <w:w w:val="105"/>
        </w:rPr>
        <w:t>it</w:t>
      </w:r>
      <w:r>
        <w:rPr>
          <w:spacing w:val="18"/>
          <w:w w:val="105"/>
        </w:rPr>
        <w:t> </w:t>
      </w:r>
      <w:r>
        <w:rPr>
          <w:w w:val="105"/>
        </w:rPr>
        <w:t>is</w:t>
      </w:r>
      <w:r>
        <w:rPr>
          <w:spacing w:val="19"/>
          <w:w w:val="105"/>
        </w:rPr>
        <w:t> </w:t>
      </w:r>
      <w:r>
        <w:rPr>
          <w:w w:val="105"/>
        </w:rPr>
        <w:t>undermined</w:t>
      </w:r>
      <w:r>
        <w:rPr>
          <w:spacing w:val="18"/>
          <w:w w:val="105"/>
        </w:rPr>
        <w:t> </w:t>
      </w:r>
      <w:r>
        <w:rPr>
          <w:spacing w:val="-2"/>
          <w:w w:val="105"/>
        </w:rPr>
        <w:t>completely.</w:t>
      </w:r>
    </w:p>
    <w:p>
      <w:pPr>
        <w:pStyle w:val="ListParagraph"/>
        <w:numPr>
          <w:ilvl w:val="2"/>
          <w:numId w:val="1"/>
        </w:numPr>
        <w:tabs>
          <w:tab w:pos="343" w:val="left" w:leader="none"/>
        </w:tabs>
        <w:spacing w:line="79" w:lineRule="auto" w:before="168" w:after="0"/>
        <w:ind w:left="343" w:right="39" w:hanging="144"/>
        <w:jc w:val="left"/>
        <w:rPr>
          <w:sz w:val="16"/>
        </w:rPr>
      </w:pPr>
      <w:r>
        <w:rPr>
          <w:w w:val="105"/>
          <w:sz w:val="16"/>
        </w:rPr>
        <w:t>The</w:t>
      </w:r>
      <w:r>
        <w:rPr>
          <w:w w:val="105"/>
          <w:sz w:val="16"/>
        </w:rPr>
        <w:t> regular</w:t>
      </w:r>
      <w:r>
        <w:rPr>
          <w:w w:val="105"/>
          <w:sz w:val="16"/>
        </w:rPr>
        <w:t> role</w:t>
      </w:r>
      <w:r>
        <w:rPr>
          <w:w w:val="105"/>
          <w:sz w:val="16"/>
        </w:rPr>
        <w:t> of</w:t>
      </w:r>
      <w:r>
        <w:rPr>
          <w:w w:val="105"/>
          <w:sz w:val="16"/>
        </w:rPr>
        <w:t> principals</w:t>
      </w:r>
      <w:r>
        <w:rPr>
          <w:w w:val="105"/>
          <w:sz w:val="16"/>
        </w:rPr>
        <w:t> or</w:t>
      </w:r>
      <w:r>
        <w:rPr>
          <w:w w:val="105"/>
          <w:sz w:val="16"/>
        </w:rPr>
        <w:t> agents</w:t>
      </w:r>
      <w:r>
        <w:rPr>
          <w:w w:val="105"/>
          <w:sz w:val="16"/>
        </w:rPr>
        <w:t> can</w:t>
      </w:r>
      <w:r>
        <w:rPr>
          <w:w w:val="105"/>
          <w:sz w:val="16"/>
        </w:rPr>
        <w:t> be</w:t>
      </w:r>
      <w:r>
        <w:rPr>
          <w:w w:val="105"/>
          <w:sz w:val="16"/>
        </w:rPr>
        <w:t> assigned</w:t>
      </w:r>
      <w:r>
        <w:rPr>
          <w:w w:val="105"/>
          <w:sz w:val="16"/>
        </w:rPr>
        <w:t> to</w:t>
      </w:r>
      <w:r>
        <w:rPr>
          <w:w w:val="105"/>
          <w:sz w:val="16"/>
        </w:rPr>
        <w:t> </w:t>
      </w:r>
      <w:r>
        <w:rPr>
          <w:w w:val="105"/>
          <w:sz w:val="16"/>
        </w:rPr>
        <w:t>the</w:t>
      </w:r>
      <w:r>
        <w:rPr>
          <w:spacing w:val="80"/>
          <w:w w:val="105"/>
          <w:sz w:val="16"/>
        </w:rPr>
        <w:t> </w:t>
      </w:r>
      <w:r>
        <w:rPr>
          <w:spacing w:val="-2"/>
          <w:w w:val="105"/>
          <w:sz w:val="16"/>
        </w:rPr>
        <w:t>intruder.</w:t>
      </w:r>
    </w:p>
    <w:p>
      <w:pPr>
        <w:pStyle w:val="ListParagraph"/>
        <w:numPr>
          <w:ilvl w:val="2"/>
          <w:numId w:val="1"/>
        </w:numPr>
        <w:tabs>
          <w:tab w:pos="343" w:val="left" w:leader="none"/>
        </w:tabs>
        <w:spacing w:line="79" w:lineRule="auto" w:before="9" w:after="0"/>
        <w:ind w:left="343" w:right="39" w:hanging="144"/>
        <w:jc w:val="left"/>
        <w:rPr>
          <w:sz w:val="16"/>
        </w:rPr>
      </w:pPr>
      <w:r>
        <w:rPr>
          <w:w w:val="105"/>
          <w:sz w:val="16"/>
        </w:rPr>
        <w:t>Messages</w:t>
      </w:r>
      <w:r>
        <w:rPr>
          <w:spacing w:val="40"/>
          <w:w w:val="105"/>
          <w:sz w:val="16"/>
        </w:rPr>
        <w:t> </w:t>
      </w:r>
      <w:r>
        <w:rPr>
          <w:w w:val="105"/>
          <w:sz w:val="16"/>
        </w:rPr>
        <w:t>can</w:t>
      </w:r>
      <w:r>
        <w:rPr>
          <w:spacing w:val="40"/>
          <w:w w:val="105"/>
          <w:sz w:val="16"/>
        </w:rPr>
        <w:t> </w:t>
      </w:r>
      <w:r>
        <w:rPr>
          <w:w w:val="105"/>
          <w:sz w:val="16"/>
        </w:rPr>
        <w:t>be</w:t>
      </w:r>
      <w:r>
        <w:rPr>
          <w:spacing w:val="40"/>
          <w:w w:val="105"/>
          <w:sz w:val="16"/>
        </w:rPr>
        <w:t> </w:t>
      </w:r>
      <w:r>
        <w:rPr>
          <w:w w:val="105"/>
          <w:sz w:val="16"/>
        </w:rPr>
        <w:t>forwarded</w:t>
      </w:r>
      <w:r>
        <w:rPr>
          <w:spacing w:val="40"/>
          <w:w w:val="105"/>
          <w:sz w:val="16"/>
        </w:rPr>
        <w:t> </w:t>
      </w:r>
      <w:r>
        <w:rPr>
          <w:w w:val="105"/>
          <w:sz w:val="16"/>
        </w:rPr>
        <w:t>even</w:t>
      </w:r>
      <w:r>
        <w:rPr>
          <w:spacing w:val="40"/>
          <w:w w:val="105"/>
          <w:sz w:val="16"/>
        </w:rPr>
        <w:t> </w:t>
      </w:r>
      <w:r>
        <w:rPr>
          <w:w w:val="105"/>
          <w:sz w:val="16"/>
        </w:rPr>
        <w:t>if</w:t>
      </w:r>
      <w:r>
        <w:rPr>
          <w:spacing w:val="40"/>
          <w:w w:val="105"/>
          <w:sz w:val="16"/>
        </w:rPr>
        <w:t> </w:t>
      </w:r>
      <w:r>
        <w:rPr>
          <w:w w:val="105"/>
          <w:sz w:val="16"/>
        </w:rPr>
        <w:t>an</w:t>
      </w:r>
      <w:r>
        <w:rPr>
          <w:spacing w:val="40"/>
          <w:w w:val="105"/>
          <w:sz w:val="16"/>
        </w:rPr>
        <w:t> </w:t>
      </w:r>
      <w:r>
        <w:rPr>
          <w:w w:val="105"/>
          <w:sz w:val="16"/>
        </w:rPr>
        <w:t>attacker</w:t>
      </w:r>
      <w:r>
        <w:rPr>
          <w:spacing w:val="40"/>
          <w:w w:val="105"/>
          <w:sz w:val="16"/>
        </w:rPr>
        <w:t> </w:t>
      </w:r>
      <w:r>
        <w:rPr>
          <w:w w:val="105"/>
          <w:sz w:val="16"/>
        </w:rPr>
        <w:t>cannot</w:t>
      </w:r>
      <w:r>
        <w:rPr>
          <w:spacing w:val="40"/>
          <w:w w:val="105"/>
          <w:sz w:val="16"/>
        </w:rPr>
        <w:t> </w:t>
      </w:r>
      <w:r>
        <w:rPr>
          <w:w w:val="105"/>
          <w:sz w:val="16"/>
        </w:rPr>
        <w:t>read </w:t>
      </w:r>
      <w:r>
        <w:rPr>
          <w:spacing w:val="-2"/>
          <w:w w:val="105"/>
          <w:sz w:val="16"/>
        </w:rPr>
        <w:t>them.</w:t>
      </w:r>
    </w:p>
    <w:p>
      <w:pPr>
        <w:pStyle w:val="ListParagraph"/>
        <w:numPr>
          <w:ilvl w:val="2"/>
          <w:numId w:val="1"/>
        </w:numPr>
        <w:tabs>
          <w:tab w:pos="342" w:val="left" w:leader="none"/>
        </w:tabs>
        <w:spacing w:line="142" w:lineRule="exact" w:before="0" w:after="0"/>
        <w:ind w:left="342" w:right="0" w:hanging="143"/>
        <w:jc w:val="left"/>
        <w:rPr>
          <w:sz w:val="16"/>
        </w:rPr>
      </w:pPr>
      <w:r>
        <w:rPr>
          <w:w w:val="105"/>
          <w:sz w:val="16"/>
        </w:rPr>
        <w:t>Without</w:t>
      </w:r>
      <w:r>
        <w:rPr>
          <w:spacing w:val="19"/>
          <w:w w:val="105"/>
          <w:sz w:val="16"/>
        </w:rPr>
        <w:t> </w:t>
      </w:r>
      <w:r>
        <w:rPr>
          <w:w w:val="105"/>
          <w:sz w:val="16"/>
        </w:rPr>
        <w:t>the</w:t>
      </w:r>
      <w:r>
        <w:rPr>
          <w:spacing w:val="20"/>
          <w:w w:val="105"/>
          <w:sz w:val="16"/>
        </w:rPr>
        <w:t> </w:t>
      </w:r>
      <w:r>
        <w:rPr>
          <w:w w:val="105"/>
          <w:sz w:val="16"/>
        </w:rPr>
        <w:t>key,</w:t>
      </w:r>
      <w:r>
        <w:rPr>
          <w:spacing w:val="21"/>
          <w:w w:val="105"/>
          <w:sz w:val="16"/>
        </w:rPr>
        <w:t> </w:t>
      </w:r>
      <w:r>
        <w:rPr>
          <w:w w:val="105"/>
          <w:sz w:val="16"/>
        </w:rPr>
        <w:t>decryption</w:t>
      </w:r>
      <w:r>
        <w:rPr>
          <w:spacing w:val="20"/>
          <w:w w:val="105"/>
          <w:sz w:val="16"/>
        </w:rPr>
        <w:t> </w:t>
      </w:r>
      <w:r>
        <w:rPr>
          <w:w w:val="105"/>
          <w:sz w:val="16"/>
        </w:rPr>
        <w:t>cannot</w:t>
      </w:r>
      <w:r>
        <w:rPr>
          <w:spacing w:val="19"/>
          <w:w w:val="105"/>
          <w:sz w:val="16"/>
        </w:rPr>
        <w:t> </w:t>
      </w:r>
      <w:r>
        <w:rPr>
          <w:w w:val="105"/>
          <w:sz w:val="16"/>
        </w:rPr>
        <w:t>be</w:t>
      </w:r>
      <w:r>
        <w:rPr>
          <w:spacing w:val="21"/>
          <w:w w:val="105"/>
          <w:sz w:val="16"/>
        </w:rPr>
        <w:t> </w:t>
      </w:r>
      <w:r>
        <w:rPr>
          <w:spacing w:val="-2"/>
          <w:w w:val="105"/>
          <w:sz w:val="16"/>
        </w:rPr>
        <w:t>performed.</w:t>
      </w:r>
    </w:p>
    <w:p>
      <w:pPr>
        <w:pStyle w:val="ListParagraph"/>
        <w:numPr>
          <w:ilvl w:val="2"/>
          <w:numId w:val="1"/>
        </w:numPr>
        <w:tabs>
          <w:tab w:pos="343" w:val="left" w:leader="none"/>
        </w:tabs>
        <w:spacing w:line="79" w:lineRule="auto" w:before="77" w:after="0"/>
        <w:ind w:left="343" w:right="38" w:hanging="144"/>
        <w:jc w:val="left"/>
        <w:rPr>
          <w:sz w:val="16"/>
        </w:rPr>
      </w:pPr>
      <w:r>
        <w:rPr>
          <w:w w:val="105"/>
          <w:sz w:val="16"/>
        </w:rPr>
        <w:t>The</w:t>
      </w:r>
      <w:r>
        <w:rPr>
          <w:spacing w:val="40"/>
          <w:w w:val="105"/>
          <w:sz w:val="16"/>
        </w:rPr>
        <w:t> </w:t>
      </w:r>
      <w:r>
        <w:rPr>
          <w:w w:val="105"/>
          <w:sz w:val="16"/>
        </w:rPr>
        <w:t>attacker</w:t>
      </w:r>
      <w:r>
        <w:rPr>
          <w:spacing w:val="40"/>
          <w:w w:val="105"/>
          <w:sz w:val="16"/>
        </w:rPr>
        <w:t> </w:t>
      </w:r>
      <w:r>
        <w:rPr>
          <w:w w:val="105"/>
          <w:sz w:val="16"/>
        </w:rPr>
        <w:t>can</w:t>
      </w:r>
      <w:r>
        <w:rPr>
          <w:spacing w:val="40"/>
          <w:w w:val="105"/>
          <w:sz w:val="16"/>
        </w:rPr>
        <w:t> </w:t>
      </w:r>
      <w:r>
        <w:rPr>
          <w:w w:val="105"/>
          <w:sz w:val="16"/>
        </w:rPr>
        <w:t>generate</w:t>
      </w:r>
      <w:r>
        <w:rPr>
          <w:spacing w:val="40"/>
          <w:w w:val="105"/>
          <w:sz w:val="16"/>
        </w:rPr>
        <w:t> </w:t>
      </w:r>
      <w:r>
        <w:rPr>
          <w:w w:val="105"/>
          <w:sz w:val="16"/>
        </w:rPr>
        <w:t>new</w:t>
      </w:r>
      <w:r>
        <w:rPr>
          <w:spacing w:val="40"/>
          <w:w w:val="105"/>
          <w:sz w:val="16"/>
        </w:rPr>
        <w:t> </w:t>
      </w:r>
      <w:r>
        <w:rPr>
          <w:w w:val="105"/>
          <w:sz w:val="16"/>
        </w:rPr>
        <w:t>messages</w:t>
      </w:r>
      <w:r>
        <w:rPr>
          <w:spacing w:val="40"/>
          <w:w w:val="105"/>
          <w:sz w:val="16"/>
        </w:rPr>
        <w:t> </w:t>
      </w:r>
      <w:r>
        <w:rPr>
          <w:w w:val="105"/>
          <w:sz w:val="16"/>
        </w:rPr>
        <w:t>and</w:t>
      </w:r>
      <w:r>
        <w:rPr>
          <w:spacing w:val="40"/>
          <w:w w:val="105"/>
          <w:sz w:val="16"/>
        </w:rPr>
        <w:t> </w:t>
      </w:r>
      <w:r>
        <w:rPr>
          <w:w w:val="105"/>
          <w:sz w:val="16"/>
        </w:rPr>
        <w:t>delete</w:t>
      </w:r>
      <w:r>
        <w:rPr>
          <w:spacing w:val="40"/>
          <w:w w:val="105"/>
          <w:sz w:val="16"/>
        </w:rPr>
        <w:t> </w:t>
      </w:r>
      <w:r>
        <w:rPr>
          <w:w w:val="105"/>
          <w:sz w:val="16"/>
        </w:rPr>
        <w:t>existing </w:t>
      </w:r>
      <w:r>
        <w:rPr>
          <w:spacing w:val="-2"/>
          <w:w w:val="105"/>
          <w:sz w:val="16"/>
        </w:rPr>
        <w:t>messages.</w:t>
      </w:r>
    </w:p>
    <w:p>
      <w:pPr>
        <w:pStyle w:val="ListParagraph"/>
        <w:numPr>
          <w:ilvl w:val="2"/>
          <w:numId w:val="1"/>
        </w:numPr>
        <w:tabs>
          <w:tab w:pos="343" w:val="left" w:leader="none"/>
        </w:tabs>
        <w:spacing w:line="79" w:lineRule="auto" w:before="9" w:after="0"/>
        <w:ind w:left="343" w:right="38" w:hanging="144"/>
        <w:jc w:val="left"/>
        <w:rPr>
          <w:sz w:val="16"/>
        </w:rPr>
      </w:pPr>
      <w:r>
        <w:rPr>
          <w:w w:val="105"/>
          <w:sz w:val="16"/>
        </w:rPr>
        <w:t>This</w:t>
      </w:r>
      <w:r>
        <w:rPr>
          <w:spacing w:val="30"/>
          <w:w w:val="105"/>
          <w:sz w:val="16"/>
        </w:rPr>
        <w:t> </w:t>
      </w:r>
      <w:r>
        <w:rPr>
          <w:w w:val="105"/>
          <w:sz w:val="16"/>
        </w:rPr>
        <w:t>is</w:t>
      </w:r>
      <w:r>
        <w:rPr>
          <w:spacing w:val="30"/>
          <w:w w:val="105"/>
          <w:sz w:val="16"/>
        </w:rPr>
        <w:t> </w:t>
      </w:r>
      <w:r>
        <w:rPr>
          <w:w w:val="105"/>
          <w:sz w:val="16"/>
        </w:rPr>
        <w:t>an</w:t>
      </w:r>
      <w:r>
        <w:rPr>
          <w:spacing w:val="30"/>
          <w:w w:val="105"/>
          <w:sz w:val="16"/>
        </w:rPr>
        <w:t> </w:t>
      </w:r>
      <w:r>
        <w:rPr>
          <w:w w:val="105"/>
          <w:sz w:val="16"/>
        </w:rPr>
        <w:t>interactive</w:t>
      </w:r>
      <w:r>
        <w:rPr>
          <w:spacing w:val="29"/>
          <w:w w:val="105"/>
          <w:sz w:val="16"/>
        </w:rPr>
        <w:t> </w:t>
      </w:r>
      <w:r>
        <w:rPr>
          <w:w w:val="105"/>
          <w:sz w:val="16"/>
        </w:rPr>
        <w:t>model</w:t>
      </w:r>
      <w:r>
        <w:rPr>
          <w:spacing w:val="30"/>
          <w:w w:val="105"/>
          <w:sz w:val="16"/>
        </w:rPr>
        <w:t> </w:t>
      </w:r>
      <w:r>
        <w:rPr>
          <w:w w:val="105"/>
          <w:sz w:val="16"/>
        </w:rPr>
        <w:t>where</w:t>
      </w:r>
      <w:r>
        <w:rPr>
          <w:spacing w:val="30"/>
          <w:w w:val="105"/>
          <w:sz w:val="16"/>
        </w:rPr>
        <w:t> </w:t>
      </w:r>
      <w:r>
        <w:rPr>
          <w:w w:val="105"/>
          <w:sz w:val="16"/>
        </w:rPr>
        <w:t>the</w:t>
      </w:r>
      <w:r>
        <w:rPr>
          <w:spacing w:val="30"/>
          <w:w w:val="105"/>
          <w:sz w:val="16"/>
        </w:rPr>
        <w:t> </w:t>
      </w:r>
      <w:r>
        <w:rPr>
          <w:w w:val="105"/>
          <w:sz w:val="16"/>
        </w:rPr>
        <w:t>attacker</w:t>
      </w:r>
      <w:r>
        <w:rPr>
          <w:spacing w:val="29"/>
          <w:w w:val="105"/>
          <w:sz w:val="16"/>
        </w:rPr>
        <w:t> </w:t>
      </w:r>
      <w:r>
        <w:rPr>
          <w:w w:val="105"/>
          <w:sz w:val="16"/>
        </w:rPr>
        <w:t>runs</w:t>
      </w:r>
      <w:r>
        <w:rPr>
          <w:spacing w:val="30"/>
          <w:w w:val="105"/>
          <w:sz w:val="16"/>
        </w:rPr>
        <w:t> </w:t>
      </w:r>
      <w:r>
        <w:rPr>
          <w:w w:val="105"/>
          <w:sz w:val="16"/>
        </w:rPr>
        <w:t>to</w:t>
      </w:r>
      <w:r>
        <w:rPr>
          <w:spacing w:val="30"/>
          <w:w w:val="105"/>
          <w:sz w:val="16"/>
        </w:rPr>
        <w:t> </w:t>
      </w:r>
      <w:r>
        <w:rPr>
          <w:w w:val="105"/>
          <w:sz w:val="16"/>
        </w:rPr>
        <w:t>learn information</w:t>
      </w:r>
      <w:r>
        <w:rPr>
          <w:spacing w:val="40"/>
          <w:w w:val="105"/>
          <w:sz w:val="16"/>
        </w:rPr>
        <w:t> </w:t>
      </w:r>
      <w:r>
        <w:rPr>
          <w:w w:val="105"/>
          <w:sz w:val="16"/>
        </w:rPr>
        <w:t>which</w:t>
      </w:r>
      <w:r>
        <w:rPr>
          <w:spacing w:val="40"/>
          <w:w w:val="105"/>
          <w:sz w:val="16"/>
        </w:rPr>
        <w:t> </w:t>
      </w:r>
      <w:r>
        <w:rPr>
          <w:w w:val="105"/>
          <w:sz w:val="16"/>
        </w:rPr>
        <w:t>can</w:t>
      </w:r>
      <w:r>
        <w:rPr>
          <w:spacing w:val="40"/>
          <w:w w:val="105"/>
          <w:sz w:val="16"/>
        </w:rPr>
        <w:t> </w:t>
      </w:r>
      <w:r>
        <w:rPr>
          <w:w w:val="105"/>
          <w:sz w:val="16"/>
        </w:rPr>
        <w:t>later</w:t>
      </w:r>
      <w:r>
        <w:rPr>
          <w:spacing w:val="40"/>
          <w:w w:val="105"/>
          <w:sz w:val="16"/>
        </w:rPr>
        <w:t> </w:t>
      </w:r>
      <w:r>
        <w:rPr>
          <w:w w:val="105"/>
          <w:sz w:val="16"/>
        </w:rPr>
        <w:t>be</w:t>
      </w:r>
      <w:r>
        <w:rPr>
          <w:spacing w:val="40"/>
          <w:w w:val="105"/>
          <w:sz w:val="16"/>
        </w:rPr>
        <w:t> </w:t>
      </w:r>
      <w:r>
        <w:rPr>
          <w:w w:val="105"/>
          <w:sz w:val="16"/>
        </w:rPr>
        <w:t>used</w:t>
      </w:r>
      <w:r>
        <w:rPr>
          <w:spacing w:val="40"/>
          <w:w w:val="105"/>
          <w:sz w:val="16"/>
        </w:rPr>
        <w:t> </w:t>
      </w:r>
      <w:r>
        <w:rPr>
          <w:w w:val="105"/>
          <w:sz w:val="16"/>
        </w:rPr>
        <w:t>in</w:t>
      </w:r>
      <w:r>
        <w:rPr>
          <w:spacing w:val="40"/>
          <w:w w:val="105"/>
          <w:sz w:val="16"/>
        </w:rPr>
        <w:t> </w:t>
      </w:r>
      <w:r>
        <w:rPr>
          <w:w w:val="105"/>
          <w:sz w:val="16"/>
        </w:rPr>
        <w:t>verification</w:t>
      </w:r>
      <w:r>
        <w:rPr>
          <w:spacing w:val="40"/>
          <w:w w:val="105"/>
          <w:sz w:val="16"/>
        </w:rPr>
        <w:t> </w:t>
      </w:r>
      <w:r>
        <w:rPr>
          <w:w w:val="105"/>
          <w:sz w:val="16"/>
        </w:rPr>
        <w:t>of</w:t>
      </w:r>
      <w:r>
        <w:rPr>
          <w:spacing w:val="40"/>
          <w:w w:val="105"/>
          <w:sz w:val="16"/>
        </w:rPr>
        <w:t> </w:t>
      </w:r>
      <w:r>
        <w:rPr>
          <w:w w:val="105"/>
          <w:sz w:val="16"/>
        </w:rPr>
        <w:t>other</w:t>
      </w:r>
    </w:p>
    <w:p>
      <w:pPr>
        <w:pStyle w:val="BodyText"/>
        <w:spacing w:before="50"/>
        <w:ind w:left="343"/>
      </w:pPr>
      <w:r>
        <w:rPr>
          <w:spacing w:val="-2"/>
          <w:w w:val="105"/>
        </w:rPr>
        <w:t>protocol.</w:t>
      </w:r>
    </w:p>
    <w:p>
      <w:pPr>
        <w:pStyle w:val="BodyText"/>
        <w:spacing w:line="276" w:lineRule="auto" w:before="131"/>
        <w:ind w:left="111" w:right="109" w:firstLine="233"/>
        <w:jc w:val="both"/>
      </w:pPr>
      <w:r>
        <w:rPr/>
        <w:br w:type="column"/>
      </w:r>
      <w:r>
        <w:rPr>
          <w:w w:val="105"/>
        </w:rPr>
        <w:t>This tool cannot perform cryptanalysis despite having </w:t>
      </w:r>
      <w:r>
        <w:rPr>
          <w:w w:val="105"/>
        </w:rPr>
        <w:t>complete control</w:t>
      </w:r>
      <w:r>
        <w:rPr>
          <w:w w:val="105"/>
        </w:rPr>
        <w:t> over</w:t>
      </w:r>
      <w:r>
        <w:rPr>
          <w:w w:val="105"/>
        </w:rPr>
        <w:t> the</w:t>
      </w:r>
      <w:r>
        <w:rPr>
          <w:w w:val="105"/>
        </w:rPr>
        <w:t> network</w:t>
      </w:r>
      <w:r>
        <w:rPr>
          <w:w w:val="105"/>
        </w:rPr>
        <w:t> due</w:t>
      </w:r>
      <w:r>
        <w:rPr>
          <w:w w:val="105"/>
        </w:rPr>
        <w:t> to</w:t>
      </w:r>
      <w:r>
        <w:rPr>
          <w:w w:val="105"/>
        </w:rPr>
        <w:t> the</w:t>
      </w:r>
      <w:r>
        <w:rPr>
          <w:w w:val="105"/>
        </w:rPr>
        <w:t> assumption</w:t>
      </w:r>
      <w:r>
        <w:rPr>
          <w:w w:val="105"/>
        </w:rPr>
        <w:t> that</w:t>
      </w:r>
      <w:r>
        <w:rPr>
          <w:w w:val="105"/>
        </w:rPr>
        <w:t> the</w:t>
      </w:r>
      <w:r>
        <w:rPr>
          <w:w w:val="105"/>
        </w:rPr>
        <w:t> crypto- graphic primitives used are perfect. This tool uses HLPSL which is</w:t>
      </w:r>
      <w:r>
        <w:rPr>
          <w:spacing w:val="80"/>
          <w:w w:val="105"/>
        </w:rPr>
        <w:t> </w:t>
      </w:r>
      <w:r>
        <w:rPr>
          <w:w w:val="105"/>
        </w:rPr>
        <w:t>a formal language based on a modular approach for modeling com- munication and security protocols. This is an expressive language that</w:t>
      </w:r>
      <w:r>
        <w:rPr>
          <w:spacing w:val="-1"/>
          <w:w w:val="105"/>
        </w:rPr>
        <w:t> </w:t>
      </w:r>
      <w:r>
        <w:rPr>
          <w:w w:val="105"/>
        </w:rPr>
        <w:t>is</w:t>
      </w:r>
      <w:r>
        <w:rPr>
          <w:spacing w:val="-1"/>
          <w:w w:val="105"/>
        </w:rPr>
        <w:t> </w:t>
      </w:r>
      <w:r>
        <w:rPr>
          <w:w w:val="105"/>
        </w:rPr>
        <w:t>role-based. AVISPA</w:t>
      </w:r>
      <w:r>
        <w:rPr>
          <w:spacing w:val="-1"/>
          <w:w w:val="105"/>
        </w:rPr>
        <w:t> </w:t>
      </w:r>
      <w:r>
        <w:rPr>
          <w:w w:val="105"/>
        </w:rPr>
        <w:t>allows</w:t>
      </w:r>
      <w:r>
        <w:rPr>
          <w:spacing w:val="-1"/>
          <w:w w:val="105"/>
        </w:rPr>
        <w:t> </w:t>
      </w:r>
      <w:r>
        <w:rPr>
          <w:w w:val="105"/>
        </w:rPr>
        <w:t>the user</w:t>
      </w:r>
      <w:r>
        <w:rPr>
          <w:spacing w:val="-1"/>
          <w:w w:val="105"/>
        </w:rPr>
        <w:t> </w:t>
      </w:r>
      <w:r>
        <w:rPr>
          <w:w w:val="105"/>
        </w:rPr>
        <w:t>to</w:t>
      </w:r>
      <w:r>
        <w:rPr>
          <w:spacing w:val="-1"/>
          <w:w w:val="105"/>
        </w:rPr>
        <w:t> </w:t>
      </w:r>
      <w:r>
        <w:rPr>
          <w:w w:val="105"/>
        </w:rPr>
        <w:t>interact by submitting a security problem that can occur and the protocol under verifica- tion needs to be tested. The specifications are then translated into Intermediate</w:t>
      </w:r>
      <w:r>
        <w:rPr>
          <w:w w:val="105"/>
        </w:rPr>
        <w:t> Format</w:t>
      </w:r>
      <w:r>
        <w:rPr>
          <w:w w:val="105"/>
        </w:rPr>
        <w:t> at</w:t>
      </w:r>
      <w:r>
        <w:rPr>
          <w:w w:val="105"/>
        </w:rPr>
        <w:t> a</w:t>
      </w:r>
      <w:r>
        <w:rPr>
          <w:w w:val="105"/>
        </w:rPr>
        <w:t> lower</w:t>
      </w:r>
      <w:r>
        <w:rPr>
          <w:w w:val="105"/>
        </w:rPr>
        <w:t> abstraction</w:t>
      </w:r>
      <w:r>
        <w:rPr>
          <w:w w:val="105"/>
        </w:rPr>
        <w:t> level.</w:t>
      </w:r>
      <w:r>
        <w:rPr>
          <w:w w:val="105"/>
        </w:rPr>
        <w:t> Foregoing</w:t>
      </w:r>
      <w:r>
        <w:rPr>
          <w:w w:val="105"/>
        </w:rPr>
        <w:t> in</w:t>
      </w:r>
      <w:r>
        <w:rPr>
          <w:spacing w:val="40"/>
          <w:w w:val="105"/>
        </w:rPr>
        <w:t> </w:t>
      </w:r>
      <w:r>
        <w:rPr>
          <w:w w:val="105"/>
        </w:rPr>
        <w:t>view,</w:t>
      </w:r>
      <w:r>
        <w:rPr>
          <w:w w:val="105"/>
        </w:rPr>
        <w:t> these</w:t>
      </w:r>
      <w:r>
        <w:rPr>
          <w:w w:val="105"/>
        </w:rPr>
        <w:t> translations</w:t>
      </w:r>
      <w:r>
        <w:rPr>
          <w:w w:val="105"/>
        </w:rPr>
        <w:t> are</w:t>
      </w:r>
      <w:r>
        <w:rPr>
          <w:w w:val="105"/>
        </w:rPr>
        <w:t> then</w:t>
      </w:r>
      <w:r>
        <w:rPr>
          <w:w w:val="105"/>
        </w:rPr>
        <w:t> served</w:t>
      </w:r>
      <w:r>
        <w:rPr>
          <w:w w:val="105"/>
        </w:rPr>
        <w:t> as</w:t>
      </w:r>
      <w:r>
        <w:rPr>
          <w:w w:val="105"/>
        </w:rPr>
        <w:t> inputs</w:t>
      </w:r>
      <w:r>
        <w:rPr>
          <w:w w:val="105"/>
        </w:rPr>
        <w:t> to</w:t>
      </w:r>
      <w:r>
        <w:rPr>
          <w:w w:val="105"/>
        </w:rPr>
        <w:t> the</w:t>
      </w:r>
      <w:r>
        <w:rPr>
          <w:w w:val="105"/>
        </w:rPr>
        <w:t> AVISPA backend</w:t>
      </w:r>
      <w:r>
        <w:rPr>
          <w:w w:val="105"/>
        </w:rPr>
        <w:t> for</w:t>
      </w:r>
      <w:r>
        <w:rPr>
          <w:w w:val="105"/>
        </w:rPr>
        <w:t> verification</w:t>
      </w:r>
      <w:r>
        <w:rPr>
          <w:w w:val="105"/>
        </w:rPr>
        <w:t> of</w:t>
      </w:r>
      <w:r>
        <w:rPr>
          <w:w w:val="105"/>
        </w:rPr>
        <w:t> the</w:t>
      </w:r>
      <w:r>
        <w:rPr>
          <w:w w:val="105"/>
        </w:rPr>
        <w:t> communication</w:t>
      </w:r>
      <w:r>
        <w:rPr>
          <w:w w:val="105"/>
        </w:rPr>
        <w:t> and</w:t>
      </w:r>
      <w:r>
        <w:rPr>
          <w:w w:val="105"/>
        </w:rPr>
        <w:t> security</w:t>
      </w:r>
      <w:r>
        <w:rPr>
          <w:spacing w:val="40"/>
          <w:w w:val="105"/>
        </w:rPr>
        <w:t> </w:t>
      </w:r>
      <w:r>
        <w:rPr>
          <w:spacing w:val="-2"/>
          <w:w w:val="105"/>
        </w:rPr>
        <w:t>protocol.</w:t>
      </w:r>
    </w:p>
    <w:p>
      <w:pPr>
        <w:pStyle w:val="BodyText"/>
        <w:spacing w:line="276" w:lineRule="auto" w:before="1"/>
        <w:ind w:left="111" w:right="109" w:firstLine="233"/>
        <w:jc w:val="both"/>
      </w:pPr>
      <w:r>
        <w:rPr>
          <w:w w:val="105"/>
        </w:rPr>
        <w:t>For</w:t>
      </w:r>
      <w:r>
        <w:rPr>
          <w:w w:val="105"/>
        </w:rPr>
        <w:t> mathematical</w:t>
      </w:r>
      <w:r>
        <w:rPr>
          <w:w w:val="105"/>
        </w:rPr>
        <w:t> processing,</w:t>
      </w:r>
      <w:r>
        <w:rPr>
          <w:w w:val="105"/>
        </w:rPr>
        <w:t> this</w:t>
      </w:r>
      <w:r>
        <w:rPr>
          <w:w w:val="105"/>
        </w:rPr>
        <w:t> tool</w:t>
      </w:r>
      <w:r>
        <w:rPr>
          <w:w w:val="105"/>
        </w:rPr>
        <w:t> uses</w:t>
      </w:r>
      <w:r>
        <w:rPr>
          <w:w w:val="105"/>
        </w:rPr>
        <w:t> the</w:t>
      </w:r>
      <w:r>
        <w:rPr>
          <w:w w:val="105"/>
        </w:rPr>
        <w:t> following</w:t>
      </w:r>
      <w:r>
        <w:rPr>
          <w:w w:val="105"/>
        </w:rPr>
        <w:t> </w:t>
      </w:r>
      <w:r>
        <w:rPr>
          <w:w w:val="105"/>
        </w:rPr>
        <w:t>four back-ends which are the primary source of provision for falsifica- tion of protocol and bounded unbounded verification:</w:t>
      </w:r>
    </w:p>
    <w:p>
      <w:pPr>
        <w:pStyle w:val="BodyText"/>
        <w:spacing w:before="28"/>
      </w:pPr>
    </w:p>
    <w:p>
      <w:pPr>
        <w:pStyle w:val="ListParagraph"/>
        <w:numPr>
          <w:ilvl w:val="0"/>
          <w:numId w:val="3"/>
        </w:numPr>
        <w:tabs>
          <w:tab w:pos="347" w:val="left" w:leader="none"/>
          <w:tab w:pos="349" w:val="left" w:leader="none"/>
        </w:tabs>
        <w:spacing w:line="276" w:lineRule="auto" w:before="0" w:after="0"/>
        <w:ind w:left="349" w:right="109" w:hanging="215"/>
        <w:jc w:val="both"/>
        <w:rPr>
          <w:sz w:val="16"/>
        </w:rPr>
      </w:pPr>
      <w:r>
        <w:rPr>
          <w:w w:val="105"/>
          <w:sz w:val="16"/>
        </w:rPr>
        <w:t>TA4SP:</w:t>
      </w:r>
      <w:r>
        <w:rPr>
          <w:spacing w:val="-6"/>
          <w:w w:val="105"/>
          <w:sz w:val="16"/>
        </w:rPr>
        <w:t> </w:t>
      </w:r>
      <w:r>
        <w:rPr>
          <w:w w:val="105"/>
          <w:sz w:val="16"/>
        </w:rPr>
        <w:t>is</w:t>
      </w:r>
      <w:r>
        <w:rPr>
          <w:spacing w:val="-4"/>
          <w:w w:val="105"/>
          <w:sz w:val="16"/>
        </w:rPr>
        <w:t> </w:t>
      </w:r>
      <w:r>
        <w:rPr>
          <w:w w:val="105"/>
          <w:sz w:val="16"/>
        </w:rPr>
        <w:t>based</w:t>
      </w:r>
      <w:r>
        <w:rPr>
          <w:spacing w:val="-5"/>
          <w:w w:val="105"/>
          <w:sz w:val="16"/>
        </w:rPr>
        <w:t> </w:t>
      </w:r>
      <w:r>
        <w:rPr>
          <w:w w:val="105"/>
          <w:sz w:val="16"/>
        </w:rPr>
        <w:t>on</w:t>
      </w:r>
      <w:r>
        <w:rPr>
          <w:spacing w:val="-5"/>
          <w:w w:val="105"/>
          <w:sz w:val="16"/>
        </w:rPr>
        <w:t> </w:t>
      </w:r>
      <w:r>
        <w:rPr>
          <w:w w:val="105"/>
          <w:sz w:val="16"/>
        </w:rPr>
        <w:t>Tree</w:t>
      </w:r>
      <w:r>
        <w:rPr>
          <w:spacing w:val="-6"/>
          <w:w w:val="105"/>
          <w:sz w:val="16"/>
        </w:rPr>
        <w:t> </w:t>
      </w:r>
      <w:r>
        <w:rPr>
          <w:w w:val="105"/>
          <w:sz w:val="16"/>
        </w:rPr>
        <w:t>Automata,</w:t>
      </w:r>
      <w:r>
        <w:rPr>
          <w:spacing w:val="-5"/>
          <w:w w:val="105"/>
          <w:sz w:val="16"/>
        </w:rPr>
        <w:t> </w:t>
      </w:r>
      <w:r>
        <w:rPr>
          <w:w w:val="105"/>
          <w:sz w:val="16"/>
        </w:rPr>
        <w:t>it</w:t>
      </w:r>
      <w:r>
        <w:rPr>
          <w:spacing w:val="-6"/>
          <w:w w:val="105"/>
          <w:sz w:val="16"/>
        </w:rPr>
        <w:t> </w:t>
      </w:r>
      <w:r>
        <w:rPr>
          <w:w w:val="105"/>
          <w:sz w:val="16"/>
        </w:rPr>
        <w:t>is</w:t>
      </w:r>
      <w:r>
        <w:rPr>
          <w:spacing w:val="-5"/>
          <w:w w:val="105"/>
          <w:sz w:val="16"/>
        </w:rPr>
        <w:t> </w:t>
      </w:r>
      <w:r>
        <w:rPr>
          <w:w w:val="105"/>
          <w:sz w:val="16"/>
        </w:rPr>
        <w:t>dependent</w:t>
      </w:r>
      <w:r>
        <w:rPr>
          <w:spacing w:val="-5"/>
          <w:w w:val="105"/>
          <w:sz w:val="16"/>
        </w:rPr>
        <w:t> </w:t>
      </w:r>
      <w:r>
        <w:rPr>
          <w:w w:val="105"/>
          <w:sz w:val="16"/>
        </w:rPr>
        <w:t>on</w:t>
      </w:r>
      <w:r>
        <w:rPr>
          <w:spacing w:val="-5"/>
          <w:w w:val="105"/>
          <w:sz w:val="16"/>
        </w:rPr>
        <w:t> </w:t>
      </w:r>
      <w:r>
        <w:rPr>
          <w:w w:val="105"/>
          <w:sz w:val="16"/>
        </w:rPr>
        <w:t>Automatic Approximations for the Analysis of Security Protocols (TA4SP). This</w:t>
      </w:r>
      <w:r>
        <w:rPr>
          <w:w w:val="105"/>
          <w:sz w:val="16"/>
        </w:rPr>
        <w:t> back-end</w:t>
      </w:r>
      <w:r>
        <w:rPr>
          <w:w w:val="105"/>
          <w:sz w:val="16"/>
        </w:rPr>
        <w:t> indicates</w:t>
      </w:r>
      <w:r>
        <w:rPr>
          <w:w w:val="105"/>
          <w:sz w:val="16"/>
        </w:rPr>
        <w:t> the</w:t>
      </w:r>
      <w:r>
        <w:rPr>
          <w:w w:val="105"/>
          <w:sz w:val="16"/>
        </w:rPr>
        <w:t> vulnerability</w:t>
      </w:r>
      <w:r>
        <w:rPr>
          <w:w w:val="105"/>
          <w:sz w:val="16"/>
        </w:rPr>
        <w:t> in</w:t>
      </w:r>
      <w:r>
        <w:rPr>
          <w:w w:val="105"/>
          <w:sz w:val="16"/>
        </w:rPr>
        <w:t> the</w:t>
      </w:r>
      <w:r>
        <w:rPr>
          <w:w w:val="105"/>
          <w:sz w:val="16"/>
        </w:rPr>
        <w:t> protocol</w:t>
      </w:r>
      <w:r>
        <w:rPr>
          <w:w w:val="105"/>
          <w:sz w:val="16"/>
        </w:rPr>
        <w:t> by careful estimations of intruder capabilities.</w:t>
      </w:r>
    </w:p>
    <w:p>
      <w:pPr>
        <w:pStyle w:val="ListParagraph"/>
        <w:numPr>
          <w:ilvl w:val="0"/>
          <w:numId w:val="3"/>
        </w:numPr>
        <w:tabs>
          <w:tab w:pos="347" w:val="left" w:leader="none"/>
          <w:tab w:pos="349" w:val="left" w:leader="none"/>
        </w:tabs>
        <w:spacing w:line="276" w:lineRule="auto" w:before="1" w:after="0"/>
        <w:ind w:left="349" w:right="109" w:hanging="215"/>
        <w:jc w:val="both"/>
        <w:rPr>
          <w:sz w:val="16"/>
        </w:rPr>
      </w:pPr>
      <w:r>
        <w:rPr>
          <w:w w:val="105"/>
          <w:sz w:val="16"/>
        </w:rPr>
        <w:t>CL-AtSe:</w:t>
      </w:r>
      <w:r>
        <w:rPr>
          <w:spacing w:val="-11"/>
          <w:w w:val="105"/>
          <w:sz w:val="16"/>
        </w:rPr>
        <w:t> </w:t>
      </w:r>
      <w:r>
        <w:rPr>
          <w:w w:val="105"/>
          <w:sz w:val="16"/>
        </w:rPr>
        <w:t>stands</w:t>
      </w:r>
      <w:r>
        <w:rPr>
          <w:spacing w:val="-10"/>
          <w:w w:val="105"/>
          <w:sz w:val="16"/>
        </w:rPr>
        <w:t> </w:t>
      </w:r>
      <w:r>
        <w:rPr>
          <w:w w:val="105"/>
          <w:sz w:val="16"/>
        </w:rPr>
        <w:t>for</w:t>
      </w:r>
      <w:r>
        <w:rPr>
          <w:spacing w:val="-9"/>
          <w:w w:val="105"/>
          <w:sz w:val="16"/>
        </w:rPr>
        <w:t> </w:t>
      </w:r>
      <w:r>
        <w:rPr>
          <w:w w:val="105"/>
          <w:sz w:val="16"/>
        </w:rPr>
        <w:t>Constraint-Logic-based</w:t>
      </w:r>
      <w:r>
        <w:rPr>
          <w:spacing w:val="-10"/>
          <w:w w:val="105"/>
          <w:sz w:val="16"/>
        </w:rPr>
        <w:t> </w:t>
      </w:r>
      <w:r>
        <w:rPr>
          <w:w w:val="105"/>
          <w:sz w:val="16"/>
        </w:rPr>
        <w:t>Attack</w:t>
      </w:r>
      <w:r>
        <w:rPr>
          <w:spacing w:val="-10"/>
          <w:w w:val="105"/>
          <w:sz w:val="16"/>
        </w:rPr>
        <w:t> </w:t>
      </w:r>
      <w:r>
        <w:rPr>
          <w:w w:val="105"/>
          <w:sz w:val="16"/>
        </w:rPr>
        <w:t>Searcher.</w:t>
      </w:r>
      <w:r>
        <w:rPr>
          <w:spacing w:val="-10"/>
          <w:w w:val="105"/>
          <w:sz w:val="16"/>
        </w:rPr>
        <w:t> </w:t>
      </w:r>
      <w:r>
        <w:rPr>
          <w:w w:val="105"/>
          <w:sz w:val="16"/>
        </w:rPr>
        <w:t>It</w:t>
      </w:r>
      <w:r>
        <w:rPr>
          <w:spacing w:val="-10"/>
          <w:w w:val="105"/>
          <w:sz w:val="16"/>
        </w:rPr>
        <w:t> </w:t>
      </w:r>
      <w:r>
        <w:rPr>
          <w:w w:val="105"/>
          <w:sz w:val="16"/>
        </w:rPr>
        <w:t>is used to find the possible attacks on a given protocol by </w:t>
      </w:r>
      <w:r>
        <w:rPr>
          <w:w w:val="105"/>
          <w:sz w:val="16"/>
        </w:rPr>
        <w:t>translat- ing the specifications into a set of constraints.</w:t>
      </w:r>
    </w:p>
    <w:p>
      <w:pPr>
        <w:pStyle w:val="ListParagraph"/>
        <w:numPr>
          <w:ilvl w:val="0"/>
          <w:numId w:val="3"/>
        </w:numPr>
        <w:tabs>
          <w:tab w:pos="347" w:val="left" w:leader="none"/>
          <w:tab w:pos="349" w:val="left" w:leader="none"/>
        </w:tabs>
        <w:spacing w:line="276" w:lineRule="auto" w:before="0" w:after="0"/>
        <w:ind w:left="349" w:right="110" w:hanging="215"/>
        <w:jc w:val="both"/>
        <w:rPr>
          <w:sz w:val="16"/>
        </w:rPr>
      </w:pPr>
      <w:r>
        <w:rPr>
          <w:w w:val="105"/>
          <w:sz w:val="16"/>
        </w:rPr>
        <w:t>OFMC:</w:t>
      </w:r>
      <w:r>
        <w:rPr>
          <w:w w:val="105"/>
          <w:sz w:val="16"/>
        </w:rPr>
        <w:t> stands</w:t>
      </w:r>
      <w:r>
        <w:rPr>
          <w:w w:val="105"/>
          <w:sz w:val="16"/>
        </w:rPr>
        <w:t> for</w:t>
      </w:r>
      <w:r>
        <w:rPr>
          <w:w w:val="105"/>
          <w:sz w:val="16"/>
        </w:rPr>
        <w:t> On-the-fly</w:t>
      </w:r>
      <w:r>
        <w:rPr>
          <w:w w:val="105"/>
          <w:sz w:val="16"/>
        </w:rPr>
        <w:t> Model-Checker.</w:t>
      </w:r>
      <w:r>
        <w:rPr>
          <w:w w:val="105"/>
          <w:sz w:val="16"/>
        </w:rPr>
        <w:t> It</w:t>
      </w:r>
      <w:r>
        <w:rPr>
          <w:w w:val="105"/>
          <w:sz w:val="16"/>
        </w:rPr>
        <w:t> is</w:t>
      </w:r>
      <w:r>
        <w:rPr>
          <w:w w:val="105"/>
          <w:sz w:val="16"/>
        </w:rPr>
        <w:t> utilized</w:t>
      </w:r>
      <w:r>
        <w:rPr>
          <w:w w:val="105"/>
          <w:sz w:val="16"/>
        </w:rPr>
        <w:t> </w:t>
      </w:r>
      <w:r>
        <w:rPr>
          <w:w w:val="105"/>
          <w:sz w:val="16"/>
        </w:rPr>
        <w:t>for specific protocols with requirements</w:t>
      </w:r>
      <w:r>
        <w:rPr>
          <w:w w:val="105"/>
          <w:sz w:val="16"/>
        </w:rPr>
        <w:t> of algebraic properties of cryptographic functions. This back-end is utilized for fast detec- tion of attacks and verification.</w:t>
      </w:r>
    </w:p>
    <w:p>
      <w:pPr>
        <w:pStyle w:val="ListParagraph"/>
        <w:numPr>
          <w:ilvl w:val="0"/>
          <w:numId w:val="3"/>
        </w:numPr>
        <w:tabs>
          <w:tab w:pos="347" w:val="left" w:leader="none"/>
          <w:tab w:pos="349" w:val="left" w:leader="none"/>
        </w:tabs>
        <w:spacing w:line="276" w:lineRule="auto" w:before="1" w:after="0"/>
        <w:ind w:left="349" w:right="110" w:hanging="215"/>
        <w:jc w:val="both"/>
        <w:rPr>
          <w:sz w:val="16"/>
        </w:rPr>
      </w:pPr>
      <w:r>
        <w:rPr>
          <w:w w:val="105"/>
          <w:sz w:val="16"/>
        </w:rPr>
        <w:t>SATMC:</w:t>
      </w:r>
      <w:r>
        <w:rPr>
          <w:spacing w:val="-7"/>
          <w:w w:val="105"/>
          <w:sz w:val="16"/>
        </w:rPr>
        <w:t> </w:t>
      </w:r>
      <w:r>
        <w:rPr>
          <w:w w:val="105"/>
          <w:sz w:val="16"/>
        </w:rPr>
        <w:t>is</w:t>
      </w:r>
      <w:r>
        <w:rPr>
          <w:spacing w:val="-5"/>
          <w:w w:val="105"/>
          <w:sz w:val="16"/>
        </w:rPr>
        <w:t> </w:t>
      </w:r>
      <w:r>
        <w:rPr>
          <w:w w:val="105"/>
          <w:sz w:val="16"/>
        </w:rPr>
        <w:t>an</w:t>
      </w:r>
      <w:r>
        <w:rPr>
          <w:spacing w:val="-5"/>
          <w:w w:val="105"/>
          <w:sz w:val="16"/>
        </w:rPr>
        <w:t> </w:t>
      </w:r>
      <w:r>
        <w:rPr>
          <w:w w:val="105"/>
          <w:sz w:val="16"/>
        </w:rPr>
        <w:t>SAT-based</w:t>
      </w:r>
      <w:r>
        <w:rPr>
          <w:spacing w:val="-5"/>
          <w:w w:val="105"/>
          <w:sz w:val="16"/>
        </w:rPr>
        <w:t> </w:t>
      </w:r>
      <w:r>
        <w:rPr>
          <w:w w:val="105"/>
          <w:sz w:val="16"/>
        </w:rPr>
        <w:t>Model-Checker.</w:t>
      </w:r>
      <w:r>
        <w:rPr>
          <w:spacing w:val="-5"/>
          <w:w w:val="105"/>
          <w:sz w:val="16"/>
        </w:rPr>
        <w:t> </w:t>
      </w:r>
      <w:r>
        <w:rPr>
          <w:w w:val="105"/>
          <w:sz w:val="16"/>
        </w:rPr>
        <w:t>It</w:t>
      </w:r>
      <w:r>
        <w:rPr>
          <w:spacing w:val="-5"/>
          <w:w w:val="105"/>
          <w:sz w:val="16"/>
        </w:rPr>
        <w:t> </w:t>
      </w:r>
      <w:r>
        <w:rPr>
          <w:w w:val="105"/>
          <w:sz w:val="16"/>
        </w:rPr>
        <w:t>generates</w:t>
      </w:r>
      <w:r>
        <w:rPr>
          <w:spacing w:val="-5"/>
          <w:w w:val="105"/>
          <w:sz w:val="16"/>
        </w:rPr>
        <w:t> </w:t>
      </w:r>
      <w:r>
        <w:rPr>
          <w:w w:val="105"/>
          <w:sz w:val="16"/>
        </w:rPr>
        <w:t>a</w:t>
      </w:r>
      <w:r>
        <w:rPr>
          <w:spacing w:val="-5"/>
          <w:w w:val="105"/>
          <w:sz w:val="16"/>
        </w:rPr>
        <w:t> </w:t>
      </w:r>
      <w:r>
        <w:rPr>
          <w:w w:val="105"/>
          <w:sz w:val="16"/>
        </w:rPr>
        <w:t>proposi- tional formula by taking the transitional state from Intermedi- ate</w:t>
      </w:r>
      <w:r>
        <w:rPr>
          <w:w w:val="105"/>
          <w:sz w:val="16"/>
        </w:rPr>
        <w:t> Format</w:t>
      </w:r>
      <w:r>
        <w:rPr>
          <w:w w:val="105"/>
          <w:sz w:val="16"/>
        </w:rPr>
        <w:t> to</w:t>
      </w:r>
      <w:r>
        <w:rPr>
          <w:w w:val="105"/>
          <w:sz w:val="16"/>
        </w:rPr>
        <w:t> indicate</w:t>
      </w:r>
      <w:r>
        <w:rPr>
          <w:w w:val="105"/>
          <w:sz w:val="16"/>
        </w:rPr>
        <w:t> a</w:t>
      </w:r>
      <w:r>
        <w:rPr>
          <w:w w:val="105"/>
          <w:sz w:val="16"/>
        </w:rPr>
        <w:t> violation</w:t>
      </w:r>
      <w:r>
        <w:rPr>
          <w:w w:val="105"/>
          <w:sz w:val="16"/>
        </w:rPr>
        <w:t> of</w:t>
      </w:r>
      <w:r>
        <w:rPr>
          <w:w w:val="105"/>
          <w:sz w:val="16"/>
        </w:rPr>
        <w:t> security</w:t>
      </w:r>
      <w:r>
        <w:rPr>
          <w:w w:val="105"/>
          <w:sz w:val="16"/>
        </w:rPr>
        <w:t> properties</w:t>
      </w:r>
      <w:r>
        <w:rPr>
          <w:w w:val="105"/>
          <w:sz w:val="16"/>
        </w:rPr>
        <w:t> in</w:t>
      </w:r>
      <w:r>
        <w:rPr>
          <w:w w:val="105"/>
          <w:sz w:val="16"/>
        </w:rPr>
        <w:t> a</w:t>
      </w:r>
      <w:r>
        <w:rPr>
          <w:spacing w:val="40"/>
          <w:w w:val="105"/>
          <w:sz w:val="16"/>
        </w:rPr>
        <w:t> </w:t>
      </w:r>
      <w:r>
        <w:rPr>
          <w:w w:val="105"/>
          <w:sz w:val="16"/>
        </w:rPr>
        <w:t>given communication and security protocol.</w:t>
      </w:r>
    </w:p>
    <w:p>
      <w:pPr>
        <w:pStyle w:val="BodyText"/>
        <w:spacing w:before="27"/>
      </w:pPr>
    </w:p>
    <w:p>
      <w:pPr>
        <w:pStyle w:val="BodyText"/>
        <w:spacing w:line="276" w:lineRule="auto"/>
        <w:ind w:left="111" w:right="110" w:firstLine="233"/>
        <w:jc w:val="both"/>
      </w:pPr>
      <w:r>
        <w:rPr>
          <w:w w:val="105"/>
        </w:rPr>
        <w:t>This</w:t>
      </w:r>
      <w:r>
        <w:rPr>
          <w:spacing w:val="40"/>
          <w:w w:val="105"/>
        </w:rPr>
        <w:t> </w:t>
      </w:r>
      <w:r>
        <w:rPr>
          <w:w w:val="105"/>
        </w:rPr>
        <w:t>tool</w:t>
      </w:r>
      <w:r>
        <w:rPr>
          <w:spacing w:val="40"/>
          <w:w w:val="105"/>
        </w:rPr>
        <w:t> </w:t>
      </w:r>
      <w:r>
        <w:rPr>
          <w:w w:val="105"/>
        </w:rPr>
        <w:t>shows</w:t>
      </w:r>
      <w:r>
        <w:rPr>
          <w:spacing w:val="40"/>
          <w:w w:val="105"/>
        </w:rPr>
        <w:t> </w:t>
      </w:r>
      <w:r>
        <w:rPr>
          <w:w w:val="105"/>
        </w:rPr>
        <w:t>the</w:t>
      </w:r>
      <w:r>
        <w:rPr>
          <w:spacing w:val="40"/>
          <w:w w:val="105"/>
        </w:rPr>
        <w:t> </w:t>
      </w:r>
      <w:r>
        <w:rPr>
          <w:w w:val="105"/>
        </w:rPr>
        <w:t>flaw</w:t>
      </w:r>
      <w:r>
        <w:rPr>
          <w:spacing w:val="40"/>
          <w:w w:val="105"/>
        </w:rPr>
        <w:t> </w:t>
      </w:r>
      <w:r>
        <w:rPr>
          <w:w w:val="105"/>
        </w:rPr>
        <w:t>in</w:t>
      </w:r>
      <w:r>
        <w:rPr>
          <w:spacing w:val="40"/>
          <w:w w:val="105"/>
        </w:rPr>
        <w:t> </w:t>
      </w:r>
      <w:r>
        <w:rPr>
          <w:w w:val="105"/>
        </w:rPr>
        <w:t>a</w:t>
      </w:r>
      <w:r>
        <w:rPr>
          <w:spacing w:val="40"/>
          <w:w w:val="105"/>
        </w:rPr>
        <w:t> </w:t>
      </w:r>
      <w:r>
        <w:rPr>
          <w:w w:val="105"/>
        </w:rPr>
        <w:t>given</w:t>
      </w:r>
      <w:r>
        <w:rPr>
          <w:spacing w:val="40"/>
          <w:w w:val="105"/>
        </w:rPr>
        <w:t> </w:t>
      </w:r>
      <w:r>
        <w:rPr>
          <w:w w:val="105"/>
        </w:rPr>
        <w:t>protocol</w:t>
      </w:r>
      <w:r>
        <w:rPr>
          <w:spacing w:val="40"/>
          <w:w w:val="105"/>
        </w:rPr>
        <w:t> </w:t>
      </w:r>
      <w:r>
        <w:rPr>
          <w:w w:val="105"/>
        </w:rPr>
        <w:t>for</w:t>
      </w:r>
      <w:r>
        <w:rPr>
          <w:spacing w:val="40"/>
          <w:w w:val="105"/>
        </w:rPr>
        <w:t> </w:t>
      </w:r>
      <w:r>
        <w:rPr>
          <w:w w:val="105"/>
        </w:rPr>
        <w:t>a</w:t>
      </w:r>
      <w:r>
        <w:rPr>
          <w:spacing w:val="40"/>
          <w:w w:val="105"/>
        </w:rPr>
        <w:t> </w:t>
      </w:r>
      <w:r>
        <w:rPr>
          <w:w w:val="105"/>
        </w:rPr>
        <w:t>specific secrecy property or strength estimation of the protocol against cer- tain</w:t>
      </w:r>
      <w:r>
        <w:rPr>
          <w:w w:val="105"/>
        </w:rPr>
        <w:t> security</w:t>
      </w:r>
      <w:r>
        <w:rPr>
          <w:w w:val="105"/>
        </w:rPr>
        <w:t> attacks</w:t>
      </w:r>
      <w:r>
        <w:rPr>
          <w:w w:val="105"/>
        </w:rPr>
        <w:t> by</w:t>
      </w:r>
      <w:r>
        <w:rPr>
          <w:w w:val="105"/>
        </w:rPr>
        <w:t> computing</w:t>
      </w:r>
      <w:r>
        <w:rPr>
          <w:w w:val="105"/>
        </w:rPr>
        <w:t> over-approximation</w:t>
      </w:r>
      <w:r>
        <w:rPr>
          <w:w w:val="105"/>
        </w:rPr>
        <w:t> value</w:t>
      </w:r>
      <w:r>
        <w:rPr>
          <w:w w:val="105"/>
        </w:rPr>
        <w:t> or under</w:t>
      </w:r>
      <w:r>
        <w:rPr>
          <w:spacing w:val="25"/>
          <w:w w:val="105"/>
        </w:rPr>
        <w:t> </w:t>
      </w:r>
      <w:r>
        <w:rPr>
          <w:w w:val="105"/>
        </w:rPr>
        <w:t>approximation</w:t>
      </w:r>
      <w:r>
        <w:rPr>
          <w:spacing w:val="25"/>
          <w:w w:val="105"/>
        </w:rPr>
        <w:t> </w:t>
      </w:r>
      <w:r>
        <w:rPr>
          <w:w w:val="105"/>
        </w:rPr>
        <w:t>value.</w:t>
      </w:r>
      <w:r>
        <w:rPr>
          <w:spacing w:val="25"/>
          <w:w w:val="105"/>
        </w:rPr>
        <w:t> </w:t>
      </w:r>
      <w:r>
        <w:rPr>
          <w:w w:val="105"/>
        </w:rPr>
        <w:t>The</w:t>
      </w:r>
      <w:r>
        <w:rPr>
          <w:spacing w:val="25"/>
          <w:w w:val="105"/>
        </w:rPr>
        <w:t> </w:t>
      </w:r>
      <w:r>
        <w:rPr>
          <w:w w:val="105"/>
        </w:rPr>
        <w:t>engineering</w:t>
      </w:r>
      <w:r>
        <w:rPr>
          <w:spacing w:val="25"/>
          <w:w w:val="105"/>
        </w:rPr>
        <w:t> </w:t>
      </w:r>
      <w:r>
        <w:rPr>
          <w:w w:val="105"/>
        </w:rPr>
        <w:t>of</w:t>
      </w:r>
      <w:r>
        <w:rPr>
          <w:spacing w:val="26"/>
          <w:w w:val="105"/>
        </w:rPr>
        <w:t> </w:t>
      </w:r>
      <w:r>
        <w:rPr>
          <w:w w:val="105"/>
        </w:rPr>
        <w:t>the</w:t>
      </w:r>
      <w:r>
        <w:rPr>
          <w:spacing w:val="24"/>
          <w:w w:val="105"/>
        </w:rPr>
        <w:t> </w:t>
      </w:r>
      <w:r>
        <w:rPr>
          <w:w w:val="105"/>
        </w:rPr>
        <w:t>AVISPA</w:t>
      </w:r>
      <w:r>
        <w:rPr>
          <w:spacing w:val="25"/>
          <w:w w:val="105"/>
        </w:rPr>
        <w:t> </w:t>
      </w:r>
      <w:r>
        <w:rPr>
          <w:w w:val="105"/>
        </w:rPr>
        <w:t>Tool is portrayed in </w:t>
      </w:r>
      <w:hyperlink w:history="true" w:anchor="_bookmark18">
        <w:r>
          <w:rPr>
            <w:color w:val="007FAD"/>
            <w:w w:val="105"/>
          </w:rPr>
          <w:t>Fig. 12</w:t>
        </w:r>
      </w:hyperlink>
      <w:r>
        <w:rPr>
          <w:w w:val="105"/>
        </w:rPr>
        <w:t>.</w:t>
      </w:r>
    </w:p>
    <w:p>
      <w:pPr>
        <w:pStyle w:val="BodyText"/>
      </w:pPr>
    </w:p>
    <w:p>
      <w:pPr>
        <w:pStyle w:val="BodyText"/>
        <w:spacing w:before="56"/>
      </w:pPr>
    </w:p>
    <w:p>
      <w:pPr>
        <w:pStyle w:val="ListParagraph"/>
        <w:numPr>
          <w:ilvl w:val="0"/>
          <w:numId w:val="4"/>
        </w:numPr>
        <w:tabs>
          <w:tab w:pos="303" w:val="left" w:leader="none"/>
        </w:tabs>
        <w:spacing w:line="240" w:lineRule="auto" w:before="1" w:after="0"/>
        <w:ind w:left="303" w:right="0" w:hanging="191"/>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4"/>
      </w:pPr>
    </w:p>
    <w:p>
      <w:pPr>
        <w:pStyle w:val="BodyText"/>
        <w:spacing w:line="276" w:lineRule="auto"/>
        <w:ind w:left="111" w:right="109" w:firstLine="233"/>
        <w:jc w:val="both"/>
      </w:pPr>
      <w:r>
        <w:rPr>
          <w:w w:val="105"/>
        </w:rPr>
        <w:t>This section explains the results and analysis and explained the- oretical</w:t>
      </w:r>
      <w:r>
        <w:rPr>
          <w:spacing w:val="-5"/>
          <w:w w:val="105"/>
        </w:rPr>
        <w:t> </w:t>
      </w:r>
      <w:r>
        <w:rPr>
          <w:w w:val="105"/>
        </w:rPr>
        <w:t>analysis</w:t>
      </w:r>
      <w:r>
        <w:rPr>
          <w:spacing w:val="-4"/>
          <w:w w:val="105"/>
        </w:rPr>
        <w:t> </w:t>
      </w:r>
      <w:r>
        <w:rPr>
          <w:w w:val="105"/>
        </w:rPr>
        <w:t>and</w:t>
      </w:r>
      <w:r>
        <w:rPr>
          <w:spacing w:val="-4"/>
          <w:w w:val="105"/>
        </w:rPr>
        <w:t> </w:t>
      </w:r>
      <w:r>
        <w:rPr>
          <w:w w:val="105"/>
        </w:rPr>
        <w:t>simulation</w:t>
      </w:r>
      <w:r>
        <w:rPr>
          <w:spacing w:val="-6"/>
          <w:w w:val="105"/>
        </w:rPr>
        <w:t> </w:t>
      </w:r>
      <w:r>
        <w:rPr>
          <w:w w:val="105"/>
        </w:rPr>
        <w:t>results.</w:t>
      </w:r>
      <w:r>
        <w:rPr>
          <w:spacing w:val="-4"/>
          <w:w w:val="105"/>
        </w:rPr>
        <w:t> </w:t>
      </w:r>
      <w:r>
        <w:rPr>
          <w:w w:val="105"/>
        </w:rPr>
        <w:t>The</w:t>
      </w:r>
      <w:r>
        <w:rPr>
          <w:spacing w:val="-4"/>
          <w:w w:val="105"/>
        </w:rPr>
        <w:t> </w:t>
      </w:r>
      <w:r>
        <w:rPr>
          <w:w w:val="105"/>
        </w:rPr>
        <w:t>tool</w:t>
      </w:r>
      <w:r>
        <w:rPr>
          <w:spacing w:val="-4"/>
          <w:w w:val="105"/>
        </w:rPr>
        <w:t> </w:t>
      </w:r>
      <w:r>
        <w:rPr>
          <w:w w:val="105"/>
        </w:rPr>
        <w:t>AVISPA</w:t>
      </w:r>
      <w:r>
        <w:rPr>
          <w:spacing w:val="-4"/>
          <w:w w:val="105"/>
        </w:rPr>
        <w:t> </w:t>
      </w:r>
      <w:r>
        <w:rPr>
          <w:w w:val="105"/>
        </w:rPr>
        <w:t>is</w:t>
      </w:r>
      <w:r>
        <w:rPr>
          <w:spacing w:val="-3"/>
          <w:w w:val="105"/>
        </w:rPr>
        <w:t> </w:t>
      </w:r>
      <w:r>
        <w:rPr>
          <w:w w:val="105"/>
        </w:rPr>
        <w:t>used</w:t>
      </w:r>
      <w:r>
        <w:rPr>
          <w:spacing w:val="-4"/>
          <w:w w:val="105"/>
        </w:rPr>
        <w:t> </w:t>
      </w:r>
      <w:r>
        <w:rPr>
          <w:w w:val="105"/>
        </w:rPr>
        <w:t>for verification</w:t>
      </w:r>
      <w:r>
        <w:rPr>
          <w:w w:val="105"/>
        </w:rPr>
        <w:t> of</w:t>
      </w:r>
      <w:r>
        <w:rPr>
          <w:w w:val="105"/>
        </w:rPr>
        <w:t> the</w:t>
      </w:r>
      <w:r>
        <w:rPr>
          <w:w w:val="105"/>
        </w:rPr>
        <w:t> proposed</w:t>
      </w:r>
      <w:r>
        <w:rPr>
          <w:w w:val="105"/>
        </w:rPr>
        <w:t> protocol.</w:t>
      </w:r>
      <w:r>
        <w:rPr>
          <w:w w:val="105"/>
        </w:rPr>
        <w:t> In</w:t>
      </w:r>
      <w:r>
        <w:rPr>
          <w:w w:val="105"/>
        </w:rPr>
        <w:t> this</w:t>
      </w:r>
      <w:r>
        <w:rPr>
          <w:w w:val="105"/>
        </w:rPr>
        <w:t> section,</w:t>
      </w:r>
      <w:r>
        <w:rPr>
          <w:w w:val="105"/>
        </w:rPr>
        <w:t> out</w:t>
      </w:r>
      <w:r>
        <w:rPr>
          <w:w w:val="105"/>
        </w:rPr>
        <w:t> of</w:t>
      </w:r>
      <w:r>
        <w:rPr>
          <w:w w:val="105"/>
        </w:rPr>
        <w:t> four AVISPA</w:t>
      </w:r>
      <w:r>
        <w:rPr>
          <w:w w:val="105"/>
        </w:rPr>
        <w:t> back-ends,</w:t>
      </w:r>
      <w:r>
        <w:rPr>
          <w:w w:val="105"/>
        </w:rPr>
        <w:t> OFMC</w:t>
      </w:r>
      <w:r>
        <w:rPr>
          <w:w w:val="105"/>
        </w:rPr>
        <w:t> and</w:t>
      </w:r>
      <w:r>
        <w:rPr>
          <w:w w:val="105"/>
        </w:rPr>
        <w:t> CL-AtSe</w:t>
      </w:r>
      <w:r>
        <w:rPr>
          <w:w w:val="105"/>
        </w:rPr>
        <w:t> back-ends</w:t>
      </w:r>
      <w:r>
        <w:rPr>
          <w:w w:val="105"/>
        </w:rPr>
        <w:t> are</w:t>
      </w:r>
      <w:r>
        <w:rPr>
          <w:w w:val="105"/>
        </w:rPr>
        <w:t> used</w:t>
      </w:r>
      <w:r>
        <w:rPr>
          <w:w w:val="105"/>
        </w:rPr>
        <w:t> which are highly accepted back-ends for this specific purpose. After mod- eling the proposed protocol in HLPSL protocol specification, SPAN is</w:t>
      </w:r>
      <w:r>
        <w:rPr>
          <w:spacing w:val="40"/>
          <w:w w:val="105"/>
        </w:rPr>
        <w:t> </w:t>
      </w:r>
      <w:r>
        <w:rPr>
          <w:w w:val="105"/>
        </w:rPr>
        <w:t>used</w:t>
      </w:r>
      <w:r>
        <w:rPr>
          <w:spacing w:val="40"/>
          <w:w w:val="105"/>
        </w:rPr>
        <w:t> </w:t>
      </w:r>
      <w:r>
        <w:rPr>
          <w:w w:val="105"/>
        </w:rPr>
        <w:t>as</w:t>
      </w:r>
      <w:r>
        <w:rPr>
          <w:spacing w:val="40"/>
          <w:w w:val="105"/>
        </w:rPr>
        <w:t> </w:t>
      </w:r>
      <w:r>
        <w:rPr>
          <w:w w:val="105"/>
        </w:rPr>
        <w:t>a</w:t>
      </w:r>
      <w:r>
        <w:rPr>
          <w:spacing w:val="40"/>
          <w:w w:val="105"/>
        </w:rPr>
        <w:t> </w:t>
      </w:r>
      <w:r>
        <w:rPr>
          <w:w w:val="105"/>
        </w:rPr>
        <w:t>security</w:t>
      </w:r>
      <w:r>
        <w:rPr>
          <w:spacing w:val="40"/>
          <w:w w:val="105"/>
        </w:rPr>
        <w:t> </w:t>
      </w:r>
      <w:r>
        <w:rPr>
          <w:w w:val="105"/>
        </w:rPr>
        <w:t>protocol</w:t>
      </w:r>
      <w:r>
        <w:rPr>
          <w:spacing w:val="40"/>
          <w:w w:val="105"/>
        </w:rPr>
        <w:t> </w:t>
      </w:r>
      <w:r>
        <w:rPr>
          <w:w w:val="105"/>
        </w:rPr>
        <w:t>animator</w:t>
      </w:r>
      <w:r>
        <w:rPr>
          <w:spacing w:val="40"/>
          <w:w w:val="105"/>
        </w:rPr>
        <w:t> </w:t>
      </w:r>
      <w:r>
        <w:rPr>
          <w:w w:val="105"/>
        </w:rPr>
        <w:t>to</w:t>
      </w:r>
      <w:r>
        <w:rPr>
          <w:spacing w:val="40"/>
          <w:w w:val="105"/>
        </w:rPr>
        <w:t> </w:t>
      </w:r>
      <w:r>
        <w:rPr>
          <w:w w:val="105"/>
        </w:rPr>
        <w:t>symbolically</w:t>
      </w:r>
      <w:r>
        <w:rPr>
          <w:spacing w:val="40"/>
          <w:w w:val="105"/>
        </w:rPr>
        <w:t> </w:t>
      </w:r>
      <w:r>
        <w:rPr>
          <w:w w:val="105"/>
        </w:rPr>
        <w:t>execute the</w:t>
      </w:r>
      <w:r>
        <w:rPr>
          <w:w w:val="105"/>
        </w:rPr>
        <w:t> HLPSL</w:t>
      </w:r>
      <w:r>
        <w:rPr>
          <w:w w:val="105"/>
        </w:rPr>
        <w:t> protocol</w:t>
      </w:r>
      <w:r>
        <w:rPr>
          <w:w w:val="105"/>
        </w:rPr>
        <w:t> specification.</w:t>
      </w:r>
      <w:r>
        <w:rPr>
          <w:w w:val="105"/>
        </w:rPr>
        <w:t> Attackers</w:t>
      </w:r>
      <w:r>
        <w:rPr>
          <w:w w:val="105"/>
        </w:rPr>
        <w:t> or</w:t>
      </w:r>
      <w:r>
        <w:rPr>
          <w:w w:val="105"/>
        </w:rPr>
        <w:t> intruders</w:t>
      </w:r>
      <w:r>
        <w:rPr>
          <w:w w:val="105"/>
        </w:rPr>
        <w:t> are</w:t>
      </w:r>
      <w:r>
        <w:rPr>
          <w:w w:val="105"/>
        </w:rPr>
        <w:t> not assigned</w:t>
      </w:r>
      <w:r>
        <w:rPr>
          <w:w w:val="105"/>
        </w:rPr>
        <w:t> any</w:t>
      </w:r>
      <w:r>
        <w:rPr>
          <w:w w:val="105"/>
        </w:rPr>
        <w:t> role</w:t>
      </w:r>
      <w:r>
        <w:rPr>
          <w:w w:val="105"/>
        </w:rPr>
        <w:t> during</w:t>
      </w:r>
      <w:r>
        <w:rPr>
          <w:w w:val="105"/>
        </w:rPr>
        <w:t> the</w:t>
      </w:r>
      <w:r>
        <w:rPr>
          <w:w w:val="105"/>
        </w:rPr>
        <w:t> simulation.</w:t>
      </w:r>
      <w:r>
        <w:rPr>
          <w:w w:val="105"/>
        </w:rPr>
        <w:t> In</w:t>
      </w:r>
      <w:r>
        <w:rPr>
          <w:w w:val="105"/>
        </w:rPr>
        <w:t> this</w:t>
      </w:r>
      <w:r>
        <w:rPr>
          <w:w w:val="105"/>
        </w:rPr>
        <w:t> process,</w:t>
      </w:r>
      <w:r>
        <w:rPr>
          <w:w w:val="105"/>
        </w:rPr>
        <w:t> message sequence charts can be generated using SPAN as per specifications written</w:t>
      </w:r>
      <w:r>
        <w:rPr>
          <w:w w:val="105"/>
        </w:rPr>
        <w:t> in</w:t>
      </w:r>
      <w:r>
        <w:rPr>
          <w:w w:val="105"/>
        </w:rPr>
        <w:t> HLPSL.</w:t>
      </w:r>
      <w:r>
        <w:rPr>
          <w:w w:val="105"/>
        </w:rPr>
        <w:t> The</w:t>
      </w:r>
      <w:r>
        <w:rPr>
          <w:w w:val="105"/>
        </w:rPr>
        <w:t> tool</w:t>
      </w:r>
      <w:r>
        <w:rPr>
          <w:w w:val="105"/>
        </w:rPr>
        <w:t> AVISPA</w:t>
      </w:r>
      <w:r>
        <w:rPr>
          <w:w w:val="105"/>
        </w:rPr>
        <w:t> automatically</w:t>
      </w:r>
      <w:r>
        <w:rPr>
          <w:w w:val="105"/>
        </w:rPr>
        <w:t> verifies</w:t>
      </w:r>
      <w:r>
        <w:rPr>
          <w:w w:val="105"/>
        </w:rPr>
        <w:t> if</w:t>
      </w:r>
      <w:r>
        <w:rPr>
          <w:w w:val="105"/>
        </w:rPr>
        <w:t> the designed protocol that is being verified and tested using the same tool</w:t>
      </w:r>
      <w:r>
        <w:rPr>
          <w:w w:val="105"/>
        </w:rPr>
        <w:t> satisfies</w:t>
      </w:r>
      <w:r>
        <w:rPr>
          <w:w w:val="105"/>
        </w:rPr>
        <w:t> the</w:t>
      </w:r>
      <w:r>
        <w:rPr>
          <w:w w:val="105"/>
        </w:rPr>
        <w:t> security</w:t>
      </w:r>
      <w:r>
        <w:rPr>
          <w:w w:val="105"/>
        </w:rPr>
        <w:t> properties.</w:t>
      </w:r>
      <w:r>
        <w:rPr>
          <w:w w:val="105"/>
        </w:rPr>
        <w:t> This</w:t>
      </w:r>
      <w:r>
        <w:rPr>
          <w:w w:val="105"/>
        </w:rPr>
        <w:t> tool</w:t>
      </w:r>
      <w:r>
        <w:rPr>
          <w:w w:val="105"/>
        </w:rPr>
        <w:t> is</w:t>
      </w:r>
      <w:r>
        <w:rPr>
          <w:w w:val="105"/>
        </w:rPr>
        <w:t> different</w:t>
      </w:r>
      <w:r>
        <w:rPr>
          <w:w w:val="105"/>
        </w:rPr>
        <w:t> from</w:t>
      </w:r>
      <w:r>
        <w:rPr>
          <w:spacing w:val="40"/>
          <w:w w:val="105"/>
        </w:rPr>
        <w:t> </w:t>
      </w:r>
      <w:r>
        <w:rPr>
          <w:w w:val="105"/>
        </w:rPr>
        <w:t>other protocol testing tools because it not only gives the assurance that protocol is safe or not but additionally if it finds out that the protocol is unsafe it also gives a trace of the attack found. The secu- rity</w:t>
      </w:r>
      <w:r>
        <w:rPr>
          <w:w w:val="105"/>
        </w:rPr>
        <w:t> properties</w:t>
      </w:r>
      <w:r>
        <w:rPr>
          <w:w w:val="105"/>
        </w:rPr>
        <w:t> of</w:t>
      </w:r>
      <w:r>
        <w:rPr>
          <w:w w:val="105"/>
        </w:rPr>
        <w:t> Authentication,</w:t>
      </w:r>
      <w:r>
        <w:rPr>
          <w:w w:val="105"/>
        </w:rPr>
        <w:t> Secrecy,</w:t>
      </w:r>
      <w:r>
        <w:rPr>
          <w:w w:val="105"/>
        </w:rPr>
        <w:t> and</w:t>
      </w:r>
      <w:r>
        <w:rPr>
          <w:w w:val="105"/>
        </w:rPr>
        <w:t> integrity</w:t>
      </w:r>
      <w:r>
        <w:rPr>
          <w:w w:val="105"/>
        </w:rPr>
        <w:t> are</w:t>
      </w:r>
      <w:r>
        <w:rPr>
          <w:w w:val="105"/>
        </w:rPr>
        <w:t> being verified. Authentication is one of the key property which is based upon authentication property. It is</w:t>
      </w:r>
      <w:r>
        <w:rPr>
          <w:w w:val="105"/>
        </w:rPr>
        <w:t> a process</w:t>
      </w:r>
      <w:r>
        <w:rPr>
          <w:w w:val="105"/>
        </w:rPr>
        <w:t> of validating a</w:t>
      </w:r>
      <w:r>
        <w:rPr>
          <w:w w:val="105"/>
        </w:rPr>
        <w:t> vehi- cle’s</w:t>
      </w:r>
      <w:r>
        <w:rPr>
          <w:w w:val="105"/>
        </w:rPr>
        <w:t> identity</w:t>
      </w:r>
      <w:r>
        <w:rPr>
          <w:w w:val="105"/>
        </w:rPr>
        <w:t> by</w:t>
      </w:r>
      <w:r>
        <w:rPr>
          <w:w w:val="105"/>
        </w:rPr>
        <w:t> other</w:t>
      </w:r>
      <w:r>
        <w:rPr>
          <w:w w:val="105"/>
        </w:rPr>
        <w:t> vehicles</w:t>
      </w:r>
      <w:r>
        <w:rPr>
          <w:w w:val="105"/>
        </w:rPr>
        <w:t> in</w:t>
      </w:r>
      <w:r>
        <w:rPr>
          <w:w w:val="105"/>
        </w:rPr>
        <w:t> communication</w:t>
      </w:r>
      <w:r>
        <w:rPr>
          <w:w w:val="105"/>
        </w:rPr>
        <w:t> and</w:t>
      </w:r>
      <w:r>
        <w:rPr>
          <w:w w:val="105"/>
        </w:rPr>
        <w:t> vice</w:t>
      </w:r>
      <w:r>
        <w:rPr>
          <w:w w:val="105"/>
        </w:rPr>
        <w:t> versa. This ensures the origin and reliability of communication and vali- dates</w:t>
      </w:r>
      <w:r>
        <w:rPr>
          <w:w w:val="105"/>
        </w:rPr>
        <w:t> that</w:t>
      </w:r>
      <w:r>
        <w:rPr>
          <w:w w:val="105"/>
        </w:rPr>
        <w:t> communication</w:t>
      </w:r>
      <w:r>
        <w:rPr>
          <w:w w:val="105"/>
        </w:rPr>
        <w:t> is</w:t>
      </w:r>
      <w:r>
        <w:rPr>
          <w:w w:val="105"/>
        </w:rPr>
        <w:t> being</w:t>
      </w:r>
      <w:r>
        <w:rPr>
          <w:w w:val="105"/>
        </w:rPr>
        <w:t> done</w:t>
      </w:r>
      <w:r>
        <w:rPr>
          <w:w w:val="105"/>
        </w:rPr>
        <w:t> with</w:t>
      </w:r>
      <w:r>
        <w:rPr>
          <w:w w:val="105"/>
        </w:rPr>
        <w:t> a</w:t>
      </w:r>
      <w:r>
        <w:rPr>
          <w:w w:val="105"/>
        </w:rPr>
        <w:t> legitimate</w:t>
      </w:r>
      <w:r>
        <w:rPr>
          <w:w w:val="105"/>
        </w:rPr>
        <w:t> and desirable</w:t>
      </w:r>
      <w:r>
        <w:rPr>
          <w:w w:val="105"/>
        </w:rPr>
        <w:t> vehicle.</w:t>
      </w:r>
      <w:r>
        <w:rPr>
          <w:w w:val="105"/>
        </w:rPr>
        <w:t> In</w:t>
      </w:r>
      <w:r>
        <w:rPr>
          <w:w w:val="105"/>
        </w:rPr>
        <w:t> this</w:t>
      </w:r>
      <w:r>
        <w:rPr>
          <w:w w:val="105"/>
        </w:rPr>
        <w:t> proposed</w:t>
      </w:r>
      <w:r>
        <w:rPr>
          <w:w w:val="105"/>
        </w:rPr>
        <w:t> protocol,</w:t>
      </w:r>
      <w:r>
        <w:rPr>
          <w:w w:val="105"/>
        </w:rPr>
        <w:t> mutual</w:t>
      </w:r>
      <w:r>
        <w:rPr>
          <w:w w:val="105"/>
        </w:rPr>
        <w:t> vehicle-to- vehicle</w:t>
      </w:r>
      <w:r>
        <w:rPr>
          <w:w w:val="105"/>
        </w:rPr>
        <w:t> authentication</w:t>
      </w:r>
      <w:r>
        <w:rPr>
          <w:w w:val="105"/>
        </w:rPr>
        <w:t> is</w:t>
      </w:r>
      <w:r>
        <w:rPr>
          <w:w w:val="105"/>
        </w:rPr>
        <w:t> established</w:t>
      </w:r>
      <w:r>
        <w:rPr>
          <w:w w:val="105"/>
        </w:rPr>
        <w:t> from</w:t>
      </w:r>
      <w:r>
        <w:rPr>
          <w:w w:val="105"/>
        </w:rPr>
        <w:t> a</w:t>
      </w:r>
      <w:r>
        <w:rPr>
          <w:w w:val="105"/>
        </w:rPr>
        <w:t> shared</w:t>
      </w:r>
      <w:r>
        <w:rPr>
          <w:w w:val="105"/>
        </w:rPr>
        <w:t> session</w:t>
      </w:r>
      <w:r>
        <w:rPr>
          <w:w w:val="105"/>
        </w:rPr>
        <w:t> key.</w:t>
      </w:r>
      <w:r>
        <w:rPr>
          <w:spacing w:val="40"/>
          <w:w w:val="105"/>
        </w:rPr>
        <w:t> </w:t>
      </w:r>
      <w:r>
        <w:rPr>
          <w:w w:val="105"/>
        </w:rPr>
        <w:t>This</w:t>
      </w:r>
      <w:r>
        <w:rPr>
          <w:spacing w:val="3"/>
          <w:w w:val="105"/>
        </w:rPr>
        <w:t> </w:t>
      </w:r>
      <w:r>
        <w:rPr>
          <w:w w:val="105"/>
        </w:rPr>
        <w:t>shared</w:t>
      </w:r>
      <w:r>
        <w:rPr>
          <w:spacing w:val="2"/>
          <w:w w:val="105"/>
        </w:rPr>
        <w:t> </w:t>
      </w:r>
      <w:r>
        <w:rPr>
          <w:w w:val="105"/>
        </w:rPr>
        <w:t>key</w:t>
      </w:r>
      <w:r>
        <w:rPr>
          <w:spacing w:val="3"/>
          <w:w w:val="105"/>
        </w:rPr>
        <w:t> </w:t>
      </w:r>
      <w:r>
        <w:rPr>
          <w:w w:val="105"/>
        </w:rPr>
        <w:t>is</w:t>
      </w:r>
      <w:r>
        <w:rPr>
          <w:spacing w:val="3"/>
          <w:w w:val="105"/>
        </w:rPr>
        <w:t> </w:t>
      </w:r>
      <w:r>
        <w:rPr>
          <w:w w:val="105"/>
        </w:rPr>
        <w:t>generated</w:t>
      </w:r>
      <w:r>
        <w:rPr>
          <w:spacing w:val="2"/>
          <w:w w:val="105"/>
        </w:rPr>
        <w:t> </w:t>
      </w:r>
      <w:r>
        <w:rPr>
          <w:w w:val="105"/>
        </w:rPr>
        <w:t>by</w:t>
      </w:r>
      <w:r>
        <w:rPr>
          <w:spacing w:val="4"/>
          <w:w w:val="105"/>
        </w:rPr>
        <w:t> </w:t>
      </w:r>
      <w:r>
        <w:rPr>
          <w:w w:val="105"/>
        </w:rPr>
        <w:t>the</w:t>
      </w:r>
      <w:r>
        <w:rPr>
          <w:spacing w:val="2"/>
          <w:w w:val="105"/>
        </w:rPr>
        <w:t> </w:t>
      </w:r>
      <w:r>
        <w:rPr>
          <w:w w:val="105"/>
        </w:rPr>
        <w:t>gateway</w:t>
      </w:r>
      <w:r>
        <w:rPr>
          <w:spacing w:val="3"/>
          <w:w w:val="105"/>
        </w:rPr>
        <w:t> </w:t>
      </w:r>
      <w:r>
        <w:rPr>
          <w:w w:val="105"/>
        </w:rPr>
        <w:t>and</w:t>
      </w:r>
      <w:r>
        <w:rPr>
          <w:spacing w:val="2"/>
          <w:w w:val="105"/>
        </w:rPr>
        <w:t> </w:t>
      </w:r>
      <w:r>
        <w:rPr>
          <w:w w:val="105"/>
        </w:rPr>
        <w:t>this</w:t>
      </w:r>
      <w:r>
        <w:rPr>
          <w:spacing w:val="3"/>
          <w:w w:val="105"/>
        </w:rPr>
        <w:t> </w:t>
      </w:r>
      <w:r>
        <w:rPr>
          <w:w w:val="105"/>
        </w:rPr>
        <w:t>is</w:t>
      </w:r>
      <w:r>
        <w:rPr>
          <w:spacing w:val="3"/>
          <w:w w:val="105"/>
        </w:rPr>
        <w:t> </w:t>
      </w:r>
      <w:r>
        <w:rPr>
          <w:spacing w:val="-2"/>
          <w:w w:val="105"/>
        </w:rPr>
        <w:t>transmitted</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812"/>
        <w:rPr>
          <w:sz w:val="20"/>
        </w:rPr>
      </w:pPr>
      <w:r>
        <w:rPr>
          <w:sz w:val="20"/>
        </w:rPr>
        <w:drawing>
          <wp:inline distT="0" distB="0" distL="0" distR="0">
            <wp:extent cx="4395233" cy="3035807"/>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3" cstate="print"/>
                    <a:stretch>
                      <a:fillRect/>
                    </a:stretch>
                  </pic:blipFill>
                  <pic:spPr>
                    <a:xfrm>
                      <a:off x="0" y="0"/>
                      <a:ext cx="4395233" cy="3035807"/>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bookmarkStart w:name="_bookmark18" w:id="28"/>
      <w:bookmarkEnd w:id="28"/>
      <w:r>
        <w:rPr/>
      </w:r>
      <w:bookmarkStart w:name="_bookmark19" w:id="29"/>
      <w:bookmarkEnd w:id="29"/>
      <w:r>
        <w:rPr/>
      </w:r>
      <w:r>
        <w:rPr>
          <w:w w:val="110"/>
          <w:sz w:val="12"/>
        </w:rPr>
        <w:t>Fig.</w:t>
      </w:r>
      <w:r>
        <w:rPr>
          <w:spacing w:val="8"/>
          <w:w w:val="110"/>
          <w:sz w:val="12"/>
        </w:rPr>
        <w:t> </w:t>
      </w:r>
      <w:r>
        <w:rPr>
          <w:w w:val="110"/>
          <w:sz w:val="12"/>
        </w:rPr>
        <w:t>12.</w:t>
      </w:r>
      <w:r>
        <w:rPr>
          <w:spacing w:val="25"/>
          <w:w w:val="110"/>
          <w:sz w:val="12"/>
        </w:rPr>
        <w:t> </w:t>
      </w:r>
      <w:r>
        <w:rPr>
          <w:w w:val="110"/>
          <w:sz w:val="12"/>
        </w:rPr>
        <w:t>AVISPA</w:t>
      </w:r>
      <w:r>
        <w:rPr>
          <w:spacing w:val="7"/>
          <w:w w:val="110"/>
          <w:sz w:val="12"/>
        </w:rPr>
        <w:t> </w:t>
      </w:r>
      <w:r>
        <w:rPr>
          <w:spacing w:val="-2"/>
          <w:w w:val="110"/>
          <w:sz w:val="12"/>
        </w:rPr>
        <w:t>Architecture.</w:t>
      </w:r>
    </w:p>
    <w:p>
      <w:pPr>
        <w:pStyle w:val="BodyText"/>
        <w:rPr>
          <w:sz w:val="20"/>
        </w:rPr>
      </w:pPr>
    </w:p>
    <w:p>
      <w:pPr>
        <w:pStyle w:val="BodyText"/>
        <w:rPr>
          <w:sz w:val="20"/>
        </w:rPr>
      </w:pPr>
    </w:p>
    <w:p>
      <w:pPr>
        <w:pStyle w:val="BodyText"/>
        <w:spacing w:before="67"/>
        <w:rPr>
          <w:sz w:val="20"/>
        </w:rPr>
      </w:pPr>
      <w:r>
        <w:rPr/>
        <w:drawing>
          <wp:anchor distT="0" distB="0" distL="0" distR="0" allowOverlap="1" layoutInCell="1" locked="0" behindDoc="1" simplePos="0" relativeHeight="487602176">
            <wp:simplePos x="0" y="0"/>
            <wp:positionH relativeFrom="page">
              <wp:posOffset>1233360</wp:posOffset>
            </wp:positionH>
            <wp:positionV relativeFrom="paragraph">
              <wp:posOffset>202560</wp:posOffset>
            </wp:positionV>
            <wp:extent cx="5041501" cy="3060192"/>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34" cstate="print"/>
                    <a:stretch>
                      <a:fillRect/>
                    </a:stretch>
                  </pic:blipFill>
                  <pic:spPr>
                    <a:xfrm>
                      <a:off x="0" y="0"/>
                      <a:ext cx="5041501" cy="3060192"/>
                    </a:xfrm>
                    <a:prstGeom prst="rect">
                      <a:avLst/>
                    </a:prstGeom>
                  </pic:spPr>
                </pic:pic>
              </a:graphicData>
            </a:graphic>
          </wp:anchor>
        </w:drawing>
      </w:r>
    </w:p>
    <w:p>
      <w:pPr>
        <w:pStyle w:val="BodyText"/>
        <w:spacing w:before="54"/>
        <w:rPr>
          <w:sz w:val="12"/>
        </w:rPr>
      </w:pPr>
    </w:p>
    <w:p>
      <w:pPr>
        <w:spacing w:before="1"/>
        <w:ind w:left="0" w:right="1" w:firstLine="0"/>
        <w:jc w:val="center"/>
        <w:rPr>
          <w:sz w:val="12"/>
        </w:rPr>
      </w:pPr>
      <w:bookmarkStart w:name="4.1 Simulation and verification of resul" w:id="30"/>
      <w:bookmarkEnd w:id="30"/>
      <w:r>
        <w:rPr/>
      </w:r>
      <w:r>
        <w:rPr>
          <w:w w:val="115"/>
          <w:sz w:val="12"/>
        </w:rPr>
        <w:t>Fig.</w:t>
      </w:r>
      <w:r>
        <w:rPr>
          <w:spacing w:val="2"/>
          <w:w w:val="115"/>
          <w:sz w:val="12"/>
        </w:rPr>
        <w:t> </w:t>
      </w:r>
      <w:r>
        <w:rPr>
          <w:w w:val="115"/>
          <w:sz w:val="12"/>
        </w:rPr>
        <w:t>13.</w:t>
      </w:r>
      <w:r>
        <w:rPr>
          <w:spacing w:val="20"/>
          <w:w w:val="115"/>
          <w:sz w:val="12"/>
        </w:rPr>
        <w:t> </w:t>
      </w:r>
      <w:r>
        <w:rPr>
          <w:w w:val="115"/>
          <w:sz w:val="12"/>
        </w:rPr>
        <w:t>Protocol</w:t>
      </w:r>
      <w:r>
        <w:rPr>
          <w:spacing w:val="4"/>
          <w:w w:val="115"/>
          <w:sz w:val="12"/>
        </w:rPr>
        <w:t> </w:t>
      </w:r>
      <w:r>
        <w:rPr>
          <w:w w:val="115"/>
          <w:sz w:val="12"/>
        </w:rPr>
        <w:t>verification</w:t>
      </w:r>
      <w:r>
        <w:rPr>
          <w:spacing w:val="3"/>
          <w:w w:val="115"/>
          <w:sz w:val="12"/>
        </w:rPr>
        <w:t> </w:t>
      </w:r>
      <w:r>
        <w:rPr>
          <w:spacing w:val="-2"/>
          <w:w w:val="115"/>
          <w:sz w:val="12"/>
        </w:rPr>
        <w:t>screenshot.</w:t>
      </w:r>
    </w:p>
    <w:p>
      <w:pPr>
        <w:spacing w:after="0"/>
        <w:jc w:val="center"/>
        <w:rPr>
          <w:sz w:val="12"/>
        </w:rPr>
        <w:sectPr>
          <w:pgSz w:w="11910" w:h="15880"/>
          <w:pgMar w:header="887" w:footer="420" w:top="1080" w:bottom="620" w:left="640" w:right="640"/>
        </w:sectPr>
      </w:pPr>
    </w:p>
    <w:p>
      <w:pPr>
        <w:pStyle w:val="BodyText"/>
        <w:spacing w:line="276" w:lineRule="auto" w:before="170"/>
        <w:ind w:left="111" w:right="38"/>
        <w:jc w:val="both"/>
      </w:pPr>
      <w:r>
        <w:rPr>
          <w:w w:val="110"/>
        </w:rPr>
        <w:t>secretly</w:t>
      </w:r>
      <w:r>
        <w:rPr>
          <w:spacing w:val="-6"/>
          <w:w w:val="110"/>
        </w:rPr>
        <w:t> </w:t>
      </w:r>
      <w:r>
        <w:rPr>
          <w:w w:val="110"/>
        </w:rPr>
        <w:t>to</w:t>
      </w:r>
      <w:r>
        <w:rPr>
          <w:spacing w:val="-5"/>
          <w:w w:val="110"/>
        </w:rPr>
        <w:t> </w:t>
      </w:r>
      <w:r>
        <w:rPr>
          <w:w w:val="110"/>
        </w:rPr>
        <w:t>only</w:t>
      </w:r>
      <w:r>
        <w:rPr>
          <w:spacing w:val="-6"/>
          <w:w w:val="110"/>
        </w:rPr>
        <w:t> </w:t>
      </w:r>
      <w:r>
        <w:rPr>
          <w:w w:val="110"/>
        </w:rPr>
        <w:t>those</w:t>
      </w:r>
      <w:r>
        <w:rPr>
          <w:spacing w:val="-5"/>
          <w:w w:val="110"/>
        </w:rPr>
        <w:t> </w:t>
      </w:r>
      <w:r>
        <w:rPr>
          <w:w w:val="110"/>
        </w:rPr>
        <w:t>vehicles</w:t>
      </w:r>
      <w:r>
        <w:rPr>
          <w:spacing w:val="-5"/>
          <w:w w:val="110"/>
        </w:rPr>
        <w:t> </w:t>
      </w:r>
      <w:r>
        <w:rPr>
          <w:w w:val="110"/>
        </w:rPr>
        <w:t>who</w:t>
      </w:r>
      <w:r>
        <w:rPr>
          <w:spacing w:val="-6"/>
          <w:w w:val="110"/>
        </w:rPr>
        <w:t> </w:t>
      </w:r>
      <w:r>
        <w:rPr>
          <w:w w:val="110"/>
        </w:rPr>
        <w:t>are</w:t>
      </w:r>
      <w:r>
        <w:rPr>
          <w:spacing w:val="-5"/>
          <w:w w:val="110"/>
        </w:rPr>
        <w:t> </w:t>
      </w:r>
      <w:r>
        <w:rPr>
          <w:w w:val="110"/>
        </w:rPr>
        <w:t>intended</w:t>
      </w:r>
      <w:r>
        <w:rPr>
          <w:spacing w:val="-6"/>
          <w:w w:val="110"/>
        </w:rPr>
        <w:t> </w:t>
      </w:r>
      <w:r>
        <w:rPr>
          <w:w w:val="110"/>
        </w:rPr>
        <w:t>to</w:t>
      </w:r>
      <w:r>
        <w:rPr>
          <w:spacing w:val="-5"/>
          <w:w w:val="110"/>
        </w:rPr>
        <w:t> </w:t>
      </w:r>
      <w:r>
        <w:rPr>
          <w:w w:val="110"/>
        </w:rPr>
        <w:t>communicate. Vehicle</w:t>
      </w:r>
      <w:r>
        <w:rPr>
          <w:w w:val="110"/>
        </w:rPr>
        <w:t> 1</w:t>
      </w:r>
      <w:r>
        <w:rPr>
          <w:w w:val="110"/>
        </w:rPr>
        <w:t> and</w:t>
      </w:r>
      <w:r>
        <w:rPr>
          <w:w w:val="110"/>
        </w:rPr>
        <w:t> vehicle</w:t>
      </w:r>
      <w:r>
        <w:rPr>
          <w:w w:val="110"/>
        </w:rPr>
        <w:t> exchange</w:t>
      </w:r>
      <w:r>
        <w:rPr>
          <w:w w:val="110"/>
        </w:rPr>
        <w:t> nonce</w:t>
      </w:r>
      <w:r>
        <w:rPr>
          <w:w w:val="110"/>
        </w:rPr>
        <w:t> values</w:t>
      </w:r>
      <w:r>
        <w:rPr>
          <w:w w:val="110"/>
        </w:rPr>
        <w:t> to</w:t>
      </w:r>
      <w:r>
        <w:rPr>
          <w:w w:val="110"/>
        </w:rPr>
        <w:t> authentication themselves</w:t>
      </w:r>
      <w:r>
        <w:rPr>
          <w:w w:val="110"/>
        </w:rPr>
        <w:t> to</w:t>
      </w:r>
      <w:r>
        <w:rPr>
          <w:w w:val="110"/>
        </w:rPr>
        <w:t> each</w:t>
      </w:r>
      <w:r>
        <w:rPr>
          <w:w w:val="110"/>
        </w:rPr>
        <w:t> other.</w:t>
      </w:r>
      <w:r>
        <w:rPr>
          <w:w w:val="110"/>
        </w:rPr>
        <w:t> Encryption</w:t>
      </w:r>
      <w:r>
        <w:rPr>
          <w:w w:val="110"/>
        </w:rPr>
        <w:t> is</w:t>
      </w:r>
      <w:r>
        <w:rPr>
          <w:w w:val="110"/>
        </w:rPr>
        <w:t> done</w:t>
      </w:r>
      <w:r>
        <w:rPr>
          <w:w w:val="110"/>
        </w:rPr>
        <w:t> using</w:t>
      </w:r>
      <w:r>
        <w:rPr>
          <w:w w:val="110"/>
        </w:rPr>
        <w:t> a</w:t>
      </w:r>
      <w:r>
        <w:rPr>
          <w:w w:val="110"/>
        </w:rPr>
        <w:t> private</w:t>
      </w:r>
      <w:r>
        <w:rPr>
          <w:w w:val="110"/>
        </w:rPr>
        <w:t> key to ensure the prevention of data breaches.</w:t>
      </w:r>
    </w:p>
    <w:p>
      <w:pPr>
        <w:pStyle w:val="BodyText"/>
        <w:spacing w:line="276" w:lineRule="auto" w:before="1"/>
        <w:ind w:left="111" w:right="38" w:firstLine="234"/>
        <w:jc w:val="both"/>
      </w:pPr>
      <w:r>
        <w:rPr>
          <w:w w:val="105"/>
        </w:rPr>
        <w:t>The</w:t>
      </w:r>
      <w:r>
        <w:rPr>
          <w:w w:val="105"/>
        </w:rPr>
        <w:t> property</w:t>
      </w:r>
      <w:r>
        <w:rPr>
          <w:w w:val="105"/>
        </w:rPr>
        <w:t> of</w:t>
      </w:r>
      <w:r>
        <w:rPr>
          <w:w w:val="105"/>
        </w:rPr>
        <w:t> secrecy</w:t>
      </w:r>
      <w:r>
        <w:rPr>
          <w:w w:val="105"/>
        </w:rPr>
        <w:t> ensures</w:t>
      </w:r>
      <w:r>
        <w:rPr>
          <w:w w:val="105"/>
        </w:rPr>
        <w:t> the</w:t>
      </w:r>
      <w:r>
        <w:rPr>
          <w:w w:val="105"/>
        </w:rPr>
        <w:t> unauthorized</w:t>
      </w:r>
      <w:r>
        <w:rPr>
          <w:w w:val="105"/>
        </w:rPr>
        <w:t> access</w:t>
      </w:r>
      <w:r>
        <w:rPr>
          <w:w w:val="105"/>
        </w:rPr>
        <w:t> of</w:t>
      </w:r>
      <w:r>
        <w:rPr>
          <w:spacing w:val="80"/>
          <w:w w:val="105"/>
        </w:rPr>
        <w:t> </w:t>
      </w:r>
      <w:r>
        <w:rPr>
          <w:w w:val="105"/>
        </w:rPr>
        <w:t>data/</w:t>
      </w:r>
      <w:r>
        <w:rPr>
          <w:w w:val="105"/>
        </w:rPr>
        <w:t> information</w:t>
      </w:r>
      <w:r>
        <w:rPr>
          <w:w w:val="105"/>
        </w:rPr>
        <w:t> for</w:t>
      </w:r>
      <w:r>
        <w:rPr>
          <w:w w:val="105"/>
        </w:rPr>
        <w:t> anyone.</w:t>
      </w:r>
      <w:r>
        <w:rPr>
          <w:w w:val="105"/>
        </w:rPr>
        <w:t> In</w:t>
      </w:r>
      <w:r>
        <w:rPr>
          <w:w w:val="105"/>
        </w:rPr>
        <w:t> other</w:t>
      </w:r>
      <w:r>
        <w:rPr>
          <w:w w:val="105"/>
        </w:rPr>
        <w:t> words,</w:t>
      </w:r>
      <w:r>
        <w:rPr>
          <w:w w:val="105"/>
        </w:rPr>
        <w:t> the</w:t>
      </w:r>
      <w:r>
        <w:rPr>
          <w:w w:val="105"/>
        </w:rPr>
        <w:t> </w:t>
      </w:r>
      <w:r>
        <w:rPr>
          <w:w w:val="105"/>
        </w:rPr>
        <w:t>information should</w:t>
      </w:r>
      <w:r>
        <w:rPr>
          <w:w w:val="105"/>
        </w:rPr>
        <w:t> only</w:t>
      </w:r>
      <w:r>
        <w:rPr>
          <w:w w:val="105"/>
        </w:rPr>
        <w:t> be</w:t>
      </w:r>
      <w:r>
        <w:rPr>
          <w:w w:val="105"/>
        </w:rPr>
        <w:t> accessible</w:t>
      </w:r>
      <w:r>
        <w:rPr>
          <w:w w:val="105"/>
        </w:rPr>
        <w:t> to</w:t>
      </w:r>
      <w:r>
        <w:rPr>
          <w:w w:val="105"/>
        </w:rPr>
        <w:t> those</w:t>
      </w:r>
      <w:r>
        <w:rPr>
          <w:w w:val="105"/>
        </w:rPr>
        <w:t> for</w:t>
      </w:r>
      <w:r>
        <w:rPr>
          <w:w w:val="105"/>
        </w:rPr>
        <w:t> whom</w:t>
      </w:r>
      <w:r>
        <w:rPr>
          <w:w w:val="105"/>
        </w:rPr>
        <w:t> it</w:t>
      </w:r>
      <w:r>
        <w:rPr>
          <w:w w:val="105"/>
        </w:rPr>
        <w:t> is</w:t>
      </w:r>
      <w:r>
        <w:rPr>
          <w:w w:val="105"/>
        </w:rPr>
        <w:t> intended.</w:t>
      </w:r>
      <w:r>
        <w:rPr>
          <w:w w:val="105"/>
        </w:rPr>
        <w:t> This proposed</w:t>
      </w:r>
      <w:r>
        <w:rPr>
          <w:w w:val="105"/>
        </w:rPr>
        <w:t> protocol</w:t>
      </w:r>
      <w:r>
        <w:rPr>
          <w:w w:val="105"/>
        </w:rPr>
        <w:t> ensures</w:t>
      </w:r>
      <w:r>
        <w:rPr>
          <w:w w:val="105"/>
        </w:rPr>
        <w:t> the</w:t>
      </w:r>
      <w:r>
        <w:rPr>
          <w:w w:val="105"/>
        </w:rPr>
        <w:t> property</w:t>
      </w:r>
      <w:r>
        <w:rPr>
          <w:w w:val="105"/>
        </w:rPr>
        <w:t> of</w:t>
      </w:r>
      <w:r>
        <w:rPr>
          <w:w w:val="105"/>
        </w:rPr>
        <w:t> secrecy</w:t>
      </w:r>
      <w:r>
        <w:rPr>
          <w:w w:val="105"/>
        </w:rPr>
        <w:t> by</w:t>
      </w:r>
      <w:r>
        <w:rPr>
          <w:w w:val="105"/>
        </w:rPr>
        <w:t> keeping</w:t>
      </w:r>
      <w:r>
        <w:rPr>
          <w:w w:val="105"/>
        </w:rPr>
        <w:t> all nonce</w:t>
      </w:r>
      <w:r>
        <w:rPr>
          <w:w w:val="105"/>
        </w:rPr>
        <w:t> values</w:t>
      </w:r>
      <w:r>
        <w:rPr>
          <w:w w:val="105"/>
        </w:rPr>
        <w:t> encrypted</w:t>
      </w:r>
      <w:r>
        <w:rPr>
          <w:w w:val="105"/>
        </w:rPr>
        <w:t> and</w:t>
      </w:r>
      <w:r>
        <w:rPr>
          <w:w w:val="105"/>
        </w:rPr>
        <w:t> secret</w:t>
      </w:r>
      <w:r>
        <w:rPr>
          <w:w w:val="105"/>
        </w:rPr>
        <w:t> during</w:t>
      </w:r>
      <w:r>
        <w:rPr>
          <w:w w:val="105"/>
        </w:rPr>
        <w:t> communication.</w:t>
      </w:r>
      <w:r>
        <w:rPr>
          <w:w w:val="105"/>
        </w:rPr>
        <w:t> Only intended</w:t>
      </w:r>
      <w:r>
        <w:rPr>
          <w:spacing w:val="40"/>
          <w:w w:val="105"/>
        </w:rPr>
        <w:t> </w:t>
      </w:r>
      <w:r>
        <w:rPr>
          <w:w w:val="105"/>
        </w:rPr>
        <w:t>receivers</w:t>
      </w:r>
      <w:r>
        <w:rPr>
          <w:spacing w:val="40"/>
          <w:w w:val="105"/>
        </w:rPr>
        <w:t> </w:t>
      </w:r>
      <w:r>
        <w:rPr>
          <w:w w:val="105"/>
        </w:rPr>
        <w:t>can</w:t>
      </w:r>
      <w:r>
        <w:rPr>
          <w:spacing w:val="40"/>
          <w:w w:val="105"/>
        </w:rPr>
        <w:t> </w:t>
      </w:r>
      <w:r>
        <w:rPr>
          <w:w w:val="105"/>
        </w:rPr>
        <w:t>decrypt</w:t>
      </w:r>
      <w:r>
        <w:rPr>
          <w:spacing w:val="40"/>
          <w:w w:val="105"/>
        </w:rPr>
        <w:t> </w:t>
      </w:r>
      <w:r>
        <w:rPr>
          <w:w w:val="105"/>
        </w:rPr>
        <w:t>the</w:t>
      </w:r>
      <w:r>
        <w:rPr>
          <w:spacing w:val="40"/>
          <w:w w:val="105"/>
        </w:rPr>
        <w:t> </w:t>
      </w:r>
      <w:r>
        <w:rPr>
          <w:w w:val="105"/>
        </w:rPr>
        <w:t>nonce</w:t>
      </w:r>
      <w:r>
        <w:rPr>
          <w:spacing w:val="40"/>
          <w:w w:val="105"/>
        </w:rPr>
        <w:t> </w:t>
      </w:r>
      <w:r>
        <w:rPr>
          <w:w w:val="105"/>
        </w:rPr>
        <w:t>values</w:t>
      </w:r>
      <w:r>
        <w:rPr>
          <w:spacing w:val="40"/>
          <w:w w:val="105"/>
        </w:rPr>
        <w:t> </w:t>
      </w:r>
      <w:r>
        <w:rPr>
          <w:w w:val="105"/>
        </w:rPr>
        <w:t>and</w:t>
      </w:r>
      <w:r>
        <w:rPr>
          <w:spacing w:val="40"/>
          <w:w w:val="105"/>
        </w:rPr>
        <w:t> </w:t>
      </w:r>
      <w:r>
        <w:rPr>
          <w:w w:val="105"/>
        </w:rPr>
        <w:t>similarly the shared key is also kept secret between communicating parties. The</w:t>
      </w:r>
      <w:r>
        <w:rPr>
          <w:spacing w:val="72"/>
          <w:w w:val="105"/>
        </w:rPr>
        <w:t> </w:t>
      </w:r>
      <w:r>
        <w:rPr>
          <w:w w:val="105"/>
        </w:rPr>
        <w:t>property</w:t>
      </w:r>
      <w:r>
        <w:rPr>
          <w:spacing w:val="72"/>
          <w:w w:val="105"/>
        </w:rPr>
        <w:t> </w:t>
      </w:r>
      <w:r>
        <w:rPr>
          <w:w w:val="105"/>
        </w:rPr>
        <w:t>of</w:t>
      </w:r>
      <w:r>
        <w:rPr>
          <w:spacing w:val="73"/>
          <w:w w:val="105"/>
        </w:rPr>
        <w:t> </w:t>
      </w:r>
      <w:r>
        <w:rPr>
          <w:w w:val="105"/>
        </w:rPr>
        <w:t>integrity</w:t>
      </w:r>
      <w:r>
        <w:rPr>
          <w:spacing w:val="71"/>
          <w:w w:val="105"/>
        </w:rPr>
        <w:t> </w:t>
      </w:r>
      <w:r>
        <w:rPr>
          <w:w w:val="105"/>
        </w:rPr>
        <w:t>implies</w:t>
      </w:r>
      <w:r>
        <w:rPr>
          <w:spacing w:val="73"/>
          <w:w w:val="105"/>
        </w:rPr>
        <w:t> </w:t>
      </w:r>
      <w:r>
        <w:rPr>
          <w:w w:val="105"/>
        </w:rPr>
        <w:t>that</w:t>
      </w:r>
      <w:r>
        <w:rPr>
          <w:spacing w:val="72"/>
          <w:w w:val="105"/>
        </w:rPr>
        <w:t> </w:t>
      </w:r>
      <w:r>
        <w:rPr>
          <w:w w:val="105"/>
        </w:rPr>
        <w:t>the</w:t>
      </w:r>
      <w:r>
        <w:rPr>
          <w:spacing w:val="72"/>
          <w:w w:val="105"/>
        </w:rPr>
        <w:t> </w:t>
      </w:r>
      <w:r>
        <w:rPr>
          <w:w w:val="105"/>
        </w:rPr>
        <w:t>information</w:t>
      </w:r>
      <w:r>
        <w:rPr>
          <w:spacing w:val="72"/>
          <w:w w:val="105"/>
        </w:rPr>
        <w:t> </w:t>
      </w:r>
      <w:r>
        <w:rPr>
          <w:spacing w:val="-4"/>
          <w:w w:val="105"/>
        </w:rPr>
        <w:t>when</w:t>
      </w:r>
    </w:p>
    <w:p>
      <w:pPr>
        <w:pStyle w:val="BodyText"/>
        <w:spacing w:line="276" w:lineRule="auto" w:before="170"/>
        <w:ind w:left="111" w:right="109"/>
        <w:jc w:val="both"/>
      </w:pPr>
      <w:r>
        <w:rPr/>
        <w:br w:type="column"/>
      </w:r>
      <w:r>
        <w:rPr>
          <w:w w:val="105"/>
        </w:rPr>
        <w:t>received</w:t>
      </w:r>
      <w:r>
        <w:rPr>
          <w:spacing w:val="27"/>
          <w:w w:val="105"/>
        </w:rPr>
        <w:t> </w:t>
      </w:r>
      <w:r>
        <w:rPr>
          <w:w w:val="105"/>
        </w:rPr>
        <w:t>is</w:t>
      </w:r>
      <w:r>
        <w:rPr>
          <w:spacing w:val="28"/>
          <w:w w:val="105"/>
        </w:rPr>
        <w:t> </w:t>
      </w:r>
      <w:r>
        <w:rPr>
          <w:w w:val="105"/>
        </w:rPr>
        <w:t>not</w:t>
      </w:r>
      <w:r>
        <w:rPr>
          <w:spacing w:val="27"/>
          <w:w w:val="105"/>
        </w:rPr>
        <w:t> </w:t>
      </w:r>
      <w:r>
        <w:rPr>
          <w:w w:val="105"/>
        </w:rPr>
        <w:t>been</w:t>
      </w:r>
      <w:r>
        <w:rPr>
          <w:spacing w:val="28"/>
          <w:w w:val="105"/>
        </w:rPr>
        <w:t> </w:t>
      </w:r>
      <w:r>
        <w:rPr>
          <w:w w:val="105"/>
        </w:rPr>
        <w:t>altered</w:t>
      </w:r>
      <w:r>
        <w:rPr>
          <w:spacing w:val="28"/>
          <w:w w:val="105"/>
        </w:rPr>
        <w:t> </w:t>
      </w:r>
      <w:r>
        <w:rPr>
          <w:w w:val="105"/>
        </w:rPr>
        <w:t>or</w:t>
      </w:r>
      <w:r>
        <w:rPr>
          <w:spacing w:val="28"/>
          <w:w w:val="105"/>
        </w:rPr>
        <w:t> </w:t>
      </w:r>
      <w:r>
        <w:rPr>
          <w:w w:val="105"/>
        </w:rPr>
        <w:t>tempered</w:t>
      </w:r>
      <w:r>
        <w:rPr>
          <w:spacing w:val="27"/>
          <w:w w:val="105"/>
        </w:rPr>
        <w:t> </w:t>
      </w:r>
      <w:r>
        <w:rPr>
          <w:w w:val="105"/>
        </w:rPr>
        <w:t>during</w:t>
      </w:r>
      <w:r>
        <w:rPr>
          <w:spacing w:val="27"/>
          <w:w w:val="105"/>
        </w:rPr>
        <w:t> </w:t>
      </w:r>
      <w:r>
        <w:rPr>
          <w:w w:val="105"/>
        </w:rPr>
        <w:t>communication. If this property is maintained, the data received must be in original form from the sender. This proposed protocol is designed keeping</w:t>
      </w:r>
      <w:r>
        <w:rPr>
          <w:spacing w:val="40"/>
          <w:w w:val="105"/>
        </w:rPr>
        <w:t> </w:t>
      </w:r>
      <w:r>
        <w:rPr>
          <w:w w:val="105"/>
        </w:rPr>
        <w:t>in mind the property of integrity by using hash values of the shared session key. Upon receiving, the receiver verifies the hash by using the</w:t>
      </w:r>
      <w:r>
        <w:rPr>
          <w:spacing w:val="33"/>
          <w:w w:val="105"/>
        </w:rPr>
        <w:t> </w:t>
      </w:r>
      <w:r>
        <w:rPr>
          <w:w w:val="105"/>
        </w:rPr>
        <w:t>same</w:t>
      </w:r>
      <w:r>
        <w:rPr>
          <w:spacing w:val="33"/>
          <w:w w:val="105"/>
        </w:rPr>
        <w:t> </w:t>
      </w:r>
      <w:r>
        <w:rPr>
          <w:w w:val="105"/>
        </w:rPr>
        <w:t>algorithm,</w:t>
      </w:r>
      <w:r>
        <w:rPr>
          <w:spacing w:val="32"/>
          <w:w w:val="105"/>
        </w:rPr>
        <w:t> </w:t>
      </w:r>
      <w:r>
        <w:rPr>
          <w:w w:val="105"/>
        </w:rPr>
        <w:t>and</w:t>
      </w:r>
      <w:r>
        <w:rPr>
          <w:spacing w:val="32"/>
          <w:w w:val="105"/>
        </w:rPr>
        <w:t> </w:t>
      </w:r>
      <w:r>
        <w:rPr>
          <w:w w:val="105"/>
        </w:rPr>
        <w:t>in</w:t>
      </w:r>
      <w:r>
        <w:rPr>
          <w:spacing w:val="33"/>
          <w:w w:val="105"/>
        </w:rPr>
        <w:t> </w:t>
      </w:r>
      <w:r>
        <w:rPr>
          <w:w w:val="105"/>
        </w:rPr>
        <w:t>this</w:t>
      </w:r>
      <w:r>
        <w:rPr>
          <w:spacing w:val="33"/>
          <w:w w:val="105"/>
        </w:rPr>
        <w:t> </w:t>
      </w:r>
      <w:r>
        <w:rPr>
          <w:w w:val="105"/>
        </w:rPr>
        <w:t>way,</w:t>
      </w:r>
      <w:r>
        <w:rPr>
          <w:spacing w:val="32"/>
          <w:w w:val="105"/>
        </w:rPr>
        <w:t> </w:t>
      </w:r>
      <w:r>
        <w:rPr>
          <w:w w:val="105"/>
        </w:rPr>
        <w:t>data</w:t>
      </w:r>
      <w:r>
        <w:rPr>
          <w:spacing w:val="33"/>
          <w:w w:val="105"/>
        </w:rPr>
        <w:t> </w:t>
      </w:r>
      <w:r>
        <w:rPr>
          <w:w w:val="105"/>
        </w:rPr>
        <w:t>integrity</w:t>
      </w:r>
      <w:r>
        <w:rPr>
          <w:spacing w:val="32"/>
          <w:w w:val="105"/>
        </w:rPr>
        <w:t> </w:t>
      </w:r>
      <w:r>
        <w:rPr>
          <w:w w:val="105"/>
        </w:rPr>
        <w:t>is</w:t>
      </w:r>
      <w:r>
        <w:rPr>
          <w:spacing w:val="33"/>
          <w:w w:val="105"/>
        </w:rPr>
        <w:t> </w:t>
      </w:r>
      <w:r>
        <w:rPr>
          <w:w w:val="105"/>
        </w:rPr>
        <w:t>ensured.</w:t>
      </w:r>
    </w:p>
    <w:p>
      <w:pPr>
        <w:pStyle w:val="BodyText"/>
        <w:spacing w:before="99"/>
      </w:pPr>
    </w:p>
    <w:p>
      <w:pPr>
        <w:pStyle w:val="ListParagraph"/>
        <w:numPr>
          <w:ilvl w:val="1"/>
          <w:numId w:val="4"/>
        </w:numPr>
        <w:tabs>
          <w:tab w:pos="420" w:val="left" w:leader="none"/>
        </w:tabs>
        <w:spacing w:line="240" w:lineRule="auto" w:before="0" w:after="0"/>
        <w:ind w:left="420" w:right="0" w:hanging="308"/>
        <w:jc w:val="left"/>
        <w:rPr>
          <w:i/>
          <w:sz w:val="16"/>
        </w:rPr>
      </w:pPr>
      <w:r>
        <w:rPr>
          <w:i/>
          <w:sz w:val="16"/>
        </w:rPr>
        <w:t>Simulation and verification of</w:t>
      </w:r>
      <w:r>
        <w:rPr>
          <w:i/>
          <w:spacing w:val="1"/>
          <w:sz w:val="16"/>
        </w:rPr>
        <w:t> </w:t>
      </w:r>
      <w:r>
        <w:rPr>
          <w:i/>
          <w:spacing w:val="-2"/>
          <w:sz w:val="16"/>
        </w:rPr>
        <w:t>results</w:t>
      </w:r>
    </w:p>
    <w:p>
      <w:pPr>
        <w:pStyle w:val="BodyText"/>
        <w:spacing w:before="55"/>
        <w:rPr>
          <w:i/>
        </w:rPr>
      </w:pPr>
    </w:p>
    <w:p>
      <w:pPr>
        <w:pStyle w:val="BodyText"/>
        <w:spacing w:line="276" w:lineRule="auto"/>
        <w:ind w:left="111" w:right="110" w:firstLine="233"/>
        <w:jc w:val="both"/>
      </w:pPr>
      <w:r>
        <w:rPr>
          <w:w w:val="105"/>
        </w:rPr>
        <w:t>The simulation is performed online using the AVISPA tool </w:t>
      </w:r>
      <w:r>
        <w:rPr>
          <w:w w:val="105"/>
        </w:rPr>
        <w:t>after modeling</w:t>
      </w:r>
      <w:r>
        <w:rPr>
          <w:w w:val="105"/>
        </w:rPr>
        <w:t> protocol</w:t>
      </w:r>
      <w:r>
        <w:rPr>
          <w:w w:val="105"/>
        </w:rPr>
        <w:t> specifications</w:t>
      </w:r>
      <w:r>
        <w:rPr>
          <w:w w:val="105"/>
        </w:rPr>
        <w:t> in</w:t>
      </w:r>
      <w:r>
        <w:rPr>
          <w:w w:val="105"/>
        </w:rPr>
        <w:t> HLPSL.</w:t>
      </w:r>
      <w:r>
        <w:rPr>
          <w:w w:val="105"/>
        </w:rPr>
        <w:t> Afterward,</w:t>
      </w:r>
      <w:r>
        <w:rPr>
          <w:w w:val="105"/>
        </w:rPr>
        <w:t> message sequence</w:t>
      </w:r>
      <w:r>
        <w:rPr>
          <w:spacing w:val="49"/>
          <w:w w:val="105"/>
        </w:rPr>
        <w:t> </w:t>
      </w:r>
      <w:r>
        <w:rPr>
          <w:w w:val="105"/>
        </w:rPr>
        <w:t>charts</w:t>
      </w:r>
      <w:r>
        <w:rPr>
          <w:spacing w:val="50"/>
          <w:w w:val="105"/>
        </w:rPr>
        <w:t> </w:t>
      </w:r>
      <w:r>
        <w:rPr>
          <w:w w:val="105"/>
        </w:rPr>
        <w:t>are</w:t>
      </w:r>
      <w:r>
        <w:rPr>
          <w:spacing w:val="50"/>
          <w:w w:val="105"/>
        </w:rPr>
        <w:t> </w:t>
      </w:r>
      <w:r>
        <w:rPr>
          <w:w w:val="105"/>
        </w:rPr>
        <w:t>produced</w:t>
      </w:r>
      <w:r>
        <w:rPr>
          <w:spacing w:val="49"/>
          <w:w w:val="105"/>
        </w:rPr>
        <w:t> </w:t>
      </w:r>
      <w:r>
        <w:rPr>
          <w:w w:val="105"/>
        </w:rPr>
        <w:t>online</w:t>
      </w:r>
      <w:r>
        <w:rPr>
          <w:spacing w:val="48"/>
          <w:w w:val="105"/>
        </w:rPr>
        <w:t> </w:t>
      </w:r>
      <w:r>
        <w:rPr>
          <w:w w:val="105"/>
        </w:rPr>
        <w:t>on</w:t>
      </w:r>
      <w:r>
        <w:rPr>
          <w:spacing w:val="50"/>
          <w:w w:val="105"/>
        </w:rPr>
        <w:t> </w:t>
      </w:r>
      <w:r>
        <w:rPr>
          <w:w w:val="105"/>
        </w:rPr>
        <w:t>a</w:t>
      </w:r>
      <w:r>
        <w:rPr>
          <w:spacing w:val="50"/>
          <w:w w:val="105"/>
        </w:rPr>
        <w:t> </w:t>
      </w:r>
      <w:r>
        <w:rPr>
          <w:w w:val="105"/>
        </w:rPr>
        <w:t>web</w:t>
      </w:r>
      <w:r>
        <w:rPr>
          <w:spacing w:val="50"/>
          <w:w w:val="105"/>
        </w:rPr>
        <w:t> </w:t>
      </w:r>
      <w:r>
        <w:rPr>
          <w:w w:val="105"/>
        </w:rPr>
        <w:t>interface</w:t>
      </w:r>
      <w:r>
        <w:rPr>
          <w:spacing w:val="49"/>
          <w:w w:val="105"/>
        </w:rPr>
        <w:t> </w:t>
      </w:r>
      <w:r>
        <w:rPr>
          <w:spacing w:val="-4"/>
          <w:w w:val="105"/>
        </w:rPr>
        <w:t>using</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rPr>
          <w:sz w:val="13"/>
        </w:rPr>
      </w:pPr>
    </w:p>
    <w:p>
      <w:pPr>
        <w:pStyle w:val="BodyText"/>
        <w:spacing w:before="102"/>
        <w:rPr>
          <w:sz w:val="13"/>
        </w:rPr>
      </w:pPr>
    </w:p>
    <w:p>
      <w:pPr>
        <w:spacing w:before="0"/>
        <w:ind w:left="0" w:right="98" w:firstLine="0"/>
        <w:jc w:val="right"/>
        <w:rPr>
          <w:rFonts w:ascii="Carlito"/>
          <w:sz w:val="13"/>
        </w:rPr>
      </w:pPr>
      <w:bookmarkStart w:name="_bookmark20" w:id="31"/>
      <w:bookmarkEnd w:id="31"/>
      <w:r>
        <w:rPr/>
      </w:r>
      <w:r>
        <w:rPr>
          <w:rFonts w:ascii="Carlito"/>
          <w:spacing w:val="-10"/>
          <w:w w:val="105"/>
          <w:sz w:val="13"/>
        </w:rPr>
        <w:t>1</w:t>
      </w:r>
    </w:p>
    <w:p>
      <w:pPr>
        <w:pStyle w:val="BodyText"/>
        <w:spacing w:before="125"/>
        <w:rPr>
          <w:rFonts w:ascii="Carlito"/>
          <w:sz w:val="13"/>
        </w:rPr>
      </w:pPr>
    </w:p>
    <w:p>
      <w:pPr>
        <w:spacing w:before="0"/>
        <w:ind w:left="0" w:right="97" w:firstLine="0"/>
        <w:jc w:val="right"/>
        <w:rPr>
          <w:rFonts w:ascii="Carlito"/>
          <w:sz w:val="13"/>
        </w:rPr>
      </w:pPr>
      <w:r>
        <w:rPr/>
        <mc:AlternateContent>
          <mc:Choice Requires="wps">
            <w:drawing>
              <wp:anchor distT="0" distB="0" distL="0" distR="0" allowOverlap="1" layoutInCell="1" locked="0" behindDoc="0" simplePos="0" relativeHeight="15746048">
                <wp:simplePos x="0" y="0"/>
                <wp:positionH relativeFrom="page">
                  <wp:posOffset>532677</wp:posOffset>
                </wp:positionH>
                <wp:positionV relativeFrom="paragraph">
                  <wp:posOffset>30727</wp:posOffset>
                </wp:positionV>
                <wp:extent cx="144780" cy="890269"/>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44780" cy="890269"/>
                        </a:xfrm>
                        <a:prstGeom prst="rect">
                          <a:avLst/>
                        </a:prstGeom>
                      </wps:spPr>
                      <wps:txbx>
                        <w:txbxContent>
                          <w:p>
                            <w:pPr>
                              <w:spacing w:before="29"/>
                              <w:ind w:left="20" w:right="0" w:firstLine="0"/>
                              <w:jc w:val="left"/>
                              <w:rPr>
                                <w:rFonts w:ascii="Carlito"/>
                                <w:b/>
                                <w:sz w:val="14"/>
                              </w:rPr>
                            </w:pPr>
                            <w:r>
                              <w:rPr>
                                <w:rFonts w:ascii="Carlito"/>
                                <w:b/>
                                <w:spacing w:val="-2"/>
                                <w:w w:val="105"/>
                                <w:sz w:val="14"/>
                              </w:rPr>
                              <w:t>PACKET</w:t>
                            </w:r>
                            <w:r>
                              <w:rPr>
                                <w:rFonts w:ascii="Carlito"/>
                                <w:b/>
                                <w:spacing w:val="-4"/>
                                <w:w w:val="105"/>
                                <w:sz w:val="14"/>
                              </w:rPr>
                              <w:t> </w:t>
                            </w:r>
                            <w:r>
                              <w:rPr>
                                <w:rFonts w:ascii="Carlito"/>
                                <w:b/>
                                <w:spacing w:val="-2"/>
                                <w:w w:val="105"/>
                                <w:sz w:val="14"/>
                              </w:rPr>
                              <w:t>LOST</w:t>
                            </w:r>
                            <w:r>
                              <w:rPr>
                                <w:rFonts w:ascii="Carlito"/>
                                <w:b/>
                                <w:spacing w:val="-1"/>
                                <w:w w:val="105"/>
                                <w:sz w:val="14"/>
                              </w:rPr>
                              <w:t> </w:t>
                            </w:r>
                            <w:r>
                              <w:rPr>
                                <w:rFonts w:ascii="Carlito"/>
                                <w:b/>
                                <w:spacing w:val="-2"/>
                                <w:w w:val="105"/>
                                <w:sz w:val="14"/>
                              </w:rPr>
                              <w:t>RATE</w:t>
                            </w:r>
                            <w:r>
                              <w:rPr>
                                <w:rFonts w:ascii="Carlito"/>
                                <w:b/>
                                <w:spacing w:val="-3"/>
                                <w:w w:val="105"/>
                                <w:sz w:val="14"/>
                              </w:rPr>
                              <w:t> </w:t>
                            </w:r>
                            <w:r>
                              <w:rPr>
                                <w:rFonts w:ascii="Carlito"/>
                                <w:b/>
                                <w:spacing w:val="-5"/>
                                <w:w w:val="105"/>
                                <w:sz w:val="14"/>
                              </w:rPr>
                              <w:t>(%)</w:t>
                            </w:r>
                          </w:p>
                        </w:txbxContent>
                      </wps:txbx>
                      <wps:bodyPr wrap="square" lIns="0" tIns="0" rIns="0" bIns="0" rtlCol="0" vert="vert270">
                        <a:noAutofit/>
                      </wps:bodyPr>
                    </wps:wsp>
                  </a:graphicData>
                </a:graphic>
              </wp:anchor>
            </w:drawing>
          </mc:Choice>
          <mc:Fallback>
            <w:pict>
              <v:shape style="position:absolute;margin-left:41.943115pt;margin-top:2.419468pt;width:11.4pt;height:70.1pt;mso-position-horizontal-relative:page;mso-position-vertical-relative:paragraph;z-index:15746048" type="#_x0000_t202" id="docshape53" filled="false" stroked="false">
                <v:textbox inset="0,0,0,0" style="layout-flow:vertical;mso-layout-flow-alt:bottom-to-top">
                  <w:txbxContent>
                    <w:p>
                      <w:pPr>
                        <w:spacing w:before="29"/>
                        <w:ind w:left="20" w:right="0" w:firstLine="0"/>
                        <w:jc w:val="left"/>
                        <w:rPr>
                          <w:rFonts w:ascii="Carlito"/>
                          <w:b/>
                          <w:sz w:val="14"/>
                        </w:rPr>
                      </w:pPr>
                      <w:r>
                        <w:rPr>
                          <w:rFonts w:ascii="Carlito"/>
                          <w:b/>
                          <w:spacing w:val="-2"/>
                          <w:w w:val="105"/>
                          <w:sz w:val="14"/>
                        </w:rPr>
                        <w:t>PACKET</w:t>
                      </w:r>
                      <w:r>
                        <w:rPr>
                          <w:rFonts w:ascii="Carlito"/>
                          <w:b/>
                          <w:spacing w:val="-4"/>
                          <w:w w:val="105"/>
                          <w:sz w:val="14"/>
                        </w:rPr>
                        <w:t> </w:t>
                      </w:r>
                      <w:r>
                        <w:rPr>
                          <w:rFonts w:ascii="Carlito"/>
                          <w:b/>
                          <w:spacing w:val="-2"/>
                          <w:w w:val="105"/>
                          <w:sz w:val="14"/>
                        </w:rPr>
                        <w:t>LOST</w:t>
                      </w:r>
                      <w:r>
                        <w:rPr>
                          <w:rFonts w:ascii="Carlito"/>
                          <w:b/>
                          <w:spacing w:val="-1"/>
                          <w:w w:val="105"/>
                          <w:sz w:val="14"/>
                        </w:rPr>
                        <w:t> </w:t>
                      </w:r>
                      <w:r>
                        <w:rPr>
                          <w:rFonts w:ascii="Carlito"/>
                          <w:b/>
                          <w:spacing w:val="-2"/>
                          <w:w w:val="105"/>
                          <w:sz w:val="14"/>
                        </w:rPr>
                        <w:t>RATE</w:t>
                      </w:r>
                      <w:r>
                        <w:rPr>
                          <w:rFonts w:ascii="Carlito"/>
                          <w:b/>
                          <w:spacing w:val="-3"/>
                          <w:w w:val="105"/>
                          <w:sz w:val="14"/>
                        </w:rPr>
                        <w:t> </w:t>
                      </w:r>
                      <w:r>
                        <w:rPr>
                          <w:rFonts w:ascii="Carlito"/>
                          <w:b/>
                          <w:spacing w:val="-5"/>
                          <w:w w:val="105"/>
                          <w:sz w:val="14"/>
                        </w:rPr>
                        <w:t>(%)</w:t>
                      </w:r>
                    </w:p>
                  </w:txbxContent>
                </v:textbox>
                <w10:wrap type="none"/>
              </v:shape>
            </w:pict>
          </mc:Fallback>
        </mc:AlternateContent>
      </w:r>
      <w:r>
        <w:rPr>
          <w:rFonts w:ascii="Carlito"/>
          <w:spacing w:val="-5"/>
          <w:w w:val="105"/>
          <w:sz w:val="13"/>
        </w:rPr>
        <w:t>0.8</w:t>
      </w:r>
    </w:p>
    <w:p>
      <w:pPr>
        <w:pStyle w:val="BodyText"/>
        <w:spacing w:before="125"/>
        <w:rPr>
          <w:rFonts w:ascii="Carlito"/>
          <w:sz w:val="13"/>
        </w:rPr>
      </w:pPr>
    </w:p>
    <w:p>
      <w:pPr>
        <w:spacing w:before="0"/>
        <w:ind w:left="0" w:right="97" w:firstLine="0"/>
        <w:jc w:val="right"/>
        <w:rPr>
          <w:rFonts w:ascii="Carlito"/>
          <w:sz w:val="13"/>
        </w:rPr>
      </w:pPr>
      <w:r>
        <w:rPr>
          <w:rFonts w:ascii="Carlito"/>
          <w:spacing w:val="-5"/>
          <w:w w:val="105"/>
          <w:sz w:val="13"/>
        </w:rPr>
        <w:t>0.6</w:t>
      </w:r>
    </w:p>
    <w:p>
      <w:pPr>
        <w:pStyle w:val="BodyText"/>
        <w:spacing w:before="124"/>
        <w:rPr>
          <w:rFonts w:ascii="Carlito"/>
          <w:sz w:val="13"/>
        </w:rPr>
      </w:pPr>
    </w:p>
    <w:p>
      <w:pPr>
        <w:spacing w:before="0"/>
        <w:ind w:left="0" w:right="97" w:firstLine="0"/>
        <w:jc w:val="right"/>
        <w:rPr>
          <w:rFonts w:ascii="Carlito"/>
          <w:sz w:val="13"/>
        </w:rPr>
      </w:pPr>
      <w:bookmarkStart w:name="_bookmark21" w:id="32"/>
      <w:bookmarkEnd w:id="32"/>
      <w:r>
        <w:rPr/>
      </w:r>
      <w:r>
        <w:rPr>
          <w:rFonts w:ascii="Carlito"/>
          <w:spacing w:val="-5"/>
          <w:w w:val="105"/>
          <w:sz w:val="13"/>
        </w:rPr>
        <w:t>0.4</w:t>
      </w:r>
    </w:p>
    <w:p>
      <w:pPr>
        <w:pStyle w:val="BodyText"/>
        <w:spacing w:before="125"/>
        <w:rPr>
          <w:rFonts w:ascii="Carlito"/>
          <w:sz w:val="13"/>
        </w:rPr>
      </w:pPr>
    </w:p>
    <w:p>
      <w:pPr>
        <w:spacing w:before="0"/>
        <w:ind w:left="0" w:right="97" w:firstLine="0"/>
        <w:jc w:val="right"/>
        <w:rPr>
          <w:rFonts w:ascii="Carlito"/>
          <w:sz w:val="13"/>
        </w:rPr>
      </w:pPr>
      <w:r>
        <w:rPr>
          <w:rFonts w:ascii="Carlito"/>
          <w:spacing w:val="-5"/>
          <w:w w:val="105"/>
          <w:sz w:val="13"/>
        </w:rPr>
        <w:t>0.2</w:t>
      </w:r>
    </w:p>
    <w:p>
      <w:pPr>
        <w:pStyle w:val="BodyText"/>
        <w:spacing w:before="125"/>
        <w:rPr>
          <w:rFonts w:ascii="Carlito"/>
          <w:sz w:val="13"/>
        </w:rPr>
      </w:pPr>
    </w:p>
    <w:p>
      <w:pPr>
        <w:spacing w:before="0"/>
        <w:ind w:left="0" w:right="98" w:firstLine="0"/>
        <w:jc w:val="right"/>
        <w:rPr>
          <w:rFonts w:ascii="Carlito"/>
          <w:sz w:val="13"/>
        </w:rPr>
      </w:pPr>
      <w:r>
        <w:rPr>
          <w:rFonts w:ascii="Carlito"/>
          <w:spacing w:val="-10"/>
          <w:w w:val="105"/>
          <w:sz w:val="13"/>
        </w:rPr>
        <w:t>0</w:t>
      </w: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spacing w:before="114"/>
        <w:rPr>
          <w:rFonts w:ascii="Carlito"/>
          <w:sz w:val="13"/>
        </w:rPr>
      </w:pPr>
    </w:p>
    <w:p>
      <w:pPr>
        <w:spacing w:before="1"/>
        <w:ind w:left="0" w:right="1" w:firstLine="0"/>
        <w:jc w:val="right"/>
        <w:rPr>
          <w:rFonts w:ascii="Carlito"/>
          <w:sz w:val="15"/>
        </w:rPr>
      </w:pPr>
      <w:r>
        <w:rPr/>
        <mc:AlternateContent>
          <mc:Choice Requires="wps">
            <w:drawing>
              <wp:anchor distT="0" distB="0" distL="0" distR="0" allowOverlap="1" layoutInCell="1" locked="0" behindDoc="0" simplePos="0" relativeHeight="15745536">
                <wp:simplePos x="0" y="0"/>
                <wp:positionH relativeFrom="page">
                  <wp:posOffset>530576</wp:posOffset>
                </wp:positionH>
                <wp:positionV relativeFrom="paragraph">
                  <wp:posOffset>98637</wp:posOffset>
                </wp:positionV>
                <wp:extent cx="162560" cy="151447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62560" cy="1514475"/>
                        </a:xfrm>
                        <a:prstGeom prst="rect">
                          <a:avLst/>
                        </a:prstGeom>
                      </wps:spPr>
                      <wps:txbx>
                        <w:txbxContent>
                          <w:p>
                            <w:pPr>
                              <w:spacing w:before="21"/>
                              <w:ind w:left="20" w:right="0" w:firstLine="0"/>
                              <w:jc w:val="left"/>
                              <w:rPr>
                                <w:rFonts w:ascii="Carlito"/>
                                <w:b/>
                                <w:sz w:val="17"/>
                              </w:rPr>
                            </w:pPr>
                            <w:r>
                              <w:rPr>
                                <w:rFonts w:ascii="Carlito"/>
                                <w:b/>
                                <w:spacing w:val="-4"/>
                                <w:sz w:val="17"/>
                              </w:rPr>
                              <w:t>AVERAGE</w:t>
                            </w:r>
                            <w:r>
                              <w:rPr>
                                <w:rFonts w:ascii="Carlito"/>
                                <w:b/>
                                <w:spacing w:val="-1"/>
                                <w:sz w:val="17"/>
                              </w:rPr>
                              <w:t> </w:t>
                            </w:r>
                            <w:r>
                              <w:rPr>
                                <w:rFonts w:ascii="Carlito"/>
                                <w:b/>
                                <w:spacing w:val="-4"/>
                                <w:sz w:val="17"/>
                              </w:rPr>
                              <w:t>DELAY</w:t>
                            </w:r>
                            <w:r>
                              <w:rPr>
                                <w:rFonts w:ascii="Carlito"/>
                                <w:b/>
                                <w:spacing w:val="2"/>
                                <w:sz w:val="17"/>
                              </w:rPr>
                              <w:t> </w:t>
                            </w:r>
                            <w:r>
                              <w:rPr>
                                <w:rFonts w:ascii="Carlito"/>
                                <w:b/>
                                <w:spacing w:val="-4"/>
                                <w:sz w:val="17"/>
                              </w:rPr>
                              <w:t>(CENTISECONDS)</w:t>
                            </w:r>
                          </w:p>
                        </w:txbxContent>
                      </wps:txbx>
                      <wps:bodyPr wrap="square" lIns="0" tIns="0" rIns="0" bIns="0" rtlCol="0" vert="vert270">
                        <a:noAutofit/>
                      </wps:bodyPr>
                    </wps:wsp>
                  </a:graphicData>
                </a:graphic>
              </wp:anchor>
            </w:drawing>
          </mc:Choice>
          <mc:Fallback>
            <w:pict>
              <v:shape style="position:absolute;margin-left:41.777676pt;margin-top:7.766727pt;width:12.8pt;height:119.25pt;mso-position-horizontal-relative:page;mso-position-vertical-relative:paragraph;z-index:15745536" type="#_x0000_t202" id="docshape54" filled="false" stroked="false">
                <v:textbox inset="0,0,0,0" style="layout-flow:vertical;mso-layout-flow-alt:bottom-to-top">
                  <w:txbxContent>
                    <w:p>
                      <w:pPr>
                        <w:spacing w:before="21"/>
                        <w:ind w:left="20" w:right="0" w:firstLine="0"/>
                        <w:jc w:val="left"/>
                        <w:rPr>
                          <w:rFonts w:ascii="Carlito"/>
                          <w:b/>
                          <w:sz w:val="17"/>
                        </w:rPr>
                      </w:pPr>
                      <w:r>
                        <w:rPr>
                          <w:rFonts w:ascii="Carlito"/>
                          <w:b/>
                          <w:spacing w:val="-4"/>
                          <w:sz w:val="17"/>
                        </w:rPr>
                        <w:t>AVERAGE</w:t>
                      </w:r>
                      <w:r>
                        <w:rPr>
                          <w:rFonts w:ascii="Carlito"/>
                          <w:b/>
                          <w:spacing w:val="-1"/>
                          <w:sz w:val="17"/>
                        </w:rPr>
                        <w:t> </w:t>
                      </w:r>
                      <w:r>
                        <w:rPr>
                          <w:rFonts w:ascii="Carlito"/>
                          <w:b/>
                          <w:spacing w:val="-4"/>
                          <w:sz w:val="17"/>
                        </w:rPr>
                        <w:t>DELAY</w:t>
                      </w:r>
                      <w:r>
                        <w:rPr>
                          <w:rFonts w:ascii="Carlito"/>
                          <w:b/>
                          <w:spacing w:val="2"/>
                          <w:sz w:val="17"/>
                        </w:rPr>
                        <w:t> </w:t>
                      </w:r>
                      <w:r>
                        <w:rPr>
                          <w:rFonts w:ascii="Carlito"/>
                          <w:b/>
                          <w:spacing w:val="-4"/>
                          <w:sz w:val="17"/>
                        </w:rPr>
                        <w:t>(CENTISECONDS)</w:t>
                      </w:r>
                    </w:p>
                  </w:txbxContent>
                </v:textbox>
                <w10:wrap type="none"/>
              </v:shape>
            </w:pict>
          </mc:Fallback>
        </mc:AlternateContent>
      </w:r>
      <w:r>
        <w:rPr>
          <w:rFonts w:ascii="Carlito"/>
          <w:spacing w:val="-4"/>
          <w:w w:val="105"/>
          <w:sz w:val="15"/>
        </w:rPr>
        <w:t>17.5</w:t>
      </w:r>
    </w:p>
    <w:p>
      <w:pPr>
        <w:pStyle w:val="BodyText"/>
        <w:rPr>
          <w:rFonts w:ascii="Carlito"/>
          <w:sz w:val="15"/>
        </w:rPr>
      </w:pPr>
    </w:p>
    <w:p>
      <w:pPr>
        <w:spacing w:before="0"/>
        <w:ind w:left="0" w:right="0" w:firstLine="0"/>
        <w:jc w:val="right"/>
        <w:rPr>
          <w:rFonts w:ascii="Carlito"/>
          <w:sz w:val="15"/>
        </w:rPr>
      </w:pPr>
      <w:r>
        <w:rPr>
          <w:rFonts w:ascii="Carlito"/>
          <w:spacing w:val="-5"/>
          <w:w w:val="105"/>
          <w:sz w:val="15"/>
        </w:rPr>
        <w:t>15</w:t>
      </w:r>
    </w:p>
    <w:p>
      <w:pPr>
        <w:pStyle w:val="BodyText"/>
        <w:rPr>
          <w:rFonts w:ascii="Carlito"/>
          <w:sz w:val="15"/>
        </w:rPr>
      </w:pPr>
    </w:p>
    <w:p>
      <w:pPr>
        <w:spacing w:before="1"/>
        <w:ind w:left="0" w:right="1" w:firstLine="0"/>
        <w:jc w:val="right"/>
        <w:rPr>
          <w:rFonts w:ascii="Carlito"/>
          <w:sz w:val="15"/>
        </w:rPr>
      </w:pPr>
      <w:r>
        <w:rPr>
          <w:rFonts w:ascii="Carlito"/>
          <w:spacing w:val="-4"/>
          <w:w w:val="105"/>
          <w:sz w:val="15"/>
        </w:rPr>
        <w:t>12.5</w:t>
      </w:r>
    </w:p>
    <w:p>
      <w:pPr>
        <w:pStyle w:val="BodyText"/>
        <w:rPr>
          <w:rFonts w:ascii="Carlito"/>
          <w:sz w:val="15"/>
        </w:rPr>
      </w:pPr>
    </w:p>
    <w:p>
      <w:pPr>
        <w:spacing w:before="0"/>
        <w:ind w:left="0" w:right="0" w:firstLine="0"/>
        <w:jc w:val="right"/>
        <w:rPr>
          <w:rFonts w:ascii="Carlito"/>
          <w:sz w:val="15"/>
        </w:rPr>
      </w:pPr>
      <w:r>
        <w:rPr>
          <w:rFonts w:ascii="Carlito"/>
          <w:spacing w:val="-5"/>
          <w:w w:val="105"/>
          <w:sz w:val="15"/>
        </w:rPr>
        <w:t>10</w:t>
      </w:r>
    </w:p>
    <w:p>
      <w:pPr>
        <w:pStyle w:val="BodyText"/>
        <w:rPr>
          <w:rFonts w:ascii="Carlito"/>
          <w:sz w:val="15"/>
        </w:rPr>
      </w:pPr>
    </w:p>
    <w:p>
      <w:pPr>
        <w:spacing w:before="1"/>
        <w:ind w:left="0" w:right="0" w:firstLine="0"/>
        <w:jc w:val="right"/>
        <w:rPr>
          <w:rFonts w:ascii="Carlito"/>
          <w:sz w:val="15"/>
        </w:rPr>
      </w:pPr>
      <w:r>
        <w:rPr>
          <w:rFonts w:ascii="Carlito"/>
          <w:spacing w:val="-5"/>
          <w:w w:val="105"/>
          <w:sz w:val="15"/>
        </w:rPr>
        <w:t>7.5</w:t>
      </w:r>
    </w:p>
    <w:p>
      <w:pPr>
        <w:pStyle w:val="BodyText"/>
        <w:rPr>
          <w:rFonts w:ascii="Carlito"/>
          <w:sz w:val="15"/>
        </w:rPr>
      </w:pPr>
    </w:p>
    <w:p>
      <w:pPr>
        <w:spacing w:before="0"/>
        <w:ind w:left="0" w:right="0" w:firstLine="0"/>
        <w:jc w:val="right"/>
        <w:rPr>
          <w:rFonts w:ascii="Carlito"/>
          <w:sz w:val="15"/>
        </w:rPr>
      </w:pPr>
      <w:r>
        <w:rPr>
          <w:rFonts w:ascii="Carlito"/>
          <w:spacing w:val="-10"/>
          <w:w w:val="105"/>
          <w:sz w:val="15"/>
        </w:rPr>
        <w:t>5</w:t>
      </w:r>
    </w:p>
    <w:p>
      <w:pPr>
        <w:pStyle w:val="BodyText"/>
        <w:rPr>
          <w:rFonts w:ascii="Carlito"/>
          <w:sz w:val="15"/>
        </w:rPr>
      </w:pPr>
    </w:p>
    <w:p>
      <w:pPr>
        <w:spacing w:before="1"/>
        <w:ind w:left="0" w:right="0" w:firstLine="0"/>
        <w:jc w:val="right"/>
        <w:rPr>
          <w:rFonts w:ascii="Carlito"/>
          <w:sz w:val="15"/>
        </w:rPr>
      </w:pPr>
      <w:r>
        <w:rPr>
          <w:rFonts w:ascii="Carlito"/>
          <w:spacing w:val="-5"/>
          <w:w w:val="105"/>
          <w:sz w:val="15"/>
        </w:rPr>
        <w:t>2.5</w:t>
      </w:r>
    </w:p>
    <w:p>
      <w:pPr>
        <w:pStyle w:val="BodyText"/>
        <w:rPr>
          <w:rFonts w:ascii="Carlito"/>
          <w:sz w:val="15"/>
        </w:rPr>
      </w:pPr>
    </w:p>
    <w:p>
      <w:pPr>
        <w:spacing w:before="0"/>
        <w:ind w:left="0" w:right="0" w:firstLine="0"/>
        <w:jc w:val="right"/>
        <w:rPr>
          <w:rFonts w:ascii="Carlito"/>
          <w:sz w:val="15"/>
        </w:rPr>
      </w:pPr>
      <w:r>
        <w:rPr>
          <w:rFonts w:ascii="Carlito"/>
          <w:spacing w:val="-10"/>
          <w:w w:val="105"/>
          <w:sz w:val="15"/>
        </w:rPr>
        <w:t>0</w:t>
      </w:r>
    </w:p>
    <w:p>
      <w:pPr>
        <w:spacing w:before="116"/>
        <w:ind w:left="2083" w:right="0" w:firstLine="0"/>
        <w:jc w:val="left"/>
        <w:rPr>
          <w:rFonts w:ascii="Carlito"/>
          <w:sz w:val="13"/>
        </w:rPr>
      </w:pPr>
      <w:r>
        <w:rPr/>
        <w:br w:type="column"/>
      </w:r>
      <w:r>
        <w:rPr/>
        <w:drawing>
          <wp:inline distT="0" distB="0" distL="0" distR="0">
            <wp:extent cx="149402" cy="53083"/>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35" cstate="print"/>
                    <a:stretch>
                      <a:fillRect/>
                    </a:stretch>
                  </pic:blipFill>
                  <pic:spPr>
                    <a:xfrm>
                      <a:off x="0" y="0"/>
                      <a:ext cx="149402" cy="53083"/>
                    </a:xfrm>
                    <a:prstGeom prst="rect">
                      <a:avLst/>
                    </a:prstGeom>
                  </pic:spPr>
                </pic:pic>
              </a:graphicData>
            </a:graphic>
          </wp:inline>
        </w:drawing>
      </w:r>
      <w:r>
        <w:rPr/>
      </w:r>
      <w:r>
        <w:rPr>
          <w:rFonts w:ascii="Carlito"/>
          <w:color w:val="585858"/>
          <w:spacing w:val="-2"/>
          <w:position w:val="1"/>
          <w:sz w:val="13"/>
        </w:rPr>
        <w:t>SAS-VANET</w:t>
      </w: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rPr>
          <w:rFonts w:ascii="Carlito"/>
          <w:sz w:val="13"/>
        </w:rPr>
      </w:pPr>
    </w:p>
    <w:p>
      <w:pPr>
        <w:pStyle w:val="BodyText"/>
        <w:spacing w:before="99"/>
        <w:rPr>
          <w:rFonts w:ascii="Carlito"/>
          <w:sz w:val="13"/>
        </w:rPr>
      </w:pPr>
    </w:p>
    <w:p>
      <w:pPr>
        <w:tabs>
          <w:tab w:pos="417" w:val="left" w:leader="none"/>
          <w:tab w:pos="834" w:val="left" w:leader="none"/>
          <w:tab w:pos="1251" w:val="left" w:leader="none"/>
          <w:tab w:pos="1669" w:val="left" w:leader="none"/>
          <w:tab w:pos="2046" w:val="left" w:leader="none"/>
          <w:tab w:pos="2463" w:val="left" w:leader="none"/>
          <w:tab w:pos="2881" w:val="left" w:leader="none"/>
          <w:tab w:pos="3298" w:val="left" w:leader="none"/>
          <w:tab w:pos="3715" w:val="left" w:leader="none"/>
        </w:tabs>
        <w:spacing w:before="0"/>
        <w:ind w:left="0" w:right="132" w:firstLine="0"/>
        <w:jc w:val="right"/>
        <w:rPr>
          <w:rFonts w:ascii="Carlito"/>
          <w:sz w:val="13"/>
        </w:rPr>
      </w:pPr>
      <w:r>
        <w:rPr/>
        <mc:AlternateContent>
          <mc:Choice Requires="wps">
            <w:drawing>
              <wp:anchor distT="0" distB="0" distL="0" distR="0" allowOverlap="1" layoutInCell="1" locked="0" behindDoc="0" simplePos="0" relativeHeight="15744512">
                <wp:simplePos x="0" y="0"/>
                <wp:positionH relativeFrom="page">
                  <wp:posOffset>924147</wp:posOffset>
                </wp:positionH>
                <wp:positionV relativeFrom="paragraph">
                  <wp:posOffset>-1468684</wp:posOffset>
                </wp:positionV>
                <wp:extent cx="2654300" cy="1457325"/>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2654300" cy="1457325"/>
                          <a:chExt cx="2654300" cy="1457325"/>
                        </a:xfrm>
                      </wpg:grpSpPr>
                      <wps:wsp>
                        <wps:cNvPr id="69" name="Graphic 69"/>
                        <wps:cNvSpPr/>
                        <wps:spPr>
                          <a:xfrm>
                            <a:off x="3194" y="26962"/>
                            <a:ext cx="2651125" cy="1404620"/>
                          </a:xfrm>
                          <a:custGeom>
                            <a:avLst/>
                            <a:gdLst/>
                            <a:ahLst/>
                            <a:cxnLst/>
                            <a:rect l="l" t="t" r="r" b="b"/>
                            <a:pathLst>
                              <a:path w="2651125" h="1404620">
                                <a:moveTo>
                                  <a:pt x="0" y="1404366"/>
                                </a:moveTo>
                                <a:lnTo>
                                  <a:pt x="0" y="0"/>
                                </a:lnTo>
                              </a:path>
                              <a:path w="2651125" h="1404620">
                                <a:moveTo>
                                  <a:pt x="0" y="1404366"/>
                                </a:moveTo>
                                <a:lnTo>
                                  <a:pt x="2650896" y="1404366"/>
                                </a:lnTo>
                              </a:path>
                            </a:pathLst>
                          </a:custGeom>
                          <a:ln w="6388">
                            <a:solidFill>
                              <a:srgbClr val="000000"/>
                            </a:solidFill>
                            <a:prstDash val="solid"/>
                          </a:ln>
                        </wps:spPr>
                        <wps:bodyPr wrap="square" lIns="0" tIns="0" rIns="0" bIns="0" rtlCol="0">
                          <a:prstTxWarp prst="textNoShape">
                            <a:avLst/>
                          </a:prstTxWarp>
                          <a:noAutofit/>
                        </wps:bodyPr>
                      </wps:wsp>
                      <wps:wsp>
                        <wps:cNvPr id="70" name="Graphic 70"/>
                        <wps:cNvSpPr/>
                        <wps:spPr>
                          <a:xfrm>
                            <a:off x="112464" y="3327"/>
                            <a:ext cx="46990" cy="46990"/>
                          </a:xfrm>
                          <a:custGeom>
                            <a:avLst/>
                            <a:gdLst/>
                            <a:ahLst/>
                            <a:cxnLst/>
                            <a:rect l="l" t="t" r="r" b="b"/>
                            <a:pathLst>
                              <a:path w="46990" h="46990">
                                <a:moveTo>
                                  <a:pt x="23304" y="0"/>
                                </a:moveTo>
                                <a:lnTo>
                                  <a:pt x="0" y="23329"/>
                                </a:lnTo>
                                <a:lnTo>
                                  <a:pt x="23304" y="46685"/>
                                </a:lnTo>
                                <a:lnTo>
                                  <a:pt x="46647" y="23329"/>
                                </a:lnTo>
                                <a:lnTo>
                                  <a:pt x="23304" y="0"/>
                                </a:lnTo>
                                <a:close/>
                              </a:path>
                            </a:pathLst>
                          </a:custGeom>
                          <a:solidFill>
                            <a:srgbClr val="4472C4"/>
                          </a:solidFill>
                        </wps:spPr>
                        <wps:bodyPr wrap="square" lIns="0" tIns="0" rIns="0" bIns="0" rtlCol="0">
                          <a:prstTxWarp prst="textNoShape">
                            <a:avLst/>
                          </a:prstTxWarp>
                          <a:noAutofit/>
                        </wps:bodyPr>
                      </wps:wsp>
                      <wps:wsp>
                        <wps:cNvPr id="71" name="Graphic 71"/>
                        <wps:cNvSpPr/>
                        <wps:spPr>
                          <a:xfrm>
                            <a:off x="112464" y="3327"/>
                            <a:ext cx="46990" cy="46990"/>
                          </a:xfrm>
                          <a:custGeom>
                            <a:avLst/>
                            <a:gdLst/>
                            <a:ahLst/>
                            <a:cxnLst/>
                            <a:rect l="l" t="t" r="r" b="b"/>
                            <a:pathLst>
                              <a:path w="46990" h="46990">
                                <a:moveTo>
                                  <a:pt x="23304" y="0"/>
                                </a:moveTo>
                                <a:lnTo>
                                  <a:pt x="46647" y="23329"/>
                                </a:lnTo>
                                <a:lnTo>
                                  <a:pt x="23304" y="46685"/>
                                </a:lnTo>
                                <a:lnTo>
                                  <a:pt x="0" y="23329"/>
                                </a:lnTo>
                                <a:lnTo>
                                  <a:pt x="23304" y="0"/>
                                </a:lnTo>
                                <a:close/>
                              </a:path>
                            </a:pathLst>
                          </a:custGeom>
                          <a:ln w="6654">
                            <a:solidFill>
                              <a:srgbClr val="4472C4"/>
                            </a:solidFill>
                            <a:prstDash val="solid"/>
                          </a:ln>
                        </wps:spPr>
                        <wps:bodyPr wrap="square" lIns="0" tIns="0" rIns="0" bIns="0" rtlCol="0">
                          <a:prstTxWarp prst="textNoShape">
                            <a:avLst/>
                          </a:prstTxWarp>
                          <a:noAutofit/>
                        </wps:bodyPr>
                      </wps:wsp>
                      <wps:wsp>
                        <wps:cNvPr id="72" name="Graphic 72"/>
                        <wps:cNvSpPr/>
                        <wps:spPr>
                          <a:xfrm>
                            <a:off x="135769" y="153949"/>
                            <a:ext cx="2386330" cy="1277620"/>
                          </a:xfrm>
                          <a:custGeom>
                            <a:avLst/>
                            <a:gdLst/>
                            <a:ahLst/>
                            <a:cxnLst/>
                            <a:rect l="l" t="t" r="r" b="b"/>
                            <a:pathLst>
                              <a:path w="2386330" h="1277620">
                                <a:moveTo>
                                  <a:pt x="0" y="1277378"/>
                                </a:moveTo>
                                <a:lnTo>
                                  <a:pt x="265176" y="1277378"/>
                                </a:lnTo>
                                <a:lnTo>
                                  <a:pt x="795553" y="435127"/>
                                </a:lnTo>
                                <a:lnTo>
                                  <a:pt x="1060780" y="294157"/>
                                </a:lnTo>
                                <a:lnTo>
                                  <a:pt x="1591132" y="126047"/>
                                </a:lnTo>
                                <a:lnTo>
                                  <a:pt x="1856320" y="70053"/>
                                </a:lnTo>
                                <a:lnTo>
                                  <a:pt x="2120519" y="28016"/>
                                </a:lnTo>
                                <a:lnTo>
                                  <a:pt x="2385733" y="0"/>
                                </a:lnTo>
                              </a:path>
                            </a:pathLst>
                          </a:custGeom>
                          <a:ln w="14909">
                            <a:solidFill>
                              <a:srgbClr val="EC7D31"/>
                            </a:solidFill>
                            <a:prstDash val="solid"/>
                          </a:ln>
                        </wps:spPr>
                        <wps:bodyPr wrap="square" lIns="0" tIns="0" rIns="0" bIns="0" rtlCol="0">
                          <a:prstTxWarp prst="textNoShape">
                            <a:avLst/>
                          </a:prstTxWarp>
                          <a:noAutofit/>
                        </wps:bodyPr>
                      </wps:wsp>
                      <wps:wsp>
                        <wps:cNvPr id="73" name="Graphic 73"/>
                        <wps:cNvSpPr/>
                        <wps:spPr>
                          <a:xfrm>
                            <a:off x="112477" y="1406702"/>
                            <a:ext cx="46990" cy="46990"/>
                          </a:xfrm>
                          <a:custGeom>
                            <a:avLst/>
                            <a:gdLst/>
                            <a:ahLst/>
                            <a:cxnLst/>
                            <a:rect l="l" t="t" r="r" b="b"/>
                            <a:pathLst>
                              <a:path w="46990" h="46990">
                                <a:moveTo>
                                  <a:pt x="46639" y="0"/>
                                </a:moveTo>
                                <a:lnTo>
                                  <a:pt x="0" y="0"/>
                                </a:lnTo>
                                <a:lnTo>
                                  <a:pt x="0" y="46735"/>
                                </a:lnTo>
                                <a:lnTo>
                                  <a:pt x="46639" y="46735"/>
                                </a:lnTo>
                                <a:lnTo>
                                  <a:pt x="46639" y="0"/>
                                </a:lnTo>
                                <a:close/>
                              </a:path>
                            </a:pathLst>
                          </a:custGeom>
                          <a:solidFill>
                            <a:srgbClr val="EC7D31"/>
                          </a:solidFill>
                        </wps:spPr>
                        <wps:bodyPr wrap="square" lIns="0" tIns="0" rIns="0" bIns="0" rtlCol="0">
                          <a:prstTxWarp prst="textNoShape">
                            <a:avLst/>
                          </a:prstTxWarp>
                          <a:noAutofit/>
                        </wps:bodyPr>
                      </wps:wsp>
                      <wps:wsp>
                        <wps:cNvPr id="74" name="Graphic 74"/>
                        <wps:cNvSpPr/>
                        <wps:spPr>
                          <a:xfrm>
                            <a:off x="112477" y="1406702"/>
                            <a:ext cx="46990" cy="46990"/>
                          </a:xfrm>
                          <a:custGeom>
                            <a:avLst/>
                            <a:gdLst/>
                            <a:ahLst/>
                            <a:cxnLst/>
                            <a:rect l="l" t="t" r="r" b="b"/>
                            <a:pathLst>
                              <a:path w="46990" h="46990">
                                <a:moveTo>
                                  <a:pt x="0" y="0"/>
                                </a:moveTo>
                                <a:lnTo>
                                  <a:pt x="46639" y="0"/>
                                </a:lnTo>
                                <a:lnTo>
                                  <a:pt x="46639" y="46735"/>
                                </a:lnTo>
                                <a:lnTo>
                                  <a:pt x="0" y="46735"/>
                                </a:lnTo>
                                <a:lnTo>
                                  <a:pt x="0" y="0"/>
                                </a:lnTo>
                                <a:close/>
                              </a:path>
                            </a:pathLst>
                          </a:custGeom>
                          <a:ln w="6654">
                            <a:solidFill>
                              <a:srgbClr val="EC7D31"/>
                            </a:solidFill>
                            <a:prstDash val="solid"/>
                          </a:ln>
                        </wps:spPr>
                        <wps:bodyPr wrap="square" lIns="0" tIns="0" rIns="0" bIns="0" rtlCol="0">
                          <a:prstTxWarp prst="textNoShape">
                            <a:avLst/>
                          </a:prstTxWarp>
                          <a:noAutofit/>
                        </wps:bodyPr>
                      </wps:wsp>
                      <wps:wsp>
                        <wps:cNvPr id="75" name="Graphic 75"/>
                        <wps:cNvSpPr/>
                        <wps:spPr>
                          <a:xfrm>
                            <a:off x="377615" y="1406702"/>
                            <a:ext cx="46990" cy="46990"/>
                          </a:xfrm>
                          <a:custGeom>
                            <a:avLst/>
                            <a:gdLst/>
                            <a:ahLst/>
                            <a:cxnLst/>
                            <a:rect l="l" t="t" r="r" b="b"/>
                            <a:pathLst>
                              <a:path w="46990" h="46990">
                                <a:moveTo>
                                  <a:pt x="46687" y="0"/>
                                </a:moveTo>
                                <a:lnTo>
                                  <a:pt x="0" y="0"/>
                                </a:lnTo>
                                <a:lnTo>
                                  <a:pt x="0" y="46735"/>
                                </a:lnTo>
                                <a:lnTo>
                                  <a:pt x="46687" y="46735"/>
                                </a:lnTo>
                                <a:lnTo>
                                  <a:pt x="46687" y="0"/>
                                </a:lnTo>
                                <a:close/>
                              </a:path>
                            </a:pathLst>
                          </a:custGeom>
                          <a:solidFill>
                            <a:srgbClr val="EC7D31"/>
                          </a:solidFill>
                        </wps:spPr>
                        <wps:bodyPr wrap="square" lIns="0" tIns="0" rIns="0" bIns="0" rtlCol="0">
                          <a:prstTxWarp prst="textNoShape">
                            <a:avLst/>
                          </a:prstTxWarp>
                          <a:noAutofit/>
                        </wps:bodyPr>
                      </wps:wsp>
                      <wps:wsp>
                        <wps:cNvPr id="76" name="Graphic 76"/>
                        <wps:cNvSpPr/>
                        <wps:spPr>
                          <a:xfrm>
                            <a:off x="377615" y="1406702"/>
                            <a:ext cx="46990" cy="46990"/>
                          </a:xfrm>
                          <a:custGeom>
                            <a:avLst/>
                            <a:gdLst/>
                            <a:ahLst/>
                            <a:cxnLst/>
                            <a:rect l="l" t="t" r="r" b="b"/>
                            <a:pathLst>
                              <a:path w="46990" h="46990">
                                <a:moveTo>
                                  <a:pt x="0" y="0"/>
                                </a:moveTo>
                                <a:lnTo>
                                  <a:pt x="46687" y="0"/>
                                </a:lnTo>
                                <a:lnTo>
                                  <a:pt x="46687" y="46735"/>
                                </a:lnTo>
                                <a:lnTo>
                                  <a:pt x="0" y="46735"/>
                                </a:lnTo>
                                <a:lnTo>
                                  <a:pt x="0" y="0"/>
                                </a:lnTo>
                                <a:close/>
                              </a:path>
                            </a:pathLst>
                          </a:custGeom>
                          <a:ln w="6654">
                            <a:solidFill>
                              <a:srgbClr val="EC7D31"/>
                            </a:solidFill>
                            <a:prstDash val="solid"/>
                          </a:ln>
                        </wps:spPr>
                        <wps:bodyPr wrap="square" lIns="0" tIns="0" rIns="0" bIns="0" rtlCol="0">
                          <a:prstTxWarp prst="textNoShape">
                            <a:avLst/>
                          </a:prstTxWarp>
                          <a:noAutofit/>
                        </wps:bodyPr>
                      </wps:wsp>
                      <wps:wsp>
                        <wps:cNvPr id="77" name="Graphic 77"/>
                        <wps:cNvSpPr/>
                        <wps:spPr>
                          <a:xfrm>
                            <a:off x="642791" y="985625"/>
                            <a:ext cx="46990" cy="46990"/>
                          </a:xfrm>
                          <a:custGeom>
                            <a:avLst/>
                            <a:gdLst/>
                            <a:ahLst/>
                            <a:cxnLst/>
                            <a:rect l="l" t="t" r="r" b="b"/>
                            <a:pathLst>
                              <a:path w="46990" h="46990">
                                <a:moveTo>
                                  <a:pt x="46701" y="0"/>
                                </a:moveTo>
                                <a:lnTo>
                                  <a:pt x="0" y="0"/>
                                </a:lnTo>
                                <a:lnTo>
                                  <a:pt x="0" y="46706"/>
                                </a:lnTo>
                                <a:lnTo>
                                  <a:pt x="46701" y="46706"/>
                                </a:lnTo>
                                <a:lnTo>
                                  <a:pt x="46701" y="0"/>
                                </a:lnTo>
                                <a:close/>
                              </a:path>
                            </a:pathLst>
                          </a:custGeom>
                          <a:solidFill>
                            <a:srgbClr val="EC7D31"/>
                          </a:solidFill>
                        </wps:spPr>
                        <wps:bodyPr wrap="square" lIns="0" tIns="0" rIns="0" bIns="0" rtlCol="0">
                          <a:prstTxWarp prst="textNoShape">
                            <a:avLst/>
                          </a:prstTxWarp>
                          <a:noAutofit/>
                        </wps:bodyPr>
                      </wps:wsp>
                      <wps:wsp>
                        <wps:cNvPr id="78" name="Graphic 78"/>
                        <wps:cNvSpPr/>
                        <wps:spPr>
                          <a:xfrm>
                            <a:off x="642791" y="985621"/>
                            <a:ext cx="46990" cy="46990"/>
                          </a:xfrm>
                          <a:custGeom>
                            <a:avLst/>
                            <a:gdLst/>
                            <a:ahLst/>
                            <a:cxnLst/>
                            <a:rect l="l" t="t" r="r" b="b"/>
                            <a:pathLst>
                              <a:path w="46990" h="46990">
                                <a:moveTo>
                                  <a:pt x="0" y="0"/>
                                </a:moveTo>
                                <a:lnTo>
                                  <a:pt x="46701" y="0"/>
                                </a:lnTo>
                                <a:lnTo>
                                  <a:pt x="46701" y="46706"/>
                                </a:lnTo>
                                <a:lnTo>
                                  <a:pt x="0" y="46706"/>
                                </a:lnTo>
                                <a:lnTo>
                                  <a:pt x="0" y="0"/>
                                </a:lnTo>
                                <a:close/>
                              </a:path>
                            </a:pathLst>
                          </a:custGeom>
                          <a:ln w="6654">
                            <a:solidFill>
                              <a:srgbClr val="EC7D31"/>
                            </a:solidFill>
                            <a:prstDash val="solid"/>
                          </a:ln>
                        </wps:spPr>
                        <wps:bodyPr wrap="square" lIns="0" tIns="0" rIns="0" bIns="0" rtlCol="0">
                          <a:prstTxWarp prst="textNoShape">
                            <a:avLst/>
                          </a:prstTxWarp>
                          <a:noAutofit/>
                        </wps:bodyPr>
                      </wps:wsp>
                      <wps:wsp>
                        <wps:cNvPr id="79" name="Graphic 79"/>
                        <wps:cNvSpPr/>
                        <wps:spPr>
                          <a:xfrm>
                            <a:off x="907980" y="564487"/>
                            <a:ext cx="46990" cy="46990"/>
                          </a:xfrm>
                          <a:custGeom>
                            <a:avLst/>
                            <a:gdLst/>
                            <a:ahLst/>
                            <a:cxnLst/>
                            <a:rect l="l" t="t" r="r" b="b"/>
                            <a:pathLst>
                              <a:path w="46990" h="46990">
                                <a:moveTo>
                                  <a:pt x="46736" y="0"/>
                                </a:moveTo>
                                <a:lnTo>
                                  <a:pt x="0" y="0"/>
                                </a:lnTo>
                                <a:lnTo>
                                  <a:pt x="0" y="46687"/>
                                </a:lnTo>
                                <a:lnTo>
                                  <a:pt x="46736" y="46687"/>
                                </a:lnTo>
                                <a:lnTo>
                                  <a:pt x="46736" y="0"/>
                                </a:lnTo>
                                <a:close/>
                              </a:path>
                            </a:pathLst>
                          </a:custGeom>
                          <a:solidFill>
                            <a:srgbClr val="EC7D31"/>
                          </a:solidFill>
                        </wps:spPr>
                        <wps:bodyPr wrap="square" lIns="0" tIns="0" rIns="0" bIns="0" rtlCol="0">
                          <a:prstTxWarp prst="textNoShape">
                            <a:avLst/>
                          </a:prstTxWarp>
                          <a:noAutofit/>
                        </wps:bodyPr>
                      </wps:wsp>
                      <wps:wsp>
                        <wps:cNvPr id="80" name="Graphic 80"/>
                        <wps:cNvSpPr/>
                        <wps:spPr>
                          <a:xfrm>
                            <a:off x="907980" y="564489"/>
                            <a:ext cx="46990" cy="46990"/>
                          </a:xfrm>
                          <a:custGeom>
                            <a:avLst/>
                            <a:gdLst/>
                            <a:ahLst/>
                            <a:cxnLst/>
                            <a:rect l="l" t="t" r="r" b="b"/>
                            <a:pathLst>
                              <a:path w="46990" h="46990">
                                <a:moveTo>
                                  <a:pt x="0" y="0"/>
                                </a:moveTo>
                                <a:lnTo>
                                  <a:pt x="46736" y="0"/>
                                </a:lnTo>
                                <a:lnTo>
                                  <a:pt x="46736" y="46687"/>
                                </a:lnTo>
                                <a:lnTo>
                                  <a:pt x="0" y="46687"/>
                                </a:lnTo>
                                <a:lnTo>
                                  <a:pt x="0" y="0"/>
                                </a:lnTo>
                                <a:close/>
                              </a:path>
                            </a:pathLst>
                          </a:custGeom>
                          <a:ln w="6654">
                            <a:solidFill>
                              <a:srgbClr val="EC7D31"/>
                            </a:solidFill>
                            <a:prstDash val="solid"/>
                          </a:ln>
                        </wps:spPr>
                        <wps:bodyPr wrap="square" lIns="0" tIns="0" rIns="0" bIns="0" rtlCol="0">
                          <a:prstTxWarp prst="textNoShape">
                            <a:avLst/>
                          </a:prstTxWarp>
                          <a:noAutofit/>
                        </wps:bodyPr>
                      </wps:wsp>
                      <wps:wsp>
                        <wps:cNvPr id="81" name="Graphic 81"/>
                        <wps:cNvSpPr/>
                        <wps:spPr>
                          <a:xfrm>
                            <a:off x="1172229" y="424442"/>
                            <a:ext cx="46990" cy="46990"/>
                          </a:xfrm>
                          <a:custGeom>
                            <a:avLst/>
                            <a:gdLst/>
                            <a:ahLst/>
                            <a:cxnLst/>
                            <a:rect l="l" t="t" r="r" b="b"/>
                            <a:pathLst>
                              <a:path w="46990" h="46990">
                                <a:moveTo>
                                  <a:pt x="46697" y="0"/>
                                </a:moveTo>
                                <a:lnTo>
                                  <a:pt x="0" y="0"/>
                                </a:lnTo>
                                <a:lnTo>
                                  <a:pt x="0" y="46676"/>
                                </a:lnTo>
                                <a:lnTo>
                                  <a:pt x="46697" y="46676"/>
                                </a:lnTo>
                                <a:lnTo>
                                  <a:pt x="46697" y="0"/>
                                </a:lnTo>
                                <a:close/>
                              </a:path>
                            </a:pathLst>
                          </a:custGeom>
                          <a:solidFill>
                            <a:srgbClr val="EC7D31"/>
                          </a:solidFill>
                        </wps:spPr>
                        <wps:bodyPr wrap="square" lIns="0" tIns="0" rIns="0" bIns="0" rtlCol="0">
                          <a:prstTxWarp prst="textNoShape">
                            <a:avLst/>
                          </a:prstTxWarp>
                          <a:noAutofit/>
                        </wps:bodyPr>
                      </wps:wsp>
                      <wps:wsp>
                        <wps:cNvPr id="82" name="Graphic 82"/>
                        <wps:cNvSpPr/>
                        <wps:spPr>
                          <a:xfrm>
                            <a:off x="1172229" y="424446"/>
                            <a:ext cx="46990" cy="46990"/>
                          </a:xfrm>
                          <a:custGeom>
                            <a:avLst/>
                            <a:gdLst/>
                            <a:ahLst/>
                            <a:cxnLst/>
                            <a:rect l="l" t="t" r="r" b="b"/>
                            <a:pathLst>
                              <a:path w="46990" h="46990">
                                <a:moveTo>
                                  <a:pt x="0" y="0"/>
                                </a:moveTo>
                                <a:lnTo>
                                  <a:pt x="46697" y="0"/>
                                </a:lnTo>
                                <a:lnTo>
                                  <a:pt x="46697" y="46676"/>
                                </a:lnTo>
                                <a:lnTo>
                                  <a:pt x="0" y="46676"/>
                                </a:lnTo>
                                <a:lnTo>
                                  <a:pt x="0" y="0"/>
                                </a:lnTo>
                                <a:close/>
                              </a:path>
                            </a:pathLst>
                          </a:custGeom>
                          <a:ln w="6654">
                            <a:solidFill>
                              <a:srgbClr val="EC7D31"/>
                            </a:solidFill>
                            <a:prstDash val="solid"/>
                          </a:ln>
                        </wps:spPr>
                        <wps:bodyPr wrap="square" lIns="0" tIns="0" rIns="0" bIns="0" rtlCol="0">
                          <a:prstTxWarp prst="textNoShape">
                            <a:avLst/>
                          </a:prstTxWarp>
                          <a:noAutofit/>
                        </wps:bodyPr>
                      </wps:wsp>
                      <wps:wsp>
                        <wps:cNvPr id="83" name="Graphic 83"/>
                        <wps:cNvSpPr/>
                        <wps:spPr>
                          <a:xfrm>
                            <a:off x="1437430" y="340394"/>
                            <a:ext cx="46990" cy="46990"/>
                          </a:xfrm>
                          <a:custGeom>
                            <a:avLst/>
                            <a:gdLst/>
                            <a:ahLst/>
                            <a:cxnLst/>
                            <a:rect l="l" t="t" r="r" b="b"/>
                            <a:pathLst>
                              <a:path w="46990" h="46990">
                                <a:moveTo>
                                  <a:pt x="46697" y="0"/>
                                </a:moveTo>
                                <a:lnTo>
                                  <a:pt x="0" y="0"/>
                                </a:lnTo>
                                <a:lnTo>
                                  <a:pt x="0" y="46676"/>
                                </a:lnTo>
                                <a:lnTo>
                                  <a:pt x="46697" y="46676"/>
                                </a:lnTo>
                                <a:lnTo>
                                  <a:pt x="46697" y="0"/>
                                </a:lnTo>
                                <a:close/>
                              </a:path>
                            </a:pathLst>
                          </a:custGeom>
                          <a:solidFill>
                            <a:srgbClr val="EC7D31"/>
                          </a:solidFill>
                        </wps:spPr>
                        <wps:bodyPr wrap="square" lIns="0" tIns="0" rIns="0" bIns="0" rtlCol="0">
                          <a:prstTxWarp prst="textNoShape">
                            <a:avLst/>
                          </a:prstTxWarp>
                          <a:noAutofit/>
                        </wps:bodyPr>
                      </wps:wsp>
                      <wps:wsp>
                        <wps:cNvPr id="84" name="Graphic 84"/>
                        <wps:cNvSpPr/>
                        <wps:spPr>
                          <a:xfrm>
                            <a:off x="1437430" y="340398"/>
                            <a:ext cx="46990" cy="46990"/>
                          </a:xfrm>
                          <a:custGeom>
                            <a:avLst/>
                            <a:gdLst/>
                            <a:ahLst/>
                            <a:cxnLst/>
                            <a:rect l="l" t="t" r="r" b="b"/>
                            <a:pathLst>
                              <a:path w="46990" h="46990">
                                <a:moveTo>
                                  <a:pt x="0" y="0"/>
                                </a:moveTo>
                                <a:lnTo>
                                  <a:pt x="46697" y="0"/>
                                </a:lnTo>
                                <a:lnTo>
                                  <a:pt x="46697" y="46676"/>
                                </a:lnTo>
                                <a:lnTo>
                                  <a:pt x="0" y="46676"/>
                                </a:lnTo>
                                <a:lnTo>
                                  <a:pt x="0" y="0"/>
                                </a:lnTo>
                                <a:close/>
                              </a:path>
                            </a:pathLst>
                          </a:custGeom>
                          <a:ln w="6654">
                            <a:solidFill>
                              <a:srgbClr val="EC7D31"/>
                            </a:solidFill>
                            <a:prstDash val="solid"/>
                          </a:ln>
                        </wps:spPr>
                        <wps:bodyPr wrap="square" lIns="0" tIns="0" rIns="0" bIns="0" rtlCol="0">
                          <a:prstTxWarp prst="textNoShape">
                            <a:avLst/>
                          </a:prstTxWarp>
                          <a:noAutofit/>
                        </wps:bodyPr>
                      </wps:wsp>
                      <wps:wsp>
                        <wps:cNvPr id="85" name="Graphic 85"/>
                        <wps:cNvSpPr/>
                        <wps:spPr>
                          <a:xfrm>
                            <a:off x="1702619" y="255412"/>
                            <a:ext cx="46990" cy="46990"/>
                          </a:xfrm>
                          <a:custGeom>
                            <a:avLst/>
                            <a:gdLst/>
                            <a:ahLst/>
                            <a:cxnLst/>
                            <a:rect l="l" t="t" r="r" b="b"/>
                            <a:pathLst>
                              <a:path w="46990" h="46990">
                                <a:moveTo>
                                  <a:pt x="46685" y="0"/>
                                </a:moveTo>
                                <a:lnTo>
                                  <a:pt x="0" y="0"/>
                                </a:lnTo>
                                <a:lnTo>
                                  <a:pt x="0" y="46708"/>
                                </a:lnTo>
                                <a:lnTo>
                                  <a:pt x="46685" y="46708"/>
                                </a:lnTo>
                                <a:lnTo>
                                  <a:pt x="46685" y="0"/>
                                </a:lnTo>
                                <a:close/>
                              </a:path>
                            </a:pathLst>
                          </a:custGeom>
                          <a:solidFill>
                            <a:srgbClr val="EC7D31"/>
                          </a:solidFill>
                        </wps:spPr>
                        <wps:bodyPr wrap="square" lIns="0" tIns="0" rIns="0" bIns="0" rtlCol="0">
                          <a:prstTxWarp prst="textNoShape">
                            <a:avLst/>
                          </a:prstTxWarp>
                          <a:noAutofit/>
                        </wps:bodyPr>
                      </wps:wsp>
                      <wps:wsp>
                        <wps:cNvPr id="86" name="Graphic 86"/>
                        <wps:cNvSpPr/>
                        <wps:spPr>
                          <a:xfrm>
                            <a:off x="1702619" y="255409"/>
                            <a:ext cx="46990" cy="46990"/>
                          </a:xfrm>
                          <a:custGeom>
                            <a:avLst/>
                            <a:gdLst/>
                            <a:ahLst/>
                            <a:cxnLst/>
                            <a:rect l="l" t="t" r="r" b="b"/>
                            <a:pathLst>
                              <a:path w="46990" h="46990">
                                <a:moveTo>
                                  <a:pt x="0" y="0"/>
                                </a:moveTo>
                                <a:lnTo>
                                  <a:pt x="46685" y="0"/>
                                </a:lnTo>
                                <a:lnTo>
                                  <a:pt x="46685" y="46708"/>
                                </a:lnTo>
                                <a:lnTo>
                                  <a:pt x="0" y="46708"/>
                                </a:lnTo>
                                <a:lnTo>
                                  <a:pt x="0" y="0"/>
                                </a:lnTo>
                                <a:close/>
                              </a:path>
                            </a:pathLst>
                          </a:custGeom>
                          <a:ln w="6654">
                            <a:solidFill>
                              <a:srgbClr val="EC7D31"/>
                            </a:solidFill>
                            <a:prstDash val="solid"/>
                          </a:ln>
                        </wps:spPr>
                        <wps:bodyPr wrap="square" lIns="0" tIns="0" rIns="0" bIns="0" rtlCol="0">
                          <a:prstTxWarp prst="textNoShape">
                            <a:avLst/>
                          </a:prstTxWarp>
                          <a:noAutofit/>
                        </wps:bodyPr>
                      </wps:wsp>
                      <wps:wsp>
                        <wps:cNvPr id="87" name="Graphic 87"/>
                        <wps:cNvSpPr/>
                        <wps:spPr>
                          <a:xfrm>
                            <a:off x="1967833" y="199393"/>
                            <a:ext cx="46990" cy="46990"/>
                          </a:xfrm>
                          <a:custGeom>
                            <a:avLst/>
                            <a:gdLst/>
                            <a:ahLst/>
                            <a:cxnLst/>
                            <a:rect l="l" t="t" r="r" b="b"/>
                            <a:pathLst>
                              <a:path w="46990" h="46990">
                                <a:moveTo>
                                  <a:pt x="46621" y="0"/>
                                </a:moveTo>
                                <a:lnTo>
                                  <a:pt x="0" y="0"/>
                                </a:lnTo>
                                <a:lnTo>
                                  <a:pt x="0" y="46719"/>
                                </a:lnTo>
                                <a:lnTo>
                                  <a:pt x="46621" y="46719"/>
                                </a:lnTo>
                                <a:lnTo>
                                  <a:pt x="46621" y="0"/>
                                </a:lnTo>
                                <a:close/>
                              </a:path>
                            </a:pathLst>
                          </a:custGeom>
                          <a:solidFill>
                            <a:srgbClr val="EC7D31"/>
                          </a:solidFill>
                        </wps:spPr>
                        <wps:bodyPr wrap="square" lIns="0" tIns="0" rIns="0" bIns="0" rtlCol="0">
                          <a:prstTxWarp prst="textNoShape">
                            <a:avLst/>
                          </a:prstTxWarp>
                          <a:noAutofit/>
                        </wps:bodyPr>
                      </wps:wsp>
                      <wps:wsp>
                        <wps:cNvPr id="88" name="Graphic 88"/>
                        <wps:cNvSpPr/>
                        <wps:spPr>
                          <a:xfrm>
                            <a:off x="1967833" y="199389"/>
                            <a:ext cx="46990" cy="46990"/>
                          </a:xfrm>
                          <a:custGeom>
                            <a:avLst/>
                            <a:gdLst/>
                            <a:ahLst/>
                            <a:cxnLst/>
                            <a:rect l="l" t="t" r="r" b="b"/>
                            <a:pathLst>
                              <a:path w="46990" h="46990">
                                <a:moveTo>
                                  <a:pt x="0" y="0"/>
                                </a:moveTo>
                                <a:lnTo>
                                  <a:pt x="46621" y="0"/>
                                </a:lnTo>
                                <a:lnTo>
                                  <a:pt x="46621" y="46719"/>
                                </a:lnTo>
                                <a:lnTo>
                                  <a:pt x="0" y="46719"/>
                                </a:lnTo>
                                <a:lnTo>
                                  <a:pt x="0" y="0"/>
                                </a:lnTo>
                                <a:close/>
                              </a:path>
                            </a:pathLst>
                          </a:custGeom>
                          <a:ln w="6654">
                            <a:solidFill>
                              <a:srgbClr val="EC7D31"/>
                            </a:solidFill>
                            <a:prstDash val="solid"/>
                          </a:ln>
                        </wps:spPr>
                        <wps:bodyPr wrap="square" lIns="0" tIns="0" rIns="0" bIns="0" rtlCol="0">
                          <a:prstTxWarp prst="textNoShape">
                            <a:avLst/>
                          </a:prstTxWarp>
                          <a:noAutofit/>
                        </wps:bodyPr>
                      </wps:wsp>
                      <wps:wsp>
                        <wps:cNvPr id="89" name="Graphic 89"/>
                        <wps:cNvSpPr/>
                        <wps:spPr>
                          <a:xfrm>
                            <a:off x="2232983" y="157388"/>
                            <a:ext cx="46990" cy="46990"/>
                          </a:xfrm>
                          <a:custGeom>
                            <a:avLst/>
                            <a:gdLst/>
                            <a:ahLst/>
                            <a:cxnLst/>
                            <a:rect l="l" t="t" r="r" b="b"/>
                            <a:pathLst>
                              <a:path w="46990" h="46990">
                                <a:moveTo>
                                  <a:pt x="46697" y="0"/>
                                </a:moveTo>
                                <a:lnTo>
                                  <a:pt x="0" y="0"/>
                                </a:lnTo>
                                <a:lnTo>
                                  <a:pt x="0" y="46687"/>
                                </a:lnTo>
                                <a:lnTo>
                                  <a:pt x="46697" y="46687"/>
                                </a:lnTo>
                                <a:lnTo>
                                  <a:pt x="46697" y="0"/>
                                </a:lnTo>
                                <a:close/>
                              </a:path>
                            </a:pathLst>
                          </a:custGeom>
                          <a:solidFill>
                            <a:srgbClr val="EC7D31"/>
                          </a:solidFill>
                        </wps:spPr>
                        <wps:bodyPr wrap="square" lIns="0" tIns="0" rIns="0" bIns="0" rtlCol="0">
                          <a:prstTxWarp prst="textNoShape">
                            <a:avLst/>
                          </a:prstTxWarp>
                          <a:noAutofit/>
                        </wps:bodyPr>
                      </wps:wsp>
                      <wps:wsp>
                        <wps:cNvPr id="90" name="Graphic 90"/>
                        <wps:cNvSpPr/>
                        <wps:spPr>
                          <a:xfrm>
                            <a:off x="2232983" y="157391"/>
                            <a:ext cx="46990" cy="46990"/>
                          </a:xfrm>
                          <a:custGeom>
                            <a:avLst/>
                            <a:gdLst/>
                            <a:ahLst/>
                            <a:cxnLst/>
                            <a:rect l="l" t="t" r="r" b="b"/>
                            <a:pathLst>
                              <a:path w="46990" h="46990">
                                <a:moveTo>
                                  <a:pt x="0" y="0"/>
                                </a:moveTo>
                                <a:lnTo>
                                  <a:pt x="46697" y="0"/>
                                </a:lnTo>
                                <a:lnTo>
                                  <a:pt x="46697" y="46687"/>
                                </a:lnTo>
                                <a:lnTo>
                                  <a:pt x="0" y="46687"/>
                                </a:lnTo>
                                <a:lnTo>
                                  <a:pt x="0" y="0"/>
                                </a:lnTo>
                                <a:close/>
                              </a:path>
                            </a:pathLst>
                          </a:custGeom>
                          <a:ln w="6654">
                            <a:solidFill>
                              <a:srgbClr val="EC7D31"/>
                            </a:solidFill>
                            <a:prstDash val="solid"/>
                          </a:ln>
                        </wps:spPr>
                        <wps:bodyPr wrap="square" lIns="0" tIns="0" rIns="0" bIns="0" rtlCol="0">
                          <a:prstTxWarp prst="textNoShape">
                            <a:avLst/>
                          </a:prstTxWarp>
                          <a:noAutofit/>
                        </wps:bodyPr>
                      </wps:wsp>
                      <wps:wsp>
                        <wps:cNvPr id="91" name="Graphic 91"/>
                        <wps:cNvSpPr/>
                        <wps:spPr>
                          <a:xfrm>
                            <a:off x="2498185" y="129371"/>
                            <a:ext cx="46990" cy="46990"/>
                          </a:xfrm>
                          <a:custGeom>
                            <a:avLst/>
                            <a:gdLst/>
                            <a:ahLst/>
                            <a:cxnLst/>
                            <a:rect l="l" t="t" r="r" b="b"/>
                            <a:pathLst>
                              <a:path w="46990" h="46990">
                                <a:moveTo>
                                  <a:pt x="46685" y="0"/>
                                </a:moveTo>
                                <a:lnTo>
                                  <a:pt x="0" y="0"/>
                                </a:lnTo>
                                <a:lnTo>
                                  <a:pt x="0" y="46689"/>
                                </a:lnTo>
                                <a:lnTo>
                                  <a:pt x="46685" y="46689"/>
                                </a:lnTo>
                                <a:lnTo>
                                  <a:pt x="46685" y="0"/>
                                </a:lnTo>
                                <a:close/>
                              </a:path>
                            </a:pathLst>
                          </a:custGeom>
                          <a:solidFill>
                            <a:srgbClr val="EC7D31"/>
                          </a:solidFill>
                        </wps:spPr>
                        <wps:bodyPr wrap="square" lIns="0" tIns="0" rIns="0" bIns="0" rtlCol="0">
                          <a:prstTxWarp prst="textNoShape">
                            <a:avLst/>
                          </a:prstTxWarp>
                          <a:noAutofit/>
                        </wps:bodyPr>
                      </wps:wsp>
                      <wps:wsp>
                        <wps:cNvPr id="92" name="Graphic 92"/>
                        <wps:cNvSpPr/>
                        <wps:spPr>
                          <a:xfrm>
                            <a:off x="2498185" y="129362"/>
                            <a:ext cx="46990" cy="46990"/>
                          </a:xfrm>
                          <a:custGeom>
                            <a:avLst/>
                            <a:gdLst/>
                            <a:ahLst/>
                            <a:cxnLst/>
                            <a:rect l="l" t="t" r="r" b="b"/>
                            <a:pathLst>
                              <a:path w="46990" h="46990">
                                <a:moveTo>
                                  <a:pt x="0" y="0"/>
                                </a:moveTo>
                                <a:lnTo>
                                  <a:pt x="46685" y="0"/>
                                </a:lnTo>
                                <a:lnTo>
                                  <a:pt x="46685" y="46689"/>
                                </a:lnTo>
                                <a:lnTo>
                                  <a:pt x="0" y="46689"/>
                                </a:lnTo>
                                <a:lnTo>
                                  <a:pt x="0" y="0"/>
                                </a:lnTo>
                                <a:close/>
                              </a:path>
                            </a:pathLst>
                          </a:custGeom>
                          <a:ln w="6654">
                            <a:solidFill>
                              <a:srgbClr val="EC7D31"/>
                            </a:solidFill>
                            <a:prstDash val="solid"/>
                          </a:ln>
                        </wps:spPr>
                        <wps:bodyPr wrap="square" lIns="0" tIns="0" rIns="0" bIns="0" rtlCol="0">
                          <a:prstTxWarp prst="textNoShape">
                            <a:avLst/>
                          </a:prstTxWarp>
                          <a:noAutofit/>
                        </wps:bodyPr>
                      </wps:wsp>
                      <wps:wsp>
                        <wps:cNvPr id="93" name="Graphic 93"/>
                        <wps:cNvSpPr/>
                        <wps:spPr>
                          <a:xfrm>
                            <a:off x="135769" y="378053"/>
                            <a:ext cx="2386330" cy="1053465"/>
                          </a:xfrm>
                          <a:custGeom>
                            <a:avLst/>
                            <a:gdLst/>
                            <a:ahLst/>
                            <a:cxnLst/>
                            <a:rect l="l" t="t" r="r" b="b"/>
                            <a:pathLst>
                              <a:path w="2386330" h="1053465">
                                <a:moveTo>
                                  <a:pt x="0" y="1053274"/>
                                </a:moveTo>
                                <a:lnTo>
                                  <a:pt x="265176" y="1053274"/>
                                </a:lnTo>
                                <a:lnTo>
                                  <a:pt x="530352" y="912240"/>
                                </a:lnTo>
                                <a:lnTo>
                                  <a:pt x="795553" y="632129"/>
                                </a:lnTo>
                                <a:lnTo>
                                  <a:pt x="1060780" y="211023"/>
                                </a:lnTo>
                                <a:lnTo>
                                  <a:pt x="1325892" y="140055"/>
                                </a:lnTo>
                                <a:lnTo>
                                  <a:pt x="1591132" y="70053"/>
                                </a:lnTo>
                                <a:lnTo>
                                  <a:pt x="1856320" y="28003"/>
                                </a:lnTo>
                                <a:lnTo>
                                  <a:pt x="2120519" y="0"/>
                                </a:lnTo>
                                <a:lnTo>
                                  <a:pt x="2385733" y="0"/>
                                </a:lnTo>
                              </a:path>
                            </a:pathLst>
                          </a:custGeom>
                          <a:ln w="14909">
                            <a:solidFill>
                              <a:srgbClr val="A4A4A4"/>
                            </a:solidFill>
                            <a:prstDash val="solid"/>
                          </a:ln>
                        </wps:spPr>
                        <wps:bodyPr wrap="square" lIns="0" tIns="0" rIns="0" bIns="0" rtlCol="0">
                          <a:prstTxWarp prst="textNoShape">
                            <a:avLst/>
                          </a:prstTxWarp>
                          <a:noAutofit/>
                        </wps:bodyPr>
                      </wps:wsp>
                      <wps:wsp>
                        <wps:cNvPr id="94" name="Graphic 94"/>
                        <wps:cNvSpPr/>
                        <wps:spPr>
                          <a:xfrm>
                            <a:off x="112464" y="1406702"/>
                            <a:ext cx="46990" cy="46990"/>
                          </a:xfrm>
                          <a:custGeom>
                            <a:avLst/>
                            <a:gdLst/>
                            <a:ahLst/>
                            <a:cxnLst/>
                            <a:rect l="l" t="t" r="r" b="b"/>
                            <a:pathLst>
                              <a:path w="46990" h="46990">
                                <a:moveTo>
                                  <a:pt x="23304" y="0"/>
                                </a:moveTo>
                                <a:lnTo>
                                  <a:pt x="0" y="46736"/>
                                </a:lnTo>
                                <a:lnTo>
                                  <a:pt x="46647" y="46736"/>
                                </a:lnTo>
                                <a:lnTo>
                                  <a:pt x="23304" y="0"/>
                                </a:lnTo>
                                <a:close/>
                              </a:path>
                            </a:pathLst>
                          </a:custGeom>
                          <a:solidFill>
                            <a:srgbClr val="A4A4A4"/>
                          </a:solidFill>
                        </wps:spPr>
                        <wps:bodyPr wrap="square" lIns="0" tIns="0" rIns="0" bIns="0" rtlCol="0">
                          <a:prstTxWarp prst="textNoShape">
                            <a:avLst/>
                          </a:prstTxWarp>
                          <a:noAutofit/>
                        </wps:bodyPr>
                      </wps:wsp>
                      <wps:wsp>
                        <wps:cNvPr id="95" name="Graphic 95"/>
                        <wps:cNvSpPr/>
                        <wps:spPr>
                          <a:xfrm>
                            <a:off x="112464" y="1406702"/>
                            <a:ext cx="46990" cy="46990"/>
                          </a:xfrm>
                          <a:custGeom>
                            <a:avLst/>
                            <a:gdLst/>
                            <a:ahLst/>
                            <a:cxnLst/>
                            <a:rect l="l" t="t" r="r" b="b"/>
                            <a:pathLst>
                              <a:path w="46990" h="46990">
                                <a:moveTo>
                                  <a:pt x="23304" y="0"/>
                                </a:moveTo>
                                <a:lnTo>
                                  <a:pt x="46647" y="46736"/>
                                </a:lnTo>
                                <a:lnTo>
                                  <a:pt x="0" y="46736"/>
                                </a:lnTo>
                                <a:lnTo>
                                  <a:pt x="23304" y="0"/>
                                </a:lnTo>
                                <a:close/>
                              </a:path>
                            </a:pathLst>
                          </a:custGeom>
                          <a:ln w="6654">
                            <a:solidFill>
                              <a:srgbClr val="A4A4A4"/>
                            </a:solidFill>
                            <a:prstDash val="solid"/>
                          </a:ln>
                        </wps:spPr>
                        <wps:bodyPr wrap="square" lIns="0" tIns="0" rIns="0" bIns="0" rtlCol="0">
                          <a:prstTxWarp prst="textNoShape">
                            <a:avLst/>
                          </a:prstTxWarp>
                          <a:noAutofit/>
                        </wps:bodyPr>
                      </wps:wsp>
                      <wps:wsp>
                        <wps:cNvPr id="96" name="Graphic 96"/>
                        <wps:cNvSpPr/>
                        <wps:spPr>
                          <a:xfrm>
                            <a:off x="377628" y="1406702"/>
                            <a:ext cx="46990" cy="46990"/>
                          </a:xfrm>
                          <a:custGeom>
                            <a:avLst/>
                            <a:gdLst/>
                            <a:ahLst/>
                            <a:cxnLst/>
                            <a:rect l="l" t="t" r="r" b="b"/>
                            <a:pathLst>
                              <a:path w="46990" h="46990">
                                <a:moveTo>
                                  <a:pt x="23317" y="0"/>
                                </a:moveTo>
                                <a:lnTo>
                                  <a:pt x="0" y="46736"/>
                                </a:lnTo>
                                <a:lnTo>
                                  <a:pt x="46685" y="46736"/>
                                </a:lnTo>
                                <a:lnTo>
                                  <a:pt x="23317" y="0"/>
                                </a:lnTo>
                                <a:close/>
                              </a:path>
                            </a:pathLst>
                          </a:custGeom>
                          <a:solidFill>
                            <a:srgbClr val="A4A4A4"/>
                          </a:solidFill>
                        </wps:spPr>
                        <wps:bodyPr wrap="square" lIns="0" tIns="0" rIns="0" bIns="0" rtlCol="0">
                          <a:prstTxWarp prst="textNoShape">
                            <a:avLst/>
                          </a:prstTxWarp>
                          <a:noAutofit/>
                        </wps:bodyPr>
                      </wps:wsp>
                      <wps:wsp>
                        <wps:cNvPr id="97" name="Graphic 97"/>
                        <wps:cNvSpPr/>
                        <wps:spPr>
                          <a:xfrm>
                            <a:off x="377628" y="1406702"/>
                            <a:ext cx="46990" cy="46990"/>
                          </a:xfrm>
                          <a:custGeom>
                            <a:avLst/>
                            <a:gdLst/>
                            <a:ahLst/>
                            <a:cxnLst/>
                            <a:rect l="l" t="t" r="r" b="b"/>
                            <a:pathLst>
                              <a:path w="46990" h="46990">
                                <a:moveTo>
                                  <a:pt x="23317" y="0"/>
                                </a:moveTo>
                                <a:lnTo>
                                  <a:pt x="46685" y="46736"/>
                                </a:lnTo>
                                <a:lnTo>
                                  <a:pt x="0" y="46736"/>
                                </a:lnTo>
                                <a:lnTo>
                                  <a:pt x="23317" y="0"/>
                                </a:lnTo>
                                <a:close/>
                              </a:path>
                            </a:pathLst>
                          </a:custGeom>
                          <a:ln w="6654">
                            <a:solidFill>
                              <a:srgbClr val="A4A4A4"/>
                            </a:solidFill>
                            <a:prstDash val="solid"/>
                          </a:ln>
                        </wps:spPr>
                        <wps:bodyPr wrap="square" lIns="0" tIns="0" rIns="0" bIns="0" rtlCol="0">
                          <a:prstTxWarp prst="textNoShape">
                            <a:avLst/>
                          </a:prstTxWarp>
                          <a:noAutofit/>
                        </wps:bodyPr>
                      </wps:wsp>
                      <wps:wsp>
                        <wps:cNvPr id="98" name="Graphic 98"/>
                        <wps:cNvSpPr/>
                        <wps:spPr>
                          <a:xfrm>
                            <a:off x="642804" y="1266659"/>
                            <a:ext cx="46990" cy="46990"/>
                          </a:xfrm>
                          <a:custGeom>
                            <a:avLst/>
                            <a:gdLst/>
                            <a:ahLst/>
                            <a:cxnLst/>
                            <a:rect l="l" t="t" r="r" b="b"/>
                            <a:pathLst>
                              <a:path w="46990" h="46990">
                                <a:moveTo>
                                  <a:pt x="23329" y="0"/>
                                </a:moveTo>
                                <a:lnTo>
                                  <a:pt x="0" y="46723"/>
                                </a:lnTo>
                                <a:lnTo>
                                  <a:pt x="46697" y="46723"/>
                                </a:lnTo>
                                <a:lnTo>
                                  <a:pt x="23329" y="0"/>
                                </a:lnTo>
                                <a:close/>
                              </a:path>
                            </a:pathLst>
                          </a:custGeom>
                          <a:solidFill>
                            <a:srgbClr val="A4A4A4"/>
                          </a:solidFill>
                        </wps:spPr>
                        <wps:bodyPr wrap="square" lIns="0" tIns="0" rIns="0" bIns="0" rtlCol="0">
                          <a:prstTxWarp prst="textNoShape">
                            <a:avLst/>
                          </a:prstTxWarp>
                          <a:noAutofit/>
                        </wps:bodyPr>
                      </wps:wsp>
                      <wps:wsp>
                        <wps:cNvPr id="99" name="Graphic 99"/>
                        <wps:cNvSpPr/>
                        <wps:spPr>
                          <a:xfrm>
                            <a:off x="642804" y="1266659"/>
                            <a:ext cx="46990" cy="46990"/>
                          </a:xfrm>
                          <a:custGeom>
                            <a:avLst/>
                            <a:gdLst/>
                            <a:ahLst/>
                            <a:cxnLst/>
                            <a:rect l="l" t="t" r="r" b="b"/>
                            <a:pathLst>
                              <a:path w="46990" h="46990">
                                <a:moveTo>
                                  <a:pt x="23329" y="0"/>
                                </a:moveTo>
                                <a:lnTo>
                                  <a:pt x="46697" y="46723"/>
                                </a:lnTo>
                                <a:lnTo>
                                  <a:pt x="0" y="46723"/>
                                </a:lnTo>
                                <a:lnTo>
                                  <a:pt x="23329" y="0"/>
                                </a:lnTo>
                                <a:close/>
                              </a:path>
                            </a:pathLst>
                          </a:custGeom>
                          <a:ln w="6654">
                            <a:solidFill>
                              <a:srgbClr val="A4A4A4"/>
                            </a:solidFill>
                            <a:prstDash val="solid"/>
                          </a:ln>
                        </wps:spPr>
                        <wps:bodyPr wrap="square" lIns="0" tIns="0" rIns="0" bIns="0" rtlCol="0">
                          <a:prstTxWarp prst="textNoShape">
                            <a:avLst/>
                          </a:prstTxWarp>
                          <a:noAutofit/>
                        </wps:bodyPr>
                      </wps:wsp>
                      <wps:wsp>
                        <wps:cNvPr id="100" name="Graphic 100"/>
                        <wps:cNvSpPr/>
                        <wps:spPr>
                          <a:xfrm>
                            <a:off x="907980" y="985621"/>
                            <a:ext cx="46990" cy="46990"/>
                          </a:xfrm>
                          <a:custGeom>
                            <a:avLst/>
                            <a:gdLst/>
                            <a:ahLst/>
                            <a:cxnLst/>
                            <a:rect l="l" t="t" r="r" b="b"/>
                            <a:pathLst>
                              <a:path w="46990" h="46990">
                                <a:moveTo>
                                  <a:pt x="23342" y="0"/>
                                </a:moveTo>
                                <a:lnTo>
                                  <a:pt x="0" y="46710"/>
                                </a:lnTo>
                                <a:lnTo>
                                  <a:pt x="46735" y="46710"/>
                                </a:lnTo>
                                <a:lnTo>
                                  <a:pt x="23342" y="0"/>
                                </a:lnTo>
                                <a:close/>
                              </a:path>
                            </a:pathLst>
                          </a:custGeom>
                          <a:solidFill>
                            <a:srgbClr val="A4A4A4"/>
                          </a:solidFill>
                        </wps:spPr>
                        <wps:bodyPr wrap="square" lIns="0" tIns="0" rIns="0" bIns="0" rtlCol="0">
                          <a:prstTxWarp prst="textNoShape">
                            <a:avLst/>
                          </a:prstTxWarp>
                          <a:noAutofit/>
                        </wps:bodyPr>
                      </wps:wsp>
                      <wps:wsp>
                        <wps:cNvPr id="101" name="Graphic 101"/>
                        <wps:cNvSpPr/>
                        <wps:spPr>
                          <a:xfrm>
                            <a:off x="907980" y="985621"/>
                            <a:ext cx="46990" cy="46990"/>
                          </a:xfrm>
                          <a:custGeom>
                            <a:avLst/>
                            <a:gdLst/>
                            <a:ahLst/>
                            <a:cxnLst/>
                            <a:rect l="l" t="t" r="r" b="b"/>
                            <a:pathLst>
                              <a:path w="46990" h="46990">
                                <a:moveTo>
                                  <a:pt x="23342" y="0"/>
                                </a:moveTo>
                                <a:lnTo>
                                  <a:pt x="46735" y="46710"/>
                                </a:lnTo>
                                <a:lnTo>
                                  <a:pt x="0" y="46710"/>
                                </a:lnTo>
                                <a:lnTo>
                                  <a:pt x="23342" y="0"/>
                                </a:lnTo>
                                <a:close/>
                              </a:path>
                            </a:pathLst>
                          </a:custGeom>
                          <a:ln w="6654">
                            <a:solidFill>
                              <a:srgbClr val="A4A4A4"/>
                            </a:solidFill>
                            <a:prstDash val="solid"/>
                          </a:ln>
                        </wps:spPr>
                        <wps:bodyPr wrap="square" lIns="0" tIns="0" rIns="0" bIns="0" rtlCol="0">
                          <a:prstTxWarp prst="textNoShape">
                            <a:avLst/>
                          </a:prstTxWarp>
                          <a:noAutofit/>
                        </wps:bodyPr>
                      </wps:wsp>
                      <wps:wsp>
                        <wps:cNvPr id="102" name="Graphic 102"/>
                        <wps:cNvSpPr/>
                        <wps:spPr>
                          <a:xfrm>
                            <a:off x="1172229" y="564489"/>
                            <a:ext cx="46990" cy="46990"/>
                          </a:xfrm>
                          <a:custGeom>
                            <a:avLst/>
                            <a:gdLst/>
                            <a:ahLst/>
                            <a:cxnLst/>
                            <a:rect l="l" t="t" r="r" b="b"/>
                            <a:pathLst>
                              <a:path w="46990" h="46990">
                                <a:moveTo>
                                  <a:pt x="23368" y="0"/>
                                </a:moveTo>
                                <a:lnTo>
                                  <a:pt x="0" y="46685"/>
                                </a:lnTo>
                                <a:lnTo>
                                  <a:pt x="46697" y="46685"/>
                                </a:lnTo>
                                <a:lnTo>
                                  <a:pt x="23368" y="0"/>
                                </a:lnTo>
                                <a:close/>
                              </a:path>
                            </a:pathLst>
                          </a:custGeom>
                          <a:solidFill>
                            <a:srgbClr val="A4A4A4"/>
                          </a:solidFill>
                        </wps:spPr>
                        <wps:bodyPr wrap="square" lIns="0" tIns="0" rIns="0" bIns="0" rtlCol="0">
                          <a:prstTxWarp prst="textNoShape">
                            <a:avLst/>
                          </a:prstTxWarp>
                          <a:noAutofit/>
                        </wps:bodyPr>
                      </wps:wsp>
                      <wps:wsp>
                        <wps:cNvPr id="103" name="Graphic 103"/>
                        <wps:cNvSpPr/>
                        <wps:spPr>
                          <a:xfrm>
                            <a:off x="1172229" y="564489"/>
                            <a:ext cx="46990" cy="46990"/>
                          </a:xfrm>
                          <a:custGeom>
                            <a:avLst/>
                            <a:gdLst/>
                            <a:ahLst/>
                            <a:cxnLst/>
                            <a:rect l="l" t="t" r="r" b="b"/>
                            <a:pathLst>
                              <a:path w="46990" h="46990">
                                <a:moveTo>
                                  <a:pt x="23368" y="0"/>
                                </a:moveTo>
                                <a:lnTo>
                                  <a:pt x="46697" y="46685"/>
                                </a:lnTo>
                                <a:lnTo>
                                  <a:pt x="0" y="46685"/>
                                </a:lnTo>
                                <a:lnTo>
                                  <a:pt x="23368" y="0"/>
                                </a:lnTo>
                                <a:close/>
                              </a:path>
                            </a:pathLst>
                          </a:custGeom>
                          <a:ln w="6654">
                            <a:solidFill>
                              <a:srgbClr val="A4A4A4"/>
                            </a:solidFill>
                            <a:prstDash val="solid"/>
                          </a:ln>
                        </wps:spPr>
                        <wps:bodyPr wrap="square" lIns="0" tIns="0" rIns="0" bIns="0" rtlCol="0">
                          <a:prstTxWarp prst="textNoShape">
                            <a:avLst/>
                          </a:prstTxWarp>
                          <a:noAutofit/>
                        </wps:bodyPr>
                      </wps:wsp>
                      <wps:wsp>
                        <wps:cNvPr id="104" name="Graphic 104"/>
                        <wps:cNvSpPr/>
                        <wps:spPr>
                          <a:xfrm>
                            <a:off x="1437417" y="494461"/>
                            <a:ext cx="46990" cy="46990"/>
                          </a:xfrm>
                          <a:custGeom>
                            <a:avLst/>
                            <a:gdLst/>
                            <a:ahLst/>
                            <a:cxnLst/>
                            <a:rect l="l" t="t" r="r" b="b"/>
                            <a:pathLst>
                              <a:path w="46990" h="46990">
                                <a:moveTo>
                                  <a:pt x="23342" y="0"/>
                                </a:moveTo>
                                <a:lnTo>
                                  <a:pt x="0" y="46697"/>
                                </a:lnTo>
                                <a:lnTo>
                                  <a:pt x="46697" y="46697"/>
                                </a:lnTo>
                                <a:lnTo>
                                  <a:pt x="23342" y="0"/>
                                </a:lnTo>
                                <a:close/>
                              </a:path>
                            </a:pathLst>
                          </a:custGeom>
                          <a:solidFill>
                            <a:srgbClr val="A4A4A4"/>
                          </a:solidFill>
                        </wps:spPr>
                        <wps:bodyPr wrap="square" lIns="0" tIns="0" rIns="0" bIns="0" rtlCol="0">
                          <a:prstTxWarp prst="textNoShape">
                            <a:avLst/>
                          </a:prstTxWarp>
                          <a:noAutofit/>
                        </wps:bodyPr>
                      </wps:wsp>
                      <wps:wsp>
                        <wps:cNvPr id="105" name="Graphic 105"/>
                        <wps:cNvSpPr/>
                        <wps:spPr>
                          <a:xfrm>
                            <a:off x="1437417" y="494461"/>
                            <a:ext cx="46990" cy="46990"/>
                          </a:xfrm>
                          <a:custGeom>
                            <a:avLst/>
                            <a:gdLst/>
                            <a:ahLst/>
                            <a:cxnLst/>
                            <a:rect l="l" t="t" r="r" b="b"/>
                            <a:pathLst>
                              <a:path w="46990" h="46990">
                                <a:moveTo>
                                  <a:pt x="23342" y="0"/>
                                </a:moveTo>
                                <a:lnTo>
                                  <a:pt x="46697" y="46697"/>
                                </a:lnTo>
                                <a:lnTo>
                                  <a:pt x="0" y="46697"/>
                                </a:lnTo>
                                <a:lnTo>
                                  <a:pt x="23342" y="0"/>
                                </a:lnTo>
                                <a:close/>
                              </a:path>
                            </a:pathLst>
                          </a:custGeom>
                          <a:ln w="6654">
                            <a:solidFill>
                              <a:srgbClr val="A4A4A4"/>
                            </a:solidFill>
                            <a:prstDash val="solid"/>
                          </a:ln>
                        </wps:spPr>
                        <wps:bodyPr wrap="square" lIns="0" tIns="0" rIns="0" bIns="0" rtlCol="0">
                          <a:prstTxWarp prst="textNoShape">
                            <a:avLst/>
                          </a:prstTxWarp>
                          <a:noAutofit/>
                        </wps:bodyPr>
                      </wps:wsp>
                      <wps:wsp>
                        <wps:cNvPr id="106" name="Graphic 106"/>
                        <wps:cNvSpPr/>
                        <wps:spPr>
                          <a:xfrm>
                            <a:off x="1702619" y="424446"/>
                            <a:ext cx="46990" cy="46990"/>
                          </a:xfrm>
                          <a:custGeom>
                            <a:avLst/>
                            <a:gdLst/>
                            <a:ahLst/>
                            <a:cxnLst/>
                            <a:rect l="l" t="t" r="r" b="b"/>
                            <a:pathLst>
                              <a:path w="46990" h="46990">
                                <a:moveTo>
                                  <a:pt x="23355" y="0"/>
                                </a:moveTo>
                                <a:lnTo>
                                  <a:pt x="0" y="46672"/>
                                </a:lnTo>
                                <a:lnTo>
                                  <a:pt x="46685" y="46672"/>
                                </a:lnTo>
                                <a:lnTo>
                                  <a:pt x="23355" y="0"/>
                                </a:lnTo>
                                <a:close/>
                              </a:path>
                            </a:pathLst>
                          </a:custGeom>
                          <a:solidFill>
                            <a:srgbClr val="A4A4A4"/>
                          </a:solidFill>
                        </wps:spPr>
                        <wps:bodyPr wrap="square" lIns="0" tIns="0" rIns="0" bIns="0" rtlCol="0">
                          <a:prstTxWarp prst="textNoShape">
                            <a:avLst/>
                          </a:prstTxWarp>
                          <a:noAutofit/>
                        </wps:bodyPr>
                      </wps:wsp>
                      <wps:wsp>
                        <wps:cNvPr id="107" name="Graphic 107"/>
                        <wps:cNvSpPr/>
                        <wps:spPr>
                          <a:xfrm>
                            <a:off x="1702619" y="424446"/>
                            <a:ext cx="46990" cy="46990"/>
                          </a:xfrm>
                          <a:custGeom>
                            <a:avLst/>
                            <a:gdLst/>
                            <a:ahLst/>
                            <a:cxnLst/>
                            <a:rect l="l" t="t" r="r" b="b"/>
                            <a:pathLst>
                              <a:path w="46990" h="46990">
                                <a:moveTo>
                                  <a:pt x="23355" y="0"/>
                                </a:moveTo>
                                <a:lnTo>
                                  <a:pt x="46685" y="46672"/>
                                </a:lnTo>
                                <a:lnTo>
                                  <a:pt x="0" y="46672"/>
                                </a:lnTo>
                                <a:lnTo>
                                  <a:pt x="23355" y="0"/>
                                </a:lnTo>
                                <a:close/>
                              </a:path>
                            </a:pathLst>
                          </a:custGeom>
                          <a:ln w="6654">
                            <a:solidFill>
                              <a:srgbClr val="A4A4A4"/>
                            </a:solidFill>
                            <a:prstDash val="solid"/>
                          </a:ln>
                        </wps:spPr>
                        <wps:bodyPr wrap="square" lIns="0" tIns="0" rIns="0" bIns="0" rtlCol="0">
                          <a:prstTxWarp prst="textNoShape">
                            <a:avLst/>
                          </a:prstTxWarp>
                          <a:noAutofit/>
                        </wps:bodyPr>
                      </wps:wsp>
                      <wps:wsp>
                        <wps:cNvPr id="108" name="Graphic 108"/>
                        <wps:cNvSpPr/>
                        <wps:spPr>
                          <a:xfrm>
                            <a:off x="1967833" y="382409"/>
                            <a:ext cx="46990" cy="46990"/>
                          </a:xfrm>
                          <a:custGeom>
                            <a:avLst/>
                            <a:gdLst/>
                            <a:ahLst/>
                            <a:cxnLst/>
                            <a:rect l="l" t="t" r="r" b="b"/>
                            <a:pathLst>
                              <a:path w="46990" h="46990">
                                <a:moveTo>
                                  <a:pt x="23304" y="0"/>
                                </a:moveTo>
                                <a:lnTo>
                                  <a:pt x="0" y="46685"/>
                                </a:lnTo>
                                <a:lnTo>
                                  <a:pt x="46621" y="46685"/>
                                </a:lnTo>
                                <a:lnTo>
                                  <a:pt x="23304" y="0"/>
                                </a:lnTo>
                                <a:close/>
                              </a:path>
                            </a:pathLst>
                          </a:custGeom>
                          <a:solidFill>
                            <a:srgbClr val="A4A4A4"/>
                          </a:solidFill>
                        </wps:spPr>
                        <wps:bodyPr wrap="square" lIns="0" tIns="0" rIns="0" bIns="0" rtlCol="0">
                          <a:prstTxWarp prst="textNoShape">
                            <a:avLst/>
                          </a:prstTxWarp>
                          <a:noAutofit/>
                        </wps:bodyPr>
                      </wps:wsp>
                      <wps:wsp>
                        <wps:cNvPr id="109" name="Graphic 109"/>
                        <wps:cNvSpPr/>
                        <wps:spPr>
                          <a:xfrm>
                            <a:off x="1967833" y="382409"/>
                            <a:ext cx="46990" cy="46990"/>
                          </a:xfrm>
                          <a:custGeom>
                            <a:avLst/>
                            <a:gdLst/>
                            <a:ahLst/>
                            <a:cxnLst/>
                            <a:rect l="l" t="t" r="r" b="b"/>
                            <a:pathLst>
                              <a:path w="46990" h="46990">
                                <a:moveTo>
                                  <a:pt x="23304" y="0"/>
                                </a:moveTo>
                                <a:lnTo>
                                  <a:pt x="46621" y="46685"/>
                                </a:lnTo>
                                <a:lnTo>
                                  <a:pt x="0" y="46685"/>
                                </a:lnTo>
                                <a:lnTo>
                                  <a:pt x="23304" y="0"/>
                                </a:lnTo>
                                <a:close/>
                              </a:path>
                            </a:pathLst>
                          </a:custGeom>
                          <a:ln w="6654">
                            <a:solidFill>
                              <a:srgbClr val="A4A4A4"/>
                            </a:solidFill>
                            <a:prstDash val="solid"/>
                          </a:ln>
                        </wps:spPr>
                        <wps:bodyPr wrap="square" lIns="0" tIns="0" rIns="0" bIns="0" rtlCol="0">
                          <a:prstTxWarp prst="textNoShape">
                            <a:avLst/>
                          </a:prstTxWarp>
                          <a:noAutofit/>
                        </wps:bodyPr>
                      </wps:wsp>
                      <wps:wsp>
                        <wps:cNvPr id="110" name="Graphic 110"/>
                        <wps:cNvSpPr/>
                        <wps:spPr>
                          <a:xfrm>
                            <a:off x="2232983" y="354393"/>
                            <a:ext cx="46990" cy="46990"/>
                          </a:xfrm>
                          <a:custGeom>
                            <a:avLst/>
                            <a:gdLst/>
                            <a:ahLst/>
                            <a:cxnLst/>
                            <a:rect l="l" t="t" r="r" b="b"/>
                            <a:pathLst>
                              <a:path w="46990" h="46990">
                                <a:moveTo>
                                  <a:pt x="23304" y="0"/>
                                </a:moveTo>
                                <a:lnTo>
                                  <a:pt x="0" y="46685"/>
                                </a:lnTo>
                                <a:lnTo>
                                  <a:pt x="46697" y="46685"/>
                                </a:lnTo>
                                <a:lnTo>
                                  <a:pt x="23304" y="0"/>
                                </a:lnTo>
                                <a:close/>
                              </a:path>
                            </a:pathLst>
                          </a:custGeom>
                          <a:solidFill>
                            <a:srgbClr val="A4A4A4"/>
                          </a:solidFill>
                        </wps:spPr>
                        <wps:bodyPr wrap="square" lIns="0" tIns="0" rIns="0" bIns="0" rtlCol="0">
                          <a:prstTxWarp prst="textNoShape">
                            <a:avLst/>
                          </a:prstTxWarp>
                          <a:noAutofit/>
                        </wps:bodyPr>
                      </wps:wsp>
                      <wps:wsp>
                        <wps:cNvPr id="111" name="Graphic 111"/>
                        <wps:cNvSpPr/>
                        <wps:spPr>
                          <a:xfrm>
                            <a:off x="2232983" y="354393"/>
                            <a:ext cx="46990" cy="46990"/>
                          </a:xfrm>
                          <a:custGeom>
                            <a:avLst/>
                            <a:gdLst/>
                            <a:ahLst/>
                            <a:cxnLst/>
                            <a:rect l="l" t="t" r="r" b="b"/>
                            <a:pathLst>
                              <a:path w="46990" h="46990">
                                <a:moveTo>
                                  <a:pt x="23304" y="0"/>
                                </a:moveTo>
                                <a:lnTo>
                                  <a:pt x="46697" y="46685"/>
                                </a:lnTo>
                                <a:lnTo>
                                  <a:pt x="0" y="46685"/>
                                </a:lnTo>
                                <a:lnTo>
                                  <a:pt x="23304" y="0"/>
                                </a:lnTo>
                                <a:close/>
                              </a:path>
                            </a:pathLst>
                          </a:custGeom>
                          <a:ln w="6654">
                            <a:solidFill>
                              <a:srgbClr val="A4A4A4"/>
                            </a:solidFill>
                            <a:prstDash val="solid"/>
                          </a:ln>
                        </wps:spPr>
                        <wps:bodyPr wrap="square" lIns="0" tIns="0" rIns="0" bIns="0" rtlCol="0">
                          <a:prstTxWarp prst="textNoShape">
                            <a:avLst/>
                          </a:prstTxWarp>
                          <a:noAutofit/>
                        </wps:bodyPr>
                      </wps:wsp>
                      <wps:wsp>
                        <wps:cNvPr id="112" name="Graphic 112"/>
                        <wps:cNvSpPr/>
                        <wps:spPr>
                          <a:xfrm>
                            <a:off x="2498185" y="354393"/>
                            <a:ext cx="46990" cy="46990"/>
                          </a:xfrm>
                          <a:custGeom>
                            <a:avLst/>
                            <a:gdLst/>
                            <a:ahLst/>
                            <a:cxnLst/>
                            <a:rect l="l" t="t" r="r" b="b"/>
                            <a:pathLst>
                              <a:path w="46990" h="46990">
                                <a:moveTo>
                                  <a:pt x="23317" y="0"/>
                                </a:moveTo>
                                <a:lnTo>
                                  <a:pt x="0" y="46685"/>
                                </a:lnTo>
                                <a:lnTo>
                                  <a:pt x="46685" y="46685"/>
                                </a:lnTo>
                                <a:lnTo>
                                  <a:pt x="23317" y="0"/>
                                </a:lnTo>
                                <a:close/>
                              </a:path>
                            </a:pathLst>
                          </a:custGeom>
                          <a:solidFill>
                            <a:srgbClr val="A4A4A4"/>
                          </a:solidFill>
                        </wps:spPr>
                        <wps:bodyPr wrap="square" lIns="0" tIns="0" rIns="0" bIns="0" rtlCol="0">
                          <a:prstTxWarp prst="textNoShape">
                            <a:avLst/>
                          </a:prstTxWarp>
                          <a:noAutofit/>
                        </wps:bodyPr>
                      </wps:wsp>
                      <wps:wsp>
                        <wps:cNvPr id="113" name="Graphic 113"/>
                        <wps:cNvSpPr/>
                        <wps:spPr>
                          <a:xfrm>
                            <a:off x="2498185" y="354393"/>
                            <a:ext cx="46990" cy="46990"/>
                          </a:xfrm>
                          <a:custGeom>
                            <a:avLst/>
                            <a:gdLst/>
                            <a:ahLst/>
                            <a:cxnLst/>
                            <a:rect l="l" t="t" r="r" b="b"/>
                            <a:pathLst>
                              <a:path w="46990" h="46990">
                                <a:moveTo>
                                  <a:pt x="23317" y="0"/>
                                </a:moveTo>
                                <a:lnTo>
                                  <a:pt x="46685" y="46685"/>
                                </a:lnTo>
                                <a:lnTo>
                                  <a:pt x="0" y="46685"/>
                                </a:lnTo>
                                <a:lnTo>
                                  <a:pt x="23317" y="0"/>
                                </a:lnTo>
                                <a:close/>
                              </a:path>
                            </a:pathLst>
                          </a:custGeom>
                          <a:ln w="6654">
                            <a:solidFill>
                              <a:srgbClr val="A4A4A4"/>
                            </a:solidFill>
                            <a:prstDash val="solid"/>
                          </a:ln>
                        </wps:spPr>
                        <wps:bodyPr wrap="square" lIns="0" tIns="0" rIns="0" bIns="0" rtlCol="0">
                          <a:prstTxWarp prst="textNoShape">
                            <a:avLst/>
                          </a:prstTxWarp>
                          <a:noAutofit/>
                        </wps:bodyPr>
                      </wps:wsp>
                      <wps:wsp>
                        <wps:cNvPr id="114" name="Graphic 114"/>
                        <wps:cNvSpPr/>
                        <wps:spPr>
                          <a:xfrm>
                            <a:off x="112477" y="3327"/>
                            <a:ext cx="46990" cy="46990"/>
                          </a:xfrm>
                          <a:custGeom>
                            <a:avLst/>
                            <a:gdLst/>
                            <a:ahLst/>
                            <a:cxnLst/>
                            <a:rect l="l" t="t" r="r" b="b"/>
                            <a:pathLst>
                              <a:path w="46990" h="46990">
                                <a:moveTo>
                                  <a:pt x="46634" y="46685"/>
                                </a:moveTo>
                                <a:lnTo>
                                  <a:pt x="0" y="0"/>
                                </a:lnTo>
                              </a:path>
                            </a:pathLst>
                          </a:custGeom>
                          <a:ln w="6654">
                            <a:solidFill>
                              <a:srgbClr val="FFBF00"/>
                            </a:solidFill>
                            <a:prstDash val="solid"/>
                          </a:ln>
                        </wps:spPr>
                        <wps:bodyPr wrap="square" lIns="0" tIns="0" rIns="0" bIns="0" rtlCol="0">
                          <a:prstTxWarp prst="textNoShape">
                            <a:avLst/>
                          </a:prstTxWarp>
                          <a:noAutofit/>
                        </wps:bodyPr>
                      </wps:wsp>
                      <wps:wsp>
                        <wps:cNvPr id="115" name="Graphic 115"/>
                        <wps:cNvSpPr/>
                        <wps:spPr>
                          <a:xfrm>
                            <a:off x="112477" y="3327"/>
                            <a:ext cx="46990" cy="46990"/>
                          </a:xfrm>
                          <a:custGeom>
                            <a:avLst/>
                            <a:gdLst/>
                            <a:ahLst/>
                            <a:cxnLst/>
                            <a:rect l="l" t="t" r="r" b="b"/>
                            <a:pathLst>
                              <a:path w="46990" h="46990">
                                <a:moveTo>
                                  <a:pt x="0" y="46685"/>
                                </a:moveTo>
                                <a:lnTo>
                                  <a:pt x="46634" y="0"/>
                                </a:lnTo>
                              </a:path>
                            </a:pathLst>
                          </a:custGeom>
                          <a:ln w="6654">
                            <a:solidFill>
                              <a:srgbClr val="FFBF00"/>
                            </a:solidFill>
                            <a:prstDash val="solid"/>
                          </a:ln>
                        </wps:spPr>
                        <wps:bodyPr wrap="square" lIns="0" tIns="0" rIns="0" bIns="0" rtlCol="0">
                          <a:prstTxWarp prst="textNoShape">
                            <a:avLst/>
                          </a:prstTxWarp>
                          <a:noAutofit/>
                        </wps:bodyPr>
                      </wps:wsp>
                      <wps:wsp>
                        <wps:cNvPr id="116" name="Graphic 116"/>
                        <wps:cNvSpPr/>
                        <wps:spPr>
                          <a:xfrm>
                            <a:off x="1358055" y="60553"/>
                            <a:ext cx="149860" cy="1270"/>
                          </a:xfrm>
                          <a:custGeom>
                            <a:avLst/>
                            <a:gdLst/>
                            <a:ahLst/>
                            <a:cxnLst/>
                            <a:rect l="l" t="t" r="r" b="b"/>
                            <a:pathLst>
                              <a:path w="149860" h="0">
                                <a:moveTo>
                                  <a:pt x="0" y="0"/>
                                </a:moveTo>
                                <a:lnTo>
                                  <a:pt x="149402" y="0"/>
                                </a:lnTo>
                              </a:path>
                            </a:pathLst>
                          </a:custGeom>
                          <a:ln w="14909">
                            <a:solidFill>
                              <a:srgbClr val="A4A4A4"/>
                            </a:solidFill>
                            <a:prstDash val="solid"/>
                          </a:ln>
                        </wps:spPr>
                        <wps:bodyPr wrap="square" lIns="0" tIns="0" rIns="0" bIns="0" rtlCol="0">
                          <a:prstTxWarp prst="textNoShape">
                            <a:avLst/>
                          </a:prstTxWarp>
                          <a:noAutofit/>
                        </wps:bodyPr>
                      </wps:wsp>
                      <wps:wsp>
                        <wps:cNvPr id="117" name="Graphic 117"/>
                        <wps:cNvSpPr/>
                        <wps:spPr>
                          <a:xfrm>
                            <a:off x="1409299" y="37528"/>
                            <a:ext cx="46990" cy="46990"/>
                          </a:xfrm>
                          <a:custGeom>
                            <a:avLst/>
                            <a:gdLst/>
                            <a:ahLst/>
                            <a:cxnLst/>
                            <a:rect l="l" t="t" r="r" b="b"/>
                            <a:pathLst>
                              <a:path w="46990" h="46990">
                                <a:moveTo>
                                  <a:pt x="23393" y="0"/>
                                </a:moveTo>
                                <a:lnTo>
                                  <a:pt x="0" y="46659"/>
                                </a:lnTo>
                                <a:lnTo>
                                  <a:pt x="46710" y="46659"/>
                                </a:lnTo>
                                <a:lnTo>
                                  <a:pt x="23393" y="0"/>
                                </a:lnTo>
                                <a:close/>
                              </a:path>
                            </a:pathLst>
                          </a:custGeom>
                          <a:solidFill>
                            <a:srgbClr val="A4A4A4"/>
                          </a:solidFill>
                        </wps:spPr>
                        <wps:bodyPr wrap="square" lIns="0" tIns="0" rIns="0" bIns="0" rtlCol="0">
                          <a:prstTxWarp prst="textNoShape">
                            <a:avLst/>
                          </a:prstTxWarp>
                          <a:noAutofit/>
                        </wps:bodyPr>
                      </wps:wsp>
                      <wps:wsp>
                        <wps:cNvPr id="118" name="Graphic 118"/>
                        <wps:cNvSpPr/>
                        <wps:spPr>
                          <a:xfrm>
                            <a:off x="1409299" y="37528"/>
                            <a:ext cx="46990" cy="46990"/>
                          </a:xfrm>
                          <a:custGeom>
                            <a:avLst/>
                            <a:gdLst/>
                            <a:ahLst/>
                            <a:cxnLst/>
                            <a:rect l="l" t="t" r="r" b="b"/>
                            <a:pathLst>
                              <a:path w="46990" h="46990">
                                <a:moveTo>
                                  <a:pt x="23393" y="0"/>
                                </a:moveTo>
                                <a:lnTo>
                                  <a:pt x="46710" y="46659"/>
                                </a:lnTo>
                                <a:lnTo>
                                  <a:pt x="0" y="46659"/>
                                </a:lnTo>
                              </a:path>
                            </a:pathLst>
                          </a:custGeom>
                          <a:ln w="6388">
                            <a:solidFill>
                              <a:srgbClr val="A4A4A4"/>
                            </a:solidFill>
                            <a:prstDash val="solid"/>
                          </a:ln>
                        </wps:spPr>
                        <wps:bodyPr wrap="square" lIns="0" tIns="0" rIns="0" bIns="0" rtlCol="0">
                          <a:prstTxWarp prst="textNoShape">
                            <a:avLst/>
                          </a:prstTxWarp>
                          <a:noAutofit/>
                        </wps:bodyPr>
                      </wps:wsp>
                      <wps:wsp>
                        <wps:cNvPr id="119" name="Textbox 119"/>
                        <wps:cNvSpPr txBox="1"/>
                        <wps:spPr>
                          <a:xfrm>
                            <a:off x="1523091" y="4482"/>
                            <a:ext cx="289560" cy="104775"/>
                          </a:xfrm>
                          <a:prstGeom prst="rect">
                            <a:avLst/>
                          </a:prstGeom>
                        </wps:spPr>
                        <wps:txbx>
                          <w:txbxContent>
                            <w:p>
                              <w:pPr>
                                <w:spacing w:before="1"/>
                                <w:ind w:left="0" w:right="0" w:firstLine="0"/>
                                <w:jc w:val="left"/>
                                <w:rPr>
                                  <w:rFonts w:ascii="Carlito"/>
                                  <w:sz w:val="13"/>
                                </w:rPr>
                              </w:pPr>
                              <w:r>
                                <w:rPr>
                                  <w:rFonts w:ascii="Carlito"/>
                                  <w:color w:val="585858"/>
                                  <w:spacing w:val="-2"/>
                                  <w:sz w:val="13"/>
                                </w:rPr>
                                <w:t>EASSAIV</w:t>
                              </w:r>
                            </w:p>
                          </w:txbxContent>
                        </wps:txbx>
                        <wps:bodyPr wrap="square" lIns="0" tIns="0" rIns="0" bIns="0" rtlCol="0">
                          <a:noAutofit/>
                        </wps:bodyPr>
                      </wps:wsp>
                    </wpg:wgp>
                  </a:graphicData>
                </a:graphic>
              </wp:anchor>
            </w:drawing>
          </mc:Choice>
          <mc:Fallback>
            <w:pict>
              <v:group style="position:absolute;margin-left:72.767502pt;margin-top:-115.644455pt;width:209pt;height:114.75pt;mso-position-horizontal-relative:page;mso-position-vertical-relative:paragraph;z-index:15744512" id="docshapegroup55" coordorigin="1455,-2313" coordsize="4180,2295">
                <v:shape style="position:absolute;left:1460;top:-2271;width:4175;height:2212" id="docshape56" coordorigin="1460,-2270" coordsize="4175,2212" path="m1460,-59l1460,-2270m1460,-59l5635,-59e" filled="false" stroked="true" strokeweight=".503pt" strokecolor="#000000">
                  <v:path arrowok="t"/>
                  <v:stroke dashstyle="solid"/>
                </v:shape>
                <v:shape style="position:absolute;left:1632;top:-2308;width:74;height:74" id="docshape57" coordorigin="1632,-2308" coordsize="74,74" path="m1669,-2308l1632,-2271,1669,-2234,1706,-2271,1669,-2308xe" filled="true" fillcolor="#4472c4" stroked="false">
                  <v:path arrowok="t"/>
                  <v:fill type="solid"/>
                </v:shape>
                <v:shape style="position:absolute;left:1632;top:-2308;width:74;height:74" id="docshape58" coordorigin="1632,-2308" coordsize="74,74" path="m1669,-2308l1706,-2271,1669,-2234,1632,-2271,1669,-2308xe" filled="false" stroked="true" strokeweight=".524pt" strokecolor="#4472c4">
                  <v:path arrowok="t"/>
                  <v:stroke dashstyle="solid"/>
                </v:shape>
                <v:shape style="position:absolute;left:1669;top:-2071;width:3758;height:2012" id="docshape59" coordorigin="1669,-2070" coordsize="3758,2012" path="m1669,-59l2087,-59,2922,-1385,3340,-1607,4175,-1872,4593,-1960,5009,-2026,5426,-2070e" filled="false" stroked="true" strokeweight="1.174pt" strokecolor="#ec7d31">
                  <v:path arrowok="t"/>
                  <v:stroke dashstyle="solid"/>
                </v:shape>
                <v:rect style="position:absolute;left:1632;top:-98;width:74;height:74" id="docshape60" filled="true" fillcolor="#ec7d31" stroked="false">
                  <v:fill type="solid"/>
                </v:rect>
                <v:rect style="position:absolute;left:1632;top:-98;width:74;height:74" id="docshape61" filled="false" stroked="true" strokeweight=".524pt" strokecolor="#ec7d31">
                  <v:stroke dashstyle="solid"/>
                </v:rect>
                <v:rect style="position:absolute;left:2050;top:-98;width:74;height:74" id="docshape62" filled="true" fillcolor="#ec7d31" stroked="false">
                  <v:fill type="solid"/>
                </v:rect>
                <v:rect style="position:absolute;left:2050;top:-98;width:74;height:74" id="docshape63" filled="false" stroked="true" strokeweight=".524pt" strokecolor="#ec7d31">
                  <v:stroke dashstyle="solid"/>
                </v:rect>
                <v:rect style="position:absolute;left:2467;top:-761;width:74;height:74" id="docshape64" filled="true" fillcolor="#ec7d31" stroked="false">
                  <v:fill type="solid"/>
                </v:rect>
                <v:rect style="position:absolute;left:2467;top:-761;width:74;height:74" id="docshape65" filled="false" stroked="true" strokeweight=".524pt" strokecolor="#ec7d31">
                  <v:stroke dashstyle="solid"/>
                </v:rect>
                <v:rect style="position:absolute;left:2885;top:-1424;width:74;height:74" id="docshape66" filled="true" fillcolor="#ec7d31" stroked="false">
                  <v:fill type="solid"/>
                </v:rect>
                <v:rect style="position:absolute;left:2885;top:-1424;width:74;height:74" id="docshape67" filled="false" stroked="true" strokeweight=".524pt" strokecolor="#ec7d31">
                  <v:stroke dashstyle="solid"/>
                </v:rect>
                <v:rect style="position:absolute;left:3301;top:-1645;width:74;height:74" id="docshape68" filled="true" fillcolor="#ec7d31" stroked="false">
                  <v:fill type="solid"/>
                </v:rect>
                <v:rect style="position:absolute;left:3301;top:-1645;width:74;height:74" id="docshape69" filled="false" stroked="true" strokeweight=".524pt" strokecolor="#ec7d31">
                  <v:stroke dashstyle="solid"/>
                </v:rect>
                <v:rect style="position:absolute;left:3719;top:-1777;width:74;height:74" id="docshape70" filled="true" fillcolor="#ec7d31" stroked="false">
                  <v:fill type="solid"/>
                </v:rect>
                <v:rect style="position:absolute;left:3719;top:-1777;width:74;height:74" id="docshape71" filled="false" stroked="true" strokeweight=".524pt" strokecolor="#ec7d31">
                  <v:stroke dashstyle="solid"/>
                </v:rect>
                <v:rect style="position:absolute;left:4136;top:-1911;width:74;height:74" id="docshape72" filled="true" fillcolor="#ec7d31" stroked="false">
                  <v:fill type="solid"/>
                </v:rect>
                <v:rect style="position:absolute;left:4136;top:-1911;width:74;height:74" id="docshape73" filled="false" stroked="true" strokeweight=".524pt" strokecolor="#ec7d31">
                  <v:stroke dashstyle="solid"/>
                </v:rect>
                <v:rect style="position:absolute;left:4554;top:-1999;width:74;height:74" id="docshape74" filled="true" fillcolor="#ec7d31" stroked="false">
                  <v:fill type="solid"/>
                </v:rect>
                <v:rect style="position:absolute;left:4554;top:-1999;width:74;height:74" id="docshape75" filled="false" stroked="true" strokeweight=".524pt" strokecolor="#ec7d31">
                  <v:stroke dashstyle="solid"/>
                </v:rect>
                <v:rect style="position:absolute;left:4971;top:-2066;width:74;height:74" id="docshape76" filled="true" fillcolor="#ec7d31" stroked="false">
                  <v:fill type="solid"/>
                </v:rect>
                <v:rect style="position:absolute;left:4971;top:-2066;width:74;height:74" id="docshape77" filled="false" stroked="true" strokeweight=".524pt" strokecolor="#ec7d31">
                  <v:stroke dashstyle="solid"/>
                </v:rect>
                <v:rect style="position:absolute;left:5389;top:-2110;width:74;height:74" id="docshape78" filled="true" fillcolor="#ec7d31" stroked="false">
                  <v:fill type="solid"/>
                </v:rect>
                <v:rect style="position:absolute;left:5389;top:-2110;width:74;height:74" id="docshape79" filled="false" stroked="true" strokeweight=".524pt" strokecolor="#ec7d31">
                  <v:stroke dashstyle="solid"/>
                </v:rect>
                <v:shape style="position:absolute;left:1669;top:-1718;width:3758;height:1659" id="docshape80" coordorigin="1669,-1718" coordsize="3758,1659" path="m1669,-59l2087,-59,2504,-281,2922,-722,3340,-1385,3757,-1497,4175,-1607,4593,-1673,5009,-1718,5426,-1718e" filled="false" stroked="true" strokeweight="1.174pt" strokecolor="#a4a4a4">
                  <v:path arrowok="t"/>
                  <v:stroke dashstyle="solid"/>
                </v:shape>
                <v:shape style="position:absolute;left:1632;top:-98;width:74;height:74" id="docshape81" coordorigin="1632,-98" coordsize="74,74" path="m1669,-98l1632,-24,1706,-24,1669,-98xe" filled="true" fillcolor="#a4a4a4" stroked="false">
                  <v:path arrowok="t"/>
                  <v:fill type="solid"/>
                </v:shape>
                <v:shape style="position:absolute;left:1632;top:-98;width:74;height:74" id="docshape82" coordorigin="1632,-98" coordsize="74,74" path="m1669,-98l1706,-24,1632,-24,1669,-98xe" filled="false" stroked="true" strokeweight=".524pt" strokecolor="#a4a4a4">
                  <v:path arrowok="t"/>
                  <v:stroke dashstyle="solid"/>
                </v:shape>
                <v:shape style="position:absolute;left:2050;top:-98;width:74;height:74" id="docshape83" coordorigin="2050,-98" coordsize="74,74" path="m2087,-98l2050,-24,2124,-24,2087,-98xe" filled="true" fillcolor="#a4a4a4" stroked="false">
                  <v:path arrowok="t"/>
                  <v:fill type="solid"/>
                </v:shape>
                <v:shape style="position:absolute;left:2050;top:-98;width:74;height:74" id="docshape84" coordorigin="2050,-98" coordsize="74,74" path="m2087,-98l2124,-24,2050,-24,2087,-98xe" filled="false" stroked="true" strokeweight=".524pt" strokecolor="#a4a4a4">
                  <v:path arrowok="t"/>
                  <v:stroke dashstyle="solid"/>
                </v:shape>
                <v:shape style="position:absolute;left:2467;top:-319;width:74;height:74" id="docshape85" coordorigin="2468,-318" coordsize="74,74" path="m2504,-318l2468,-245,2541,-245,2504,-318xe" filled="true" fillcolor="#a4a4a4" stroked="false">
                  <v:path arrowok="t"/>
                  <v:fill type="solid"/>
                </v:shape>
                <v:shape style="position:absolute;left:2467;top:-319;width:74;height:74" id="docshape86" coordorigin="2468,-318" coordsize="74,74" path="m2504,-318l2541,-245,2468,-245,2504,-318xe" filled="false" stroked="true" strokeweight=".524pt" strokecolor="#a4a4a4">
                  <v:path arrowok="t"/>
                  <v:stroke dashstyle="solid"/>
                </v:shape>
                <v:shape style="position:absolute;left:2885;top:-761;width:74;height:74" id="docshape87" coordorigin="2885,-761" coordsize="74,74" path="m2922,-761l2885,-687,2959,-687,2922,-761xe" filled="true" fillcolor="#a4a4a4" stroked="false">
                  <v:path arrowok="t"/>
                  <v:fill type="solid"/>
                </v:shape>
                <v:shape style="position:absolute;left:2885;top:-761;width:74;height:74" id="docshape88" coordorigin="2885,-761" coordsize="74,74" path="m2922,-761l2959,-687,2885,-687,2922,-761xe" filled="false" stroked="true" strokeweight=".524pt" strokecolor="#a4a4a4">
                  <v:path arrowok="t"/>
                  <v:stroke dashstyle="solid"/>
                </v:shape>
                <v:shape style="position:absolute;left:3301;top:-1424;width:74;height:74" id="docshape89" coordorigin="3301,-1424" coordsize="74,74" path="m3338,-1424l3301,-1350,3375,-1350,3338,-1424xe" filled="true" fillcolor="#a4a4a4" stroked="false">
                  <v:path arrowok="t"/>
                  <v:fill type="solid"/>
                </v:shape>
                <v:shape style="position:absolute;left:3301;top:-1424;width:74;height:74" id="docshape90" coordorigin="3301,-1424" coordsize="74,74" path="m3338,-1424l3375,-1350,3301,-1350,3338,-1424xe" filled="false" stroked="true" strokeweight=".524pt" strokecolor="#a4a4a4">
                  <v:path arrowok="t"/>
                  <v:stroke dashstyle="solid"/>
                </v:shape>
                <v:shape style="position:absolute;left:3719;top:-1535;width:74;height:74" id="docshape91" coordorigin="3719,-1534" coordsize="74,74" path="m3756,-1534l3719,-1461,3793,-1461,3756,-1534xe" filled="true" fillcolor="#a4a4a4" stroked="false">
                  <v:path arrowok="t"/>
                  <v:fill type="solid"/>
                </v:shape>
                <v:shape style="position:absolute;left:3719;top:-1535;width:74;height:74" id="docshape92" coordorigin="3719,-1534" coordsize="74,74" path="m3756,-1534l3793,-1461,3719,-1461,3756,-1534xe" filled="false" stroked="true" strokeweight=".524pt" strokecolor="#a4a4a4">
                  <v:path arrowok="t"/>
                  <v:stroke dashstyle="solid"/>
                </v:shape>
                <v:shape style="position:absolute;left:4136;top:-1645;width:74;height:74" id="docshape93" coordorigin="4137,-1644" coordsize="74,74" path="m4173,-1644l4137,-1571,4210,-1571,4173,-1644xe" filled="true" fillcolor="#a4a4a4" stroked="false">
                  <v:path arrowok="t"/>
                  <v:fill type="solid"/>
                </v:shape>
                <v:shape style="position:absolute;left:4136;top:-1645;width:74;height:74" id="docshape94" coordorigin="4137,-1644" coordsize="74,74" path="m4173,-1644l4210,-1571,4137,-1571,4173,-1644xe" filled="false" stroked="true" strokeweight=".524pt" strokecolor="#a4a4a4">
                  <v:path arrowok="t"/>
                  <v:stroke dashstyle="solid"/>
                </v:shape>
                <v:shape style="position:absolute;left:4554;top:-1711;width:74;height:74" id="docshape95" coordorigin="4554,-1711" coordsize="74,74" path="m4591,-1711l4554,-1637,4628,-1637,4591,-1711xe" filled="true" fillcolor="#a4a4a4" stroked="false">
                  <v:path arrowok="t"/>
                  <v:fill type="solid"/>
                </v:shape>
                <v:shape style="position:absolute;left:4554;top:-1711;width:74;height:74" id="docshape96" coordorigin="4554,-1711" coordsize="74,74" path="m4591,-1711l4628,-1637,4554,-1637,4591,-1711xe" filled="false" stroked="true" strokeweight=".524pt" strokecolor="#a4a4a4">
                  <v:path arrowok="t"/>
                  <v:stroke dashstyle="solid"/>
                </v:shape>
                <v:shape style="position:absolute;left:4971;top:-1755;width:74;height:74" id="docshape97" coordorigin="4972,-1755" coordsize="74,74" path="m5009,-1755l4972,-1681,5045,-1681,5009,-1755xe" filled="true" fillcolor="#a4a4a4" stroked="false">
                  <v:path arrowok="t"/>
                  <v:fill type="solid"/>
                </v:shape>
                <v:shape style="position:absolute;left:4971;top:-1755;width:74;height:74" id="docshape98" coordorigin="4972,-1755" coordsize="74,74" path="m5009,-1755l5045,-1681,4972,-1681,5009,-1755xe" filled="false" stroked="true" strokeweight=".524pt" strokecolor="#a4a4a4">
                  <v:path arrowok="t"/>
                  <v:stroke dashstyle="solid"/>
                </v:shape>
                <v:shape style="position:absolute;left:5389;top:-1755;width:74;height:74" id="docshape99" coordorigin="5390,-1755" coordsize="74,74" path="m5426,-1755l5390,-1681,5463,-1681,5426,-1755xe" filled="true" fillcolor="#a4a4a4" stroked="false">
                  <v:path arrowok="t"/>
                  <v:fill type="solid"/>
                </v:shape>
                <v:shape style="position:absolute;left:5389;top:-1755;width:74;height:74" id="docshape100" coordorigin="5390,-1755" coordsize="74,74" path="m5426,-1755l5463,-1681,5390,-1681,5426,-1755xe" filled="false" stroked="true" strokeweight=".524pt" strokecolor="#a4a4a4">
                  <v:path arrowok="t"/>
                  <v:stroke dashstyle="solid"/>
                </v:shape>
                <v:line style="position:absolute" from="1706,-2234" to="1632,-2308" stroked="true" strokeweight=".524pt" strokecolor="#ffbf00">
                  <v:stroke dashstyle="solid"/>
                </v:line>
                <v:line style="position:absolute" from="1632,-2234" to="1706,-2308" stroked="true" strokeweight=".524pt" strokecolor="#ffbf00">
                  <v:stroke dashstyle="solid"/>
                </v:line>
                <v:line style="position:absolute" from="3594,-2218" to="3829,-2218" stroked="true" strokeweight="1.174pt" strokecolor="#a4a4a4">
                  <v:stroke dashstyle="solid"/>
                </v:line>
                <v:shape style="position:absolute;left:3674;top:-2254;width:74;height:74" id="docshape101" coordorigin="3675,-2254" coordsize="74,74" path="m3712,-2254l3675,-2180,3748,-2180,3712,-2254xe" filled="true" fillcolor="#a4a4a4" stroked="false">
                  <v:path arrowok="t"/>
                  <v:fill type="solid"/>
                </v:shape>
                <v:shape style="position:absolute;left:3674;top:-2254;width:74;height:74" id="docshape102" coordorigin="3675,-2254" coordsize="74,74" path="m3712,-2254l3748,-2180,3675,-2180e" filled="false" stroked="true" strokeweight=".503pt" strokecolor="#a4a4a4">
                  <v:path arrowok="t"/>
                  <v:stroke dashstyle="solid"/>
                </v:shape>
                <v:shape style="position:absolute;left:3853;top:-2306;width:456;height:165" type="#_x0000_t202" id="docshape103" filled="false" stroked="false">
                  <v:textbox inset="0,0,0,0">
                    <w:txbxContent>
                      <w:p>
                        <w:pPr>
                          <w:spacing w:before="1"/>
                          <w:ind w:left="0" w:right="0" w:firstLine="0"/>
                          <w:jc w:val="left"/>
                          <w:rPr>
                            <w:rFonts w:ascii="Carlito"/>
                            <w:sz w:val="13"/>
                          </w:rPr>
                        </w:pPr>
                        <w:r>
                          <w:rPr>
                            <w:rFonts w:ascii="Carlito"/>
                            <w:color w:val="585858"/>
                            <w:spacing w:val="-2"/>
                            <w:sz w:val="13"/>
                          </w:rPr>
                          <w:t>EASSAIV</w:t>
                        </w:r>
                      </w:p>
                    </w:txbxContent>
                  </v:textbox>
                  <w10:wrap type="none"/>
                </v:shape>
                <w10:wrap type="none"/>
              </v:group>
            </w:pict>
          </mc:Fallback>
        </mc:AlternateContent>
      </w:r>
      <w:r>
        <w:rPr>
          <w:rFonts w:ascii="Carlito"/>
          <w:spacing w:val="-10"/>
          <w:sz w:val="13"/>
        </w:rPr>
        <w:t>0</w:t>
      </w:r>
      <w:r>
        <w:rPr>
          <w:rFonts w:ascii="Carlito"/>
          <w:sz w:val="13"/>
        </w:rPr>
        <w:tab/>
      </w:r>
      <w:r>
        <w:rPr>
          <w:rFonts w:ascii="Carlito"/>
          <w:spacing w:val="-10"/>
          <w:sz w:val="13"/>
        </w:rPr>
        <w:t>2</w:t>
      </w:r>
      <w:r>
        <w:rPr>
          <w:rFonts w:ascii="Carlito"/>
          <w:sz w:val="13"/>
        </w:rPr>
        <w:tab/>
      </w:r>
      <w:r>
        <w:rPr>
          <w:rFonts w:ascii="Carlito"/>
          <w:spacing w:val="-10"/>
          <w:sz w:val="13"/>
        </w:rPr>
        <w:t>4</w:t>
      </w:r>
      <w:r>
        <w:rPr>
          <w:rFonts w:ascii="Carlito"/>
          <w:sz w:val="13"/>
        </w:rPr>
        <w:tab/>
      </w:r>
      <w:r>
        <w:rPr>
          <w:rFonts w:ascii="Carlito"/>
          <w:spacing w:val="-10"/>
          <w:sz w:val="13"/>
        </w:rPr>
        <w:t>6</w:t>
      </w:r>
      <w:r>
        <w:rPr>
          <w:rFonts w:ascii="Carlito"/>
          <w:sz w:val="13"/>
        </w:rPr>
        <w:tab/>
      </w:r>
      <w:r>
        <w:rPr>
          <w:rFonts w:ascii="Carlito"/>
          <w:spacing w:val="-10"/>
          <w:sz w:val="13"/>
        </w:rPr>
        <w:t>8</w:t>
      </w:r>
      <w:r>
        <w:rPr>
          <w:rFonts w:ascii="Carlito"/>
          <w:sz w:val="13"/>
        </w:rPr>
        <w:tab/>
      </w:r>
      <w:r>
        <w:rPr>
          <w:rFonts w:ascii="Carlito"/>
          <w:spacing w:val="-5"/>
          <w:sz w:val="13"/>
        </w:rPr>
        <w:t>10</w:t>
      </w:r>
      <w:r>
        <w:rPr>
          <w:rFonts w:ascii="Carlito"/>
          <w:sz w:val="13"/>
        </w:rPr>
        <w:tab/>
      </w:r>
      <w:r>
        <w:rPr>
          <w:rFonts w:ascii="Carlito"/>
          <w:spacing w:val="-5"/>
          <w:sz w:val="13"/>
        </w:rPr>
        <w:t>12</w:t>
      </w:r>
      <w:r>
        <w:rPr>
          <w:rFonts w:ascii="Carlito"/>
          <w:sz w:val="13"/>
        </w:rPr>
        <w:tab/>
      </w:r>
      <w:r>
        <w:rPr>
          <w:rFonts w:ascii="Carlito"/>
          <w:spacing w:val="-5"/>
          <w:sz w:val="13"/>
        </w:rPr>
        <w:t>14</w:t>
      </w:r>
      <w:r>
        <w:rPr>
          <w:rFonts w:ascii="Carlito"/>
          <w:sz w:val="13"/>
        </w:rPr>
        <w:tab/>
      </w:r>
      <w:r>
        <w:rPr>
          <w:rFonts w:ascii="Carlito"/>
          <w:spacing w:val="-5"/>
          <w:sz w:val="13"/>
        </w:rPr>
        <w:t>16</w:t>
      </w:r>
      <w:r>
        <w:rPr>
          <w:rFonts w:ascii="Carlito"/>
          <w:sz w:val="13"/>
        </w:rPr>
        <w:tab/>
      </w:r>
      <w:r>
        <w:rPr>
          <w:rFonts w:ascii="Carlito"/>
          <w:spacing w:val="-5"/>
          <w:sz w:val="13"/>
        </w:rPr>
        <w:t>18</w:t>
      </w:r>
      <w:r>
        <w:rPr>
          <w:rFonts w:ascii="Carlito"/>
          <w:spacing w:val="40"/>
          <w:sz w:val="13"/>
        </w:rPr>
        <w:t> </w:t>
      </w:r>
    </w:p>
    <w:p>
      <w:pPr>
        <w:spacing w:before="61"/>
        <w:ind w:left="0" w:right="52" w:firstLine="0"/>
        <w:jc w:val="center"/>
        <w:rPr>
          <w:rFonts w:ascii="Carlito"/>
          <w:b/>
          <w:sz w:val="13"/>
        </w:rPr>
      </w:pPr>
      <w:r>
        <w:rPr>
          <w:rFonts w:ascii="Carlito"/>
          <w:b/>
          <w:color w:val="585858"/>
          <w:w w:val="105"/>
          <w:sz w:val="13"/>
        </w:rPr>
        <w:t>NO</w:t>
      </w:r>
      <w:r>
        <w:rPr>
          <w:rFonts w:ascii="Carlito"/>
          <w:b/>
          <w:color w:val="585858"/>
          <w:spacing w:val="-5"/>
          <w:w w:val="105"/>
          <w:sz w:val="13"/>
        </w:rPr>
        <w:t> </w:t>
      </w:r>
      <w:r>
        <w:rPr>
          <w:rFonts w:ascii="Carlito"/>
          <w:b/>
          <w:color w:val="585858"/>
          <w:w w:val="105"/>
          <w:sz w:val="13"/>
        </w:rPr>
        <w:t>OF</w:t>
      </w:r>
      <w:r>
        <w:rPr>
          <w:rFonts w:ascii="Carlito"/>
          <w:b/>
          <w:color w:val="585858"/>
          <w:spacing w:val="-4"/>
          <w:w w:val="105"/>
          <w:sz w:val="13"/>
        </w:rPr>
        <w:t> </w:t>
      </w:r>
      <w:r>
        <w:rPr>
          <w:rFonts w:ascii="Carlito"/>
          <w:b/>
          <w:color w:val="585858"/>
          <w:spacing w:val="-2"/>
          <w:w w:val="105"/>
          <w:sz w:val="13"/>
        </w:rPr>
        <w:t>VEHICLES</w:t>
      </w:r>
    </w:p>
    <w:p>
      <w:pPr>
        <w:pStyle w:val="BodyText"/>
        <w:spacing w:before="39"/>
        <w:rPr>
          <w:rFonts w:ascii="Carlito"/>
          <w:b/>
          <w:sz w:val="13"/>
        </w:rPr>
      </w:pPr>
    </w:p>
    <w:p>
      <w:pPr>
        <w:spacing w:before="0"/>
        <w:ind w:left="977" w:right="0" w:firstLine="0"/>
        <w:jc w:val="left"/>
        <w:rPr>
          <w:sz w:val="12"/>
        </w:rPr>
      </w:pPr>
      <w:r>
        <w:rPr>
          <w:w w:val="110"/>
          <w:sz w:val="12"/>
        </w:rPr>
        <w:t>Fig.</w:t>
      </w:r>
      <w:r>
        <w:rPr>
          <w:spacing w:val="13"/>
          <w:w w:val="110"/>
          <w:sz w:val="12"/>
        </w:rPr>
        <w:t> </w:t>
      </w:r>
      <w:r>
        <w:rPr>
          <w:w w:val="110"/>
          <w:sz w:val="12"/>
        </w:rPr>
        <w:t>14.</w:t>
      </w:r>
      <w:r>
        <w:rPr>
          <w:spacing w:val="34"/>
          <w:w w:val="110"/>
          <w:sz w:val="12"/>
        </w:rPr>
        <w:t> </w:t>
      </w:r>
      <w:r>
        <w:rPr>
          <w:w w:val="110"/>
          <w:sz w:val="12"/>
        </w:rPr>
        <w:t>Packet</w:t>
      </w:r>
      <w:r>
        <w:rPr>
          <w:spacing w:val="13"/>
          <w:w w:val="110"/>
          <w:sz w:val="12"/>
        </w:rPr>
        <w:t> </w:t>
      </w:r>
      <w:r>
        <w:rPr>
          <w:w w:val="110"/>
          <w:sz w:val="12"/>
        </w:rPr>
        <w:t>Loss</w:t>
      </w:r>
      <w:r>
        <w:rPr>
          <w:spacing w:val="15"/>
          <w:w w:val="110"/>
          <w:sz w:val="12"/>
        </w:rPr>
        <w:t> </w:t>
      </w:r>
      <w:r>
        <w:rPr>
          <w:spacing w:val="-2"/>
          <w:w w:val="110"/>
          <w:sz w:val="12"/>
        </w:rPr>
        <w:t>Rate.</w:t>
      </w:r>
    </w:p>
    <w:p>
      <w:pPr>
        <w:pStyle w:val="BodyText"/>
        <w:rPr>
          <w:sz w:val="12"/>
        </w:rPr>
      </w:pPr>
    </w:p>
    <w:p>
      <w:pPr>
        <w:pStyle w:val="BodyText"/>
        <w:spacing w:before="118"/>
        <w:rPr>
          <w:sz w:val="12"/>
        </w:rPr>
      </w:pPr>
    </w:p>
    <w:p>
      <w:pPr>
        <w:spacing w:before="0"/>
        <w:ind w:left="0" w:right="0" w:firstLine="0"/>
        <w:jc w:val="right"/>
        <w:rPr>
          <w:rFonts w:ascii="Carlito"/>
          <w:sz w:val="15"/>
        </w:rPr>
      </w:pPr>
      <w:r>
        <w:rPr/>
        <w:drawing>
          <wp:inline distT="0" distB="0" distL="0" distR="0">
            <wp:extent cx="171107" cy="59626"/>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36" cstate="print"/>
                    <a:stretch>
                      <a:fillRect/>
                    </a:stretch>
                  </pic:blipFill>
                  <pic:spPr>
                    <a:xfrm>
                      <a:off x="0" y="0"/>
                      <a:ext cx="171107" cy="59626"/>
                    </a:xfrm>
                    <a:prstGeom prst="rect">
                      <a:avLst/>
                    </a:prstGeom>
                  </pic:spPr>
                </pic:pic>
              </a:graphicData>
            </a:graphic>
          </wp:inline>
        </w:drawing>
      </w:r>
      <w:r>
        <w:rPr/>
      </w:r>
      <w:r>
        <w:rPr>
          <w:rFonts w:ascii="Times New Roman"/>
          <w:spacing w:val="-16"/>
          <w:position w:val="1"/>
          <w:sz w:val="20"/>
        </w:rPr>
        <w:t> </w:t>
      </w:r>
      <w:r>
        <w:rPr>
          <w:rFonts w:ascii="Carlito"/>
          <w:color w:val="585858"/>
          <w:spacing w:val="-4"/>
          <w:position w:val="1"/>
          <w:sz w:val="15"/>
        </w:rPr>
        <w:t>SAS-</w:t>
      </w:r>
      <w:r>
        <w:rPr>
          <w:rFonts w:ascii="Carlito"/>
          <w:color w:val="585858"/>
          <w:position w:val="1"/>
          <w:sz w:val="15"/>
        </w:rPr>
        <w:t>VANET</w:t>
      </w:r>
    </w:p>
    <w:p>
      <w:pPr>
        <w:pStyle w:val="BodyText"/>
        <w:spacing w:before="9"/>
        <w:rPr>
          <w:rFonts w:ascii="Carlito"/>
          <w:sz w:val="8"/>
        </w:rPr>
      </w:pPr>
      <w:r>
        <w:rPr/>
        <mc:AlternateContent>
          <mc:Choice Requires="wps">
            <w:drawing>
              <wp:anchor distT="0" distB="0" distL="0" distR="0" allowOverlap="1" layoutInCell="1" locked="0" behindDoc="1" simplePos="0" relativeHeight="487602688">
                <wp:simplePos x="0" y="0"/>
                <wp:positionH relativeFrom="page">
                  <wp:posOffset>1021873</wp:posOffset>
                </wp:positionH>
                <wp:positionV relativeFrom="paragraph">
                  <wp:posOffset>86746</wp:posOffset>
                </wp:positionV>
                <wp:extent cx="2555875" cy="1706245"/>
                <wp:effectExtent l="0" t="0" r="0" b="0"/>
                <wp:wrapTopAndBottom/>
                <wp:docPr id="121" name="Group 121"/>
                <wp:cNvGraphicFramePr>
                  <a:graphicFrameLocks/>
                </wp:cNvGraphicFramePr>
                <a:graphic>
                  <a:graphicData uri="http://schemas.microsoft.com/office/word/2010/wordprocessingGroup">
                    <wpg:wgp>
                      <wpg:cNvPr id="121" name="Group 121"/>
                      <wpg:cNvGrpSpPr/>
                      <wpg:grpSpPr>
                        <a:xfrm>
                          <a:off x="0" y="0"/>
                          <a:ext cx="2555875" cy="1706245"/>
                          <a:chExt cx="2555875" cy="1706245"/>
                        </a:xfrm>
                      </wpg:grpSpPr>
                      <wps:wsp>
                        <wps:cNvPr id="122" name="Graphic 122"/>
                        <wps:cNvSpPr/>
                        <wps:spPr>
                          <a:xfrm>
                            <a:off x="3079" y="0"/>
                            <a:ext cx="1270" cy="1678305"/>
                          </a:xfrm>
                          <a:custGeom>
                            <a:avLst/>
                            <a:gdLst/>
                            <a:ahLst/>
                            <a:cxnLst/>
                            <a:rect l="l" t="t" r="r" b="b"/>
                            <a:pathLst>
                              <a:path w="0" h="1678305">
                                <a:moveTo>
                                  <a:pt x="0" y="1677758"/>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123" name="Graphic 123"/>
                        <wps:cNvSpPr/>
                        <wps:spPr>
                          <a:xfrm>
                            <a:off x="3079" y="1677758"/>
                            <a:ext cx="2552700" cy="1270"/>
                          </a:xfrm>
                          <a:custGeom>
                            <a:avLst/>
                            <a:gdLst/>
                            <a:ahLst/>
                            <a:cxnLst/>
                            <a:rect l="l" t="t" r="r" b="b"/>
                            <a:pathLst>
                              <a:path w="2552700" h="0">
                                <a:moveTo>
                                  <a:pt x="0" y="0"/>
                                </a:moveTo>
                                <a:lnTo>
                                  <a:pt x="99974" y="0"/>
                                </a:lnTo>
                              </a:path>
                              <a:path w="2552700" h="0">
                                <a:moveTo>
                                  <a:pt x="153446" y="0"/>
                                </a:moveTo>
                                <a:lnTo>
                                  <a:pt x="2552458" y="0"/>
                                </a:lnTo>
                              </a:path>
                            </a:pathLst>
                          </a:custGeom>
                          <a:ln w="6159">
                            <a:solidFill>
                              <a:srgbClr val="000000"/>
                            </a:solidFill>
                            <a:prstDash val="solid"/>
                          </a:ln>
                        </wps:spPr>
                        <wps:bodyPr wrap="square" lIns="0" tIns="0" rIns="0" bIns="0" rtlCol="0">
                          <a:prstTxWarp prst="textNoShape">
                            <a:avLst/>
                          </a:prstTxWarp>
                          <a:noAutofit/>
                        </wps:bodyPr>
                      </wps:wsp>
                      <wps:wsp>
                        <wps:cNvPr id="124" name="Graphic 124"/>
                        <wps:cNvSpPr/>
                        <wps:spPr>
                          <a:xfrm>
                            <a:off x="103054" y="1556397"/>
                            <a:ext cx="53975" cy="53975"/>
                          </a:xfrm>
                          <a:custGeom>
                            <a:avLst/>
                            <a:gdLst/>
                            <a:ahLst/>
                            <a:cxnLst/>
                            <a:rect l="l" t="t" r="r" b="b"/>
                            <a:pathLst>
                              <a:path w="53975" h="53975">
                                <a:moveTo>
                                  <a:pt x="26733" y="0"/>
                                </a:moveTo>
                                <a:lnTo>
                                  <a:pt x="0" y="26746"/>
                                </a:lnTo>
                                <a:lnTo>
                                  <a:pt x="26733" y="53467"/>
                                </a:lnTo>
                                <a:lnTo>
                                  <a:pt x="53467" y="26746"/>
                                </a:lnTo>
                                <a:lnTo>
                                  <a:pt x="26733" y="0"/>
                                </a:lnTo>
                                <a:close/>
                              </a:path>
                            </a:pathLst>
                          </a:custGeom>
                          <a:solidFill>
                            <a:srgbClr val="4472C4"/>
                          </a:solidFill>
                        </wps:spPr>
                        <wps:bodyPr wrap="square" lIns="0" tIns="0" rIns="0" bIns="0" rtlCol="0">
                          <a:prstTxWarp prst="textNoShape">
                            <a:avLst/>
                          </a:prstTxWarp>
                          <a:noAutofit/>
                        </wps:bodyPr>
                      </wps:wsp>
                      <wps:wsp>
                        <wps:cNvPr id="125" name="Graphic 125"/>
                        <wps:cNvSpPr/>
                        <wps:spPr>
                          <a:xfrm>
                            <a:off x="103054" y="1556397"/>
                            <a:ext cx="53975" cy="53975"/>
                          </a:xfrm>
                          <a:custGeom>
                            <a:avLst/>
                            <a:gdLst/>
                            <a:ahLst/>
                            <a:cxnLst/>
                            <a:rect l="l" t="t" r="r" b="b"/>
                            <a:pathLst>
                              <a:path w="53975" h="53975">
                                <a:moveTo>
                                  <a:pt x="26733" y="0"/>
                                </a:moveTo>
                                <a:lnTo>
                                  <a:pt x="53467" y="26746"/>
                                </a:lnTo>
                                <a:lnTo>
                                  <a:pt x="26733" y="53467"/>
                                </a:lnTo>
                                <a:lnTo>
                                  <a:pt x="0" y="26746"/>
                                </a:lnTo>
                                <a:lnTo>
                                  <a:pt x="26733" y="0"/>
                                </a:lnTo>
                                <a:close/>
                              </a:path>
                            </a:pathLst>
                          </a:custGeom>
                          <a:ln w="6426">
                            <a:solidFill>
                              <a:srgbClr val="4472C4"/>
                            </a:solidFill>
                            <a:prstDash val="solid"/>
                          </a:ln>
                        </wps:spPr>
                        <wps:bodyPr wrap="square" lIns="0" tIns="0" rIns="0" bIns="0" rtlCol="0">
                          <a:prstTxWarp prst="textNoShape">
                            <a:avLst/>
                          </a:prstTxWarp>
                          <a:noAutofit/>
                        </wps:bodyPr>
                      </wps:wsp>
                      <wps:wsp>
                        <wps:cNvPr id="126" name="Graphic 126"/>
                        <wps:cNvSpPr/>
                        <wps:spPr>
                          <a:xfrm>
                            <a:off x="130321" y="280161"/>
                            <a:ext cx="2298065" cy="1397635"/>
                          </a:xfrm>
                          <a:custGeom>
                            <a:avLst/>
                            <a:gdLst/>
                            <a:ahLst/>
                            <a:cxnLst/>
                            <a:rect l="l" t="t" r="r" b="b"/>
                            <a:pathLst>
                              <a:path w="2298065" h="1397635">
                                <a:moveTo>
                                  <a:pt x="0" y="1397596"/>
                                </a:moveTo>
                                <a:lnTo>
                                  <a:pt x="255562" y="1303489"/>
                                </a:lnTo>
                                <a:lnTo>
                                  <a:pt x="511136" y="1071448"/>
                                </a:lnTo>
                                <a:lnTo>
                                  <a:pt x="765632" y="884326"/>
                                </a:lnTo>
                                <a:lnTo>
                                  <a:pt x="1021194" y="605243"/>
                                </a:lnTo>
                                <a:lnTo>
                                  <a:pt x="1276769" y="419176"/>
                                </a:lnTo>
                                <a:lnTo>
                                  <a:pt x="1532343" y="279095"/>
                                </a:lnTo>
                                <a:lnTo>
                                  <a:pt x="1786826" y="139014"/>
                                </a:lnTo>
                                <a:lnTo>
                                  <a:pt x="2042401" y="45986"/>
                                </a:lnTo>
                                <a:lnTo>
                                  <a:pt x="2297976" y="0"/>
                                </a:lnTo>
                              </a:path>
                            </a:pathLst>
                          </a:custGeom>
                          <a:ln w="14389">
                            <a:solidFill>
                              <a:srgbClr val="EC7D31"/>
                            </a:solidFill>
                            <a:prstDash val="solid"/>
                          </a:ln>
                        </wps:spPr>
                        <wps:bodyPr wrap="square" lIns="0" tIns="0" rIns="0" bIns="0" rtlCol="0">
                          <a:prstTxWarp prst="textNoShape">
                            <a:avLst/>
                          </a:prstTxWarp>
                          <a:noAutofit/>
                        </wps:bodyPr>
                      </wps:wsp>
                      <wps:wsp>
                        <wps:cNvPr id="127" name="Graphic 127"/>
                        <wps:cNvSpPr/>
                        <wps:spPr>
                          <a:xfrm>
                            <a:off x="103054" y="1649425"/>
                            <a:ext cx="53975" cy="53975"/>
                          </a:xfrm>
                          <a:custGeom>
                            <a:avLst/>
                            <a:gdLst/>
                            <a:ahLst/>
                            <a:cxnLst/>
                            <a:rect l="l" t="t" r="r" b="b"/>
                            <a:pathLst>
                              <a:path w="53975" h="53975">
                                <a:moveTo>
                                  <a:pt x="53472" y="0"/>
                                </a:moveTo>
                                <a:lnTo>
                                  <a:pt x="0" y="0"/>
                                </a:lnTo>
                                <a:lnTo>
                                  <a:pt x="0" y="53466"/>
                                </a:lnTo>
                                <a:lnTo>
                                  <a:pt x="53472" y="53466"/>
                                </a:lnTo>
                                <a:lnTo>
                                  <a:pt x="53472" y="0"/>
                                </a:lnTo>
                                <a:close/>
                              </a:path>
                            </a:pathLst>
                          </a:custGeom>
                          <a:solidFill>
                            <a:srgbClr val="EC7D31"/>
                          </a:solidFill>
                        </wps:spPr>
                        <wps:bodyPr wrap="square" lIns="0" tIns="0" rIns="0" bIns="0" rtlCol="0">
                          <a:prstTxWarp prst="textNoShape">
                            <a:avLst/>
                          </a:prstTxWarp>
                          <a:noAutofit/>
                        </wps:bodyPr>
                      </wps:wsp>
                      <wps:wsp>
                        <wps:cNvPr id="128" name="Graphic 128"/>
                        <wps:cNvSpPr/>
                        <wps:spPr>
                          <a:xfrm>
                            <a:off x="103054" y="1649425"/>
                            <a:ext cx="53975" cy="53975"/>
                          </a:xfrm>
                          <a:custGeom>
                            <a:avLst/>
                            <a:gdLst/>
                            <a:ahLst/>
                            <a:cxnLst/>
                            <a:rect l="l" t="t" r="r" b="b"/>
                            <a:pathLst>
                              <a:path w="53975" h="53975">
                                <a:moveTo>
                                  <a:pt x="0" y="0"/>
                                </a:moveTo>
                                <a:lnTo>
                                  <a:pt x="53472" y="0"/>
                                </a:lnTo>
                                <a:lnTo>
                                  <a:pt x="53472" y="53466"/>
                                </a:lnTo>
                                <a:lnTo>
                                  <a:pt x="0" y="53466"/>
                                </a:lnTo>
                                <a:lnTo>
                                  <a:pt x="0" y="0"/>
                                </a:lnTo>
                                <a:close/>
                              </a:path>
                            </a:pathLst>
                          </a:custGeom>
                          <a:ln w="6426">
                            <a:solidFill>
                              <a:srgbClr val="EC7D31"/>
                            </a:solidFill>
                            <a:prstDash val="solid"/>
                          </a:ln>
                        </wps:spPr>
                        <wps:bodyPr wrap="square" lIns="0" tIns="0" rIns="0" bIns="0" rtlCol="0">
                          <a:prstTxWarp prst="textNoShape">
                            <a:avLst/>
                          </a:prstTxWarp>
                          <a:noAutofit/>
                        </wps:bodyPr>
                      </wps:wsp>
                      <wps:wsp>
                        <wps:cNvPr id="129" name="Graphic 129"/>
                        <wps:cNvSpPr/>
                        <wps:spPr>
                          <a:xfrm>
                            <a:off x="358616" y="1556397"/>
                            <a:ext cx="53975" cy="53975"/>
                          </a:xfrm>
                          <a:custGeom>
                            <a:avLst/>
                            <a:gdLst/>
                            <a:ahLst/>
                            <a:cxnLst/>
                            <a:rect l="l" t="t" r="r" b="b"/>
                            <a:pathLst>
                              <a:path w="53975" h="53975">
                                <a:moveTo>
                                  <a:pt x="53472" y="0"/>
                                </a:moveTo>
                                <a:lnTo>
                                  <a:pt x="0" y="0"/>
                                </a:lnTo>
                                <a:lnTo>
                                  <a:pt x="0" y="53466"/>
                                </a:lnTo>
                                <a:lnTo>
                                  <a:pt x="53472" y="53466"/>
                                </a:lnTo>
                                <a:lnTo>
                                  <a:pt x="53472" y="0"/>
                                </a:lnTo>
                                <a:close/>
                              </a:path>
                            </a:pathLst>
                          </a:custGeom>
                          <a:solidFill>
                            <a:srgbClr val="EC7D31"/>
                          </a:solidFill>
                        </wps:spPr>
                        <wps:bodyPr wrap="square" lIns="0" tIns="0" rIns="0" bIns="0" rtlCol="0">
                          <a:prstTxWarp prst="textNoShape">
                            <a:avLst/>
                          </a:prstTxWarp>
                          <a:noAutofit/>
                        </wps:bodyPr>
                      </wps:wsp>
                      <wps:wsp>
                        <wps:cNvPr id="130" name="Graphic 130"/>
                        <wps:cNvSpPr/>
                        <wps:spPr>
                          <a:xfrm>
                            <a:off x="358616" y="1556397"/>
                            <a:ext cx="53975" cy="53975"/>
                          </a:xfrm>
                          <a:custGeom>
                            <a:avLst/>
                            <a:gdLst/>
                            <a:ahLst/>
                            <a:cxnLst/>
                            <a:rect l="l" t="t" r="r" b="b"/>
                            <a:pathLst>
                              <a:path w="53975" h="53975">
                                <a:moveTo>
                                  <a:pt x="0" y="0"/>
                                </a:moveTo>
                                <a:lnTo>
                                  <a:pt x="53472" y="0"/>
                                </a:lnTo>
                                <a:lnTo>
                                  <a:pt x="53472" y="53466"/>
                                </a:lnTo>
                                <a:lnTo>
                                  <a:pt x="0" y="53466"/>
                                </a:lnTo>
                                <a:lnTo>
                                  <a:pt x="0" y="0"/>
                                </a:lnTo>
                                <a:close/>
                              </a:path>
                            </a:pathLst>
                          </a:custGeom>
                          <a:ln w="6426">
                            <a:solidFill>
                              <a:srgbClr val="EC7D31"/>
                            </a:solidFill>
                            <a:prstDash val="solid"/>
                          </a:ln>
                        </wps:spPr>
                        <wps:bodyPr wrap="square" lIns="0" tIns="0" rIns="0" bIns="0" rtlCol="0">
                          <a:prstTxWarp prst="textNoShape">
                            <a:avLst/>
                          </a:prstTxWarp>
                          <a:noAutofit/>
                        </wps:bodyPr>
                      </wps:wsp>
                      <wps:wsp>
                        <wps:cNvPr id="131" name="Graphic 131"/>
                        <wps:cNvSpPr/>
                        <wps:spPr>
                          <a:xfrm>
                            <a:off x="613124" y="1323289"/>
                            <a:ext cx="53975" cy="53975"/>
                          </a:xfrm>
                          <a:custGeom>
                            <a:avLst/>
                            <a:gdLst/>
                            <a:ahLst/>
                            <a:cxnLst/>
                            <a:rect l="l" t="t" r="r" b="b"/>
                            <a:pathLst>
                              <a:path w="53975" h="53975">
                                <a:moveTo>
                                  <a:pt x="53467" y="0"/>
                                </a:moveTo>
                                <a:lnTo>
                                  <a:pt x="0" y="0"/>
                                </a:lnTo>
                                <a:lnTo>
                                  <a:pt x="0" y="53466"/>
                                </a:lnTo>
                                <a:lnTo>
                                  <a:pt x="53467" y="53466"/>
                                </a:lnTo>
                                <a:lnTo>
                                  <a:pt x="53467" y="0"/>
                                </a:lnTo>
                                <a:close/>
                              </a:path>
                            </a:pathLst>
                          </a:custGeom>
                          <a:solidFill>
                            <a:srgbClr val="EC7D31"/>
                          </a:solidFill>
                        </wps:spPr>
                        <wps:bodyPr wrap="square" lIns="0" tIns="0" rIns="0" bIns="0" rtlCol="0">
                          <a:prstTxWarp prst="textNoShape">
                            <a:avLst/>
                          </a:prstTxWarp>
                          <a:noAutofit/>
                        </wps:bodyPr>
                      </wps:wsp>
                      <wps:wsp>
                        <wps:cNvPr id="132" name="Graphic 132"/>
                        <wps:cNvSpPr/>
                        <wps:spPr>
                          <a:xfrm>
                            <a:off x="613124" y="1323289"/>
                            <a:ext cx="53975" cy="53975"/>
                          </a:xfrm>
                          <a:custGeom>
                            <a:avLst/>
                            <a:gdLst/>
                            <a:ahLst/>
                            <a:cxnLst/>
                            <a:rect l="l" t="t" r="r" b="b"/>
                            <a:pathLst>
                              <a:path w="53975" h="53975">
                                <a:moveTo>
                                  <a:pt x="0" y="0"/>
                                </a:moveTo>
                                <a:lnTo>
                                  <a:pt x="53467" y="0"/>
                                </a:lnTo>
                                <a:lnTo>
                                  <a:pt x="53467" y="53466"/>
                                </a:lnTo>
                                <a:lnTo>
                                  <a:pt x="0" y="53466"/>
                                </a:lnTo>
                                <a:lnTo>
                                  <a:pt x="0" y="0"/>
                                </a:lnTo>
                                <a:close/>
                              </a:path>
                            </a:pathLst>
                          </a:custGeom>
                          <a:ln w="6426">
                            <a:solidFill>
                              <a:srgbClr val="EC7D31"/>
                            </a:solidFill>
                            <a:prstDash val="solid"/>
                          </a:ln>
                        </wps:spPr>
                        <wps:bodyPr wrap="square" lIns="0" tIns="0" rIns="0" bIns="0" rtlCol="0">
                          <a:prstTxWarp prst="textNoShape">
                            <a:avLst/>
                          </a:prstTxWarp>
                          <a:noAutofit/>
                        </wps:bodyPr>
                      </wps:wsp>
                      <wps:wsp>
                        <wps:cNvPr id="133" name="Graphic 133"/>
                        <wps:cNvSpPr/>
                        <wps:spPr>
                          <a:xfrm>
                            <a:off x="868699" y="1137221"/>
                            <a:ext cx="53975" cy="53975"/>
                          </a:xfrm>
                          <a:custGeom>
                            <a:avLst/>
                            <a:gdLst/>
                            <a:ahLst/>
                            <a:cxnLst/>
                            <a:rect l="l" t="t" r="r" b="b"/>
                            <a:pathLst>
                              <a:path w="53975" h="53975">
                                <a:moveTo>
                                  <a:pt x="53467" y="0"/>
                                </a:moveTo>
                                <a:lnTo>
                                  <a:pt x="0" y="0"/>
                                </a:lnTo>
                                <a:lnTo>
                                  <a:pt x="0" y="53454"/>
                                </a:lnTo>
                                <a:lnTo>
                                  <a:pt x="53467" y="53454"/>
                                </a:lnTo>
                                <a:lnTo>
                                  <a:pt x="53467" y="0"/>
                                </a:lnTo>
                                <a:close/>
                              </a:path>
                            </a:pathLst>
                          </a:custGeom>
                          <a:solidFill>
                            <a:srgbClr val="EC7D31"/>
                          </a:solidFill>
                        </wps:spPr>
                        <wps:bodyPr wrap="square" lIns="0" tIns="0" rIns="0" bIns="0" rtlCol="0">
                          <a:prstTxWarp prst="textNoShape">
                            <a:avLst/>
                          </a:prstTxWarp>
                          <a:noAutofit/>
                        </wps:bodyPr>
                      </wps:wsp>
                      <wps:wsp>
                        <wps:cNvPr id="134" name="Graphic 134"/>
                        <wps:cNvSpPr/>
                        <wps:spPr>
                          <a:xfrm>
                            <a:off x="868699" y="1137221"/>
                            <a:ext cx="53975" cy="53975"/>
                          </a:xfrm>
                          <a:custGeom>
                            <a:avLst/>
                            <a:gdLst/>
                            <a:ahLst/>
                            <a:cxnLst/>
                            <a:rect l="l" t="t" r="r" b="b"/>
                            <a:pathLst>
                              <a:path w="53975" h="53975">
                                <a:moveTo>
                                  <a:pt x="0" y="0"/>
                                </a:moveTo>
                                <a:lnTo>
                                  <a:pt x="53467" y="0"/>
                                </a:lnTo>
                                <a:lnTo>
                                  <a:pt x="53467" y="53454"/>
                                </a:lnTo>
                                <a:lnTo>
                                  <a:pt x="0" y="53454"/>
                                </a:lnTo>
                                <a:lnTo>
                                  <a:pt x="0" y="0"/>
                                </a:lnTo>
                                <a:close/>
                              </a:path>
                            </a:pathLst>
                          </a:custGeom>
                          <a:ln w="6426">
                            <a:solidFill>
                              <a:srgbClr val="EC7D31"/>
                            </a:solidFill>
                            <a:prstDash val="solid"/>
                          </a:ln>
                        </wps:spPr>
                        <wps:bodyPr wrap="square" lIns="0" tIns="0" rIns="0" bIns="0" rtlCol="0">
                          <a:prstTxWarp prst="textNoShape">
                            <a:avLst/>
                          </a:prstTxWarp>
                          <a:noAutofit/>
                        </wps:bodyPr>
                      </wps:wsp>
                      <wps:wsp>
                        <wps:cNvPr id="135" name="Graphic 135"/>
                        <wps:cNvSpPr/>
                        <wps:spPr>
                          <a:xfrm>
                            <a:off x="1124261" y="858138"/>
                            <a:ext cx="53975" cy="53975"/>
                          </a:xfrm>
                          <a:custGeom>
                            <a:avLst/>
                            <a:gdLst/>
                            <a:ahLst/>
                            <a:cxnLst/>
                            <a:rect l="l" t="t" r="r" b="b"/>
                            <a:pathLst>
                              <a:path w="53975" h="53975">
                                <a:moveTo>
                                  <a:pt x="53467" y="0"/>
                                </a:moveTo>
                                <a:lnTo>
                                  <a:pt x="0" y="0"/>
                                </a:lnTo>
                                <a:lnTo>
                                  <a:pt x="0" y="53454"/>
                                </a:lnTo>
                                <a:lnTo>
                                  <a:pt x="53467" y="53454"/>
                                </a:lnTo>
                                <a:lnTo>
                                  <a:pt x="53467" y="0"/>
                                </a:lnTo>
                                <a:close/>
                              </a:path>
                            </a:pathLst>
                          </a:custGeom>
                          <a:solidFill>
                            <a:srgbClr val="EC7D31"/>
                          </a:solidFill>
                        </wps:spPr>
                        <wps:bodyPr wrap="square" lIns="0" tIns="0" rIns="0" bIns="0" rtlCol="0">
                          <a:prstTxWarp prst="textNoShape">
                            <a:avLst/>
                          </a:prstTxWarp>
                          <a:noAutofit/>
                        </wps:bodyPr>
                      </wps:wsp>
                      <wps:wsp>
                        <wps:cNvPr id="136" name="Graphic 136"/>
                        <wps:cNvSpPr/>
                        <wps:spPr>
                          <a:xfrm>
                            <a:off x="1124261" y="858151"/>
                            <a:ext cx="53975" cy="53975"/>
                          </a:xfrm>
                          <a:custGeom>
                            <a:avLst/>
                            <a:gdLst/>
                            <a:ahLst/>
                            <a:cxnLst/>
                            <a:rect l="l" t="t" r="r" b="b"/>
                            <a:pathLst>
                              <a:path w="53975" h="53975">
                                <a:moveTo>
                                  <a:pt x="0" y="0"/>
                                </a:moveTo>
                                <a:lnTo>
                                  <a:pt x="53467" y="0"/>
                                </a:lnTo>
                                <a:lnTo>
                                  <a:pt x="53467" y="53454"/>
                                </a:lnTo>
                                <a:lnTo>
                                  <a:pt x="0" y="53454"/>
                                </a:lnTo>
                                <a:lnTo>
                                  <a:pt x="0" y="0"/>
                                </a:lnTo>
                                <a:close/>
                              </a:path>
                            </a:pathLst>
                          </a:custGeom>
                          <a:ln w="6426">
                            <a:solidFill>
                              <a:srgbClr val="EC7D31"/>
                            </a:solidFill>
                            <a:prstDash val="solid"/>
                          </a:ln>
                        </wps:spPr>
                        <wps:bodyPr wrap="square" lIns="0" tIns="0" rIns="0" bIns="0" rtlCol="0">
                          <a:prstTxWarp prst="textNoShape">
                            <a:avLst/>
                          </a:prstTxWarp>
                          <a:noAutofit/>
                        </wps:bodyPr>
                      </wps:wsp>
                      <wps:wsp>
                        <wps:cNvPr id="137" name="Graphic 137"/>
                        <wps:cNvSpPr/>
                        <wps:spPr>
                          <a:xfrm>
                            <a:off x="1378756" y="671004"/>
                            <a:ext cx="53975" cy="53975"/>
                          </a:xfrm>
                          <a:custGeom>
                            <a:avLst/>
                            <a:gdLst/>
                            <a:ahLst/>
                            <a:cxnLst/>
                            <a:rect l="l" t="t" r="r" b="b"/>
                            <a:pathLst>
                              <a:path w="53975" h="53975">
                                <a:moveTo>
                                  <a:pt x="53467" y="0"/>
                                </a:moveTo>
                                <a:lnTo>
                                  <a:pt x="0" y="0"/>
                                </a:lnTo>
                                <a:lnTo>
                                  <a:pt x="0" y="53466"/>
                                </a:lnTo>
                                <a:lnTo>
                                  <a:pt x="53467" y="53466"/>
                                </a:lnTo>
                                <a:lnTo>
                                  <a:pt x="53467" y="0"/>
                                </a:lnTo>
                                <a:close/>
                              </a:path>
                            </a:pathLst>
                          </a:custGeom>
                          <a:solidFill>
                            <a:srgbClr val="EC7D31"/>
                          </a:solidFill>
                        </wps:spPr>
                        <wps:bodyPr wrap="square" lIns="0" tIns="0" rIns="0" bIns="0" rtlCol="0">
                          <a:prstTxWarp prst="textNoShape">
                            <a:avLst/>
                          </a:prstTxWarp>
                          <a:noAutofit/>
                        </wps:bodyPr>
                      </wps:wsp>
                      <wps:wsp>
                        <wps:cNvPr id="138" name="Graphic 138"/>
                        <wps:cNvSpPr/>
                        <wps:spPr>
                          <a:xfrm>
                            <a:off x="1378756" y="671004"/>
                            <a:ext cx="53975" cy="53975"/>
                          </a:xfrm>
                          <a:custGeom>
                            <a:avLst/>
                            <a:gdLst/>
                            <a:ahLst/>
                            <a:cxnLst/>
                            <a:rect l="l" t="t" r="r" b="b"/>
                            <a:pathLst>
                              <a:path w="53975" h="53975">
                                <a:moveTo>
                                  <a:pt x="0" y="0"/>
                                </a:moveTo>
                                <a:lnTo>
                                  <a:pt x="53467" y="0"/>
                                </a:lnTo>
                                <a:lnTo>
                                  <a:pt x="53467" y="53466"/>
                                </a:lnTo>
                                <a:lnTo>
                                  <a:pt x="0" y="53466"/>
                                </a:lnTo>
                                <a:lnTo>
                                  <a:pt x="0" y="0"/>
                                </a:lnTo>
                                <a:close/>
                              </a:path>
                            </a:pathLst>
                          </a:custGeom>
                          <a:ln w="6426">
                            <a:solidFill>
                              <a:srgbClr val="EC7D31"/>
                            </a:solidFill>
                            <a:prstDash val="solid"/>
                          </a:ln>
                        </wps:spPr>
                        <wps:bodyPr wrap="square" lIns="0" tIns="0" rIns="0" bIns="0" rtlCol="0">
                          <a:prstTxWarp prst="textNoShape">
                            <a:avLst/>
                          </a:prstTxWarp>
                          <a:noAutofit/>
                        </wps:bodyPr>
                      </wps:wsp>
                      <wps:wsp>
                        <wps:cNvPr id="139" name="Graphic 139"/>
                        <wps:cNvSpPr/>
                        <wps:spPr>
                          <a:xfrm>
                            <a:off x="1634305" y="531985"/>
                            <a:ext cx="53975" cy="53975"/>
                          </a:xfrm>
                          <a:custGeom>
                            <a:avLst/>
                            <a:gdLst/>
                            <a:ahLst/>
                            <a:cxnLst/>
                            <a:rect l="l" t="t" r="r" b="b"/>
                            <a:pathLst>
                              <a:path w="53975" h="53975">
                                <a:moveTo>
                                  <a:pt x="53467" y="0"/>
                                </a:moveTo>
                                <a:lnTo>
                                  <a:pt x="0" y="0"/>
                                </a:lnTo>
                                <a:lnTo>
                                  <a:pt x="0" y="53472"/>
                                </a:lnTo>
                                <a:lnTo>
                                  <a:pt x="53467" y="53472"/>
                                </a:lnTo>
                                <a:lnTo>
                                  <a:pt x="53467" y="0"/>
                                </a:lnTo>
                                <a:close/>
                              </a:path>
                            </a:pathLst>
                          </a:custGeom>
                          <a:solidFill>
                            <a:srgbClr val="EC7D31"/>
                          </a:solidFill>
                        </wps:spPr>
                        <wps:bodyPr wrap="square" lIns="0" tIns="0" rIns="0" bIns="0" rtlCol="0">
                          <a:prstTxWarp prst="textNoShape">
                            <a:avLst/>
                          </a:prstTxWarp>
                          <a:noAutofit/>
                        </wps:bodyPr>
                      </wps:wsp>
                      <wps:wsp>
                        <wps:cNvPr id="140" name="Graphic 140"/>
                        <wps:cNvSpPr/>
                        <wps:spPr>
                          <a:xfrm>
                            <a:off x="1634305" y="531990"/>
                            <a:ext cx="53975" cy="53975"/>
                          </a:xfrm>
                          <a:custGeom>
                            <a:avLst/>
                            <a:gdLst/>
                            <a:ahLst/>
                            <a:cxnLst/>
                            <a:rect l="l" t="t" r="r" b="b"/>
                            <a:pathLst>
                              <a:path w="53975" h="53975">
                                <a:moveTo>
                                  <a:pt x="0" y="0"/>
                                </a:moveTo>
                                <a:lnTo>
                                  <a:pt x="53467" y="0"/>
                                </a:lnTo>
                                <a:lnTo>
                                  <a:pt x="53467" y="53472"/>
                                </a:lnTo>
                                <a:lnTo>
                                  <a:pt x="0" y="53472"/>
                                </a:lnTo>
                                <a:lnTo>
                                  <a:pt x="0" y="0"/>
                                </a:lnTo>
                                <a:close/>
                              </a:path>
                            </a:pathLst>
                          </a:custGeom>
                          <a:ln w="6426">
                            <a:solidFill>
                              <a:srgbClr val="EC7D31"/>
                            </a:solidFill>
                            <a:prstDash val="solid"/>
                          </a:ln>
                        </wps:spPr>
                        <wps:bodyPr wrap="square" lIns="0" tIns="0" rIns="0" bIns="0" rtlCol="0">
                          <a:prstTxWarp prst="textNoShape">
                            <a:avLst/>
                          </a:prstTxWarp>
                          <a:noAutofit/>
                        </wps:bodyPr>
                      </wps:wsp>
                      <wps:wsp>
                        <wps:cNvPr id="141" name="Graphic 141"/>
                        <wps:cNvSpPr/>
                        <wps:spPr>
                          <a:xfrm>
                            <a:off x="1889880" y="391910"/>
                            <a:ext cx="53975" cy="53975"/>
                          </a:xfrm>
                          <a:custGeom>
                            <a:avLst/>
                            <a:gdLst/>
                            <a:ahLst/>
                            <a:cxnLst/>
                            <a:rect l="l" t="t" r="r" b="b"/>
                            <a:pathLst>
                              <a:path w="53975" h="53975">
                                <a:moveTo>
                                  <a:pt x="53479" y="0"/>
                                </a:moveTo>
                                <a:lnTo>
                                  <a:pt x="0" y="0"/>
                                </a:lnTo>
                                <a:lnTo>
                                  <a:pt x="0" y="53465"/>
                                </a:lnTo>
                                <a:lnTo>
                                  <a:pt x="53479" y="53465"/>
                                </a:lnTo>
                                <a:lnTo>
                                  <a:pt x="53479" y="0"/>
                                </a:lnTo>
                                <a:close/>
                              </a:path>
                            </a:pathLst>
                          </a:custGeom>
                          <a:solidFill>
                            <a:srgbClr val="EC7D31"/>
                          </a:solidFill>
                        </wps:spPr>
                        <wps:bodyPr wrap="square" lIns="0" tIns="0" rIns="0" bIns="0" rtlCol="0">
                          <a:prstTxWarp prst="textNoShape">
                            <a:avLst/>
                          </a:prstTxWarp>
                          <a:noAutofit/>
                        </wps:bodyPr>
                      </wps:wsp>
                      <wps:wsp>
                        <wps:cNvPr id="142" name="Graphic 142"/>
                        <wps:cNvSpPr/>
                        <wps:spPr>
                          <a:xfrm>
                            <a:off x="1889880" y="391909"/>
                            <a:ext cx="53975" cy="53975"/>
                          </a:xfrm>
                          <a:custGeom>
                            <a:avLst/>
                            <a:gdLst/>
                            <a:ahLst/>
                            <a:cxnLst/>
                            <a:rect l="l" t="t" r="r" b="b"/>
                            <a:pathLst>
                              <a:path w="53975" h="53975">
                                <a:moveTo>
                                  <a:pt x="0" y="0"/>
                                </a:moveTo>
                                <a:lnTo>
                                  <a:pt x="53479" y="0"/>
                                </a:lnTo>
                                <a:lnTo>
                                  <a:pt x="53479" y="53465"/>
                                </a:lnTo>
                                <a:lnTo>
                                  <a:pt x="0" y="53465"/>
                                </a:lnTo>
                                <a:lnTo>
                                  <a:pt x="0" y="0"/>
                                </a:lnTo>
                                <a:close/>
                              </a:path>
                            </a:pathLst>
                          </a:custGeom>
                          <a:ln w="6426">
                            <a:solidFill>
                              <a:srgbClr val="EC7D31"/>
                            </a:solidFill>
                            <a:prstDash val="solid"/>
                          </a:ln>
                        </wps:spPr>
                        <wps:bodyPr wrap="square" lIns="0" tIns="0" rIns="0" bIns="0" rtlCol="0">
                          <a:prstTxWarp prst="textNoShape">
                            <a:avLst/>
                          </a:prstTxWarp>
                          <a:noAutofit/>
                        </wps:bodyPr>
                      </wps:wsp>
                      <wps:wsp>
                        <wps:cNvPr id="143" name="Graphic 143"/>
                        <wps:cNvSpPr/>
                        <wps:spPr>
                          <a:xfrm>
                            <a:off x="2145455" y="298883"/>
                            <a:ext cx="53975" cy="53975"/>
                          </a:xfrm>
                          <a:custGeom>
                            <a:avLst/>
                            <a:gdLst/>
                            <a:ahLst/>
                            <a:cxnLst/>
                            <a:rect l="l" t="t" r="r" b="b"/>
                            <a:pathLst>
                              <a:path w="53975" h="53975">
                                <a:moveTo>
                                  <a:pt x="53454" y="0"/>
                                </a:moveTo>
                                <a:lnTo>
                                  <a:pt x="0" y="0"/>
                                </a:lnTo>
                                <a:lnTo>
                                  <a:pt x="0" y="53465"/>
                                </a:lnTo>
                                <a:lnTo>
                                  <a:pt x="53454" y="53465"/>
                                </a:lnTo>
                                <a:lnTo>
                                  <a:pt x="53454" y="0"/>
                                </a:lnTo>
                                <a:close/>
                              </a:path>
                            </a:pathLst>
                          </a:custGeom>
                          <a:solidFill>
                            <a:srgbClr val="EC7D31"/>
                          </a:solidFill>
                        </wps:spPr>
                        <wps:bodyPr wrap="square" lIns="0" tIns="0" rIns="0" bIns="0" rtlCol="0">
                          <a:prstTxWarp prst="textNoShape">
                            <a:avLst/>
                          </a:prstTxWarp>
                          <a:noAutofit/>
                        </wps:bodyPr>
                      </wps:wsp>
                      <wps:wsp>
                        <wps:cNvPr id="144" name="Graphic 144"/>
                        <wps:cNvSpPr/>
                        <wps:spPr>
                          <a:xfrm>
                            <a:off x="2145455" y="298881"/>
                            <a:ext cx="53975" cy="53975"/>
                          </a:xfrm>
                          <a:custGeom>
                            <a:avLst/>
                            <a:gdLst/>
                            <a:ahLst/>
                            <a:cxnLst/>
                            <a:rect l="l" t="t" r="r" b="b"/>
                            <a:pathLst>
                              <a:path w="53975" h="53975">
                                <a:moveTo>
                                  <a:pt x="0" y="0"/>
                                </a:moveTo>
                                <a:lnTo>
                                  <a:pt x="53454" y="0"/>
                                </a:lnTo>
                                <a:lnTo>
                                  <a:pt x="53454" y="53465"/>
                                </a:lnTo>
                                <a:lnTo>
                                  <a:pt x="0" y="53465"/>
                                </a:lnTo>
                                <a:lnTo>
                                  <a:pt x="0" y="0"/>
                                </a:lnTo>
                                <a:close/>
                              </a:path>
                            </a:pathLst>
                          </a:custGeom>
                          <a:ln w="6426">
                            <a:solidFill>
                              <a:srgbClr val="EC7D31"/>
                            </a:solidFill>
                            <a:prstDash val="solid"/>
                          </a:ln>
                        </wps:spPr>
                        <wps:bodyPr wrap="square" lIns="0" tIns="0" rIns="0" bIns="0" rtlCol="0">
                          <a:prstTxWarp prst="textNoShape">
                            <a:avLst/>
                          </a:prstTxWarp>
                          <a:noAutofit/>
                        </wps:bodyPr>
                      </wps:wsp>
                      <wps:wsp>
                        <wps:cNvPr id="145" name="Graphic 145"/>
                        <wps:cNvSpPr/>
                        <wps:spPr>
                          <a:xfrm>
                            <a:off x="2399963" y="251829"/>
                            <a:ext cx="53975" cy="53975"/>
                          </a:xfrm>
                          <a:custGeom>
                            <a:avLst/>
                            <a:gdLst/>
                            <a:ahLst/>
                            <a:cxnLst/>
                            <a:rect l="l" t="t" r="r" b="b"/>
                            <a:pathLst>
                              <a:path w="53975" h="53975">
                                <a:moveTo>
                                  <a:pt x="53454" y="0"/>
                                </a:moveTo>
                                <a:lnTo>
                                  <a:pt x="0" y="0"/>
                                </a:lnTo>
                                <a:lnTo>
                                  <a:pt x="0" y="53465"/>
                                </a:lnTo>
                                <a:lnTo>
                                  <a:pt x="53454" y="53465"/>
                                </a:lnTo>
                                <a:lnTo>
                                  <a:pt x="53454" y="0"/>
                                </a:lnTo>
                                <a:close/>
                              </a:path>
                            </a:pathLst>
                          </a:custGeom>
                          <a:solidFill>
                            <a:srgbClr val="EC7D31"/>
                          </a:solidFill>
                        </wps:spPr>
                        <wps:bodyPr wrap="square" lIns="0" tIns="0" rIns="0" bIns="0" rtlCol="0">
                          <a:prstTxWarp prst="textNoShape">
                            <a:avLst/>
                          </a:prstTxWarp>
                          <a:noAutofit/>
                        </wps:bodyPr>
                      </wps:wsp>
                      <wps:wsp>
                        <wps:cNvPr id="146" name="Graphic 146"/>
                        <wps:cNvSpPr/>
                        <wps:spPr>
                          <a:xfrm>
                            <a:off x="2399963" y="251840"/>
                            <a:ext cx="53975" cy="53975"/>
                          </a:xfrm>
                          <a:custGeom>
                            <a:avLst/>
                            <a:gdLst/>
                            <a:ahLst/>
                            <a:cxnLst/>
                            <a:rect l="l" t="t" r="r" b="b"/>
                            <a:pathLst>
                              <a:path w="53975" h="53975">
                                <a:moveTo>
                                  <a:pt x="0" y="0"/>
                                </a:moveTo>
                                <a:lnTo>
                                  <a:pt x="53454" y="0"/>
                                </a:lnTo>
                                <a:lnTo>
                                  <a:pt x="53454" y="53465"/>
                                </a:lnTo>
                                <a:lnTo>
                                  <a:pt x="0" y="53465"/>
                                </a:lnTo>
                                <a:lnTo>
                                  <a:pt x="0" y="0"/>
                                </a:lnTo>
                                <a:close/>
                              </a:path>
                            </a:pathLst>
                          </a:custGeom>
                          <a:ln w="6426">
                            <a:solidFill>
                              <a:srgbClr val="EC7D31"/>
                            </a:solidFill>
                            <a:prstDash val="solid"/>
                          </a:ln>
                        </wps:spPr>
                        <wps:bodyPr wrap="square" lIns="0" tIns="0" rIns="0" bIns="0" rtlCol="0">
                          <a:prstTxWarp prst="textNoShape">
                            <a:avLst/>
                          </a:prstTxWarp>
                          <a:noAutofit/>
                        </wps:bodyPr>
                      </wps:wsp>
                      <wps:wsp>
                        <wps:cNvPr id="147" name="Graphic 147"/>
                        <wps:cNvSpPr/>
                        <wps:spPr>
                          <a:xfrm>
                            <a:off x="130321" y="559257"/>
                            <a:ext cx="2298065" cy="1118870"/>
                          </a:xfrm>
                          <a:custGeom>
                            <a:avLst/>
                            <a:gdLst/>
                            <a:ahLst/>
                            <a:cxnLst/>
                            <a:rect l="l" t="t" r="r" b="b"/>
                            <a:pathLst>
                              <a:path w="2298065" h="1118870">
                                <a:moveTo>
                                  <a:pt x="0" y="1118501"/>
                                </a:moveTo>
                                <a:lnTo>
                                  <a:pt x="255562" y="1071448"/>
                                </a:lnTo>
                                <a:lnTo>
                                  <a:pt x="511136" y="931379"/>
                                </a:lnTo>
                                <a:lnTo>
                                  <a:pt x="765632" y="745312"/>
                                </a:lnTo>
                                <a:lnTo>
                                  <a:pt x="1021194" y="466229"/>
                                </a:lnTo>
                                <a:lnTo>
                                  <a:pt x="1276769" y="373189"/>
                                </a:lnTo>
                                <a:lnTo>
                                  <a:pt x="1532343" y="233121"/>
                                </a:lnTo>
                                <a:lnTo>
                                  <a:pt x="1786826" y="186055"/>
                                </a:lnTo>
                                <a:lnTo>
                                  <a:pt x="2042401" y="47053"/>
                                </a:lnTo>
                                <a:lnTo>
                                  <a:pt x="2297976" y="0"/>
                                </a:lnTo>
                              </a:path>
                            </a:pathLst>
                          </a:custGeom>
                          <a:ln w="14389">
                            <a:solidFill>
                              <a:srgbClr val="A4A4A4"/>
                            </a:solidFill>
                            <a:prstDash val="solid"/>
                          </a:ln>
                        </wps:spPr>
                        <wps:bodyPr wrap="square" lIns="0" tIns="0" rIns="0" bIns="0" rtlCol="0">
                          <a:prstTxWarp prst="textNoShape">
                            <a:avLst/>
                          </a:prstTxWarp>
                          <a:noAutofit/>
                        </wps:bodyPr>
                      </wps:wsp>
                      <wps:wsp>
                        <wps:cNvPr id="148" name="Graphic 148"/>
                        <wps:cNvSpPr/>
                        <wps:spPr>
                          <a:xfrm>
                            <a:off x="103054" y="1649425"/>
                            <a:ext cx="53975" cy="53975"/>
                          </a:xfrm>
                          <a:custGeom>
                            <a:avLst/>
                            <a:gdLst/>
                            <a:ahLst/>
                            <a:cxnLst/>
                            <a:rect l="l" t="t" r="r" b="b"/>
                            <a:pathLst>
                              <a:path w="53975" h="53975">
                                <a:moveTo>
                                  <a:pt x="26733" y="0"/>
                                </a:moveTo>
                                <a:lnTo>
                                  <a:pt x="0" y="53467"/>
                                </a:lnTo>
                                <a:lnTo>
                                  <a:pt x="53467" y="53467"/>
                                </a:lnTo>
                                <a:lnTo>
                                  <a:pt x="26733" y="0"/>
                                </a:lnTo>
                                <a:close/>
                              </a:path>
                            </a:pathLst>
                          </a:custGeom>
                          <a:solidFill>
                            <a:srgbClr val="A4A4A4"/>
                          </a:solidFill>
                        </wps:spPr>
                        <wps:bodyPr wrap="square" lIns="0" tIns="0" rIns="0" bIns="0" rtlCol="0">
                          <a:prstTxWarp prst="textNoShape">
                            <a:avLst/>
                          </a:prstTxWarp>
                          <a:noAutofit/>
                        </wps:bodyPr>
                      </wps:wsp>
                      <wps:wsp>
                        <wps:cNvPr id="149" name="Graphic 149"/>
                        <wps:cNvSpPr/>
                        <wps:spPr>
                          <a:xfrm>
                            <a:off x="103054" y="1649425"/>
                            <a:ext cx="53975" cy="53975"/>
                          </a:xfrm>
                          <a:custGeom>
                            <a:avLst/>
                            <a:gdLst/>
                            <a:ahLst/>
                            <a:cxnLst/>
                            <a:rect l="l" t="t" r="r" b="b"/>
                            <a:pathLst>
                              <a:path w="53975" h="53975">
                                <a:moveTo>
                                  <a:pt x="26733" y="0"/>
                                </a:moveTo>
                                <a:lnTo>
                                  <a:pt x="53467" y="53467"/>
                                </a:lnTo>
                                <a:lnTo>
                                  <a:pt x="0" y="53467"/>
                                </a:lnTo>
                                <a:lnTo>
                                  <a:pt x="26733" y="0"/>
                                </a:lnTo>
                                <a:close/>
                              </a:path>
                            </a:pathLst>
                          </a:custGeom>
                          <a:ln w="6426">
                            <a:solidFill>
                              <a:srgbClr val="A4A4A4"/>
                            </a:solidFill>
                            <a:prstDash val="solid"/>
                          </a:ln>
                        </wps:spPr>
                        <wps:bodyPr wrap="square" lIns="0" tIns="0" rIns="0" bIns="0" rtlCol="0">
                          <a:prstTxWarp prst="textNoShape">
                            <a:avLst/>
                          </a:prstTxWarp>
                          <a:noAutofit/>
                        </wps:bodyPr>
                      </wps:wsp>
                      <wps:wsp>
                        <wps:cNvPr id="150" name="Graphic 150"/>
                        <wps:cNvSpPr/>
                        <wps:spPr>
                          <a:xfrm>
                            <a:off x="358616" y="1602371"/>
                            <a:ext cx="53975" cy="53975"/>
                          </a:xfrm>
                          <a:custGeom>
                            <a:avLst/>
                            <a:gdLst/>
                            <a:ahLst/>
                            <a:cxnLst/>
                            <a:rect l="l" t="t" r="r" b="b"/>
                            <a:pathLst>
                              <a:path w="53975" h="53975">
                                <a:moveTo>
                                  <a:pt x="26733" y="0"/>
                                </a:moveTo>
                                <a:lnTo>
                                  <a:pt x="0" y="53467"/>
                                </a:lnTo>
                                <a:lnTo>
                                  <a:pt x="53467" y="53467"/>
                                </a:lnTo>
                                <a:lnTo>
                                  <a:pt x="26733" y="0"/>
                                </a:lnTo>
                                <a:close/>
                              </a:path>
                            </a:pathLst>
                          </a:custGeom>
                          <a:solidFill>
                            <a:srgbClr val="A4A4A4"/>
                          </a:solidFill>
                        </wps:spPr>
                        <wps:bodyPr wrap="square" lIns="0" tIns="0" rIns="0" bIns="0" rtlCol="0">
                          <a:prstTxWarp prst="textNoShape">
                            <a:avLst/>
                          </a:prstTxWarp>
                          <a:noAutofit/>
                        </wps:bodyPr>
                      </wps:wsp>
                      <wps:wsp>
                        <wps:cNvPr id="151" name="Graphic 151"/>
                        <wps:cNvSpPr/>
                        <wps:spPr>
                          <a:xfrm>
                            <a:off x="358616" y="1602371"/>
                            <a:ext cx="53975" cy="53975"/>
                          </a:xfrm>
                          <a:custGeom>
                            <a:avLst/>
                            <a:gdLst/>
                            <a:ahLst/>
                            <a:cxnLst/>
                            <a:rect l="l" t="t" r="r" b="b"/>
                            <a:pathLst>
                              <a:path w="53975" h="53975">
                                <a:moveTo>
                                  <a:pt x="26733" y="0"/>
                                </a:moveTo>
                                <a:lnTo>
                                  <a:pt x="53467" y="53467"/>
                                </a:lnTo>
                                <a:lnTo>
                                  <a:pt x="0" y="53467"/>
                                </a:lnTo>
                                <a:lnTo>
                                  <a:pt x="26733" y="0"/>
                                </a:lnTo>
                                <a:close/>
                              </a:path>
                            </a:pathLst>
                          </a:custGeom>
                          <a:ln w="6426">
                            <a:solidFill>
                              <a:srgbClr val="A4A4A4"/>
                            </a:solidFill>
                            <a:prstDash val="solid"/>
                          </a:ln>
                        </wps:spPr>
                        <wps:bodyPr wrap="square" lIns="0" tIns="0" rIns="0" bIns="0" rtlCol="0">
                          <a:prstTxWarp prst="textNoShape">
                            <a:avLst/>
                          </a:prstTxWarp>
                          <a:noAutofit/>
                        </wps:bodyPr>
                      </wps:wsp>
                      <wps:wsp>
                        <wps:cNvPr id="152" name="Graphic 152"/>
                        <wps:cNvSpPr/>
                        <wps:spPr>
                          <a:xfrm>
                            <a:off x="613124" y="1463357"/>
                            <a:ext cx="53975" cy="53975"/>
                          </a:xfrm>
                          <a:custGeom>
                            <a:avLst/>
                            <a:gdLst/>
                            <a:ahLst/>
                            <a:cxnLst/>
                            <a:rect l="l" t="t" r="r" b="b"/>
                            <a:pathLst>
                              <a:path w="53975" h="53975">
                                <a:moveTo>
                                  <a:pt x="26733" y="0"/>
                                </a:moveTo>
                                <a:lnTo>
                                  <a:pt x="0" y="53467"/>
                                </a:lnTo>
                                <a:lnTo>
                                  <a:pt x="53466" y="53467"/>
                                </a:lnTo>
                                <a:lnTo>
                                  <a:pt x="26733" y="0"/>
                                </a:lnTo>
                                <a:close/>
                              </a:path>
                            </a:pathLst>
                          </a:custGeom>
                          <a:solidFill>
                            <a:srgbClr val="A4A4A4"/>
                          </a:solidFill>
                        </wps:spPr>
                        <wps:bodyPr wrap="square" lIns="0" tIns="0" rIns="0" bIns="0" rtlCol="0">
                          <a:prstTxWarp prst="textNoShape">
                            <a:avLst/>
                          </a:prstTxWarp>
                          <a:noAutofit/>
                        </wps:bodyPr>
                      </wps:wsp>
                      <wps:wsp>
                        <wps:cNvPr id="153" name="Graphic 153"/>
                        <wps:cNvSpPr/>
                        <wps:spPr>
                          <a:xfrm>
                            <a:off x="613124" y="1463357"/>
                            <a:ext cx="53975" cy="53975"/>
                          </a:xfrm>
                          <a:custGeom>
                            <a:avLst/>
                            <a:gdLst/>
                            <a:ahLst/>
                            <a:cxnLst/>
                            <a:rect l="l" t="t" r="r" b="b"/>
                            <a:pathLst>
                              <a:path w="53975" h="53975">
                                <a:moveTo>
                                  <a:pt x="26733" y="0"/>
                                </a:moveTo>
                                <a:lnTo>
                                  <a:pt x="53466" y="53467"/>
                                </a:lnTo>
                                <a:lnTo>
                                  <a:pt x="0" y="53467"/>
                                </a:lnTo>
                                <a:lnTo>
                                  <a:pt x="26733" y="0"/>
                                </a:lnTo>
                                <a:close/>
                              </a:path>
                            </a:pathLst>
                          </a:custGeom>
                          <a:ln w="6426">
                            <a:solidFill>
                              <a:srgbClr val="A4A4A4"/>
                            </a:solidFill>
                            <a:prstDash val="solid"/>
                          </a:ln>
                        </wps:spPr>
                        <wps:bodyPr wrap="square" lIns="0" tIns="0" rIns="0" bIns="0" rtlCol="0">
                          <a:prstTxWarp prst="textNoShape">
                            <a:avLst/>
                          </a:prstTxWarp>
                          <a:noAutofit/>
                        </wps:bodyPr>
                      </wps:wsp>
                      <wps:wsp>
                        <wps:cNvPr id="154" name="Graphic 154"/>
                        <wps:cNvSpPr/>
                        <wps:spPr>
                          <a:xfrm>
                            <a:off x="868699" y="1277302"/>
                            <a:ext cx="53975" cy="53975"/>
                          </a:xfrm>
                          <a:custGeom>
                            <a:avLst/>
                            <a:gdLst/>
                            <a:ahLst/>
                            <a:cxnLst/>
                            <a:rect l="l" t="t" r="r" b="b"/>
                            <a:pathLst>
                              <a:path w="53975" h="53975">
                                <a:moveTo>
                                  <a:pt x="26733" y="0"/>
                                </a:moveTo>
                                <a:lnTo>
                                  <a:pt x="0" y="53467"/>
                                </a:lnTo>
                                <a:lnTo>
                                  <a:pt x="53466" y="53467"/>
                                </a:lnTo>
                                <a:lnTo>
                                  <a:pt x="26733" y="0"/>
                                </a:lnTo>
                                <a:close/>
                              </a:path>
                            </a:pathLst>
                          </a:custGeom>
                          <a:solidFill>
                            <a:srgbClr val="A4A4A4"/>
                          </a:solidFill>
                        </wps:spPr>
                        <wps:bodyPr wrap="square" lIns="0" tIns="0" rIns="0" bIns="0" rtlCol="0">
                          <a:prstTxWarp prst="textNoShape">
                            <a:avLst/>
                          </a:prstTxWarp>
                          <a:noAutofit/>
                        </wps:bodyPr>
                      </wps:wsp>
                      <wps:wsp>
                        <wps:cNvPr id="155" name="Graphic 155"/>
                        <wps:cNvSpPr/>
                        <wps:spPr>
                          <a:xfrm>
                            <a:off x="868699" y="1277302"/>
                            <a:ext cx="53975" cy="53975"/>
                          </a:xfrm>
                          <a:custGeom>
                            <a:avLst/>
                            <a:gdLst/>
                            <a:ahLst/>
                            <a:cxnLst/>
                            <a:rect l="l" t="t" r="r" b="b"/>
                            <a:pathLst>
                              <a:path w="53975" h="53975">
                                <a:moveTo>
                                  <a:pt x="26733" y="0"/>
                                </a:moveTo>
                                <a:lnTo>
                                  <a:pt x="53466" y="53467"/>
                                </a:lnTo>
                                <a:lnTo>
                                  <a:pt x="0" y="53467"/>
                                </a:lnTo>
                                <a:lnTo>
                                  <a:pt x="26733" y="0"/>
                                </a:lnTo>
                                <a:close/>
                              </a:path>
                            </a:pathLst>
                          </a:custGeom>
                          <a:ln w="6426">
                            <a:solidFill>
                              <a:srgbClr val="A4A4A4"/>
                            </a:solidFill>
                            <a:prstDash val="solid"/>
                          </a:ln>
                        </wps:spPr>
                        <wps:bodyPr wrap="square" lIns="0" tIns="0" rIns="0" bIns="0" rtlCol="0">
                          <a:prstTxWarp prst="textNoShape">
                            <a:avLst/>
                          </a:prstTxWarp>
                          <a:noAutofit/>
                        </wps:bodyPr>
                      </wps:wsp>
                      <wps:wsp>
                        <wps:cNvPr id="156" name="Graphic 156"/>
                        <wps:cNvSpPr/>
                        <wps:spPr>
                          <a:xfrm>
                            <a:off x="1124261" y="997165"/>
                            <a:ext cx="53975" cy="53975"/>
                          </a:xfrm>
                          <a:custGeom>
                            <a:avLst/>
                            <a:gdLst/>
                            <a:ahLst/>
                            <a:cxnLst/>
                            <a:rect l="l" t="t" r="r" b="b"/>
                            <a:pathLst>
                              <a:path w="53975" h="53975">
                                <a:moveTo>
                                  <a:pt x="26733" y="0"/>
                                </a:moveTo>
                                <a:lnTo>
                                  <a:pt x="0" y="53454"/>
                                </a:lnTo>
                                <a:lnTo>
                                  <a:pt x="53466" y="53454"/>
                                </a:lnTo>
                                <a:lnTo>
                                  <a:pt x="26733" y="0"/>
                                </a:lnTo>
                                <a:close/>
                              </a:path>
                            </a:pathLst>
                          </a:custGeom>
                          <a:solidFill>
                            <a:srgbClr val="A4A4A4"/>
                          </a:solidFill>
                        </wps:spPr>
                        <wps:bodyPr wrap="square" lIns="0" tIns="0" rIns="0" bIns="0" rtlCol="0">
                          <a:prstTxWarp prst="textNoShape">
                            <a:avLst/>
                          </a:prstTxWarp>
                          <a:noAutofit/>
                        </wps:bodyPr>
                      </wps:wsp>
                      <wps:wsp>
                        <wps:cNvPr id="157" name="Graphic 157"/>
                        <wps:cNvSpPr/>
                        <wps:spPr>
                          <a:xfrm>
                            <a:off x="1124261" y="997165"/>
                            <a:ext cx="53975" cy="53975"/>
                          </a:xfrm>
                          <a:custGeom>
                            <a:avLst/>
                            <a:gdLst/>
                            <a:ahLst/>
                            <a:cxnLst/>
                            <a:rect l="l" t="t" r="r" b="b"/>
                            <a:pathLst>
                              <a:path w="53975" h="53975">
                                <a:moveTo>
                                  <a:pt x="26733" y="0"/>
                                </a:moveTo>
                                <a:lnTo>
                                  <a:pt x="53466" y="53454"/>
                                </a:lnTo>
                                <a:lnTo>
                                  <a:pt x="0" y="53454"/>
                                </a:lnTo>
                                <a:lnTo>
                                  <a:pt x="26733" y="0"/>
                                </a:lnTo>
                                <a:close/>
                              </a:path>
                            </a:pathLst>
                          </a:custGeom>
                          <a:ln w="6426">
                            <a:solidFill>
                              <a:srgbClr val="A4A4A4"/>
                            </a:solidFill>
                            <a:prstDash val="solid"/>
                          </a:ln>
                        </wps:spPr>
                        <wps:bodyPr wrap="square" lIns="0" tIns="0" rIns="0" bIns="0" rtlCol="0">
                          <a:prstTxWarp prst="textNoShape">
                            <a:avLst/>
                          </a:prstTxWarp>
                          <a:noAutofit/>
                        </wps:bodyPr>
                      </wps:wsp>
                      <wps:wsp>
                        <wps:cNvPr id="158" name="Graphic 158"/>
                        <wps:cNvSpPr/>
                        <wps:spPr>
                          <a:xfrm>
                            <a:off x="1378743" y="904113"/>
                            <a:ext cx="53975" cy="53975"/>
                          </a:xfrm>
                          <a:custGeom>
                            <a:avLst/>
                            <a:gdLst/>
                            <a:ahLst/>
                            <a:cxnLst/>
                            <a:rect l="l" t="t" r="r" b="b"/>
                            <a:pathLst>
                              <a:path w="53975" h="53975">
                                <a:moveTo>
                                  <a:pt x="26733" y="0"/>
                                </a:moveTo>
                                <a:lnTo>
                                  <a:pt x="0" y="53479"/>
                                </a:lnTo>
                                <a:lnTo>
                                  <a:pt x="53466" y="53479"/>
                                </a:lnTo>
                                <a:lnTo>
                                  <a:pt x="26733" y="0"/>
                                </a:lnTo>
                                <a:close/>
                              </a:path>
                            </a:pathLst>
                          </a:custGeom>
                          <a:solidFill>
                            <a:srgbClr val="A4A4A4"/>
                          </a:solidFill>
                        </wps:spPr>
                        <wps:bodyPr wrap="square" lIns="0" tIns="0" rIns="0" bIns="0" rtlCol="0">
                          <a:prstTxWarp prst="textNoShape">
                            <a:avLst/>
                          </a:prstTxWarp>
                          <a:noAutofit/>
                        </wps:bodyPr>
                      </wps:wsp>
                      <wps:wsp>
                        <wps:cNvPr id="159" name="Graphic 159"/>
                        <wps:cNvSpPr/>
                        <wps:spPr>
                          <a:xfrm>
                            <a:off x="1378743" y="904113"/>
                            <a:ext cx="53975" cy="53975"/>
                          </a:xfrm>
                          <a:custGeom>
                            <a:avLst/>
                            <a:gdLst/>
                            <a:ahLst/>
                            <a:cxnLst/>
                            <a:rect l="l" t="t" r="r" b="b"/>
                            <a:pathLst>
                              <a:path w="53975" h="53975">
                                <a:moveTo>
                                  <a:pt x="26733" y="0"/>
                                </a:moveTo>
                                <a:lnTo>
                                  <a:pt x="53466" y="53479"/>
                                </a:lnTo>
                                <a:lnTo>
                                  <a:pt x="0" y="53479"/>
                                </a:lnTo>
                                <a:lnTo>
                                  <a:pt x="26733" y="0"/>
                                </a:lnTo>
                                <a:close/>
                              </a:path>
                            </a:pathLst>
                          </a:custGeom>
                          <a:ln w="6426">
                            <a:solidFill>
                              <a:srgbClr val="A4A4A4"/>
                            </a:solidFill>
                            <a:prstDash val="solid"/>
                          </a:ln>
                        </wps:spPr>
                        <wps:bodyPr wrap="square" lIns="0" tIns="0" rIns="0" bIns="0" rtlCol="0">
                          <a:prstTxWarp prst="textNoShape">
                            <a:avLst/>
                          </a:prstTxWarp>
                          <a:noAutofit/>
                        </wps:bodyPr>
                      </wps:wsp>
                      <wps:wsp>
                        <wps:cNvPr id="160" name="Graphic 160"/>
                        <wps:cNvSpPr/>
                        <wps:spPr>
                          <a:xfrm>
                            <a:off x="1634305" y="764031"/>
                            <a:ext cx="53975" cy="53975"/>
                          </a:xfrm>
                          <a:custGeom>
                            <a:avLst/>
                            <a:gdLst/>
                            <a:ahLst/>
                            <a:cxnLst/>
                            <a:rect l="l" t="t" r="r" b="b"/>
                            <a:pathLst>
                              <a:path w="53975" h="53975">
                                <a:moveTo>
                                  <a:pt x="26733" y="0"/>
                                </a:moveTo>
                                <a:lnTo>
                                  <a:pt x="0" y="53479"/>
                                </a:lnTo>
                                <a:lnTo>
                                  <a:pt x="53466" y="53479"/>
                                </a:lnTo>
                                <a:lnTo>
                                  <a:pt x="26733" y="0"/>
                                </a:lnTo>
                                <a:close/>
                              </a:path>
                            </a:pathLst>
                          </a:custGeom>
                          <a:solidFill>
                            <a:srgbClr val="A4A4A4"/>
                          </a:solidFill>
                        </wps:spPr>
                        <wps:bodyPr wrap="square" lIns="0" tIns="0" rIns="0" bIns="0" rtlCol="0">
                          <a:prstTxWarp prst="textNoShape">
                            <a:avLst/>
                          </a:prstTxWarp>
                          <a:noAutofit/>
                        </wps:bodyPr>
                      </wps:wsp>
                      <wps:wsp>
                        <wps:cNvPr id="161" name="Graphic 161"/>
                        <wps:cNvSpPr/>
                        <wps:spPr>
                          <a:xfrm>
                            <a:off x="1634305" y="764031"/>
                            <a:ext cx="53975" cy="53975"/>
                          </a:xfrm>
                          <a:custGeom>
                            <a:avLst/>
                            <a:gdLst/>
                            <a:ahLst/>
                            <a:cxnLst/>
                            <a:rect l="l" t="t" r="r" b="b"/>
                            <a:pathLst>
                              <a:path w="53975" h="53975">
                                <a:moveTo>
                                  <a:pt x="26733" y="0"/>
                                </a:moveTo>
                                <a:lnTo>
                                  <a:pt x="53466" y="53479"/>
                                </a:lnTo>
                                <a:lnTo>
                                  <a:pt x="0" y="53479"/>
                                </a:lnTo>
                                <a:lnTo>
                                  <a:pt x="26733" y="0"/>
                                </a:lnTo>
                                <a:close/>
                              </a:path>
                            </a:pathLst>
                          </a:custGeom>
                          <a:ln w="6426">
                            <a:solidFill>
                              <a:srgbClr val="A4A4A4"/>
                            </a:solidFill>
                            <a:prstDash val="solid"/>
                          </a:ln>
                        </wps:spPr>
                        <wps:bodyPr wrap="square" lIns="0" tIns="0" rIns="0" bIns="0" rtlCol="0">
                          <a:prstTxWarp prst="textNoShape">
                            <a:avLst/>
                          </a:prstTxWarp>
                          <a:noAutofit/>
                        </wps:bodyPr>
                      </wps:wsp>
                      <wps:wsp>
                        <wps:cNvPr id="162" name="Graphic 162"/>
                        <wps:cNvSpPr/>
                        <wps:spPr>
                          <a:xfrm>
                            <a:off x="1889880" y="718058"/>
                            <a:ext cx="53975" cy="53975"/>
                          </a:xfrm>
                          <a:custGeom>
                            <a:avLst/>
                            <a:gdLst/>
                            <a:ahLst/>
                            <a:cxnLst/>
                            <a:rect l="l" t="t" r="r" b="b"/>
                            <a:pathLst>
                              <a:path w="53975" h="53975">
                                <a:moveTo>
                                  <a:pt x="26746" y="0"/>
                                </a:moveTo>
                                <a:lnTo>
                                  <a:pt x="0" y="53454"/>
                                </a:lnTo>
                                <a:lnTo>
                                  <a:pt x="53479" y="53454"/>
                                </a:lnTo>
                                <a:lnTo>
                                  <a:pt x="26746" y="0"/>
                                </a:lnTo>
                                <a:close/>
                              </a:path>
                            </a:pathLst>
                          </a:custGeom>
                          <a:solidFill>
                            <a:srgbClr val="A4A4A4"/>
                          </a:solidFill>
                        </wps:spPr>
                        <wps:bodyPr wrap="square" lIns="0" tIns="0" rIns="0" bIns="0" rtlCol="0">
                          <a:prstTxWarp prst="textNoShape">
                            <a:avLst/>
                          </a:prstTxWarp>
                          <a:noAutofit/>
                        </wps:bodyPr>
                      </wps:wsp>
                      <wps:wsp>
                        <wps:cNvPr id="163" name="Graphic 163"/>
                        <wps:cNvSpPr/>
                        <wps:spPr>
                          <a:xfrm>
                            <a:off x="1889880" y="718058"/>
                            <a:ext cx="53975" cy="53975"/>
                          </a:xfrm>
                          <a:custGeom>
                            <a:avLst/>
                            <a:gdLst/>
                            <a:ahLst/>
                            <a:cxnLst/>
                            <a:rect l="l" t="t" r="r" b="b"/>
                            <a:pathLst>
                              <a:path w="53975" h="53975">
                                <a:moveTo>
                                  <a:pt x="26746" y="0"/>
                                </a:moveTo>
                                <a:lnTo>
                                  <a:pt x="53479" y="53454"/>
                                </a:lnTo>
                                <a:lnTo>
                                  <a:pt x="0" y="53454"/>
                                </a:lnTo>
                                <a:lnTo>
                                  <a:pt x="26746" y="0"/>
                                </a:lnTo>
                                <a:close/>
                              </a:path>
                            </a:pathLst>
                          </a:custGeom>
                          <a:ln w="6426">
                            <a:solidFill>
                              <a:srgbClr val="A4A4A4"/>
                            </a:solidFill>
                            <a:prstDash val="solid"/>
                          </a:ln>
                        </wps:spPr>
                        <wps:bodyPr wrap="square" lIns="0" tIns="0" rIns="0" bIns="0" rtlCol="0">
                          <a:prstTxWarp prst="textNoShape">
                            <a:avLst/>
                          </a:prstTxWarp>
                          <a:noAutofit/>
                        </wps:bodyPr>
                      </wps:wsp>
                      <wps:wsp>
                        <wps:cNvPr id="164" name="Graphic 164"/>
                        <wps:cNvSpPr/>
                        <wps:spPr>
                          <a:xfrm>
                            <a:off x="2145455" y="577976"/>
                            <a:ext cx="53975" cy="53975"/>
                          </a:xfrm>
                          <a:custGeom>
                            <a:avLst/>
                            <a:gdLst/>
                            <a:ahLst/>
                            <a:cxnLst/>
                            <a:rect l="l" t="t" r="r" b="b"/>
                            <a:pathLst>
                              <a:path w="53975" h="53975">
                                <a:moveTo>
                                  <a:pt x="26733" y="0"/>
                                </a:moveTo>
                                <a:lnTo>
                                  <a:pt x="0" y="53454"/>
                                </a:lnTo>
                                <a:lnTo>
                                  <a:pt x="53454" y="53454"/>
                                </a:lnTo>
                                <a:lnTo>
                                  <a:pt x="26733" y="0"/>
                                </a:lnTo>
                                <a:close/>
                              </a:path>
                            </a:pathLst>
                          </a:custGeom>
                          <a:solidFill>
                            <a:srgbClr val="A4A4A4"/>
                          </a:solidFill>
                        </wps:spPr>
                        <wps:bodyPr wrap="square" lIns="0" tIns="0" rIns="0" bIns="0" rtlCol="0">
                          <a:prstTxWarp prst="textNoShape">
                            <a:avLst/>
                          </a:prstTxWarp>
                          <a:noAutofit/>
                        </wps:bodyPr>
                      </wps:wsp>
                      <wps:wsp>
                        <wps:cNvPr id="165" name="Graphic 165"/>
                        <wps:cNvSpPr/>
                        <wps:spPr>
                          <a:xfrm>
                            <a:off x="2145455" y="577976"/>
                            <a:ext cx="53975" cy="53975"/>
                          </a:xfrm>
                          <a:custGeom>
                            <a:avLst/>
                            <a:gdLst/>
                            <a:ahLst/>
                            <a:cxnLst/>
                            <a:rect l="l" t="t" r="r" b="b"/>
                            <a:pathLst>
                              <a:path w="53975" h="53975">
                                <a:moveTo>
                                  <a:pt x="26733" y="0"/>
                                </a:moveTo>
                                <a:lnTo>
                                  <a:pt x="53454" y="53454"/>
                                </a:lnTo>
                                <a:lnTo>
                                  <a:pt x="0" y="53454"/>
                                </a:lnTo>
                                <a:lnTo>
                                  <a:pt x="26733" y="0"/>
                                </a:lnTo>
                                <a:close/>
                              </a:path>
                            </a:pathLst>
                          </a:custGeom>
                          <a:ln w="6426">
                            <a:solidFill>
                              <a:srgbClr val="A4A4A4"/>
                            </a:solidFill>
                            <a:prstDash val="solid"/>
                          </a:ln>
                        </wps:spPr>
                        <wps:bodyPr wrap="square" lIns="0" tIns="0" rIns="0" bIns="0" rtlCol="0">
                          <a:prstTxWarp prst="textNoShape">
                            <a:avLst/>
                          </a:prstTxWarp>
                          <a:noAutofit/>
                        </wps:bodyPr>
                      </wps:wsp>
                      <wps:wsp>
                        <wps:cNvPr id="166" name="Graphic 166"/>
                        <wps:cNvSpPr/>
                        <wps:spPr>
                          <a:xfrm>
                            <a:off x="2399963" y="531990"/>
                            <a:ext cx="53975" cy="53975"/>
                          </a:xfrm>
                          <a:custGeom>
                            <a:avLst/>
                            <a:gdLst/>
                            <a:ahLst/>
                            <a:cxnLst/>
                            <a:rect l="l" t="t" r="r" b="b"/>
                            <a:pathLst>
                              <a:path w="53975" h="53975">
                                <a:moveTo>
                                  <a:pt x="26720" y="0"/>
                                </a:moveTo>
                                <a:lnTo>
                                  <a:pt x="0" y="53467"/>
                                </a:lnTo>
                                <a:lnTo>
                                  <a:pt x="53454" y="53467"/>
                                </a:lnTo>
                                <a:lnTo>
                                  <a:pt x="26720" y="0"/>
                                </a:lnTo>
                                <a:close/>
                              </a:path>
                            </a:pathLst>
                          </a:custGeom>
                          <a:solidFill>
                            <a:srgbClr val="A4A4A4"/>
                          </a:solidFill>
                        </wps:spPr>
                        <wps:bodyPr wrap="square" lIns="0" tIns="0" rIns="0" bIns="0" rtlCol="0">
                          <a:prstTxWarp prst="textNoShape">
                            <a:avLst/>
                          </a:prstTxWarp>
                          <a:noAutofit/>
                        </wps:bodyPr>
                      </wps:wsp>
                      <wps:wsp>
                        <wps:cNvPr id="167" name="Graphic 167"/>
                        <wps:cNvSpPr/>
                        <wps:spPr>
                          <a:xfrm>
                            <a:off x="2399963" y="531990"/>
                            <a:ext cx="53975" cy="53975"/>
                          </a:xfrm>
                          <a:custGeom>
                            <a:avLst/>
                            <a:gdLst/>
                            <a:ahLst/>
                            <a:cxnLst/>
                            <a:rect l="l" t="t" r="r" b="b"/>
                            <a:pathLst>
                              <a:path w="53975" h="53975">
                                <a:moveTo>
                                  <a:pt x="26720" y="0"/>
                                </a:moveTo>
                                <a:lnTo>
                                  <a:pt x="53454" y="53467"/>
                                </a:lnTo>
                                <a:lnTo>
                                  <a:pt x="0" y="53467"/>
                                </a:lnTo>
                                <a:lnTo>
                                  <a:pt x="26720" y="0"/>
                                </a:lnTo>
                                <a:close/>
                              </a:path>
                            </a:pathLst>
                          </a:custGeom>
                          <a:ln w="6426">
                            <a:solidFill>
                              <a:srgbClr val="A4A4A4"/>
                            </a:solidFill>
                            <a:prstDash val="solid"/>
                          </a:ln>
                        </wps:spPr>
                        <wps:bodyPr wrap="square" lIns="0" tIns="0" rIns="0" bIns="0" rtlCol="0">
                          <a:prstTxWarp prst="textNoShape">
                            <a:avLst/>
                          </a:prstTxWarp>
                          <a:noAutofit/>
                        </wps:bodyPr>
                      </wps:wsp>
                      <wps:wsp>
                        <wps:cNvPr id="168" name="Graphic 168"/>
                        <wps:cNvSpPr/>
                        <wps:spPr>
                          <a:xfrm>
                            <a:off x="103054" y="1556397"/>
                            <a:ext cx="53975" cy="53975"/>
                          </a:xfrm>
                          <a:custGeom>
                            <a:avLst/>
                            <a:gdLst/>
                            <a:ahLst/>
                            <a:cxnLst/>
                            <a:rect l="l" t="t" r="r" b="b"/>
                            <a:pathLst>
                              <a:path w="53975" h="53975">
                                <a:moveTo>
                                  <a:pt x="53466" y="53466"/>
                                </a:moveTo>
                                <a:lnTo>
                                  <a:pt x="0" y="0"/>
                                </a:lnTo>
                              </a:path>
                            </a:pathLst>
                          </a:custGeom>
                          <a:ln w="6426">
                            <a:solidFill>
                              <a:srgbClr val="FFBF00"/>
                            </a:solidFill>
                            <a:prstDash val="solid"/>
                          </a:ln>
                        </wps:spPr>
                        <wps:bodyPr wrap="square" lIns="0" tIns="0" rIns="0" bIns="0" rtlCol="0">
                          <a:prstTxWarp prst="textNoShape">
                            <a:avLst/>
                          </a:prstTxWarp>
                          <a:noAutofit/>
                        </wps:bodyPr>
                      </wps:wsp>
                      <wps:wsp>
                        <wps:cNvPr id="169" name="Graphic 169"/>
                        <wps:cNvSpPr/>
                        <wps:spPr>
                          <a:xfrm>
                            <a:off x="103054" y="1556397"/>
                            <a:ext cx="53975" cy="53975"/>
                          </a:xfrm>
                          <a:custGeom>
                            <a:avLst/>
                            <a:gdLst/>
                            <a:ahLst/>
                            <a:cxnLst/>
                            <a:rect l="l" t="t" r="r" b="b"/>
                            <a:pathLst>
                              <a:path w="53975" h="53975">
                                <a:moveTo>
                                  <a:pt x="0" y="53466"/>
                                </a:moveTo>
                                <a:lnTo>
                                  <a:pt x="53467" y="0"/>
                                </a:lnTo>
                              </a:path>
                            </a:pathLst>
                          </a:custGeom>
                          <a:ln w="6426">
                            <a:solidFill>
                              <a:srgbClr val="FFBF00"/>
                            </a:solidFill>
                            <a:prstDash val="solid"/>
                          </a:ln>
                        </wps:spPr>
                        <wps:bodyPr wrap="square" lIns="0" tIns="0" rIns="0" bIns="0" rtlCol="0">
                          <a:prstTxWarp prst="textNoShape">
                            <a:avLst/>
                          </a:prstTxWarp>
                          <a:noAutofit/>
                        </wps:bodyPr>
                      </wps:wsp>
                      <wps:wsp>
                        <wps:cNvPr id="170" name="Graphic 170"/>
                        <wps:cNvSpPr/>
                        <wps:spPr>
                          <a:xfrm>
                            <a:off x="1943868" y="110147"/>
                            <a:ext cx="171450" cy="1270"/>
                          </a:xfrm>
                          <a:custGeom>
                            <a:avLst/>
                            <a:gdLst/>
                            <a:ahLst/>
                            <a:cxnLst/>
                            <a:rect l="l" t="t" r="r" b="b"/>
                            <a:pathLst>
                              <a:path w="171450" h="0">
                                <a:moveTo>
                                  <a:pt x="0" y="0"/>
                                </a:moveTo>
                                <a:lnTo>
                                  <a:pt x="171107" y="0"/>
                                </a:lnTo>
                              </a:path>
                            </a:pathLst>
                          </a:custGeom>
                          <a:ln w="14389">
                            <a:solidFill>
                              <a:srgbClr val="A4A4A4"/>
                            </a:solidFill>
                            <a:prstDash val="solid"/>
                          </a:ln>
                        </wps:spPr>
                        <wps:bodyPr wrap="square" lIns="0" tIns="0" rIns="0" bIns="0" rtlCol="0">
                          <a:prstTxWarp prst="textNoShape">
                            <a:avLst/>
                          </a:prstTxWarp>
                          <a:noAutofit/>
                        </wps:bodyPr>
                      </wps:wsp>
                      <wps:wsp>
                        <wps:cNvPr id="171" name="Graphic 171"/>
                        <wps:cNvSpPr/>
                        <wps:spPr>
                          <a:xfrm>
                            <a:off x="2002555" y="82918"/>
                            <a:ext cx="53975" cy="53975"/>
                          </a:xfrm>
                          <a:custGeom>
                            <a:avLst/>
                            <a:gdLst/>
                            <a:ahLst/>
                            <a:cxnLst/>
                            <a:rect l="l" t="t" r="r" b="b"/>
                            <a:pathLst>
                              <a:path w="53975" h="53975">
                                <a:moveTo>
                                  <a:pt x="26733" y="0"/>
                                </a:moveTo>
                                <a:lnTo>
                                  <a:pt x="0" y="53467"/>
                                </a:lnTo>
                                <a:lnTo>
                                  <a:pt x="53466" y="53467"/>
                                </a:lnTo>
                                <a:lnTo>
                                  <a:pt x="26733" y="0"/>
                                </a:lnTo>
                                <a:close/>
                              </a:path>
                            </a:pathLst>
                          </a:custGeom>
                          <a:solidFill>
                            <a:srgbClr val="A4A4A4"/>
                          </a:solidFill>
                        </wps:spPr>
                        <wps:bodyPr wrap="square" lIns="0" tIns="0" rIns="0" bIns="0" rtlCol="0">
                          <a:prstTxWarp prst="textNoShape">
                            <a:avLst/>
                          </a:prstTxWarp>
                          <a:noAutofit/>
                        </wps:bodyPr>
                      </wps:wsp>
                      <wps:wsp>
                        <wps:cNvPr id="172" name="Graphic 172"/>
                        <wps:cNvSpPr/>
                        <wps:spPr>
                          <a:xfrm>
                            <a:off x="2002555" y="82918"/>
                            <a:ext cx="53975" cy="53975"/>
                          </a:xfrm>
                          <a:custGeom>
                            <a:avLst/>
                            <a:gdLst/>
                            <a:ahLst/>
                            <a:cxnLst/>
                            <a:rect l="l" t="t" r="r" b="b"/>
                            <a:pathLst>
                              <a:path w="53975" h="53975">
                                <a:moveTo>
                                  <a:pt x="26733" y="0"/>
                                </a:moveTo>
                                <a:lnTo>
                                  <a:pt x="53466" y="53467"/>
                                </a:lnTo>
                                <a:lnTo>
                                  <a:pt x="0" y="53467"/>
                                </a:lnTo>
                              </a:path>
                            </a:pathLst>
                          </a:custGeom>
                          <a:ln w="6159">
                            <a:solidFill>
                              <a:srgbClr val="A4A4A4"/>
                            </a:solidFill>
                            <a:prstDash val="solid"/>
                          </a:ln>
                        </wps:spPr>
                        <wps:bodyPr wrap="square" lIns="0" tIns="0" rIns="0" bIns="0" rtlCol="0">
                          <a:prstTxWarp prst="textNoShape">
                            <a:avLst/>
                          </a:prstTxWarp>
                          <a:noAutofit/>
                        </wps:bodyPr>
                      </wps:wsp>
                      <wps:wsp>
                        <wps:cNvPr id="173" name="Textbox 173"/>
                        <wps:cNvSpPr txBox="1"/>
                        <wps:spPr>
                          <a:xfrm>
                            <a:off x="2132361" y="44897"/>
                            <a:ext cx="329565" cy="120014"/>
                          </a:xfrm>
                          <a:prstGeom prst="rect">
                            <a:avLst/>
                          </a:prstGeom>
                        </wps:spPr>
                        <wps:txbx>
                          <w:txbxContent>
                            <w:p>
                              <w:pPr>
                                <w:spacing w:before="0"/>
                                <w:ind w:left="0" w:right="0" w:firstLine="0"/>
                                <w:jc w:val="left"/>
                                <w:rPr>
                                  <w:rFonts w:ascii="Carlito"/>
                                  <w:sz w:val="15"/>
                                </w:rPr>
                              </w:pPr>
                              <w:r>
                                <w:rPr>
                                  <w:rFonts w:ascii="Carlito"/>
                                  <w:color w:val="585858"/>
                                  <w:spacing w:val="-2"/>
                                  <w:sz w:val="15"/>
                                </w:rPr>
                                <w:t>EASSAIV</w:t>
                              </w:r>
                            </w:p>
                          </w:txbxContent>
                        </wps:txbx>
                        <wps:bodyPr wrap="square" lIns="0" tIns="0" rIns="0" bIns="0" rtlCol="0">
                          <a:noAutofit/>
                        </wps:bodyPr>
                      </wps:wsp>
                    </wpg:wgp>
                  </a:graphicData>
                </a:graphic>
              </wp:anchor>
            </w:drawing>
          </mc:Choice>
          <mc:Fallback>
            <w:pict>
              <v:group style="position:absolute;margin-left:80.462502pt;margin-top:6.830415pt;width:201.25pt;height:134.35pt;mso-position-horizontal-relative:page;mso-position-vertical-relative:paragraph;z-index:-15713792;mso-wrap-distance-left:0;mso-wrap-distance-right:0" id="docshapegroup104" coordorigin="1609,137" coordsize="4025,2687">
                <v:line style="position:absolute" from="1614,2779" to="1614,137" stroked="true" strokeweight=".485pt" strokecolor="#000000">
                  <v:stroke dashstyle="solid"/>
                </v:line>
                <v:shape style="position:absolute;left:1614;top:2778;width:4020;height:2" id="docshape105" coordorigin="1614,2779" coordsize="4020,0" path="m1614,2779l1772,2779m1856,2779l5634,2779e" filled="false" stroked="true" strokeweight=".485pt" strokecolor="#000000">
                  <v:path arrowok="t"/>
                  <v:stroke dashstyle="solid"/>
                </v:shape>
                <v:shape style="position:absolute;left:1771;top:2587;width:85;height:85" id="docshape106" coordorigin="1772,2588" coordsize="85,85" path="m1814,2588l1772,2630,1814,2672,1856,2630,1814,2588xe" filled="true" fillcolor="#4472c4" stroked="false">
                  <v:path arrowok="t"/>
                  <v:fill type="solid"/>
                </v:shape>
                <v:shape style="position:absolute;left:1771;top:2587;width:85;height:85" id="docshape107" coordorigin="1772,2588" coordsize="85,85" path="m1814,2588l1856,2630,1814,2672,1772,2630,1814,2588xe" filled="false" stroked="true" strokeweight=".506pt" strokecolor="#4472c4">
                  <v:path arrowok="t"/>
                  <v:stroke dashstyle="solid"/>
                </v:shape>
                <v:shape style="position:absolute;left:1814;top:577;width:3619;height:2201" id="docshape108" coordorigin="1814,578" coordsize="3619,2201" path="m1814,2779l2217,2631,2619,2265,3020,1970,3423,1531,3825,1238,4228,1017,4628,797,5031,650,5433,578e" filled="false" stroked="true" strokeweight="1.133pt" strokecolor="#ec7d31">
                  <v:path arrowok="t"/>
                  <v:stroke dashstyle="solid"/>
                </v:shape>
                <v:rect style="position:absolute;left:1771;top:2734;width:85;height:85" id="docshape109" filled="true" fillcolor="#ec7d31" stroked="false">
                  <v:fill type="solid"/>
                </v:rect>
                <v:rect style="position:absolute;left:1771;top:2734;width:85;height:85" id="docshape110" filled="false" stroked="true" strokeweight=".506pt" strokecolor="#ec7d31">
                  <v:stroke dashstyle="solid"/>
                </v:rect>
                <v:rect style="position:absolute;left:2174;top:2587;width:85;height:85" id="docshape111" filled="true" fillcolor="#ec7d31" stroked="false">
                  <v:fill type="solid"/>
                </v:rect>
                <v:rect style="position:absolute;left:2174;top:2587;width:85;height:85" id="docshape112" filled="false" stroked="true" strokeweight=".506pt" strokecolor="#ec7d31">
                  <v:stroke dashstyle="solid"/>
                </v:rect>
                <v:rect style="position:absolute;left:2574;top:2220;width:85;height:85" id="docshape113" filled="true" fillcolor="#ec7d31" stroked="false">
                  <v:fill type="solid"/>
                </v:rect>
                <v:rect style="position:absolute;left:2574;top:2220;width:85;height:85" id="docshape114" filled="false" stroked="true" strokeweight=".506pt" strokecolor="#ec7d31">
                  <v:stroke dashstyle="solid"/>
                </v:rect>
                <v:rect style="position:absolute;left:2977;top:1927;width:85;height:85" id="docshape115" filled="true" fillcolor="#ec7d31" stroked="false">
                  <v:fill type="solid"/>
                </v:rect>
                <v:rect style="position:absolute;left:2977;top:1927;width:85;height:85" id="docshape116" filled="false" stroked="true" strokeweight=".506pt" strokecolor="#ec7d31">
                  <v:stroke dashstyle="solid"/>
                </v:rect>
                <v:rect style="position:absolute;left:3379;top:1488;width:85;height:85" id="docshape117" filled="true" fillcolor="#ec7d31" stroked="false">
                  <v:fill type="solid"/>
                </v:rect>
                <v:rect style="position:absolute;left:3379;top:1488;width:85;height:85" id="docshape118" filled="false" stroked="true" strokeweight=".506pt" strokecolor="#ec7d31">
                  <v:stroke dashstyle="solid"/>
                </v:rect>
                <v:rect style="position:absolute;left:3780;top:1193;width:85;height:85" id="docshape119" filled="true" fillcolor="#ec7d31" stroked="false">
                  <v:fill type="solid"/>
                </v:rect>
                <v:rect style="position:absolute;left:3780;top:1193;width:85;height:85" id="docshape120" filled="false" stroked="true" strokeweight=".506pt" strokecolor="#ec7d31">
                  <v:stroke dashstyle="solid"/>
                </v:rect>
                <v:rect style="position:absolute;left:4182;top:974;width:85;height:85" id="docshape121" filled="true" fillcolor="#ec7d31" stroked="false">
                  <v:fill type="solid"/>
                </v:rect>
                <v:rect style="position:absolute;left:4182;top:974;width:85;height:85" id="docshape122" filled="false" stroked="true" strokeweight=".506pt" strokecolor="#ec7d31">
                  <v:stroke dashstyle="solid"/>
                </v:rect>
                <v:rect style="position:absolute;left:4585;top:753;width:85;height:85" id="docshape123" filled="true" fillcolor="#ec7d31" stroked="false">
                  <v:fill type="solid"/>
                </v:rect>
                <v:rect style="position:absolute;left:4585;top:753;width:85;height:85" id="docshape124" filled="false" stroked="true" strokeweight=".506pt" strokecolor="#ec7d31">
                  <v:stroke dashstyle="solid"/>
                </v:rect>
                <v:rect style="position:absolute;left:4987;top:607;width:85;height:85" id="docshape125" filled="true" fillcolor="#ec7d31" stroked="false">
                  <v:fill type="solid"/>
                </v:rect>
                <v:rect style="position:absolute;left:4987;top:607;width:85;height:85" id="docshape126" filled="false" stroked="true" strokeweight=".506pt" strokecolor="#ec7d31">
                  <v:stroke dashstyle="solid"/>
                </v:rect>
                <v:rect style="position:absolute;left:5388;top:533;width:85;height:85" id="docshape127" filled="true" fillcolor="#ec7d31" stroked="false">
                  <v:fill type="solid"/>
                </v:rect>
                <v:rect style="position:absolute;left:5388;top:533;width:85;height:85" id="docshape128" filled="false" stroked="true" strokeweight=".506pt" strokecolor="#ec7d31">
                  <v:stroke dashstyle="solid"/>
                </v:rect>
                <v:shape style="position:absolute;left:1814;top:1017;width:3619;height:1762" id="docshape129" coordorigin="1814,1017" coordsize="3619,1762" path="m1814,2779l2217,2705,2619,2484,3020,2191,3423,1752,3825,1605,4228,1384,4628,1310,5031,1091,5433,1017e" filled="false" stroked="true" strokeweight="1.133pt" strokecolor="#a4a4a4">
                  <v:path arrowok="t"/>
                  <v:stroke dashstyle="solid"/>
                </v:shape>
                <v:shape style="position:absolute;left:1771;top:2734;width:85;height:85" id="docshape130" coordorigin="1772,2734" coordsize="85,85" path="m1814,2734l1772,2818,1856,2818,1814,2734xe" filled="true" fillcolor="#a4a4a4" stroked="false">
                  <v:path arrowok="t"/>
                  <v:fill type="solid"/>
                </v:shape>
                <v:shape style="position:absolute;left:1771;top:2734;width:85;height:85" id="docshape131" coordorigin="1772,2734" coordsize="85,85" path="m1814,2734l1856,2818,1772,2818,1814,2734xe" filled="false" stroked="true" strokeweight=".506pt" strokecolor="#a4a4a4">
                  <v:path arrowok="t"/>
                  <v:stroke dashstyle="solid"/>
                </v:shape>
                <v:shape style="position:absolute;left:2174;top:2660;width:85;height:85" id="docshape132" coordorigin="2174,2660" coordsize="85,85" path="m2216,2660l2174,2744,2258,2744,2216,2660xe" filled="true" fillcolor="#a4a4a4" stroked="false">
                  <v:path arrowok="t"/>
                  <v:fill type="solid"/>
                </v:shape>
                <v:shape style="position:absolute;left:2174;top:2660;width:85;height:85" id="docshape133" coordorigin="2174,2660" coordsize="85,85" path="m2216,2660l2258,2744,2174,2744,2216,2660xe" filled="false" stroked="true" strokeweight=".506pt" strokecolor="#a4a4a4">
                  <v:path arrowok="t"/>
                  <v:stroke dashstyle="solid"/>
                </v:shape>
                <v:shape style="position:absolute;left:2574;top:2441;width:85;height:85" id="docshape134" coordorigin="2575,2441" coordsize="85,85" path="m2617,2441l2575,2525,2659,2525,2617,2441xe" filled="true" fillcolor="#a4a4a4" stroked="false">
                  <v:path arrowok="t"/>
                  <v:fill type="solid"/>
                </v:shape>
                <v:shape style="position:absolute;left:2574;top:2441;width:85;height:85" id="docshape135" coordorigin="2575,2441" coordsize="85,85" path="m2617,2441l2659,2525,2575,2525,2617,2441xe" filled="false" stroked="true" strokeweight=".506pt" strokecolor="#a4a4a4">
                  <v:path arrowok="t"/>
                  <v:stroke dashstyle="solid"/>
                </v:shape>
                <v:shape style="position:absolute;left:2977;top:2148;width:85;height:85" id="docshape136" coordorigin="2977,2148" coordsize="85,85" path="m3019,2148l2977,2232,3061,2232,3019,2148xe" filled="true" fillcolor="#a4a4a4" stroked="false">
                  <v:path arrowok="t"/>
                  <v:fill type="solid"/>
                </v:shape>
                <v:shape style="position:absolute;left:2977;top:2148;width:85;height:85" id="docshape137" coordorigin="2977,2148" coordsize="85,85" path="m3019,2148l3061,2232,2977,2232,3019,2148xe" filled="false" stroked="true" strokeweight=".506pt" strokecolor="#a4a4a4">
                  <v:path arrowok="t"/>
                  <v:stroke dashstyle="solid"/>
                </v:shape>
                <v:shape style="position:absolute;left:3379;top:1706;width:85;height:85" id="docshape138" coordorigin="3380,1707" coordsize="85,85" path="m3422,1707l3380,1791,3464,1791,3422,1707xe" filled="true" fillcolor="#a4a4a4" stroked="false">
                  <v:path arrowok="t"/>
                  <v:fill type="solid"/>
                </v:shape>
                <v:shape style="position:absolute;left:3379;top:1706;width:85;height:85" id="docshape139" coordorigin="3380,1707" coordsize="85,85" path="m3422,1707l3464,1791,3380,1791,3422,1707xe" filled="false" stroked="true" strokeweight=".506pt" strokecolor="#a4a4a4">
                  <v:path arrowok="t"/>
                  <v:stroke dashstyle="solid"/>
                </v:shape>
                <v:shape style="position:absolute;left:3780;top:1560;width:85;height:85" id="docshape140" coordorigin="3781,1560" coordsize="85,85" path="m3823,1560l3781,1645,3865,1645,3823,1560xe" filled="true" fillcolor="#a4a4a4" stroked="false">
                  <v:path arrowok="t"/>
                  <v:fill type="solid"/>
                </v:shape>
                <v:shape style="position:absolute;left:3780;top:1560;width:85;height:85" id="docshape141" coordorigin="3781,1560" coordsize="85,85" path="m3823,1560l3865,1645,3781,1645,3823,1560xe" filled="false" stroked="true" strokeweight=".506pt" strokecolor="#a4a4a4">
                  <v:path arrowok="t"/>
                  <v:stroke dashstyle="solid"/>
                </v:shape>
                <v:shape style="position:absolute;left:4182;top:1339;width:85;height:85" id="docshape142" coordorigin="4183,1340" coordsize="85,85" path="m4225,1340l4183,1424,4267,1424,4225,1340xe" filled="true" fillcolor="#a4a4a4" stroked="false">
                  <v:path arrowok="t"/>
                  <v:fill type="solid"/>
                </v:shape>
                <v:shape style="position:absolute;left:4182;top:1339;width:85;height:85" id="docshape143" coordorigin="4183,1340" coordsize="85,85" path="m4225,1340l4267,1424,4183,1424,4225,1340xe" filled="false" stroked="true" strokeweight=".506pt" strokecolor="#a4a4a4">
                  <v:path arrowok="t"/>
                  <v:stroke dashstyle="solid"/>
                </v:shape>
                <v:shape style="position:absolute;left:4585;top:1267;width:85;height:85" id="docshape144" coordorigin="4585,1267" coordsize="85,85" path="m4628,1267l4585,1352,4670,1352,4628,1267xe" filled="true" fillcolor="#a4a4a4" stroked="false">
                  <v:path arrowok="t"/>
                  <v:fill type="solid"/>
                </v:shape>
                <v:shape style="position:absolute;left:4585;top:1267;width:85;height:85" id="docshape145" coordorigin="4585,1267" coordsize="85,85" path="m4628,1267l4670,1352,4585,1352,4628,1267xe" filled="false" stroked="true" strokeweight=".506pt" strokecolor="#a4a4a4">
                  <v:path arrowok="t"/>
                  <v:stroke dashstyle="solid"/>
                </v:shape>
                <v:shape style="position:absolute;left:4987;top:1046;width:85;height:85" id="docshape146" coordorigin="4988,1047" coordsize="85,85" path="m5030,1047l4988,1131,5072,1131,5030,1047xe" filled="true" fillcolor="#a4a4a4" stroked="false">
                  <v:path arrowok="t"/>
                  <v:fill type="solid"/>
                </v:shape>
                <v:shape style="position:absolute;left:4987;top:1046;width:85;height:85" id="docshape147" coordorigin="4988,1047" coordsize="85,85" path="m5030,1047l5072,1131,4988,1131,5030,1047xe" filled="false" stroked="true" strokeweight=".506pt" strokecolor="#a4a4a4">
                  <v:path arrowok="t"/>
                  <v:stroke dashstyle="solid"/>
                </v:shape>
                <v:shape style="position:absolute;left:5388;top:974;width:85;height:85" id="docshape148" coordorigin="5389,974" coordsize="85,85" path="m5431,974l5389,1059,5473,1059,5431,974xe" filled="true" fillcolor="#a4a4a4" stroked="false">
                  <v:path arrowok="t"/>
                  <v:fill type="solid"/>
                </v:shape>
                <v:shape style="position:absolute;left:5388;top:974;width:85;height:85" id="docshape149" coordorigin="5389,974" coordsize="85,85" path="m5431,974l5473,1059,5389,1059,5431,974xe" filled="false" stroked="true" strokeweight=".506pt" strokecolor="#a4a4a4">
                  <v:path arrowok="t"/>
                  <v:stroke dashstyle="solid"/>
                </v:shape>
                <v:line style="position:absolute" from="1856,2672" to="1772,2588" stroked="true" strokeweight=".506pt" strokecolor="#ffbf00">
                  <v:stroke dashstyle="solid"/>
                </v:line>
                <v:line style="position:absolute" from="1772,2672" to="1856,2588" stroked="true" strokeweight=".506pt" strokecolor="#ffbf00">
                  <v:stroke dashstyle="solid"/>
                </v:line>
                <v:line style="position:absolute" from="4670,310" to="4940,310" stroked="true" strokeweight="1.133pt" strokecolor="#a4a4a4">
                  <v:stroke dashstyle="solid"/>
                </v:line>
                <v:shape style="position:absolute;left:4762;top:267;width:85;height:85" id="docshape150" coordorigin="4763,267" coordsize="85,85" path="m4805,267l4763,351,4847,351,4805,267xe" filled="true" fillcolor="#a4a4a4" stroked="false">
                  <v:path arrowok="t"/>
                  <v:fill type="solid"/>
                </v:shape>
                <v:shape style="position:absolute;left:4762;top:267;width:85;height:85" id="docshape151" coordorigin="4763,267" coordsize="85,85" path="m4805,267l4847,351,4763,351e" filled="false" stroked="true" strokeweight=".485pt" strokecolor="#a4a4a4">
                  <v:path arrowok="t"/>
                  <v:stroke dashstyle="solid"/>
                </v:shape>
                <v:shape style="position:absolute;left:4967;top:207;width:519;height:189" type="#_x0000_t202" id="docshape152" filled="false" stroked="false">
                  <v:textbox inset="0,0,0,0">
                    <w:txbxContent>
                      <w:p>
                        <w:pPr>
                          <w:spacing w:before="0"/>
                          <w:ind w:left="0" w:right="0" w:firstLine="0"/>
                          <w:jc w:val="left"/>
                          <w:rPr>
                            <w:rFonts w:ascii="Carlito"/>
                            <w:sz w:val="15"/>
                          </w:rPr>
                        </w:pPr>
                        <w:r>
                          <w:rPr>
                            <w:rFonts w:ascii="Carlito"/>
                            <w:color w:val="585858"/>
                            <w:spacing w:val="-2"/>
                            <w:sz w:val="15"/>
                          </w:rPr>
                          <w:t>EASSAIV</w:t>
                        </w:r>
                      </w:p>
                    </w:txbxContent>
                  </v:textbox>
                  <w10:wrap type="none"/>
                </v:shape>
                <w10:wrap type="topAndBottom"/>
              </v:group>
            </w:pict>
          </mc:Fallback>
        </mc:AlternateContent>
      </w:r>
    </w:p>
    <w:p>
      <w:pPr>
        <w:tabs>
          <w:tab w:pos="401" w:val="left" w:leader="none"/>
          <w:tab w:pos="803" w:val="left" w:leader="none"/>
          <w:tab w:pos="1205" w:val="left" w:leader="none"/>
          <w:tab w:pos="1607" w:val="left" w:leader="none"/>
          <w:tab w:pos="1963" w:val="left" w:leader="none"/>
          <w:tab w:pos="2365" w:val="left" w:leader="none"/>
          <w:tab w:pos="2767" w:val="left" w:leader="none"/>
          <w:tab w:pos="3169" w:val="left" w:leader="none"/>
          <w:tab w:pos="3571" w:val="left" w:leader="none"/>
        </w:tabs>
        <w:spacing w:before="44"/>
        <w:ind w:left="0" w:right="115" w:firstLine="0"/>
        <w:jc w:val="right"/>
        <w:rPr>
          <w:rFonts w:ascii="Carlito"/>
          <w:sz w:val="15"/>
        </w:rPr>
      </w:pPr>
      <w:r>
        <w:rPr>
          <w:rFonts w:ascii="Carlito"/>
          <w:spacing w:val="-10"/>
          <w:sz w:val="15"/>
        </w:rPr>
        <w:t>0</w:t>
      </w:r>
      <w:r>
        <w:rPr>
          <w:rFonts w:ascii="Carlito"/>
          <w:sz w:val="15"/>
        </w:rPr>
        <w:tab/>
      </w:r>
      <w:r>
        <w:rPr>
          <w:rFonts w:ascii="Carlito"/>
          <w:spacing w:val="-10"/>
          <w:sz w:val="15"/>
        </w:rPr>
        <w:t>2</w:t>
      </w:r>
      <w:r>
        <w:rPr>
          <w:rFonts w:ascii="Carlito"/>
          <w:sz w:val="15"/>
        </w:rPr>
        <w:tab/>
      </w:r>
      <w:r>
        <w:rPr>
          <w:rFonts w:ascii="Carlito"/>
          <w:spacing w:val="-10"/>
          <w:sz w:val="15"/>
        </w:rPr>
        <w:t>4</w:t>
      </w:r>
      <w:r>
        <w:rPr>
          <w:rFonts w:ascii="Carlito"/>
          <w:sz w:val="15"/>
        </w:rPr>
        <w:tab/>
      </w:r>
      <w:r>
        <w:rPr>
          <w:rFonts w:ascii="Carlito"/>
          <w:spacing w:val="-10"/>
          <w:sz w:val="15"/>
        </w:rPr>
        <w:t>6</w:t>
      </w:r>
      <w:r>
        <w:rPr>
          <w:rFonts w:ascii="Carlito"/>
          <w:sz w:val="15"/>
        </w:rPr>
        <w:tab/>
      </w:r>
      <w:r>
        <w:rPr>
          <w:rFonts w:ascii="Carlito"/>
          <w:spacing w:val="-10"/>
          <w:sz w:val="15"/>
        </w:rPr>
        <w:t>8</w:t>
      </w:r>
      <w:r>
        <w:rPr>
          <w:rFonts w:ascii="Carlito"/>
          <w:sz w:val="15"/>
        </w:rPr>
        <w:tab/>
      </w:r>
      <w:r>
        <w:rPr>
          <w:rFonts w:ascii="Carlito"/>
          <w:spacing w:val="-5"/>
          <w:sz w:val="15"/>
        </w:rPr>
        <w:t>10</w:t>
      </w:r>
      <w:r>
        <w:rPr>
          <w:rFonts w:ascii="Carlito"/>
          <w:sz w:val="15"/>
        </w:rPr>
        <w:tab/>
      </w:r>
      <w:r>
        <w:rPr>
          <w:rFonts w:ascii="Carlito"/>
          <w:spacing w:val="-5"/>
          <w:sz w:val="15"/>
        </w:rPr>
        <w:t>12</w:t>
      </w:r>
      <w:r>
        <w:rPr>
          <w:rFonts w:ascii="Carlito"/>
          <w:sz w:val="15"/>
        </w:rPr>
        <w:tab/>
      </w:r>
      <w:r>
        <w:rPr>
          <w:rFonts w:ascii="Carlito"/>
          <w:spacing w:val="-5"/>
          <w:sz w:val="15"/>
        </w:rPr>
        <w:t>14</w:t>
      </w:r>
      <w:r>
        <w:rPr>
          <w:rFonts w:ascii="Carlito"/>
          <w:sz w:val="15"/>
        </w:rPr>
        <w:tab/>
      </w:r>
      <w:r>
        <w:rPr>
          <w:rFonts w:ascii="Carlito"/>
          <w:spacing w:val="-5"/>
          <w:sz w:val="15"/>
        </w:rPr>
        <w:t>16</w:t>
      </w:r>
      <w:r>
        <w:rPr>
          <w:rFonts w:ascii="Carlito"/>
          <w:sz w:val="15"/>
        </w:rPr>
        <w:tab/>
      </w:r>
      <w:r>
        <w:rPr>
          <w:rFonts w:ascii="Carlito"/>
          <w:spacing w:val="-5"/>
          <w:sz w:val="15"/>
        </w:rPr>
        <w:t>18</w:t>
      </w:r>
      <w:r>
        <w:rPr>
          <w:rFonts w:ascii="Carlito"/>
          <w:spacing w:val="40"/>
          <w:sz w:val="15"/>
        </w:rPr>
        <w:t> </w:t>
      </w:r>
    </w:p>
    <w:p>
      <w:pPr>
        <w:spacing w:before="46"/>
        <w:ind w:left="664" w:right="0" w:firstLine="0"/>
        <w:jc w:val="left"/>
        <w:rPr>
          <w:rFonts w:ascii="Carlito"/>
          <w:b/>
          <w:sz w:val="15"/>
        </w:rPr>
      </w:pPr>
      <w:r>
        <w:rPr>
          <w:rFonts w:ascii="Carlito"/>
          <w:b/>
          <w:color w:val="585858"/>
          <w:sz w:val="15"/>
        </w:rPr>
        <w:t>THE</w:t>
      </w:r>
      <w:r>
        <w:rPr>
          <w:rFonts w:ascii="Carlito"/>
          <w:b/>
          <w:color w:val="585858"/>
          <w:spacing w:val="11"/>
          <w:sz w:val="15"/>
        </w:rPr>
        <w:t> </w:t>
      </w:r>
      <w:r>
        <w:rPr>
          <w:rFonts w:ascii="Carlito"/>
          <w:b/>
          <w:color w:val="585858"/>
          <w:sz w:val="15"/>
        </w:rPr>
        <w:t>PENETRATION</w:t>
      </w:r>
      <w:r>
        <w:rPr>
          <w:rFonts w:ascii="Carlito"/>
          <w:b/>
          <w:color w:val="585858"/>
          <w:spacing w:val="6"/>
          <w:sz w:val="15"/>
        </w:rPr>
        <w:t> </w:t>
      </w:r>
      <w:r>
        <w:rPr>
          <w:rFonts w:ascii="Carlito"/>
          <w:b/>
          <w:color w:val="585858"/>
          <w:sz w:val="15"/>
        </w:rPr>
        <w:t>RATE</w:t>
      </w:r>
      <w:r>
        <w:rPr>
          <w:rFonts w:ascii="Carlito"/>
          <w:b/>
          <w:color w:val="585858"/>
          <w:spacing w:val="10"/>
          <w:sz w:val="15"/>
        </w:rPr>
        <w:t> </w:t>
      </w:r>
      <w:r>
        <w:rPr>
          <w:rFonts w:ascii="Carlito"/>
          <w:b/>
          <w:color w:val="585858"/>
          <w:sz w:val="15"/>
        </w:rPr>
        <w:t>(NO</w:t>
      </w:r>
      <w:r>
        <w:rPr>
          <w:rFonts w:ascii="Carlito"/>
          <w:b/>
          <w:color w:val="585858"/>
          <w:spacing w:val="10"/>
          <w:sz w:val="15"/>
        </w:rPr>
        <w:t> </w:t>
      </w:r>
      <w:r>
        <w:rPr>
          <w:rFonts w:ascii="Carlito"/>
          <w:b/>
          <w:color w:val="585858"/>
          <w:sz w:val="15"/>
        </w:rPr>
        <w:t>OF</w:t>
      </w:r>
      <w:r>
        <w:rPr>
          <w:rFonts w:ascii="Carlito"/>
          <w:b/>
          <w:color w:val="585858"/>
          <w:spacing w:val="14"/>
          <w:sz w:val="15"/>
        </w:rPr>
        <w:t> </w:t>
      </w:r>
      <w:r>
        <w:rPr>
          <w:rFonts w:ascii="Carlito"/>
          <w:b/>
          <w:color w:val="585858"/>
          <w:sz w:val="15"/>
        </w:rPr>
        <w:t>VEHICLES</w:t>
      </w:r>
      <w:r>
        <w:rPr>
          <w:rFonts w:ascii="Carlito"/>
          <w:b/>
          <w:color w:val="585858"/>
          <w:spacing w:val="8"/>
          <w:sz w:val="15"/>
        </w:rPr>
        <w:t> </w:t>
      </w:r>
      <w:r>
        <w:rPr>
          <w:rFonts w:ascii="Carlito"/>
          <w:b/>
          <w:color w:val="585858"/>
          <w:spacing w:val="-5"/>
          <w:sz w:val="15"/>
        </w:rPr>
        <w:t>%)</w:t>
      </w:r>
    </w:p>
    <w:p>
      <w:pPr>
        <w:pStyle w:val="BodyText"/>
        <w:spacing w:before="15"/>
        <w:rPr>
          <w:rFonts w:ascii="Carlito"/>
          <w:b/>
          <w:sz w:val="15"/>
        </w:rPr>
      </w:pPr>
    </w:p>
    <w:p>
      <w:pPr>
        <w:spacing w:before="0"/>
        <w:ind w:left="1042" w:right="0" w:firstLine="0"/>
        <w:jc w:val="left"/>
        <w:rPr>
          <w:sz w:val="12"/>
        </w:rPr>
      </w:pPr>
      <w:r>
        <w:rPr>
          <w:w w:val="115"/>
          <w:sz w:val="12"/>
        </w:rPr>
        <w:t>Fig.</w:t>
      </w:r>
      <w:r>
        <w:rPr>
          <w:spacing w:val="8"/>
          <w:w w:val="115"/>
          <w:sz w:val="12"/>
        </w:rPr>
        <w:t> </w:t>
      </w:r>
      <w:r>
        <w:rPr>
          <w:w w:val="115"/>
          <w:sz w:val="12"/>
        </w:rPr>
        <w:t>15.</w:t>
      </w:r>
      <w:r>
        <w:rPr>
          <w:spacing w:val="28"/>
          <w:w w:val="115"/>
          <w:sz w:val="12"/>
        </w:rPr>
        <w:t> </w:t>
      </w:r>
      <w:r>
        <w:rPr>
          <w:w w:val="115"/>
          <w:sz w:val="12"/>
        </w:rPr>
        <w:t>Average</w:t>
      </w:r>
      <w:r>
        <w:rPr>
          <w:spacing w:val="8"/>
          <w:w w:val="115"/>
          <w:sz w:val="12"/>
        </w:rPr>
        <w:t> </w:t>
      </w:r>
      <w:r>
        <w:rPr>
          <w:spacing w:val="-2"/>
          <w:w w:val="115"/>
          <w:sz w:val="12"/>
        </w:rPr>
        <w:t>Delay.</w:t>
      </w:r>
    </w:p>
    <w:p>
      <w:pPr>
        <w:pStyle w:val="BodyText"/>
        <w:spacing w:line="276" w:lineRule="auto" w:before="109"/>
        <w:ind w:left="451" w:right="110"/>
        <w:jc w:val="both"/>
      </w:pPr>
      <w:r>
        <w:rPr/>
        <w:br w:type="column"/>
      </w:r>
      <w:r>
        <w:rPr>
          <w:w w:val="105"/>
        </w:rPr>
        <w:t>sive attacks. It</w:t>
      </w:r>
      <w:r>
        <w:rPr>
          <w:w w:val="105"/>
        </w:rPr>
        <w:t> also indicates</w:t>
      </w:r>
      <w:r>
        <w:rPr>
          <w:w w:val="105"/>
        </w:rPr>
        <w:t> that</w:t>
      </w:r>
      <w:r>
        <w:rPr>
          <w:w w:val="105"/>
        </w:rPr>
        <w:t> there is no</w:t>
      </w:r>
      <w:r>
        <w:rPr>
          <w:w w:val="105"/>
        </w:rPr>
        <w:t> authentication or secrecy</w:t>
      </w:r>
      <w:r>
        <w:rPr>
          <w:spacing w:val="29"/>
          <w:w w:val="105"/>
        </w:rPr>
        <w:t> </w:t>
      </w:r>
      <w:r>
        <w:rPr>
          <w:w w:val="105"/>
        </w:rPr>
        <w:t>attack</w:t>
      </w:r>
      <w:r>
        <w:rPr>
          <w:spacing w:val="28"/>
          <w:w w:val="105"/>
        </w:rPr>
        <w:t> </w:t>
      </w:r>
      <w:r>
        <w:rPr>
          <w:w w:val="105"/>
        </w:rPr>
        <w:t>on</w:t>
      </w:r>
      <w:r>
        <w:rPr>
          <w:spacing w:val="30"/>
          <w:w w:val="105"/>
        </w:rPr>
        <w:t> </w:t>
      </w:r>
      <w:r>
        <w:rPr>
          <w:w w:val="105"/>
        </w:rPr>
        <w:t>the</w:t>
      </w:r>
      <w:r>
        <w:rPr>
          <w:spacing w:val="29"/>
          <w:w w:val="105"/>
        </w:rPr>
        <w:t> </w:t>
      </w:r>
      <w:r>
        <w:rPr>
          <w:w w:val="105"/>
        </w:rPr>
        <w:t>protocol</w:t>
      </w:r>
      <w:r>
        <w:rPr>
          <w:spacing w:val="29"/>
          <w:w w:val="105"/>
        </w:rPr>
        <w:t> </w:t>
      </w:r>
      <w:r>
        <w:rPr>
          <w:w w:val="105"/>
        </w:rPr>
        <w:t>and</w:t>
      </w:r>
      <w:r>
        <w:rPr>
          <w:spacing w:val="28"/>
          <w:w w:val="105"/>
        </w:rPr>
        <w:t> </w:t>
      </w:r>
      <w:r>
        <w:rPr>
          <w:w w:val="105"/>
        </w:rPr>
        <w:t>it</w:t>
      </w:r>
      <w:r>
        <w:rPr>
          <w:spacing w:val="30"/>
          <w:w w:val="105"/>
        </w:rPr>
        <w:t> </w:t>
      </w:r>
      <w:r>
        <w:rPr>
          <w:w w:val="105"/>
        </w:rPr>
        <w:t>is</w:t>
      </w:r>
      <w:r>
        <w:rPr>
          <w:spacing w:val="29"/>
          <w:w w:val="105"/>
        </w:rPr>
        <w:t> </w:t>
      </w:r>
      <w:r>
        <w:rPr>
          <w:w w:val="105"/>
        </w:rPr>
        <w:t>also</w:t>
      </w:r>
      <w:r>
        <w:rPr>
          <w:spacing w:val="30"/>
          <w:w w:val="105"/>
        </w:rPr>
        <w:t> </w:t>
      </w:r>
      <w:r>
        <w:rPr>
          <w:w w:val="105"/>
        </w:rPr>
        <w:t>safe</w:t>
      </w:r>
      <w:r>
        <w:rPr>
          <w:spacing w:val="28"/>
          <w:w w:val="105"/>
        </w:rPr>
        <w:t> </w:t>
      </w:r>
      <w:r>
        <w:rPr>
          <w:w w:val="105"/>
        </w:rPr>
        <w:t>against</w:t>
      </w:r>
      <w:r>
        <w:rPr>
          <w:spacing w:val="29"/>
          <w:w w:val="105"/>
        </w:rPr>
        <w:t> </w:t>
      </w:r>
      <w:r>
        <w:rPr>
          <w:w w:val="105"/>
        </w:rPr>
        <w:t>man</w:t>
      </w:r>
      <w:r>
        <w:rPr>
          <w:spacing w:val="28"/>
          <w:w w:val="105"/>
        </w:rPr>
        <w:t> </w:t>
      </w:r>
      <w:r>
        <w:rPr>
          <w:w w:val="105"/>
        </w:rPr>
        <w:t>in the</w:t>
      </w:r>
      <w:r>
        <w:rPr>
          <w:w w:val="105"/>
        </w:rPr>
        <w:t> middle</w:t>
      </w:r>
      <w:r>
        <w:rPr>
          <w:w w:val="105"/>
        </w:rPr>
        <w:t> and</w:t>
      </w:r>
      <w:r>
        <w:rPr>
          <w:w w:val="105"/>
        </w:rPr>
        <w:t> replays</w:t>
      </w:r>
      <w:r>
        <w:rPr>
          <w:w w:val="105"/>
        </w:rPr>
        <w:t> attacks.</w:t>
      </w:r>
      <w:r>
        <w:rPr>
          <w:w w:val="105"/>
        </w:rPr>
        <w:t> The</w:t>
      </w:r>
      <w:r>
        <w:rPr>
          <w:w w:val="105"/>
        </w:rPr>
        <w:t> shared</w:t>
      </w:r>
      <w:r>
        <w:rPr>
          <w:w w:val="105"/>
        </w:rPr>
        <w:t> session</w:t>
      </w:r>
      <w:r>
        <w:rPr>
          <w:w w:val="105"/>
        </w:rPr>
        <w:t> key</w:t>
      </w:r>
      <w:r>
        <w:rPr>
          <w:w w:val="105"/>
        </w:rPr>
        <w:t> is</w:t>
      </w:r>
      <w:r>
        <w:rPr>
          <w:w w:val="105"/>
        </w:rPr>
        <w:t> found</w:t>
      </w:r>
      <w:r>
        <w:rPr>
          <w:spacing w:val="80"/>
          <w:w w:val="105"/>
        </w:rPr>
        <w:t> </w:t>
      </w:r>
      <w:r>
        <w:rPr>
          <w:w w:val="105"/>
        </w:rPr>
        <w:t>safe by having no attack by the intruder. Authentication of partic- ipating entities</w:t>
      </w:r>
      <w:r>
        <w:rPr>
          <w:w w:val="105"/>
        </w:rPr>
        <w:t> is being</w:t>
      </w:r>
      <w:r>
        <w:rPr>
          <w:w w:val="105"/>
        </w:rPr>
        <w:t> done by</w:t>
      </w:r>
      <w:r>
        <w:rPr>
          <w:w w:val="105"/>
        </w:rPr>
        <w:t> initiating the exchange</w:t>
      </w:r>
      <w:r>
        <w:rPr>
          <w:w w:val="105"/>
        </w:rPr>
        <w:t> of</w:t>
      </w:r>
      <w:r>
        <w:rPr>
          <w:w w:val="105"/>
        </w:rPr>
        <w:t> nonce values.</w:t>
      </w:r>
      <w:r>
        <w:rPr>
          <w:w w:val="105"/>
        </w:rPr>
        <w:t> Message</w:t>
      </w:r>
      <w:r>
        <w:rPr>
          <w:w w:val="105"/>
        </w:rPr>
        <w:t> transmission</w:t>
      </w:r>
      <w:r>
        <w:rPr>
          <w:w w:val="105"/>
        </w:rPr>
        <w:t> and</w:t>
      </w:r>
      <w:r>
        <w:rPr>
          <w:w w:val="105"/>
        </w:rPr>
        <w:t> secrecy</w:t>
      </w:r>
      <w:r>
        <w:rPr>
          <w:w w:val="105"/>
        </w:rPr>
        <w:t> are</w:t>
      </w:r>
      <w:r>
        <w:rPr>
          <w:w w:val="105"/>
        </w:rPr>
        <w:t> also</w:t>
      </w:r>
      <w:r>
        <w:rPr>
          <w:w w:val="105"/>
        </w:rPr>
        <w:t> found</w:t>
      </w:r>
      <w:r>
        <w:rPr>
          <w:w w:val="105"/>
        </w:rPr>
        <w:t> to</w:t>
      </w:r>
      <w:r>
        <w:rPr>
          <w:w w:val="105"/>
        </w:rPr>
        <w:t> be</w:t>
      </w:r>
      <w:r>
        <w:rPr>
          <w:spacing w:val="40"/>
          <w:w w:val="105"/>
        </w:rPr>
        <w:t> </w:t>
      </w:r>
      <w:r>
        <w:rPr>
          <w:w w:val="105"/>
        </w:rPr>
        <w:t>intact</w:t>
      </w:r>
      <w:r>
        <w:rPr>
          <w:w w:val="105"/>
        </w:rPr>
        <w:t> after</w:t>
      </w:r>
      <w:r>
        <w:rPr>
          <w:w w:val="105"/>
        </w:rPr>
        <w:t> the</w:t>
      </w:r>
      <w:r>
        <w:rPr>
          <w:w w:val="105"/>
        </w:rPr>
        <w:t> communication.</w:t>
      </w:r>
      <w:r>
        <w:rPr>
          <w:w w:val="105"/>
        </w:rPr>
        <w:t> The</w:t>
      </w:r>
      <w:r>
        <w:rPr>
          <w:w w:val="105"/>
        </w:rPr>
        <w:t> back-end</w:t>
      </w:r>
      <w:r>
        <w:rPr>
          <w:w w:val="105"/>
        </w:rPr>
        <w:t> confirms</w:t>
      </w:r>
      <w:r>
        <w:rPr>
          <w:w w:val="105"/>
        </w:rPr>
        <w:t> the</w:t>
      </w:r>
      <w:r>
        <w:rPr>
          <w:spacing w:val="80"/>
          <w:w w:val="105"/>
        </w:rPr>
        <w:t> </w:t>
      </w:r>
      <w:r>
        <w:rPr>
          <w:w w:val="105"/>
        </w:rPr>
        <w:t>absence</w:t>
      </w:r>
      <w:r>
        <w:rPr>
          <w:spacing w:val="32"/>
          <w:w w:val="105"/>
        </w:rPr>
        <w:t> </w:t>
      </w:r>
      <w:r>
        <w:rPr>
          <w:w w:val="105"/>
        </w:rPr>
        <w:t>of</w:t>
      </w:r>
      <w:r>
        <w:rPr>
          <w:spacing w:val="33"/>
          <w:w w:val="105"/>
        </w:rPr>
        <w:t> </w:t>
      </w:r>
      <w:r>
        <w:rPr>
          <w:w w:val="105"/>
        </w:rPr>
        <w:t>any</w:t>
      </w:r>
      <w:r>
        <w:rPr>
          <w:spacing w:val="34"/>
          <w:w w:val="105"/>
        </w:rPr>
        <w:t> </w:t>
      </w:r>
      <w:r>
        <w:rPr>
          <w:w w:val="105"/>
        </w:rPr>
        <w:t>possible</w:t>
      </w:r>
      <w:r>
        <w:rPr>
          <w:spacing w:val="32"/>
          <w:w w:val="105"/>
        </w:rPr>
        <w:t> </w:t>
      </w:r>
      <w:r>
        <w:rPr>
          <w:w w:val="105"/>
        </w:rPr>
        <w:t>attack</w:t>
      </w:r>
      <w:r>
        <w:rPr>
          <w:spacing w:val="33"/>
          <w:w w:val="105"/>
        </w:rPr>
        <w:t> </w:t>
      </w:r>
      <w:r>
        <w:rPr>
          <w:w w:val="105"/>
        </w:rPr>
        <w:t>and</w:t>
      </w:r>
      <w:r>
        <w:rPr>
          <w:spacing w:val="33"/>
          <w:w w:val="105"/>
        </w:rPr>
        <w:t> </w:t>
      </w:r>
      <w:r>
        <w:rPr>
          <w:w w:val="105"/>
        </w:rPr>
        <w:t>found</w:t>
      </w:r>
      <w:r>
        <w:rPr>
          <w:spacing w:val="33"/>
          <w:w w:val="105"/>
        </w:rPr>
        <w:t> </w:t>
      </w:r>
      <w:r>
        <w:rPr>
          <w:w w:val="105"/>
        </w:rPr>
        <w:t>the</w:t>
      </w:r>
      <w:r>
        <w:rPr>
          <w:spacing w:val="32"/>
          <w:w w:val="105"/>
        </w:rPr>
        <w:t> </w:t>
      </w:r>
      <w:r>
        <w:rPr>
          <w:w w:val="105"/>
        </w:rPr>
        <w:t>proposed</w:t>
      </w:r>
      <w:r>
        <w:rPr>
          <w:spacing w:val="33"/>
          <w:w w:val="105"/>
        </w:rPr>
        <w:t> </w:t>
      </w:r>
      <w:r>
        <w:rPr>
          <w:w w:val="105"/>
        </w:rPr>
        <w:t>protocol to be safe. Hash functions are proved to maintain the integrity of </w:t>
      </w:r>
      <w:r>
        <w:rPr>
          <w:spacing w:val="-2"/>
          <w:w w:val="105"/>
        </w:rPr>
        <w:t>communication.</w:t>
      </w:r>
    </w:p>
    <w:p>
      <w:pPr>
        <w:pStyle w:val="BodyText"/>
        <w:spacing w:line="276" w:lineRule="auto" w:before="2"/>
        <w:ind w:left="451" w:right="109" w:firstLine="233"/>
        <w:jc w:val="both"/>
      </w:pPr>
      <w:r>
        <w:rPr>
          <w:w w:val="105"/>
        </w:rPr>
        <w:t>Afterward, the informal security analysis is conducted to </w:t>
      </w:r>
      <w:r>
        <w:rPr>
          <w:w w:val="105"/>
        </w:rPr>
        <w:t>evalu- ate</w:t>
      </w:r>
      <w:r>
        <w:rPr>
          <w:w w:val="105"/>
        </w:rPr>
        <w:t> the</w:t>
      </w:r>
      <w:r>
        <w:rPr>
          <w:w w:val="105"/>
        </w:rPr>
        <w:t> strength</w:t>
      </w:r>
      <w:r>
        <w:rPr>
          <w:w w:val="105"/>
        </w:rPr>
        <w:t> of</w:t>
      </w:r>
      <w:r>
        <w:rPr>
          <w:w w:val="105"/>
        </w:rPr>
        <w:t> the</w:t>
      </w:r>
      <w:r>
        <w:rPr>
          <w:w w:val="105"/>
        </w:rPr>
        <w:t> proposed</w:t>
      </w:r>
      <w:r>
        <w:rPr>
          <w:w w:val="105"/>
        </w:rPr>
        <w:t> protocol</w:t>
      </w:r>
      <w:r>
        <w:rPr>
          <w:w w:val="105"/>
        </w:rPr>
        <w:t> against</w:t>
      </w:r>
      <w:r>
        <w:rPr>
          <w:w w:val="105"/>
        </w:rPr>
        <w:t> Replay</w:t>
      </w:r>
      <w:r>
        <w:rPr>
          <w:w w:val="105"/>
        </w:rPr>
        <w:t> attack, Password</w:t>
      </w:r>
      <w:r>
        <w:rPr>
          <w:w w:val="105"/>
        </w:rPr>
        <w:t> Guessing</w:t>
      </w:r>
      <w:r>
        <w:rPr>
          <w:w w:val="105"/>
        </w:rPr>
        <w:t> Attack,</w:t>
      </w:r>
      <w:r>
        <w:rPr>
          <w:w w:val="105"/>
        </w:rPr>
        <w:t> Multiprotocol</w:t>
      </w:r>
      <w:r>
        <w:rPr>
          <w:w w:val="105"/>
        </w:rPr>
        <w:t> Attack,</w:t>
      </w:r>
      <w:r>
        <w:rPr>
          <w:w w:val="105"/>
        </w:rPr>
        <w:t> and</w:t>
      </w:r>
      <w:r>
        <w:rPr>
          <w:w w:val="105"/>
        </w:rPr>
        <w:t> Reflection Attack.</w:t>
      </w:r>
      <w:r>
        <w:rPr>
          <w:w w:val="105"/>
        </w:rPr>
        <w:t> CL-AtSe</w:t>
      </w:r>
      <w:r>
        <w:rPr>
          <w:w w:val="105"/>
        </w:rPr>
        <w:t> backend</w:t>
      </w:r>
      <w:r>
        <w:rPr>
          <w:w w:val="105"/>
        </w:rPr>
        <w:t> of</w:t>
      </w:r>
      <w:r>
        <w:rPr>
          <w:w w:val="105"/>
        </w:rPr>
        <w:t> AVISPA</w:t>
      </w:r>
      <w:r>
        <w:rPr>
          <w:w w:val="105"/>
        </w:rPr>
        <w:t> tool</w:t>
      </w:r>
      <w:r>
        <w:rPr>
          <w:w w:val="105"/>
        </w:rPr>
        <w:t> is</w:t>
      </w:r>
      <w:r>
        <w:rPr>
          <w:w w:val="105"/>
        </w:rPr>
        <w:t> used</w:t>
      </w:r>
      <w:r>
        <w:rPr>
          <w:w w:val="105"/>
        </w:rPr>
        <w:t> for</w:t>
      </w:r>
      <w:r>
        <w:rPr>
          <w:w w:val="105"/>
        </w:rPr>
        <w:t> detection</w:t>
      </w:r>
      <w:r>
        <w:rPr>
          <w:w w:val="105"/>
        </w:rPr>
        <w:t> of Replay and DoS attacks. As discussed above, the proposed protocol is</w:t>
      </w:r>
      <w:r>
        <w:rPr>
          <w:w w:val="105"/>
        </w:rPr>
        <w:t> declared</w:t>
      </w:r>
      <w:r>
        <w:rPr>
          <w:w w:val="105"/>
        </w:rPr>
        <w:t> safe</w:t>
      </w:r>
      <w:r>
        <w:rPr>
          <w:w w:val="105"/>
        </w:rPr>
        <w:t> against</w:t>
      </w:r>
      <w:r>
        <w:rPr>
          <w:w w:val="105"/>
        </w:rPr>
        <w:t> these</w:t>
      </w:r>
      <w:r>
        <w:rPr>
          <w:w w:val="105"/>
        </w:rPr>
        <w:t> attacks</w:t>
      </w:r>
      <w:r>
        <w:rPr>
          <w:w w:val="105"/>
        </w:rPr>
        <w:t> by</w:t>
      </w:r>
      <w:r>
        <w:rPr>
          <w:w w:val="105"/>
        </w:rPr>
        <w:t> CL-AtSe.</w:t>
      </w:r>
      <w:r>
        <w:rPr>
          <w:w w:val="105"/>
        </w:rPr>
        <w:t> During</w:t>
      </w:r>
      <w:r>
        <w:rPr>
          <w:w w:val="105"/>
        </w:rPr>
        <w:t> replay attack,</w:t>
      </w:r>
      <w:r>
        <w:rPr>
          <w:spacing w:val="39"/>
          <w:w w:val="105"/>
        </w:rPr>
        <w:t> </w:t>
      </w:r>
      <w:r>
        <w:rPr>
          <w:w w:val="105"/>
        </w:rPr>
        <w:t>timestamps</w:t>
      </w:r>
      <w:r>
        <w:rPr>
          <w:spacing w:val="39"/>
          <w:w w:val="105"/>
        </w:rPr>
        <w:t> </w:t>
      </w:r>
      <w:r>
        <w:rPr>
          <w:w w:val="105"/>
        </w:rPr>
        <w:t>are</w:t>
      </w:r>
      <w:r>
        <w:rPr>
          <w:spacing w:val="39"/>
          <w:w w:val="105"/>
        </w:rPr>
        <w:t> </w:t>
      </w:r>
      <w:r>
        <w:rPr>
          <w:w w:val="105"/>
        </w:rPr>
        <w:t>used</w:t>
      </w:r>
      <w:r>
        <w:rPr>
          <w:spacing w:val="39"/>
          <w:w w:val="105"/>
        </w:rPr>
        <w:t> </w:t>
      </w:r>
      <w:r>
        <w:rPr>
          <w:w w:val="105"/>
        </w:rPr>
        <w:t>for</w:t>
      </w:r>
      <w:r>
        <w:rPr>
          <w:spacing w:val="39"/>
          <w:w w:val="105"/>
        </w:rPr>
        <w:t> </w:t>
      </w:r>
      <w:r>
        <w:rPr>
          <w:w w:val="105"/>
        </w:rPr>
        <w:t>prevention</w:t>
      </w:r>
      <w:r>
        <w:rPr>
          <w:spacing w:val="39"/>
          <w:w w:val="105"/>
        </w:rPr>
        <w:t> </w:t>
      </w:r>
      <w:r>
        <w:rPr>
          <w:w w:val="105"/>
        </w:rPr>
        <w:t>but</w:t>
      </w:r>
      <w:r>
        <w:rPr>
          <w:spacing w:val="38"/>
          <w:w w:val="105"/>
        </w:rPr>
        <w:t> </w:t>
      </w:r>
      <w:r>
        <w:rPr>
          <w:w w:val="105"/>
        </w:rPr>
        <w:t>additionally</w:t>
      </w:r>
      <w:r>
        <w:rPr>
          <w:spacing w:val="38"/>
          <w:w w:val="105"/>
        </w:rPr>
        <w:t> </w:t>
      </w:r>
      <w:r>
        <w:rPr>
          <w:w w:val="105"/>
        </w:rPr>
        <w:t>use of</w:t>
      </w:r>
      <w:r>
        <w:rPr>
          <w:spacing w:val="15"/>
          <w:w w:val="105"/>
        </w:rPr>
        <w:t> </w:t>
      </w:r>
      <w:r>
        <w:rPr>
          <w:w w:val="105"/>
        </w:rPr>
        <w:t>random</w:t>
      </w:r>
      <w:r>
        <w:rPr>
          <w:spacing w:val="14"/>
          <w:w w:val="105"/>
        </w:rPr>
        <w:t> </w:t>
      </w:r>
      <w:r>
        <w:rPr>
          <w:w w:val="105"/>
        </w:rPr>
        <w:t>nonce</w:t>
      </w:r>
      <w:r>
        <w:rPr>
          <w:spacing w:val="14"/>
          <w:w w:val="105"/>
        </w:rPr>
        <w:t> </w:t>
      </w:r>
      <w:r>
        <w:rPr>
          <w:w w:val="105"/>
        </w:rPr>
        <w:t>values</w:t>
      </w:r>
      <w:r>
        <w:rPr>
          <w:spacing w:val="15"/>
          <w:w w:val="105"/>
        </w:rPr>
        <w:t> </w:t>
      </w:r>
      <w:r>
        <w:rPr>
          <w:w w:val="105"/>
        </w:rPr>
        <w:t>ensure</w:t>
      </w:r>
      <w:r>
        <w:rPr>
          <w:spacing w:val="14"/>
          <w:w w:val="105"/>
        </w:rPr>
        <w:t> </w:t>
      </w:r>
      <w:r>
        <w:rPr>
          <w:w w:val="105"/>
        </w:rPr>
        <w:t>the</w:t>
      </w:r>
      <w:r>
        <w:rPr>
          <w:spacing w:val="15"/>
          <w:w w:val="105"/>
        </w:rPr>
        <w:t> </w:t>
      </w:r>
      <w:r>
        <w:rPr>
          <w:w w:val="105"/>
        </w:rPr>
        <w:t>freshness</w:t>
      </w:r>
      <w:r>
        <w:rPr>
          <w:spacing w:val="14"/>
          <w:w w:val="105"/>
        </w:rPr>
        <w:t> </w:t>
      </w:r>
      <w:r>
        <w:rPr>
          <w:w w:val="105"/>
        </w:rPr>
        <w:t>of</w:t>
      </w:r>
      <w:r>
        <w:rPr>
          <w:spacing w:val="16"/>
          <w:w w:val="105"/>
        </w:rPr>
        <w:t> </w:t>
      </w:r>
      <w:r>
        <w:rPr>
          <w:w w:val="105"/>
        </w:rPr>
        <w:t>the</w:t>
      </w:r>
      <w:r>
        <w:rPr>
          <w:spacing w:val="14"/>
          <w:w w:val="105"/>
        </w:rPr>
        <w:t> </w:t>
      </w:r>
      <w:r>
        <w:rPr>
          <w:w w:val="105"/>
        </w:rPr>
        <w:t>message</w:t>
      </w:r>
      <w:r>
        <w:rPr>
          <w:spacing w:val="14"/>
          <w:w w:val="105"/>
        </w:rPr>
        <w:t> </w:t>
      </w:r>
      <w:r>
        <w:rPr>
          <w:w w:val="105"/>
        </w:rPr>
        <w:t>even if</w:t>
      </w:r>
      <w:r>
        <w:rPr>
          <w:w w:val="105"/>
        </w:rPr>
        <w:t> clock</w:t>
      </w:r>
      <w:r>
        <w:rPr>
          <w:w w:val="105"/>
        </w:rPr>
        <w:t> synchronization</w:t>
      </w:r>
      <w:r>
        <w:rPr>
          <w:w w:val="105"/>
        </w:rPr>
        <w:t> is</w:t>
      </w:r>
      <w:r>
        <w:rPr>
          <w:w w:val="105"/>
        </w:rPr>
        <w:t> not</w:t>
      </w:r>
      <w:r>
        <w:rPr>
          <w:w w:val="105"/>
        </w:rPr>
        <w:t> in</w:t>
      </w:r>
      <w:r>
        <w:rPr>
          <w:w w:val="105"/>
        </w:rPr>
        <w:t> order.</w:t>
      </w:r>
      <w:r>
        <w:rPr>
          <w:w w:val="105"/>
        </w:rPr>
        <w:t> Similarly,</w:t>
      </w:r>
      <w:r>
        <w:rPr>
          <w:w w:val="105"/>
        </w:rPr>
        <w:t> in</w:t>
      </w:r>
      <w:r>
        <w:rPr>
          <w:w w:val="105"/>
        </w:rPr>
        <w:t> Password Guessing Attack, an attacker cannot obtain credentials because of fact the password is not dependent on any credentials. Therefore, the probability of guessing a password is so negligible practically that</w:t>
      </w:r>
      <w:r>
        <w:rPr>
          <w:w w:val="105"/>
        </w:rPr>
        <w:t> chance</w:t>
      </w:r>
      <w:r>
        <w:rPr>
          <w:w w:val="105"/>
        </w:rPr>
        <w:t> of</w:t>
      </w:r>
      <w:r>
        <w:rPr>
          <w:w w:val="105"/>
        </w:rPr>
        <w:t> password</w:t>
      </w:r>
      <w:r>
        <w:rPr>
          <w:w w:val="105"/>
        </w:rPr>
        <w:t> guessing</w:t>
      </w:r>
      <w:r>
        <w:rPr>
          <w:w w:val="105"/>
        </w:rPr>
        <w:t> compromise</w:t>
      </w:r>
      <w:r>
        <w:rPr>
          <w:w w:val="105"/>
        </w:rPr>
        <w:t> is</w:t>
      </w:r>
      <w:r>
        <w:rPr>
          <w:w w:val="105"/>
        </w:rPr>
        <w:t> ruled</w:t>
      </w:r>
      <w:r>
        <w:rPr>
          <w:w w:val="105"/>
        </w:rPr>
        <w:t> out.</w:t>
      </w:r>
      <w:r>
        <w:rPr>
          <w:w w:val="105"/>
        </w:rPr>
        <w:t> Also, various</w:t>
      </w:r>
      <w:r>
        <w:rPr>
          <w:w w:val="105"/>
        </w:rPr>
        <w:t> tests</w:t>
      </w:r>
      <w:r>
        <w:rPr>
          <w:w w:val="105"/>
        </w:rPr>
        <w:t> are</w:t>
      </w:r>
      <w:r>
        <w:rPr>
          <w:w w:val="105"/>
        </w:rPr>
        <w:t> performed</w:t>
      </w:r>
      <w:r>
        <w:rPr>
          <w:w w:val="105"/>
        </w:rPr>
        <w:t> to</w:t>
      </w:r>
      <w:r>
        <w:rPr>
          <w:w w:val="105"/>
        </w:rPr>
        <w:t> check</w:t>
      </w:r>
      <w:r>
        <w:rPr>
          <w:w w:val="105"/>
        </w:rPr>
        <w:t> the</w:t>
      </w:r>
      <w:r>
        <w:rPr>
          <w:w w:val="105"/>
        </w:rPr>
        <w:t> performance</w:t>
      </w:r>
      <w:r>
        <w:rPr>
          <w:w w:val="105"/>
        </w:rPr>
        <w:t> indexes</w:t>
      </w:r>
      <w:r>
        <w:rPr>
          <w:w w:val="105"/>
        </w:rPr>
        <w:t> of</w:t>
      </w:r>
      <w:r>
        <w:rPr>
          <w:spacing w:val="80"/>
          <w:w w:val="105"/>
        </w:rPr>
        <w:t> </w:t>
      </w:r>
      <w:r>
        <w:rPr>
          <w:w w:val="105"/>
        </w:rPr>
        <w:t>the</w:t>
      </w:r>
      <w:r>
        <w:rPr>
          <w:spacing w:val="40"/>
          <w:w w:val="105"/>
        </w:rPr>
        <w:t> </w:t>
      </w:r>
      <w:r>
        <w:rPr>
          <w:w w:val="105"/>
        </w:rPr>
        <w:t>proposed</w:t>
      </w:r>
      <w:r>
        <w:rPr>
          <w:spacing w:val="40"/>
          <w:w w:val="105"/>
        </w:rPr>
        <w:t> </w:t>
      </w:r>
      <w:r>
        <w:rPr>
          <w:w w:val="105"/>
        </w:rPr>
        <w:t>scheme</w:t>
      </w:r>
      <w:r>
        <w:rPr>
          <w:spacing w:val="40"/>
          <w:w w:val="105"/>
        </w:rPr>
        <w:t> </w:t>
      </w:r>
      <w:r>
        <w:rPr>
          <w:w w:val="105"/>
        </w:rPr>
        <w:t>including</w:t>
      </w:r>
      <w:r>
        <w:rPr>
          <w:spacing w:val="40"/>
          <w:w w:val="105"/>
        </w:rPr>
        <w:t> </w:t>
      </w:r>
      <w:r>
        <w:rPr>
          <w:w w:val="105"/>
        </w:rPr>
        <w:t>packet</w:t>
      </w:r>
      <w:r>
        <w:rPr>
          <w:spacing w:val="40"/>
          <w:w w:val="105"/>
        </w:rPr>
        <w:t> </w:t>
      </w:r>
      <w:r>
        <w:rPr>
          <w:w w:val="105"/>
        </w:rPr>
        <w:t>lost</w:t>
      </w:r>
      <w:r>
        <w:rPr>
          <w:spacing w:val="40"/>
          <w:w w:val="105"/>
        </w:rPr>
        <w:t> </w:t>
      </w:r>
      <w:r>
        <w:rPr>
          <w:w w:val="105"/>
        </w:rPr>
        <w:t>rate,</w:t>
      </w:r>
      <w:r>
        <w:rPr>
          <w:spacing w:val="40"/>
          <w:w w:val="105"/>
        </w:rPr>
        <w:t> </w:t>
      </w:r>
      <w:r>
        <w:rPr>
          <w:w w:val="105"/>
        </w:rPr>
        <w:t>average</w:t>
      </w:r>
      <w:r>
        <w:rPr>
          <w:spacing w:val="40"/>
          <w:w w:val="105"/>
        </w:rPr>
        <w:t> </w:t>
      </w:r>
      <w:r>
        <w:rPr>
          <w:w w:val="105"/>
        </w:rPr>
        <w:t>delay, and</w:t>
      </w:r>
      <w:r>
        <w:rPr>
          <w:w w:val="105"/>
        </w:rPr>
        <w:t> average</w:t>
      </w:r>
      <w:r>
        <w:rPr>
          <w:w w:val="105"/>
        </w:rPr>
        <w:t> data</w:t>
      </w:r>
      <w:r>
        <w:rPr>
          <w:w w:val="105"/>
        </w:rPr>
        <w:t> delivery.</w:t>
      </w:r>
      <w:r>
        <w:rPr>
          <w:w w:val="105"/>
        </w:rPr>
        <w:t> The</w:t>
      </w:r>
      <w:r>
        <w:rPr>
          <w:w w:val="105"/>
        </w:rPr>
        <w:t> results</w:t>
      </w:r>
      <w:r>
        <w:rPr>
          <w:w w:val="105"/>
        </w:rPr>
        <w:t> are</w:t>
      </w:r>
      <w:r>
        <w:rPr>
          <w:w w:val="105"/>
        </w:rPr>
        <w:t> compared with</w:t>
      </w:r>
      <w:r>
        <w:rPr>
          <w:w w:val="105"/>
        </w:rPr>
        <w:t> SAS- VANET</w:t>
      </w:r>
      <w:r>
        <w:rPr>
          <w:spacing w:val="-1"/>
          <w:w w:val="105"/>
        </w:rPr>
        <w:t> </w:t>
      </w:r>
      <w:hyperlink w:history="true" w:anchor="_bookmark27">
        <w:r>
          <w:rPr>
            <w:color w:val="007FAD"/>
            <w:w w:val="105"/>
          </w:rPr>
          <w:t>[19]</w:t>
        </w:r>
      </w:hyperlink>
      <w:r>
        <w:rPr>
          <w:w w:val="105"/>
        </w:rPr>
        <w:t>.</w:t>
      </w:r>
      <w:r>
        <w:rPr>
          <w:spacing w:val="-1"/>
          <w:w w:val="105"/>
        </w:rPr>
        <w:t> </w:t>
      </w:r>
      <w:r>
        <w:rPr>
          <w:w w:val="105"/>
        </w:rPr>
        <w:t>The</w:t>
      </w:r>
      <w:r>
        <w:rPr>
          <w:spacing w:val="-1"/>
          <w:w w:val="105"/>
        </w:rPr>
        <w:t> </w:t>
      </w:r>
      <w:r>
        <w:rPr>
          <w:w w:val="105"/>
        </w:rPr>
        <w:t>results</w:t>
      </w:r>
      <w:r>
        <w:rPr>
          <w:spacing w:val="-1"/>
          <w:w w:val="105"/>
        </w:rPr>
        <w:t> </w:t>
      </w:r>
      <w:r>
        <w:rPr>
          <w:w w:val="105"/>
        </w:rPr>
        <w:t>of</w:t>
      </w:r>
      <w:r>
        <w:rPr>
          <w:spacing w:val="-2"/>
          <w:w w:val="105"/>
        </w:rPr>
        <w:t> </w:t>
      </w:r>
      <w:r>
        <w:rPr>
          <w:w w:val="105"/>
        </w:rPr>
        <w:t>these tests</w:t>
      </w:r>
      <w:r>
        <w:rPr>
          <w:spacing w:val="-2"/>
          <w:w w:val="105"/>
        </w:rPr>
        <w:t> </w:t>
      </w:r>
      <w:r>
        <w:rPr>
          <w:w w:val="105"/>
        </w:rPr>
        <w:t>showed</w:t>
      </w:r>
      <w:r>
        <w:rPr>
          <w:spacing w:val="-1"/>
          <w:w w:val="105"/>
        </w:rPr>
        <w:t> </w:t>
      </w:r>
      <w:r>
        <w:rPr>
          <w:w w:val="105"/>
        </w:rPr>
        <w:t>promising</w:t>
      </w:r>
      <w:r>
        <w:rPr>
          <w:spacing w:val="-2"/>
          <w:w w:val="105"/>
        </w:rPr>
        <w:t> </w:t>
      </w:r>
      <w:r>
        <w:rPr>
          <w:w w:val="105"/>
        </w:rPr>
        <w:t>indicators concerning better efficiency and</w:t>
      </w:r>
      <w:r>
        <w:rPr>
          <w:w w:val="105"/>
        </w:rPr>
        <w:t> more</w:t>
      </w:r>
      <w:r>
        <w:rPr>
          <w:w w:val="105"/>
        </w:rPr>
        <w:t> productiveness</w:t>
      </w:r>
      <w:r>
        <w:rPr>
          <w:w w:val="105"/>
        </w:rPr>
        <w:t> of our pro- posed</w:t>
      </w:r>
      <w:r>
        <w:rPr>
          <w:w w:val="105"/>
        </w:rPr>
        <w:t> scheme</w:t>
      </w:r>
      <w:r>
        <w:rPr>
          <w:w w:val="105"/>
        </w:rPr>
        <w:t> in</w:t>
      </w:r>
      <w:r>
        <w:rPr>
          <w:w w:val="105"/>
        </w:rPr>
        <w:t> comparison</w:t>
      </w:r>
      <w:r>
        <w:rPr>
          <w:w w:val="105"/>
        </w:rPr>
        <w:t> with</w:t>
      </w:r>
      <w:r>
        <w:rPr>
          <w:w w:val="105"/>
        </w:rPr>
        <w:t> SAS-VANET.</w:t>
      </w:r>
      <w:r>
        <w:rPr>
          <w:w w:val="105"/>
        </w:rPr>
        <w:t> The</w:t>
      </w:r>
      <w:r>
        <w:rPr>
          <w:w w:val="105"/>
        </w:rPr>
        <w:t> proposed scheme</w:t>
      </w:r>
      <w:r>
        <w:rPr>
          <w:spacing w:val="40"/>
          <w:w w:val="105"/>
        </w:rPr>
        <w:t> </w:t>
      </w:r>
      <w:r>
        <w:rPr>
          <w:w w:val="105"/>
        </w:rPr>
        <w:t>is</w:t>
      </w:r>
      <w:r>
        <w:rPr>
          <w:spacing w:val="40"/>
          <w:w w:val="105"/>
        </w:rPr>
        <w:t> </w:t>
      </w:r>
      <w:r>
        <w:rPr>
          <w:w w:val="105"/>
        </w:rPr>
        <w:t>validated</w:t>
      </w:r>
      <w:r>
        <w:rPr>
          <w:spacing w:val="40"/>
          <w:w w:val="105"/>
        </w:rPr>
        <w:t> </w:t>
      </w:r>
      <w:r>
        <w:rPr>
          <w:w w:val="105"/>
        </w:rPr>
        <w:t>by</w:t>
      </w:r>
      <w:r>
        <w:rPr>
          <w:spacing w:val="40"/>
          <w:w w:val="105"/>
        </w:rPr>
        <w:t> </w:t>
      </w:r>
      <w:r>
        <w:rPr>
          <w:w w:val="105"/>
        </w:rPr>
        <w:t>using</w:t>
      </w:r>
      <w:r>
        <w:rPr>
          <w:spacing w:val="40"/>
          <w:w w:val="105"/>
        </w:rPr>
        <w:t> </w:t>
      </w:r>
      <w:r>
        <w:rPr>
          <w:w w:val="105"/>
        </w:rPr>
        <w:t>well-known</w:t>
      </w:r>
      <w:r>
        <w:rPr>
          <w:spacing w:val="40"/>
          <w:w w:val="105"/>
        </w:rPr>
        <w:t> </w:t>
      </w:r>
      <w:r>
        <w:rPr>
          <w:w w:val="105"/>
        </w:rPr>
        <w:t>security</w:t>
      </w:r>
      <w:r>
        <w:rPr>
          <w:spacing w:val="40"/>
          <w:w w:val="105"/>
        </w:rPr>
        <w:t> </w:t>
      </w:r>
      <w:r>
        <w:rPr>
          <w:w w:val="105"/>
        </w:rPr>
        <w:t>tool</w:t>
      </w:r>
      <w:r>
        <w:rPr>
          <w:spacing w:val="40"/>
          <w:w w:val="105"/>
        </w:rPr>
        <w:t> </w:t>
      </w:r>
      <w:r>
        <w:rPr>
          <w:w w:val="105"/>
        </w:rPr>
        <w:t>AVISAP. </w:t>
      </w:r>
      <w:hyperlink w:history="true" w:anchor="_bookmark19">
        <w:r>
          <w:rPr>
            <w:color w:val="007FAD"/>
            <w:w w:val="105"/>
          </w:rPr>
          <w:t>Fig.</w:t>
        </w:r>
        <w:r>
          <w:rPr>
            <w:color w:val="007FAD"/>
            <w:w w:val="105"/>
          </w:rPr>
          <w:t> 13</w:t>
        </w:r>
      </w:hyperlink>
      <w:r>
        <w:rPr>
          <w:color w:val="007FAD"/>
          <w:w w:val="105"/>
        </w:rPr>
        <w:t> </w:t>
      </w:r>
      <w:r>
        <w:rPr>
          <w:w w:val="105"/>
        </w:rPr>
        <w:t>shows</w:t>
      </w:r>
      <w:r>
        <w:rPr>
          <w:w w:val="105"/>
        </w:rPr>
        <w:t> that</w:t>
      </w:r>
      <w:r>
        <w:rPr>
          <w:w w:val="105"/>
        </w:rPr>
        <w:t> the</w:t>
      </w:r>
      <w:r>
        <w:rPr>
          <w:w w:val="105"/>
        </w:rPr>
        <w:t> proposed</w:t>
      </w:r>
      <w:r>
        <w:rPr>
          <w:w w:val="105"/>
        </w:rPr>
        <w:t> scheme</w:t>
      </w:r>
      <w:r>
        <w:rPr>
          <w:w w:val="105"/>
        </w:rPr>
        <w:t> is</w:t>
      </w:r>
      <w:r>
        <w:rPr>
          <w:w w:val="105"/>
        </w:rPr>
        <w:t> safe</w:t>
      </w:r>
      <w:r>
        <w:rPr>
          <w:w w:val="105"/>
        </w:rPr>
        <w:t> and</w:t>
      </w:r>
      <w:r>
        <w:rPr>
          <w:w w:val="105"/>
        </w:rPr>
        <w:t> in</w:t>
      </w:r>
      <w:r>
        <w:rPr>
          <w:w w:val="105"/>
        </w:rPr>
        <w:t> working </w:t>
      </w:r>
      <w:r>
        <w:rPr>
          <w:spacing w:val="-2"/>
          <w:w w:val="105"/>
        </w:rPr>
        <w:t>condition.</w:t>
      </w:r>
    </w:p>
    <w:p>
      <w:pPr>
        <w:pStyle w:val="BodyText"/>
        <w:spacing w:line="276" w:lineRule="auto" w:before="2"/>
        <w:ind w:left="451" w:right="110" w:firstLine="233"/>
        <w:jc w:val="both"/>
      </w:pPr>
      <w:r>
        <w:rPr>
          <w:w w:val="105"/>
        </w:rPr>
        <w:t>In</w:t>
      </w:r>
      <w:r>
        <w:rPr>
          <w:w w:val="105"/>
        </w:rPr>
        <w:t> this</w:t>
      </w:r>
      <w:r>
        <w:rPr>
          <w:w w:val="105"/>
        </w:rPr>
        <w:t> regard,</w:t>
      </w:r>
      <w:r>
        <w:rPr>
          <w:w w:val="105"/>
        </w:rPr>
        <w:t> the</w:t>
      </w:r>
      <w:r>
        <w:rPr>
          <w:w w:val="105"/>
        </w:rPr>
        <w:t> packet</w:t>
      </w:r>
      <w:r>
        <w:rPr>
          <w:w w:val="105"/>
        </w:rPr>
        <w:t> loss</w:t>
      </w:r>
      <w:r>
        <w:rPr>
          <w:w w:val="105"/>
        </w:rPr>
        <w:t> rate</w:t>
      </w:r>
      <w:r>
        <w:rPr>
          <w:w w:val="105"/>
        </w:rPr>
        <w:t> percentage</w:t>
      </w:r>
      <w:r>
        <w:rPr>
          <w:w w:val="105"/>
        </w:rPr>
        <w:t> is</w:t>
      </w:r>
      <w:r>
        <w:rPr>
          <w:w w:val="105"/>
        </w:rPr>
        <w:t> calculated</w:t>
      </w:r>
      <w:r>
        <w:rPr>
          <w:w w:val="105"/>
        </w:rPr>
        <w:t> </w:t>
      </w:r>
      <w:r>
        <w:rPr>
          <w:w w:val="105"/>
        </w:rPr>
        <w:t>in comparison</w:t>
      </w:r>
      <w:r>
        <w:rPr>
          <w:w w:val="105"/>
        </w:rPr>
        <w:t> with</w:t>
      </w:r>
      <w:r>
        <w:rPr>
          <w:w w:val="105"/>
        </w:rPr>
        <w:t> SAS-VANET</w:t>
      </w:r>
      <w:r>
        <w:rPr>
          <w:w w:val="105"/>
        </w:rPr>
        <w:t> as</w:t>
      </w:r>
      <w:r>
        <w:rPr>
          <w:w w:val="105"/>
        </w:rPr>
        <w:t> shown</w:t>
      </w:r>
      <w:r>
        <w:rPr>
          <w:w w:val="105"/>
        </w:rPr>
        <w:t> in</w:t>
      </w:r>
      <w:r>
        <w:rPr>
          <w:w w:val="105"/>
        </w:rPr>
        <w:t> </w:t>
      </w:r>
      <w:hyperlink w:history="true" w:anchor="_bookmark20">
        <w:r>
          <w:rPr>
            <w:color w:val="007FAD"/>
            <w:w w:val="105"/>
          </w:rPr>
          <w:t>Fig.</w:t>
        </w:r>
        <w:r>
          <w:rPr>
            <w:color w:val="007FAD"/>
            <w:w w:val="105"/>
          </w:rPr>
          <w:t> 14</w:t>
        </w:r>
      </w:hyperlink>
      <w:r>
        <w:rPr>
          <w:w w:val="105"/>
        </w:rPr>
        <w:t>.</w:t>
      </w:r>
      <w:r>
        <w:rPr>
          <w:w w:val="105"/>
        </w:rPr>
        <w:t> The</w:t>
      </w:r>
      <w:r>
        <w:rPr>
          <w:w w:val="105"/>
        </w:rPr>
        <w:t> results showed that the proposed scheme ESSAIV has a steep lower packet lost percentage with a lower number of connected vehicles with a greater difference. With increased vehicles connected at one time </w:t>
      </w:r>
      <w:bookmarkStart w:name="_bookmark22" w:id="33"/>
      <w:bookmarkEnd w:id="33"/>
      <w:r>
        <w:rPr>
          <w:w w:val="105"/>
        </w:rPr>
        <w:t>showed</w:t>
      </w:r>
      <w:r>
        <w:rPr>
          <w:w w:val="105"/>
        </w:rPr>
        <w:t> almost consistent results of EASSAIV with SAS-VANET.</w:t>
      </w:r>
    </w:p>
    <w:p>
      <w:pPr>
        <w:pStyle w:val="BodyText"/>
        <w:spacing w:before="1"/>
        <w:ind w:left="685"/>
        <w:jc w:val="both"/>
      </w:pPr>
      <w:r>
        <w:rPr>
          <w:w w:val="105"/>
        </w:rPr>
        <w:t>Similarly,</w:t>
      </w:r>
      <w:r>
        <w:rPr>
          <w:spacing w:val="47"/>
          <w:w w:val="105"/>
        </w:rPr>
        <w:t> </w:t>
      </w:r>
      <w:r>
        <w:rPr>
          <w:w w:val="105"/>
        </w:rPr>
        <w:t>during</w:t>
      </w:r>
      <w:r>
        <w:rPr>
          <w:spacing w:val="48"/>
          <w:w w:val="105"/>
        </w:rPr>
        <w:t> </w:t>
      </w:r>
      <w:r>
        <w:rPr>
          <w:w w:val="105"/>
        </w:rPr>
        <w:t>the</w:t>
      </w:r>
      <w:r>
        <w:rPr>
          <w:spacing w:val="50"/>
          <w:w w:val="105"/>
        </w:rPr>
        <w:t> </w:t>
      </w:r>
      <w:r>
        <w:rPr>
          <w:w w:val="105"/>
        </w:rPr>
        <w:t>average</w:t>
      </w:r>
      <w:r>
        <w:rPr>
          <w:spacing w:val="47"/>
          <w:w w:val="105"/>
        </w:rPr>
        <w:t> </w:t>
      </w:r>
      <w:r>
        <w:rPr>
          <w:w w:val="105"/>
        </w:rPr>
        <w:t>packet</w:t>
      </w:r>
      <w:r>
        <w:rPr>
          <w:spacing w:val="48"/>
          <w:w w:val="105"/>
        </w:rPr>
        <w:t> </w:t>
      </w:r>
      <w:r>
        <w:rPr>
          <w:w w:val="105"/>
        </w:rPr>
        <w:t>delay</w:t>
      </w:r>
      <w:r>
        <w:rPr>
          <w:spacing w:val="49"/>
          <w:w w:val="105"/>
        </w:rPr>
        <w:t> </w:t>
      </w:r>
      <w:r>
        <w:rPr>
          <w:w w:val="105"/>
        </w:rPr>
        <w:t>test</w:t>
      </w:r>
      <w:r>
        <w:rPr>
          <w:spacing w:val="48"/>
          <w:w w:val="105"/>
        </w:rPr>
        <w:t> </w:t>
      </w:r>
      <w:r>
        <w:rPr>
          <w:w w:val="105"/>
        </w:rPr>
        <w:t>as</w:t>
      </w:r>
      <w:r>
        <w:rPr>
          <w:spacing w:val="49"/>
          <w:w w:val="105"/>
        </w:rPr>
        <w:t> </w:t>
      </w:r>
      <w:r>
        <w:rPr>
          <w:w w:val="105"/>
        </w:rPr>
        <w:t>shown</w:t>
      </w:r>
      <w:r>
        <w:rPr>
          <w:spacing w:val="48"/>
          <w:w w:val="105"/>
        </w:rPr>
        <w:t> </w:t>
      </w:r>
      <w:r>
        <w:rPr>
          <w:spacing w:val="-5"/>
          <w:w w:val="105"/>
        </w:rPr>
        <w:t>in</w:t>
      </w:r>
    </w:p>
    <w:p>
      <w:pPr>
        <w:spacing w:after="0"/>
        <w:jc w:val="both"/>
        <w:sectPr>
          <w:type w:val="continuous"/>
          <w:pgSz w:w="11910" w:h="15880"/>
          <w:pgMar w:header="887" w:footer="420" w:top="840" w:bottom="280" w:left="640" w:right="640"/>
          <w:cols w:num="3" w:equalWidth="0">
            <w:col w:w="831" w:space="40"/>
            <w:col w:w="4130" w:space="39"/>
            <w:col w:w="5590"/>
          </w:cols>
        </w:sectPr>
      </w:pPr>
    </w:p>
    <w:p>
      <w:pPr>
        <w:pStyle w:val="BodyText"/>
        <w:spacing w:line="276" w:lineRule="auto" w:before="40"/>
        <w:ind w:left="111" w:right="38"/>
        <w:jc w:val="both"/>
      </w:pPr>
      <w:r>
        <w:rPr>
          <w:w w:val="105"/>
        </w:rPr>
        <w:t>SPAN. After this for verifying the model, back-ends are used </w:t>
      </w:r>
      <w:r>
        <w:rPr>
          <w:w w:val="105"/>
        </w:rPr>
        <w:t>which are</w:t>
      </w:r>
      <w:r>
        <w:rPr>
          <w:spacing w:val="-5"/>
          <w:w w:val="105"/>
        </w:rPr>
        <w:t> </w:t>
      </w:r>
      <w:r>
        <w:rPr>
          <w:w w:val="105"/>
        </w:rPr>
        <w:t>provided</w:t>
      </w:r>
      <w:r>
        <w:rPr>
          <w:spacing w:val="-6"/>
          <w:w w:val="105"/>
        </w:rPr>
        <w:t> </w:t>
      </w:r>
      <w:r>
        <w:rPr>
          <w:w w:val="105"/>
        </w:rPr>
        <w:t>in</w:t>
      </w:r>
      <w:r>
        <w:rPr>
          <w:spacing w:val="-5"/>
          <w:w w:val="105"/>
        </w:rPr>
        <w:t> </w:t>
      </w:r>
      <w:r>
        <w:rPr>
          <w:w w:val="105"/>
        </w:rPr>
        <w:t>this</w:t>
      </w:r>
      <w:r>
        <w:rPr>
          <w:spacing w:val="-6"/>
          <w:w w:val="105"/>
        </w:rPr>
        <w:t> </w:t>
      </w:r>
      <w:r>
        <w:rPr>
          <w:w w:val="105"/>
        </w:rPr>
        <w:t>tool</w:t>
      </w:r>
      <w:r>
        <w:rPr>
          <w:spacing w:val="-6"/>
          <w:w w:val="105"/>
        </w:rPr>
        <w:t> </w:t>
      </w:r>
      <w:r>
        <w:rPr>
          <w:w w:val="105"/>
        </w:rPr>
        <w:t>and</w:t>
      </w:r>
      <w:r>
        <w:rPr>
          <w:spacing w:val="-6"/>
          <w:w w:val="105"/>
        </w:rPr>
        <w:t> </w:t>
      </w:r>
      <w:r>
        <w:rPr>
          <w:w w:val="105"/>
        </w:rPr>
        <w:t>an</w:t>
      </w:r>
      <w:r>
        <w:rPr>
          <w:spacing w:val="-6"/>
          <w:w w:val="105"/>
        </w:rPr>
        <w:t> </w:t>
      </w:r>
      <w:r>
        <w:rPr>
          <w:w w:val="105"/>
        </w:rPr>
        <w:t>active</w:t>
      </w:r>
      <w:r>
        <w:rPr>
          <w:spacing w:val="-6"/>
          <w:w w:val="105"/>
        </w:rPr>
        <w:t> </w:t>
      </w:r>
      <w:r>
        <w:rPr>
          <w:w w:val="105"/>
        </w:rPr>
        <w:t>intruder</w:t>
      </w:r>
      <w:r>
        <w:rPr>
          <w:spacing w:val="-6"/>
          <w:w w:val="105"/>
        </w:rPr>
        <w:t> </w:t>
      </w:r>
      <w:r>
        <w:rPr>
          <w:w w:val="105"/>
        </w:rPr>
        <w:t>is</w:t>
      </w:r>
      <w:r>
        <w:rPr>
          <w:spacing w:val="-6"/>
          <w:w w:val="105"/>
        </w:rPr>
        <w:t> </w:t>
      </w:r>
      <w:r>
        <w:rPr>
          <w:w w:val="105"/>
        </w:rPr>
        <w:t>introduced.</w:t>
      </w:r>
      <w:r>
        <w:rPr>
          <w:spacing w:val="-7"/>
          <w:w w:val="105"/>
        </w:rPr>
        <w:t> </w:t>
      </w:r>
      <w:r>
        <w:rPr>
          <w:w w:val="105"/>
        </w:rPr>
        <w:t>OFCM and CL-AtSe back-ends show verification results by confirming the safety</w:t>
      </w:r>
      <w:r>
        <w:rPr>
          <w:w w:val="105"/>
        </w:rPr>
        <w:t> of</w:t>
      </w:r>
      <w:r>
        <w:rPr>
          <w:w w:val="105"/>
        </w:rPr>
        <w:t> the</w:t>
      </w:r>
      <w:r>
        <w:rPr>
          <w:w w:val="105"/>
        </w:rPr>
        <w:t> protocol</w:t>
      </w:r>
      <w:r>
        <w:rPr>
          <w:w w:val="105"/>
        </w:rPr>
        <w:t> under</w:t>
      </w:r>
      <w:r>
        <w:rPr>
          <w:w w:val="105"/>
        </w:rPr>
        <w:t> both</w:t>
      </w:r>
      <w:r>
        <w:rPr>
          <w:w w:val="105"/>
        </w:rPr>
        <w:t> back-ends.</w:t>
      </w:r>
      <w:r>
        <w:rPr>
          <w:w w:val="105"/>
        </w:rPr>
        <w:t> This</w:t>
      </w:r>
      <w:r>
        <w:rPr>
          <w:w w:val="105"/>
        </w:rPr>
        <w:t> simulation also ensures</w:t>
      </w:r>
      <w:r>
        <w:rPr>
          <w:spacing w:val="11"/>
          <w:w w:val="105"/>
        </w:rPr>
        <w:t> </w:t>
      </w:r>
      <w:r>
        <w:rPr>
          <w:w w:val="105"/>
        </w:rPr>
        <w:t>that</w:t>
      </w:r>
      <w:r>
        <w:rPr>
          <w:spacing w:val="13"/>
          <w:w w:val="105"/>
        </w:rPr>
        <w:t> </w:t>
      </w:r>
      <w:r>
        <w:rPr>
          <w:w w:val="105"/>
        </w:rPr>
        <w:t>the</w:t>
      </w:r>
      <w:r>
        <w:rPr>
          <w:spacing w:val="12"/>
          <w:w w:val="105"/>
        </w:rPr>
        <w:t> </w:t>
      </w:r>
      <w:r>
        <w:rPr>
          <w:w w:val="105"/>
        </w:rPr>
        <w:t>proposed</w:t>
      </w:r>
      <w:r>
        <w:rPr>
          <w:spacing w:val="13"/>
          <w:w w:val="105"/>
        </w:rPr>
        <w:t> </w:t>
      </w:r>
      <w:r>
        <w:rPr>
          <w:w w:val="105"/>
        </w:rPr>
        <w:t>protocol</w:t>
      </w:r>
      <w:r>
        <w:rPr>
          <w:spacing w:val="11"/>
          <w:w w:val="105"/>
        </w:rPr>
        <w:t> </w:t>
      </w:r>
      <w:r>
        <w:rPr>
          <w:w w:val="105"/>
        </w:rPr>
        <w:t>is</w:t>
      </w:r>
      <w:r>
        <w:rPr>
          <w:spacing w:val="14"/>
          <w:w w:val="105"/>
        </w:rPr>
        <w:t> </w:t>
      </w:r>
      <w:r>
        <w:rPr>
          <w:w w:val="105"/>
        </w:rPr>
        <w:t>secure</w:t>
      </w:r>
      <w:r>
        <w:rPr>
          <w:spacing w:val="13"/>
          <w:w w:val="105"/>
        </w:rPr>
        <w:t> </w:t>
      </w:r>
      <w:r>
        <w:rPr>
          <w:w w:val="105"/>
        </w:rPr>
        <w:t>against</w:t>
      </w:r>
      <w:r>
        <w:rPr>
          <w:spacing w:val="12"/>
          <w:w w:val="105"/>
        </w:rPr>
        <w:t> </w:t>
      </w:r>
      <w:r>
        <w:rPr>
          <w:w w:val="105"/>
        </w:rPr>
        <w:t>active</w:t>
      </w:r>
      <w:r>
        <w:rPr>
          <w:spacing w:val="12"/>
          <w:w w:val="105"/>
        </w:rPr>
        <w:t> </w:t>
      </w:r>
      <w:r>
        <w:rPr>
          <w:w w:val="105"/>
        </w:rPr>
        <w:t>or</w:t>
      </w:r>
      <w:r>
        <w:rPr>
          <w:spacing w:val="14"/>
          <w:w w:val="105"/>
        </w:rPr>
        <w:t> </w:t>
      </w:r>
      <w:r>
        <w:rPr>
          <w:spacing w:val="-4"/>
          <w:w w:val="105"/>
        </w:rPr>
        <w:t>pas-</w:t>
      </w:r>
    </w:p>
    <w:p>
      <w:pPr>
        <w:pStyle w:val="BodyText"/>
        <w:spacing w:line="276" w:lineRule="auto" w:before="28"/>
        <w:ind w:left="111" w:right="110"/>
        <w:jc w:val="both"/>
      </w:pPr>
      <w:r>
        <w:rPr/>
        <w:br w:type="column"/>
      </w:r>
      <w:hyperlink w:history="true" w:anchor="_bookmark21">
        <w:r>
          <w:rPr>
            <w:color w:val="007FAD"/>
            <w:w w:val="105"/>
          </w:rPr>
          <w:t>Fig. 15</w:t>
        </w:r>
      </w:hyperlink>
      <w:r>
        <w:rPr>
          <w:w w:val="105"/>
        </w:rPr>
        <w:t>, EASSAIV again proved to be a more efficient scheme </w:t>
      </w:r>
      <w:r>
        <w:rPr>
          <w:w w:val="105"/>
        </w:rPr>
        <w:t>when compared</w:t>
      </w:r>
      <w:r>
        <w:rPr>
          <w:w w:val="105"/>
        </w:rPr>
        <w:t> with</w:t>
      </w:r>
      <w:r>
        <w:rPr>
          <w:w w:val="105"/>
        </w:rPr>
        <w:t> SAS-VANET.</w:t>
      </w:r>
      <w:r>
        <w:rPr>
          <w:w w:val="105"/>
        </w:rPr>
        <w:t> This</w:t>
      </w:r>
      <w:r>
        <w:rPr>
          <w:w w:val="105"/>
        </w:rPr>
        <w:t> test</w:t>
      </w:r>
      <w:r>
        <w:rPr>
          <w:w w:val="105"/>
        </w:rPr>
        <w:t> shows</w:t>
      </w:r>
      <w:r>
        <w:rPr>
          <w:w w:val="105"/>
        </w:rPr>
        <w:t> the</w:t>
      </w:r>
      <w:r>
        <w:rPr>
          <w:w w:val="105"/>
        </w:rPr>
        <w:t> average</w:t>
      </w:r>
      <w:r>
        <w:rPr>
          <w:w w:val="105"/>
        </w:rPr>
        <w:t> delay</w:t>
      </w:r>
      <w:r>
        <w:rPr>
          <w:w w:val="105"/>
        </w:rPr>
        <w:t> in comparison</w:t>
      </w:r>
      <w:r>
        <w:rPr>
          <w:w w:val="105"/>
        </w:rPr>
        <w:t> with</w:t>
      </w:r>
      <w:r>
        <w:rPr>
          <w:w w:val="105"/>
        </w:rPr>
        <w:t> the</w:t>
      </w:r>
      <w:r>
        <w:rPr>
          <w:w w:val="105"/>
        </w:rPr>
        <w:t> penetration</w:t>
      </w:r>
      <w:r>
        <w:rPr>
          <w:w w:val="105"/>
        </w:rPr>
        <w:t> rate</w:t>
      </w:r>
      <w:r>
        <w:rPr>
          <w:w w:val="105"/>
        </w:rPr>
        <w:t> among</w:t>
      </w:r>
      <w:r>
        <w:rPr>
          <w:w w:val="105"/>
        </w:rPr>
        <w:t> several</w:t>
      </w:r>
      <w:r>
        <w:rPr>
          <w:w w:val="105"/>
        </w:rPr>
        <w:t> vehicles</w:t>
      </w:r>
      <w:r>
        <w:rPr>
          <w:w w:val="105"/>
        </w:rPr>
        <w:t> in percentage. The</w:t>
      </w:r>
      <w:r>
        <w:rPr>
          <w:w w:val="105"/>
        </w:rPr>
        <w:t> results</w:t>
      </w:r>
      <w:r>
        <w:rPr>
          <w:w w:val="105"/>
        </w:rPr>
        <w:t> show that</w:t>
      </w:r>
      <w:r>
        <w:rPr>
          <w:w w:val="105"/>
        </w:rPr>
        <w:t> throughout the</w:t>
      </w:r>
      <w:r>
        <w:rPr>
          <w:w w:val="105"/>
        </w:rPr>
        <w:t> increasing per- centage</w:t>
      </w:r>
      <w:r>
        <w:rPr>
          <w:spacing w:val="11"/>
          <w:w w:val="105"/>
        </w:rPr>
        <w:t> </w:t>
      </w:r>
      <w:r>
        <w:rPr>
          <w:w w:val="105"/>
        </w:rPr>
        <w:t>of</w:t>
      </w:r>
      <w:r>
        <w:rPr>
          <w:spacing w:val="12"/>
          <w:w w:val="105"/>
        </w:rPr>
        <w:t> </w:t>
      </w:r>
      <w:r>
        <w:rPr>
          <w:w w:val="105"/>
        </w:rPr>
        <w:t>vehicles</w:t>
      </w:r>
      <w:r>
        <w:rPr>
          <w:spacing w:val="13"/>
          <w:w w:val="105"/>
        </w:rPr>
        <w:t> </w:t>
      </w:r>
      <w:r>
        <w:rPr>
          <w:w w:val="105"/>
        </w:rPr>
        <w:t>(the</w:t>
      </w:r>
      <w:r>
        <w:rPr>
          <w:spacing w:val="14"/>
          <w:w w:val="105"/>
        </w:rPr>
        <w:t> </w:t>
      </w:r>
      <w:r>
        <w:rPr>
          <w:w w:val="105"/>
        </w:rPr>
        <w:t>penetration</w:t>
      </w:r>
      <w:r>
        <w:rPr>
          <w:spacing w:val="14"/>
          <w:w w:val="105"/>
        </w:rPr>
        <w:t> </w:t>
      </w:r>
      <w:r>
        <w:rPr>
          <w:w w:val="105"/>
        </w:rPr>
        <w:t>rate)</w:t>
      </w:r>
      <w:r>
        <w:rPr>
          <w:spacing w:val="12"/>
          <w:w w:val="105"/>
        </w:rPr>
        <w:t> </w:t>
      </w:r>
      <w:r>
        <w:rPr>
          <w:w w:val="105"/>
        </w:rPr>
        <w:t>the</w:t>
      </w:r>
      <w:r>
        <w:rPr>
          <w:spacing w:val="13"/>
          <w:w w:val="105"/>
        </w:rPr>
        <w:t> </w:t>
      </w:r>
      <w:r>
        <w:rPr>
          <w:w w:val="105"/>
        </w:rPr>
        <w:t>average</w:t>
      </w:r>
      <w:r>
        <w:rPr>
          <w:spacing w:val="12"/>
          <w:w w:val="105"/>
        </w:rPr>
        <w:t> </w:t>
      </w:r>
      <w:r>
        <w:rPr>
          <w:w w:val="105"/>
        </w:rPr>
        <w:t>packet</w:t>
      </w:r>
      <w:r>
        <w:rPr>
          <w:spacing w:val="12"/>
          <w:w w:val="105"/>
        </w:rPr>
        <w:t> </w:t>
      </w:r>
      <w:r>
        <w:rPr>
          <w:spacing w:val="-4"/>
          <w:w w:val="105"/>
        </w:rPr>
        <w:t>delay</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15"/>
        <w:rPr>
          <w:sz w:val="20"/>
        </w:rPr>
      </w:pPr>
    </w:p>
    <w:p>
      <w:pPr>
        <w:spacing w:after="0"/>
        <w:rPr>
          <w:sz w:val="20"/>
        </w:rPr>
        <w:sectPr>
          <w:type w:val="continuous"/>
          <w:pgSz w:w="11910" w:h="15880"/>
          <w:pgMar w:header="887" w:footer="420" w:top="840" w:bottom="280" w:left="640" w:right="640"/>
        </w:sectPr>
      </w:pPr>
    </w:p>
    <w:p>
      <w:pPr>
        <w:pStyle w:val="BodyText"/>
        <w:rPr>
          <w:sz w:val="18"/>
        </w:rPr>
      </w:pPr>
    </w:p>
    <w:p>
      <w:pPr>
        <w:pStyle w:val="BodyText"/>
        <w:spacing w:before="92"/>
        <w:rPr>
          <w:sz w:val="18"/>
        </w:rPr>
      </w:pPr>
    </w:p>
    <w:p>
      <w:pPr>
        <w:spacing w:before="0"/>
        <w:ind w:left="0" w:right="17" w:firstLine="0"/>
        <w:jc w:val="right"/>
        <w:rPr>
          <w:rFonts w:ascii="Carlito"/>
          <w:sz w:val="18"/>
        </w:rPr>
      </w:pPr>
      <w:r>
        <w:rPr/>
        <mc:AlternateContent>
          <mc:Choice Requires="wps">
            <w:drawing>
              <wp:anchor distT="0" distB="0" distL="0" distR="0" allowOverlap="1" layoutInCell="1" locked="0" behindDoc="0" simplePos="0" relativeHeight="15746560">
                <wp:simplePos x="0" y="0"/>
                <wp:positionH relativeFrom="page">
                  <wp:posOffset>1559810</wp:posOffset>
                </wp:positionH>
                <wp:positionV relativeFrom="paragraph">
                  <wp:posOffset>182777</wp:posOffset>
                </wp:positionV>
                <wp:extent cx="197485" cy="143383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197485" cy="1433830"/>
                        </a:xfrm>
                        <a:prstGeom prst="rect">
                          <a:avLst/>
                        </a:prstGeom>
                      </wps:spPr>
                      <wps:txbx>
                        <w:txbxContent>
                          <w:p>
                            <w:pPr>
                              <w:spacing w:before="25"/>
                              <w:ind w:left="20" w:right="0" w:firstLine="0"/>
                              <w:jc w:val="left"/>
                              <w:rPr>
                                <w:rFonts w:ascii="Carlito"/>
                                <w:b/>
                                <w:sz w:val="21"/>
                              </w:rPr>
                            </w:pPr>
                            <w:r>
                              <w:rPr>
                                <w:rFonts w:ascii="Carlito"/>
                                <w:b/>
                                <w:spacing w:val="-4"/>
                                <w:sz w:val="21"/>
                              </w:rPr>
                              <w:t>AVERAGE</w:t>
                            </w:r>
                            <w:r>
                              <w:rPr>
                                <w:rFonts w:ascii="Carlito"/>
                                <w:b/>
                                <w:spacing w:val="-6"/>
                                <w:sz w:val="21"/>
                              </w:rPr>
                              <w:t> </w:t>
                            </w:r>
                            <w:r>
                              <w:rPr>
                                <w:rFonts w:ascii="Carlito"/>
                                <w:b/>
                                <w:spacing w:val="-4"/>
                                <w:sz w:val="21"/>
                              </w:rPr>
                              <w:t>DATA</w:t>
                            </w:r>
                            <w:r>
                              <w:rPr>
                                <w:rFonts w:ascii="Carlito"/>
                                <w:b/>
                                <w:spacing w:val="-6"/>
                                <w:sz w:val="21"/>
                              </w:rPr>
                              <w:t> </w:t>
                            </w:r>
                            <w:r>
                              <w:rPr>
                                <w:rFonts w:ascii="Carlito"/>
                                <w:b/>
                                <w:spacing w:val="-4"/>
                                <w:sz w:val="21"/>
                              </w:rPr>
                              <w:t>DELIVERY</w:t>
                            </w:r>
                          </w:p>
                        </w:txbxContent>
                      </wps:txbx>
                      <wps:bodyPr wrap="square" lIns="0" tIns="0" rIns="0" bIns="0" rtlCol="0" vert="vert270">
                        <a:noAutofit/>
                      </wps:bodyPr>
                    </wps:wsp>
                  </a:graphicData>
                </a:graphic>
              </wp:anchor>
            </w:drawing>
          </mc:Choice>
          <mc:Fallback>
            <w:pict>
              <v:shape style="position:absolute;margin-left:122.81974pt;margin-top:14.391916pt;width:15.55pt;height:112.9pt;mso-position-horizontal-relative:page;mso-position-vertical-relative:paragraph;z-index:15746560" type="#_x0000_t202" id="docshape153" filled="false" stroked="false">
                <v:textbox inset="0,0,0,0" style="layout-flow:vertical;mso-layout-flow-alt:bottom-to-top">
                  <w:txbxContent>
                    <w:p>
                      <w:pPr>
                        <w:spacing w:before="25"/>
                        <w:ind w:left="20" w:right="0" w:firstLine="0"/>
                        <w:jc w:val="left"/>
                        <w:rPr>
                          <w:rFonts w:ascii="Carlito"/>
                          <w:b/>
                          <w:sz w:val="21"/>
                        </w:rPr>
                      </w:pPr>
                      <w:r>
                        <w:rPr>
                          <w:rFonts w:ascii="Carlito"/>
                          <w:b/>
                          <w:spacing w:val="-4"/>
                          <w:sz w:val="21"/>
                        </w:rPr>
                        <w:t>AVERAGE</w:t>
                      </w:r>
                      <w:r>
                        <w:rPr>
                          <w:rFonts w:ascii="Carlito"/>
                          <w:b/>
                          <w:spacing w:val="-6"/>
                          <w:sz w:val="21"/>
                        </w:rPr>
                        <w:t> </w:t>
                      </w:r>
                      <w:r>
                        <w:rPr>
                          <w:rFonts w:ascii="Carlito"/>
                          <w:b/>
                          <w:spacing w:val="-4"/>
                          <w:sz w:val="21"/>
                        </w:rPr>
                        <w:t>DATA</w:t>
                      </w:r>
                      <w:r>
                        <w:rPr>
                          <w:rFonts w:ascii="Carlito"/>
                          <w:b/>
                          <w:spacing w:val="-6"/>
                          <w:sz w:val="21"/>
                        </w:rPr>
                        <w:t> </w:t>
                      </w:r>
                      <w:r>
                        <w:rPr>
                          <w:rFonts w:ascii="Carlito"/>
                          <w:b/>
                          <w:spacing w:val="-4"/>
                          <w:sz w:val="21"/>
                        </w:rPr>
                        <w:t>DELIVERY</w:t>
                      </w:r>
                    </w:p>
                  </w:txbxContent>
                </v:textbox>
                <w10:wrap type="none"/>
              </v:shape>
            </w:pict>
          </mc:Fallback>
        </mc:AlternateContent>
      </w:r>
      <w:r>
        <w:rPr>
          <w:rFonts w:ascii="Carlito"/>
          <w:spacing w:val="-4"/>
          <w:sz w:val="18"/>
        </w:rPr>
        <w:t>17.5</w:t>
      </w:r>
    </w:p>
    <w:p>
      <w:pPr>
        <w:spacing w:before="163"/>
        <w:ind w:left="0" w:right="7" w:firstLine="0"/>
        <w:jc w:val="right"/>
        <w:rPr>
          <w:rFonts w:ascii="Carlito"/>
          <w:sz w:val="18"/>
        </w:rPr>
      </w:pPr>
      <w:r>
        <w:rPr>
          <w:rFonts w:ascii="Carlito"/>
          <w:spacing w:val="-5"/>
          <w:sz w:val="18"/>
        </w:rPr>
        <w:t>15</w:t>
      </w:r>
    </w:p>
    <w:p>
      <w:pPr>
        <w:spacing w:before="163"/>
        <w:ind w:left="0" w:right="17" w:firstLine="0"/>
        <w:jc w:val="right"/>
        <w:rPr>
          <w:rFonts w:ascii="Carlito"/>
          <w:sz w:val="18"/>
        </w:rPr>
      </w:pPr>
      <w:r>
        <w:rPr>
          <w:rFonts w:ascii="Carlito"/>
          <w:spacing w:val="-4"/>
          <w:sz w:val="18"/>
        </w:rPr>
        <w:t>12.5</w:t>
      </w:r>
    </w:p>
    <w:p>
      <w:pPr>
        <w:spacing w:before="163"/>
        <w:ind w:left="0" w:right="7" w:firstLine="0"/>
        <w:jc w:val="right"/>
        <w:rPr>
          <w:rFonts w:ascii="Carlito"/>
          <w:sz w:val="18"/>
        </w:rPr>
      </w:pPr>
      <w:r>
        <w:rPr>
          <w:rFonts w:ascii="Carlito"/>
          <w:spacing w:val="-5"/>
          <w:sz w:val="18"/>
        </w:rPr>
        <w:t>10</w:t>
      </w:r>
    </w:p>
    <w:p>
      <w:pPr>
        <w:spacing w:before="163"/>
        <w:ind w:left="0" w:right="8" w:firstLine="0"/>
        <w:jc w:val="right"/>
        <w:rPr>
          <w:rFonts w:ascii="Carlito"/>
          <w:sz w:val="18"/>
        </w:rPr>
      </w:pPr>
      <w:r>
        <w:rPr>
          <w:rFonts w:ascii="Carlito"/>
          <w:spacing w:val="-5"/>
          <w:sz w:val="18"/>
        </w:rPr>
        <w:t>7.5</w:t>
      </w:r>
    </w:p>
    <w:p>
      <w:pPr>
        <w:spacing w:before="163"/>
        <w:ind w:left="0" w:right="0" w:firstLine="0"/>
        <w:jc w:val="right"/>
        <w:rPr>
          <w:rFonts w:ascii="Carlito"/>
          <w:sz w:val="18"/>
        </w:rPr>
      </w:pPr>
      <w:r>
        <w:rPr>
          <w:rFonts w:ascii="Carlito"/>
          <w:spacing w:val="-10"/>
          <w:sz w:val="18"/>
        </w:rPr>
        <w:t>5</w:t>
      </w:r>
    </w:p>
    <w:p>
      <w:pPr>
        <w:spacing w:before="163"/>
        <w:ind w:left="0" w:right="8" w:firstLine="0"/>
        <w:jc w:val="right"/>
        <w:rPr>
          <w:rFonts w:ascii="Carlito"/>
          <w:sz w:val="18"/>
        </w:rPr>
      </w:pPr>
      <w:r>
        <w:rPr>
          <w:rFonts w:ascii="Carlito"/>
          <w:spacing w:val="-5"/>
          <w:sz w:val="18"/>
        </w:rPr>
        <w:t>2.5</w:t>
      </w:r>
    </w:p>
    <w:p>
      <w:pPr>
        <w:spacing w:before="163"/>
        <w:ind w:left="0" w:right="0" w:firstLine="0"/>
        <w:jc w:val="right"/>
        <w:rPr>
          <w:rFonts w:ascii="Carlito"/>
          <w:sz w:val="18"/>
        </w:rPr>
      </w:pPr>
      <w:r>
        <w:rPr>
          <w:rFonts w:ascii="Carlito"/>
          <w:spacing w:val="-10"/>
          <w:sz w:val="18"/>
        </w:rPr>
        <w:t>0</w:t>
      </w:r>
    </w:p>
    <w:p>
      <w:pPr>
        <w:spacing w:before="105"/>
        <w:ind w:left="5005" w:right="0" w:firstLine="0"/>
        <w:jc w:val="left"/>
        <w:rPr>
          <w:rFonts w:ascii="Carlito"/>
          <w:sz w:val="18"/>
        </w:rPr>
      </w:pPr>
      <w:r>
        <w:rPr/>
        <w:br w:type="column"/>
      </w:r>
      <w:r>
        <w:rPr/>
        <w:drawing>
          <wp:inline distT="0" distB="0" distL="0" distR="0">
            <wp:extent cx="73837" cy="73880"/>
            <wp:effectExtent l="0" t="0" r="0" b="0"/>
            <wp:docPr id="175" name="Image 175"/>
            <wp:cNvGraphicFramePr>
              <a:graphicFrameLocks/>
            </wp:cNvGraphicFramePr>
            <a:graphic>
              <a:graphicData uri="http://schemas.openxmlformats.org/drawingml/2006/picture">
                <pic:pic>
                  <pic:nvPicPr>
                    <pic:cNvPr id="175" name="Image 175"/>
                    <pic:cNvPicPr/>
                  </pic:nvPicPr>
                  <pic:blipFill>
                    <a:blip r:embed="rId37" cstate="print"/>
                    <a:stretch>
                      <a:fillRect/>
                    </a:stretch>
                  </pic:blipFill>
                  <pic:spPr>
                    <a:xfrm>
                      <a:off x="0" y="0"/>
                      <a:ext cx="73837" cy="73880"/>
                    </a:xfrm>
                    <a:prstGeom prst="rect">
                      <a:avLst/>
                    </a:prstGeom>
                  </pic:spPr>
                </pic:pic>
              </a:graphicData>
            </a:graphic>
          </wp:inline>
        </w:drawing>
      </w:r>
      <w:r>
        <w:rPr/>
      </w:r>
      <w:r>
        <w:rPr>
          <w:rFonts w:ascii="Times New Roman"/>
          <w:spacing w:val="80"/>
          <w:position w:val="1"/>
          <w:sz w:val="20"/>
        </w:rPr>
        <w:t> </w:t>
      </w:r>
      <w:r>
        <w:rPr>
          <w:rFonts w:ascii="Carlito"/>
          <w:color w:val="585858"/>
          <w:position w:val="1"/>
          <w:sz w:val="18"/>
        </w:rPr>
        <w:t>SAS-VANET</w:t>
      </w:r>
    </w:p>
    <w:p>
      <w:pPr>
        <w:pStyle w:val="BodyText"/>
        <w:spacing w:before="10"/>
        <w:rPr>
          <w:rFonts w:ascii="Carlito"/>
          <w:sz w:val="14"/>
        </w:rPr>
      </w:pPr>
      <w:r>
        <w:rPr/>
        <mc:AlternateContent>
          <mc:Choice Requires="wps">
            <w:drawing>
              <wp:anchor distT="0" distB="0" distL="0" distR="0" allowOverlap="1" layoutInCell="1" locked="0" behindDoc="1" simplePos="0" relativeHeight="487603200">
                <wp:simplePos x="0" y="0"/>
                <wp:positionH relativeFrom="page">
                  <wp:posOffset>2102630</wp:posOffset>
                </wp:positionH>
                <wp:positionV relativeFrom="paragraph">
                  <wp:posOffset>130309</wp:posOffset>
                </wp:positionV>
                <wp:extent cx="3874770" cy="1793239"/>
                <wp:effectExtent l="0" t="0" r="0" b="0"/>
                <wp:wrapTopAndBottom/>
                <wp:docPr id="176" name="Group 176"/>
                <wp:cNvGraphicFramePr>
                  <a:graphicFrameLocks/>
                </wp:cNvGraphicFramePr>
                <a:graphic>
                  <a:graphicData uri="http://schemas.microsoft.com/office/word/2010/wordprocessingGroup">
                    <wpg:wgp>
                      <wpg:cNvPr id="176" name="Group 176"/>
                      <wpg:cNvGrpSpPr/>
                      <wpg:grpSpPr>
                        <a:xfrm>
                          <a:off x="0" y="0"/>
                          <a:ext cx="3874770" cy="1793239"/>
                          <a:chExt cx="3874770" cy="1793239"/>
                        </a:xfrm>
                      </wpg:grpSpPr>
                      <wps:wsp>
                        <wps:cNvPr id="177" name="Graphic 177"/>
                        <wps:cNvSpPr/>
                        <wps:spPr>
                          <a:xfrm>
                            <a:off x="3321" y="7477"/>
                            <a:ext cx="1270" cy="1750695"/>
                          </a:xfrm>
                          <a:custGeom>
                            <a:avLst/>
                            <a:gdLst/>
                            <a:ahLst/>
                            <a:cxnLst/>
                            <a:rect l="l" t="t" r="r" b="b"/>
                            <a:pathLst>
                              <a:path w="0" h="1750695">
                                <a:moveTo>
                                  <a:pt x="0" y="1750110"/>
                                </a:moveTo>
                                <a:lnTo>
                                  <a:pt x="0" y="0"/>
                                </a:lnTo>
                              </a:path>
                            </a:pathLst>
                          </a:custGeom>
                          <a:ln w="6642">
                            <a:solidFill>
                              <a:srgbClr val="000000"/>
                            </a:solidFill>
                            <a:prstDash val="solid"/>
                          </a:ln>
                        </wps:spPr>
                        <wps:bodyPr wrap="square" lIns="0" tIns="0" rIns="0" bIns="0" rtlCol="0">
                          <a:prstTxWarp prst="textNoShape">
                            <a:avLst/>
                          </a:prstTxWarp>
                          <a:noAutofit/>
                        </wps:bodyPr>
                      </wps:wsp>
                      <wps:wsp>
                        <wps:cNvPr id="178" name="Graphic 178"/>
                        <wps:cNvSpPr/>
                        <wps:spPr>
                          <a:xfrm>
                            <a:off x="3321" y="1757588"/>
                            <a:ext cx="3871595" cy="1270"/>
                          </a:xfrm>
                          <a:custGeom>
                            <a:avLst/>
                            <a:gdLst/>
                            <a:ahLst/>
                            <a:cxnLst/>
                            <a:rect l="l" t="t" r="r" b="b"/>
                            <a:pathLst>
                              <a:path w="3871595" h="0">
                                <a:moveTo>
                                  <a:pt x="0" y="0"/>
                                </a:moveTo>
                                <a:lnTo>
                                  <a:pt x="158762" y="0"/>
                                </a:lnTo>
                              </a:path>
                              <a:path w="3871595" h="0">
                                <a:moveTo>
                                  <a:pt x="225939" y="0"/>
                                </a:moveTo>
                                <a:lnTo>
                                  <a:pt x="3871277" y="0"/>
                                </a:lnTo>
                              </a:path>
                            </a:pathLst>
                          </a:custGeom>
                          <a:ln w="6642">
                            <a:solidFill>
                              <a:srgbClr val="000000"/>
                            </a:solidFill>
                            <a:prstDash val="solid"/>
                          </a:ln>
                        </wps:spPr>
                        <wps:bodyPr wrap="square" lIns="0" tIns="0" rIns="0" bIns="0" rtlCol="0">
                          <a:prstTxWarp prst="textNoShape">
                            <a:avLst/>
                          </a:prstTxWarp>
                          <a:noAutofit/>
                        </wps:bodyPr>
                      </wps:wsp>
                      <pic:pic>
                        <pic:nvPicPr>
                          <pic:cNvPr id="179" name="Image 179"/>
                          <pic:cNvPicPr/>
                        </pic:nvPicPr>
                        <pic:blipFill>
                          <a:blip r:embed="rId38" cstate="print"/>
                          <a:stretch>
                            <a:fillRect/>
                          </a:stretch>
                        </pic:blipFill>
                        <pic:spPr>
                          <a:xfrm>
                            <a:off x="158622" y="1621768"/>
                            <a:ext cx="74091" cy="74104"/>
                          </a:xfrm>
                          <a:prstGeom prst="rect">
                            <a:avLst/>
                          </a:prstGeom>
                        </pic:spPr>
                      </pic:pic>
                      <wps:wsp>
                        <wps:cNvPr id="180" name="Graphic 180"/>
                        <wps:cNvSpPr/>
                        <wps:spPr>
                          <a:xfrm>
                            <a:off x="196894" y="590839"/>
                            <a:ext cx="3484245" cy="1167130"/>
                          </a:xfrm>
                          <a:custGeom>
                            <a:avLst/>
                            <a:gdLst/>
                            <a:ahLst/>
                            <a:cxnLst/>
                            <a:rect l="l" t="t" r="r" b="b"/>
                            <a:pathLst>
                              <a:path w="3484245" h="1167130">
                                <a:moveTo>
                                  <a:pt x="0" y="1166749"/>
                                </a:moveTo>
                                <a:lnTo>
                                  <a:pt x="387134" y="1118374"/>
                                </a:lnTo>
                                <a:lnTo>
                                  <a:pt x="774242" y="971880"/>
                                </a:lnTo>
                                <a:lnTo>
                                  <a:pt x="1161402" y="778319"/>
                                </a:lnTo>
                                <a:lnTo>
                                  <a:pt x="1548523" y="486600"/>
                                </a:lnTo>
                                <a:lnTo>
                                  <a:pt x="1935657" y="388493"/>
                                </a:lnTo>
                                <a:lnTo>
                                  <a:pt x="2322779" y="243332"/>
                                </a:lnTo>
                                <a:lnTo>
                                  <a:pt x="2709875" y="194919"/>
                                </a:lnTo>
                                <a:lnTo>
                                  <a:pt x="3097022" y="48399"/>
                                </a:lnTo>
                                <a:lnTo>
                                  <a:pt x="3484168" y="0"/>
                                </a:lnTo>
                              </a:path>
                            </a:pathLst>
                          </a:custGeom>
                          <a:ln w="15493">
                            <a:solidFill>
                              <a:srgbClr val="EC7D31"/>
                            </a:solidFill>
                            <a:prstDash val="solid"/>
                          </a:ln>
                        </wps:spPr>
                        <wps:bodyPr wrap="square" lIns="0" tIns="0" rIns="0" bIns="0" rtlCol="0">
                          <a:prstTxWarp prst="textNoShape">
                            <a:avLst/>
                          </a:prstTxWarp>
                          <a:noAutofit/>
                        </wps:bodyPr>
                      </wps:wsp>
                      <wps:wsp>
                        <wps:cNvPr id="181" name="Graphic 181"/>
                        <wps:cNvSpPr/>
                        <wps:spPr>
                          <a:xfrm>
                            <a:off x="162083" y="1721977"/>
                            <a:ext cx="67310" cy="67310"/>
                          </a:xfrm>
                          <a:custGeom>
                            <a:avLst/>
                            <a:gdLst/>
                            <a:ahLst/>
                            <a:cxnLst/>
                            <a:rect l="l" t="t" r="r" b="b"/>
                            <a:pathLst>
                              <a:path w="67310" h="67310">
                                <a:moveTo>
                                  <a:pt x="67176" y="0"/>
                                </a:moveTo>
                                <a:lnTo>
                                  <a:pt x="0" y="0"/>
                                </a:lnTo>
                                <a:lnTo>
                                  <a:pt x="0" y="67221"/>
                                </a:lnTo>
                                <a:lnTo>
                                  <a:pt x="67176" y="67221"/>
                                </a:lnTo>
                                <a:lnTo>
                                  <a:pt x="67176" y="0"/>
                                </a:lnTo>
                                <a:close/>
                              </a:path>
                            </a:pathLst>
                          </a:custGeom>
                          <a:solidFill>
                            <a:srgbClr val="EC7D31"/>
                          </a:solidFill>
                        </wps:spPr>
                        <wps:bodyPr wrap="square" lIns="0" tIns="0" rIns="0" bIns="0" rtlCol="0">
                          <a:prstTxWarp prst="textNoShape">
                            <a:avLst/>
                          </a:prstTxWarp>
                          <a:noAutofit/>
                        </wps:bodyPr>
                      </wps:wsp>
                      <wps:wsp>
                        <wps:cNvPr id="182" name="Graphic 182"/>
                        <wps:cNvSpPr/>
                        <wps:spPr>
                          <a:xfrm>
                            <a:off x="162083" y="1721977"/>
                            <a:ext cx="67310" cy="67310"/>
                          </a:xfrm>
                          <a:custGeom>
                            <a:avLst/>
                            <a:gdLst/>
                            <a:ahLst/>
                            <a:cxnLst/>
                            <a:rect l="l" t="t" r="r" b="b"/>
                            <a:pathLst>
                              <a:path w="67310" h="67310">
                                <a:moveTo>
                                  <a:pt x="0" y="0"/>
                                </a:moveTo>
                                <a:lnTo>
                                  <a:pt x="67176" y="0"/>
                                </a:lnTo>
                                <a:lnTo>
                                  <a:pt x="67176" y="67221"/>
                                </a:lnTo>
                                <a:lnTo>
                                  <a:pt x="0" y="67221"/>
                                </a:lnTo>
                                <a:lnTo>
                                  <a:pt x="0" y="0"/>
                                </a:lnTo>
                                <a:close/>
                              </a:path>
                            </a:pathLst>
                          </a:custGeom>
                          <a:ln w="6921">
                            <a:solidFill>
                              <a:srgbClr val="EC7D31"/>
                            </a:solidFill>
                            <a:prstDash val="solid"/>
                          </a:ln>
                        </wps:spPr>
                        <wps:bodyPr wrap="square" lIns="0" tIns="0" rIns="0" bIns="0" rtlCol="0">
                          <a:prstTxWarp prst="textNoShape">
                            <a:avLst/>
                          </a:prstTxWarp>
                          <a:noAutofit/>
                        </wps:bodyPr>
                      </wps:wsp>
                      <wps:wsp>
                        <wps:cNvPr id="183" name="Graphic 183"/>
                        <wps:cNvSpPr/>
                        <wps:spPr>
                          <a:xfrm>
                            <a:off x="549167" y="1673617"/>
                            <a:ext cx="67310" cy="67310"/>
                          </a:xfrm>
                          <a:custGeom>
                            <a:avLst/>
                            <a:gdLst/>
                            <a:ahLst/>
                            <a:cxnLst/>
                            <a:rect l="l" t="t" r="r" b="b"/>
                            <a:pathLst>
                              <a:path w="67310" h="67310">
                                <a:moveTo>
                                  <a:pt x="67238" y="0"/>
                                </a:moveTo>
                                <a:lnTo>
                                  <a:pt x="0" y="0"/>
                                </a:lnTo>
                                <a:lnTo>
                                  <a:pt x="0" y="67181"/>
                                </a:lnTo>
                                <a:lnTo>
                                  <a:pt x="67238" y="67181"/>
                                </a:lnTo>
                                <a:lnTo>
                                  <a:pt x="67238" y="0"/>
                                </a:lnTo>
                                <a:close/>
                              </a:path>
                            </a:pathLst>
                          </a:custGeom>
                          <a:solidFill>
                            <a:srgbClr val="EC7D31"/>
                          </a:solidFill>
                        </wps:spPr>
                        <wps:bodyPr wrap="square" lIns="0" tIns="0" rIns="0" bIns="0" rtlCol="0">
                          <a:prstTxWarp prst="textNoShape">
                            <a:avLst/>
                          </a:prstTxWarp>
                          <a:noAutofit/>
                        </wps:bodyPr>
                      </wps:wsp>
                      <wps:wsp>
                        <wps:cNvPr id="184" name="Graphic 184"/>
                        <wps:cNvSpPr/>
                        <wps:spPr>
                          <a:xfrm>
                            <a:off x="549167" y="1673616"/>
                            <a:ext cx="67310" cy="67310"/>
                          </a:xfrm>
                          <a:custGeom>
                            <a:avLst/>
                            <a:gdLst/>
                            <a:ahLst/>
                            <a:cxnLst/>
                            <a:rect l="l" t="t" r="r" b="b"/>
                            <a:pathLst>
                              <a:path w="67310" h="67310">
                                <a:moveTo>
                                  <a:pt x="0" y="0"/>
                                </a:moveTo>
                                <a:lnTo>
                                  <a:pt x="67238" y="0"/>
                                </a:lnTo>
                                <a:lnTo>
                                  <a:pt x="67238" y="67181"/>
                                </a:lnTo>
                                <a:lnTo>
                                  <a:pt x="0" y="67181"/>
                                </a:lnTo>
                                <a:lnTo>
                                  <a:pt x="0" y="0"/>
                                </a:lnTo>
                                <a:close/>
                              </a:path>
                            </a:pathLst>
                          </a:custGeom>
                          <a:ln w="6921">
                            <a:solidFill>
                              <a:srgbClr val="EC7D31"/>
                            </a:solidFill>
                            <a:prstDash val="solid"/>
                          </a:ln>
                        </wps:spPr>
                        <wps:bodyPr wrap="square" lIns="0" tIns="0" rIns="0" bIns="0" rtlCol="0">
                          <a:prstTxWarp prst="textNoShape">
                            <a:avLst/>
                          </a:prstTxWarp>
                          <a:noAutofit/>
                        </wps:bodyPr>
                      </wps:wsp>
                      <wps:wsp>
                        <wps:cNvPr id="185" name="Graphic 185"/>
                        <wps:cNvSpPr/>
                        <wps:spPr>
                          <a:xfrm>
                            <a:off x="936326" y="1528418"/>
                            <a:ext cx="67310" cy="67310"/>
                          </a:xfrm>
                          <a:custGeom>
                            <a:avLst/>
                            <a:gdLst/>
                            <a:ahLst/>
                            <a:cxnLst/>
                            <a:rect l="l" t="t" r="r" b="b"/>
                            <a:pathLst>
                              <a:path w="67310" h="67310">
                                <a:moveTo>
                                  <a:pt x="67208" y="0"/>
                                </a:moveTo>
                                <a:lnTo>
                                  <a:pt x="0" y="0"/>
                                </a:lnTo>
                                <a:lnTo>
                                  <a:pt x="0" y="67219"/>
                                </a:lnTo>
                                <a:lnTo>
                                  <a:pt x="67208" y="67219"/>
                                </a:lnTo>
                                <a:lnTo>
                                  <a:pt x="67208" y="0"/>
                                </a:lnTo>
                                <a:close/>
                              </a:path>
                            </a:pathLst>
                          </a:custGeom>
                          <a:solidFill>
                            <a:srgbClr val="EC7D31"/>
                          </a:solidFill>
                        </wps:spPr>
                        <wps:bodyPr wrap="square" lIns="0" tIns="0" rIns="0" bIns="0" rtlCol="0">
                          <a:prstTxWarp prst="textNoShape">
                            <a:avLst/>
                          </a:prstTxWarp>
                          <a:noAutofit/>
                        </wps:bodyPr>
                      </wps:wsp>
                      <wps:wsp>
                        <wps:cNvPr id="186" name="Graphic 186"/>
                        <wps:cNvSpPr/>
                        <wps:spPr>
                          <a:xfrm>
                            <a:off x="936326" y="1528416"/>
                            <a:ext cx="67310" cy="67310"/>
                          </a:xfrm>
                          <a:custGeom>
                            <a:avLst/>
                            <a:gdLst/>
                            <a:ahLst/>
                            <a:cxnLst/>
                            <a:rect l="l" t="t" r="r" b="b"/>
                            <a:pathLst>
                              <a:path w="67310" h="67310">
                                <a:moveTo>
                                  <a:pt x="0" y="0"/>
                                </a:moveTo>
                                <a:lnTo>
                                  <a:pt x="67208" y="0"/>
                                </a:lnTo>
                                <a:lnTo>
                                  <a:pt x="67208" y="67219"/>
                                </a:lnTo>
                                <a:lnTo>
                                  <a:pt x="0" y="67219"/>
                                </a:lnTo>
                                <a:lnTo>
                                  <a:pt x="0" y="0"/>
                                </a:lnTo>
                                <a:close/>
                              </a:path>
                            </a:pathLst>
                          </a:custGeom>
                          <a:ln w="6921">
                            <a:solidFill>
                              <a:srgbClr val="EC7D31"/>
                            </a:solidFill>
                            <a:prstDash val="solid"/>
                          </a:ln>
                        </wps:spPr>
                        <wps:bodyPr wrap="square" lIns="0" tIns="0" rIns="0" bIns="0" rtlCol="0">
                          <a:prstTxWarp prst="textNoShape">
                            <a:avLst/>
                          </a:prstTxWarp>
                          <a:noAutofit/>
                        </wps:bodyPr>
                      </wps:wsp>
                      <wps:wsp>
                        <wps:cNvPr id="187" name="Graphic 187"/>
                        <wps:cNvSpPr/>
                        <wps:spPr>
                          <a:xfrm>
                            <a:off x="1323473" y="1333522"/>
                            <a:ext cx="67310" cy="67310"/>
                          </a:xfrm>
                          <a:custGeom>
                            <a:avLst/>
                            <a:gdLst/>
                            <a:ahLst/>
                            <a:cxnLst/>
                            <a:rect l="l" t="t" r="r" b="b"/>
                            <a:pathLst>
                              <a:path w="67310" h="67310">
                                <a:moveTo>
                                  <a:pt x="67170" y="0"/>
                                </a:moveTo>
                                <a:lnTo>
                                  <a:pt x="0" y="0"/>
                                </a:lnTo>
                                <a:lnTo>
                                  <a:pt x="0" y="67221"/>
                                </a:lnTo>
                                <a:lnTo>
                                  <a:pt x="67170" y="67221"/>
                                </a:lnTo>
                                <a:lnTo>
                                  <a:pt x="67170" y="0"/>
                                </a:lnTo>
                                <a:close/>
                              </a:path>
                            </a:pathLst>
                          </a:custGeom>
                          <a:solidFill>
                            <a:srgbClr val="EC7D31"/>
                          </a:solidFill>
                        </wps:spPr>
                        <wps:bodyPr wrap="square" lIns="0" tIns="0" rIns="0" bIns="0" rtlCol="0">
                          <a:prstTxWarp prst="textNoShape">
                            <a:avLst/>
                          </a:prstTxWarp>
                          <a:noAutofit/>
                        </wps:bodyPr>
                      </wps:wsp>
                      <wps:wsp>
                        <wps:cNvPr id="188" name="Graphic 188"/>
                        <wps:cNvSpPr/>
                        <wps:spPr>
                          <a:xfrm>
                            <a:off x="1323473" y="1333522"/>
                            <a:ext cx="67310" cy="67310"/>
                          </a:xfrm>
                          <a:custGeom>
                            <a:avLst/>
                            <a:gdLst/>
                            <a:ahLst/>
                            <a:cxnLst/>
                            <a:rect l="l" t="t" r="r" b="b"/>
                            <a:pathLst>
                              <a:path w="67310" h="67310">
                                <a:moveTo>
                                  <a:pt x="0" y="0"/>
                                </a:moveTo>
                                <a:lnTo>
                                  <a:pt x="67170" y="0"/>
                                </a:lnTo>
                                <a:lnTo>
                                  <a:pt x="67170" y="67221"/>
                                </a:lnTo>
                                <a:lnTo>
                                  <a:pt x="0" y="67221"/>
                                </a:lnTo>
                                <a:lnTo>
                                  <a:pt x="0" y="0"/>
                                </a:lnTo>
                                <a:close/>
                              </a:path>
                            </a:pathLst>
                          </a:custGeom>
                          <a:ln w="6921">
                            <a:solidFill>
                              <a:srgbClr val="EC7D31"/>
                            </a:solidFill>
                            <a:prstDash val="solid"/>
                          </a:ln>
                        </wps:spPr>
                        <wps:bodyPr wrap="square" lIns="0" tIns="0" rIns="0" bIns="0" rtlCol="0">
                          <a:prstTxWarp prst="textNoShape">
                            <a:avLst/>
                          </a:prstTxWarp>
                          <a:noAutofit/>
                        </wps:bodyPr>
                      </wps:wsp>
                      <wps:wsp>
                        <wps:cNvPr id="189" name="Graphic 189"/>
                        <wps:cNvSpPr/>
                        <wps:spPr>
                          <a:xfrm>
                            <a:off x="1710582" y="1041816"/>
                            <a:ext cx="67310" cy="67310"/>
                          </a:xfrm>
                          <a:custGeom>
                            <a:avLst/>
                            <a:gdLst/>
                            <a:ahLst/>
                            <a:cxnLst/>
                            <a:rect l="l" t="t" r="r" b="b"/>
                            <a:pathLst>
                              <a:path w="67310" h="67310">
                                <a:moveTo>
                                  <a:pt x="67195" y="0"/>
                                </a:moveTo>
                                <a:lnTo>
                                  <a:pt x="0" y="0"/>
                                </a:lnTo>
                                <a:lnTo>
                                  <a:pt x="0" y="67233"/>
                                </a:lnTo>
                                <a:lnTo>
                                  <a:pt x="67195" y="67233"/>
                                </a:lnTo>
                                <a:lnTo>
                                  <a:pt x="67195" y="0"/>
                                </a:lnTo>
                                <a:close/>
                              </a:path>
                            </a:pathLst>
                          </a:custGeom>
                          <a:solidFill>
                            <a:srgbClr val="EC7D31"/>
                          </a:solidFill>
                        </wps:spPr>
                        <wps:bodyPr wrap="square" lIns="0" tIns="0" rIns="0" bIns="0" rtlCol="0">
                          <a:prstTxWarp prst="textNoShape">
                            <a:avLst/>
                          </a:prstTxWarp>
                          <a:noAutofit/>
                        </wps:bodyPr>
                      </wps:wsp>
                      <wps:wsp>
                        <wps:cNvPr id="190" name="Graphic 190"/>
                        <wps:cNvSpPr/>
                        <wps:spPr>
                          <a:xfrm>
                            <a:off x="1710582" y="1041816"/>
                            <a:ext cx="67310" cy="67310"/>
                          </a:xfrm>
                          <a:custGeom>
                            <a:avLst/>
                            <a:gdLst/>
                            <a:ahLst/>
                            <a:cxnLst/>
                            <a:rect l="l" t="t" r="r" b="b"/>
                            <a:pathLst>
                              <a:path w="67310" h="67310">
                                <a:moveTo>
                                  <a:pt x="0" y="0"/>
                                </a:moveTo>
                                <a:lnTo>
                                  <a:pt x="67195" y="0"/>
                                </a:lnTo>
                                <a:lnTo>
                                  <a:pt x="67195" y="67233"/>
                                </a:lnTo>
                                <a:lnTo>
                                  <a:pt x="0" y="67233"/>
                                </a:lnTo>
                                <a:lnTo>
                                  <a:pt x="0" y="0"/>
                                </a:lnTo>
                                <a:close/>
                              </a:path>
                            </a:pathLst>
                          </a:custGeom>
                          <a:ln w="6921">
                            <a:solidFill>
                              <a:srgbClr val="EC7D31"/>
                            </a:solidFill>
                            <a:prstDash val="solid"/>
                          </a:ln>
                        </wps:spPr>
                        <wps:bodyPr wrap="square" lIns="0" tIns="0" rIns="0" bIns="0" rtlCol="0">
                          <a:prstTxWarp prst="textNoShape">
                            <a:avLst/>
                          </a:prstTxWarp>
                          <a:noAutofit/>
                        </wps:bodyPr>
                      </wps:wsp>
                      <wps:wsp>
                        <wps:cNvPr id="191" name="Graphic 191"/>
                        <wps:cNvSpPr/>
                        <wps:spPr>
                          <a:xfrm>
                            <a:off x="2099036" y="945031"/>
                            <a:ext cx="67310" cy="67310"/>
                          </a:xfrm>
                          <a:custGeom>
                            <a:avLst/>
                            <a:gdLst/>
                            <a:ahLst/>
                            <a:cxnLst/>
                            <a:rect l="l" t="t" r="r" b="b"/>
                            <a:pathLst>
                              <a:path w="67310" h="67310">
                                <a:moveTo>
                                  <a:pt x="67195" y="0"/>
                                </a:moveTo>
                                <a:lnTo>
                                  <a:pt x="0" y="0"/>
                                </a:lnTo>
                                <a:lnTo>
                                  <a:pt x="0" y="67245"/>
                                </a:lnTo>
                                <a:lnTo>
                                  <a:pt x="67195" y="67245"/>
                                </a:lnTo>
                                <a:lnTo>
                                  <a:pt x="67195" y="0"/>
                                </a:lnTo>
                                <a:close/>
                              </a:path>
                            </a:pathLst>
                          </a:custGeom>
                          <a:solidFill>
                            <a:srgbClr val="EC7D31"/>
                          </a:solidFill>
                        </wps:spPr>
                        <wps:bodyPr wrap="square" lIns="0" tIns="0" rIns="0" bIns="0" rtlCol="0">
                          <a:prstTxWarp prst="textNoShape">
                            <a:avLst/>
                          </a:prstTxWarp>
                          <a:noAutofit/>
                        </wps:bodyPr>
                      </wps:wsp>
                      <wps:wsp>
                        <wps:cNvPr id="192" name="Graphic 192"/>
                        <wps:cNvSpPr/>
                        <wps:spPr>
                          <a:xfrm>
                            <a:off x="2099036" y="945029"/>
                            <a:ext cx="67310" cy="67310"/>
                          </a:xfrm>
                          <a:custGeom>
                            <a:avLst/>
                            <a:gdLst/>
                            <a:ahLst/>
                            <a:cxnLst/>
                            <a:rect l="l" t="t" r="r" b="b"/>
                            <a:pathLst>
                              <a:path w="67310" h="67310">
                                <a:moveTo>
                                  <a:pt x="0" y="0"/>
                                </a:moveTo>
                                <a:lnTo>
                                  <a:pt x="67195" y="0"/>
                                </a:lnTo>
                                <a:lnTo>
                                  <a:pt x="67195" y="67245"/>
                                </a:lnTo>
                                <a:lnTo>
                                  <a:pt x="0" y="67245"/>
                                </a:lnTo>
                                <a:lnTo>
                                  <a:pt x="0" y="0"/>
                                </a:lnTo>
                                <a:close/>
                              </a:path>
                            </a:pathLst>
                          </a:custGeom>
                          <a:ln w="6921">
                            <a:solidFill>
                              <a:srgbClr val="EC7D31"/>
                            </a:solidFill>
                            <a:prstDash val="solid"/>
                          </a:ln>
                        </wps:spPr>
                        <wps:bodyPr wrap="square" lIns="0" tIns="0" rIns="0" bIns="0" rtlCol="0">
                          <a:prstTxWarp prst="textNoShape">
                            <a:avLst/>
                          </a:prstTxWarp>
                          <a:noAutofit/>
                        </wps:bodyPr>
                      </wps:wsp>
                      <wps:wsp>
                        <wps:cNvPr id="193" name="Graphic 193"/>
                        <wps:cNvSpPr/>
                        <wps:spPr>
                          <a:xfrm>
                            <a:off x="2486196" y="798523"/>
                            <a:ext cx="67310" cy="67310"/>
                          </a:xfrm>
                          <a:custGeom>
                            <a:avLst/>
                            <a:gdLst/>
                            <a:ahLst/>
                            <a:cxnLst/>
                            <a:rect l="l" t="t" r="r" b="b"/>
                            <a:pathLst>
                              <a:path w="67310" h="67310">
                                <a:moveTo>
                                  <a:pt x="67195" y="0"/>
                                </a:moveTo>
                                <a:lnTo>
                                  <a:pt x="0" y="0"/>
                                </a:lnTo>
                                <a:lnTo>
                                  <a:pt x="0" y="67219"/>
                                </a:lnTo>
                                <a:lnTo>
                                  <a:pt x="67195" y="67219"/>
                                </a:lnTo>
                                <a:lnTo>
                                  <a:pt x="67195" y="0"/>
                                </a:lnTo>
                                <a:close/>
                              </a:path>
                            </a:pathLst>
                          </a:custGeom>
                          <a:solidFill>
                            <a:srgbClr val="EC7D31"/>
                          </a:solidFill>
                        </wps:spPr>
                        <wps:bodyPr wrap="square" lIns="0" tIns="0" rIns="0" bIns="0" rtlCol="0">
                          <a:prstTxWarp prst="textNoShape">
                            <a:avLst/>
                          </a:prstTxWarp>
                          <a:noAutofit/>
                        </wps:bodyPr>
                      </wps:wsp>
                      <wps:wsp>
                        <wps:cNvPr id="194" name="Graphic 194"/>
                        <wps:cNvSpPr/>
                        <wps:spPr>
                          <a:xfrm>
                            <a:off x="2486196" y="798522"/>
                            <a:ext cx="67310" cy="67310"/>
                          </a:xfrm>
                          <a:custGeom>
                            <a:avLst/>
                            <a:gdLst/>
                            <a:ahLst/>
                            <a:cxnLst/>
                            <a:rect l="l" t="t" r="r" b="b"/>
                            <a:pathLst>
                              <a:path w="67310" h="67310">
                                <a:moveTo>
                                  <a:pt x="0" y="0"/>
                                </a:moveTo>
                                <a:lnTo>
                                  <a:pt x="67195" y="0"/>
                                </a:lnTo>
                                <a:lnTo>
                                  <a:pt x="67195" y="67219"/>
                                </a:lnTo>
                                <a:lnTo>
                                  <a:pt x="0" y="67219"/>
                                </a:lnTo>
                                <a:lnTo>
                                  <a:pt x="0" y="0"/>
                                </a:lnTo>
                                <a:close/>
                              </a:path>
                            </a:pathLst>
                          </a:custGeom>
                          <a:ln w="6921">
                            <a:solidFill>
                              <a:srgbClr val="EC7D31"/>
                            </a:solidFill>
                            <a:prstDash val="solid"/>
                          </a:ln>
                        </wps:spPr>
                        <wps:bodyPr wrap="square" lIns="0" tIns="0" rIns="0" bIns="0" rtlCol="0">
                          <a:prstTxWarp prst="textNoShape">
                            <a:avLst/>
                          </a:prstTxWarp>
                          <a:noAutofit/>
                        </wps:bodyPr>
                      </wps:wsp>
                      <wps:wsp>
                        <wps:cNvPr id="195" name="Graphic 195"/>
                        <wps:cNvSpPr/>
                        <wps:spPr>
                          <a:xfrm>
                            <a:off x="2873330" y="750136"/>
                            <a:ext cx="67310" cy="67310"/>
                          </a:xfrm>
                          <a:custGeom>
                            <a:avLst/>
                            <a:gdLst/>
                            <a:ahLst/>
                            <a:cxnLst/>
                            <a:rect l="l" t="t" r="r" b="b"/>
                            <a:pathLst>
                              <a:path w="67310" h="67310">
                                <a:moveTo>
                                  <a:pt x="67181" y="0"/>
                                </a:moveTo>
                                <a:lnTo>
                                  <a:pt x="0" y="0"/>
                                </a:lnTo>
                                <a:lnTo>
                                  <a:pt x="0" y="67257"/>
                                </a:lnTo>
                                <a:lnTo>
                                  <a:pt x="67181" y="67257"/>
                                </a:lnTo>
                                <a:lnTo>
                                  <a:pt x="67181" y="0"/>
                                </a:lnTo>
                                <a:close/>
                              </a:path>
                            </a:pathLst>
                          </a:custGeom>
                          <a:solidFill>
                            <a:srgbClr val="EC7D31"/>
                          </a:solidFill>
                        </wps:spPr>
                        <wps:bodyPr wrap="square" lIns="0" tIns="0" rIns="0" bIns="0" rtlCol="0">
                          <a:prstTxWarp prst="textNoShape">
                            <a:avLst/>
                          </a:prstTxWarp>
                          <a:noAutofit/>
                        </wps:bodyPr>
                      </wps:wsp>
                      <wps:wsp>
                        <wps:cNvPr id="196" name="Graphic 196"/>
                        <wps:cNvSpPr/>
                        <wps:spPr>
                          <a:xfrm>
                            <a:off x="2873330" y="750135"/>
                            <a:ext cx="67310" cy="67310"/>
                          </a:xfrm>
                          <a:custGeom>
                            <a:avLst/>
                            <a:gdLst/>
                            <a:ahLst/>
                            <a:cxnLst/>
                            <a:rect l="l" t="t" r="r" b="b"/>
                            <a:pathLst>
                              <a:path w="67310" h="67310">
                                <a:moveTo>
                                  <a:pt x="0" y="0"/>
                                </a:moveTo>
                                <a:lnTo>
                                  <a:pt x="67181" y="0"/>
                                </a:lnTo>
                                <a:lnTo>
                                  <a:pt x="67181" y="67257"/>
                                </a:lnTo>
                                <a:lnTo>
                                  <a:pt x="0" y="67257"/>
                                </a:lnTo>
                                <a:lnTo>
                                  <a:pt x="0" y="0"/>
                                </a:lnTo>
                                <a:close/>
                              </a:path>
                            </a:pathLst>
                          </a:custGeom>
                          <a:ln w="6921">
                            <a:solidFill>
                              <a:srgbClr val="EC7D31"/>
                            </a:solidFill>
                            <a:prstDash val="solid"/>
                          </a:ln>
                        </wps:spPr>
                        <wps:bodyPr wrap="square" lIns="0" tIns="0" rIns="0" bIns="0" rtlCol="0">
                          <a:prstTxWarp prst="textNoShape">
                            <a:avLst/>
                          </a:prstTxWarp>
                          <a:noAutofit/>
                        </wps:bodyPr>
                      </wps:wsp>
                      <wps:wsp>
                        <wps:cNvPr id="197" name="Graphic 197"/>
                        <wps:cNvSpPr/>
                        <wps:spPr>
                          <a:xfrm>
                            <a:off x="3260439" y="604973"/>
                            <a:ext cx="67310" cy="67310"/>
                          </a:xfrm>
                          <a:custGeom>
                            <a:avLst/>
                            <a:gdLst/>
                            <a:ahLst/>
                            <a:cxnLst/>
                            <a:rect l="l" t="t" r="r" b="b"/>
                            <a:pathLst>
                              <a:path w="67310" h="67310">
                                <a:moveTo>
                                  <a:pt x="67195" y="0"/>
                                </a:moveTo>
                                <a:lnTo>
                                  <a:pt x="0" y="0"/>
                                </a:lnTo>
                                <a:lnTo>
                                  <a:pt x="0" y="67196"/>
                                </a:lnTo>
                                <a:lnTo>
                                  <a:pt x="67195" y="67196"/>
                                </a:lnTo>
                                <a:lnTo>
                                  <a:pt x="67195" y="0"/>
                                </a:lnTo>
                                <a:close/>
                              </a:path>
                            </a:pathLst>
                          </a:custGeom>
                          <a:solidFill>
                            <a:srgbClr val="EC7D31"/>
                          </a:solidFill>
                        </wps:spPr>
                        <wps:bodyPr wrap="square" lIns="0" tIns="0" rIns="0" bIns="0" rtlCol="0">
                          <a:prstTxWarp prst="textNoShape">
                            <a:avLst/>
                          </a:prstTxWarp>
                          <a:noAutofit/>
                        </wps:bodyPr>
                      </wps:wsp>
                      <wps:wsp>
                        <wps:cNvPr id="198" name="Graphic 198"/>
                        <wps:cNvSpPr/>
                        <wps:spPr>
                          <a:xfrm>
                            <a:off x="3260439" y="604974"/>
                            <a:ext cx="67310" cy="67310"/>
                          </a:xfrm>
                          <a:custGeom>
                            <a:avLst/>
                            <a:gdLst/>
                            <a:ahLst/>
                            <a:cxnLst/>
                            <a:rect l="l" t="t" r="r" b="b"/>
                            <a:pathLst>
                              <a:path w="67310" h="67310">
                                <a:moveTo>
                                  <a:pt x="0" y="0"/>
                                </a:moveTo>
                                <a:lnTo>
                                  <a:pt x="67195" y="0"/>
                                </a:lnTo>
                                <a:lnTo>
                                  <a:pt x="67195" y="67196"/>
                                </a:lnTo>
                                <a:lnTo>
                                  <a:pt x="0" y="67196"/>
                                </a:lnTo>
                                <a:lnTo>
                                  <a:pt x="0" y="0"/>
                                </a:lnTo>
                                <a:close/>
                              </a:path>
                            </a:pathLst>
                          </a:custGeom>
                          <a:ln w="6921">
                            <a:solidFill>
                              <a:srgbClr val="EC7D31"/>
                            </a:solidFill>
                            <a:prstDash val="solid"/>
                          </a:ln>
                        </wps:spPr>
                        <wps:bodyPr wrap="square" lIns="0" tIns="0" rIns="0" bIns="0" rtlCol="0">
                          <a:prstTxWarp prst="textNoShape">
                            <a:avLst/>
                          </a:prstTxWarp>
                          <a:noAutofit/>
                        </wps:bodyPr>
                      </wps:wsp>
                      <wps:wsp>
                        <wps:cNvPr id="199" name="Graphic 199"/>
                        <wps:cNvSpPr/>
                        <wps:spPr>
                          <a:xfrm>
                            <a:off x="3647573" y="556574"/>
                            <a:ext cx="67310" cy="67310"/>
                          </a:xfrm>
                          <a:custGeom>
                            <a:avLst/>
                            <a:gdLst/>
                            <a:ahLst/>
                            <a:cxnLst/>
                            <a:rect l="l" t="t" r="r" b="b"/>
                            <a:pathLst>
                              <a:path w="67310" h="67310">
                                <a:moveTo>
                                  <a:pt x="67232" y="0"/>
                                </a:moveTo>
                                <a:lnTo>
                                  <a:pt x="0" y="0"/>
                                </a:lnTo>
                                <a:lnTo>
                                  <a:pt x="0" y="67233"/>
                                </a:lnTo>
                                <a:lnTo>
                                  <a:pt x="67232" y="67233"/>
                                </a:lnTo>
                                <a:lnTo>
                                  <a:pt x="67232" y="0"/>
                                </a:lnTo>
                                <a:close/>
                              </a:path>
                            </a:pathLst>
                          </a:custGeom>
                          <a:solidFill>
                            <a:srgbClr val="EC7D31"/>
                          </a:solidFill>
                        </wps:spPr>
                        <wps:bodyPr wrap="square" lIns="0" tIns="0" rIns="0" bIns="0" rtlCol="0">
                          <a:prstTxWarp prst="textNoShape">
                            <a:avLst/>
                          </a:prstTxWarp>
                          <a:noAutofit/>
                        </wps:bodyPr>
                      </wps:wsp>
                      <wps:wsp>
                        <wps:cNvPr id="200" name="Graphic 200"/>
                        <wps:cNvSpPr/>
                        <wps:spPr>
                          <a:xfrm>
                            <a:off x="3647573" y="556574"/>
                            <a:ext cx="67310" cy="67310"/>
                          </a:xfrm>
                          <a:custGeom>
                            <a:avLst/>
                            <a:gdLst/>
                            <a:ahLst/>
                            <a:cxnLst/>
                            <a:rect l="l" t="t" r="r" b="b"/>
                            <a:pathLst>
                              <a:path w="67310" h="67310">
                                <a:moveTo>
                                  <a:pt x="0" y="0"/>
                                </a:moveTo>
                                <a:lnTo>
                                  <a:pt x="67232" y="0"/>
                                </a:lnTo>
                                <a:lnTo>
                                  <a:pt x="67232" y="67233"/>
                                </a:lnTo>
                                <a:lnTo>
                                  <a:pt x="0" y="67233"/>
                                </a:lnTo>
                                <a:lnTo>
                                  <a:pt x="0" y="0"/>
                                </a:lnTo>
                                <a:close/>
                              </a:path>
                            </a:pathLst>
                          </a:custGeom>
                          <a:ln w="6921">
                            <a:solidFill>
                              <a:srgbClr val="EC7D31"/>
                            </a:solidFill>
                            <a:prstDash val="solid"/>
                          </a:ln>
                        </wps:spPr>
                        <wps:bodyPr wrap="square" lIns="0" tIns="0" rIns="0" bIns="0" rtlCol="0">
                          <a:prstTxWarp prst="textNoShape">
                            <a:avLst/>
                          </a:prstTxWarp>
                          <a:noAutofit/>
                        </wps:bodyPr>
                      </wps:wsp>
                      <wps:wsp>
                        <wps:cNvPr id="201" name="Graphic 201"/>
                        <wps:cNvSpPr/>
                        <wps:spPr>
                          <a:xfrm>
                            <a:off x="196894" y="347545"/>
                            <a:ext cx="3484245" cy="1410335"/>
                          </a:xfrm>
                          <a:custGeom>
                            <a:avLst/>
                            <a:gdLst/>
                            <a:ahLst/>
                            <a:cxnLst/>
                            <a:rect l="l" t="t" r="r" b="b"/>
                            <a:pathLst>
                              <a:path w="3484245" h="1410335">
                                <a:moveTo>
                                  <a:pt x="0" y="1410042"/>
                                </a:moveTo>
                                <a:lnTo>
                                  <a:pt x="387134" y="1254163"/>
                                </a:lnTo>
                                <a:lnTo>
                                  <a:pt x="774242" y="1166761"/>
                                </a:lnTo>
                                <a:lnTo>
                                  <a:pt x="1161402" y="923455"/>
                                </a:lnTo>
                                <a:lnTo>
                                  <a:pt x="1548523" y="681507"/>
                                </a:lnTo>
                                <a:lnTo>
                                  <a:pt x="1935657" y="535000"/>
                                </a:lnTo>
                                <a:lnTo>
                                  <a:pt x="2322779" y="341414"/>
                                </a:lnTo>
                                <a:lnTo>
                                  <a:pt x="2709875" y="146494"/>
                                </a:lnTo>
                                <a:lnTo>
                                  <a:pt x="3097022" y="49745"/>
                                </a:lnTo>
                                <a:lnTo>
                                  <a:pt x="3484168" y="0"/>
                                </a:lnTo>
                              </a:path>
                            </a:pathLst>
                          </a:custGeom>
                          <a:ln w="15494">
                            <a:solidFill>
                              <a:srgbClr val="A4A4A4"/>
                            </a:solidFill>
                            <a:prstDash val="solid"/>
                          </a:ln>
                        </wps:spPr>
                        <wps:bodyPr wrap="square" lIns="0" tIns="0" rIns="0" bIns="0" rtlCol="0">
                          <a:prstTxWarp prst="textNoShape">
                            <a:avLst/>
                          </a:prstTxWarp>
                          <a:noAutofit/>
                        </wps:bodyPr>
                      </wps:wsp>
                      <pic:pic>
                        <pic:nvPicPr>
                          <pic:cNvPr id="202" name="Image 202"/>
                          <pic:cNvPicPr/>
                        </pic:nvPicPr>
                        <pic:blipFill>
                          <a:blip r:embed="rId39" cstate="print"/>
                          <a:stretch>
                            <a:fillRect/>
                          </a:stretch>
                        </pic:blipFill>
                        <pic:spPr>
                          <a:xfrm>
                            <a:off x="158622" y="1718517"/>
                            <a:ext cx="74091" cy="74142"/>
                          </a:xfrm>
                          <a:prstGeom prst="rect">
                            <a:avLst/>
                          </a:prstGeom>
                        </pic:spPr>
                      </pic:pic>
                      <pic:pic>
                        <pic:nvPicPr>
                          <pic:cNvPr id="203" name="Image 203"/>
                          <pic:cNvPicPr/>
                        </pic:nvPicPr>
                        <pic:blipFill>
                          <a:blip r:embed="rId40" cstate="print"/>
                          <a:stretch>
                            <a:fillRect/>
                          </a:stretch>
                        </pic:blipFill>
                        <pic:spPr>
                          <a:xfrm>
                            <a:off x="545706" y="1563970"/>
                            <a:ext cx="74155" cy="74117"/>
                          </a:xfrm>
                          <a:prstGeom prst="rect">
                            <a:avLst/>
                          </a:prstGeom>
                        </pic:spPr>
                      </pic:pic>
                      <pic:pic>
                        <pic:nvPicPr>
                          <pic:cNvPr id="204" name="Image 204"/>
                          <pic:cNvPicPr/>
                        </pic:nvPicPr>
                        <pic:blipFill>
                          <a:blip r:embed="rId41" cstate="print"/>
                          <a:stretch>
                            <a:fillRect/>
                          </a:stretch>
                        </pic:blipFill>
                        <pic:spPr>
                          <a:xfrm>
                            <a:off x="932865" y="1476581"/>
                            <a:ext cx="74129" cy="74155"/>
                          </a:xfrm>
                          <a:prstGeom prst="rect">
                            <a:avLst/>
                          </a:prstGeom>
                        </pic:spPr>
                      </pic:pic>
                      <pic:pic>
                        <pic:nvPicPr>
                          <pic:cNvPr id="205" name="Image 205"/>
                          <pic:cNvPicPr/>
                        </pic:nvPicPr>
                        <pic:blipFill>
                          <a:blip r:embed="rId42" cstate="print"/>
                          <a:stretch>
                            <a:fillRect/>
                          </a:stretch>
                        </pic:blipFill>
                        <pic:spPr>
                          <a:xfrm>
                            <a:off x="1320012" y="1233262"/>
                            <a:ext cx="74091" cy="74180"/>
                          </a:xfrm>
                          <a:prstGeom prst="rect">
                            <a:avLst/>
                          </a:prstGeom>
                        </pic:spPr>
                      </pic:pic>
                      <pic:pic>
                        <pic:nvPicPr>
                          <pic:cNvPr id="206" name="Image 206"/>
                          <pic:cNvPicPr/>
                        </pic:nvPicPr>
                        <pic:blipFill>
                          <a:blip r:embed="rId43" cstate="print"/>
                          <a:stretch>
                            <a:fillRect/>
                          </a:stretch>
                        </pic:blipFill>
                        <pic:spPr>
                          <a:xfrm>
                            <a:off x="1707121" y="989956"/>
                            <a:ext cx="74117" cy="74155"/>
                          </a:xfrm>
                          <a:prstGeom prst="rect">
                            <a:avLst/>
                          </a:prstGeom>
                        </pic:spPr>
                      </pic:pic>
                      <pic:pic>
                        <pic:nvPicPr>
                          <pic:cNvPr id="207" name="Image 207"/>
                          <pic:cNvPicPr/>
                        </pic:nvPicPr>
                        <pic:blipFill>
                          <a:blip r:embed="rId44" cstate="print"/>
                          <a:stretch>
                            <a:fillRect/>
                          </a:stretch>
                        </pic:blipFill>
                        <pic:spPr>
                          <a:xfrm>
                            <a:off x="2095576" y="844795"/>
                            <a:ext cx="74117" cy="74155"/>
                          </a:xfrm>
                          <a:prstGeom prst="rect">
                            <a:avLst/>
                          </a:prstGeom>
                        </pic:spPr>
                      </pic:pic>
                      <pic:pic>
                        <pic:nvPicPr>
                          <pic:cNvPr id="208" name="Image 208"/>
                          <pic:cNvPicPr/>
                        </pic:nvPicPr>
                        <pic:blipFill>
                          <a:blip r:embed="rId45" cstate="print"/>
                          <a:stretch>
                            <a:fillRect/>
                          </a:stretch>
                        </pic:blipFill>
                        <pic:spPr>
                          <a:xfrm>
                            <a:off x="2482735" y="649875"/>
                            <a:ext cx="74117" cy="74193"/>
                          </a:xfrm>
                          <a:prstGeom prst="rect">
                            <a:avLst/>
                          </a:prstGeom>
                        </pic:spPr>
                      </pic:pic>
                      <pic:pic>
                        <pic:nvPicPr>
                          <pic:cNvPr id="209" name="Image 209"/>
                          <pic:cNvPicPr/>
                        </pic:nvPicPr>
                        <pic:blipFill>
                          <a:blip r:embed="rId46" cstate="print"/>
                          <a:stretch>
                            <a:fillRect/>
                          </a:stretch>
                        </pic:blipFill>
                        <pic:spPr>
                          <a:xfrm>
                            <a:off x="2869869" y="454993"/>
                            <a:ext cx="74104" cy="74155"/>
                          </a:xfrm>
                          <a:prstGeom prst="rect">
                            <a:avLst/>
                          </a:prstGeom>
                        </pic:spPr>
                      </pic:pic>
                      <pic:pic>
                        <pic:nvPicPr>
                          <pic:cNvPr id="210" name="Image 210"/>
                          <pic:cNvPicPr/>
                        </pic:nvPicPr>
                        <pic:blipFill>
                          <a:blip r:embed="rId47" cstate="print"/>
                          <a:stretch>
                            <a:fillRect/>
                          </a:stretch>
                        </pic:blipFill>
                        <pic:spPr>
                          <a:xfrm>
                            <a:off x="3256978" y="358207"/>
                            <a:ext cx="74117" cy="74155"/>
                          </a:xfrm>
                          <a:prstGeom prst="rect">
                            <a:avLst/>
                          </a:prstGeom>
                        </pic:spPr>
                      </pic:pic>
                      <pic:pic>
                        <pic:nvPicPr>
                          <pic:cNvPr id="211" name="Image 211"/>
                          <pic:cNvPicPr/>
                        </pic:nvPicPr>
                        <pic:blipFill>
                          <a:blip r:embed="rId48" cstate="print"/>
                          <a:stretch>
                            <a:fillRect/>
                          </a:stretch>
                        </pic:blipFill>
                        <pic:spPr>
                          <a:xfrm>
                            <a:off x="3644112" y="309807"/>
                            <a:ext cx="74155" cy="74117"/>
                          </a:xfrm>
                          <a:prstGeom prst="rect">
                            <a:avLst/>
                          </a:prstGeom>
                        </pic:spPr>
                      </pic:pic>
                      <wps:wsp>
                        <wps:cNvPr id="212" name="Graphic 212"/>
                        <wps:cNvSpPr/>
                        <wps:spPr>
                          <a:xfrm>
                            <a:off x="162083" y="1625229"/>
                            <a:ext cx="67310" cy="67310"/>
                          </a:xfrm>
                          <a:custGeom>
                            <a:avLst/>
                            <a:gdLst/>
                            <a:ahLst/>
                            <a:cxnLst/>
                            <a:rect l="l" t="t" r="r" b="b"/>
                            <a:pathLst>
                              <a:path w="67310" h="67310">
                                <a:moveTo>
                                  <a:pt x="67170" y="67183"/>
                                </a:moveTo>
                                <a:lnTo>
                                  <a:pt x="0" y="0"/>
                                </a:lnTo>
                              </a:path>
                            </a:pathLst>
                          </a:custGeom>
                          <a:ln w="6921">
                            <a:solidFill>
                              <a:srgbClr val="FFBF00"/>
                            </a:solidFill>
                            <a:prstDash val="solid"/>
                          </a:ln>
                        </wps:spPr>
                        <wps:bodyPr wrap="square" lIns="0" tIns="0" rIns="0" bIns="0" rtlCol="0">
                          <a:prstTxWarp prst="textNoShape">
                            <a:avLst/>
                          </a:prstTxWarp>
                          <a:noAutofit/>
                        </wps:bodyPr>
                      </wps:wsp>
                      <wps:wsp>
                        <wps:cNvPr id="213" name="Graphic 213"/>
                        <wps:cNvSpPr/>
                        <wps:spPr>
                          <a:xfrm>
                            <a:off x="162083" y="1625229"/>
                            <a:ext cx="67310" cy="67310"/>
                          </a:xfrm>
                          <a:custGeom>
                            <a:avLst/>
                            <a:gdLst/>
                            <a:ahLst/>
                            <a:cxnLst/>
                            <a:rect l="l" t="t" r="r" b="b"/>
                            <a:pathLst>
                              <a:path w="67310" h="67310">
                                <a:moveTo>
                                  <a:pt x="0" y="67183"/>
                                </a:moveTo>
                                <a:lnTo>
                                  <a:pt x="67170" y="0"/>
                                </a:lnTo>
                              </a:path>
                            </a:pathLst>
                          </a:custGeom>
                          <a:ln w="6921">
                            <a:solidFill>
                              <a:srgbClr val="FFBF00"/>
                            </a:solidFill>
                            <a:prstDash val="solid"/>
                          </a:ln>
                        </wps:spPr>
                        <wps:bodyPr wrap="square" lIns="0" tIns="0" rIns="0" bIns="0" rtlCol="0">
                          <a:prstTxWarp prst="textNoShape">
                            <a:avLst/>
                          </a:prstTxWarp>
                          <a:noAutofit/>
                        </wps:bodyPr>
                      </wps:wsp>
                      <pic:pic>
                        <pic:nvPicPr>
                          <pic:cNvPr id="214" name="Image 214"/>
                          <pic:cNvPicPr/>
                        </pic:nvPicPr>
                        <pic:blipFill>
                          <a:blip r:embed="rId49" cstate="print"/>
                          <a:stretch>
                            <a:fillRect/>
                          </a:stretch>
                        </pic:blipFill>
                        <pic:spPr>
                          <a:xfrm>
                            <a:off x="3042558" y="44466"/>
                            <a:ext cx="215074" cy="73875"/>
                          </a:xfrm>
                          <a:prstGeom prst="rect">
                            <a:avLst/>
                          </a:prstGeom>
                        </pic:spPr>
                      </pic:pic>
                      <wps:wsp>
                        <wps:cNvPr id="215" name="Textbox 215"/>
                        <wps:cNvSpPr txBox="1"/>
                        <wps:spPr>
                          <a:xfrm>
                            <a:off x="3281000" y="0"/>
                            <a:ext cx="410845" cy="150495"/>
                          </a:xfrm>
                          <a:prstGeom prst="rect">
                            <a:avLst/>
                          </a:prstGeom>
                        </wps:spPr>
                        <wps:txbx>
                          <w:txbxContent>
                            <w:p>
                              <w:pPr>
                                <w:spacing w:before="8"/>
                                <w:ind w:left="0" w:right="0" w:firstLine="0"/>
                                <w:jc w:val="left"/>
                                <w:rPr>
                                  <w:rFonts w:ascii="Carlito"/>
                                  <w:sz w:val="18"/>
                                </w:rPr>
                              </w:pPr>
                              <w:r>
                                <w:rPr>
                                  <w:rFonts w:ascii="Carlito"/>
                                  <w:color w:val="585858"/>
                                  <w:spacing w:val="-2"/>
                                  <w:w w:val="105"/>
                                  <w:sz w:val="18"/>
                                </w:rPr>
                                <w:t>EASSAIV</w:t>
                              </w:r>
                            </w:p>
                          </w:txbxContent>
                        </wps:txbx>
                        <wps:bodyPr wrap="square" lIns="0" tIns="0" rIns="0" bIns="0" rtlCol="0">
                          <a:noAutofit/>
                        </wps:bodyPr>
                      </wps:wsp>
                    </wpg:wgp>
                  </a:graphicData>
                </a:graphic>
              </wp:anchor>
            </w:drawing>
          </mc:Choice>
          <mc:Fallback>
            <w:pict>
              <v:group style="position:absolute;margin-left:165.561493pt;margin-top:10.260630pt;width:305.1pt;height:141.2pt;mso-position-horizontal-relative:page;mso-position-vertical-relative:paragraph;z-index:-15713280;mso-wrap-distance-left:0;mso-wrap-distance-right:0" id="docshapegroup154" coordorigin="3311,205" coordsize="6102,2824">
                <v:line style="position:absolute" from="3316,2973" to="3316,217" stroked="true" strokeweight=".523pt" strokecolor="#000000">
                  <v:stroke dashstyle="solid"/>
                </v:line>
                <v:shape style="position:absolute;left:3316;top:2973;width:6097;height:2" id="docshape155" coordorigin="3316,2973" coordsize="6097,0" path="m3316,2973l3566,2973m3672,2973l9413,2973e" filled="false" stroked="true" strokeweight=".523pt" strokecolor="#000000">
                  <v:path arrowok="t"/>
                  <v:stroke dashstyle="solid"/>
                </v:shape>
                <v:shape style="position:absolute;left:3561;top:2759;width:117;height:117" type="#_x0000_t75" id="docshape156" stroked="false">
                  <v:imagedata r:id="rId38" o:title=""/>
                </v:shape>
                <v:shape style="position:absolute;left:3621;top:1135;width:5487;height:1838" id="docshape157" coordorigin="3621,1136" coordsize="5487,1838" path="m3621,2973l4231,2897,4841,2666,5450,2361,6060,1902,6670,1747,7279,1519,7889,1443,8498,1212,9108,1136e" filled="false" stroked="true" strokeweight="1.22pt" strokecolor="#ec7d31">
                  <v:path arrowok="t"/>
                  <v:stroke dashstyle="solid"/>
                </v:shape>
                <v:rect style="position:absolute;left:3566;top:2916;width:106;height:106" id="docshape158" filled="true" fillcolor="#ec7d31" stroked="false">
                  <v:fill type="solid"/>
                </v:rect>
                <v:rect style="position:absolute;left:3566;top:2916;width:106;height:106" id="docshape159" filled="false" stroked="true" strokeweight=".545pt" strokecolor="#ec7d31">
                  <v:stroke dashstyle="solid"/>
                </v:rect>
                <v:rect style="position:absolute;left:4176;top:2840;width:106;height:106" id="docshape160" filled="true" fillcolor="#ec7d31" stroked="false">
                  <v:fill type="solid"/>
                </v:rect>
                <v:rect style="position:absolute;left:4176;top:2840;width:106;height:106" id="docshape161" filled="false" stroked="true" strokeweight=".545pt" strokecolor="#ec7d31">
                  <v:stroke dashstyle="solid"/>
                </v:rect>
                <v:rect style="position:absolute;left:4785;top:2612;width:106;height:106" id="docshape162" filled="true" fillcolor="#ec7d31" stroked="false">
                  <v:fill type="solid"/>
                </v:rect>
                <v:rect style="position:absolute;left:4785;top:2612;width:106;height:106" id="docshape163" filled="false" stroked="true" strokeweight=".545pt" strokecolor="#ec7d31">
                  <v:stroke dashstyle="solid"/>
                </v:rect>
                <v:rect style="position:absolute;left:5395;top:2305;width:106;height:106" id="docshape164" filled="true" fillcolor="#ec7d31" stroked="false">
                  <v:fill type="solid"/>
                </v:rect>
                <v:rect style="position:absolute;left:5395;top:2305;width:106;height:106" id="docshape165" filled="false" stroked="true" strokeweight=".545pt" strokecolor="#ec7d31">
                  <v:stroke dashstyle="solid"/>
                </v:rect>
                <v:rect style="position:absolute;left:6005;top:1845;width:106;height:106" id="docshape166" filled="true" fillcolor="#ec7d31" stroked="false">
                  <v:fill type="solid"/>
                </v:rect>
                <v:rect style="position:absolute;left:6005;top:1845;width:106;height:106" id="docshape167" filled="false" stroked="true" strokeweight=".545pt" strokecolor="#ec7d31">
                  <v:stroke dashstyle="solid"/>
                </v:rect>
                <v:rect style="position:absolute;left:6616;top:1693;width:106;height:106" id="docshape168" filled="true" fillcolor="#ec7d31" stroked="false">
                  <v:fill type="solid"/>
                </v:rect>
                <v:rect style="position:absolute;left:6616;top:1693;width:106;height:106" id="docshape169" filled="false" stroked="true" strokeweight=".545pt" strokecolor="#ec7d31">
                  <v:stroke dashstyle="solid"/>
                </v:rect>
                <v:rect style="position:absolute;left:7226;top:1462;width:106;height:106" id="docshape170" filled="true" fillcolor="#ec7d31" stroked="false">
                  <v:fill type="solid"/>
                </v:rect>
                <v:rect style="position:absolute;left:7226;top:1462;width:106;height:106" id="docshape171" filled="false" stroked="true" strokeweight=".545pt" strokecolor="#ec7d31">
                  <v:stroke dashstyle="solid"/>
                </v:rect>
                <v:rect style="position:absolute;left:7836;top:1386;width:106;height:106" id="docshape172" filled="true" fillcolor="#ec7d31" stroked="false">
                  <v:fill type="solid"/>
                </v:rect>
                <v:rect style="position:absolute;left:7836;top:1386;width:106;height:106" id="docshape173" filled="false" stroked="true" strokeweight=".545pt" strokecolor="#ec7d31">
                  <v:stroke dashstyle="solid"/>
                </v:rect>
                <v:rect style="position:absolute;left:8445;top:1157;width:106;height:106" id="docshape174" filled="true" fillcolor="#ec7d31" stroked="false">
                  <v:fill type="solid"/>
                </v:rect>
                <v:rect style="position:absolute;left:8445;top:1157;width:106;height:106" id="docshape175" filled="false" stroked="true" strokeweight=".545pt" strokecolor="#ec7d31">
                  <v:stroke dashstyle="solid"/>
                </v:rect>
                <v:rect style="position:absolute;left:9055;top:1081;width:106;height:106" id="docshape176" filled="true" fillcolor="#ec7d31" stroked="false">
                  <v:fill type="solid"/>
                </v:rect>
                <v:rect style="position:absolute;left:9055;top:1081;width:106;height:106" id="docshape177" filled="false" stroked="true" strokeweight=".545pt" strokecolor="#ec7d31">
                  <v:stroke dashstyle="solid"/>
                </v:rect>
                <v:shape style="position:absolute;left:3621;top:752;width:5487;height:2221" id="docshape178" coordorigin="3621,753" coordsize="5487,2221" path="m3621,2973l4231,2728,4841,2590,5450,2207,6060,1826,6670,1595,7279,1290,7889,983,8498,831,9108,753e" filled="false" stroked="true" strokeweight="1.22pt" strokecolor="#a4a4a4">
                  <v:path arrowok="t"/>
                  <v:stroke dashstyle="solid"/>
                </v:shape>
                <v:shape style="position:absolute;left:3561;top:2911;width:117;height:117" type="#_x0000_t75" id="docshape179" stroked="false">
                  <v:imagedata r:id="rId39" o:title=""/>
                </v:shape>
                <v:shape style="position:absolute;left:4170;top:2668;width:117;height:117" type="#_x0000_t75" id="docshape180" stroked="false">
                  <v:imagedata r:id="rId40" o:title=""/>
                </v:shape>
                <v:shape style="position:absolute;left:4780;top:2530;width:117;height:117" type="#_x0000_t75" id="docshape181" stroked="false">
                  <v:imagedata r:id="rId41" o:title=""/>
                </v:shape>
                <v:shape style="position:absolute;left:5389;top:2147;width:117;height:117" type="#_x0000_t75" id="docshape182" stroked="false">
                  <v:imagedata r:id="rId42" o:title=""/>
                </v:shape>
                <v:shape style="position:absolute;left:5999;top:1764;width:117;height:117" type="#_x0000_t75" id="docshape183" stroked="false">
                  <v:imagedata r:id="rId43" o:title=""/>
                </v:shape>
                <v:shape style="position:absolute;left:6611;top:1535;width:117;height:117" type="#_x0000_t75" id="docshape184" stroked="false">
                  <v:imagedata r:id="rId44" o:title=""/>
                </v:shape>
                <v:shape style="position:absolute;left:7221;top:1228;width:117;height:117" type="#_x0000_t75" id="docshape185" stroked="false">
                  <v:imagedata r:id="rId45" o:title=""/>
                </v:shape>
                <v:shape style="position:absolute;left:7830;top:921;width:117;height:117" type="#_x0000_t75" id="docshape186" stroked="false">
                  <v:imagedata r:id="rId46" o:title=""/>
                </v:shape>
                <v:shape style="position:absolute;left:8440;top:769;width:117;height:117" type="#_x0000_t75" id="docshape187" stroked="false">
                  <v:imagedata r:id="rId47" o:title=""/>
                </v:shape>
                <v:shape style="position:absolute;left:9049;top:693;width:117;height:117" type="#_x0000_t75" id="docshape188" stroked="false">
                  <v:imagedata r:id="rId48" o:title=""/>
                </v:shape>
                <v:line style="position:absolute" from="3672,2870" to="3566,2765" stroked="true" strokeweight=".545pt" strokecolor="#ffbf00">
                  <v:stroke dashstyle="solid"/>
                </v:line>
                <v:line style="position:absolute" from="3566,2870" to="3672,2765" stroked="true" strokeweight=".545pt" strokecolor="#ffbf00">
                  <v:stroke dashstyle="solid"/>
                </v:line>
                <v:shape style="position:absolute;left:8102;top:275;width:339;height:117" type="#_x0000_t75" id="docshape189" stroked="false">
                  <v:imagedata r:id="rId49" o:title=""/>
                </v:shape>
                <v:shape style="position:absolute;left:8478;top:205;width:647;height:237" type="#_x0000_t202" id="docshape190" filled="false" stroked="false">
                  <v:textbox inset="0,0,0,0">
                    <w:txbxContent>
                      <w:p>
                        <w:pPr>
                          <w:spacing w:before="8"/>
                          <w:ind w:left="0" w:right="0" w:firstLine="0"/>
                          <w:jc w:val="left"/>
                          <w:rPr>
                            <w:rFonts w:ascii="Carlito"/>
                            <w:sz w:val="18"/>
                          </w:rPr>
                        </w:pPr>
                        <w:r>
                          <w:rPr>
                            <w:rFonts w:ascii="Carlito"/>
                            <w:color w:val="585858"/>
                            <w:spacing w:val="-2"/>
                            <w:w w:val="105"/>
                            <w:sz w:val="18"/>
                          </w:rPr>
                          <w:t>EASSAIV</w:t>
                        </w:r>
                      </w:p>
                    </w:txbxContent>
                  </v:textbox>
                  <w10:wrap type="none"/>
                </v:shape>
                <w10:wrap type="topAndBottom"/>
              </v:group>
            </w:pict>
          </mc:Fallback>
        </mc:AlternateContent>
      </w:r>
    </w:p>
    <w:p>
      <w:pPr>
        <w:tabs>
          <w:tab w:pos="962" w:val="left" w:leader="none"/>
          <w:tab w:pos="1572" w:val="left" w:leader="none"/>
          <w:tab w:pos="2181" w:val="left" w:leader="none"/>
          <w:tab w:pos="2791" w:val="left" w:leader="none"/>
          <w:tab w:pos="3343" w:val="left" w:leader="none"/>
          <w:tab w:pos="3952" w:val="left" w:leader="none"/>
          <w:tab w:pos="4562" w:val="left" w:leader="none"/>
          <w:tab w:pos="5171" w:val="left" w:leader="none"/>
          <w:tab w:pos="5781" w:val="left" w:leader="none"/>
        </w:tabs>
        <w:spacing w:before="8"/>
        <w:ind w:left="353" w:right="0" w:firstLine="0"/>
        <w:jc w:val="left"/>
        <w:rPr>
          <w:rFonts w:ascii="Carlito"/>
          <w:sz w:val="18"/>
        </w:rPr>
      </w:pPr>
      <w:r>
        <w:rPr>
          <w:rFonts w:ascii="Carlito"/>
          <w:spacing w:val="-10"/>
          <w:sz w:val="18"/>
        </w:rPr>
        <w:t>0</w:t>
      </w:r>
      <w:r>
        <w:rPr>
          <w:rFonts w:ascii="Carlito"/>
          <w:sz w:val="18"/>
        </w:rPr>
        <w:tab/>
      </w:r>
      <w:r>
        <w:rPr>
          <w:rFonts w:ascii="Carlito"/>
          <w:spacing w:val="-10"/>
          <w:sz w:val="18"/>
        </w:rPr>
        <w:t>2</w:t>
      </w:r>
      <w:r>
        <w:rPr>
          <w:rFonts w:ascii="Carlito"/>
          <w:sz w:val="18"/>
        </w:rPr>
        <w:tab/>
      </w:r>
      <w:r>
        <w:rPr>
          <w:rFonts w:ascii="Carlito"/>
          <w:spacing w:val="-10"/>
          <w:sz w:val="18"/>
        </w:rPr>
        <w:t>4</w:t>
      </w:r>
      <w:r>
        <w:rPr>
          <w:rFonts w:ascii="Carlito"/>
          <w:sz w:val="18"/>
        </w:rPr>
        <w:tab/>
      </w:r>
      <w:r>
        <w:rPr>
          <w:rFonts w:ascii="Carlito"/>
          <w:spacing w:val="-10"/>
          <w:sz w:val="18"/>
        </w:rPr>
        <w:t>6</w:t>
      </w:r>
      <w:r>
        <w:rPr>
          <w:rFonts w:ascii="Carlito"/>
          <w:sz w:val="18"/>
        </w:rPr>
        <w:tab/>
      </w:r>
      <w:r>
        <w:rPr>
          <w:rFonts w:ascii="Carlito"/>
          <w:spacing w:val="-10"/>
          <w:sz w:val="18"/>
        </w:rPr>
        <w:t>8</w:t>
      </w:r>
      <w:r>
        <w:rPr>
          <w:rFonts w:ascii="Carlito"/>
          <w:sz w:val="18"/>
        </w:rPr>
        <w:tab/>
      </w:r>
      <w:r>
        <w:rPr>
          <w:rFonts w:ascii="Carlito"/>
          <w:spacing w:val="5"/>
          <w:sz w:val="18"/>
        </w:rPr>
        <w:t>10</w:t>
      </w:r>
      <w:r>
        <w:rPr>
          <w:rFonts w:ascii="Carlito"/>
          <w:sz w:val="18"/>
        </w:rPr>
        <w:tab/>
      </w:r>
      <w:r>
        <w:rPr>
          <w:rFonts w:ascii="Carlito"/>
          <w:spacing w:val="5"/>
          <w:sz w:val="18"/>
        </w:rPr>
        <w:t>12</w:t>
      </w:r>
      <w:r>
        <w:rPr>
          <w:rFonts w:ascii="Carlito"/>
          <w:sz w:val="18"/>
        </w:rPr>
        <w:tab/>
      </w:r>
      <w:r>
        <w:rPr>
          <w:rFonts w:ascii="Carlito"/>
          <w:spacing w:val="5"/>
          <w:sz w:val="18"/>
        </w:rPr>
        <w:t>14</w:t>
      </w:r>
      <w:r>
        <w:rPr>
          <w:rFonts w:ascii="Carlito"/>
          <w:sz w:val="18"/>
        </w:rPr>
        <w:tab/>
      </w:r>
      <w:r>
        <w:rPr>
          <w:rFonts w:ascii="Carlito"/>
          <w:spacing w:val="5"/>
          <w:sz w:val="18"/>
        </w:rPr>
        <w:t>16</w:t>
      </w:r>
      <w:r>
        <w:rPr>
          <w:rFonts w:ascii="Carlito"/>
          <w:sz w:val="18"/>
        </w:rPr>
        <w:tab/>
      </w:r>
      <w:r>
        <w:rPr>
          <w:rFonts w:ascii="Carlito"/>
          <w:spacing w:val="3"/>
          <w:sz w:val="18"/>
        </w:rPr>
        <w:t>18</w:t>
      </w:r>
    </w:p>
    <w:p>
      <w:pPr>
        <w:spacing w:before="64"/>
        <w:ind w:left="1334" w:right="0" w:firstLine="0"/>
        <w:jc w:val="left"/>
        <w:rPr>
          <w:rFonts w:ascii="Carlito"/>
          <w:b/>
          <w:sz w:val="19"/>
        </w:rPr>
      </w:pPr>
      <w:r>
        <w:rPr/>
        <mc:AlternateContent>
          <mc:Choice Requires="wps">
            <w:drawing>
              <wp:anchor distT="0" distB="0" distL="0" distR="0" allowOverlap="1" layoutInCell="1" locked="0" behindDoc="1" simplePos="0" relativeHeight="487006208">
                <wp:simplePos x="0" y="0"/>
                <wp:positionH relativeFrom="page">
                  <wp:posOffset>5145189</wp:posOffset>
                </wp:positionH>
                <wp:positionV relativeFrom="paragraph">
                  <wp:posOffset>-2128746</wp:posOffset>
                </wp:positionV>
                <wp:extent cx="215265" cy="127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215265" cy="1270"/>
                        </a:xfrm>
                        <a:custGeom>
                          <a:avLst/>
                          <a:gdLst/>
                          <a:ahLst/>
                          <a:cxnLst/>
                          <a:rect l="l" t="t" r="r" b="b"/>
                          <a:pathLst>
                            <a:path w="215265" h="0">
                              <a:moveTo>
                                <a:pt x="0" y="0"/>
                              </a:moveTo>
                              <a:lnTo>
                                <a:pt x="215074" y="0"/>
                              </a:lnTo>
                            </a:path>
                          </a:pathLst>
                        </a:custGeom>
                        <a:ln w="15494">
                          <a:solidFill>
                            <a:srgbClr val="EC7D31"/>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10272" from="405.132996pt,-167.617828pt" to="422.067996pt,-167.617828pt" stroked="true" strokeweight="1.22pt" strokecolor="#ec7d31">
                <v:stroke dashstyle="solid"/>
                <w10:wrap type="none"/>
              </v:line>
            </w:pict>
          </mc:Fallback>
        </mc:AlternateContent>
      </w:r>
      <w:r>
        <w:rPr>
          <w:rFonts w:ascii="Carlito"/>
          <w:b/>
          <w:color w:val="585858"/>
          <w:sz w:val="19"/>
        </w:rPr>
        <w:t>THE</w:t>
      </w:r>
      <w:r>
        <w:rPr>
          <w:rFonts w:ascii="Carlito"/>
          <w:b/>
          <w:color w:val="585858"/>
          <w:spacing w:val="9"/>
          <w:sz w:val="19"/>
        </w:rPr>
        <w:t> </w:t>
      </w:r>
      <w:r>
        <w:rPr>
          <w:rFonts w:ascii="Carlito"/>
          <w:b/>
          <w:color w:val="585858"/>
          <w:sz w:val="19"/>
        </w:rPr>
        <w:t>PENETRATION</w:t>
      </w:r>
      <w:r>
        <w:rPr>
          <w:rFonts w:ascii="Carlito"/>
          <w:b/>
          <w:color w:val="585858"/>
          <w:spacing w:val="2"/>
          <w:sz w:val="19"/>
        </w:rPr>
        <w:t> </w:t>
      </w:r>
      <w:r>
        <w:rPr>
          <w:rFonts w:ascii="Carlito"/>
          <w:b/>
          <w:color w:val="585858"/>
          <w:sz w:val="19"/>
        </w:rPr>
        <w:t>RATE</w:t>
      </w:r>
      <w:r>
        <w:rPr>
          <w:rFonts w:ascii="Carlito"/>
          <w:b/>
          <w:color w:val="585858"/>
          <w:spacing w:val="6"/>
          <w:sz w:val="19"/>
        </w:rPr>
        <w:t> </w:t>
      </w:r>
      <w:r>
        <w:rPr>
          <w:rFonts w:ascii="Carlito"/>
          <w:b/>
          <w:color w:val="585858"/>
          <w:sz w:val="19"/>
        </w:rPr>
        <w:t>(NO</w:t>
      </w:r>
      <w:r>
        <w:rPr>
          <w:rFonts w:ascii="Carlito"/>
          <w:b/>
          <w:color w:val="585858"/>
          <w:spacing w:val="7"/>
          <w:sz w:val="19"/>
        </w:rPr>
        <w:t> </w:t>
      </w:r>
      <w:r>
        <w:rPr>
          <w:rFonts w:ascii="Carlito"/>
          <w:b/>
          <w:color w:val="585858"/>
          <w:sz w:val="19"/>
        </w:rPr>
        <w:t>OF</w:t>
      </w:r>
      <w:r>
        <w:rPr>
          <w:rFonts w:ascii="Carlito"/>
          <w:b/>
          <w:color w:val="585858"/>
          <w:spacing w:val="12"/>
          <w:sz w:val="19"/>
        </w:rPr>
        <w:t> </w:t>
      </w:r>
      <w:r>
        <w:rPr>
          <w:rFonts w:ascii="Carlito"/>
          <w:b/>
          <w:color w:val="585858"/>
          <w:sz w:val="19"/>
        </w:rPr>
        <w:t>VEHICLES</w:t>
      </w:r>
      <w:r>
        <w:rPr>
          <w:rFonts w:ascii="Carlito"/>
          <w:b/>
          <w:color w:val="585858"/>
          <w:spacing w:val="6"/>
          <w:sz w:val="19"/>
        </w:rPr>
        <w:t> </w:t>
      </w:r>
      <w:r>
        <w:rPr>
          <w:rFonts w:ascii="Carlito"/>
          <w:b/>
          <w:color w:val="585858"/>
          <w:spacing w:val="-5"/>
          <w:sz w:val="19"/>
        </w:rPr>
        <w:t>%)</w:t>
      </w:r>
    </w:p>
    <w:p>
      <w:pPr>
        <w:spacing w:after="0"/>
        <w:jc w:val="left"/>
        <w:rPr>
          <w:rFonts w:ascii="Carlito"/>
          <w:sz w:val="19"/>
        </w:rPr>
        <w:sectPr>
          <w:type w:val="continuous"/>
          <w:pgSz w:w="11910" w:h="15880"/>
          <w:pgMar w:header="887" w:footer="420" w:top="840" w:bottom="280" w:left="640" w:right="640"/>
          <w:cols w:num="2" w:equalWidth="0">
            <w:col w:w="2529" w:space="40"/>
            <w:col w:w="8061"/>
          </w:cols>
        </w:sectPr>
      </w:pPr>
    </w:p>
    <w:p>
      <w:pPr>
        <w:pStyle w:val="BodyText"/>
        <w:spacing w:before="53"/>
        <w:rPr>
          <w:rFonts w:ascii="Carlito"/>
          <w:b/>
          <w:sz w:val="12"/>
        </w:rPr>
      </w:pPr>
    </w:p>
    <w:p>
      <w:pPr>
        <w:spacing w:before="0"/>
        <w:ind w:left="53" w:right="53" w:firstLine="0"/>
        <w:jc w:val="center"/>
        <w:rPr>
          <w:sz w:val="12"/>
        </w:rPr>
      </w:pPr>
      <w:r>
        <w:rPr>
          <w:w w:val="115"/>
          <w:sz w:val="12"/>
        </w:rPr>
        <w:t>Fig.</w:t>
      </w:r>
      <w:r>
        <w:rPr>
          <w:spacing w:val="4"/>
          <w:w w:val="115"/>
          <w:sz w:val="12"/>
        </w:rPr>
        <w:t> </w:t>
      </w:r>
      <w:r>
        <w:rPr>
          <w:w w:val="115"/>
          <w:sz w:val="12"/>
        </w:rPr>
        <w:t>16.</w:t>
      </w:r>
      <w:r>
        <w:rPr>
          <w:spacing w:val="22"/>
          <w:w w:val="115"/>
          <w:sz w:val="12"/>
        </w:rPr>
        <w:t> </w:t>
      </w:r>
      <w:r>
        <w:rPr>
          <w:w w:val="115"/>
          <w:sz w:val="12"/>
        </w:rPr>
        <w:t>Average</w:t>
      </w:r>
      <w:r>
        <w:rPr>
          <w:spacing w:val="6"/>
          <w:w w:val="115"/>
          <w:sz w:val="12"/>
        </w:rPr>
        <w:t> </w:t>
      </w:r>
      <w:r>
        <w:rPr>
          <w:w w:val="115"/>
          <w:sz w:val="12"/>
        </w:rPr>
        <w:t>Data</w:t>
      </w:r>
      <w:r>
        <w:rPr>
          <w:spacing w:val="4"/>
          <w:w w:val="115"/>
          <w:sz w:val="12"/>
        </w:rPr>
        <w:t> </w:t>
      </w:r>
      <w:r>
        <w:rPr>
          <w:spacing w:val="-2"/>
          <w:w w:val="115"/>
          <w:sz w:val="12"/>
        </w:rPr>
        <w:t>Delivery.</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5 Conclusion" w:id="34"/>
      <w:bookmarkEnd w:id="34"/>
      <w:r>
        <w:rPr/>
      </w:r>
      <w:bookmarkStart w:name="_bookmark23" w:id="35"/>
      <w:bookmarkEnd w:id="35"/>
      <w:r>
        <w:rPr/>
      </w:r>
      <w:bookmarkStart w:name="_bookmark24" w:id="36"/>
      <w:bookmarkEnd w:id="36"/>
      <w:r>
        <w:rPr/>
      </w:r>
      <w:r>
        <w:rPr>
          <w:w w:val="105"/>
        </w:rPr>
        <w:t>of EASSAIV is less than the SAS-VANET scheme. When 18 </w:t>
      </w:r>
      <w:r>
        <w:rPr>
          <w:w w:val="105"/>
        </w:rPr>
        <w:t>vehicles are connected using ESSAIV</w:t>
      </w:r>
      <w:r>
        <w:rPr>
          <w:spacing w:val="-1"/>
          <w:w w:val="105"/>
        </w:rPr>
        <w:t> </w:t>
      </w:r>
      <w:r>
        <w:rPr>
          <w:w w:val="105"/>
        </w:rPr>
        <w:t>the average delay is 12 cent</w:t>
      </w:r>
      <w:r>
        <w:rPr>
          <w:spacing w:val="-1"/>
          <w:w w:val="105"/>
        </w:rPr>
        <w:t> </w:t>
      </w:r>
      <w:r>
        <w:rPr>
          <w:w w:val="105"/>
        </w:rPr>
        <w:t>seconds as </w:t>
      </w:r>
      <w:bookmarkStart w:name="_bookmark25" w:id="37"/>
      <w:bookmarkEnd w:id="37"/>
      <w:r>
        <w:rPr>
          <w:w w:val="105"/>
        </w:rPr>
        <w:t>compared</w:t>
      </w:r>
      <w:r>
        <w:rPr>
          <w:spacing w:val="-1"/>
          <w:w w:val="105"/>
        </w:rPr>
        <w:t> </w:t>
      </w:r>
      <w:r>
        <w:rPr>
          <w:w w:val="105"/>
        </w:rPr>
        <w:t>to 15 cent seconds</w:t>
      </w:r>
      <w:r>
        <w:rPr>
          <w:spacing w:val="-1"/>
          <w:w w:val="105"/>
        </w:rPr>
        <w:t> </w:t>
      </w:r>
      <w:r>
        <w:rPr>
          <w:w w:val="105"/>
        </w:rPr>
        <w:t>in SAS-VANET</w:t>
      </w:r>
      <w:r>
        <w:rPr>
          <w:spacing w:val="-1"/>
          <w:w w:val="105"/>
        </w:rPr>
        <w:t> </w:t>
      </w:r>
      <w:r>
        <w:rPr>
          <w:w w:val="105"/>
        </w:rPr>
        <w:t>with the same number of connected vehicles.</w:t>
      </w:r>
    </w:p>
    <w:p>
      <w:pPr>
        <w:pStyle w:val="BodyText"/>
        <w:spacing w:line="276" w:lineRule="auto" w:before="1"/>
        <w:ind w:left="111" w:right="38" w:firstLine="234"/>
        <w:jc w:val="both"/>
      </w:pPr>
      <w:r>
        <w:rPr>
          <w:w w:val="105"/>
        </w:rPr>
        <w:t>Subsequently,</w:t>
      </w:r>
      <w:r>
        <w:rPr>
          <w:w w:val="105"/>
        </w:rPr>
        <w:t> to</w:t>
      </w:r>
      <w:r>
        <w:rPr>
          <w:w w:val="105"/>
        </w:rPr>
        <w:t> further</w:t>
      </w:r>
      <w:r>
        <w:rPr>
          <w:w w:val="105"/>
        </w:rPr>
        <w:t> support</w:t>
      </w:r>
      <w:r>
        <w:rPr>
          <w:w w:val="105"/>
        </w:rPr>
        <w:t> the</w:t>
      </w:r>
      <w:r>
        <w:rPr>
          <w:w w:val="105"/>
        </w:rPr>
        <w:t> proposed</w:t>
      </w:r>
      <w:r>
        <w:rPr>
          <w:w w:val="105"/>
        </w:rPr>
        <w:t> scheme,</w:t>
      </w:r>
      <w:r>
        <w:rPr>
          <w:w w:val="105"/>
        </w:rPr>
        <w:t> </w:t>
      </w:r>
      <w:r>
        <w:rPr>
          <w:w w:val="105"/>
        </w:rPr>
        <w:t>the </w:t>
      </w:r>
      <w:bookmarkStart w:name="_bookmark26" w:id="38"/>
      <w:bookmarkEnd w:id="38"/>
      <w:r>
        <w:rPr>
          <w:w w:val="105"/>
        </w:rPr>
        <w:t>Average</w:t>
      </w:r>
      <w:r>
        <w:rPr>
          <w:spacing w:val="23"/>
          <w:w w:val="105"/>
        </w:rPr>
        <w:t> </w:t>
      </w:r>
      <w:r>
        <w:rPr>
          <w:w w:val="105"/>
        </w:rPr>
        <w:t>Data</w:t>
      </w:r>
      <w:r>
        <w:rPr>
          <w:spacing w:val="23"/>
          <w:w w:val="105"/>
        </w:rPr>
        <w:t> </w:t>
      </w:r>
      <w:r>
        <w:rPr>
          <w:w w:val="105"/>
        </w:rPr>
        <w:t>Delivery</w:t>
      </w:r>
      <w:r>
        <w:rPr>
          <w:spacing w:val="22"/>
          <w:w w:val="105"/>
        </w:rPr>
        <w:t> </w:t>
      </w:r>
      <w:r>
        <w:rPr>
          <w:w w:val="105"/>
        </w:rPr>
        <w:t>as</w:t>
      </w:r>
      <w:r>
        <w:rPr>
          <w:spacing w:val="23"/>
          <w:w w:val="105"/>
        </w:rPr>
        <w:t> </w:t>
      </w:r>
      <w:r>
        <w:rPr>
          <w:w w:val="105"/>
        </w:rPr>
        <w:t>shown</w:t>
      </w:r>
      <w:r>
        <w:rPr>
          <w:spacing w:val="22"/>
          <w:w w:val="105"/>
        </w:rPr>
        <w:t> </w:t>
      </w:r>
      <w:r>
        <w:rPr>
          <w:w w:val="105"/>
        </w:rPr>
        <w:t>in</w:t>
      </w:r>
      <w:r>
        <w:rPr>
          <w:spacing w:val="23"/>
          <w:w w:val="105"/>
        </w:rPr>
        <w:t> </w:t>
      </w:r>
      <w:hyperlink w:history="true" w:anchor="_bookmark22">
        <w:r>
          <w:rPr>
            <w:color w:val="007FAD"/>
            <w:w w:val="105"/>
          </w:rPr>
          <w:t>Fig.</w:t>
        </w:r>
        <w:r>
          <w:rPr>
            <w:color w:val="007FAD"/>
            <w:spacing w:val="23"/>
            <w:w w:val="105"/>
          </w:rPr>
          <w:t> </w:t>
        </w:r>
        <w:r>
          <w:rPr>
            <w:color w:val="007FAD"/>
            <w:w w:val="105"/>
          </w:rPr>
          <w:t>16</w:t>
        </w:r>
      </w:hyperlink>
      <w:r>
        <w:rPr>
          <w:color w:val="007FAD"/>
          <w:spacing w:val="22"/>
          <w:w w:val="105"/>
        </w:rPr>
        <w:t> </w:t>
      </w:r>
      <w:r>
        <w:rPr>
          <w:w w:val="105"/>
        </w:rPr>
        <w:t>test</w:t>
      </w:r>
      <w:r>
        <w:rPr>
          <w:spacing w:val="23"/>
          <w:w w:val="105"/>
        </w:rPr>
        <w:t> </w:t>
      </w:r>
      <w:r>
        <w:rPr>
          <w:w w:val="105"/>
        </w:rPr>
        <w:t>is</w:t>
      </w:r>
      <w:r>
        <w:rPr>
          <w:spacing w:val="24"/>
          <w:w w:val="105"/>
        </w:rPr>
        <w:t> </w:t>
      </w:r>
      <w:r>
        <w:rPr>
          <w:w w:val="105"/>
        </w:rPr>
        <w:t>also</w:t>
      </w:r>
      <w:r>
        <w:rPr>
          <w:spacing w:val="22"/>
          <w:w w:val="105"/>
        </w:rPr>
        <w:t> </w:t>
      </w:r>
      <w:r>
        <w:rPr>
          <w:w w:val="105"/>
        </w:rPr>
        <w:t>performed in</w:t>
      </w:r>
      <w:r>
        <w:rPr>
          <w:w w:val="105"/>
        </w:rPr>
        <w:t> comparison</w:t>
      </w:r>
      <w:r>
        <w:rPr>
          <w:w w:val="105"/>
        </w:rPr>
        <w:t> with</w:t>
      </w:r>
      <w:r>
        <w:rPr>
          <w:w w:val="105"/>
        </w:rPr>
        <w:t> SAS-VANET.</w:t>
      </w:r>
      <w:r>
        <w:rPr>
          <w:w w:val="105"/>
        </w:rPr>
        <w:t> The</w:t>
      </w:r>
      <w:r>
        <w:rPr>
          <w:w w:val="105"/>
        </w:rPr>
        <w:t> parameters</w:t>
      </w:r>
      <w:r>
        <w:rPr>
          <w:w w:val="105"/>
        </w:rPr>
        <w:t> for</w:t>
      </w:r>
      <w:r>
        <w:rPr>
          <w:w w:val="105"/>
        </w:rPr>
        <w:t> measuring</w:t>
      </w:r>
      <w:r>
        <w:rPr>
          <w:spacing w:val="80"/>
          <w:w w:val="105"/>
        </w:rPr>
        <w:t> </w:t>
      </w:r>
      <w:bookmarkStart w:name="_bookmark27" w:id="39"/>
      <w:bookmarkEnd w:id="39"/>
      <w:r>
        <w:rPr>
          <w:w w:val="105"/>
        </w:rPr>
        <w:t>the</w:t>
      </w:r>
      <w:r>
        <w:rPr>
          <w:w w:val="105"/>
        </w:rPr>
        <w:t> said</w:t>
      </w:r>
      <w:r>
        <w:rPr>
          <w:w w:val="105"/>
        </w:rPr>
        <w:t> is</w:t>
      </w:r>
      <w:r>
        <w:rPr>
          <w:w w:val="105"/>
        </w:rPr>
        <w:t> to</w:t>
      </w:r>
      <w:r>
        <w:rPr>
          <w:w w:val="105"/>
        </w:rPr>
        <w:t> compare</w:t>
      </w:r>
      <w:r>
        <w:rPr>
          <w:w w:val="105"/>
        </w:rPr>
        <w:t> average</w:t>
      </w:r>
      <w:r>
        <w:rPr>
          <w:w w:val="105"/>
        </w:rPr>
        <w:t> data</w:t>
      </w:r>
      <w:r>
        <w:rPr>
          <w:w w:val="105"/>
        </w:rPr>
        <w:t> delivery</w:t>
      </w:r>
      <w:r>
        <w:rPr>
          <w:w w:val="105"/>
        </w:rPr>
        <w:t> with</w:t>
      </w:r>
      <w:r>
        <w:rPr>
          <w:w w:val="105"/>
        </w:rPr>
        <w:t> several</w:t>
      </w:r>
      <w:r>
        <w:rPr>
          <w:w w:val="105"/>
        </w:rPr>
        <w:t> con-</w:t>
      </w:r>
      <w:r>
        <w:rPr>
          <w:spacing w:val="40"/>
          <w:w w:val="105"/>
        </w:rPr>
        <w:t> </w:t>
      </w:r>
      <w:bookmarkStart w:name="_bookmark28" w:id="40"/>
      <w:bookmarkEnd w:id="40"/>
      <w:r>
        <w:rPr>
          <w:w w:val="105"/>
        </w:rPr>
        <w:t>nected</w:t>
      </w:r>
      <w:r>
        <w:rPr>
          <w:w w:val="105"/>
        </w:rPr>
        <w:t> vehicles. In this test proposed scheme EASSAIV performed better</w:t>
      </w:r>
      <w:r>
        <w:rPr>
          <w:w w:val="105"/>
        </w:rPr>
        <w:t> than</w:t>
      </w:r>
      <w:r>
        <w:rPr>
          <w:w w:val="105"/>
        </w:rPr>
        <w:t> SAS-VANET</w:t>
      </w:r>
      <w:r>
        <w:rPr>
          <w:w w:val="105"/>
        </w:rPr>
        <w:t> by</w:t>
      </w:r>
      <w:r>
        <w:rPr>
          <w:w w:val="105"/>
        </w:rPr>
        <w:t> providing</w:t>
      </w:r>
      <w:r>
        <w:rPr>
          <w:w w:val="105"/>
        </w:rPr>
        <w:t> a</w:t>
      </w:r>
      <w:r>
        <w:rPr>
          <w:w w:val="105"/>
        </w:rPr>
        <w:t> greater</w:t>
      </w:r>
      <w:r>
        <w:rPr>
          <w:w w:val="105"/>
        </w:rPr>
        <w:t> data</w:t>
      </w:r>
      <w:r>
        <w:rPr>
          <w:w w:val="105"/>
        </w:rPr>
        <w:t> delivery</w:t>
      </w:r>
      <w:r>
        <w:rPr>
          <w:w w:val="105"/>
        </w:rPr>
        <w:t> rate </w:t>
      </w:r>
      <w:bookmarkStart w:name="_bookmark29" w:id="41"/>
      <w:bookmarkEnd w:id="41"/>
      <w:r>
        <w:rPr>
          <w:w w:val="105"/>
        </w:rPr>
        <w:t>with</w:t>
      </w:r>
      <w:r>
        <w:rPr>
          <w:w w:val="105"/>
        </w:rPr>
        <w:t> an</w:t>
      </w:r>
      <w:r>
        <w:rPr>
          <w:w w:val="105"/>
        </w:rPr>
        <w:t> increased</w:t>
      </w:r>
      <w:r>
        <w:rPr>
          <w:w w:val="105"/>
        </w:rPr>
        <w:t> number</w:t>
      </w:r>
      <w:r>
        <w:rPr>
          <w:w w:val="105"/>
        </w:rPr>
        <w:t> of</w:t>
      </w:r>
      <w:r>
        <w:rPr>
          <w:w w:val="105"/>
        </w:rPr>
        <w:t> connected</w:t>
      </w:r>
      <w:r>
        <w:rPr>
          <w:w w:val="105"/>
        </w:rPr>
        <w:t> vehicles</w:t>
      </w:r>
      <w:r>
        <w:rPr>
          <w:w w:val="105"/>
        </w:rPr>
        <w:t> in</w:t>
      </w:r>
      <w:r>
        <w:rPr>
          <w:w w:val="105"/>
        </w:rPr>
        <w:t> comparison</w:t>
      </w:r>
      <w:r>
        <w:rPr>
          <w:spacing w:val="80"/>
          <w:w w:val="106"/>
        </w:rPr>
        <w:t> </w:t>
      </w:r>
      <w:bookmarkStart w:name="Acknowledgment" w:id="42"/>
      <w:bookmarkEnd w:id="42"/>
      <w:r>
        <w:rPr>
          <w:w w:val="106"/>
        </w:rPr>
      </w:r>
      <w:bookmarkStart w:name="_bookmark30" w:id="43"/>
      <w:bookmarkEnd w:id="43"/>
      <w:r>
        <w:rPr>
          <w:w w:val="105"/>
        </w:rPr>
        <w:t>with</w:t>
      </w:r>
      <w:r>
        <w:rPr>
          <w:w w:val="105"/>
        </w:rPr>
        <w:t> SAS-VANET.</w:t>
      </w:r>
      <w:r>
        <w:rPr>
          <w:w w:val="105"/>
        </w:rPr>
        <w:t> The</w:t>
      </w:r>
      <w:r>
        <w:rPr>
          <w:w w:val="105"/>
        </w:rPr>
        <w:t> results</w:t>
      </w:r>
      <w:r>
        <w:rPr>
          <w:w w:val="105"/>
        </w:rPr>
        <w:t> show</w:t>
      </w:r>
      <w:r>
        <w:rPr>
          <w:w w:val="105"/>
        </w:rPr>
        <w:t> that</w:t>
      </w:r>
      <w:r>
        <w:rPr>
          <w:w w:val="105"/>
        </w:rPr>
        <w:t> with</w:t>
      </w:r>
      <w:r>
        <w:rPr>
          <w:w w:val="105"/>
        </w:rPr>
        <w:t> 18</w:t>
      </w:r>
      <w:r>
        <w:rPr>
          <w:w w:val="105"/>
        </w:rPr>
        <w:t> vehicles</w:t>
      </w:r>
      <w:r>
        <w:rPr>
          <w:w w:val="105"/>
        </w:rPr>
        <w:t> con- nected,</w:t>
      </w:r>
      <w:r>
        <w:rPr>
          <w:w w:val="105"/>
        </w:rPr>
        <w:t> EASSAIV</w:t>
      </w:r>
      <w:r>
        <w:rPr>
          <w:w w:val="105"/>
        </w:rPr>
        <w:t> average</w:t>
      </w:r>
      <w:r>
        <w:rPr>
          <w:w w:val="105"/>
        </w:rPr>
        <w:t> data</w:t>
      </w:r>
      <w:r>
        <w:rPr>
          <w:w w:val="105"/>
        </w:rPr>
        <w:t> delivery</w:t>
      </w:r>
      <w:r>
        <w:rPr>
          <w:w w:val="105"/>
        </w:rPr>
        <w:t> rate</w:t>
      </w:r>
      <w:r>
        <w:rPr>
          <w:w w:val="105"/>
        </w:rPr>
        <w:t> is</w:t>
      </w:r>
      <w:r>
        <w:rPr>
          <w:w w:val="105"/>
        </w:rPr>
        <w:t> 14.5</w:t>
      </w:r>
      <w:r>
        <w:rPr>
          <w:w w:val="105"/>
        </w:rPr>
        <w:t> in</w:t>
      </w:r>
      <w:r>
        <w:rPr>
          <w:w w:val="105"/>
        </w:rPr>
        <w:t> comparison </w:t>
      </w:r>
      <w:bookmarkStart w:name="_bookmark31" w:id="44"/>
      <w:bookmarkEnd w:id="44"/>
      <w:r>
        <w:rPr>
          <w:w w:val="105"/>
        </w:rPr>
        <w:t>with</w:t>
      </w:r>
      <w:r>
        <w:rPr>
          <w:w w:val="105"/>
        </w:rPr>
        <w:t> 12 of SAS-VANET with the same number of vehicles.</w:t>
      </w:r>
    </w:p>
    <w:p>
      <w:pPr>
        <w:pStyle w:val="BodyText"/>
        <w:spacing w:line="276" w:lineRule="auto" w:before="1"/>
        <w:ind w:left="111" w:right="38" w:firstLine="234"/>
        <w:jc w:val="both"/>
      </w:pPr>
      <w:r>
        <w:rPr>
          <w:w w:val="105"/>
        </w:rPr>
        <w:t>These results show the efficiency of the proposed scheme </w:t>
      </w:r>
      <w:r>
        <w:rPr>
          <w:w w:val="105"/>
        </w:rPr>
        <w:t>over</w:t>
      </w:r>
      <w:r>
        <w:rPr>
          <w:spacing w:val="40"/>
          <w:w w:val="105"/>
        </w:rPr>
        <w:t> </w:t>
      </w:r>
      <w:bookmarkStart w:name="_bookmark32" w:id="45"/>
      <w:bookmarkEnd w:id="45"/>
      <w:r>
        <w:rPr>
          <w:w w:val="105"/>
        </w:rPr>
        <w:t>an</w:t>
      </w:r>
      <w:r>
        <w:rPr>
          <w:w w:val="105"/>
        </w:rPr>
        <w:t> existing scheme and thus this protocol to</w:t>
      </w:r>
      <w:r>
        <w:rPr>
          <w:spacing w:val="19"/>
          <w:w w:val="105"/>
        </w:rPr>
        <w:t> </w:t>
      </w:r>
      <w:r>
        <w:rPr>
          <w:w w:val="105"/>
        </w:rPr>
        <w:t>be practically usable</w:t>
      </w:r>
      <w:r>
        <w:rPr>
          <w:spacing w:val="80"/>
          <w:w w:val="105"/>
        </w:rPr>
        <w:t> </w:t>
      </w:r>
      <w:r>
        <w:rPr>
          <w:w w:val="105"/>
        </w:rPr>
        <w:t>in real-world scenarios with great potential of expansion possibil- </w:t>
      </w:r>
      <w:bookmarkStart w:name="_bookmark33" w:id="46"/>
      <w:bookmarkEnd w:id="46"/>
      <w:r>
        <w:rPr>
          <w:w w:val="105"/>
        </w:rPr>
        <w:t>ities</w:t>
      </w:r>
      <w:r>
        <w:rPr>
          <w:w w:val="105"/>
        </w:rPr>
        <w:t> in</w:t>
      </w:r>
      <w:r>
        <w:rPr>
          <w:w w:val="105"/>
        </w:rPr>
        <w:t> the</w:t>
      </w:r>
      <w:r>
        <w:rPr>
          <w:w w:val="105"/>
        </w:rPr>
        <w:t> future</w:t>
      </w:r>
      <w:r>
        <w:rPr>
          <w:w w:val="105"/>
        </w:rPr>
        <w:t> in</w:t>
      </w:r>
      <w:r>
        <w:rPr>
          <w:w w:val="105"/>
        </w:rPr>
        <w:t> terms</w:t>
      </w:r>
      <w:r>
        <w:rPr>
          <w:w w:val="105"/>
        </w:rPr>
        <w:t> of</w:t>
      </w:r>
      <w:r>
        <w:rPr>
          <w:w w:val="105"/>
        </w:rPr>
        <w:t> more</w:t>
      </w:r>
      <w:r>
        <w:rPr>
          <w:w w:val="105"/>
        </w:rPr>
        <w:t> efficiency</w:t>
      </w:r>
      <w:r>
        <w:rPr>
          <w:w w:val="105"/>
        </w:rPr>
        <w:t> and</w:t>
      </w:r>
      <w:r>
        <w:rPr>
          <w:w w:val="105"/>
        </w:rPr>
        <w:t> harnessing</w:t>
      </w:r>
      <w:r>
        <w:rPr>
          <w:w w:val="105"/>
        </w:rPr>
        <w:t> of</w:t>
      </w:r>
      <w:r>
        <w:rPr>
          <w:spacing w:val="40"/>
          <w:w w:val="105"/>
        </w:rPr>
        <w:t> </w:t>
      </w:r>
      <w:r>
        <w:rPr>
          <w:w w:val="105"/>
        </w:rPr>
        <w:t>even better results.</w:t>
      </w:r>
    </w:p>
    <w:p>
      <w:pPr>
        <w:pStyle w:val="BodyText"/>
        <w:spacing w:before="116"/>
      </w:pPr>
    </w:p>
    <w:p>
      <w:pPr>
        <w:pStyle w:val="ListParagraph"/>
        <w:numPr>
          <w:ilvl w:val="0"/>
          <w:numId w:val="4"/>
        </w:numPr>
        <w:tabs>
          <w:tab w:pos="303" w:val="left" w:leader="none"/>
        </w:tabs>
        <w:spacing w:line="240" w:lineRule="auto" w:before="1" w:after="0"/>
        <w:ind w:left="303" w:right="0" w:hanging="189"/>
        <w:jc w:val="left"/>
        <w:rPr>
          <w:sz w:val="16"/>
        </w:rPr>
      </w:pPr>
      <w:bookmarkStart w:name="References" w:id="47"/>
      <w:bookmarkEnd w:id="47"/>
      <w:r>
        <w:rPr/>
      </w:r>
      <w:bookmarkStart w:name="_bookmark34" w:id="48"/>
      <w:bookmarkEnd w:id="48"/>
      <w:r>
        <w:rPr/>
      </w:r>
      <w:bookmarkStart w:name="_bookmark35" w:id="49"/>
      <w:bookmarkEnd w:id="49"/>
      <w:r>
        <w:rPr/>
      </w:r>
      <w:r>
        <w:rPr>
          <w:spacing w:val="-2"/>
          <w:w w:val="110"/>
          <w:sz w:val="16"/>
        </w:rPr>
        <w:t>Conclusion</w:t>
      </w:r>
    </w:p>
    <w:p>
      <w:pPr>
        <w:pStyle w:val="BodyText"/>
        <w:spacing w:before="54"/>
      </w:pPr>
    </w:p>
    <w:p>
      <w:pPr>
        <w:pStyle w:val="BodyText"/>
        <w:spacing w:line="276" w:lineRule="auto"/>
        <w:ind w:left="111" w:right="38" w:firstLine="234"/>
        <w:jc w:val="both"/>
      </w:pPr>
      <w:r>
        <w:rPr>
          <w:w w:val="105"/>
        </w:rPr>
        <w:t>In this paper, a scheme is introduced for UAV and IoV </w:t>
      </w:r>
      <w:r>
        <w:rPr>
          <w:w w:val="105"/>
        </w:rPr>
        <w:t>networks and provide more secure data communication by using authentica- tion</w:t>
      </w:r>
      <w:r>
        <w:rPr>
          <w:spacing w:val="-3"/>
          <w:w w:val="105"/>
        </w:rPr>
        <w:t> </w:t>
      </w:r>
      <w:r>
        <w:rPr>
          <w:w w:val="105"/>
        </w:rPr>
        <w:t>mechanism.</w:t>
      </w:r>
      <w:r>
        <w:rPr>
          <w:spacing w:val="-3"/>
          <w:w w:val="105"/>
        </w:rPr>
        <w:t> </w:t>
      </w:r>
      <w:r>
        <w:rPr>
          <w:w w:val="105"/>
        </w:rPr>
        <w:t>The</w:t>
      </w:r>
      <w:r>
        <w:rPr>
          <w:spacing w:val="-2"/>
          <w:w w:val="105"/>
        </w:rPr>
        <w:t> </w:t>
      </w:r>
      <w:r>
        <w:rPr>
          <w:w w:val="105"/>
        </w:rPr>
        <w:t>proposed</w:t>
      </w:r>
      <w:r>
        <w:rPr>
          <w:spacing w:val="-2"/>
          <w:w w:val="105"/>
        </w:rPr>
        <w:t> </w:t>
      </w:r>
      <w:r>
        <w:rPr>
          <w:w w:val="105"/>
        </w:rPr>
        <w:t>EASSAIV</w:t>
      </w:r>
      <w:r>
        <w:rPr>
          <w:spacing w:val="-3"/>
          <w:w w:val="105"/>
        </w:rPr>
        <w:t> </w:t>
      </w:r>
      <w:r>
        <w:rPr>
          <w:w w:val="105"/>
        </w:rPr>
        <w:t>is</w:t>
      </w:r>
      <w:r>
        <w:rPr>
          <w:spacing w:val="-2"/>
          <w:w w:val="105"/>
        </w:rPr>
        <w:t> </w:t>
      </w:r>
      <w:r>
        <w:rPr>
          <w:w w:val="105"/>
        </w:rPr>
        <w:t>using</w:t>
      </w:r>
      <w:r>
        <w:rPr>
          <w:spacing w:val="-3"/>
          <w:w w:val="105"/>
        </w:rPr>
        <w:t> </w:t>
      </w:r>
      <w:r>
        <w:rPr>
          <w:w w:val="105"/>
        </w:rPr>
        <w:t>a</w:t>
      </w:r>
      <w:r>
        <w:rPr>
          <w:spacing w:val="-2"/>
          <w:w w:val="105"/>
        </w:rPr>
        <w:t> </w:t>
      </w:r>
      <w:r>
        <w:rPr>
          <w:w w:val="105"/>
        </w:rPr>
        <w:t>mutual</w:t>
      </w:r>
      <w:r>
        <w:rPr>
          <w:spacing w:val="-3"/>
          <w:w w:val="105"/>
        </w:rPr>
        <w:t> </w:t>
      </w:r>
      <w:r>
        <w:rPr>
          <w:w w:val="105"/>
        </w:rPr>
        <w:t>message authentication mechanism between drones and vehicles nodes to ensure the security in IoV networks. Most of the existing message authentication schemes do not work on the mutual authentication between nodes. The proposed scheme ensured mutual authentica- tion</w:t>
      </w:r>
      <w:r>
        <w:rPr>
          <w:w w:val="105"/>
        </w:rPr>
        <w:t> between</w:t>
      </w:r>
      <w:r>
        <w:rPr>
          <w:w w:val="105"/>
        </w:rPr>
        <w:t> vehicle-to-vehicle.</w:t>
      </w:r>
      <w:r>
        <w:rPr>
          <w:w w:val="105"/>
        </w:rPr>
        <w:t> The</w:t>
      </w:r>
      <w:r>
        <w:rPr>
          <w:w w:val="105"/>
        </w:rPr>
        <w:t> proposed</w:t>
      </w:r>
      <w:r>
        <w:rPr>
          <w:w w:val="105"/>
        </w:rPr>
        <w:t> scheme</w:t>
      </w:r>
      <w:r>
        <w:rPr>
          <w:w w:val="105"/>
        </w:rPr>
        <w:t> is</w:t>
      </w:r>
      <w:r>
        <w:rPr>
          <w:w w:val="105"/>
        </w:rPr>
        <w:t> verified using</w:t>
      </w:r>
      <w:r>
        <w:rPr>
          <w:spacing w:val="-4"/>
          <w:w w:val="105"/>
        </w:rPr>
        <w:t> </w:t>
      </w:r>
      <w:r>
        <w:rPr>
          <w:w w:val="105"/>
        </w:rPr>
        <w:t>the</w:t>
      </w:r>
      <w:r>
        <w:rPr>
          <w:spacing w:val="-4"/>
          <w:w w:val="105"/>
        </w:rPr>
        <w:t> </w:t>
      </w:r>
      <w:r>
        <w:rPr>
          <w:w w:val="105"/>
        </w:rPr>
        <w:t>AVISPA</w:t>
      </w:r>
      <w:r>
        <w:rPr>
          <w:spacing w:val="-4"/>
          <w:w w:val="105"/>
        </w:rPr>
        <w:t> </w:t>
      </w:r>
      <w:r>
        <w:rPr>
          <w:w w:val="105"/>
        </w:rPr>
        <w:t>tool</w:t>
      </w:r>
      <w:r>
        <w:rPr>
          <w:spacing w:val="-4"/>
          <w:w w:val="105"/>
        </w:rPr>
        <w:t> </w:t>
      </w:r>
      <w:r>
        <w:rPr>
          <w:w w:val="105"/>
        </w:rPr>
        <w:t>and</w:t>
      </w:r>
      <w:r>
        <w:rPr>
          <w:spacing w:val="-4"/>
          <w:w w:val="105"/>
        </w:rPr>
        <w:t> </w:t>
      </w:r>
      <w:r>
        <w:rPr>
          <w:w w:val="105"/>
        </w:rPr>
        <w:t>modeled</w:t>
      </w:r>
      <w:r>
        <w:rPr>
          <w:spacing w:val="-4"/>
          <w:w w:val="105"/>
        </w:rPr>
        <w:t> </w:t>
      </w:r>
      <w:r>
        <w:rPr>
          <w:w w:val="105"/>
        </w:rPr>
        <w:t>in</w:t>
      </w:r>
      <w:r>
        <w:rPr>
          <w:spacing w:val="-4"/>
          <w:w w:val="105"/>
        </w:rPr>
        <w:t> </w:t>
      </w:r>
      <w:r>
        <w:rPr>
          <w:w w:val="105"/>
        </w:rPr>
        <w:t>SPAN</w:t>
      </w:r>
      <w:r>
        <w:rPr>
          <w:spacing w:val="-4"/>
          <w:w w:val="105"/>
        </w:rPr>
        <w:t> </w:t>
      </w:r>
      <w:r>
        <w:rPr>
          <w:w w:val="105"/>
        </w:rPr>
        <w:t>using</w:t>
      </w:r>
      <w:r>
        <w:rPr>
          <w:spacing w:val="-4"/>
          <w:w w:val="105"/>
        </w:rPr>
        <w:t> </w:t>
      </w:r>
      <w:r>
        <w:rPr>
          <w:w w:val="105"/>
        </w:rPr>
        <w:t>HLPSL</w:t>
      </w:r>
      <w:r>
        <w:rPr>
          <w:spacing w:val="-4"/>
          <w:w w:val="105"/>
        </w:rPr>
        <w:t> </w:t>
      </w:r>
      <w:r>
        <w:rPr>
          <w:w w:val="105"/>
        </w:rPr>
        <w:t>for</w:t>
      </w:r>
      <w:r>
        <w:rPr>
          <w:spacing w:val="-4"/>
          <w:w w:val="105"/>
        </w:rPr>
        <w:t> </w:t>
      </w:r>
      <w:r>
        <w:rPr>
          <w:w w:val="105"/>
        </w:rPr>
        <w:t>more practical demonstrations and theoretical evaluations of the results. Simulation results showed the better performance of the proposed scheme compared to the state of the art scheme. This work is also extendible</w:t>
      </w:r>
      <w:r>
        <w:rPr>
          <w:spacing w:val="40"/>
          <w:w w:val="105"/>
        </w:rPr>
        <w:t> </w:t>
      </w:r>
      <w:r>
        <w:rPr>
          <w:w w:val="105"/>
        </w:rPr>
        <w:t>in</w:t>
      </w:r>
      <w:r>
        <w:rPr>
          <w:spacing w:val="40"/>
          <w:w w:val="105"/>
        </w:rPr>
        <w:t> </w:t>
      </w:r>
      <w:r>
        <w:rPr>
          <w:w w:val="105"/>
        </w:rPr>
        <w:t>the</w:t>
      </w:r>
      <w:r>
        <w:rPr>
          <w:spacing w:val="40"/>
          <w:w w:val="105"/>
        </w:rPr>
        <w:t> </w:t>
      </w:r>
      <w:r>
        <w:rPr>
          <w:w w:val="105"/>
        </w:rPr>
        <w:t>future</w:t>
      </w:r>
      <w:r>
        <w:rPr>
          <w:spacing w:val="40"/>
          <w:w w:val="105"/>
        </w:rPr>
        <w:t> </w:t>
      </w:r>
      <w:r>
        <w:rPr>
          <w:w w:val="105"/>
        </w:rPr>
        <w:t>especially</w:t>
      </w:r>
      <w:r>
        <w:rPr>
          <w:spacing w:val="40"/>
          <w:w w:val="105"/>
        </w:rPr>
        <w:t> </w:t>
      </w:r>
      <w:r>
        <w:rPr>
          <w:w w:val="105"/>
        </w:rPr>
        <w:t>for</w:t>
      </w:r>
      <w:r>
        <w:rPr>
          <w:spacing w:val="40"/>
          <w:w w:val="105"/>
        </w:rPr>
        <w:t> </w:t>
      </w:r>
      <w:r>
        <w:rPr>
          <w:w w:val="105"/>
        </w:rPr>
        <w:t>highway</w:t>
      </w:r>
      <w:r>
        <w:rPr>
          <w:spacing w:val="40"/>
          <w:w w:val="105"/>
        </w:rPr>
        <w:t> </w:t>
      </w:r>
      <w:r>
        <w:rPr>
          <w:w w:val="105"/>
        </w:rPr>
        <w:t>environments where</w:t>
      </w:r>
      <w:r>
        <w:rPr>
          <w:w w:val="105"/>
        </w:rPr>
        <w:t> the</w:t>
      </w:r>
      <w:r>
        <w:rPr>
          <w:w w:val="105"/>
        </w:rPr>
        <w:t> distance</w:t>
      </w:r>
      <w:r>
        <w:rPr>
          <w:w w:val="105"/>
        </w:rPr>
        <w:t> between</w:t>
      </w:r>
      <w:r>
        <w:rPr>
          <w:w w:val="105"/>
        </w:rPr>
        <w:t> vehicles</w:t>
      </w:r>
      <w:r>
        <w:rPr>
          <w:w w:val="105"/>
        </w:rPr>
        <w:t> is</w:t>
      </w:r>
      <w:r>
        <w:rPr>
          <w:w w:val="105"/>
        </w:rPr>
        <w:t> another</w:t>
      </w:r>
      <w:r>
        <w:rPr>
          <w:w w:val="105"/>
        </w:rPr>
        <w:t> challenge</w:t>
      </w:r>
      <w:r>
        <w:rPr>
          <w:w w:val="105"/>
        </w:rPr>
        <w:t> for</w:t>
      </w:r>
      <w:r>
        <w:rPr>
          <w:w w:val="105"/>
        </w:rPr>
        <w:t> an authentication mechanism.</w:t>
      </w:r>
    </w:p>
    <w:p>
      <w:pPr>
        <w:pStyle w:val="BodyText"/>
        <w:spacing w:before="83"/>
      </w:pPr>
    </w:p>
    <w:p>
      <w:pPr>
        <w:pStyle w:val="BodyText"/>
        <w:ind w:left="111"/>
      </w:pPr>
      <w:r>
        <w:rPr>
          <w:spacing w:val="-2"/>
          <w:w w:val="115"/>
        </w:rPr>
        <w:t>Acknowledgment</w:t>
      </w:r>
    </w:p>
    <w:p>
      <w:pPr>
        <w:pStyle w:val="BodyText"/>
        <w:spacing w:before="55"/>
      </w:pPr>
    </w:p>
    <w:p>
      <w:pPr>
        <w:pStyle w:val="BodyText"/>
        <w:spacing w:line="276" w:lineRule="auto"/>
        <w:ind w:left="111" w:right="38" w:firstLine="240"/>
        <w:jc w:val="both"/>
      </w:pPr>
      <w:r>
        <w:rPr>
          <w:w w:val="105"/>
        </w:rPr>
        <w:t>This work is partly supported with the financial support of </w:t>
      </w:r>
      <w:r>
        <w:rPr>
          <w:w w:val="105"/>
        </w:rPr>
        <w:t>the Science</w:t>
      </w:r>
      <w:r>
        <w:rPr>
          <w:w w:val="105"/>
        </w:rPr>
        <w:t> Foundation</w:t>
      </w:r>
      <w:r>
        <w:rPr>
          <w:w w:val="105"/>
        </w:rPr>
        <w:t> Ireland</w:t>
      </w:r>
      <w:r>
        <w:rPr>
          <w:w w:val="105"/>
        </w:rPr>
        <w:t> grant</w:t>
      </w:r>
      <w:r>
        <w:rPr>
          <w:w w:val="105"/>
        </w:rPr>
        <w:t> 13/RC/2094\_P2</w:t>
      </w:r>
      <w:r>
        <w:rPr>
          <w:w w:val="105"/>
        </w:rPr>
        <w:t> and</w:t>
      </w:r>
      <w:r>
        <w:rPr>
          <w:w w:val="105"/>
        </w:rPr>
        <w:t> partly funded</w:t>
      </w:r>
      <w:r>
        <w:rPr>
          <w:w w:val="105"/>
        </w:rPr>
        <w:t> from</w:t>
      </w:r>
      <w:r>
        <w:rPr>
          <w:w w:val="105"/>
        </w:rPr>
        <w:t> the</w:t>
      </w:r>
      <w:r>
        <w:rPr>
          <w:w w:val="105"/>
        </w:rPr>
        <w:t> European</w:t>
      </w:r>
      <w:r>
        <w:rPr>
          <w:w w:val="105"/>
        </w:rPr>
        <w:t> Union’s</w:t>
      </w:r>
      <w:r>
        <w:rPr>
          <w:w w:val="105"/>
        </w:rPr>
        <w:t> Horizon</w:t>
      </w:r>
      <w:r>
        <w:rPr>
          <w:w w:val="105"/>
        </w:rPr>
        <w:t> 2020</w:t>
      </w:r>
      <w:r>
        <w:rPr>
          <w:w w:val="105"/>
        </w:rPr>
        <w:t> research</w:t>
      </w:r>
      <w:r>
        <w:rPr>
          <w:w w:val="105"/>
        </w:rPr>
        <w:t> and innovation</w:t>
      </w:r>
      <w:r>
        <w:rPr>
          <w:w w:val="105"/>
        </w:rPr>
        <w:t> programme</w:t>
      </w:r>
      <w:r>
        <w:rPr>
          <w:w w:val="105"/>
        </w:rPr>
        <w:t> under</w:t>
      </w:r>
      <w:r>
        <w:rPr>
          <w:w w:val="105"/>
        </w:rPr>
        <w:t> the</w:t>
      </w:r>
      <w:r>
        <w:rPr>
          <w:w w:val="105"/>
        </w:rPr>
        <w:t> Marie</w:t>
      </w:r>
      <w:r>
        <w:rPr>
          <w:w w:val="105"/>
        </w:rPr>
        <w:t> Skłodowska-Curie</w:t>
      </w:r>
      <w:r>
        <w:rPr>
          <w:w w:val="105"/>
        </w:rPr>
        <w:t> grant agreement No 754489.</w:t>
      </w:r>
    </w:p>
    <w:p>
      <w:pPr>
        <w:pStyle w:val="BodyText"/>
        <w:spacing w:before="81"/>
      </w:pPr>
    </w:p>
    <w:p>
      <w:pPr>
        <w:pStyle w:val="BodyText"/>
        <w:ind w:left="114"/>
      </w:pPr>
      <w:r>
        <w:rPr>
          <w:spacing w:val="-2"/>
          <w:w w:val="110"/>
        </w:rPr>
        <w:t>References</w:t>
      </w:r>
    </w:p>
    <w:p>
      <w:pPr>
        <w:pStyle w:val="BodyText"/>
        <w:spacing w:before="34"/>
      </w:pPr>
    </w:p>
    <w:p>
      <w:pPr>
        <w:pStyle w:val="ListParagraph"/>
        <w:numPr>
          <w:ilvl w:val="0"/>
          <w:numId w:val="5"/>
        </w:numPr>
        <w:tabs>
          <w:tab w:pos="411" w:val="left" w:leader="none"/>
        </w:tabs>
        <w:spacing w:line="280" w:lineRule="auto" w:before="0" w:after="0"/>
        <w:ind w:left="411" w:right="39" w:hanging="235"/>
        <w:jc w:val="both"/>
        <w:rPr>
          <w:sz w:val="12"/>
        </w:rPr>
      </w:pPr>
      <w:hyperlink r:id="rId50">
        <w:r>
          <w:rPr>
            <w:color w:val="007FAD"/>
            <w:w w:val="110"/>
            <w:sz w:val="12"/>
          </w:rPr>
          <w:t>Qureshi</w:t>
        </w:r>
        <w:r>
          <w:rPr>
            <w:color w:val="007FAD"/>
            <w:w w:val="110"/>
            <w:sz w:val="12"/>
          </w:rPr>
          <w:t> KN,</w:t>
        </w:r>
        <w:r>
          <w:rPr>
            <w:color w:val="007FAD"/>
            <w:w w:val="110"/>
            <w:sz w:val="12"/>
          </w:rPr>
          <w:t> Din</w:t>
        </w:r>
        <w:r>
          <w:rPr>
            <w:color w:val="007FAD"/>
            <w:w w:val="110"/>
            <w:sz w:val="12"/>
          </w:rPr>
          <w:t> S,</w:t>
        </w:r>
        <w:r>
          <w:rPr>
            <w:color w:val="007FAD"/>
            <w:w w:val="110"/>
            <w:sz w:val="12"/>
          </w:rPr>
          <w:t> Jeon</w:t>
        </w:r>
        <w:r>
          <w:rPr>
            <w:color w:val="007FAD"/>
            <w:w w:val="110"/>
            <w:sz w:val="12"/>
          </w:rPr>
          <w:t> G,</w:t>
        </w:r>
        <w:r>
          <w:rPr>
            <w:color w:val="007FAD"/>
            <w:w w:val="110"/>
            <w:sz w:val="12"/>
          </w:rPr>
          <w:t> Piccialli</w:t>
        </w:r>
        <w:r>
          <w:rPr>
            <w:color w:val="007FAD"/>
            <w:w w:val="110"/>
            <w:sz w:val="12"/>
          </w:rPr>
          <w:t> F.</w:t>
        </w:r>
        <w:r>
          <w:rPr>
            <w:color w:val="007FAD"/>
            <w:w w:val="110"/>
            <w:sz w:val="12"/>
          </w:rPr>
          <w:t> Internet</w:t>
        </w:r>
        <w:r>
          <w:rPr>
            <w:color w:val="007FAD"/>
            <w:w w:val="110"/>
            <w:sz w:val="12"/>
          </w:rPr>
          <w:t> of</w:t>
        </w:r>
        <w:r>
          <w:rPr>
            <w:color w:val="007FAD"/>
            <w:w w:val="110"/>
            <w:sz w:val="12"/>
          </w:rPr>
          <w:t> vehicles:</w:t>
        </w:r>
        <w:r>
          <w:rPr>
            <w:color w:val="007FAD"/>
            <w:w w:val="110"/>
            <w:sz w:val="12"/>
          </w:rPr>
          <w:t> key</w:t>
        </w:r>
        <w:r>
          <w:rPr>
            <w:color w:val="007FAD"/>
            <w:w w:val="110"/>
            <w:sz w:val="12"/>
          </w:rPr>
          <w:t> </w:t>
        </w:r>
        <w:r>
          <w:rPr>
            <w:color w:val="007FAD"/>
            <w:w w:val="110"/>
            <w:sz w:val="12"/>
          </w:rPr>
          <w:t>technologies,</w:t>
        </w:r>
      </w:hyperlink>
      <w:r>
        <w:rPr>
          <w:color w:val="007FAD"/>
          <w:spacing w:val="40"/>
          <w:w w:val="110"/>
          <w:sz w:val="12"/>
        </w:rPr>
        <w:t> </w:t>
      </w:r>
      <w:hyperlink r:id="rId50">
        <w:r>
          <w:rPr>
            <w:color w:val="007FAD"/>
            <w:w w:val="110"/>
            <w:sz w:val="12"/>
          </w:rPr>
          <w:t>network model, solutions and challenges with future aspects. IEEE Trans Intell</w:t>
        </w:r>
      </w:hyperlink>
      <w:r>
        <w:rPr>
          <w:color w:val="007FAD"/>
          <w:spacing w:val="40"/>
          <w:w w:val="110"/>
          <w:sz w:val="12"/>
        </w:rPr>
        <w:t> </w:t>
      </w:r>
      <w:hyperlink r:id="rId50">
        <w:r>
          <w:rPr>
            <w:color w:val="007FAD"/>
            <w:w w:val="110"/>
            <w:sz w:val="12"/>
          </w:rPr>
          <w:t>Transp Syst 2021;22(3):1777–86</w:t>
        </w:r>
      </w:hyperlink>
      <w:r>
        <w:rPr>
          <w:w w:val="110"/>
          <w:sz w:val="12"/>
        </w:rPr>
        <w:t>.</w:t>
      </w:r>
    </w:p>
    <w:p>
      <w:pPr>
        <w:pStyle w:val="ListParagraph"/>
        <w:numPr>
          <w:ilvl w:val="0"/>
          <w:numId w:val="5"/>
        </w:numPr>
        <w:tabs>
          <w:tab w:pos="409" w:val="left" w:leader="none"/>
        </w:tabs>
        <w:spacing w:line="280" w:lineRule="auto" w:before="122" w:after="0"/>
        <w:ind w:left="409" w:right="110" w:hanging="235"/>
        <w:jc w:val="both"/>
        <w:rPr>
          <w:sz w:val="12"/>
        </w:rPr>
      </w:pPr>
      <w:r>
        <w:rPr/>
        <w:br w:type="column"/>
      </w:r>
      <w:hyperlink r:id="rId51">
        <w:r>
          <w:rPr>
            <w:color w:val="007FAD"/>
            <w:w w:val="105"/>
            <w:sz w:val="12"/>
          </w:rPr>
          <w:t>Qureshi KN, Idrees MM, Lloret J, Bosch I. Self-assessment based clustering </w:t>
        </w:r>
        <w:r>
          <w:rPr>
            <w:color w:val="007FAD"/>
            <w:w w:val="105"/>
            <w:sz w:val="12"/>
          </w:rPr>
          <w:t>data</w:t>
        </w:r>
      </w:hyperlink>
      <w:r>
        <w:rPr>
          <w:color w:val="007FAD"/>
          <w:spacing w:val="40"/>
          <w:w w:val="105"/>
          <w:sz w:val="12"/>
        </w:rPr>
        <w:t> </w:t>
      </w:r>
      <w:hyperlink r:id="rId51">
        <w:r>
          <w:rPr>
            <w:color w:val="007FAD"/>
            <w:w w:val="105"/>
            <w:sz w:val="12"/>
          </w:rPr>
          <w:t>dissemination</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sparse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dense</w:t>
        </w:r>
        <w:r>
          <w:rPr>
            <w:color w:val="007FAD"/>
            <w:spacing w:val="40"/>
            <w:w w:val="105"/>
            <w:sz w:val="12"/>
          </w:rPr>
          <w:t> </w:t>
        </w:r>
        <w:r>
          <w:rPr>
            <w:color w:val="007FAD"/>
            <w:w w:val="105"/>
            <w:sz w:val="12"/>
          </w:rPr>
          <w:t>traffic</w:t>
        </w:r>
        <w:r>
          <w:rPr>
            <w:color w:val="007FAD"/>
            <w:spacing w:val="40"/>
            <w:w w:val="105"/>
            <w:sz w:val="12"/>
          </w:rPr>
          <w:t> </w:t>
        </w:r>
        <w:r>
          <w:rPr>
            <w:color w:val="007FAD"/>
            <w:w w:val="105"/>
            <w:sz w:val="12"/>
          </w:rPr>
          <w:t>conditions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internet</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vehicles.</w:t>
        </w:r>
      </w:hyperlink>
      <w:r>
        <w:rPr>
          <w:color w:val="007FAD"/>
          <w:spacing w:val="40"/>
          <w:w w:val="105"/>
          <w:sz w:val="12"/>
        </w:rPr>
        <w:t> </w:t>
      </w:r>
      <w:hyperlink r:id="rId51">
        <w:r>
          <w:rPr>
            <w:color w:val="007FAD"/>
            <w:w w:val="105"/>
            <w:sz w:val="12"/>
          </w:rPr>
          <w:t>IEEE Access 2020;8:10363–72</w:t>
        </w:r>
      </w:hyperlink>
      <w:r>
        <w:rPr>
          <w:w w:val="105"/>
          <w:sz w:val="12"/>
        </w:rPr>
        <w:t>.</w:t>
      </w:r>
    </w:p>
    <w:p>
      <w:pPr>
        <w:pStyle w:val="ListParagraph"/>
        <w:numPr>
          <w:ilvl w:val="0"/>
          <w:numId w:val="5"/>
        </w:numPr>
        <w:tabs>
          <w:tab w:pos="409" w:val="left" w:leader="none"/>
        </w:tabs>
        <w:spacing w:line="280" w:lineRule="auto" w:before="0" w:after="0"/>
        <w:ind w:left="409" w:right="110" w:hanging="235"/>
        <w:jc w:val="both"/>
        <w:rPr>
          <w:sz w:val="12"/>
        </w:rPr>
      </w:pPr>
      <w:hyperlink r:id="rId52">
        <w:r>
          <w:rPr>
            <w:color w:val="007FAD"/>
            <w:w w:val="105"/>
            <w:sz w:val="12"/>
          </w:rPr>
          <w:t>Duan</w:t>
        </w:r>
        <w:r>
          <w:rPr>
            <w:color w:val="007FAD"/>
            <w:spacing w:val="15"/>
            <w:w w:val="105"/>
            <w:sz w:val="12"/>
          </w:rPr>
          <w:t> </w:t>
        </w:r>
        <w:r>
          <w:rPr>
            <w:color w:val="007FAD"/>
            <w:w w:val="105"/>
            <w:sz w:val="12"/>
          </w:rPr>
          <w:t>W,</w:t>
        </w:r>
        <w:r>
          <w:rPr>
            <w:color w:val="007FAD"/>
            <w:spacing w:val="15"/>
            <w:w w:val="105"/>
            <w:sz w:val="12"/>
          </w:rPr>
          <w:t> </w:t>
        </w:r>
        <w:r>
          <w:rPr>
            <w:color w:val="007FAD"/>
            <w:w w:val="105"/>
            <w:sz w:val="12"/>
          </w:rPr>
          <w:t>Gu</w:t>
        </w:r>
        <w:r>
          <w:rPr>
            <w:color w:val="007FAD"/>
            <w:spacing w:val="15"/>
            <w:w w:val="105"/>
            <w:sz w:val="12"/>
          </w:rPr>
          <w:t> </w:t>
        </w:r>
        <w:r>
          <w:rPr>
            <w:color w:val="007FAD"/>
            <w:w w:val="105"/>
            <w:sz w:val="12"/>
          </w:rPr>
          <w:t>J,</w:t>
        </w:r>
        <w:r>
          <w:rPr>
            <w:color w:val="007FAD"/>
            <w:spacing w:val="15"/>
            <w:w w:val="105"/>
            <w:sz w:val="12"/>
          </w:rPr>
          <w:t> </w:t>
        </w:r>
        <w:r>
          <w:rPr>
            <w:color w:val="007FAD"/>
            <w:w w:val="105"/>
            <w:sz w:val="12"/>
          </w:rPr>
          <w:t>Wen</w:t>
        </w:r>
        <w:r>
          <w:rPr>
            <w:color w:val="007FAD"/>
            <w:spacing w:val="15"/>
            <w:w w:val="105"/>
            <w:sz w:val="12"/>
          </w:rPr>
          <w:t> </w:t>
        </w:r>
        <w:r>
          <w:rPr>
            <w:color w:val="007FAD"/>
            <w:w w:val="105"/>
            <w:sz w:val="12"/>
          </w:rPr>
          <w:t>M,</w:t>
        </w:r>
        <w:r>
          <w:rPr>
            <w:color w:val="007FAD"/>
            <w:spacing w:val="15"/>
            <w:w w:val="105"/>
            <w:sz w:val="12"/>
          </w:rPr>
          <w:t> </w:t>
        </w:r>
        <w:r>
          <w:rPr>
            <w:color w:val="007FAD"/>
            <w:w w:val="105"/>
            <w:sz w:val="12"/>
          </w:rPr>
          <w:t>Zhang</w:t>
        </w:r>
        <w:r>
          <w:rPr>
            <w:color w:val="007FAD"/>
            <w:spacing w:val="16"/>
            <w:w w:val="105"/>
            <w:sz w:val="12"/>
          </w:rPr>
          <w:t> </w:t>
        </w:r>
        <w:r>
          <w:rPr>
            <w:color w:val="007FAD"/>
            <w:w w:val="105"/>
            <w:sz w:val="12"/>
          </w:rPr>
          <w:t>G, Ji</w:t>
        </w:r>
        <w:r>
          <w:rPr>
            <w:color w:val="007FAD"/>
            <w:spacing w:val="16"/>
            <w:w w:val="105"/>
            <w:sz w:val="12"/>
          </w:rPr>
          <w:t> </w:t>
        </w:r>
        <w:r>
          <w:rPr>
            <w:color w:val="007FAD"/>
            <w:w w:val="105"/>
            <w:sz w:val="12"/>
          </w:rPr>
          <w:t>Y,</w:t>
        </w:r>
        <w:r>
          <w:rPr>
            <w:color w:val="007FAD"/>
            <w:spacing w:val="15"/>
            <w:w w:val="105"/>
            <w:sz w:val="12"/>
          </w:rPr>
          <w:t> </w:t>
        </w:r>
        <w:r>
          <w:rPr>
            <w:color w:val="007FAD"/>
            <w:w w:val="105"/>
            <w:sz w:val="12"/>
          </w:rPr>
          <w:t>Mumtaz</w:t>
        </w:r>
        <w:r>
          <w:rPr>
            <w:color w:val="007FAD"/>
            <w:spacing w:val="15"/>
            <w:w w:val="105"/>
            <w:sz w:val="12"/>
          </w:rPr>
          <w:t> </w:t>
        </w:r>
        <w:r>
          <w:rPr>
            <w:color w:val="007FAD"/>
            <w:w w:val="105"/>
            <w:sz w:val="12"/>
          </w:rPr>
          <w:t>S.</w:t>
        </w:r>
        <w:r>
          <w:rPr>
            <w:color w:val="007FAD"/>
            <w:spacing w:val="16"/>
            <w:w w:val="105"/>
            <w:sz w:val="12"/>
          </w:rPr>
          <w:t> </w:t>
        </w:r>
        <w:r>
          <w:rPr>
            <w:color w:val="007FAD"/>
            <w:w w:val="105"/>
            <w:sz w:val="12"/>
          </w:rPr>
          <w:t>Emerging</w:t>
        </w:r>
        <w:r>
          <w:rPr>
            <w:color w:val="007FAD"/>
            <w:spacing w:val="15"/>
            <w:w w:val="105"/>
            <w:sz w:val="12"/>
          </w:rPr>
          <w:t> </w:t>
        </w:r>
        <w:r>
          <w:rPr>
            <w:color w:val="007FAD"/>
            <w:w w:val="105"/>
            <w:sz w:val="12"/>
          </w:rPr>
          <w:t>technologies</w:t>
        </w:r>
        <w:r>
          <w:rPr>
            <w:color w:val="007FAD"/>
            <w:spacing w:val="15"/>
            <w:w w:val="105"/>
            <w:sz w:val="12"/>
          </w:rPr>
          <w:t> </w:t>
        </w:r>
        <w:r>
          <w:rPr>
            <w:color w:val="007FAD"/>
            <w:w w:val="105"/>
            <w:sz w:val="12"/>
          </w:rPr>
          <w:t>for</w:t>
        </w:r>
        <w:r>
          <w:rPr>
            <w:color w:val="007FAD"/>
            <w:spacing w:val="16"/>
            <w:w w:val="105"/>
            <w:sz w:val="12"/>
          </w:rPr>
          <w:t> </w:t>
        </w:r>
        <w:r>
          <w:rPr>
            <w:color w:val="007FAD"/>
            <w:w w:val="105"/>
            <w:sz w:val="12"/>
          </w:rPr>
          <w:t>5G-</w:t>
        </w:r>
      </w:hyperlink>
      <w:r>
        <w:rPr>
          <w:color w:val="007FAD"/>
          <w:spacing w:val="40"/>
          <w:w w:val="105"/>
          <w:sz w:val="12"/>
        </w:rPr>
        <w:t> </w:t>
      </w:r>
      <w:hyperlink r:id="rId52">
        <w:r>
          <w:rPr>
            <w:color w:val="007FAD"/>
            <w:w w:val="105"/>
            <w:sz w:val="12"/>
          </w:rPr>
          <w:t>IoV</w:t>
        </w:r>
        <w:r>
          <w:rPr>
            <w:color w:val="007FAD"/>
            <w:w w:val="105"/>
            <w:sz w:val="12"/>
          </w:rPr>
          <w:t> networks:</w:t>
        </w:r>
        <w:r>
          <w:rPr>
            <w:color w:val="007FAD"/>
            <w:w w:val="105"/>
            <w:sz w:val="12"/>
          </w:rPr>
          <w:t> applications,</w:t>
        </w:r>
        <w:r>
          <w:rPr>
            <w:color w:val="007FAD"/>
            <w:w w:val="105"/>
            <w:sz w:val="12"/>
          </w:rPr>
          <w:t> trends</w:t>
        </w:r>
        <w:r>
          <w:rPr>
            <w:color w:val="007FAD"/>
            <w:w w:val="105"/>
            <w:sz w:val="12"/>
          </w:rPr>
          <w:t> and</w:t>
        </w:r>
        <w:r>
          <w:rPr>
            <w:color w:val="007FAD"/>
            <w:w w:val="105"/>
            <w:sz w:val="12"/>
          </w:rPr>
          <w:t> opportunities.</w:t>
        </w:r>
        <w:r>
          <w:rPr>
            <w:color w:val="007FAD"/>
            <w:w w:val="105"/>
            <w:sz w:val="12"/>
          </w:rPr>
          <w:t> IEEE</w:t>
        </w:r>
        <w:r>
          <w:rPr>
            <w:color w:val="007FAD"/>
            <w:w w:val="105"/>
            <w:sz w:val="12"/>
          </w:rPr>
          <w:t> Network</w:t>
        </w:r>
        <w:r>
          <w:rPr>
            <w:color w:val="007FAD"/>
            <w:w w:val="105"/>
            <w:sz w:val="12"/>
          </w:rPr>
          <w:t> </w:t>
        </w:r>
        <w:r>
          <w:rPr>
            <w:color w:val="007FAD"/>
            <w:w w:val="105"/>
            <w:sz w:val="12"/>
          </w:rPr>
          <w:t>2020;34</w:t>
        </w:r>
      </w:hyperlink>
      <w:r>
        <w:rPr>
          <w:color w:val="007FAD"/>
          <w:spacing w:val="40"/>
          <w:w w:val="105"/>
          <w:sz w:val="12"/>
        </w:rPr>
        <w:t> </w:t>
      </w:r>
      <w:hyperlink r:id="rId52">
        <w:r>
          <w:rPr>
            <w:color w:val="007FAD"/>
            <w:spacing w:val="-2"/>
            <w:w w:val="105"/>
            <w:sz w:val="12"/>
          </w:rPr>
          <w:t>(5):283–9</w:t>
        </w:r>
      </w:hyperlink>
      <w:r>
        <w:rPr>
          <w:spacing w:val="-2"/>
          <w:w w:val="105"/>
          <w:sz w:val="12"/>
        </w:rPr>
        <w:t>.</w:t>
      </w:r>
    </w:p>
    <w:p>
      <w:pPr>
        <w:pStyle w:val="ListParagraph"/>
        <w:numPr>
          <w:ilvl w:val="0"/>
          <w:numId w:val="5"/>
        </w:numPr>
        <w:tabs>
          <w:tab w:pos="409" w:val="left" w:leader="none"/>
        </w:tabs>
        <w:spacing w:line="280" w:lineRule="auto" w:before="0" w:after="0"/>
        <w:ind w:left="409" w:right="110" w:hanging="235"/>
        <w:jc w:val="both"/>
        <w:rPr>
          <w:sz w:val="12"/>
        </w:rPr>
      </w:pPr>
      <w:hyperlink r:id="rId53">
        <w:r>
          <w:rPr>
            <w:color w:val="007FAD"/>
            <w:w w:val="110"/>
            <w:sz w:val="12"/>
          </w:rPr>
          <w:t>Qureshi KN, Din S, Jeon G, Piccialli F. Link quality and energy utilization </w:t>
        </w:r>
        <w:r>
          <w:rPr>
            <w:color w:val="007FAD"/>
            <w:w w:val="110"/>
            <w:sz w:val="12"/>
          </w:rPr>
          <w:t>based</w:t>
        </w:r>
      </w:hyperlink>
      <w:r>
        <w:rPr>
          <w:color w:val="007FAD"/>
          <w:spacing w:val="40"/>
          <w:w w:val="110"/>
          <w:sz w:val="12"/>
        </w:rPr>
        <w:t> </w:t>
      </w:r>
      <w:hyperlink r:id="rId53">
        <w:r>
          <w:rPr>
            <w:color w:val="007FAD"/>
            <w:w w:val="110"/>
            <w:sz w:val="12"/>
          </w:rPr>
          <w:t>preferable next hop selection routing for wireless body area networks. Comput</w:t>
        </w:r>
      </w:hyperlink>
      <w:r>
        <w:rPr>
          <w:color w:val="007FAD"/>
          <w:spacing w:val="40"/>
          <w:w w:val="110"/>
          <w:sz w:val="12"/>
        </w:rPr>
        <w:t> </w:t>
      </w:r>
      <w:hyperlink r:id="rId53">
        <w:r>
          <w:rPr>
            <w:color w:val="007FAD"/>
            <w:w w:val="110"/>
            <w:sz w:val="12"/>
          </w:rPr>
          <w:t>Commun 2020;149:382–92</w:t>
        </w:r>
      </w:hyperlink>
      <w:r>
        <w:rPr>
          <w:w w:val="110"/>
          <w:sz w:val="12"/>
        </w:rPr>
        <w:t>.</w:t>
      </w:r>
    </w:p>
    <w:p>
      <w:pPr>
        <w:pStyle w:val="ListParagraph"/>
        <w:numPr>
          <w:ilvl w:val="0"/>
          <w:numId w:val="5"/>
        </w:numPr>
        <w:tabs>
          <w:tab w:pos="409" w:val="left" w:leader="none"/>
        </w:tabs>
        <w:spacing w:line="280" w:lineRule="auto" w:before="0" w:after="0"/>
        <w:ind w:left="409" w:right="110" w:hanging="235"/>
        <w:jc w:val="both"/>
        <w:rPr>
          <w:sz w:val="12"/>
        </w:rPr>
      </w:pPr>
      <w:hyperlink r:id="rId54">
        <w:r>
          <w:rPr>
            <w:color w:val="007FAD"/>
            <w:w w:val="110"/>
            <w:sz w:val="12"/>
          </w:rPr>
          <w:t>Qureshi KN, Abdullah AH, Lloret </w:t>
        </w:r>
        <w:r>
          <w:rPr>
            <w:color w:val="007FAD"/>
            <w:sz w:val="12"/>
          </w:rPr>
          <w:t>J, </w:t>
        </w:r>
        <w:r>
          <w:rPr>
            <w:color w:val="007FAD"/>
            <w:w w:val="110"/>
            <w:sz w:val="12"/>
          </w:rPr>
          <w:t>Altameem A. Road-aware routing </w:t>
        </w:r>
        <w:r>
          <w:rPr>
            <w:color w:val="007FAD"/>
            <w:w w:val="110"/>
            <w:sz w:val="12"/>
          </w:rPr>
          <w:t>strategies</w:t>
        </w:r>
      </w:hyperlink>
      <w:r>
        <w:rPr>
          <w:color w:val="007FAD"/>
          <w:spacing w:val="40"/>
          <w:w w:val="110"/>
          <w:sz w:val="12"/>
        </w:rPr>
        <w:t> </w:t>
      </w:r>
      <w:hyperlink r:id="rId54">
        <w:r>
          <w:rPr>
            <w:color w:val="007FAD"/>
            <w:w w:val="110"/>
            <w:sz w:val="12"/>
          </w:rPr>
          <w:t>for</w:t>
        </w:r>
        <w:r>
          <w:rPr>
            <w:color w:val="007FAD"/>
            <w:w w:val="110"/>
            <w:sz w:val="12"/>
          </w:rPr>
          <w:t> vehicular</w:t>
        </w:r>
        <w:r>
          <w:rPr>
            <w:color w:val="007FAD"/>
            <w:w w:val="110"/>
            <w:sz w:val="12"/>
          </w:rPr>
          <w:t> ad</w:t>
        </w:r>
        <w:r>
          <w:rPr>
            <w:color w:val="007FAD"/>
            <w:w w:val="110"/>
            <w:sz w:val="12"/>
          </w:rPr>
          <w:t> hoc</w:t>
        </w:r>
        <w:r>
          <w:rPr>
            <w:color w:val="007FAD"/>
            <w:w w:val="110"/>
            <w:sz w:val="12"/>
          </w:rPr>
          <w:t> networks:</w:t>
        </w:r>
        <w:r>
          <w:rPr>
            <w:color w:val="007FAD"/>
            <w:w w:val="110"/>
            <w:sz w:val="12"/>
          </w:rPr>
          <w:t> characteristics</w:t>
        </w:r>
        <w:r>
          <w:rPr>
            <w:color w:val="007FAD"/>
            <w:w w:val="110"/>
            <w:sz w:val="12"/>
          </w:rPr>
          <w:t> and</w:t>
        </w:r>
        <w:r>
          <w:rPr>
            <w:color w:val="007FAD"/>
            <w:w w:val="110"/>
            <w:sz w:val="12"/>
          </w:rPr>
          <w:t> comparisons.</w:t>
        </w:r>
        <w:r>
          <w:rPr>
            <w:color w:val="007FAD"/>
            <w:w w:val="110"/>
            <w:sz w:val="12"/>
          </w:rPr>
          <w:t> Int</w:t>
        </w:r>
        <w:r>
          <w:rPr>
            <w:color w:val="007FAD"/>
            <w:w w:val="110"/>
            <w:sz w:val="12"/>
          </w:rPr>
          <w:t> </w:t>
        </w:r>
        <w:r>
          <w:rPr>
            <w:color w:val="007FAD"/>
            <w:sz w:val="12"/>
          </w:rPr>
          <w:t>J </w:t>
        </w:r>
        <w:r>
          <w:rPr>
            <w:color w:val="007FAD"/>
            <w:w w:val="110"/>
            <w:sz w:val="12"/>
          </w:rPr>
          <w:t>Distrib</w:t>
        </w:r>
      </w:hyperlink>
      <w:r>
        <w:rPr>
          <w:color w:val="007FAD"/>
          <w:spacing w:val="40"/>
          <w:w w:val="110"/>
          <w:sz w:val="12"/>
        </w:rPr>
        <w:t> </w:t>
      </w:r>
      <w:hyperlink r:id="rId54">
        <w:r>
          <w:rPr>
            <w:color w:val="007FAD"/>
            <w:w w:val="110"/>
            <w:sz w:val="12"/>
          </w:rPr>
          <w:t>Sens Netw 2016;12(3):1605734</w:t>
        </w:r>
      </w:hyperlink>
      <w:r>
        <w:rPr>
          <w:w w:val="110"/>
          <w:sz w:val="12"/>
        </w:rPr>
        <w:t>.</w:t>
      </w:r>
    </w:p>
    <w:p>
      <w:pPr>
        <w:pStyle w:val="ListParagraph"/>
        <w:numPr>
          <w:ilvl w:val="0"/>
          <w:numId w:val="5"/>
        </w:numPr>
        <w:tabs>
          <w:tab w:pos="409" w:val="left" w:leader="none"/>
        </w:tabs>
        <w:spacing w:line="280" w:lineRule="auto" w:before="0" w:after="0"/>
        <w:ind w:left="409" w:right="111" w:hanging="235"/>
        <w:jc w:val="both"/>
        <w:rPr>
          <w:sz w:val="12"/>
        </w:rPr>
      </w:pPr>
      <w:hyperlink r:id="rId55">
        <w:r>
          <w:rPr>
            <w:color w:val="007FAD"/>
            <w:w w:val="110"/>
            <w:sz w:val="12"/>
          </w:rPr>
          <w:t>Angurala</w:t>
        </w:r>
        <w:r>
          <w:rPr>
            <w:color w:val="007FAD"/>
            <w:w w:val="110"/>
            <w:sz w:val="12"/>
          </w:rPr>
          <w:t> M,</w:t>
        </w:r>
        <w:r>
          <w:rPr>
            <w:color w:val="007FAD"/>
            <w:w w:val="110"/>
            <w:sz w:val="12"/>
          </w:rPr>
          <w:t> Bala</w:t>
        </w:r>
        <w:r>
          <w:rPr>
            <w:color w:val="007FAD"/>
            <w:w w:val="110"/>
            <w:sz w:val="12"/>
          </w:rPr>
          <w:t> M,</w:t>
        </w:r>
        <w:r>
          <w:rPr>
            <w:color w:val="007FAD"/>
            <w:w w:val="110"/>
            <w:sz w:val="12"/>
          </w:rPr>
          <w:t> Bamber</w:t>
        </w:r>
        <w:r>
          <w:rPr>
            <w:color w:val="007FAD"/>
            <w:w w:val="110"/>
            <w:sz w:val="12"/>
          </w:rPr>
          <w:t> SS.</w:t>
        </w:r>
        <w:r>
          <w:rPr>
            <w:color w:val="007FAD"/>
            <w:w w:val="110"/>
            <w:sz w:val="12"/>
          </w:rPr>
          <w:t> Wireless</w:t>
        </w:r>
        <w:r>
          <w:rPr>
            <w:color w:val="007FAD"/>
            <w:w w:val="110"/>
            <w:sz w:val="12"/>
          </w:rPr>
          <w:t> battery</w:t>
        </w:r>
        <w:r>
          <w:rPr>
            <w:color w:val="007FAD"/>
            <w:w w:val="110"/>
            <w:sz w:val="12"/>
          </w:rPr>
          <w:t> recharging</w:t>
        </w:r>
        <w:r>
          <w:rPr>
            <w:color w:val="007FAD"/>
            <w:w w:val="110"/>
            <w:sz w:val="12"/>
          </w:rPr>
          <w:t> through</w:t>
        </w:r>
        <w:r>
          <w:rPr>
            <w:color w:val="007FAD"/>
            <w:w w:val="110"/>
            <w:sz w:val="12"/>
          </w:rPr>
          <w:t> UAV</w:t>
        </w:r>
        <w:r>
          <w:rPr>
            <w:color w:val="007FAD"/>
            <w:w w:val="110"/>
            <w:sz w:val="12"/>
          </w:rPr>
          <w:t> in</w:t>
        </w:r>
      </w:hyperlink>
      <w:r>
        <w:rPr>
          <w:color w:val="007FAD"/>
          <w:spacing w:val="40"/>
          <w:w w:val="110"/>
          <w:sz w:val="12"/>
        </w:rPr>
        <w:t> </w:t>
      </w:r>
      <w:hyperlink r:id="rId55">
        <w:r>
          <w:rPr>
            <w:color w:val="007FAD"/>
            <w:w w:val="110"/>
            <w:sz w:val="12"/>
          </w:rPr>
          <w:t>wireless sensor networks. Egyptian Inf </w:t>
        </w:r>
        <w:r>
          <w:rPr>
            <w:color w:val="007FAD"/>
            <w:sz w:val="12"/>
          </w:rPr>
          <w:t>J </w:t>
        </w:r>
        <w:r>
          <w:rPr>
            <w:color w:val="007FAD"/>
            <w:w w:val="110"/>
            <w:sz w:val="12"/>
          </w:rPr>
          <w:t>2021</w:t>
        </w:r>
      </w:hyperlink>
      <w:r>
        <w:rPr>
          <w:w w:val="110"/>
          <w:sz w:val="12"/>
        </w:rPr>
        <w:t>.</w:t>
      </w:r>
    </w:p>
    <w:p>
      <w:pPr>
        <w:pStyle w:val="ListParagraph"/>
        <w:numPr>
          <w:ilvl w:val="0"/>
          <w:numId w:val="5"/>
        </w:numPr>
        <w:tabs>
          <w:tab w:pos="409" w:val="left" w:leader="none"/>
        </w:tabs>
        <w:spacing w:line="280" w:lineRule="auto" w:before="0" w:after="0"/>
        <w:ind w:left="409" w:right="111" w:hanging="235"/>
        <w:jc w:val="both"/>
        <w:rPr>
          <w:sz w:val="12"/>
        </w:rPr>
      </w:pPr>
      <w:hyperlink r:id="rId56">
        <w:r>
          <w:rPr>
            <w:color w:val="007FAD"/>
            <w:spacing w:val="-2"/>
            <w:w w:val="115"/>
            <w:sz w:val="12"/>
          </w:rPr>
          <w:t>Islam S. Security property validation of the sensor network encryption protocol</w:t>
        </w:r>
      </w:hyperlink>
      <w:r>
        <w:rPr>
          <w:color w:val="007FAD"/>
          <w:spacing w:val="40"/>
          <w:w w:val="115"/>
          <w:sz w:val="12"/>
        </w:rPr>
        <w:t> </w:t>
      </w:r>
      <w:hyperlink r:id="rId56">
        <w:r>
          <w:rPr>
            <w:color w:val="007FAD"/>
            <w:w w:val="115"/>
            <w:sz w:val="12"/>
          </w:rPr>
          <w:t>(snep). Computers 2015;4(3):215–33</w:t>
        </w:r>
      </w:hyperlink>
      <w:r>
        <w:rPr>
          <w:w w:val="115"/>
          <w:sz w:val="12"/>
        </w:rPr>
        <w:t>.</w:t>
      </w:r>
    </w:p>
    <w:p>
      <w:pPr>
        <w:pStyle w:val="ListParagraph"/>
        <w:numPr>
          <w:ilvl w:val="0"/>
          <w:numId w:val="5"/>
        </w:numPr>
        <w:tabs>
          <w:tab w:pos="409" w:val="left" w:leader="none"/>
        </w:tabs>
        <w:spacing w:line="280" w:lineRule="auto" w:before="0" w:after="0"/>
        <w:ind w:left="409" w:right="110" w:hanging="235"/>
        <w:jc w:val="both"/>
        <w:rPr>
          <w:sz w:val="12"/>
        </w:rPr>
      </w:pPr>
      <w:hyperlink r:id="rId57">
        <w:r>
          <w:rPr>
            <w:color w:val="007FAD"/>
            <w:w w:val="110"/>
            <w:sz w:val="12"/>
          </w:rPr>
          <w:t>Alwateer</w:t>
        </w:r>
        <w:r>
          <w:rPr>
            <w:color w:val="007FAD"/>
            <w:w w:val="110"/>
            <w:sz w:val="12"/>
          </w:rPr>
          <w:t> M,</w:t>
        </w:r>
        <w:r>
          <w:rPr>
            <w:color w:val="007FAD"/>
            <w:w w:val="110"/>
            <w:sz w:val="12"/>
          </w:rPr>
          <w:t> Loke</w:t>
        </w:r>
        <w:r>
          <w:rPr>
            <w:color w:val="007FAD"/>
            <w:w w:val="110"/>
            <w:sz w:val="12"/>
          </w:rPr>
          <w:t> SW,</w:t>
        </w:r>
        <w:r>
          <w:rPr>
            <w:color w:val="007FAD"/>
            <w:w w:val="110"/>
            <w:sz w:val="12"/>
          </w:rPr>
          <w:t> Fernando</w:t>
        </w:r>
        <w:r>
          <w:rPr>
            <w:color w:val="007FAD"/>
            <w:w w:val="110"/>
            <w:sz w:val="12"/>
          </w:rPr>
          <w:t> N.</w:t>
        </w:r>
        <w:r>
          <w:rPr>
            <w:color w:val="007FAD"/>
            <w:w w:val="110"/>
            <w:sz w:val="12"/>
          </w:rPr>
          <w:t> Enabling</w:t>
        </w:r>
        <w:r>
          <w:rPr>
            <w:color w:val="007FAD"/>
            <w:w w:val="110"/>
            <w:sz w:val="12"/>
          </w:rPr>
          <w:t> drone</w:t>
        </w:r>
        <w:r>
          <w:rPr>
            <w:color w:val="007FAD"/>
            <w:w w:val="110"/>
            <w:sz w:val="12"/>
          </w:rPr>
          <w:t> services:</w:t>
        </w:r>
        <w:r>
          <w:rPr>
            <w:color w:val="007FAD"/>
            <w:w w:val="110"/>
            <w:sz w:val="12"/>
          </w:rPr>
          <w:t> </w:t>
        </w:r>
        <w:r>
          <w:rPr>
            <w:color w:val="007FAD"/>
            <w:w w:val="110"/>
            <w:sz w:val="12"/>
          </w:rPr>
          <w:t>drone</w:t>
        </w:r>
      </w:hyperlink>
      <w:r>
        <w:rPr>
          <w:color w:val="007FAD"/>
          <w:spacing w:val="40"/>
          <w:w w:val="110"/>
          <w:sz w:val="12"/>
        </w:rPr>
        <w:t> </w:t>
      </w:r>
      <w:hyperlink r:id="rId57">
        <w:r>
          <w:rPr>
            <w:color w:val="007FAD"/>
            <w:w w:val="110"/>
            <w:sz w:val="12"/>
          </w:rPr>
          <w:t>crowdsourcing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drone</w:t>
        </w:r>
        <w:r>
          <w:rPr>
            <w:color w:val="007FAD"/>
            <w:spacing w:val="40"/>
            <w:w w:val="110"/>
            <w:sz w:val="12"/>
          </w:rPr>
          <w:t> </w:t>
        </w:r>
        <w:r>
          <w:rPr>
            <w:color w:val="007FAD"/>
            <w:w w:val="110"/>
            <w:sz w:val="12"/>
          </w:rPr>
          <w:t>scripting.</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Access</w:t>
        </w:r>
        <w:r>
          <w:rPr>
            <w:color w:val="007FAD"/>
            <w:spacing w:val="40"/>
            <w:w w:val="110"/>
            <w:sz w:val="12"/>
          </w:rPr>
          <w:t> </w:t>
        </w:r>
        <w:r>
          <w:rPr>
            <w:color w:val="007FAD"/>
            <w:w w:val="110"/>
            <w:sz w:val="12"/>
          </w:rPr>
          <w:t>2019;7:110035–49</w:t>
        </w:r>
      </w:hyperlink>
      <w:r>
        <w:rPr>
          <w:w w:val="110"/>
          <w:sz w:val="12"/>
        </w:rPr>
        <w:t>.</w:t>
      </w:r>
    </w:p>
    <w:p>
      <w:pPr>
        <w:pStyle w:val="ListParagraph"/>
        <w:numPr>
          <w:ilvl w:val="0"/>
          <w:numId w:val="5"/>
        </w:numPr>
        <w:tabs>
          <w:tab w:pos="409" w:val="left" w:leader="none"/>
        </w:tabs>
        <w:spacing w:line="280" w:lineRule="auto" w:before="0" w:after="0"/>
        <w:ind w:left="409" w:right="110" w:hanging="235"/>
        <w:jc w:val="both"/>
        <w:rPr>
          <w:sz w:val="12"/>
        </w:rPr>
      </w:pPr>
      <w:hyperlink r:id="rId58">
        <w:r>
          <w:rPr>
            <w:color w:val="007FAD"/>
            <w:w w:val="110"/>
            <w:sz w:val="12"/>
          </w:rPr>
          <w:t>Qureshi</w:t>
        </w:r>
        <w:r>
          <w:rPr>
            <w:color w:val="007FAD"/>
            <w:w w:val="110"/>
            <w:sz w:val="12"/>
          </w:rPr>
          <w:t> KN,</w:t>
        </w:r>
        <w:r>
          <w:rPr>
            <w:color w:val="007FAD"/>
            <w:w w:val="110"/>
            <w:sz w:val="12"/>
          </w:rPr>
          <w:t> Abdullah</w:t>
        </w:r>
        <w:r>
          <w:rPr>
            <w:color w:val="007FAD"/>
            <w:w w:val="110"/>
            <w:sz w:val="12"/>
          </w:rPr>
          <w:t> AH,</w:t>
        </w:r>
        <w:r>
          <w:rPr>
            <w:color w:val="007FAD"/>
            <w:w w:val="110"/>
            <w:sz w:val="12"/>
          </w:rPr>
          <w:t> Yusof</w:t>
        </w:r>
        <w:r>
          <w:rPr>
            <w:color w:val="007FAD"/>
            <w:w w:val="110"/>
            <w:sz w:val="12"/>
          </w:rPr>
          <w:t> R.</w:t>
        </w:r>
        <w:r>
          <w:rPr>
            <w:color w:val="007FAD"/>
            <w:w w:val="110"/>
            <w:sz w:val="12"/>
          </w:rPr>
          <w:t> Position-based</w:t>
        </w:r>
        <w:r>
          <w:rPr>
            <w:color w:val="007FAD"/>
            <w:w w:val="110"/>
            <w:sz w:val="12"/>
          </w:rPr>
          <w:t> routing</w:t>
        </w:r>
        <w:r>
          <w:rPr>
            <w:color w:val="007FAD"/>
            <w:w w:val="110"/>
            <w:sz w:val="12"/>
          </w:rPr>
          <w:t> protocols</w:t>
        </w:r>
        <w:r>
          <w:rPr>
            <w:color w:val="007FAD"/>
            <w:w w:val="110"/>
            <w:sz w:val="12"/>
          </w:rPr>
          <w:t> </w:t>
        </w:r>
        <w:r>
          <w:rPr>
            <w:color w:val="007FAD"/>
            <w:w w:val="110"/>
            <w:sz w:val="12"/>
          </w:rPr>
          <w:t>of</w:t>
        </w:r>
      </w:hyperlink>
      <w:r>
        <w:rPr>
          <w:color w:val="007FAD"/>
          <w:spacing w:val="80"/>
          <w:w w:val="110"/>
          <w:sz w:val="12"/>
        </w:rPr>
        <w:t> </w:t>
      </w:r>
      <w:hyperlink r:id="rId58">
        <w:r>
          <w:rPr>
            <w:color w:val="007FAD"/>
            <w:w w:val="110"/>
            <w:sz w:val="12"/>
          </w:rPr>
          <w:t>vehicular</w:t>
        </w:r>
        <w:r>
          <w:rPr>
            <w:color w:val="007FAD"/>
            <w:w w:val="110"/>
            <w:sz w:val="12"/>
          </w:rPr>
          <w:t> Ad</w:t>
        </w:r>
        <w:r>
          <w:rPr>
            <w:color w:val="007FAD"/>
            <w:w w:val="110"/>
            <w:sz w:val="12"/>
          </w:rPr>
          <w:t> hoc</w:t>
        </w:r>
        <w:r>
          <w:rPr>
            <w:color w:val="007FAD"/>
            <w:w w:val="110"/>
            <w:sz w:val="12"/>
          </w:rPr>
          <w:t> networks</w:t>
        </w:r>
        <w:r>
          <w:rPr>
            <w:color w:val="007FAD"/>
            <w:w w:val="110"/>
            <w:sz w:val="12"/>
          </w:rPr>
          <w:t> &amp;</w:t>
        </w:r>
        <w:r>
          <w:rPr>
            <w:color w:val="007FAD"/>
            <w:w w:val="110"/>
            <w:sz w:val="12"/>
          </w:rPr>
          <w:t> applicability</w:t>
        </w:r>
        <w:r>
          <w:rPr>
            <w:color w:val="007FAD"/>
            <w:w w:val="110"/>
            <w:sz w:val="12"/>
          </w:rPr>
          <w:t> in</w:t>
        </w:r>
        <w:r>
          <w:rPr>
            <w:color w:val="007FAD"/>
            <w:w w:val="110"/>
            <w:sz w:val="12"/>
          </w:rPr>
          <w:t> typical</w:t>
        </w:r>
        <w:r>
          <w:rPr>
            <w:color w:val="007FAD"/>
            <w:w w:val="110"/>
            <w:sz w:val="12"/>
          </w:rPr>
          <w:t> road</w:t>
        </w:r>
        <w:r>
          <w:rPr>
            <w:color w:val="007FAD"/>
            <w:w w:val="110"/>
            <w:sz w:val="12"/>
          </w:rPr>
          <w:t> situation.</w:t>
        </w:r>
        <w:r>
          <w:rPr>
            <w:color w:val="007FAD"/>
            <w:w w:val="110"/>
            <w:sz w:val="12"/>
          </w:rPr>
          <w:t> Life</w:t>
        </w:r>
        <w:r>
          <w:rPr>
            <w:color w:val="007FAD"/>
            <w:w w:val="110"/>
            <w:sz w:val="12"/>
          </w:rPr>
          <w:t> Sci</w:t>
        </w:r>
        <w:r>
          <w:rPr>
            <w:color w:val="007FAD"/>
            <w:w w:val="110"/>
            <w:sz w:val="12"/>
          </w:rPr>
          <w:t> </w:t>
        </w:r>
        <w:r>
          <w:rPr>
            <w:color w:val="007FAD"/>
            <w:sz w:val="12"/>
          </w:rPr>
          <w:t>J</w:t>
        </w:r>
      </w:hyperlink>
      <w:r>
        <w:rPr>
          <w:color w:val="007FAD"/>
          <w:spacing w:val="40"/>
          <w:w w:val="110"/>
          <w:sz w:val="12"/>
        </w:rPr>
        <w:t> </w:t>
      </w:r>
      <w:hyperlink r:id="rId58">
        <w:r>
          <w:rPr>
            <w:color w:val="007FAD"/>
            <w:spacing w:val="-2"/>
            <w:w w:val="110"/>
            <w:sz w:val="12"/>
          </w:rPr>
          <w:t>2013;10(4):905–13</w:t>
        </w:r>
      </w:hyperlink>
      <w:r>
        <w:rPr>
          <w:spacing w:val="-2"/>
          <w:w w:val="110"/>
          <w:sz w:val="12"/>
        </w:rPr>
        <w:t>.</w:t>
      </w:r>
    </w:p>
    <w:p>
      <w:pPr>
        <w:pStyle w:val="ListParagraph"/>
        <w:numPr>
          <w:ilvl w:val="0"/>
          <w:numId w:val="5"/>
        </w:numPr>
        <w:tabs>
          <w:tab w:pos="421" w:val="left" w:leader="none"/>
        </w:tabs>
        <w:spacing w:line="280" w:lineRule="auto" w:before="0" w:after="0"/>
        <w:ind w:left="421" w:right="110" w:hanging="310"/>
        <w:jc w:val="both"/>
        <w:rPr>
          <w:sz w:val="12"/>
        </w:rPr>
      </w:pPr>
      <w:hyperlink r:id="rId59">
        <w:r>
          <w:rPr>
            <w:color w:val="007FAD"/>
            <w:w w:val="110"/>
            <w:sz w:val="12"/>
          </w:rPr>
          <w:t>Qureshi KN, Abdullah H. Topology based routing protocols for vanet and </w:t>
        </w:r>
        <w:r>
          <w:rPr>
            <w:color w:val="007FAD"/>
            <w:w w:val="110"/>
            <w:sz w:val="12"/>
          </w:rPr>
          <w:t>their</w:t>
        </w:r>
      </w:hyperlink>
      <w:r>
        <w:rPr>
          <w:color w:val="007FAD"/>
          <w:spacing w:val="40"/>
          <w:w w:val="110"/>
          <w:sz w:val="12"/>
        </w:rPr>
        <w:t> </w:t>
      </w:r>
      <w:hyperlink r:id="rId59">
        <w:r>
          <w:rPr>
            <w:color w:val="007FAD"/>
            <w:w w:val="110"/>
            <w:sz w:val="12"/>
          </w:rPr>
          <w:t>comparison</w:t>
        </w:r>
        <w:r>
          <w:rPr>
            <w:color w:val="007FAD"/>
            <w:spacing w:val="35"/>
            <w:w w:val="110"/>
            <w:sz w:val="12"/>
          </w:rPr>
          <w:t> </w:t>
        </w:r>
        <w:r>
          <w:rPr>
            <w:color w:val="007FAD"/>
            <w:w w:val="110"/>
            <w:sz w:val="12"/>
          </w:rPr>
          <w:t>with</w:t>
        </w:r>
        <w:r>
          <w:rPr>
            <w:color w:val="007FAD"/>
            <w:spacing w:val="35"/>
            <w:w w:val="110"/>
            <w:sz w:val="12"/>
          </w:rPr>
          <w:t> </w:t>
        </w:r>
        <w:r>
          <w:rPr>
            <w:color w:val="007FAD"/>
            <w:w w:val="110"/>
            <w:sz w:val="12"/>
          </w:rPr>
          <w:t>manet.</w:t>
        </w:r>
        <w:r>
          <w:rPr>
            <w:color w:val="007FAD"/>
            <w:spacing w:val="36"/>
            <w:w w:val="110"/>
            <w:sz w:val="12"/>
          </w:rPr>
          <w:t> </w:t>
        </w:r>
        <w:r>
          <w:rPr>
            <w:color w:val="007FAD"/>
            <w:sz w:val="12"/>
          </w:rPr>
          <w:t>J</w:t>
        </w:r>
        <w:r>
          <w:rPr>
            <w:color w:val="007FAD"/>
            <w:spacing w:val="33"/>
            <w:w w:val="110"/>
            <w:sz w:val="12"/>
          </w:rPr>
          <w:t> </w:t>
        </w:r>
        <w:r>
          <w:rPr>
            <w:color w:val="007FAD"/>
            <w:w w:val="110"/>
            <w:sz w:val="12"/>
          </w:rPr>
          <w:t>Theoretical</w:t>
        </w:r>
        <w:r>
          <w:rPr>
            <w:color w:val="007FAD"/>
            <w:spacing w:val="36"/>
            <w:w w:val="110"/>
            <w:sz w:val="12"/>
          </w:rPr>
          <w:t> </w:t>
        </w:r>
        <w:r>
          <w:rPr>
            <w:color w:val="007FAD"/>
            <w:w w:val="110"/>
            <w:sz w:val="12"/>
          </w:rPr>
          <w:t>Appl</w:t>
        </w:r>
        <w:r>
          <w:rPr>
            <w:color w:val="007FAD"/>
            <w:spacing w:val="35"/>
            <w:w w:val="110"/>
            <w:sz w:val="12"/>
          </w:rPr>
          <w:t> </w:t>
        </w:r>
        <w:r>
          <w:rPr>
            <w:color w:val="007FAD"/>
            <w:w w:val="110"/>
            <w:sz w:val="12"/>
          </w:rPr>
          <w:t>Inf</w:t>
        </w:r>
        <w:r>
          <w:rPr>
            <w:color w:val="007FAD"/>
            <w:spacing w:val="35"/>
            <w:w w:val="110"/>
            <w:sz w:val="12"/>
          </w:rPr>
          <w:t> </w:t>
        </w:r>
        <w:r>
          <w:rPr>
            <w:color w:val="007FAD"/>
            <w:w w:val="110"/>
            <w:sz w:val="12"/>
          </w:rPr>
          <w:t>Technol</w:t>
        </w:r>
        <w:r>
          <w:rPr>
            <w:color w:val="007FAD"/>
            <w:spacing w:val="35"/>
            <w:w w:val="110"/>
            <w:sz w:val="12"/>
          </w:rPr>
          <w:t> </w:t>
        </w:r>
        <w:r>
          <w:rPr>
            <w:color w:val="007FAD"/>
            <w:w w:val="110"/>
            <w:sz w:val="12"/>
          </w:rPr>
          <w:t>2013;58(3):707–15</w:t>
        </w:r>
      </w:hyperlink>
      <w:r>
        <w:rPr>
          <w:w w:val="110"/>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60">
        <w:r>
          <w:rPr>
            <w:color w:val="007FAD"/>
            <w:w w:val="110"/>
            <w:sz w:val="12"/>
          </w:rPr>
          <w:t>Qureshi KN, Bashir F, Abdullah AH. Distance and signal quality aware next </w:t>
        </w:r>
        <w:r>
          <w:rPr>
            <w:color w:val="007FAD"/>
            <w:w w:val="110"/>
            <w:sz w:val="12"/>
          </w:rPr>
          <w:t>hop</w:t>
        </w:r>
      </w:hyperlink>
      <w:r>
        <w:rPr>
          <w:color w:val="007FAD"/>
          <w:spacing w:val="40"/>
          <w:w w:val="115"/>
          <w:sz w:val="12"/>
        </w:rPr>
        <w:t> </w:t>
      </w:r>
      <w:hyperlink r:id="rId60">
        <w:r>
          <w:rPr>
            <w:color w:val="007FAD"/>
            <w:w w:val="115"/>
            <w:sz w:val="12"/>
          </w:rPr>
          <w:t>selection</w:t>
        </w:r>
        <w:r>
          <w:rPr>
            <w:color w:val="007FAD"/>
            <w:w w:val="115"/>
            <w:sz w:val="12"/>
          </w:rPr>
          <w:t> routing</w:t>
        </w:r>
        <w:r>
          <w:rPr>
            <w:color w:val="007FAD"/>
            <w:w w:val="115"/>
            <w:sz w:val="12"/>
          </w:rPr>
          <w:t> protocol</w:t>
        </w:r>
        <w:r>
          <w:rPr>
            <w:color w:val="007FAD"/>
            <w:w w:val="115"/>
            <w:sz w:val="12"/>
          </w:rPr>
          <w:t> for</w:t>
        </w:r>
        <w:r>
          <w:rPr>
            <w:color w:val="007FAD"/>
            <w:w w:val="115"/>
            <w:sz w:val="12"/>
          </w:rPr>
          <w:t> vehicular</w:t>
        </w:r>
        <w:r>
          <w:rPr>
            <w:color w:val="007FAD"/>
            <w:w w:val="115"/>
            <w:sz w:val="12"/>
          </w:rPr>
          <w:t> ad</w:t>
        </w:r>
        <w:r>
          <w:rPr>
            <w:color w:val="007FAD"/>
            <w:w w:val="115"/>
            <w:sz w:val="12"/>
          </w:rPr>
          <w:t> hoc</w:t>
        </w:r>
        <w:r>
          <w:rPr>
            <w:color w:val="007FAD"/>
            <w:w w:val="115"/>
            <w:sz w:val="12"/>
          </w:rPr>
          <w:t> networks.</w:t>
        </w:r>
        <w:r>
          <w:rPr>
            <w:color w:val="007FAD"/>
            <w:w w:val="115"/>
            <w:sz w:val="12"/>
          </w:rPr>
          <w:t> Neural</w:t>
        </w:r>
        <w:r>
          <w:rPr>
            <w:color w:val="007FAD"/>
            <w:w w:val="115"/>
            <w:sz w:val="12"/>
          </w:rPr>
          <w:t> Comput</w:t>
        </w:r>
      </w:hyperlink>
      <w:r>
        <w:rPr>
          <w:color w:val="007FAD"/>
          <w:spacing w:val="40"/>
          <w:w w:val="115"/>
          <w:sz w:val="12"/>
        </w:rPr>
        <w:t> </w:t>
      </w:r>
      <w:hyperlink r:id="rId60">
        <w:r>
          <w:rPr>
            <w:color w:val="007FAD"/>
            <w:w w:val="115"/>
            <w:sz w:val="12"/>
          </w:rPr>
          <w:t>Applications 2020;32(7):2351–64</w:t>
        </w:r>
      </w:hyperlink>
      <w:r>
        <w:rPr>
          <w:w w:val="115"/>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61">
        <w:r>
          <w:rPr>
            <w:color w:val="007FAD"/>
            <w:w w:val="110"/>
            <w:sz w:val="12"/>
          </w:rPr>
          <w:t>Sakiz</w:t>
        </w:r>
        <w:r>
          <w:rPr>
            <w:color w:val="007FAD"/>
            <w:w w:val="110"/>
            <w:sz w:val="12"/>
          </w:rPr>
          <w:t> F,</w:t>
        </w:r>
        <w:r>
          <w:rPr>
            <w:color w:val="007FAD"/>
            <w:w w:val="110"/>
            <w:sz w:val="12"/>
          </w:rPr>
          <w:t> Sen</w:t>
        </w:r>
        <w:r>
          <w:rPr>
            <w:color w:val="007FAD"/>
            <w:w w:val="110"/>
            <w:sz w:val="12"/>
          </w:rPr>
          <w:t> S.</w:t>
        </w:r>
        <w:r>
          <w:rPr>
            <w:color w:val="007FAD"/>
            <w:w w:val="110"/>
            <w:sz w:val="12"/>
          </w:rPr>
          <w:t> A</w:t>
        </w:r>
        <w:r>
          <w:rPr>
            <w:color w:val="007FAD"/>
            <w:w w:val="110"/>
            <w:sz w:val="12"/>
          </w:rPr>
          <w:t> survey</w:t>
        </w:r>
        <w:r>
          <w:rPr>
            <w:color w:val="007FAD"/>
            <w:w w:val="110"/>
            <w:sz w:val="12"/>
          </w:rPr>
          <w:t> of</w:t>
        </w:r>
        <w:r>
          <w:rPr>
            <w:color w:val="007FAD"/>
            <w:w w:val="110"/>
            <w:sz w:val="12"/>
          </w:rPr>
          <w:t> attacks</w:t>
        </w:r>
        <w:r>
          <w:rPr>
            <w:color w:val="007FAD"/>
            <w:w w:val="110"/>
            <w:sz w:val="12"/>
          </w:rPr>
          <w:t> and</w:t>
        </w:r>
        <w:r>
          <w:rPr>
            <w:color w:val="007FAD"/>
            <w:w w:val="110"/>
            <w:sz w:val="12"/>
          </w:rPr>
          <w:t> detection</w:t>
        </w:r>
        <w:r>
          <w:rPr>
            <w:color w:val="007FAD"/>
            <w:w w:val="110"/>
            <w:sz w:val="12"/>
          </w:rPr>
          <w:t> mechanisms</w:t>
        </w:r>
        <w:r>
          <w:rPr>
            <w:color w:val="007FAD"/>
            <w:w w:val="110"/>
            <w:sz w:val="12"/>
          </w:rPr>
          <w:t> on</w:t>
        </w:r>
        <w:r>
          <w:rPr>
            <w:color w:val="007FAD"/>
            <w:w w:val="110"/>
            <w:sz w:val="12"/>
          </w:rPr>
          <w:t> intelligent</w:t>
        </w:r>
      </w:hyperlink>
      <w:r>
        <w:rPr>
          <w:color w:val="007FAD"/>
          <w:spacing w:val="40"/>
          <w:w w:val="110"/>
          <w:sz w:val="12"/>
        </w:rPr>
        <w:t> </w:t>
      </w:r>
      <w:hyperlink r:id="rId61">
        <w:r>
          <w:rPr>
            <w:color w:val="007FAD"/>
            <w:w w:val="110"/>
            <w:sz w:val="12"/>
          </w:rPr>
          <w:t>transportation</w:t>
        </w:r>
        <w:r>
          <w:rPr>
            <w:color w:val="007FAD"/>
            <w:spacing w:val="32"/>
            <w:w w:val="110"/>
            <w:sz w:val="12"/>
          </w:rPr>
          <w:t> </w:t>
        </w:r>
        <w:r>
          <w:rPr>
            <w:color w:val="007FAD"/>
            <w:w w:val="110"/>
            <w:sz w:val="12"/>
          </w:rPr>
          <w:t>systems:</w:t>
        </w:r>
        <w:r>
          <w:rPr>
            <w:color w:val="007FAD"/>
            <w:spacing w:val="32"/>
            <w:w w:val="110"/>
            <w:sz w:val="12"/>
          </w:rPr>
          <w:t> </w:t>
        </w:r>
        <w:r>
          <w:rPr>
            <w:color w:val="007FAD"/>
            <w:w w:val="110"/>
            <w:sz w:val="12"/>
          </w:rPr>
          <w:t>VANETs</w:t>
        </w:r>
        <w:r>
          <w:rPr>
            <w:color w:val="007FAD"/>
            <w:spacing w:val="32"/>
            <w:w w:val="110"/>
            <w:sz w:val="12"/>
          </w:rPr>
          <w:t> </w:t>
        </w:r>
        <w:r>
          <w:rPr>
            <w:color w:val="007FAD"/>
            <w:w w:val="110"/>
            <w:sz w:val="12"/>
          </w:rPr>
          <w:t>and</w:t>
        </w:r>
        <w:r>
          <w:rPr>
            <w:color w:val="007FAD"/>
            <w:spacing w:val="32"/>
            <w:w w:val="110"/>
            <w:sz w:val="12"/>
          </w:rPr>
          <w:t> </w:t>
        </w:r>
        <w:r>
          <w:rPr>
            <w:color w:val="007FAD"/>
            <w:w w:val="110"/>
            <w:sz w:val="12"/>
          </w:rPr>
          <w:t>IoV.</w:t>
        </w:r>
        <w:r>
          <w:rPr>
            <w:color w:val="007FAD"/>
            <w:spacing w:val="32"/>
            <w:w w:val="110"/>
            <w:sz w:val="12"/>
          </w:rPr>
          <w:t> </w:t>
        </w:r>
        <w:r>
          <w:rPr>
            <w:color w:val="007FAD"/>
            <w:w w:val="110"/>
            <w:sz w:val="12"/>
          </w:rPr>
          <w:t>Ad</w:t>
        </w:r>
        <w:r>
          <w:rPr>
            <w:color w:val="007FAD"/>
            <w:spacing w:val="32"/>
            <w:w w:val="110"/>
            <w:sz w:val="12"/>
          </w:rPr>
          <w:t> </w:t>
        </w:r>
        <w:r>
          <w:rPr>
            <w:color w:val="007FAD"/>
            <w:w w:val="110"/>
            <w:sz w:val="12"/>
          </w:rPr>
          <w:t>Hoc</w:t>
        </w:r>
        <w:r>
          <w:rPr>
            <w:color w:val="007FAD"/>
            <w:spacing w:val="34"/>
            <w:w w:val="110"/>
            <w:sz w:val="12"/>
          </w:rPr>
          <w:t> </w:t>
        </w:r>
        <w:r>
          <w:rPr>
            <w:color w:val="007FAD"/>
            <w:w w:val="110"/>
            <w:sz w:val="12"/>
          </w:rPr>
          <w:t>Netw</w:t>
        </w:r>
        <w:r>
          <w:rPr>
            <w:color w:val="007FAD"/>
            <w:spacing w:val="31"/>
            <w:w w:val="110"/>
            <w:sz w:val="12"/>
          </w:rPr>
          <w:t> </w:t>
        </w:r>
        <w:r>
          <w:rPr>
            <w:color w:val="007FAD"/>
            <w:w w:val="110"/>
            <w:sz w:val="12"/>
          </w:rPr>
          <w:t>2017;61:33–50</w:t>
        </w:r>
      </w:hyperlink>
      <w:r>
        <w:rPr>
          <w:w w:val="110"/>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62">
        <w:r>
          <w:rPr>
            <w:color w:val="007FAD"/>
            <w:w w:val="105"/>
            <w:sz w:val="12"/>
          </w:rPr>
          <w:t>Kang</w:t>
        </w:r>
        <w:r>
          <w:rPr>
            <w:color w:val="007FAD"/>
            <w:w w:val="105"/>
            <w:sz w:val="12"/>
          </w:rPr>
          <w:t> J,</w:t>
        </w:r>
        <w:r>
          <w:rPr>
            <w:color w:val="007FAD"/>
            <w:w w:val="105"/>
            <w:sz w:val="12"/>
          </w:rPr>
          <w:t> Xiong</w:t>
        </w:r>
        <w:r>
          <w:rPr>
            <w:color w:val="007FAD"/>
            <w:w w:val="105"/>
            <w:sz w:val="12"/>
          </w:rPr>
          <w:t> Z,</w:t>
        </w:r>
        <w:r>
          <w:rPr>
            <w:color w:val="007FAD"/>
            <w:w w:val="105"/>
            <w:sz w:val="12"/>
          </w:rPr>
          <w:t> Niyato</w:t>
        </w:r>
        <w:r>
          <w:rPr>
            <w:color w:val="007FAD"/>
            <w:w w:val="105"/>
            <w:sz w:val="12"/>
          </w:rPr>
          <w:t> D,</w:t>
        </w:r>
        <w:r>
          <w:rPr>
            <w:color w:val="007FAD"/>
            <w:w w:val="105"/>
            <w:sz w:val="12"/>
          </w:rPr>
          <w:t> Ye</w:t>
        </w:r>
        <w:r>
          <w:rPr>
            <w:color w:val="007FAD"/>
            <w:w w:val="105"/>
            <w:sz w:val="12"/>
          </w:rPr>
          <w:t> D,</w:t>
        </w:r>
        <w:r>
          <w:rPr>
            <w:color w:val="007FAD"/>
            <w:w w:val="105"/>
            <w:sz w:val="12"/>
          </w:rPr>
          <w:t> Kim</w:t>
        </w:r>
        <w:r>
          <w:rPr>
            <w:color w:val="007FAD"/>
            <w:w w:val="105"/>
            <w:sz w:val="12"/>
          </w:rPr>
          <w:t> DI,</w:t>
        </w:r>
        <w:r>
          <w:rPr>
            <w:color w:val="007FAD"/>
            <w:w w:val="105"/>
            <w:sz w:val="12"/>
          </w:rPr>
          <w:t> Zhao</w:t>
        </w:r>
        <w:r>
          <w:rPr>
            <w:color w:val="007FAD"/>
            <w:w w:val="105"/>
            <w:sz w:val="12"/>
          </w:rPr>
          <w:t> J.</w:t>
        </w:r>
        <w:r>
          <w:rPr>
            <w:color w:val="007FAD"/>
            <w:w w:val="105"/>
            <w:sz w:val="12"/>
          </w:rPr>
          <w:t> Toward</w:t>
        </w:r>
        <w:r>
          <w:rPr>
            <w:color w:val="007FAD"/>
            <w:w w:val="105"/>
            <w:sz w:val="12"/>
          </w:rPr>
          <w:t> secure</w:t>
        </w:r>
        <w:r>
          <w:rPr>
            <w:color w:val="007FAD"/>
            <w:w w:val="105"/>
            <w:sz w:val="12"/>
          </w:rPr>
          <w:t> blockchain-</w:t>
        </w:r>
      </w:hyperlink>
      <w:r>
        <w:rPr>
          <w:color w:val="007FAD"/>
          <w:spacing w:val="40"/>
          <w:w w:val="105"/>
          <w:sz w:val="12"/>
        </w:rPr>
        <w:t> </w:t>
      </w:r>
      <w:hyperlink r:id="rId62">
        <w:r>
          <w:rPr>
            <w:color w:val="007FAD"/>
            <w:w w:val="105"/>
            <w:sz w:val="12"/>
          </w:rPr>
          <w:t>enabled</w:t>
        </w:r>
        <w:r>
          <w:rPr>
            <w:color w:val="007FAD"/>
            <w:spacing w:val="40"/>
            <w:w w:val="105"/>
            <w:sz w:val="12"/>
          </w:rPr>
          <w:t> </w:t>
        </w:r>
        <w:r>
          <w:rPr>
            <w:color w:val="007FAD"/>
            <w:w w:val="105"/>
            <w:sz w:val="12"/>
          </w:rPr>
          <w:t>Internet</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Vehicles:</w:t>
        </w:r>
        <w:r>
          <w:rPr>
            <w:color w:val="007FAD"/>
            <w:spacing w:val="40"/>
            <w:w w:val="105"/>
            <w:sz w:val="12"/>
          </w:rPr>
          <w:t> </w:t>
        </w:r>
        <w:r>
          <w:rPr>
            <w:color w:val="007FAD"/>
            <w:w w:val="105"/>
            <w:sz w:val="12"/>
          </w:rPr>
          <w:t>optimizing</w:t>
        </w:r>
        <w:r>
          <w:rPr>
            <w:color w:val="007FAD"/>
            <w:spacing w:val="40"/>
            <w:w w:val="105"/>
            <w:sz w:val="12"/>
          </w:rPr>
          <w:t> </w:t>
        </w:r>
        <w:r>
          <w:rPr>
            <w:color w:val="007FAD"/>
            <w:w w:val="105"/>
            <w:sz w:val="12"/>
          </w:rPr>
          <w:t>consensus</w:t>
        </w:r>
        <w:r>
          <w:rPr>
            <w:color w:val="007FAD"/>
            <w:spacing w:val="40"/>
            <w:w w:val="105"/>
            <w:sz w:val="12"/>
          </w:rPr>
          <w:t> </w:t>
        </w:r>
        <w:r>
          <w:rPr>
            <w:color w:val="007FAD"/>
            <w:w w:val="105"/>
            <w:sz w:val="12"/>
          </w:rPr>
          <w:t>management</w:t>
        </w:r>
        <w:r>
          <w:rPr>
            <w:color w:val="007FAD"/>
            <w:spacing w:val="40"/>
            <w:w w:val="105"/>
            <w:sz w:val="12"/>
          </w:rPr>
          <w:t> </w:t>
        </w:r>
        <w:r>
          <w:rPr>
            <w:color w:val="007FAD"/>
            <w:w w:val="105"/>
            <w:sz w:val="12"/>
          </w:rPr>
          <w:t>using</w:t>
        </w:r>
      </w:hyperlink>
      <w:r>
        <w:rPr>
          <w:color w:val="007FAD"/>
          <w:spacing w:val="40"/>
          <w:w w:val="105"/>
          <w:sz w:val="12"/>
        </w:rPr>
        <w:t> </w:t>
      </w:r>
      <w:hyperlink r:id="rId62">
        <w:r>
          <w:rPr>
            <w:color w:val="007FAD"/>
            <w:w w:val="105"/>
            <w:sz w:val="12"/>
          </w:rPr>
          <w:t>reputation</w:t>
        </w:r>
        <w:r>
          <w:rPr>
            <w:color w:val="007FAD"/>
            <w:spacing w:val="35"/>
            <w:w w:val="105"/>
            <w:sz w:val="12"/>
          </w:rPr>
          <w:t> </w:t>
        </w:r>
        <w:r>
          <w:rPr>
            <w:color w:val="007FAD"/>
            <w:w w:val="105"/>
            <w:sz w:val="12"/>
          </w:rPr>
          <w:t>and</w:t>
        </w:r>
        <w:r>
          <w:rPr>
            <w:color w:val="007FAD"/>
            <w:spacing w:val="35"/>
            <w:w w:val="105"/>
            <w:sz w:val="12"/>
          </w:rPr>
          <w:t> </w:t>
        </w:r>
        <w:r>
          <w:rPr>
            <w:color w:val="007FAD"/>
            <w:w w:val="105"/>
            <w:sz w:val="12"/>
          </w:rPr>
          <w:t>contract</w:t>
        </w:r>
        <w:r>
          <w:rPr>
            <w:color w:val="007FAD"/>
            <w:spacing w:val="36"/>
            <w:w w:val="105"/>
            <w:sz w:val="12"/>
          </w:rPr>
          <w:t> </w:t>
        </w:r>
        <w:r>
          <w:rPr>
            <w:color w:val="007FAD"/>
            <w:w w:val="105"/>
            <w:sz w:val="12"/>
          </w:rPr>
          <w:t>theory.</w:t>
        </w:r>
        <w:r>
          <w:rPr>
            <w:color w:val="007FAD"/>
            <w:spacing w:val="35"/>
            <w:w w:val="105"/>
            <w:sz w:val="12"/>
          </w:rPr>
          <w:t> </w:t>
        </w:r>
        <w:r>
          <w:rPr>
            <w:color w:val="007FAD"/>
            <w:w w:val="105"/>
            <w:sz w:val="12"/>
          </w:rPr>
          <w:t>IEEE</w:t>
        </w:r>
        <w:r>
          <w:rPr>
            <w:color w:val="007FAD"/>
            <w:spacing w:val="35"/>
            <w:w w:val="105"/>
            <w:sz w:val="12"/>
          </w:rPr>
          <w:t> </w:t>
        </w:r>
        <w:r>
          <w:rPr>
            <w:color w:val="007FAD"/>
            <w:w w:val="105"/>
            <w:sz w:val="12"/>
          </w:rPr>
          <w:t>Trans</w:t>
        </w:r>
        <w:r>
          <w:rPr>
            <w:color w:val="007FAD"/>
            <w:spacing w:val="35"/>
            <w:w w:val="105"/>
            <w:sz w:val="12"/>
          </w:rPr>
          <w:t> </w:t>
        </w:r>
        <w:r>
          <w:rPr>
            <w:color w:val="007FAD"/>
            <w:w w:val="105"/>
            <w:sz w:val="12"/>
          </w:rPr>
          <w:t>Veh</w:t>
        </w:r>
        <w:r>
          <w:rPr>
            <w:color w:val="007FAD"/>
            <w:spacing w:val="36"/>
            <w:w w:val="105"/>
            <w:sz w:val="12"/>
          </w:rPr>
          <w:t> </w:t>
        </w:r>
        <w:r>
          <w:rPr>
            <w:color w:val="007FAD"/>
            <w:w w:val="105"/>
            <w:sz w:val="12"/>
          </w:rPr>
          <w:t>Technol</w:t>
        </w:r>
        <w:r>
          <w:rPr>
            <w:color w:val="007FAD"/>
            <w:spacing w:val="35"/>
            <w:w w:val="105"/>
            <w:sz w:val="12"/>
          </w:rPr>
          <w:t> </w:t>
        </w:r>
        <w:r>
          <w:rPr>
            <w:color w:val="007FAD"/>
            <w:w w:val="105"/>
            <w:sz w:val="12"/>
          </w:rPr>
          <w:t>2019;68(3):2906–20</w:t>
        </w:r>
      </w:hyperlink>
      <w:r>
        <w:rPr>
          <w:w w:val="105"/>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63">
        <w:r>
          <w:rPr>
            <w:color w:val="007FAD"/>
            <w:w w:val="105"/>
            <w:sz w:val="12"/>
          </w:rPr>
          <w:t>Qureshi</w:t>
        </w:r>
        <w:r>
          <w:rPr>
            <w:color w:val="007FAD"/>
            <w:w w:val="105"/>
            <w:sz w:val="12"/>
          </w:rPr>
          <w:t> KN,</w:t>
        </w:r>
        <w:r>
          <w:rPr>
            <w:color w:val="007FAD"/>
            <w:w w:val="105"/>
            <w:sz w:val="12"/>
          </w:rPr>
          <w:t> Iftikhar</w:t>
        </w:r>
        <w:r>
          <w:rPr>
            <w:color w:val="007FAD"/>
            <w:w w:val="105"/>
            <w:sz w:val="12"/>
          </w:rPr>
          <w:t> A,</w:t>
        </w:r>
        <w:r>
          <w:rPr>
            <w:color w:val="007FAD"/>
            <w:w w:val="105"/>
            <w:sz w:val="12"/>
          </w:rPr>
          <w:t> Bhatti</w:t>
        </w:r>
        <w:r>
          <w:rPr>
            <w:color w:val="007FAD"/>
            <w:w w:val="105"/>
            <w:sz w:val="12"/>
          </w:rPr>
          <w:t> SN,</w:t>
        </w:r>
        <w:r>
          <w:rPr>
            <w:color w:val="007FAD"/>
            <w:w w:val="105"/>
            <w:sz w:val="12"/>
          </w:rPr>
          <w:t> Piccialli</w:t>
        </w:r>
        <w:r>
          <w:rPr>
            <w:color w:val="007FAD"/>
            <w:w w:val="105"/>
            <w:sz w:val="12"/>
          </w:rPr>
          <w:t> F,</w:t>
        </w:r>
        <w:r>
          <w:rPr>
            <w:color w:val="007FAD"/>
            <w:w w:val="105"/>
            <w:sz w:val="12"/>
          </w:rPr>
          <w:t> Giampaolo</w:t>
        </w:r>
        <w:r>
          <w:rPr>
            <w:color w:val="007FAD"/>
            <w:w w:val="105"/>
            <w:sz w:val="12"/>
          </w:rPr>
          <w:t> F,</w:t>
        </w:r>
        <w:r>
          <w:rPr>
            <w:color w:val="007FAD"/>
            <w:w w:val="105"/>
            <w:sz w:val="12"/>
          </w:rPr>
          <w:t> Jeon</w:t>
        </w:r>
        <w:r>
          <w:rPr>
            <w:color w:val="007FAD"/>
            <w:w w:val="105"/>
            <w:sz w:val="12"/>
          </w:rPr>
          <w:t> G.</w:t>
        </w:r>
        <w:r>
          <w:rPr>
            <w:color w:val="007FAD"/>
            <w:w w:val="105"/>
            <w:sz w:val="12"/>
          </w:rPr>
          <w:t> Trust</w:t>
        </w:r>
      </w:hyperlink>
      <w:r>
        <w:rPr>
          <w:color w:val="007FAD"/>
          <w:spacing w:val="40"/>
          <w:w w:val="105"/>
          <w:sz w:val="12"/>
        </w:rPr>
        <w:t> </w:t>
      </w:r>
      <w:hyperlink r:id="rId63">
        <w:r>
          <w:rPr>
            <w:color w:val="007FAD"/>
            <w:w w:val="105"/>
            <w:sz w:val="12"/>
          </w:rPr>
          <w:t>management</w:t>
        </w:r>
        <w:r>
          <w:rPr>
            <w:color w:val="007FAD"/>
            <w:spacing w:val="27"/>
            <w:w w:val="105"/>
            <w:sz w:val="12"/>
          </w:rPr>
          <w:t> </w:t>
        </w:r>
        <w:r>
          <w:rPr>
            <w:color w:val="007FAD"/>
            <w:w w:val="105"/>
            <w:sz w:val="12"/>
          </w:rPr>
          <w:t>and</w:t>
        </w:r>
        <w:r>
          <w:rPr>
            <w:color w:val="007FAD"/>
            <w:spacing w:val="29"/>
            <w:w w:val="105"/>
            <w:sz w:val="12"/>
          </w:rPr>
          <w:t> </w:t>
        </w:r>
        <w:r>
          <w:rPr>
            <w:color w:val="007FAD"/>
            <w:w w:val="105"/>
            <w:sz w:val="12"/>
          </w:rPr>
          <w:t>evaluation</w:t>
        </w:r>
        <w:r>
          <w:rPr>
            <w:color w:val="007FAD"/>
            <w:spacing w:val="27"/>
            <w:w w:val="105"/>
            <w:sz w:val="12"/>
          </w:rPr>
          <w:t> </w:t>
        </w:r>
        <w:r>
          <w:rPr>
            <w:color w:val="007FAD"/>
            <w:w w:val="105"/>
            <w:sz w:val="12"/>
          </w:rPr>
          <w:t>for</w:t>
        </w:r>
        <w:r>
          <w:rPr>
            <w:color w:val="007FAD"/>
            <w:spacing w:val="27"/>
            <w:w w:val="105"/>
            <w:sz w:val="12"/>
          </w:rPr>
          <w:t> </w:t>
        </w:r>
        <w:r>
          <w:rPr>
            <w:color w:val="007FAD"/>
            <w:w w:val="105"/>
            <w:sz w:val="12"/>
          </w:rPr>
          <w:t>edge</w:t>
        </w:r>
        <w:r>
          <w:rPr>
            <w:color w:val="007FAD"/>
            <w:spacing w:val="27"/>
            <w:w w:val="105"/>
            <w:sz w:val="12"/>
          </w:rPr>
          <w:t> </w:t>
        </w:r>
        <w:r>
          <w:rPr>
            <w:color w:val="007FAD"/>
            <w:w w:val="105"/>
            <w:sz w:val="12"/>
          </w:rPr>
          <w:t>intelligence</w:t>
        </w:r>
        <w:r>
          <w:rPr>
            <w:color w:val="007FAD"/>
            <w:spacing w:val="29"/>
            <w:w w:val="105"/>
            <w:sz w:val="12"/>
          </w:rPr>
          <w:t> </w:t>
        </w:r>
        <w:r>
          <w:rPr>
            <w:color w:val="007FAD"/>
            <w:w w:val="105"/>
            <w:sz w:val="12"/>
          </w:rPr>
          <w:t>in</w:t>
        </w:r>
        <w:r>
          <w:rPr>
            <w:color w:val="007FAD"/>
            <w:spacing w:val="27"/>
            <w:w w:val="105"/>
            <w:sz w:val="12"/>
          </w:rPr>
          <w:t> </w:t>
        </w:r>
        <w:r>
          <w:rPr>
            <w:color w:val="007FAD"/>
            <w:w w:val="105"/>
            <w:sz w:val="12"/>
          </w:rPr>
          <w:t>the</w:t>
        </w:r>
        <w:r>
          <w:rPr>
            <w:color w:val="007FAD"/>
            <w:spacing w:val="27"/>
            <w:w w:val="105"/>
            <w:sz w:val="12"/>
          </w:rPr>
          <w:t> </w:t>
        </w:r>
        <w:r>
          <w:rPr>
            <w:color w:val="007FAD"/>
            <w:w w:val="105"/>
            <w:sz w:val="12"/>
          </w:rPr>
          <w:t>internet</w:t>
        </w:r>
        <w:r>
          <w:rPr>
            <w:color w:val="007FAD"/>
            <w:spacing w:val="27"/>
            <w:w w:val="105"/>
            <w:sz w:val="12"/>
          </w:rPr>
          <w:t> </w:t>
        </w:r>
        <w:r>
          <w:rPr>
            <w:color w:val="007FAD"/>
            <w:w w:val="105"/>
            <w:sz w:val="12"/>
          </w:rPr>
          <w:t>of</w:t>
        </w:r>
        <w:r>
          <w:rPr>
            <w:color w:val="007FAD"/>
            <w:spacing w:val="27"/>
            <w:w w:val="105"/>
            <w:sz w:val="12"/>
          </w:rPr>
          <w:t> </w:t>
        </w:r>
        <w:r>
          <w:rPr>
            <w:color w:val="007FAD"/>
            <w:w w:val="105"/>
            <w:sz w:val="12"/>
          </w:rPr>
          <w:t>things.</w:t>
        </w:r>
        <w:r>
          <w:rPr>
            <w:color w:val="007FAD"/>
            <w:spacing w:val="29"/>
            <w:w w:val="105"/>
            <w:sz w:val="12"/>
          </w:rPr>
          <w:t> </w:t>
        </w:r>
        <w:r>
          <w:rPr>
            <w:color w:val="007FAD"/>
            <w:w w:val="105"/>
            <w:sz w:val="12"/>
          </w:rPr>
          <w:t>Eng</w:t>
        </w:r>
      </w:hyperlink>
      <w:r>
        <w:rPr>
          <w:color w:val="007FAD"/>
          <w:spacing w:val="40"/>
          <w:w w:val="105"/>
          <w:sz w:val="12"/>
        </w:rPr>
        <w:t> </w:t>
      </w:r>
      <w:hyperlink r:id="rId63">
        <w:r>
          <w:rPr>
            <w:color w:val="007FAD"/>
            <w:w w:val="105"/>
            <w:sz w:val="12"/>
          </w:rPr>
          <w:t>Appl</w:t>
        </w:r>
        <w:r>
          <w:rPr>
            <w:color w:val="007FAD"/>
            <w:spacing w:val="40"/>
            <w:w w:val="105"/>
            <w:sz w:val="12"/>
          </w:rPr>
          <w:t> </w:t>
        </w:r>
        <w:r>
          <w:rPr>
            <w:color w:val="007FAD"/>
            <w:w w:val="105"/>
            <w:sz w:val="12"/>
          </w:rPr>
          <w:t>Artif</w:t>
        </w:r>
        <w:r>
          <w:rPr>
            <w:color w:val="007FAD"/>
            <w:spacing w:val="40"/>
            <w:w w:val="105"/>
            <w:sz w:val="12"/>
          </w:rPr>
          <w:t> </w:t>
        </w:r>
        <w:r>
          <w:rPr>
            <w:color w:val="007FAD"/>
            <w:w w:val="105"/>
            <w:sz w:val="12"/>
          </w:rPr>
          <w:t>Intell</w:t>
        </w:r>
        <w:r>
          <w:rPr>
            <w:color w:val="007FAD"/>
            <w:spacing w:val="40"/>
            <w:w w:val="105"/>
            <w:sz w:val="12"/>
          </w:rPr>
          <w:t> </w:t>
        </w:r>
        <w:r>
          <w:rPr>
            <w:color w:val="007FAD"/>
            <w:w w:val="105"/>
            <w:sz w:val="12"/>
          </w:rPr>
          <w:t>2020;94:103756</w:t>
        </w:r>
      </w:hyperlink>
      <w:r>
        <w:rPr>
          <w:w w:val="105"/>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64">
        <w:r>
          <w:rPr>
            <w:color w:val="007FAD"/>
            <w:w w:val="110"/>
            <w:sz w:val="12"/>
          </w:rPr>
          <w:t>Sun</w:t>
        </w:r>
        <w:r>
          <w:rPr>
            <w:color w:val="007FAD"/>
            <w:spacing w:val="-3"/>
            <w:w w:val="110"/>
            <w:sz w:val="12"/>
          </w:rPr>
          <w:t> </w:t>
        </w:r>
        <w:r>
          <w:rPr>
            <w:color w:val="007FAD"/>
            <w:w w:val="110"/>
            <w:sz w:val="12"/>
          </w:rPr>
          <w:t>G,</w:t>
        </w:r>
        <w:r>
          <w:rPr>
            <w:color w:val="007FAD"/>
            <w:spacing w:val="-3"/>
            <w:w w:val="110"/>
            <w:sz w:val="12"/>
          </w:rPr>
          <w:t> </w:t>
        </w:r>
        <w:r>
          <w:rPr>
            <w:color w:val="007FAD"/>
            <w:w w:val="110"/>
            <w:sz w:val="12"/>
          </w:rPr>
          <w:t>Sun</w:t>
        </w:r>
        <w:r>
          <w:rPr>
            <w:color w:val="007FAD"/>
            <w:spacing w:val="-3"/>
            <w:w w:val="110"/>
            <w:sz w:val="12"/>
          </w:rPr>
          <w:t> </w:t>
        </w:r>
        <w:r>
          <w:rPr>
            <w:color w:val="007FAD"/>
            <w:w w:val="110"/>
            <w:sz w:val="12"/>
          </w:rPr>
          <w:t>S,</w:t>
        </w:r>
        <w:r>
          <w:rPr>
            <w:color w:val="007FAD"/>
            <w:spacing w:val="-2"/>
            <w:w w:val="110"/>
            <w:sz w:val="12"/>
          </w:rPr>
          <w:t> </w:t>
        </w:r>
        <w:r>
          <w:rPr>
            <w:color w:val="007FAD"/>
            <w:w w:val="110"/>
            <w:sz w:val="12"/>
          </w:rPr>
          <w:t>Sun</w:t>
        </w:r>
        <w:r>
          <w:rPr>
            <w:color w:val="007FAD"/>
            <w:spacing w:val="-3"/>
            <w:w w:val="110"/>
            <w:sz w:val="12"/>
          </w:rPr>
          <w:t> </w:t>
        </w:r>
        <w:r>
          <w:rPr>
            <w:color w:val="007FAD"/>
            <w:sz w:val="12"/>
          </w:rPr>
          <w:t>J, </w:t>
        </w:r>
        <w:r>
          <w:rPr>
            <w:color w:val="007FAD"/>
            <w:w w:val="110"/>
            <w:sz w:val="12"/>
          </w:rPr>
          <w:t>Yu</w:t>
        </w:r>
        <w:r>
          <w:rPr>
            <w:color w:val="007FAD"/>
            <w:spacing w:val="-2"/>
            <w:w w:val="110"/>
            <w:sz w:val="12"/>
          </w:rPr>
          <w:t> </w:t>
        </w:r>
        <w:r>
          <w:rPr>
            <w:color w:val="007FAD"/>
            <w:w w:val="110"/>
            <w:sz w:val="12"/>
          </w:rPr>
          <w:t>H,</w:t>
        </w:r>
        <w:r>
          <w:rPr>
            <w:color w:val="007FAD"/>
            <w:spacing w:val="-4"/>
            <w:w w:val="110"/>
            <w:sz w:val="12"/>
          </w:rPr>
          <w:t> </w:t>
        </w:r>
        <w:r>
          <w:rPr>
            <w:color w:val="007FAD"/>
            <w:w w:val="110"/>
            <w:sz w:val="12"/>
          </w:rPr>
          <w:t>Du</w:t>
        </w:r>
        <w:r>
          <w:rPr>
            <w:color w:val="007FAD"/>
            <w:spacing w:val="-2"/>
            <w:w w:val="110"/>
            <w:sz w:val="12"/>
          </w:rPr>
          <w:t> </w:t>
        </w:r>
        <w:r>
          <w:rPr>
            <w:color w:val="007FAD"/>
            <w:w w:val="110"/>
            <w:sz w:val="12"/>
          </w:rPr>
          <w:t>X,</w:t>
        </w:r>
        <w:r>
          <w:rPr>
            <w:color w:val="007FAD"/>
            <w:spacing w:val="-3"/>
            <w:w w:val="110"/>
            <w:sz w:val="12"/>
          </w:rPr>
          <w:t> </w:t>
        </w:r>
        <w:r>
          <w:rPr>
            <w:color w:val="007FAD"/>
            <w:w w:val="110"/>
            <w:sz w:val="12"/>
          </w:rPr>
          <w:t>Guizani</w:t>
        </w:r>
        <w:r>
          <w:rPr>
            <w:color w:val="007FAD"/>
            <w:spacing w:val="-3"/>
            <w:w w:val="110"/>
            <w:sz w:val="12"/>
          </w:rPr>
          <w:t> </w:t>
        </w:r>
        <w:r>
          <w:rPr>
            <w:color w:val="007FAD"/>
            <w:w w:val="110"/>
            <w:sz w:val="12"/>
          </w:rPr>
          <w:t>M.</w:t>
        </w:r>
        <w:r>
          <w:rPr>
            <w:color w:val="007FAD"/>
            <w:spacing w:val="-4"/>
            <w:w w:val="110"/>
            <w:sz w:val="12"/>
          </w:rPr>
          <w:t> </w:t>
        </w:r>
        <w:r>
          <w:rPr>
            <w:color w:val="007FAD"/>
            <w:w w:val="110"/>
            <w:sz w:val="12"/>
          </w:rPr>
          <w:t>Security</w:t>
        </w:r>
        <w:r>
          <w:rPr>
            <w:color w:val="007FAD"/>
            <w:spacing w:val="-3"/>
            <w:w w:val="110"/>
            <w:sz w:val="12"/>
          </w:rPr>
          <w:t> </w:t>
        </w:r>
        <w:r>
          <w:rPr>
            <w:color w:val="007FAD"/>
            <w:w w:val="110"/>
            <w:sz w:val="12"/>
          </w:rPr>
          <w:t>and</w:t>
        </w:r>
        <w:r>
          <w:rPr>
            <w:color w:val="007FAD"/>
            <w:spacing w:val="-3"/>
            <w:w w:val="110"/>
            <w:sz w:val="12"/>
          </w:rPr>
          <w:t> </w:t>
        </w:r>
        <w:r>
          <w:rPr>
            <w:color w:val="007FAD"/>
            <w:w w:val="110"/>
            <w:sz w:val="12"/>
          </w:rPr>
          <w:t>privacy</w:t>
        </w:r>
        <w:r>
          <w:rPr>
            <w:color w:val="007FAD"/>
            <w:spacing w:val="-3"/>
            <w:w w:val="110"/>
            <w:sz w:val="12"/>
          </w:rPr>
          <w:t> </w:t>
        </w:r>
        <w:r>
          <w:rPr>
            <w:color w:val="007FAD"/>
            <w:w w:val="110"/>
            <w:sz w:val="12"/>
          </w:rPr>
          <w:t>preservation</w:t>
        </w:r>
        <w:r>
          <w:rPr>
            <w:color w:val="007FAD"/>
            <w:spacing w:val="-2"/>
            <w:w w:val="110"/>
            <w:sz w:val="12"/>
          </w:rPr>
          <w:t> </w:t>
        </w:r>
        <w:r>
          <w:rPr>
            <w:color w:val="007FAD"/>
            <w:w w:val="110"/>
            <w:sz w:val="12"/>
          </w:rPr>
          <w:t>in</w:t>
        </w:r>
      </w:hyperlink>
      <w:r>
        <w:rPr>
          <w:color w:val="007FAD"/>
          <w:spacing w:val="40"/>
          <w:w w:val="110"/>
          <w:sz w:val="12"/>
        </w:rPr>
        <w:t> </w:t>
      </w:r>
      <w:hyperlink r:id="rId64">
        <w:r>
          <w:rPr>
            <w:color w:val="007FAD"/>
            <w:w w:val="110"/>
            <w:sz w:val="12"/>
          </w:rPr>
          <w:t>fog-based</w:t>
        </w:r>
        <w:r>
          <w:rPr>
            <w:color w:val="007FAD"/>
            <w:w w:val="110"/>
            <w:sz w:val="12"/>
          </w:rPr>
          <w:t> crowd</w:t>
        </w:r>
        <w:r>
          <w:rPr>
            <w:color w:val="007FAD"/>
            <w:w w:val="110"/>
            <w:sz w:val="12"/>
          </w:rPr>
          <w:t> sensing</w:t>
        </w:r>
        <w:r>
          <w:rPr>
            <w:color w:val="007FAD"/>
            <w:w w:val="110"/>
            <w:sz w:val="12"/>
          </w:rPr>
          <w:t> on</w:t>
        </w:r>
        <w:r>
          <w:rPr>
            <w:color w:val="007FAD"/>
            <w:w w:val="110"/>
            <w:sz w:val="12"/>
          </w:rPr>
          <w:t> the</w:t>
        </w:r>
        <w:r>
          <w:rPr>
            <w:color w:val="007FAD"/>
            <w:w w:val="110"/>
            <w:sz w:val="12"/>
          </w:rPr>
          <w:t> internet</w:t>
        </w:r>
        <w:r>
          <w:rPr>
            <w:color w:val="007FAD"/>
            <w:w w:val="110"/>
            <w:sz w:val="12"/>
          </w:rPr>
          <w:t> of</w:t>
        </w:r>
        <w:r>
          <w:rPr>
            <w:color w:val="007FAD"/>
            <w:w w:val="110"/>
            <w:sz w:val="12"/>
          </w:rPr>
          <w:t> vehicles.</w:t>
        </w:r>
        <w:r>
          <w:rPr>
            <w:color w:val="007FAD"/>
            <w:w w:val="110"/>
            <w:sz w:val="12"/>
          </w:rPr>
          <w:t> </w:t>
        </w:r>
        <w:r>
          <w:rPr>
            <w:color w:val="007FAD"/>
            <w:sz w:val="12"/>
          </w:rPr>
          <w:t>J </w:t>
        </w:r>
        <w:r>
          <w:rPr>
            <w:color w:val="007FAD"/>
            <w:w w:val="110"/>
            <w:sz w:val="12"/>
          </w:rPr>
          <w:t>Network</w:t>
        </w:r>
        <w:r>
          <w:rPr>
            <w:color w:val="007FAD"/>
            <w:w w:val="110"/>
            <w:sz w:val="12"/>
          </w:rPr>
          <w:t> Comp</w:t>
        </w:r>
        <w:r>
          <w:rPr>
            <w:color w:val="007FAD"/>
            <w:w w:val="110"/>
            <w:sz w:val="12"/>
          </w:rPr>
          <w:t> </w:t>
        </w:r>
        <w:r>
          <w:rPr>
            <w:color w:val="007FAD"/>
            <w:w w:val="110"/>
            <w:sz w:val="12"/>
          </w:rPr>
          <w:t>Appl</w:t>
        </w:r>
      </w:hyperlink>
      <w:r>
        <w:rPr>
          <w:color w:val="007FAD"/>
          <w:spacing w:val="40"/>
          <w:w w:val="110"/>
          <w:sz w:val="12"/>
        </w:rPr>
        <w:t> </w:t>
      </w:r>
      <w:hyperlink r:id="rId64">
        <w:r>
          <w:rPr>
            <w:color w:val="007FAD"/>
            <w:spacing w:val="-2"/>
            <w:w w:val="110"/>
            <w:sz w:val="12"/>
          </w:rPr>
          <w:t>2019;134:89–99</w:t>
        </w:r>
      </w:hyperlink>
      <w:r>
        <w:rPr>
          <w:spacing w:val="-2"/>
          <w:w w:val="110"/>
          <w:sz w:val="12"/>
        </w:rPr>
        <w:t>.</w:t>
      </w:r>
    </w:p>
    <w:p>
      <w:pPr>
        <w:pStyle w:val="ListParagraph"/>
        <w:numPr>
          <w:ilvl w:val="0"/>
          <w:numId w:val="5"/>
        </w:numPr>
        <w:tabs>
          <w:tab w:pos="420" w:val="left" w:leader="none"/>
          <w:tab w:pos="422" w:val="left" w:leader="none"/>
        </w:tabs>
        <w:spacing w:line="278" w:lineRule="auto" w:before="0" w:after="0"/>
        <w:ind w:left="422" w:right="110" w:hanging="311"/>
        <w:jc w:val="both"/>
        <w:rPr>
          <w:sz w:val="12"/>
        </w:rPr>
      </w:pPr>
      <w:hyperlink r:id="rId65">
        <w:r>
          <w:rPr>
            <w:color w:val="007FAD"/>
            <w:w w:val="110"/>
            <w:sz w:val="12"/>
          </w:rPr>
          <w:t>Chen</w:t>
        </w:r>
        <w:r>
          <w:rPr>
            <w:color w:val="007FAD"/>
            <w:w w:val="110"/>
            <w:sz w:val="12"/>
          </w:rPr>
          <w:t> C-M,</w:t>
        </w:r>
        <w:r>
          <w:rPr>
            <w:color w:val="007FAD"/>
            <w:w w:val="110"/>
            <w:sz w:val="12"/>
          </w:rPr>
          <w:t> Xiang</w:t>
        </w:r>
        <w:r>
          <w:rPr>
            <w:color w:val="007FAD"/>
            <w:w w:val="110"/>
            <w:sz w:val="12"/>
          </w:rPr>
          <w:t> B, Liu</w:t>
        </w:r>
        <w:r>
          <w:rPr>
            <w:color w:val="007FAD"/>
            <w:w w:val="110"/>
            <w:sz w:val="12"/>
          </w:rPr>
          <w:t> Y,</w:t>
        </w:r>
        <w:r>
          <w:rPr>
            <w:color w:val="007FAD"/>
            <w:w w:val="110"/>
            <w:sz w:val="12"/>
          </w:rPr>
          <w:t> Wang</w:t>
        </w:r>
        <w:r>
          <w:rPr>
            <w:color w:val="007FAD"/>
            <w:w w:val="110"/>
            <w:sz w:val="12"/>
          </w:rPr>
          <w:t> K-H.</w:t>
        </w:r>
        <w:r>
          <w:rPr>
            <w:color w:val="007FAD"/>
            <w:w w:val="110"/>
            <w:sz w:val="12"/>
          </w:rPr>
          <w:t> A</w:t>
        </w:r>
        <w:r>
          <w:rPr>
            <w:color w:val="007FAD"/>
            <w:w w:val="110"/>
            <w:sz w:val="12"/>
          </w:rPr>
          <w:t> secure</w:t>
        </w:r>
        <w:r>
          <w:rPr>
            <w:color w:val="007FAD"/>
            <w:w w:val="110"/>
            <w:sz w:val="12"/>
          </w:rPr>
          <w:t> authentication protocol</w:t>
        </w:r>
        <w:r>
          <w:rPr>
            <w:color w:val="007FAD"/>
            <w:w w:val="110"/>
            <w:sz w:val="12"/>
          </w:rPr>
          <w:t> for</w:t>
        </w:r>
      </w:hyperlink>
      <w:r>
        <w:rPr>
          <w:color w:val="007FAD"/>
          <w:spacing w:val="40"/>
          <w:w w:val="110"/>
          <w:sz w:val="12"/>
        </w:rPr>
        <w:t> </w:t>
      </w:r>
      <w:hyperlink r:id="rId65">
        <w:r>
          <w:rPr>
            <w:color w:val="007FAD"/>
            <w:w w:val="110"/>
            <w:sz w:val="12"/>
          </w:rPr>
          <w:t>internet of vehicles.</w:t>
        </w:r>
        <w:r>
          <w:rPr>
            <w:color w:val="007FAD"/>
            <w:w w:val="110"/>
            <w:sz w:val="12"/>
          </w:rPr>
          <w:t> IEEE Access 2019;7:12047–57</w:t>
        </w:r>
      </w:hyperlink>
      <w:r>
        <w:rPr>
          <w:w w:val="110"/>
          <w:sz w:val="12"/>
        </w:rPr>
        <w:t>.</w:t>
      </w:r>
    </w:p>
    <w:p>
      <w:pPr>
        <w:pStyle w:val="ListParagraph"/>
        <w:numPr>
          <w:ilvl w:val="0"/>
          <w:numId w:val="5"/>
        </w:numPr>
        <w:tabs>
          <w:tab w:pos="420" w:val="left" w:leader="none"/>
          <w:tab w:pos="422" w:val="left" w:leader="none"/>
        </w:tabs>
        <w:spacing w:line="280" w:lineRule="auto" w:before="0" w:after="0"/>
        <w:ind w:left="422" w:right="111" w:hanging="311"/>
        <w:jc w:val="both"/>
        <w:rPr>
          <w:sz w:val="12"/>
        </w:rPr>
      </w:pPr>
      <w:hyperlink r:id="rId66">
        <w:r>
          <w:rPr>
            <w:color w:val="007FAD"/>
            <w:w w:val="105"/>
            <w:sz w:val="12"/>
          </w:rPr>
          <w:t>Li F, Zhang H, Gao L, Wang J, Sanin C, Szczerbicki E. A set of experience-based</w:t>
        </w:r>
      </w:hyperlink>
      <w:r>
        <w:rPr>
          <w:color w:val="007FAD"/>
          <w:spacing w:val="40"/>
          <w:w w:val="105"/>
          <w:sz w:val="12"/>
        </w:rPr>
        <w:t> </w:t>
      </w:r>
      <w:hyperlink r:id="rId66">
        <w:r>
          <w:rPr>
            <w:color w:val="007FAD"/>
            <w:w w:val="105"/>
            <w:sz w:val="12"/>
          </w:rPr>
          <w:t>smart</w:t>
        </w:r>
        <w:r>
          <w:rPr>
            <w:color w:val="007FAD"/>
            <w:w w:val="105"/>
            <w:sz w:val="12"/>
          </w:rPr>
          <w:t> synergy</w:t>
        </w:r>
        <w:r>
          <w:rPr>
            <w:color w:val="007FAD"/>
            <w:w w:val="105"/>
            <w:sz w:val="12"/>
          </w:rPr>
          <w:t> security</w:t>
        </w:r>
        <w:r>
          <w:rPr>
            <w:color w:val="007FAD"/>
            <w:w w:val="105"/>
            <w:sz w:val="12"/>
          </w:rPr>
          <w:t> mechanism</w:t>
        </w:r>
        <w:r>
          <w:rPr>
            <w:color w:val="007FAD"/>
            <w:w w:val="105"/>
            <w:sz w:val="12"/>
          </w:rPr>
          <w:t> in</w:t>
        </w:r>
        <w:r>
          <w:rPr>
            <w:color w:val="007FAD"/>
            <w:w w:val="105"/>
            <w:sz w:val="12"/>
          </w:rPr>
          <w:t> internet</w:t>
        </w:r>
        <w:r>
          <w:rPr>
            <w:color w:val="007FAD"/>
            <w:w w:val="105"/>
            <w:sz w:val="12"/>
          </w:rPr>
          <w:t> of</w:t>
        </w:r>
        <w:r>
          <w:rPr>
            <w:color w:val="007FAD"/>
            <w:w w:val="105"/>
            <w:sz w:val="12"/>
          </w:rPr>
          <w:t> vehicles.</w:t>
        </w:r>
        <w:r>
          <w:rPr>
            <w:color w:val="007FAD"/>
            <w:w w:val="105"/>
            <w:sz w:val="12"/>
          </w:rPr>
          <w:t> Cybernet</w:t>
        </w:r>
        <w:r>
          <w:rPr>
            <w:color w:val="007FAD"/>
            <w:w w:val="105"/>
            <w:sz w:val="12"/>
          </w:rPr>
          <w:t> </w:t>
        </w:r>
        <w:r>
          <w:rPr>
            <w:color w:val="007FAD"/>
            <w:w w:val="105"/>
            <w:sz w:val="12"/>
          </w:rPr>
          <w:t>Syst</w:t>
        </w:r>
      </w:hyperlink>
      <w:r>
        <w:rPr>
          <w:color w:val="007FAD"/>
          <w:spacing w:val="40"/>
          <w:w w:val="105"/>
          <w:sz w:val="12"/>
        </w:rPr>
        <w:t> </w:t>
      </w:r>
      <w:hyperlink r:id="rId66">
        <w:r>
          <w:rPr>
            <w:color w:val="007FAD"/>
            <w:spacing w:val="-2"/>
            <w:w w:val="105"/>
            <w:sz w:val="12"/>
          </w:rPr>
          <w:t>2019;50(2):230–7</w:t>
        </w:r>
      </w:hyperlink>
      <w:r>
        <w:rPr>
          <w:spacing w:val="-2"/>
          <w:w w:val="105"/>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67">
        <w:r>
          <w:rPr>
            <w:color w:val="007FAD"/>
            <w:w w:val="110"/>
            <w:sz w:val="12"/>
          </w:rPr>
          <w:t>Wazid</w:t>
        </w:r>
        <w:r>
          <w:rPr>
            <w:color w:val="007FAD"/>
            <w:w w:val="110"/>
            <w:sz w:val="12"/>
          </w:rPr>
          <w:t> M,</w:t>
        </w:r>
        <w:r>
          <w:rPr>
            <w:color w:val="007FAD"/>
            <w:w w:val="110"/>
            <w:sz w:val="12"/>
          </w:rPr>
          <w:t> Bagga</w:t>
        </w:r>
        <w:r>
          <w:rPr>
            <w:color w:val="007FAD"/>
            <w:w w:val="110"/>
            <w:sz w:val="12"/>
          </w:rPr>
          <w:t> P,</w:t>
        </w:r>
        <w:r>
          <w:rPr>
            <w:color w:val="007FAD"/>
            <w:w w:val="110"/>
            <w:sz w:val="12"/>
          </w:rPr>
          <w:t> Das</w:t>
        </w:r>
        <w:r>
          <w:rPr>
            <w:color w:val="007FAD"/>
            <w:w w:val="110"/>
            <w:sz w:val="12"/>
          </w:rPr>
          <w:t> AK,</w:t>
        </w:r>
        <w:r>
          <w:rPr>
            <w:color w:val="007FAD"/>
            <w:w w:val="110"/>
            <w:sz w:val="12"/>
          </w:rPr>
          <w:t> Shetty</w:t>
        </w:r>
        <w:r>
          <w:rPr>
            <w:color w:val="007FAD"/>
            <w:w w:val="110"/>
            <w:sz w:val="12"/>
          </w:rPr>
          <w:t> S,</w:t>
        </w:r>
        <w:r>
          <w:rPr>
            <w:color w:val="007FAD"/>
            <w:w w:val="110"/>
            <w:sz w:val="12"/>
          </w:rPr>
          <w:t> Rodrigues</w:t>
        </w:r>
        <w:r>
          <w:rPr>
            <w:color w:val="007FAD"/>
            <w:w w:val="110"/>
            <w:sz w:val="12"/>
          </w:rPr>
          <w:t> </w:t>
        </w:r>
        <w:r>
          <w:rPr>
            <w:color w:val="007FAD"/>
            <w:sz w:val="12"/>
          </w:rPr>
          <w:t>JJ, </w:t>
        </w:r>
        <w:r>
          <w:rPr>
            <w:color w:val="007FAD"/>
            <w:w w:val="110"/>
            <w:sz w:val="12"/>
          </w:rPr>
          <w:t>Park</w:t>
        </w:r>
        <w:r>
          <w:rPr>
            <w:color w:val="007FAD"/>
            <w:w w:val="110"/>
            <w:sz w:val="12"/>
          </w:rPr>
          <w:t> YH.</w:t>
        </w:r>
        <w:r>
          <w:rPr>
            <w:color w:val="007FAD"/>
            <w:w w:val="110"/>
            <w:sz w:val="12"/>
          </w:rPr>
          <w:t> AKM-IoV:</w:t>
        </w:r>
      </w:hyperlink>
      <w:r>
        <w:rPr>
          <w:color w:val="007FAD"/>
          <w:spacing w:val="40"/>
          <w:w w:val="110"/>
          <w:sz w:val="12"/>
        </w:rPr>
        <w:t> </w:t>
      </w:r>
      <w:hyperlink r:id="rId67">
        <w:r>
          <w:rPr>
            <w:color w:val="007FAD"/>
            <w:w w:val="110"/>
            <w:sz w:val="12"/>
          </w:rPr>
          <w:t>authenticated</w:t>
        </w:r>
        <w:r>
          <w:rPr>
            <w:color w:val="007FAD"/>
            <w:w w:val="110"/>
            <w:sz w:val="12"/>
          </w:rPr>
          <w:t> key</w:t>
        </w:r>
        <w:r>
          <w:rPr>
            <w:color w:val="007FAD"/>
            <w:w w:val="110"/>
            <w:sz w:val="12"/>
          </w:rPr>
          <w:t> management</w:t>
        </w:r>
        <w:r>
          <w:rPr>
            <w:color w:val="007FAD"/>
            <w:w w:val="110"/>
            <w:sz w:val="12"/>
          </w:rPr>
          <w:t> protocol</w:t>
        </w:r>
        <w:r>
          <w:rPr>
            <w:color w:val="007FAD"/>
            <w:w w:val="110"/>
            <w:sz w:val="12"/>
          </w:rPr>
          <w:t> in</w:t>
        </w:r>
        <w:r>
          <w:rPr>
            <w:color w:val="007FAD"/>
            <w:w w:val="110"/>
            <w:sz w:val="12"/>
          </w:rPr>
          <w:t> fog</w:t>
        </w:r>
        <w:r>
          <w:rPr>
            <w:color w:val="007FAD"/>
            <w:w w:val="110"/>
            <w:sz w:val="12"/>
          </w:rPr>
          <w:t> computing-based</w:t>
        </w:r>
        <w:r>
          <w:rPr>
            <w:color w:val="007FAD"/>
            <w:w w:val="110"/>
            <w:sz w:val="12"/>
          </w:rPr>
          <w:t> Internet</w:t>
        </w:r>
        <w:r>
          <w:rPr>
            <w:color w:val="007FAD"/>
            <w:w w:val="110"/>
            <w:sz w:val="12"/>
          </w:rPr>
          <w:t> </w:t>
        </w:r>
        <w:r>
          <w:rPr>
            <w:color w:val="007FAD"/>
            <w:w w:val="110"/>
            <w:sz w:val="12"/>
          </w:rPr>
          <w:t>of</w:t>
        </w:r>
      </w:hyperlink>
      <w:r>
        <w:rPr>
          <w:color w:val="007FAD"/>
          <w:spacing w:val="40"/>
          <w:w w:val="110"/>
          <w:sz w:val="12"/>
        </w:rPr>
        <w:t> </w:t>
      </w:r>
      <w:hyperlink r:id="rId67">
        <w:r>
          <w:rPr>
            <w:color w:val="007FAD"/>
            <w:w w:val="110"/>
            <w:sz w:val="12"/>
          </w:rPr>
          <w:t>vehicles deployment. IEEE Internet Things </w:t>
        </w:r>
        <w:r>
          <w:rPr>
            <w:color w:val="007FAD"/>
            <w:sz w:val="12"/>
          </w:rPr>
          <w:t>J </w:t>
        </w:r>
        <w:r>
          <w:rPr>
            <w:color w:val="007FAD"/>
            <w:w w:val="110"/>
            <w:sz w:val="12"/>
          </w:rPr>
          <w:t>2019;6(5):8804–17</w:t>
        </w:r>
      </w:hyperlink>
      <w:r>
        <w:rPr>
          <w:w w:val="110"/>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68">
        <w:r>
          <w:rPr>
            <w:color w:val="007FAD"/>
            <w:w w:val="115"/>
            <w:sz w:val="12"/>
          </w:rPr>
          <w:t>Bayat</w:t>
        </w:r>
        <w:r>
          <w:rPr>
            <w:color w:val="007FAD"/>
            <w:spacing w:val="-8"/>
            <w:w w:val="115"/>
            <w:sz w:val="12"/>
          </w:rPr>
          <w:t> </w:t>
        </w:r>
        <w:r>
          <w:rPr>
            <w:color w:val="007FAD"/>
            <w:w w:val="115"/>
            <w:sz w:val="12"/>
          </w:rPr>
          <w:t>M,</w:t>
        </w:r>
        <w:r>
          <w:rPr>
            <w:color w:val="007FAD"/>
            <w:spacing w:val="-8"/>
            <w:w w:val="115"/>
            <w:sz w:val="12"/>
          </w:rPr>
          <w:t> </w:t>
        </w:r>
        <w:r>
          <w:rPr>
            <w:color w:val="007FAD"/>
            <w:w w:val="115"/>
            <w:sz w:val="12"/>
          </w:rPr>
          <w:t>Barmshoory</w:t>
        </w:r>
        <w:r>
          <w:rPr>
            <w:color w:val="007FAD"/>
            <w:spacing w:val="-8"/>
            <w:w w:val="115"/>
            <w:sz w:val="12"/>
          </w:rPr>
          <w:t> </w:t>
        </w:r>
        <w:r>
          <w:rPr>
            <w:color w:val="007FAD"/>
            <w:w w:val="115"/>
            <w:sz w:val="12"/>
          </w:rPr>
          <w:t>M,</w:t>
        </w:r>
        <w:r>
          <w:rPr>
            <w:color w:val="007FAD"/>
            <w:spacing w:val="-8"/>
            <w:w w:val="115"/>
            <w:sz w:val="12"/>
          </w:rPr>
          <w:t> </w:t>
        </w:r>
        <w:r>
          <w:rPr>
            <w:color w:val="007FAD"/>
            <w:w w:val="115"/>
            <w:sz w:val="12"/>
          </w:rPr>
          <w:t>Rahimi</w:t>
        </w:r>
        <w:r>
          <w:rPr>
            <w:color w:val="007FAD"/>
            <w:spacing w:val="-8"/>
            <w:w w:val="115"/>
            <w:sz w:val="12"/>
          </w:rPr>
          <w:t> </w:t>
        </w:r>
        <w:r>
          <w:rPr>
            <w:color w:val="007FAD"/>
            <w:w w:val="115"/>
            <w:sz w:val="12"/>
          </w:rPr>
          <w:t>M,</w:t>
        </w:r>
        <w:r>
          <w:rPr>
            <w:color w:val="007FAD"/>
            <w:spacing w:val="-8"/>
            <w:w w:val="115"/>
            <w:sz w:val="12"/>
          </w:rPr>
          <w:t> </w:t>
        </w:r>
        <w:r>
          <w:rPr>
            <w:color w:val="007FAD"/>
            <w:w w:val="115"/>
            <w:sz w:val="12"/>
          </w:rPr>
          <w:t>Aref</w:t>
        </w:r>
        <w:r>
          <w:rPr>
            <w:color w:val="007FAD"/>
            <w:spacing w:val="-8"/>
            <w:w w:val="115"/>
            <w:sz w:val="12"/>
          </w:rPr>
          <w:t> </w:t>
        </w:r>
        <w:r>
          <w:rPr>
            <w:color w:val="007FAD"/>
            <w:w w:val="115"/>
            <w:sz w:val="12"/>
          </w:rPr>
          <w:t>MR.</w:t>
        </w:r>
        <w:r>
          <w:rPr>
            <w:color w:val="007FAD"/>
            <w:spacing w:val="-8"/>
            <w:w w:val="115"/>
            <w:sz w:val="12"/>
          </w:rPr>
          <w:t> </w:t>
        </w:r>
        <w:r>
          <w:rPr>
            <w:color w:val="007FAD"/>
            <w:w w:val="115"/>
            <w:sz w:val="12"/>
          </w:rPr>
          <w:t>A</w:t>
        </w:r>
        <w:r>
          <w:rPr>
            <w:color w:val="007FAD"/>
            <w:spacing w:val="-8"/>
            <w:w w:val="115"/>
            <w:sz w:val="12"/>
          </w:rPr>
          <w:t> </w:t>
        </w:r>
        <w:r>
          <w:rPr>
            <w:color w:val="007FAD"/>
            <w:w w:val="115"/>
            <w:sz w:val="12"/>
          </w:rPr>
          <w:t>secure</w:t>
        </w:r>
        <w:r>
          <w:rPr>
            <w:color w:val="007FAD"/>
            <w:spacing w:val="-8"/>
            <w:w w:val="115"/>
            <w:sz w:val="12"/>
          </w:rPr>
          <w:t> </w:t>
        </w:r>
        <w:r>
          <w:rPr>
            <w:color w:val="007FAD"/>
            <w:w w:val="115"/>
            <w:sz w:val="12"/>
          </w:rPr>
          <w:t>authentication</w:t>
        </w:r>
        <w:r>
          <w:rPr>
            <w:color w:val="007FAD"/>
            <w:spacing w:val="-8"/>
            <w:w w:val="115"/>
            <w:sz w:val="12"/>
          </w:rPr>
          <w:t> </w:t>
        </w:r>
        <w:r>
          <w:rPr>
            <w:color w:val="007FAD"/>
            <w:w w:val="115"/>
            <w:sz w:val="12"/>
          </w:rPr>
          <w:t>scheme</w:t>
        </w:r>
      </w:hyperlink>
      <w:r>
        <w:rPr>
          <w:color w:val="007FAD"/>
          <w:spacing w:val="40"/>
          <w:w w:val="115"/>
          <w:sz w:val="12"/>
        </w:rPr>
        <w:t> </w:t>
      </w:r>
      <w:hyperlink r:id="rId68">
        <w:r>
          <w:rPr>
            <w:color w:val="007FAD"/>
            <w:w w:val="115"/>
            <w:sz w:val="12"/>
          </w:rPr>
          <w:t>for VANETs with batch verification. Wireless Netw 2015;21(5):1733–43</w:t>
        </w:r>
      </w:hyperlink>
      <w:r>
        <w:rPr>
          <w:w w:val="115"/>
          <w:sz w:val="12"/>
        </w:rPr>
        <w:t>.</w:t>
      </w:r>
    </w:p>
    <w:p>
      <w:pPr>
        <w:pStyle w:val="ListParagraph"/>
        <w:numPr>
          <w:ilvl w:val="0"/>
          <w:numId w:val="5"/>
        </w:numPr>
        <w:tabs>
          <w:tab w:pos="421" w:val="left" w:leader="none"/>
        </w:tabs>
        <w:spacing w:line="278" w:lineRule="auto" w:before="0" w:after="0"/>
        <w:ind w:left="421" w:right="110" w:hanging="310"/>
        <w:jc w:val="both"/>
        <w:rPr>
          <w:sz w:val="12"/>
        </w:rPr>
      </w:pPr>
      <w:hyperlink r:id="rId69">
        <w:r>
          <w:rPr>
            <w:color w:val="007FAD"/>
            <w:w w:val="110"/>
            <w:sz w:val="12"/>
          </w:rPr>
          <w:t>Zhou Y, Liu S, Xiao M, Deng S, Wang X. An efficient V2I authentication scheme</w:t>
        </w:r>
      </w:hyperlink>
      <w:r>
        <w:rPr>
          <w:color w:val="007FAD"/>
          <w:spacing w:val="40"/>
          <w:w w:val="110"/>
          <w:sz w:val="12"/>
        </w:rPr>
        <w:t> </w:t>
      </w:r>
      <w:hyperlink r:id="rId69">
        <w:r>
          <w:rPr>
            <w:color w:val="007FAD"/>
            <w:w w:val="110"/>
            <w:sz w:val="12"/>
          </w:rPr>
          <w:t>for VANETs. Mobile Inf Syst 2018;2018:1–11</w:t>
        </w:r>
      </w:hyperlink>
      <w:r>
        <w:rPr>
          <w:w w:val="110"/>
          <w:sz w:val="12"/>
        </w:rPr>
        <w:t>.</w:t>
      </w:r>
    </w:p>
    <w:p>
      <w:pPr>
        <w:pStyle w:val="ListParagraph"/>
        <w:numPr>
          <w:ilvl w:val="0"/>
          <w:numId w:val="5"/>
        </w:numPr>
        <w:tabs>
          <w:tab w:pos="420" w:val="left" w:leader="none"/>
          <w:tab w:pos="422" w:val="left" w:leader="none"/>
        </w:tabs>
        <w:spacing w:line="278" w:lineRule="auto" w:before="0" w:after="0"/>
        <w:ind w:left="422" w:right="110" w:hanging="311"/>
        <w:jc w:val="both"/>
        <w:rPr>
          <w:sz w:val="12"/>
        </w:rPr>
      </w:pPr>
      <w:hyperlink r:id="rId70">
        <w:r>
          <w:rPr>
            <w:color w:val="007FAD"/>
            <w:w w:val="110"/>
            <w:sz w:val="12"/>
          </w:rPr>
          <w:t>Kong Q, Lu R, Ma M, Bao H. A privacy-preserving sensory data sharing scheme</w:t>
        </w:r>
      </w:hyperlink>
      <w:r>
        <w:rPr>
          <w:color w:val="007FAD"/>
          <w:spacing w:val="40"/>
          <w:w w:val="110"/>
          <w:sz w:val="12"/>
        </w:rPr>
        <w:t> </w:t>
      </w:r>
      <w:hyperlink r:id="rId70">
        <w:r>
          <w:rPr>
            <w:color w:val="007FAD"/>
            <w:w w:val="110"/>
            <w:sz w:val="12"/>
          </w:rPr>
          <w:t>in</w:t>
        </w:r>
        <w:r>
          <w:rPr>
            <w:color w:val="007FAD"/>
            <w:spacing w:val="32"/>
            <w:w w:val="110"/>
            <w:sz w:val="12"/>
          </w:rPr>
          <w:t> </w:t>
        </w:r>
        <w:r>
          <w:rPr>
            <w:color w:val="007FAD"/>
            <w:w w:val="110"/>
            <w:sz w:val="12"/>
          </w:rPr>
          <w:t>Internet</w:t>
        </w:r>
        <w:r>
          <w:rPr>
            <w:color w:val="007FAD"/>
            <w:spacing w:val="32"/>
            <w:w w:val="110"/>
            <w:sz w:val="12"/>
          </w:rPr>
          <w:t> </w:t>
        </w:r>
        <w:r>
          <w:rPr>
            <w:color w:val="007FAD"/>
            <w:w w:val="110"/>
            <w:sz w:val="12"/>
          </w:rPr>
          <w:t>of</w:t>
        </w:r>
        <w:r>
          <w:rPr>
            <w:color w:val="007FAD"/>
            <w:spacing w:val="32"/>
            <w:w w:val="110"/>
            <w:sz w:val="12"/>
          </w:rPr>
          <w:t> </w:t>
        </w:r>
        <w:r>
          <w:rPr>
            <w:color w:val="007FAD"/>
            <w:w w:val="110"/>
            <w:sz w:val="12"/>
          </w:rPr>
          <w:t>Vehicles.</w:t>
        </w:r>
        <w:r>
          <w:rPr>
            <w:color w:val="007FAD"/>
            <w:spacing w:val="31"/>
            <w:w w:val="110"/>
            <w:sz w:val="12"/>
          </w:rPr>
          <w:t> </w:t>
        </w:r>
        <w:r>
          <w:rPr>
            <w:color w:val="007FAD"/>
            <w:w w:val="110"/>
            <w:sz w:val="12"/>
          </w:rPr>
          <w:t>Future</w:t>
        </w:r>
        <w:r>
          <w:rPr>
            <w:color w:val="007FAD"/>
            <w:spacing w:val="32"/>
            <w:w w:val="110"/>
            <w:sz w:val="12"/>
          </w:rPr>
          <w:t> </w:t>
        </w:r>
        <w:r>
          <w:rPr>
            <w:color w:val="007FAD"/>
            <w:w w:val="110"/>
            <w:sz w:val="12"/>
          </w:rPr>
          <w:t>Generat</w:t>
        </w:r>
        <w:r>
          <w:rPr>
            <w:color w:val="007FAD"/>
            <w:spacing w:val="32"/>
            <w:w w:val="110"/>
            <w:sz w:val="12"/>
          </w:rPr>
          <w:t> </w:t>
        </w:r>
        <w:r>
          <w:rPr>
            <w:color w:val="007FAD"/>
            <w:w w:val="110"/>
            <w:sz w:val="12"/>
          </w:rPr>
          <w:t>Comp</w:t>
        </w:r>
        <w:r>
          <w:rPr>
            <w:color w:val="007FAD"/>
            <w:spacing w:val="32"/>
            <w:w w:val="110"/>
            <w:sz w:val="12"/>
          </w:rPr>
          <w:t> </w:t>
        </w:r>
        <w:r>
          <w:rPr>
            <w:color w:val="007FAD"/>
            <w:w w:val="110"/>
            <w:sz w:val="12"/>
          </w:rPr>
          <w:t>Syst</w:t>
        </w:r>
        <w:r>
          <w:rPr>
            <w:color w:val="007FAD"/>
            <w:spacing w:val="32"/>
            <w:w w:val="110"/>
            <w:sz w:val="12"/>
          </w:rPr>
          <w:t> </w:t>
        </w:r>
        <w:r>
          <w:rPr>
            <w:color w:val="007FAD"/>
            <w:w w:val="110"/>
            <w:sz w:val="12"/>
          </w:rPr>
          <w:t>2019;92:644–55</w:t>
        </w:r>
      </w:hyperlink>
      <w:r>
        <w:rPr>
          <w:w w:val="110"/>
          <w:sz w:val="12"/>
        </w:rPr>
        <w:t>.</w:t>
      </w:r>
    </w:p>
    <w:p>
      <w:pPr>
        <w:pStyle w:val="ListParagraph"/>
        <w:numPr>
          <w:ilvl w:val="0"/>
          <w:numId w:val="5"/>
        </w:numPr>
        <w:tabs>
          <w:tab w:pos="420" w:val="left" w:leader="none"/>
          <w:tab w:pos="422" w:val="left" w:leader="none"/>
        </w:tabs>
        <w:spacing w:line="280" w:lineRule="auto" w:before="2" w:after="0"/>
        <w:ind w:left="422" w:right="110" w:hanging="311"/>
        <w:jc w:val="both"/>
        <w:rPr>
          <w:sz w:val="12"/>
        </w:rPr>
      </w:pPr>
      <w:hyperlink r:id="rId71">
        <w:r>
          <w:rPr>
            <w:color w:val="007FAD"/>
            <w:w w:val="105"/>
            <w:sz w:val="12"/>
          </w:rPr>
          <w:t>Onieva JA, Rios R, Roman R, Lopez </w:t>
        </w:r>
        <w:r>
          <w:rPr>
            <w:color w:val="007FAD"/>
            <w:sz w:val="12"/>
          </w:rPr>
          <w:t>J. </w:t>
        </w:r>
        <w:r>
          <w:rPr>
            <w:color w:val="007FAD"/>
            <w:w w:val="105"/>
            <w:sz w:val="12"/>
          </w:rPr>
          <w:t>Edge-assisted vehicular networks security.</w:t>
        </w:r>
      </w:hyperlink>
      <w:r>
        <w:rPr>
          <w:color w:val="007FAD"/>
          <w:spacing w:val="40"/>
          <w:w w:val="105"/>
          <w:sz w:val="12"/>
        </w:rPr>
        <w:t> </w:t>
      </w:r>
      <w:hyperlink r:id="rId71">
        <w:r>
          <w:rPr>
            <w:color w:val="007FAD"/>
            <w:w w:val="105"/>
            <w:sz w:val="12"/>
          </w:rPr>
          <w:t>IEEE Internet Things </w:t>
        </w:r>
        <w:r>
          <w:rPr>
            <w:color w:val="007FAD"/>
            <w:sz w:val="12"/>
          </w:rPr>
          <w:t>J </w:t>
        </w:r>
        <w:r>
          <w:rPr>
            <w:color w:val="007FAD"/>
            <w:w w:val="105"/>
            <w:sz w:val="12"/>
          </w:rPr>
          <w:t>2019;6(5):8038–45</w:t>
        </w:r>
      </w:hyperlink>
      <w:r>
        <w:rPr>
          <w:w w:val="105"/>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72">
        <w:r>
          <w:rPr>
            <w:color w:val="007FAD"/>
            <w:w w:val="110"/>
            <w:sz w:val="12"/>
          </w:rPr>
          <w:t>Li</w:t>
        </w:r>
        <w:r>
          <w:rPr>
            <w:color w:val="007FAD"/>
            <w:spacing w:val="-3"/>
            <w:w w:val="110"/>
            <w:sz w:val="12"/>
          </w:rPr>
          <w:t> </w:t>
        </w:r>
        <w:r>
          <w:rPr>
            <w:color w:val="007FAD"/>
            <w:w w:val="110"/>
            <w:sz w:val="12"/>
          </w:rPr>
          <w:t>K,</w:t>
        </w:r>
        <w:r>
          <w:rPr>
            <w:color w:val="007FAD"/>
            <w:spacing w:val="-4"/>
            <w:w w:val="110"/>
            <w:sz w:val="12"/>
          </w:rPr>
          <w:t> </w:t>
        </w:r>
        <w:r>
          <w:rPr>
            <w:color w:val="007FAD"/>
            <w:w w:val="110"/>
            <w:sz w:val="12"/>
          </w:rPr>
          <w:t>Lau</w:t>
        </w:r>
        <w:r>
          <w:rPr>
            <w:color w:val="007FAD"/>
            <w:spacing w:val="-3"/>
            <w:w w:val="110"/>
            <w:sz w:val="12"/>
          </w:rPr>
          <w:t> </w:t>
        </w:r>
        <w:r>
          <w:rPr>
            <w:color w:val="007FAD"/>
            <w:w w:val="110"/>
            <w:sz w:val="12"/>
          </w:rPr>
          <w:t>WF,</w:t>
        </w:r>
        <w:r>
          <w:rPr>
            <w:color w:val="007FAD"/>
            <w:spacing w:val="-3"/>
            <w:w w:val="110"/>
            <w:sz w:val="12"/>
          </w:rPr>
          <w:t> </w:t>
        </w:r>
        <w:r>
          <w:rPr>
            <w:color w:val="007FAD"/>
            <w:w w:val="110"/>
            <w:sz w:val="12"/>
          </w:rPr>
          <w:t>Au</w:t>
        </w:r>
        <w:r>
          <w:rPr>
            <w:color w:val="007FAD"/>
            <w:spacing w:val="-3"/>
            <w:w w:val="110"/>
            <w:sz w:val="12"/>
          </w:rPr>
          <w:t> </w:t>
        </w:r>
        <w:r>
          <w:rPr>
            <w:color w:val="007FAD"/>
            <w:w w:val="110"/>
            <w:sz w:val="12"/>
          </w:rPr>
          <w:t>MH,</w:t>
        </w:r>
        <w:r>
          <w:rPr>
            <w:color w:val="007FAD"/>
            <w:spacing w:val="-4"/>
            <w:w w:val="110"/>
            <w:sz w:val="12"/>
          </w:rPr>
          <w:t> </w:t>
        </w:r>
        <w:r>
          <w:rPr>
            <w:color w:val="007FAD"/>
            <w:w w:val="110"/>
            <w:sz w:val="12"/>
          </w:rPr>
          <w:t>Ho</w:t>
        </w:r>
        <w:r>
          <w:rPr>
            <w:color w:val="007FAD"/>
            <w:spacing w:val="-3"/>
            <w:w w:val="110"/>
            <w:sz w:val="12"/>
          </w:rPr>
          <w:t> </w:t>
        </w:r>
        <w:r>
          <w:rPr>
            <w:color w:val="007FAD"/>
            <w:w w:val="110"/>
            <w:sz w:val="12"/>
          </w:rPr>
          <w:t>I-W-H,</w:t>
        </w:r>
        <w:r>
          <w:rPr>
            <w:color w:val="007FAD"/>
            <w:spacing w:val="-4"/>
            <w:w w:val="110"/>
            <w:sz w:val="12"/>
          </w:rPr>
          <w:t> </w:t>
        </w:r>
        <w:r>
          <w:rPr>
            <w:color w:val="007FAD"/>
            <w:w w:val="110"/>
            <w:sz w:val="12"/>
          </w:rPr>
          <w:t>Wang</w:t>
        </w:r>
        <w:r>
          <w:rPr>
            <w:color w:val="007FAD"/>
            <w:spacing w:val="-3"/>
            <w:w w:val="110"/>
            <w:sz w:val="12"/>
          </w:rPr>
          <w:t> </w:t>
        </w:r>
        <w:r>
          <w:rPr>
            <w:color w:val="007FAD"/>
            <w:w w:val="110"/>
            <w:sz w:val="12"/>
          </w:rPr>
          <w:t>Y.</w:t>
        </w:r>
        <w:r>
          <w:rPr>
            <w:color w:val="007FAD"/>
            <w:spacing w:val="-3"/>
            <w:w w:val="110"/>
            <w:sz w:val="12"/>
          </w:rPr>
          <w:t> </w:t>
        </w:r>
        <w:r>
          <w:rPr>
            <w:color w:val="007FAD"/>
            <w:w w:val="110"/>
            <w:sz w:val="12"/>
          </w:rPr>
          <w:t>Efficient</w:t>
        </w:r>
        <w:r>
          <w:rPr>
            <w:color w:val="007FAD"/>
            <w:spacing w:val="-4"/>
            <w:w w:val="110"/>
            <w:sz w:val="12"/>
          </w:rPr>
          <w:t> </w:t>
        </w:r>
        <w:r>
          <w:rPr>
            <w:color w:val="007FAD"/>
            <w:w w:val="110"/>
            <w:sz w:val="12"/>
          </w:rPr>
          <w:t>Message</w:t>
        </w:r>
        <w:r>
          <w:rPr>
            <w:color w:val="007FAD"/>
            <w:spacing w:val="-3"/>
            <w:w w:val="110"/>
            <w:sz w:val="12"/>
          </w:rPr>
          <w:t> </w:t>
        </w:r>
        <w:r>
          <w:rPr>
            <w:color w:val="007FAD"/>
            <w:w w:val="110"/>
            <w:sz w:val="12"/>
          </w:rPr>
          <w:t>authentication</w:t>
        </w:r>
        <w:r>
          <w:rPr>
            <w:color w:val="007FAD"/>
            <w:spacing w:val="-3"/>
            <w:w w:val="110"/>
            <w:sz w:val="12"/>
          </w:rPr>
          <w:t> </w:t>
        </w:r>
        <w:r>
          <w:rPr>
            <w:color w:val="007FAD"/>
            <w:w w:val="110"/>
            <w:sz w:val="12"/>
          </w:rPr>
          <w:t>with</w:t>
        </w:r>
      </w:hyperlink>
      <w:r>
        <w:rPr>
          <w:color w:val="007FAD"/>
          <w:spacing w:val="40"/>
          <w:w w:val="110"/>
          <w:sz w:val="12"/>
        </w:rPr>
        <w:t> </w:t>
      </w:r>
      <w:hyperlink r:id="rId72">
        <w:r>
          <w:rPr>
            <w:color w:val="007FAD"/>
            <w:w w:val="110"/>
            <w:sz w:val="12"/>
          </w:rPr>
          <w:t>revocation</w:t>
        </w:r>
        <w:r>
          <w:rPr>
            <w:color w:val="007FAD"/>
            <w:spacing w:val="40"/>
            <w:w w:val="110"/>
            <w:sz w:val="12"/>
          </w:rPr>
          <w:t> </w:t>
        </w:r>
        <w:r>
          <w:rPr>
            <w:color w:val="007FAD"/>
            <w:w w:val="110"/>
            <w:sz w:val="12"/>
          </w:rPr>
          <w:t>transparency</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blockchain</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vehicular</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Comput</w:t>
        </w:r>
      </w:hyperlink>
      <w:r>
        <w:rPr>
          <w:color w:val="007FAD"/>
          <w:spacing w:val="40"/>
          <w:w w:val="110"/>
          <w:sz w:val="12"/>
        </w:rPr>
        <w:t> </w:t>
      </w:r>
      <w:hyperlink r:id="rId72">
        <w:r>
          <w:rPr>
            <w:color w:val="007FAD"/>
            <w:w w:val="110"/>
            <w:sz w:val="12"/>
          </w:rPr>
          <w:t>Electr Eng 2020;86:106721</w:t>
        </w:r>
      </w:hyperlink>
      <w:r>
        <w:rPr>
          <w:w w:val="110"/>
          <w:sz w:val="12"/>
        </w:rPr>
        <w:t>.</w:t>
      </w:r>
    </w:p>
    <w:p>
      <w:pPr>
        <w:pStyle w:val="ListParagraph"/>
        <w:numPr>
          <w:ilvl w:val="0"/>
          <w:numId w:val="5"/>
        </w:numPr>
        <w:tabs>
          <w:tab w:pos="420" w:val="left" w:leader="none"/>
          <w:tab w:pos="422" w:val="left" w:leader="none"/>
        </w:tabs>
        <w:spacing w:line="280" w:lineRule="auto" w:before="0" w:after="0"/>
        <w:ind w:left="422" w:right="111" w:hanging="311"/>
        <w:jc w:val="both"/>
        <w:rPr>
          <w:sz w:val="12"/>
        </w:rPr>
      </w:pPr>
      <w:hyperlink r:id="rId73">
        <w:r>
          <w:rPr>
            <w:color w:val="007FAD"/>
            <w:w w:val="110"/>
            <w:sz w:val="12"/>
          </w:rPr>
          <w:t>Manivannan</w:t>
        </w:r>
        <w:r>
          <w:rPr>
            <w:color w:val="007FAD"/>
            <w:w w:val="110"/>
            <w:sz w:val="12"/>
          </w:rPr>
          <w:t> D,</w:t>
        </w:r>
        <w:r>
          <w:rPr>
            <w:color w:val="007FAD"/>
            <w:w w:val="110"/>
            <w:sz w:val="12"/>
          </w:rPr>
          <w:t> Moni</w:t>
        </w:r>
        <w:r>
          <w:rPr>
            <w:color w:val="007FAD"/>
            <w:w w:val="110"/>
            <w:sz w:val="12"/>
          </w:rPr>
          <w:t> SS,</w:t>
        </w:r>
        <w:r>
          <w:rPr>
            <w:color w:val="007FAD"/>
            <w:w w:val="110"/>
            <w:sz w:val="12"/>
          </w:rPr>
          <w:t> Zeadally</w:t>
        </w:r>
        <w:r>
          <w:rPr>
            <w:color w:val="007FAD"/>
            <w:w w:val="110"/>
            <w:sz w:val="12"/>
          </w:rPr>
          <w:t> S.</w:t>
        </w:r>
        <w:r>
          <w:rPr>
            <w:color w:val="007FAD"/>
            <w:w w:val="110"/>
            <w:sz w:val="12"/>
          </w:rPr>
          <w:t> Secure</w:t>
        </w:r>
        <w:r>
          <w:rPr>
            <w:color w:val="007FAD"/>
            <w:w w:val="110"/>
            <w:sz w:val="12"/>
          </w:rPr>
          <w:t> authentication</w:t>
        </w:r>
        <w:r>
          <w:rPr>
            <w:color w:val="007FAD"/>
            <w:w w:val="110"/>
            <w:sz w:val="12"/>
          </w:rPr>
          <w:t> and</w:t>
        </w:r>
        <w:r>
          <w:rPr>
            <w:color w:val="007FAD"/>
            <w:w w:val="110"/>
            <w:sz w:val="12"/>
          </w:rPr>
          <w:t> </w:t>
        </w:r>
        <w:r>
          <w:rPr>
            <w:color w:val="007FAD"/>
            <w:w w:val="110"/>
            <w:sz w:val="12"/>
          </w:rPr>
          <w:t>privacy-</w:t>
        </w:r>
      </w:hyperlink>
      <w:r>
        <w:rPr>
          <w:color w:val="007FAD"/>
          <w:spacing w:val="40"/>
          <w:w w:val="110"/>
          <w:sz w:val="12"/>
        </w:rPr>
        <w:t> </w:t>
      </w:r>
      <w:hyperlink r:id="rId73">
        <w:r>
          <w:rPr>
            <w:color w:val="007FAD"/>
            <w:w w:val="110"/>
            <w:sz w:val="12"/>
          </w:rPr>
          <w:t>preserving</w:t>
        </w:r>
        <w:r>
          <w:rPr>
            <w:color w:val="007FAD"/>
            <w:w w:val="110"/>
            <w:sz w:val="12"/>
          </w:rPr>
          <w:t> techniques</w:t>
        </w:r>
        <w:r>
          <w:rPr>
            <w:color w:val="007FAD"/>
            <w:w w:val="110"/>
            <w:sz w:val="12"/>
          </w:rPr>
          <w:t> in</w:t>
        </w:r>
        <w:r>
          <w:rPr>
            <w:color w:val="007FAD"/>
            <w:w w:val="110"/>
            <w:sz w:val="12"/>
          </w:rPr>
          <w:t> Vehicular</w:t>
        </w:r>
        <w:r>
          <w:rPr>
            <w:color w:val="007FAD"/>
            <w:w w:val="110"/>
            <w:sz w:val="12"/>
          </w:rPr>
          <w:t> Ad-hoc</w:t>
        </w:r>
        <w:r>
          <w:rPr>
            <w:color w:val="007FAD"/>
            <w:w w:val="110"/>
            <w:sz w:val="12"/>
          </w:rPr>
          <w:t> NETworks</w:t>
        </w:r>
        <w:r>
          <w:rPr>
            <w:color w:val="007FAD"/>
            <w:w w:val="110"/>
            <w:sz w:val="12"/>
          </w:rPr>
          <w:t> (VANETs).</w:t>
        </w:r>
        <w:r>
          <w:rPr>
            <w:color w:val="007FAD"/>
            <w:w w:val="110"/>
            <w:sz w:val="12"/>
          </w:rPr>
          <w:t> Vehicular</w:t>
        </w:r>
      </w:hyperlink>
      <w:r>
        <w:rPr>
          <w:color w:val="007FAD"/>
          <w:spacing w:val="40"/>
          <w:w w:val="110"/>
          <w:sz w:val="12"/>
        </w:rPr>
        <w:t> </w:t>
      </w:r>
      <w:hyperlink r:id="rId73">
        <w:r>
          <w:rPr>
            <w:color w:val="007FAD"/>
            <w:w w:val="110"/>
            <w:sz w:val="12"/>
          </w:rPr>
          <w:t>Commun 2020:100247</w:t>
        </w:r>
      </w:hyperlink>
      <w:r>
        <w:rPr>
          <w:w w:val="110"/>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74">
        <w:r>
          <w:rPr>
            <w:color w:val="007FAD"/>
            <w:w w:val="110"/>
            <w:sz w:val="12"/>
          </w:rPr>
          <w:t>Amin R,</w:t>
        </w:r>
        <w:r>
          <w:rPr>
            <w:color w:val="007FAD"/>
            <w:w w:val="110"/>
            <w:sz w:val="12"/>
          </w:rPr>
          <w:t> Lohani</w:t>
        </w:r>
        <w:r>
          <w:rPr>
            <w:color w:val="007FAD"/>
            <w:w w:val="110"/>
            <w:sz w:val="12"/>
          </w:rPr>
          <w:t> P, Ekka</w:t>
        </w:r>
        <w:r>
          <w:rPr>
            <w:color w:val="007FAD"/>
            <w:w w:val="110"/>
            <w:sz w:val="12"/>
          </w:rPr>
          <w:t> M,</w:t>
        </w:r>
        <w:r>
          <w:rPr>
            <w:color w:val="007FAD"/>
            <w:w w:val="110"/>
            <w:sz w:val="12"/>
          </w:rPr>
          <w:t> Chourasia</w:t>
        </w:r>
        <w:r>
          <w:rPr>
            <w:color w:val="007FAD"/>
            <w:w w:val="110"/>
            <w:sz w:val="12"/>
          </w:rPr>
          <w:t> S,</w:t>
        </w:r>
        <w:r>
          <w:rPr>
            <w:color w:val="007FAD"/>
            <w:w w:val="110"/>
            <w:sz w:val="12"/>
          </w:rPr>
          <w:t> Vollala</w:t>
        </w:r>
        <w:r>
          <w:rPr>
            <w:color w:val="007FAD"/>
            <w:w w:val="110"/>
            <w:sz w:val="12"/>
          </w:rPr>
          <w:t> S.</w:t>
        </w:r>
        <w:r>
          <w:rPr>
            <w:color w:val="007FAD"/>
            <w:w w:val="110"/>
            <w:sz w:val="12"/>
          </w:rPr>
          <w:t> An</w:t>
        </w:r>
        <w:r>
          <w:rPr>
            <w:color w:val="007FAD"/>
            <w:w w:val="110"/>
            <w:sz w:val="12"/>
          </w:rPr>
          <w:t> enhanced</w:t>
        </w:r>
        <w:r>
          <w:rPr>
            <w:color w:val="007FAD"/>
            <w:w w:val="110"/>
            <w:sz w:val="12"/>
          </w:rPr>
          <w:t> anonymity</w:t>
        </w:r>
      </w:hyperlink>
      <w:r>
        <w:rPr>
          <w:color w:val="007FAD"/>
          <w:spacing w:val="40"/>
          <w:w w:val="110"/>
          <w:sz w:val="12"/>
        </w:rPr>
        <w:t> </w:t>
      </w:r>
      <w:hyperlink r:id="rId74">
        <w:r>
          <w:rPr>
            <w:color w:val="007FAD"/>
            <w:w w:val="110"/>
            <w:sz w:val="12"/>
          </w:rPr>
          <w:t>resilience</w:t>
        </w:r>
        <w:r>
          <w:rPr>
            <w:color w:val="007FAD"/>
            <w:w w:val="110"/>
            <w:sz w:val="12"/>
          </w:rPr>
          <w:t> security</w:t>
        </w:r>
        <w:r>
          <w:rPr>
            <w:color w:val="007FAD"/>
            <w:w w:val="110"/>
            <w:sz w:val="12"/>
          </w:rPr>
          <w:t> protocol</w:t>
        </w:r>
        <w:r>
          <w:rPr>
            <w:color w:val="007FAD"/>
            <w:w w:val="110"/>
            <w:sz w:val="12"/>
          </w:rPr>
          <w:t> for</w:t>
        </w:r>
        <w:r>
          <w:rPr>
            <w:color w:val="007FAD"/>
            <w:w w:val="110"/>
            <w:sz w:val="12"/>
          </w:rPr>
          <w:t> vehicular</w:t>
        </w:r>
        <w:r>
          <w:rPr>
            <w:color w:val="007FAD"/>
            <w:w w:val="110"/>
            <w:sz w:val="12"/>
          </w:rPr>
          <w:t> ad-hoc</w:t>
        </w:r>
        <w:r>
          <w:rPr>
            <w:color w:val="007FAD"/>
            <w:w w:val="110"/>
            <w:sz w:val="12"/>
          </w:rPr>
          <w:t> network</w:t>
        </w:r>
        <w:r>
          <w:rPr>
            <w:color w:val="007FAD"/>
            <w:w w:val="110"/>
            <w:sz w:val="12"/>
          </w:rPr>
          <w:t> with</w:t>
        </w:r>
        <w:r>
          <w:rPr>
            <w:color w:val="007FAD"/>
            <w:w w:val="110"/>
            <w:sz w:val="12"/>
          </w:rPr>
          <w:t> </w:t>
        </w:r>
        <w:r>
          <w:rPr>
            <w:color w:val="007FAD"/>
            <w:w w:val="110"/>
            <w:sz w:val="12"/>
          </w:rPr>
          <w:t>Scyther</w:t>
        </w:r>
      </w:hyperlink>
      <w:r>
        <w:rPr>
          <w:color w:val="007FAD"/>
          <w:spacing w:val="40"/>
          <w:w w:val="110"/>
          <w:sz w:val="12"/>
        </w:rPr>
        <w:t> </w:t>
      </w:r>
      <w:hyperlink r:id="rId74">
        <w:r>
          <w:rPr>
            <w:color w:val="007FAD"/>
            <w:w w:val="110"/>
            <w:sz w:val="12"/>
          </w:rPr>
          <w:t>simulation. Comput Electr Eng 2020;82:106554</w:t>
        </w:r>
      </w:hyperlink>
      <w:r>
        <w:rPr>
          <w:w w:val="110"/>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75">
        <w:r>
          <w:rPr>
            <w:color w:val="007FAD"/>
            <w:w w:val="110"/>
            <w:sz w:val="12"/>
          </w:rPr>
          <w:t>Qureshi</w:t>
        </w:r>
        <w:r>
          <w:rPr>
            <w:color w:val="007FAD"/>
            <w:w w:val="110"/>
            <w:sz w:val="12"/>
          </w:rPr>
          <w:t> KN,</w:t>
        </w:r>
        <w:r>
          <w:rPr>
            <w:color w:val="007FAD"/>
            <w:w w:val="110"/>
            <w:sz w:val="12"/>
          </w:rPr>
          <w:t> Bashir</w:t>
        </w:r>
        <w:r>
          <w:rPr>
            <w:color w:val="007FAD"/>
            <w:w w:val="110"/>
            <w:sz w:val="12"/>
          </w:rPr>
          <w:t> F,</w:t>
        </w:r>
        <w:r>
          <w:rPr>
            <w:color w:val="007FAD"/>
            <w:w w:val="110"/>
            <w:sz w:val="12"/>
          </w:rPr>
          <w:t> Abdullah</w:t>
        </w:r>
        <w:r>
          <w:rPr>
            <w:color w:val="007FAD"/>
            <w:w w:val="110"/>
            <w:sz w:val="12"/>
          </w:rPr>
          <w:t> AH.</w:t>
        </w:r>
        <w:r>
          <w:rPr>
            <w:color w:val="007FAD"/>
            <w:w w:val="110"/>
            <w:sz w:val="12"/>
          </w:rPr>
          <w:t> Provision</w:t>
        </w:r>
        <w:r>
          <w:rPr>
            <w:color w:val="007FAD"/>
            <w:w w:val="110"/>
            <w:sz w:val="12"/>
          </w:rPr>
          <w:t> of</w:t>
        </w:r>
        <w:r>
          <w:rPr>
            <w:color w:val="007FAD"/>
            <w:w w:val="110"/>
            <w:sz w:val="12"/>
          </w:rPr>
          <w:t> security</w:t>
        </w:r>
        <w:r>
          <w:rPr>
            <w:color w:val="007FAD"/>
            <w:w w:val="110"/>
            <w:sz w:val="12"/>
          </w:rPr>
          <w:t> in</w:t>
        </w:r>
        <w:r>
          <w:rPr>
            <w:color w:val="007FAD"/>
            <w:w w:val="110"/>
            <w:sz w:val="12"/>
          </w:rPr>
          <w:t> vehicular</w:t>
        </w:r>
        <w:r>
          <w:rPr>
            <w:color w:val="007FAD"/>
            <w:w w:val="110"/>
            <w:sz w:val="12"/>
          </w:rPr>
          <w:t> Ad</w:t>
        </w:r>
        <w:r>
          <w:rPr>
            <w:color w:val="007FAD"/>
            <w:w w:val="110"/>
            <w:sz w:val="12"/>
          </w:rPr>
          <w:t> hoc</w:t>
        </w:r>
      </w:hyperlink>
      <w:r>
        <w:rPr>
          <w:color w:val="007FAD"/>
          <w:spacing w:val="40"/>
          <w:w w:val="110"/>
          <w:sz w:val="12"/>
        </w:rPr>
        <w:t> </w:t>
      </w:r>
      <w:hyperlink r:id="rId75">
        <w:r>
          <w:rPr>
            <w:color w:val="007FAD"/>
            <w:w w:val="110"/>
            <w:sz w:val="12"/>
          </w:rPr>
          <w:t>networks through an intelligent secure routing scheme. In: 2017 </w:t>
        </w:r>
        <w:r>
          <w:rPr>
            <w:color w:val="007FAD"/>
            <w:w w:val="110"/>
            <w:sz w:val="12"/>
          </w:rPr>
          <w:t>International</w:t>
        </w:r>
      </w:hyperlink>
      <w:r>
        <w:rPr>
          <w:color w:val="007FAD"/>
          <w:spacing w:val="40"/>
          <w:w w:val="110"/>
          <w:sz w:val="12"/>
        </w:rPr>
        <w:t> </w:t>
      </w:r>
      <w:hyperlink r:id="rId75">
        <w:r>
          <w:rPr>
            <w:color w:val="007FAD"/>
            <w:w w:val="110"/>
            <w:sz w:val="12"/>
          </w:rPr>
          <w:t>Conference</w:t>
        </w:r>
        <w:r>
          <w:rPr>
            <w:color w:val="007FAD"/>
            <w:spacing w:val="-4"/>
            <w:w w:val="110"/>
            <w:sz w:val="12"/>
          </w:rPr>
          <w:t> </w:t>
        </w:r>
        <w:r>
          <w:rPr>
            <w:color w:val="007FAD"/>
            <w:w w:val="110"/>
            <w:sz w:val="12"/>
          </w:rPr>
          <w:t>on</w:t>
        </w:r>
        <w:r>
          <w:rPr>
            <w:color w:val="007FAD"/>
            <w:spacing w:val="-5"/>
            <w:w w:val="110"/>
            <w:sz w:val="12"/>
          </w:rPr>
          <w:t> </w:t>
        </w:r>
        <w:r>
          <w:rPr>
            <w:color w:val="007FAD"/>
            <w:w w:val="110"/>
            <w:sz w:val="12"/>
          </w:rPr>
          <w:t>Frontiers</w:t>
        </w:r>
        <w:r>
          <w:rPr>
            <w:color w:val="007FAD"/>
            <w:spacing w:val="-5"/>
            <w:w w:val="110"/>
            <w:sz w:val="12"/>
          </w:rPr>
          <w:t> </w:t>
        </w:r>
        <w:r>
          <w:rPr>
            <w:color w:val="007FAD"/>
            <w:w w:val="110"/>
            <w:sz w:val="12"/>
          </w:rPr>
          <w:t>of</w:t>
        </w:r>
        <w:r>
          <w:rPr>
            <w:color w:val="007FAD"/>
            <w:spacing w:val="-5"/>
            <w:w w:val="110"/>
            <w:sz w:val="12"/>
          </w:rPr>
          <w:t> </w:t>
        </w:r>
        <w:r>
          <w:rPr>
            <w:color w:val="007FAD"/>
            <w:w w:val="110"/>
            <w:sz w:val="12"/>
          </w:rPr>
          <w:t>Information</w:t>
        </w:r>
        <w:r>
          <w:rPr>
            <w:color w:val="007FAD"/>
            <w:spacing w:val="-4"/>
            <w:w w:val="110"/>
            <w:sz w:val="12"/>
          </w:rPr>
          <w:t> </w:t>
        </w:r>
        <w:r>
          <w:rPr>
            <w:color w:val="007FAD"/>
            <w:w w:val="110"/>
            <w:sz w:val="12"/>
          </w:rPr>
          <w:t>Technology</w:t>
        </w:r>
        <w:r>
          <w:rPr>
            <w:color w:val="007FAD"/>
            <w:spacing w:val="-4"/>
            <w:w w:val="110"/>
            <w:sz w:val="12"/>
          </w:rPr>
          <w:t> </w:t>
        </w:r>
        <w:r>
          <w:rPr>
            <w:color w:val="007FAD"/>
            <w:w w:val="110"/>
            <w:sz w:val="12"/>
          </w:rPr>
          <w:t>(FIT).</w:t>
        </w:r>
        <w:r>
          <w:rPr>
            <w:color w:val="007FAD"/>
            <w:spacing w:val="-5"/>
            <w:w w:val="110"/>
            <w:sz w:val="12"/>
          </w:rPr>
          <w:t> </w:t>
        </w:r>
        <w:r>
          <w:rPr>
            <w:color w:val="007FAD"/>
            <w:w w:val="110"/>
            <w:sz w:val="12"/>
          </w:rPr>
          <w:t>IEEE;</w:t>
        </w:r>
        <w:r>
          <w:rPr>
            <w:color w:val="007FAD"/>
            <w:spacing w:val="-4"/>
            <w:w w:val="110"/>
            <w:sz w:val="12"/>
          </w:rPr>
          <w:t> </w:t>
        </w:r>
        <w:r>
          <w:rPr>
            <w:color w:val="007FAD"/>
            <w:w w:val="110"/>
            <w:sz w:val="12"/>
          </w:rPr>
          <w:t>2017.</w:t>
        </w:r>
        <w:r>
          <w:rPr>
            <w:color w:val="007FAD"/>
            <w:spacing w:val="-5"/>
            <w:w w:val="110"/>
            <w:sz w:val="12"/>
          </w:rPr>
          <w:t> </w:t>
        </w:r>
        <w:r>
          <w:rPr>
            <w:color w:val="007FAD"/>
            <w:w w:val="110"/>
            <w:sz w:val="12"/>
          </w:rPr>
          <w:t>p.</w:t>
        </w:r>
        <w:r>
          <w:rPr>
            <w:color w:val="007FAD"/>
            <w:spacing w:val="-5"/>
            <w:w w:val="110"/>
            <w:sz w:val="12"/>
          </w:rPr>
          <w:t> </w:t>
        </w:r>
        <w:r>
          <w:rPr>
            <w:color w:val="007FAD"/>
            <w:w w:val="110"/>
            <w:sz w:val="12"/>
          </w:rPr>
          <w:t>200–5</w:t>
        </w:r>
      </w:hyperlink>
      <w:r>
        <w:rPr>
          <w:w w:val="110"/>
          <w:sz w:val="12"/>
        </w:rPr>
        <w:t>.</w:t>
      </w:r>
    </w:p>
    <w:p>
      <w:pPr>
        <w:pStyle w:val="ListParagraph"/>
        <w:numPr>
          <w:ilvl w:val="0"/>
          <w:numId w:val="5"/>
        </w:numPr>
        <w:tabs>
          <w:tab w:pos="420" w:val="left" w:leader="none"/>
          <w:tab w:pos="422" w:val="left" w:leader="none"/>
        </w:tabs>
        <w:spacing w:line="280" w:lineRule="auto" w:before="0" w:after="0"/>
        <w:ind w:left="422" w:right="110" w:hanging="311"/>
        <w:jc w:val="both"/>
        <w:rPr>
          <w:sz w:val="12"/>
        </w:rPr>
      </w:pPr>
      <w:hyperlink r:id="rId76">
        <w:r>
          <w:rPr>
            <w:color w:val="007FAD"/>
            <w:w w:val="110"/>
            <w:sz w:val="12"/>
          </w:rPr>
          <w:t>Alouache L, Nguyen N,</w:t>
        </w:r>
        <w:r>
          <w:rPr>
            <w:color w:val="007FAD"/>
            <w:spacing w:val="-1"/>
            <w:w w:val="110"/>
            <w:sz w:val="12"/>
          </w:rPr>
          <w:t> </w:t>
        </w:r>
        <w:r>
          <w:rPr>
            <w:color w:val="007FAD"/>
            <w:w w:val="110"/>
            <w:sz w:val="12"/>
          </w:rPr>
          <w:t>Aliouat M, Chelouah R. Survey on IoV routing protocols:</w:t>
        </w:r>
      </w:hyperlink>
      <w:r>
        <w:rPr>
          <w:color w:val="007FAD"/>
          <w:spacing w:val="40"/>
          <w:w w:val="110"/>
          <w:sz w:val="12"/>
        </w:rPr>
        <w:t> </w:t>
      </w:r>
      <w:hyperlink r:id="rId76">
        <w:r>
          <w:rPr>
            <w:color w:val="007FAD"/>
            <w:w w:val="110"/>
            <w:sz w:val="12"/>
          </w:rPr>
          <w:t>security</w:t>
        </w:r>
        <w:r>
          <w:rPr>
            <w:color w:val="007FAD"/>
            <w:spacing w:val="35"/>
            <w:w w:val="110"/>
            <w:sz w:val="12"/>
          </w:rPr>
          <w:t> </w:t>
        </w:r>
        <w:r>
          <w:rPr>
            <w:color w:val="007FAD"/>
            <w:w w:val="110"/>
            <w:sz w:val="12"/>
          </w:rPr>
          <w:t>and</w:t>
        </w:r>
        <w:r>
          <w:rPr>
            <w:color w:val="007FAD"/>
            <w:spacing w:val="35"/>
            <w:w w:val="110"/>
            <w:sz w:val="12"/>
          </w:rPr>
          <w:t> </w:t>
        </w:r>
        <w:r>
          <w:rPr>
            <w:color w:val="007FAD"/>
            <w:w w:val="110"/>
            <w:sz w:val="12"/>
          </w:rPr>
          <w:t>network</w:t>
        </w:r>
        <w:r>
          <w:rPr>
            <w:color w:val="007FAD"/>
            <w:spacing w:val="35"/>
            <w:w w:val="110"/>
            <w:sz w:val="12"/>
          </w:rPr>
          <w:t> </w:t>
        </w:r>
        <w:r>
          <w:rPr>
            <w:color w:val="007FAD"/>
            <w:w w:val="110"/>
            <w:sz w:val="12"/>
          </w:rPr>
          <w:t>architecture.</w:t>
        </w:r>
        <w:r>
          <w:rPr>
            <w:color w:val="007FAD"/>
            <w:spacing w:val="35"/>
            <w:w w:val="110"/>
            <w:sz w:val="12"/>
          </w:rPr>
          <w:t> </w:t>
        </w:r>
        <w:r>
          <w:rPr>
            <w:color w:val="007FAD"/>
            <w:w w:val="110"/>
            <w:sz w:val="12"/>
          </w:rPr>
          <w:t>Int</w:t>
        </w:r>
        <w:r>
          <w:rPr>
            <w:color w:val="007FAD"/>
            <w:spacing w:val="33"/>
            <w:w w:val="110"/>
            <w:sz w:val="12"/>
          </w:rPr>
          <w:t> </w:t>
        </w:r>
        <w:r>
          <w:rPr>
            <w:color w:val="007FAD"/>
            <w:sz w:val="12"/>
          </w:rPr>
          <w:t>J</w:t>
        </w:r>
        <w:r>
          <w:rPr>
            <w:color w:val="007FAD"/>
            <w:spacing w:val="37"/>
            <w:w w:val="110"/>
            <w:sz w:val="12"/>
          </w:rPr>
          <w:t> </w:t>
        </w:r>
        <w:r>
          <w:rPr>
            <w:color w:val="007FAD"/>
            <w:w w:val="110"/>
            <w:sz w:val="12"/>
          </w:rPr>
          <w:t>Commun</w:t>
        </w:r>
        <w:r>
          <w:rPr>
            <w:color w:val="007FAD"/>
            <w:spacing w:val="33"/>
            <w:w w:val="110"/>
            <w:sz w:val="12"/>
          </w:rPr>
          <w:t> </w:t>
        </w:r>
        <w:r>
          <w:rPr>
            <w:color w:val="007FAD"/>
            <w:w w:val="110"/>
            <w:sz w:val="12"/>
          </w:rPr>
          <w:t>Syst</w:t>
        </w:r>
        <w:r>
          <w:rPr>
            <w:color w:val="007FAD"/>
            <w:spacing w:val="37"/>
            <w:w w:val="110"/>
            <w:sz w:val="12"/>
          </w:rPr>
          <w:t> </w:t>
        </w:r>
        <w:r>
          <w:rPr>
            <w:color w:val="007FAD"/>
            <w:w w:val="110"/>
            <w:sz w:val="12"/>
          </w:rPr>
          <w:t>2019;32(2):e3849</w:t>
        </w:r>
      </w:hyperlink>
      <w:r>
        <w:rPr>
          <w:w w:val="110"/>
          <w:sz w:val="12"/>
        </w:rPr>
        <w:t>.</w:t>
      </w:r>
    </w:p>
    <w:sectPr>
      <w:type w:val="continuous"/>
      <w:pgSz w:w="11910" w:h="15880"/>
      <w:pgMar w:header="887" w:footer="420" w:top="840" w:bottom="280" w:left="640" w:right="640"/>
      <w:cols w:num="2" w:equalWidth="0">
        <w:col w:w="5175" w:space="206"/>
        <w:col w:w="52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Carlito">
    <w:altName w:val="Carlito"/>
    <w:charset w:val="0"/>
    <w:family w:val="swiss"/>
    <w:pitch w:val="variable"/>
  </w:font>
  <w:font w:name="Alfios">
    <w:altName w:val="Alfios"/>
    <w:charset w:val="0"/>
    <w:family w:val="roman"/>
    <w:pitch w:val="variable"/>
  </w:font>
  <w:font w:name="DejaVu Sans Condensed">
    <w:altName w:val="DejaVu Sans Condensed"/>
    <w:charset w:val="0"/>
    <w:family w:val="swiss"/>
    <w:pitch w:val="variable"/>
  </w:font>
  <w:font w:name="Lato Black">
    <w:altName w:val="Lato Black"/>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0848">
              <wp:simplePos x="0" y="0"/>
              <wp:positionH relativeFrom="page">
                <wp:posOffset>3692926</wp:posOffset>
              </wp:positionH>
              <wp:positionV relativeFrom="page">
                <wp:posOffset>9673391</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84</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0.781616pt;margin-top:761.684387pt;width:14.65pt;height:9.85pt;mso-position-horizontal-relative:page;mso-position-vertical-relative:page;z-index:-16325632" type="#_x0000_t202" id="docshape19"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84</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89824">
              <wp:simplePos x="0" y="0"/>
              <wp:positionH relativeFrom="page">
                <wp:posOffset>464626</wp:posOffset>
              </wp:positionH>
              <wp:positionV relativeFrom="page">
                <wp:posOffset>580462</wp:posOffset>
              </wp:positionV>
              <wp:extent cx="314896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148965" cy="122555"/>
                      </a:xfrm>
                      <a:prstGeom prst="rect">
                        <a:avLst/>
                      </a:prstGeom>
                    </wps:spPr>
                    <wps:txbx>
                      <w:txbxContent>
                        <w:p>
                          <w:pPr>
                            <w:spacing w:before="33"/>
                            <w:ind w:left="20" w:right="0" w:firstLine="0"/>
                            <w:jc w:val="left"/>
                            <w:rPr>
                              <w:i/>
                              <w:sz w:val="12"/>
                            </w:rPr>
                          </w:pPr>
                          <w:r>
                            <w:rPr>
                              <w:i/>
                              <w:w w:val="105"/>
                              <w:sz w:val="12"/>
                            </w:rPr>
                            <w:t>Kashif</w:t>
                          </w:r>
                          <w:r>
                            <w:rPr>
                              <w:i/>
                              <w:spacing w:val="-1"/>
                              <w:w w:val="105"/>
                              <w:sz w:val="12"/>
                            </w:rPr>
                            <w:t> </w:t>
                          </w:r>
                          <w:r>
                            <w:rPr>
                              <w:i/>
                              <w:w w:val="105"/>
                              <w:sz w:val="12"/>
                            </w:rPr>
                            <w:t>Naseer</w:t>
                          </w:r>
                          <w:r>
                            <w:rPr>
                              <w:i/>
                              <w:spacing w:val="1"/>
                              <w:w w:val="105"/>
                              <w:sz w:val="12"/>
                            </w:rPr>
                            <w:t> </w:t>
                          </w:r>
                          <w:r>
                            <w:rPr>
                              <w:i/>
                              <w:w w:val="105"/>
                              <w:sz w:val="12"/>
                            </w:rPr>
                            <w:t>Qureshi, Muhammad Arslan Saleem Sandila, Ibrahim Tariq</w:t>
                          </w:r>
                          <w:r>
                            <w:rPr>
                              <w:i/>
                              <w:spacing w:val="1"/>
                              <w:w w:val="105"/>
                              <w:sz w:val="12"/>
                            </w:rPr>
                            <w:t> </w:t>
                          </w:r>
                          <w:r>
                            <w:rPr>
                              <w:i/>
                              <w:w w:val="105"/>
                              <w:sz w:val="12"/>
                            </w:rPr>
                            <w:t>Javed et</w:t>
                          </w:r>
                          <w:r>
                            <w:rPr>
                              <w:i/>
                              <w:spacing w:val="-1"/>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4793pt;margin-top:45.705738pt;width:247.95pt;height:9.65pt;mso-position-horizontal-relative:page;mso-position-vertical-relative:page;z-index:-16326656" type="#_x0000_t202" id="docshape17" filled="false" stroked="false">
              <v:textbox inset="0,0,0,0">
                <w:txbxContent>
                  <w:p>
                    <w:pPr>
                      <w:spacing w:before="33"/>
                      <w:ind w:left="20" w:right="0" w:firstLine="0"/>
                      <w:jc w:val="left"/>
                      <w:rPr>
                        <w:i/>
                        <w:sz w:val="12"/>
                      </w:rPr>
                    </w:pPr>
                    <w:r>
                      <w:rPr>
                        <w:i/>
                        <w:w w:val="105"/>
                        <w:sz w:val="12"/>
                      </w:rPr>
                      <w:t>Kashif</w:t>
                    </w:r>
                    <w:r>
                      <w:rPr>
                        <w:i/>
                        <w:spacing w:val="-1"/>
                        <w:w w:val="105"/>
                        <w:sz w:val="12"/>
                      </w:rPr>
                      <w:t> </w:t>
                    </w:r>
                    <w:r>
                      <w:rPr>
                        <w:i/>
                        <w:w w:val="105"/>
                        <w:sz w:val="12"/>
                      </w:rPr>
                      <w:t>Naseer</w:t>
                    </w:r>
                    <w:r>
                      <w:rPr>
                        <w:i/>
                        <w:spacing w:val="1"/>
                        <w:w w:val="105"/>
                        <w:sz w:val="12"/>
                      </w:rPr>
                      <w:t> </w:t>
                    </w:r>
                    <w:r>
                      <w:rPr>
                        <w:i/>
                        <w:w w:val="105"/>
                        <w:sz w:val="12"/>
                      </w:rPr>
                      <w:t>Qureshi, Muhammad Arslan Saleem Sandila, Ibrahim Tariq</w:t>
                    </w:r>
                    <w:r>
                      <w:rPr>
                        <w:i/>
                        <w:spacing w:val="1"/>
                        <w:w w:val="105"/>
                        <w:sz w:val="12"/>
                      </w:rPr>
                      <w:t> </w:t>
                    </w:r>
                    <w:r>
                      <w:rPr>
                        <w:i/>
                        <w:w w:val="105"/>
                        <w:sz w:val="12"/>
                      </w:rPr>
                      <w:t>Javed et</w:t>
                    </w:r>
                    <w:r>
                      <w:rPr>
                        <w:i/>
                        <w:spacing w:val="-1"/>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90336">
              <wp:simplePos x="0" y="0"/>
              <wp:positionH relativeFrom="page">
                <wp:posOffset>5364249</wp:posOffset>
              </wp:positionH>
              <wp:positionV relativeFrom="page">
                <wp:posOffset>580462</wp:posOffset>
              </wp:positionV>
              <wp:extent cx="17310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83–93</w:t>
                          </w:r>
                        </w:p>
                      </w:txbxContent>
                    </wps:txbx>
                    <wps:bodyPr wrap="square" lIns="0" tIns="0" rIns="0" bIns="0" rtlCol="0">
                      <a:noAutofit/>
                    </wps:bodyPr>
                  </wps:wsp>
                </a:graphicData>
              </a:graphic>
            </wp:anchor>
          </w:drawing>
        </mc:Choice>
        <mc:Fallback>
          <w:pict>
            <v:shape style="position:absolute;margin-left:422.381836pt;margin-top:45.705738pt;width:136.3pt;height:9.65pt;mso-position-horizontal-relative:page;mso-position-vertical-relative:page;z-index:-16326144"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83–93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8"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3">
    <w:multiLevelType w:val="hybridMultilevel"/>
    <w:lvl w:ilvl="0">
      <w:start w:val="4"/>
      <w:numFmt w:val="decimal"/>
      <w:lvlText w:val="%1."/>
      <w:lvlJc w:val="left"/>
      <w:pPr>
        <w:ind w:left="304" w:hanging="192"/>
        <w:jc w:val="left"/>
      </w:pPr>
      <w:rPr>
        <w:rFonts w:hint="default" w:ascii="Georgia" w:hAnsi="Georgia" w:eastAsia="Georgia" w:cs="Georgia"/>
        <w:b w:val="0"/>
        <w:bCs w:val="0"/>
        <w:i w:val="0"/>
        <w:iCs w:val="0"/>
        <w:spacing w:val="0"/>
        <w:w w:val="10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956" w:hanging="309"/>
      </w:pPr>
      <w:rPr>
        <w:rFonts w:hint="default"/>
        <w:lang w:val="en-US" w:eastAsia="en-US" w:bidi="ar-SA"/>
      </w:rPr>
    </w:lvl>
    <w:lvl w:ilvl="3">
      <w:start w:val="0"/>
      <w:numFmt w:val="bullet"/>
      <w:lvlText w:val="•"/>
      <w:lvlJc w:val="left"/>
      <w:pPr>
        <w:ind w:left="1492" w:hanging="309"/>
      </w:pPr>
      <w:rPr>
        <w:rFonts w:hint="default"/>
        <w:lang w:val="en-US" w:eastAsia="en-US" w:bidi="ar-SA"/>
      </w:rPr>
    </w:lvl>
    <w:lvl w:ilvl="4">
      <w:start w:val="0"/>
      <w:numFmt w:val="bullet"/>
      <w:lvlText w:val="•"/>
      <w:lvlJc w:val="left"/>
      <w:pPr>
        <w:ind w:left="2028" w:hanging="309"/>
      </w:pPr>
      <w:rPr>
        <w:rFonts w:hint="default"/>
        <w:lang w:val="en-US" w:eastAsia="en-US" w:bidi="ar-SA"/>
      </w:rPr>
    </w:lvl>
    <w:lvl w:ilvl="5">
      <w:start w:val="0"/>
      <w:numFmt w:val="bullet"/>
      <w:lvlText w:val="•"/>
      <w:lvlJc w:val="left"/>
      <w:pPr>
        <w:ind w:left="2564" w:hanging="309"/>
      </w:pPr>
      <w:rPr>
        <w:rFonts w:hint="default"/>
        <w:lang w:val="en-US" w:eastAsia="en-US" w:bidi="ar-SA"/>
      </w:rPr>
    </w:lvl>
    <w:lvl w:ilvl="6">
      <w:start w:val="0"/>
      <w:numFmt w:val="bullet"/>
      <w:lvlText w:val="•"/>
      <w:lvlJc w:val="left"/>
      <w:pPr>
        <w:ind w:left="3100" w:hanging="309"/>
      </w:pPr>
      <w:rPr>
        <w:rFonts w:hint="default"/>
        <w:lang w:val="en-US" w:eastAsia="en-US" w:bidi="ar-SA"/>
      </w:rPr>
    </w:lvl>
    <w:lvl w:ilvl="7">
      <w:start w:val="0"/>
      <w:numFmt w:val="bullet"/>
      <w:lvlText w:val="•"/>
      <w:lvlJc w:val="left"/>
      <w:pPr>
        <w:ind w:left="3636" w:hanging="309"/>
      </w:pPr>
      <w:rPr>
        <w:rFonts w:hint="default"/>
        <w:lang w:val="en-US" w:eastAsia="en-US" w:bidi="ar-SA"/>
      </w:rPr>
    </w:lvl>
    <w:lvl w:ilvl="8">
      <w:start w:val="0"/>
      <w:numFmt w:val="bullet"/>
      <w:lvlText w:val="•"/>
      <w:lvlJc w:val="left"/>
      <w:pPr>
        <w:ind w:left="4173" w:hanging="309"/>
      </w:pPr>
      <w:rPr>
        <w:rFonts w:hint="default"/>
        <w:lang w:val="en-US" w:eastAsia="en-US" w:bidi="ar-SA"/>
      </w:rPr>
    </w:lvl>
  </w:abstractNum>
  <w:abstractNum w:abstractNumId="2">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3">
      <w:start w:val="0"/>
      <w:numFmt w:val="bullet"/>
      <w:lvlText w:val="•"/>
      <w:lvlJc w:val="left"/>
      <w:pPr>
        <w:ind w:left="341" w:hanging="144"/>
      </w:pPr>
      <w:rPr>
        <w:rFonts w:hint="default"/>
        <w:lang w:val="en-US" w:eastAsia="en-US" w:bidi="ar-SA"/>
      </w:rPr>
    </w:lvl>
    <w:lvl w:ilvl="4">
      <w:start w:val="0"/>
      <w:numFmt w:val="bullet"/>
      <w:lvlText w:val="•"/>
      <w:lvlJc w:val="left"/>
      <w:pPr>
        <w:ind w:left="263" w:hanging="144"/>
      </w:pPr>
      <w:rPr>
        <w:rFonts w:hint="default"/>
        <w:lang w:val="en-US" w:eastAsia="en-US" w:bidi="ar-SA"/>
      </w:rPr>
    </w:lvl>
    <w:lvl w:ilvl="5">
      <w:start w:val="0"/>
      <w:numFmt w:val="bullet"/>
      <w:lvlText w:val="•"/>
      <w:lvlJc w:val="left"/>
      <w:pPr>
        <w:ind w:left="185" w:hanging="144"/>
      </w:pPr>
      <w:rPr>
        <w:rFonts w:hint="default"/>
        <w:lang w:val="en-US" w:eastAsia="en-US" w:bidi="ar-SA"/>
      </w:rPr>
    </w:lvl>
    <w:lvl w:ilvl="6">
      <w:start w:val="0"/>
      <w:numFmt w:val="bullet"/>
      <w:lvlText w:val="•"/>
      <w:lvlJc w:val="left"/>
      <w:pPr>
        <w:ind w:left="106" w:hanging="144"/>
      </w:pPr>
      <w:rPr>
        <w:rFonts w:hint="default"/>
        <w:lang w:val="en-US" w:eastAsia="en-US" w:bidi="ar-SA"/>
      </w:rPr>
    </w:lvl>
    <w:lvl w:ilvl="7">
      <w:start w:val="0"/>
      <w:numFmt w:val="bullet"/>
      <w:lvlText w:val="•"/>
      <w:lvlJc w:val="left"/>
      <w:pPr>
        <w:ind w:left="28" w:hanging="144"/>
      </w:pPr>
      <w:rPr>
        <w:rFonts w:hint="default"/>
        <w:lang w:val="en-US" w:eastAsia="en-US" w:bidi="ar-SA"/>
      </w:rPr>
    </w:lvl>
    <w:lvl w:ilvl="8">
      <w:start w:val="0"/>
      <w:numFmt w:val="bullet"/>
      <w:lvlText w:val="•"/>
      <w:lvlJc w:val="left"/>
      <w:pPr>
        <w:ind w:left="-50" w:hanging="144"/>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7.001" TargetMode="External"/><Relationship Id="rId10" Type="http://schemas.openxmlformats.org/officeDocument/2006/relationships/hyperlink" Target="http://crossmark.crossref.org/dialog/?doi=10.1016/j.eij.2021.07.001&amp;domain=pdf" TargetMode="External"/><Relationship Id="rId11" Type="http://schemas.openxmlformats.org/officeDocument/2006/relationships/image" Target="media/image3.png"/><Relationship Id="rId12" Type="http://schemas.openxmlformats.org/officeDocument/2006/relationships/hyperlink" Target="http://creativecommons.org/licenses/by/4.0/" TargetMode="External"/><Relationship Id="rId13" Type="http://schemas.openxmlformats.org/officeDocument/2006/relationships/hyperlink" Target="mailto:knaseer.buic@bahria.edu.pk" TargetMode="External"/><Relationship Id="rId14" Type="http://schemas.openxmlformats.org/officeDocument/2006/relationships/hyperlink" Target="mailto:Ibrahimtariq.javed@lero.ie" TargetMode="External"/><Relationship Id="rId15" Type="http://schemas.openxmlformats.org/officeDocument/2006/relationships/hyperlink" Target="mailto:Tiziana.Margaria@lero.ie" TargetMode="External"/><Relationship Id="rId16" Type="http://schemas.openxmlformats.org/officeDocument/2006/relationships/hyperlink" Target="mailto:laeeq.aslam@pucit.edu.pk"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pn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hyperlink" Target="http://refhub.elsevier.com/S1110-8665(21)00044-X/h0005" TargetMode="External"/><Relationship Id="rId51" Type="http://schemas.openxmlformats.org/officeDocument/2006/relationships/hyperlink" Target="http://refhub.elsevier.com/S1110-8665(21)00044-X/h0010" TargetMode="External"/><Relationship Id="rId52" Type="http://schemas.openxmlformats.org/officeDocument/2006/relationships/hyperlink" Target="http://refhub.elsevier.com/S1110-8665(21)00044-X/h0015" TargetMode="External"/><Relationship Id="rId53" Type="http://schemas.openxmlformats.org/officeDocument/2006/relationships/hyperlink" Target="http://refhub.elsevier.com/S1110-8665(21)00044-X/h0020" TargetMode="External"/><Relationship Id="rId54" Type="http://schemas.openxmlformats.org/officeDocument/2006/relationships/hyperlink" Target="http://refhub.elsevier.com/S1110-8665(21)00044-X/h0025" TargetMode="External"/><Relationship Id="rId55" Type="http://schemas.openxmlformats.org/officeDocument/2006/relationships/hyperlink" Target="http://refhub.elsevier.com/S1110-8665(21)00044-X/h0030" TargetMode="External"/><Relationship Id="rId56" Type="http://schemas.openxmlformats.org/officeDocument/2006/relationships/hyperlink" Target="http://refhub.elsevier.com/S1110-8665(21)00044-X/h0035" TargetMode="External"/><Relationship Id="rId57" Type="http://schemas.openxmlformats.org/officeDocument/2006/relationships/hyperlink" Target="http://refhub.elsevier.com/S1110-8665(21)00044-X/h0040" TargetMode="External"/><Relationship Id="rId58" Type="http://schemas.openxmlformats.org/officeDocument/2006/relationships/hyperlink" Target="http://refhub.elsevier.com/S1110-8665(21)00044-X/h0045" TargetMode="External"/><Relationship Id="rId59" Type="http://schemas.openxmlformats.org/officeDocument/2006/relationships/hyperlink" Target="http://refhub.elsevier.com/S1110-8665(21)00044-X/h0050" TargetMode="External"/><Relationship Id="rId60" Type="http://schemas.openxmlformats.org/officeDocument/2006/relationships/hyperlink" Target="http://refhub.elsevier.com/S1110-8665(21)00044-X/h0055" TargetMode="External"/><Relationship Id="rId61" Type="http://schemas.openxmlformats.org/officeDocument/2006/relationships/hyperlink" Target="http://refhub.elsevier.com/S1110-8665(21)00044-X/h0060" TargetMode="External"/><Relationship Id="rId62" Type="http://schemas.openxmlformats.org/officeDocument/2006/relationships/hyperlink" Target="http://refhub.elsevier.com/S1110-8665(21)00044-X/h0065" TargetMode="External"/><Relationship Id="rId63" Type="http://schemas.openxmlformats.org/officeDocument/2006/relationships/hyperlink" Target="http://refhub.elsevier.com/S1110-8665(21)00044-X/h0070" TargetMode="External"/><Relationship Id="rId64" Type="http://schemas.openxmlformats.org/officeDocument/2006/relationships/hyperlink" Target="http://refhub.elsevier.com/S1110-8665(21)00044-X/h0075" TargetMode="External"/><Relationship Id="rId65" Type="http://schemas.openxmlformats.org/officeDocument/2006/relationships/hyperlink" Target="http://refhub.elsevier.com/S1110-8665(21)00044-X/h0080" TargetMode="External"/><Relationship Id="rId66" Type="http://schemas.openxmlformats.org/officeDocument/2006/relationships/hyperlink" Target="http://refhub.elsevier.com/S1110-8665(21)00044-X/h0085" TargetMode="External"/><Relationship Id="rId67" Type="http://schemas.openxmlformats.org/officeDocument/2006/relationships/hyperlink" Target="http://refhub.elsevier.com/S1110-8665(21)00044-X/h0090" TargetMode="External"/><Relationship Id="rId68" Type="http://schemas.openxmlformats.org/officeDocument/2006/relationships/hyperlink" Target="http://refhub.elsevier.com/S1110-8665(21)00044-X/h0095" TargetMode="External"/><Relationship Id="rId69" Type="http://schemas.openxmlformats.org/officeDocument/2006/relationships/hyperlink" Target="http://refhub.elsevier.com/S1110-8665(21)00044-X/h0100" TargetMode="External"/><Relationship Id="rId70" Type="http://schemas.openxmlformats.org/officeDocument/2006/relationships/hyperlink" Target="http://refhub.elsevier.com/S1110-8665(21)00044-X/h0105" TargetMode="External"/><Relationship Id="rId71" Type="http://schemas.openxmlformats.org/officeDocument/2006/relationships/hyperlink" Target="http://refhub.elsevier.com/S1110-8665(21)00044-X/h0110" TargetMode="External"/><Relationship Id="rId72" Type="http://schemas.openxmlformats.org/officeDocument/2006/relationships/hyperlink" Target="http://refhub.elsevier.com/S1110-8665(21)00044-X/h0115" TargetMode="External"/><Relationship Id="rId73" Type="http://schemas.openxmlformats.org/officeDocument/2006/relationships/hyperlink" Target="http://refhub.elsevier.com/S1110-8665(21)00044-X/h0120" TargetMode="External"/><Relationship Id="rId74" Type="http://schemas.openxmlformats.org/officeDocument/2006/relationships/hyperlink" Target="http://refhub.elsevier.com/S1110-8665(21)00044-X/h0125" TargetMode="External"/><Relationship Id="rId75" Type="http://schemas.openxmlformats.org/officeDocument/2006/relationships/hyperlink" Target="http://refhub.elsevier.com/S1110-8665(21)00044-X/h0130" TargetMode="External"/><Relationship Id="rId76" Type="http://schemas.openxmlformats.org/officeDocument/2006/relationships/hyperlink" Target="http://refhub.elsevier.com/S1110-8665(21)00044-X/h0135" TargetMode="External"/><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Kashif Naseer Qureshi</dc:creator>
  <dc:subject>Egyptian Informatics Journal, 23 (2022) 83-93. doi:10.1016/j.eij.2021.07.001</dc:subject>
  <dc:title>Authentication scheme for Unmanned Aerial Vehicles based Internet of Vehicles networks</dc:title>
  <dcterms:created xsi:type="dcterms:W3CDTF">2023-12-10T15:14:20Z</dcterms:created>
  <dcterms:modified xsi:type="dcterms:W3CDTF">2023-12-10T15:14:20Z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10.1016/j.eij.2021.07.001</vt:lpwstr>
  </property>
  <property fmtid="{D5CDD505-2E9C-101B-9397-08002B2CF9AE}" pid="12" name="robots">
    <vt:lpwstr>noindex</vt:lpwstr>
  </property>
</Properties>
</file>