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263 (2010) </w:t>
      </w:r>
      <w:r>
        <w:rPr>
          <w:rFonts w:ascii="Times New Roman" w:hAnsi="Times New Roman"/>
          <w:spacing w:val="-2"/>
          <w:sz w:val="16"/>
        </w:rPr>
        <w:t>211–226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LM Roman 6"/>
          <w:b w:val="0"/>
          <w:sz w:val="11"/>
        </w:rPr>
      </w:pPr>
      <w:r>
        <w:rPr/>
        <w:t>Automated</w:t>
      </w:r>
      <w:r>
        <w:rPr>
          <w:spacing w:val="-5"/>
        </w:rPr>
        <w:t> </w:t>
      </w:r>
      <w:r>
        <w:rPr/>
        <w:t>Formalisation</w:t>
      </w:r>
      <w:r>
        <w:rPr>
          <w:spacing w:val="-5"/>
        </w:rPr>
        <w:t> </w:t>
      </w:r>
      <w:r>
        <w:rPr/>
        <w:t>for</w:t>
      </w:r>
      <w:r>
        <w:rPr>
          <w:spacing w:val="-5"/>
        </w:rPr>
        <w:t> </w:t>
      </w:r>
      <w:r>
        <w:rPr/>
        <w:t>Verification</w:t>
      </w:r>
      <w:r>
        <w:rPr>
          <w:spacing w:val="-5"/>
        </w:rPr>
        <w:t> </w:t>
      </w:r>
      <w:r>
        <w:rPr/>
        <w:t>of Diagrammatic Models</w:t>
      </w:r>
      <w:r>
        <w:rPr>
          <w:spacing w:val="-62"/>
        </w:rPr>
        <w:t> </w:t>
      </w:r>
      <w:hyperlink w:history="true" w:anchor="_bookmark0">
        <w:r>
          <w:rPr>
            <w:rFonts w:ascii="LM Roman 6"/>
            <w:b w:val="0"/>
            <w:color w:val="0000FF"/>
            <w:position w:val="13"/>
            <w:sz w:val="11"/>
          </w:rPr>
          <w:t>1</w:t>
        </w:r>
      </w:hyperlink>
    </w:p>
    <w:p>
      <w:pPr>
        <w:spacing w:before="319"/>
        <w:ind w:left="109" w:right="98" w:firstLine="0"/>
        <w:jc w:val="center"/>
        <w:rPr>
          <w:sz w:val="28"/>
        </w:rPr>
      </w:pPr>
      <w:bookmarkStart w:name="_bookmark0" w:id="1"/>
      <w:bookmarkEnd w:id="1"/>
      <w:r>
        <w:rPr/>
      </w:r>
      <w:r>
        <w:rPr>
          <w:rFonts w:ascii="LM Roman 12"/>
          <w:sz w:val="28"/>
        </w:rPr>
        <w:t>James</w:t>
      </w:r>
      <w:r>
        <w:rPr>
          <w:rFonts w:ascii="LM Roman 12"/>
          <w:spacing w:val="-9"/>
          <w:sz w:val="28"/>
        </w:rPr>
        <w:t> </w:t>
      </w:r>
      <w:r>
        <w:rPr>
          <w:rFonts w:ascii="LM Roman 12"/>
          <w:sz w:val="28"/>
        </w:rPr>
        <w:t>R.</w:t>
      </w:r>
      <w:r>
        <w:rPr>
          <w:rFonts w:ascii="LM Roman 12"/>
          <w:spacing w:val="-7"/>
          <w:sz w:val="28"/>
        </w:rPr>
        <w:t> </w:t>
      </w:r>
      <w:r>
        <w:rPr>
          <w:rFonts w:ascii="LM Roman 12"/>
          <w:sz w:val="28"/>
        </w:rPr>
        <w:t>Williams</w:t>
      </w:r>
      <w:hyperlink w:history="true" w:anchor="_bookmark0">
        <w:r>
          <w:rPr>
            <w:color w:val="0000FF"/>
            <w:sz w:val="28"/>
            <w:vertAlign w:val="superscript"/>
          </w:rPr>
          <w:t>2</w:t>
        </w:r>
      </w:hyperlink>
      <w:r>
        <w:rPr>
          <w:color w:val="0000FF"/>
          <w:spacing w:val="71"/>
          <w:w w:val="150"/>
          <w:sz w:val="28"/>
          <w:vertAlign w:val="baseline"/>
        </w:rPr>
        <w:t> </w:t>
      </w:r>
      <w:r>
        <w:rPr>
          <w:rFonts w:ascii="LM Roman 12"/>
          <w:sz w:val="28"/>
          <w:vertAlign w:val="baseline"/>
        </w:rPr>
        <w:t>Fiona</w:t>
      </w:r>
      <w:r>
        <w:rPr>
          <w:rFonts w:ascii="LM Roman 12"/>
          <w:spacing w:val="-8"/>
          <w:sz w:val="28"/>
          <w:vertAlign w:val="baseline"/>
        </w:rPr>
        <w:t> </w:t>
      </w:r>
      <w:r>
        <w:rPr>
          <w:rFonts w:ascii="LM Roman 12"/>
          <w:sz w:val="28"/>
          <w:vertAlign w:val="baseline"/>
        </w:rPr>
        <w:t>A.</w:t>
      </w:r>
      <w:r>
        <w:rPr>
          <w:rFonts w:ascii="LM Roman 12"/>
          <w:spacing w:val="-7"/>
          <w:sz w:val="28"/>
          <w:vertAlign w:val="baseline"/>
        </w:rPr>
        <w:t> </w:t>
      </w:r>
      <w:r>
        <w:rPr>
          <w:rFonts w:ascii="LM Roman 12"/>
          <w:sz w:val="28"/>
          <w:vertAlign w:val="baseline"/>
        </w:rPr>
        <w:t>C.</w:t>
      </w:r>
      <w:r>
        <w:rPr>
          <w:rFonts w:ascii="LM Roman 12"/>
          <w:spacing w:val="-9"/>
          <w:sz w:val="28"/>
          <w:vertAlign w:val="baseline"/>
        </w:rPr>
        <w:t> </w:t>
      </w:r>
      <w:r>
        <w:rPr>
          <w:rFonts w:ascii="LM Roman 12"/>
          <w:sz w:val="28"/>
          <w:vertAlign w:val="baseline"/>
        </w:rPr>
        <w:t>Polack</w:t>
      </w:r>
      <w:r>
        <w:rPr>
          <w:rFonts w:ascii="LM Roman 12"/>
          <w:spacing w:val="-9"/>
          <w:sz w:val="28"/>
          <w:vertAlign w:val="baseline"/>
        </w:rPr>
        <w:t> </w:t>
      </w:r>
      <w:hyperlink w:history="true" w:anchor="_bookmark0">
        <w:r>
          <w:rPr>
            <w:color w:val="0000FF"/>
            <w:spacing w:val="-10"/>
            <w:sz w:val="28"/>
            <w:vertAlign w:val="superscript"/>
          </w:rPr>
          <w:t>3</w:t>
        </w:r>
      </w:hyperlink>
    </w:p>
    <w:p>
      <w:pPr>
        <w:spacing w:line="165" w:lineRule="auto" w:before="144"/>
        <w:ind w:left="2507" w:right="2390"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York, York, UK</w:t>
      </w:r>
    </w:p>
    <w:p>
      <w:pPr>
        <w:pStyle w:val="BodyText"/>
        <w:spacing w:before="15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295766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2887pt;width:383.2pt;height:.1pt;mso-position-horizontal-relative:page;mso-position-vertical-relative:paragraph;z-index:-15728640;mso-wrap-distance-left:0;mso-wrap-distance-right:0" id="docshape1" coordorigin="902,466" coordsize="7664,0" path="m902,466l8565,46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sz w:val="15"/>
        </w:rPr>
        <w:t>Software engineering uses models to design and analyse systems.</w:t>
      </w:r>
      <w:r>
        <w:rPr>
          <w:rFonts w:ascii="LM Roman 8" w:hAnsi="LM Roman 8"/>
          <w:spacing w:val="35"/>
          <w:sz w:val="15"/>
        </w:rPr>
        <w:t> </w:t>
      </w:r>
      <w:r>
        <w:rPr>
          <w:rFonts w:ascii="LM Roman 8" w:hAnsi="LM Roman 8"/>
          <w:sz w:val="15"/>
        </w:rPr>
        <w:t>The current state-of-the-art, various </w:t>
      </w:r>
      <w:r>
        <w:rPr>
          <w:rFonts w:ascii="LM Roman 8" w:hAnsi="LM Roman 8"/>
          <w:sz w:val="15"/>
        </w:rPr>
        <w:t>forms </w:t>
      </w:r>
      <w:r>
        <w:rPr>
          <w:rFonts w:ascii="LM Roman 8" w:hAnsi="LM Roman 8"/>
          <w:w w:val="105"/>
          <w:sz w:val="15"/>
        </w:rPr>
        <w:t>of</w:t>
      </w:r>
      <w:r>
        <w:rPr>
          <w:rFonts w:ascii="LM Roman 8" w:hAnsi="LM Roman 8"/>
          <w:spacing w:val="-11"/>
          <w:w w:val="105"/>
          <w:sz w:val="15"/>
        </w:rPr>
        <w:t> </w:t>
      </w:r>
      <w:r>
        <w:rPr>
          <w:rFonts w:ascii="LM Roman 8" w:hAnsi="LM Roman 8"/>
          <w:w w:val="105"/>
          <w:sz w:val="15"/>
        </w:rPr>
        <w:t>model-driven</w:t>
      </w:r>
      <w:r>
        <w:rPr>
          <w:rFonts w:ascii="LM Roman 8" w:hAnsi="LM Roman 8"/>
          <w:spacing w:val="-11"/>
          <w:w w:val="105"/>
          <w:sz w:val="15"/>
        </w:rPr>
        <w:t> </w:t>
      </w:r>
      <w:r>
        <w:rPr>
          <w:rFonts w:ascii="LM Roman 8" w:hAnsi="LM Roman 8"/>
          <w:w w:val="105"/>
          <w:sz w:val="15"/>
        </w:rPr>
        <w:t>development,</w:t>
      </w:r>
      <w:r>
        <w:rPr>
          <w:rFonts w:ascii="LM Roman 8" w:hAnsi="LM Roman 8"/>
          <w:spacing w:val="-9"/>
          <w:w w:val="105"/>
          <w:sz w:val="15"/>
        </w:rPr>
        <w:t> </w:t>
      </w:r>
      <w:r>
        <w:rPr>
          <w:rFonts w:ascii="LM Roman 8" w:hAnsi="LM Roman 8"/>
          <w:w w:val="105"/>
          <w:sz w:val="15"/>
        </w:rPr>
        <w:t>uses</w:t>
      </w:r>
      <w:r>
        <w:rPr>
          <w:rFonts w:ascii="LM Roman 8" w:hAnsi="LM Roman 8"/>
          <w:spacing w:val="-11"/>
          <w:w w:val="105"/>
          <w:sz w:val="15"/>
        </w:rPr>
        <w:t> </w:t>
      </w:r>
      <w:r>
        <w:rPr>
          <w:rFonts w:ascii="LM Roman 8" w:hAnsi="LM Roman 8"/>
          <w:w w:val="105"/>
          <w:sz w:val="15"/>
        </w:rPr>
        <w:t>diagrams</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defined</w:t>
      </w:r>
      <w:r>
        <w:rPr>
          <w:rFonts w:ascii="LM Roman 8" w:hAnsi="LM Roman 8"/>
          <w:spacing w:val="-11"/>
          <w:w w:val="105"/>
          <w:sz w:val="15"/>
        </w:rPr>
        <w:t> </w:t>
      </w:r>
      <w:r>
        <w:rPr>
          <w:rFonts w:ascii="LM Roman 8" w:hAnsi="LM Roman 8"/>
          <w:w w:val="105"/>
          <w:sz w:val="15"/>
        </w:rPr>
        <w:t>abstract</w:t>
      </w:r>
      <w:r>
        <w:rPr>
          <w:rFonts w:ascii="LM Roman 8" w:hAnsi="LM Roman 8"/>
          <w:spacing w:val="-11"/>
          <w:w w:val="105"/>
          <w:sz w:val="15"/>
        </w:rPr>
        <w:t> </w:t>
      </w:r>
      <w:r>
        <w:rPr>
          <w:rFonts w:ascii="LM Roman 8" w:hAnsi="LM Roman 8"/>
          <w:w w:val="105"/>
          <w:sz w:val="15"/>
        </w:rPr>
        <w:t>syntax</w:t>
      </w:r>
      <w:r>
        <w:rPr>
          <w:rFonts w:ascii="LM Roman 8" w:hAnsi="LM Roman 8"/>
          <w:spacing w:val="-11"/>
          <w:w w:val="105"/>
          <w:sz w:val="15"/>
        </w:rPr>
        <w:t> </w:t>
      </w:r>
      <w:r>
        <w:rPr>
          <w:rFonts w:ascii="LM Roman 8" w:hAnsi="LM Roman 8"/>
          <w:w w:val="105"/>
          <w:sz w:val="15"/>
        </w:rPr>
        <w:t>but</w:t>
      </w:r>
      <w:r>
        <w:rPr>
          <w:rFonts w:ascii="LM Roman 8" w:hAnsi="LM Roman 8"/>
          <w:spacing w:val="-11"/>
          <w:w w:val="105"/>
          <w:sz w:val="15"/>
        </w:rPr>
        <w:t> </w:t>
      </w:r>
      <w:r>
        <w:rPr>
          <w:rFonts w:ascii="LM Roman 8" w:hAnsi="LM Roman 8"/>
          <w:w w:val="105"/>
          <w:sz w:val="15"/>
        </w:rPr>
        <w:t>relatively-lose</w:t>
      </w:r>
      <w:r>
        <w:rPr>
          <w:rFonts w:ascii="LM Roman 8" w:hAnsi="LM Roman 8"/>
          <w:spacing w:val="-11"/>
          <w:w w:val="105"/>
          <w:sz w:val="15"/>
        </w:rPr>
        <w:t> </w:t>
      </w:r>
      <w:r>
        <w:rPr>
          <w:rFonts w:ascii="LM Roman 8" w:hAnsi="LM Roman 8"/>
          <w:w w:val="105"/>
          <w:sz w:val="15"/>
        </w:rPr>
        <w:t>translational approaches</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semantics,</w:t>
      </w:r>
      <w:r>
        <w:rPr>
          <w:rFonts w:ascii="LM Roman 8" w:hAnsi="LM Roman 8"/>
          <w:spacing w:val="-4"/>
          <w:w w:val="105"/>
          <w:sz w:val="15"/>
        </w:rPr>
        <w:t> </w:t>
      </w:r>
      <w:r>
        <w:rPr>
          <w:rFonts w:ascii="LM Roman 8" w:hAnsi="LM Roman 8"/>
          <w:w w:val="105"/>
          <w:sz w:val="15"/>
        </w:rPr>
        <w:t>which</w:t>
      </w:r>
      <w:r>
        <w:rPr>
          <w:rFonts w:ascii="LM Roman 8" w:hAnsi="LM Roman 8"/>
          <w:spacing w:val="-6"/>
          <w:w w:val="105"/>
          <w:sz w:val="15"/>
        </w:rPr>
        <w:t> </w:t>
      </w:r>
      <w:r>
        <w:rPr>
          <w:rFonts w:ascii="LM Roman 8" w:hAnsi="LM Roman 8"/>
          <w:w w:val="105"/>
          <w:sz w:val="15"/>
        </w:rPr>
        <w:t>makes</w:t>
      </w:r>
      <w:r>
        <w:rPr>
          <w:rFonts w:ascii="LM Roman 8" w:hAnsi="LM Roman 8"/>
          <w:spacing w:val="-6"/>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difficult</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perform</w:t>
      </w:r>
      <w:r>
        <w:rPr>
          <w:rFonts w:ascii="LM Roman 8" w:hAnsi="LM Roman 8"/>
          <w:spacing w:val="-6"/>
          <w:w w:val="105"/>
          <w:sz w:val="15"/>
        </w:rPr>
        <w:t> </w:t>
      </w:r>
      <w:r>
        <w:rPr>
          <w:rFonts w:ascii="LM Roman 8" w:hAnsi="LM Roman 8"/>
          <w:w w:val="105"/>
          <w:sz w:val="15"/>
        </w:rPr>
        <w:t>rigorous</w:t>
      </w:r>
      <w:r>
        <w:rPr>
          <w:rFonts w:ascii="LM Roman 8" w:hAnsi="LM Roman 8"/>
          <w:spacing w:val="-6"/>
          <w:w w:val="105"/>
          <w:sz w:val="15"/>
        </w:rPr>
        <w:t> </w:t>
      </w:r>
      <w:r>
        <w:rPr>
          <w:rFonts w:ascii="LM Roman 8" w:hAnsi="LM Roman 8"/>
          <w:w w:val="105"/>
          <w:sz w:val="15"/>
        </w:rPr>
        <w:t>analysis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verification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models. Here, we present work-in-progress on tool support for formal verification of diagrammatic models.</w:t>
      </w:r>
      <w:r>
        <w:rPr>
          <w:rFonts w:ascii="LM Roman 8" w:hAnsi="LM Roman 8"/>
          <w:spacing w:val="40"/>
          <w:w w:val="105"/>
          <w:sz w:val="15"/>
        </w:rPr>
        <w:t> </w:t>
      </w:r>
      <w:r>
        <w:rPr>
          <w:rFonts w:ascii="LM Roman 8" w:hAnsi="LM Roman 8"/>
          <w:w w:val="105"/>
          <w:sz w:val="15"/>
        </w:rPr>
        <w:t>The work</w:t>
      </w:r>
      <w:r>
        <w:rPr>
          <w:rFonts w:ascii="LM Roman 8" w:hAnsi="LM Roman 8"/>
          <w:spacing w:val="-14"/>
          <w:w w:val="105"/>
          <w:sz w:val="15"/>
        </w:rPr>
        <w:t> </w:t>
      </w:r>
      <w:r>
        <w:rPr>
          <w:rFonts w:ascii="LM Roman 8" w:hAnsi="LM Roman 8"/>
          <w:w w:val="105"/>
          <w:sz w:val="15"/>
        </w:rPr>
        <w:t>builds</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Am´alio’s</w:t>
      </w:r>
      <w:r>
        <w:rPr>
          <w:rFonts w:ascii="LM Roman 8" w:hAnsi="LM Roman 8"/>
          <w:spacing w:val="-14"/>
          <w:w w:val="105"/>
          <w:sz w:val="15"/>
        </w:rPr>
        <w:t> </w:t>
      </w:r>
      <w:r>
        <w:rPr>
          <w:rFonts w:ascii="LM Roman 8" w:hAnsi="LM Roman 8"/>
          <w:w w:val="105"/>
          <w:sz w:val="15"/>
        </w:rPr>
        <w:t>rigorous</w:t>
      </w:r>
      <w:r>
        <w:rPr>
          <w:rFonts w:ascii="LM Roman 8" w:hAnsi="LM Roman 8"/>
          <w:spacing w:val="-14"/>
          <w:w w:val="105"/>
          <w:sz w:val="15"/>
        </w:rPr>
        <w:t> </w:t>
      </w:r>
      <w:r>
        <w:rPr>
          <w:rFonts w:ascii="LM Roman 8" w:hAnsi="LM Roman 8"/>
          <w:w w:val="105"/>
          <w:sz w:val="15"/>
        </w:rPr>
        <w:t>template-based</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formalisation,</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formally</w:t>
      </w:r>
      <w:r>
        <w:rPr>
          <w:rFonts w:ascii="LM Roman 8" w:hAnsi="LM Roman 8"/>
          <w:spacing w:val="-14"/>
          <w:w w:val="105"/>
          <w:sz w:val="15"/>
        </w:rPr>
        <w:t> </w:t>
      </w:r>
      <w:r>
        <w:rPr>
          <w:rFonts w:ascii="LM Roman 8" w:hAnsi="LM Roman 8"/>
          <w:w w:val="105"/>
          <w:sz w:val="15"/>
        </w:rPr>
        <w:t>expresses</w:t>
      </w:r>
      <w:r>
        <w:rPr>
          <w:rFonts w:ascii="LM Roman 8" w:hAnsi="LM Roman 8"/>
          <w:spacing w:val="-14"/>
          <w:w w:val="105"/>
          <w:sz w:val="15"/>
        </w:rPr>
        <w:t> </w:t>
      </w:r>
      <w:r>
        <w:rPr>
          <w:rFonts w:ascii="LM Roman 8" w:hAnsi="LM Roman 8"/>
          <w:w w:val="105"/>
          <w:sz w:val="15"/>
        </w:rPr>
        <w:t>the intended semantics of both the diagram notation and modelled system, along with standard correctness conjectures and, in many cases, proof of these conjectures.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formal verification,</w:t>
      </w:r>
      <w:r>
        <w:rPr>
          <w:rFonts w:ascii="LM Roman 8"/>
          <w:spacing w:val="-1"/>
          <w:w w:val="105"/>
          <w:sz w:val="15"/>
        </w:rPr>
        <w:t> </w:t>
      </w:r>
      <w:r>
        <w:rPr>
          <w:rFonts w:ascii="LM Roman 8"/>
          <w:spacing w:val="-2"/>
          <w:w w:val="105"/>
          <w:sz w:val="15"/>
        </w:rPr>
        <w:t>model-driven</w:t>
      </w:r>
      <w:r>
        <w:rPr>
          <w:rFonts w:ascii="LM Roman 8"/>
          <w:spacing w:val="-1"/>
          <w:w w:val="105"/>
          <w:sz w:val="15"/>
        </w:rPr>
        <w:t> </w:t>
      </w:r>
      <w:r>
        <w:rPr>
          <w:rFonts w:ascii="LM Roman 8"/>
          <w:spacing w:val="-2"/>
          <w:w w:val="105"/>
          <w:sz w:val="15"/>
        </w:rPr>
        <w:t>development,</w:t>
      </w:r>
      <w:r>
        <w:rPr>
          <w:rFonts w:ascii="LM Roman 8"/>
          <w:spacing w:val="-1"/>
          <w:w w:val="105"/>
          <w:sz w:val="15"/>
        </w:rPr>
        <w:t> </w:t>
      </w:r>
      <w:r>
        <w:rPr>
          <w:rFonts w:ascii="LM Roman 8"/>
          <w:spacing w:val="-2"/>
          <w:w w:val="105"/>
          <w:sz w:val="15"/>
        </w:rPr>
        <w:t>tool-support</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5873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right="102"/>
        <w:jc w:val="both"/>
      </w:pPr>
      <w:r>
        <w:rPr/>
        <w:t>In practical software engineering, diagrammatic approaches are widely used for sketching, specifying</w:t>
      </w:r>
      <w:r>
        <w:rPr>
          <w:spacing w:val="-1"/>
        </w:rPr>
        <w:t> </w:t>
      </w:r>
      <w:r>
        <w:rPr/>
        <w:t>and</w:t>
      </w:r>
      <w:r>
        <w:rPr>
          <w:spacing w:val="-1"/>
        </w:rPr>
        <w:t> </w:t>
      </w:r>
      <w:r>
        <w:rPr/>
        <w:t>designing</w:t>
      </w:r>
      <w:r>
        <w:rPr>
          <w:spacing w:val="-1"/>
        </w:rPr>
        <w:t> </w:t>
      </w:r>
      <w:r>
        <w:rPr/>
        <w:t>systems.</w:t>
      </w:r>
      <w:r>
        <w:rPr>
          <w:spacing w:val="39"/>
        </w:rPr>
        <w:t> </w:t>
      </w:r>
      <w:r>
        <w:rPr/>
        <w:t>There</w:t>
      </w:r>
      <w:r>
        <w:rPr>
          <w:spacing w:val="-1"/>
        </w:rPr>
        <w:t> </w:t>
      </w:r>
      <w:r>
        <w:rPr/>
        <w:t>are</w:t>
      </w:r>
      <w:r>
        <w:rPr>
          <w:spacing w:val="-1"/>
        </w:rPr>
        <w:t> </w:t>
      </w:r>
      <w:r>
        <w:rPr/>
        <w:t>challenges</w:t>
      </w:r>
      <w:r>
        <w:rPr>
          <w:spacing w:val="-1"/>
        </w:rPr>
        <w:t> </w:t>
      </w:r>
      <w:r>
        <w:rPr/>
        <w:t>in</w:t>
      </w:r>
      <w:r>
        <w:rPr>
          <w:spacing w:val="-1"/>
        </w:rPr>
        <w:t> </w:t>
      </w:r>
      <w:r>
        <w:rPr/>
        <w:t>applying</w:t>
      </w:r>
      <w:r>
        <w:rPr>
          <w:spacing w:val="-1"/>
        </w:rPr>
        <w:t> </w:t>
      </w:r>
      <w:r>
        <w:rPr/>
        <w:t>formal analysis to these approaches, either because the semantics is inadequately defined,</w:t>
      </w:r>
      <w:r>
        <w:rPr>
          <w:spacing w:val="80"/>
        </w:rPr>
        <w:t> </w:t>
      </w:r>
      <w:r>
        <w:rPr/>
        <w:t>or</w:t>
      </w:r>
      <w:r>
        <w:rPr>
          <w:spacing w:val="36"/>
        </w:rPr>
        <w:t> </w:t>
      </w:r>
      <w:r>
        <w:rPr/>
        <w:t>because</w:t>
      </w:r>
      <w:r>
        <w:rPr>
          <w:spacing w:val="36"/>
        </w:rPr>
        <w:t> </w:t>
      </w:r>
      <w:r>
        <w:rPr/>
        <w:t>the</w:t>
      </w:r>
      <w:r>
        <w:rPr>
          <w:spacing w:val="36"/>
        </w:rPr>
        <w:t> </w:t>
      </w:r>
      <w:r>
        <w:rPr/>
        <w:t>level</w:t>
      </w:r>
      <w:r>
        <w:rPr>
          <w:spacing w:val="36"/>
        </w:rPr>
        <w:t> </w:t>
      </w:r>
      <w:r>
        <w:rPr/>
        <w:t>of</w:t>
      </w:r>
      <w:r>
        <w:rPr>
          <w:spacing w:val="36"/>
        </w:rPr>
        <w:t> </w:t>
      </w:r>
      <w:r>
        <w:rPr/>
        <w:t>detail</w:t>
      </w:r>
      <w:r>
        <w:rPr>
          <w:spacing w:val="36"/>
        </w:rPr>
        <w:t> </w:t>
      </w:r>
      <w:r>
        <w:rPr/>
        <w:t>of</w:t>
      </w:r>
      <w:r>
        <w:rPr>
          <w:spacing w:val="36"/>
        </w:rPr>
        <w:t> </w:t>
      </w:r>
      <w:r>
        <w:rPr/>
        <w:t>the</w:t>
      </w:r>
      <w:r>
        <w:rPr>
          <w:spacing w:val="36"/>
        </w:rPr>
        <w:t> </w:t>
      </w:r>
      <w:r>
        <w:rPr/>
        <w:t>semantics</w:t>
      </w:r>
      <w:r>
        <w:rPr>
          <w:spacing w:val="36"/>
        </w:rPr>
        <w:t> </w:t>
      </w:r>
      <w:r>
        <w:rPr/>
        <w:t>does</w:t>
      </w:r>
      <w:r>
        <w:rPr>
          <w:spacing w:val="36"/>
        </w:rPr>
        <w:t> </w:t>
      </w:r>
      <w:r>
        <w:rPr/>
        <w:t>not</w:t>
      </w:r>
      <w:r>
        <w:rPr>
          <w:spacing w:val="36"/>
        </w:rPr>
        <w:t> </w:t>
      </w:r>
      <w:r>
        <w:rPr/>
        <w:t>admit</w:t>
      </w:r>
      <w:r>
        <w:rPr>
          <w:spacing w:val="36"/>
        </w:rPr>
        <w:t> </w:t>
      </w:r>
      <w:r>
        <w:rPr/>
        <w:t>interesting</w:t>
      </w:r>
      <w:r>
        <w:rPr>
          <w:spacing w:val="36"/>
        </w:rPr>
        <w:t> </w:t>
      </w:r>
      <w:r>
        <w:rPr/>
        <w:t>or</w:t>
      </w:r>
      <w:r>
        <w:rPr>
          <w:spacing w:val="36"/>
        </w:rPr>
        <w:t> </w:t>
      </w:r>
      <w:r>
        <w:rPr/>
        <w:t>use- ful formal analysis. Conversely, the formal notations used in verification of critical systems and in academia are considered inaccessible by many practical engineers [</w:t>
      </w:r>
      <w:hyperlink w:history="true" w:anchor="_bookmark34">
        <w:r>
          <w:rPr>
            <w:color w:val="0000FF"/>
          </w:rPr>
          <w:t>21</w:t>
        </w:r>
      </w:hyperlink>
      <w:r>
        <w:rPr/>
        <w:t>,</w:t>
      </w:r>
      <w:hyperlink w:history="true" w:anchor="_bookmark25">
        <w:r>
          <w:rPr>
            <w:color w:val="0000FF"/>
          </w:rPr>
          <w:t>12</w:t>
        </w:r>
      </w:hyperlink>
      <w:r>
        <w:rPr/>
        <w:t>,</w:t>
      </w:r>
      <w:hyperlink w:history="true" w:anchor="_bookmark40">
        <w:r>
          <w:rPr>
            <w:color w:val="0000FF"/>
          </w:rPr>
          <w:t>27</w:t>
        </w:r>
      </w:hyperlink>
      <w:r>
        <w:rPr/>
        <w:t>].</w:t>
      </w:r>
      <w:r>
        <w:rPr>
          <w:spacing w:val="80"/>
        </w:rPr>
        <w:t> </w:t>
      </w:r>
      <w:r>
        <w:rPr/>
        <w:t>If</w:t>
      </w:r>
      <w:r>
        <w:rPr>
          <w:spacing w:val="40"/>
        </w:rPr>
        <w:t> </w:t>
      </w:r>
      <w:r>
        <w:rPr/>
        <w:t>it</w:t>
      </w:r>
      <w:r>
        <w:rPr>
          <w:spacing w:val="40"/>
        </w:rPr>
        <w:t> </w:t>
      </w:r>
      <w:r>
        <w:rPr/>
        <w:t>were</w:t>
      </w:r>
      <w:r>
        <w:rPr>
          <w:spacing w:val="40"/>
        </w:rPr>
        <w:t> </w:t>
      </w:r>
      <w:r>
        <w:rPr/>
        <w:t>possible</w:t>
      </w:r>
      <w:r>
        <w:rPr>
          <w:spacing w:val="40"/>
        </w:rPr>
        <w:t> </w:t>
      </w:r>
      <w:r>
        <w:rPr/>
        <w:t>to</w:t>
      </w:r>
      <w:r>
        <w:rPr>
          <w:spacing w:val="40"/>
        </w:rPr>
        <w:t> </w:t>
      </w:r>
      <w:r>
        <w:rPr/>
        <w:t>provide</w:t>
      </w:r>
      <w:r>
        <w:rPr>
          <w:spacing w:val="40"/>
        </w:rPr>
        <w:t> </w:t>
      </w:r>
      <w:r>
        <w:rPr/>
        <w:t>access</w:t>
      </w:r>
      <w:r>
        <w:rPr>
          <w:spacing w:val="40"/>
        </w:rPr>
        <w:t> </w:t>
      </w:r>
      <w:r>
        <w:rPr/>
        <w:t>to</w:t>
      </w:r>
      <w:r>
        <w:rPr>
          <w:spacing w:val="40"/>
        </w:rPr>
        <w:t> </w:t>
      </w:r>
      <w:r>
        <w:rPr/>
        <w:t>formal</w:t>
      </w:r>
      <w:r>
        <w:rPr>
          <w:spacing w:val="40"/>
        </w:rPr>
        <w:t> </w:t>
      </w:r>
      <w:r>
        <w:rPr/>
        <w:t>analysis</w:t>
      </w:r>
      <w:r>
        <w:rPr>
          <w:spacing w:val="40"/>
        </w:rPr>
        <w:t> </w:t>
      </w:r>
      <w:r>
        <w:rPr/>
        <w:t>without</w:t>
      </w:r>
      <w:r>
        <w:rPr>
          <w:spacing w:val="40"/>
        </w:rPr>
        <w:t> </w:t>
      </w:r>
      <w:r>
        <w:rPr/>
        <w:t>great cost, the rigour and reliability of diagrammatic models could be significantly en- hanced.</w:t>
      </w:r>
      <w:r>
        <w:rPr>
          <w:spacing w:val="40"/>
        </w:rPr>
        <w:t> </w:t>
      </w:r>
      <w:r>
        <w:rPr/>
        <w:t>For many years, people have sought to combine formal and diagrammatic approaches</w:t>
      </w:r>
      <w:r>
        <w:rPr>
          <w:spacing w:val="40"/>
        </w:rPr>
        <w:t> </w:t>
      </w:r>
      <w:r>
        <w:rPr/>
        <w:t>so</w:t>
      </w:r>
      <w:r>
        <w:rPr>
          <w:spacing w:val="43"/>
        </w:rPr>
        <w:t> </w:t>
      </w:r>
      <w:r>
        <w:rPr/>
        <w:t>that</w:t>
      </w:r>
      <w:r>
        <w:rPr>
          <w:spacing w:val="43"/>
        </w:rPr>
        <w:t> </w:t>
      </w:r>
      <w:r>
        <w:rPr/>
        <w:t>formal</w:t>
      </w:r>
      <w:r>
        <w:rPr>
          <w:spacing w:val="43"/>
        </w:rPr>
        <w:t> </w:t>
      </w:r>
      <w:r>
        <w:rPr/>
        <w:t>type-checking</w:t>
      </w:r>
      <w:r>
        <w:rPr>
          <w:spacing w:val="42"/>
        </w:rPr>
        <w:t> </w:t>
      </w:r>
      <w:r>
        <w:rPr/>
        <w:t>and</w:t>
      </w:r>
      <w:r>
        <w:rPr>
          <w:spacing w:val="43"/>
        </w:rPr>
        <w:t> </w:t>
      </w:r>
      <w:r>
        <w:rPr/>
        <w:t>proof</w:t>
      </w:r>
      <w:r>
        <w:rPr>
          <w:spacing w:val="43"/>
        </w:rPr>
        <w:t> </w:t>
      </w:r>
      <w:r>
        <w:rPr/>
        <w:t>of</w:t>
      </w:r>
      <w:r>
        <w:rPr>
          <w:spacing w:val="43"/>
        </w:rPr>
        <w:t> </w:t>
      </w:r>
      <w:r>
        <w:rPr/>
        <w:t>properties</w:t>
      </w:r>
      <w:r>
        <w:rPr>
          <w:spacing w:val="42"/>
        </w:rPr>
        <w:t> </w:t>
      </w:r>
      <w:r>
        <w:rPr/>
        <w:t>can</w:t>
      </w:r>
      <w:r>
        <w:rPr>
          <w:spacing w:val="43"/>
        </w:rPr>
        <w:t> </w:t>
      </w:r>
      <w:r>
        <w:rPr/>
        <w:t>be</w:t>
      </w:r>
      <w:r>
        <w:rPr>
          <w:spacing w:val="43"/>
        </w:rPr>
        <w:t> </w:t>
      </w:r>
      <w:r>
        <w:rPr/>
        <w:t>used</w:t>
      </w:r>
      <w:r>
        <w:rPr>
          <w:spacing w:val="43"/>
        </w:rPr>
        <w:t> </w:t>
      </w:r>
      <w:r>
        <w:rPr>
          <w:spacing w:val="-5"/>
        </w:rPr>
        <w:t>to</w:t>
      </w:r>
    </w:p>
    <w:p>
      <w:pPr>
        <w:pStyle w:val="BodyText"/>
        <w:spacing w:before="8"/>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94815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46577pt;width:34.85pt;height:.1pt;mso-position-horizontal-relative:page;mso-position-vertical-relative:paragraph;z-index:-15727616;mso-wrap-distance-left:0;mso-wrap-distance-right:0" id="docshape3" coordorigin="902,149" coordsize="697,0" path="m902,149l1598,149e" filled="false" stroked="true" strokeweight=".386546pt" strokecolor="#000000">
                <v:path arrowok="t"/>
                <v:stroke dashstyle="solid"/>
                <w10:wrap type="topAndBottom"/>
              </v:shape>
            </w:pict>
          </mc:Fallback>
        </mc:AlternateContent>
      </w:r>
    </w:p>
    <w:p>
      <w:pPr>
        <w:spacing w:line="165" w:lineRule="auto" w:before="96"/>
        <w:ind w:left="221" w:right="108" w:hanging="1"/>
        <w:jc w:val="both"/>
        <w:rPr>
          <w:rFonts w:ascii="LM Roman 8" w:hAnsi="LM Roman 8"/>
          <w:sz w:val="15"/>
        </w:rPr>
      </w:pPr>
      <w:r>
        <w:rPr>
          <w:rFonts w:ascii="LM Roman 6" w:hAnsi="LM Roman 6"/>
          <w:w w:val="105"/>
          <w:sz w:val="15"/>
          <w:vertAlign w:val="superscript"/>
        </w:rPr>
        <w:t>1</w:t>
      </w:r>
      <w:r>
        <w:rPr>
          <w:rFonts w:ascii="LM Roman 6" w:hAnsi="LM Roman 6"/>
          <w:w w:val="105"/>
          <w:sz w:val="15"/>
          <w:vertAlign w:val="baseline"/>
        </w:rPr>
        <w:t> </w:t>
      </w:r>
      <w:r>
        <w:rPr>
          <w:rFonts w:ascii="LM Roman 8" w:hAnsi="LM Roman 8"/>
          <w:w w:val="105"/>
          <w:sz w:val="15"/>
          <w:vertAlign w:val="baseline"/>
        </w:rPr>
        <w:t>We would like to thank:</w:t>
      </w:r>
      <w:r>
        <w:rPr>
          <w:rFonts w:ascii="LM Roman 8" w:hAnsi="LM Roman 8"/>
          <w:spacing w:val="39"/>
          <w:w w:val="105"/>
          <w:sz w:val="15"/>
          <w:vertAlign w:val="baseline"/>
        </w:rPr>
        <w:t> </w:t>
      </w:r>
      <w:r>
        <w:rPr>
          <w:rFonts w:ascii="LM Roman 8" w:hAnsi="LM Roman 8"/>
          <w:w w:val="105"/>
          <w:sz w:val="15"/>
          <w:vertAlign w:val="baseline"/>
        </w:rPr>
        <w:t>Dimitrios Kolovos, without whose help and Epsilon tool-suite we could not have</w:t>
      </w:r>
      <w:r>
        <w:rPr>
          <w:rFonts w:ascii="LM Roman 8" w:hAnsi="LM Roman 8"/>
          <w:spacing w:val="-13"/>
          <w:w w:val="105"/>
          <w:sz w:val="15"/>
          <w:vertAlign w:val="baseline"/>
        </w:rPr>
        <w:t> </w:t>
      </w:r>
      <w:r>
        <w:rPr>
          <w:rFonts w:ascii="LM Roman 8" w:hAnsi="LM Roman 8"/>
          <w:w w:val="105"/>
          <w:sz w:val="15"/>
          <w:vertAlign w:val="baseline"/>
        </w:rPr>
        <w:t>produced</w:t>
      </w:r>
      <w:r>
        <w:rPr>
          <w:rFonts w:ascii="LM Roman 8" w:hAnsi="LM Roman 8"/>
          <w:spacing w:val="-13"/>
          <w:w w:val="105"/>
          <w:sz w:val="15"/>
          <w:vertAlign w:val="baseline"/>
        </w:rPr>
        <w:t> </w:t>
      </w:r>
      <w:r>
        <w:rPr>
          <w:rFonts w:ascii="LM Roman 8" w:hAnsi="LM Roman 8"/>
          <w:w w:val="105"/>
          <w:sz w:val="15"/>
          <w:vertAlign w:val="baseline"/>
        </w:rPr>
        <w:t>this</w:t>
      </w:r>
      <w:r>
        <w:rPr>
          <w:rFonts w:ascii="LM Roman 8" w:hAnsi="LM Roman 8"/>
          <w:spacing w:val="-13"/>
          <w:w w:val="105"/>
          <w:sz w:val="15"/>
          <w:vertAlign w:val="baseline"/>
        </w:rPr>
        <w:t> </w:t>
      </w:r>
      <w:r>
        <w:rPr>
          <w:rFonts w:ascii="LM Roman 8" w:hAnsi="LM Roman 8"/>
          <w:w w:val="105"/>
          <w:sz w:val="15"/>
          <w:vertAlign w:val="baseline"/>
        </w:rPr>
        <w:t>tool;</w:t>
      </w:r>
      <w:r>
        <w:rPr>
          <w:rFonts w:ascii="LM Roman 8" w:hAnsi="LM Roman 8"/>
          <w:spacing w:val="-9"/>
          <w:w w:val="105"/>
          <w:sz w:val="15"/>
          <w:vertAlign w:val="baseline"/>
        </w:rPr>
        <w:t> </w:t>
      </w:r>
      <w:r>
        <w:rPr>
          <w:rFonts w:ascii="LM Roman 8" w:hAnsi="LM Roman 8"/>
          <w:w w:val="105"/>
          <w:sz w:val="15"/>
          <w:vertAlign w:val="baseline"/>
        </w:rPr>
        <w:t>Nuno</w:t>
      </w:r>
      <w:r>
        <w:rPr>
          <w:rFonts w:ascii="LM Roman 8" w:hAnsi="LM Roman 8"/>
          <w:spacing w:val="-13"/>
          <w:w w:val="105"/>
          <w:sz w:val="15"/>
          <w:vertAlign w:val="baseline"/>
        </w:rPr>
        <w:t> </w:t>
      </w:r>
      <w:r>
        <w:rPr>
          <w:rFonts w:ascii="LM Roman 8" w:hAnsi="LM Roman 8"/>
          <w:w w:val="105"/>
          <w:sz w:val="15"/>
          <w:vertAlign w:val="baseline"/>
        </w:rPr>
        <w:t>Am´alio,</w:t>
      </w:r>
      <w:r>
        <w:rPr>
          <w:rFonts w:ascii="LM Roman 8" w:hAnsi="LM Roman 8"/>
          <w:spacing w:val="-11"/>
          <w:w w:val="105"/>
          <w:sz w:val="15"/>
          <w:vertAlign w:val="baseline"/>
        </w:rPr>
        <w:t> </w:t>
      </w:r>
      <w:r>
        <w:rPr>
          <w:rFonts w:ascii="LM Roman 8" w:hAnsi="LM Roman 8"/>
          <w:w w:val="105"/>
          <w:sz w:val="15"/>
          <w:vertAlign w:val="baseline"/>
        </w:rPr>
        <w:t>Facult´e</w:t>
      </w:r>
      <w:r>
        <w:rPr>
          <w:rFonts w:ascii="LM Roman 8" w:hAnsi="LM Roman 8"/>
          <w:spacing w:val="-13"/>
          <w:w w:val="105"/>
          <w:sz w:val="15"/>
          <w:vertAlign w:val="baseline"/>
        </w:rPr>
        <w:t> </w:t>
      </w:r>
      <w:r>
        <w:rPr>
          <w:rFonts w:ascii="LM Roman 8" w:hAnsi="LM Roman 8"/>
          <w:w w:val="105"/>
          <w:sz w:val="15"/>
          <w:vertAlign w:val="baseline"/>
        </w:rPr>
        <w:t>des</w:t>
      </w:r>
      <w:r>
        <w:rPr>
          <w:rFonts w:ascii="LM Roman 8" w:hAnsi="LM Roman 8"/>
          <w:spacing w:val="-13"/>
          <w:w w:val="105"/>
          <w:sz w:val="15"/>
          <w:vertAlign w:val="baseline"/>
        </w:rPr>
        <w:t> </w:t>
      </w:r>
      <w:r>
        <w:rPr>
          <w:rFonts w:ascii="LM Roman 8" w:hAnsi="LM Roman 8"/>
          <w:w w:val="105"/>
          <w:sz w:val="15"/>
          <w:vertAlign w:val="baseline"/>
        </w:rPr>
        <w:t>Sciences,</w:t>
      </w:r>
      <w:r>
        <w:rPr>
          <w:rFonts w:ascii="LM Roman 8" w:hAnsi="LM Roman 8"/>
          <w:spacing w:val="-12"/>
          <w:w w:val="105"/>
          <w:sz w:val="15"/>
          <w:vertAlign w:val="baseline"/>
        </w:rPr>
        <w:t> </w:t>
      </w:r>
      <w:r>
        <w:rPr>
          <w:rFonts w:ascii="LM Roman 8" w:hAnsi="LM Roman 8"/>
          <w:w w:val="105"/>
          <w:sz w:val="15"/>
          <w:vertAlign w:val="baseline"/>
        </w:rPr>
        <w:t>de</w:t>
      </w:r>
      <w:r>
        <w:rPr>
          <w:rFonts w:ascii="LM Roman 8" w:hAnsi="LM Roman 8"/>
          <w:spacing w:val="-13"/>
          <w:w w:val="105"/>
          <w:sz w:val="15"/>
          <w:vertAlign w:val="baseline"/>
        </w:rPr>
        <w:t> </w:t>
      </w:r>
      <w:r>
        <w:rPr>
          <w:rFonts w:ascii="LM Roman 8" w:hAnsi="LM Roman 8"/>
          <w:w w:val="105"/>
          <w:sz w:val="15"/>
          <w:vertAlign w:val="baseline"/>
        </w:rPr>
        <w:t>la</w:t>
      </w:r>
      <w:r>
        <w:rPr>
          <w:rFonts w:ascii="LM Roman 8" w:hAnsi="LM Roman 8"/>
          <w:spacing w:val="-13"/>
          <w:w w:val="105"/>
          <w:sz w:val="15"/>
          <w:vertAlign w:val="baseline"/>
        </w:rPr>
        <w:t> </w:t>
      </w:r>
      <w:r>
        <w:rPr>
          <w:rFonts w:ascii="LM Roman 8" w:hAnsi="LM Roman 8"/>
          <w:w w:val="105"/>
          <w:sz w:val="15"/>
          <w:vertAlign w:val="baseline"/>
        </w:rPr>
        <w:t>Technologie</w:t>
      </w:r>
      <w:r>
        <w:rPr>
          <w:rFonts w:ascii="LM Roman 8" w:hAnsi="LM Roman 8"/>
          <w:spacing w:val="-13"/>
          <w:w w:val="105"/>
          <w:sz w:val="15"/>
          <w:vertAlign w:val="baseline"/>
        </w:rPr>
        <w:t> </w:t>
      </w:r>
      <w:r>
        <w:rPr>
          <w:rFonts w:ascii="LM Roman 8" w:hAnsi="LM Roman 8"/>
          <w:w w:val="105"/>
          <w:sz w:val="15"/>
          <w:vertAlign w:val="baseline"/>
        </w:rPr>
        <w:t>et</w:t>
      </w:r>
      <w:r>
        <w:rPr>
          <w:rFonts w:ascii="LM Roman 8" w:hAnsi="LM Roman 8"/>
          <w:spacing w:val="-13"/>
          <w:w w:val="105"/>
          <w:sz w:val="15"/>
          <w:vertAlign w:val="baseline"/>
        </w:rPr>
        <w:t> </w:t>
      </w:r>
      <w:r>
        <w:rPr>
          <w:rFonts w:ascii="LM Roman 8" w:hAnsi="LM Roman 8"/>
          <w:w w:val="105"/>
          <w:sz w:val="15"/>
          <w:vertAlign w:val="baseline"/>
        </w:rPr>
        <w:t>de</w:t>
      </w:r>
      <w:r>
        <w:rPr>
          <w:rFonts w:ascii="LM Roman 8" w:hAnsi="LM Roman 8"/>
          <w:spacing w:val="-13"/>
          <w:w w:val="105"/>
          <w:sz w:val="15"/>
          <w:vertAlign w:val="baseline"/>
        </w:rPr>
        <w:t> </w:t>
      </w:r>
      <w:r>
        <w:rPr>
          <w:rFonts w:ascii="LM Roman 8" w:hAnsi="LM Roman 8"/>
          <w:w w:val="105"/>
          <w:sz w:val="15"/>
          <w:vertAlign w:val="baseline"/>
        </w:rPr>
        <w:t>la</w:t>
      </w:r>
      <w:r>
        <w:rPr>
          <w:rFonts w:ascii="LM Roman 8" w:hAnsi="LM Roman 8"/>
          <w:spacing w:val="-13"/>
          <w:w w:val="105"/>
          <w:sz w:val="15"/>
          <w:vertAlign w:val="baseline"/>
        </w:rPr>
        <w:t> </w:t>
      </w:r>
      <w:r>
        <w:rPr>
          <w:rFonts w:ascii="LM Roman 8" w:hAnsi="LM Roman 8"/>
          <w:w w:val="105"/>
          <w:sz w:val="15"/>
          <w:vertAlign w:val="baseline"/>
        </w:rPr>
        <w:t>Communication, University of Luxembourg, whose doctoral work on GeFoRME and FTL form the basis of the tool; Leo Freitas</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Ian</w:t>
      </w:r>
      <w:r>
        <w:rPr>
          <w:rFonts w:ascii="LM Roman 8" w:hAnsi="LM Roman 8"/>
          <w:spacing w:val="-5"/>
          <w:w w:val="105"/>
          <w:sz w:val="15"/>
          <w:vertAlign w:val="baseline"/>
        </w:rPr>
        <w:t> </w:t>
      </w:r>
      <w:r>
        <w:rPr>
          <w:rFonts w:ascii="LM Roman 8" w:hAnsi="LM Roman 8"/>
          <w:w w:val="105"/>
          <w:sz w:val="15"/>
          <w:vertAlign w:val="baseline"/>
        </w:rPr>
        <w:t>Toyn,</w:t>
      </w:r>
      <w:r>
        <w:rPr>
          <w:rFonts w:ascii="LM Roman 8" w:hAnsi="LM Roman 8"/>
          <w:spacing w:val="-3"/>
          <w:w w:val="105"/>
          <w:sz w:val="15"/>
          <w:vertAlign w:val="baseline"/>
        </w:rPr>
        <w:t> </w:t>
      </w:r>
      <w:r>
        <w:rPr>
          <w:rFonts w:ascii="LM Roman 8" w:hAnsi="LM Roman 8"/>
          <w:w w:val="105"/>
          <w:sz w:val="15"/>
          <w:vertAlign w:val="baseline"/>
        </w:rPr>
        <w:t>for</w:t>
      </w:r>
      <w:r>
        <w:rPr>
          <w:rFonts w:ascii="LM Roman 8" w:hAnsi="LM Roman 8"/>
          <w:spacing w:val="-5"/>
          <w:w w:val="105"/>
          <w:sz w:val="15"/>
          <w:vertAlign w:val="baseline"/>
        </w:rPr>
        <w:t> </w:t>
      </w:r>
      <w:r>
        <w:rPr>
          <w:rFonts w:ascii="LM Roman 8" w:hAnsi="LM Roman 8"/>
          <w:w w:val="105"/>
          <w:sz w:val="15"/>
          <w:vertAlign w:val="baseline"/>
        </w:rPr>
        <w:t>advice</w:t>
      </w:r>
      <w:r>
        <w:rPr>
          <w:rFonts w:ascii="LM Roman 8" w:hAnsi="LM Roman 8"/>
          <w:spacing w:val="-5"/>
          <w:w w:val="105"/>
          <w:sz w:val="15"/>
          <w:vertAlign w:val="baseline"/>
        </w:rPr>
        <w:t> </w:t>
      </w:r>
      <w:r>
        <w:rPr>
          <w:rFonts w:ascii="LM Roman 8" w:hAnsi="LM Roman 8"/>
          <w:w w:val="105"/>
          <w:sz w:val="15"/>
          <w:vertAlign w:val="baseline"/>
        </w:rPr>
        <w:t>on</w:t>
      </w:r>
      <w:r>
        <w:rPr>
          <w:rFonts w:ascii="LM Roman 8" w:hAnsi="LM Roman 8"/>
          <w:spacing w:val="-5"/>
          <w:w w:val="105"/>
          <w:sz w:val="15"/>
          <w:vertAlign w:val="baseline"/>
        </w:rPr>
        <w:t> </w:t>
      </w:r>
      <w:r>
        <w:rPr>
          <w:rFonts w:ascii="LM Roman 8" w:hAnsi="LM Roman 8"/>
          <w:w w:val="105"/>
          <w:sz w:val="15"/>
          <w:vertAlign w:val="baseline"/>
        </w:rPr>
        <w:t>CZT</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CADiZ;</w:t>
      </w:r>
      <w:r>
        <w:rPr>
          <w:rFonts w:ascii="LM Roman 8" w:hAnsi="LM Roman 8"/>
          <w:spacing w:val="-5"/>
          <w:w w:val="105"/>
          <w:sz w:val="15"/>
          <w:vertAlign w:val="baseline"/>
        </w:rPr>
        <w:t> </w:t>
      </w:r>
      <w:r>
        <w:rPr>
          <w:rFonts w:ascii="LM Roman 8" w:hAnsi="LM Roman 8"/>
          <w:w w:val="105"/>
          <w:sz w:val="15"/>
          <w:vertAlign w:val="baseline"/>
        </w:rPr>
        <w:t>Richard</w:t>
      </w:r>
      <w:r>
        <w:rPr>
          <w:rFonts w:ascii="LM Roman 8" w:hAnsi="LM Roman 8"/>
          <w:spacing w:val="-5"/>
          <w:w w:val="105"/>
          <w:sz w:val="15"/>
          <w:vertAlign w:val="baseline"/>
        </w:rPr>
        <w:t> </w:t>
      </w:r>
      <w:r>
        <w:rPr>
          <w:rFonts w:ascii="LM Roman 8" w:hAnsi="LM Roman 8"/>
          <w:w w:val="105"/>
          <w:sz w:val="15"/>
          <w:vertAlign w:val="baseline"/>
        </w:rPr>
        <w:t>Paige</w:t>
      </w:r>
      <w:r>
        <w:rPr>
          <w:rFonts w:ascii="LM Roman 8" w:hAnsi="LM Roman 8"/>
          <w:spacing w:val="-5"/>
          <w:w w:val="105"/>
          <w:sz w:val="15"/>
          <w:vertAlign w:val="baseline"/>
        </w:rPr>
        <w:t> </w:t>
      </w:r>
      <w:r>
        <w:rPr>
          <w:rFonts w:ascii="LM Roman 8" w:hAnsi="LM Roman 8"/>
          <w:w w:val="105"/>
          <w:sz w:val="15"/>
          <w:vertAlign w:val="baseline"/>
        </w:rPr>
        <w:t>for</w:t>
      </w:r>
      <w:r>
        <w:rPr>
          <w:rFonts w:ascii="LM Roman 8" w:hAnsi="LM Roman 8"/>
          <w:spacing w:val="-5"/>
          <w:w w:val="105"/>
          <w:sz w:val="15"/>
          <w:vertAlign w:val="baseline"/>
        </w:rPr>
        <w:t> </w:t>
      </w:r>
      <w:r>
        <w:rPr>
          <w:rFonts w:ascii="LM Roman 8" w:hAnsi="LM Roman 8"/>
          <w:w w:val="105"/>
          <w:sz w:val="15"/>
          <w:vertAlign w:val="baseline"/>
        </w:rPr>
        <w:t>comments</w:t>
      </w:r>
      <w:r>
        <w:rPr>
          <w:rFonts w:ascii="LM Roman 8" w:hAnsi="LM Roman 8"/>
          <w:spacing w:val="-5"/>
          <w:w w:val="105"/>
          <w:sz w:val="15"/>
          <w:vertAlign w:val="baseline"/>
        </w:rPr>
        <w:t> </w:t>
      </w:r>
      <w:r>
        <w:rPr>
          <w:rFonts w:ascii="LM Roman 8" w:hAnsi="LM Roman 8"/>
          <w:w w:val="105"/>
          <w:sz w:val="15"/>
          <w:vertAlign w:val="baseline"/>
        </w:rPr>
        <w:t>on</w:t>
      </w:r>
      <w:r>
        <w:rPr>
          <w:rFonts w:ascii="LM Roman 8" w:hAnsi="LM Roman 8"/>
          <w:spacing w:val="-5"/>
          <w:w w:val="105"/>
          <w:sz w:val="15"/>
          <w:vertAlign w:val="baseline"/>
        </w:rPr>
        <w:t> </w:t>
      </w:r>
      <w:r>
        <w:rPr>
          <w:rFonts w:ascii="LM Roman 8" w:hAnsi="LM Roman 8"/>
          <w:w w:val="105"/>
          <w:sz w:val="15"/>
          <w:vertAlign w:val="baseline"/>
        </w:rPr>
        <w:t>earlier</w:t>
      </w:r>
      <w:r>
        <w:rPr>
          <w:rFonts w:ascii="LM Roman 8" w:hAnsi="LM Roman 8"/>
          <w:spacing w:val="-5"/>
          <w:w w:val="105"/>
          <w:sz w:val="15"/>
          <w:vertAlign w:val="baseline"/>
        </w:rPr>
        <w:t> </w:t>
      </w:r>
      <w:r>
        <w:rPr>
          <w:rFonts w:ascii="LM Roman 8" w:hAnsi="LM Roman 8"/>
          <w:w w:val="105"/>
          <w:sz w:val="15"/>
          <w:vertAlign w:val="baseline"/>
        </w:rPr>
        <w:t>drafts;</w:t>
      </w:r>
      <w:r>
        <w:rPr>
          <w:rFonts w:ascii="LM Roman 8" w:hAnsi="LM Roman 8"/>
          <w:spacing w:val="-2"/>
          <w:w w:val="105"/>
          <w:sz w:val="15"/>
          <w:vertAlign w:val="baseline"/>
        </w:rPr>
        <w:t> </w:t>
      </w:r>
      <w:r>
        <w:rPr>
          <w:rFonts w:ascii="LM Roman 8" w:hAnsi="LM Roman 8"/>
          <w:w w:val="105"/>
          <w:sz w:val="15"/>
          <w:vertAlign w:val="baseline"/>
        </w:rPr>
        <w:t>and the</w:t>
      </w:r>
      <w:r>
        <w:rPr>
          <w:rFonts w:ascii="LM Roman 8" w:hAnsi="LM Roman 8"/>
          <w:spacing w:val="-12"/>
          <w:w w:val="105"/>
          <w:sz w:val="15"/>
          <w:vertAlign w:val="baseline"/>
        </w:rPr>
        <w:t> </w:t>
      </w:r>
      <w:r>
        <w:rPr>
          <w:rFonts w:ascii="LM Roman 8" w:hAnsi="LM Roman 8"/>
          <w:w w:val="105"/>
          <w:sz w:val="15"/>
          <w:vertAlign w:val="baseline"/>
        </w:rPr>
        <w:t>UK</w:t>
      </w:r>
      <w:r>
        <w:rPr>
          <w:rFonts w:ascii="LM Roman 8" w:hAnsi="LM Roman 8"/>
          <w:spacing w:val="-12"/>
          <w:w w:val="105"/>
          <w:sz w:val="15"/>
          <w:vertAlign w:val="baseline"/>
        </w:rPr>
        <w:t> </w:t>
      </w:r>
      <w:r>
        <w:rPr>
          <w:rFonts w:ascii="LM Roman 8" w:hAnsi="LM Roman 8"/>
          <w:w w:val="105"/>
          <w:sz w:val="15"/>
          <w:vertAlign w:val="baseline"/>
        </w:rPr>
        <w:t>National</w:t>
      </w:r>
      <w:r>
        <w:rPr>
          <w:rFonts w:ascii="LM Roman 8" w:hAnsi="LM Roman 8"/>
          <w:spacing w:val="-12"/>
          <w:w w:val="105"/>
          <w:sz w:val="15"/>
          <w:vertAlign w:val="baseline"/>
        </w:rPr>
        <w:t> </w:t>
      </w:r>
      <w:r>
        <w:rPr>
          <w:rFonts w:ascii="LM Roman 8" w:hAnsi="LM Roman 8"/>
          <w:w w:val="105"/>
          <w:sz w:val="15"/>
          <w:vertAlign w:val="baseline"/>
        </w:rPr>
        <w:t>Research</w:t>
      </w:r>
      <w:r>
        <w:rPr>
          <w:rFonts w:ascii="LM Roman 8" w:hAnsi="LM Roman 8"/>
          <w:spacing w:val="-12"/>
          <w:w w:val="105"/>
          <w:sz w:val="15"/>
          <w:vertAlign w:val="baseline"/>
        </w:rPr>
        <w:t> </w:t>
      </w:r>
      <w:r>
        <w:rPr>
          <w:rFonts w:ascii="LM Roman 8" w:hAnsi="LM Roman 8"/>
          <w:w w:val="105"/>
          <w:sz w:val="15"/>
          <w:vertAlign w:val="baseline"/>
        </w:rPr>
        <w:t>and</w:t>
      </w:r>
      <w:r>
        <w:rPr>
          <w:rFonts w:ascii="LM Roman 8" w:hAnsi="LM Roman 8"/>
          <w:spacing w:val="-12"/>
          <w:w w:val="105"/>
          <w:sz w:val="15"/>
          <w:vertAlign w:val="baseline"/>
        </w:rPr>
        <w:t> </w:t>
      </w:r>
      <w:r>
        <w:rPr>
          <w:rFonts w:ascii="LM Roman 8" w:hAnsi="LM Roman 8"/>
          <w:w w:val="105"/>
          <w:sz w:val="15"/>
          <w:vertAlign w:val="baseline"/>
        </w:rPr>
        <w:t>Training</w:t>
      </w:r>
      <w:r>
        <w:rPr>
          <w:rFonts w:ascii="LM Roman 8" w:hAnsi="LM Roman 8"/>
          <w:spacing w:val="-12"/>
          <w:w w:val="105"/>
          <w:sz w:val="15"/>
          <w:vertAlign w:val="baseline"/>
        </w:rPr>
        <w:t> </w:t>
      </w:r>
      <w:r>
        <w:rPr>
          <w:rFonts w:ascii="LM Roman 8" w:hAnsi="LM Roman 8"/>
          <w:w w:val="105"/>
          <w:sz w:val="15"/>
          <w:vertAlign w:val="baseline"/>
        </w:rPr>
        <w:t>Initiative: Large-Scale</w:t>
      </w:r>
      <w:r>
        <w:rPr>
          <w:rFonts w:ascii="LM Roman 8" w:hAnsi="LM Roman 8"/>
          <w:spacing w:val="-12"/>
          <w:w w:val="105"/>
          <w:sz w:val="15"/>
          <w:vertAlign w:val="baseline"/>
        </w:rPr>
        <w:t> </w:t>
      </w:r>
      <w:r>
        <w:rPr>
          <w:rFonts w:ascii="LM Roman 8" w:hAnsi="LM Roman 8"/>
          <w:w w:val="105"/>
          <w:sz w:val="15"/>
          <w:vertAlign w:val="baseline"/>
        </w:rPr>
        <w:t>Complex</w:t>
      </w:r>
      <w:r>
        <w:rPr>
          <w:rFonts w:ascii="LM Roman 8" w:hAnsi="LM Roman 8"/>
          <w:spacing w:val="-12"/>
          <w:w w:val="105"/>
          <w:sz w:val="15"/>
          <w:vertAlign w:val="baseline"/>
        </w:rPr>
        <w:t> </w:t>
      </w:r>
      <w:r>
        <w:rPr>
          <w:rFonts w:ascii="LM Roman 8" w:hAnsi="LM Roman 8"/>
          <w:w w:val="105"/>
          <w:sz w:val="15"/>
          <w:vertAlign w:val="baseline"/>
        </w:rPr>
        <w:t>IT</w:t>
      </w:r>
      <w:r>
        <w:rPr>
          <w:rFonts w:ascii="LM Roman 8" w:hAnsi="LM Roman 8"/>
          <w:spacing w:val="-12"/>
          <w:w w:val="105"/>
          <w:sz w:val="15"/>
          <w:vertAlign w:val="baseline"/>
        </w:rPr>
        <w:t> </w:t>
      </w:r>
      <w:r>
        <w:rPr>
          <w:rFonts w:ascii="LM Roman 8" w:hAnsi="LM Roman 8"/>
          <w:w w:val="105"/>
          <w:sz w:val="15"/>
          <w:vertAlign w:val="baseline"/>
        </w:rPr>
        <w:t>Systems</w:t>
      </w:r>
      <w:r>
        <w:rPr>
          <w:rFonts w:ascii="LM Roman 8" w:hAnsi="LM Roman 8"/>
          <w:spacing w:val="-12"/>
          <w:w w:val="105"/>
          <w:sz w:val="15"/>
          <w:vertAlign w:val="baseline"/>
        </w:rPr>
        <w:t> </w:t>
      </w:r>
      <w:r>
        <w:rPr>
          <w:rFonts w:ascii="LM Roman 8" w:hAnsi="LM Roman 8"/>
          <w:w w:val="105"/>
          <w:sz w:val="15"/>
          <w:vertAlign w:val="baseline"/>
        </w:rPr>
        <w:t>for</w:t>
      </w:r>
      <w:r>
        <w:rPr>
          <w:rFonts w:ascii="LM Roman 8" w:hAnsi="LM Roman 8"/>
          <w:spacing w:val="-12"/>
          <w:w w:val="105"/>
          <w:sz w:val="15"/>
          <w:vertAlign w:val="baseline"/>
        </w:rPr>
        <w:t> </w:t>
      </w:r>
      <w:r>
        <w:rPr>
          <w:rFonts w:ascii="LM Roman 8" w:hAnsi="LM Roman 8"/>
          <w:w w:val="105"/>
          <w:sz w:val="15"/>
          <w:vertAlign w:val="baseline"/>
        </w:rPr>
        <w:t>part</w:t>
      </w:r>
      <w:r>
        <w:rPr>
          <w:rFonts w:ascii="LM Roman 8" w:hAnsi="LM Roman 8"/>
          <w:spacing w:val="-12"/>
          <w:w w:val="105"/>
          <w:sz w:val="15"/>
          <w:vertAlign w:val="baseline"/>
        </w:rPr>
        <w:t> </w:t>
      </w:r>
      <w:r>
        <w:rPr>
          <w:rFonts w:ascii="LM Roman 8" w:hAnsi="LM Roman 8"/>
          <w:w w:val="105"/>
          <w:sz w:val="15"/>
          <w:vertAlign w:val="baseline"/>
        </w:rPr>
        <w:t>sponsorship.</w:t>
      </w:r>
    </w:p>
    <w:p>
      <w:pPr>
        <w:spacing w:line="210" w:lineRule="exact" w:before="9"/>
        <w:ind w:left="221" w:right="0" w:firstLine="0"/>
        <w:jc w:val="both"/>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james@jamesrobertwilliams.co.uk</w:t>
        </w:r>
      </w:hyperlink>
    </w:p>
    <w:p>
      <w:pPr>
        <w:spacing w:line="210" w:lineRule="exact" w:before="0"/>
        <w:ind w:left="221" w:right="0" w:firstLine="0"/>
        <w:jc w:val="both"/>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fiona@cs.york.ac.uk</w:t>
        </w:r>
      </w:hyperlink>
    </w:p>
    <w:p>
      <w:pPr>
        <w:pStyle w:val="BodyText"/>
        <w:spacing w:before="102"/>
        <w:rPr>
          <w:rFonts w:ascii="MathJax_Typewriter"/>
          <w:sz w:val="16"/>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Crown</w:t>
      </w:r>
      <w:r>
        <w:rPr>
          <w:rFonts w:ascii="Times New Roman" w:hAnsi="Times New Roman"/>
          <w:spacing w:val="-1"/>
          <w:sz w:val="16"/>
        </w:rPr>
        <w:t> </w:t>
      </w:r>
      <w:r>
        <w:rPr>
          <w:rFonts w:ascii="Times New Roman" w:hAnsi="Times New Roman"/>
          <w:sz w:val="16"/>
        </w:rPr>
        <w:t>Copyright ©</w:t>
      </w:r>
      <w:r>
        <w:rPr>
          <w:rFonts w:ascii="Times New Roman" w:hAnsi="Times New Roman"/>
          <w:spacing w:val="-1"/>
          <w:sz w:val="16"/>
        </w:rPr>
        <w:t> </w:t>
      </w:r>
      <w:r>
        <w:rPr>
          <w:rFonts w:ascii="Times New Roman" w:hAnsi="Times New Roman"/>
          <w:sz w:val="16"/>
        </w:rPr>
        <w:t>2010 Published by</w:t>
      </w:r>
      <w:r>
        <w:rPr>
          <w:rFonts w:ascii="Times New Roman" w:hAnsi="Times New Roman"/>
          <w:spacing w:val="-1"/>
          <w:sz w:val="16"/>
        </w:rPr>
        <w:t> </w:t>
      </w:r>
      <w:r>
        <w:rPr>
          <w:rFonts w:ascii="Times New Roman" w:hAnsi="Times New Roman"/>
          <w:sz w:val="16"/>
        </w:rPr>
        <w:t>Elsevier B.V.</w:t>
      </w:r>
      <w:r>
        <w:rPr>
          <w:rFonts w:ascii="Times New Roman" w:hAnsi="Times New Roman"/>
          <w:spacing w:val="-1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doi:10.1016/j.entcs.2010.05.013</w:t>
      </w:r>
    </w:p>
    <w:p>
      <w:pPr>
        <w:spacing w:after="0"/>
        <w:jc w:val="left"/>
        <w:rPr>
          <w:rFonts w:ascii="Times New Roman"/>
          <w:sz w:val="16"/>
        </w:rPr>
        <w:sectPr>
          <w:footerReference w:type="default" r:id="rId5"/>
          <w:type w:val="continuous"/>
          <w:pgSz w:w="9360" w:h="13610"/>
          <w:pgMar w:header="0" w:footer="0" w:top="920" w:bottom="280" w:left="680" w:right="680"/>
          <w:pgNumType w:start="211"/>
        </w:sectPr>
      </w:pPr>
    </w:p>
    <w:p>
      <w:pPr>
        <w:pStyle w:val="BodyText"/>
        <w:spacing w:line="259" w:lineRule="auto" w:before="160"/>
        <w:ind w:left="108" w:right="219"/>
        <w:jc w:val="both"/>
      </w:pPr>
      <w:r>
        <w:rPr/>
        <w:t>explore the correctness and internal consistency of diagrams.</w:t>
      </w:r>
      <w:r>
        <w:rPr>
          <w:spacing w:val="40"/>
        </w:rPr>
        <w:t> </w:t>
      </w:r>
      <w:r>
        <w:rPr/>
        <w:t>However, few inte- grations have found favour, either because formalisation does not meet engineering needs,</w:t>
      </w:r>
      <w:r>
        <w:rPr>
          <w:spacing w:val="38"/>
        </w:rPr>
        <w:t> </w:t>
      </w:r>
      <w:r>
        <w:rPr/>
        <w:t>or</w:t>
      </w:r>
      <w:r>
        <w:rPr>
          <w:spacing w:val="38"/>
        </w:rPr>
        <w:t> </w:t>
      </w:r>
      <w:r>
        <w:rPr/>
        <w:t>because</w:t>
      </w:r>
      <w:r>
        <w:rPr>
          <w:spacing w:val="38"/>
        </w:rPr>
        <w:t> </w:t>
      </w:r>
      <w:r>
        <w:rPr/>
        <w:t>engineers</w:t>
      </w:r>
      <w:r>
        <w:rPr>
          <w:spacing w:val="38"/>
        </w:rPr>
        <w:t> </w:t>
      </w:r>
      <w:r>
        <w:rPr/>
        <w:t>are</w:t>
      </w:r>
      <w:r>
        <w:rPr>
          <w:spacing w:val="38"/>
        </w:rPr>
        <w:t> </w:t>
      </w:r>
      <w:r>
        <w:rPr/>
        <w:t>exposed</w:t>
      </w:r>
      <w:r>
        <w:rPr>
          <w:spacing w:val="38"/>
        </w:rPr>
        <w:t> </w:t>
      </w:r>
      <w:r>
        <w:rPr/>
        <w:t>to</w:t>
      </w:r>
      <w:r>
        <w:rPr>
          <w:spacing w:val="38"/>
        </w:rPr>
        <w:t> </w:t>
      </w:r>
      <w:r>
        <w:rPr/>
        <w:t>the</w:t>
      </w:r>
      <w:r>
        <w:rPr>
          <w:spacing w:val="38"/>
        </w:rPr>
        <w:t> </w:t>
      </w:r>
      <w:r>
        <w:rPr/>
        <w:t>formalisation</w:t>
      </w:r>
      <w:r>
        <w:rPr>
          <w:spacing w:val="38"/>
        </w:rPr>
        <w:t> </w:t>
      </w:r>
      <w:r>
        <w:rPr/>
        <w:t>and</w:t>
      </w:r>
      <w:r>
        <w:rPr>
          <w:spacing w:val="38"/>
        </w:rPr>
        <w:t> </w:t>
      </w:r>
      <w:r>
        <w:rPr/>
        <w:t>formal</w:t>
      </w:r>
      <w:r>
        <w:rPr>
          <w:spacing w:val="38"/>
        </w:rPr>
        <w:t> </w:t>
      </w:r>
      <w:r>
        <w:rPr/>
        <w:t>model.</w:t>
      </w:r>
    </w:p>
    <w:p>
      <w:pPr>
        <w:pStyle w:val="BodyText"/>
        <w:spacing w:line="259" w:lineRule="auto" w:before="21"/>
        <w:ind w:left="108" w:right="217" w:firstLine="317"/>
        <w:jc w:val="both"/>
      </w:pPr>
      <w:r>
        <w:rPr/>
        <w:t>In an attempt to bring formalisms into practical engineering, </w:t>
      </w:r>
      <w:r>
        <w:rPr>
          <w:spacing w:val="15"/>
        </w:rPr>
        <w:t>A</w:t>
      </w:r>
      <w:r>
        <w:rPr>
          <w:spacing w:val="14"/>
        </w:rPr>
        <w:t>m</w:t>
      </w:r>
      <w:r>
        <w:rPr>
          <w:spacing w:val="-91"/>
        </w:rPr>
        <w:t>a</w:t>
      </w:r>
      <w:r>
        <w:rPr>
          <w:spacing w:val="14"/>
        </w:rPr>
        <w:t>´</w:t>
      </w:r>
      <w:r>
        <w:rPr>
          <w:spacing w:val="15"/>
        </w:rPr>
        <w:t>lio</w:t>
      </w:r>
      <w:r>
        <w:rPr>
          <w:spacing w:val="-1"/>
        </w:rPr>
        <w:t> </w:t>
      </w:r>
      <w:r>
        <w:rPr/>
        <w:t>[</w:t>
      </w:r>
      <w:hyperlink w:history="true" w:anchor="_bookmark16">
        <w:r>
          <w:rPr>
            <w:color w:val="0000FF"/>
          </w:rPr>
          <w:t>3</w:t>
        </w:r>
      </w:hyperlink>
      <w:r>
        <w:rPr/>
        <w:t>] pro- poses a generative framework for rigorous model engineering (GeFoRME) that ap- plies template-based translation to diagrammatic models.</w:t>
      </w:r>
      <w:r>
        <w:rPr>
          <w:spacing w:val="40"/>
        </w:rPr>
        <w:t> </w:t>
      </w:r>
      <w:r>
        <w:rPr/>
        <w:t>Formal templates cap- ture the intended semantics of diagram concepts as well as the modelled system.</w:t>
      </w:r>
      <w:r>
        <w:rPr>
          <w:spacing w:val="40"/>
        </w:rPr>
        <w:t> </w:t>
      </w:r>
      <w:r>
        <w:rPr/>
        <w:t>A well-founded</w:t>
      </w:r>
      <w:r>
        <w:rPr>
          <w:spacing w:val="33"/>
        </w:rPr>
        <w:t> </w:t>
      </w:r>
      <w:r>
        <w:rPr/>
        <w:t>template</w:t>
      </w:r>
      <w:r>
        <w:rPr>
          <w:spacing w:val="33"/>
        </w:rPr>
        <w:t> </w:t>
      </w:r>
      <w:r>
        <w:rPr/>
        <w:t>language</w:t>
      </w:r>
      <w:r>
        <w:rPr>
          <w:spacing w:val="33"/>
        </w:rPr>
        <w:t> </w:t>
      </w:r>
      <w:r>
        <w:rPr/>
        <w:t>(the</w:t>
      </w:r>
      <w:r>
        <w:rPr>
          <w:spacing w:val="33"/>
        </w:rPr>
        <w:t> </w:t>
      </w:r>
      <w:r>
        <w:rPr/>
        <w:t>formal</w:t>
      </w:r>
      <w:r>
        <w:rPr>
          <w:spacing w:val="33"/>
        </w:rPr>
        <w:t> </w:t>
      </w:r>
      <w:r>
        <w:rPr/>
        <w:t>template</w:t>
      </w:r>
      <w:r>
        <w:rPr>
          <w:spacing w:val="33"/>
        </w:rPr>
        <w:t> </w:t>
      </w:r>
      <w:r>
        <w:rPr/>
        <w:t>language,</w:t>
      </w:r>
      <w:r>
        <w:rPr>
          <w:spacing w:val="37"/>
        </w:rPr>
        <w:t> </w:t>
      </w:r>
      <w:r>
        <w:rPr/>
        <w:t>FTL</w:t>
      </w:r>
      <w:r>
        <w:rPr>
          <w:spacing w:val="33"/>
        </w:rPr>
        <w:t> </w:t>
      </w:r>
      <w:r>
        <w:rPr/>
        <w:t>[</w:t>
      </w:r>
      <w:hyperlink w:history="true" w:anchor="_bookmark16">
        <w:r>
          <w:rPr>
            <w:color w:val="0000FF"/>
          </w:rPr>
          <w:t>3</w:t>
        </w:r>
      </w:hyperlink>
      <w:r>
        <w:rPr/>
        <w:t>,</w:t>
      </w:r>
      <w:hyperlink w:history="true" w:anchor="_bookmark21">
        <w:r>
          <w:rPr>
            <w:color w:val="0000FF"/>
          </w:rPr>
          <w:t>8</w:t>
        </w:r>
      </w:hyperlink>
      <w:r>
        <w:rPr/>
        <w:t>])</w:t>
      </w:r>
      <w:r>
        <w:rPr>
          <w:spacing w:val="34"/>
        </w:rPr>
        <w:t> </w:t>
      </w:r>
      <w:r>
        <w:rPr/>
        <w:t>makes it possible to generate not only formal models but also standard consistency con- jectures and, in many cases, their proofs.</w:t>
      </w:r>
      <w:r>
        <w:rPr>
          <w:spacing w:val="40"/>
        </w:rPr>
        <w:t> </w:t>
      </w:r>
      <w:r>
        <w:rPr>
          <w:spacing w:val="15"/>
        </w:rPr>
        <w:t>A</w:t>
      </w:r>
      <w:r>
        <w:rPr>
          <w:spacing w:val="14"/>
        </w:rPr>
        <w:t>m</w:t>
      </w:r>
      <w:r>
        <w:rPr>
          <w:spacing w:val="-91"/>
        </w:rPr>
        <w:t>a</w:t>
      </w:r>
      <w:r>
        <w:rPr>
          <w:spacing w:val="14"/>
        </w:rPr>
        <w:t>´</w:t>
      </w:r>
      <w:r>
        <w:rPr>
          <w:spacing w:val="15"/>
        </w:rPr>
        <w:t>lio</w:t>
      </w:r>
      <w:r>
        <w:rPr>
          <w:spacing w:val="-1"/>
        </w:rPr>
        <w:t> </w:t>
      </w:r>
      <w:r>
        <w:rPr/>
        <w:t>demonstrates an instance of GeFoRME called UML+Z, comprising a library of templates that capture the ob- ject semantics of UML. Instantiating the templates with details from UML diagrams results in a Z model that conforms to </w:t>
      </w:r>
      <w:r>
        <w:rPr>
          <w:spacing w:val="12"/>
        </w:rPr>
        <w:t>A</w:t>
      </w:r>
      <w:r>
        <w:rPr>
          <w:spacing w:val="11"/>
        </w:rPr>
        <w:t>m</w:t>
      </w:r>
      <w:r>
        <w:rPr>
          <w:spacing w:val="-94"/>
        </w:rPr>
        <w:t>a</w:t>
      </w:r>
      <w:r>
        <w:rPr>
          <w:spacing w:val="11"/>
        </w:rPr>
        <w:t>´</w:t>
      </w:r>
      <w:r>
        <w:rPr>
          <w:spacing w:val="12"/>
        </w:rPr>
        <w:t>lio’s</w:t>
      </w:r>
      <w:r>
        <w:rPr/>
        <w:t> object-oriented (OO) Z structuring, ZOO [</w:t>
      </w:r>
      <w:hyperlink w:history="true" w:anchor="_bookmark17">
        <w:r>
          <w:rPr>
            <w:color w:val="0000FF"/>
          </w:rPr>
          <w:t>4</w:t>
        </w:r>
      </w:hyperlink>
      <w:r>
        <w:rPr/>
        <w:t>,</w:t>
      </w:r>
      <w:hyperlink w:history="true" w:anchor="_bookmark20">
        <w:r>
          <w:rPr>
            <w:color w:val="0000FF"/>
          </w:rPr>
          <w:t>7</w:t>
        </w:r>
      </w:hyperlink>
      <w:r>
        <w:rPr/>
        <w:t>,</w:t>
      </w:r>
      <w:hyperlink w:history="true" w:anchor="_bookmark16">
        <w:r>
          <w:rPr>
            <w:color w:val="0000FF"/>
          </w:rPr>
          <w:t>3</w:t>
        </w:r>
      </w:hyperlink>
      <w:r>
        <w:rPr/>
        <w:t>,</w:t>
      </w:r>
      <w:hyperlink w:history="true" w:anchor="_bookmark23">
        <w:r>
          <w:rPr>
            <w:color w:val="0000FF"/>
          </w:rPr>
          <w:t>10</w:t>
        </w:r>
      </w:hyperlink>
      <w:r>
        <w:rPr/>
        <w:t>].</w:t>
      </w:r>
      <w:r>
        <w:rPr>
          <w:spacing w:val="40"/>
        </w:rPr>
        <w:t> </w:t>
      </w:r>
      <w:r>
        <w:rPr/>
        <w:t>UML+Z has been used on small case studies [</w:t>
      </w:r>
      <w:hyperlink w:history="true" w:anchor="_bookmark16">
        <w:r>
          <w:rPr>
            <w:color w:val="0000FF"/>
          </w:rPr>
          <w:t>3</w:t>
        </w:r>
      </w:hyperlink>
      <w:r>
        <w:rPr/>
        <w:t>,</w:t>
      </w:r>
      <w:hyperlink w:history="true" w:anchor="_bookmark22">
        <w:r>
          <w:rPr>
            <w:color w:val="0000FF"/>
          </w:rPr>
          <w:t>9</w:t>
        </w:r>
      </w:hyperlink>
      <w:r>
        <w:rPr/>
        <w:t>] of conventional object-oriented models including UML class and state diagrams and Catalysis [</w:t>
      </w:r>
      <w:hyperlink w:history="true" w:anchor="_bookmark32">
        <w:r>
          <w:rPr>
            <w:color w:val="0000FF"/>
          </w:rPr>
          <w:t>19</w:t>
        </w:r>
      </w:hyperlink>
      <w:r>
        <w:rPr/>
        <w:t>] snapshots.</w:t>
      </w:r>
      <w:r>
        <w:rPr>
          <w:spacing w:val="40"/>
        </w:rPr>
        <w:t> </w:t>
      </w:r>
      <w:r>
        <w:rPr/>
        <w:t>It has also been used in an attempt to formalise part of the meta-object facility [</w:t>
      </w:r>
      <w:hyperlink w:history="true" w:anchor="_bookmark14">
        <w:r>
          <w:rPr>
            <w:color w:val="0000FF"/>
          </w:rPr>
          <w:t>2</w:t>
        </w:r>
      </w:hyperlink>
      <w:r>
        <w:rPr/>
        <w:t>] and on a model of autonomous objects [</w:t>
      </w:r>
      <w:hyperlink w:history="true" w:anchor="_bookmark23">
        <w:r>
          <w:rPr>
            <w:color w:val="0000FF"/>
          </w:rPr>
          <w:t>10</w:t>
        </w:r>
      </w:hyperlink>
      <w:r>
        <w:rPr/>
        <w:t>].</w:t>
      </w:r>
      <w:r>
        <w:rPr>
          <w:spacing w:val="40"/>
        </w:rPr>
        <w:t> </w:t>
      </w:r>
      <w:r>
        <w:rPr/>
        <w:t>The GeFoRME approach provides</w:t>
      </w:r>
      <w:r>
        <w:rPr>
          <w:spacing w:val="40"/>
        </w:rPr>
        <w:t> </w:t>
      </w:r>
      <w:r>
        <w:rPr/>
        <w:t>ease</w:t>
      </w:r>
      <w:r>
        <w:rPr>
          <w:spacing w:val="40"/>
        </w:rPr>
        <w:t> </w:t>
      </w:r>
      <w:r>
        <w:rPr/>
        <w:t>of</w:t>
      </w:r>
      <w:r>
        <w:rPr>
          <w:spacing w:val="40"/>
        </w:rPr>
        <w:t> </w:t>
      </w:r>
      <w:r>
        <w:rPr/>
        <w:t>construction,</w:t>
      </w:r>
      <w:r>
        <w:rPr>
          <w:spacing w:val="40"/>
        </w:rPr>
        <w:t> </w:t>
      </w:r>
      <w:r>
        <w:rPr/>
        <w:t>strong</w:t>
      </w:r>
      <w:r>
        <w:rPr>
          <w:spacing w:val="40"/>
        </w:rPr>
        <w:t> </w:t>
      </w:r>
      <w:r>
        <w:rPr/>
        <w:t>semantic</w:t>
      </w:r>
      <w:r>
        <w:rPr>
          <w:spacing w:val="40"/>
        </w:rPr>
        <w:t> </w:t>
      </w:r>
      <w:r>
        <w:rPr/>
        <w:t>support,</w:t>
      </w:r>
      <w:r>
        <w:rPr>
          <w:spacing w:val="40"/>
        </w:rPr>
        <w:t> </w:t>
      </w:r>
      <w:r>
        <w:rPr/>
        <w:t>and</w:t>
      </w:r>
      <w:r>
        <w:rPr>
          <w:spacing w:val="40"/>
        </w:rPr>
        <w:t> </w:t>
      </w:r>
      <w:r>
        <w:rPr/>
        <w:t>traceability</w:t>
      </w:r>
      <w:r>
        <w:rPr>
          <w:spacing w:val="40"/>
        </w:rPr>
        <w:t> </w:t>
      </w:r>
      <w:r>
        <w:rPr/>
        <w:t>between the formal and diagrammatic models.</w:t>
      </w:r>
      <w:r>
        <w:rPr>
          <w:spacing w:val="40"/>
        </w:rPr>
        <w:t> </w:t>
      </w:r>
      <w:r>
        <w:rPr/>
        <w:t>If templates adequately capture the seman- tics</w:t>
      </w:r>
      <w:r>
        <w:rPr>
          <w:spacing w:val="35"/>
        </w:rPr>
        <w:t> </w:t>
      </w:r>
      <w:r>
        <w:rPr/>
        <w:t>of</w:t>
      </w:r>
      <w:r>
        <w:rPr>
          <w:spacing w:val="35"/>
        </w:rPr>
        <w:t> </w:t>
      </w:r>
      <w:r>
        <w:rPr/>
        <w:t>source-model</w:t>
      </w:r>
      <w:r>
        <w:rPr>
          <w:spacing w:val="35"/>
        </w:rPr>
        <w:t> </w:t>
      </w:r>
      <w:r>
        <w:rPr/>
        <w:t>concepts,</w:t>
      </w:r>
      <w:r>
        <w:rPr>
          <w:spacing w:val="38"/>
        </w:rPr>
        <w:t> </w:t>
      </w:r>
      <w:r>
        <w:rPr/>
        <w:t>and</w:t>
      </w:r>
      <w:r>
        <w:rPr>
          <w:spacing w:val="35"/>
        </w:rPr>
        <w:t> </w:t>
      </w:r>
      <w:r>
        <w:rPr/>
        <w:t>the</w:t>
      </w:r>
      <w:r>
        <w:rPr>
          <w:spacing w:val="35"/>
        </w:rPr>
        <w:t> </w:t>
      </w:r>
      <w:r>
        <w:rPr/>
        <w:t>source</w:t>
      </w:r>
      <w:r>
        <w:rPr>
          <w:spacing w:val="35"/>
        </w:rPr>
        <w:t> </w:t>
      </w:r>
      <w:r>
        <w:rPr/>
        <w:t>model</w:t>
      </w:r>
      <w:r>
        <w:rPr>
          <w:spacing w:val="35"/>
        </w:rPr>
        <w:t> </w:t>
      </w:r>
      <w:r>
        <w:rPr/>
        <w:t>is</w:t>
      </w:r>
      <w:r>
        <w:rPr>
          <w:spacing w:val="35"/>
        </w:rPr>
        <w:t> </w:t>
      </w:r>
      <w:r>
        <w:rPr/>
        <w:t>syntactically</w:t>
      </w:r>
      <w:r>
        <w:rPr>
          <w:spacing w:val="35"/>
        </w:rPr>
        <w:t> </w:t>
      </w:r>
      <w:r>
        <w:rPr/>
        <w:t>correct,</w:t>
      </w:r>
      <w:r>
        <w:rPr>
          <w:spacing w:val="38"/>
        </w:rPr>
        <w:t> </w:t>
      </w:r>
      <w:r>
        <w:rPr/>
        <w:t>then the transformation produces a type-correct formal model, on which the conjectures constructed by template translation are true by construction [</w:t>
      </w:r>
      <w:hyperlink w:history="true" w:anchor="_bookmark19">
        <w:r>
          <w:rPr>
            <w:color w:val="0000FF"/>
          </w:rPr>
          <w:t>6</w:t>
        </w:r>
      </w:hyperlink>
      <w:r>
        <w:rPr/>
        <w:t>,</w:t>
      </w:r>
      <w:hyperlink w:history="true" w:anchor="_bookmark21">
        <w:r>
          <w:rPr>
            <w:color w:val="0000FF"/>
          </w:rPr>
          <w:t>8</w:t>
        </w:r>
      </w:hyperlink>
      <w:r>
        <w:rPr/>
        <w:t>].</w:t>
      </w:r>
    </w:p>
    <w:p>
      <w:pPr>
        <w:pStyle w:val="BodyText"/>
        <w:spacing w:line="266" w:lineRule="exact" w:before="10"/>
        <w:ind w:left="108" w:right="215" w:firstLine="317"/>
        <w:jc w:val="both"/>
      </w:pPr>
      <w:r>
        <w:rPr/>
        <w:t>In</w:t>
      </w:r>
      <w:r>
        <w:rPr>
          <w:spacing w:val="-4"/>
        </w:rPr>
        <w:t> </w:t>
      </w:r>
      <w:r>
        <w:rPr/>
        <w:t>all</w:t>
      </w:r>
      <w:r>
        <w:rPr>
          <w:spacing w:val="-4"/>
        </w:rPr>
        <w:t> </w:t>
      </w:r>
      <w:r>
        <w:rPr/>
        <w:t>the</w:t>
      </w:r>
      <w:r>
        <w:rPr>
          <w:spacing w:val="-5"/>
        </w:rPr>
        <w:t> </w:t>
      </w:r>
      <w:r>
        <w:rPr/>
        <w:t>work</w:t>
      </w:r>
      <w:r>
        <w:rPr>
          <w:spacing w:val="-4"/>
        </w:rPr>
        <w:t> </w:t>
      </w:r>
      <w:r>
        <w:rPr/>
        <w:t>with</w:t>
      </w:r>
      <w:r>
        <w:rPr>
          <w:spacing w:val="-4"/>
        </w:rPr>
        <w:t> </w:t>
      </w:r>
      <w:r>
        <w:rPr/>
        <w:t>UML+Z,</w:t>
      </w:r>
      <w:r>
        <w:rPr>
          <w:spacing w:val="-4"/>
        </w:rPr>
        <w:t> </w:t>
      </w:r>
      <w:r>
        <w:rPr/>
        <w:t>however, a</w:t>
      </w:r>
      <w:r>
        <w:rPr>
          <w:spacing w:val="-5"/>
        </w:rPr>
        <w:t> </w:t>
      </w:r>
      <w:r>
        <w:rPr/>
        <w:t>major</w:t>
      </w:r>
      <w:r>
        <w:rPr>
          <w:spacing w:val="-4"/>
        </w:rPr>
        <w:t> </w:t>
      </w:r>
      <w:r>
        <w:rPr/>
        <w:t>inhibiting</w:t>
      </w:r>
      <w:r>
        <w:rPr>
          <w:spacing w:val="-5"/>
        </w:rPr>
        <w:t> </w:t>
      </w:r>
      <w:r>
        <w:rPr/>
        <w:t>factor</w:t>
      </w:r>
      <w:r>
        <w:rPr>
          <w:spacing w:val="-4"/>
        </w:rPr>
        <w:t> </w:t>
      </w:r>
      <w:r>
        <w:rPr/>
        <w:t>is</w:t>
      </w:r>
      <w:r>
        <w:rPr>
          <w:spacing w:val="-5"/>
        </w:rPr>
        <w:t> </w:t>
      </w:r>
      <w:r>
        <w:rPr/>
        <w:t>the</w:t>
      </w:r>
      <w:r>
        <w:rPr>
          <w:spacing w:val="-5"/>
        </w:rPr>
        <w:t> </w:t>
      </w:r>
      <w:r>
        <w:rPr/>
        <w:t>lack</w:t>
      </w:r>
      <w:r>
        <w:rPr>
          <w:spacing w:val="-4"/>
        </w:rPr>
        <w:t> </w:t>
      </w:r>
      <w:r>
        <w:rPr/>
        <w:t>of</w:t>
      </w:r>
      <w:r>
        <w:rPr>
          <w:spacing w:val="-4"/>
        </w:rPr>
        <w:t> </w:t>
      </w:r>
      <w:r>
        <w:rPr/>
        <w:t>tool support for management and instantiation of templates.</w:t>
      </w:r>
      <w:r>
        <w:rPr>
          <w:spacing w:val="40"/>
        </w:rPr>
        <w:t> </w:t>
      </w:r>
      <w:r>
        <w:rPr/>
        <w:t>The GeFoRME approach employs a formal </w:t>
      </w:r>
      <w:r>
        <w:rPr>
          <w:rFonts w:ascii="LM Roman 10" w:hAnsi="LM Roman 10"/>
          <w:i/>
        </w:rPr>
        <w:t>translation</w:t>
      </w:r>
      <w:r>
        <w:rPr/>
        <w:t>. Translation is a conventional way of considering “in- tegrated</w:t>
      </w:r>
      <w:r>
        <w:rPr>
          <w:spacing w:val="35"/>
        </w:rPr>
        <w:t> </w:t>
      </w:r>
      <w:r>
        <w:rPr/>
        <w:t>methods”</w:t>
      </w:r>
      <w:r>
        <w:rPr>
          <w:spacing w:val="35"/>
        </w:rPr>
        <w:t> </w:t>
      </w:r>
      <w:r>
        <w:rPr/>
        <w:t>(reviewed</w:t>
      </w:r>
      <w:r>
        <w:rPr>
          <w:spacing w:val="35"/>
        </w:rPr>
        <w:t> </w:t>
      </w:r>
      <w:r>
        <w:rPr/>
        <w:t>in,</w:t>
      </w:r>
      <w:r>
        <w:rPr>
          <w:spacing w:val="39"/>
        </w:rPr>
        <w:t> </w:t>
      </w:r>
      <w:r>
        <w:rPr/>
        <w:t>for</w:t>
      </w:r>
      <w:r>
        <w:rPr>
          <w:spacing w:val="35"/>
        </w:rPr>
        <w:t> </w:t>
      </w:r>
      <w:r>
        <w:rPr/>
        <w:t>example,</w:t>
      </w:r>
      <w:r>
        <w:rPr>
          <w:spacing w:val="39"/>
        </w:rPr>
        <w:t> </w:t>
      </w:r>
      <w:r>
        <w:rPr/>
        <w:t>[</w:t>
      </w:r>
      <w:hyperlink w:history="true" w:anchor="_bookmark30">
        <w:r>
          <w:rPr>
            <w:color w:val="0000FF"/>
          </w:rPr>
          <w:t>17</w:t>
        </w:r>
      </w:hyperlink>
      <w:r>
        <w:rPr/>
        <w:t>]),</w:t>
      </w:r>
      <w:r>
        <w:rPr>
          <w:spacing w:val="39"/>
        </w:rPr>
        <w:t> </w:t>
      </w:r>
      <w:r>
        <w:rPr/>
        <w:t>but</w:t>
      </w:r>
      <w:r>
        <w:rPr>
          <w:spacing w:val="35"/>
        </w:rPr>
        <w:t> </w:t>
      </w:r>
      <w:r>
        <w:rPr/>
        <w:t>it</w:t>
      </w:r>
      <w:r>
        <w:rPr>
          <w:spacing w:val="35"/>
        </w:rPr>
        <w:t> </w:t>
      </w:r>
      <w:r>
        <w:rPr/>
        <w:t>is</w:t>
      </w:r>
      <w:r>
        <w:rPr>
          <w:spacing w:val="35"/>
        </w:rPr>
        <w:t> </w:t>
      </w:r>
      <w:r>
        <w:rPr/>
        <w:t>essentially</w:t>
      </w:r>
      <w:r>
        <w:rPr>
          <w:spacing w:val="35"/>
        </w:rPr>
        <w:t> </w:t>
      </w:r>
      <w:r>
        <w:rPr/>
        <w:t>the</w:t>
      </w:r>
      <w:r>
        <w:rPr>
          <w:spacing w:val="35"/>
        </w:rPr>
        <w:t> </w:t>
      </w:r>
      <w:r>
        <w:rPr/>
        <w:t>same as the </w:t>
      </w:r>
      <w:r>
        <w:rPr>
          <w:rFonts w:ascii="LM Roman 10" w:hAnsi="LM Roman 10"/>
          <w:i/>
        </w:rPr>
        <w:t>model transformations </w:t>
      </w:r>
      <w:r>
        <w:rPr/>
        <w:t>that are characteristic of model-driven development (MDD) – the family of approaches to tool-supported practical software development that focuses on the construction and manipulation of primarily-diagrammatic mod- els [</w:t>
      </w:r>
      <w:hyperlink w:history="true" w:anchor="_bookmark42">
        <w:r>
          <w:rPr>
            <w:color w:val="0000FF"/>
          </w:rPr>
          <w:t>29</w:t>
        </w:r>
      </w:hyperlink>
      <w:r>
        <w:rPr/>
        <w:t>].</w:t>
      </w:r>
      <w:r>
        <w:rPr>
          <w:spacing w:val="40"/>
        </w:rPr>
        <w:t> </w:t>
      </w:r>
      <w:r>
        <w:rPr/>
        <w:t>As in formal translation, MDD model transformation defines a mapping from a source model to a target model [</w:t>
      </w:r>
      <w:hyperlink w:history="true" w:anchor="_bookmark24">
        <w:r>
          <w:rPr>
            <w:color w:val="0000FF"/>
          </w:rPr>
          <w:t>11</w:t>
        </w:r>
      </w:hyperlink>
      <w:r>
        <w:rPr/>
        <w:t>].</w:t>
      </w:r>
      <w:r>
        <w:rPr>
          <w:spacing w:val="40"/>
        </w:rPr>
        <w:t> </w:t>
      </w:r>
      <w:r>
        <w:rPr/>
        <w:t>The mapping, or transformation defi- nition,</w:t>
      </w:r>
      <w:r>
        <w:rPr>
          <w:spacing w:val="22"/>
        </w:rPr>
        <w:t> </w:t>
      </w:r>
      <w:r>
        <w:rPr/>
        <w:t>comprises</w:t>
      </w:r>
      <w:r>
        <w:rPr>
          <w:spacing w:val="22"/>
        </w:rPr>
        <w:t> </w:t>
      </w:r>
      <w:r>
        <w:rPr/>
        <w:t>transformation</w:t>
      </w:r>
      <w:r>
        <w:rPr>
          <w:spacing w:val="22"/>
        </w:rPr>
        <w:t> </w:t>
      </w:r>
      <w:r>
        <w:rPr/>
        <w:t>rules</w:t>
      </w:r>
      <w:r>
        <w:rPr>
          <w:spacing w:val="22"/>
        </w:rPr>
        <w:t> </w:t>
      </w:r>
      <w:r>
        <w:rPr/>
        <w:t>which</w:t>
      </w:r>
      <w:r>
        <w:rPr>
          <w:spacing w:val="22"/>
        </w:rPr>
        <w:t> </w:t>
      </w:r>
      <w:r>
        <w:rPr/>
        <w:t>specify</w:t>
      </w:r>
      <w:r>
        <w:rPr>
          <w:spacing w:val="22"/>
        </w:rPr>
        <w:t> </w:t>
      </w:r>
      <w:r>
        <w:rPr/>
        <w:t>how</w:t>
      </w:r>
      <w:r>
        <w:rPr>
          <w:spacing w:val="22"/>
        </w:rPr>
        <w:t> </w:t>
      </w:r>
      <w:r>
        <w:rPr/>
        <w:t>each</w:t>
      </w:r>
      <w:r>
        <w:rPr>
          <w:spacing w:val="22"/>
        </w:rPr>
        <w:t> </w:t>
      </w:r>
      <w:r>
        <w:rPr/>
        <w:t>modelling</w:t>
      </w:r>
      <w:r>
        <w:rPr>
          <w:spacing w:val="22"/>
        </w:rPr>
        <w:t> </w:t>
      </w:r>
      <w:r>
        <w:rPr/>
        <w:t>construct is</w:t>
      </w:r>
      <w:r>
        <w:rPr>
          <w:spacing w:val="40"/>
        </w:rPr>
        <w:t> </w:t>
      </w:r>
      <w:r>
        <w:rPr/>
        <w:t>transformed.</w:t>
      </w:r>
      <w:r>
        <w:rPr>
          <w:spacing w:val="80"/>
        </w:rPr>
        <w:t> </w:t>
      </w:r>
      <w:r>
        <w:rPr/>
        <w:t>In</w:t>
      </w:r>
      <w:r>
        <w:rPr>
          <w:spacing w:val="40"/>
        </w:rPr>
        <w:t> </w:t>
      </w:r>
      <w:r>
        <w:rPr/>
        <w:t>transforming</w:t>
      </w:r>
      <w:r>
        <w:rPr>
          <w:spacing w:val="40"/>
        </w:rPr>
        <w:t> </w:t>
      </w:r>
      <w:r>
        <w:rPr/>
        <w:t>diagrammatic</w:t>
      </w:r>
      <w:r>
        <w:rPr>
          <w:spacing w:val="40"/>
        </w:rPr>
        <w:t> </w:t>
      </w:r>
      <w:r>
        <w:rPr/>
        <w:t>models</w:t>
      </w:r>
      <w:r>
        <w:rPr>
          <w:spacing w:val="40"/>
        </w:rPr>
        <w:t> </w:t>
      </w:r>
      <w:r>
        <w:rPr/>
        <w:t>to</w:t>
      </w:r>
      <w:r>
        <w:rPr>
          <w:spacing w:val="40"/>
        </w:rPr>
        <w:t> </w:t>
      </w:r>
      <w:r>
        <w:rPr/>
        <w:t>formal</w:t>
      </w:r>
      <w:r>
        <w:rPr>
          <w:spacing w:val="40"/>
        </w:rPr>
        <w:t> </w:t>
      </w:r>
      <w:r>
        <w:rPr/>
        <w:t>models,</w:t>
      </w:r>
      <w:r>
        <w:rPr>
          <w:spacing w:val="40"/>
        </w:rPr>
        <w:t> </w:t>
      </w:r>
      <w:r>
        <w:rPr/>
        <w:t>we</w:t>
      </w:r>
      <w:r>
        <w:rPr>
          <w:spacing w:val="40"/>
        </w:rPr>
        <w:t> </w:t>
      </w:r>
      <w:r>
        <w:rPr/>
        <w:t>ap- ply a model-to-text (as opposed to model-to-model) transformation. Model-to-text transformation is most commonly used for code generation [</w:t>
      </w:r>
      <w:hyperlink w:history="true" w:anchor="_bookmark15">
        <w:r>
          <w:rPr>
            <w:color w:val="0000FF"/>
          </w:rPr>
          <w:t>1</w:t>
        </w:r>
      </w:hyperlink>
      <w:r>
        <w:rPr/>
        <w:t>], so is appropriate for generating, for instance, the L</w:t>
      </w:r>
      <w:r>
        <w:rPr>
          <w:rFonts w:ascii="LM Roman 8" w:hAnsi="LM Roman 8"/>
          <w:position w:val="4"/>
          <w:sz w:val="15"/>
        </w:rPr>
        <w:t>A</w:t>
      </w:r>
      <w:r>
        <w:rPr/>
        <w:t>T</w:t>
      </w:r>
      <w:r>
        <w:rPr>
          <w:position w:val="-4"/>
        </w:rPr>
        <w:t>E</w:t>
      </w:r>
      <w:r>
        <w:rPr/>
        <w:t>X (or any other) markup for a formal notation.</w:t>
      </w:r>
    </w:p>
    <w:p>
      <w:pPr>
        <w:pStyle w:val="BodyText"/>
        <w:spacing w:line="259" w:lineRule="auto" w:before="51"/>
        <w:ind w:left="108" w:right="217" w:firstLine="317"/>
        <w:jc w:val="both"/>
      </w:pPr>
      <w:r>
        <w:rPr/>
        <w:t>This paper presents a tool for the management and instantiation of FTL tem- plates.</w:t>
      </w:r>
      <w:r>
        <w:rPr>
          <w:spacing w:val="80"/>
        </w:rPr>
        <w:t> </w:t>
      </w:r>
      <w:r>
        <w:rPr/>
        <w:t>The</w:t>
      </w:r>
      <w:r>
        <w:rPr>
          <w:spacing w:val="39"/>
        </w:rPr>
        <w:t> </w:t>
      </w:r>
      <w:r>
        <w:rPr/>
        <w:t>tool</w:t>
      </w:r>
      <w:r>
        <w:rPr>
          <w:spacing w:val="40"/>
        </w:rPr>
        <w:t> </w:t>
      </w:r>
      <w:r>
        <w:rPr/>
        <w:t>currently</w:t>
      </w:r>
      <w:r>
        <w:rPr>
          <w:spacing w:val="40"/>
        </w:rPr>
        <w:t> </w:t>
      </w:r>
      <w:r>
        <w:rPr/>
        <w:t>supports</w:t>
      </w:r>
      <w:r>
        <w:rPr>
          <w:spacing w:val="39"/>
        </w:rPr>
        <w:t> </w:t>
      </w:r>
      <w:r>
        <w:rPr/>
        <w:t>the</w:t>
      </w:r>
      <w:r>
        <w:rPr>
          <w:spacing w:val="40"/>
        </w:rPr>
        <w:t> </w:t>
      </w:r>
      <w:r>
        <w:rPr/>
        <w:t>UML+Z</w:t>
      </w:r>
      <w:r>
        <w:rPr>
          <w:spacing w:val="40"/>
        </w:rPr>
        <w:t> </w:t>
      </w:r>
      <w:r>
        <w:rPr/>
        <w:t>translation,</w:t>
      </w:r>
      <w:r>
        <w:rPr>
          <w:spacing w:val="40"/>
        </w:rPr>
        <w:t> </w:t>
      </w:r>
      <w:r>
        <w:rPr/>
        <w:t>as</w:t>
      </w:r>
      <w:r>
        <w:rPr>
          <w:spacing w:val="39"/>
        </w:rPr>
        <w:t> </w:t>
      </w:r>
      <w:r>
        <w:rPr/>
        <w:t>well</w:t>
      </w:r>
      <w:r>
        <w:rPr>
          <w:spacing w:val="40"/>
        </w:rPr>
        <w:t> </w:t>
      </w:r>
      <w:r>
        <w:rPr/>
        <w:t>as</w:t>
      </w:r>
      <w:r>
        <w:rPr>
          <w:spacing w:val="39"/>
        </w:rPr>
        <w:t> </w:t>
      </w:r>
      <w:r>
        <w:rPr/>
        <w:t>a</w:t>
      </w:r>
      <w:r>
        <w:rPr>
          <w:spacing w:val="40"/>
        </w:rPr>
        <w:t> </w:t>
      </w:r>
      <w:r>
        <w:rPr/>
        <w:t>means to</w:t>
      </w:r>
      <w:r>
        <w:rPr>
          <w:spacing w:val="30"/>
        </w:rPr>
        <w:t> </w:t>
      </w:r>
      <w:r>
        <w:rPr/>
        <w:t>extend</w:t>
      </w:r>
      <w:r>
        <w:rPr>
          <w:spacing w:val="30"/>
        </w:rPr>
        <w:t> </w:t>
      </w:r>
      <w:r>
        <w:rPr/>
        <w:t>the</w:t>
      </w:r>
      <w:r>
        <w:rPr>
          <w:spacing w:val="30"/>
        </w:rPr>
        <w:t> </w:t>
      </w:r>
      <w:r>
        <w:rPr/>
        <w:t>template</w:t>
      </w:r>
      <w:r>
        <w:rPr>
          <w:spacing w:val="30"/>
        </w:rPr>
        <w:t> </w:t>
      </w:r>
      <w:r>
        <w:rPr/>
        <w:t>base;</w:t>
      </w:r>
      <w:r>
        <w:rPr>
          <w:spacing w:val="36"/>
        </w:rPr>
        <w:t> </w:t>
      </w:r>
      <w:r>
        <w:rPr/>
        <w:t>the</w:t>
      </w:r>
      <w:r>
        <w:rPr>
          <w:spacing w:val="30"/>
        </w:rPr>
        <w:t> </w:t>
      </w:r>
      <w:r>
        <w:rPr/>
        <w:t>tool</w:t>
      </w:r>
      <w:r>
        <w:rPr>
          <w:spacing w:val="30"/>
        </w:rPr>
        <w:t> </w:t>
      </w:r>
      <w:r>
        <w:rPr/>
        <w:t>and</w:t>
      </w:r>
      <w:r>
        <w:rPr>
          <w:spacing w:val="30"/>
        </w:rPr>
        <w:t> </w:t>
      </w:r>
      <w:r>
        <w:rPr/>
        <w:t>GeFoRME</w:t>
      </w:r>
      <w:r>
        <w:rPr>
          <w:spacing w:val="30"/>
        </w:rPr>
        <w:t> </w:t>
      </w:r>
      <w:r>
        <w:rPr/>
        <w:t>are</w:t>
      </w:r>
      <w:r>
        <w:rPr>
          <w:spacing w:val="30"/>
        </w:rPr>
        <w:t> </w:t>
      </w:r>
      <w:r>
        <w:rPr/>
        <w:t>sufficiently</w:t>
      </w:r>
      <w:r>
        <w:rPr>
          <w:spacing w:val="30"/>
        </w:rPr>
        <w:t> </w:t>
      </w:r>
      <w:r>
        <w:rPr/>
        <w:t>generic</w:t>
      </w:r>
      <w:r>
        <w:rPr>
          <w:spacing w:val="30"/>
        </w:rPr>
        <w:t> </w:t>
      </w:r>
      <w:r>
        <w:rPr/>
        <w:t>that the approach could also support other diagrammatic source and formal target lan- guages.</w:t>
      </w:r>
      <w:r>
        <w:rPr>
          <w:spacing w:val="40"/>
        </w:rPr>
        <w:t> </w:t>
      </w:r>
      <w:r>
        <w:rPr/>
        <w:t>The tool provides the interaction necessary for a na¨ıve user to generate a formal</w:t>
      </w:r>
      <w:r>
        <w:rPr>
          <w:spacing w:val="37"/>
        </w:rPr>
        <w:t> </w:t>
      </w:r>
      <w:r>
        <w:rPr/>
        <w:t>model</w:t>
      </w:r>
      <w:r>
        <w:rPr>
          <w:spacing w:val="37"/>
        </w:rPr>
        <w:t> </w:t>
      </w:r>
      <w:r>
        <w:rPr/>
        <w:t>and</w:t>
      </w:r>
      <w:r>
        <w:rPr>
          <w:spacing w:val="36"/>
        </w:rPr>
        <w:t> </w:t>
      </w:r>
      <w:r>
        <w:rPr/>
        <w:t>automatically</w:t>
      </w:r>
      <w:r>
        <w:rPr>
          <w:spacing w:val="37"/>
        </w:rPr>
        <w:t> </w:t>
      </w:r>
      <w:r>
        <w:rPr/>
        <w:t>verify</w:t>
      </w:r>
      <w:r>
        <w:rPr>
          <w:spacing w:val="37"/>
        </w:rPr>
        <w:t> </w:t>
      </w:r>
      <w:r>
        <w:rPr/>
        <w:t>it</w:t>
      </w:r>
      <w:r>
        <w:rPr>
          <w:spacing w:val="36"/>
        </w:rPr>
        <w:t> </w:t>
      </w:r>
      <w:r>
        <w:rPr/>
        <w:t>using</w:t>
      </w:r>
      <w:r>
        <w:rPr>
          <w:spacing w:val="36"/>
        </w:rPr>
        <w:t> </w:t>
      </w:r>
      <w:r>
        <w:rPr/>
        <w:t>existing</w:t>
      </w:r>
      <w:r>
        <w:rPr>
          <w:spacing w:val="36"/>
        </w:rPr>
        <w:t> </w:t>
      </w:r>
      <w:r>
        <w:rPr/>
        <w:t>Z</w:t>
      </w:r>
      <w:r>
        <w:rPr>
          <w:spacing w:val="37"/>
        </w:rPr>
        <w:t> </w:t>
      </w:r>
      <w:r>
        <w:rPr/>
        <w:t>tools.</w:t>
      </w:r>
      <w:r>
        <w:rPr>
          <w:spacing w:val="80"/>
        </w:rPr>
        <w:t> </w:t>
      </w:r>
      <w:r>
        <w:rPr/>
        <w:t>In</w:t>
      </w:r>
      <w:r>
        <w:rPr>
          <w:spacing w:val="36"/>
        </w:rPr>
        <w:t> </w:t>
      </w:r>
      <w:r>
        <w:rPr/>
        <w:t>addition,</w:t>
      </w:r>
      <w:r>
        <w:rPr>
          <w:spacing w:val="40"/>
        </w:rPr>
        <w:t> </w:t>
      </w:r>
      <w:r>
        <w:rPr/>
        <w:t>the tool supports expert users who wish to extend the template repertoire or provide</w:t>
      </w:r>
      <w:r>
        <w:rPr>
          <w:spacing w:val="80"/>
        </w:rPr>
        <w:t> </w:t>
      </w:r>
      <w:r>
        <w:rPr/>
        <w:t>new specialisations of the tool.</w:t>
      </w:r>
    </w:p>
    <w:p>
      <w:pPr>
        <w:spacing w:after="0" w:line="259" w:lineRule="auto"/>
        <w:jc w:val="both"/>
        <w:sectPr>
          <w:headerReference w:type="even" r:id="rId13"/>
          <w:pgSz w:w="9360" w:h="13610"/>
          <w:pgMar w:header="855" w:footer="0" w:top="1040" w:bottom="280" w:left="680" w:right="680"/>
          <w:pgNumType w:start="212"/>
        </w:sectPr>
      </w:pPr>
    </w:p>
    <w:p>
      <w:pPr>
        <w:tabs>
          <w:tab w:pos="7640" w:val="left" w:leader="none"/>
        </w:tabs>
        <w:spacing w:before="65"/>
        <w:ind w:left="829" w:right="0" w:firstLine="0"/>
        <w:jc w:val="left"/>
        <w:rPr>
          <w:rFonts w:ascii="Times New Roman" w:hAnsi="Times New Roman"/>
          <w:sz w:val="16"/>
        </w:rPr>
      </w:pPr>
      <w:bookmarkStart w:name="Amálio's Template-based Formalisation" w:id="3"/>
      <w:bookmarkEnd w:id="3"/>
      <w:r>
        <w:rPr/>
      </w:r>
      <w:r>
        <w:rPr>
          <w:rFonts w:ascii="Times New Roman" w:hAnsi="Times New Roman"/>
          <w:i/>
          <w:spacing w:val="-2"/>
          <w:sz w:val="16"/>
        </w:rPr>
        <w:t>J.R.</w:t>
      </w:r>
      <w:r>
        <w:rPr>
          <w:rFonts w:ascii="Times New Roman" w:hAnsi="Times New Roman"/>
          <w:i/>
          <w:spacing w:val="-3"/>
          <w:sz w:val="16"/>
        </w:rPr>
        <w:t> </w:t>
      </w:r>
      <w:r>
        <w:rPr>
          <w:rFonts w:ascii="Times New Roman" w:hAnsi="Times New Roman"/>
          <w:i/>
          <w:spacing w:val="-2"/>
          <w:sz w:val="16"/>
        </w:rPr>
        <w:t>Williams, F.A.C. Polack</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263 (2010) 211–226</w:t>
      </w:r>
      <w:r>
        <w:rPr>
          <w:rFonts w:ascii="Times New Roman" w:hAnsi="Times New Roman"/>
          <w:i/>
          <w:sz w:val="16"/>
        </w:rPr>
        <w:tab/>
      </w:r>
      <w:r>
        <w:rPr>
          <w:rFonts w:ascii="Times New Roman" w:hAnsi="Times New Roman"/>
          <w:spacing w:val="-5"/>
          <w:sz w:val="16"/>
        </w:rPr>
        <w:t>213</w:t>
      </w:r>
    </w:p>
    <w:p>
      <w:pPr>
        <w:pStyle w:val="BodyText"/>
        <w:spacing w:line="259" w:lineRule="auto" w:before="160"/>
        <w:ind w:left="221" w:right="102" w:firstLine="317"/>
        <w:jc w:val="both"/>
      </w:pPr>
      <w:r>
        <w:rPr/>
        <w:t>In the next section, we introduce </w:t>
      </w:r>
      <w:r>
        <w:rPr>
          <w:spacing w:val="11"/>
        </w:rPr>
        <w:t>Am</w:t>
      </w:r>
      <w:r>
        <w:rPr>
          <w:spacing w:val="-95"/>
        </w:rPr>
        <w:t>´</w:t>
      </w:r>
      <w:r>
        <w:rPr>
          <w:spacing w:val="11"/>
        </w:rPr>
        <w:t>alio’s</w:t>
      </w:r>
      <w:r>
        <w:rPr>
          <w:spacing w:val="-1"/>
        </w:rPr>
        <w:t> </w:t>
      </w:r>
      <w:r>
        <w:rPr/>
        <w:t>template-based formalisation.</w:t>
      </w:r>
      <w:r>
        <w:rPr>
          <w:spacing w:val="40"/>
        </w:rPr>
        <w:t> </w:t>
      </w:r>
      <w:r>
        <w:rPr/>
        <w:t>In section </w:t>
      </w:r>
      <w:hyperlink w:history="true" w:anchor="_bookmark5">
        <w:r>
          <w:rPr>
            <w:color w:val="0000FF"/>
          </w:rPr>
          <w:t>3</w:t>
        </w:r>
      </w:hyperlink>
      <w:r>
        <w:rPr>
          <w:color w:val="0000FF"/>
        </w:rPr>
        <w:t> </w:t>
      </w:r>
      <w:r>
        <w:rPr/>
        <w:t>we describe the tool support, and in section </w:t>
      </w:r>
      <w:hyperlink w:history="true" w:anchor="_bookmark9">
        <w:r>
          <w:rPr>
            <w:color w:val="0000FF"/>
          </w:rPr>
          <w:t>4</w:t>
        </w:r>
      </w:hyperlink>
      <w:r>
        <w:rPr>
          <w:color w:val="0000FF"/>
        </w:rPr>
        <w:t> </w:t>
      </w:r>
      <w:r>
        <w:rPr/>
        <w:t>we illustrate the capabilities</w:t>
      </w:r>
      <w:r>
        <w:rPr>
          <w:spacing w:val="40"/>
        </w:rPr>
        <w:t> </w:t>
      </w:r>
      <w:r>
        <w:rPr/>
        <w:t>of</w:t>
      </w:r>
      <w:r>
        <w:rPr>
          <w:spacing w:val="40"/>
        </w:rPr>
        <w:t> </w:t>
      </w:r>
      <w:r>
        <w:rPr/>
        <w:t>UML+Z,</w:t>
      </w:r>
      <w:r>
        <w:rPr>
          <w:spacing w:val="40"/>
        </w:rPr>
        <w:t> </w:t>
      </w:r>
      <w:r>
        <w:rPr/>
        <w:t>the</w:t>
      </w:r>
      <w:r>
        <w:rPr>
          <w:spacing w:val="40"/>
        </w:rPr>
        <w:t> </w:t>
      </w:r>
      <w:r>
        <w:rPr/>
        <w:t>translation</w:t>
      </w:r>
      <w:r>
        <w:rPr>
          <w:spacing w:val="40"/>
        </w:rPr>
        <w:t> </w:t>
      </w:r>
      <w:r>
        <w:rPr/>
        <w:t>tool</w:t>
      </w:r>
      <w:r>
        <w:rPr>
          <w:spacing w:val="40"/>
        </w:rPr>
        <w:t> </w:t>
      </w:r>
      <w:r>
        <w:rPr/>
        <w:t>and</w:t>
      </w:r>
      <w:r>
        <w:rPr>
          <w:spacing w:val="40"/>
        </w:rPr>
        <w:t> </w:t>
      </w:r>
      <w:r>
        <w:rPr/>
        <w:t>support</w:t>
      </w:r>
      <w:r>
        <w:rPr>
          <w:spacing w:val="40"/>
        </w:rPr>
        <w:t> </w:t>
      </w:r>
      <w:r>
        <w:rPr/>
        <w:t>for</w:t>
      </w:r>
      <w:r>
        <w:rPr>
          <w:spacing w:val="40"/>
        </w:rPr>
        <w:t> </w:t>
      </w:r>
      <w:r>
        <w:rPr/>
        <w:t>different</w:t>
      </w:r>
      <w:r>
        <w:rPr>
          <w:spacing w:val="40"/>
        </w:rPr>
        <w:t> </w:t>
      </w:r>
      <w:r>
        <w:rPr/>
        <w:t>user</w:t>
      </w:r>
      <w:r>
        <w:rPr>
          <w:spacing w:val="40"/>
        </w:rPr>
        <w:t> </w:t>
      </w:r>
      <w:r>
        <w:rPr/>
        <w:t>levels.</w:t>
      </w:r>
      <w:r>
        <w:rPr>
          <w:spacing w:val="80"/>
        </w:rPr>
        <w:t> </w:t>
      </w:r>
      <w:r>
        <w:rPr/>
        <w:t>In</w:t>
      </w:r>
      <w:r>
        <w:rPr>
          <w:spacing w:val="40"/>
        </w:rPr>
        <w:t> </w:t>
      </w:r>
      <w:r>
        <w:rPr/>
        <w:t>section </w:t>
      </w:r>
      <w:hyperlink w:history="true" w:anchor="_bookmark12">
        <w:r>
          <w:rPr>
            <w:color w:val="0000FF"/>
          </w:rPr>
          <w:t>5</w:t>
        </w:r>
      </w:hyperlink>
      <w:r>
        <w:rPr/>
        <w:t>, we discuss the advantages and limitation of the work so far, and consider the extensions to the tool and the template library.</w:t>
      </w:r>
    </w:p>
    <w:p>
      <w:pPr>
        <w:pStyle w:val="BodyText"/>
        <w:spacing w:before="170"/>
      </w:pPr>
    </w:p>
    <w:p>
      <w:pPr>
        <w:pStyle w:val="Heading1"/>
        <w:numPr>
          <w:ilvl w:val="0"/>
          <w:numId w:val="1"/>
        </w:numPr>
        <w:tabs>
          <w:tab w:pos="691" w:val="left" w:leader="none"/>
        </w:tabs>
        <w:spacing w:line="240" w:lineRule="auto" w:before="0" w:after="0"/>
        <w:ind w:left="691" w:right="0" w:hanging="470"/>
        <w:jc w:val="left"/>
      </w:pPr>
      <w:r>
        <w:rPr>
          <w:spacing w:val="9"/>
        </w:rPr>
        <w:t>A</w:t>
      </w:r>
      <w:r>
        <w:rPr>
          <w:spacing w:val="7"/>
        </w:rPr>
        <w:t>m</w:t>
      </w:r>
      <w:r>
        <w:rPr>
          <w:spacing w:val="-146"/>
        </w:rPr>
        <w:t>´</w:t>
      </w:r>
      <w:r>
        <w:rPr>
          <w:spacing w:val="9"/>
        </w:rPr>
        <w:t>alio’s</w:t>
      </w:r>
      <w:r>
        <w:rPr>
          <w:spacing w:val="-16"/>
        </w:rPr>
        <w:t> </w:t>
      </w:r>
      <w:r>
        <w:rPr>
          <w:spacing w:val="-8"/>
        </w:rPr>
        <w:t>Template-based</w:t>
      </w:r>
      <w:r>
        <w:rPr>
          <w:spacing w:val="-17"/>
        </w:rPr>
        <w:t> </w:t>
      </w:r>
      <w:r>
        <w:rPr>
          <w:spacing w:val="-8"/>
        </w:rPr>
        <w:t>Formalisation</w:t>
      </w:r>
    </w:p>
    <w:p>
      <w:pPr>
        <w:pStyle w:val="BodyText"/>
        <w:spacing w:line="266" w:lineRule="exact" w:before="211"/>
        <w:ind w:left="221" w:right="102"/>
        <w:jc w:val="both"/>
      </w:pPr>
      <w:r>
        <w:rPr/>
        <w:t>In</w:t>
      </w:r>
      <w:r>
        <w:rPr>
          <w:spacing w:val="-8"/>
        </w:rPr>
        <w:t> </w:t>
      </w:r>
      <w:r>
        <w:rPr/>
        <w:t>[</w:t>
      </w:r>
      <w:hyperlink w:history="true" w:anchor="_bookmark22">
        <w:r>
          <w:rPr>
            <w:color w:val="0000FF"/>
          </w:rPr>
          <w:t>9</w:t>
        </w:r>
      </w:hyperlink>
      <w:r>
        <w:rPr/>
        <w:t>],</w:t>
      </w:r>
      <w:r>
        <w:rPr>
          <w:spacing w:val="-4"/>
        </w:rPr>
        <w:t> </w:t>
      </w:r>
      <w:r>
        <w:rPr>
          <w:spacing w:val="15"/>
        </w:rPr>
        <w:t>Am</w:t>
      </w:r>
      <w:r>
        <w:rPr>
          <w:spacing w:val="-91"/>
        </w:rPr>
        <w:t>´</w:t>
      </w:r>
      <w:r>
        <w:rPr>
          <w:spacing w:val="15"/>
        </w:rPr>
        <w:t>alio</w:t>
      </w:r>
      <w:r>
        <w:rPr>
          <w:spacing w:val="-7"/>
        </w:rPr>
        <w:t> </w:t>
      </w:r>
      <w:r>
        <w:rPr/>
        <w:t>motivates</w:t>
      </w:r>
      <w:r>
        <w:rPr>
          <w:spacing w:val="-8"/>
        </w:rPr>
        <w:t> </w:t>
      </w:r>
      <w:r>
        <w:rPr/>
        <w:t>his</w:t>
      </w:r>
      <w:r>
        <w:rPr>
          <w:spacing w:val="-8"/>
        </w:rPr>
        <w:t> </w:t>
      </w:r>
      <w:r>
        <w:rPr/>
        <w:t>work</w:t>
      </w:r>
      <w:r>
        <w:rPr>
          <w:spacing w:val="-8"/>
        </w:rPr>
        <w:t> </w:t>
      </w:r>
      <w:r>
        <w:rPr/>
        <w:t>by</w:t>
      </w:r>
      <w:r>
        <w:rPr>
          <w:spacing w:val="-8"/>
        </w:rPr>
        <w:t> </w:t>
      </w:r>
      <w:r>
        <w:rPr/>
        <w:t>identifying</w:t>
      </w:r>
      <w:r>
        <w:rPr>
          <w:spacing w:val="-8"/>
        </w:rPr>
        <w:t> </w:t>
      </w:r>
      <w:r>
        <w:rPr/>
        <w:t>some</w:t>
      </w:r>
      <w:r>
        <w:rPr>
          <w:spacing w:val="-8"/>
        </w:rPr>
        <w:t> </w:t>
      </w:r>
      <w:r>
        <w:rPr/>
        <w:t>shortcomings</w:t>
      </w:r>
      <w:r>
        <w:rPr>
          <w:spacing w:val="-8"/>
        </w:rPr>
        <w:t> </w:t>
      </w:r>
      <w:r>
        <w:rPr/>
        <w:t>of</w:t>
      </w:r>
      <w:r>
        <w:rPr>
          <w:spacing w:val="-8"/>
        </w:rPr>
        <w:t> </w:t>
      </w:r>
      <w:r>
        <w:rPr/>
        <w:t>diagrammatic approaches to software engineering that can be addressed by practical formalisation. He</w:t>
      </w:r>
      <w:r>
        <w:rPr>
          <w:spacing w:val="38"/>
        </w:rPr>
        <w:t> </w:t>
      </w:r>
      <w:r>
        <w:rPr/>
        <w:t>notes</w:t>
      </w:r>
      <w:r>
        <w:rPr>
          <w:spacing w:val="38"/>
        </w:rPr>
        <w:t> </w:t>
      </w:r>
      <w:r>
        <w:rPr/>
        <w:t>the</w:t>
      </w:r>
      <w:r>
        <w:rPr>
          <w:spacing w:val="38"/>
        </w:rPr>
        <w:t> </w:t>
      </w:r>
      <w:r>
        <w:rPr/>
        <w:t>need</w:t>
      </w:r>
      <w:r>
        <w:rPr>
          <w:spacing w:val="38"/>
        </w:rPr>
        <w:t> </w:t>
      </w:r>
      <w:r>
        <w:rPr/>
        <w:t>to</w:t>
      </w:r>
      <w:r>
        <w:rPr>
          <w:spacing w:val="38"/>
        </w:rPr>
        <w:t> </w:t>
      </w:r>
      <w:r>
        <w:rPr/>
        <w:t>model</w:t>
      </w:r>
      <w:r>
        <w:rPr>
          <w:spacing w:val="38"/>
        </w:rPr>
        <w:t> </w:t>
      </w:r>
      <w:r>
        <w:rPr/>
        <w:t>concepts</w:t>
      </w:r>
      <w:r>
        <w:rPr>
          <w:spacing w:val="38"/>
        </w:rPr>
        <w:t> </w:t>
      </w:r>
      <w:r>
        <w:rPr/>
        <w:t>that</w:t>
      </w:r>
      <w:r>
        <w:rPr>
          <w:spacing w:val="38"/>
        </w:rPr>
        <w:t> </w:t>
      </w:r>
      <w:r>
        <w:rPr/>
        <w:t>cannot</w:t>
      </w:r>
      <w:r>
        <w:rPr>
          <w:spacing w:val="38"/>
        </w:rPr>
        <w:t> </w:t>
      </w:r>
      <w:r>
        <w:rPr/>
        <w:t>be</w:t>
      </w:r>
      <w:r>
        <w:rPr>
          <w:spacing w:val="38"/>
        </w:rPr>
        <w:t> </w:t>
      </w:r>
      <w:r>
        <w:rPr/>
        <w:t>expressed</w:t>
      </w:r>
      <w:r>
        <w:rPr>
          <w:spacing w:val="38"/>
        </w:rPr>
        <w:t> </w:t>
      </w:r>
      <w:r>
        <w:rPr/>
        <w:t>diagrammatically – constraints and model properties – and considers the general problem of seman- tics. Diagrammatic approaches such as entity-relationship modelling and UML are widely used in practical software engineering, and the notations have well-defined abstract syntax (for instance, UML is defined using metamodels, based on the con- cept of reflectivity).</w:t>
      </w:r>
      <w:r>
        <w:rPr>
          <w:spacing w:val="40"/>
        </w:rPr>
        <w:t> </w:t>
      </w:r>
      <w:r>
        <w:rPr/>
        <w:t>However, the semantics of concepts such as </w:t>
      </w:r>
      <w:r>
        <w:rPr>
          <w:rFonts w:ascii="LM Roman 10" w:hAnsi="LM Roman 10"/>
          <w:i/>
        </w:rPr>
        <w:t>class</w:t>
      </w:r>
      <w:r>
        <w:rPr/>
        <w:t>, </w:t>
      </w:r>
      <w:r>
        <w:rPr>
          <w:rFonts w:ascii="LM Roman 10" w:hAnsi="LM Roman 10"/>
          <w:i/>
        </w:rPr>
        <w:t>association</w:t>
      </w:r>
      <w:r>
        <w:rPr>
          <w:rFonts w:ascii="LM Roman 10" w:hAnsi="LM Roman 10"/>
          <w:i/>
        </w:rPr>
        <w:t> </w:t>
      </w:r>
      <w:r>
        <w:rPr/>
        <w:t>and</w:t>
      </w:r>
      <w:r>
        <w:rPr>
          <w:spacing w:val="40"/>
        </w:rPr>
        <w:t> </w:t>
      </w:r>
      <w:r>
        <w:rPr>
          <w:rFonts w:ascii="LM Roman 10" w:hAnsi="LM Roman 10"/>
          <w:i/>
        </w:rPr>
        <w:t>generalisation</w:t>
      </w:r>
      <w:r>
        <w:rPr/>
        <w:t>,</w:t>
      </w:r>
      <w:r>
        <w:rPr>
          <w:spacing w:val="40"/>
        </w:rPr>
        <w:t> </w:t>
      </w:r>
      <w:r>
        <w:rPr/>
        <w:t>are</w:t>
      </w:r>
      <w:r>
        <w:rPr>
          <w:spacing w:val="40"/>
        </w:rPr>
        <w:t> </w:t>
      </w:r>
      <w:r>
        <w:rPr/>
        <w:t>under-specified.</w:t>
      </w:r>
      <w:r>
        <w:rPr>
          <w:spacing w:val="80"/>
        </w:rPr>
        <w:t> </w:t>
      </w:r>
      <w:r>
        <w:rPr/>
        <w:t>In</w:t>
      </w:r>
      <w:r>
        <w:rPr>
          <w:spacing w:val="40"/>
        </w:rPr>
        <w:t> </w:t>
      </w:r>
      <w:r>
        <w:rPr/>
        <w:t>most</w:t>
      </w:r>
      <w:r>
        <w:rPr>
          <w:spacing w:val="40"/>
        </w:rPr>
        <w:t> </w:t>
      </w:r>
      <w:r>
        <w:rPr/>
        <w:t>cases,</w:t>
      </w:r>
      <w:r>
        <w:rPr>
          <w:spacing w:val="40"/>
        </w:rPr>
        <w:t> </w:t>
      </w:r>
      <w:r>
        <w:rPr/>
        <w:t>the</w:t>
      </w:r>
      <w:r>
        <w:rPr>
          <w:spacing w:val="40"/>
        </w:rPr>
        <w:t> </w:t>
      </w:r>
      <w:r>
        <w:rPr/>
        <w:t>semantics</w:t>
      </w:r>
      <w:r>
        <w:rPr>
          <w:spacing w:val="40"/>
        </w:rPr>
        <w:t> </w:t>
      </w:r>
      <w:r>
        <w:rPr/>
        <w:t>is</w:t>
      </w:r>
      <w:r>
        <w:rPr>
          <w:spacing w:val="40"/>
        </w:rPr>
        <w:t> </w:t>
      </w:r>
      <w:r>
        <w:rPr/>
        <w:t>clarified only when a diagrammatic model is converted to code – thus, a class diagram that forms the basis for a Java program assumes a Java semantics, but the same dia-</w:t>
      </w:r>
      <w:r>
        <w:rPr>
          <w:spacing w:val="40"/>
        </w:rPr>
        <w:t> </w:t>
      </w:r>
      <w:r>
        <w:rPr/>
        <w:t>gram</w:t>
      </w:r>
      <w:r>
        <w:rPr>
          <w:spacing w:val="40"/>
        </w:rPr>
        <w:t> </w:t>
      </w:r>
      <w:r>
        <w:rPr/>
        <w:t>used</w:t>
      </w:r>
      <w:r>
        <w:rPr>
          <w:spacing w:val="40"/>
        </w:rPr>
        <w:t> </w:t>
      </w:r>
      <w:r>
        <w:rPr/>
        <w:t>to</w:t>
      </w:r>
      <w:r>
        <w:rPr>
          <w:spacing w:val="40"/>
        </w:rPr>
        <w:t> </w:t>
      </w:r>
      <w:r>
        <w:rPr/>
        <w:t>create</w:t>
      </w:r>
      <w:r>
        <w:rPr>
          <w:spacing w:val="40"/>
        </w:rPr>
        <w:t> </w:t>
      </w:r>
      <w:r>
        <w:rPr/>
        <w:t>a</w:t>
      </w:r>
      <w:r>
        <w:rPr>
          <w:spacing w:val="40"/>
        </w:rPr>
        <w:t> </w:t>
      </w:r>
      <w:r>
        <w:rPr/>
        <w:t>C++</w:t>
      </w:r>
      <w:r>
        <w:rPr>
          <w:spacing w:val="40"/>
        </w:rPr>
        <w:t> </w:t>
      </w:r>
      <w:r>
        <w:rPr/>
        <w:t>program</w:t>
      </w:r>
      <w:r>
        <w:rPr>
          <w:spacing w:val="40"/>
        </w:rPr>
        <w:t> </w:t>
      </w:r>
      <w:r>
        <w:rPr/>
        <w:t>assumes</w:t>
      </w:r>
      <w:r>
        <w:rPr>
          <w:spacing w:val="40"/>
        </w:rPr>
        <w:t> </w:t>
      </w:r>
      <w:r>
        <w:rPr/>
        <w:t>a</w:t>
      </w:r>
      <w:r>
        <w:rPr>
          <w:spacing w:val="40"/>
        </w:rPr>
        <w:t> </w:t>
      </w:r>
      <w:r>
        <w:rPr/>
        <w:t>C++</w:t>
      </w:r>
      <w:r>
        <w:rPr>
          <w:spacing w:val="40"/>
        </w:rPr>
        <w:t> </w:t>
      </w:r>
      <w:r>
        <w:rPr/>
        <w:t>semantics.</w:t>
      </w:r>
      <w:r>
        <w:rPr>
          <w:spacing w:val="80"/>
        </w:rPr>
        <w:t> </w:t>
      </w:r>
      <w:r>
        <w:rPr/>
        <w:t>In</w:t>
      </w:r>
      <w:r>
        <w:rPr>
          <w:spacing w:val="40"/>
        </w:rPr>
        <w:t> </w:t>
      </w:r>
      <w:r>
        <w:rPr/>
        <w:t>the</w:t>
      </w:r>
      <w:r>
        <w:rPr>
          <w:spacing w:val="40"/>
        </w:rPr>
        <w:t> </w:t>
      </w:r>
      <w:r>
        <w:rPr/>
        <w:t>case</w:t>
      </w:r>
      <w:r>
        <w:rPr>
          <w:spacing w:val="40"/>
        </w:rPr>
        <w:t> </w:t>
      </w:r>
      <w:r>
        <w:rPr/>
        <w:t>of UML (and related domain-specific modelling notations), annotations are added to diagrams using notations such as the object constraint language, OCL. The rela- tionship between the modelling notations and the constraint language is defined at the abstract syntax level.</w:t>
      </w:r>
      <w:r>
        <w:rPr>
          <w:spacing w:val="40"/>
        </w:rPr>
        <w:t> </w:t>
      </w:r>
      <w:r>
        <w:rPr/>
        <w:t>An obvious connotation of this situation is that whilst properties of models can be demonstrated informally (for example, by animation), analysis of consistency or model properties is not consistent across modellers or modelling tools.</w:t>
      </w:r>
      <w:r>
        <w:rPr>
          <w:spacing w:val="40"/>
        </w:rPr>
        <w:t> </w:t>
      </w:r>
      <w:r>
        <w:rPr/>
        <w:t>In practice, little attention is paid to consistency across model- views</w:t>
      </w:r>
      <w:r>
        <w:rPr>
          <w:spacing w:val="31"/>
        </w:rPr>
        <w:t> </w:t>
      </w:r>
      <w:r>
        <w:rPr/>
        <w:t>or</w:t>
      </w:r>
      <w:r>
        <w:rPr>
          <w:spacing w:val="31"/>
        </w:rPr>
        <w:t> </w:t>
      </w:r>
      <w:r>
        <w:rPr/>
        <w:t>between</w:t>
      </w:r>
      <w:r>
        <w:rPr>
          <w:spacing w:val="31"/>
        </w:rPr>
        <w:t> </w:t>
      </w:r>
      <w:r>
        <w:rPr/>
        <w:t>diagrams</w:t>
      </w:r>
      <w:r>
        <w:rPr>
          <w:spacing w:val="31"/>
        </w:rPr>
        <w:t> </w:t>
      </w:r>
      <w:r>
        <w:rPr/>
        <w:t>and</w:t>
      </w:r>
      <w:r>
        <w:rPr>
          <w:spacing w:val="31"/>
        </w:rPr>
        <w:t> </w:t>
      </w:r>
      <w:r>
        <w:rPr/>
        <w:t>constraint</w:t>
      </w:r>
      <w:r>
        <w:rPr>
          <w:spacing w:val="31"/>
        </w:rPr>
        <w:t> </w:t>
      </w:r>
      <w:r>
        <w:rPr/>
        <w:t>expressions.</w:t>
      </w:r>
      <w:r>
        <w:rPr>
          <w:spacing w:val="40"/>
        </w:rPr>
        <w:t> </w:t>
      </w:r>
      <w:r>
        <w:rPr/>
        <w:t>Note</w:t>
      </w:r>
      <w:r>
        <w:rPr>
          <w:spacing w:val="31"/>
        </w:rPr>
        <w:t> </w:t>
      </w:r>
      <w:r>
        <w:rPr/>
        <w:t>that</w:t>
      </w:r>
      <w:r>
        <w:rPr>
          <w:spacing w:val="33"/>
        </w:rPr>
        <w:t> </w:t>
      </w:r>
      <w:r>
        <w:rPr/>
        <w:t>this</w:t>
      </w:r>
      <w:r>
        <w:rPr>
          <w:spacing w:val="31"/>
        </w:rPr>
        <w:t> </w:t>
      </w:r>
      <w:r>
        <w:rPr/>
        <w:t>problem</w:t>
      </w:r>
      <w:r>
        <w:rPr>
          <w:spacing w:val="31"/>
        </w:rPr>
        <w:t> </w:t>
      </w:r>
      <w:r>
        <w:rPr/>
        <w:t>is not unique to diagrammatic models: insufficient semantic underpinning was also a problem for Z, ultimately addressed in its ISO standardisation.</w:t>
      </w:r>
    </w:p>
    <w:p>
      <w:pPr>
        <w:pStyle w:val="BodyText"/>
        <w:spacing w:line="259" w:lineRule="auto" w:before="56"/>
        <w:ind w:left="221" w:right="104" w:firstLine="317"/>
        <w:jc w:val="both"/>
      </w:pPr>
      <w:r>
        <w:rPr/>
        <w:t>Most</w:t>
      </w:r>
      <w:r>
        <w:rPr>
          <w:spacing w:val="24"/>
        </w:rPr>
        <w:t> </w:t>
      </w:r>
      <w:r>
        <w:rPr/>
        <w:t>attempts</w:t>
      </w:r>
      <w:r>
        <w:rPr>
          <w:spacing w:val="22"/>
        </w:rPr>
        <w:t> </w:t>
      </w:r>
      <w:r>
        <w:rPr/>
        <w:t>to</w:t>
      </w:r>
      <w:r>
        <w:rPr>
          <w:spacing w:val="22"/>
        </w:rPr>
        <w:t> </w:t>
      </w:r>
      <w:r>
        <w:rPr/>
        <w:t>associate</w:t>
      </w:r>
      <w:r>
        <w:rPr>
          <w:spacing w:val="22"/>
        </w:rPr>
        <w:t> </w:t>
      </w:r>
      <w:r>
        <w:rPr/>
        <w:t>formal</w:t>
      </w:r>
      <w:r>
        <w:rPr>
          <w:spacing w:val="24"/>
        </w:rPr>
        <w:t> </w:t>
      </w:r>
      <w:r>
        <w:rPr/>
        <w:t>semantics</w:t>
      </w:r>
      <w:r>
        <w:rPr>
          <w:spacing w:val="22"/>
        </w:rPr>
        <w:t> </w:t>
      </w:r>
      <w:r>
        <w:rPr/>
        <w:t>to</w:t>
      </w:r>
      <w:r>
        <w:rPr>
          <w:spacing w:val="22"/>
        </w:rPr>
        <w:t> </w:t>
      </w:r>
      <w:r>
        <w:rPr/>
        <w:t>diagrammatic</w:t>
      </w:r>
      <w:r>
        <w:rPr>
          <w:spacing w:val="22"/>
        </w:rPr>
        <w:t> </w:t>
      </w:r>
      <w:r>
        <w:rPr/>
        <w:t>modelling</w:t>
      </w:r>
      <w:r>
        <w:rPr>
          <w:spacing w:val="22"/>
        </w:rPr>
        <w:t> </w:t>
      </w:r>
      <w:r>
        <w:rPr/>
        <w:t>assign a specific formal meaning to each diagrammatic concept.</w:t>
      </w:r>
      <w:r>
        <w:rPr>
          <w:spacing w:val="40"/>
        </w:rPr>
        <w:t> </w:t>
      </w:r>
      <w:r>
        <w:rPr/>
        <w:t>Whilst this significantly reduces ambiguity, and admits formal analysis, the formalisation assumes a single, fixed</w:t>
      </w:r>
      <w:r>
        <w:rPr>
          <w:spacing w:val="32"/>
        </w:rPr>
        <w:t> </w:t>
      </w:r>
      <w:r>
        <w:rPr/>
        <w:t>semantics</w:t>
      </w:r>
      <w:r>
        <w:rPr>
          <w:spacing w:val="32"/>
        </w:rPr>
        <w:t> </w:t>
      </w:r>
      <w:r>
        <w:rPr/>
        <w:t>for</w:t>
      </w:r>
      <w:r>
        <w:rPr>
          <w:spacing w:val="32"/>
        </w:rPr>
        <w:t> </w:t>
      </w:r>
      <w:r>
        <w:rPr/>
        <w:t>each</w:t>
      </w:r>
      <w:r>
        <w:rPr>
          <w:spacing w:val="32"/>
        </w:rPr>
        <w:t> </w:t>
      </w:r>
      <w:r>
        <w:rPr/>
        <w:t>concept</w:t>
      </w:r>
      <w:r>
        <w:rPr>
          <w:spacing w:val="32"/>
        </w:rPr>
        <w:t> </w:t>
      </w:r>
      <w:r>
        <w:rPr/>
        <w:t>[</w:t>
      </w:r>
      <w:hyperlink w:history="true" w:anchor="_bookmark22">
        <w:r>
          <w:rPr>
            <w:color w:val="0000FF"/>
          </w:rPr>
          <w:t>9</w:t>
        </w:r>
      </w:hyperlink>
      <w:r>
        <w:rPr/>
        <w:t>]</w:t>
      </w:r>
      <w:r>
        <w:rPr>
          <w:spacing w:val="32"/>
        </w:rPr>
        <w:t> </w:t>
      </w:r>
      <w:r>
        <w:rPr/>
        <w:t>–</w:t>
      </w:r>
      <w:r>
        <w:rPr>
          <w:spacing w:val="32"/>
        </w:rPr>
        <w:t> </w:t>
      </w:r>
      <w:r>
        <w:rPr/>
        <w:t>and</w:t>
      </w:r>
      <w:r>
        <w:rPr>
          <w:spacing w:val="32"/>
        </w:rPr>
        <w:t> </w:t>
      </w:r>
      <w:r>
        <w:rPr/>
        <w:t>the</w:t>
      </w:r>
      <w:r>
        <w:rPr>
          <w:spacing w:val="32"/>
        </w:rPr>
        <w:t> </w:t>
      </w:r>
      <w:r>
        <w:rPr/>
        <w:t>semantics</w:t>
      </w:r>
      <w:r>
        <w:rPr>
          <w:spacing w:val="32"/>
        </w:rPr>
        <w:t> </w:t>
      </w:r>
      <w:r>
        <w:rPr/>
        <w:t>that</w:t>
      </w:r>
      <w:r>
        <w:rPr>
          <w:spacing w:val="32"/>
        </w:rPr>
        <w:t> </w:t>
      </w:r>
      <w:r>
        <w:rPr/>
        <w:t>is</w:t>
      </w:r>
      <w:r>
        <w:rPr>
          <w:spacing w:val="32"/>
        </w:rPr>
        <w:t> </w:t>
      </w:r>
      <w:r>
        <w:rPr/>
        <w:t>assumed</w:t>
      </w:r>
      <w:r>
        <w:rPr>
          <w:spacing w:val="32"/>
        </w:rPr>
        <w:t> </w:t>
      </w:r>
      <w:r>
        <w:rPr/>
        <w:t>is</w:t>
      </w:r>
      <w:r>
        <w:rPr>
          <w:spacing w:val="32"/>
        </w:rPr>
        <w:t> </w:t>
      </w:r>
      <w:r>
        <w:rPr/>
        <w:t>often only apparent to the formalist.</w:t>
      </w:r>
      <w:r>
        <w:rPr>
          <w:spacing w:val="40"/>
        </w:rPr>
        <w:t> </w:t>
      </w:r>
      <w:r>
        <w:rPr/>
        <w:t>One well-known example is the UML to Object-Z translation, which imposes the semantics of Object-Z inheritance on UML general- isation [</w:t>
      </w:r>
      <w:hyperlink w:history="true" w:anchor="_bookmark28">
        <w:r>
          <w:rPr>
            <w:color w:val="0000FF"/>
          </w:rPr>
          <w:t>15</w:t>
        </w:r>
      </w:hyperlink>
      <w:r>
        <w:rPr/>
        <w:t>,</w:t>
      </w:r>
      <w:hyperlink w:history="true" w:anchor="_bookmark27">
        <w:r>
          <w:rPr>
            <w:color w:val="0000FF"/>
          </w:rPr>
          <w:t>14</w:t>
        </w:r>
      </w:hyperlink>
      <w:r>
        <w:rPr/>
        <w:t>].</w:t>
      </w:r>
      <w:r>
        <w:rPr>
          <w:spacing w:val="31"/>
        </w:rPr>
        <w:t> </w:t>
      </w:r>
      <w:r>
        <w:rPr/>
        <w:t>By contrast, </w:t>
      </w:r>
      <w:r>
        <w:rPr>
          <w:spacing w:val="11"/>
        </w:rPr>
        <w:t>Am</w:t>
      </w:r>
      <w:r>
        <w:rPr>
          <w:spacing w:val="-95"/>
        </w:rPr>
        <w:t>´</w:t>
      </w:r>
      <w:r>
        <w:rPr>
          <w:spacing w:val="11"/>
        </w:rPr>
        <w:t>alio’s</w:t>
      </w:r>
      <w:r>
        <w:rPr>
          <w:spacing w:val="-1"/>
        </w:rPr>
        <w:t> </w:t>
      </w:r>
      <w:r>
        <w:rPr/>
        <w:t>approach [</w:t>
      </w:r>
      <w:hyperlink w:history="true" w:anchor="_bookmark16">
        <w:r>
          <w:rPr>
            <w:color w:val="0000FF"/>
          </w:rPr>
          <w:t>3</w:t>
        </w:r>
      </w:hyperlink>
      <w:r>
        <w:rPr/>
        <w:t>] builds on ideas of pattern-based development [</w:t>
      </w:r>
      <w:hyperlink w:history="true" w:anchor="_bookmark33">
        <w:r>
          <w:rPr>
            <w:color w:val="0000FF"/>
          </w:rPr>
          <w:t>20</w:t>
        </w:r>
      </w:hyperlink>
      <w:r>
        <w:rPr/>
        <w:t>] and problem-driven methods [</w:t>
      </w:r>
      <w:hyperlink w:history="true" w:anchor="_bookmark35">
        <w:r>
          <w:rPr>
            <w:color w:val="0000FF"/>
          </w:rPr>
          <w:t>22</w:t>
        </w:r>
      </w:hyperlink>
      <w:r>
        <w:rPr/>
        <w:t>] to advocate a framework for rigorous, but practical MDD [</w:t>
      </w:r>
      <w:hyperlink w:history="true" w:anchor="_bookmark22">
        <w:r>
          <w:rPr>
            <w:color w:val="0000FF"/>
          </w:rPr>
          <w:t>9</w:t>
        </w:r>
      </w:hyperlink>
      <w:r>
        <w:rPr/>
        <w:t>]; concept semantics are captured explicitly in the templates, so a different semantics simply requires use of a different set of tem- plates.</w:t>
      </w:r>
      <w:r>
        <w:rPr>
          <w:spacing w:val="40"/>
        </w:rPr>
        <w:t> </w:t>
      </w:r>
      <w:r>
        <w:rPr/>
        <w:t>The traceability provided by the template transformation approach allows engineers</w:t>
      </w:r>
      <w:r>
        <w:rPr>
          <w:spacing w:val="37"/>
        </w:rPr>
        <w:t> </w:t>
      </w:r>
      <w:r>
        <w:rPr/>
        <w:t>to</w:t>
      </w:r>
      <w:r>
        <w:rPr>
          <w:spacing w:val="37"/>
        </w:rPr>
        <w:t> </w:t>
      </w:r>
      <w:r>
        <w:rPr/>
        <w:t>work</w:t>
      </w:r>
      <w:r>
        <w:rPr>
          <w:spacing w:val="37"/>
        </w:rPr>
        <w:t> </w:t>
      </w:r>
      <w:r>
        <w:rPr/>
        <w:t>with</w:t>
      </w:r>
      <w:r>
        <w:rPr>
          <w:spacing w:val="37"/>
        </w:rPr>
        <w:t> </w:t>
      </w:r>
      <w:r>
        <w:rPr/>
        <w:t>the</w:t>
      </w:r>
      <w:r>
        <w:rPr>
          <w:spacing w:val="37"/>
        </w:rPr>
        <w:t> </w:t>
      </w:r>
      <w:r>
        <w:rPr/>
        <w:t>diagrams,</w:t>
      </w:r>
      <w:r>
        <w:rPr>
          <w:spacing w:val="40"/>
        </w:rPr>
        <w:t> </w:t>
      </w:r>
      <w:r>
        <w:rPr/>
        <w:t>which,</w:t>
      </w:r>
      <w:r>
        <w:rPr>
          <w:spacing w:val="40"/>
        </w:rPr>
        <w:t> </w:t>
      </w:r>
      <w:r>
        <w:rPr/>
        <w:t>in</w:t>
      </w:r>
      <w:r>
        <w:rPr>
          <w:spacing w:val="37"/>
        </w:rPr>
        <w:t> </w:t>
      </w:r>
      <w:r>
        <w:rPr/>
        <w:t>effect,</w:t>
      </w:r>
      <w:r>
        <w:rPr>
          <w:spacing w:val="40"/>
        </w:rPr>
        <w:t> </w:t>
      </w:r>
      <w:r>
        <w:rPr/>
        <w:t>form</w:t>
      </w:r>
      <w:r>
        <w:rPr>
          <w:spacing w:val="37"/>
        </w:rPr>
        <w:t> </w:t>
      </w:r>
      <w:r>
        <w:rPr/>
        <w:t>a</w:t>
      </w:r>
      <w:r>
        <w:rPr>
          <w:spacing w:val="37"/>
        </w:rPr>
        <w:t> </w:t>
      </w:r>
      <w:r>
        <w:rPr/>
        <w:t>graphical</w:t>
      </w:r>
      <w:r>
        <w:rPr>
          <w:spacing w:val="37"/>
        </w:rPr>
        <w:t> </w:t>
      </w:r>
      <w:r>
        <w:rPr/>
        <w:t>interface for the formality that lies beneath.</w:t>
      </w:r>
      <w:r>
        <w:rPr>
          <w:spacing w:val="40"/>
        </w:rPr>
        <w:t> </w:t>
      </w:r>
      <w:r>
        <w:rPr/>
        <w:t>In many cases, </w:t>
      </w:r>
      <w:r>
        <w:rPr>
          <w:spacing w:val="12"/>
        </w:rPr>
        <w:t>A</w:t>
      </w:r>
      <w:r>
        <w:rPr>
          <w:spacing w:val="11"/>
        </w:rPr>
        <w:t>m</w:t>
      </w:r>
      <w:r>
        <w:rPr>
          <w:spacing w:val="-94"/>
        </w:rPr>
        <w:t>a</w:t>
      </w:r>
      <w:r>
        <w:rPr>
          <w:spacing w:val="11"/>
        </w:rPr>
        <w:t>´</w:t>
      </w:r>
      <w:r>
        <w:rPr>
          <w:spacing w:val="12"/>
        </w:rPr>
        <w:t>lio’s</w:t>
      </w:r>
      <w:r>
        <w:rPr/>
        <w:t> approach allows the formalism to be completely hidden from the developer.</w:t>
      </w:r>
    </w:p>
    <w:p>
      <w:pPr>
        <w:spacing w:after="0" w:line="259" w:lineRule="auto"/>
        <w:jc w:val="both"/>
        <w:sectPr>
          <w:headerReference w:type="default" r:id="rId14"/>
          <w:pgSz w:w="9360" w:h="13610"/>
          <w:pgMar w:header="0" w:footer="0" w:top="800" w:bottom="280" w:left="680" w:right="680"/>
        </w:sectPr>
      </w:pPr>
    </w:p>
    <w:p>
      <w:pPr>
        <w:pStyle w:val="BodyText"/>
        <w:spacing w:line="259" w:lineRule="auto" w:before="160"/>
        <w:ind w:left="108" w:right="215" w:firstLine="318"/>
        <w:jc w:val="both"/>
      </w:pPr>
      <w:r>
        <w:rPr>
          <w:spacing w:val="15"/>
        </w:rPr>
        <w:t>Am</w:t>
      </w:r>
      <w:r>
        <w:rPr>
          <w:spacing w:val="-91"/>
        </w:rPr>
        <w:t>´</w:t>
      </w:r>
      <w:r>
        <w:rPr>
          <w:spacing w:val="15"/>
        </w:rPr>
        <w:t>alio</w:t>
      </w:r>
      <w:r>
        <w:rPr>
          <w:spacing w:val="-1"/>
        </w:rPr>
        <w:t> </w:t>
      </w:r>
      <w:r>
        <w:rPr/>
        <w:t>devised the Formal Template Language (FTL) [</w:t>
      </w:r>
      <w:hyperlink w:history="true" w:anchor="_bookmark16">
        <w:r>
          <w:rPr>
            <w:color w:val="0000FF"/>
          </w:rPr>
          <w:t>3</w:t>
        </w:r>
      </w:hyperlink>
      <w:r>
        <w:rPr/>
        <w:t>,</w:t>
      </w:r>
      <w:hyperlink w:history="true" w:anchor="_bookmark21">
        <w:r>
          <w:rPr>
            <w:color w:val="0000FF"/>
          </w:rPr>
          <w:t>8</w:t>
        </w:r>
      </w:hyperlink>
      <w:r>
        <w:rPr/>
        <w:t>] as the rigorous un- derpinning to the GeFoRME framework, supporting proof with template represen- tations.</w:t>
      </w:r>
      <w:r>
        <w:rPr>
          <w:spacing w:val="38"/>
        </w:rPr>
        <w:t> </w:t>
      </w:r>
      <w:r>
        <w:rPr/>
        <w:t>Having captured patterns of formal development (e.g.</w:t>
      </w:r>
      <w:r>
        <w:rPr>
          <w:spacing w:val="38"/>
        </w:rPr>
        <w:t> </w:t>
      </w:r>
      <w:r>
        <w:rPr/>
        <w:t>a model structure) in FTL, reasoning can be applied at the pattern level using meta-proof.</w:t>
      </w:r>
      <w:r>
        <w:rPr>
          <w:spacing w:val="38"/>
        </w:rPr>
        <w:t> </w:t>
      </w:r>
      <w:r>
        <w:rPr/>
        <w:t>For example, a precondition of an operation can be calculated or an initialisation conjecture proved to establish meta-theorems that apply when the concept templates are instantiated [</w:t>
      </w:r>
      <w:hyperlink w:history="true" w:anchor="_bookmark16">
        <w:r>
          <w:rPr>
            <w:color w:val="0000FF"/>
          </w:rPr>
          <w:t>3</w:t>
        </w:r>
      </w:hyperlink>
      <w:r>
        <w:rPr/>
        <w:t>,</w:t>
      </w:r>
      <w:hyperlink w:history="true" w:anchor="_bookmark21">
        <w:r>
          <w:rPr>
            <w:color w:val="0000FF"/>
          </w:rPr>
          <w:t>8</w:t>
        </w:r>
      </w:hyperlink>
      <w:r>
        <w:rPr/>
        <w:t>].</w:t>
      </w:r>
      <w:r>
        <w:rPr>
          <w:spacing w:val="40"/>
        </w:rPr>
        <w:t> </w:t>
      </w:r>
      <w:r>
        <w:rPr/>
        <w:t>The FTL templates and translation process are illustrated in Figure </w:t>
      </w:r>
      <w:hyperlink w:history="true" w:anchor="_bookmark2">
        <w:r>
          <w:rPr>
            <w:color w:val="0000FF"/>
          </w:rPr>
          <w:t>1</w:t>
        </w:r>
      </w:hyperlink>
      <w:r>
        <w:rPr>
          <w:color w:val="0000FF"/>
        </w:rPr>
        <w:t> </w:t>
      </w:r>
      <w:r>
        <w:rPr/>
        <w:t>(which also shows the subsequent automation, covered in section </w:t>
      </w:r>
      <w:hyperlink w:history="true" w:anchor="_bookmark5">
        <w:r>
          <w:rPr>
            <w:color w:val="0000FF"/>
          </w:rPr>
          <w:t>3</w:t>
        </w:r>
      </w:hyperlink>
      <w:r>
        <w:rPr/>
        <w:t>).</w:t>
      </w:r>
    </w:p>
    <w:p>
      <w:pPr>
        <w:pStyle w:val="BodyText"/>
        <w:spacing w:line="266" w:lineRule="exact" w:before="1"/>
        <w:ind w:left="108" w:right="215" w:firstLine="317"/>
        <w:jc w:val="both"/>
      </w:pPr>
      <w:r>
        <w:rPr/>
        <w:t>The existing UML+Z templates and meta-theorems relate to </w:t>
      </w:r>
      <w:r>
        <w:rPr>
          <w:spacing w:val="11"/>
        </w:rPr>
        <w:t>Am</w:t>
      </w:r>
      <w:r>
        <w:rPr>
          <w:spacing w:val="-95"/>
        </w:rPr>
        <w:t>´</w:t>
      </w:r>
      <w:r>
        <w:rPr>
          <w:spacing w:val="11"/>
        </w:rPr>
        <w:t>alio’s</w:t>
      </w:r>
      <w:r>
        <w:rPr>
          <w:spacing w:val="-1"/>
        </w:rPr>
        <w:t> </w:t>
      </w:r>
      <w:r>
        <w:rPr/>
        <w:t>ZOO structuring for Z [</w:t>
      </w:r>
      <w:hyperlink w:history="true" w:anchor="_bookmark20">
        <w:r>
          <w:rPr>
            <w:color w:val="0000FF"/>
          </w:rPr>
          <w:t>7</w:t>
        </w:r>
      </w:hyperlink>
      <w:r>
        <w:rPr/>
        <w:t>,</w:t>
      </w:r>
      <w:hyperlink w:history="true" w:anchor="_bookmark16">
        <w:r>
          <w:rPr>
            <w:color w:val="0000FF"/>
          </w:rPr>
          <w:t>3</w:t>
        </w:r>
      </w:hyperlink>
      <w:r>
        <w:rPr/>
        <w:t>].</w:t>
      </w:r>
      <w:r>
        <w:rPr>
          <w:spacing w:val="40"/>
        </w:rPr>
        <w:t> </w:t>
      </w:r>
      <w:r>
        <w:rPr/>
        <w:t>ZOO uses standard Z – and can easily adapt to pre- standardisation dialects such as the Z/Eves variant.</w:t>
      </w:r>
      <w:r>
        <w:rPr>
          <w:spacing w:val="40"/>
        </w:rPr>
        <w:t> </w:t>
      </w:r>
      <w:r>
        <w:rPr/>
        <w:t>Unlike Object-Z [</w:t>
      </w:r>
      <w:hyperlink w:history="true" w:anchor="_bookmark43">
        <w:r>
          <w:rPr>
            <w:color w:val="0000FF"/>
          </w:rPr>
          <w:t>30</w:t>
        </w:r>
      </w:hyperlink>
      <w:r>
        <w:rPr/>
        <w:t>],</w:t>
      </w:r>
      <w:r>
        <w:rPr>
          <w:spacing w:val="40"/>
        </w:rPr>
        <w:t> </w:t>
      </w:r>
      <w:r>
        <w:rPr/>
        <w:t>ZOO</w:t>
      </w:r>
      <w:r>
        <w:rPr>
          <w:spacing w:val="80"/>
        </w:rPr>
        <w:t> </w:t>
      </w:r>
      <w:r>
        <w:rPr/>
        <w:t>does not require any extension to the Z language or its tool support.</w:t>
      </w:r>
      <w:r>
        <w:rPr>
          <w:spacing w:val="33"/>
        </w:rPr>
        <w:t> </w:t>
      </w:r>
      <w:r>
        <w:rPr>
          <w:spacing w:val="15"/>
        </w:rPr>
        <w:t>A</w:t>
      </w:r>
      <w:r>
        <w:rPr>
          <w:spacing w:val="14"/>
        </w:rPr>
        <w:t>m</w:t>
      </w:r>
      <w:r>
        <w:rPr>
          <w:spacing w:val="-91"/>
        </w:rPr>
        <w:t>a</w:t>
      </w:r>
      <w:r>
        <w:rPr>
          <w:spacing w:val="14"/>
        </w:rPr>
        <w:t>´</w:t>
      </w:r>
      <w:r>
        <w:rPr>
          <w:spacing w:val="15"/>
        </w:rPr>
        <w:t>lio</w:t>
      </w:r>
      <w:r>
        <w:rPr>
          <w:spacing w:val="-1"/>
        </w:rPr>
        <w:t> </w:t>
      </w:r>
      <w:r>
        <w:rPr/>
        <w:t>shows how a ZOO model is built incrementally using template instantiation.</w:t>
      </w:r>
      <w:r>
        <w:rPr>
          <w:spacing w:val="40"/>
        </w:rPr>
        <w:t> </w:t>
      </w:r>
      <w:r>
        <w:rPr/>
        <w:t>Structural components are views representing the main OO concepts:</w:t>
      </w:r>
      <w:r>
        <w:rPr>
          <w:spacing w:val="40"/>
        </w:rPr>
        <w:t> </w:t>
      </w:r>
      <w:r>
        <w:rPr/>
        <w:t>objects, classes, associa- tions and system.</w:t>
      </w:r>
      <w:r>
        <w:rPr>
          <w:spacing w:val="40"/>
        </w:rPr>
        <w:t> </w:t>
      </w:r>
      <w:r>
        <w:rPr/>
        <w:t>An object is an atom, a member of the set of all possible objects and of the set of possible objects of its class [</w:t>
      </w:r>
      <w:hyperlink w:history="true" w:anchor="_bookmark23">
        <w:r>
          <w:rPr>
            <w:color w:val="0000FF"/>
          </w:rPr>
          <w:t>10</w:t>
        </w:r>
      </w:hyperlink>
      <w:r>
        <w:rPr/>
        <w:t>].</w:t>
      </w:r>
      <w:r>
        <w:rPr>
          <w:spacing w:val="38"/>
        </w:rPr>
        <w:t> </w:t>
      </w:r>
      <w:r>
        <w:rPr/>
        <w:t>The class structure uses a </w:t>
      </w:r>
      <w:r>
        <w:rPr>
          <w:rFonts w:ascii="LM Roman 10" w:hAnsi="LM Roman 10"/>
          <w:i/>
        </w:rPr>
        <w:t>promoted</w:t>
      </w:r>
      <w:r>
        <w:rPr>
          <w:rFonts w:ascii="LM Roman 10" w:hAnsi="LM Roman 10"/>
          <w:i/>
        </w:rPr>
        <w:t> </w:t>
      </w:r>
      <w:bookmarkStart w:name="Template Instantiation: Amálio's Bank Ca" w:id="4"/>
      <w:bookmarkEnd w:id="4"/>
      <w:r>
        <w:rPr>
          <w:rFonts w:ascii="LM Roman 10" w:hAnsi="LM Roman 10"/>
          <w:i/>
        </w:rPr>
      </w:r>
      <w:bookmarkStart w:name="_bookmark1" w:id="5"/>
      <w:bookmarkEnd w:id="5"/>
      <w:r>
        <w:rPr>
          <w:rFonts w:ascii="LM Roman 10" w:hAnsi="LM Roman 10"/>
          <w:i/>
        </w:rPr>
        <w:t>Z</w:t>
      </w:r>
      <w:r>
        <w:rPr>
          <w:rFonts w:ascii="LM Roman 10" w:hAnsi="LM Roman 10"/>
          <w:i/>
        </w:rPr>
        <w:t> abstract data type </w:t>
      </w:r>
      <w:r>
        <w:rPr/>
        <w:t>[</w:t>
      </w:r>
      <w:hyperlink w:history="true" w:anchor="_bookmark29">
        <w:r>
          <w:rPr>
            <w:color w:val="0000FF"/>
          </w:rPr>
          <w:t>16</w:t>
        </w:r>
      </w:hyperlink>
      <w:r>
        <w:rPr/>
        <w:t>]; it is represented by an intensional structure that defines the common properties of the class’s objects, and an extensional structure, that defines the class as the set of its objects.</w:t>
      </w:r>
      <w:r>
        <w:rPr>
          <w:spacing w:val="40"/>
        </w:rPr>
        <w:t> </w:t>
      </w:r>
      <w:r>
        <w:rPr/>
        <w:t>The formal association structure forms tuples of the classes’ objects using a Z relation.</w:t>
      </w:r>
      <w:r>
        <w:rPr>
          <w:spacing w:val="40"/>
        </w:rPr>
        <w:t> </w:t>
      </w:r>
      <w:r>
        <w:rPr/>
        <w:t>A system is an ensemble of classes and associations. Additional properties (constraints, conjectures) are expressed on the appropriate views.</w:t>
      </w:r>
    </w:p>
    <w:p>
      <w:pPr>
        <w:pStyle w:val="BodyText"/>
        <w:spacing w:before="161"/>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pacing w:val="-2"/>
          <w:sz w:val="21"/>
        </w:rPr>
        <w:t>Template</w:t>
      </w:r>
      <w:r>
        <w:rPr>
          <w:rFonts w:ascii="LM Roman 10" w:hAnsi="LM Roman 10"/>
          <w:i/>
          <w:spacing w:val="-9"/>
          <w:sz w:val="21"/>
        </w:rPr>
        <w:t> </w:t>
      </w:r>
      <w:r>
        <w:rPr>
          <w:rFonts w:ascii="LM Roman 10" w:hAnsi="LM Roman 10"/>
          <w:i/>
          <w:spacing w:val="-2"/>
          <w:sz w:val="21"/>
        </w:rPr>
        <w:t>Instantiation:</w:t>
      </w:r>
      <w:r>
        <w:rPr>
          <w:rFonts w:ascii="LM Roman 10" w:hAnsi="LM Roman 10"/>
          <w:i/>
          <w:spacing w:val="11"/>
          <w:sz w:val="21"/>
        </w:rPr>
        <w:t> </w:t>
      </w:r>
      <w:r>
        <w:rPr>
          <w:rFonts w:ascii="LM Roman 10" w:hAnsi="LM Roman 10"/>
          <w:i/>
          <w:spacing w:val="4"/>
          <w:sz w:val="21"/>
        </w:rPr>
        <w:t>A</w:t>
      </w:r>
      <w:r>
        <w:rPr>
          <w:rFonts w:ascii="LM Roman 10" w:hAnsi="LM Roman 10"/>
          <w:i/>
          <w:spacing w:val="10"/>
          <w:sz w:val="21"/>
        </w:rPr>
        <w:t>m</w:t>
      </w:r>
      <w:r>
        <w:rPr>
          <w:rFonts w:ascii="LM Roman 10" w:hAnsi="LM Roman 10"/>
          <w:i/>
          <w:spacing w:val="-99"/>
          <w:sz w:val="21"/>
        </w:rPr>
        <w:t>´</w:t>
      </w:r>
      <w:r>
        <w:rPr>
          <w:rFonts w:ascii="LM Roman 10" w:hAnsi="LM Roman 10"/>
          <w:i/>
          <w:spacing w:val="10"/>
          <w:sz w:val="21"/>
        </w:rPr>
        <w:t>alio’s</w:t>
      </w:r>
      <w:r>
        <w:rPr>
          <w:rFonts w:ascii="LM Roman 10" w:hAnsi="LM Roman 10"/>
          <w:i/>
          <w:spacing w:val="-8"/>
          <w:sz w:val="21"/>
        </w:rPr>
        <w:t> </w:t>
      </w:r>
      <w:r>
        <w:rPr>
          <w:rFonts w:ascii="LM Roman 10" w:hAnsi="LM Roman 10"/>
          <w:i/>
          <w:spacing w:val="-2"/>
          <w:sz w:val="21"/>
        </w:rPr>
        <w:t>Bank</w:t>
      </w:r>
      <w:r>
        <w:rPr>
          <w:rFonts w:ascii="LM Roman 10" w:hAnsi="LM Roman 10"/>
          <w:i/>
          <w:spacing w:val="-9"/>
          <w:sz w:val="21"/>
        </w:rPr>
        <w:t> </w:t>
      </w:r>
      <w:r>
        <w:rPr>
          <w:rFonts w:ascii="LM Roman 10" w:hAnsi="LM Roman 10"/>
          <w:i/>
          <w:spacing w:val="-2"/>
          <w:sz w:val="21"/>
        </w:rPr>
        <w:t>Case</w:t>
      </w:r>
      <w:r>
        <w:rPr>
          <w:rFonts w:ascii="LM Roman 10" w:hAnsi="LM Roman 10"/>
          <w:i/>
          <w:spacing w:val="-9"/>
          <w:sz w:val="21"/>
        </w:rPr>
        <w:t> </w:t>
      </w:r>
      <w:r>
        <w:rPr>
          <w:rFonts w:ascii="LM Roman 10" w:hAnsi="LM Roman 10"/>
          <w:i/>
          <w:spacing w:val="-2"/>
          <w:sz w:val="21"/>
        </w:rPr>
        <w:t>Study</w:t>
      </w:r>
    </w:p>
    <w:p>
      <w:pPr>
        <w:pStyle w:val="BodyText"/>
        <w:spacing w:line="259" w:lineRule="auto" w:before="181"/>
        <w:ind w:left="108" w:right="222"/>
        <w:jc w:val="both"/>
      </w:pPr>
      <w:r>
        <w:rPr/>
        <w:t>One of </w:t>
      </w:r>
      <w:r>
        <w:rPr>
          <w:spacing w:val="11"/>
        </w:rPr>
        <w:t>Am</w:t>
      </w:r>
      <w:r>
        <w:rPr>
          <w:spacing w:val="-95"/>
        </w:rPr>
        <w:t>´</w:t>
      </w:r>
      <w:r>
        <w:rPr>
          <w:spacing w:val="11"/>
        </w:rPr>
        <w:t>alio’s</w:t>
      </w:r>
      <w:r>
        <w:rPr>
          <w:spacing w:val="-1"/>
        </w:rPr>
        <w:t> </w:t>
      </w:r>
      <w:r>
        <w:rPr/>
        <w:t>case studies is a banking system.</w:t>
      </w:r>
      <w:r>
        <w:rPr>
          <w:spacing w:val="40"/>
        </w:rPr>
        <w:t> </w:t>
      </w:r>
      <w:r>
        <w:rPr>
          <w:spacing w:val="11"/>
        </w:rPr>
        <w:t>Am</w:t>
      </w:r>
      <w:r>
        <w:rPr>
          <w:spacing w:val="-95"/>
        </w:rPr>
        <w:t>´</w:t>
      </w:r>
      <w:r>
        <w:rPr>
          <w:spacing w:val="11"/>
        </w:rPr>
        <w:t>alio’s</w:t>
      </w:r>
      <w:r>
        <w:rPr>
          <w:spacing w:val="-1"/>
        </w:rPr>
        <w:t> </w:t>
      </w:r>
      <w:r>
        <w:rPr/>
        <w:t>formalisation of two classes from his example demonstrates in outline how template instantiation works. </w:t>
      </w:r>
      <w:r>
        <w:rPr>
          <w:spacing w:val="15"/>
        </w:rPr>
        <w:t>Am</w:t>
      </w:r>
      <w:r>
        <w:rPr>
          <w:spacing w:val="-91"/>
        </w:rPr>
        <w:t>´</w:t>
      </w:r>
      <w:r>
        <w:rPr>
          <w:spacing w:val="15"/>
        </w:rPr>
        <w:t>alio</w:t>
      </w:r>
      <w:r>
        <w:rPr>
          <w:spacing w:val="-1"/>
        </w:rPr>
        <w:t> </w:t>
      </w:r>
      <w:r>
        <w:rPr/>
        <w:t>gives further descriptions in [</w:t>
      </w:r>
      <w:hyperlink w:history="true" w:anchor="_bookmark16">
        <w:r>
          <w:rPr>
            <w:color w:val="0000FF"/>
          </w:rPr>
          <w:t>3</w:t>
        </w:r>
      </w:hyperlink>
      <w:r>
        <w:rPr/>
        <w:t>,</w:t>
      </w:r>
      <w:hyperlink w:history="true" w:anchor="_bookmark22">
        <w:r>
          <w:rPr>
            <w:color w:val="0000FF"/>
          </w:rPr>
          <w:t>9</w:t>
        </w:r>
      </w:hyperlink>
      <w:r>
        <w:rPr/>
        <w:t>,</w:t>
      </w:r>
      <w:hyperlink w:history="true" w:anchor="_bookmark21">
        <w:r>
          <w:rPr>
            <w:color w:val="0000FF"/>
          </w:rPr>
          <w:t>8</w:t>
        </w:r>
      </w:hyperlink>
      <w:r>
        <w:rPr/>
        <w:t>,</w:t>
      </w:r>
      <w:hyperlink w:history="true" w:anchor="_bookmark19">
        <w:r>
          <w:rPr>
            <w:color w:val="0000FF"/>
          </w:rPr>
          <w:t>6</w:t>
        </w:r>
      </w:hyperlink>
      <w:r>
        <w:rPr/>
        <w:t>,</w:t>
      </w:r>
      <w:hyperlink w:history="true" w:anchor="_bookmark17">
        <w:r>
          <w:rPr>
            <w:color w:val="0000FF"/>
          </w:rPr>
          <w:t>4</w:t>
        </w:r>
      </w:hyperlink>
      <w:r>
        <w:rPr/>
        <w:t>].</w:t>
      </w:r>
    </w:p>
    <w:p>
      <w:pPr>
        <w:spacing w:line="216" w:lineRule="auto" w:before="0"/>
        <w:ind w:left="108" w:right="218" w:firstLine="317"/>
        <w:jc w:val="both"/>
        <w:rPr>
          <w:rFonts w:ascii="LM Roman 10" w:hAnsi="LM Roman 10"/>
          <w:i/>
          <w:sz w:val="21"/>
        </w:rPr>
      </w:pPr>
      <w:r>
        <w:rPr>
          <w:sz w:val="21"/>
        </w:rPr>
        <w:t>The class diagram, figure </w:t>
      </w:r>
      <w:hyperlink w:history="true" w:anchor="_bookmark3">
        <w:r>
          <w:rPr>
            <w:color w:val="0000FF"/>
            <w:sz w:val="21"/>
          </w:rPr>
          <w:t>2</w:t>
        </w:r>
      </w:hyperlink>
      <w:r>
        <w:rPr>
          <w:sz w:val="21"/>
        </w:rPr>
        <w:t>, shows two classes – </w:t>
      </w:r>
      <w:r>
        <w:rPr>
          <w:rFonts w:ascii="LM Roman 10" w:hAnsi="LM Roman 10"/>
          <w:i/>
          <w:sz w:val="21"/>
        </w:rPr>
        <w:t>Customer </w:t>
      </w:r>
      <w:r>
        <w:rPr>
          <w:sz w:val="21"/>
        </w:rPr>
        <w:t>and </w:t>
      </w:r>
      <w:r>
        <w:rPr>
          <w:rFonts w:ascii="LM Roman 10" w:hAnsi="LM Roman 10"/>
          <w:i/>
          <w:sz w:val="21"/>
        </w:rPr>
        <w:t>Account</w:t>
      </w:r>
      <w:r>
        <w:rPr>
          <w:sz w:val="21"/>
        </w:rPr>
        <w:t>.</w:t>
      </w:r>
      <w:r>
        <w:rPr>
          <w:spacing w:val="40"/>
          <w:sz w:val="21"/>
        </w:rPr>
        <w:t> </w:t>
      </w:r>
      <w:r>
        <w:rPr>
          <w:sz w:val="21"/>
        </w:rPr>
        <w:t>The association, </w:t>
      </w:r>
      <w:r>
        <w:rPr>
          <w:rFonts w:ascii="LM Roman 10" w:hAnsi="LM Roman 10"/>
          <w:i/>
          <w:sz w:val="21"/>
        </w:rPr>
        <w:t>holds</w:t>
      </w:r>
      <w:r>
        <w:rPr>
          <w:sz w:val="21"/>
        </w:rPr>
        <w:t>, allows an instance of </w:t>
      </w:r>
      <w:r>
        <w:rPr>
          <w:rFonts w:ascii="LM Roman 10" w:hAnsi="LM Roman 10"/>
          <w:i/>
          <w:sz w:val="21"/>
        </w:rPr>
        <w:t>Customer </w:t>
      </w:r>
      <w:r>
        <w:rPr>
          <w:sz w:val="21"/>
        </w:rPr>
        <w:t>to have zero or more accounts,</w:t>
      </w:r>
      <w:r>
        <w:rPr>
          <w:spacing w:val="40"/>
          <w:sz w:val="21"/>
        </w:rPr>
        <w:t> </w:t>
      </w:r>
      <w:r>
        <w:rPr>
          <w:sz w:val="21"/>
        </w:rPr>
        <w:t>and an instance of </w:t>
      </w:r>
      <w:r>
        <w:rPr>
          <w:rFonts w:ascii="LM Roman 10" w:hAnsi="LM Roman 10"/>
          <w:i/>
          <w:sz w:val="21"/>
        </w:rPr>
        <w:t>Account </w:t>
      </w:r>
      <w:r>
        <w:rPr>
          <w:sz w:val="21"/>
        </w:rPr>
        <w:t>to have exactly one customer.</w:t>
      </w:r>
      <w:r>
        <w:rPr>
          <w:spacing w:val="40"/>
          <w:sz w:val="21"/>
        </w:rPr>
        <w:t> </w:t>
      </w:r>
      <w:r>
        <w:rPr>
          <w:sz w:val="21"/>
        </w:rPr>
        <w:t>The </w:t>
      </w:r>
      <w:r>
        <w:rPr>
          <w:rFonts w:ascii="LM Roman 10" w:hAnsi="LM Roman 10"/>
          <w:i/>
          <w:sz w:val="21"/>
        </w:rPr>
        <w:t>Account </w:t>
      </w:r>
      <w:r>
        <w:rPr>
          <w:sz w:val="21"/>
        </w:rPr>
        <w:t>class has operations to </w:t>
      </w:r>
      <w:r>
        <w:rPr>
          <w:rFonts w:ascii="LM Roman 10" w:hAnsi="LM Roman 10"/>
          <w:i/>
          <w:sz w:val="21"/>
        </w:rPr>
        <w:t>withdraw </w:t>
      </w:r>
      <w:r>
        <w:rPr>
          <w:sz w:val="21"/>
        </w:rPr>
        <w:t>money, to </w:t>
      </w:r>
      <w:r>
        <w:rPr>
          <w:rFonts w:ascii="LM Roman 10" w:hAnsi="LM Roman 10"/>
          <w:i/>
          <w:sz w:val="21"/>
        </w:rPr>
        <w:t>deposit </w:t>
      </w:r>
      <w:r>
        <w:rPr>
          <w:sz w:val="21"/>
        </w:rPr>
        <w:t>money, to </w:t>
      </w:r>
      <w:r>
        <w:rPr>
          <w:rFonts w:ascii="LM Roman 10" w:hAnsi="LM Roman 10"/>
          <w:i/>
          <w:sz w:val="21"/>
        </w:rPr>
        <w:t>getBalance </w:t>
      </w:r>
      <w:r>
        <w:rPr>
          <w:sz w:val="21"/>
        </w:rPr>
        <w:t>for an account; to </w:t>
      </w:r>
      <w:r>
        <w:rPr>
          <w:rFonts w:ascii="LM Roman 10" w:hAnsi="LM Roman 10"/>
          <w:i/>
          <w:sz w:val="21"/>
        </w:rPr>
        <w:t>suspend</w:t>
      </w:r>
      <w:r>
        <w:rPr>
          <w:rFonts w:ascii="LM Roman 10" w:hAnsi="LM Roman 10"/>
          <w:i/>
          <w:spacing w:val="30"/>
          <w:sz w:val="21"/>
        </w:rPr>
        <w:t> </w:t>
      </w:r>
      <w:r>
        <w:rPr>
          <w:sz w:val="21"/>
        </w:rPr>
        <w:t>and</w:t>
      </w:r>
      <w:r>
        <w:rPr>
          <w:spacing w:val="31"/>
          <w:sz w:val="21"/>
        </w:rPr>
        <w:t> </w:t>
      </w:r>
      <w:r>
        <w:rPr>
          <w:sz w:val="21"/>
        </w:rPr>
        <w:t>to</w:t>
      </w:r>
      <w:r>
        <w:rPr>
          <w:spacing w:val="31"/>
          <w:sz w:val="21"/>
        </w:rPr>
        <w:t> </w:t>
      </w:r>
      <w:r>
        <w:rPr>
          <w:rFonts w:ascii="LM Roman 10" w:hAnsi="LM Roman 10"/>
          <w:i/>
          <w:sz w:val="21"/>
        </w:rPr>
        <w:t>reactivate</w:t>
      </w:r>
      <w:r>
        <w:rPr>
          <w:rFonts w:ascii="LM Roman 10" w:hAnsi="LM Roman 10"/>
          <w:i/>
          <w:spacing w:val="24"/>
          <w:sz w:val="21"/>
        </w:rPr>
        <w:t> </w:t>
      </w:r>
      <w:r>
        <w:rPr>
          <w:sz w:val="21"/>
        </w:rPr>
        <w:t>an</w:t>
      </w:r>
      <w:r>
        <w:rPr>
          <w:spacing w:val="31"/>
          <w:sz w:val="21"/>
        </w:rPr>
        <w:t> </w:t>
      </w:r>
      <w:r>
        <w:rPr>
          <w:sz w:val="21"/>
        </w:rPr>
        <w:t>account.</w:t>
      </w:r>
      <w:r>
        <w:rPr>
          <w:spacing w:val="63"/>
          <w:w w:val="150"/>
          <w:sz w:val="21"/>
        </w:rPr>
        <w:t> </w:t>
      </w:r>
      <w:r>
        <w:rPr>
          <w:sz w:val="21"/>
        </w:rPr>
        <w:t>The</w:t>
      </w:r>
      <w:r>
        <w:rPr>
          <w:spacing w:val="31"/>
          <w:sz w:val="21"/>
        </w:rPr>
        <w:t> </w:t>
      </w:r>
      <w:r>
        <w:rPr>
          <w:sz w:val="21"/>
        </w:rPr>
        <w:t>state</w:t>
      </w:r>
      <w:r>
        <w:rPr>
          <w:spacing w:val="31"/>
          <w:sz w:val="21"/>
        </w:rPr>
        <w:t> </w:t>
      </w:r>
      <w:r>
        <w:rPr>
          <w:sz w:val="21"/>
        </w:rPr>
        <w:t>changes</w:t>
      </w:r>
      <w:r>
        <w:rPr>
          <w:spacing w:val="31"/>
          <w:sz w:val="21"/>
        </w:rPr>
        <w:t> </w:t>
      </w:r>
      <w:r>
        <w:rPr>
          <w:sz w:val="21"/>
        </w:rPr>
        <w:t>caused</w:t>
      </w:r>
      <w:r>
        <w:rPr>
          <w:spacing w:val="31"/>
          <w:sz w:val="21"/>
        </w:rPr>
        <w:t> </w:t>
      </w:r>
      <w:r>
        <w:rPr>
          <w:sz w:val="21"/>
        </w:rPr>
        <w:t>by</w:t>
      </w:r>
      <w:r>
        <w:rPr>
          <w:spacing w:val="31"/>
          <w:sz w:val="21"/>
        </w:rPr>
        <w:t> </w:t>
      </w:r>
      <w:r>
        <w:rPr>
          <w:sz w:val="21"/>
        </w:rPr>
        <w:t>the</w:t>
      </w:r>
      <w:r>
        <w:rPr>
          <w:spacing w:val="31"/>
          <w:sz w:val="21"/>
        </w:rPr>
        <w:t> </w:t>
      </w:r>
      <w:r>
        <w:rPr>
          <w:rFonts w:ascii="LM Roman 10" w:hAnsi="LM Roman 10"/>
          <w:i/>
          <w:spacing w:val="-2"/>
          <w:sz w:val="21"/>
        </w:rPr>
        <w:t>Account</w:t>
      </w:r>
    </w:p>
    <w:p>
      <w:pPr>
        <w:pStyle w:val="BodyText"/>
        <w:spacing w:line="233" w:lineRule="exact" w:before="17"/>
        <w:ind w:left="108"/>
        <w:jc w:val="both"/>
      </w:pPr>
      <w:r>
        <w:rPr/>
        <w:t>operations</w:t>
      </w:r>
      <w:r>
        <w:rPr>
          <w:spacing w:val="9"/>
        </w:rPr>
        <w:t> </w:t>
      </w:r>
      <w:r>
        <w:rPr/>
        <w:t>are</w:t>
      </w:r>
      <w:r>
        <w:rPr>
          <w:spacing w:val="10"/>
        </w:rPr>
        <w:t> </w:t>
      </w:r>
      <w:r>
        <w:rPr/>
        <w:t>described</w:t>
      </w:r>
      <w:r>
        <w:rPr>
          <w:spacing w:val="11"/>
        </w:rPr>
        <w:t> </w:t>
      </w:r>
      <w:r>
        <w:rPr/>
        <w:t>in</w:t>
      </w:r>
      <w:r>
        <w:rPr>
          <w:spacing w:val="10"/>
        </w:rPr>
        <w:t> </w:t>
      </w:r>
      <w:r>
        <w:rPr/>
        <w:t>figure</w:t>
      </w:r>
      <w:r>
        <w:rPr>
          <w:spacing w:val="11"/>
        </w:rPr>
        <w:t> </w:t>
      </w:r>
      <w:hyperlink w:history="true" w:anchor="_bookmark4">
        <w:r>
          <w:rPr>
            <w:color w:val="0000FF"/>
          </w:rPr>
          <w:t>3</w:t>
        </w:r>
      </w:hyperlink>
      <w:r>
        <w:rPr/>
        <w:t>.</w:t>
      </w:r>
      <w:r>
        <w:rPr>
          <w:spacing w:val="39"/>
        </w:rPr>
        <w:t> </w:t>
      </w:r>
      <w:r>
        <w:rPr/>
        <w:t>The</w:t>
      </w:r>
      <w:r>
        <w:rPr>
          <w:spacing w:val="9"/>
        </w:rPr>
        <w:t> </w:t>
      </w:r>
      <w:r>
        <w:rPr/>
        <w:t>formalisation</w:t>
      </w:r>
      <w:r>
        <w:rPr>
          <w:spacing w:val="10"/>
        </w:rPr>
        <w:t> </w:t>
      </w:r>
      <w:r>
        <w:rPr/>
        <w:t>is</w:t>
      </w:r>
      <w:r>
        <w:rPr>
          <w:spacing w:val="10"/>
        </w:rPr>
        <w:t> </w:t>
      </w:r>
      <w:r>
        <w:rPr/>
        <w:t>demonstrated</w:t>
      </w:r>
      <w:r>
        <w:rPr>
          <w:spacing w:val="10"/>
        </w:rPr>
        <w:t> </w:t>
      </w:r>
      <w:r>
        <w:rPr/>
        <w:t>here</w:t>
      </w:r>
      <w:r>
        <w:rPr>
          <w:spacing w:val="11"/>
        </w:rPr>
        <w:t> </w:t>
      </w:r>
      <w:r>
        <w:rPr/>
        <w:t>for</w:t>
      </w:r>
      <w:r>
        <w:rPr>
          <w:spacing w:val="10"/>
        </w:rPr>
        <w:t> </w:t>
      </w:r>
      <w:r>
        <w:rPr>
          <w:spacing w:val="-5"/>
        </w:rPr>
        <w:t>the</w:t>
      </w:r>
    </w:p>
    <w:p>
      <w:pPr>
        <w:spacing w:line="284" w:lineRule="exact" w:before="0"/>
        <w:ind w:left="108" w:right="0" w:firstLine="0"/>
        <w:jc w:val="both"/>
        <w:rPr>
          <w:sz w:val="21"/>
        </w:rPr>
      </w:pPr>
      <w:r>
        <w:rPr>
          <w:rFonts w:ascii="LM Roman 10"/>
          <w:i/>
          <w:sz w:val="21"/>
        </w:rPr>
        <w:t>Account</w:t>
      </w:r>
      <w:r>
        <w:rPr>
          <w:rFonts w:ascii="LM Roman 10"/>
          <w:i/>
          <w:spacing w:val="5"/>
          <w:sz w:val="21"/>
        </w:rPr>
        <w:t> </w:t>
      </w:r>
      <w:r>
        <w:rPr>
          <w:sz w:val="21"/>
        </w:rPr>
        <w:t>class,</w:t>
      </w:r>
      <w:r>
        <w:rPr>
          <w:spacing w:val="11"/>
          <w:sz w:val="21"/>
        </w:rPr>
        <w:t> </w:t>
      </w:r>
      <w:r>
        <w:rPr>
          <w:sz w:val="21"/>
        </w:rPr>
        <w:t>illustrated</w:t>
      </w:r>
      <w:r>
        <w:rPr>
          <w:spacing w:val="11"/>
          <w:sz w:val="21"/>
        </w:rPr>
        <w:t> </w:t>
      </w:r>
      <w:r>
        <w:rPr>
          <w:sz w:val="21"/>
        </w:rPr>
        <w:t>in</w:t>
      </w:r>
      <w:r>
        <w:rPr>
          <w:spacing w:val="10"/>
          <w:sz w:val="21"/>
        </w:rPr>
        <w:t> </w:t>
      </w:r>
      <w:r>
        <w:rPr>
          <w:sz w:val="21"/>
        </w:rPr>
        <w:t>figure</w:t>
      </w:r>
      <w:r>
        <w:rPr>
          <w:spacing w:val="9"/>
          <w:sz w:val="21"/>
        </w:rPr>
        <w:t> </w:t>
      </w:r>
      <w:hyperlink w:history="true" w:anchor="_bookmark2">
        <w:r>
          <w:rPr>
            <w:color w:val="0000FF"/>
            <w:spacing w:val="-5"/>
            <w:sz w:val="21"/>
          </w:rPr>
          <w:t>1</w:t>
        </w:r>
      </w:hyperlink>
      <w:r>
        <w:rPr>
          <w:spacing w:val="-5"/>
          <w:sz w:val="21"/>
        </w:rPr>
        <w:t>.</w:t>
      </w:r>
    </w:p>
    <w:p>
      <w:pPr>
        <w:pStyle w:val="BodyText"/>
        <w:spacing w:line="259" w:lineRule="auto" w:before="70"/>
        <w:ind w:left="320" w:right="216" w:hanging="212"/>
        <w:jc w:val="both"/>
      </w:pPr>
      <w:r>
        <w:rPr>
          <w:b/>
        </w:rPr>
        <w:t>Select FTL templates </w:t>
      </w:r>
      <w:r>
        <w:rPr/>
        <w:t>The templates needed to instantiate the </w:t>
      </w:r>
      <w:r>
        <w:rPr>
          <w:rFonts w:ascii="LM Roman 10" w:hAnsi="LM Roman 10"/>
          <w:i/>
        </w:rPr>
        <w:t>Account </w:t>
      </w:r>
      <w:r>
        <w:rPr/>
        <w:t>class comprise those for the intensional and extensional definition of a class, and those for the initialisation of the class (initialisation is a formal technique that captures</w:t>
      </w:r>
      <w:r>
        <w:rPr>
          <w:spacing w:val="80"/>
        </w:rPr>
        <w:t> </w:t>
      </w:r>
      <w:r>
        <w:rPr/>
        <w:t>a</w:t>
      </w:r>
      <w:r>
        <w:rPr>
          <w:spacing w:val="27"/>
        </w:rPr>
        <w:t> </w:t>
      </w:r>
      <w:r>
        <w:rPr/>
        <w:t>potential</w:t>
      </w:r>
      <w:r>
        <w:rPr>
          <w:spacing w:val="27"/>
        </w:rPr>
        <w:t> </w:t>
      </w:r>
      <w:r>
        <w:rPr/>
        <w:t>start-state</w:t>
      </w:r>
      <w:r>
        <w:rPr>
          <w:spacing w:val="27"/>
        </w:rPr>
        <w:t> </w:t>
      </w:r>
      <w:r>
        <w:rPr/>
        <w:t>for</w:t>
      </w:r>
      <w:r>
        <w:rPr>
          <w:spacing w:val="27"/>
        </w:rPr>
        <w:t> </w:t>
      </w:r>
      <w:r>
        <w:rPr/>
        <w:t>the</w:t>
      </w:r>
      <w:r>
        <w:rPr>
          <w:spacing w:val="27"/>
        </w:rPr>
        <w:t> </w:t>
      </w:r>
      <w:r>
        <w:rPr/>
        <w:t>system,</w:t>
      </w:r>
      <w:r>
        <w:rPr>
          <w:spacing w:val="30"/>
        </w:rPr>
        <w:t> </w:t>
      </w:r>
      <w:r>
        <w:rPr/>
        <w:t>and</w:t>
      </w:r>
      <w:r>
        <w:rPr>
          <w:spacing w:val="27"/>
        </w:rPr>
        <w:t> </w:t>
      </w:r>
      <w:r>
        <w:rPr/>
        <w:t>then</w:t>
      </w:r>
      <w:r>
        <w:rPr>
          <w:spacing w:val="28"/>
        </w:rPr>
        <w:t> </w:t>
      </w:r>
      <w:r>
        <w:rPr/>
        <w:t>proves</w:t>
      </w:r>
      <w:r>
        <w:rPr>
          <w:spacing w:val="27"/>
        </w:rPr>
        <w:t> </w:t>
      </w:r>
      <w:r>
        <w:rPr/>
        <w:t>that</w:t>
      </w:r>
      <w:r>
        <w:rPr>
          <w:spacing w:val="27"/>
        </w:rPr>
        <w:t> </w:t>
      </w:r>
      <w:r>
        <w:rPr/>
        <w:t>this</w:t>
      </w:r>
      <w:r>
        <w:rPr>
          <w:spacing w:val="27"/>
        </w:rPr>
        <w:t> </w:t>
      </w:r>
      <w:r>
        <w:rPr/>
        <w:t>is</w:t>
      </w:r>
      <w:r>
        <w:rPr>
          <w:spacing w:val="27"/>
        </w:rPr>
        <w:t> </w:t>
      </w:r>
      <w:r>
        <w:rPr/>
        <w:t>a</w:t>
      </w:r>
      <w:r>
        <w:rPr>
          <w:spacing w:val="27"/>
        </w:rPr>
        <w:t> </w:t>
      </w:r>
      <w:r>
        <w:rPr/>
        <w:t>valid</w:t>
      </w:r>
      <w:r>
        <w:rPr>
          <w:spacing w:val="27"/>
        </w:rPr>
        <w:t> </w:t>
      </w:r>
      <w:r>
        <w:rPr/>
        <w:t>state of</w:t>
      </w:r>
      <w:r>
        <w:rPr>
          <w:spacing w:val="31"/>
        </w:rPr>
        <w:t> </w:t>
      </w:r>
      <w:r>
        <w:rPr/>
        <w:t>the</w:t>
      </w:r>
      <w:r>
        <w:rPr>
          <w:spacing w:val="31"/>
        </w:rPr>
        <w:t> </w:t>
      </w:r>
      <w:r>
        <w:rPr/>
        <w:t>system)</w:t>
      </w:r>
      <w:r>
        <w:rPr>
          <w:spacing w:val="31"/>
        </w:rPr>
        <w:t> </w:t>
      </w:r>
      <w:r>
        <w:rPr/>
        <w:t>–</w:t>
      </w:r>
      <w:r>
        <w:rPr>
          <w:spacing w:val="31"/>
        </w:rPr>
        <w:t> </w:t>
      </w:r>
      <w:r>
        <w:rPr/>
        <w:t>see</w:t>
      </w:r>
      <w:r>
        <w:rPr>
          <w:spacing w:val="31"/>
        </w:rPr>
        <w:t> </w:t>
      </w:r>
      <w:r>
        <w:rPr/>
        <w:t>“FTL</w:t>
      </w:r>
      <w:r>
        <w:rPr>
          <w:spacing w:val="31"/>
        </w:rPr>
        <w:t> </w:t>
      </w:r>
      <w:r>
        <w:rPr/>
        <w:t>Template</w:t>
      </w:r>
      <w:r>
        <w:rPr>
          <w:spacing w:val="31"/>
        </w:rPr>
        <w:t> </w:t>
      </w:r>
      <w:r>
        <w:rPr/>
        <w:t>(Typeset</w:t>
      </w:r>
      <w:r>
        <w:rPr>
          <w:spacing w:val="31"/>
        </w:rPr>
        <w:t> </w:t>
      </w:r>
      <w:r>
        <w:rPr/>
        <w:t>from</w:t>
      </w:r>
      <w:r>
        <w:rPr>
          <w:spacing w:val="31"/>
        </w:rPr>
        <w:t> </w:t>
      </w:r>
      <w:r>
        <w:rPr/>
        <w:t>Latex)”</w:t>
      </w:r>
      <w:r>
        <w:rPr>
          <w:spacing w:val="31"/>
        </w:rPr>
        <w:t> </w:t>
      </w:r>
      <w:r>
        <w:rPr/>
        <w:t>in</w:t>
      </w:r>
      <w:r>
        <w:rPr>
          <w:spacing w:val="31"/>
        </w:rPr>
        <w:t> </w:t>
      </w:r>
      <w:r>
        <w:rPr/>
        <w:t>figure</w:t>
      </w:r>
      <w:r>
        <w:rPr>
          <w:spacing w:val="33"/>
        </w:rPr>
        <w:t> </w:t>
      </w:r>
      <w:hyperlink w:history="true" w:anchor="_bookmark2">
        <w:r>
          <w:rPr>
            <w:color w:val="0000FF"/>
          </w:rPr>
          <w:t>1</w:t>
        </w:r>
      </w:hyperlink>
      <w:r>
        <w:rPr/>
        <w:t>.</w:t>
      </w:r>
    </w:p>
    <w:p>
      <w:pPr>
        <w:spacing w:line="256" w:lineRule="auto" w:before="55"/>
        <w:ind w:left="320" w:right="218" w:hanging="212"/>
        <w:jc w:val="both"/>
        <w:rPr>
          <w:sz w:val="21"/>
        </w:rPr>
      </w:pPr>
      <w:r>
        <w:rPr>
          <w:b/>
          <w:sz w:val="21"/>
        </w:rPr>
        <w:t>Select class diagram concepts and instantiate templates </w:t>
      </w:r>
      <w:r>
        <w:rPr>
          <w:sz w:val="21"/>
        </w:rPr>
        <w:t>Each template is instantiated</w:t>
      </w:r>
      <w:r>
        <w:rPr>
          <w:spacing w:val="40"/>
          <w:sz w:val="21"/>
        </w:rPr>
        <w:t> </w:t>
      </w:r>
      <w:r>
        <w:rPr>
          <w:sz w:val="21"/>
        </w:rPr>
        <w:t>by</w:t>
      </w:r>
      <w:r>
        <w:rPr>
          <w:spacing w:val="40"/>
          <w:sz w:val="21"/>
        </w:rPr>
        <w:t> </w:t>
      </w:r>
      <w:r>
        <w:rPr>
          <w:sz w:val="21"/>
        </w:rPr>
        <w:t>replacing</w:t>
      </w:r>
      <w:r>
        <w:rPr>
          <w:spacing w:val="40"/>
          <w:sz w:val="21"/>
        </w:rPr>
        <w:t> </w:t>
      </w:r>
      <w:r>
        <w:rPr>
          <w:sz w:val="21"/>
        </w:rPr>
        <w:t>placeholders</w:t>
      </w:r>
      <w:r>
        <w:rPr>
          <w:spacing w:val="40"/>
          <w:sz w:val="21"/>
        </w:rPr>
        <w:t> </w:t>
      </w:r>
      <w:r>
        <w:rPr>
          <w:sz w:val="21"/>
        </w:rPr>
        <w:t>(e.g.</w:t>
      </w:r>
      <w:r>
        <w:rPr>
          <w:spacing w:val="80"/>
          <w:w w:val="150"/>
          <w:sz w:val="21"/>
        </w:rPr>
        <w:t> </w:t>
      </w:r>
      <w:r>
        <w:rPr>
          <w:spacing w:val="-15"/>
          <w:sz w:val="21"/>
        </w:rPr>
        <w:drawing>
          <wp:inline distT="0" distB="0" distL="0" distR="0">
            <wp:extent cx="90288" cy="7252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90288" cy="72526"/>
                    </a:xfrm>
                    <a:prstGeom prst="rect">
                      <a:avLst/>
                    </a:prstGeom>
                  </pic:spPr>
                </pic:pic>
              </a:graphicData>
            </a:graphic>
          </wp:inline>
        </w:drawing>
      </w:r>
      <w:r>
        <w:rPr>
          <w:spacing w:val="-15"/>
          <w:sz w:val="21"/>
        </w:rPr>
      </w:r>
      <w:r>
        <w:rPr>
          <w:rFonts w:ascii="Georgia" w:hAnsi="Georgia"/>
          <w:i/>
          <w:spacing w:val="16"/>
          <w:sz w:val="21"/>
        </w:rPr>
        <w:t>x</w:t>
      </w:r>
      <w:r>
        <w:rPr>
          <w:rFonts w:ascii="Georgia" w:hAnsi="Georgia"/>
          <w:i/>
          <w:spacing w:val="16"/>
          <w:sz w:val="21"/>
        </w:rPr>
        <w:drawing>
          <wp:inline distT="0" distB="0" distL="0" distR="0">
            <wp:extent cx="90288" cy="7252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90288" cy="72526"/>
                    </a:xfrm>
                    <a:prstGeom prst="rect">
                      <a:avLst/>
                    </a:prstGeom>
                  </pic:spPr>
                </pic:pic>
              </a:graphicData>
            </a:graphic>
          </wp:inline>
        </w:drawing>
      </w:r>
      <w:r>
        <w:rPr>
          <w:rFonts w:ascii="Georgia" w:hAnsi="Georgia"/>
          <w:i/>
          <w:spacing w:val="16"/>
          <w:sz w:val="21"/>
        </w:rPr>
      </w:r>
      <w:r>
        <w:rPr>
          <w:rFonts w:ascii="Times New Roman" w:hAnsi="Times New Roman"/>
          <w:spacing w:val="40"/>
          <w:sz w:val="21"/>
        </w:rPr>
        <w:t> </w:t>
      </w:r>
      <w:r>
        <w:rPr>
          <w:sz w:val="21"/>
        </w:rPr>
        <w:t>:</w:t>
      </w:r>
      <w:r>
        <w:rPr>
          <w:spacing w:val="40"/>
          <w:sz w:val="21"/>
        </w:rPr>
        <w:t> </w:t>
      </w:r>
      <w:r>
        <w:rPr>
          <w:spacing w:val="17"/>
          <w:sz w:val="21"/>
        </w:rPr>
        <w:drawing>
          <wp:inline distT="0" distB="0" distL="0" distR="0">
            <wp:extent cx="90288" cy="7252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90288" cy="72526"/>
                    </a:xfrm>
                    <a:prstGeom prst="rect">
                      <a:avLst/>
                    </a:prstGeom>
                  </pic:spPr>
                </pic:pic>
              </a:graphicData>
            </a:graphic>
          </wp:inline>
        </w:drawing>
      </w:r>
      <w:r>
        <w:rPr>
          <w:spacing w:val="17"/>
          <w:sz w:val="21"/>
        </w:rPr>
      </w:r>
      <w:r>
        <w:rPr>
          <w:rFonts w:ascii="Georgia" w:hAnsi="Georgia"/>
          <w:i/>
          <w:spacing w:val="16"/>
          <w:sz w:val="21"/>
        </w:rPr>
        <w:t>t</w:t>
      </w:r>
      <w:r>
        <w:rPr>
          <w:rFonts w:ascii="Georgia" w:hAnsi="Georgia"/>
          <w:i/>
          <w:spacing w:val="16"/>
          <w:sz w:val="21"/>
        </w:rPr>
        <w:drawing>
          <wp:inline distT="0" distB="0" distL="0" distR="0">
            <wp:extent cx="90288" cy="7252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90288" cy="72526"/>
                    </a:xfrm>
                    <a:prstGeom prst="rect">
                      <a:avLst/>
                    </a:prstGeom>
                  </pic:spPr>
                </pic:pic>
              </a:graphicData>
            </a:graphic>
          </wp:inline>
        </w:drawing>
      </w:r>
      <w:r>
        <w:rPr>
          <w:rFonts w:ascii="Georgia" w:hAnsi="Georgia"/>
          <w:i/>
          <w:spacing w:val="16"/>
          <w:sz w:val="21"/>
        </w:rPr>
      </w:r>
      <w:r>
        <w:rPr>
          <w:rFonts w:ascii="Times New Roman" w:hAnsi="Times New Roman"/>
          <w:spacing w:val="40"/>
          <w:sz w:val="21"/>
        </w:rPr>
        <w:t> </w:t>
      </w:r>
      <w:r>
        <w:rPr>
          <w:sz w:val="21"/>
        </w:rPr>
        <w:t>)</w:t>
      </w:r>
      <w:r>
        <w:rPr>
          <w:spacing w:val="40"/>
          <w:sz w:val="21"/>
        </w:rPr>
        <w:t> </w:t>
      </w:r>
      <w:r>
        <w:rPr>
          <w:sz w:val="21"/>
        </w:rPr>
        <w:t>with</w:t>
      </w:r>
      <w:r>
        <w:rPr>
          <w:spacing w:val="40"/>
          <w:sz w:val="21"/>
        </w:rPr>
        <w:t> </w:t>
      </w:r>
      <w:r>
        <w:rPr>
          <w:sz w:val="21"/>
        </w:rPr>
        <w:t>relevant</w:t>
      </w:r>
      <w:r>
        <w:rPr>
          <w:spacing w:val="40"/>
          <w:sz w:val="21"/>
        </w:rPr>
        <w:t> </w:t>
      </w:r>
      <w:r>
        <w:rPr>
          <w:sz w:val="21"/>
        </w:rPr>
        <w:t>con- cept and type names from the UML diagram.</w:t>
      </w:r>
      <w:r>
        <w:rPr>
          <w:spacing w:val="40"/>
          <w:sz w:val="21"/>
        </w:rPr>
        <w:t> </w:t>
      </w:r>
      <w:r>
        <w:rPr>
          <w:sz w:val="21"/>
        </w:rPr>
        <w:t>Where a template includes a FTL list</w:t>
      </w:r>
      <w:r>
        <w:rPr>
          <w:spacing w:val="27"/>
          <w:sz w:val="21"/>
        </w:rPr>
        <w:t> </w:t>
      </w:r>
      <w:r>
        <w:rPr>
          <w:sz w:val="21"/>
        </w:rPr>
        <w:t>(e.g.</w:t>
      </w:r>
      <w:r>
        <w:rPr>
          <w:rFonts w:ascii="MathJax_SansSerif" w:hAnsi="MathJax_SansSerif"/>
          <w:spacing w:val="52"/>
          <w:sz w:val="21"/>
        </w:rPr>
        <w:t>  </w:t>
      </w:r>
      <w:r>
        <w:rPr>
          <w:rFonts w:ascii="Georgia" w:hAnsi="Georgia"/>
          <w:i/>
          <w:spacing w:val="17"/>
          <w:sz w:val="21"/>
        </w:rPr>
        <w:t>..</w:t>
      </w:r>
      <w:r>
        <w:rPr>
          <w:rFonts w:ascii="Georgia" w:hAnsi="Georgia"/>
          <w:i/>
          <w:spacing w:val="-15"/>
          <w:sz w:val="21"/>
        </w:rPr>
        <w:t> </w:t>
      </w:r>
      <w:r>
        <w:rPr>
          <w:rFonts w:ascii="Georgia" w:hAnsi="Georgia"/>
          <w:i/>
          <w:sz w:val="21"/>
        </w:rPr>
        <w:t>.</w:t>
      </w:r>
      <w:r>
        <w:rPr>
          <w:rFonts w:ascii="MathJax_SansSerif" w:hAnsi="MathJax_SansSerif"/>
          <w:sz w:val="21"/>
        </w:rPr>
        <w:t>)</w:t>
      </w:r>
      <w:r>
        <w:rPr>
          <w:rFonts w:ascii="LM Roman 8" w:hAnsi="LM Roman 8"/>
          <w:position w:val="-3"/>
          <w:sz w:val="15"/>
        </w:rPr>
        <w:t>(</w:t>
      </w:r>
      <w:r>
        <w:rPr>
          <w:rFonts w:ascii="Georgia" w:hAnsi="Georgia"/>
          <w:i/>
          <w:position w:val="-3"/>
          <w:sz w:val="15"/>
        </w:rPr>
        <w:t>sep,empty</w:t>
      </w:r>
      <w:r>
        <w:rPr>
          <w:rFonts w:ascii="LM Roman 8" w:hAnsi="LM Roman 8"/>
          <w:position w:val="-3"/>
          <w:sz w:val="15"/>
        </w:rPr>
        <w:t>)</w:t>
      </w:r>
      <w:r>
        <w:rPr>
          <w:rFonts w:ascii="LM Roman 8" w:hAnsi="LM Roman 8"/>
          <w:spacing w:val="38"/>
          <w:position w:val="-3"/>
          <w:sz w:val="15"/>
        </w:rPr>
        <w:t> </w:t>
      </w:r>
      <w:r>
        <w:rPr>
          <w:sz w:val="21"/>
        </w:rPr>
        <w:t>),</w:t>
      </w:r>
      <w:r>
        <w:rPr>
          <w:spacing w:val="30"/>
          <w:sz w:val="21"/>
        </w:rPr>
        <w:t> </w:t>
      </w:r>
      <w:r>
        <w:rPr>
          <w:sz w:val="21"/>
        </w:rPr>
        <w:t>the</w:t>
      </w:r>
      <w:r>
        <w:rPr>
          <w:spacing w:val="27"/>
          <w:sz w:val="21"/>
        </w:rPr>
        <w:t> </w:t>
      </w:r>
      <w:r>
        <w:rPr>
          <w:sz w:val="21"/>
        </w:rPr>
        <w:t>statement</w:t>
      </w:r>
      <w:r>
        <w:rPr>
          <w:spacing w:val="28"/>
          <w:sz w:val="21"/>
        </w:rPr>
        <w:t> </w:t>
      </w:r>
      <w:r>
        <w:rPr>
          <w:sz w:val="21"/>
        </w:rPr>
        <w:t>is</w:t>
      </w:r>
      <w:r>
        <w:rPr>
          <w:spacing w:val="28"/>
          <w:sz w:val="21"/>
        </w:rPr>
        <w:t> </w:t>
      </w:r>
      <w:r>
        <w:rPr>
          <w:sz w:val="21"/>
        </w:rPr>
        <w:t>instantiated</w:t>
      </w:r>
      <w:r>
        <w:rPr>
          <w:spacing w:val="28"/>
          <w:sz w:val="21"/>
        </w:rPr>
        <w:t> </w:t>
      </w:r>
      <w:r>
        <w:rPr>
          <w:sz w:val="21"/>
        </w:rPr>
        <w:t>once</w:t>
      </w:r>
      <w:r>
        <w:rPr>
          <w:spacing w:val="28"/>
          <w:sz w:val="21"/>
        </w:rPr>
        <w:t> </w:t>
      </w:r>
      <w:r>
        <w:rPr>
          <w:sz w:val="21"/>
        </w:rPr>
        <w:t>for</w:t>
      </w:r>
      <w:r>
        <w:rPr>
          <w:spacing w:val="28"/>
          <w:sz w:val="21"/>
        </w:rPr>
        <w:t> </w:t>
      </w:r>
      <w:r>
        <w:rPr>
          <w:sz w:val="21"/>
        </w:rPr>
        <w:t>each</w:t>
      </w:r>
      <w:r>
        <w:rPr>
          <w:spacing w:val="28"/>
          <w:sz w:val="21"/>
        </w:rPr>
        <w:t> </w:t>
      </w:r>
      <w:r>
        <w:rPr>
          <w:sz w:val="21"/>
        </w:rPr>
        <w:t>element</w:t>
      </w:r>
      <w:r>
        <w:rPr>
          <w:spacing w:val="28"/>
          <w:sz w:val="21"/>
        </w:rPr>
        <w:t> </w:t>
      </w:r>
      <w:r>
        <w:rPr>
          <w:spacing w:val="-10"/>
          <w:sz w:val="21"/>
        </w:rPr>
        <w:t>–</w:t>
      </w:r>
    </w:p>
    <w:p>
      <w:pPr>
        <w:spacing w:after="0" w:line="256" w:lineRule="auto"/>
        <w:jc w:val="both"/>
        <w:rPr>
          <w:sz w:val="21"/>
        </w:rPr>
        <w:sectPr>
          <w:headerReference w:type="even" r:id="rId15"/>
          <w:pgSz w:w="9360" w:h="13610"/>
          <w:pgMar w:header="855" w:footer="0" w:top="1040" w:bottom="280" w:left="680" w:right="680"/>
          <w:pgNumType w:start="214"/>
        </w:sectPr>
      </w:pPr>
    </w:p>
    <w:p>
      <w:pPr>
        <w:pStyle w:val="BodyText"/>
        <w:spacing w:before="4"/>
        <w:rPr>
          <w:sz w:val="7"/>
        </w:rPr>
      </w:pPr>
    </w:p>
    <w:p>
      <w:pPr>
        <w:pStyle w:val="BodyText"/>
        <w:ind w:left="101"/>
        <w:rPr>
          <w:sz w:val="20"/>
        </w:rPr>
      </w:pPr>
      <w:r>
        <w:rPr>
          <w:sz w:val="20"/>
        </w:rPr>
        <mc:AlternateContent>
          <mc:Choice Requires="wps">
            <w:drawing>
              <wp:inline distT="0" distB="0" distL="0" distR="0">
                <wp:extent cx="3234055" cy="1647825"/>
                <wp:effectExtent l="0" t="0" r="0" b="0"/>
                <wp:docPr id="15" name="Group 15"/>
                <wp:cNvGraphicFramePr>
                  <a:graphicFrameLocks/>
                </wp:cNvGraphicFramePr>
                <a:graphic>
                  <a:graphicData uri="http://schemas.microsoft.com/office/word/2010/wordprocessingGroup">
                    <wpg:wgp>
                      <wpg:cNvPr id="15" name="Group 15"/>
                      <wpg:cNvGrpSpPr/>
                      <wpg:grpSpPr>
                        <a:xfrm>
                          <a:off x="0" y="0"/>
                          <a:ext cx="3234055" cy="1647825"/>
                          <a:chExt cx="3234055" cy="1647825"/>
                        </a:xfrm>
                      </wpg:grpSpPr>
                      <pic:pic>
                        <pic:nvPicPr>
                          <pic:cNvPr id="16" name="Image 16"/>
                          <pic:cNvPicPr/>
                        </pic:nvPicPr>
                        <pic:blipFill>
                          <a:blip r:embed="rId19" cstate="print"/>
                          <a:stretch>
                            <a:fillRect/>
                          </a:stretch>
                        </pic:blipFill>
                        <pic:spPr>
                          <a:xfrm>
                            <a:off x="0" y="0"/>
                            <a:ext cx="472837" cy="1647699"/>
                          </a:xfrm>
                          <a:prstGeom prst="rect">
                            <a:avLst/>
                          </a:prstGeom>
                        </pic:spPr>
                      </pic:pic>
                      <pic:pic>
                        <pic:nvPicPr>
                          <pic:cNvPr id="17" name="Image 17"/>
                          <pic:cNvPicPr/>
                        </pic:nvPicPr>
                        <pic:blipFill>
                          <a:blip r:embed="rId20" cstate="print"/>
                          <a:stretch>
                            <a:fillRect/>
                          </a:stretch>
                        </pic:blipFill>
                        <pic:spPr>
                          <a:xfrm>
                            <a:off x="84682" y="1315982"/>
                            <a:ext cx="3149063" cy="331717"/>
                          </a:xfrm>
                          <a:prstGeom prst="rect">
                            <a:avLst/>
                          </a:prstGeom>
                        </pic:spPr>
                      </pic:pic>
                      <pic:pic>
                        <pic:nvPicPr>
                          <pic:cNvPr id="18" name="Image 18"/>
                          <pic:cNvPicPr/>
                        </pic:nvPicPr>
                        <pic:blipFill>
                          <a:blip r:embed="rId21" cstate="print"/>
                          <a:stretch>
                            <a:fillRect/>
                          </a:stretch>
                        </pic:blipFill>
                        <pic:spPr>
                          <a:xfrm>
                            <a:off x="84682" y="0"/>
                            <a:ext cx="3149063" cy="1527044"/>
                          </a:xfrm>
                          <a:prstGeom prst="rect">
                            <a:avLst/>
                          </a:prstGeom>
                        </pic:spPr>
                      </pic:pic>
                      <wps:wsp>
                        <wps:cNvPr id="19" name="Graphic 19"/>
                        <wps:cNvSpPr/>
                        <wps:spPr>
                          <a:xfrm>
                            <a:off x="84682" y="53884"/>
                            <a:ext cx="3063240" cy="1471295"/>
                          </a:xfrm>
                          <a:custGeom>
                            <a:avLst/>
                            <a:gdLst/>
                            <a:ahLst/>
                            <a:cxnLst/>
                            <a:rect l="l" t="t" r="r" b="b"/>
                            <a:pathLst>
                              <a:path w="3063240" h="1471295">
                                <a:moveTo>
                                  <a:pt x="3063022" y="1470905"/>
                                </a:moveTo>
                                <a:lnTo>
                                  <a:pt x="3063022" y="435246"/>
                                </a:lnTo>
                                <a:lnTo>
                                  <a:pt x="3061648" y="396862"/>
                                </a:lnTo>
                                <a:lnTo>
                                  <a:pt x="3046946" y="336248"/>
                                </a:lnTo>
                                <a:lnTo>
                                  <a:pt x="3008050" y="287462"/>
                                </a:lnTo>
                                <a:lnTo>
                                  <a:pt x="2976433" y="263862"/>
                                </a:lnTo>
                                <a:lnTo>
                                  <a:pt x="2935055" y="238849"/>
                                </a:lnTo>
                                <a:lnTo>
                                  <a:pt x="2882675" y="210966"/>
                                </a:lnTo>
                                <a:lnTo>
                                  <a:pt x="2818056" y="178757"/>
                                </a:lnTo>
                                <a:lnTo>
                                  <a:pt x="2671105" y="107325"/>
                                </a:lnTo>
                                <a:lnTo>
                                  <a:pt x="2615039" y="80635"/>
                                </a:lnTo>
                                <a:lnTo>
                                  <a:pt x="2566772" y="58783"/>
                                </a:lnTo>
                                <a:lnTo>
                                  <a:pt x="2524317" y="41285"/>
                                </a:lnTo>
                                <a:lnTo>
                                  <a:pt x="2485683" y="27657"/>
                                </a:lnTo>
                                <a:lnTo>
                                  <a:pt x="2448882" y="17417"/>
                                </a:lnTo>
                                <a:lnTo>
                                  <a:pt x="2372822" y="5160"/>
                                </a:lnTo>
                                <a:lnTo>
                                  <a:pt x="2329584" y="2177"/>
                                </a:lnTo>
                                <a:lnTo>
                                  <a:pt x="2280223" y="645"/>
                                </a:lnTo>
                                <a:lnTo>
                                  <a:pt x="2222749" y="80"/>
                                </a:lnTo>
                                <a:lnTo>
                                  <a:pt x="0" y="0"/>
                                </a:lnTo>
                                <a:lnTo>
                                  <a:pt x="0" y="1470905"/>
                                </a:lnTo>
                                <a:lnTo>
                                  <a:pt x="3063022" y="1470905"/>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80833" y="50035"/>
                            <a:ext cx="3070860" cy="1478915"/>
                          </a:xfrm>
                          <a:custGeom>
                            <a:avLst/>
                            <a:gdLst/>
                            <a:ahLst/>
                            <a:cxnLst/>
                            <a:rect l="l" t="t" r="r" b="b"/>
                            <a:pathLst>
                              <a:path w="3070860" h="1478915">
                                <a:moveTo>
                                  <a:pt x="2174822" y="19"/>
                                </a:moveTo>
                                <a:lnTo>
                                  <a:pt x="3849" y="0"/>
                                </a:lnTo>
                                <a:lnTo>
                                  <a:pt x="1132" y="1132"/>
                                </a:lnTo>
                                <a:lnTo>
                                  <a:pt x="0" y="3849"/>
                                </a:lnTo>
                                <a:lnTo>
                                  <a:pt x="0" y="1474755"/>
                                </a:lnTo>
                                <a:lnTo>
                                  <a:pt x="1132" y="1477484"/>
                                </a:lnTo>
                                <a:lnTo>
                                  <a:pt x="3849" y="1478605"/>
                                </a:lnTo>
                                <a:lnTo>
                                  <a:pt x="3849" y="3849"/>
                                </a:lnTo>
                                <a:lnTo>
                                  <a:pt x="7699" y="3849"/>
                                </a:lnTo>
                                <a:lnTo>
                                  <a:pt x="7699" y="7699"/>
                                </a:lnTo>
                                <a:lnTo>
                                  <a:pt x="2173120" y="7715"/>
                                </a:lnTo>
                                <a:lnTo>
                                  <a:pt x="2173120" y="1721"/>
                                </a:lnTo>
                                <a:lnTo>
                                  <a:pt x="2174822" y="19"/>
                                </a:lnTo>
                                <a:close/>
                              </a:path>
                              <a:path w="3070860" h="1478915">
                                <a:moveTo>
                                  <a:pt x="7699" y="7699"/>
                                </a:moveTo>
                                <a:lnTo>
                                  <a:pt x="7699" y="3849"/>
                                </a:lnTo>
                                <a:lnTo>
                                  <a:pt x="3849" y="3849"/>
                                </a:lnTo>
                                <a:lnTo>
                                  <a:pt x="3849" y="7699"/>
                                </a:lnTo>
                                <a:lnTo>
                                  <a:pt x="7699" y="7699"/>
                                </a:lnTo>
                                <a:close/>
                              </a:path>
                              <a:path w="3070860" h="1478915">
                                <a:moveTo>
                                  <a:pt x="3070721" y="1474755"/>
                                </a:moveTo>
                                <a:lnTo>
                                  <a:pt x="3070721" y="439096"/>
                                </a:lnTo>
                                <a:lnTo>
                                  <a:pt x="3063022" y="439096"/>
                                </a:lnTo>
                                <a:lnTo>
                                  <a:pt x="3063022" y="1470905"/>
                                </a:lnTo>
                                <a:lnTo>
                                  <a:pt x="7699" y="1470905"/>
                                </a:lnTo>
                                <a:lnTo>
                                  <a:pt x="7699" y="7699"/>
                                </a:lnTo>
                                <a:lnTo>
                                  <a:pt x="3849" y="7699"/>
                                </a:lnTo>
                                <a:lnTo>
                                  <a:pt x="3849" y="1478605"/>
                                </a:lnTo>
                                <a:lnTo>
                                  <a:pt x="3066871" y="1478605"/>
                                </a:lnTo>
                                <a:lnTo>
                                  <a:pt x="3069589" y="1477484"/>
                                </a:lnTo>
                                <a:lnTo>
                                  <a:pt x="3070721" y="1474755"/>
                                </a:lnTo>
                                <a:close/>
                              </a:path>
                              <a:path w="3070860" h="1478915">
                                <a:moveTo>
                                  <a:pt x="2375461" y="12783"/>
                                </a:moveTo>
                                <a:lnTo>
                                  <a:pt x="2338012" y="5021"/>
                                </a:lnTo>
                                <a:lnTo>
                                  <a:pt x="2294285" y="1517"/>
                                </a:lnTo>
                                <a:lnTo>
                                  <a:pt x="2241104" y="224"/>
                                </a:lnTo>
                                <a:lnTo>
                                  <a:pt x="2174822" y="19"/>
                                </a:lnTo>
                                <a:lnTo>
                                  <a:pt x="2173120" y="1721"/>
                                </a:lnTo>
                                <a:lnTo>
                                  <a:pt x="2173120" y="5978"/>
                                </a:lnTo>
                                <a:lnTo>
                                  <a:pt x="2174822" y="7680"/>
                                </a:lnTo>
                                <a:lnTo>
                                  <a:pt x="2226607" y="7778"/>
                                </a:lnTo>
                                <a:lnTo>
                                  <a:pt x="2284143" y="8347"/>
                                </a:lnTo>
                                <a:lnTo>
                                  <a:pt x="2333244" y="9872"/>
                                </a:lnTo>
                                <a:lnTo>
                                  <a:pt x="2375461" y="12783"/>
                                </a:lnTo>
                                <a:close/>
                              </a:path>
                              <a:path w="3070860" h="1478915">
                                <a:moveTo>
                                  <a:pt x="2205280" y="7753"/>
                                </a:moveTo>
                                <a:lnTo>
                                  <a:pt x="2174822" y="7680"/>
                                </a:lnTo>
                                <a:lnTo>
                                  <a:pt x="2173120" y="5978"/>
                                </a:lnTo>
                                <a:lnTo>
                                  <a:pt x="2173120" y="7715"/>
                                </a:lnTo>
                                <a:lnTo>
                                  <a:pt x="2205280" y="7753"/>
                                </a:lnTo>
                                <a:close/>
                              </a:path>
                              <a:path w="3070860" h="1478915">
                                <a:moveTo>
                                  <a:pt x="2240628" y="220"/>
                                </a:moveTo>
                                <a:lnTo>
                                  <a:pt x="2226607" y="82"/>
                                </a:lnTo>
                                <a:lnTo>
                                  <a:pt x="2186801" y="33"/>
                                </a:lnTo>
                                <a:lnTo>
                                  <a:pt x="2240628" y="220"/>
                                </a:lnTo>
                                <a:close/>
                              </a:path>
                              <a:path w="3070860" h="1478915">
                                <a:moveTo>
                                  <a:pt x="2456026" y="295898"/>
                                </a:moveTo>
                                <a:lnTo>
                                  <a:pt x="2455496" y="202421"/>
                                </a:lnTo>
                                <a:lnTo>
                                  <a:pt x="2454216" y="162909"/>
                                </a:lnTo>
                                <a:lnTo>
                                  <a:pt x="2448783" y="106716"/>
                                </a:lnTo>
                                <a:lnTo>
                                  <a:pt x="2432491" y="55232"/>
                                </a:lnTo>
                                <a:lnTo>
                                  <a:pt x="2400934" y="23177"/>
                                </a:lnTo>
                                <a:lnTo>
                                  <a:pt x="2333244" y="9872"/>
                                </a:lnTo>
                                <a:lnTo>
                                  <a:pt x="2284002" y="8343"/>
                                </a:lnTo>
                                <a:lnTo>
                                  <a:pt x="2226607" y="7778"/>
                                </a:lnTo>
                                <a:lnTo>
                                  <a:pt x="2205280" y="7753"/>
                                </a:lnTo>
                                <a:lnTo>
                                  <a:pt x="2226607" y="7804"/>
                                </a:lnTo>
                                <a:lnTo>
                                  <a:pt x="2267726" y="8337"/>
                                </a:lnTo>
                                <a:lnTo>
                                  <a:pt x="2335613" y="12500"/>
                                </a:lnTo>
                                <a:lnTo>
                                  <a:pt x="2373296" y="19894"/>
                                </a:lnTo>
                                <a:lnTo>
                                  <a:pt x="2409299" y="38511"/>
                                </a:lnTo>
                                <a:lnTo>
                                  <a:pt x="2437876" y="91434"/>
                                </a:lnTo>
                                <a:lnTo>
                                  <a:pt x="2447008" y="174455"/>
                                </a:lnTo>
                                <a:lnTo>
                                  <a:pt x="2448182" y="231330"/>
                                </a:lnTo>
                                <a:lnTo>
                                  <a:pt x="2448331" y="299747"/>
                                </a:lnTo>
                                <a:lnTo>
                                  <a:pt x="2449464" y="302476"/>
                                </a:lnTo>
                                <a:lnTo>
                                  <a:pt x="2452181" y="303597"/>
                                </a:lnTo>
                                <a:lnTo>
                                  <a:pt x="2452181" y="295897"/>
                                </a:lnTo>
                                <a:lnTo>
                                  <a:pt x="2456026" y="295898"/>
                                </a:lnTo>
                                <a:close/>
                              </a:path>
                              <a:path w="3070860" h="1478915">
                                <a:moveTo>
                                  <a:pt x="2742460" y="139716"/>
                                </a:moveTo>
                                <a:lnTo>
                                  <a:pt x="2676630" y="107715"/>
                                </a:lnTo>
                                <a:lnTo>
                                  <a:pt x="2620513" y="80997"/>
                                </a:lnTo>
                                <a:lnTo>
                                  <a:pt x="2572149" y="59099"/>
                                </a:lnTo>
                                <a:lnTo>
                                  <a:pt x="2529543" y="41541"/>
                                </a:lnTo>
                                <a:lnTo>
                                  <a:pt x="2490698" y="27844"/>
                                </a:lnTo>
                                <a:lnTo>
                                  <a:pt x="2453619" y="17527"/>
                                </a:lnTo>
                                <a:lnTo>
                                  <a:pt x="2377036" y="5180"/>
                                </a:lnTo>
                                <a:lnTo>
                                  <a:pt x="2333623" y="2182"/>
                                </a:lnTo>
                                <a:lnTo>
                                  <a:pt x="2284002" y="645"/>
                                </a:lnTo>
                                <a:lnTo>
                                  <a:pt x="2241104" y="224"/>
                                </a:lnTo>
                                <a:lnTo>
                                  <a:pt x="2294285" y="1517"/>
                                </a:lnTo>
                                <a:lnTo>
                                  <a:pt x="2338012" y="5021"/>
                                </a:lnTo>
                                <a:lnTo>
                                  <a:pt x="2373207" y="11863"/>
                                </a:lnTo>
                                <a:lnTo>
                                  <a:pt x="2375461" y="12783"/>
                                </a:lnTo>
                                <a:lnTo>
                                  <a:pt x="2376306" y="12841"/>
                                </a:lnTo>
                                <a:lnTo>
                                  <a:pt x="2415175" y="17729"/>
                                </a:lnTo>
                                <a:lnTo>
                                  <a:pt x="2488363" y="35174"/>
                                </a:lnTo>
                                <a:lnTo>
                                  <a:pt x="2526785" y="48730"/>
                                </a:lnTo>
                                <a:lnTo>
                                  <a:pt x="2569089" y="66168"/>
                                </a:lnTo>
                                <a:lnTo>
                                  <a:pt x="2617258" y="87976"/>
                                </a:lnTo>
                                <a:lnTo>
                                  <a:pt x="2673275" y="114641"/>
                                </a:lnTo>
                                <a:lnTo>
                                  <a:pt x="2739157" y="146663"/>
                                </a:lnTo>
                                <a:lnTo>
                                  <a:pt x="2740810" y="147449"/>
                                </a:lnTo>
                                <a:lnTo>
                                  <a:pt x="2740810" y="143187"/>
                                </a:lnTo>
                                <a:lnTo>
                                  <a:pt x="2742460" y="139716"/>
                                </a:lnTo>
                                <a:close/>
                              </a:path>
                              <a:path w="3070860" h="1478915">
                                <a:moveTo>
                                  <a:pt x="2456031" y="299747"/>
                                </a:moveTo>
                                <a:lnTo>
                                  <a:pt x="2456026" y="295898"/>
                                </a:lnTo>
                                <a:lnTo>
                                  <a:pt x="2452181" y="295897"/>
                                </a:lnTo>
                                <a:lnTo>
                                  <a:pt x="2452181" y="299747"/>
                                </a:lnTo>
                                <a:lnTo>
                                  <a:pt x="2456031" y="299747"/>
                                </a:lnTo>
                                <a:close/>
                              </a:path>
                              <a:path w="3070860" h="1478915">
                                <a:moveTo>
                                  <a:pt x="2456031" y="303597"/>
                                </a:moveTo>
                                <a:lnTo>
                                  <a:pt x="2456031" y="299747"/>
                                </a:lnTo>
                                <a:lnTo>
                                  <a:pt x="2452181" y="299747"/>
                                </a:lnTo>
                                <a:lnTo>
                                  <a:pt x="2452181" y="303597"/>
                                </a:lnTo>
                                <a:lnTo>
                                  <a:pt x="2456031" y="303597"/>
                                </a:lnTo>
                                <a:close/>
                              </a:path>
                              <a:path w="3070860" h="1478915">
                                <a:moveTo>
                                  <a:pt x="3053577" y="358058"/>
                                </a:moveTo>
                                <a:lnTo>
                                  <a:pt x="3031163" y="326230"/>
                                </a:lnTo>
                                <a:lnTo>
                                  <a:pt x="2985990" y="311735"/>
                                </a:lnTo>
                                <a:lnTo>
                                  <a:pt x="2947259" y="305844"/>
                                </a:lnTo>
                                <a:lnTo>
                                  <a:pt x="2898187" y="301652"/>
                                </a:lnTo>
                                <a:lnTo>
                                  <a:pt x="2837450" y="298841"/>
                                </a:lnTo>
                                <a:lnTo>
                                  <a:pt x="2763760" y="297139"/>
                                </a:lnTo>
                                <a:lnTo>
                                  <a:pt x="2721656" y="296616"/>
                                </a:lnTo>
                                <a:lnTo>
                                  <a:pt x="2676630" y="296271"/>
                                </a:lnTo>
                                <a:lnTo>
                                  <a:pt x="2626133" y="296052"/>
                                </a:lnTo>
                                <a:lnTo>
                                  <a:pt x="2456026" y="295898"/>
                                </a:lnTo>
                                <a:lnTo>
                                  <a:pt x="2456031" y="303597"/>
                                </a:lnTo>
                                <a:lnTo>
                                  <a:pt x="2604350" y="303693"/>
                                </a:lnTo>
                                <a:lnTo>
                                  <a:pt x="2669972" y="303931"/>
                                </a:lnTo>
                                <a:lnTo>
                                  <a:pt x="2729065" y="304394"/>
                                </a:lnTo>
                                <a:lnTo>
                                  <a:pt x="2781966" y="305154"/>
                                </a:lnTo>
                                <a:lnTo>
                                  <a:pt x="2829009" y="306285"/>
                                </a:lnTo>
                                <a:lnTo>
                                  <a:pt x="2870530" y="307858"/>
                                </a:lnTo>
                                <a:lnTo>
                                  <a:pt x="2938347" y="312624"/>
                                </a:lnTo>
                                <a:lnTo>
                                  <a:pt x="2988099" y="320037"/>
                                </a:lnTo>
                                <a:lnTo>
                                  <a:pt x="3031703" y="335334"/>
                                </a:lnTo>
                                <a:lnTo>
                                  <a:pt x="3049577" y="351086"/>
                                </a:lnTo>
                                <a:lnTo>
                                  <a:pt x="3053577" y="358058"/>
                                </a:lnTo>
                                <a:close/>
                              </a:path>
                              <a:path w="3070860" h="1478915">
                                <a:moveTo>
                                  <a:pt x="2742497" y="139734"/>
                                </a:moveTo>
                                <a:lnTo>
                                  <a:pt x="2740810" y="143187"/>
                                </a:lnTo>
                                <a:lnTo>
                                  <a:pt x="2742497" y="139734"/>
                                </a:lnTo>
                                <a:close/>
                              </a:path>
                              <a:path w="3070860" h="1478915">
                                <a:moveTo>
                                  <a:pt x="2742497" y="148255"/>
                                </a:moveTo>
                                <a:lnTo>
                                  <a:pt x="2742497" y="139734"/>
                                </a:lnTo>
                                <a:lnTo>
                                  <a:pt x="2740810" y="143187"/>
                                </a:lnTo>
                                <a:lnTo>
                                  <a:pt x="2740810" y="147449"/>
                                </a:lnTo>
                                <a:lnTo>
                                  <a:pt x="2742135" y="148079"/>
                                </a:lnTo>
                                <a:lnTo>
                                  <a:pt x="2742497" y="148255"/>
                                </a:lnTo>
                                <a:close/>
                              </a:path>
                              <a:path w="3070860" h="1478915">
                                <a:moveTo>
                                  <a:pt x="3060594" y="354628"/>
                                </a:moveTo>
                                <a:lnTo>
                                  <a:pt x="3030074" y="303384"/>
                                </a:lnTo>
                                <a:lnTo>
                                  <a:pt x="2972960" y="258396"/>
                                </a:lnTo>
                                <a:lnTo>
                                  <a:pt x="2902500" y="218721"/>
                                </a:lnTo>
                                <a:lnTo>
                                  <a:pt x="2857543" y="195898"/>
                                </a:lnTo>
                                <a:lnTo>
                                  <a:pt x="2805387" y="170249"/>
                                </a:lnTo>
                                <a:lnTo>
                                  <a:pt x="2745463" y="141138"/>
                                </a:lnTo>
                                <a:lnTo>
                                  <a:pt x="2742460" y="139716"/>
                                </a:lnTo>
                                <a:lnTo>
                                  <a:pt x="2742497" y="148255"/>
                                </a:lnTo>
                                <a:lnTo>
                                  <a:pt x="2808176" y="180172"/>
                                </a:lnTo>
                                <a:lnTo>
                                  <a:pt x="2864687" y="208077"/>
                                </a:lnTo>
                                <a:lnTo>
                                  <a:pt x="2912365" y="232616"/>
                                </a:lnTo>
                                <a:lnTo>
                                  <a:pt x="2951909" y="254607"/>
                                </a:lnTo>
                                <a:lnTo>
                                  <a:pt x="3009386" y="294233"/>
                                </a:lnTo>
                                <a:lnTo>
                                  <a:pt x="3036440" y="323273"/>
                                </a:lnTo>
                                <a:lnTo>
                                  <a:pt x="3042654" y="333490"/>
                                </a:lnTo>
                                <a:lnTo>
                                  <a:pt x="3043563" y="334065"/>
                                </a:lnTo>
                                <a:lnTo>
                                  <a:pt x="3053170" y="343205"/>
                                </a:lnTo>
                                <a:lnTo>
                                  <a:pt x="3060247" y="353711"/>
                                </a:lnTo>
                                <a:lnTo>
                                  <a:pt x="3060594" y="354628"/>
                                </a:lnTo>
                                <a:close/>
                              </a:path>
                              <a:path w="3070860" h="1478915">
                                <a:moveTo>
                                  <a:pt x="3070619" y="434138"/>
                                </a:moveTo>
                                <a:lnTo>
                                  <a:pt x="3068466" y="391645"/>
                                </a:lnTo>
                                <a:lnTo>
                                  <a:pt x="3060247" y="353711"/>
                                </a:lnTo>
                                <a:lnTo>
                                  <a:pt x="3042654" y="333490"/>
                                </a:lnTo>
                                <a:lnTo>
                                  <a:pt x="3045751" y="338584"/>
                                </a:lnTo>
                                <a:lnTo>
                                  <a:pt x="3052718" y="354945"/>
                                </a:lnTo>
                                <a:lnTo>
                                  <a:pt x="3053577" y="358058"/>
                                </a:lnTo>
                                <a:lnTo>
                                  <a:pt x="3055060" y="360643"/>
                                </a:lnTo>
                                <a:lnTo>
                                  <a:pt x="3058832" y="371601"/>
                                </a:lnTo>
                                <a:lnTo>
                                  <a:pt x="3061194" y="384134"/>
                                </a:lnTo>
                                <a:lnTo>
                                  <a:pt x="3062447" y="398329"/>
                                </a:lnTo>
                                <a:lnTo>
                                  <a:pt x="3062940" y="414239"/>
                                </a:lnTo>
                                <a:lnTo>
                                  <a:pt x="3063022" y="434035"/>
                                </a:lnTo>
                                <a:lnTo>
                                  <a:pt x="3064743" y="435767"/>
                                </a:lnTo>
                                <a:lnTo>
                                  <a:pt x="3069000" y="435767"/>
                                </a:lnTo>
                                <a:lnTo>
                                  <a:pt x="3070619" y="434138"/>
                                </a:lnTo>
                                <a:close/>
                              </a:path>
                              <a:path w="3070860" h="1478915">
                                <a:moveTo>
                                  <a:pt x="3070721" y="439096"/>
                                </a:moveTo>
                                <a:lnTo>
                                  <a:pt x="3070619" y="434138"/>
                                </a:lnTo>
                                <a:lnTo>
                                  <a:pt x="3069000" y="435767"/>
                                </a:lnTo>
                                <a:lnTo>
                                  <a:pt x="3064743" y="435767"/>
                                </a:lnTo>
                                <a:lnTo>
                                  <a:pt x="3063022" y="434035"/>
                                </a:lnTo>
                                <a:lnTo>
                                  <a:pt x="3062940" y="414239"/>
                                </a:lnTo>
                                <a:lnTo>
                                  <a:pt x="3062447" y="398329"/>
                                </a:lnTo>
                                <a:lnTo>
                                  <a:pt x="3061194" y="384134"/>
                                </a:lnTo>
                                <a:lnTo>
                                  <a:pt x="3058832" y="371601"/>
                                </a:lnTo>
                                <a:lnTo>
                                  <a:pt x="3055060" y="360643"/>
                                </a:lnTo>
                                <a:lnTo>
                                  <a:pt x="3053577" y="358058"/>
                                </a:lnTo>
                                <a:lnTo>
                                  <a:pt x="3057643" y="372796"/>
                                </a:lnTo>
                                <a:lnTo>
                                  <a:pt x="3060816" y="392533"/>
                                </a:lnTo>
                                <a:lnTo>
                                  <a:pt x="3062517" y="414514"/>
                                </a:lnTo>
                                <a:lnTo>
                                  <a:pt x="3063022" y="439096"/>
                                </a:lnTo>
                                <a:lnTo>
                                  <a:pt x="3070721" y="439096"/>
                                </a:lnTo>
                                <a:close/>
                              </a:path>
                              <a:path w="3070860" h="1478915">
                                <a:moveTo>
                                  <a:pt x="3070721" y="434035"/>
                                </a:moveTo>
                                <a:lnTo>
                                  <a:pt x="3070721" y="431918"/>
                                </a:lnTo>
                                <a:lnTo>
                                  <a:pt x="3070530" y="408565"/>
                                </a:lnTo>
                                <a:lnTo>
                                  <a:pt x="3069382" y="387897"/>
                                </a:lnTo>
                                <a:lnTo>
                                  <a:pt x="3066285" y="369689"/>
                                </a:lnTo>
                                <a:lnTo>
                                  <a:pt x="3060594" y="354628"/>
                                </a:lnTo>
                                <a:lnTo>
                                  <a:pt x="3065169" y="371186"/>
                                </a:lnTo>
                                <a:lnTo>
                                  <a:pt x="3068466" y="391645"/>
                                </a:lnTo>
                                <a:lnTo>
                                  <a:pt x="3070208" y="414164"/>
                                </a:lnTo>
                                <a:lnTo>
                                  <a:pt x="3070619" y="434138"/>
                                </a:lnTo>
                                <a:close/>
                              </a:path>
                            </a:pathLst>
                          </a:custGeom>
                          <a:solidFill>
                            <a:srgbClr val="000000"/>
                          </a:solidFill>
                        </wps:spPr>
                        <wps:bodyPr wrap="square" lIns="0" tIns="0" rIns="0" bIns="0" rtlCol="0">
                          <a:prstTxWarp prst="textNoShape">
                            <a:avLst/>
                          </a:prstTxWarp>
                          <a:noAutofit/>
                        </wps:bodyPr>
                      </wps:wsp>
                      <pic:pic>
                        <pic:nvPicPr>
                          <pic:cNvPr id="21" name="Image 21"/>
                          <pic:cNvPicPr/>
                        </pic:nvPicPr>
                        <pic:blipFill>
                          <a:blip r:embed="rId22" cstate="print"/>
                          <a:stretch>
                            <a:fillRect/>
                          </a:stretch>
                        </pic:blipFill>
                        <pic:spPr>
                          <a:xfrm>
                            <a:off x="197028" y="451234"/>
                            <a:ext cx="1330423" cy="731461"/>
                          </a:xfrm>
                          <a:prstGeom prst="rect">
                            <a:avLst/>
                          </a:prstGeom>
                        </pic:spPr>
                      </pic:pic>
                      <pic:pic>
                        <pic:nvPicPr>
                          <pic:cNvPr id="22" name="Image 22"/>
                          <pic:cNvPicPr/>
                        </pic:nvPicPr>
                        <pic:blipFill>
                          <a:blip r:embed="rId23" cstate="print"/>
                          <a:stretch>
                            <a:fillRect/>
                          </a:stretch>
                        </pic:blipFill>
                        <pic:spPr>
                          <a:xfrm>
                            <a:off x="1690873" y="683577"/>
                            <a:ext cx="1385838" cy="690099"/>
                          </a:xfrm>
                          <a:prstGeom prst="rect">
                            <a:avLst/>
                          </a:prstGeom>
                        </pic:spPr>
                      </pic:pic>
                      <wps:wsp>
                        <wps:cNvPr id="23" name="Textbox 23"/>
                        <wps:cNvSpPr txBox="1"/>
                        <wps:spPr>
                          <a:xfrm>
                            <a:off x="0" y="0"/>
                            <a:ext cx="3234055" cy="1647825"/>
                          </a:xfrm>
                          <a:prstGeom prst="rect">
                            <a:avLst/>
                          </a:prstGeom>
                        </wps:spPr>
                        <wps:txbx>
                          <w:txbxContent>
                            <w:p>
                              <w:pPr>
                                <w:spacing w:before="81"/>
                                <w:ind w:left="187" w:right="0" w:firstLine="0"/>
                                <w:jc w:val="left"/>
                                <w:rPr>
                                  <w:rFonts w:ascii="Arial"/>
                                  <w:b/>
                                  <w:sz w:val="14"/>
                                </w:rPr>
                              </w:pPr>
                              <w:bookmarkStart w:name="_bookmark2" w:id="6"/>
                              <w:bookmarkEnd w:id="6"/>
                              <w:r>
                                <w:rPr/>
                              </w:r>
                              <w:r>
                                <w:rPr>
                                  <w:rFonts w:ascii="Arial"/>
                                  <w:b/>
                                  <w:sz w:val="14"/>
                                </w:rPr>
                                <w:t>FTL</w:t>
                              </w:r>
                              <w:r>
                                <w:rPr>
                                  <w:rFonts w:ascii="Arial"/>
                                  <w:b/>
                                  <w:spacing w:val="5"/>
                                  <w:sz w:val="14"/>
                                </w:rPr>
                                <w:t> </w:t>
                              </w:r>
                              <w:r>
                                <w:rPr>
                                  <w:rFonts w:ascii="Arial"/>
                                  <w:b/>
                                  <w:sz w:val="14"/>
                                </w:rPr>
                                <w:t>Template</w:t>
                              </w:r>
                              <w:r>
                                <w:rPr>
                                  <w:rFonts w:ascii="Arial"/>
                                  <w:b/>
                                  <w:spacing w:val="9"/>
                                  <w:sz w:val="14"/>
                                </w:rPr>
                                <w:t> </w:t>
                              </w:r>
                              <w:r>
                                <w:rPr>
                                  <w:rFonts w:ascii="Arial"/>
                                  <w:b/>
                                  <w:sz w:val="14"/>
                                </w:rPr>
                                <w:t>(Typeset</w:t>
                              </w:r>
                              <w:r>
                                <w:rPr>
                                  <w:rFonts w:ascii="Arial"/>
                                  <w:b/>
                                  <w:spacing w:val="8"/>
                                  <w:sz w:val="14"/>
                                </w:rPr>
                                <w:t> </w:t>
                              </w:r>
                              <w:r>
                                <w:rPr>
                                  <w:rFonts w:ascii="Arial"/>
                                  <w:b/>
                                  <w:sz w:val="14"/>
                                </w:rPr>
                                <w:t>from</w:t>
                              </w:r>
                              <w:r>
                                <w:rPr>
                                  <w:rFonts w:ascii="Arial"/>
                                  <w:b/>
                                  <w:spacing w:val="9"/>
                                  <w:sz w:val="14"/>
                                </w:rPr>
                                <w:t> </w:t>
                              </w:r>
                              <w:r>
                                <w:rPr>
                                  <w:rFonts w:ascii="Arial"/>
                                  <w:b/>
                                  <w:spacing w:val="-2"/>
                                  <w:sz w:val="14"/>
                                </w:rPr>
                                <w:t>Latex)</w:t>
                              </w:r>
                            </w:p>
                          </w:txbxContent>
                        </wps:txbx>
                        <wps:bodyPr wrap="square" lIns="0" tIns="0" rIns="0" bIns="0" rtlCol="0">
                          <a:noAutofit/>
                        </wps:bodyPr>
                      </wps:wsp>
                    </wpg:wgp>
                  </a:graphicData>
                </a:graphic>
              </wp:inline>
            </w:drawing>
          </mc:Choice>
          <mc:Fallback>
            <w:pict>
              <v:group style="width:254.65pt;height:129.75pt;mso-position-horizontal-relative:char;mso-position-vertical-relative:line" id="docshapegroup8" coordorigin="0,0" coordsize="5093,2595">
                <v:shape style="position:absolute;left:0;top:0;width:745;height:2595" type="#_x0000_t75" id="docshape9" stroked="false">
                  <v:imagedata r:id="rId19" o:title=""/>
                </v:shape>
                <v:shape style="position:absolute;left:133;top:2072;width:4960;height:523" type="#_x0000_t75" id="docshape10" stroked="false">
                  <v:imagedata r:id="rId20" o:title=""/>
                </v:shape>
                <v:shape style="position:absolute;left:133;top:0;width:4960;height:2405" type="#_x0000_t75" id="docshape11" stroked="false">
                  <v:imagedata r:id="rId21" o:title=""/>
                </v:shape>
                <v:shape style="position:absolute;left:133;top:84;width:4824;height:2317" id="docshape12" coordorigin="133,85" coordsize="4824,2317" path="m4957,2401l4957,770,4955,710,4932,614,4870,538,4821,500,4755,461,4673,417,4571,366,4340,254,4252,212,4176,177,4109,150,4048,128,3990,112,3870,93,3802,88,3724,86,3634,85,133,85,133,2401,4957,2401xe" filled="true" fillcolor="#ffffff" stroked="false">
                  <v:path arrowok="t"/>
                  <v:fill type="solid"/>
                </v:shape>
                <v:shape style="position:absolute;left:127;top:78;width:4836;height:2329" id="docshape13" coordorigin="127,79" coordsize="4836,2329" path="m3552,79l133,79,129,81,127,85,127,2401,129,2406,133,2407,133,85,139,85,139,91,3550,91,3550,82,3552,79xm139,91l139,85,133,85,133,91,139,91xm4963,2401l4963,770,4951,770,4951,2395,139,2395,139,91,133,91,133,2407,4957,2407,4961,2406,4963,2401xm3868,99l3865,97,3809,87,3740,81,3657,79,3600,79,3552,79,3550,82,3550,88,3552,91,3634,91,3724,92,3802,94,3868,99xm3600,91l3552,91,3550,88,3550,91,3600,91xm3656,79l3634,79,3571,79,3656,79xm3995,545l3994,398,3992,335,3988,282,3984,247,3977,216,3969,189,3958,166,3948,150,3937,137,3923,125,3908,115,3868,99,3802,94,3724,92,3634,91,3600,91,3634,91,3699,92,3756,94,3805,98,3837,103,3865,110,3888,119,3909,130,3921,139,3933,151,3943,164,3951,179,3966,223,3976,281,3981,354,3983,443,3983,551,3985,555,3989,557,3989,545,3995,545xm4446,299l4342,248,4254,206,4178,172,4111,144,4050,123,3991,106,3933,95,3871,87,3802,82,3724,80,3657,79,3740,81,3809,87,3865,97,3868,99,3870,99,3931,107,3988,118,4046,134,4106,156,4173,183,4249,217,4337,259,4441,310,4444,311,4444,304,4446,299xm3995,551l3995,545,3989,545,3989,551,3995,551xm3995,557l3995,551,3989,551,3989,557,3995,557xm4936,643l4935,638,4924,612,4919,604,4901,593,4876,582,4830,570,4769,560,4691,554,4596,549,4540,548,4480,547,4413,546,4342,545,4263,545,4229,545,3995,545,3995,557,4229,557,4332,557,4425,558,4508,559,4582,561,4648,564,4705,567,4755,571,4797,576,4833,583,4854,588,4872,594,4888,600,4902,607,4918,619,4930,632,4936,643xm4446,299l4446,299,4444,304,4446,299xm4446,312l4446,299,4444,304,4444,311,4446,312,4446,312,4446,312xm4947,637l4946,634,4927,593,4899,557,4860,521,4809,486,4758,456,4698,423,4627,387,4545,347,4451,301,4446,299,4446,299,4446,312,4550,363,4639,406,4714,445,4776,480,4827,512,4866,542,4890,565,4909,588,4919,604,4920,605,4935,619,4947,636,4947,637xm4963,762l4962,731,4960,696,4954,663,4947,637,4947,636,4935,619,4920,605,4919,604,4924,612,4935,638,4936,643,4938,647,4944,664,4948,684,4950,706,4951,731,4951,762,4954,765,4960,765,4963,762xm4963,770l4963,762,4960,765,4954,765,4951,762,4951,731,4950,706,4948,684,4944,664,4938,647,4936,643,4942,666,4947,697,4950,732,4951,770,4963,770xm4963,762l4963,759,4963,722,4961,690,4956,661,4947,637,4954,663,4960,696,4962,731,4963,762,4963,762xe" filled="true" fillcolor="#000000" stroked="false">
                  <v:path arrowok="t"/>
                  <v:fill type="solid"/>
                </v:shape>
                <v:shape style="position:absolute;left:310;top:710;width:2096;height:1152" type="#_x0000_t75" id="docshape14" stroked="false">
                  <v:imagedata r:id="rId22" o:title=""/>
                </v:shape>
                <v:shape style="position:absolute;left:2662;top:1076;width:2183;height:1087" type="#_x0000_t75" id="docshape15" stroked="false">
                  <v:imagedata r:id="rId23" o:title=""/>
                </v:shape>
                <v:shape style="position:absolute;left:0;top:0;width:5093;height:2595" type="#_x0000_t202" id="docshape16" filled="false" stroked="false">
                  <v:textbox inset="0,0,0,0">
                    <w:txbxContent>
                      <w:p>
                        <w:pPr>
                          <w:spacing w:before="81"/>
                          <w:ind w:left="187" w:right="0" w:firstLine="0"/>
                          <w:jc w:val="left"/>
                          <w:rPr>
                            <w:rFonts w:ascii="Arial"/>
                            <w:b/>
                            <w:sz w:val="14"/>
                          </w:rPr>
                        </w:pPr>
                        <w:bookmarkStart w:name="_bookmark2" w:id="7"/>
                        <w:bookmarkEnd w:id="7"/>
                        <w:r>
                          <w:rPr/>
                        </w:r>
                        <w:r>
                          <w:rPr>
                            <w:rFonts w:ascii="Arial"/>
                            <w:b/>
                            <w:sz w:val="14"/>
                          </w:rPr>
                          <w:t>FTL</w:t>
                        </w:r>
                        <w:r>
                          <w:rPr>
                            <w:rFonts w:ascii="Arial"/>
                            <w:b/>
                            <w:spacing w:val="5"/>
                            <w:sz w:val="14"/>
                          </w:rPr>
                          <w:t> </w:t>
                        </w:r>
                        <w:r>
                          <w:rPr>
                            <w:rFonts w:ascii="Arial"/>
                            <w:b/>
                            <w:sz w:val="14"/>
                          </w:rPr>
                          <w:t>Template</w:t>
                        </w:r>
                        <w:r>
                          <w:rPr>
                            <w:rFonts w:ascii="Arial"/>
                            <w:b/>
                            <w:spacing w:val="9"/>
                            <w:sz w:val="14"/>
                          </w:rPr>
                          <w:t> </w:t>
                        </w:r>
                        <w:r>
                          <w:rPr>
                            <w:rFonts w:ascii="Arial"/>
                            <w:b/>
                            <w:sz w:val="14"/>
                          </w:rPr>
                          <w:t>(Typeset</w:t>
                        </w:r>
                        <w:r>
                          <w:rPr>
                            <w:rFonts w:ascii="Arial"/>
                            <w:b/>
                            <w:spacing w:val="8"/>
                            <w:sz w:val="14"/>
                          </w:rPr>
                          <w:t> </w:t>
                        </w:r>
                        <w:r>
                          <w:rPr>
                            <w:rFonts w:ascii="Arial"/>
                            <w:b/>
                            <w:sz w:val="14"/>
                          </w:rPr>
                          <w:t>from</w:t>
                        </w:r>
                        <w:r>
                          <w:rPr>
                            <w:rFonts w:ascii="Arial"/>
                            <w:b/>
                            <w:spacing w:val="9"/>
                            <w:sz w:val="14"/>
                          </w:rPr>
                          <w:t> </w:t>
                        </w:r>
                        <w:r>
                          <w:rPr>
                            <w:rFonts w:ascii="Arial"/>
                            <w:b/>
                            <w:spacing w:val="-2"/>
                            <w:sz w:val="14"/>
                          </w:rPr>
                          <w:t>Latex)</w:t>
                        </w:r>
                      </w:p>
                    </w:txbxContent>
                  </v:textbox>
                  <w10:wrap type="none"/>
                </v:shape>
              </v:group>
            </w:pict>
          </mc:Fallback>
        </mc:AlternateContent>
      </w:r>
      <w:r>
        <w:rPr>
          <w:sz w:val="20"/>
        </w:rPr>
      </w:r>
    </w:p>
    <w:p>
      <w:pPr>
        <w:pStyle w:val="BodyText"/>
        <w:spacing w:before="11"/>
        <w:rPr>
          <w:sz w:val="14"/>
        </w:rPr>
      </w:pPr>
    </w:p>
    <w:p>
      <w:pPr>
        <w:pStyle w:val="ListParagraph"/>
        <w:numPr>
          <w:ilvl w:val="2"/>
          <w:numId w:val="1"/>
        </w:numPr>
        <w:tabs>
          <w:tab w:pos="2834" w:val="left" w:leader="none"/>
          <w:tab w:pos="10058" w:val="left" w:leader="none"/>
        </w:tabs>
        <w:spacing w:line="240" w:lineRule="auto" w:before="0" w:after="0"/>
        <w:ind w:left="2834" w:right="0" w:hanging="161"/>
        <w:jc w:val="left"/>
        <w:rPr>
          <w:rFonts w:ascii="Arial"/>
          <w:position w:val="1"/>
          <w:sz w:val="14"/>
        </w:rPr>
      </w:pPr>
      <w:r>
        <w:rPr/>
        <mc:AlternateContent>
          <mc:Choice Requires="wps">
            <w:drawing>
              <wp:anchor distT="0" distB="0" distL="0" distR="0" allowOverlap="1" layoutInCell="1" locked="0" behindDoc="0" simplePos="0" relativeHeight="15732736">
                <wp:simplePos x="0" y="0"/>
                <wp:positionH relativeFrom="page">
                  <wp:posOffset>4671662</wp:posOffset>
                </wp:positionH>
                <wp:positionV relativeFrom="paragraph">
                  <wp:posOffset>-1743489</wp:posOffset>
                </wp:positionV>
                <wp:extent cx="3221990" cy="169608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221990" cy="1696085"/>
                          <a:chExt cx="3221990" cy="1696085"/>
                        </a:xfrm>
                      </wpg:grpSpPr>
                      <pic:pic>
                        <pic:nvPicPr>
                          <pic:cNvPr id="25" name="Image 25"/>
                          <pic:cNvPicPr/>
                        </pic:nvPicPr>
                        <pic:blipFill>
                          <a:blip r:embed="rId24" cstate="print"/>
                          <a:stretch>
                            <a:fillRect/>
                          </a:stretch>
                        </pic:blipFill>
                        <pic:spPr>
                          <a:xfrm>
                            <a:off x="0" y="0"/>
                            <a:ext cx="3221744" cy="1629340"/>
                          </a:xfrm>
                          <a:prstGeom prst="rect">
                            <a:avLst/>
                          </a:prstGeom>
                        </pic:spPr>
                      </pic:pic>
                      <wps:wsp>
                        <wps:cNvPr id="26" name="Graphic 26"/>
                        <wps:cNvSpPr/>
                        <wps:spPr>
                          <a:xfrm>
                            <a:off x="76258" y="50091"/>
                            <a:ext cx="3063240" cy="1471295"/>
                          </a:xfrm>
                          <a:custGeom>
                            <a:avLst/>
                            <a:gdLst/>
                            <a:ahLst/>
                            <a:cxnLst/>
                            <a:rect l="l" t="t" r="r" b="b"/>
                            <a:pathLst>
                              <a:path w="3063240" h="1471295">
                                <a:moveTo>
                                  <a:pt x="3063010" y="1470905"/>
                                </a:moveTo>
                                <a:lnTo>
                                  <a:pt x="3063010" y="0"/>
                                </a:lnTo>
                                <a:lnTo>
                                  <a:pt x="0" y="0"/>
                                </a:lnTo>
                                <a:lnTo>
                                  <a:pt x="0" y="1470905"/>
                                </a:lnTo>
                                <a:lnTo>
                                  <a:pt x="3063010" y="1470905"/>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898886" y="1619480"/>
                            <a:ext cx="57785" cy="76835"/>
                          </a:xfrm>
                          <a:custGeom>
                            <a:avLst/>
                            <a:gdLst/>
                            <a:ahLst/>
                            <a:cxnLst/>
                            <a:rect l="l" t="t" r="r" b="b"/>
                            <a:pathLst>
                              <a:path w="57785" h="76835">
                                <a:moveTo>
                                  <a:pt x="57315" y="76415"/>
                                </a:moveTo>
                                <a:lnTo>
                                  <a:pt x="28663" y="0"/>
                                </a:lnTo>
                                <a:lnTo>
                                  <a:pt x="25057" y="9613"/>
                                </a:lnTo>
                                <a:lnTo>
                                  <a:pt x="28663" y="10972"/>
                                </a:lnTo>
                                <a:lnTo>
                                  <a:pt x="26606" y="16459"/>
                                </a:lnTo>
                                <a:lnTo>
                                  <a:pt x="25057" y="20599"/>
                                </a:lnTo>
                                <a:lnTo>
                                  <a:pt x="25057" y="12319"/>
                                </a:lnTo>
                                <a:lnTo>
                                  <a:pt x="25057" y="9613"/>
                                </a:lnTo>
                                <a:lnTo>
                                  <a:pt x="0" y="76415"/>
                                </a:lnTo>
                                <a:lnTo>
                                  <a:pt x="11125" y="76415"/>
                                </a:lnTo>
                                <a:lnTo>
                                  <a:pt x="46202" y="76415"/>
                                </a:lnTo>
                                <a:lnTo>
                                  <a:pt x="57315" y="76415"/>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25" cstate="print"/>
                          <a:stretch>
                            <a:fillRect/>
                          </a:stretch>
                        </pic:blipFill>
                        <pic:spPr>
                          <a:xfrm>
                            <a:off x="189361" y="238581"/>
                            <a:ext cx="2836827" cy="1218555"/>
                          </a:xfrm>
                          <a:prstGeom prst="rect">
                            <a:avLst/>
                          </a:prstGeom>
                        </pic:spPr>
                      </pic:pic>
                      <wps:wsp>
                        <wps:cNvPr id="29" name="Graphic 29"/>
                        <wps:cNvSpPr/>
                        <wps:spPr>
                          <a:xfrm>
                            <a:off x="76247" y="50091"/>
                            <a:ext cx="3070860" cy="1478915"/>
                          </a:xfrm>
                          <a:custGeom>
                            <a:avLst/>
                            <a:gdLst/>
                            <a:ahLst/>
                            <a:cxnLst/>
                            <a:rect l="l" t="t" r="r" b="b"/>
                            <a:pathLst>
                              <a:path w="3070860" h="1478915">
                                <a:moveTo>
                                  <a:pt x="2174833" y="19"/>
                                </a:moveTo>
                                <a:lnTo>
                                  <a:pt x="3861" y="0"/>
                                </a:lnTo>
                                <a:lnTo>
                                  <a:pt x="1132" y="1132"/>
                                </a:lnTo>
                                <a:lnTo>
                                  <a:pt x="0" y="3849"/>
                                </a:lnTo>
                                <a:lnTo>
                                  <a:pt x="0" y="1474755"/>
                                </a:lnTo>
                                <a:lnTo>
                                  <a:pt x="1132" y="1477484"/>
                                </a:lnTo>
                                <a:lnTo>
                                  <a:pt x="3861" y="1478605"/>
                                </a:lnTo>
                                <a:lnTo>
                                  <a:pt x="3861" y="3849"/>
                                </a:lnTo>
                                <a:lnTo>
                                  <a:pt x="7710" y="3849"/>
                                </a:lnTo>
                                <a:lnTo>
                                  <a:pt x="7710" y="7699"/>
                                </a:lnTo>
                                <a:lnTo>
                                  <a:pt x="2173132" y="7715"/>
                                </a:lnTo>
                                <a:lnTo>
                                  <a:pt x="2173132" y="1721"/>
                                </a:lnTo>
                                <a:lnTo>
                                  <a:pt x="2174833" y="19"/>
                                </a:lnTo>
                                <a:close/>
                              </a:path>
                              <a:path w="3070860" h="1478915">
                                <a:moveTo>
                                  <a:pt x="7710" y="3849"/>
                                </a:moveTo>
                                <a:lnTo>
                                  <a:pt x="3861" y="3849"/>
                                </a:lnTo>
                                <a:lnTo>
                                  <a:pt x="3861" y="7699"/>
                                </a:lnTo>
                                <a:lnTo>
                                  <a:pt x="7710" y="7699"/>
                                </a:lnTo>
                                <a:lnTo>
                                  <a:pt x="7710" y="3849"/>
                                </a:lnTo>
                                <a:close/>
                              </a:path>
                              <a:path w="3070860" h="1478915">
                                <a:moveTo>
                                  <a:pt x="7710" y="7699"/>
                                </a:moveTo>
                                <a:lnTo>
                                  <a:pt x="3861" y="7699"/>
                                </a:lnTo>
                                <a:lnTo>
                                  <a:pt x="3861" y="1478605"/>
                                </a:lnTo>
                                <a:lnTo>
                                  <a:pt x="7699" y="1478605"/>
                                </a:lnTo>
                                <a:lnTo>
                                  <a:pt x="7710" y="7699"/>
                                </a:lnTo>
                                <a:close/>
                              </a:path>
                              <a:path w="3070860" h="1478915">
                                <a:moveTo>
                                  <a:pt x="3070721" y="1474755"/>
                                </a:moveTo>
                                <a:lnTo>
                                  <a:pt x="3070721" y="439096"/>
                                </a:lnTo>
                                <a:lnTo>
                                  <a:pt x="3063022" y="439096"/>
                                </a:lnTo>
                                <a:lnTo>
                                  <a:pt x="3063022" y="1470905"/>
                                </a:lnTo>
                                <a:lnTo>
                                  <a:pt x="7699" y="1470905"/>
                                </a:lnTo>
                                <a:lnTo>
                                  <a:pt x="7699" y="1478605"/>
                                </a:lnTo>
                                <a:lnTo>
                                  <a:pt x="3066883" y="1478605"/>
                                </a:lnTo>
                                <a:lnTo>
                                  <a:pt x="3069600" y="1477484"/>
                                </a:lnTo>
                                <a:lnTo>
                                  <a:pt x="3070721" y="1474755"/>
                                </a:lnTo>
                                <a:close/>
                              </a:path>
                              <a:path w="3070860" h="1478915">
                                <a:moveTo>
                                  <a:pt x="7710" y="7699"/>
                                </a:moveTo>
                                <a:lnTo>
                                  <a:pt x="7710" y="3849"/>
                                </a:lnTo>
                                <a:lnTo>
                                  <a:pt x="7710" y="7699"/>
                                </a:lnTo>
                                <a:close/>
                              </a:path>
                              <a:path w="3070860" h="1478915">
                                <a:moveTo>
                                  <a:pt x="2375462" y="12783"/>
                                </a:moveTo>
                                <a:lnTo>
                                  <a:pt x="2338016" y="5021"/>
                                </a:lnTo>
                                <a:lnTo>
                                  <a:pt x="2294292" y="1517"/>
                                </a:lnTo>
                                <a:lnTo>
                                  <a:pt x="2240969" y="223"/>
                                </a:lnTo>
                                <a:lnTo>
                                  <a:pt x="2174833" y="19"/>
                                </a:lnTo>
                                <a:lnTo>
                                  <a:pt x="2173132" y="1721"/>
                                </a:lnTo>
                                <a:lnTo>
                                  <a:pt x="2173132" y="5978"/>
                                </a:lnTo>
                                <a:lnTo>
                                  <a:pt x="2174833" y="7680"/>
                                </a:lnTo>
                                <a:lnTo>
                                  <a:pt x="2226607" y="7778"/>
                                </a:lnTo>
                                <a:lnTo>
                                  <a:pt x="2284144" y="8347"/>
                                </a:lnTo>
                                <a:lnTo>
                                  <a:pt x="2333248" y="9872"/>
                                </a:lnTo>
                                <a:lnTo>
                                  <a:pt x="2375462" y="12783"/>
                                </a:lnTo>
                                <a:close/>
                              </a:path>
                              <a:path w="3070860" h="1478915">
                                <a:moveTo>
                                  <a:pt x="2205296" y="7753"/>
                                </a:moveTo>
                                <a:lnTo>
                                  <a:pt x="2174833" y="7680"/>
                                </a:lnTo>
                                <a:lnTo>
                                  <a:pt x="2173132" y="5978"/>
                                </a:lnTo>
                                <a:lnTo>
                                  <a:pt x="2173132" y="7715"/>
                                </a:lnTo>
                                <a:lnTo>
                                  <a:pt x="2205296" y="7753"/>
                                </a:lnTo>
                                <a:close/>
                              </a:path>
                              <a:path w="3070860" h="1478915">
                                <a:moveTo>
                                  <a:pt x="2240623" y="220"/>
                                </a:moveTo>
                                <a:lnTo>
                                  <a:pt x="2226607" y="82"/>
                                </a:lnTo>
                                <a:lnTo>
                                  <a:pt x="2186819" y="34"/>
                                </a:lnTo>
                                <a:lnTo>
                                  <a:pt x="2240623" y="220"/>
                                </a:lnTo>
                                <a:close/>
                              </a:path>
                              <a:path w="3070860" h="1478915">
                                <a:moveTo>
                                  <a:pt x="2456037" y="295909"/>
                                </a:moveTo>
                                <a:lnTo>
                                  <a:pt x="2455497" y="202422"/>
                                </a:lnTo>
                                <a:lnTo>
                                  <a:pt x="2454216" y="162910"/>
                                </a:lnTo>
                                <a:lnTo>
                                  <a:pt x="2448785" y="106716"/>
                                </a:lnTo>
                                <a:lnTo>
                                  <a:pt x="2432502" y="55232"/>
                                </a:lnTo>
                                <a:lnTo>
                                  <a:pt x="2400934" y="23177"/>
                                </a:lnTo>
                                <a:lnTo>
                                  <a:pt x="2333248" y="9872"/>
                                </a:lnTo>
                                <a:lnTo>
                                  <a:pt x="2284007" y="8343"/>
                                </a:lnTo>
                                <a:lnTo>
                                  <a:pt x="2226607" y="7778"/>
                                </a:lnTo>
                                <a:lnTo>
                                  <a:pt x="2205296" y="7753"/>
                                </a:lnTo>
                                <a:lnTo>
                                  <a:pt x="2226607" y="7804"/>
                                </a:lnTo>
                                <a:lnTo>
                                  <a:pt x="2267728" y="8337"/>
                                </a:lnTo>
                                <a:lnTo>
                                  <a:pt x="2335613" y="12500"/>
                                </a:lnTo>
                                <a:lnTo>
                                  <a:pt x="2373304" y="19894"/>
                                </a:lnTo>
                                <a:lnTo>
                                  <a:pt x="2409299" y="38511"/>
                                </a:lnTo>
                                <a:lnTo>
                                  <a:pt x="2437882" y="91434"/>
                                </a:lnTo>
                                <a:lnTo>
                                  <a:pt x="2447011" y="174458"/>
                                </a:lnTo>
                                <a:lnTo>
                                  <a:pt x="2448188" y="231336"/>
                                </a:lnTo>
                                <a:lnTo>
                                  <a:pt x="2448343" y="299758"/>
                                </a:lnTo>
                                <a:lnTo>
                                  <a:pt x="2449464" y="302476"/>
                                </a:lnTo>
                                <a:lnTo>
                                  <a:pt x="2452193" y="303608"/>
                                </a:lnTo>
                                <a:lnTo>
                                  <a:pt x="2452193" y="295909"/>
                                </a:lnTo>
                                <a:lnTo>
                                  <a:pt x="2456037" y="295909"/>
                                </a:lnTo>
                                <a:close/>
                              </a:path>
                              <a:path w="3070860" h="1478915">
                                <a:moveTo>
                                  <a:pt x="2742472" y="139716"/>
                                </a:moveTo>
                                <a:lnTo>
                                  <a:pt x="2676641" y="107715"/>
                                </a:lnTo>
                                <a:lnTo>
                                  <a:pt x="2620524" y="80997"/>
                                </a:lnTo>
                                <a:lnTo>
                                  <a:pt x="2572160" y="59099"/>
                                </a:lnTo>
                                <a:lnTo>
                                  <a:pt x="2529554" y="41541"/>
                                </a:lnTo>
                                <a:lnTo>
                                  <a:pt x="2490709" y="27844"/>
                                </a:lnTo>
                                <a:lnTo>
                                  <a:pt x="2453631" y="17527"/>
                                </a:lnTo>
                                <a:lnTo>
                                  <a:pt x="2377040" y="5180"/>
                                </a:lnTo>
                                <a:lnTo>
                                  <a:pt x="2333625" y="2182"/>
                                </a:lnTo>
                                <a:lnTo>
                                  <a:pt x="2284007" y="645"/>
                                </a:lnTo>
                                <a:lnTo>
                                  <a:pt x="2241121" y="224"/>
                                </a:lnTo>
                                <a:lnTo>
                                  <a:pt x="2294292" y="1517"/>
                                </a:lnTo>
                                <a:lnTo>
                                  <a:pt x="2338016" y="5021"/>
                                </a:lnTo>
                                <a:lnTo>
                                  <a:pt x="2373208" y="11863"/>
                                </a:lnTo>
                                <a:lnTo>
                                  <a:pt x="2375462" y="12783"/>
                                </a:lnTo>
                                <a:lnTo>
                                  <a:pt x="2376308" y="12841"/>
                                </a:lnTo>
                                <a:lnTo>
                                  <a:pt x="2415176" y="17729"/>
                                </a:lnTo>
                                <a:lnTo>
                                  <a:pt x="2488368" y="35174"/>
                                </a:lnTo>
                                <a:lnTo>
                                  <a:pt x="2526793" y="48730"/>
                                </a:lnTo>
                                <a:lnTo>
                                  <a:pt x="2569099" y="66168"/>
                                </a:lnTo>
                                <a:lnTo>
                                  <a:pt x="2617269" y="87976"/>
                                </a:lnTo>
                                <a:lnTo>
                                  <a:pt x="2673286" y="114641"/>
                                </a:lnTo>
                                <a:lnTo>
                                  <a:pt x="2739168" y="146663"/>
                                </a:lnTo>
                                <a:lnTo>
                                  <a:pt x="2740821" y="147449"/>
                                </a:lnTo>
                                <a:lnTo>
                                  <a:pt x="2740821" y="143187"/>
                                </a:lnTo>
                                <a:lnTo>
                                  <a:pt x="2742472" y="139716"/>
                                </a:lnTo>
                                <a:close/>
                              </a:path>
                              <a:path w="3070860" h="1478915">
                                <a:moveTo>
                                  <a:pt x="2456042" y="299758"/>
                                </a:moveTo>
                                <a:lnTo>
                                  <a:pt x="2456037" y="295909"/>
                                </a:lnTo>
                                <a:lnTo>
                                  <a:pt x="2452193" y="295909"/>
                                </a:lnTo>
                                <a:lnTo>
                                  <a:pt x="2452193" y="299758"/>
                                </a:lnTo>
                                <a:lnTo>
                                  <a:pt x="2456042" y="299758"/>
                                </a:lnTo>
                                <a:close/>
                              </a:path>
                              <a:path w="3070860" h="1478915">
                                <a:moveTo>
                                  <a:pt x="2456042" y="303608"/>
                                </a:moveTo>
                                <a:lnTo>
                                  <a:pt x="2456042" y="299758"/>
                                </a:lnTo>
                                <a:lnTo>
                                  <a:pt x="2452193" y="299758"/>
                                </a:lnTo>
                                <a:lnTo>
                                  <a:pt x="2452193" y="303608"/>
                                </a:lnTo>
                                <a:lnTo>
                                  <a:pt x="2456042" y="303608"/>
                                </a:lnTo>
                                <a:close/>
                              </a:path>
                              <a:path w="3070860" h="1478915">
                                <a:moveTo>
                                  <a:pt x="3053573" y="358039"/>
                                </a:moveTo>
                                <a:lnTo>
                                  <a:pt x="3031168" y="326235"/>
                                </a:lnTo>
                                <a:lnTo>
                                  <a:pt x="2986001" y="311735"/>
                                </a:lnTo>
                                <a:lnTo>
                                  <a:pt x="2947270" y="305844"/>
                                </a:lnTo>
                                <a:lnTo>
                                  <a:pt x="2898198" y="301652"/>
                                </a:lnTo>
                                <a:lnTo>
                                  <a:pt x="2837461" y="298841"/>
                                </a:lnTo>
                                <a:lnTo>
                                  <a:pt x="2763767" y="297141"/>
                                </a:lnTo>
                                <a:lnTo>
                                  <a:pt x="2721662" y="296620"/>
                                </a:lnTo>
                                <a:lnTo>
                                  <a:pt x="2676641" y="296277"/>
                                </a:lnTo>
                                <a:lnTo>
                                  <a:pt x="2626141" y="296060"/>
                                </a:lnTo>
                                <a:lnTo>
                                  <a:pt x="2456037" y="295909"/>
                                </a:lnTo>
                                <a:lnTo>
                                  <a:pt x="2456042" y="303608"/>
                                </a:lnTo>
                                <a:lnTo>
                                  <a:pt x="2604362" y="303699"/>
                                </a:lnTo>
                                <a:lnTo>
                                  <a:pt x="2669983" y="303936"/>
                                </a:lnTo>
                                <a:lnTo>
                                  <a:pt x="2729077" y="304397"/>
                                </a:lnTo>
                                <a:lnTo>
                                  <a:pt x="2781977" y="305156"/>
                                </a:lnTo>
                                <a:lnTo>
                                  <a:pt x="2829020" y="306286"/>
                                </a:lnTo>
                                <a:lnTo>
                                  <a:pt x="2870541" y="307858"/>
                                </a:lnTo>
                                <a:lnTo>
                                  <a:pt x="2938358" y="312624"/>
                                </a:lnTo>
                                <a:lnTo>
                                  <a:pt x="2988110" y="320037"/>
                                </a:lnTo>
                                <a:lnTo>
                                  <a:pt x="3031714" y="335334"/>
                                </a:lnTo>
                                <a:lnTo>
                                  <a:pt x="3049584" y="351086"/>
                                </a:lnTo>
                                <a:lnTo>
                                  <a:pt x="3053573" y="358039"/>
                                </a:lnTo>
                                <a:close/>
                              </a:path>
                              <a:path w="3070860" h="1478915">
                                <a:moveTo>
                                  <a:pt x="2742508" y="139734"/>
                                </a:moveTo>
                                <a:lnTo>
                                  <a:pt x="2740821" y="143187"/>
                                </a:lnTo>
                                <a:lnTo>
                                  <a:pt x="2742508" y="139734"/>
                                </a:lnTo>
                                <a:close/>
                              </a:path>
                              <a:path w="3070860" h="1478915">
                                <a:moveTo>
                                  <a:pt x="2742508" y="148260"/>
                                </a:moveTo>
                                <a:lnTo>
                                  <a:pt x="2742508" y="139734"/>
                                </a:lnTo>
                                <a:lnTo>
                                  <a:pt x="2740821" y="143187"/>
                                </a:lnTo>
                                <a:lnTo>
                                  <a:pt x="2740821" y="147449"/>
                                </a:lnTo>
                                <a:lnTo>
                                  <a:pt x="2742508" y="148260"/>
                                </a:lnTo>
                                <a:close/>
                              </a:path>
                              <a:path w="3070860" h="1478915">
                                <a:moveTo>
                                  <a:pt x="3060635" y="354735"/>
                                </a:moveTo>
                                <a:lnTo>
                                  <a:pt x="3030084" y="303384"/>
                                </a:lnTo>
                                <a:lnTo>
                                  <a:pt x="2972960" y="258396"/>
                                </a:lnTo>
                                <a:lnTo>
                                  <a:pt x="2902500" y="218721"/>
                                </a:lnTo>
                                <a:lnTo>
                                  <a:pt x="2857543" y="195898"/>
                                </a:lnTo>
                                <a:lnTo>
                                  <a:pt x="2805387" y="170249"/>
                                </a:lnTo>
                                <a:lnTo>
                                  <a:pt x="2745475" y="141138"/>
                                </a:lnTo>
                                <a:lnTo>
                                  <a:pt x="2742472" y="139716"/>
                                </a:lnTo>
                                <a:lnTo>
                                  <a:pt x="2742508" y="148260"/>
                                </a:lnTo>
                                <a:lnTo>
                                  <a:pt x="2808176" y="180172"/>
                                </a:lnTo>
                                <a:lnTo>
                                  <a:pt x="2864687" y="208077"/>
                                </a:lnTo>
                                <a:lnTo>
                                  <a:pt x="2912367" y="232616"/>
                                </a:lnTo>
                                <a:lnTo>
                                  <a:pt x="2951913" y="254607"/>
                                </a:lnTo>
                                <a:lnTo>
                                  <a:pt x="3009397" y="294233"/>
                                </a:lnTo>
                                <a:lnTo>
                                  <a:pt x="3036446" y="323273"/>
                                </a:lnTo>
                                <a:lnTo>
                                  <a:pt x="3042665" y="333501"/>
                                </a:lnTo>
                                <a:lnTo>
                                  <a:pt x="3043565" y="334069"/>
                                </a:lnTo>
                                <a:lnTo>
                                  <a:pt x="3053170" y="343207"/>
                                </a:lnTo>
                                <a:lnTo>
                                  <a:pt x="3060247" y="353711"/>
                                </a:lnTo>
                                <a:lnTo>
                                  <a:pt x="3060635" y="354735"/>
                                </a:lnTo>
                                <a:close/>
                              </a:path>
                              <a:path w="3070860" h="1478915">
                                <a:moveTo>
                                  <a:pt x="3070621" y="434157"/>
                                </a:moveTo>
                                <a:lnTo>
                                  <a:pt x="3068476" y="391645"/>
                                </a:lnTo>
                                <a:lnTo>
                                  <a:pt x="3060247" y="353711"/>
                                </a:lnTo>
                                <a:lnTo>
                                  <a:pt x="3042665" y="333501"/>
                                </a:lnTo>
                                <a:lnTo>
                                  <a:pt x="3045756" y="338584"/>
                                </a:lnTo>
                                <a:lnTo>
                                  <a:pt x="3052718" y="354945"/>
                                </a:lnTo>
                                <a:lnTo>
                                  <a:pt x="3053573" y="358039"/>
                                </a:lnTo>
                                <a:lnTo>
                                  <a:pt x="3055066" y="360643"/>
                                </a:lnTo>
                                <a:lnTo>
                                  <a:pt x="3058843" y="371601"/>
                                </a:lnTo>
                                <a:lnTo>
                                  <a:pt x="3061200" y="384134"/>
                                </a:lnTo>
                                <a:lnTo>
                                  <a:pt x="3062453" y="398329"/>
                                </a:lnTo>
                                <a:lnTo>
                                  <a:pt x="3062945" y="414239"/>
                                </a:lnTo>
                                <a:lnTo>
                                  <a:pt x="3063022" y="434046"/>
                                </a:lnTo>
                                <a:lnTo>
                                  <a:pt x="3064754" y="435767"/>
                                </a:lnTo>
                                <a:lnTo>
                                  <a:pt x="3069000" y="435767"/>
                                </a:lnTo>
                                <a:lnTo>
                                  <a:pt x="3070621" y="434157"/>
                                </a:lnTo>
                                <a:close/>
                              </a:path>
                              <a:path w="3070860" h="1478915">
                                <a:moveTo>
                                  <a:pt x="3070721" y="439096"/>
                                </a:moveTo>
                                <a:lnTo>
                                  <a:pt x="3070621" y="434157"/>
                                </a:lnTo>
                                <a:lnTo>
                                  <a:pt x="3069000" y="435767"/>
                                </a:lnTo>
                                <a:lnTo>
                                  <a:pt x="3064754" y="435767"/>
                                </a:lnTo>
                                <a:lnTo>
                                  <a:pt x="3063022" y="434046"/>
                                </a:lnTo>
                                <a:lnTo>
                                  <a:pt x="3062945" y="414239"/>
                                </a:lnTo>
                                <a:lnTo>
                                  <a:pt x="3062453" y="398329"/>
                                </a:lnTo>
                                <a:lnTo>
                                  <a:pt x="3061200" y="384134"/>
                                </a:lnTo>
                                <a:lnTo>
                                  <a:pt x="3058843" y="371601"/>
                                </a:lnTo>
                                <a:lnTo>
                                  <a:pt x="3055066" y="360643"/>
                                </a:lnTo>
                                <a:lnTo>
                                  <a:pt x="3053573" y="358039"/>
                                </a:lnTo>
                                <a:lnTo>
                                  <a:pt x="3057649" y="372796"/>
                                </a:lnTo>
                                <a:lnTo>
                                  <a:pt x="3060825" y="392533"/>
                                </a:lnTo>
                                <a:lnTo>
                                  <a:pt x="3062523" y="414514"/>
                                </a:lnTo>
                                <a:lnTo>
                                  <a:pt x="3063022" y="439096"/>
                                </a:lnTo>
                                <a:lnTo>
                                  <a:pt x="3070721" y="439096"/>
                                </a:lnTo>
                                <a:close/>
                              </a:path>
                              <a:path w="3070860" h="1478915">
                                <a:moveTo>
                                  <a:pt x="3070732" y="434046"/>
                                </a:moveTo>
                                <a:lnTo>
                                  <a:pt x="3070732" y="431918"/>
                                </a:lnTo>
                                <a:lnTo>
                                  <a:pt x="3070537" y="408565"/>
                                </a:lnTo>
                                <a:lnTo>
                                  <a:pt x="3069391" y="387897"/>
                                </a:lnTo>
                                <a:lnTo>
                                  <a:pt x="3066291" y="369689"/>
                                </a:lnTo>
                                <a:lnTo>
                                  <a:pt x="3060635" y="354735"/>
                                </a:lnTo>
                                <a:lnTo>
                                  <a:pt x="3065180" y="371186"/>
                                </a:lnTo>
                                <a:lnTo>
                                  <a:pt x="3068476" y="391645"/>
                                </a:lnTo>
                                <a:lnTo>
                                  <a:pt x="3070214" y="414164"/>
                                </a:lnTo>
                                <a:lnTo>
                                  <a:pt x="3070621" y="434157"/>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76258" y="50091"/>
                            <a:ext cx="3063240" cy="1471295"/>
                          </a:xfrm>
                          <a:prstGeom prst="rect">
                            <a:avLst/>
                          </a:prstGeom>
                        </wps:spPr>
                        <wps:txbx>
                          <w:txbxContent>
                            <w:p>
                              <w:pPr>
                                <w:spacing w:before="2"/>
                                <w:ind w:left="60" w:right="0" w:firstLine="0"/>
                                <w:jc w:val="left"/>
                                <w:rPr>
                                  <w:rFonts w:ascii="Arial"/>
                                  <w:b/>
                                  <w:sz w:val="14"/>
                                </w:rPr>
                              </w:pPr>
                              <w:r>
                                <w:rPr>
                                  <w:rFonts w:ascii="Arial"/>
                                  <w:b/>
                                  <w:sz w:val="14"/>
                                </w:rPr>
                                <w:t>Generated</w:t>
                              </w:r>
                              <w:r>
                                <w:rPr>
                                  <w:rFonts w:ascii="Arial"/>
                                  <w:b/>
                                  <w:spacing w:val="17"/>
                                  <w:sz w:val="14"/>
                                </w:rPr>
                                <w:t> </w:t>
                              </w:r>
                              <w:r>
                                <w:rPr>
                                  <w:rFonts w:ascii="Arial"/>
                                  <w:b/>
                                  <w:sz w:val="14"/>
                                </w:rPr>
                                <w:t>Z</w:t>
                              </w:r>
                              <w:r>
                                <w:rPr>
                                  <w:rFonts w:ascii="Arial"/>
                                  <w:b/>
                                  <w:spacing w:val="17"/>
                                  <w:sz w:val="14"/>
                                </w:rPr>
                                <w:t> </w:t>
                              </w:r>
                              <w:r>
                                <w:rPr>
                                  <w:rFonts w:ascii="Arial"/>
                                  <w:b/>
                                  <w:sz w:val="14"/>
                                </w:rPr>
                                <w:t>part-</w:t>
                              </w:r>
                              <w:r>
                                <w:rPr>
                                  <w:rFonts w:ascii="Arial"/>
                                  <w:b/>
                                  <w:spacing w:val="-2"/>
                                  <w:sz w:val="14"/>
                                </w:rPr>
                                <w:t>specification</w:t>
                              </w:r>
                            </w:p>
                          </w:txbxContent>
                        </wps:txbx>
                        <wps:bodyPr wrap="square" lIns="0" tIns="0" rIns="0" bIns="0" rtlCol="0">
                          <a:noAutofit/>
                        </wps:bodyPr>
                      </wps:wsp>
                    </wpg:wgp>
                  </a:graphicData>
                </a:graphic>
              </wp:anchor>
            </w:drawing>
          </mc:Choice>
          <mc:Fallback>
            <w:pict>
              <v:group style="position:absolute;margin-left:367.847412pt;margin-top:-137.282608pt;width:253.7pt;height:133.550pt;mso-position-horizontal-relative:page;mso-position-vertical-relative:paragraph;z-index:15732736" id="docshapegroup17" coordorigin="7357,-2746" coordsize="5074,2671">
                <v:shape style="position:absolute;left:7356;top:-2746;width:5074;height:2566" type="#_x0000_t75" id="docshape18" stroked="false">
                  <v:imagedata r:id="rId24" o:title=""/>
                </v:shape>
                <v:rect style="position:absolute;left:7477;top:-2667;width:4824;height:2317" id="docshape19" filled="true" fillcolor="#ffffff" stroked="false">
                  <v:fill type="solid"/>
                </v:rect>
                <v:shape style="position:absolute;left:10347;top:-196;width:91;height:121" id="docshape20" coordorigin="10347,-195" coordsize="91,121" path="m10438,-75l10392,-195,10387,-180,10392,-178,10389,-169,10387,-163,10387,-176,10387,-180,10347,-75,10365,-75,10420,-75,10438,-75xe" filled="true" fillcolor="#000000" stroked="false">
                  <v:path arrowok="t"/>
                  <v:fill type="solid"/>
                </v:shape>
                <v:shape style="position:absolute;left:7655;top:-2370;width:4468;height:1919" type="#_x0000_t75" id="docshape21" stroked="false">
                  <v:imagedata r:id="rId25" o:title=""/>
                </v:shape>
                <v:shape style="position:absolute;left:7477;top:-2667;width:4836;height:2329" id="docshape22" coordorigin="7477,-2667" coordsize="4836,2329" path="m10902,-2667l7483,-2667,7479,-2665,7477,-2661,7477,-344,7479,-340,7483,-338,7483,-2661,7489,-2661,7489,-2655,10899,-2655,10899,-2664,10902,-2667xm7489,-2661l7483,-2661,7483,-2655,7489,-2655,7489,-2661xm7489,-2655l7483,-2655,7483,-338,7489,-338,7489,-2655xm12313,-344l12313,-1975,12301,-1975,12301,-350,7489,-350,7489,-338,12307,-338,12311,-340,12313,-344xm7489,-2655l7489,-2661,7489,-2655,7489,-2655xm11218,-2647l11214,-2648,11159,-2659,11090,-2664,11006,-2666,10950,-2667,10902,-2667,10899,-2664,10899,-2657,10902,-2655,10983,-2655,11074,-2654,11151,-2651,11218,-2647xm10950,-2655l10902,-2655,10899,-2657,10899,-2655,10950,-2655xm11006,-2666l10983,-2667,10921,-2667,11006,-2666xm11345,-2201l11344,-2348,11342,-2410,11338,-2464,11333,-2499,11327,-2529,11319,-2556,11308,-2580,11298,-2595,11286,-2609,11273,-2620,11258,-2630,11218,-2647,11151,-2651,11074,-2654,10983,-2655,10950,-2655,10983,-2654,11048,-2654,11106,-2651,11155,-2647,11187,-2642,11215,-2635,11238,-2627,11258,-2616,11271,-2606,11282,-2595,11292,-2582,11301,-2567,11316,-2523,11326,-2465,11331,-2392,11332,-2302,11333,-2195,11334,-2190,11339,-2189,11339,-2201,11345,-2201xm11796,-2447l11692,-2497,11604,-2539,11528,-2574,11461,-2601,11399,-2623,11341,-2639,11282,-2651,11220,-2659,11152,-2663,11074,-2666,11006,-2666,11090,-2664,11159,-2659,11214,-2648,11218,-2647,11219,-2647,11280,-2639,11338,-2627,11396,-2611,11456,-2590,11523,-2563,11599,-2528,11687,-2486,11791,-2436,11793,-2435,11793,-2441,11796,-2447xm11345,-2195l11345,-2201,11339,-2201,11339,-2195,11345,-2195xm11345,-2189l11345,-2195,11339,-2195,11339,-2189,11345,-2189xm12286,-2103l12284,-2108,12273,-2134,12269,-2142,12251,-2153,12226,-2163,12179,-2176,12118,-2185,12041,-2192,11945,-2196,11890,-2198,11829,-2199,11763,-2200,11692,-2200,11613,-2201,11578,-2201,11345,-2201,11345,-2189,11578,-2189,11682,-2188,11775,-2187,11858,-2186,11932,-2184,11998,-2182,12055,-2179,12104,-2174,12147,-2169,12183,-2163,12204,-2158,12222,-2152,12238,-2146,12251,-2139,12267,-2127,12280,-2114,12286,-2103xm11796,-2447l11796,-2447,11793,-2441,11796,-2447xm11796,-2433l11796,-2447,11793,-2441,11793,-2435,11796,-2433xm12297,-2108l12296,-2112,12277,-2152,12249,-2189,12210,-2224,12159,-2260,12108,-2290,12048,-2322,11977,-2358,11895,-2399,11801,-2445,11796,-2447,11796,-2447,11796,-2433,11899,-2383,11988,-2339,12063,-2300,12126,-2266,12176,-2234,12216,-2203,12240,-2181,12259,-2158,12269,-2142,12270,-2141,12285,-2126,12296,-2110,12297,-2108xm12313,-1983l12312,-2015,12309,-2050,12304,-2082,12297,-2108,12296,-2110,12285,-2126,12270,-2141,12269,-2142,12273,-2134,12284,-2108,12286,-2103,12288,-2099,12294,-2082,12298,-2062,12300,-2039,12301,-2014,12301,-1983,12303,-1981,12310,-1981,12313,-1983xm12313,-1975l12313,-1983,12310,-1981,12303,-1981,12301,-1983,12301,-2014,12300,-2039,12298,-2062,12294,-2082,12288,-2099,12286,-2103,12292,-2080,12297,-2049,12300,-2014,12301,-1975,12313,-1975xm12313,-1983l12313,-1987,12313,-2023,12311,-2056,12306,-2085,12297,-2108,12304,-2082,12309,-2050,12312,-2015,12313,-1983,12313,-1983xe" filled="true" fillcolor="#000000" stroked="false">
                  <v:path arrowok="t"/>
                  <v:fill type="solid"/>
                </v:shape>
                <v:shape style="position:absolute;left:7477;top:-2667;width:4824;height:2317" type="#_x0000_t202" id="docshape23" filled="false" stroked="false">
                  <v:textbox inset="0,0,0,0">
                    <w:txbxContent>
                      <w:p>
                        <w:pPr>
                          <w:spacing w:before="2"/>
                          <w:ind w:left="60" w:right="0" w:firstLine="0"/>
                          <w:jc w:val="left"/>
                          <w:rPr>
                            <w:rFonts w:ascii="Arial"/>
                            <w:b/>
                            <w:sz w:val="14"/>
                          </w:rPr>
                        </w:pPr>
                        <w:r>
                          <w:rPr>
                            <w:rFonts w:ascii="Arial"/>
                            <w:b/>
                            <w:sz w:val="14"/>
                          </w:rPr>
                          <w:t>Generated</w:t>
                        </w:r>
                        <w:r>
                          <w:rPr>
                            <w:rFonts w:ascii="Arial"/>
                            <w:b/>
                            <w:spacing w:val="17"/>
                            <w:sz w:val="14"/>
                          </w:rPr>
                          <w:t> </w:t>
                        </w:r>
                        <w:r>
                          <w:rPr>
                            <w:rFonts w:ascii="Arial"/>
                            <w:b/>
                            <w:sz w:val="14"/>
                          </w:rPr>
                          <w:t>Z</w:t>
                        </w:r>
                        <w:r>
                          <w:rPr>
                            <w:rFonts w:ascii="Arial"/>
                            <w:b/>
                            <w:spacing w:val="17"/>
                            <w:sz w:val="14"/>
                          </w:rPr>
                          <w:t> </w:t>
                        </w:r>
                        <w:r>
                          <w:rPr>
                            <w:rFonts w:ascii="Arial"/>
                            <w:b/>
                            <w:sz w:val="14"/>
                          </w:rPr>
                          <w:t>part-</w:t>
                        </w:r>
                        <w:r>
                          <w:rPr>
                            <w:rFonts w:ascii="Arial"/>
                            <w:b/>
                            <w:spacing w:val="-2"/>
                            <w:sz w:val="14"/>
                          </w:rPr>
                          <w:t>specification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66272">
                <wp:simplePos x="0" y="0"/>
                <wp:positionH relativeFrom="page">
                  <wp:posOffset>1831743</wp:posOffset>
                </wp:positionH>
                <wp:positionV relativeFrom="paragraph">
                  <wp:posOffset>-156615</wp:posOffset>
                </wp:positionV>
                <wp:extent cx="8255" cy="36322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255" cy="363220"/>
                        </a:xfrm>
                        <a:custGeom>
                          <a:avLst/>
                          <a:gdLst/>
                          <a:ahLst/>
                          <a:cxnLst/>
                          <a:rect l="l" t="t" r="r" b="b"/>
                          <a:pathLst>
                            <a:path w="8255" h="363220">
                              <a:moveTo>
                                <a:pt x="7699" y="361297"/>
                              </a:moveTo>
                              <a:lnTo>
                                <a:pt x="7699" y="359180"/>
                              </a:lnTo>
                              <a:lnTo>
                                <a:pt x="7699" y="1721"/>
                              </a:lnTo>
                              <a:lnTo>
                                <a:pt x="5978" y="0"/>
                              </a:lnTo>
                              <a:lnTo>
                                <a:pt x="1721" y="0"/>
                              </a:lnTo>
                              <a:lnTo>
                                <a:pt x="0" y="1721"/>
                              </a:lnTo>
                              <a:lnTo>
                                <a:pt x="0" y="361297"/>
                              </a:lnTo>
                              <a:lnTo>
                                <a:pt x="1721" y="363030"/>
                              </a:lnTo>
                              <a:lnTo>
                                <a:pt x="5978" y="363030"/>
                              </a:lnTo>
                              <a:lnTo>
                                <a:pt x="7699" y="3612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4.23175pt;margin-top:-12.331928pt;width:.65pt;height:28.6pt;mso-position-horizontal-relative:page;mso-position-vertical-relative:paragraph;z-index:-16350208" id="docshape24" coordorigin="2885,-247" coordsize="13,572" path="m2897,322l2897,319,2897,-244,2894,-247,2887,-247,2885,-244,2885,322,2887,325,2894,325,2897,3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6595364</wp:posOffset>
                </wp:positionH>
                <wp:positionV relativeFrom="paragraph">
                  <wp:posOffset>-55299</wp:posOffset>
                </wp:positionV>
                <wp:extent cx="8255" cy="36322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8255" cy="363220"/>
                        </a:xfrm>
                        <a:custGeom>
                          <a:avLst/>
                          <a:gdLst/>
                          <a:ahLst/>
                          <a:cxnLst/>
                          <a:rect l="l" t="t" r="r" b="b"/>
                          <a:pathLst>
                            <a:path w="8255" h="363220">
                              <a:moveTo>
                                <a:pt x="7699" y="361297"/>
                              </a:moveTo>
                              <a:lnTo>
                                <a:pt x="7699" y="1721"/>
                              </a:lnTo>
                              <a:lnTo>
                                <a:pt x="5978" y="0"/>
                              </a:lnTo>
                              <a:lnTo>
                                <a:pt x="1721" y="0"/>
                              </a:lnTo>
                              <a:lnTo>
                                <a:pt x="0" y="1721"/>
                              </a:lnTo>
                              <a:lnTo>
                                <a:pt x="0" y="3849"/>
                              </a:lnTo>
                              <a:lnTo>
                                <a:pt x="0" y="361297"/>
                              </a:lnTo>
                              <a:lnTo>
                                <a:pt x="1721" y="363019"/>
                              </a:lnTo>
                              <a:lnTo>
                                <a:pt x="5978" y="363019"/>
                              </a:lnTo>
                              <a:lnTo>
                                <a:pt x="7699" y="3612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9.320068pt;margin-top:-4.354285pt;width:.65pt;height:28.6pt;mso-position-horizontal-relative:page;mso-position-vertical-relative:paragraph;z-index:-16349696" id="docshape25" coordorigin="10386,-87" coordsize="13,572" path="m10399,482l10399,-84,10396,-87,10389,-87,10386,-84,10386,-81,10386,482,10389,485,10396,485,10399,482xe" filled="true" fillcolor="#000000" stroked="false">
                <v:path arrowok="t"/>
                <v:fill type="solid"/>
                <w10:wrap type="none"/>
              </v:shape>
            </w:pict>
          </mc:Fallback>
        </mc:AlternateContent>
      </w:r>
      <w:r>
        <w:rPr>
          <w:rFonts w:ascii="Arial"/>
          <w:w w:val="105"/>
          <w:position w:val="1"/>
          <w:sz w:val="14"/>
        </w:rPr>
        <w:t>View</w:t>
      </w:r>
      <w:r>
        <w:rPr>
          <w:rFonts w:ascii="Arial"/>
          <w:spacing w:val="-7"/>
          <w:w w:val="105"/>
          <w:position w:val="1"/>
          <w:sz w:val="14"/>
        </w:rPr>
        <w:t> </w:t>
      </w:r>
      <w:r>
        <w:rPr>
          <w:rFonts w:ascii="Arial"/>
          <w:w w:val="105"/>
          <w:position w:val="1"/>
          <w:sz w:val="14"/>
        </w:rPr>
        <w:t>as</w:t>
      </w:r>
      <w:r>
        <w:rPr>
          <w:rFonts w:ascii="Arial"/>
          <w:spacing w:val="-7"/>
          <w:w w:val="105"/>
          <w:position w:val="1"/>
          <w:sz w:val="14"/>
        </w:rPr>
        <w:t> </w:t>
      </w:r>
      <w:r>
        <w:rPr>
          <w:rFonts w:ascii="Arial"/>
          <w:spacing w:val="-2"/>
          <w:w w:val="105"/>
          <w:position w:val="1"/>
          <w:sz w:val="14"/>
        </w:rPr>
        <w:t>Latex</w:t>
      </w:r>
      <w:r>
        <w:rPr>
          <w:rFonts w:ascii="Arial"/>
          <w:position w:val="1"/>
          <w:sz w:val="14"/>
        </w:rPr>
        <w:tab/>
      </w:r>
      <w:r>
        <w:rPr>
          <w:rFonts w:ascii="Arial"/>
          <w:w w:val="105"/>
          <w:sz w:val="14"/>
        </w:rPr>
        <w:t>4.</w:t>
      </w:r>
      <w:r>
        <w:rPr>
          <w:rFonts w:ascii="Arial"/>
          <w:spacing w:val="-6"/>
          <w:w w:val="105"/>
          <w:sz w:val="14"/>
        </w:rPr>
        <w:t> </w:t>
      </w:r>
      <w:r>
        <w:rPr>
          <w:rFonts w:ascii="Arial"/>
          <w:w w:val="105"/>
          <w:sz w:val="14"/>
        </w:rPr>
        <w:t>View</w:t>
      </w:r>
      <w:r>
        <w:rPr>
          <w:rFonts w:ascii="Arial"/>
          <w:spacing w:val="-6"/>
          <w:w w:val="105"/>
          <w:sz w:val="14"/>
        </w:rPr>
        <w:t> </w:t>
      </w:r>
      <w:r>
        <w:rPr>
          <w:rFonts w:ascii="Arial"/>
          <w:w w:val="105"/>
          <w:sz w:val="14"/>
        </w:rPr>
        <w:t>as</w:t>
      </w:r>
      <w:r>
        <w:rPr>
          <w:rFonts w:ascii="Arial"/>
          <w:spacing w:val="-6"/>
          <w:w w:val="105"/>
          <w:sz w:val="14"/>
        </w:rPr>
        <w:t> </w:t>
      </w:r>
      <w:r>
        <w:rPr>
          <w:rFonts w:ascii="Arial"/>
          <w:spacing w:val="-10"/>
          <w:w w:val="105"/>
          <w:sz w:val="14"/>
        </w:rPr>
        <w:t>Z</w:t>
      </w:r>
    </w:p>
    <w:p>
      <w:pPr>
        <w:pStyle w:val="BodyText"/>
        <w:spacing w:before="151"/>
        <w:rPr>
          <w:rFonts w:ascii="Arial"/>
          <w:sz w:val="20"/>
        </w:rPr>
      </w:pPr>
    </w:p>
    <w:p>
      <w:pPr>
        <w:spacing w:after="0"/>
        <w:rPr>
          <w:rFonts w:ascii="Arial"/>
          <w:sz w:val="20"/>
        </w:rPr>
        <w:sectPr>
          <w:headerReference w:type="default" r:id="rId18"/>
          <w:pgSz w:w="13610" w:h="9360" w:orient="landscape"/>
          <w:pgMar w:header="0" w:footer="0" w:top="1020" w:bottom="280" w:left="580" w:right="1200"/>
        </w:sectPr>
      </w:pPr>
    </w:p>
    <w:p>
      <w:pPr>
        <w:spacing w:before="103"/>
        <w:ind w:left="1066" w:right="0" w:firstLine="0"/>
        <w:jc w:val="left"/>
        <w:rPr>
          <w:rFonts w:ascii="Courier New"/>
          <w:sz w:val="9"/>
        </w:rPr>
      </w:pPr>
      <w:r>
        <w:rPr/>
        <mc:AlternateContent>
          <mc:Choice Requires="wps">
            <w:drawing>
              <wp:anchor distT="0" distB="0" distL="0" distR="0" allowOverlap="1" layoutInCell="1" locked="0" behindDoc="1" simplePos="0" relativeHeight="486965248">
                <wp:simplePos x="0" y="0"/>
                <wp:positionH relativeFrom="page">
                  <wp:posOffset>649193</wp:posOffset>
                </wp:positionH>
                <wp:positionV relativeFrom="paragraph">
                  <wp:posOffset>-151783</wp:posOffset>
                </wp:positionV>
                <wp:extent cx="7059295" cy="262191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7059295" cy="2621915"/>
                          <a:chExt cx="7059295" cy="2621915"/>
                        </a:xfrm>
                      </wpg:grpSpPr>
                      <pic:pic>
                        <pic:nvPicPr>
                          <pic:cNvPr id="34" name="Image 34"/>
                          <pic:cNvPicPr/>
                        </pic:nvPicPr>
                        <pic:blipFill>
                          <a:blip r:embed="rId26" cstate="print"/>
                          <a:stretch>
                            <a:fillRect/>
                          </a:stretch>
                        </pic:blipFill>
                        <pic:spPr>
                          <a:xfrm>
                            <a:off x="0" y="114744"/>
                            <a:ext cx="1570515" cy="1847840"/>
                          </a:xfrm>
                          <a:prstGeom prst="rect">
                            <a:avLst/>
                          </a:prstGeom>
                        </pic:spPr>
                      </pic:pic>
                      <pic:pic>
                        <pic:nvPicPr>
                          <pic:cNvPr id="35" name="Image 35"/>
                          <pic:cNvPicPr/>
                        </pic:nvPicPr>
                        <pic:blipFill>
                          <a:blip r:embed="rId27" cstate="print"/>
                          <a:stretch>
                            <a:fillRect/>
                          </a:stretch>
                        </pic:blipFill>
                        <pic:spPr>
                          <a:xfrm>
                            <a:off x="1562359" y="114744"/>
                            <a:ext cx="1956312" cy="741844"/>
                          </a:xfrm>
                          <a:prstGeom prst="rect">
                            <a:avLst/>
                          </a:prstGeom>
                        </pic:spPr>
                      </pic:pic>
                      <pic:pic>
                        <pic:nvPicPr>
                          <pic:cNvPr id="36" name="Image 36"/>
                          <pic:cNvPicPr/>
                        </pic:nvPicPr>
                        <pic:blipFill>
                          <a:blip r:embed="rId28" cstate="print"/>
                          <a:stretch>
                            <a:fillRect/>
                          </a:stretch>
                        </pic:blipFill>
                        <pic:spPr>
                          <a:xfrm>
                            <a:off x="3540480" y="114744"/>
                            <a:ext cx="3518570" cy="758341"/>
                          </a:xfrm>
                          <a:prstGeom prst="rect">
                            <a:avLst/>
                          </a:prstGeom>
                        </pic:spPr>
                      </pic:pic>
                      <pic:pic>
                        <pic:nvPicPr>
                          <pic:cNvPr id="37" name="Image 37"/>
                          <pic:cNvPicPr/>
                        </pic:nvPicPr>
                        <pic:blipFill>
                          <a:blip r:embed="rId29" cstate="print"/>
                          <a:stretch>
                            <a:fillRect/>
                          </a:stretch>
                        </pic:blipFill>
                        <pic:spPr>
                          <a:xfrm>
                            <a:off x="5491391" y="867651"/>
                            <a:ext cx="1567659" cy="1133453"/>
                          </a:xfrm>
                          <a:prstGeom prst="rect">
                            <a:avLst/>
                          </a:prstGeom>
                        </pic:spPr>
                      </pic:pic>
                      <wps:wsp>
                        <wps:cNvPr id="38" name="Graphic 38"/>
                        <wps:cNvSpPr/>
                        <wps:spPr>
                          <a:xfrm>
                            <a:off x="1546813" y="2619770"/>
                            <a:ext cx="4073525" cy="1270"/>
                          </a:xfrm>
                          <a:custGeom>
                            <a:avLst/>
                            <a:gdLst/>
                            <a:ahLst/>
                            <a:cxnLst/>
                            <a:rect l="l" t="t" r="r" b="b"/>
                            <a:pathLst>
                              <a:path w="4073525" h="0">
                                <a:moveTo>
                                  <a:pt x="0" y="0"/>
                                </a:moveTo>
                                <a:lnTo>
                                  <a:pt x="4073035" y="0"/>
                                </a:lnTo>
                              </a:path>
                            </a:pathLst>
                          </a:custGeom>
                          <a:ln w="3872">
                            <a:solidFill>
                              <a:srgbClr val="FEFEFE"/>
                            </a:solidFill>
                            <a:prstDash val="solid"/>
                          </a:ln>
                        </wps:spPr>
                        <wps:bodyPr wrap="square" lIns="0" tIns="0" rIns="0" bIns="0" rtlCol="0">
                          <a:prstTxWarp prst="textNoShape">
                            <a:avLst/>
                          </a:prstTxWarp>
                          <a:noAutofit/>
                        </wps:bodyPr>
                      </wps:wsp>
                      <pic:pic>
                        <pic:nvPicPr>
                          <pic:cNvPr id="39" name="Image 39"/>
                          <pic:cNvPicPr/>
                        </pic:nvPicPr>
                        <pic:blipFill>
                          <a:blip r:embed="rId30" cstate="print"/>
                          <a:stretch>
                            <a:fillRect/>
                          </a:stretch>
                        </pic:blipFill>
                        <pic:spPr>
                          <a:xfrm>
                            <a:off x="3174449" y="722913"/>
                            <a:ext cx="415729" cy="1894920"/>
                          </a:xfrm>
                          <a:prstGeom prst="rect">
                            <a:avLst/>
                          </a:prstGeom>
                        </pic:spPr>
                      </pic:pic>
                      <pic:pic>
                        <pic:nvPicPr>
                          <pic:cNvPr id="40" name="Image 40"/>
                          <pic:cNvPicPr/>
                        </pic:nvPicPr>
                        <pic:blipFill>
                          <a:blip r:embed="rId31" cstate="print"/>
                          <a:stretch>
                            <a:fillRect/>
                          </a:stretch>
                        </pic:blipFill>
                        <pic:spPr>
                          <a:xfrm>
                            <a:off x="1546813" y="1855884"/>
                            <a:ext cx="1635776" cy="761949"/>
                          </a:xfrm>
                          <a:prstGeom prst="rect">
                            <a:avLst/>
                          </a:prstGeom>
                        </pic:spPr>
                      </pic:pic>
                      <pic:pic>
                        <pic:nvPicPr>
                          <pic:cNvPr id="41" name="Image 41"/>
                          <pic:cNvPicPr/>
                        </pic:nvPicPr>
                        <pic:blipFill>
                          <a:blip r:embed="rId32" cstate="print"/>
                          <a:stretch>
                            <a:fillRect/>
                          </a:stretch>
                        </pic:blipFill>
                        <pic:spPr>
                          <a:xfrm>
                            <a:off x="3582023" y="1855884"/>
                            <a:ext cx="2037825" cy="761949"/>
                          </a:xfrm>
                          <a:prstGeom prst="rect">
                            <a:avLst/>
                          </a:prstGeom>
                        </pic:spPr>
                      </pic:pic>
                      <pic:pic>
                        <pic:nvPicPr>
                          <pic:cNvPr id="42" name="Image 42"/>
                          <pic:cNvPicPr/>
                        </pic:nvPicPr>
                        <pic:blipFill>
                          <a:blip r:embed="rId33" cstate="print"/>
                          <a:stretch>
                            <a:fillRect/>
                          </a:stretch>
                        </pic:blipFill>
                        <pic:spPr>
                          <a:xfrm>
                            <a:off x="1546813" y="722913"/>
                            <a:ext cx="1971858" cy="1239672"/>
                          </a:xfrm>
                          <a:prstGeom prst="rect">
                            <a:avLst/>
                          </a:prstGeom>
                        </pic:spPr>
                      </pic:pic>
                      <pic:pic>
                        <pic:nvPicPr>
                          <pic:cNvPr id="43" name="Image 43"/>
                          <pic:cNvPicPr/>
                        </pic:nvPicPr>
                        <pic:blipFill>
                          <a:blip r:embed="rId34" cstate="print"/>
                          <a:stretch>
                            <a:fillRect/>
                          </a:stretch>
                        </pic:blipFill>
                        <pic:spPr>
                          <a:xfrm>
                            <a:off x="3540480" y="722913"/>
                            <a:ext cx="2079368" cy="1278192"/>
                          </a:xfrm>
                          <a:prstGeom prst="rect">
                            <a:avLst/>
                          </a:prstGeom>
                        </pic:spPr>
                      </pic:pic>
                      <wps:wsp>
                        <wps:cNvPr id="44" name="Graphic 44"/>
                        <wps:cNvSpPr/>
                        <wps:spPr>
                          <a:xfrm>
                            <a:off x="84694" y="168596"/>
                            <a:ext cx="3348990" cy="1678939"/>
                          </a:xfrm>
                          <a:custGeom>
                            <a:avLst/>
                            <a:gdLst/>
                            <a:ahLst/>
                            <a:cxnLst/>
                            <a:rect l="l" t="t" r="r" b="b"/>
                            <a:pathLst>
                              <a:path w="3348990" h="1678939">
                                <a:moveTo>
                                  <a:pt x="3348514" y="1678486"/>
                                </a:moveTo>
                                <a:lnTo>
                                  <a:pt x="3348514" y="0"/>
                                </a:lnTo>
                                <a:lnTo>
                                  <a:pt x="0" y="0"/>
                                </a:lnTo>
                                <a:lnTo>
                                  <a:pt x="0" y="1678486"/>
                                </a:lnTo>
                                <a:lnTo>
                                  <a:pt x="3348514" y="1678486"/>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80878" y="164753"/>
                            <a:ext cx="3356610" cy="1686560"/>
                          </a:xfrm>
                          <a:custGeom>
                            <a:avLst/>
                            <a:gdLst/>
                            <a:ahLst/>
                            <a:cxnLst/>
                            <a:rect l="l" t="t" r="r" b="b"/>
                            <a:pathLst>
                              <a:path w="3356610" h="1686560">
                                <a:moveTo>
                                  <a:pt x="3356610" y="3390"/>
                                </a:moveTo>
                                <a:lnTo>
                                  <a:pt x="3355340" y="3390"/>
                                </a:lnTo>
                                <a:lnTo>
                                  <a:pt x="3355340" y="723"/>
                                </a:lnTo>
                                <a:lnTo>
                                  <a:pt x="3352800" y="723"/>
                                </a:lnTo>
                                <a:lnTo>
                                  <a:pt x="3352800" y="0"/>
                                </a:lnTo>
                                <a:lnTo>
                                  <a:pt x="3348990" y="0"/>
                                </a:lnTo>
                                <a:lnTo>
                                  <a:pt x="7620" y="0"/>
                                </a:lnTo>
                                <a:lnTo>
                                  <a:pt x="3810" y="0"/>
                                </a:lnTo>
                                <a:lnTo>
                                  <a:pt x="3810" y="520"/>
                                </a:lnTo>
                                <a:lnTo>
                                  <a:pt x="1270" y="520"/>
                                </a:lnTo>
                                <a:lnTo>
                                  <a:pt x="1270" y="2209"/>
                                </a:lnTo>
                                <a:lnTo>
                                  <a:pt x="0" y="2209"/>
                                </a:lnTo>
                                <a:lnTo>
                                  <a:pt x="0" y="3848"/>
                                </a:lnTo>
                                <a:lnTo>
                                  <a:pt x="0" y="1683969"/>
                                </a:lnTo>
                                <a:lnTo>
                                  <a:pt x="1270" y="1683969"/>
                                </a:lnTo>
                                <a:lnTo>
                                  <a:pt x="1270" y="1685658"/>
                                </a:lnTo>
                                <a:lnTo>
                                  <a:pt x="3810" y="1685658"/>
                                </a:lnTo>
                                <a:lnTo>
                                  <a:pt x="3810" y="1686179"/>
                                </a:lnTo>
                                <a:lnTo>
                                  <a:pt x="7620" y="1686179"/>
                                </a:lnTo>
                                <a:lnTo>
                                  <a:pt x="1550631" y="1686179"/>
                                </a:lnTo>
                                <a:lnTo>
                                  <a:pt x="1550631" y="1678470"/>
                                </a:lnTo>
                                <a:lnTo>
                                  <a:pt x="7620" y="1678470"/>
                                </a:lnTo>
                                <a:lnTo>
                                  <a:pt x="7620" y="7696"/>
                                </a:lnTo>
                                <a:lnTo>
                                  <a:pt x="3348990" y="7696"/>
                                </a:lnTo>
                                <a:lnTo>
                                  <a:pt x="3348990" y="612089"/>
                                </a:lnTo>
                                <a:lnTo>
                                  <a:pt x="3352800" y="612089"/>
                                </a:lnTo>
                                <a:lnTo>
                                  <a:pt x="3355340" y="612089"/>
                                </a:lnTo>
                                <a:lnTo>
                                  <a:pt x="3356610" y="612089"/>
                                </a:lnTo>
                                <a:lnTo>
                                  <a:pt x="3356610" y="339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3625129" y="168596"/>
                            <a:ext cx="3348990" cy="1687195"/>
                          </a:xfrm>
                          <a:custGeom>
                            <a:avLst/>
                            <a:gdLst/>
                            <a:ahLst/>
                            <a:cxnLst/>
                            <a:rect l="l" t="t" r="r" b="b"/>
                            <a:pathLst>
                              <a:path w="3348990" h="1687195">
                                <a:moveTo>
                                  <a:pt x="3348502" y="1686774"/>
                                </a:moveTo>
                                <a:lnTo>
                                  <a:pt x="3348502" y="0"/>
                                </a:lnTo>
                                <a:lnTo>
                                  <a:pt x="0" y="0"/>
                                </a:lnTo>
                                <a:lnTo>
                                  <a:pt x="0" y="1686774"/>
                                </a:lnTo>
                                <a:lnTo>
                                  <a:pt x="3348502" y="1686774"/>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3621308" y="164753"/>
                            <a:ext cx="3356610" cy="1694814"/>
                          </a:xfrm>
                          <a:custGeom>
                            <a:avLst/>
                            <a:gdLst/>
                            <a:ahLst/>
                            <a:cxnLst/>
                            <a:rect l="l" t="t" r="r" b="b"/>
                            <a:pathLst>
                              <a:path w="3356610" h="1694814">
                                <a:moveTo>
                                  <a:pt x="3356610" y="3390"/>
                                </a:moveTo>
                                <a:lnTo>
                                  <a:pt x="3355340" y="3390"/>
                                </a:lnTo>
                                <a:lnTo>
                                  <a:pt x="3355340" y="723"/>
                                </a:lnTo>
                                <a:lnTo>
                                  <a:pt x="3352800" y="723"/>
                                </a:lnTo>
                                <a:lnTo>
                                  <a:pt x="3352800" y="0"/>
                                </a:lnTo>
                                <a:lnTo>
                                  <a:pt x="3348990" y="0"/>
                                </a:lnTo>
                                <a:lnTo>
                                  <a:pt x="7620" y="0"/>
                                </a:lnTo>
                                <a:lnTo>
                                  <a:pt x="3810" y="0"/>
                                </a:lnTo>
                                <a:lnTo>
                                  <a:pt x="3810" y="520"/>
                                </a:lnTo>
                                <a:lnTo>
                                  <a:pt x="1270" y="520"/>
                                </a:lnTo>
                                <a:lnTo>
                                  <a:pt x="1270" y="2222"/>
                                </a:lnTo>
                                <a:lnTo>
                                  <a:pt x="0" y="2222"/>
                                </a:lnTo>
                                <a:lnTo>
                                  <a:pt x="0" y="3848"/>
                                </a:lnTo>
                                <a:lnTo>
                                  <a:pt x="0" y="612089"/>
                                </a:lnTo>
                                <a:lnTo>
                                  <a:pt x="1270" y="612089"/>
                                </a:lnTo>
                                <a:lnTo>
                                  <a:pt x="3810" y="612089"/>
                                </a:lnTo>
                                <a:lnTo>
                                  <a:pt x="7620" y="612089"/>
                                </a:lnTo>
                                <a:lnTo>
                                  <a:pt x="7620" y="7696"/>
                                </a:lnTo>
                                <a:lnTo>
                                  <a:pt x="3348990" y="7696"/>
                                </a:lnTo>
                                <a:lnTo>
                                  <a:pt x="3348990" y="1686775"/>
                                </a:lnTo>
                                <a:lnTo>
                                  <a:pt x="1788820" y="1686775"/>
                                </a:lnTo>
                                <a:lnTo>
                                  <a:pt x="1788820" y="1694472"/>
                                </a:lnTo>
                                <a:lnTo>
                                  <a:pt x="3348990" y="1694472"/>
                                </a:lnTo>
                                <a:lnTo>
                                  <a:pt x="3352800" y="1694472"/>
                                </a:lnTo>
                                <a:lnTo>
                                  <a:pt x="3352800" y="1693748"/>
                                </a:lnTo>
                                <a:lnTo>
                                  <a:pt x="3355340" y="1693748"/>
                                </a:lnTo>
                                <a:lnTo>
                                  <a:pt x="3355340" y="1691081"/>
                                </a:lnTo>
                                <a:lnTo>
                                  <a:pt x="3356610" y="1691081"/>
                                </a:lnTo>
                                <a:lnTo>
                                  <a:pt x="3356610" y="339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631519" y="776832"/>
                            <a:ext cx="3778885" cy="1729105"/>
                          </a:xfrm>
                          <a:custGeom>
                            <a:avLst/>
                            <a:gdLst/>
                            <a:ahLst/>
                            <a:cxnLst/>
                            <a:rect l="l" t="t" r="r" b="b"/>
                            <a:pathLst>
                              <a:path w="3778885" h="1729105">
                                <a:moveTo>
                                  <a:pt x="3778609" y="1728804"/>
                                </a:moveTo>
                                <a:lnTo>
                                  <a:pt x="3778609" y="0"/>
                                </a:lnTo>
                                <a:lnTo>
                                  <a:pt x="0" y="0"/>
                                </a:lnTo>
                                <a:lnTo>
                                  <a:pt x="0" y="1728804"/>
                                </a:lnTo>
                                <a:lnTo>
                                  <a:pt x="3778609" y="1728804"/>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1041468" y="8"/>
                            <a:ext cx="4970145" cy="2509520"/>
                          </a:xfrm>
                          <a:custGeom>
                            <a:avLst/>
                            <a:gdLst/>
                            <a:ahLst/>
                            <a:cxnLst/>
                            <a:rect l="l" t="t" r="r" b="b"/>
                            <a:pathLst>
                              <a:path w="4970145" h="2509520">
                                <a:moveTo>
                                  <a:pt x="173583" y="0"/>
                                </a:moveTo>
                                <a:lnTo>
                                  <a:pt x="116281" y="0"/>
                                </a:lnTo>
                                <a:lnTo>
                                  <a:pt x="127381" y="29629"/>
                                </a:lnTo>
                                <a:lnTo>
                                  <a:pt x="141325" y="66802"/>
                                </a:lnTo>
                                <a:lnTo>
                                  <a:pt x="144919" y="76403"/>
                                </a:lnTo>
                                <a:lnTo>
                                  <a:pt x="148539" y="66789"/>
                                </a:lnTo>
                                <a:lnTo>
                                  <a:pt x="162471" y="29616"/>
                                </a:lnTo>
                                <a:lnTo>
                                  <a:pt x="173583" y="0"/>
                                </a:lnTo>
                                <a:close/>
                              </a:path>
                              <a:path w="4970145" h="2509520">
                                <a:moveTo>
                                  <a:pt x="415124" y="2287600"/>
                                </a:moveTo>
                                <a:lnTo>
                                  <a:pt x="405523" y="2283993"/>
                                </a:lnTo>
                                <a:lnTo>
                                  <a:pt x="338721" y="2258949"/>
                                </a:lnTo>
                                <a:lnTo>
                                  <a:pt x="338721" y="2283752"/>
                                </a:lnTo>
                                <a:lnTo>
                                  <a:pt x="7708" y="2283752"/>
                                </a:lnTo>
                                <a:lnTo>
                                  <a:pt x="7708" y="1970112"/>
                                </a:lnTo>
                                <a:lnTo>
                                  <a:pt x="5969" y="1968385"/>
                                </a:lnTo>
                                <a:lnTo>
                                  <a:pt x="1727" y="1968385"/>
                                </a:lnTo>
                                <a:lnTo>
                                  <a:pt x="0" y="1970112"/>
                                </a:lnTo>
                                <a:lnTo>
                                  <a:pt x="0" y="1972246"/>
                                </a:lnTo>
                                <a:lnTo>
                                  <a:pt x="0" y="2287600"/>
                                </a:lnTo>
                                <a:lnTo>
                                  <a:pt x="1130" y="2290318"/>
                                </a:lnTo>
                                <a:lnTo>
                                  <a:pt x="3848" y="2291448"/>
                                </a:lnTo>
                                <a:lnTo>
                                  <a:pt x="338721" y="2291448"/>
                                </a:lnTo>
                                <a:lnTo>
                                  <a:pt x="338721" y="2316251"/>
                                </a:lnTo>
                                <a:lnTo>
                                  <a:pt x="346430" y="2313368"/>
                                </a:lnTo>
                                <a:lnTo>
                                  <a:pt x="415124" y="2287600"/>
                                </a:lnTo>
                                <a:close/>
                              </a:path>
                              <a:path w="4970145" h="2509520">
                                <a:moveTo>
                                  <a:pt x="4372102" y="774331"/>
                                </a:moveTo>
                                <a:lnTo>
                                  <a:pt x="4370832" y="774331"/>
                                </a:lnTo>
                                <a:lnTo>
                                  <a:pt x="4370832" y="773353"/>
                                </a:lnTo>
                                <a:lnTo>
                                  <a:pt x="4368292" y="773353"/>
                                </a:lnTo>
                                <a:lnTo>
                                  <a:pt x="4368292" y="772972"/>
                                </a:lnTo>
                                <a:lnTo>
                                  <a:pt x="4364482" y="772972"/>
                                </a:lnTo>
                                <a:lnTo>
                                  <a:pt x="4364482" y="780681"/>
                                </a:lnTo>
                                <a:lnTo>
                                  <a:pt x="4364482" y="2501785"/>
                                </a:lnTo>
                                <a:lnTo>
                                  <a:pt x="593852" y="2501785"/>
                                </a:lnTo>
                                <a:lnTo>
                                  <a:pt x="593852" y="780681"/>
                                </a:lnTo>
                                <a:lnTo>
                                  <a:pt x="4364482" y="780681"/>
                                </a:lnTo>
                                <a:lnTo>
                                  <a:pt x="4364482" y="772972"/>
                                </a:lnTo>
                                <a:lnTo>
                                  <a:pt x="593852" y="772972"/>
                                </a:lnTo>
                                <a:lnTo>
                                  <a:pt x="590042" y="772972"/>
                                </a:lnTo>
                                <a:lnTo>
                                  <a:pt x="590042" y="773493"/>
                                </a:lnTo>
                                <a:lnTo>
                                  <a:pt x="587502" y="773493"/>
                                </a:lnTo>
                                <a:lnTo>
                                  <a:pt x="587502" y="775208"/>
                                </a:lnTo>
                                <a:lnTo>
                                  <a:pt x="586232" y="775208"/>
                                </a:lnTo>
                                <a:lnTo>
                                  <a:pt x="586232" y="776833"/>
                                </a:lnTo>
                                <a:lnTo>
                                  <a:pt x="586232" y="2507259"/>
                                </a:lnTo>
                                <a:lnTo>
                                  <a:pt x="587502" y="2507259"/>
                                </a:lnTo>
                                <a:lnTo>
                                  <a:pt x="587502" y="2508948"/>
                                </a:lnTo>
                                <a:lnTo>
                                  <a:pt x="590042" y="2508948"/>
                                </a:lnTo>
                                <a:lnTo>
                                  <a:pt x="590042" y="2509482"/>
                                </a:lnTo>
                                <a:lnTo>
                                  <a:pt x="593852" y="2509482"/>
                                </a:lnTo>
                                <a:lnTo>
                                  <a:pt x="4364482" y="2509482"/>
                                </a:lnTo>
                                <a:lnTo>
                                  <a:pt x="4368292" y="2509482"/>
                                </a:lnTo>
                                <a:lnTo>
                                  <a:pt x="4368292" y="2509101"/>
                                </a:lnTo>
                                <a:lnTo>
                                  <a:pt x="4370832" y="2509101"/>
                                </a:lnTo>
                                <a:lnTo>
                                  <a:pt x="4370832" y="2508110"/>
                                </a:lnTo>
                                <a:lnTo>
                                  <a:pt x="4372102" y="2508110"/>
                                </a:lnTo>
                                <a:lnTo>
                                  <a:pt x="4372102" y="774331"/>
                                </a:lnTo>
                                <a:close/>
                              </a:path>
                              <a:path w="4970145" h="2509520">
                                <a:moveTo>
                                  <a:pt x="4969802" y="2052320"/>
                                </a:moveTo>
                                <a:lnTo>
                                  <a:pt x="4942840" y="1980450"/>
                                </a:lnTo>
                                <a:lnTo>
                                  <a:pt x="4942840" y="2259292"/>
                                </a:lnTo>
                                <a:lnTo>
                                  <a:pt x="4942840" y="2259558"/>
                                </a:lnTo>
                                <a:lnTo>
                                  <a:pt x="4941570" y="2259558"/>
                                </a:lnTo>
                                <a:lnTo>
                                  <a:pt x="4941570" y="2259292"/>
                                </a:lnTo>
                                <a:lnTo>
                                  <a:pt x="4942840" y="2259292"/>
                                </a:lnTo>
                                <a:lnTo>
                                  <a:pt x="4942840" y="1980450"/>
                                </a:lnTo>
                                <a:lnTo>
                                  <a:pt x="4941138" y="1975904"/>
                                </a:lnTo>
                                <a:lnTo>
                                  <a:pt x="4937544" y="1985505"/>
                                </a:lnTo>
                                <a:lnTo>
                                  <a:pt x="4941138" y="1986864"/>
                                </a:lnTo>
                                <a:lnTo>
                                  <a:pt x="4939081" y="1992337"/>
                                </a:lnTo>
                                <a:lnTo>
                                  <a:pt x="4937544" y="1996465"/>
                                </a:lnTo>
                                <a:lnTo>
                                  <a:pt x="4937544" y="1988223"/>
                                </a:lnTo>
                                <a:lnTo>
                                  <a:pt x="4937544" y="1985505"/>
                                </a:lnTo>
                                <a:lnTo>
                                  <a:pt x="4912499" y="2052320"/>
                                </a:lnTo>
                                <a:lnTo>
                                  <a:pt x="4923599" y="2052320"/>
                                </a:lnTo>
                                <a:lnTo>
                                  <a:pt x="4937760" y="2052320"/>
                                </a:lnTo>
                                <a:lnTo>
                                  <a:pt x="4937760" y="2258860"/>
                                </a:lnTo>
                                <a:lnTo>
                                  <a:pt x="4540250" y="2258860"/>
                                </a:lnTo>
                                <a:lnTo>
                                  <a:pt x="4540250" y="2259914"/>
                                </a:lnTo>
                                <a:lnTo>
                                  <a:pt x="4538980" y="2259914"/>
                                </a:lnTo>
                                <a:lnTo>
                                  <a:pt x="4538980" y="2265502"/>
                                </a:lnTo>
                                <a:lnTo>
                                  <a:pt x="4540250" y="2265502"/>
                                </a:lnTo>
                                <a:lnTo>
                                  <a:pt x="4540250" y="2266556"/>
                                </a:lnTo>
                                <a:lnTo>
                                  <a:pt x="4937760" y="2266556"/>
                                </a:lnTo>
                                <a:lnTo>
                                  <a:pt x="4937760" y="2269947"/>
                                </a:lnTo>
                                <a:lnTo>
                                  <a:pt x="4939030" y="2269947"/>
                                </a:lnTo>
                                <a:lnTo>
                                  <a:pt x="4939030" y="2270810"/>
                                </a:lnTo>
                                <a:lnTo>
                                  <a:pt x="4941570" y="2270810"/>
                                </a:lnTo>
                                <a:lnTo>
                                  <a:pt x="4941570" y="2270455"/>
                                </a:lnTo>
                                <a:lnTo>
                                  <a:pt x="4944110" y="2270455"/>
                                </a:lnTo>
                                <a:lnTo>
                                  <a:pt x="4944110" y="2267928"/>
                                </a:lnTo>
                                <a:lnTo>
                                  <a:pt x="4945380" y="2267928"/>
                                </a:lnTo>
                                <a:lnTo>
                                  <a:pt x="4945380" y="2262098"/>
                                </a:lnTo>
                                <a:lnTo>
                                  <a:pt x="4945380" y="2052320"/>
                                </a:lnTo>
                                <a:lnTo>
                                  <a:pt x="4958689" y="2052320"/>
                                </a:lnTo>
                                <a:lnTo>
                                  <a:pt x="4969802" y="205232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1.117638pt;margin-top:-11.951457pt;width:555.85pt;height:206.45pt;mso-position-horizontal-relative:page;mso-position-vertical-relative:paragraph;z-index:-16351232" id="docshapegroup26" coordorigin="1022,-239" coordsize="11117,4129">
                <v:shape style="position:absolute;left:1022;top:-59;width:2474;height:2910" type="#_x0000_t75" id="docshape27" stroked="false">
                  <v:imagedata r:id="rId26" o:title=""/>
                </v:shape>
                <v:shape style="position:absolute;left:3482;top:-59;width:3081;height:1169" type="#_x0000_t75" id="docshape28" stroked="false">
                  <v:imagedata r:id="rId27" o:title=""/>
                </v:shape>
                <v:shape style="position:absolute;left:6597;top:-59;width:5542;height:1195" type="#_x0000_t75" id="docshape29" stroked="false">
                  <v:imagedata r:id="rId28" o:title=""/>
                </v:shape>
                <v:shape style="position:absolute;left:9670;top:1127;width:2469;height:1785" type="#_x0000_t75" id="docshape30" stroked="false">
                  <v:imagedata r:id="rId29" o:title=""/>
                </v:shape>
                <v:line style="position:absolute" from="3458,3887" to="9873,3887" stroked="true" strokeweight=".304912pt" strokecolor="#fefefe">
                  <v:stroke dashstyle="solid"/>
                </v:line>
                <v:shape style="position:absolute;left:6021;top:899;width:655;height:2985" type="#_x0000_t75" id="docshape31" stroked="false">
                  <v:imagedata r:id="rId30" o:title=""/>
                </v:shape>
                <v:shape style="position:absolute;left:3458;top:2683;width:2577;height:1200" type="#_x0000_t75" id="docshape32" stroked="false">
                  <v:imagedata r:id="rId31" o:title=""/>
                </v:shape>
                <v:shape style="position:absolute;left:6663;top:2683;width:3210;height:1200" type="#_x0000_t75" id="docshape33" stroked="false">
                  <v:imagedata r:id="rId32" o:title=""/>
                </v:shape>
                <v:shape style="position:absolute;left:3458;top:899;width:3106;height:1953" type="#_x0000_t75" id="docshape34" stroked="false">
                  <v:imagedata r:id="rId33" o:title=""/>
                </v:shape>
                <v:shape style="position:absolute;left:6597;top:899;width:3275;height:2013" type="#_x0000_t75" id="docshape35" stroked="false">
                  <v:imagedata r:id="rId34" o:title=""/>
                </v:shape>
                <v:rect style="position:absolute;left:1155;top:26;width:5274;height:2644" id="docshape36" filled="true" fillcolor="#ffffff" stroked="false">
                  <v:fill type="solid"/>
                </v:rect>
                <v:shape style="position:absolute;left:1149;top:20;width:5286;height:2656" id="docshape37" coordorigin="1150,20" coordsize="5286,2656" path="m6436,26l6434,26,6434,22,6430,22,6430,20,6424,20,1162,20,1156,20,1156,21,1152,21,1152,24,1150,24,1150,26,1150,2672,1152,2672,1152,2675,1156,2675,1156,2676,1162,2676,3592,2676,3592,2664,1162,2664,1162,33,6424,33,6424,984,6430,984,6434,984,6436,984,6436,26xe" filled="true" fillcolor="#000000" stroked="false">
                  <v:path arrowok="t"/>
                  <v:fill type="solid"/>
                </v:shape>
                <v:rect style="position:absolute;left:6731;top:26;width:5274;height:2657" id="docshape38" filled="true" fillcolor="#ffffff" stroked="false">
                  <v:fill type="solid"/>
                </v:rect>
                <v:shape style="position:absolute;left:6725;top:20;width:5286;height:2669" id="docshape39" coordorigin="6725,20" coordsize="5286,2669" path="m12011,26l12009,26,12009,22,12005,22,12005,20,11999,20,6737,20,6731,20,6731,21,6727,21,6727,24,6725,24,6725,26,6725,984,6727,984,6731,984,6737,984,6737,33,11999,33,11999,2677,9542,2677,9542,2689,11999,2689,12005,2689,12005,2688,12009,2688,12009,2684,12011,2684,12011,26xe" filled="true" fillcolor="#000000" stroked="false">
                  <v:path arrowok="t"/>
                  <v:fill type="solid"/>
                </v:shape>
                <v:rect style="position:absolute;left:3591;top:984;width:5951;height:2723" id="docshape40" filled="true" fillcolor="#ffffff" stroked="false">
                  <v:fill type="solid"/>
                </v:rect>
                <v:shape style="position:absolute;left:2662;top:-240;width:7827;height:3952" id="docshape41" coordorigin="2662,-239" coordsize="7827,3952" path="m2936,-239l2846,-239,2863,-192,2885,-134,2891,-119,2896,-134,2918,-192,2936,-239xm3316,3364l3301,3358,3196,3318,3196,3357,2675,3357,2675,2864,2672,2861,2665,2861,2662,2864,2662,2867,2662,3364,2664,3368,2669,3370,3196,3370,3196,3409,3208,3404,3316,3364xm9548,980l9546,980,9546,979,9542,979,9542,978,9536,978,9536,990,9536,3701,3598,3701,3598,990,9536,990,9536,978,3598,978,3592,978,3592,979,3588,979,3588,982,3586,982,3586,984,3586,3709,3588,3709,3588,3712,3592,3712,3592,3713,3598,3713,9536,3713,9542,3713,9542,3712,9546,3712,9546,3711,9548,3711,9548,980xm10489,2993l10446,2880,10446,3319,10446,3319,10444,3319,10444,3319,10446,3319,10446,2880,10444,2873,10438,2888,10444,2890,10441,2899,10438,2905,10438,2892,10438,2888,10399,2993,10416,2993,10438,2993,10438,3318,9812,3318,9812,3320,9810,3320,9810,3329,9812,3329,9812,3330,10438,3330,10438,3336,10440,3336,10440,3337,10444,3337,10444,3337,10448,3337,10448,3333,10450,3333,10450,3323,10450,2993,10471,2993,10489,2993xe" filled="true" fillcolor="#000000" stroked="false">
                  <v:path arrowok="t"/>
                  <v:fill type="solid"/>
                </v:shape>
                <w10:wrap type="none"/>
              </v:group>
            </w:pict>
          </mc:Fallback>
        </mc:AlternateContent>
      </w:r>
      <w:r>
        <w:rPr>
          <w:rFonts w:ascii="Courier New"/>
          <w:color w:val="0000FF"/>
          <w:spacing w:val="-2"/>
          <w:w w:val="105"/>
          <w:sz w:val="9"/>
        </w:rPr>
        <w:t>\begin</w:t>
      </w:r>
      <w:r>
        <w:rPr>
          <w:rFonts w:ascii="Courier New"/>
          <w:spacing w:val="-2"/>
          <w:w w:val="105"/>
          <w:sz w:val="9"/>
        </w:rPr>
        <w:t>{zed}</w:t>
      </w:r>
    </w:p>
    <w:p>
      <w:pPr>
        <w:spacing w:before="31"/>
        <w:ind w:left="1066" w:right="0" w:firstLine="0"/>
        <w:jc w:val="left"/>
        <w:rPr>
          <w:rFonts w:ascii="Courier New"/>
          <w:sz w:val="9"/>
        </w:rPr>
      </w:pPr>
      <w:r>
        <w:rPr>
          <w:rFonts w:ascii="Courier New"/>
          <w:color w:val="0000FF"/>
          <w:w w:val="105"/>
          <w:sz w:val="9"/>
        </w:rPr>
        <w:t>\ltdelm</w:t>
      </w:r>
      <w:r>
        <w:rPr>
          <w:rFonts w:ascii="Courier New"/>
          <w:color w:val="0000FF"/>
          <w:spacing w:val="7"/>
          <w:w w:val="105"/>
          <w:sz w:val="9"/>
        </w:rPr>
        <w:t> </w:t>
      </w:r>
      <w:r>
        <w:rPr>
          <w:rFonts w:ascii="Courier New"/>
          <w:w w:val="105"/>
          <w:sz w:val="9"/>
        </w:rPr>
        <w:t>CL</w:t>
      </w:r>
      <w:r>
        <w:rPr>
          <w:rFonts w:ascii="Courier New"/>
          <w:color w:val="0000FF"/>
          <w:w w:val="105"/>
          <w:sz w:val="9"/>
        </w:rPr>
        <w:t>\rtdelm</w:t>
      </w:r>
      <w:r>
        <w:rPr>
          <w:rFonts w:ascii="Courier New"/>
          <w:color w:val="0000FF"/>
          <w:spacing w:val="7"/>
          <w:w w:val="105"/>
          <w:sz w:val="9"/>
        </w:rPr>
        <w:t> </w:t>
      </w:r>
      <w:r>
        <w:rPr>
          <w:rFonts w:ascii="Courier New"/>
          <w:w w:val="105"/>
          <w:sz w:val="9"/>
        </w:rPr>
        <w:t>ST</w:t>
      </w:r>
      <w:r>
        <w:rPr>
          <w:rFonts w:ascii="Courier New"/>
          <w:spacing w:val="8"/>
          <w:w w:val="105"/>
          <w:sz w:val="9"/>
        </w:rPr>
        <w:t> </w:t>
      </w:r>
      <w:r>
        <w:rPr>
          <w:rFonts w:ascii="Courier New"/>
          <w:w w:val="105"/>
          <w:sz w:val="9"/>
        </w:rPr>
        <w:t>::=</w:t>
      </w:r>
      <w:r>
        <w:rPr>
          <w:rFonts w:ascii="Courier New"/>
          <w:spacing w:val="7"/>
          <w:w w:val="105"/>
          <w:sz w:val="9"/>
        </w:rPr>
        <w:t> </w:t>
      </w:r>
      <w:r>
        <w:rPr>
          <w:rFonts w:ascii="Courier New"/>
          <w:color w:val="0000FF"/>
          <w:w w:val="105"/>
          <w:sz w:val="9"/>
        </w:rPr>
        <w:t>\ltdelm</w:t>
      </w:r>
      <w:r>
        <w:rPr>
          <w:rFonts w:ascii="Courier New"/>
          <w:color w:val="0000FF"/>
          <w:spacing w:val="7"/>
          <w:w w:val="105"/>
          <w:sz w:val="9"/>
        </w:rPr>
        <w:t> </w:t>
      </w:r>
      <w:r>
        <w:rPr>
          <w:rFonts w:ascii="Courier New"/>
          <w:spacing w:val="-2"/>
          <w:w w:val="105"/>
          <w:sz w:val="9"/>
        </w:rPr>
        <w:t>iSt</w:t>
      </w:r>
      <w:r>
        <w:rPr>
          <w:rFonts w:ascii="Courier New"/>
          <w:color w:val="0000FF"/>
          <w:spacing w:val="-2"/>
          <w:w w:val="105"/>
          <w:sz w:val="9"/>
        </w:rPr>
        <w:t>\rtdelm</w:t>
      </w:r>
    </w:p>
    <w:p>
      <w:pPr>
        <w:spacing w:before="32"/>
        <w:ind w:left="1503" w:right="0" w:firstLine="0"/>
        <w:jc w:val="left"/>
        <w:rPr>
          <w:rFonts w:ascii="Courier New"/>
          <w:sz w:val="9"/>
        </w:rPr>
      </w:pPr>
      <w:r>
        <w:rPr>
          <w:rFonts w:ascii="Courier New"/>
          <w:color w:val="0000FF"/>
          <w:w w:val="105"/>
          <w:sz w:val="9"/>
        </w:rPr>
        <w:t>\llbracket</w:t>
      </w:r>
      <w:r>
        <w:rPr>
          <w:rFonts w:ascii="Courier New"/>
          <w:color w:val="0000FF"/>
          <w:spacing w:val="8"/>
          <w:w w:val="105"/>
          <w:sz w:val="9"/>
        </w:rPr>
        <w:t> </w:t>
      </w:r>
      <w:r>
        <w:rPr>
          <w:rFonts w:ascii="Courier New"/>
          <w:w w:val="105"/>
          <w:sz w:val="9"/>
        </w:rPr>
        <w:t>|</w:t>
      </w:r>
      <w:r>
        <w:rPr>
          <w:rFonts w:ascii="Courier New"/>
          <w:spacing w:val="9"/>
          <w:w w:val="105"/>
          <w:sz w:val="9"/>
        </w:rPr>
        <w:t> </w:t>
      </w:r>
      <w:r>
        <w:rPr>
          <w:rFonts w:ascii="Courier New"/>
          <w:color w:val="0000FF"/>
          <w:w w:val="105"/>
          <w:sz w:val="9"/>
        </w:rPr>
        <w:t>\ltdelm</w:t>
      </w:r>
      <w:r>
        <w:rPr>
          <w:rFonts w:ascii="Courier New"/>
          <w:color w:val="0000FF"/>
          <w:spacing w:val="9"/>
          <w:w w:val="105"/>
          <w:sz w:val="9"/>
        </w:rPr>
        <w:t> </w:t>
      </w:r>
      <w:r>
        <w:rPr>
          <w:rFonts w:ascii="Courier New"/>
          <w:w w:val="105"/>
          <w:sz w:val="9"/>
        </w:rPr>
        <w:t>oSt</w:t>
      </w:r>
      <w:r>
        <w:rPr>
          <w:rFonts w:ascii="Courier New"/>
          <w:color w:val="0000FF"/>
          <w:w w:val="105"/>
          <w:sz w:val="9"/>
        </w:rPr>
        <w:t>\rtdelm</w:t>
      </w:r>
      <w:r>
        <w:rPr>
          <w:rFonts w:ascii="Courier New"/>
          <w:color w:val="0000FF"/>
          <w:spacing w:val="9"/>
          <w:w w:val="105"/>
          <w:sz w:val="9"/>
        </w:rPr>
        <w:t> </w:t>
      </w:r>
      <w:r>
        <w:rPr>
          <w:rFonts w:ascii="Courier New"/>
          <w:color w:val="0000FF"/>
          <w:spacing w:val="-2"/>
          <w:w w:val="105"/>
          <w:sz w:val="9"/>
        </w:rPr>
        <w:t>\rrbracket</w:t>
      </w:r>
    </w:p>
    <w:p>
      <w:pPr>
        <w:spacing w:before="31"/>
        <w:ind w:left="1066" w:right="0" w:firstLine="0"/>
        <w:jc w:val="left"/>
        <w:rPr>
          <w:rFonts w:ascii="Courier New"/>
          <w:sz w:val="9"/>
        </w:rPr>
      </w:pPr>
      <w:r>
        <w:rPr>
          <w:rFonts w:ascii="Courier New"/>
          <w:color w:val="0000FF"/>
          <w:spacing w:val="-2"/>
          <w:w w:val="105"/>
          <w:sz w:val="9"/>
        </w:rPr>
        <w:t>\end</w:t>
      </w:r>
      <w:r>
        <w:rPr>
          <w:rFonts w:ascii="Courier New"/>
          <w:spacing w:val="-2"/>
          <w:w w:val="105"/>
          <w:sz w:val="9"/>
        </w:rPr>
        <w:t>{zed}</w:t>
      </w:r>
    </w:p>
    <w:p>
      <w:pPr>
        <w:spacing w:before="32"/>
        <w:ind w:left="1066" w:right="0" w:firstLine="0"/>
        <w:jc w:val="left"/>
        <w:rPr>
          <w:rFonts w:ascii="Courier New"/>
          <w:sz w:val="9"/>
        </w:rPr>
      </w:pPr>
      <w:r>
        <w:rPr>
          <w:rFonts w:ascii="Courier New"/>
          <w:color w:val="0000FF"/>
          <w:w w:val="105"/>
          <w:sz w:val="9"/>
        </w:rPr>
        <w:t>\begin</w:t>
      </w:r>
      <w:r>
        <w:rPr>
          <w:rFonts w:ascii="Courier New"/>
          <w:w w:val="105"/>
          <w:sz w:val="9"/>
        </w:rPr>
        <w:t>{schema}{\</w:t>
      </w:r>
      <w:r>
        <w:rPr>
          <w:rFonts w:ascii="Courier New"/>
          <w:color w:val="0000FF"/>
          <w:w w:val="105"/>
          <w:sz w:val="9"/>
        </w:rPr>
        <w:t>ltdelm</w:t>
      </w:r>
      <w:r>
        <w:rPr>
          <w:rFonts w:ascii="Courier New"/>
          <w:color w:val="0000FF"/>
          <w:spacing w:val="25"/>
          <w:w w:val="105"/>
          <w:sz w:val="9"/>
        </w:rPr>
        <w:t> </w:t>
      </w:r>
      <w:r>
        <w:rPr>
          <w:rFonts w:ascii="Courier New"/>
          <w:spacing w:val="-2"/>
          <w:w w:val="105"/>
          <w:sz w:val="9"/>
        </w:rPr>
        <w:t>Cl\</w:t>
      </w:r>
      <w:r>
        <w:rPr>
          <w:rFonts w:ascii="Courier New"/>
          <w:color w:val="0000FF"/>
          <w:spacing w:val="-2"/>
          <w:w w:val="105"/>
          <w:sz w:val="9"/>
        </w:rPr>
        <w:t>rtdelm</w:t>
      </w:r>
      <w:r>
        <w:rPr>
          <w:rFonts w:ascii="Courier New"/>
          <w:spacing w:val="-2"/>
          <w:w w:val="105"/>
          <w:sz w:val="9"/>
        </w:rPr>
        <w:t>}</w:t>
      </w:r>
    </w:p>
    <w:p>
      <w:pPr>
        <w:spacing w:line="314" w:lineRule="auto" w:before="19"/>
        <w:ind w:left="1503" w:right="38" w:firstLine="0"/>
        <w:jc w:val="left"/>
        <w:rPr>
          <w:rFonts w:ascii="Courier New"/>
          <w:sz w:val="9"/>
        </w:rPr>
      </w:pPr>
      <w:r>
        <w:rPr/>
        <mc:AlternateContent>
          <mc:Choice Requires="wps">
            <w:drawing>
              <wp:anchor distT="0" distB="0" distL="0" distR="0" allowOverlap="1" layoutInCell="1" locked="0" behindDoc="1" simplePos="0" relativeHeight="486964736">
                <wp:simplePos x="0" y="0"/>
                <wp:positionH relativeFrom="page">
                  <wp:posOffset>2247164</wp:posOffset>
                </wp:positionH>
                <wp:positionV relativeFrom="paragraph">
                  <wp:posOffset>187370</wp:posOffset>
                </wp:positionV>
                <wp:extent cx="3799204" cy="10801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799204" cy="1080135"/>
                        </a:xfrm>
                        <a:prstGeom prst="rect">
                          <a:avLst/>
                        </a:prstGeom>
                      </wps:spPr>
                      <wps:txbx>
                        <w:txbxContent>
                          <w:p>
                            <w:pPr>
                              <w:spacing w:line="314" w:lineRule="auto" w:before="3"/>
                              <w:ind w:left="4120" w:right="817" w:firstLine="0"/>
                              <w:jc w:val="left"/>
                              <w:rPr>
                                <w:rFonts w:ascii="Courier New"/>
                                <w:sz w:val="9"/>
                              </w:rPr>
                            </w:pPr>
                            <w:r>
                              <w:rPr>
                                <w:rFonts w:ascii="Courier New"/>
                                <w:w w:val="105"/>
                                <w:sz w:val="9"/>
                              </w:rPr>
                              <w:t>atype</w:t>
                            </w:r>
                            <w:r>
                              <w:rPr>
                                <w:rFonts w:ascii="Courier New"/>
                                <w:spacing w:val="-6"/>
                                <w:w w:val="105"/>
                                <w:sz w:val="9"/>
                              </w:rPr>
                              <w:t> </w:t>
                            </w:r>
                            <w:r>
                              <w:rPr>
                                <w:rFonts w:ascii="Courier New"/>
                                <w:w w:val="105"/>
                                <w:sz w:val="9"/>
                              </w:rPr>
                              <w:t>:</w:t>
                            </w:r>
                            <w:r>
                              <w:rPr>
                                <w:rFonts w:ascii="Courier New"/>
                                <w:spacing w:val="-6"/>
                                <w:w w:val="105"/>
                                <w:sz w:val="9"/>
                              </w:rPr>
                              <w:t> </w:t>
                            </w:r>
                            <w:r>
                              <w:rPr>
                                <w:rFonts w:ascii="Courier New"/>
                                <w:w w:val="105"/>
                                <w:sz w:val="9"/>
                              </w:rPr>
                              <w:t>ACCTYPE</w:t>
                            </w:r>
                            <w:r>
                              <w:rPr>
                                <w:rFonts w:ascii="Courier New"/>
                                <w:color w:val="FF0000"/>
                                <w:w w:val="105"/>
                                <w:sz w:val="9"/>
                              </w:rPr>
                              <w:t>\\ </w:t>
                            </w:r>
                            <w:r>
                              <w:rPr>
                                <w:rFonts w:ascii="Courier New"/>
                                <w:w w:val="105"/>
                                <w:sz w:val="9"/>
                              </w:rPr>
                              <w:t>st : AccountST</w:t>
                            </w:r>
                          </w:p>
                          <w:p>
                            <w:pPr>
                              <w:spacing w:line="102" w:lineRule="exact" w:before="0"/>
                              <w:ind w:left="3683" w:right="0" w:firstLine="0"/>
                              <w:jc w:val="left"/>
                              <w:rPr>
                                <w:rFonts w:ascii="Courier New"/>
                                <w:sz w:val="9"/>
                              </w:rPr>
                            </w:pPr>
                            <w:r>
                              <w:rPr>
                                <w:rFonts w:ascii="Courier New"/>
                                <w:spacing w:val="-2"/>
                                <w:w w:val="105"/>
                                <w:sz w:val="9"/>
                              </w:rPr>
                              <w:t>\end{schema}</w:t>
                            </w:r>
                          </w:p>
                          <w:p>
                            <w:pPr>
                              <w:spacing w:before="31"/>
                              <w:ind w:left="87" w:right="0" w:firstLine="0"/>
                              <w:jc w:val="left"/>
                              <w:rPr>
                                <w:rFonts w:ascii="Courier New"/>
                                <w:sz w:val="9"/>
                              </w:rPr>
                            </w:pPr>
                            <w:r>
                              <w:rPr>
                                <w:rFonts w:ascii="Courier New"/>
                                <w:spacing w:val="-4"/>
                                <w:w w:val="105"/>
                                <w:sz w:val="9"/>
                              </w:rPr>
                              <w:t>nit}</w:t>
                            </w:r>
                          </w:p>
                          <w:p>
                            <w:pPr>
                              <w:pStyle w:val="BodyText"/>
                              <w:spacing w:before="63"/>
                              <w:rPr>
                                <w:rFonts w:ascii="Courier New"/>
                                <w:sz w:val="9"/>
                              </w:rPr>
                            </w:pPr>
                          </w:p>
                          <w:p>
                            <w:pPr>
                              <w:tabs>
                                <w:tab w:pos="3683" w:val="left" w:leader="none"/>
                              </w:tabs>
                              <w:spacing w:before="0"/>
                              <w:ind w:left="0" w:right="0" w:firstLine="0"/>
                              <w:jc w:val="left"/>
                              <w:rPr>
                                <w:rFonts w:ascii="Courier New"/>
                                <w:sz w:val="9"/>
                              </w:rPr>
                            </w:pPr>
                            <w:r>
                              <w:rPr>
                                <w:rFonts w:ascii="Courier New"/>
                                <w:color w:val="0000FF"/>
                                <w:w w:val="105"/>
                                <w:sz w:val="9"/>
                              </w:rPr>
                              <w:t>elm</w:t>
                            </w:r>
                            <w:r>
                              <w:rPr>
                                <w:rFonts w:ascii="Courier New"/>
                                <w:w w:val="105"/>
                                <w:sz w:val="9"/>
                              </w:rPr>
                              <w:t>?</w:t>
                            </w:r>
                            <w:r>
                              <w:rPr>
                                <w:rFonts w:ascii="Courier New"/>
                                <w:spacing w:val="7"/>
                                <w:w w:val="105"/>
                                <w:sz w:val="9"/>
                              </w:rPr>
                              <w:t> </w:t>
                            </w:r>
                            <w:r>
                              <w:rPr>
                                <w:rFonts w:ascii="Courier New"/>
                                <w:w w:val="105"/>
                                <w:sz w:val="9"/>
                              </w:rPr>
                              <w:t>:</w:t>
                            </w:r>
                            <w:r>
                              <w:rPr>
                                <w:rFonts w:ascii="Courier New"/>
                                <w:spacing w:val="7"/>
                                <w:w w:val="105"/>
                                <w:sz w:val="9"/>
                              </w:rPr>
                              <w:t> </w:t>
                            </w:r>
                            <w:r>
                              <w:rPr>
                                <w:rFonts w:ascii="Courier New"/>
                                <w:w w:val="105"/>
                                <w:sz w:val="9"/>
                              </w:rPr>
                              <w:t>\</w:t>
                            </w:r>
                            <w:r>
                              <w:rPr>
                                <w:rFonts w:ascii="Courier New"/>
                                <w:color w:val="0000FF"/>
                                <w:w w:val="105"/>
                                <w:sz w:val="9"/>
                              </w:rPr>
                              <w:t>ltdelm</w:t>
                            </w:r>
                            <w:r>
                              <w:rPr>
                                <w:rFonts w:ascii="Courier New"/>
                                <w:color w:val="0000FF"/>
                                <w:spacing w:val="7"/>
                                <w:w w:val="105"/>
                                <w:sz w:val="9"/>
                              </w:rPr>
                              <w:t> </w:t>
                            </w:r>
                            <w:r>
                              <w:rPr>
                                <w:rFonts w:ascii="Courier New"/>
                                <w:w w:val="105"/>
                                <w:sz w:val="9"/>
                              </w:rPr>
                              <w:t>iiT\rtdelm</w:t>
                            </w:r>
                            <w:r>
                              <w:rPr>
                                <w:rFonts w:ascii="Courier New"/>
                                <w:spacing w:val="7"/>
                                <w:w w:val="105"/>
                                <w:sz w:val="9"/>
                              </w:rPr>
                              <w:t> </w:t>
                            </w:r>
                            <w:r>
                              <w:rPr>
                                <w:rFonts w:ascii="Courier New"/>
                                <w:spacing w:val="-2"/>
                                <w:w w:val="105"/>
                                <w:sz w:val="9"/>
                              </w:rPr>
                              <w:t>\rrbracket</w:t>
                            </w:r>
                            <w:r>
                              <w:rPr>
                                <w:rFonts w:ascii="Courier New"/>
                                <w:sz w:val="9"/>
                              </w:rPr>
                              <w:tab/>
                            </w:r>
                            <w:r>
                              <w:rPr>
                                <w:rFonts w:ascii="Courier New"/>
                                <w:spacing w:val="-2"/>
                                <w:w w:val="105"/>
                                <w:sz w:val="9"/>
                              </w:rPr>
                              <w:t>\begin{schema}{AccountInit}</w:t>
                            </w:r>
                          </w:p>
                          <w:p>
                            <w:pPr>
                              <w:spacing w:before="31"/>
                              <w:ind w:left="4120" w:right="0" w:firstLine="0"/>
                              <w:jc w:val="left"/>
                              <w:rPr>
                                <w:rFonts w:ascii="Courier New"/>
                                <w:sz w:val="9"/>
                              </w:rPr>
                            </w:pPr>
                            <w:r>
                              <w:rPr>
                                <w:rFonts w:ascii="Courier New"/>
                                <w:w w:val="105"/>
                                <w:sz w:val="9"/>
                              </w:rPr>
                              <w:t>Account</w:t>
                            </w:r>
                            <w:r>
                              <w:rPr>
                                <w:rFonts w:ascii="Courier New"/>
                                <w:spacing w:val="8"/>
                                <w:w w:val="105"/>
                                <w:sz w:val="9"/>
                              </w:rPr>
                              <w:t> </w:t>
                            </w:r>
                            <w:r>
                              <w:rPr>
                                <w:rFonts w:ascii="Courier New"/>
                                <w:spacing w:val="-5"/>
                                <w:w w:val="105"/>
                                <w:sz w:val="9"/>
                              </w:rPr>
                              <w:t>\\</w:t>
                            </w:r>
                          </w:p>
                          <w:p>
                            <w:pPr>
                              <w:spacing w:before="32"/>
                              <w:ind w:left="4120" w:right="0" w:firstLine="0"/>
                              <w:jc w:val="left"/>
                              <w:rPr>
                                <w:rFonts w:ascii="Courier New"/>
                                <w:sz w:val="9"/>
                              </w:rPr>
                            </w:pPr>
                            <w:r>
                              <w:rPr>
                                <w:rFonts w:ascii="Courier New"/>
                                <w:w w:val="105"/>
                                <w:sz w:val="9"/>
                              </w:rPr>
                              <w:t>accountNo?</w:t>
                            </w:r>
                            <w:r>
                              <w:rPr>
                                <w:rFonts w:ascii="Courier New"/>
                                <w:spacing w:val="5"/>
                                <w:w w:val="105"/>
                                <w:sz w:val="9"/>
                              </w:rPr>
                              <w:t> </w:t>
                            </w:r>
                            <w:r>
                              <w:rPr>
                                <w:rFonts w:ascii="Courier New"/>
                                <w:w w:val="105"/>
                                <w:sz w:val="9"/>
                              </w:rPr>
                              <w:t>:</w:t>
                            </w:r>
                            <w:r>
                              <w:rPr>
                                <w:rFonts w:ascii="Courier New"/>
                                <w:spacing w:val="5"/>
                                <w:w w:val="105"/>
                                <w:sz w:val="9"/>
                              </w:rPr>
                              <w:t> </w:t>
                            </w:r>
                            <w:r>
                              <w:rPr>
                                <w:rFonts w:ascii="Courier New"/>
                                <w:w w:val="105"/>
                                <w:sz w:val="9"/>
                              </w:rPr>
                              <w:t>ACCID</w:t>
                            </w:r>
                            <w:r>
                              <w:rPr>
                                <w:rFonts w:ascii="Courier New"/>
                                <w:spacing w:val="5"/>
                                <w:w w:val="105"/>
                                <w:sz w:val="9"/>
                              </w:rPr>
                              <w:t> </w:t>
                            </w:r>
                            <w:r>
                              <w:rPr>
                                <w:rFonts w:ascii="Courier New"/>
                                <w:w w:val="105"/>
                                <w:sz w:val="9"/>
                              </w:rPr>
                              <w:t>\\</w:t>
                            </w:r>
                            <w:r>
                              <w:rPr>
                                <w:rFonts w:ascii="Courier New"/>
                                <w:spacing w:val="67"/>
                                <w:w w:val="105"/>
                                <w:sz w:val="9"/>
                              </w:rPr>
                              <w:t> </w:t>
                            </w:r>
                            <w:r>
                              <w:rPr>
                                <w:rFonts w:ascii="Courier New"/>
                                <w:spacing w:val="-2"/>
                                <w:w w:val="105"/>
                                <w:sz w:val="9"/>
                              </w:rPr>
                              <w:t>balance?</w:t>
                            </w:r>
                          </w:p>
                          <w:p>
                            <w:pPr>
                              <w:tabs>
                                <w:tab w:pos="4119" w:val="left" w:leader="none"/>
                              </w:tabs>
                              <w:spacing w:before="31"/>
                              <w:ind w:left="0" w:right="0" w:firstLine="0"/>
                              <w:jc w:val="left"/>
                              <w:rPr>
                                <w:rFonts w:ascii="Courier New"/>
                                <w:sz w:val="9"/>
                              </w:rPr>
                            </w:pPr>
                            <w:r>
                              <w:rPr>
                                <w:rFonts w:ascii="Courier New"/>
                                <w:color w:val="0000FF"/>
                                <w:w w:val="105"/>
                                <w:sz w:val="9"/>
                              </w:rPr>
                              <w:t>elm</w:t>
                            </w:r>
                            <w:r>
                              <w:rPr>
                                <w:rFonts w:ascii="Courier New"/>
                                <w:w w:val="105"/>
                                <w:sz w:val="9"/>
                              </w:rPr>
                              <w:t>'</w:t>
                            </w:r>
                            <w:r>
                              <w:rPr>
                                <w:rFonts w:ascii="Courier New"/>
                                <w:spacing w:val="8"/>
                                <w:w w:val="105"/>
                                <w:sz w:val="9"/>
                              </w:rPr>
                              <w:t> </w:t>
                            </w:r>
                            <w:r>
                              <w:rPr>
                                <w:rFonts w:ascii="Courier New"/>
                                <w:w w:val="105"/>
                                <w:sz w:val="9"/>
                              </w:rPr>
                              <w:t>=</w:t>
                            </w:r>
                            <w:r>
                              <w:rPr>
                                <w:rFonts w:ascii="Courier New"/>
                                <w:spacing w:val="8"/>
                                <w:w w:val="105"/>
                                <w:sz w:val="9"/>
                              </w:rPr>
                              <w:t> </w:t>
                            </w:r>
                            <w:r>
                              <w:rPr>
                                <w:rFonts w:ascii="Courier New"/>
                                <w:w w:val="105"/>
                                <w:sz w:val="9"/>
                              </w:rPr>
                              <w:t>\ltdelm</w:t>
                            </w:r>
                            <w:r>
                              <w:rPr>
                                <w:rFonts w:ascii="Courier New"/>
                                <w:spacing w:val="7"/>
                                <w:w w:val="105"/>
                                <w:sz w:val="9"/>
                              </w:rPr>
                              <w:t> </w:t>
                            </w:r>
                            <w:r>
                              <w:rPr>
                                <w:rFonts w:ascii="Courier New"/>
                                <w:w w:val="105"/>
                                <w:sz w:val="9"/>
                              </w:rPr>
                              <w:t>iv\rtdelm</w:t>
                            </w:r>
                            <w:r>
                              <w:rPr>
                                <w:rFonts w:ascii="Courier New"/>
                                <w:spacing w:val="8"/>
                                <w:w w:val="105"/>
                                <w:sz w:val="9"/>
                              </w:rPr>
                              <w:t> </w:t>
                            </w:r>
                            <w:r>
                              <w:rPr>
                                <w:rFonts w:ascii="Courier New"/>
                                <w:w w:val="105"/>
                                <w:sz w:val="9"/>
                              </w:rPr>
                              <w:t>\rrbracket</w:t>
                            </w:r>
                            <w:r>
                              <w:rPr>
                                <w:rFonts w:ascii="Courier New"/>
                                <w:spacing w:val="8"/>
                                <w:w w:val="105"/>
                                <w:sz w:val="9"/>
                              </w:rPr>
                              <w:t> </w:t>
                            </w:r>
                            <w:r>
                              <w:rPr>
                                <w:rFonts w:ascii="Courier New"/>
                                <w:spacing w:val="-5"/>
                                <w:w w:val="105"/>
                                <w:sz w:val="9"/>
                              </w:rPr>
                              <w:t>\\</w:t>
                            </w:r>
                            <w:r>
                              <w:rPr>
                                <w:rFonts w:ascii="Courier New"/>
                                <w:sz w:val="9"/>
                              </w:rPr>
                              <w:tab/>
                            </w:r>
                            <w:r>
                              <w:rPr>
                                <w:rFonts w:ascii="Courier New"/>
                                <w:spacing w:val="-2"/>
                                <w:w w:val="105"/>
                                <w:sz w:val="9"/>
                              </w:rPr>
                              <w:t>AccountSt'</w:t>
                            </w:r>
                          </w:p>
                          <w:p>
                            <w:pPr>
                              <w:spacing w:before="32"/>
                              <w:ind w:left="3683" w:right="0" w:firstLine="0"/>
                              <w:jc w:val="left"/>
                              <w:rPr>
                                <w:rFonts w:ascii="Courier New"/>
                                <w:sz w:val="9"/>
                              </w:rPr>
                            </w:pPr>
                            <w:r>
                              <w:rPr>
                                <w:rFonts w:ascii="Courier New"/>
                                <w:spacing w:val="-2"/>
                                <w:w w:val="105"/>
                                <w:sz w:val="9"/>
                              </w:rPr>
                              <w:t>\where</w:t>
                            </w:r>
                          </w:p>
                          <w:p>
                            <w:pPr>
                              <w:spacing w:line="314" w:lineRule="auto" w:before="31"/>
                              <w:ind w:left="4120" w:right="0" w:firstLine="58"/>
                              <w:jc w:val="left"/>
                              <w:rPr>
                                <w:rFonts w:ascii="Courier New"/>
                                <w:sz w:val="9"/>
                              </w:rPr>
                            </w:pPr>
                            <w:r>
                              <w:rPr>
                                <w:rFonts w:ascii="Courier New"/>
                                <w:w w:val="105"/>
                                <w:sz w:val="9"/>
                              </w:rPr>
                              <w:t>accountNo' = accountNo? \\</w:t>
                            </w:r>
                            <w:r>
                              <w:rPr>
                                <w:rFonts w:ascii="Courier New"/>
                                <w:spacing w:val="40"/>
                                <w:w w:val="105"/>
                                <w:sz w:val="9"/>
                              </w:rPr>
                              <w:t> </w:t>
                            </w:r>
                            <w:r>
                              <w:rPr>
                                <w:rFonts w:ascii="Courier New"/>
                                <w:w w:val="105"/>
                                <w:sz w:val="9"/>
                              </w:rPr>
                              <w:t>bal st' = active</w:t>
                            </w:r>
                          </w:p>
                          <w:p>
                            <w:pPr>
                              <w:spacing w:line="97" w:lineRule="exact" w:before="0"/>
                              <w:ind w:left="3683" w:right="0" w:firstLine="0"/>
                              <w:jc w:val="left"/>
                              <w:rPr>
                                <w:rFonts w:ascii="Courier New"/>
                                <w:sz w:val="9"/>
                              </w:rPr>
                            </w:pPr>
                            <w:r>
                              <w:rPr>
                                <w:rFonts w:ascii="Courier New"/>
                                <w:spacing w:val="-2"/>
                                <w:w w:val="105"/>
                                <w:sz w:val="9"/>
                              </w:rPr>
                              <w:t>\end{schema}</w:t>
                            </w:r>
                          </w:p>
                        </w:txbxContent>
                      </wps:txbx>
                      <wps:bodyPr wrap="square" lIns="0" tIns="0" rIns="0" bIns="0" rtlCol="0">
                        <a:noAutofit/>
                      </wps:bodyPr>
                    </wps:wsp>
                  </a:graphicData>
                </a:graphic>
              </wp:anchor>
            </w:drawing>
          </mc:Choice>
          <mc:Fallback>
            <w:pict>
              <v:shape style="position:absolute;margin-left:176.942108pt;margin-top:14.753546pt;width:299.150pt;height:85.05pt;mso-position-horizontal-relative:page;mso-position-vertical-relative:paragraph;z-index:-16351744" type="#_x0000_t202" id="docshape42" filled="false" stroked="false">
                <v:textbox inset="0,0,0,0">
                  <w:txbxContent>
                    <w:p>
                      <w:pPr>
                        <w:spacing w:line="314" w:lineRule="auto" w:before="3"/>
                        <w:ind w:left="4120" w:right="817" w:firstLine="0"/>
                        <w:jc w:val="left"/>
                        <w:rPr>
                          <w:rFonts w:ascii="Courier New"/>
                          <w:sz w:val="9"/>
                        </w:rPr>
                      </w:pPr>
                      <w:r>
                        <w:rPr>
                          <w:rFonts w:ascii="Courier New"/>
                          <w:w w:val="105"/>
                          <w:sz w:val="9"/>
                        </w:rPr>
                        <w:t>atype</w:t>
                      </w:r>
                      <w:r>
                        <w:rPr>
                          <w:rFonts w:ascii="Courier New"/>
                          <w:spacing w:val="-6"/>
                          <w:w w:val="105"/>
                          <w:sz w:val="9"/>
                        </w:rPr>
                        <w:t> </w:t>
                      </w:r>
                      <w:r>
                        <w:rPr>
                          <w:rFonts w:ascii="Courier New"/>
                          <w:w w:val="105"/>
                          <w:sz w:val="9"/>
                        </w:rPr>
                        <w:t>:</w:t>
                      </w:r>
                      <w:r>
                        <w:rPr>
                          <w:rFonts w:ascii="Courier New"/>
                          <w:spacing w:val="-6"/>
                          <w:w w:val="105"/>
                          <w:sz w:val="9"/>
                        </w:rPr>
                        <w:t> </w:t>
                      </w:r>
                      <w:r>
                        <w:rPr>
                          <w:rFonts w:ascii="Courier New"/>
                          <w:w w:val="105"/>
                          <w:sz w:val="9"/>
                        </w:rPr>
                        <w:t>ACCTYPE</w:t>
                      </w:r>
                      <w:r>
                        <w:rPr>
                          <w:rFonts w:ascii="Courier New"/>
                          <w:color w:val="FF0000"/>
                          <w:w w:val="105"/>
                          <w:sz w:val="9"/>
                        </w:rPr>
                        <w:t>\\ </w:t>
                      </w:r>
                      <w:r>
                        <w:rPr>
                          <w:rFonts w:ascii="Courier New"/>
                          <w:w w:val="105"/>
                          <w:sz w:val="9"/>
                        </w:rPr>
                        <w:t>st : AccountST</w:t>
                      </w:r>
                    </w:p>
                    <w:p>
                      <w:pPr>
                        <w:spacing w:line="102" w:lineRule="exact" w:before="0"/>
                        <w:ind w:left="3683" w:right="0" w:firstLine="0"/>
                        <w:jc w:val="left"/>
                        <w:rPr>
                          <w:rFonts w:ascii="Courier New"/>
                          <w:sz w:val="9"/>
                        </w:rPr>
                      </w:pPr>
                      <w:r>
                        <w:rPr>
                          <w:rFonts w:ascii="Courier New"/>
                          <w:spacing w:val="-2"/>
                          <w:w w:val="105"/>
                          <w:sz w:val="9"/>
                        </w:rPr>
                        <w:t>\end{schema}</w:t>
                      </w:r>
                    </w:p>
                    <w:p>
                      <w:pPr>
                        <w:spacing w:before="31"/>
                        <w:ind w:left="87" w:right="0" w:firstLine="0"/>
                        <w:jc w:val="left"/>
                        <w:rPr>
                          <w:rFonts w:ascii="Courier New"/>
                          <w:sz w:val="9"/>
                        </w:rPr>
                      </w:pPr>
                      <w:r>
                        <w:rPr>
                          <w:rFonts w:ascii="Courier New"/>
                          <w:spacing w:val="-4"/>
                          <w:w w:val="105"/>
                          <w:sz w:val="9"/>
                        </w:rPr>
                        <w:t>nit}</w:t>
                      </w:r>
                    </w:p>
                    <w:p>
                      <w:pPr>
                        <w:pStyle w:val="BodyText"/>
                        <w:spacing w:before="63"/>
                        <w:rPr>
                          <w:rFonts w:ascii="Courier New"/>
                          <w:sz w:val="9"/>
                        </w:rPr>
                      </w:pPr>
                    </w:p>
                    <w:p>
                      <w:pPr>
                        <w:tabs>
                          <w:tab w:pos="3683" w:val="left" w:leader="none"/>
                        </w:tabs>
                        <w:spacing w:before="0"/>
                        <w:ind w:left="0" w:right="0" w:firstLine="0"/>
                        <w:jc w:val="left"/>
                        <w:rPr>
                          <w:rFonts w:ascii="Courier New"/>
                          <w:sz w:val="9"/>
                        </w:rPr>
                      </w:pPr>
                      <w:r>
                        <w:rPr>
                          <w:rFonts w:ascii="Courier New"/>
                          <w:color w:val="0000FF"/>
                          <w:w w:val="105"/>
                          <w:sz w:val="9"/>
                        </w:rPr>
                        <w:t>elm</w:t>
                      </w:r>
                      <w:r>
                        <w:rPr>
                          <w:rFonts w:ascii="Courier New"/>
                          <w:w w:val="105"/>
                          <w:sz w:val="9"/>
                        </w:rPr>
                        <w:t>?</w:t>
                      </w:r>
                      <w:r>
                        <w:rPr>
                          <w:rFonts w:ascii="Courier New"/>
                          <w:spacing w:val="7"/>
                          <w:w w:val="105"/>
                          <w:sz w:val="9"/>
                        </w:rPr>
                        <w:t> </w:t>
                      </w:r>
                      <w:r>
                        <w:rPr>
                          <w:rFonts w:ascii="Courier New"/>
                          <w:w w:val="105"/>
                          <w:sz w:val="9"/>
                        </w:rPr>
                        <w:t>:</w:t>
                      </w:r>
                      <w:r>
                        <w:rPr>
                          <w:rFonts w:ascii="Courier New"/>
                          <w:spacing w:val="7"/>
                          <w:w w:val="105"/>
                          <w:sz w:val="9"/>
                        </w:rPr>
                        <w:t> </w:t>
                      </w:r>
                      <w:r>
                        <w:rPr>
                          <w:rFonts w:ascii="Courier New"/>
                          <w:w w:val="105"/>
                          <w:sz w:val="9"/>
                        </w:rPr>
                        <w:t>\</w:t>
                      </w:r>
                      <w:r>
                        <w:rPr>
                          <w:rFonts w:ascii="Courier New"/>
                          <w:color w:val="0000FF"/>
                          <w:w w:val="105"/>
                          <w:sz w:val="9"/>
                        </w:rPr>
                        <w:t>ltdelm</w:t>
                      </w:r>
                      <w:r>
                        <w:rPr>
                          <w:rFonts w:ascii="Courier New"/>
                          <w:color w:val="0000FF"/>
                          <w:spacing w:val="7"/>
                          <w:w w:val="105"/>
                          <w:sz w:val="9"/>
                        </w:rPr>
                        <w:t> </w:t>
                      </w:r>
                      <w:r>
                        <w:rPr>
                          <w:rFonts w:ascii="Courier New"/>
                          <w:w w:val="105"/>
                          <w:sz w:val="9"/>
                        </w:rPr>
                        <w:t>iiT\rtdelm</w:t>
                      </w:r>
                      <w:r>
                        <w:rPr>
                          <w:rFonts w:ascii="Courier New"/>
                          <w:spacing w:val="7"/>
                          <w:w w:val="105"/>
                          <w:sz w:val="9"/>
                        </w:rPr>
                        <w:t> </w:t>
                      </w:r>
                      <w:r>
                        <w:rPr>
                          <w:rFonts w:ascii="Courier New"/>
                          <w:spacing w:val="-2"/>
                          <w:w w:val="105"/>
                          <w:sz w:val="9"/>
                        </w:rPr>
                        <w:t>\rrbracket</w:t>
                      </w:r>
                      <w:r>
                        <w:rPr>
                          <w:rFonts w:ascii="Courier New"/>
                          <w:sz w:val="9"/>
                        </w:rPr>
                        <w:tab/>
                      </w:r>
                      <w:r>
                        <w:rPr>
                          <w:rFonts w:ascii="Courier New"/>
                          <w:spacing w:val="-2"/>
                          <w:w w:val="105"/>
                          <w:sz w:val="9"/>
                        </w:rPr>
                        <w:t>\begin{schema}{AccountInit}</w:t>
                      </w:r>
                    </w:p>
                    <w:p>
                      <w:pPr>
                        <w:spacing w:before="31"/>
                        <w:ind w:left="4120" w:right="0" w:firstLine="0"/>
                        <w:jc w:val="left"/>
                        <w:rPr>
                          <w:rFonts w:ascii="Courier New"/>
                          <w:sz w:val="9"/>
                        </w:rPr>
                      </w:pPr>
                      <w:r>
                        <w:rPr>
                          <w:rFonts w:ascii="Courier New"/>
                          <w:w w:val="105"/>
                          <w:sz w:val="9"/>
                        </w:rPr>
                        <w:t>Account</w:t>
                      </w:r>
                      <w:r>
                        <w:rPr>
                          <w:rFonts w:ascii="Courier New"/>
                          <w:spacing w:val="8"/>
                          <w:w w:val="105"/>
                          <w:sz w:val="9"/>
                        </w:rPr>
                        <w:t> </w:t>
                      </w:r>
                      <w:r>
                        <w:rPr>
                          <w:rFonts w:ascii="Courier New"/>
                          <w:spacing w:val="-5"/>
                          <w:w w:val="105"/>
                          <w:sz w:val="9"/>
                        </w:rPr>
                        <w:t>\\</w:t>
                      </w:r>
                    </w:p>
                    <w:p>
                      <w:pPr>
                        <w:spacing w:before="32"/>
                        <w:ind w:left="4120" w:right="0" w:firstLine="0"/>
                        <w:jc w:val="left"/>
                        <w:rPr>
                          <w:rFonts w:ascii="Courier New"/>
                          <w:sz w:val="9"/>
                        </w:rPr>
                      </w:pPr>
                      <w:r>
                        <w:rPr>
                          <w:rFonts w:ascii="Courier New"/>
                          <w:w w:val="105"/>
                          <w:sz w:val="9"/>
                        </w:rPr>
                        <w:t>accountNo?</w:t>
                      </w:r>
                      <w:r>
                        <w:rPr>
                          <w:rFonts w:ascii="Courier New"/>
                          <w:spacing w:val="5"/>
                          <w:w w:val="105"/>
                          <w:sz w:val="9"/>
                        </w:rPr>
                        <w:t> </w:t>
                      </w:r>
                      <w:r>
                        <w:rPr>
                          <w:rFonts w:ascii="Courier New"/>
                          <w:w w:val="105"/>
                          <w:sz w:val="9"/>
                        </w:rPr>
                        <w:t>:</w:t>
                      </w:r>
                      <w:r>
                        <w:rPr>
                          <w:rFonts w:ascii="Courier New"/>
                          <w:spacing w:val="5"/>
                          <w:w w:val="105"/>
                          <w:sz w:val="9"/>
                        </w:rPr>
                        <w:t> </w:t>
                      </w:r>
                      <w:r>
                        <w:rPr>
                          <w:rFonts w:ascii="Courier New"/>
                          <w:w w:val="105"/>
                          <w:sz w:val="9"/>
                        </w:rPr>
                        <w:t>ACCID</w:t>
                      </w:r>
                      <w:r>
                        <w:rPr>
                          <w:rFonts w:ascii="Courier New"/>
                          <w:spacing w:val="5"/>
                          <w:w w:val="105"/>
                          <w:sz w:val="9"/>
                        </w:rPr>
                        <w:t> </w:t>
                      </w:r>
                      <w:r>
                        <w:rPr>
                          <w:rFonts w:ascii="Courier New"/>
                          <w:w w:val="105"/>
                          <w:sz w:val="9"/>
                        </w:rPr>
                        <w:t>\\</w:t>
                      </w:r>
                      <w:r>
                        <w:rPr>
                          <w:rFonts w:ascii="Courier New"/>
                          <w:spacing w:val="67"/>
                          <w:w w:val="105"/>
                          <w:sz w:val="9"/>
                        </w:rPr>
                        <w:t> </w:t>
                      </w:r>
                      <w:r>
                        <w:rPr>
                          <w:rFonts w:ascii="Courier New"/>
                          <w:spacing w:val="-2"/>
                          <w:w w:val="105"/>
                          <w:sz w:val="9"/>
                        </w:rPr>
                        <w:t>balance?</w:t>
                      </w:r>
                    </w:p>
                    <w:p>
                      <w:pPr>
                        <w:tabs>
                          <w:tab w:pos="4119" w:val="left" w:leader="none"/>
                        </w:tabs>
                        <w:spacing w:before="31"/>
                        <w:ind w:left="0" w:right="0" w:firstLine="0"/>
                        <w:jc w:val="left"/>
                        <w:rPr>
                          <w:rFonts w:ascii="Courier New"/>
                          <w:sz w:val="9"/>
                        </w:rPr>
                      </w:pPr>
                      <w:r>
                        <w:rPr>
                          <w:rFonts w:ascii="Courier New"/>
                          <w:color w:val="0000FF"/>
                          <w:w w:val="105"/>
                          <w:sz w:val="9"/>
                        </w:rPr>
                        <w:t>elm</w:t>
                      </w:r>
                      <w:r>
                        <w:rPr>
                          <w:rFonts w:ascii="Courier New"/>
                          <w:w w:val="105"/>
                          <w:sz w:val="9"/>
                        </w:rPr>
                        <w:t>'</w:t>
                      </w:r>
                      <w:r>
                        <w:rPr>
                          <w:rFonts w:ascii="Courier New"/>
                          <w:spacing w:val="8"/>
                          <w:w w:val="105"/>
                          <w:sz w:val="9"/>
                        </w:rPr>
                        <w:t> </w:t>
                      </w:r>
                      <w:r>
                        <w:rPr>
                          <w:rFonts w:ascii="Courier New"/>
                          <w:w w:val="105"/>
                          <w:sz w:val="9"/>
                        </w:rPr>
                        <w:t>=</w:t>
                      </w:r>
                      <w:r>
                        <w:rPr>
                          <w:rFonts w:ascii="Courier New"/>
                          <w:spacing w:val="8"/>
                          <w:w w:val="105"/>
                          <w:sz w:val="9"/>
                        </w:rPr>
                        <w:t> </w:t>
                      </w:r>
                      <w:r>
                        <w:rPr>
                          <w:rFonts w:ascii="Courier New"/>
                          <w:w w:val="105"/>
                          <w:sz w:val="9"/>
                        </w:rPr>
                        <w:t>\ltdelm</w:t>
                      </w:r>
                      <w:r>
                        <w:rPr>
                          <w:rFonts w:ascii="Courier New"/>
                          <w:spacing w:val="7"/>
                          <w:w w:val="105"/>
                          <w:sz w:val="9"/>
                        </w:rPr>
                        <w:t> </w:t>
                      </w:r>
                      <w:r>
                        <w:rPr>
                          <w:rFonts w:ascii="Courier New"/>
                          <w:w w:val="105"/>
                          <w:sz w:val="9"/>
                        </w:rPr>
                        <w:t>iv\rtdelm</w:t>
                      </w:r>
                      <w:r>
                        <w:rPr>
                          <w:rFonts w:ascii="Courier New"/>
                          <w:spacing w:val="8"/>
                          <w:w w:val="105"/>
                          <w:sz w:val="9"/>
                        </w:rPr>
                        <w:t> </w:t>
                      </w:r>
                      <w:r>
                        <w:rPr>
                          <w:rFonts w:ascii="Courier New"/>
                          <w:w w:val="105"/>
                          <w:sz w:val="9"/>
                        </w:rPr>
                        <w:t>\rrbracket</w:t>
                      </w:r>
                      <w:r>
                        <w:rPr>
                          <w:rFonts w:ascii="Courier New"/>
                          <w:spacing w:val="8"/>
                          <w:w w:val="105"/>
                          <w:sz w:val="9"/>
                        </w:rPr>
                        <w:t> </w:t>
                      </w:r>
                      <w:r>
                        <w:rPr>
                          <w:rFonts w:ascii="Courier New"/>
                          <w:spacing w:val="-5"/>
                          <w:w w:val="105"/>
                          <w:sz w:val="9"/>
                        </w:rPr>
                        <w:t>\\</w:t>
                      </w:r>
                      <w:r>
                        <w:rPr>
                          <w:rFonts w:ascii="Courier New"/>
                          <w:sz w:val="9"/>
                        </w:rPr>
                        <w:tab/>
                      </w:r>
                      <w:r>
                        <w:rPr>
                          <w:rFonts w:ascii="Courier New"/>
                          <w:spacing w:val="-2"/>
                          <w:w w:val="105"/>
                          <w:sz w:val="9"/>
                        </w:rPr>
                        <w:t>AccountSt'</w:t>
                      </w:r>
                    </w:p>
                    <w:p>
                      <w:pPr>
                        <w:spacing w:before="32"/>
                        <w:ind w:left="3683" w:right="0" w:firstLine="0"/>
                        <w:jc w:val="left"/>
                        <w:rPr>
                          <w:rFonts w:ascii="Courier New"/>
                          <w:sz w:val="9"/>
                        </w:rPr>
                      </w:pPr>
                      <w:r>
                        <w:rPr>
                          <w:rFonts w:ascii="Courier New"/>
                          <w:spacing w:val="-2"/>
                          <w:w w:val="105"/>
                          <w:sz w:val="9"/>
                        </w:rPr>
                        <w:t>\where</w:t>
                      </w:r>
                    </w:p>
                    <w:p>
                      <w:pPr>
                        <w:spacing w:line="314" w:lineRule="auto" w:before="31"/>
                        <w:ind w:left="4120" w:right="0" w:firstLine="58"/>
                        <w:jc w:val="left"/>
                        <w:rPr>
                          <w:rFonts w:ascii="Courier New"/>
                          <w:sz w:val="9"/>
                        </w:rPr>
                      </w:pPr>
                      <w:r>
                        <w:rPr>
                          <w:rFonts w:ascii="Courier New"/>
                          <w:w w:val="105"/>
                          <w:sz w:val="9"/>
                        </w:rPr>
                        <w:t>accountNo' = accountNo? \\</w:t>
                      </w:r>
                      <w:r>
                        <w:rPr>
                          <w:rFonts w:ascii="Courier New"/>
                          <w:spacing w:val="40"/>
                          <w:w w:val="105"/>
                          <w:sz w:val="9"/>
                        </w:rPr>
                        <w:t> </w:t>
                      </w:r>
                      <w:r>
                        <w:rPr>
                          <w:rFonts w:ascii="Courier New"/>
                          <w:w w:val="105"/>
                          <w:sz w:val="9"/>
                        </w:rPr>
                        <w:t>bal st' = active</w:t>
                      </w:r>
                    </w:p>
                    <w:p>
                      <w:pPr>
                        <w:spacing w:line="97" w:lineRule="exact" w:before="0"/>
                        <w:ind w:left="3683" w:right="0" w:firstLine="0"/>
                        <w:jc w:val="left"/>
                        <w:rPr>
                          <w:rFonts w:ascii="Courier New"/>
                          <w:sz w:val="9"/>
                        </w:rPr>
                      </w:pPr>
                      <w:r>
                        <w:rPr>
                          <w:rFonts w:ascii="Courier New"/>
                          <w:spacing w:val="-2"/>
                          <w:w w:val="105"/>
                          <w:sz w:val="9"/>
                        </w:rPr>
                        <w:t>\end{schema}</w:t>
                      </w:r>
                    </w:p>
                  </w:txbxContent>
                </v:textbox>
                <w10:wrap type="none"/>
              </v:shape>
            </w:pict>
          </mc:Fallback>
        </mc:AlternateContent>
      </w:r>
      <w:r>
        <w:rPr>
          <w:rFonts w:ascii="Courier New"/>
          <w:color w:val="0000FF"/>
          <w:w w:val="105"/>
          <w:sz w:val="9"/>
        </w:rPr>
        <w:t>\llbracket \ltdelm </w:t>
      </w:r>
      <w:r>
        <w:rPr>
          <w:rFonts w:ascii="Courier New"/>
          <w:w w:val="105"/>
          <w:sz w:val="9"/>
        </w:rPr>
        <w:t>at</w:t>
      </w:r>
      <w:r>
        <w:rPr>
          <w:rFonts w:ascii="Courier New"/>
          <w:color w:val="0000FF"/>
          <w:w w:val="105"/>
          <w:sz w:val="9"/>
        </w:rPr>
        <w:t>\rtdelm </w:t>
      </w:r>
      <w:r>
        <w:rPr>
          <w:rFonts w:ascii="Courier New"/>
          <w:w w:val="105"/>
          <w:sz w:val="9"/>
        </w:rPr>
        <w:t>: </w:t>
      </w:r>
      <w:r>
        <w:rPr>
          <w:rFonts w:ascii="Courier New"/>
          <w:color w:val="0000FF"/>
          <w:w w:val="105"/>
          <w:sz w:val="9"/>
        </w:rPr>
        <w:t>\ltdelm </w:t>
      </w:r>
      <w:r>
        <w:rPr>
          <w:rFonts w:ascii="Courier New"/>
          <w:w w:val="105"/>
          <w:sz w:val="9"/>
        </w:rPr>
        <w:t>aT</w:t>
      </w:r>
      <w:r>
        <w:rPr>
          <w:rFonts w:ascii="Courier New"/>
          <w:color w:val="0000FF"/>
          <w:w w:val="105"/>
          <w:sz w:val="9"/>
        </w:rPr>
        <w:t>\rtdelm \rrbracket </w:t>
      </w:r>
      <w:r>
        <w:rPr>
          <w:rFonts w:ascii="Courier New"/>
          <w:color w:val="FF0000"/>
          <w:w w:val="105"/>
          <w:sz w:val="9"/>
        </w:rPr>
        <w:t>\\ </w:t>
      </w:r>
      <w:r>
        <w:rPr>
          <w:rFonts w:ascii="Courier New"/>
          <w:w w:val="105"/>
          <w:sz w:val="9"/>
        </w:rPr>
        <w:t>st : </w:t>
      </w:r>
      <w:r>
        <w:rPr>
          <w:rFonts w:ascii="Courier New"/>
          <w:color w:val="0000FF"/>
          <w:w w:val="105"/>
          <w:sz w:val="9"/>
        </w:rPr>
        <w:t>\ltdelm </w:t>
      </w:r>
      <w:r>
        <w:rPr>
          <w:rFonts w:ascii="Courier New"/>
          <w:w w:val="105"/>
          <w:sz w:val="9"/>
        </w:rPr>
        <w:t>Cl</w:t>
      </w:r>
      <w:r>
        <w:rPr>
          <w:rFonts w:ascii="Courier New"/>
          <w:color w:val="0000FF"/>
          <w:w w:val="105"/>
          <w:sz w:val="9"/>
        </w:rPr>
        <w:t>\rtdelm </w:t>
      </w:r>
      <w:r>
        <w:rPr>
          <w:rFonts w:ascii="Courier New"/>
          <w:w w:val="105"/>
          <w:sz w:val="9"/>
        </w:rPr>
        <w:t>ST\\</w:t>
      </w:r>
    </w:p>
    <w:p>
      <w:pPr>
        <w:spacing w:line="240" w:lineRule="auto" w:before="1"/>
        <w:rPr>
          <w:rFonts w:ascii="Courier New"/>
          <w:sz w:val="9"/>
        </w:rPr>
      </w:pPr>
      <w:r>
        <w:rPr/>
        <w:br w:type="column"/>
      </w:r>
      <w:r>
        <w:rPr>
          <w:rFonts w:ascii="Courier New"/>
          <w:sz w:val="9"/>
        </w:rPr>
      </w:r>
    </w:p>
    <w:p>
      <w:pPr>
        <w:spacing w:before="0"/>
        <w:ind w:left="1066" w:right="0" w:firstLine="0"/>
        <w:jc w:val="left"/>
        <w:rPr>
          <w:rFonts w:ascii="Courier New"/>
          <w:sz w:val="9"/>
        </w:rPr>
      </w:pPr>
      <w:r>
        <w:rPr>
          <w:rFonts w:ascii="Courier New"/>
          <w:color w:val="0000FF"/>
          <w:spacing w:val="-2"/>
          <w:w w:val="105"/>
          <w:sz w:val="9"/>
        </w:rPr>
        <w:t>\begin</w:t>
      </w:r>
      <w:r>
        <w:rPr>
          <w:rFonts w:ascii="Courier New"/>
          <w:spacing w:val="-2"/>
          <w:w w:val="105"/>
          <w:sz w:val="9"/>
        </w:rPr>
        <w:t>{zed}</w:t>
      </w:r>
    </w:p>
    <w:p>
      <w:pPr>
        <w:spacing w:before="31"/>
        <w:ind w:left="1066" w:right="0" w:firstLine="0"/>
        <w:jc w:val="left"/>
        <w:rPr>
          <w:rFonts w:ascii="Courier New"/>
          <w:sz w:val="9"/>
        </w:rPr>
      </w:pPr>
      <w:r>
        <w:rPr>
          <w:rFonts w:ascii="Courier New"/>
          <w:w w:val="105"/>
          <w:sz w:val="9"/>
        </w:rPr>
        <w:t>AccountST</w:t>
      </w:r>
      <w:r>
        <w:rPr>
          <w:rFonts w:ascii="Courier New"/>
          <w:spacing w:val="6"/>
          <w:w w:val="105"/>
          <w:sz w:val="9"/>
        </w:rPr>
        <w:t> </w:t>
      </w:r>
      <w:r>
        <w:rPr>
          <w:rFonts w:ascii="Courier New"/>
          <w:w w:val="105"/>
          <w:sz w:val="9"/>
        </w:rPr>
        <w:t>::=</w:t>
      </w:r>
      <w:r>
        <w:rPr>
          <w:rFonts w:ascii="Courier New"/>
          <w:spacing w:val="6"/>
          <w:w w:val="105"/>
          <w:sz w:val="9"/>
        </w:rPr>
        <w:t> </w:t>
      </w:r>
      <w:r>
        <w:rPr>
          <w:rFonts w:ascii="Courier New"/>
          <w:w w:val="105"/>
          <w:sz w:val="9"/>
        </w:rPr>
        <w:t>active</w:t>
      </w:r>
      <w:r>
        <w:rPr>
          <w:rFonts w:ascii="Courier New"/>
          <w:spacing w:val="7"/>
          <w:w w:val="105"/>
          <w:sz w:val="9"/>
        </w:rPr>
        <w:t> </w:t>
      </w:r>
      <w:r>
        <w:rPr>
          <w:rFonts w:ascii="Courier New"/>
          <w:w w:val="105"/>
          <w:sz w:val="9"/>
        </w:rPr>
        <w:t>|</w:t>
      </w:r>
      <w:r>
        <w:rPr>
          <w:rFonts w:ascii="Courier New"/>
          <w:spacing w:val="6"/>
          <w:w w:val="105"/>
          <w:sz w:val="9"/>
        </w:rPr>
        <w:t> </w:t>
      </w:r>
      <w:r>
        <w:rPr>
          <w:rFonts w:ascii="Courier New"/>
          <w:spacing w:val="-2"/>
          <w:w w:val="105"/>
          <w:sz w:val="9"/>
        </w:rPr>
        <w:t>suspend</w:t>
      </w:r>
    </w:p>
    <w:p>
      <w:pPr>
        <w:spacing w:before="32"/>
        <w:ind w:left="1066" w:right="0" w:firstLine="0"/>
        <w:jc w:val="left"/>
        <w:rPr>
          <w:rFonts w:ascii="Courier New"/>
          <w:sz w:val="9"/>
        </w:rPr>
      </w:pPr>
      <w:r>
        <w:rPr>
          <w:rFonts w:ascii="Courier New"/>
          <w:color w:val="0000FF"/>
          <w:spacing w:val="-2"/>
          <w:w w:val="105"/>
          <w:sz w:val="9"/>
        </w:rPr>
        <w:t>\end</w:t>
      </w:r>
      <w:r>
        <w:rPr>
          <w:rFonts w:ascii="Courier New"/>
          <w:spacing w:val="-2"/>
          <w:w w:val="105"/>
          <w:sz w:val="9"/>
        </w:rPr>
        <w:t>{zed}</w:t>
      </w:r>
    </w:p>
    <w:p>
      <w:pPr>
        <w:pStyle w:val="BodyText"/>
        <w:spacing w:before="62"/>
        <w:rPr>
          <w:rFonts w:ascii="Courier New"/>
          <w:sz w:val="9"/>
        </w:rPr>
      </w:pPr>
    </w:p>
    <w:p>
      <w:pPr>
        <w:spacing w:before="1"/>
        <w:ind w:left="1066" w:right="0" w:firstLine="0"/>
        <w:jc w:val="left"/>
        <w:rPr>
          <w:rFonts w:ascii="Courier New"/>
          <w:sz w:val="9"/>
        </w:rPr>
      </w:pPr>
      <w:r>
        <w:rPr>
          <w:rFonts w:ascii="Courier New"/>
          <w:color w:val="0000FF"/>
          <w:spacing w:val="-2"/>
          <w:w w:val="105"/>
          <w:sz w:val="9"/>
        </w:rPr>
        <w:t>\begin</w:t>
      </w:r>
      <w:r>
        <w:rPr>
          <w:rFonts w:ascii="Courier New"/>
          <w:spacing w:val="-2"/>
          <w:w w:val="105"/>
          <w:sz w:val="9"/>
        </w:rPr>
        <w:t>{schema}{Account}</w:t>
      </w:r>
    </w:p>
    <w:p>
      <w:pPr>
        <w:spacing w:line="314" w:lineRule="auto" w:before="19"/>
        <w:ind w:left="1503" w:right="3639" w:firstLine="0"/>
        <w:jc w:val="left"/>
        <w:rPr>
          <w:rFonts w:ascii="Courier New"/>
          <w:sz w:val="9"/>
        </w:rPr>
      </w:pPr>
      <w:r>
        <w:rPr>
          <w:rFonts w:ascii="Courier New"/>
          <w:w w:val="105"/>
          <w:sz w:val="9"/>
        </w:rPr>
        <w:t>accountNo</w:t>
      </w:r>
      <w:r>
        <w:rPr>
          <w:rFonts w:ascii="Courier New"/>
          <w:spacing w:val="-3"/>
          <w:w w:val="105"/>
          <w:sz w:val="9"/>
        </w:rPr>
        <w:t> </w:t>
      </w:r>
      <w:r>
        <w:rPr>
          <w:rFonts w:ascii="Courier New"/>
          <w:w w:val="105"/>
          <w:sz w:val="9"/>
        </w:rPr>
        <w:t>:</w:t>
      </w:r>
      <w:r>
        <w:rPr>
          <w:rFonts w:ascii="Courier New"/>
          <w:spacing w:val="-3"/>
          <w:w w:val="105"/>
          <w:sz w:val="9"/>
        </w:rPr>
        <w:t> </w:t>
      </w:r>
      <w:r>
        <w:rPr>
          <w:rFonts w:ascii="Courier New"/>
          <w:w w:val="105"/>
          <w:sz w:val="9"/>
        </w:rPr>
        <w:t>ACCID</w:t>
      </w:r>
      <w:r>
        <w:rPr>
          <w:rFonts w:ascii="Courier New"/>
          <w:color w:val="FF0000"/>
          <w:w w:val="105"/>
          <w:sz w:val="9"/>
        </w:rPr>
        <w:t>\\ </w:t>
      </w:r>
      <w:r>
        <w:rPr>
          <w:rFonts w:ascii="Courier New"/>
          <w:w w:val="105"/>
          <w:sz w:val="9"/>
        </w:rPr>
        <w:t>balance</w:t>
      </w:r>
      <w:r>
        <w:rPr>
          <w:rFonts w:ascii="Courier New"/>
          <w:spacing w:val="5"/>
          <w:w w:val="105"/>
          <w:sz w:val="9"/>
        </w:rPr>
        <w:t> </w:t>
      </w:r>
      <w:r>
        <w:rPr>
          <w:rFonts w:ascii="Courier New"/>
          <w:w w:val="105"/>
          <w:sz w:val="9"/>
        </w:rPr>
        <w:t>:</w:t>
      </w:r>
      <w:r>
        <w:rPr>
          <w:rFonts w:ascii="Courier New"/>
          <w:spacing w:val="6"/>
          <w:w w:val="105"/>
          <w:sz w:val="9"/>
        </w:rPr>
        <w:t> </w:t>
      </w:r>
      <w:r>
        <w:rPr>
          <w:rFonts w:ascii="Courier New"/>
          <w:spacing w:val="-2"/>
          <w:w w:val="105"/>
          <w:sz w:val="9"/>
        </w:rPr>
        <w:t>Integer</w:t>
      </w:r>
      <w:r>
        <w:rPr>
          <w:rFonts w:ascii="Courier New"/>
          <w:color w:val="FF0000"/>
          <w:spacing w:val="-2"/>
          <w:w w:val="105"/>
          <w:sz w:val="9"/>
        </w:rPr>
        <w:t>\\</w:t>
      </w:r>
    </w:p>
    <w:p>
      <w:pPr>
        <w:spacing w:after="0" w:line="314" w:lineRule="auto"/>
        <w:jc w:val="left"/>
        <w:rPr>
          <w:rFonts w:ascii="Courier New"/>
          <w:sz w:val="9"/>
        </w:rPr>
        <w:sectPr>
          <w:type w:val="continuous"/>
          <w:pgSz w:w="13610" w:h="9360" w:orient="landscape"/>
          <w:pgMar w:header="0" w:footer="0" w:top="920" w:bottom="280" w:left="580" w:right="1200"/>
          <w:cols w:num="2" w:equalWidth="0">
            <w:col w:w="5153" w:space="423"/>
            <w:col w:w="6254"/>
          </w:cols>
        </w:sectPr>
      </w:pPr>
    </w:p>
    <w:p>
      <w:pPr>
        <w:spacing w:before="12"/>
        <w:ind w:left="0" w:right="0" w:firstLine="0"/>
        <w:jc w:val="right"/>
        <w:rPr>
          <w:rFonts w:ascii="Courier New"/>
          <w:sz w:val="9"/>
        </w:rPr>
      </w:pPr>
      <w:r>
        <w:rPr>
          <w:rFonts w:ascii="Courier New"/>
          <w:color w:val="0000FF"/>
          <w:spacing w:val="-2"/>
          <w:w w:val="105"/>
          <w:sz w:val="9"/>
        </w:rPr>
        <w:t>\where</w:t>
      </w:r>
    </w:p>
    <w:p>
      <w:pPr>
        <w:spacing w:line="240" w:lineRule="auto" w:before="43"/>
        <w:rPr>
          <w:rFonts w:ascii="Courier New"/>
          <w:sz w:val="9"/>
        </w:rPr>
      </w:pPr>
      <w:r>
        <w:rPr/>
        <w:br w:type="column"/>
      </w:r>
      <w:r>
        <w:rPr>
          <w:rFonts w:ascii="Courier New"/>
          <w:sz w:val="9"/>
        </w:rPr>
      </w:r>
    </w:p>
    <w:p>
      <w:pPr>
        <w:spacing w:before="0"/>
        <w:ind w:left="47" w:right="0" w:firstLine="0"/>
        <w:jc w:val="left"/>
        <w:rPr>
          <w:rFonts w:ascii="Courier New"/>
          <w:sz w:val="9"/>
        </w:rPr>
      </w:pPr>
      <w:r>
        <w:rPr>
          <w:rFonts w:ascii="Courier New"/>
          <w:color w:val="0000FF"/>
          <w:w w:val="105"/>
          <w:sz w:val="9"/>
        </w:rPr>
        <w:t>\ltdelm</w:t>
      </w:r>
      <w:r>
        <w:rPr>
          <w:rFonts w:ascii="Courier New"/>
          <w:color w:val="0000FF"/>
          <w:spacing w:val="8"/>
          <w:w w:val="105"/>
          <w:sz w:val="9"/>
        </w:rPr>
        <w:t> </w:t>
      </w:r>
      <w:r>
        <w:rPr>
          <w:rFonts w:ascii="Courier New"/>
          <w:spacing w:val="-2"/>
          <w:w w:val="105"/>
          <w:sz w:val="9"/>
        </w:rPr>
        <w:t>CLI</w:t>
      </w:r>
      <w:r>
        <w:rPr>
          <w:rFonts w:ascii="Courier New"/>
          <w:color w:val="0000FF"/>
          <w:spacing w:val="-2"/>
          <w:w w:val="105"/>
          <w:sz w:val="9"/>
        </w:rPr>
        <w:t>\rtdelm</w:t>
      </w:r>
    </w:p>
    <w:p>
      <w:pPr>
        <w:spacing w:before="3"/>
        <w:ind w:left="911" w:right="0" w:firstLine="0"/>
        <w:jc w:val="left"/>
        <w:rPr>
          <w:rFonts w:ascii="Courier New"/>
          <w:sz w:val="9"/>
        </w:rPr>
      </w:pPr>
      <w:r>
        <w:rPr/>
        <w:br w:type="column"/>
      </w:r>
      <w:r>
        <w:rPr>
          <w:rFonts w:ascii="Courier New"/>
          <w:color w:val="3E7E5F"/>
          <w:w w:val="105"/>
          <w:sz w:val="9"/>
        </w:rPr>
        <w:t>[*</w:t>
      </w:r>
      <w:r>
        <w:rPr>
          <w:rFonts w:ascii="Courier New"/>
          <w:color w:val="3E7E5F"/>
          <w:spacing w:val="5"/>
          <w:w w:val="105"/>
          <w:sz w:val="9"/>
        </w:rPr>
        <w:t> </w:t>
      </w:r>
      <w:r>
        <w:rPr>
          <w:rFonts w:ascii="Courier New"/>
          <w:color w:val="3E7E5F"/>
          <w:w w:val="105"/>
          <w:sz w:val="9"/>
        </w:rPr>
        <w:t>Print</w:t>
      </w:r>
      <w:r>
        <w:rPr>
          <w:rFonts w:ascii="Courier New"/>
          <w:color w:val="3E7E5F"/>
          <w:spacing w:val="5"/>
          <w:w w:val="105"/>
          <w:sz w:val="9"/>
        </w:rPr>
        <w:t> </w:t>
      </w:r>
      <w:r>
        <w:rPr>
          <w:rFonts w:ascii="Courier New"/>
          <w:color w:val="3E7E5F"/>
          <w:w w:val="105"/>
          <w:sz w:val="9"/>
        </w:rPr>
        <w:t>the</w:t>
      </w:r>
      <w:r>
        <w:rPr>
          <w:rFonts w:ascii="Courier New"/>
          <w:color w:val="3E7E5F"/>
          <w:spacing w:val="5"/>
          <w:w w:val="105"/>
          <w:sz w:val="9"/>
        </w:rPr>
        <w:t> </w:t>
      </w:r>
      <w:r>
        <w:rPr>
          <w:rFonts w:ascii="Courier New"/>
          <w:color w:val="3E7E5F"/>
          <w:w w:val="105"/>
          <w:sz w:val="9"/>
        </w:rPr>
        <w:t>list</w:t>
      </w:r>
      <w:r>
        <w:rPr>
          <w:rFonts w:ascii="Courier New"/>
          <w:color w:val="3E7E5F"/>
          <w:spacing w:val="6"/>
          <w:w w:val="105"/>
          <w:sz w:val="9"/>
        </w:rPr>
        <w:t> </w:t>
      </w:r>
      <w:r>
        <w:rPr>
          <w:rFonts w:ascii="Courier New"/>
          <w:color w:val="3E7E5F"/>
          <w:w w:val="105"/>
          <w:sz w:val="9"/>
        </w:rPr>
        <w:t>of</w:t>
      </w:r>
      <w:r>
        <w:rPr>
          <w:rFonts w:ascii="Courier New"/>
          <w:color w:val="3E7E5F"/>
          <w:spacing w:val="5"/>
          <w:w w:val="105"/>
          <w:sz w:val="9"/>
        </w:rPr>
        <w:t> </w:t>
      </w:r>
      <w:r>
        <w:rPr>
          <w:rFonts w:ascii="Courier New"/>
          <w:color w:val="3E7E5F"/>
          <w:w w:val="105"/>
          <w:sz w:val="9"/>
        </w:rPr>
        <w:t>states</w:t>
      </w:r>
      <w:r>
        <w:rPr>
          <w:rFonts w:ascii="Courier New"/>
          <w:color w:val="3E7E5F"/>
          <w:spacing w:val="5"/>
          <w:w w:val="105"/>
          <w:sz w:val="9"/>
        </w:rPr>
        <w:t> </w:t>
      </w:r>
      <w:r>
        <w:rPr>
          <w:rFonts w:ascii="Courier New"/>
          <w:color w:val="3E7E5F"/>
          <w:spacing w:val="-5"/>
          <w:w w:val="105"/>
          <w:sz w:val="9"/>
        </w:rPr>
        <w:t>*]</w:t>
      </w:r>
    </w:p>
    <w:p>
      <w:pPr>
        <w:spacing w:before="31"/>
        <w:ind w:left="911" w:right="0" w:firstLine="0"/>
        <w:jc w:val="left"/>
        <w:rPr>
          <w:rFonts w:ascii="Courier New"/>
          <w:sz w:val="9"/>
        </w:rPr>
      </w:pPr>
      <w:r>
        <w:rPr>
          <w:rFonts w:ascii="Courier New"/>
          <w:spacing w:val="-2"/>
          <w:w w:val="105"/>
          <w:sz w:val="9"/>
        </w:rPr>
        <w:t>\begin{zed}</w:t>
      </w:r>
    </w:p>
    <w:p>
      <w:pPr>
        <w:spacing w:after="0"/>
        <w:jc w:val="left"/>
        <w:rPr>
          <w:rFonts w:ascii="Courier New"/>
          <w:sz w:val="9"/>
        </w:rPr>
        <w:sectPr>
          <w:type w:val="continuous"/>
          <w:pgSz w:w="13610" w:h="9360" w:orient="landscape"/>
          <w:pgMar w:header="0" w:footer="0" w:top="920" w:bottom="280" w:left="580" w:right="1200"/>
          <w:cols w:num="3" w:equalWidth="0">
            <w:col w:w="1417" w:space="40"/>
            <w:col w:w="1096" w:space="39"/>
            <w:col w:w="9238"/>
          </w:cols>
        </w:sectPr>
      </w:pPr>
    </w:p>
    <w:p>
      <w:pPr>
        <w:spacing w:before="31"/>
        <w:ind w:left="1067" w:right="0" w:firstLine="0"/>
        <w:jc w:val="left"/>
        <w:rPr>
          <w:rFonts w:ascii="Courier New"/>
          <w:sz w:val="9"/>
        </w:rPr>
      </w:pPr>
      <w:r>
        <w:rPr>
          <w:rFonts w:ascii="Courier New"/>
          <w:color w:val="0000FF"/>
          <w:spacing w:val="-2"/>
          <w:w w:val="105"/>
          <w:sz w:val="9"/>
        </w:rPr>
        <w:t>\end</w:t>
      </w:r>
      <w:r>
        <w:rPr>
          <w:rFonts w:ascii="Courier New"/>
          <w:spacing w:val="-2"/>
          <w:w w:val="105"/>
          <w:sz w:val="9"/>
        </w:rPr>
        <w:t>{schema}</w:t>
      </w:r>
    </w:p>
    <w:p>
      <w:pPr>
        <w:spacing w:before="32"/>
        <w:ind w:left="1067" w:right="0" w:firstLine="0"/>
        <w:jc w:val="left"/>
        <w:rPr>
          <w:rFonts w:ascii="Courier New"/>
          <w:sz w:val="9"/>
        </w:rPr>
      </w:pPr>
      <w:r>
        <w:rPr>
          <w:rFonts w:ascii="Courier New"/>
          <w:color w:val="0000FF"/>
          <w:w w:val="105"/>
          <w:sz w:val="9"/>
        </w:rPr>
        <w:t>\begin</w:t>
      </w:r>
      <w:r>
        <w:rPr>
          <w:rFonts w:ascii="Courier New"/>
          <w:w w:val="105"/>
          <w:sz w:val="9"/>
        </w:rPr>
        <w:t>{schema}{</w:t>
      </w:r>
      <w:r>
        <w:rPr>
          <w:rFonts w:ascii="Courier New"/>
          <w:color w:val="0000FF"/>
          <w:w w:val="105"/>
          <w:sz w:val="9"/>
        </w:rPr>
        <w:t>\ltdelm</w:t>
      </w:r>
      <w:r>
        <w:rPr>
          <w:rFonts w:ascii="Courier New"/>
          <w:color w:val="0000FF"/>
          <w:spacing w:val="18"/>
          <w:w w:val="105"/>
          <w:sz w:val="9"/>
        </w:rPr>
        <w:t> </w:t>
      </w:r>
      <w:r>
        <w:rPr>
          <w:rFonts w:ascii="Courier New"/>
          <w:w w:val="105"/>
          <w:sz w:val="9"/>
        </w:rPr>
        <w:t>Cl</w:t>
      </w:r>
      <w:r>
        <w:rPr>
          <w:rFonts w:ascii="Courier New"/>
          <w:color w:val="0000FF"/>
          <w:w w:val="105"/>
          <w:sz w:val="9"/>
        </w:rPr>
        <w:t>\rtdelm</w:t>
      </w:r>
      <w:r>
        <w:rPr>
          <w:rFonts w:ascii="Courier New"/>
          <w:color w:val="0000FF"/>
          <w:spacing w:val="18"/>
          <w:w w:val="105"/>
          <w:sz w:val="9"/>
        </w:rPr>
        <w:t> </w:t>
      </w:r>
      <w:r>
        <w:rPr>
          <w:rFonts w:ascii="Courier New"/>
          <w:spacing w:val="-10"/>
          <w:w w:val="105"/>
          <w:sz w:val="9"/>
        </w:rPr>
        <w:t>I</w:t>
      </w:r>
    </w:p>
    <w:p>
      <w:pPr>
        <w:spacing w:before="31"/>
        <w:ind w:left="1503" w:right="0" w:firstLine="0"/>
        <w:jc w:val="left"/>
        <w:rPr>
          <w:rFonts w:ascii="Courier New"/>
          <w:sz w:val="9"/>
        </w:rPr>
      </w:pPr>
      <w:r>
        <w:rPr>
          <w:rFonts w:ascii="Courier New"/>
          <w:color w:val="0000FF"/>
          <w:w w:val="105"/>
          <w:sz w:val="9"/>
        </w:rPr>
        <w:t>\ltdelm</w:t>
      </w:r>
      <w:r>
        <w:rPr>
          <w:rFonts w:ascii="Courier New"/>
          <w:color w:val="0000FF"/>
          <w:spacing w:val="8"/>
          <w:w w:val="105"/>
          <w:sz w:val="9"/>
        </w:rPr>
        <w:t> </w:t>
      </w:r>
      <w:r>
        <w:rPr>
          <w:rFonts w:ascii="Courier New"/>
          <w:spacing w:val="-2"/>
          <w:w w:val="105"/>
          <w:sz w:val="9"/>
        </w:rPr>
        <w:t>Cl</w:t>
      </w:r>
      <w:r>
        <w:rPr>
          <w:rFonts w:ascii="Courier New"/>
          <w:color w:val="0000FF"/>
          <w:spacing w:val="-2"/>
          <w:w w:val="105"/>
          <w:sz w:val="9"/>
        </w:rPr>
        <w:t>\rtdelm</w:t>
      </w:r>
      <w:r>
        <w:rPr>
          <w:rFonts w:ascii="Courier New"/>
          <w:spacing w:val="-2"/>
          <w:w w:val="105"/>
          <w:sz w:val="9"/>
        </w:rPr>
        <w:t>'</w:t>
      </w:r>
      <w:r>
        <w:rPr>
          <w:rFonts w:ascii="Courier New"/>
          <w:color w:val="FF0000"/>
          <w:spacing w:val="-2"/>
          <w:w w:val="105"/>
          <w:sz w:val="9"/>
        </w:rPr>
        <w:t>\\</w:t>
      </w:r>
    </w:p>
    <w:p>
      <w:pPr>
        <w:spacing w:before="32"/>
        <w:ind w:left="1503" w:right="0" w:firstLine="0"/>
        <w:jc w:val="left"/>
        <w:rPr>
          <w:rFonts w:ascii="Courier New"/>
          <w:sz w:val="9"/>
        </w:rPr>
      </w:pPr>
      <w:r>
        <w:rPr>
          <w:rFonts w:ascii="Courier New"/>
          <w:color w:val="0000FF"/>
          <w:w w:val="105"/>
          <w:sz w:val="9"/>
        </w:rPr>
        <w:t>\llbracket</w:t>
      </w:r>
      <w:r>
        <w:rPr>
          <w:rFonts w:ascii="Courier New"/>
          <w:color w:val="0000FF"/>
          <w:spacing w:val="10"/>
          <w:w w:val="105"/>
          <w:sz w:val="9"/>
        </w:rPr>
        <w:t> </w:t>
      </w:r>
      <w:r>
        <w:rPr>
          <w:rFonts w:ascii="Courier New"/>
          <w:color w:val="0000FF"/>
          <w:w w:val="105"/>
          <w:sz w:val="9"/>
        </w:rPr>
        <w:t>\ltdelm</w:t>
      </w:r>
      <w:r>
        <w:rPr>
          <w:rFonts w:ascii="Courier New"/>
          <w:color w:val="0000FF"/>
          <w:spacing w:val="10"/>
          <w:w w:val="105"/>
          <w:sz w:val="9"/>
        </w:rPr>
        <w:t> </w:t>
      </w:r>
      <w:r>
        <w:rPr>
          <w:rFonts w:ascii="Courier New"/>
          <w:spacing w:val="-2"/>
          <w:w w:val="105"/>
          <w:sz w:val="9"/>
        </w:rPr>
        <w:t>ii</w:t>
      </w:r>
      <w:r>
        <w:rPr>
          <w:rFonts w:ascii="Courier New"/>
          <w:color w:val="0000FF"/>
          <w:spacing w:val="-2"/>
          <w:w w:val="105"/>
          <w:sz w:val="9"/>
        </w:rPr>
        <w:t>\rtd</w:t>
      </w:r>
    </w:p>
    <w:p>
      <w:pPr>
        <w:spacing w:before="31"/>
        <w:ind w:left="1067" w:right="0" w:firstLine="0"/>
        <w:jc w:val="left"/>
        <w:rPr>
          <w:rFonts w:ascii="Courier New"/>
          <w:sz w:val="9"/>
        </w:rPr>
      </w:pPr>
      <w:r>
        <w:rPr>
          <w:rFonts w:ascii="Courier New"/>
          <w:color w:val="0000FF"/>
          <w:spacing w:val="-2"/>
          <w:w w:val="105"/>
          <w:sz w:val="9"/>
        </w:rPr>
        <w:t>\where</w:t>
      </w:r>
    </w:p>
    <w:p>
      <w:pPr>
        <w:spacing w:before="32"/>
        <w:ind w:left="1503" w:right="0" w:firstLine="0"/>
        <w:jc w:val="left"/>
        <w:rPr>
          <w:rFonts w:ascii="Courier New"/>
          <w:sz w:val="9"/>
        </w:rPr>
      </w:pPr>
      <w:r>
        <w:rPr>
          <w:rFonts w:ascii="Courier New"/>
          <w:color w:val="0000FF"/>
          <w:w w:val="105"/>
          <w:sz w:val="9"/>
        </w:rPr>
        <w:t>\ltdelm</w:t>
      </w:r>
      <w:r>
        <w:rPr>
          <w:rFonts w:ascii="Courier New"/>
          <w:color w:val="0000FF"/>
          <w:spacing w:val="9"/>
          <w:w w:val="105"/>
          <w:sz w:val="9"/>
        </w:rPr>
        <w:t> </w:t>
      </w:r>
      <w:r>
        <w:rPr>
          <w:rFonts w:ascii="Courier New"/>
          <w:w w:val="105"/>
          <w:sz w:val="9"/>
        </w:rPr>
        <w:t>pI</w:t>
      </w:r>
      <w:r>
        <w:rPr>
          <w:rFonts w:ascii="Courier New"/>
          <w:color w:val="0000FF"/>
          <w:w w:val="105"/>
          <w:sz w:val="9"/>
        </w:rPr>
        <w:t>\rtdelm</w:t>
      </w:r>
      <w:r>
        <w:rPr>
          <w:rFonts w:ascii="Courier New"/>
          <w:color w:val="0000FF"/>
          <w:spacing w:val="10"/>
          <w:w w:val="105"/>
          <w:sz w:val="9"/>
        </w:rPr>
        <w:t> </w:t>
      </w:r>
      <w:r>
        <w:rPr>
          <w:rFonts w:ascii="Courier New"/>
          <w:color w:val="FF0000"/>
          <w:spacing w:val="-5"/>
          <w:w w:val="105"/>
          <w:sz w:val="9"/>
        </w:rPr>
        <w:t>\\</w:t>
      </w:r>
    </w:p>
    <w:p>
      <w:pPr>
        <w:spacing w:line="314" w:lineRule="auto" w:before="31"/>
        <w:ind w:left="1503" w:right="0" w:firstLine="0"/>
        <w:jc w:val="left"/>
        <w:rPr>
          <w:rFonts w:ascii="Courier New"/>
          <w:sz w:val="9"/>
        </w:rPr>
      </w:pPr>
      <w:r>
        <w:rPr>
          <w:rFonts w:ascii="Courier New"/>
          <w:color w:val="0000FF"/>
          <w:w w:val="105"/>
          <w:sz w:val="9"/>
        </w:rPr>
        <w:t>\llbracket \ltdelm </w:t>
      </w:r>
      <w:r>
        <w:rPr>
          <w:rFonts w:ascii="Courier New"/>
          <w:w w:val="105"/>
          <w:sz w:val="9"/>
        </w:rPr>
        <w:t>at</w:t>
      </w:r>
      <w:r>
        <w:rPr>
          <w:rFonts w:ascii="Courier New"/>
          <w:color w:val="0000FF"/>
          <w:w w:val="105"/>
          <w:sz w:val="9"/>
        </w:rPr>
        <w:t>\rtd </w:t>
      </w:r>
      <w:r>
        <w:rPr>
          <w:rFonts w:ascii="Courier New"/>
          <w:w w:val="105"/>
          <w:sz w:val="9"/>
        </w:rPr>
        <w:t>st' = </w:t>
      </w:r>
      <w:r>
        <w:rPr>
          <w:rFonts w:ascii="Courier New"/>
          <w:color w:val="0000FF"/>
          <w:w w:val="105"/>
          <w:sz w:val="9"/>
        </w:rPr>
        <w:t>\ltdelm </w:t>
      </w:r>
      <w:r>
        <w:rPr>
          <w:rFonts w:ascii="Courier New"/>
          <w:w w:val="105"/>
          <w:sz w:val="9"/>
        </w:rPr>
        <w:t>iSt</w:t>
      </w:r>
      <w:r>
        <w:rPr>
          <w:rFonts w:ascii="Courier New"/>
          <w:color w:val="0000FF"/>
          <w:w w:val="105"/>
          <w:sz w:val="9"/>
        </w:rPr>
        <w:t>\rtdelm</w:t>
      </w:r>
    </w:p>
    <w:p>
      <w:pPr>
        <w:spacing w:line="92" w:lineRule="exact" w:before="0"/>
        <w:ind w:left="1067" w:right="0" w:firstLine="0"/>
        <w:jc w:val="left"/>
        <w:rPr>
          <w:rFonts w:ascii="Courier New"/>
          <w:sz w:val="9"/>
        </w:rPr>
      </w:pPr>
      <w:r>
        <w:rPr>
          <w:rFonts w:ascii="Courier New"/>
          <w:color w:val="0000FF"/>
          <w:spacing w:val="-2"/>
          <w:w w:val="105"/>
          <w:sz w:val="9"/>
        </w:rPr>
        <w:t>\end</w:t>
      </w:r>
      <w:r>
        <w:rPr>
          <w:rFonts w:ascii="Courier New"/>
          <w:spacing w:val="-2"/>
          <w:w w:val="105"/>
          <w:sz w:val="9"/>
        </w:rPr>
        <w:t>{schema}</w:t>
      </w:r>
    </w:p>
    <w:p>
      <w:pPr>
        <w:spacing w:line="152" w:lineRule="exact" w:before="0"/>
        <w:ind w:left="767" w:right="0" w:firstLine="0"/>
        <w:jc w:val="left"/>
        <w:rPr>
          <w:rFonts w:ascii="Arial"/>
          <w:b/>
          <w:sz w:val="14"/>
        </w:rPr>
      </w:pPr>
      <w:r>
        <w:rPr>
          <w:rFonts w:ascii="Arial"/>
          <w:b/>
          <w:w w:val="105"/>
          <w:sz w:val="14"/>
        </w:rPr>
        <w:t>FTL</w:t>
      </w:r>
      <w:r>
        <w:rPr>
          <w:rFonts w:ascii="Arial"/>
          <w:b/>
          <w:spacing w:val="-10"/>
          <w:w w:val="105"/>
          <w:sz w:val="14"/>
        </w:rPr>
        <w:t> </w:t>
      </w:r>
      <w:r>
        <w:rPr>
          <w:rFonts w:ascii="Arial"/>
          <w:b/>
          <w:spacing w:val="-2"/>
          <w:w w:val="105"/>
          <w:sz w:val="14"/>
        </w:rPr>
        <w:t>Latex</w:t>
      </w:r>
    </w:p>
    <w:p>
      <w:pPr>
        <w:spacing w:before="23"/>
        <w:ind w:left="416" w:right="0" w:firstLine="0"/>
        <w:jc w:val="left"/>
        <w:rPr>
          <w:rFonts w:ascii="Courier New"/>
          <w:sz w:val="9"/>
        </w:rPr>
      </w:pPr>
      <w:r>
        <w:rPr/>
        <w:br w:type="column"/>
      </w:r>
      <w:r>
        <w:rPr>
          <w:rFonts w:ascii="Courier New"/>
          <w:w w:val="105"/>
          <w:sz w:val="9"/>
        </w:rPr>
        <w:t>[%=c.name%]ST</w:t>
      </w:r>
      <w:r>
        <w:rPr>
          <w:rFonts w:ascii="Courier New"/>
          <w:spacing w:val="8"/>
          <w:w w:val="105"/>
          <w:sz w:val="9"/>
        </w:rPr>
        <w:t> </w:t>
      </w:r>
      <w:r>
        <w:rPr>
          <w:rFonts w:ascii="Courier New"/>
          <w:w w:val="105"/>
          <w:sz w:val="9"/>
        </w:rPr>
        <w:t>::=</w:t>
      </w:r>
      <w:r>
        <w:rPr>
          <w:rFonts w:ascii="Courier New"/>
          <w:spacing w:val="9"/>
          <w:w w:val="105"/>
          <w:sz w:val="9"/>
        </w:rPr>
        <w:t> </w:t>
      </w:r>
      <w:r>
        <w:rPr>
          <w:rFonts w:ascii="Courier New"/>
          <w:w w:val="105"/>
          <w:sz w:val="9"/>
        </w:rPr>
        <w:t>[%=initialState.name%]</w:t>
      </w:r>
      <w:r>
        <w:rPr>
          <w:rFonts w:ascii="Courier New"/>
          <w:spacing w:val="8"/>
          <w:w w:val="105"/>
          <w:sz w:val="9"/>
        </w:rPr>
        <w:t> </w:t>
      </w:r>
      <w:r>
        <w:rPr>
          <w:rFonts w:ascii="Courier New"/>
          <w:w w:val="105"/>
          <w:sz w:val="9"/>
        </w:rPr>
        <w:t>[%</w:t>
      </w:r>
      <w:r>
        <w:rPr>
          <w:rFonts w:ascii="Courier New"/>
          <w:color w:val="7E0054"/>
          <w:w w:val="105"/>
          <w:sz w:val="9"/>
        </w:rPr>
        <w:t>for</w:t>
      </w:r>
      <w:r>
        <w:rPr>
          <w:rFonts w:ascii="Courier New"/>
          <w:color w:val="7E0054"/>
          <w:spacing w:val="9"/>
          <w:w w:val="105"/>
          <w:sz w:val="9"/>
        </w:rPr>
        <w:t> </w:t>
      </w:r>
      <w:r>
        <w:rPr>
          <w:rFonts w:ascii="Courier New"/>
          <w:w w:val="105"/>
          <w:sz w:val="9"/>
        </w:rPr>
        <w:t>(s</w:t>
      </w:r>
      <w:r>
        <w:rPr>
          <w:rFonts w:ascii="Courier New"/>
          <w:spacing w:val="8"/>
          <w:w w:val="105"/>
          <w:sz w:val="9"/>
        </w:rPr>
        <w:t> </w:t>
      </w:r>
      <w:r>
        <w:rPr>
          <w:rFonts w:ascii="Courier New"/>
          <w:color w:val="7E0054"/>
          <w:w w:val="105"/>
          <w:sz w:val="9"/>
        </w:rPr>
        <w:t>in</w:t>
      </w:r>
      <w:r>
        <w:rPr>
          <w:rFonts w:ascii="Courier New"/>
          <w:color w:val="7E0054"/>
          <w:spacing w:val="9"/>
          <w:w w:val="105"/>
          <w:sz w:val="9"/>
        </w:rPr>
        <w:t> </w:t>
      </w:r>
      <w:r>
        <w:rPr>
          <w:rFonts w:ascii="Courier New"/>
          <w:w w:val="105"/>
          <w:sz w:val="9"/>
        </w:rPr>
        <w:t>otherStates)</w:t>
      </w:r>
      <w:r>
        <w:rPr>
          <w:rFonts w:ascii="Courier New"/>
          <w:spacing w:val="8"/>
          <w:w w:val="105"/>
          <w:sz w:val="9"/>
        </w:rPr>
        <w:t> </w:t>
      </w:r>
      <w:r>
        <w:rPr>
          <w:rFonts w:ascii="Courier New"/>
          <w:w w:val="105"/>
          <w:sz w:val="9"/>
        </w:rPr>
        <w:t>{</w:t>
      </w:r>
      <w:r>
        <w:rPr>
          <w:rFonts w:ascii="Courier New"/>
          <w:spacing w:val="9"/>
          <w:w w:val="105"/>
          <w:sz w:val="9"/>
        </w:rPr>
        <w:t> </w:t>
      </w:r>
      <w:r>
        <w:rPr>
          <w:rFonts w:ascii="Courier New"/>
          <w:w w:val="105"/>
          <w:sz w:val="9"/>
        </w:rPr>
        <w:t>%]</w:t>
      </w:r>
      <w:r>
        <w:rPr>
          <w:rFonts w:ascii="Courier New"/>
          <w:spacing w:val="9"/>
          <w:w w:val="105"/>
          <w:sz w:val="9"/>
        </w:rPr>
        <w:t> </w:t>
      </w:r>
      <w:r>
        <w:rPr>
          <w:rFonts w:ascii="Courier New"/>
          <w:w w:val="105"/>
          <w:sz w:val="9"/>
        </w:rPr>
        <w:t>|</w:t>
      </w:r>
      <w:r>
        <w:rPr>
          <w:rFonts w:ascii="Courier New"/>
          <w:spacing w:val="8"/>
          <w:w w:val="105"/>
          <w:sz w:val="9"/>
        </w:rPr>
        <w:t> </w:t>
      </w:r>
      <w:r>
        <w:rPr>
          <w:rFonts w:ascii="Courier New"/>
          <w:w w:val="105"/>
          <w:sz w:val="9"/>
        </w:rPr>
        <w:t>[%=s.name%]</w:t>
      </w:r>
      <w:r>
        <w:rPr>
          <w:rFonts w:ascii="Courier New"/>
          <w:spacing w:val="9"/>
          <w:w w:val="105"/>
          <w:sz w:val="9"/>
        </w:rPr>
        <w:t> </w:t>
      </w:r>
      <w:r>
        <w:rPr>
          <w:rFonts w:ascii="Courier New"/>
          <w:spacing w:val="-2"/>
          <w:w w:val="105"/>
          <w:sz w:val="9"/>
        </w:rPr>
        <w:t>[%}%]</w:t>
      </w:r>
    </w:p>
    <w:p>
      <w:pPr>
        <w:spacing w:before="31"/>
        <w:ind w:left="416" w:right="0" w:firstLine="0"/>
        <w:jc w:val="left"/>
        <w:rPr>
          <w:rFonts w:ascii="Courier New"/>
          <w:sz w:val="9"/>
        </w:rPr>
      </w:pPr>
      <w:r>
        <w:rPr>
          <w:rFonts w:ascii="Courier New"/>
          <w:spacing w:val="-2"/>
          <w:w w:val="105"/>
          <w:sz w:val="9"/>
        </w:rPr>
        <w:t>\end{zed}</w:t>
      </w:r>
    </w:p>
    <w:p>
      <w:pPr>
        <w:pStyle w:val="BodyText"/>
        <w:spacing w:before="63"/>
        <w:rPr>
          <w:rFonts w:ascii="Courier New"/>
          <w:sz w:val="9"/>
        </w:rPr>
      </w:pPr>
    </w:p>
    <w:p>
      <w:pPr>
        <w:spacing w:before="0"/>
        <w:ind w:left="416" w:right="0" w:firstLine="0"/>
        <w:jc w:val="left"/>
        <w:rPr>
          <w:rFonts w:ascii="Courier New"/>
          <w:sz w:val="9"/>
        </w:rPr>
      </w:pPr>
      <w:r>
        <w:rPr>
          <w:rFonts w:ascii="Courier New"/>
          <w:color w:val="3E7E5F"/>
          <w:w w:val="105"/>
          <w:sz w:val="9"/>
        </w:rPr>
        <w:t>[*</w:t>
      </w:r>
      <w:r>
        <w:rPr>
          <w:rFonts w:ascii="Courier New"/>
          <w:color w:val="3E7E5F"/>
          <w:spacing w:val="5"/>
          <w:w w:val="105"/>
          <w:sz w:val="9"/>
        </w:rPr>
        <w:t> </w:t>
      </w:r>
      <w:r>
        <w:rPr>
          <w:rFonts w:ascii="Courier New"/>
          <w:color w:val="3E7E5F"/>
          <w:w w:val="105"/>
          <w:sz w:val="9"/>
        </w:rPr>
        <w:t>State</w:t>
      </w:r>
      <w:r>
        <w:rPr>
          <w:rFonts w:ascii="Courier New"/>
          <w:color w:val="3E7E5F"/>
          <w:spacing w:val="6"/>
          <w:w w:val="105"/>
          <w:sz w:val="9"/>
        </w:rPr>
        <w:t> </w:t>
      </w:r>
      <w:r>
        <w:rPr>
          <w:rFonts w:ascii="Courier New"/>
          <w:color w:val="3E7E5F"/>
          <w:w w:val="105"/>
          <w:sz w:val="9"/>
        </w:rPr>
        <w:t>space</w:t>
      </w:r>
      <w:r>
        <w:rPr>
          <w:rFonts w:ascii="Courier New"/>
          <w:color w:val="3E7E5F"/>
          <w:spacing w:val="5"/>
          <w:w w:val="105"/>
          <w:sz w:val="9"/>
        </w:rPr>
        <w:t> </w:t>
      </w:r>
      <w:r>
        <w:rPr>
          <w:rFonts w:ascii="Courier New"/>
          <w:color w:val="3E7E5F"/>
          <w:spacing w:val="-5"/>
          <w:w w:val="105"/>
          <w:sz w:val="9"/>
        </w:rPr>
        <w:t>*]</w:t>
      </w:r>
    </w:p>
    <w:p>
      <w:pPr>
        <w:spacing w:line="314" w:lineRule="auto" w:before="31"/>
        <w:ind w:left="852" w:right="1073" w:hanging="437"/>
        <w:jc w:val="left"/>
        <w:rPr>
          <w:rFonts w:ascii="Courier New"/>
          <w:sz w:val="9"/>
        </w:rPr>
      </w:pPr>
      <w:r>
        <w:rPr>
          <w:rFonts w:ascii="Courier New"/>
          <w:w w:val="105"/>
          <w:sz w:val="9"/>
        </w:rPr>
        <w:t>\begin{schema}{[%=c.name%]}</w:t>
      </w:r>
      <w:r>
        <w:rPr>
          <w:rFonts w:ascii="Courier New"/>
          <w:spacing w:val="80"/>
          <w:w w:val="150"/>
          <w:sz w:val="9"/>
        </w:rPr>
        <w:t> </w:t>
      </w:r>
      <w:r>
        <w:rPr>
          <w:rFonts w:ascii="Courier New"/>
          <w:w w:val="105"/>
          <w:sz w:val="9"/>
        </w:rPr>
        <w:t>[%</w:t>
      </w:r>
      <w:r>
        <w:rPr>
          <w:rFonts w:ascii="Courier New"/>
          <w:color w:val="7E0054"/>
          <w:w w:val="105"/>
          <w:sz w:val="9"/>
        </w:rPr>
        <w:t>for </w:t>
      </w:r>
      <w:r>
        <w:rPr>
          <w:rFonts w:ascii="Courier New"/>
          <w:w w:val="105"/>
          <w:sz w:val="9"/>
        </w:rPr>
        <w:t>(p </w:t>
      </w:r>
      <w:r>
        <w:rPr>
          <w:rFonts w:ascii="Courier New"/>
          <w:color w:val="7E0054"/>
          <w:w w:val="105"/>
          <w:sz w:val="9"/>
        </w:rPr>
        <w:t>in </w:t>
      </w:r>
      <w:r>
        <w:rPr>
          <w:rFonts w:ascii="Courier New"/>
          <w:w w:val="105"/>
          <w:sz w:val="9"/>
        </w:rPr>
        <w:t>c.ownedAttribute) </w:t>
      </w:r>
      <w:r>
        <w:rPr>
          <w:rFonts w:ascii="Courier New"/>
          <w:w w:val="105"/>
          <w:sz w:val="9"/>
        </w:rPr>
        <w:t>{%] [%=p.name%] : [%=p.type.name%]\\[%}%]</w:t>
      </w:r>
    </w:p>
    <w:p>
      <w:pPr>
        <w:spacing w:line="102" w:lineRule="exact" w:before="0"/>
        <w:ind w:left="852" w:right="0" w:firstLine="0"/>
        <w:jc w:val="left"/>
        <w:rPr>
          <w:rFonts w:ascii="Courier New"/>
          <w:sz w:val="9"/>
        </w:rPr>
      </w:pPr>
      <w:r>
        <w:rPr>
          <w:rFonts w:ascii="Courier New"/>
          <w:w w:val="105"/>
          <w:sz w:val="9"/>
        </w:rPr>
        <w:t>st</w:t>
      </w:r>
      <w:r>
        <w:rPr>
          <w:rFonts w:ascii="Courier New"/>
          <w:spacing w:val="2"/>
          <w:w w:val="105"/>
          <w:sz w:val="9"/>
        </w:rPr>
        <w:t> </w:t>
      </w:r>
      <w:r>
        <w:rPr>
          <w:rFonts w:ascii="Courier New"/>
          <w:w w:val="105"/>
          <w:sz w:val="9"/>
        </w:rPr>
        <w:t>:</w:t>
      </w:r>
      <w:r>
        <w:rPr>
          <w:rFonts w:ascii="Courier New"/>
          <w:spacing w:val="3"/>
          <w:w w:val="105"/>
          <w:sz w:val="9"/>
        </w:rPr>
        <w:t> </w:t>
      </w:r>
      <w:r>
        <w:rPr>
          <w:rFonts w:ascii="Courier New"/>
          <w:spacing w:val="-2"/>
          <w:w w:val="105"/>
          <w:sz w:val="9"/>
        </w:rPr>
        <w:t>[%=c.name%]ST</w:t>
      </w:r>
    </w:p>
    <w:p>
      <w:pPr>
        <w:spacing w:before="32"/>
        <w:ind w:left="416" w:right="0" w:firstLine="0"/>
        <w:jc w:val="left"/>
        <w:rPr>
          <w:rFonts w:ascii="Courier New"/>
          <w:sz w:val="9"/>
        </w:rPr>
      </w:pPr>
      <w:r>
        <w:rPr>
          <w:rFonts w:ascii="Courier New"/>
          <w:spacing w:val="-2"/>
          <w:w w:val="105"/>
          <w:sz w:val="9"/>
        </w:rPr>
        <w:t>\end{schema}</w:t>
      </w:r>
    </w:p>
    <w:p>
      <w:pPr>
        <w:pStyle w:val="BodyText"/>
        <w:spacing w:before="62"/>
        <w:rPr>
          <w:rFonts w:ascii="Courier New"/>
          <w:sz w:val="9"/>
        </w:rPr>
      </w:pPr>
    </w:p>
    <w:p>
      <w:pPr>
        <w:spacing w:before="1"/>
        <w:ind w:left="416" w:right="0" w:firstLine="0"/>
        <w:jc w:val="left"/>
        <w:rPr>
          <w:rFonts w:ascii="Courier New"/>
          <w:sz w:val="9"/>
        </w:rPr>
      </w:pPr>
      <w:r>
        <w:rPr>
          <w:rFonts w:ascii="Courier New"/>
          <w:color w:val="3E7E5F"/>
          <w:w w:val="105"/>
          <w:sz w:val="9"/>
        </w:rPr>
        <w:t>[*</w:t>
      </w:r>
      <w:r>
        <w:rPr>
          <w:rFonts w:ascii="Courier New"/>
          <w:color w:val="3E7E5F"/>
          <w:spacing w:val="8"/>
          <w:w w:val="105"/>
          <w:sz w:val="9"/>
        </w:rPr>
        <w:t> </w:t>
      </w:r>
      <w:r>
        <w:rPr>
          <w:rFonts w:ascii="Courier New"/>
          <w:color w:val="3E7E5F"/>
          <w:w w:val="105"/>
          <w:sz w:val="9"/>
        </w:rPr>
        <w:t>State</w:t>
      </w:r>
      <w:r>
        <w:rPr>
          <w:rFonts w:ascii="Courier New"/>
          <w:color w:val="3E7E5F"/>
          <w:spacing w:val="9"/>
          <w:w w:val="105"/>
          <w:sz w:val="9"/>
        </w:rPr>
        <w:t> </w:t>
      </w:r>
      <w:r>
        <w:rPr>
          <w:rFonts w:ascii="Courier New"/>
          <w:color w:val="3E7E5F"/>
          <w:w w:val="105"/>
          <w:sz w:val="9"/>
        </w:rPr>
        <w:t>initialisation</w:t>
      </w:r>
      <w:r>
        <w:rPr>
          <w:rFonts w:ascii="Courier New"/>
          <w:color w:val="3E7E5F"/>
          <w:spacing w:val="9"/>
          <w:w w:val="105"/>
          <w:sz w:val="9"/>
        </w:rPr>
        <w:t> </w:t>
      </w:r>
      <w:r>
        <w:rPr>
          <w:rFonts w:ascii="Courier New"/>
          <w:color w:val="3E7E5F"/>
          <w:spacing w:val="-5"/>
          <w:w w:val="105"/>
          <w:sz w:val="9"/>
        </w:rPr>
        <w:t>*]</w:t>
      </w:r>
    </w:p>
    <w:p>
      <w:pPr>
        <w:spacing w:line="314" w:lineRule="auto" w:before="31"/>
        <w:ind w:left="852" w:right="2941" w:hanging="437"/>
        <w:jc w:val="left"/>
        <w:rPr>
          <w:rFonts w:ascii="Courier New"/>
          <w:sz w:val="9"/>
        </w:rPr>
      </w:pPr>
      <w:r>
        <w:rPr>
          <w:rFonts w:ascii="Courier New"/>
          <w:spacing w:val="-2"/>
          <w:w w:val="105"/>
          <w:sz w:val="9"/>
        </w:rPr>
        <w:t>\begin{schema}{[%=c.name%]Init} </w:t>
      </w:r>
      <w:r>
        <w:rPr>
          <w:rFonts w:ascii="Courier New"/>
          <w:w w:val="105"/>
          <w:sz w:val="9"/>
        </w:rPr>
        <w:t>[%=c.name%] \\</w:t>
      </w:r>
    </w:p>
    <w:p>
      <w:pPr>
        <w:spacing w:line="314" w:lineRule="auto" w:before="0"/>
        <w:ind w:left="852" w:right="0" w:firstLine="0"/>
        <w:jc w:val="left"/>
        <w:rPr>
          <w:rFonts w:ascii="Courier New"/>
          <w:sz w:val="9"/>
        </w:rPr>
      </w:pPr>
      <w:r>
        <w:rPr>
          <w:rFonts w:ascii="Courier New"/>
          <w:w w:val="105"/>
          <w:sz w:val="9"/>
        </w:rPr>
        <w:t>[%</w:t>
      </w:r>
      <w:r>
        <w:rPr>
          <w:rFonts w:ascii="Courier New"/>
          <w:color w:val="7E0054"/>
          <w:w w:val="105"/>
          <w:sz w:val="9"/>
        </w:rPr>
        <w:t>for </w:t>
      </w:r>
      <w:r>
        <w:rPr>
          <w:rFonts w:ascii="Courier New"/>
          <w:w w:val="105"/>
          <w:sz w:val="9"/>
        </w:rPr>
        <w:t>(p </w:t>
      </w:r>
      <w:r>
        <w:rPr>
          <w:rFonts w:ascii="Courier New"/>
          <w:color w:val="7E0054"/>
          <w:w w:val="105"/>
          <w:sz w:val="9"/>
        </w:rPr>
        <w:t>in </w:t>
      </w:r>
      <w:r>
        <w:rPr>
          <w:rFonts w:ascii="Courier New"/>
          <w:w w:val="105"/>
          <w:sz w:val="9"/>
        </w:rPr>
        <w:t>c.ownedAttribute) {%] [%=p.name%]? : [%=p.type.name%] \\ </w:t>
      </w:r>
      <w:r>
        <w:rPr>
          <w:rFonts w:ascii="Courier New"/>
          <w:w w:val="105"/>
          <w:sz w:val="9"/>
        </w:rPr>
        <w:t>[%}%] </w:t>
      </w:r>
      <w:r>
        <w:rPr>
          <w:rFonts w:ascii="Courier New"/>
          <w:spacing w:val="-2"/>
          <w:w w:val="105"/>
          <w:sz w:val="9"/>
        </w:rPr>
        <w:t>[%=c.name%]St'</w:t>
      </w:r>
    </w:p>
    <w:p>
      <w:pPr>
        <w:spacing w:line="102" w:lineRule="exact" w:before="0"/>
        <w:ind w:left="416" w:right="0" w:firstLine="0"/>
        <w:jc w:val="left"/>
        <w:rPr>
          <w:rFonts w:ascii="Courier New"/>
          <w:sz w:val="9"/>
        </w:rPr>
      </w:pPr>
      <w:r>
        <w:rPr>
          <w:rFonts w:ascii="Courier New"/>
          <w:spacing w:val="-2"/>
          <w:w w:val="105"/>
          <w:sz w:val="9"/>
        </w:rPr>
        <w:t>\where</w:t>
      </w:r>
    </w:p>
    <w:p>
      <w:pPr>
        <w:spacing w:line="130" w:lineRule="atLeast" w:before="0"/>
        <w:ind w:left="852" w:right="570" w:firstLine="0"/>
        <w:jc w:val="left"/>
        <w:rPr>
          <w:rFonts w:ascii="Courier New"/>
          <w:sz w:val="9"/>
        </w:rPr>
      </w:pPr>
      <w:r>
        <w:rPr>
          <w:rFonts w:ascii="Courier New"/>
          <w:w w:val="105"/>
          <w:sz w:val="9"/>
        </w:rPr>
        <w:t>[%</w:t>
      </w:r>
      <w:r>
        <w:rPr>
          <w:rFonts w:ascii="Courier New"/>
          <w:color w:val="7E0054"/>
          <w:w w:val="105"/>
          <w:sz w:val="9"/>
        </w:rPr>
        <w:t>for </w:t>
      </w:r>
      <w:r>
        <w:rPr>
          <w:rFonts w:ascii="Courier New"/>
          <w:w w:val="105"/>
          <w:sz w:val="9"/>
        </w:rPr>
        <w:t>(p </w:t>
      </w:r>
      <w:r>
        <w:rPr>
          <w:rFonts w:ascii="Courier New"/>
          <w:color w:val="7E0054"/>
          <w:w w:val="105"/>
          <w:sz w:val="9"/>
        </w:rPr>
        <w:t>in </w:t>
      </w:r>
      <w:r>
        <w:rPr>
          <w:rFonts w:ascii="Courier New"/>
          <w:w w:val="105"/>
          <w:sz w:val="9"/>
        </w:rPr>
        <w:t>c.ownedAttribute) {%] [%=p.name%]' = [%=p.default%] \\ </w:t>
      </w:r>
      <w:r>
        <w:rPr>
          <w:rFonts w:ascii="Courier New"/>
          <w:w w:val="105"/>
          <w:sz w:val="9"/>
        </w:rPr>
        <w:t>[%}%] st' = [%=initialState.name%]</w:t>
      </w:r>
    </w:p>
    <w:p>
      <w:pPr>
        <w:spacing w:line="240" w:lineRule="auto" w:before="0"/>
        <w:rPr>
          <w:rFonts w:ascii="Courier New"/>
          <w:sz w:val="9"/>
        </w:rPr>
      </w:pPr>
      <w:r>
        <w:rPr/>
        <w:br w:type="column"/>
      </w:r>
      <w:r>
        <w:rPr>
          <w:rFonts w:ascii="Courier New"/>
          <w:sz w:val="9"/>
        </w:rPr>
      </w:r>
    </w:p>
    <w:p>
      <w:pPr>
        <w:pStyle w:val="BodyText"/>
        <w:rPr>
          <w:rFonts w:ascii="Courier New"/>
          <w:sz w:val="9"/>
        </w:rPr>
      </w:pPr>
    </w:p>
    <w:p>
      <w:pPr>
        <w:pStyle w:val="BodyText"/>
        <w:rPr>
          <w:rFonts w:ascii="Courier New"/>
          <w:sz w:val="9"/>
        </w:rPr>
      </w:pPr>
    </w:p>
    <w:p>
      <w:pPr>
        <w:pStyle w:val="BodyText"/>
        <w:rPr>
          <w:rFonts w:ascii="Courier New"/>
          <w:sz w:val="9"/>
        </w:rPr>
      </w:pPr>
    </w:p>
    <w:p>
      <w:pPr>
        <w:pStyle w:val="BodyText"/>
        <w:rPr>
          <w:rFonts w:ascii="Courier New"/>
          <w:sz w:val="9"/>
        </w:rPr>
      </w:pPr>
    </w:p>
    <w:p>
      <w:pPr>
        <w:pStyle w:val="BodyText"/>
        <w:spacing w:before="86"/>
        <w:rPr>
          <w:rFonts w:ascii="Courier New"/>
          <w:sz w:val="9"/>
        </w:rPr>
      </w:pPr>
    </w:p>
    <w:p>
      <w:pPr>
        <w:spacing w:before="1"/>
        <w:ind w:left="160" w:right="0" w:firstLine="0"/>
        <w:jc w:val="left"/>
        <w:rPr>
          <w:rFonts w:ascii="Courier New"/>
          <w:sz w:val="9"/>
        </w:rPr>
      </w:pPr>
      <w:r>
        <w:rPr>
          <w:rFonts w:ascii="Courier New"/>
          <w:w w:val="105"/>
          <w:sz w:val="9"/>
        </w:rPr>
        <w:t>:</w:t>
      </w:r>
      <w:r>
        <w:rPr>
          <w:rFonts w:ascii="Courier New"/>
          <w:spacing w:val="5"/>
          <w:w w:val="105"/>
          <w:sz w:val="9"/>
        </w:rPr>
        <w:t> </w:t>
      </w:r>
      <w:r>
        <w:rPr>
          <w:rFonts w:ascii="Courier New"/>
          <w:w w:val="105"/>
          <w:sz w:val="9"/>
        </w:rPr>
        <w:t>Integer</w:t>
      </w:r>
      <w:r>
        <w:rPr>
          <w:rFonts w:ascii="Courier New"/>
          <w:spacing w:val="5"/>
          <w:w w:val="105"/>
          <w:sz w:val="9"/>
        </w:rPr>
        <w:t> </w:t>
      </w:r>
      <w:r>
        <w:rPr>
          <w:rFonts w:ascii="Courier New"/>
          <w:color w:val="FF0000"/>
          <w:w w:val="105"/>
          <w:sz w:val="9"/>
        </w:rPr>
        <w:t>\\</w:t>
      </w:r>
      <w:r>
        <w:rPr>
          <w:rFonts w:ascii="Courier New"/>
          <w:color w:val="FF0000"/>
          <w:spacing w:val="66"/>
          <w:w w:val="105"/>
          <w:sz w:val="9"/>
        </w:rPr>
        <w:t> </w:t>
      </w:r>
      <w:r>
        <w:rPr>
          <w:rFonts w:ascii="Courier New"/>
          <w:w w:val="105"/>
          <w:sz w:val="9"/>
        </w:rPr>
        <w:t>atype?</w:t>
      </w:r>
      <w:r>
        <w:rPr>
          <w:rFonts w:ascii="Courier New"/>
          <w:spacing w:val="5"/>
          <w:w w:val="105"/>
          <w:sz w:val="9"/>
        </w:rPr>
        <w:t> </w:t>
      </w:r>
      <w:r>
        <w:rPr>
          <w:rFonts w:ascii="Courier New"/>
          <w:w w:val="105"/>
          <w:sz w:val="9"/>
        </w:rPr>
        <w:t>:</w:t>
      </w:r>
      <w:r>
        <w:rPr>
          <w:rFonts w:ascii="Courier New"/>
          <w:spacing w:val="5"/>
          <w:w w:val="105"/>
          <w:sz w:val="9"/>
        </w:rPr>
        <w:t> </w:t>
      </w:r>
      <w:r>
        <w:rPr>
          <w:rFonts w:ascii="Courier New"/>
          <w:w w:val="105"/>
          <w:sz w:val="9"/>
        </w:rPr>
        <w:t>ACCTYPE</w:t>
      </w:r>
      <w:r>
        <w:rPr>
          <w:rFonts w:ascii="Courier New"/>
          <w:spacing w:val="5"/>
          <w:w w:val="105"/>
          <w:sz w:val="9"/>
        </w:rPr>
        <w:t> </w:t>
      </w:r>
      <w:r>
        <w:rPr>
          <w:rFonts w:ascii="Courier New"/>
          <w:color w:val="FF0000"/>
          <w:spacing w:val="-5"/>
          <w:w w:val="105"/>
          <w:sz w:val="9"/>
        </w:rPr>
        <w:t>\\</w:t>
      </w:r>
    </w:p>
    <w:p>
      <w:pPr>
        <w:pStyle w:val="BodyText"/>
        <w:rPr>
          <w:rFonts w:ascii="Courier New"/>
          <w:sz w:val="9"/>
        </w:rPr>
      </w:pPr>
    </w:p>
    <w:p>
      <w:pPr>
        <w:pStyle w:val="BodyText"/>
        <w:spacing w:before="94"/>
        <w:rPr>
          <w:rFonts w:ascii="Courier New"/>
          <w:sz w:val="9"/>
        </w:rPr>
      </w:pPr>
    </w:p>
    <w:p>
      <w:pPr>
        <w:spacing w:line="93" w:lineRule="exact" w:before="0"/>
        <w:ind w:left="160" w:right="0" w:firstLine="0"/>
        <w:jc w:val="left"/>
        <w:rPr>
          <w:rFonts w:ascii="Courier New"/>
          <w:sz w:val="9"/>
        </w:rPr>
      </w:pPr>
      <w:r>
        <w:rPr>
          <w:rFonts w:ascii="Courier New"/>
          <w:w w:val="105"/>
          <w:sz w:val="9"/>
        </w:rPr>
        <w:t>ance'</w:t>
      </w:r>
      <w:r>
        <w:rPr>
          <w:rFonts w:ascii="Courier New"/>
          <w:spacing w:val="4"/>
          <w:w w:val="105"/>
          <w:sz w:val="9"/>
        </w:rPr>
        <w:t> </w:t>
      </w:r>
      <w:r>
        <w:rPr>
          <w:rFonts w:ascii="Courier New"/>
          <w:w w:val="105"/>
          <w:sz w:val="9"/>
        </w:rPr>
        <w:t>=</w:t>
      </w:r>
      <w:r>
        <w:rPr>
          <w:rFonts w:ascii="Courier New"/>
          <w:spacing w:val="4"/>
          <w:w w:val="105"/>
          <w:sz w:val="9"/>
        </w:rPr>
        <w:t> </w:t>
      </w:r>
      <w:r>
        <w:rPr>
          <w:rFonts w:ascii="Courier New"/>
          <w:w w:val="105"/>
          <w:sz w:val="9"/>
        </w:rPr>
        <w:t>0</w:t>
      </w:r>
      <w:r>
        <w:rPr>
          <w:rFonts w:ascii="Courier New"/>
          <w:spacing w:val="4"/>
          <w:w w:val="105"/>
          <w:sz w:val="9"/>
        </w:rPr>
        <w:t> </w:t>
      </w:r>
      <w:r>
        <w:rPr>
          <w:rFonts w:ascii="Courier New"/>
          <w:color w:val="FF0000"/>
          <w:w w:val="105"/>
          <w:sz w:val="9"/>
        </w:rPr>
        <w:t>\\</w:t>
      </w:r>
      <w:r>
        <w:rPr>
          <w:rFonts w:ascii="Courier New"/>
          <w:color w:val="FF0000"/>
          <w:spacing w:val="66"/>
          <w:w w:val="105"/>
          <w:sz w:val="9"/>
        </w:rPr>
        <w:t> </w:t>
      </w:r>
      <w:r>
        <w:rPr>
          <w:rFonts w:ascii="Courier New"/>
          <w:w w:val="105"/>
          <w:sz w:val="9"/>
        </w:rPr>
        <w:t>atype'</w:t>
      </w:r>
      <w:r>
        <w:rPr>
          <w:rFonts w:ascii="Courier New"/>
          <w:spacing w:val="4"/>
          <w:w w:val="105"/>
          <w:sz w:val="9"/>
        </w:rPr>
        <w:t> </w:t>
      </w:r>
      <w:r>
        <w:rPr>
          <w:rFonts w:ascii="Courier New"/>
          <w:w w:val="105"/>
          <w:sz w:val="9"/>
        </w:rPr>
        <w:t>=</w:t>
      </w:r>
      <w:r>
        <w:rPr>
          <w:rFonts w:ascii="Courier New"/>
          <w:spacing w:val="4"/>
          <w:w w:val="105"/>
          <w:sz w:val="9"/>
        </w:rPr>
        <w:t> </w:t>
      </w:r>
      <w:r>
        <w:rPr>
          <w:rFonts w:ascii="Courier New"/>
          <w:w w:val="105"/>
          <w:sz w:val="9"/>
        </w:rPr>
        <w:t>atype?</w:t>
      </w:r>
      <w:r>
        <w:rPr>
          <w:rFonts w:ascii="Courier New"/>
          <w:spacing w:val="4"/>
          <w:w w:val="105"/>
          <w:sz w:val="9"/>
        </w:rPr>
        <w:t> </w:t>
      </w:r>
      <w:r>
        <w:rPr>
          <w:rFonts w:ascii="Courier New"/>
          <w:color w:val="FF0000"/>
          <w:spacing w:val="-5"/>
          <w:w w:val="105"/>
          <w:sz w:val="9"/>
        </w:rPr>
        <w:t>\\</w:t>
      </w:r>
    </w:p>
    <w:p>
      <w:pPr>
        <w:spacing w:line="152" w:lineRule="exact" w:before="0"/>
        <w:ind w:left="1681" w:right="0" w:firstLine="0"/>
        <w:jc w:val="left"/>
        <w:rPr>
          <w:rFonts w:ascii="Arial"/>
          <w:b/>
          <w:sz w:val="14"/>
        </w:rPr>
      </w:pPr>
      <w:r>
        <w:rPr>
          <w:rFonts w:ascii="Arial"/>
          <w:b/>
          <w:spacing w:val="-2"/>
          <w:w w:val="105"/>
          <w:sz w:val="14"/>
        </w:rPr>
        <w:t>Instantiation</w:t>
      </w:r>
    </w:p>
    <w:p>
      <w:pPr>
        <w:pStyle w:val="BodyText"/>
        <w:rPr>
          <w:rFonts w:ascii="Arial"/>
          <w:b/>
          <w:sz w:val="14"/>
        </w:rPr>
      </w:pPr>
    </w:p>
    <w:p>
      <w:pPr>
        <w:pStyle w:val="BodyText"/>
        <w:rPr>
          <w:rFonts w:ascii="Arial"/>
          <w:b/>
          <w:sz w:val="14"/>
        </w:rPr>
      </w:pPr>
    </w:p>
    <w:p>
      <w:pPr>
        <w:pStyle w:val="BodyText"/>
        <w:spacing w:before="44"/>
        <w:rPr>
          <w:rFonts w:ascii="Arial"/>
          <w:b/>
          <w:sz w:val="14"/>
        </w:rPr>
      </w:pPr>
    </w:p>
    <w:p>
      <w:pPr>
        <w:spacing w:line="252" w:lineRule="auto" w:before="0"/>
        <w:ind w:left="1214" w:right="374" w:firstLine="58"/>
        <w:jc w:val="left"/>
        <w:rPr>
          <w:rFonts w:ascii="Arial" w:hAnsi="Arial"/>
          <w:sz w:val="14"/>
        </w:rPr>
      </w:pPr>
      <w:r>
        <w:rPr>
          <w:rFonts w:ascii="Arial" w:hAnsi="Arial"/>
          <w:w w:val="105"/>
          <w:sz w:val="14"/>
        </w:rPr>
        <w:t>3.</w:t>
      </w:r>
      <w:r>
        <w:rPr>
          <w:rFonts w:ascii="Arial" w:hAnsi="Arial"/>
          <w:spacing w:val="-2"/>
          <w:w w:val="105"/>
          <w:sz w:val="14"/>
        </w:rPr>
        <w:t> </w:t>
      </w:r>
      <w:r>
        <w:rPr>
          <w:rFonts w:ascii="Arial" w:hAnsi="Arial"/>
          <w:w w:val="105"/>
          <w:sz w:val="14"/>
        </w:rPr>
        <w:t>Instantiate </w:t>
      </w:r>
      <w:r>
        <w:rPr>
          <w:rFonts w:ascii="Arial" w:hAnsi="Arial"/>
          <w:spacing w:val="-2"/>
          <w:w w:val="105"/>
          <w:sz w:val="14"/>
        </w:rPr>
        <w:t>(Amálio's</w:t>
      </w:r>
      <w:r>
        <w:rPr>
          <w:rFonts w:ascii="Arial" w:hAnsi="Arial"/>
          <w:spacing w:val="-9"/>
          <w:w w:val="105"/>
          <w:sz w:val="14"/>
        </w:rPr>
        <w:t> </w:t>
      </w:r>
      <w:r>
        <w:rPr>
          <w:rFonts w:ascii="Arial" w:hAnsi="Arial"/>
          <w:spacing w:val="-2"/>
          <w:w w:val="105"/>
          <w:sz w:val="14"/>
        </w:rPr>
        <w:t>ban</w:t>
      </w:r>
      <w:r>
        <w:rPr>
          <w:rFonts w:ascii="Arial" w:hAnsi="Arial"/>
          <w:spacing w:val="-2"/>
          <w:w w:val="105"/>
          <w:sz w:val="14"/>
        </w:rPr>
        <w:t>k</w:t>
      </w:r>
    </w:p>
    <w:p>
      <w:pPr>
        <w:spacing w:after="0" w:line="252" w:lineRule="auto"/>
        <w:jc w:val="left"/>
        <w:rPr>
          <w:rFonts w:ascii="Arial" w:hAnsi="Arial"/>
          <w:sz w:val="14"/>
        </w:rPr>
        <w:sectPr>
          <w:type w:val="continuous"/>
          <w:pgSz w:w="13610" w:h="9360" w:orient="landscape"/>
          <w:pgMar w:header="0" w:footer="0" w:top="920" w:bottom="280" w:left="580" w:right="1200"/>
          <w:cols w:num="3" w:equalWidth="0">
            <w:col w:w="3047" w:space="40"/>
            <w:col w:w="5656" w:space="39"/>
            <w:col w:w="3048"/>
          </w:cols>
        </w:sectPr>
      </w:pPr>
    </w:p>
    <w:p>
      <w:pPr>
        <w:pStyle w:val="ListParagraph"/>
        <w:numPr>
          <w:ilvl w:val="2"/>
          <w:numId w:val="1"/>
        </w:numPr>
        <w:tabs>
          <w:tab w:pos="1339" w:val="left" w:leader="none"/>
        </w:tabs>
        <w:spacing w:line="99" w:lineRule="exact" w:before="0" w:after="0"/>
        <w:ind w:left="1339" w:right="0" w:hanging="158"/>
        <w:jc w:val="left"/>
        <w:rPr>
          <w:rFonts w:ascii="Arial"/>
          <w:sz w:val="14"/>
        </w:rPr>
      </w:pPr>
      <w:r>
        <w:rPr>
          <w:rFonts w:ascii="Arial"/>
          <w:spacing w:val="-2"/>
          <w:w w:val="105"/>
          <w:sz w:val="14"/>
        </w:rPr>
        <w:t>Translate</w:t>
      </w:r>
      <w:r>
        <w:rPr>
          <w:rFonts w:ascii="Arial"/>
          <w:w w:val="105"/>
          <w:sz w:val="14"/>
        </w:rPr>
        <w:t> </w:t>
      </w:r>
      <w:r>
        <w:rPr>
          <w:rFonts w:ascii="Arial"/>
          <w:spacing w:val="-2"/>
          <w:w w:val="105"/>
          <w:sz w:val="14"/>
        </w:rPr>
        <w:t>to</w:t>
      </w:r>
      <w:r>
        <w:rPr>
          <w:rFonts w:ascii="Arial"/>
          <w:w w:val="105"/>
          <w:sz w:val="14"/>
        </w:rPr>
        <w:t> </w:t>
      </w:r>
      <w:r>
        <w:rPr>
          <w:rFonts w:ascii="Arial"/>
          <w:spacing w:val="-5"/>
          <w:w w:val="105"/>
          <w:sz w:val="14"/>
        </w:rPr>
        <w:t>EGL</w:t>
      </w:r>
    </w:p>
    <w:p>
      <w:pPr>
        <w:spacing w:before="38"/>
        <w:ind w:left="1027" w:right="0" w:firstLine="0"/>
        <w:jc w:val="left"/>
        <w:rPr>
          <w:rFonts w:ascii="Courier New"/>
          <w:sz w:val="9"/>
        </w:rPr>
      </w:pPr>
      <w:r>
        <w:rPr/>
        <w:br w:type="column"/>
      </w:r>
      <w:r>
        <w:rPr>
          <w:rFonts w:ascii="Courier New"/>
          <w:spacing w:val="-2"/>
          <w:w w:val="105"/>
          <w:sz w:val="9"/>
        </w:rPr>
        <w:t>\end{schema}</w:t>
      </w:r>
    </w:p>
    <w:p>
      <w:pPr>
        <w:spacing w:line="145" w:lineRule="exact" w:before="0"/>
        <w:ind w:left="1181" w:right="0" w:firstLine="0"/>
        <w:jc w:val="left"/>
        <w:rPr>
          <w:rFonts w:ascii="Arial"/>
          <w:b/>
          <w:sz w:val="14"/>
        </w:rPr>
      </w:pPr>
      <w:r>
        <w:rPr/>
        <w:br w:type="column"/>
      </w:r>
      <w:r>
        <w:rPr>
          <w:rFonts w:ascii="Arial"/>
          <w:b/>
          <w:w w:val="105"/>
          <w:sz w:val="14"/>
        </w:rPr>
        <w:t>EGL</w:t>
      </w:r>
      <w:r>
        <w:rPr>
          <w:rFonts w:ascii="Arial"/>
          <w:b/>
          <w:spacing w:val="-10"/>
          <w:w w:val="105"/>
          <w:sz w:val="14"/>
        </w:rPr>
        <w:t> </w:t>
      </w:r>
      <w:r>
        <w:rPr>
          <w:rFonts w:ascii="Arial"/>
          <w:b/>
          <w:spacing w:val="-2"/>
          <w:w w:val="105"/>
          <w:sz w:val="14"/>
        </w:rPr>
        <w:t>Translation</w:t>
      </w:r>
    </w:p>
    <w:p>
      <w:pPr>
        <w:spacing w:line="132" w:lineRule="exact" w:before="0"/>
        <w:ind w:left="1181" w:right="0" w:firstLine="0"/>
        <w:jc w:val="left"/>
        <w:rPr>
          <w:rFonts w:ascii="Arial"/>
          <w:sz w:val="14"/>
        </w:rPr>
      </w:pPr>
      <w:r>
        <w:rPr/>
        <w:br w:type="column"/>
      </w:r>
      <w:r>
        <w:rPr>
          <w:rFonts w:ascii="Arial"/>
          <w:sz w:val="14"/>
        </w:rPr>
        <w:t>example</w:t>
      </w:r>
      <w:r>
        <w:rPr>
          <w:rFonts w:ascii="Arial"/>
          <w:spacing w:val="12"/>
          <w:sz w:val="14"/>
        </w:rPr>
        <w:t> </w:t>
      </w:r>
      <w:r>
        <w:rPr>
          <w:rFonts w:ascii="Arial"/>
          <w:sz w:val="14"/>
        </w:rPr>
        <w:t>-</w:t>
      </w:r>
      <w:r>
        <w:rPr>
          <w:rFonts w:ascii="Arial"/>
          <w:spacing w:val="2"/>
          <w:sz w:val="14"/>
        </w:rPr>
        <w:t> </w:t>
      </w:r>
      <w:r>
        <w:rPr>
          <w:rFonts w:ascii="Arial"/>
          <w:sz w:val="14"/>
        </w:rPr>
        <w:t>Account</w:t>
      </w:r>
      <w:r>
        <w:rPr>
          <w:rFonts w:ascii="Arial"/>
          <w:spacing w:val="13"/>
          <w:sz w:val="14"/>
        </w:rPr>
        <w:t> </w:t>
      </w:r>
      <w:r>
        <w:rPr>
          <w:rFonts w:ascii="Arial"/>
          <w:spacing w:val="-2"/>
          <w:sz w:val="14"/>
        </w:rPr>
        <w:t>class)</w:t>
      </w:r>
    </w:p>
    <w:p>
      <w:pPr>
        <w:spacing w:after="0" w:line="132" w:lineRule="exact"/>
        <w:jc w:val="left"/>
        <w:rPr>
          <w:rFonts w:ascii="Arial"/>
          <w:sz w:val="14"/>
        </w:rPr>
        <w:sectPr>
          <w:type w:val="continuous"/>
          <w:pgSz w:w="13610" w:h="9360" w:orient="landscape"/>
          <w:pgMar w:header="0" w:footer="0" w:top="920" w:bottom="280" w:left="580" w:right="1200"/>
          <w:cols w:num="4" w:equalWidth="0">
            <w:col w:w="2435" w:space="40"/>
            <w:col w:w="1727" w:space="73"/>
            <w:col w:w="2335" w:space="1871"/>
            <w:col w:w="3349"/>
          </w:cols>
        </w:sectPr>
      </w:pPr>
    </w:p>
    <w:p>
      <w:pPr>
        <w:rPr>
          <w:sz w:val="2"/>
          <w:szCs w:val="2"/>
        </w:rPr>
      </w:pPr>
      <w:r>
        <w:rPr/>
        <mc:AlternateContent>
          <mc:Choice Requires="wps">
            <w:drawing>
              <wp:anchor distT="0" distB="0" distL="0" distR="0" allowOverlap="1" layoutInCell="1" locked="0" behindDoc="0" simplePos="0" relativeHeight="15734272">
                <wp:simplePos x="0" y="0"/>
                <wp:positionH relativeFrom="page">
                  <wp:posOffset>7957330</wp:posOffset>
                </wp:positionH>
                <wp:positionV relativeFrom="page">
                  <wp:posOffset>945871</wp:posOffset>
                </wp:positionV>
                <wp:extent cx="137160" cy="412051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7160" cy="4120515"/>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pacing w:val="-3"/>
                                <w:sz w:val="16"/>
                              </w:rPr>
                              <w:t> </w:t>
                            </w:r>
                            <w:r>
                              <w:rPr>
                                <w:rFonts w:ascii="Times New Roman" w:hAnsi="Times New Roman"/>
                                <w:i/>
                                <w:spacing w:val="-2"/>
                                <w:sz w:val="16"/>
                              </w:rPr>
                              <w:t>Williams, F.A.C. Polack</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263 (2010) 211–226</w:t>
                            </w:r>
                          </w:p>
                        </w:txbxContent>
                      </wps:txbx>
                      <wps:bodyPr wrap="square" lIns="0" tIns="0" rIns="0" bIns="0" rtlCol="0" vert="vert">
                        <a:noAutofit/>
                      </wps:bodyPr>
                    </wps:wsp>
                  </a:graphicData>
                </a:graphic>
              </wp:anchor>
            </w:drawing>
          </mc:Choice>
          <mc:Fallback>
            <w:pict>
              <v:shape style="position:absolute;margin-left:626.561462pt;margin-top:74.478104pt;width:10.8pt;height:324.45pt;mso-position-horizontal-relative:page;mso-position-vertical-relative:page;z-index:15734272" type="#_x0000_t202" id="docshape43"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pacing w:val="-3"/>
                          <w:sz w:val="16"/>
                        </w:rPr>
                        <w:t> </w:t>
                      </w:r>
                      <w:r>
                        <w:rPr>
                          <w:rFonts w:ascii="Times New Roman" w:hAnsi="Times New Roman"/>
                          <w:i/>
                          <w:spacing w:val="-2"/>
                          <w:sz w:val="16"/>
                        </w:rPr>
                        <w:t>Williams, F.A.C. Polack</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263 (2010) 211–226</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7957146</wp:posOffset>
                </wp:positionH>
                <wp:positionV relativeFrom="page">
                  <wp:posOffset>5270893</wp:posOffset>
                </wp:positionV>
                <wp:extent cx="139065" cy="1778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9065" cy="177800"/>
                        </a:xfrm>
                        <a:prstGeom prst="rect">
                          <a:avLst/>
                        </a:prstGeom>
                      </wps:spPr>
                      <wps:txbx>
                        <w:txbxContent>
                          <w:p>
                            <w:pPr>
                              <w:spacing w:before="14"/>
                              <w:ind w:left="20" w:right="0" w:firstLine="0"/>
                              <w:jc w:val="left"/>
                              <w:rPr>
                                <w:rFonts w:ascii="Times New Roman"/>
                                <w:sz w:val="16"/>
                              </w:rPr>
                            </w:pPr>
                            <w:r>
                              <w:rPr>
                                <w:rFonts w:ascii="Times New Roman"/>
                                <w:spacing w:val="-5"/>
                                <w:sz w:val="16"/>
                              </w:rPr>
                              <w:t>215</w:t>
                            </w:r>
                          </w:p>
                        </w:txbxContent>
                      </wps:txbx>
                      <wps:bodyPr wrap="square" lIns="0" tIns="0" rIns="0" bIns="0" rtlCol="0" vert="vert">
                        <a:noAutofit/>
                      </wps:bodyPr>
                    </wps:wsp>
                  </a:graphicData>
                </a:graphic>
              </wp:anchor>
            </w:drawing>
          </mc:Choice>
          <mc:Fallback>
            <w:pict>
              <v:shape style="position:absolute;margin-left:626.546997pt;margin-top:415.031006pt;width:10.95pt;height:14pt;mso-position-horizontal-relative:page;mso-position-vertical-relative:page;z-index:15734784" type="#_x0000_t202" id="docshape44" filled="false" stroked="false">
                <v:textbox inset="0,0,0,0" style="layout-flow:vertical">
                  <w:txbxContent>
                    <w:p>
                      <w:pPr>
                        <w:spacing w:before="14"/>
                        <w:ind w:left="20" w:right="0" w:firstLine="0"/>
                        <w:jc w:val="left"/>
                        <w:rPr>
                          <w:rFonts w:ascii="Times New Roman"/>
                          <w:sz w:val="16"/>
                        </w:rPr>
                      </w:pPr>
                      <w:r>
                        <w:rPr>
                          <w:rFonts w:ascii="Times New Roman"/>
                          <w:spacing w:val="-5"/>
                          <w:sz w:val="16"/>
                        </w:rPr>
                        <w:t>215</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237701</wp:posOffset>
                </wp:positionH>
                <wp:positionV relativeFrom="page">
                  <wp:posOffset>654390</wp:posOffset>
                </wp:positionV>
                <wp:extent cx="145415" cy="47028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45415" cy="4702810"/>
                        </a:xfrm>
                        <a:prstGeom prst="rect">
                          <a:avLst/>
                        </a:prstGeom>
                      </wps:spPr>
                      <wps:txbx>
                        <w:txbxContent>
                          <w:p>
                            <w:pPr>
                              <w:spacing w:line="210" w:lineRule="exact" w:before="0"/>
                              <w:ind w:left="20" w:right="0" w:firstLine="0"/>
                              <w:jc w:val="left"/>
                              <w:rPr>
                                <w:rFonts w:ascii="LM Roman 8"/>
                                <w:sz w:val="15"/>
                              </w:rPr>
                            </w:pPr>
                            <w:r>
                              <w:rPr>
                                <w:rFonts w:ascii="LM Roman 8"/>
                                <w:spacing w:val="-2"/>
                                <w:w w:val="105"/>
                                <w:sz w:val="15"/>
                              </w:rPr>
                              <w:t>Fig.</w:t>
                            </w:r>
                            <w:r>
                              <w:rPr>
                                <w:rFonts w:ascii="LM Roman 8"/>
                                <w:spacing w:val="-9"/>
                                <w:w w:val="105"/>
                                <w:sz w:val="15"/>
                              </w:rPr>
                              <w:t> </w:t>
                            </w:r>
                            <w:r>
                              <w:rPr>
                                <w:rFonts w:ascii="LM Roman 8"/>
                                <w:spacing w:val="-2"/>
                                <w:w w:val="105"/>
                                <w:sz w:val="15"/>
                              </w:rPr>
                              <w:t>1.</w:t>
                            </w:r>
                            <w:r>
                              <w:rPr>
                                <w:rFonts w:ascii="LM Roman 8"/>
                                <w:spacing w:val="7"/>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steps</w:t>
                            </w:r>
                            <w:r>
                              <w:rPr>
                                <w:rFonts w:ascii="LM Roman 8"/>
                                <w:spacing w:val="-8"/>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UML+Z</w:t>
                            </w:r>
                            <w:r>
                              <w:rPr>
                                <w:rFonts w:ascii="LM Roman 8"/>
                                <w:spacing w:val="-8"/>
                                <w:w w:val="105"/>
                                <w:sz w:val="15"/>
                              </w:rPr>
                              <w:t> </w:t>
                            </w:r>
                            <w:r>
                              <w:rPr>
                                <w:rFonts w:ascii="LM Roman 8"/>
                                <w:spacing w:val="-2"/>
                                <w:w w:val="105"/>
                                <w:sz w:val="15"/>
                              </w:rPr>
                              <w:t>Translation,</w:t>
                            </w:r>
                            <w:r>
                              <w:rPr>
                                <w:rFonts w:ascii="LM Roman 8"/>
                                <w:spacing w:val="-9"/>
                                <w:w w:val="105"/>
                                <w:sz w:val="15"/>
                              </w:rPr>
                              <w:t> </w:t>
                            </w:r>
                            <w:r>
                              <w:rPr>
                                <w:rFonts w:ascii="LM Roman 8"/>
                                <w:spacing w:val="-2"/>
                                <w:w w:val="105"/>
                                <w:sz w:val="15"/>
                              </w:rPr>
                              <w:t>with</w:t>
                            </w:r>
                            <w:r>
                              <w:rPr>
                                <w:rFonts w:ascii="LM Roman 8"/>
                                <w:spacing w:val="-8"/>
                                <w:w w:val="105"/>
                                <w:sz w:val="15"/>
                              </w:rPr>
                              <w:t> </w:t>
                            </w:r>
                            <w:r>
                              <w:rPr>
                                <w:rFonts w:ascii="LM Roman 8"/>
                                <w:spacing w:val="-2"/>
                                <w:w w:val="105"/>
                                <w:sz w:val="15"/>
                              </w:rPr>
                              <w:t>examples</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type-set</w:t>
                            </w:r>
                            <w:r>
                              <w:rPr>
                                <w:rFonts w:ascii="LM Roman 8"/>
                                <w:spacing w:val="-9"/>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L</w:t>
                            </w:r>
                            <w:r>
                              <w:rPr>
                                <w:rFonts w:ascii="LM Roman 6"/>
                                <w:spacing w:val="-2"/>
                                <w:w w:val="105"/>
                                <w:position w:val="3"/>
                                <w:sz w:val="11"/>
                              </w:rPr>
                              <w:t>A</w:t>
                            </w:r>
                            <w:r>
                              <w:rPr>
                                <w:rFonts w:ascii="LM Roman 8"/>
                                <w:spacing w:val="-2"/>
                                <w:w w:val="105"/>
                                <w:sz w:val="15"/>
                              </w:rPr>
                              <w:t>T</w:t>
                            </w:r>
                            <w:r>
                              <w:rPr>
                                <w:rFonts w:ascii="LM Roman 8"/>
                                <w:spacing w:val="-2"/>
                                <w:w w:val="105"/>
                                <w:position w:val="-2"/>
                                <w:sz w:val="15"/>
                              </w:rPr>
                              <w:t>E</w:t>
                            </w:r>
                            <w:r>
                              <w:rPr>
                                <w:rFonts w:ascii="LM Roman 8"/>
                                <w:spacing w:val="-2"/>
                                <w:w w:val="105"/>
                                <w:sz w:val="15"/>
                              </w:rPr>
                              <w:t>X</w:t>
                            </w:r>
                            <w:r>
                              <w:rPr>
                                <w:rFonts w:ascii="LM Roman 8"/>
                                <w:spacing w:val="-9"/>
                                <w:w w:val="105"/>
                                <w:sz w:val="15"/>
                              </w:rPr>
                              <w:t> </w:t>
                            </w:r>
                            <w:r>
                              <w:rPr>
                                <w:rFonts w:ascii="LM Roman 8"/>
                                <w:spacing w:val="-2"/>
                                <w:w w:val="105"/>
                                <w:sz w:val="15"/>
                              </w:rPr>
                              <w:t>formats</w:t>
                            </w:r>
                            <w:r>
                              <w:rPr>
                                <w:rFonts w:ascii="LM Roman 8"/>
                                <w:spacing w:val="-9"/>
                                <w:w w:val="105"/>
                                <w:sz w:val="15"/>
                              </w:rPr>
                              <w:t> </w:t>
                            </w:r>
                            <w:r>
                              <w:rPr>
                                <w:rFonts w:ascii="LM Roman 8"/>
                                <w:spacing w:val="-2"/>
                                <w:w w:val="105"/>
                                <w:sz w:val="15"/>
                              </w:rPr>
                              <w:t>involved</w:t>
                            </w:r>
                          </w:p>
                        </w:txbxContent>
                      </wps:txbx>
                      <wps:bodyPr wrap="square" lIns="0" tIns="0" rIns="0" bIns="0" rtlCol="0" vert="vert">
                        <a:noAutofit/>
                      </wps:bodyPr>
                    </wps:wsp>
                  </a:graphicData>
                </a:graphic>
              </wp:anchor>
            </w:drawing>
          </mc:Choice>
          <mc:Fallback>
            <w:pict>
              <v:shape style="position:absolute;margin-left:18.716675pt;margin-top:51.526798pt;width:11.45pt;height:370.3pt;mso-position-horizontal-relative:page;mso-position-vertical-relative:page;z-index:15735296" type="#_x0000_t202" id="docshape45" filled="false" stroked="false">
                <v:textbox inset="0,0,0,0" style="layout-flow:vertical">
                  <w:txbxContent>
                    <w:p>
                      <w:pPr>
                        <w:spacing w:line="210" w:lineRule="exact" w:before="0"/>
                        <w:ind w:left="20" w:right="0" w:firstLine="0"/>
                        <w:jc w:val="left"/>
                        <w:rPr>
                          <w:rFonts w:ascii="LM Roman 8"/>
                          <w:sz w:val="15"/>
                        </w:rPr>
                      </w:pPr>
                      <w:r>
                        <w:rPr>
                          <w:rFonts w:ascii="LM Roman 8"/>
                          <w:spacing w:val="-2"/>
                          <w:w w:val="105"/>
                          <w:sz w:val="15"/>
                        </w:rPr>
                        <w:t>Fig.</w:t>
                      </w:r>
                      <w:r>
                        <w:rPr>
                          <w:rFonts w:ascii="LM Roman 8"/>
                          <w:spacing w:val="-9"/>
                          <w:w w:val="105"/>
                          <w:sz w:val="15"/>
                        </w:rPr>
                        <w:t> </w:t>
                      </w:r>
                      <w:r>
                        <w:rPr>
                          <w:rFonts w:ascii="LM Roman 8"/>
                          <w:spacing w:val="-2"/>
                          <w:w w:val="105"/>
                          <w:sz w:val="15"/>
                        </w:rPr>
                        <w:t>1.</w:t>
                      </w:r>
                      <w:r>
                        <w:rPr>
                          <w:rFonts w:ascii="LM Roman 8"/>
                          <w:spacing w:val="7"/>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steps</w:t>
                      </w:r>
                      <w:r>
                        <w:rPr>
                          <w:rFonts w:ascii="LM Roman 8"/>
                          <w:spacing w:val="-8"/>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UML+Z</w:t>
                      </w:r>
                      <w:r>
                        <w:rPr>
                          <w:rFonts w:ascii="LM Roman 8"/>
                          <w:spacing w:val="-8"/>
                          <w:w w:val="105"/>
                          <w:sz w:val="15"/>
                        </w:rPr>
                        <w:t> </w:t>
                      </w:r>
                      <w:r>
                        <w:rPr>
                          <w:rFonts w:ascii="LM Roman 8"/>
                          <w:spacing w:val="-2"/>
                          <w:w w:val="105"/>
                          <w:sz w:val="15"/>
                        </w:rPr>
                        <w:t>Translation,</w:t>
                      </w:r>
                      <w:r>
                        <w:rPr>
                          <w:rFonts w:ascii="LM Roman 8"/>
                          <w:spacing w:val="-9"/>
                          <w:w w:val="105"/>
                          <w:sz w:val="15"/>
                        </w:rPr>
                        <w:t> </w:t>
                      </w:r>
                      <w:r>
                        <w:rPr>
                          <w:rFonts w:ascii="LM Roman 8"/>
                          <w:spacing w:val="-2"/>
                          <w:w w:val="105"/>
                          <w:sz w:val="15"/>
                        </w:rPr>
                        <w:t>with</w:t>
                      </w:r>
                      <w:r>
                        <w:rPr>
                          <w:rFonts w:ascii="LM Roman 8"/>
                          <w:spacing w:val="-8"/>
                          <w:w w:val="105"/>
                          <w:sz w:val="15"/>
                        </w:rPr>
                        <w:t> </w:t>
                      </w:r>
                      <w:r>
                        <w:rPr>
                          <w:rFonts w:ascii="LM Roman 8"/>
                          <w:spacing w:val="-2"/>
                          <w:w w:val="105"/>
                          <w:sz w:val="15"/>
                        </w:rPr>
                        <w:t>examples</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type-set</w:t>
                      </w:r>
                      <w:r>
                        <w:rPr>
                          <w:rFonts w:ascii="LM Roman 8"/>
                          <w:spacing w:val="-9"/>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L</w:t>
                      </w:r>
                      <w:r>
                        <w:rPr>
                          <w:rFonts w:ascii="LM Roman 6"/>
                          <w:spacing w:val="-2"/>
                          <w:w w:val="105"/>
                          <w:position w:val="3"/>
                          <w:sz w:val="11"/>
                        </w:rPr>
                        <w:t>A</w:t>
                      </w:r>
                      <w:r>
                        <w:rPr>
                          <w:rFonts w:ascii="LM Roman 8"/>
                          <w:spacing w:val="-2"/>
                          <w:w w:val="105"/>
                          <w:sz w:val="15"/>
                        </w:rPr>
                        <w:t>T</w:t>
                      </w:r>
                      <w:r>
                        <w:rPr>
                          <w:rFonts w:ascii="LM Roman 8"/>
                          <w:spacing w:val="-2"/>
                          <w:w w:val="105"/>
                          <w:position w:val="-2"/>
                          <w:sz w:val="15"/>
                        </w:rPr>
                        <w:t>E</w:t>
                      </w:r>
                      <w:r>
                        <w:rPr>
                          <w:rFonts w:ascii="LM Roman 8"/>
                          <w:spacing w:val="-2"/>
                          <w:w w:val="105"/>
                          <w:sz w:val="15"/>
                        </w:rPr>
                        <w:t>X</w:t>
                      </w:r>
                      <w:r>
                        <w:rPr>
                          <w:rFonts w:ascii="LM Roman 8"/>
                          <w:spacing w:val="-9"/>
                          <w:w w:val="105"/>
                          <w:sz w:val="15"/>
                        </w:rPr>
                        <w:t> </w:t>
                      </w:r>
                      <w:r>
                        <w:rPr>
                          <w:rFonts w:ascii="LM Roman 8"/>
                          <w:spacing w:val="-2"/>
                          <w:w w:val="105"/>
                          <w:sz w:val="15"/>
                        </w:rPr>
                        <w:t>formats</w:t>
                      </w:r>
                      <w:r>
                        <w:rPr>
                          <w:rFonts w:ascii="LM Roman 8"/>
                          <w:spacing w:val="-9"/>
                          <w:w w:val="105"/>
                          <w:sz w:val="15"/>
                        </w:rPr>
                        <w:t> </w:t>
                      </w:r>
                      <w:r>
                        <w:rPr>
                          <w:rFonts w:ascii="LM Roman 8"/>
                          <w:spacing w:val="-2"/>
                          <w:w w:val="105"/>
                          <w:sz w:val="15"/>
                        </w:rPr>
                        <w:t>involved</w:t>
                      </w:r>
                    </w:p>
                  </w:txbxContent>
                </v:textbox>
                <w10:wrap type="none"/>
              </v:shape>
            </w:pict>
          </mc:Fallback>
        </mc:AlternateContent>
      </w:r>
    </w:p>
    <w:p>
      <w:pPr>
        <w:spacing w:after="0"/>
        <w:rPr>
          <w:sz w:val="2"/>
          <w:szCs w:val="2"/>
        </w:rPr>
        <w:sectPr>
          <w:type w:val="continuous"/>
          <w:pgSz w:w="13610" w:h="9360" w:orient="landscape"/>
          <w:pgMar w:header="0" w:footer="0" w:top="920" w:bottom="280" w:left="580" w:right="1200"/>
        </w:sectPr>
      </w:pPr>
    </w:p>
    <w:p>
      <w:pPr>
        <w:pStyle w:val="BodyText"/>
        <w:spacing w:before="9" w:after="1"/>
        <w:rPr>
          <w:rFonts w:ascii="Arial"/>
          <w:sz w:val="17"/>
        </w:rPr>
      </w:pPr>
    </w:p>
    <w:p>
      <w:pPr>
        <w:pStyle w:val="BodyText"/>
        <w:ind w:left="1156"/>
        <w:rPr>
          <w:rFonts w:ascii="Arial"/>
          <w:sz w:val="20"/>
        </w:rPr>
      </w:pPr>
      <w:r>
        <w:rPr>
          <w:rFonts w:ascii="Arial"/>
          <w:sz w:val="20"/>
        </w:rPr>
        <mc:AlternateContent>
          <mc:Choice Requires="wps">
            <w:drawing>
              <wp:inline distT="0" distB="0" distL="0" distR="0">
                <wp:extent cx="3530600" cy="963294"/>
                <wp:effectExtent l="0" t="0" r="0" b="8255"/>
                <wp:docPr id="58" name="Group 58"/>
                <wp:cNvGraphicFramePr>
                  <a:graphicFrameLocks/>
                </wp:cNvGraphicFramePr>
                <a:graphic>
                  <a:graphicData uri="http://schemas.microsoft.com/office/word/2010/wordprocessingGroup">
                    <wpg:wgp>
                      <wpg:cNvPr id="58" name="Group 58"/>
                      <wpg:cNvGrpSpPr/>
                      <wpg:grpSpPr>
                        <a:xfrm>
                          <a:off x="0" y="0"/>
                          <a:ext cx="3530600" cy="963294"/>
                          <a:chExt cx="3530600" cy="963294"/>
                        </a:xfrm>
                      </wpg:grpSpPr>
                      <pic:pic>
                        <pic:nvPicPr>
                          <pic:cNvPr id="59" name="Image 59"/>
                          <pic:cNvPicPr/>
                        </pic:nvPicPr>
                        <pic:blipFill>
                          <a:blip r:embed="rId37" cstate="print"/>
                          <a:stretch>
                            <a:fillRect/>
                          </a:stretch>
                        </pic:blipFill>
                        <pic:spPr>
                          <a:xfrm>
                            <a:off x="0" y="227682"/>
                            <a:ext cx="1406386" cy="91139"/>
                          </a:xfrm>
                          <a:prstGeom prst="rect">
                            <a:avLst/>
                          </a:prstGeom>
                        </pic:spPr>
                      </pic:pic>
                      <pic:pic>
                        <pic:nvPicPr>
                          <pic:cNvPr id="60" name="Image 60"/>
                          <pic:cNvPicPr/>
                        </pic:nvPicPr>
                        <pic:blipFill>
                          <a:blip r:embed="rId38" cstate="print"/>
                          <a:stretch>
                            <a:fillRect/>
                          </a:stretch>
                        </pic:blipFill>
                        <pic:spPr>
                          <a:xfrm>
                            <a:off x="0" y="318822"/>
                            <a:ext cx="1424710" cy="416401"/>
                          </a:xfrm>
                          <a:prstGeom prst="rect">
                            <a:avLst/>
                          </a:prstGeom>
                        </pic:spPr>
                      </pic:pic>
                      <pic:pic>
                        <pic:nvPicPr>
                          <pic:cNvPr id="61" name="Image 61"/>
                          <pic:cNvPicPr/>
                        </pic:nvPicPr>
                        <pic:blipFill>
                          <a:blip r:embed="rId39" cstate="print"/>
                          <a:stretch>
                            <a:fillRect/>
                          </a:stretch>
                        </pic:blipFill>
                        <pic:spPr>
                          <a:xfrm>
                            <a:off x="2040154" y="507429"/>
                            <a:ext cx="1489874" cy="455476"/>
                          </a:xfrm>
                          <a:prstGeom prst="rect">
                            <a:avLst/>
                          </a:prstGeom>
                        </pic:spPr>
                      </pic:pic>
                      <pic:pic>
                        <pic:nvPicPr>
                          <pic:cNvPr id="62" name="Image 62"/>
                          <pic:cNvPicPr/>
                        </pic:nvPicPr>
                        <pic:blipFill>
                          <a:blip r:embed="rId40" cstate="print"/>
                          <a:stretch>
                            <a:fillRect/>
                          </a:stretch>
                        </pic:blipFill>
                        <pic:spPr>
                          <a:xfrm>
                            <a:off x="2040154" y="240782"/>
                            <a:ext cx="1489874" cy="266647"/>
                          </a:xfrm>
                          <a:prstGeom prst="rect">
                            <a:avLst/>
                          </a:prstGeom>
                        </pic:spPr>
                      </pic:pic>
                      <pic:pic>
                        <pic:nvPicPr>
                          <pic:cNvPr id="63" name="Image 63"/>
                          <pic:cNvPicPr/>
                        </pic:nvPicPr>
                        <pic:blipFill>
                          <a:blip r:embed="rId41" cstate="print"/>
                          <a:stretch>
                            <a:fillRect/>
                          </a:stretch>
                        </pic:blipFill>
                        <pic:spPr>
                          <a:xfrm>
                            <a:off x="2040154" y="0"/>
                            <a:ext cx="1489874" cy="240782"/>
                          </a:xfrm>
                          <a:prstGeom prst="rect">
                            <a:avLst/>
                          </a:prstGeom>
                        </pic:spPr>
                      </pic:pic>
                      <wps:wsp>
                        <wps:cNvPr id="64" name="Graphic 64"/>
                        <wps:cNvSpPr/>
                        <wps:spPr>
                          <a:xfrm>
                            <a:off x="71507" y="45566"/>
                            <a:ext cx="3383915" cy="819785"/>
                          </a:xfrm>
                          <a:custGeom>
                            <a:avLst/>
                            <a:gdLst/>
                            <a:ahLst/>
                            <a:cxnLst/>
                            <a:rect l="l" t="t" r="r" b="b"/>
                            <a:pathLst>
                              <a:path w="3383915" h="819785">
                                <a:moveTo>
                                  <a:pt x="1276718" y="227698"/>
                                </a:moveTo>
                                <a:lnTo>
                                  <a:pt x="0" y="227698"/>
                                </a:lnTo>
                                <a:lnTo>
                                  <a:pt x="0" y="318782"/>
                                </a:lnTo>
                                <a:lnTo>
                                  <a:pt x="0" y="592023"/>
                                </a:lnTo>
                                <a:lnTo>
                                  <a:pt x="1276718" y="592023"/>
                                </a:lnTo>
                                <a:lnTo>
                                  <a:pt x="1276718" y="318782"/>
                                </a:lnTo>
                                <a:lnTo>
                                  <a:pt x="1276718" y="227698"/>
                                </a:lnTo>
                                <a:close/>
                              </a:path>
                              <a:path w="3383915" h="819785">
                                <a:moveTo>
                                  <a:pt x="3383483" y="0"/>
                                </a:moveTo>
                                <a:lnTo>
                                  <a:pt x="2040216" y="0"/>
                                </a:lnTo>
                                <a:lnTo>
                                  <a:pt x="2040216" y="91084"/>
                                </a:lnTo>
                                <a:lnTo>
                                  <a:pt x="2040216" y="364324"/>
                                </a:lnTo>
                                <a:lnTo>
                                  <a:pt x="2040216" y="819734"/>
                                </a:lnTo>
                                <a:lnTo>
                                  <a:pt x="3383483" y="819734"/>
                                </a:lnTo>
                                <a:lnTo>
                                  <a:pt x="3383483" y="364324"/>
                                </a:lnTo>
                                <a:lnTo>
                                  <a:pt x="3383483" y="91084"/>
                                </a:lnTo>
                                <a:lnTo>
                                  <a:pt x="3383483"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1344980" y="452170"/>
                            <a:ext cx="770255" cy="6985"/>
                          </a:xfrm>
                          <a:custGeom>
                            <a:avLst/>
                            <a:gdLst/>
                            <a:ahLst/>
                            <a:cxnLst/>
                            <a:rect l="l" t="t" r="r" b="b"/>
                            <a:pathLst>
                              <a:path w="770255" h="6985">
                                <a:moveTo>
                                  <a:pt x="768551" y="0"/>
                                </a:moveTo>
                                <a:lnTo>
                                  <a:pt x="1455" y="0"/>
                                </a:lnTo>
                                <a:lnTo>
                                  <a:pt x="0" y="1455"/>
                                </a:lnTo>
                                <a:lnTo>
                                  <a:pt x="0" y="5044"/>
                                </a:lnTo>
                                <a:lnTo>
                                  <a:pt x="1455" y="6512"/>
                                </a:lnTo>
                                <a:lnTo>
                                  <a:pt x="3256" y="6512"/>
                                </a:lnTo>
                                <a:lnTo>
                                  <a:pt x="768551" y="6512"/>
                                </a:lnTo>
                                <a:lnTo>
                                  <a:pt x="770007" y="5044"/>
                                </a:lnTo>
                                <a:lnTo>
                                  <a:pt x="770007" y="1455"/>
                                </a:lnTo>
                                <a:lnTo>
                                  <a:pt x="768551"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391482" y="471715"/>
                            <a:ext cx="695325" cy="159385"/>
                          </a:xfrm>
                          <a:custGeom>
                            <a:avLst/>
                            <a:gdLst/>
                            <a:ahLst/>
                            <a:cxnLst/>
                            <a:rect l="l" t="t" r="r" b="b"/>
                            <a:pathLst>
                              <a:path w="695325" h="159385">
                                <a:moveTo>
                                  <a:pt x="110591" y="3251"/>
                                </a:moveTo>
                                <a:lnTo>
                                  <a:pt x="0" y="3251"/>
                                </a:lnTo>
                                <a:lnTo>
                                  <a:pt x="0" y="159385"/>
                                </a:lnTo>
                                <a:lnTo>
                                  <a:pt x="110591" y="159385"/>
                                </a:lnTo>
                                <a:lnTo>
                                  <a:pt x="110591" y="3251"/>
                                </a:lnTo>
                                <a:close/>
                              </a:path>
                              <a:path w="695325" h="159385">
                                <a:moveTo>
                                  <a:pt x="694728" y="0"/>
                                </a:moveTo>
                                <a:lnTo>
                                  <a:pt x="506056" y="0"/>
                                </a:lnTo>
                                <a:lnTo>
                                  <a:pt x="506056" y="156146"/>
                                </a:lnTo>
                                <a:lnTo>
                                  <a:pt x="694728" y="156146"/>
                                </a:lnTo>
                                <a:lnTo>
                                  <a:pt x="694728" y="0"/>
                                </a:lnTo>
                                <a:close/>
                              </a:path>
                            </a:pathLst>
                          </a:custGeom>
                          <a:solidFill>
                            <a:srgbClr val="FFFFFF"/>
                          </a:solidFill>
                        </wps:spPr>
                        <wps:bodyPr wrap="square" lIns="0" tIns="0" rIns="0" bIns="0" rtlCol="0">
                          <a:prstTxWarp prst="textNoShape">
                            <a:avLst/>
                          </a:prstTxWarp>
                          <a:noAutofit/>
                        </wps:bodyPr>
                      </wps:wsp>
                      <wps:wsp>
                        <wps:cNvPr id="67" name="Textbox 67"/>
                        <wps:cNvSpPr txBox="1"/>
                        <wps:spPr>
                          <a:xfrm>
                            <a:off x="1642903" y="329930"/>
                            <a:ext cx="199390" cy="78105"/>
                          </a:xfrm>
                          <a:prstGeom prst="rect">
                            <a:avLst/>
                          </a:prstGeom>
                        </wps:spPr>
                        <wps:txbx>
                          <w:txbxContent>
                            <w:p>
                              <w:pPr>
                                <w:spacing w:line="121" w:lineRule="exact" w:before="0"/>
                                <w:ind w:left="0" w:right="0" w:firstLine="0"/>
                                <w:jc w:val="left"/>
                                <w:rPr>
                                  <w:rFonts w:ascii="Arial"/>
                                  <w:sz w:val="12"/>
                                </w:rPr>
                              </w:pPr>
                              <w:bookmarkStart w:name="_bookmark3" w:id="8"/>
                              <w:bookmarkEnd w:id="8"/>
                              <w:r>
                                <w:rPr/>
                              </w:r>
                              <w:bookmarkStart w:name="_bookmark4" w:id="9"/>
                              <w:bookmarkEnd w:id="9"/>
                              <w:r>
                                <w:rPr/>
                              </w:r>
                              <w:r>
                                <w:rPr>
                                  <w:rFonts w:ascii="Arial"/>
                                  <w:spacing w:val="-2"/>
                                  <w:sz w:val="12"/>
                                </w:rPr>
                                <w:t>holds</w:t>
                              </w:r>
                            </w:p>
                          </w:txbxContent>
                        </wps:txbx>
                        <wps:bodyPr wrap="square" lIns="0" tIns="0" rIns="0" bIns="0" rtlCol="0">
                          <a:noAutofit/>
                        </wps:bodyPr>
                      </wps:wsp>
                      <wps:wsp>
                        <wps:cNvPr id="68" name="Textbox 68"/>
                        <wps:cNvSpPr txBox="1"/>
                        <wps:spPr>
                          <a:xfrm>
                            <a:off x="1425086" y="518170"/>
                            <a:ext cx="56515" cy="78105"/>
                          </a:xfrm>
                          <a:prstGeom prst="rect">
                            <a:avLst/>
                          </a:prstGeom>
                        </wps:spPr>
                        <wps:txbx>
                          <w:txbxContent>
                            <w:p>
                              <w:pPr>
                                <w:spacing w:line="121" w:lineRule="exact" w:before="0"/>
                                <w:ind w:left="0" w:right="0" w:firstLine="0"/>
                                <w:jc w:val="left"/>
                                <w:rPr>
                                  <w:rFonts w:ascii="Arial"/>
                                  <w:sz w:val="12"/>
                                </w:rPr>
                              </w:pPr>
                              <w:r>
                                <w:rPr>
                                  <w:rFonts w:ascii="Arial"/>
                                  <w:spacing w:val="-10"/>
                                  <w:sz w:val="12"/>
                                </w:rPr>
                                <w:t>1</w:t>
                              </w:r>
                            </w:p>
                          </w:txbxContent>
                        </wps:txbx>
                        <wps:bodyPr wrap="square" lIns="0" tIns="0" rIns="0" bIns="0" rtlCol="0">
                          <a:noAutofit/>
                        </wps:bodyPr>
                      </wps:wsp>
                      <wps:wsp>
                        <wps:cNvPr id="69" name="Textbox 69"/>
                        <wps:cNvSpPr txBox="1"/>
                        <wps:spPr>
                          <a:xfrm>
                            <a:off x="1933289" y="514918"/>
                            <a:ext cx="130175" cy="78105"/>
                          </a:xfrm>
                          <a:prstGeom prst="rect">
                            <a:avLst/>
                          </a:prstGeom>
                        </wps:spPr>
                        <wps:txbx>
                          <w:txbxContent>
                            <w:p>
                              <w:pPr>
                                <w:spacing w:line="121" w:lineRule="exact" w:before="0"/>
                                <w:ind w:left="0" w:right="0" w:firstLine="0"/>
                                <w:jc w:val="left"/>
                                <w:rPr>
                                  <w:rFonts w:ascii="Arial"/>
                                  <w:sz w:val="12"/>
                                </w:rPr>
                              </w:pPr>
                              <w:r>
                                <w:rPr>
                                  <w:rFonts w:ascii="Arial"/>
                                  <w:spacing w:val="-4"/>
                                  <w:sz w:val="12"/>
                                </w:rPr>
                                <w:t>0..*</w:t>
                              </w:r>
                            </w:p>
                          </w:txbxContent>
                        </wps:txbx>
                        <wps:bodyPr wrap="square" lIns="0" tIns="0" rIns="0" bIns="0" rtlCol="0">
                          <a:noAutofit/>
                        </wps:bodyPr>
                      </wps:wsp>
                      <wps:wsp>
                        <wps:cNvPr id="70" name="Textbox 70"/>
                        <wps:cNvSpPr txBox="1"/>
                        <wps:spPr>
                          <a:xfrm>
                            <a:off x="2111731" y="387118"/>
                            <a:ext cx="1343660" cy="478155"/>
                          </a:xfrm>
                          <a:prstGeom prst="rect">
                            <a:avLst/>
                          </a:prstGeom>
                          <a:ln w="6500">
                            <a:solidFill>
                              <a:srgbClr val="000000"/>
                            </a:solidFill>
                            <a:prstDash val="solid"/>
                          </a:ln>
                        </wps:spPr>
                        <wps:txbx>
                          <w:txbxContent>
                            <w:p>
                              <w:pPr>
                                <w:spacing w:line="249" w:lineRule="auto" w:before="20"/>
                                <w:ind w:left="49" w:right="227" w:firstLine="0"/>
                                <w:jc w:val="left"/>
                                <w:rPr>
                                  <w:rFonts w:ascii="Arial"/>
                                  <w:sz w:val="12"/>
                                </w:rPr>
                              </w:pPr>
                              <w:r>
                                <w:rPr>
                                  <w:rFonts w:ascii="Arial"/>
                                  <w:sz w:val="12"/>
                                </w:rPr>
                                <w:t>withdraw(in</w:t>
                              </w:r>
                              <w:r>
                                <w:rPr>
                                  <w:rFonts w:ascii="Arial"/>
                                  <w:spacing w:val="-4"/>
                                  <w:sz w:val="12"/>
                                </w:rPr>
                                <w:t> </w:t>
                              </w:r>
                              <w:r>
                                <w:rPr>
                                  <w:rFonts w:ascii="Arial"/>
                                  <w:sz w:val="12"/>
                                </w:rPr>
                                <w:t>amount</w:t>
                              </w:r>
                              <w:r>
                                <w:rPr>
                                  <w:rFonts w:ascii="Arial"/>
                                  <w:spacing w:val="-4"/>
                                  <w:sz w:val="12"/>
                                </w:rPr>
                                <w:t> </w:t>
                              </w:r>
                              <w:r>
                                <w:rPr>
                                  <w:rFonts w:ascii="Arial"/>
                                  <w:sz w:val="12"/>
                                </w:rPr>
                                <w:t>:</w:t>
                              </w:r>
                              <w:r>
                                <w:rPr>
                                  <w:rFonts w:ascii="Arial"/>
                                  <w:spacing w:val="-4"/>
                                  <w:sz w:val="12"/>
                                </w:rPr>
                                <w:t> </w:t>
                              </w:r>
                              <w:r>
                                <w:rPr>
                                  <w:rFonts w:ascii="Arial"/>
                                  <w:sz w:val="12"/>
                                </w:rPr>
                                <w:t>NAT)</w:t>
                              </w:r>
                              <w:r>
                                <w:rPr>
                                  <w:rFonts w:ascii="Arial"/>
                                  <w:spacing w:val="40"/>
                                  <w:sz w:val="12"/>
                                </w:rPr>
                                <w:t> </w:t>
                              </w:r>
                              <w:r>
                                <w:rPr>
                                  <w:rFonts w:ascii="Arial"/>
                                  <w:sz w:val="12"/>
                                </w:rPr>
                                <w:t>deposit(in amount : NAT)</w:t>
                              </w:r>
                              <w:r>
                                <w:rPr>
                                  <w:rFonts w:ascii="Arial"/>
                                  <w:spacing w:val="40"/>
                                  <w:sz w:val="12"/>
                                </w:rPr>
                                <w:t> </w:t>
                              </w:r>
                              <w:r>
                                <w:rPr>
                                  <w:rFonts w:ascii="Arial"/>
                                  <w:sz w:val="12"/>
                                </w:rPr>
                                <w:t>getBalance(out bal : INT)</w:t>
                              </w:r>
                              <w:r>
                                <w:rPr>
                                  <w:rFonts w:ascii="Arial"/>
                                  <w:spacing w:val="40"/>
                                  <w:sz w:val="12"/>
                                </w:rPr>
                                <w:t> </w:t>
                              </w:r>
                              <w:r>
                                <w:rPr>
                                  <w:rFonts w:ascii="Arial"/>
                                  <w:spacing w:val="-2"/>
                                  <w:sz w:val="12"/>
                                </w:rPr>
                                <w:t>suspend()</w:t>
                              </w:r>
                            </w:p>
                            <w:p>
                              <w:pPr>
                                <w:spacing w:before="0"/>
                                <w:ind w:left="49" w:right="0" w:firstLine="0"/>
                                <w:jc w:val="left"/>
                                <w:rPr>
                                  <w:rFonts w:ascii="Arial"/>
                                  <w:sz w:val="12"/>
                                </w:rPr>
                              </w:pPr>
                              <w:r>
                                <w:rPr>
                                  <w:rFonts w:ascii="Arial"/>
                                  <w:spacing w:val="-2"/>
                                  <w:sz w:val="12"/>
                                </w:rPr>
                                <w:t>reactivate()</w:t>
                              </w:r>
                            </w:p>
                          </w:txbxContent>
                        </wps:txbx>
                        <wps:bodyPr wrap="square" lIns="0" tIns="0" rIns="0" bIns="0" rtlCol="0">
                          <a:noAutofit/>
                        </wps:bodyPr>
                      </wps:wsp>
                      <wps:wsp>
                        <wps:cNvPr id="71" name="Textbox 71"/>
                        <wps:cNvSpPr txBox="1"/>
                        <wps:spPr>
                          <a:xfrm>
                            <a:off x="71521" y="387118"/>
                            <a:ext cx="1276985" cy="251460"/>
                          </a:xfrm>
                          <a:prstGeom prst="rect">
                            <a:avLst/>
                          </a:prstGeom>
                          <a:ln w="6512">
                            <a:solidFill>
                              <a:srgbClr val="000000"/>
                            </a:solidFill>
                            <a:prstDash val="solid"/>
                          </a:ln>
                        </wps:spPr>
                        <wps:txbx>
                          <w:txbxContent>
                            <w:p>
                              <w:pPr>
                                <w:spacing w:line="87" w:lineRule="exact" w:before="0"/>
                                <w:ind w:left="49" w:right="0" w:firstLine="0"/>
                                <w:jc w:val="left"/>
                                <w:rPr>
                                  <w:rFonts w:ascii="Arial"/>
                                  <w:sz w:val="12"/>
                                </w:rPr>
                              </w:pPr>
                              <w:r>
                                <w:rPr>
                                  <w:rFonts w:ascii="Arial"/>
                                  <w:sz w:val="12"/>
                                </w:rPr>
                                <w:t>name:</w:t>
                              </w:r>
                              <w:r>
                                <w:rPr>
                                  <w:rFonts w:ascii="Arial"/>
                                  <w:spacing w:val="5"/>
                                  <w:sz w:val="12"/>
                                </w:rPr>
                                <w:t> </w:t>
                              </w:r>
                              <w:r>
                                <w:rPr>
                                  <w:rFonts w:ascii="Arial"/>
                                  <w:sz w:val="12"/>
                                </w:rPr>
                                <w:t>NAME</w:t>
                              </w:r>
                              <w:r>
                                <w:rPr>
                                  <w:rFonts w:ascii="Arial"/>
                                  <w:spacing w:val="5"/>
                                  <w:sz w:val="12"/>
                                </w:rPr>
                                <w:t> </w:t>
                              </w:r>
                              <w:r>
                                <w:rPr>
                                  <w:rFonts w:ascii="Arial"/>
                                  <w:sz w:val="12"/>
                                </w:rPr>
                                <w:t>=</w:t>
                              </w:r>
                              <w:r>
                                <w:rPr>
                                  <w:rFonts w:ascii="Arial"/>
                                  <w:spacing w:val="5"/>
                                  <w:sz w:val="12"/>
                                </w:rPr>
                                <w:t> </w:t>
                              </w:r>
                              <w:r>
                                <w:rPr>
                                  <w:rFonts w:ascii="Arial"/>
                                  <w:spacing w:val="-2"/>
                                  <w:sz w:val="12"/>
                                </w:rPr>
                                <w:t>name?</w:t>
                              </w:r>
                            </w:p>
                            <w:p>
                              <w:pPr>
                                <w:spacing w:line="249" w:lineRule="auto" w:before="5"/>
                                <w:ind w:left="49" w:right="0" w:firstLine="0"/>
                                <w:jc w:val="left"/>
                                <w:rPr>
                                  <w:rFonts w:ascii="Arial"/>
                                  <w:sz w:val="12"/>
                                </w:rPr>
                              </w:pPr>
                              <w:r>
                                <w:rPr>
                                  <w:rFonts w:ascii="Arial"/>
                                  <w:sz w:val="12"/>
                                </w:rPr>
                                <w:t>address :</w:t>
                              </w:r>
                              <w:r>
                                <w:rPr>
                                  <w:rFonts w:ascii="Arial"/>
                                  <w:spacing w:val="-5"/>
                                  <w:sz w:val="12"/>
                                </w:rPr>
                                <w:t> </w:t>
                              </w:r>
                              <w:r>
                                <w:rPr>
                                  <w:rFonts w:ascii="Arial"/>
                                  <w:sz w:val="12"/>
                                </w:rPr>
                                <w:t>ADDRESS = </w:t>
                              </w:r>
                              <w:r>
                                <w:rPr>
                                  <w:rFonts w:ascii="Arial"/>
                                  <w:sz w:val="12"/>
                                </w:rPr>
                                <w:t>address?</w:t>
                              </w:r>
                              <w:r>
                                <w:rPr>
                                  <w:rFonts w:ascii="Arial"/>
                                  <w:spacing w:val="40"/>
                                  <w:sz w:val="12"/>
                                </w:rPr>
                                <w:t> </w:t>
                              </w:r>
                              <w:r>
                                <w:rPr>
                                  <w:rFonts w:ascii="Arial"/>
                                  <w:sz w:val="12"/>
                                </w:rPr>
                                <w:t>ctype : CUSTTYPE = ctype?</w:t>
                              </w:r>
                            </w:p>
                          </w:txbxContent>
                        </wps:txbx>
                        <wps:bodyPr wrap="square" lIns="0" tIns="0" rIns="0" bIns="0" rtlCol="0">
                          <a:noAutofit/>
                        </wps:bodyPr>
                      </wps:wsp>
                      <wps:wsp>
                        <wps:cNvPr id="72" name="Textbox 72"/>
                        <wps:cNvSpPr txBox="1"/>
                        <wps:spPr>
                          <a:xfrm>
                            <a:off x="71521" y="273258"/>
                            <a:ext cx="1276985" cy="114300"/>
                          </a:xfrm>
                          <a:prstGeom prst="rect">
                            <a:avLst/>
                          </a:prstGeom>
                          <a:ln w="6512">
                            <a:solidFill>
                              <a:srgbClr val="000000"/>
                            </a:solidFill>
                            <a:prstDash val="solid"/>
                          </a:ln>
                        </wps:spPr>
                        <wps:txbx>
                          <w:txbxContent>
                            <w:p>
                              <w:pPr>
                                <w:spacing w:line="123" w:lineRule="exact" w:before="0"/>
                                <w:ind w:left="6" w:right="0" w:firstLine="0"/>
                                <w:jc w:val="center"/>
                                <w:rPr>
                                  <w:rFonts w:ascii="Arial"/>
                                  <w:b/>
                                  <w:sz w:val="12"/>
                                </w:rPr>
                              </w:pPr>
                              <w:r>
                                <w:rPr>
                                  <w:rFonts w:ascii="Arial"/>
                                  <w:b/>
                                  <w:spacing w:val="-2"/>
                                  <w:sz w:val="12"/>
                                </w:rPr>
                                <w:t>Customer</w:t>
                              </w:r>
                            </w:p>
                          </w:txbxContent>
                        </wps:txbx>
                        <wps:bodyPr wrap="square" lIns="0" tIns="0" rIns="0" bIns="0" rtlCol="0">
                          <a:noAutofit/>
                        </wps:bodyPr>
                      </wps:wsp>
                      <wps:wsp>
                        <wps:cNvPr id="73" name="Textbox 73"/>
                        <wps:cNvSpPr txBox="1"/>
                        <wps:spPr>
                          <a:xfrm>
                            <a:off x="2111731" y="136822"/>
                            <a:ext cx="1343660" cy="250825"/>
                          </a:xfrm>
                          <a:prstGeom prst="rect">
                            <a:avLst/>
                          </a:prstGeom>
                          <a:ln w="6500">
                            <a:solidFill>
                              <a:srgbClr val="000000"/>
                            </a:solidFill>
                            <a:prstDash val="solid"/>
                          </a:ln>
                        </wps:spPr>
                        <wps:txbx>
                          <w:txbxContent>
                            <w:p>
                              <w:pPr>
                                <w:spacing w:line="123" w:lineRule="exact" w:before="0"/>
                                <w:ind w:left="49" w:right="0" w:firstLine="0"/>
                                <w:jc w:val="left"/>
                                <w:rPr>
                                  <w:rFonts w:ascii="Arial"/>
                                  <w:sz w:val="12"/>
                                </w:rPr>
                              </w:pPr>
                              <w:r>
                                <w:rPr>
                                  <w:rFonts w:ascii="Arial"/>
                                  <w:sz w:val="12"/>
                                </w:rPr>
                                <w:t>accountNo</w:t>
                              </w:r>
                              <w:r>
                                <w:rPr>
                                  <w:rFonts w:ascii="Arial"/>
                                  <w:spacing w:val="5"/>
                                  <w:sz w:val="12"/>
                                </w:rPr>
                                <w:t> </w:t>
                              </w:r>
                              <w:r>
                                <w:rPr>
                                  <w:rFonts w:ascii="Arial"/>
                                  <w:sz w:val="12"/>
                                </w:rPr>
                                <w:t>:</w:t>
                              </w:r>
                              <w:r>
                                <w:rPr>
                                  <w:rFonts w:ascii="Arial"/>
                                  <w:spacing w:val="-1"/>
                                  <w:sz w:val="12"/>
                                </w:rPr>
                                <w:t> </w:t>
                              </w:r>
                              <w:r>
                                <w:rPr>
                                  <w:rFonts w:ascii="Arial"/>
                                  <w:sz w:val="12"/>
                                </w:rPr>
                                <w:t>ACCID</w:t>
                              </w:r>
                              <w:r>
                                <w:rPr>
                                  <w:rFonts w:ascii="Arial"/>
                                  <w:spacing w:val="5"/>
                                  <w:sz w:val="12"/>
                                </w:rPr>
                                <w:t> </w:t>
                              </w:r>
                              <w:r>
                                <w:rPr>
                                  <w:rFonts w:ascii="Arial"/>
                                  <w:sz w:val="12"/>
                                </w:rPr>
                                <w:t>=</w:t>
                              </w:r>
                              <w:r>
                                <w:rPr>
                                  <w:rFonts w:ascii="Arial"/>
                                  <w:spacing w:val="6"/>
                                  <w:sz w:val="12"/>
                                </w:rPr>
                                <w:t> </w:t>
                              </w:r>
                              <w:r>
                                <w:rPr>
                                  <w:rFonts w:ascii="Arial"/>
                                  <w:spacing w:val="-2"/>
                                  <w:sz w:val="12"/>
                                </w:rPr>
                                <w:t>accountNo?</w:t>
                              </w:r>
                            </w:p>
                            <w:p>
                              <w:pPr>
                                <w:spacing w:before="5"/>
                                <w:ind w:left="49" w:right="0" w:firstLine="0"/>
                                <w:jc w:val="left"/>
                                <w:rPr>
                                  <w:rFonts w:ascii="Arial"/>
                                  <w:sz w:val="12"/>
                                </w:rPr>
                              </w:pPr>
                              <w:r>
                                <w:rPr>
                                  <w:rFonts w:ascii="Arial"/>
                                  <w:sz w:val="12"/>
                                </w:rPr>
                                <w:t>balance</w:t>
                              </w:r>
                              <w:r>
                                <w:rPr>
                                  <w:rFonts w:ascii="Arial"/>
                                  <w:spacing w:val="3"/>
                                  <w:sz w:val="12"/>
                                </w:rPr>
                                <w:t> </w:t>
                              </w:r>
                              <w:r>
                                <w:rPr>
                                  <w:rFonts w:ascii="Arial"/>
                                  <w:sz w:val="12"/>
                                </w:rPr>
                                <w:t>:</w:t>
                              </w:r>
                              <w:r>
                                <w:rPr>
                                  <w:rFonts w:ascii="Arial"/>
                                  <w:spacing w:val="4"/>
                                  <w:sz w:val="12"/>
                                </w:rPr>
                                <w:t> </w:t>
                              </w:r>
                              <w:r>
                                <w:rPr>
                                  <w:rFonts w:ascii="Arial"/>
                                  <w:sz w:val="12"/>
                                </w:rPr>
                                <w:t>INT</w:t>
                              </w:r>
                              <w:r>
                                <w:rPr>
                                  <w:rFonts w:ascii="Arial"/>
                                  <w:spacing w:val="1"/>
                                  <w:sz w:val="12"/>
                                </w:rPr>
                                <w:t> </w:t>
                              </w:r>
                              <w:r>
                                <w:rPr>
                                  <w:rFonts w:ascii="Arial"/>
                                  <w:sz w:val="12"/>
                                </w:rPr>
                                <w:t>=</w:t>
                              </w:r>
                              <w:r>
                                <w:rPr>
                                  <w:rFonts w:ascii="Arial"/>
                                  <w:spacing w:val="4"/>
                                  <w:sz w:val="12"/>
                                </w:rPr>
                                <w:t> </w:t>
                              </w:r>
                              <w:r>
                                <w:rPr>
                                  <w:rFonts w:ascii="Arial"/>
                                  <w:spacing w:val="-10"/>
                                  <w:sz w:val="12"/>
                                </w:rPr>
                                <w:t>0</w:t>
                              </w:r>
                            </w:p>
                            <w:p>
                              <w:pPr>
                                <w:spacing w:line="112" w:lineRule="exact" w:before="6"/>
                                <w:ind w:left="49" w:right="0" w:firstLine="0"/>
                                <w:jc w:val="left"/>
                                <w:rPr>
                                  <w:rFonts w:ascii="Arial"/>
                                  <w:sz w:val="12"/>
                                </w:rPr>
                              </w:pPr>
                              <w:r>
                                <w:rPr>
                                  <w:rFonts w:ascii="Arial"/>
                                  <w:sz w:val="12"/>
                                </w:rPr>
                                <w:t>atype</w:t>
                              </w:r>
                              <w:r>
                                <w:rPr>
                                  <w:rFonts w:ascii="Arial"/>
                                  <w:spacing w:val="5"/>
                                  <w:sz w:val="12"/>
                                </w:rPr>
                                <w:t> </w:t>
                              </w:r>
                              <w:r>
                                <w:rPr>
                                  <w:rFonts w:ascii="Arial"/>
                                  <w:sz w:val="12"/>
                                </w:rPr>
                                <w:t>:</w:t>
                              </w:r>
                              <w:r>
                                <w:rPr>
                                  <w:rFonts w:ascii="Arial"/>
                                  <w:spacing w:val="-2"/>
                                  <w:sz w:val="12"/>
                                </w:rPr>
                                <w:t> </w:t>
                              </w:r>
                              <w:r>
                                <w:rPr>
                                  <w:rFonts w:ascii="Arial"/>
                                  <w:sz w:val="12"/>
                                </w:rPr>
                                <w:t>ACCTYPE</w:t>
                              </w:r>
                              <w:r>
                                <w:rPr>
                                  <w:rFonts w:ascii="Arial"/>
                                  <w:spacing w:val="5"/>
                                  <w:sz w:val="12"/>
                                </w:rPr>
                                <w:t> </w:t>
                              </w:r>
                              <w:r>
                                <w:rPr>
                                  <w:rFonts w:ascii="Arial"/>
                                  <w:sz w:val="12"/>
                                </w:rPr>
                                <w:t>=</w:t>
                              </w:r>
                              <w:r>
                                <w:rPr>
                                  <w:rFonts w:ascii="Arial"/>
                                  <w:spacing w:val="5"/>
                                  <w:sz w:val="12"/>
                                </w:rPr>
                                <w:t> </w:t>
                              </w:r>
                              <w:r>
                                <w:rPr>
                                  <w:rFonts w:ascii="Arial"/>
                                  <w:spacing w:val="-2"/>
                                  <w:sz w:val="12"/>
                                </w:rPr>
                                <w:t>atype?</w:t>
                              </w:r>
                            </w:p>
                          </w:txbxContent>
                        </wps:txbx>
                        <wps:bodyPr wrap="square" lIns="0" tIns="0" rIns="0" bIns="0" rtlCol="0">
                          <a:noAutofit/>
                        </wps:bodyPr>
                      </wps:wsp>
                      <wps:wsp>
                        <wps:cNvPr id="74" name="Textbox 74"/>
                        <wps:cNvSpPr txBox="1"/>
                        <wps:spPr>
                          <a:xfrm>
                            <a:off x="2111731" y="45563"/>
                            <a:ext cx="1343660" cy="91440"/>
                          </a:xfrm>
                          <a:prstGeom prst="rect">
                            <a:avLst/>
                          </a:prstGeom>
                          <a:ln w="6512">
                            <a:solidFill>
                              <a:srgbClr val="000000"/>
                            </a:solidFill>
                            <a:prstDash val="solid"/>
                          </a:ln>
                        </wps:spPr>
                        <wps:txbx>
                          <w:txbxContent>
                            <w:p>
                              <w:pPr>
                                <w:spacing w:line="123" w:lineRule="exact" w:before="0"/>
                                <w:ind w:left="6" w:right="0" w:firstLine="0"/>
                                <w:jc w:val="center"/>
                                <w:rPr>
                                  <w:rFonts w:ascii="Arial"/>
                                  <w:b/>
                                  <w:sz w:val="12"/>
                                </w:rPr>
                              </w:pPr>
                              <w:r>
                                <w:rPr>
                                  <w:rFonts w:ascii="Arial"/>
                                  <w:b/>
                                  <w:spacing w:val="-2"/>
                                  <w:sz w:val="12"/>
                                </w:rPr>
                                <w:t>Account</w:t>
                              </w:r>
                            </w:p>
                          </w:txbxContent>
                        </wps:txbx>
                        <wps:bodyPr wrap="square" lIns="0" tIns="0" rIns="0" bIns="0" rtlCol="0">
                          <a:noAutofit/>
                        </wps:bodyPr>
                      </wps:wsp>
                    </wpg:wgp>
                  </a:graphicData>
                </a:graphic>
              </wp:inline>
            </w:drawing>
          </mc:Choice>
          <mc:Fallback>
            <w:pict>
              <v:group style="width:278pt;height:75.850pt;mso-position-horizontal-relative:char;mso-position-vertical-relative:line" id="docshapegroup50" coordorigin="0,0" coordsize="5560,1517">
                <v:shape style="position:absolute;left:0;top:358;width:2215;height:144" type="#_x0000_t75" id="docshape51" stroked="false">
                  <v:imagedata r:id="rId37" o:title=""/>
                </v:shape>
                <v:shape style="position:absolute;left:0;top:502;width:2244;height:656" type="#_x0000_t75" id="docshape52" stroked="false">
                  <v:imagedata r:id="rId38" o:title=""/>
                </v:shape>
                <v:shape style="position:absolute;left:3212;top:799;width:2347;height:718" type="#_x0000_t75" id="docshape53" stroked="false">
                  <v:imagedata r:id="rId39" o:title=""/>
                </v:shape>
                <v:shape style="position:absolute;left:3212;top:379;width:2347;height:420" type="#_x0000_t75" id="docshape54" stroked="false">
                  <v:imagedata r:id="rId40" o:title=""/>
                </v:shape>
                <v:shape style="position:absolute;left:3212;top:0;width:2347;height:380" type="#_x0000_t75" id="docshape55" stroked="false">
                  <v:imagedata r:id="rId41" o:title=""/>
                </v:shape>
                <v:shape style="position:absolute;left:112;top:71;width:5329;height:1291" id="docshape56" coordorigin="113,72" coordsize="5329,1291" path="m2123,430l113,430,113,574,113,1004,2123,1004,2123,574,2123,430xm5441,72l3326,72,3326,215,3326,645,3326,1363,5441,1363,5441,645,5441,215,5441,72xe" filled="true" fillcolor="#ffffff" stroked="false">
                  <v:path arrowok="t"/>
                  <v:fill type="solid"/>
                </v:shape>
                <v:shape style="position:absolute;left:2118;top:712;width:1213;height:11" id="docshape57" coordorigin="2118,712" coordsize="1213,11" path="m3328,712l2120,712,2118,714,2118,720,2120,722,2123,722,3328,722,3331,720,3331,714,3328,712xe" filled="true" fillcolor="#000000" stroked="false">
                  <v:path arrowok="t"/>
                  <v:fill type="solid"/>
                </v:shape>
                <v:shape style="position:absolute;left:2191;top:742;width:1095;height:251" id="docshape58" coordorigin="2191,743" coordsize="1095,251" path="m2365,748l2191,748,2191,994,2365,994,2365,748xm3285,743l2988,743,2988,989,3285,989,3285,743xe" filled="true" fillcolor="#ffffff" stroked="false">
                  <v:path arrowok="t"/>
                  <v:fill type="solid"/>
                </v:shape>
                <v:shape style="position:absolute;left:2587;top:519;width:314;height:123" type="#_x0000_t202" id="docshape59" filled="false" stroked="false">
                  <v:textbox inset="0,0,0,0">
                    <w:txbxContent>
                      <w:p>
                        <w:pPr>
                          <w:spacing w:line="121" w:lineRule="exact" w:before="0"/>
                          <w:ind w:left="0" w:right="0" w:firstLine="0"/>
                          <w:jc w:val="left"/>
                          <w:rPr>
                            <w:rFonts w:ascii="Arial"/>
                            <w:sz w:val="12"/>
                          </w:rPr>
                        </w:pPr>
                        <w:bookmarkStart w:name="_bookmark3" w:id="10"/>
                        <w:bookmarkEnd w:id="10"/>
                        <w:r>
                          <w:rPr/>
                        </w:r>
                        <w:bookmarkStart w:name="_bookmark4" w:id="11"/>
                        <w:bookmarkEnd w:id="11"/>
                        <w:r>
                          <w:rPr/>
                        </w:r>
                        <w:r>
                          <w:rPr>
                            <w:rFonts w:ascii="Arial"/>
                            <w:spacing w:val="-2"/>
                            <w:sz w:val="12"/>
                          </w:rPr>
                          <w:t>holds</w:t>
                        </w:r>
                      </w:p>
                    </w:txbxContent>
                  </v:textbox>
                  <w10:wrap type="none"/>
                </v:shape>
                <v:shape style="position:absolute;left:2244;top:816;width:89;height:123" type="#_x0000_t202" id="docshape60" filled="false" stroked="false">
                  <v:textbox inset="0,0,0,0">
                    <w:txbxContent>
                      <w:p>
                        <w:pPr>
                          <w:spacing w:line="121" w:lineRule="exact" w:before="0"/>
                          <w:ind w:left="0" w:right="0" w:firstLine="0"/>
                          <w:jc w:val="left"/>
                          <w:rPr>
                            <w:rFonts w:ascii="Arial"/>
                            <w:sz w:val="12"/>
                          </w:rPr>
                        </w:pPr>
                        <w:r>
                          <w:rPr>
                            <w:rFonts w:ascii="Arial"/>
                            <w:spacing w:val="-10"/>
                            <w:sz w:val="12"/>
                          </w:rPr>
                          <w:t>1</w:t>
                        </w:r>
                      </w:p>
                    </w:txbxContent>
                  </v:textbox>
                  <w10:wrap type="none"/>
                </v:shape>
                <v:shape style="position:absolute;left:3044;top:810;width:205;height:123" type="#_x0000_t202" id="docshape61" filled="false" stroked="false">
                  <v:textbox inset="0,0,0,0">
                    <w:txbxContent>
                      <w:p>
                        <w:pPr>
                          <w:spacing w:line="121" w:lineRule="exact" w:before="0"/>
                          <w:ind w:left="0" w:right="0" w:firstLine="0"/>
                          <w:jc w:val="left"/>
                          <w:rPr>
                            <w:rFonts w:ascii="Arial"/>
                            <w:sz w:val="12"/>
                          </w:rPr>
                        </w:pPr>
                        <w:r>
                          <w:rPr>
                            <w:rFonts w:ascii="Arial"/>
                            <w:spacing w:val="-4"/>
                            <w:sz w:val="12"/>
                          </w:rPr>
                          <w:t>0..*</w:t>
                        </w:r>
                      </w:p>
                    </w:txbxContent>
                  </v:textbox>
                  <w10:wrap type="none"/>
                </v:shape>
                <v:shape style="position:absolute;left:3325;top:609;width:2116;height:753" type="#_x0000_t202" id="docshape62" filled="false" stroked="true" strokeweight=".511834pt" strokecolor="#000000">
                  <v:textbox inset="0,0,0,0">
                    <w:txbxContent>
                      <w:p>
                        <w:pPr>
                          <w:spacing w:line="249" w:lineRule="auto" w:before="20"/>
                          <w:ind w:left="49" w:right="227" w:firstLine="0"/>
                          <w:jc w:val="left"/>
                          <w:rPr>
                            <w:rFonts w:ascii="Arial"/>
                            <w:sz w:val="12"/>
                          </w:rPr>
                        </w:pPr>
                        <w:r>
                          <w:rPr>
                            <w:rFonts w:ascii="Arial"/>
                            <w:sz w:val="12"/>
                          </w:rPr>
                          <w:t>withdraw(in</w:t>
                        </w:r>
                        <w:r>
                          <w:rPr>
                            <w:rFonts w:ascii="Arial"/>
                            <w:spacing w:val="-4"/>
                            <w:sz w:val="12"/>
                          </w:rPr>
                          <w:t> </w:t>
                        </w:r>
                        <w:r>
                          <w:rPr>
                            <w:rFonts w:ascii="Arial"/>
                            <w:sz w:val="12"/>
                          </w:rPr>
                          <w:t>amount</w:t>
                        </w:r>
                        <w:r>
                          <w:rPr>
                            <w:rFonts w:ascii="Arial"/>
                            <w:spacing w:val="-4"/>
                            <w:sz w:val="12"/>
                          </w:rPr>
                          <w:t> </w:t>
                        </w:r>
                        <w:r>
                          <w:rPr>
                            <w:rFonts w:ascii="Arial"/>
                            <w:sz w:val="12"/>
                          </w:rPr>
                          <w:t>:</w:t>
                        </w:r>
                        <w:r>
                          <w:rPr>
                            <w:rFonts w:ascii="Arial"/>
                            <w:spacing w:val="-4"/>
                            <w:sz w:val="12"/>
                          </w:rPr>
                          <w:t> </w:t>
                        </w:r>
                        <w:r>
                          <w:rPr>
                            <w:rFonts w:ascii="Arial"/>
                            <w:sz w:val="12"/>
                          </w:rPr>
                          <w:t>NAT)</w:t>
                        </w:r>
                        <w:r>
                          <w:rPr>
                            <w:rFonts w:ascii="Arial"/>
                            <w:spacing w:val="40"/>
                            <w:sz w:val="12"/>
                          </w:rPr>
                          <w:t> </w:t>
                        </w:r>
                        <w:r>
                          <w:rPr>
                            <w:rFonts w:ascii="Arial"/>
                            <w:sz w:val="12"/>
                          </w:rPr>
                          <w:t>deposit(in amount : NAT)</w:t>
                        </w:r>
                        <w:r>
                          <w:rPr>
                            <w:rFonts w:ascii="Arial"/>
                            <w:spacing w:val="40"/>
                            <w:sz w:val="12"/>
                          </w:rPr>
                          <w:t> </w:t>
                        </w:r>
                        <w:r>
                          <w:rPr>
                            <w:rFonts w:ascii="Arial"/>
                            <w:sz w:val="12"/>
                          </w:rPr>
                          <w:t>getBalance(out bal : INT)</w:t>
                        </w:r>
                        <w:r>
                          <w:rPr>
                            <w:rFonts w:ascii="Arial"/>
                            <w:spacing w:val="40"/>
                            <w:sz w:val="12"/>
                          </w:rPr>
                          <w:t> </w:t>
                        </w:r>
                        <w:r>
                          <w:rPr>
                            <w:rFonts w:ascii="Arial"/>
                            <w:spacing w:val="-2"/>
                            <w:sz w:val="12"/>
                          </w:rPr>
                          <w:t>suspend()</w:t>
                        </w:r>
                      </w:p>
                      <w:p>
                        <w:pPr>
                          <w:spacing w:before="0"/>
                          <w:ind w:left="49" w:right="0" w:firstLine="0"/>
                          <w:jc w:val="left"/>
                          <w:rPr>
                            <w:rFonts w:ascii="Arial"/>
                            <w:sz w:val="12"/>
                          </w:rPr>
                        </w:pPr>
                        <w:r>
                          <w:rPr>
                            <w:rFonts w:ascii="Arial"/>
                            <w:spacing w:val="-2"/>
                            <w:sz w:val="12"/>
                          </w:rPr>
                          <w:t>reactivate()</w:t>
                        </w:r>
                      </w:p>
                    </w:txbxContent>
                  </v:textbox>
                  <v:stroke dashstyle="solid"/>
                  <w10:wrap type="none"/>
                </v:shape>
                <v:shape style="position:absolute;left:112;top:609;width:2011;height:396" type="#_x0000_t202" id="docshape63" filled="false" stroked="true" strokeweight=".512805pt" strokecolor="#000000">
                  <v:textbox inset="0,0,0,0">
                    <w:txbxContent>
                      <w:p>
                        <w:pPr>
                          <w:spacing w:line="87" w:lineRule="exact" w:before="0"/>
                          <w:ind w:left="49" w:right="0" w:firstLine="0"/>
                          <w:jc w:val="left"/>
                          <w:rPr>
                            <w:rFonts w:ascii="Arial"/>
                            <w:sz w:val="12"/>
                          </w:rPr>
                        </w:pPr>
                        <w:r>
                          <w:rPr>
                            <w:rFonts w:ascii="Arial"/>
                            <w:sz w:val="12"/>
                          </w:rPr>
                          <w:t>name:</w:t>
                        </w:r>
                        <w:r>
                          <w:rPr>
                            <w:rFonts w:ascii="Arial"/>
                            <w:spacing w:val="5"/>
                            <w:sz w:val="12"/>
                          </w:rPr>
                          <w:t> </w:t>
                        </w:r>
                        <w:r>
                          <w:rPr>
                            <w:rFonts w:ascii="Arial"/>
                            <w:sz w:val="12"/>
                          </w:rPr>
                          <w:t>NAME</w:t>
                        </w:r>
                        <w:r>
                          <w:rPr>
                            <w:rFonts w:ascii="Arial"/>
                            <w:spacing w:val="5"/>
                            <w:sz w:val="12"/>
                          </w:rPr>
                          <w:t> </w:t>
                        </w:r>
                        <w:r>
                          <w:rPr>
                            <w:rFonts w:ascii="Arial"/>
                            <w:sz w:val="12"/>
                          </w:rPr>
                          <w:t>=</w:t>
                        </w:r>
                        <w:r>
                          <w:rPr>
                            <w:rFonts w:ascii="Arial"/>
                            <w:spacing w:val="5"/>
                            <w:sz w:val="12"/>
                          </w:rPr>
                          <w:t> </w:t>
                        </w:r>
                        <w:r>
                          <w:rPr>
                            <w:rFonts w:ascii="Arial"/>
                            <w:spacing w:val="-2"/>
                            <w:sz w:val="12"/>
                          </w:rPr>
                          <w:t>name?</w:t>
                        </w:r>
                      </w:p>
                      <w:p>
                        <w:pPr>
                          <w:spacing w:line="249" w:lineRule="auto" w:before="5"/>
                          <w:ind w:left="49" w:right="0" w:firstLine="0"/>
                          <w:jc w:val="left"/>
                          <w:rPr>
                            <w:rFonts w:ascii="Arial"/>
                            <w:sz w:val="12"/>
                          </w:rPr>
                        </w:pPr>
                        <w:r>
                          <w:rPr>
                            <w:rFonts w:ascii="Arial"/>
                            <w:sz w:val="12"/>
                          </w:rPr>
                          <w:t>address :</w:t>
                        </w:r>
                        <w:r>
                          <w:rPr>
                            <w:rFonts w:ascii="Arial"/>
                            <w:spacing w:val="-5"/>
                            <w:sz w:val="12"/>
                          </w:rPr>
                          <w:t> </w:t>
                        </w:r>
                        <w:r>
                          <w:rPr>
                            <w:rFonts w:ascii="Arial"/>
                            <w:sz w:val="12"/>
                          </w:rPr>
                          <w:t>ADDRESS = </w:t>
                        </w:r>
                        <w:r>
                          <w:rPr>
                            <w:rFonts w:ascii="Arial"/>
                            <w:sz w:val="12"/>
                          </w:rPr>
                          <w:t>address?</w:t>
                        </w:r>
                        <w:r>
                          <w:rPr>
                            <w:rFonts w:ascii="Arial"/>
                            <w:spacing w:val="40"/>
                            <w:sz w:val="12"/>
                          </w:rPr>
                          <w:t> </w:t>
                        </w:r>
                        <w:r>
                          <w:rPr>
                            <w:rFonts w:ascii="Arial"/>
                            <w:sz w:val="12"/>
                          </w:rPr>
                          <w:t>ctype : CUSTTYPE = ctype?</w:t>
                        </w:r>
                      </w:p>
                    </w:txbxContent>
                  </v:textbox>
                  <v:stroke dashstyle="solid"/>
                  <w10:wrap type="none"/>
                </v:shape>
                <v:shape style="position:absolute;left:112;top:430;width:2011;height:180" type="#_x0000_t202" id="docshape64" filled="false" stroked="true" strokeweight=".512805pt" strokecolor="#000000">
                  <v:textbox inset="0,0,0,0">
                    <w:txbxContent>
                      <w:p>
                        <w:pPr>
                          <w:spacing w:line="123" w:lineRule="exact" w:before="0"/>
                          <w:ind w:left="6" w:right="0" w:firstLine="0"/>
                          <w:jc w:val="center"/>
                          <w:rPr>
                            <w:rFonts w:ascii="Arial"/>
                            <w:b/>
                            <w:sz w:val="12"/>
                          </w:rPr>
                        </w:pPr>
                        <w:r>
                          <w:rPr>
                            <w:rFonts w:ascii="Arial"/>
                            <w:b/>
                            <w:spacing w:val="-2"/>
                            <w:sz w:val="12"/>
                          </w:rPr>
                          <w:t>Customer</w:t>
                        </w:r>
                      </w:p>
                    </w:txbxContent>
                  </v:textbox>
                  <v:stroke dashstyle="solid"/>
                  <w10:wrap type="none"/>
                </v:shape>
                <v:shape style="position:absolute;left:3325;top:215;width:2116;height:395" type="#_x0000_t202" id="docshape65" filled="false" stroked="true" strokeweight=".511834pt" strokecolor="#000000">
                  <v:textbox inset="0,0,0,0">
                    <w:txbxContent>
                      <w:p>
                        <w:pPr>
                          <w:spacing w:line="123" w:lineRule="exact" w:before="0"/>
                          <w:ind w:left="49" w:right="0" w:firstLine="0"/>
                          <w:jc w:val="left"/>
                          <w:rPr>
                            <w:rFonts w:ascii="Arial"/>
                            <w:sz w:val="12"/>
                          </w:rPr>
                        </w:pPr>
                        <w:r>
                          <w:rPr>
                            <w:rFonts w:ascii="Arial"/>
                            <w:sz w:val="12"/>
                          </w:rPr>
                          <w:t>accountNo</w:t>
                        </w:r>
                        <w:r>
                          <w:rPr>
                            <w:rFonts w:ascii="Arial"/>
                            <w:spacing w:val="5"/>
                            <w:sz w:val="12"/>
                          </w:rPr>
                          <w:t> </w:t>
                        </w:r>
                        <w:r>
                          <w:rPr>
                            <w:rFonts w:ascii="Arial"/>
                            <w:sz w:val="12"/>
                          </w:rPr>
                          <w:t>:</w:t>
                        </w:r>
                        <w:r>
                          <w:rPr>
                            <w:rFonts w:ascii="Arial"/>
                            <w:spacing w:val="-1"/>
                            <w:sz w:val="12"/>
                          </w:rPr>
                          <w:t> </w:t>
                        </w:r>
                        <w:r>
                          <w:rPr>
                            <w:rFonts w:ascii="Arial"/>
                            <w:sz w:val="12"/>
                          </w:rPr>
                          <w:t>ACCID</w:t>
                        </w:r>
                        <w:r>
                          <w:rPr>
                            <w:rFonts w:ascii="Arial"/>
                            <w:spacing w:val="5"/>
                            <w:sz w:val="12"/>
                          </w:rPr>
                          <w:t> </w:t>
                        </w:r>
                        <w:r>
                          <w:rPr>
                            <w:rFonts w:ascii="Arial"/>
                            <w:sz w:val="12"/>
                          </w:rPr>
                          <w:t>=</w:t>
                        </w:r>
                        <w:r>
                          <w:rPr>
                            <w:rFonts w:ascii="Arial"/>
                            <w:spacing w:val="6"/>
                            <w:sz w:val="12"/>
                          </w:rPr>
                          <w:t> </w:t>
                        </w:r>
                        <w:r>
                          <w:rPr>
                            <w:rFonts w:ascii="Arial"/>
                            <w:spacing w:val="-2"/>
                            <w:sz w:val="12"/>
                          </w:rPr>
                          <w:t>accountNo?</w:t>
                        </w:r>
                      </w:p>
                      <w:p>
                        <w:pPr>
                          <w:spacing w:before="5"/>
                          <w:ind w:left="49" w:right="0" w:firstLine="0"/>
                          <w:jc w:val="left"/>
                          <w:rPr>
                            <w:rFonts w:ascii="Arial"/>
                            <w:sz w:val="12"/>
                          </w:rPr>
                        </w:pPr>
                        <w:r>
                          <w:rPr>
                            <w:rFonts w:ascii="Arial"/>
                            <w:sz w:val="12"/>
                          </w:rPr>
                          <w:t>balance</w:t>
                        </w:r>
                        <w:r>
                          <w:rPr>
                            <w:rFonts w:ascii="Arial"/>
                            <w:spacing w:val="3"/>
                            <w:sz w:val="12"/>
                          </w:rPr>
                          <w:t> </w:t>
                        </w:r>
                        <w:r>
                          <w:rPr>
                            <w:rFonts w:ascii="Arial"/>
                            <w:sz w:val="12"/>
                          </w:rPr>
                          <w:t>:</w:t>
                        </w:r>
                        <w:r>
                          <w:rPr>
                            <w:rFonts w:ascii="Arial"/>
                            <w:spacing w:val="4"/>
                            <w:sz w:val="12"/>
                          </w:rPr>
                          <w:t> </w:t>
                        </w:r>
                        <w:r>
                          <w:rPr>
                            <w:rFonts w:ascii="Arial"/>
                            <w:sz w:val="12"/>
                          </w:rPr>
                          <w:t>INT</w:t>
                        </w:r>
                        <w:r>
                          <w:rPr>
                            <w:rFonts w:ascii="Arial"/>
                            <w:spacing w:val="1"/>
                            <w:sz w:val="12"/>
                          </w:rPr>
                          <w:t> </w:t>
                        </w:r>
                        <w:r>
                          <w:rPr>
                            <w:rFonts w:ascii="Arial"/>
                            <w:sz w:val="12"/>
                          </w:rPr>
                          <w:t>=</w:t>
                        </w:r>
                        <w:r>
                          <w:rPr>
                            <w:rFonts w:ascii="Arial"/>
                            <w:spacing w:val="4"/>
                            <w:sz w:val="12"/>
                          </w:rPr>
                          <w:t> </w:t>
                        </w:r>
                        <w:r>
                          <w:rPr>
                            <w:rFonts w:ascii="Arial"/>
                            <w:spacing w:val="-10"/>
                            <w:sz w:val="12"/>
                          </w:rPr>
                          <w:t>0</w:t>
                        </w:r>
                      </w:p>
                      <w:p>
                        <w:pPr>
                          <w:spacing w:line="112" w:lineRule="exact" w:before="6"/>
                          <w:ind w:left="49" w:right="0" w:firstLine="0"/>
                          <w:jc w:val="left"/>
                          <w:rPr>
                            <w:rFonts w:ascii="Arial"/>
                            <w:sz w:val="12"/>
                          </w:rPr>
                        </w:pPr>
                        <w:r>
                          <w:rPr>
                            <w:rFonts w:ascii="Arial"/>
                            <w:sz w:val="12"/>
                          </w:rPr>
                          <w:t>atype</w:t>
                        </w:r>
                        <w:r>
                          <w:rPr>
                            <w:rFonts w:ascii="Arial"/>
                            <w:spacing w:val="5"/>
                            <w:sz w:val="12"/>
                          </w:rPr>
                          <w:t> </w:t>
                        </w:r>
                        <w:r>
                          <w:rPr>
                            <w:rFonts w:ascii="Arial"/>
                            <w:sz w:val="12"/>
                          </w:rPr>
                          <w:t>:</w:t>
                        </w:r>
                        <w:r>
                          <w:rPr>
                            <w:rFonts w:ascii="Arial"/>
                            <w:spacing w:val="-2"/>
                            <w:sz w:val="12"/>
                          </w:rPr>
                          <w:t> </w:t>
                        </w:r>
                        <w:r>
                          <w:rPr>
                            <w:rFonts w:ascii="Arial"/>
                            <w:sz w:val="12"/>
                          </w:rPr>
                          <w:t>ACCTYPE</w:t>
                        </w:r>
                        <w:r>
                          <w:rPr>
                            <w:rFonts w:ascii="Arial"/>
                            <w:spacing w:val="5"/>
                            <w:sz w:val="12"/>
                          </w:rPr>
                          <w:t> </w:t>
                        </w:r>
                        <w:r>
                          <w:rPr>
                            <w:rFonts w:ascii="Arial"/>
                            <w:sz w:val="12"/>
                          </w:rPr>
                          <w:t>=</w:t>
                        </w:r>
                        <w:r>
                          <w:rPr>
                            <w:rFonts w:ascii="Arial"/>
                            <w:spacing w:val="5"/>
                            <w:sz w:val="12"/>
                          </w:rPr>
                          <w:t> </w:t>
                        </w:r>
                        <w:r>
                          <w:rPr>
                            <w:rFonts w:ascii="Arial"/>
                            <w:spacing w:val="-2"/>
                            <w:sz w:val="12"/>
                          </w:rPr>
                          <w:t>atype?</w:t>
                        </w:r>
                      </w:p>
                    </w:txbxContent>
                  </v:textbox>
                  <v:stroke dashstyle="solid"/>
                  <w10:wrap type="none"/>
                </v:shape>
                <v:shape style="position:absolute;left:3325;top:71;width:2116;height:144" type="#_x0000_t202" id="docshape66" filled="false" stroked="true" strokeweight=".512805pt" strokecolor="#000000">
                  <v:textbox inset="0,0,0,0">
                    <w:txbxContent>
                      <w:p>
                        <w:pPr>
                          <w:spacing w:line="123" w:lineRule="exact" w:before="0"/>
                          <w:ind w:left="6" w:right="0" w:firstLine="0"/>
                          <w:jc w:val="center"/>
                          <w:rPr>
                            <w:rFonts w:ascii="Arial"/>
                            <w:b/>
                            <w:sz w:val="12"/>
                          </w:rPr>
                        </w:pPr>
                        <w:r>
                          <w:rPr>
                            <w:rFonts w:ascii="Arial"/>
                            <w:b/>
                            <w:spacing w:val="-2"/>
                            <w:sz w:val="12"/>
                          </w:rPr>
                          <w:t>Account</w:t>
                        </w:r>
                      </w:p>
                    </w:txbxContent>
                  </v:textbox>
                  <v:stroke dashstyle="solid"/>
                  <w10:wrap type="none"/>
                </v:shape>
              </v:group>
            </w:pict>
          </mc:Fallback>
        </mc:AlternateContent>
      </w:r>
      <w:r>
        <w:rPr>
          <w:rFonts w:ascii="Arial"/>
          <w:sz w:val="20"/>
        </w:rPr>
      </w:r>
    </w:p>
    <w:p>
      <w:pPr>
        <w:pStyle w:val="BodyText"/>
        <w:spacing w:before="13"/>
        <w:rPr>
          <w:rFonts w:ascii="Arial"/>
          <w:sz w:val="15"/>
        </w:rPr>
      </w:pPr>
    </w:p>
    <w:p>
      <w:pPr>
        <w:spacing w:before="0"/>
        <w:ind w:left="1760" w:right="0" w:firstLine="0"/>
        <w:jc w:val="left"/>
        <w:rPr>
          <w:rFonts w:ascii="LM Roman 8" w:hAnsi="LM Roman 8"/>
          <w:sz w:val="15"/>
        </w:rPr>
      </w:pPr>
      <w:r>
        <w:rPr>
          <w:rFonts w:ascii="LM Roman 8" w:hAnsi="LM Roman 8"/>
          <w:spacing w:val="-2"/>
          <w:w w:val="105"/>
          <w:sz w:val="15"/>
        </w:rPr>
        <w:t>Fig.</w:t>
      </w:r>
      <w:r>
        <w:rPr>
          <w:rFonts w:ascii="LM Roman 8" w:hAnsi="LM Roman 8"/>
          <w:spacing w:val="-8"/>
          <w:w w:val="105"/>
          <w:sz w:val="15"/>
        </w:rPr>
        <w:t> </w:t>
      </w:r>
      <w:r>
        <w:rPr>
          <w:rFonts w:ascii="LM Roman 8" w:hAnsi="LM Roman 8"/>
          <w:spacing w:val="-2"/>
          <w:w w:val="105"/>
          <w:sz w:val="15"/>
        </w:rPr>
        <w:t>2.</w:t>
      </w:r>
      <w:r>
        <w:rPr>
          <w:rFonts w:ascii="LM Roman 8" w:hAnsi="LM Roman 8"/>
          <w:spacing w:val="8"/>
          <w:w w:val="105"/>
          <w:sz w:val="15"/>
        </w:rPr>
        <w:t> </w:t>
      </w:r>
      <w:r>
        <w:rPr>
          <w:rFonts w:ascii="LM Roman 8" w:hAnsi="LM Roman 8"/>
          <w:spacing w:val="-2"/>
          <w:w w:val="105"/>
          <w:sz w:val="15"/>
        </w:rPr>
        <w:t>Extract</w:t>
      </w:r>
      <w:r>
        <w:rPr>
          <w:rFonts w:ascii="LM Roman 8" w:hAnsi="LM Roman 8"/>
          <w:spacing w:val="-8"/>
          <w:w w:val="105"/>
          <w:sz w:val="15"/>
        </w:rPr>
        <w:t> </w:t>
      </w:r>
      <w:r>
        <w:rPr>
          <w:rFonts w:ascii="LM Roman 8" w:hAnsi="LM Roman 8"/>
          <w:spacing w:val="-2"/>
          <w:w w:val="105"/>
          <w:sz w:val="15"/>
        </w:rPr>
        <w:t>from</w:t>
      </w:r>
      <w:r>
        <w:rPr>
          <w:rFonts w:ascii="LM Roman 8" w:hAnsi="LM Roman 8"/>
          <w:spacing w:val="-8"/>
          <w:w w:val="105"/>
          <w:sz w:val="15"/>
        </w:rPr>
        <w:t> </w:t>
      </w:r>
      <w:r>
        <w:rPr>
          <w:rFonts w:ascii="LM Roman 8" w:hAnsi="LM Roman 8"/>
          <w:spacing w:val="-2"/>
          <w:w w:val="105"/>
          <w:sz w:val="15"/>
        </w:rPr>
        <w:t>Am´alio’s</w:t>
      </w:r>
      <w:r>
        <w:rPr>
          <w:rFonts w:ascii="LM Roman 8" w:hAnsi="LM Roman 8"/>
          <w:spacing w:val="-8"/>
          <w:w w:val="105"/>
          <w:sz w:val="15"/>
        </w:rPr>
        <w:t> </w:t>
      </w:r>
      <w:r>
        <w:rPr>
          <w:rFonts w:ascii="LM Roman 8" w:hAnsi="LM Roman 8"/>
          <w:spacing w:val="-2"/>
          <w:w w:val="105"/>
          <w:sz w:val="15"/>
        </w:rPr>
        <w:t>bank</w:t>
      </w:r>
      <w:r>
        <w:rPr>
          <w:rFonts w:ascii="LM Roman 8" w:hAnsi="LM Roman 8"/>
          <w:spacing w:val="-8"/>
          <w:w w:val="105"/>
          <w:sz w:val="15"/>
        </w:rPr>
        <w:t> </w:t>
      </w:r>
      <w:r>
        <w:rPr>
          <w:rFonts w:ascii="LM Roman 8" w:hAnsi="LM Roman 8"/>
          <w:spacing w:val="-2"/>
          <w:w w:val="105"/>
          <w:sz w:val="15"/>
        </w:rPr>
        <w:t>system</w:t>
      </w:r>
      <w:r>
        <w:rPr>
          <w:rFonts w:ascii="LM Roman 8" w:hAnsi="LM Roman 8"/>
          <w:spacing w:val="-8"/>
          <w:w w:val="105"/>
          <w:sz w:val="15"/>
        </w:rPr>
        <w:t> </w:t>
      </w:r>
      <w:r>
        <w:rPr>
          <w:rFonts w:ascii="LM Roman 8" w:hAnsi="LM Roman 8"/>
          <w:spacing w:val="-2"/>
          <w:w w:val="105"/>
          <w:sz w:val="15"/>
        </w:rPr>
        <w:t>class</w:t>
      </w:r>
      <w:r>
        <w:rPr>
          <w:rFonts w:ascii="LM Roman 8" w:hAnsi="LM Roman 8"/>
          <w:spacing w:val="-8"/>
          <w:w w:val="105"/>
          <w:sz w:val="15"/>
        </w:rPr>
        <w:t> </w:t>
      </w:r>
      <w:r>
        <w:rPr>
          <w:rFonts w:ascii="LM Roman 8" w:hAnsi="LM Roman 8"/>
          <w:spacing w:val="-2"/>
          <w:w w:val="105"/>
          <w:sz w:val="15"/>
        </w:rPr>
        <w:t>diagram</w:t>
      </w:r>
      <w:r>
        <w:rPr>
          <w:rFonts w:ascii="LM Roman 8" w:hAnsi="LM Roman 8"/>
          <w:spacing w:val="-8"/>
          <w:w w:val="105"/>
          <w:sz w:val="15"/>
        </w:rPr>
        <w:t> </w:t>
      </w:r>
      <w:r>
        <w:rPr>
          <w:rFonts w:ascii="LM Roman 8" w:hAnsi="LM Roman 8"/>
          <w:spacing w:val="-5"/>
          <w:w w:val="105"/>
          <w:sz w:val="15"/>
        </w:rPr>
        <w:t>[</w:t>
      </w:r>
      <w:hyperlink w:history="true" w:anchor="_bookmark16">
        <w:r>
          <w:rPr>
            <w:rFonts w:ascii="LM Roman 8" w:hAnsi="LM Roman 8"/>
            <w:color w:val="0000FF"/>
            <w:spacing w:val="-5"/>
            <w:w w:val="105"/>
            <w:sz w:val="15"/>
          </w:rPr>
          <w:t>3</w:t>
        </w:r>
      </w:hyperlink>
      <w:r>
        <w:rPr>
          <w:rFonts w:ascii="LM Roman 8" w:hAnsi="LM Roman 8"/>
          <w:spacing w:val="-5"/>
          <w:w w:val="105"/>
          <w:sz w:val="15"/>
        </w:rPr>
        <w:t>]</w:t>
      </w:r>
    </w:p>
    <w:p>
      <w:pPr>
        <w:pStyle w:val="BodyText"/>
        <w:spacing w:before="130"/>
        <w:rPr>
          <w:rFonts w:ascii="LM Roman 8"/>
          <w:sz w:val="13"/>
        </w:rPr>
      </w:pPr>
    </w:p>
    <w:p>
      <w:pPr>
        <w:spacing w:line="249" w:lineRule="auto" w:before="0"/>
        <w:ind w:left="2550" w:right="4744" w:hanging="45"/>
        <w:jc w:val="left"/>
        <w:rPr>
          <w:rFonts w:ascii="Arial"/>
          <w:sz w:val="13"/>
        </w:rPr>
      </w:pPr>
      <w:r>
        <w:rPr>
          <w:rFonts w:ascii="Arial"/>
          <w:spacing w:val="-2"/>
          <w:sz w:val="13"/>
        </w:rPr>
        <w:t>withdraw,</w:t>
      </w:r>
      <w:r>
        <w:rPr>
          <w:rFonts w:ascii="Arial"/>
          <w:spacing w:val="40"/>
          <w:sz w:val="13"/>
        </w:rPr>
        <w:t> </w:t>
      </w:r>
      <w:r>
        <w:rPr>
          <w:rFonts w:ascii="Arial"/>
          <w:spacing w:val="-2"/>
          <w:sz w:val="13"/>
        </w:rPr>
        <w:t>deposit,</w:t>
      </w:r>
    </w:p>
    <w:p>
      <w:pPr>
        <w:tabs>
          <w:tab w:pos="6135" w:val="left" w:leader="none"/>
        </w:tabs>
        <w:spacing w:line="151" w:lineRule="exact" w:before="0"/>
        <w:ind w:left="2450" w:right="0" w:firstLine="0"/>
        <w:jc w:val="left"/>
        <w:rPr>
          <w:rFonts w:ascii="Arial"/>
          <w:sz w:val="13"/>
        </w:rPr>
      </w:pPr>
      <w:r>
        <w:rPr>
          <w:rFonts w:ascii="Arial"/>
          <w:spacing w:val="-2"/>
          <w:sz w:val="13"/>
        </w:rPr>
        <w:t>getBalance</w:t>
      </w:r>
      <w:r>
        <w:rPr>
          <w:rFonts w:ascii="Arial"/>
          <w:sz w:val="13"/>
        </w:rPr>
        <w:tab/>
      </w:r>
      <w:r>
        <w:rPr>
          <w:rFonts w:ascii="Arial"/>
          <w:spacing w:val="-2"/>
          <w:position w:val="3"/>
          <w:sz w:val="13"/>
        </w:rPr>
        <w:t>deposit,</w:t>
      </w:r>
    </w:p>
    <w:p>
      <w:pPr>
        <w:pStyle w:val="BodyText"/>
        <w:ind w:left="1178"/>
        <w:rPr>
          <w:rFonts w:ascii="Arial"/>
          <w:sz w:val="20"/>
        </w:rPr>
      </w:pPr>
      <w:r>
        <w:rPr>
          <w:rFonts w:ascii="Arial"/>
          <w:sz w:val="20"/>
        </w:rPr>
        <mc:AlternateContent>
          <mc:Choice Requires="wps">
            <w:drawing>
              <wp:inline distT="0" distB="0" distL="0" distR="0">
                <wp:extent cx="3521710" cy="1367790"/>
                <wp:effectExtent l="0" t="0" r="0" b="3809"/>
                <wp:docPr id="75" name="Group 75"/>
                <wp:cNvGraphicFramePr>
                  <a:graphicFrameLocks/>
                </wp:cNvGraphicFramePr>
                <a:graphic>
                  <a:graphicData uri="http://schemas.microsoft.com/office/word/2010/wordprocessingGroup">
                    <wpg:wgp>
                      <wpg:cNvPr id="75" name="Group 75"/>
                      <wpg:cNvGrpSpPr/>
                      <wpg:grpSpPr>
                        <a:xfrm>
                          <a:off x="0" y="0"/>
                          <a:ext cx="3521710" cy="1367790"/>
                          <a:chExt cx="3521710" cy="1367790"/>
                        </a:xfrm>
                      </wpg:grpSpPr>
                      <pic:pic>
                        <pic:nvPicPr>
                          <pic:cNvPr id="76" name="Image 76"/>
                          <pic:cNvPicPr/>
                        </pic:nvPicPr>
                        <pic:blipFill>
                          <a:blip r:embed="rId42" cstate="print"/>
                          <a:stretch>
                            <a:fillRect/>
                          </a:stretch>
                        </pic:blipFill>
                        <pic:spPr>
                          <a:xfrm>
                            <a:off x="955328" y="331506"/>
                            <a:ext cx="705195" cy="464702"/>
                          </a:xfrm>
                          <a:prstGeom prst="rect">
                            <a:avLst/>
                          </a:prstGeom>
                        </pic:spPr>
                      </pic:pic>
                      <pic:pic>
                        <pic:nvPicPr>
                          <pic:cNvPr id="77" name="Image 77"/>
                          <pic:cNvPicPr/>
                        </pic:nvPicPr>
                        <pic:blipFill>
                          <a:blip r:embed="rId43" cstate="print"/>
                          <a:stretch>
                            <a:fillRect/>
                          </a:stretch>
                        </pic:blipFill>
                        <pic:spPr>
                          <a:xfrm>
                            <a:off x="1983437" y="1013445"/>
                            <a:ext cx="335995" cy="353986"/>
                          </a:xfrm>
                          <a:prstGeom prst="rect">
                            <a:avLst/>
                          </a:prstGeom>
                        </pic:spPr>
                      </pic:pic>
                      <pic:pic>
                        <pic:nvPicPr>
                          <pic:cNvPr id="78" name="Image 78"/>
                          <pic:cNvPicPr/>
                        </pic:nvPicPr>
                        <pic:blipFill>
                          <a:blip r:embed="rId44" cstate="print"/>
                          <a:stretch>
                            <a:fillRect/>
                          </a:stretch>
                        </pic:blipFill>
                        <pic:spPr>
                          <a:xfrm>
                            <a:off x="0" y="416430"/>
                            <a:ext cx="285734" cy="290343"/>
                          </a:xfrm>
                          <a:prstGeom prst="rect">
                            <a:avLst/>
                          </a:prstGeom>
                        </pic:spPr>
                      </pic:pic>
                      <pic:pic>
                        <pic:nvPicPr>
                          <pic:cNvPr id="79" name="Image 79"/>
                          <pic:cNvPicPr/>
                        </pic:nvPicPr>
                        <pic:blipFill>
                          <a:blip r:embed="rId42" cstate="print"/>
                          <a:stretch>
                            <a:fillRect/>
                          </a:stretch>
                        </pic:blipFill>
                        <pic:spPr>
                          <a:xfrm>
                            <a:off x="2570422" y="331506"/>
                            <a:ext cx="705195" cy="464702"/>
                          </a:xfrm>
                          <a:prstGeom prst="rect">
                            <a:avLst/>
                          </a:prstGeom>
                        </pic:spPr>
                      </pic:pic>
                      <pic:pic>
                        <pic:nvPicPr>
                          <pic:cNvPr id="80" name="Image 80"/>
                          <pic:cNvPicPr/>
                        </pic:nvPicPr>
                        <pic:blipFill>
                          <a:blip r:embed="rId45" cstate="print"/>
                          <a:stretch>
                            <a:fillRect/>
                          </a:stretch>
                        </pic:blipFill>
                        <pic:spPr>
                          <a:xfrm>
                            <a:off x="69645" y="29397"/>
                            <a:ext cx="3338831" cy="1249289"/>
                          </a:xfrm>
                          <a:prstGeom prst="rect">
                            <a:avLst/>
                          </a:prstGeom>
                        </pic:spPr>
                      </pic:pic>
                      <wps:wsp>
                        <wps:cNvPr id="81" name="Textbox 81"/>
                        <wps:cNvSpPr txBox="1"/>
                        <wps:spPr>
                          <a:xfrm>
                            <a:off x="1943051" y="0"/>
                            <a:ext cx="334010" cy="85090"/>
                          </a:xfrm>
                          <a:prstGeom prst="rect">
                            <a:avLst/>
                          </a:prstGeom>
                        </wps:spPr>
                        <wps:txbx>
                          <w:txbxContent>
                            <w:p>
                              <w:pPr>
                                <w:spacing w:line="132" w:lineRule="exact" w:before="0"/>
                                <w:ind w:left="0" w:right="0" w:firstLine="0"/>
                                <w:jc w:val="left"/>
                                <w:rPr>
                                  <w:rFonts w:ascii="Arial"/>
                                  <w:sz w:val="13"/>
                                </w:rPr>
                              </w:pPr>
                              <w:r>
                                <w:rPr>
                                  <w:rFonts w:ascii="Arial"/>
                                  <w:spacing w:val="-2"/>
                                  <w:sz w:val="13"/>
                                </w:rPr>
                                <w:t>suspend</w:t>
                              </w:r>
                            </w:p>
                          </w:txbxContent>
                        </wps:txbx>
                        <wps:bodyPr wrap="square" lIns="0" tIns="0" rIns="0" bIns="0" rtlCol="0">
                          <a:noAutofit/>
                        </wps:bodyPr>
                      </wps:wsp>
                      <wps:wsp>
                        <wps:cNvPr id="82" name="Textbox 82"/>
                        <wps:cNvSpPr txBox="1"/>
                        <wps:spPr>
                          <a:xfrm>
                            <a:off x="3084319" y="0"/>
                            <a:ext cx="437515" cy="85090"/>
                          </a:xfrm>
                          <a:prstGeom prst="rect">
                            <a:avLst/>
                          </a:prstGeom>
                        </wps:spPr>
                        <wps:txbx>
                          <w:txbxContent>
                            <w:p>
                              <w:pPr>
                                <w:spacing w:line="132" w:lineRule="exact" w:before="0"/>
                                <w:ind w:left="0" w:right="0" w:firstLine="0"/>
                                <w:jc w:val="left"/>
                                <w:rPr>
                                  <w:rFonts w:ascii="Arial"/>
                                  <w:sz w:val="13"/>
                                </w:rPr>
                              </w:pPr>
                              <w:r>
                                <w:rPr>
                                  <w:rFonts w:ascii="Arial"/>
                                  <w:spacing w:val="-2"/>
                                  <w:sz w:val="13"/>
                                </w:rPr>
                                <w:t>getBalance</w:t>
                              </w:r>
                            </w:p>
                          </w:txbxContent>
                        </wps:txbx>
                        <wps:bodyPr wrap="square" lIns="0" tIns="0" rIns="0" bIns="0" rtlCol="0">
                          <a:noAutofit/>
                        </wps:bodyPr>
                      </wps:wsp>
                      <wps:wsp>
                        <wps:cNvPr id="83" name="Textbox 83"/>
                        <wps:cNvSpPr txBox="1"/>
                        <wps:spPr>
                          <a:xfrm>
                            <a:off x="1919964" y="432368"/>
                            <a:ext cx="381000" cy="85090"/>
                          </a:xfrm>
                          <a:prstGeom prst="rect">
                            <a:avLst/>
                          </a:prstGeom>
                        </wps:spPr>
                        <wps:txbx>
                          <w:txbxContent>
                            <w:p>
                              <w:pPr>
                                <w:spacing w:line="132" w:lineRule="exact" w:before="0"/>
                                <w:ind w:left="0" w:right="0" w:firstLine="0"/>
                                <w:jc w:val="left"/>
                                <w:rPr>
                                  <w:rFonts w:ascii="Arial"/>
                                  <w:sz w:val="13"/>
                                </w:rPr>
                              </w:pPr>
                              <w:r>
                                <w:rPr>
                                  <w:rFonts w:ascii="Arial"/>
                                  <w:spacing w:val="-2"/>
                                  <w:sz w:val="13"/>
                                </w:rPr>
                                <w:t>reactivate</w:t>
                              </w:r>
                            </w:p>
                          </w:txbxContent>
                        </wps:txbx>
                        <wps:bodyPr wrap="square" lIns="0" tIns="0" rIns="0" bIns="0" rtlCol="0">
                          <a:noAutofit/>
                        </wps:bodyPr>
                      </wps:wsp>
                      <wps:wsp>
                        <wps:cNvPr id="84" name="Textbox 84"/>
                        <wps:cNvSpPr txBox="1"/>
                        <wps:spPr>
                          <a:xfrm>
                            <a:off x="1181752" y="500438"/>
                            <a:ext cx="253365" cy="85090"/>
                          </a:xfrm>
                          <a:prstGeom prst="rect">
                            <a:avLst/>
                          </a:prstGeom>
                        </wps:spPr>
                        <wps:txbx>
                          <w:txbxContent>
                            <w:p>
                              <w:pPr>
                                <w:spacing w:line="131" w:lineRule="exact" w:before="0"/>
                                <w:ind w:left="0" w:right="0" w:firstLine="0"/>
                                <w:jc w:val="left"/>
                                <w:rPr>
                                  <w:rFonts w:ascii="Arial"/>
                                  <w:b/>
                                  <w:sz w:val="13"/>
                                </w:rPr>
                              </w:pPr>
                              <w:r>
                                <w:rPr>
                                  <w:rFonts w:ascii="Arial"/>
                                  <w:b/>
                                  <w:spacing w:val="-2"/>
                                  <w:sz w:val="13"/>
                                </w:rPr>
                                <w:t>active</w:t>
                              </w:r>
                            </w:p>
                          </w:txbxContent>
                        </wps:txbx>
                        <wps:bodyPr wrap="square" lIns="0" tIns="0" rIns="0" bIns="0" rtlCol="0">
                          <a:noAutofit/>
                        </wps:bodyPr>
                      </wps:wsp>
                      <wps:wsp>
                        <wps:cNvPr id="85" name="Textbox 85"/>
                        <wps:cNvSpPr txBox="1"/>
                        <wps:spPr>
                          <a:xfrm>
                            <a:off x="2693166" y="500438"/>
                            <a:ext cx="461009" cy="85090"/>
                          </a:xfrm>
                          <a:prstGeom prst="rect">
                            <a:avLst/>
                          </a:prstGeom>
                        </wps:spPr>
                        <wps:txbx>
                          <w:txbxContent>
                            <w:p>
                              <w:pPr>
                                <w:spacing w:line="131" w:lineRule="exact" w:before="0"/>
                                <w:ind w:left="0" w:right="0" w:firstLine="0"/>
                                <w:jc w:val="left"/>
                                <w:rPr>
                                  <w:rFonts w:ascii="Arial"/>
                                  <w:b/>
                                  <w:sz w:val="13"/>
                                </w:rPr>
                              </w:pPr>
                              <w:r>
                                <w:rPr>
                                  <w:rFonts w:ascii="Arial"/>
                                  <w:b/>
                                  <w:spacing w:val="-2"/>
                                  <w:sz w:val="13"/>
                                </w:rPr>
                                <w:t>suspended</w:t>
                              </w:r>
                            </w:p>
                          </w:txbxContent>
                        </wps:txbx>
                        <wps:bodyPr wrap="square" lIns="0" tIns="0" rIns="0" bIns="0" rtlCol="0">
                          <a:noAutofit/>
                        </wps:bodyPr>
                      </wps:wsp>
                      <wps:wsp>
                        <wps:cNvPr id="86" name="Textbox 86"/>
                        <wps:cNvSpPr txBox="1"/>
                        <wps:spPr>
                          <a:xfrm>
                            <a:off x="1029425" y="948255"/>
                            <a:ext cx="685165" cy="85090"/>
                          </a:xfrm>
                          <a:prstGeom prst="rect">
                            <a:avLst/>
                          </a:prstGeom>
                        </wps:spPr>
                        <wps:txbx>
                          <w:txbxContent>
                            <w:p>
                              <w:pPr>
                                <w:spacing w:line="132" w:lineRule="exact" w:before="0"/>
                                <w:ind w:left="0" w:right="0" w:firstLine="0"/>
                                <w:jc w:val="left"/>
                                <w:rPr>
                                  <w:rFonts w:ascii="Arial"/>
                                  <w:sz w:val="13"/>
                                </w:rPr>
                              </w:pPr>
                              <w:r>
                                <w:rPr>
                                  <w:rFonts w:ascii="Arial"/>
                                  <w:spacing w:val="-2"/>
                                  <w:sz w:val="13"/>
                                </w:rPr>
                                <w:t>[balance=0]delete</w:t>
                              </w:r>
                            </w:p>
                          </w:txbxContent>
                        </wps:txbx>
                        <wps:bodyPr wrap="square" lIns="0" tIns="0" rIns="0" bIns="0" rtlCol="0">
                          <a:noAutofit/>
                        </wps:bodyPr>
                      </wps:wsp>
                      <wps:wsp>
                        <wps:cNvPr id="87" name="Textbox 87"/>
                        <wps:cNvSpPr txBox="1"/>
                        <wps:spPr>
                          <a:xfrm>
                            <a:off x="2517335" y="948255"/>
                            <a:ext cx="685165" cy="85090"/>
                          </a:xfrm>
                          <a:prstGeom prst="rect">
                            <a:avLst/>
                          </a:prstGeom>
                        </wps:spPr>
                        <wps:txbx>
                          <w:txbxContent>
                            <w:p>
                              <w:pPr>
                                <w:spacing w:line="132" w:lineRule="exact" w:before="0"/>
                                <w:ind w:left="0" w:right="0" w:firstLine="0"/>
                                <w:jc w:val="left"/>
                                <w:rPr>
                                  <w:rFonts w:ascii="Arial"/>
                                  <w:sz w:val="13"/>
                                </w:rPr>
                              </w:pPr>
                              <w:r>
                                <w:rPr>
                                  <w:rFonts w:ascii="Arial"/>
                                  <w:spacing w:val="-2"/>
                                  <w:sz w:val="13"/>
                                </w:rPr>
                                <w:t>[balance=0]delete</w:t>
                              </w:r>
                            </w:p>
                          </w:txbxContent>
                        </wps:txbx>
                        <wps:bodyPr wrap="square" lIns="0" tIns="0" rIns="0" bIns="0" rtlCol="0">
                          <a:noAutofit/>
                        </wps:bodyPr>
                      </wps:wsp>
                    </wpg:wgp>
                  </a:graphicData>
                </a:graphic>
              </wp:inline>
            </w:drawing>
          </mc:Choice>
          <mc:Fallback>
            <w:pict>
              <v:group style="width:277.3pt;height:107.7pt;mso-position-horizontal-relative:char;mso-position-vertical-relative:line" id="docshapegroup67" coordorigin="0,0" coordsize="5546,2154">
                <v:shape style="position:absolute;left:1504;top:522;width:1111;height:732" type="#_x0000_t75" id="docshape68" stroked="false">
                  <v:imagedata r:id="rId42" o:title=""/>
                </v:shape>
                <v:shape style="position:absolute;left:3123;top:1595;width:530;height:558" type="#_x0000_t75" id="docshape69" stroked="false">
                  <v:imagedata r:id="rId43" o:title=""/>
                </v:shape>
                <v:shape style="position:absolute;left:0;top:655;width:450;height:458" type="#_x0000_t75" id="docshape70" stroked="false">
                  <v:imagedata r:id="rId44" o:title=""/>
                </v:shape>
                <v:shape style="position:absolute;left:4047;top:522;width:1111;height:732" type="#_x0000_t75" id="docshape71" stroked="false">
                  <v:imagedata r:id="rId42" o:title=""/>
                </v:shape>
                <v:shape style="position:absolute;left:109;top:46;width:5258;height:1968" type="#_x0000_t75" id="docshape72" stroked="false">
                  <v:imagedata r:id="rId45" o:title=""/>
                </v:shape>
                <v:shape style="position:absolute;left:3059;top:0;width:526;height:134" type="#_x0000_t202" id="docshape73" filled="false" stroked="false">
                  <v:textbox inset="0,0,0,0">
                    <w:txbxContent>
                      <w:p>
                        <w:pPr>
                          <w:spacing w:line="132" w:lineRule="exact" w:before="0"/>
                          <w:ind w:left="0" w:right="0" w:firstLine="0"/>
                          <w:jc w:val="left"/>
                          <w:rPr>
                            <w:rFonts w:ascii="Arial"/>
                            <w:sz w:val="13"/>
                          </w:rPr>
                        </w:pPr>
                        <w:r>
                          <w:rPr>
                            <w:rFonts w:ascii="Arial"/>
                            <w:spacing w:val="-2"/>
                            <w:sz w:val="13"/>
                          </w:rPr>
                          <w:t>suspend</w:t>
                        </w:r>
                      </w:p>
                    </w:txbxContent>
                  </v:textbox>
                  <w10:wrap type="none"/>
                </v:shape>
                <v:shape style="position:absolute;left:4857;top:0;width:689;height:134" type="#_x0000_t202" id="docshape74" filled="false" stroked="false">
                  <v:textbox inset="0,0,0,0">
                    <w:txbxContent>
                      <w:p>
                        <w:pPr>
                          <w:spacing w:line="132" w:lineRule="exact" w:before="0"/>
                          <w:ind w:left="0" w:right="0" w:firstLine="0"/>
                          <w:jc w:val="left"/>
                          <w:rPr>
                            <w:rFonts w:ascii="Arial"/>
                            <w:sz w:val="13"/>
                          </w:rPr>
                        </w:pPr>
                        <w:r>
                          <w:rPr>
                            <w:rFonts w:ascii="Arial"/>
                            <w:spacing w:val="-2"/>
                            <w:sz w:val="13"/>
                          </w:rPr>
                          <w:t>getBalance</w:t>
                        </w:r>
                      </w:p>
                    </w:txbxContent>
                  </v:textbox>
                  <w10:wrap type="none"/>
                </v:shape>
                <v:shape style="position:absolute;left:3023;top:680;width:600;height:134" type="#_x0000_t202" id="docshape75" filled="false" stroked="false">
                  <v:textbox inset="0,0,0,0">
                    <w:txbxContent>
                      <w:p>
                        <w:pPr>
                          <w:spacing w:line="132" w:lineRule="exact" w:before="0"/>
                          <w:ind w:left="0" w:right="0" w:firstLine="0"/>
                          <w:jc w:val="left"/>
                          <w:rPr>
                            <w:rFonts w:ascii="Arial"/>
                            <w:sz w:val="13"/>
                          </w:rPr>
                        </w:pPr>
                        <w:r>
                          <w:rPr>
                            <w:rFonts w:ascii="Arial"/>
                            <w:spacing w:val="-2"/>
                            <w:sz w:val="13"/>
                          </w:rPr>
                          <w:t>reactivate</w:t>
                        </w:r>
                      </w:p>
                    </w:txbxContent>
                  </v:textbox>
                  <w10:wrap type="none"/>
                </v:shape>
                <v:shape style="position:absolute;left:1861;top:788;width:399;height:134" type="#_x0000_t202" id="docshape76" filled="false" stroked="false">
                  <v:textbox inset="0,0,0,0">
                    <w:txbxContent>
                      <w:p>
                        <w:pPr>
                          <w:spacing w:line="131" w:lineRule="exact" w:before="0"/>
                          <w:ind w:left="0" w:right="0" w:firstLine="0"/>
                          <w:jc w:val="left"/>
                          <w:rPr>
                            <w:rFonts w:ascii="Arial"/>
                            <w:b/>
                            <w:sz w:val="13"/>
                          </w:rPr>
                        </w:pPr>
                        <w:r>
                          <w:rPr>
                            <w:rFonts w:ascii="Arial"/>
                            <w:b/>
                            <w:spacing w:val="-2"/>
                            <w:sz w:val="13"/>
                          </w:rPr>
                          <w:t>active</w:t>
                        </w:r>
                      </w:p>
                    </w:txbxContent>
                  </v:textbox>
                  <w10:wrap type="none"/>
                </v:shape>
                <v:shape style="position:absolute;left:4241;top:788;width:726;height:134" type="#_x0000_t202" id="docshape77" filled="false" stroked="false">
                  <v:textbox inset="0,0,0,0">
                    <w:txbxContent>
                      <w:p>
                        <w:pPr>
                          <w:spacing w:line="131" w:lineRule="exact" w:before="0"/>
                          <w:ind w:left="0" w:right="0" w:firstLine="0"/>
                          <w:jc w:val="left"/>
                          <w:rPr>
                            <w:rFonts w:ascii="Arial"/>
                            <w:b/>
                            <w:sz w:val="13"/>
                          </w:rPr>
                        </w:pPr>
                        <w:r>
                          <w:rPr>
                            <w:rFonts w:ascii="Arial"/>
                            <w:b/>
                            <w:spacing w:val="-2"/>
                            <w:sz w:val="13"/>
                          </w:rPr>
                          <w:t>suspended</w:t>
                        </w:r>
                      </w:p>
                    </w:txbxContent>
                  </v:textbox>
                  <w10:wrap type="none"/>
                </v:shape>
                <v:shape style="position:absolute;left:1621;top:1493;width:1079;height:134" type="#_x0000_t202" id="docshape78" filled="false" stroked="false">
                  <v:textbox inset="0,0,0,0">
                    <w:txbxContent>
                      <w:p>
                        <w:pPr>
                          <w:spacing w:line="132" w:lineRule="exact" w:before="0"/>
                          <w:ind w:left="0" w:right="0" w:firstLine="0"/>
                          <w:jc w:val="left"/>
                          <w:rPr>
                            <w:rFonts w:ascii="Arial"/>
                            <w:sz w:val="13"/>
                          </w:rPr>
                        </w:pPr>
                        <w:r>
                          <w:rPr>
                            <w:rFonts w:ascii="Arial"/>
                            <w:spacing w:val="-2"/>
                            <w:sz w:val="13"/>
                          </w:rPr>
                          <w:t>[balance=0]delete</w:t>
                        </w:r>
                      </w:p>
                    </w:txbxContent>
                  </v:textbox>
                  <w10:wrap type="none"/>
                </v:shape>
                <v:shape style="position:absolute;left:3964;top:1493;width:1079;height:134" type="#_x0000_t202" id="docshape79" filled="false" stroked="false">
                  <v:textbox inset="0,0,0,0">
                    <w:txbxContent>
                      <w:p>
                        <w:pPr>
                          <w:spacing w:line="132" w:lineRule="exact" w:before="0"/>
                          <w:ind w:left="0" w:right="0" w:firstLine="0"/>
                          <w:jc w:val="left"/>
                          <w:rPr>
                            <w:rFonts w:ascii="Arial"/>
                            <w:sz w:val="13"/>
                          </w:rPr>
                        </w:pPr>
                        <w:r>
                          <w:rPr>
                            <w:rFonts w:ascii="Arial"/>
                            <w:spacing w:val="-2"/>
                            <w:sz w:val="13"/>
                          </w:rPr>
                          <w:t>[balance=0]delete</w:t>
                        </w:r>
                      </w:p>
                    </w:txbxContent>
                  </v:textbox>
                  <w10:wrap type="none"/>
                </v:shape>
              </v:group>
            </w:pict>
          </mc:Fallback>
        </mc:AlternateContent>
      </w:r>
      <w:r>
        <w:rPr>
          <w:rFonts w:ascii="Arial"/>
          <w:sz w:val="20"/>
        </w:rPr>
      </w:r>
    </w:p>
    <w:p>
      <w:pPr>
        <w:pStyle w:val="BodyText"/>
        <w:spacing w:before="62"/>
        <w:rPr>
          <w:rFonts w:ascii="Arial"/>
          <w:sz w:val="15"/>
        </w:rPr>
      </w:pPr>
    </w:p>
    <w:p>
      <w:pPr>
        <w:spacing w:before="0"/>
        <w:ind w:left="1751" w:right="0" w:firstLine="0"/>
        <w:jc w:val="left"/>
        <w:rPr>
          <w:rFonts w:ascii="LM Roman 8" w:hAnsi="LM Roman 8"/>
          <w:sz w:val="15"/>
        </w:rPr>
      </w:pPr>
      <w:r>
        <w:rPr>
          <w:rFonts w:ascii="LM Roman 8" w:hAnsi="LM Roman 8"/>
          <w:spacing w:val="-2"/>
          <w:w w:val="105"/>
          <w:sz w:val="15"/>
        </w:rPr>
        <w:t>Fig.</w:t>
      </w:r>
      <w:r>
        <w:rPr>
          <w:rFonts w:ascii="LM Roman 8" w:hAnsi="LM Roman 8"/>
          <w:spacing w:val="-8"/>
          <w:w w:val="105"/>
          <w:sz w:val="15"/>
        </w:rPr>
        <w:t> </w:t>
      </w:r>
      <w:r>
        <w:rPr>
          <w:rFonts w:ascii="LM Roman 8" w:hAnsi="LM Roman 8"/>
          <w:spacing w:val="-2"/>
          <w:w w:val="105"/>
          <w:sz w:val="15"/>
        </w:rPr>
        <w:t>3.</w:t>
      </w:r>
      <w:r>
        <w:rPr>
          <w:rFonts w:ascii="LM Roman 8" w:hAnsi="LM Roman 8"/>
          <w:spacing w:val="7"/>
          <w:w w:val="105"/>
          <w:sz w:val="15"/>
        </w:rPr>
        <w:t> </w:t>
      </w:r>
      <w:r>
        <w:rPr>
          <w:rFonts w:ascii="LM Roman 8" w:hAnsi="LM Roman 8"/>
          <w:spacing w:val="-2"/>
          <w:w w:val="105"/>
          <w:sz w:val="15"/>
        </w:rPr>
        <w:t>Extract</w:t>
      </w:r>
      <w:r>
        <w:rPr>
          <w:rFonts w:ascii="LM Roman 8" w:hAnsi="LM Roman 8"/>
          <w:spacing w:val="-8"/>
          <w:w w:val="105"/>
          <w:sz w:val="15"/>
        </w:rPr>
        <w:t> </w:t>
      </w:r>
      <w:r>
        <w:rPr>
          <w:rFonts w:ascii="LM Roman 8" w:hAnsi="LM Roman 8"/>
          <w:spacing w:val="-2"/>
          <w:w w:val="105"/>
          <w:sz w:val="15"/>
        </w:rPr>
        <w:t>from</w:t>
      </w:r>
      <w:r>
        <w:rPr>
          <w:rFonts w:ascii="LM Roman 8" w:hAnsi="LM Roman 8"/>
          <w:spacing w:val="-8"/>
          <w:w w:val="105"/>
          <w:sz w:val="15"/>
        </w:rPr>
        <w:t> </w:t>
      </w:r>
      <w:r>
        <w:rPr>
          <w:rFonts w:ascii="LM Roman 8" w:hAnsi="LM Roman 8"/>
          <w:spacing w:val="-2"/>
          <w:w w:val="105"/>
          <w:sz w:val="15"/>
        </w:rPr>
        <w:t>Am´alio’s</w:t>
      </w:r>
      <w:r>
        <w:rPr>
          <w:rFonts w:ascii="LM Roman 8" w:hAnsi="LM Roman 8"/>
          <w:spacing w:val="-8"/>
          <w:w w:val="105"/>
          <w:sz w:val="15"/>
        </w:rPr>
        <w:t> </w:t>
      </w:r>
      <w:r>
        <w:rPr>
          <w:rFonts w:ascii="LM Roman 8" w:hAnsi="LM Roman 8"/>
          <w:spacing w:val="-2"/>
          <w:w w:val="105"/>
          <w:sz w:val="15"/>
        </w:rPr>
        <w:t>bank</w:t>
      </w:r>
      <w:r>
        <w:rPr>
          <w:rFonts w:ascii="LM Roman 8" w:hAnsi="LM Roman 8"/>
          <w:spacing w:val="-8"/>
          <w:w w:val="105"/>
          <w:sz w:val="15"/>
        </w:rPr>
        <w:t> </w:t>
      </w:r>
      <w:r>
        <w:rPr>
          <w:rFonts w:ascii="LM Roman 8" w:hAnsi="LM Roman 8"/>
          <w:spacing w:val="-2"/>
          <w:w w:val="105"/>
          <w:sz w:val="15"/>
        </w:rPr>
        <w:t>system</w:t>
      </w:r>
      <w:r>
        <w:rPr>
          <w:rFonts w:ascii="LM Roman 8" w:hAnsi="LM Roman 8"/>
          <w:spacing w:val="-8"/>
          <w:w w:val="105"/>
          <w:sz w:val="15"/>
        </w:rPr>
        <w:t> </w:t>
      </w:r>
      <w:r>
        <w:rPr>
          <w:rFonts w:ascii="LM Roman 8" w:hAnsi="LM Roman 8"/>
          <w:spacing w:val="-2"/>
          <w:w w:val="105"/>
          <w:sz w:val="15"/>
        </w:rPr>
        <w:t>state</w:t>
      </w:r>
      <w:r>
        <w:rPr>
          <w:rFonts w:ascii="LM Roman 8" w:hAnsi="LM Roman 8"/>
          <w:spacing w:val="-8"/>
          <w:w w:val="105"/>
          <w:sz w:val="15"/>
        </w:rPr>
        <w:t> </w:t>
      </w:r>
      <w:r>
        <w:rPr>
          <w:rFonts w:ascii="LM Roman 8" w:hAnsi="LM Roman 8"/>
          <w:spacing w:val="-2"/>
          <w:w w:val="105"/>
          <w:sz w:val="15"/>
        </w:rPr>
        <w:t>diagram</w:t>
      </w:r>
      <w:r>
        <w:rPr>
          <w:rFonts w:ascii="LM Roman 8" w:hAnsi="LM Roman 8"/>
          <w:spacing w:val="-8"/>
          <w:w w:val="105"/>
          <w:sz w:val="15"/>
        </w:rPr>
        <w:t> </w:t>
      </w:r>
      <w:r>
        <w:rPr>
          <w:rFonts w:ascii="LM Roman 8" w:hAnsi="LM Roman 8"/>
          <w:spacing w:val="-5"/>
          <w:w w:val="105"/>
          <w:sz w:val="15"/>
        </w:rPr>
        <w:t>[</w:t>
      </w:r>
      <w:hyperlink w:history="true" w:anchor="_bookmark16">
        <w:r>
          <w:rPr>
            <w:rFonts w:ascii="LM Roman 8" w:hAnsi="LM Roman 8"/>
            <w:color w:val="0000FF"/>
            <w:spacing w:val="-5"/>
            <w:w w:val="105"/>
            <w:sz w:val="15"/>
          </w:rPr>
          <w:t>3</w:t>
        </w:r>
      </w:hyperlink>
      <w:r>
        <w:rPr>
          <w:rFonts w:ascii="LM Roman 8" w:hAnsi="LM Roman 8"/>
          <w:spacing w:val="-5"/>
          <w:w w:val="105"/>
          <w:sz w:val="15"/>
        </w:rPr>
        <w:t>]</w:t>
      </w:r>
    </w:p>
    <w:p>
      <w:pPr>
        <w:pStyle w:val="BodyText"/>
        <w:spacing w:before="170"/>
        <w:ind w:left="320"/>
        <w:jc w:val="both"/>
      </w:pPr>
      <w:r>
        <w:rPr/>
        <w:t>shown</w:t>
      </w:r>
      <w:r>
        <w:rPr>
          <w:spacing w:val="13"/>
        </w:rPr>
        <w:t> </w:t>
      </w:r>
      <w:r>
        <w:rPr/>
        <w:t>in</w:t>
      </w:r>
      <w:r>
        <w:rPr>
          <w:spacing w:val="14"/>
        </w:rPr>
        <w:t> </w:t>
      </w:r>
      <w:r>
        <w:rPr/>
        <w:t>figure</w:t>
      </w:r>
      <w:r>
        <w:rPr>
          <w:spacing w:val="14"/>
        </w:rPr>
        <w:t> </w:t>
      </w:r>
      <w:hyperlink w:history="true" w:anchor="_bookmark2">
        <w:r>
          <w:rPr>
            <w:color w:val="0000FF"/>
          </w:rPr>
          <w:t>1</w:t>
        </w:r>
      </w:hyperlink>
      <w:r>
        <w:rPr>
          <w:color w:val="0000FF"/>
          <w:spacing w:val="14"/>
        </w:rPr>
        <w:t> </w:t>
      </w:r>
      <w:r>
        <w:rPr/>
        <w:t>as</w:t>
      </w:r>
      <w:r>
        <w:rPr>
          <w:spacing w:val="14"/>
        </w:rPr>
        <w:t> </w:t>
      </w:r>
      <w:r>
        <w:rPr/>
        <w:t>the</w:t>
      </w:r>
      <w:r>
        <w:rPr>
          <w:spacing w:val="14"/>
        </w:rPr>
        <w:t> </w:t>
      </w:r>
      <w:r>
        <w:rPr/>
        <w:t>instantiation</w:t>
      </w:r>
      <w:r>
        <w:rPr>
          <w:spacing w:val="14"/>
        </w:rPr>
        <w:t> </w:t>
      </w:r>
      <w:r>
        <w:rPr/>
        <w:t>of</w:t>
      </w:r>
      <w:r>
        <w:rPr>
          <w:spacing w:val="14"/>
        </w:rPr>
        <w:t> </w:t>
      </w:r>
      <w:r>
        <w:rPr/>
        <w:t>attributes</w:t>
      </w:r>
      <w:r>
        <w:rPr>
          <w:spacing w:val="14"/>
        </w:rPr>
        <w:t> </w:t>
      </w:r>
      <w:r>
        <w:rPr/>
        <w:t>of</w:t>
      </w:r>
      <w:r>
        <w:rPr>
          <w:spacing w:val="14"/>
        </w:rPr>
        <w:t> </w:t>
      </w:r>
      <w:r>
        <w:rPr/>
        <w:t>the</w:t>
      </w:r>
      <w:r>
        <w:rPr>
          <w:spacing w:val="14"/>
        </w:rPr>
        <w:t> </w:t>
      </w:r>
      <w:r>
        <w:rPr>
          <w:rFonts w:ascii="LM Roman 10"/>
          <w:i/>
        </w:rPr>
        <w:t>Account</w:t>
      </w:r>
      <w:r>
        <w:rPr>
          <w:rFonts w:ascii="LM Roman 10"/>
          <w:i/>
          <w:spacing w:val="9"/>
        </w:rPr>
        <w:t> </w:t>
      </w:r>
      <w:r>
        <w:rPr>
          <w:spacing w:val="-2"/>
        </w:rPr>
        <w:t>class.</w:t>
      </w:r>
    </w:p>
    <w:p>
      <w:pPr>
        <w:pStyle w:val="BodyText"/>
        <w:spacing w:line="266" w:lineRule="exact" w:before="62"/>
        <w:ind w:left="319" w:right="417" w:hanging="212"/>
        <w:jc w:val="both"/>
      </w:pPr>
      <w:r>
        <w:rPr>
          <w:b/>
        </w:rPr>
        <w:t>Select operation templates and identify operation effects </w:t>
      </w:r>
      <w:r>
        <w:rPr/>
        <w:t>For</w:t>
      </w:r>
      <w:r>
        <w:rPr>
          <w:spacing w:val="40"/>
        </w:rPr>
        <w:t> </w:t>
      </w:r>
      <w:r>
        <w:rPr/>
        <w:t>each</w:t>
      </w:r>
      <w:r>
        <w:rPr>
          <w:spacing w:val="40"/>
        </w:rPr>
        <w:t> </w:t>
      </w:r>
      <w:r>
        <w:rPr/>
        <w:t>opera- tion on a class, the template instantiation depends on the type of operation.</w:t>
      </w:r>
      <w:r>
        <w:rPr>
          <w:spacing w:val="40"/>
        </w:rPr>
        <w:t> </w:t>
      </w:r>
      <w:r>
        <w:rPr/>
        <w:t>Details of the operation are not included in class diagrams, but can be extracted from</w:t>
      </w:r>
      <w:r>
        <w:rPr>
          <w:spacing w:val="38"/>
        </w:rPr>
        <w:t> </w:t>
      </w:r>
      <w:r>
        <w:rPr/>
        <w:t>other</w:t>
      </w:r>
      <w:r>
        <w:rPr>
          <w:spacing w:val="38"/>
        </w:rPr>
        <w:t> </w:t>
      </w:r>
      <w:r>
        <w:rPr/>
        <w:t>UML</w:t>
      </w:r>
      <w:r>
        <w:rPr>
          <w:spacing w:val="38"/>
        </w:rPr>
        <w:t> </w:t>
      </w:r>
      <w:r>
        <w:rPr/>
        <w:t>diagrams</w:t>
      </w:r>
      <w:r>
        <w:rPr>
          <w:spacing w:val="38"/>
        </w:rPr>
        <w:t> </w:t>
      </w:r>
      <w:r>
        <w:rPr/>
        <w:t>or</w:t>
      </w:r>
      <w:r>
        <w:rPr>
          <w:spacing w:val="38"/>
        </w:rPr>
        <w:t> </w:t>
      </w:r>
      <w:r>
        <w:rPr/>
        <w:t>from</w:t>
      </w:r>
      <w:r>
        <w:rPr>
          <w:spacing w:val="38"/>
        </w:rPr>
        <w:t> </w:t>
      </w:r>
      <w:r>
        <w:rPr/>
        <w:t>diagram</w:t>
      </w:r>
      <w:r>
        <w:rPr>
          <w:spacing w:val="38"/>
        </w:rPr>
        <w:t> </w:t>
      </w:r>
      <w:r>
        <w:rPr/>
        <w:t>annotations,</w:t>
      </w:r>
      <w:r>
        <w:rPr>
          <w:spacing w:val="40"/>
        </w:rPr>
        <w:t> </w:t>
      </w:r>
      <w:r>
        <w:rPr/>
        <w:t>or</w:t>
      </w:r>
      <w:r>
        <w:rPr>
          <w:spacing w:val="38"/>
        </w:rPr>
        <w:t> </w:t>
      </w:r>
      <w:r>
        <w:rPr/>
        <w:t>can</w:t>
      </w:r>
      <w:r>
        <w:rPr>
          <w:spacing w:val="38"/>
        </w:rPr>
        <w:t> </w:t>
      </w:r>
      <w:r>
        <w:rPr/>
        <w:t>be</w:t>
      </w:r>
      <w:r>
        <w:rPr>
          <w:spacing w:val="38"/>
        </w:rPr>
        <w:t> </w:t>
      </w:r>
      <w:r>
        <w:rPr/>
        <w:t>entered</w:t>
      </w:r>
      <w:r>
        <w:rPr>
          <w:spacing w:val="38"/>
        </w:rPr>
        <w:t> </w:t>
      </w:r>
      <w:r>
        <w:rPr/>
        <w:t>by the user.</w:t>
      </w:r>
      <w:r>
        <w:rPr>
          <w:spacing w:val="40"/>
        </w:rPr>
        <w:t> </w:t>
      </w:r>
      <w:r>
        <w:rPr/>
        <w:t>For instance, the </w:t>
      </w:r>
      <w:r>
        <w:rPr>
          <w:rFonts w:ascii="LM Roman 10" w:hAnsi="LM Roman 10"/>
          <w:i/>
        </w:rPr>
        <w:t>withdraw </w:t>
      </w:r>
      <w:r>
        <w:rPr/>
        <w:t>operation is identified as an </w:t>
      </w:r>
      <w:r>
        <w:rPr>
          <w:rFonts w:ascii="MathJax_Typewriter" w:hAnsi="MathJax_Typewriter"/>
        </w:rPr>
        <w:t>update </w:t>
      </w:r>
      <w:r>
        <w:rPr/>
        <w:t>oper- ation</w:t>
      </w:r>
      <w:r>
        <w:rPr>
          <w:spacing w:val="37"/>
        </w:rPr>
        <w:t> </w:t>
      </w:r>
      <w:r>
        <w:rPr/>
        <w:t>that</w:t>
      </w:r>
      <w:r>
        <w:rPr>
          <w:spacing w:val="37"/>
        </w:rPr>
        <w:t> </w:t>
      </w:r>
      <w:r>
        <w:rPr/>
        <w:t>changes</w:t>
      </w:r>
      <w:r>
        <w:rPr>
          <w:spacing w:val="37"/>
        </w:rPr>
        <w:t> </w:t>
      </w:r>
      <w:r>
        <w:rPr/>
        <w:t>the</w:t>
      </w:r>
      <w:r>
        <w:rPr>
          <w:spacing w:val="37"/>
        </w:rPr>
        <w:t> </w:t>
      </w:r>
      <w:r>
        <w:rPr/>
        <w:t>state</w:t>
      </w:r>
      <w:r>
        <w:rPr>
          <w:spacing w:val="37"/>
        </w:rPr>
        <w:t> </w:t>
      </w:r>
      <w:r>
        <w:rPr/>
        <w:t>of</w:t>
      </w:r>
      <w:r>
        <w:rPr>
          <w:spacing w:val="37"/>
        </w:rPr>
        <w:t> </w:t>
      </w:r>
      <w:r>
        <w:rPr/>
        <w:t>the</w:t>
      </w:r>
      <w:r>
        <w:rPr>
          <w:spacing w:val="37"/>
        </w:rPr>
        <w:t> </w:t>
      </w:r>
      <w:r>
        <w:rPr/>
        <w:t>system</w:t>
      </w:r>
      <w:r>
        <w:rPr>
          <w:spacing w:val="37"/>
        </w:rPr>
        <w:t> </w:t>
      </w:r>
      <w:r>
        <w:rPr/>
        <w:t>(the</w:t>
      </w:r>
      <w:r>
        <w:rPr>
          <w:spacing w:val="37"/>
        </w:rPr>
        <w:t> </w:t>
      </w:r>
      <w:r>
        <w:rPr/>
        <w:t>alternative</w:t>
      </w:r>
      <w:r>
        <w:rPr>
          <w:spacing w:val="37"/>
        </w:rPr>
        <w:t> </w:t>
      </w:r>
      <w:r>
        <w:rPr/>
        <w:t>is</w:t>
      </w:r>
      <w:r>
        <w:rPr>
          <w:spacing w:val="38"/>
        </w:rPr>
        <w:t> </w:t>
      </w:r>
      <w:r>
        <w:rPr>
          <w:rFonts w:ascii="MathJax_Typewriter" w:hAnsi="MathJax_Typewriter"/>
        </w:rPr>
        <w:t>observe</w:t>
      </w:r>
      <w:r>
        <w:rPr/>
        <w:t>).</w:t>
      </w:r>
      <w:r>
        <w:rPr>
          <w:spacing w:val="80"/>
        </w:rPr>
        <w:t> </w:t>
      </w:r>
      <w:r>
        <w:rPr/>
        <w:t>Here, the attribute value that changes is </w:t>
      </w:r>
      <w:r>
        <w:rPr>
          <w:rFonts w:ascii="LM Roman 10" w:hAnsi="LM Roman 10"/>
          <w:i/>
        </w:rPr>
        <w:t>balance</w:t>
      </w:r>
      <w:r>
        <w:rPr/>
        <w:t>, and the operation uses the formula, </w:t>
      </w:r>
      <w:r>
        <w:rPr>
          <w:rFonts w:ascii="Georgia" w:hAnsi="Georgia"/>
          <w:i/>
        </w:rPr>
        <w:t>balance</w:t>
      </w:r>
      <w:r>
        <w:rPr>
          <w:rFonts w:ascii="Georgia" w:hAnsi="Georgia"/>
          <w:i/>
          <w:spacing w:val="40"/>
        </w:rPr>
        <w:t> </w:t>
      </w:r>
      <w:r>
        <w:rPr>
          <w:rFonts w:ascii="Times New Roman" w:hAnsi="Times New Roman"/>
          <w:i/>
        </w:rPr>
        <w:t>−</w:t>
      </w:r>
      <w:r>
        <w:rPr>
          <w:rFonts w:ascii="Times New Roman" w:hAnsi="Times New Roman"/>
          <w:i/>
          <w:spacing w:val="40"/>
        </w:rPr>
        <w:t> </w:t>
      </w:r>
      <w:r>
        <w:rPr>
          <w:rFonts w:ascii="Georgia" w:hAnsi="Georgia"/>
          <w:i/>
        </w:rPr>
        <w:t>amount</w:t>
      </w:r>
      <w:r>
        <w:rPr/>
        <w:t>?,</w:t>
      </w:r>
      <w:r>
        <w:rPr>
          <w:spacing w:val="31"/>
        </w:rPr>
        <w:t> </w:t>
      </w:r>
      <w:r>
        <w:rPr/>
        <w:t>where</w:t>
      </w:r>
      <w:r>
        <w:rPr>
          <w:spacing w:val="33"/>
        </w:rPr>
        <w:t> </w:t>
      </w:r>
      <w:r>
        <w:rPr>
          <w:rFonts w:ascii="Georgia" w:hAnsi="Georgia"/>
          <w:i/>
        </w:rPr>
        <w:t>amount</w:t>
      </w:r>
      <w:r>
        <w:rPr/>
        <w:t>?</w:t>
      </w:r>
      <w:r>
        <w:rPr>
          <w:spacing w:val="31"/>
        </w:rPr>
        <w:t> </w:t>
      </w:r>
      <w:r>
        <w:rPr/>
        <w:t>is</w:t>
      </w:r>
      <w:r>
        <w:rPr>
          <w:spacing w:val="31"/>
        </w:rPr>
        <w:t> </w:t>
      </w:r>
      <w:r>
        <w:rPr/>
        <w:t>the</w:t>
      </w:r>
      <w:r>
        <w:rPr>
          <w:spacing w:val="31"/>
        </w:rPr>
        <w:t> </w:t>
      </w:r>
      <w:r>
        <w:rPr/>
        <w:t>input</w:t>
      </w:r>
      <w:r>
        <w:rPr>
          <w:spacing w:val="31"/>
        </w:rPr>
        <w:t> </w:t>
      </w:r>
      <w:r>
        <w:rPr/>
        <w:t>to</w:t>
      </w:r>
      <w:r>
        <w:rPr>
          <w:spacing w:val="31"/>
        </w:rPr>
        <w:t> </w:t>
      </w:r>
      <w:r>
        <w:rPr/>
        <w:t>the</w:t>
      </w:r>
      <w:r>
        <w:rPr>
          <w:spacing w:val="31"/>
        </w:rPr>
        <w:t> </w:t>
      </w:r>
      <w:r>
        <w:rPr/>
        <w:t>operation.</w:t>
      </w:r>
    </w:p>
    <w:p>
      <w:pPr>
        <w:pStyle w:val="BodyText"/>
        <w:spacing w:line="266" w:lineRule="exact" w:before="74"/>
        <w:ind w:left="319" w:right="420" w:hanging="212"/>
        <w:jc w:val="both"/>
      </w:pPr>
      <w:r>
        <w:rPr>
          <w:b/>
        </w:rPr>
        <w:t>Identify states from state diagram </w:t>
      </w:r>
      <w:r>
        <w:rPr/>
        <w:t>The</w:t>
      </w:r>
      <w:r>
        <w:rPr>
          <w:spacing w:val="40"/>
        </w:rPr>
        <w:t> </w:t>
      </w:r>
      <w:r>
        <w:rPr/>
        <w:t>state</w:t>
      </w:r>
      <w:r>
        <w:rPr>
          <w:spacing w:val="40"/>
        </w:rPr>
        <w:t> </w:t>
      </w:r>
      <w:r>
        <w:rPr/>
        <w:t>diagram</w:t>
      </w:r>
      <w:r>
        <w:rPr>
          <w:spacing w:val="40"/>
        </w:rPr>
        <w:t> </w:t>
      </w:r>
      <w:r>
        <w:rPr/>
        <w:t>shows</w:t>
      </w:r>
      <w:r>
        <w:rPr>
          <w:spacing w:val="40"/>
        </w:rPr>
        <w:t> </w:t>
      </w:r>
      <w:r>
        <w:rPr/>
        <w:t>which</w:t>
      </w:r>
      <w:r>
        <w:rPr>
          <w:spacing w:val="40"/>
        </w:rPr>
        <w:t> </w:t>
      </w:r>
      <w:r>
        <w:rPr/>
        <w:t>system states need to be represented, but these have to be interpreted in terms of the classes and attributes.</w:t>
      </w:r>
      <w:r>
        <w:rPr>
          <w:spacing w:val="40"/>
        </w:rPr>
        <w:t> </w:t>
      </w:r>
      <w:r>
        <w:rPr/>
        <w:t>For instance, in figure </w:t>
      </w:r>
      <w:hyperlink w:history="true" w:anchor="_bookmark4">
        <w:r>
          <w:rPr>
            <w:color w:val="0000FF"/>
          </w:rPr>
          <w:t>3</w:t>
        </w:r>
      </w:hyperlink>
      <w:r>
        <w:rPr/>
        <w:t>, the two states are </w:t>
      </w:r>
      <w:r>
        <w:rPr>
          <w:rFonts w:ascii="LM Roman 10" w:hAnsi="LM Roman 10"/>
          <w:i/>
        </w:rPr>
        <w:t>active </w:t>
      </w:r>
      <w:r>
        <w:rPr/>
        <w:t>and </w:t>
      </w:r>
      <w:r>
        <w:rPr>
          <w:rFonts w:ascii="LM Roman 10" w:hAnsi="LM Roman 10"/>
          <w:i/>
        </w:rPr>
        <w:t>suspended</w:t>
      </w:r>
      <w:r>
        <w:rPr/>
        <w:t>.</w:t>
      </w:r>
      <w:r>
        <w:rPr>
          <w:spacing w:val="40"/>
        </w:rPr>
        <w:t> </w:t>
      </w:r>
      <w:r>
        <w:rPr/>
        <w:t>The appropriate template instantiation adds an “attribute”, </w:t>
      </w:r>
      <w:r>
        <w:rPr>
          <w:rFonts w:ascii="LM Roman 10" w:hAnsi="LM Roman 10"/>
          <w:i/>
        </w:rPr>
        <w:t>st: ac-</w:t>
      </w:r>
      <w:r>
        <w:rPr>
          <w:rFonts w:ascii="LM Roman 10" w:hAnsi="LM Roman 10"/>
          <w:i/>
        </w:rPr>
        <w:t> countST</w:t>
      </w:r>
      <w:r>
        <w:rPr/>
        <w:t>, to the formal representation of </w:t>
      </w:r>
      <w:r>
        <w:rPr>
          <w:rFonts w:ascii="LM Roman 10" w:hAnsi="LM Roman 10"/>
          <w:i/>
        </w:rPr>
        <w:t>Account</w:t>
      </w:r>
      <w:r>
        <w:rPr/>
        <w:t>.</w:t>
      </w:r>
      <w:r>
        <w:rPr>
          <w:spacing w:val="40"/>
        </w:rPr>
        <w:t> </w:t>
      </w:r>
      <w:r>
        <w:rPr/>
        <w:t>Template instantiation then constructs the formal definition of the attribute type </w:t>
      </w:r>
      <w:r>
        <w:rPr>
          <w:rFonts w:ascii="LM Roman 10" w:hAnsi="LM Roman 10"/>
          <w:i/>
        </w:rPr>
        <w:t>accountST</w:t>
      </w:r>
      <w:r>
        <w:rPr/>
        <w:t>, which here re- sults in the expression, </w:t>
      </w:r>
      <w:r>
        <w:rPr>
          <w:rFonts w:ascii="Georgia" w:hAnsi="Georgia"/>
          <w:i/>
        </w:rPr>
        <w:t>accountST</w:t>
      </w:r>
      <w:r>
        <w:rPr>
          <w:rFonts w:ascii="Georgia" w:hAnsi="Georgia"/>
          <w:i/>
          <w:spacing w:val="40"/>
        </w:rPr>
        <w:t> </w:t>
      </w:r>
      <w:r>
        <w:rPr/>
        <w:t>::= </w:t>
      </w:r>
      <w:r>
        <w:rPr>
          <w:rFonts w:ascii="Georgia" w:hAnsi="Georgia"/>
          <w:i/>
        </w:rPr>
        <w:t>active</w:t>
      </w:r>
      <w:r>
        <w:rPr>
          <w:rFonts w:ascii="Times New Roman" w:hAnsi="Times New Roman"/>
          <w:i/>
        </w:rPr>
        <w:t>|</w:t>
      </w:r>
      <w:r>
        <w:rPr>
          <w:rFonts w:ascii="Georgia" w:hAnsi="Georgia"/>
          <w:i/>
        </w:rPr>
        <w:t>suspended</w:t>
      </w:r>
      <w:r>
        <w:rPr/>
        <w:t>, shown in figure </w:t>
      </w:r>
      <w:hyperlink w:history="true" w:anchor="_bookmark2">
        <w:r>
          <w:rPr>
            <w:color w:val="0000FF"/>
          </w:rPr>
          <w:t>1</w:t>
        </w:r>
      </w:hyperlink>
      <w:r>
        <w:rPr/>
        <w:t>.</w:t>
      </w:r>
    </w:p>
    <w:p>
      <w:pPr>
        <w:pStyle w:val="BodyText"/>
        <w:spacing w:line="266" w:lineRule="exact" w:before="74"/>
        <w:ind w:left="319" w:right="415" w:hanging="212"/>
        <w:jc w:val="both"/>
      </w:pPr>
      <w:r>
        <w:rPr>
          <w:b/>
        </w:rPr>
        <w:t>Instantiate initialisation templates</w:t>
      </w:r>
      <w:r>
        <w:rPr>
          <w:b/>
          <w:spacing w:val="40"/>
        </w:rPr>
        <w:t> </w:t>
      </w:r>
      <w:r>
        <w:rPr/>
        <w:t>Initialisation in Z is an operation that has only an after-state, represented in post-condition predicates.</w:t>
      </w:r>
      <w:r>
        <w:rPr>
          <w:spacing w:val="40"/>
        </w:rPr>
        <w:t> </w:t>
      </w:r>
      <w:r>
        <w:rPr/>
        <w:t>Unlike other oper- ations, it can be generated automatically by setting all attributes to a default</w:t>
      </w:r>
      <w:r>
        <w:rPr>
          <w:spacing w:val="40"/>
        </w:rPr>
        <w:t> </w:t>
      </w:r>
      <w:r>
        <w:rPr/>
        <w:t>value or an input.</w:t>
      </w:r>
      <w:r>
        <w:rPr>
          <w:spacing w:val="38"/>
        </w:rPr>
        <w:t> </w:t>
      </w:r>
      <w:r>
        <w:rPr/>
        <w:t>The initialisation template is shown in “FTL Template (Type- set from Latex)” of figure </w:t>
      </w:r>
      <w:hyperlink w:history="true" w:anchor="_bookmark2">
        <w:r>
          <w:rPr>
            <w:color w:val="0000FF"/>
          </w:rPr>
          <w:t>1</w:t>
        </w:r>
      </w:hyperlink>
      <w:r>
        <w:rPr/>
        <w:t>, and its instantiation is shown in the “Generated Z part-specification”.</w:t>
      </w:r>
      <w:r>
        <w:rPr>
          <w:spacing w:val="24"/>
        </w:rPr>
        <w:t> </w:t>
      </w:r>
      <w:r>
        <w:rPr/>
        <w:t>Note that primed components (e.g.</w:t>
      </w:r>
      <w:r>
        <w:rPr>
          <w:spacing w:val="40"/>
        </w:rPr>
        <w:t> </w:t>
      </w:r>
      <w:r>
        <w:rPr>
          <w:rFonts w:ascii="LM Roman 10" w:hAnsi="LM Roman 10"/>
          <w:i/>
        </w:rPr>
        <w:t>Account’</w:t>
      </w:r>
      <w:r>
        <w:rPr>
          <w:rFonts w:ascii="LM Roman 10" w:hAnsi="LM Roman 10"/>
          <w:i/>
          <w:spacing w:val="-19"/>
        </w:rPr>
        <w:t> </w:t>
      </w:r>
      <w:r>
        <w:rPr/>
        <w:t>) are the after- states</w:t>
      </w:r>
      <w:r>
        <w:rPr>
          <w:spacing w:val="30"/>
        </w:rPr>
        <w:t> </w:t>
      </w:r>
      <w:r>
        <w:rPr/>
        <w:t>of</w:t>
      </w:r>
      <w:r>
        <w:rPr>
          <w:spacing w:val="31"/>
        </w:rPr>
        <w:t> </w:t>
      </w:r>
      <w:r>
        <w:rPr/>
        <w:t>an</w:t>
      </w:r>
      <w:r>
        <w:rPr>
          <w:spacing w:val="32"/>
        </w:rPr>
        <w:t> </w:t>
      </w:r>
      <w:r>
        <w:rPr/>
        <w:t>operation,</w:t>
      </w:r>
      <w:r>
        <w:rPr>
          <w:spacing w:val="34"/>
        </w:rPr>
        <w:t> </w:t>
      </w:r>
      <w:r>
        <w:rPr/>
        <w:t>and</w:t>
      </w:r>
      <w:r>
        <w:rPr>
          <w:spacing w:val="32"/>
        </w:rPr>
        <w:t> </w:t>
      </w:r>
      <w:r>
        <w:rPr/>
        <w:t>queried</w:t>
      </w:r>
      <w:r>
        <w:rPr>
          <w:spacing w:val="31"/>
        </w:rPr>
        <w:t> </w:t>
      </w:r>
      <w:r>
        <w:rPr/>
        <w:t>components</w:t>
      </w:r>
      <w:r>
        <w:rPr>
          <w:spacing w:val="31"/>
        </w:rPr>
        <w:t> </w:t>
      </w:r>
      <w:r>
        <w:rPr/>
        <w:t>(e.g.</w:t>
      </w:r>
      <w:r>
        <w:rPr>
          <w:spacing w:val="54"/>
          <w:w w:val="150"/>
        </w:rPr>
        <w:t> </w:t>
      </w:r>
      <w:r>
        <w:rPr>
          <w:rFonts w:ascii="LM Roman 10" w:hAnsi="LM Roman 10"/>
          <w:i/>
        </w:rPr>
        <w:t>atype?</w:t>
      </w:r>
      <w:r>
        <w:rPr>
          <w:rFonts w:ascii="LM Roman 10" w:hAnsi="LM Roman 10"/>
          <w:i/>
          <w:spacing w:val="-50"/>
        </w:rPr>
        <w:t> </w:t>
      </w:r>
      <w:r>
        <w:rPr/>
        <w:t>)</w:t>
      </w:r>
      <w:r>
        <w:rPr>
          <w:spacing w:val="56"/>
          <w:w w:val="150"/>
        </w:rPr>
        <w:t> </w:t>
      </w:r>
      <w:r>
        <w:rPr/>
        <w:t>are</w:t>
      </w:r>
      <w:r>
        <w:rPr>
          <w:spacing w:val="32"/>
        </w:rPr>
        <w:t> </w:t>
      </w:r>
      <w:r>
        <w:rPr/>
        <w:t>inputs.</w:t>
      </w:r>
      <w:r>
        <w:rPr>
          <w:spacing w:val="57"/>
          <w:w w:val="150"/>
        </w:rPr>
        <w:t> </w:t>
      </w:r>
      <w:r>
        <w:rPr>
          <w:spacing w:val="-5"/>
        </w:rPr>
        <w:t>The</w:t>
      </w:r>
    </w:p>
    <w:p>
      <w:pPr>
        <w:spacing w:after="0" w:line="266" w:lineRule="exact"/>
        <w:jc w:val="both"/>
        <w:sectPr>
          <w:headerReference w:type="even" r:id="rId35"/>
          <w:headerReference w:type="default" r:id="rId36"/>
          <w:pgSz w:w="9360" w:h="13610"/>
          <w:pgMar w:header="855" w:footer="0" w:top="1100" w:bottom="280" w:left="680" w:right="480"/>
          <w:pgNumType w:start="216"/>
        </w:sectPr>
      </w:pPr>
    </w:p>
    <w:p>
      <w:pPr>
        <w:pStyle w:val="BodyText"/>
        <w:spacing w:line="266" w:lineRule="exact" w:before="82"/>
        <w:ind w:left="433" w:right="304"/>
        <w:jc w:val="both"/>
      </w:pPr>
      <w:bookmarkStart w:name="The AUtoZ Tool" w:id="12"/>
      <w:bookmarkEnd w:id="12"/>
      <w:r>
        <w:rPr/>
      </w:r>
      <w:bookmarkStart w:name="_bookmark5" w:id="13"/>
      <w:bookmarkEnd w:id="13"/>
      <w:r>
        <w:rPr/>
      </w:r>
      <w:r>
        <w:rPr/>
        <w:t>initialisation of the state attribute </w:t>
      </w:r>
      <w:r>
        <w:rPr>
          <w:rFonts w:ascii="LM Roman 10" w:hAnsi="LM Roman 10"/>
          <w:i/>
        </w:rPr>
        <w:t>st’ </w:t>
      </w:r>
      <w:r>
        <w:rPr/>
        <w:t>is derived from the state diagram, since the start event in the state diagram points to the first state of the system – in the </w:t>
      </w:r>
      <w:r>
        <w:rPr>
          <w:rFonts w:ascii="LM Roman 10" w:hAnsi="LM Roman 10"/>
          <w:i/>
        </w:rPr>
        <w:t>Ac-</w:t>
      </w:r>
      <w:r>
        <w:rPr>
          <w:rFonts w:ascii="LM Roman 10" w:hAnsi="LM Roman 10"/>
          <w:i/>
        </w:rPr>
        <w:t> count </w:t>
      </w:r>
      <w:r>
        <w:rPr/>
        <w:t>example,</w:t>
      </w:r>
      <w:r>
        <w:rPr>
          <w:spacing w:val="20"/>
        </w:rPr>
        <w:t> </w:t>
      </w:r>
      <w:r>
        <w:rPr>
          <w:rFonts w:ascii="LM Roman 10" w:hAnsi="LM Roman 10"/>
          <w:i/>
        </w:rPr>
        <w:t>st’ = active</w:t>
      </w:r>
      <w:r>
        <w:rPr/>
        <w:t>.</w:t>
      </w:r>
      <w:r>
        <w:rPr>
          <w:spacing w:val="40"/>
        </w:rPr>
        <w:t> </w:t>
      </w:r>
      <w:r>
        <w:rPr/>
        <w:t>In</w:t>
      </w:r>
      <w:r>
        <w:rPr>
          <w:spacing w:val="20"/>
        </w:rPr>
        <w:t> </w:t>
      </w:r>
      <w:r>
        <w:rPr/>
        <w:t>addition</w:t>
      </w:r>
      <w:r>
        <w:rPr>
          <w:spacing w:val="20"/>
        </w:rPr>
        <w:t> </w:t>
      </w:r>
      <w:r>
        <w:rPr/>
        <w:t>to</w:t>
      </w:r>
      <w:r>
        <w:rPr>
          <w:spacing w:val="20"/>
        </w:rPr>
        <w:t> </w:t>
      </w:r>
      <w:r>
        <w:rPr/>
        <w:t>the</w:t>
      </w:r>
      <w:r>
        <w:rPr>
          <w:spacing w:val="20"/>
        </w:rPr>
        <w:t> </w:t>
      </w:r>
      <w:r>
        <w:rPr/>
        <w:t>initialisation</w:t>
      </w:r>
      <w:r>
        <w:rPr>
          <w:spacing w:val="20"/>
        </w:rPr>
        <w:t> </w:t>
      </w:r>
      <w:r>
        <w:rPr/>
        <w:t>specification</w:t>
      </w:r>
      <w:r>
        <w:rPr>
          <w:spacing w:val="20"/>
        </w:rPr>
        <w:t> </w:t>
      </w:r>
      <w:r>
        <w:rPr/>
        <w:t>shown in figure </w:t>
      </w:r>
      <w:hyperlink w:history="true" w:anchor="_bookmark2">
        <w:r>
          <w:rPr>
            <w:color w:val="0000FF"/>
          </w:rPr>
          <w:t>1</w:t>
        </w:r>
      </w:hyperlink>
      <w:r>
        <w:rPr/>
        <w:t>, a Z conjecture is generated, that the initialisation state is a valid state of the system.</w:t>
      </w:r>
      <w:r>
        <w:rPr>
          <w:spacing w:val="40"/>
        </w:rPr>
        <w:t> </w:t>
      </w:r>
      <w:r>
        <w:rPr/>
        <w:t>This is associated to one of the meta-theorems (discussed above), and</w:t>
      </w:r>
      <w:r>
        <w:rPr>
          <w:spacing w:val="37"/>
        </w:rPr>
        <w:t> </w:t>
      </w:r>
      <w:r>
        <w:rPr/>
        <w:t>is</w:t>
      </w:r>
      <w:r>
        <w:rPr>
          <w:spacing w:val="37"/>
        </w:rPr>
        <w:t> </w:t>
      </w:r>
      <w:r>
        <w:rPr/>
        <w:t>true</w:t>
      </w:r>
      <w:r>
        <w:rPr>
          <w:spacing w:val="37"/>
        </w:rPr>
        <w:t> </w:t>
      </w:r>
      <w:r>
        <w:rPr/>
        <w:t>by</w:t>
      </w:r>
      <w:r>
        <w:rPr>
          <w:spacing w:val="37"/>
        </w:rPr>
        <w:t> </w:t>
      </w:r>
      <w:r>
        <w:rPr/>
        <w:t>construction</w:t>
      </w:r>
      <w:r>
        <w:rPr>
          <w:spacing w:val="37"/>
        </w:rPr>
        <w:t> </w:t>
      </w:r>
      <w:r>
        <w:rPr/>
        <w:t>if</w:t>
      </w:r>
      <w:r>
        <w:rPr>
          <w:spacing w:val="37"/>
        </w:rPr>
        <w:t> </w:t>
      </w:r>
      <w:r>
        <w:rPr/>
        <w:t>the</w:t>
      </w:r>
      <w:r>
        <w:rPr>
          <w:spacing w:val="37"/>
        </w:rPr>
        <w:t> </w:t>
      </w:r>
      <w:r>
        <w:rPr/>
        <w:t>Z</w:t>
      </w:r>
      <w:r>
        <w:rPr>
          <w:spacing w:val="37"/>
        </w:rPr>
        <w:t> </w:t>
      </w:r>
      <w:r>
        <w:rPr/>
        <w:t>model</w:t>
      </w:r>
      <w:r>
        <w:rPr>
          <w:spacing w:val="37"/>
        </w:rPr>
        <w:t> </w:t>
      </w:r>
      <w:r>
        <w:rPr/>
        <w:t>is</w:t>
      </w:r>
      <w:r>
        <w:rPr>
          <w:spacing w:val="37"/>
        </w:rPr>
        <w:t> </w:t>
      </w:r>
      <w:r>
        <w:rPr/>
        <w:t>type-correct.</w:t>
      </w:r>
    </w:p>
    <w:p>
      <w:pPr>
        <w:pStyle w:val="BodyText"/>
        <w:spacing w:before="37"/>
      </w:pPr>
    </w:p>
    <w:p>
      <w:pPr>
        <w:pStyle w:val="Heading1"/>
        <w:numPr>
          <w:ilvl w:val="0"/>
          <w:numId w:val="1"/>
        </w:numPr>
        <w:tabs>
          <w:tab w:pos="691" w:val="left" w:leader="none"/>
        </w:tabs>
        <w:spacing w:line="240" w:lineRule="auto" w:before="0" w:after="0"/>
        <w:ind w:left="691" w:right="0" w:hanging="470"/>
        <w:jc w:val="left"/>
      </w:pPr>
      <w:bookmarkStart w:name="Tool Rationale" w:id="14"/>
      <w:bookmarkEnd w:id="14"/>
      <w:r>
        <w:rPr>
          <w:b w:val="0"/>
        </w:rPr>
      </w:r>
      <w:r>
        <w:rPr/>
        <w:t>The</w:t>
      </w:r>
      <w:r>
        <w:rPr>
          <w:spacing w:val="-13"/>
        </w:rPr>
        <w:t> </w:t>
      </w:r>
      <w:r>
        <w:rPr/>
        <w:t>AUtoZ</w:t>
      </w:r>
      <w:r>
        <w:rPr>
          <w:spacing w:val="-13"/>
        </w:rPr>
        <w:t> </w:t>
      </w:r>
      <w:r>
        <w:rPr>
          <w:spacing w:val="-4"/>
        </w:rPr>
        <w:t>Tool</w:t>
      </w:r>
    </w:p>
    <w:p>
      <w:pPr>
        <w:pStyle w:val="BodyText"/>
        <w:spacing w:line="266" w:lineRule="exact" w:before="181"/>
        <w:ind w:left="221" w:right="306"/>
        <w:jc w:val="both"/>
      </w:pPr>
      <w:r>
        <w:rPr/>
        <w:t>The AUtoZ tool (</w:t>
      </w:r>
      <w:hyperlink r:id="rId46">
        <w:r>
          <w:rPr>
            <w:rFonts w:ascii="MathJax_Typewriter" w:hAnsi="MathJax_Typewriter"/>
            <w:color w:val="0000FF"/>
          </w:rPr>
          <w:t>www.jamesrobertwilliams.co.uk/autoz.php</w:t>
        </w:r>
      </w:hyperlink>
      <w:r>
        <w:rPr/>
        <w:t>) provides </w:t>
      </w:r>
      <w:r>
        <w:rPr/>
        <w:t>automa- tion for </w:t>
      </w:r>
      <w:r>
        <w:rPr>
          <w:spacing w:val="12"/>
        </w:rPr>
        <w:t>A</w:t>
      </w:r>
      <w:r>
        <w:rPr>
          <w:spacing w:val="11"/>
        </w:rPr>
        <w:t>m</w:t>
      </w:r>
      <w:r>
        <w:rPr>
          <w:spacing w:val="-94"/>
        </w:rPr>
        <w:t>a</w:t>
      </w:r>
      <w:r>
        <w:rPr>
          <w:spacing w:val="11"/>
        </w:rPr>
        <w:t>´</w:t>
      </w:r>
      <w:r>
        <w:rPr>
          <w:spacing w:val="12"/>
        </w:rPr>
        <w:t>lio’s</w:t>
      </w:r>
      <w:r>
        <w:rPr/>
        <w:t> UML+Z process, outlined in section </w:t>
      </w:r>
      <w:hyperlink w:history="true" w:anchor="_bookmark1">
        <w:r>
          <w:rPr>
            <w:color w:val="0000FF"/>
          </w:rPr>
          <w:t>2.1</w:t>
        </w:r>
      </w:hyperlink>
      <w:r>
        <w:rPr/>
        <w:t>.</w:t>
      </w:r>
      <w:r>
        <w:rPr>
          <w:spacing w:val="40"/>
        </w:rPr>
        <w:t> </w:t>
      </w:r>
      <w:r>
        <w:rPr/>
        <w:t>This section describes design criteria for the tool.</w:t>
      </w:r>
      <w:r>
        <w:rPr>
          <w:spacing w:val="40"/>
        </w:rPr>
        <w:t> </w:t>
      </w:r>
      <w:r>
        <w:rPr/>
        <w:t>It then outlines the design of the </w:t>
      </w:r>
      <w:r>
        <w:rPr>
          <w:rFonts w:ascii="LM Roman 10" w:hAnsi="LM Roman 10"/>
          <w:i/>
        </w:rPr>
        <w:t>Automatic formalisa-</w:t>
      </w:r>
      <w:r>
        <w:rPr>
          <w:rFonts w:ascii="LM Roman 10" w:hAnsi="LM Roman 10"/>
          <w:i/>
        </w:rPr>
        <w:t> tion of UML to Z </w:t>
      </w:r>
      <w:r>
        <w:rPr/>
        <w:t>tool framework, AUtoZ.</w:t>
      </w:r>
    </w:p>
    <w:p>
      <w:pPr>
        <w:pStyle w:val="BodyText"/>
        <w:spacing w:before="5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Tool</w:t>
      </w:r>
      <w:r>
        <w:rPr>
          <w:rFonts w:ascii="LM Roman 10"/>
          <w:i/>
          <w:spacing w:val="-12"/>
          <w:sz w:val="21"/>
        </w:rPr>
        <w:t> </w:t>
      </w:r>
      <w:r>
        <w:rPr>
          <w:rFonts w:ascii="LM Roman 10"/>
          <w:i/>
          <w:spacing w:val="-2"/>
          <w:sz w:val="21"/>
        </w:rPr>
        <w:t>Rationale</w:t>
      </w:r>
    </w:p>
    <w:p>
      <w:pPr>
        <w:pStyle w:val="BodyText"/>
        <w:spacing w:line="259" w:lineRule="auto" w:before="161"/>
        <w:ind w:left="221" w:right="306"/>
        <w:jc w:val="both"/>
      </w:pPr>
      <w:r>
        <w:rPr/>
        <w:t>The motivation of enhancing the rigour of practical software engineering means that the tool has to be readily accessible to software engineers.</w:t>
      </w:r>
      <w:r>
        <w:rPr>
          <w:spacing w:val="40"/>
        </w:rPr>
        <w:t> </w:t>
      </w:r>
      <w:r>
        <w:rPr/>
        <w:t>The tool should integrate with existing software engineering tools, and should be able to inter-operate directly with existing diagramming and formal support tools.</w:t>
      </w:r>
    </w:p>
    <w:p>
      <w:pPr>
        <w:pStyle w:val="BodyText"/>
        <w:spacing w:line="259" w:lineRule="auto" w:before="22"/>
        <w:ind w:left="221" w:right="305" w:firstLine="317"/>
        <w:jc w:val="both"/>
      </w:pPr>
      <w:r>
        <w:rPr>
          <w:spacing w:val="11"/>
        </w:rPr>
        <w:t>Am</w:t>
      </w:r>
      <w:r>
        <w:rPr>
          <w:spacing w:val="-95"/>
        </w:rPr>
        <w:t>´</w:t>
      </w:r>
      <w:r>
        <w:rPr>
          <w:spacing w:val="11"/>
        </w:rPr>
        <w:t>alio’s</w:t>
      </w:r>
      <w:r>
        <w:rPr>
          <w:spacing w:val="-10"/>
        </w:rPr>
        <w:t> </w:t>
      </w:r>
      <w:r>
        <w:rPr/>
        <w:t>GeFoRME</w:t>
      </w:r>
      <w:r>
        <w:rPr>
          <w:spacing w:val="-11"/>
        </w:rPr>
        <w:t> </w:t>
      </w:r>
      <w:r>
        <w:rPr/>
        <w:t>is</w:t>
      </w:r>
      <w:r>
        <w:rPr>
          <w:spacing w:val="-11"/>
        </w:rPr>
        <w:t> </w:t>
      </w:r>
      <w:r>
        <w:rPr/>
        <w:t>a</w:t>
      </w:r>
      <w:r>
        <w:rPr>
          <w:spacing w:val="-11"/>
        </w:rPr>
        <w:t> </w:t>
      </w:r>
      <w:r>
        <w:rPr/>
        <w:t>generic</w:t>
      </w:r>
      <w:r>
        <w:rPr>
          <w:spacing w:val="-11"/>
        </w:rPr>
        <w:t> </w:t>
      </w:r>
      <w:r>
        <w:rPr/>
        <w:t>framework,</w:t>
      </w:r>
      <w:r>
        <w:rPr>
          <w:spacing w:val="-7"/>
        </w:rPr>
        <w:t> </w:t>
      </w:r>
      <w:r>
        <w:rPr/>
        <w:t>which</w:t>
      </w:r>
      <w:r>
        <w:rPr>
          <w:spacing w:val="-11"/>
        </w:rPr>
        <w:t> </w:t>
      </w:r>
      <w:r>
        <w:rPr/>
        <w:t>can</w:t>
      </w:r>
      <w:r>
        <w:rPr>
          <w:spacing w:val="-11"/>
        </w:rPr>
        <w:t> </w:t>
      </w:r>
      <w:r>
        <w:rPr/>
        <w:t>be</w:t>
      </w:r>
      <w:r>
        <w:rPr>
          <w:spacing w:val="-11"/>
        </w:rPr>
        <w:t> </w:t>
      </w:r>
      <w:r>
        <w:rPr/>
        <w:t>specialised</w:t>
      </w:r>
      <w:r>
        <w:rPr>
          <w:spacing w:val="-11"/>
        </w:rPr>
        <w:t> </w:t>
      </w:r>
      <w:r>
        <w:rPr/>
        <w:t>for</w:t>
      </w:r>
      <w:r>
        <w:rPr>
          <w:spacing w:val="-11"/>
        </w:rPr>
        <w:t> </w:t>
      </w:r>
      <w:r>
        <w:rPr/>
        <w:t>different diagrammatic and formal notations, so the tool needs to be modifiable to other </w:t>
      </w:r>
      <w:bookmarkStart w:name="Tool Design" w:id="15"/>
      <w:bookmarkEnd w:id="15"/>
      <w:r>
        <w:rPr>
          <w:spacing w:val="-2"/>
        </w:rPr>
        <w:t>notations.</w:t>
      </w:r>
    </w:p>
    <w:p>
      <w:pPr>
        <w:pStyle w:val="BodyText"/>
        <w:spacing w:line="259" w:lineRule="auto" w:before="21"/>
        <w:ind w:left="221" w:right="306" w:firstLine="317"/>
        <w:jc w:val="both"/>
      </w:pPr>
      <w:r>
        <w:rPr/>
        <w:t>The tool needs to catalogue the existing UML+Z templates efficiently and sup- port the addition of new templates and meta-proofs:</w:t>
      </w:r>
      <w:r>
        <w:rPr>
          <w:spacing w:val="38"/>
        </w:rPr>
        <w:t> </w:t>
      </w:r>
      <w:r>
        <w:rPr/>
        <w:t>there is potential to extend the existing UML+Z templates with a wide range of alternative concept semantics.</w:t>
      </w:r>
      <w:r>
        <w:rPr>
          <w:spacing w:val="37"/>
        </w:rPr>
        <w:t> </w:t>
      </w:r>
      <w:r>
        <w:rPr/>
        <w:t>This requirement highlights the need to provide support for both basic transformation- and-analysis use, and expert maintenance of the template libraries.</w:t>
      </w:r>
    </w:p>
    <w:p>
      <w:pPr>
        <w:pStyle w:val="BodyText"/>
        <w:spacing w:before="3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Tool</w:t>
      </w:r>
      <w:r>
        <w:rPr>
          <w:rFonts w:ascii="LM Roman 10"/>
          <w:i/>
          <w:spacing w:val="-12"/>
          <w:sz w:val="21"/>
        </w:rPr>
        <w:t> </w:t>
      </w:r>
      <w:r>
        <w:rPr>
          <w:rFonts w:ascii="LM Roman 10"/>
          <w:i/>
          <w:spacing w:val="-2"/>
          <w:sz w:val="21"/>
        </w:rPr>
        <w:t>Design</w:t>
      </w:r>
    </w:p>
    <w:p>
      <w:pPr>
        <w:pStyle w:val="BodyText"/>
        <w:spacing w:line="259" w:lineRule="auto" w:before="160"/>
        <w:ind w:left="221" w:right="305"/>
        <w:jc w:val="both"/>
      </w:pPr>
      <w:r>
        <w:rPr/>
        <w:t>The AUtoZ tool is a framework on which different instance tools can be built.</w:t>
      </w:r>
      <w:r>
        <w:rPr>
          <w:spacing w:val="40"/>
        </w:rPr>
        <w:t> </w:t>
      </w:r>
      <w:r>
        <w:rPr/>
        <w:t>The two instances that currently exist are AUtoCADiZ and AUtoZ/Eves.</w:t>
      </w:r>
      <w:r>
        <w:rPr>
          <w:spacing w:val="40"/>
        </w:rPr>
        <w:t> </w:t>
      </w:r>
      <w:r>
        <w:rPr/>
        <w:t>AUtoZ is a plug-in for the Eclipse development environment,</w:t>
      </w:r>
      <w:r>
        <w:rPr>
          <w:spacing w:val="40"/>
        </w:rPr>
        <w:t> </w:t>
      </w:r>
      <w:r>
        <w:rPr/>
        <w:t>which is used as the basis for</w:t>
      </w:r>
      <w:r>
        <w:rPr>
          <w:spacing w:val="40"/>
        </w:rPr>
        <w:t> </w:t>
      </w:r>
      <w:r>
        <w:rPr/>
        <w:t>many modelling and model-management activities in software engineering.</w:t>
      </w:r>
    </w:p>
    <w:p>
      <w:pPr>
        <w:pStyle w:val="BodyText"/>
        <w:spacing w:line="259" w:lineRule="auto" w:before="22"/>
        <w:ind w:left="221" w:right="303" w:firstLine="317"/>
        <w:jc w:val="both"/>
      </w:pPr>
      <w:r>
        <w:rPr/>
        <w:t>The tool requires serialised input of a diagram whose concepts (abstract syntax) can be selected. Common MDD diagramming tools provide serialised XMI output, and are underpinned by a metamodel that defines the abstract syntax (concepts) of the notation.</w:t>
      </w:r>
      <w:r>
        <w:rPr>
          <w:spacing w:val="40"/>
        </w:rPr>
        <w:t> </w:t>
      </w:r>
      <w:r>
        <w:rPr/>
        <w:t>This allows concepts and their labels to be automatically extracted from diagrams, to instantiate the FTL templates.</w:t>
      </w:r>
      <w:r>
        <w:rPr>
          <w:spacing w:val="40"/>
        </w:rPr>
        <w:t> </w:t>
      </w:r>
      <w:r>
        <w:rPr/>
        <w:t>Here, we use the existing Eclipse modelling plug-in, UML2 (</w:t>
      </w:r>
      <w:hyperlink r:id="rId47">
        <w:r>
          <w:rPr>
            <w:rFonts w:ascii="MathJax_Typewriter"/>
            <w:color w:val="0000FF"/>
          </w:rPr>
          <w:t>www.eclipse.org/uml2/</w:t>
        </w:r>
      </w:hyperlink>
      <w:r>
        <w:rPr/>
        <w:t>), since it supports UML 2.x modelling, uses a standard metamodel-based approach to abstract syntax, and sits within the Eclipse development environment.</w:t>
      </w:r>
      <w:r>
        <w:rPr>
          <w:spacing w:val="40"/>
        </w:rPr>
        <w:t> </w:t>
      </w:r>
      <w:r>
        <w:rPr/>
        <w:t>However, in principle AUtoZ could</w:t>
      </w:r>
      <w:r>
        <w:rPr>
          <w:spacing w:val="40"/>
        </w:rPr>
        <w:t> </w:t>
      </w:r>
      <w:r>
        <w:rPr/>
        <w:t>use XMI output from many other modelling tools.</w:t>
      </w:r>
    </w:p>
    <w:p>
      <w:pPr>
        <w:pStyle w:val="BodyText"/>
        <w:spacing w:before="27"/>
        <w:ind w:left="539"/>
        <w:jc w:val="both"/>
      </w:pPr>
      <w:r>
        <w:rPr/>
        <w:t>To</w:t>
      </w:r>
      <w:r>
        <w:rPr>
          <w:spacing w:val="8"/>
        </w:rPr>
        <w:t> </w:t>
      </w:r>
      <w:r>
        <w:rPr/>
        <w:t>represent</w:t>
      </w:r>
      <w:r>
        <w:rPr>
          <w:spacing w:val="11"/>
        </w:rPr>
        <w:t> </w:t>
      </w:r>
      <w:r>
        <w:rPr/>
        <w:t>the</w:t>
      </w:r>
      <w:r>
        <w:rPr>
          <w:spacing w:val="10"/>
        </w:rPr>
        <w:t> </w:t>
      </w:r>
      <w:r>
        <w:rPr/>
        <w:t>FTL</w:t>
      </w:r>
      <w:r>
        <w:rPr>
          <w:spacing w:val="11"/>
        </w:rPr>
        <w:t> </w:t>
      </w:r>
      <w:r>
        <w:rPr/>
        <w:t>templates</w:t>
      </w:r>
      <w:r>
        <w:rPr>
          <w:spacing w:val="10"/>
        </w:rPr>
        <w:t> </w:t>
      </w:r>
      <w:r>
        <w:rPr/>
        <w:t>as</w:t>
      </w:r>
      <w:r>
        <w:rPr>
          <w:spacing w:val="11"/>
        </w:rPr>
        <w:t> </w:t>
      </w:r>
      <w:r>
        <w:rPr/>
        <w:t>model</w:t>
      </w:r>
      <w:r>
        <w:rPr>
          <w:spacing w:val="10"/>
        </w:rPr>
        <w:t> </w:t>
      </w:r>
      <w:r>
        <w:rPr/>
        <w:t>transformation</w:t>
      </w:r>
      <w:r>
        <w:rPr>
          <w:spacing w:val="11"/>
        </w:rPr>
        <w:t> </w:t>
      </w:r>
      <w:r>
        <w:rPr/>
        <w:t>mappings,</w:t>
      </w:r>
      <w:r>
        <w:rPr>
          <w:spacing w:val="11"/>
        </w:rPr>
        <w:t> </w:t>
      </w:r>
      <w:r>
        <w:rPr/>
        <w:t>we</w:t>
      </w:r>
      <w:r>
        <w:rPr>
          <w:spacing w:val="11"/>
        </w:rPr>
        <w:t> </w:t>
      </w:r>
      <w:r>
        <w:rPr>
          <w:spacing w:val="-2"/>
        </w:rPr>
        <w:t>convert</w:t>
      </w:r>
    </w:p>
    <w:p>
      <w:pPr>
        <w:spacing w:after="0"/>
        <w:jc w:val="both"/>
        <w:sectPr>
          <w:pgSz w:w="9360" w:h="13610"/>
          <w:pgMar w:header="855" w:footer="0" w:top="1100" w:bottom="280" w:left="680" w:right="480"/>
        </w:sectPr>
      </w:pPr>
    </w:p>
    <w:p>
      <w:pPr>
        <w:pStyle w:val="BodyText"/>
        <w:spacing w:before="11"/>
        <w:rPr>
          <w:sz w:val="8"/>
        </w:rPr>
      </w:pPr>
    </w:p>
    <w:p>
      <w:pPr>
        <w:pStyle w:val="BodyText"/>
        <w:ind w:left="1136"/>
        <w:rPr>
          <w:sz w:val="20"/>
        </w:rPr>
      </w:pPr>
      <w:r>
        <w:rPr>
          <w:sz w:val="20"/>
        </w:rPr>
        <mc:AlternateContent>
          <mc:Choice Requires="wps">
            <w:drawing>
              <wp:inline distT="0" distB="0" distL="0" distR="0">
                <wp:extent cx="3568700" cy="2432050"/>
                <wp:effectExtent l="0" t="0" r="0" b="6350"/>
                <wp:docPr id="88" name="Group 88"/>
                <wp:cNvGraphicFramePr>
                  <a:graphicFrameLocks/>
                </wp:cNvGraphicFramePr>
                <a:graphic>
                  <a:graphicData uri="http://schemas.microsoft.com/office/word/2010/wordprocessingGroup">
                    <wpg:wgp>
                      <wpg:cNvPr id="88" name="Group 88"/>
                      <wpg:cNvGrpSpPr/>
                      <wpg:grpSpPr>
                        <a:xfrm>
                          <a:off x="0" y="0"/>
                          <a:ext cx="3568700" cy="2432050"/>
                          <a:chExt cx="3568700" cy="2432050"/>
                        </a:xfrm>
                      </wpg:grpSpPr>
                      <pic:pic>
                        <pic:nvPicPr>
                          <pic:cNvPr id="89" name="Image 89"/>
                          <pic:cNvPicPr/>
                        </pic:nvPicPr>
                        <pic:blipFill>
                          <a:blip r:embed="rId48" cstate="print"/>
                          <a:stretch>
                            <a:fillRect/>
                          </a:stretch>
                        </pic:blipFill>
                        <pic:spPr>
                          <a:xfrm>
                            <a:off x="1166487" y="6321"/>
                            <a:ext cx="393767" cy="2425700"/>
                          </a:xfrm>
                          <a:prstGeom prst="rect">
                            <a:avLst/>
                          </a:prstGeom>
                        </pic:spPr>
                      </pic:pic>
                      <pic:pic>
                        <pic:nvPicPr>
                          <pic:cNvPr id="90" name="Image 90"/>
                          <pic:cNvPicPr/>
                        </pic:nvPicPr>
                        <pic:blipFill>
                          <a:blip r:embed="rId49" cstate="print"/>
                          <a:stretch>
                            <a:fillRect/>
                          </a:stretch>
                        </pic:blipFill>
                        <pic:spPr>
                          <a:xfrm>
                            <a:off x="0" y="1225521"/>
                            <a:ext cx="396704" cy="1206500"/>
                          </a:xfrm>
                          <a:prstGeom prst="rect">
                            <a:avLst/>
                          </a:prstGeom>
                        </pic:spPr>
                      </pic:pic>
                      <pic:pic>
                        <pic:nvPicPr>
                          <pic:cNvPr id="91" name="Image 91"/>
                          <pic:cNvPicPr/>
                        </pic:nvPicPr>
                        <pic:blipFill>
                          <a:blip r:embed="rId50" cstate="print"/>
                          <a:stretch>
                            <a:fillRect/>
                          </a:stretch>
                        </pic:blipFill>
                        <pic:spPr>
                          <a:xfrm>
                            <a:off x="387821" y="2024679"/>
                            <a:ext cx="786080" cy="407342"/>
                          </a:xfrm>
                          <a:prstGeom prst="rect">
                            <a:avLst/>
                          </a:prstGeom>
                        </pic:spPr>
                      </pic:pic>
                      <pic:pic>
                        <pic:nvPicPr>
                          <pic:cNvPr id="92" name="Image 92"/>
                          <pic:cNvPicPr/>
                        </pic:nvPicPr>
                        <pic:blipFill>
                          <a:blip r:embed="rId51" cstate="print"/>
                          <a:stretch>
                            <a:fillRect/>
                          </a:stretch>
                        </pic:blipFill>
                        <pic:spPr>
                          <a:xfrm>
                            <a:off x="0" y="0"/>
                            <a:ext cx="1425377" cy="1214012"/>
                          </a:xfrm>
                          <a:prstGeom prst="rect">
                            <a:avLst/>
                          </a:prstGeom>
                        </pic:spPr>
                      </pic:pic>
                      <wps:wsp>
                        <wps:cNvPr id="93" name="Graphic 93"/>
                        <wps:cNvSpPr/>
                        <wps:spPr>
                          <a:xfrm>
                            <a:off x="3566939" y="0"/>
                            <a:ext cx="1270" cy="2432050"/>
                          </a:xfrm>
                          <a:custGeom>
                            <a:avLst/>
                            <a:gdLst/>
                            <a:ahLst/>
                            <a:cxnLst/>
                            <a:rect l="l" t="t" r="r" b="b"/>
                            <a:pathLst>
                              <a:path w="0" h="2432050">
                                <a:moveTo>
                                  <a:pt x="0" y="2432021"/>
                                </a:moveTo>
                                <a:lnTo>
                                  <a:pt x="0" y="0"/>
                                </a:lnTo>
                              </a:path>
                            </a:pathLst>
                          </a:custGeom>
                          <a:ln w="2997">
                            <a:solidFill>
                              <a:srgbClr val="FEFEFE"/>
                            </a:solidFill>
                            <a:prstDash val="solid"/>
                          </a:ln>
                        </wps:spPr>
                        <wps:bodyPr wrap="square" lIns="0" tIns="0" rIns="0" bIns="0" rtlCol="0">
                          <a:prstTxWarp prst="textNoShape">
                            <a:avLst/>
                          </a:prstTxWarp>
                          <a:noAutofit/>
                        </wps:bodyPr>
                      </wps:wsp>
                      <pic:pic>
                        <pic:nvPicPr>
                          <pic:cNvPr id="94" name="Image 94"/>
                          <pic:cNvPicPr/>
                        </pic:nvPicPr>
                        <pic:blipFill>
                          <a:blip r:embed="rId52" cstate="print"/>
                          <a:stretch>
                            <a:fillRect/>
                          </a:stretch>
                        </pic:blipFill>
                        <pic:spPr>
                          <a:xfrm>
                            <a:off x="1574464" y="0"/>
                            <a:ext cx="1990976" cy="1625072"/>
                          </a:xfrm>
                          <a:prstGeom prst="rect">
                            <a:avLst/>
                          </a:prstGeom>
                        </pic:spPr>
                      </pic:pic>
                      <pic:pic>
                        <pic:nvPicPr>
                          <pic:cNvPr id="95" name="Image 95"/>
                          <pic:cNvPicPr/>
                        </pic:nvPicPr>
                        <pic:blipFill>
                          <a:blip r:embed="rId53" cstate="print"/>
                          <a:stretch>
                            <a:fillRect/>
                          </a:stretch>
                        </pic:blipFill>
                        <pic:spPr>
                          <a:xfrm>
                            <a:off x="1574464" y="1619160"/>
                            <a:ext cx="1200344" cy="812860"/>
                          </a:xfrm>
                          <a:prstGeom prst="rect">
                            <a:avLst/>
                          </a:prstGeom>
                        </pic:spPr>
                      </pic:pic>
                      <pic:pic>
                        <pic:nvPicPr>
                          <pic:cNvPr id="96" name="Image 96"/>
                          <pic:cNvPicPr/>
                        </pic:nvPicPr>
                        <pic:blipFill>
                          <a:blip r:embed="rId54" cstate="print"/>
                          <a:stretch>
                            <a:fillRect/>
                          </a:stretch>
                        </pic:blipFill>
                        <pic:spPr>
                          <a:xfrm>
                            <a:off x="3164087" y="1619160"/>
                            <a:ext cx="401352" cy="812860"/>
                          </a:xfrm>
                          <a:prstGeom prst="rect">
                            <a:avLst/>
                          </a:prstGeom>
                        </pic:spPr>
                      </pic:pic>
                      <pic:pic>
                        <pic:nvPicPr>
                          <pic:cNvPr id="97" name="Image 97"/>
                          <pic:cNvPicPr/>
                        </pic:nvPicPr>
                        <pic:blipFill>
                          <a:blip r:embed="rId55" cstate="print"/>
                          <a:stretch>
                            <a:fillRect/>
                          </a:stretch>
                        </pic:blipFill>
                        <pic:spPr>
                          <a:xfrm>
                            <a:off x="2767409" y="2024679"/>
                            <a:ext cx="404078" cy="407342"/>
                          </a:xfrm>
                          <a:prstGeom prst="rect">
                            <a:avLst/>
                          </a:prstGeom>
                        </pic:spPr>
                      </pic:pic>
                      <pic:pic>
                        <pic:nvPicPr>
                          <pic:cNvPr id="98" name="Image 98"/>
                          <pic:cNvPicPr/>
                        </pic:nvPicPr>
                        <pic:blipFill>
                          <a:blip r:embed="rId56" cstate="print"/>
                          <a:stretch>
                            <a:fillRect/>
                          </a:stretch>
                        </pic:blipFill>
                        <pic:spPr>
                          <a:xfrm>
                            <a:off x="2675468" y="878427"/>
                            <a:ext cx="561269" cy="598236"/>
                          </a:xfrm>
                          <a:prstGeom prst="rect">
                            <a:avLst/>
                          </a:prstGeom>
                        </pic:spPr>
                      </pic:pic>
                      <pic:pic>
                        <pic:nvPicPr>
                          <pic:cNvPr id="99" name="Image 99"/>
                          <pic:cNvPicPr/>
                        </pic:nvPicPr>
                        <pic:blipFill>
                          <a:blip r:embed="rId56" cstate="print"/>
                          <a:stretch>
                            <a:fillRect/>
                          </a:stretch>
                        </pic:blipFill>
                        <pic:spPr>
                          <a:xfrm>
                            <a:off x="2675468" y="1514851"/>
                            <a:ext cx="561269" cy="598236"/>
                          </a:xfrm>
                          <a:prstGeom prst="rect">
                            <a:avLst/>
                          </a:prstGeom>
                        </pic:spPr>
                      </pic:pic>
                      <pic:pic>
                        <pic:nvPicPr>
                          <pic:cNvPr id="100" name="Image 100"/>
                          <pic:cNvPicPr/>
                        </pic:nvPicPr>
                        <pic:blipFill>
                          <a:blip r:embed="rId57" cstate="print"/>
                          <a:stretch>
                            <a:fillRect/>
                          </a:stretch>
                        </pic:blipFill>
                        <pic:spPr>
                          <a:xfrm>
                            <a:off x="2921245" y="143092"/>
                            <a:ext cx="561269" cy="598236"/>
                          </a:xfrm>
                          <a:prstGeom prst="rect">
                            <a:avLst/>
                          </a:prstGeom>
                        </pic:spPr>
                      </pic:pic>
                      <pic:pic>
                        <pic:nvPicPr>
                          <pic:cNvPr id="101" name="Image 101"/>
                          <pic:cNvPicPr/>
                        </pic:nvPicPr>
                        <pic:blipFill>
                          <a:blip r:embed="rId58" cstate="print"/>
                          <a:stretch>
                            <a:fillRect/>
                          </a:stretch>
                        </pic:blipFill>
                        <pic:spPr>
                          <a:xfrm>
                            <a:off x="64719" y="40074"/>
                            <a:ext cx="1428374" cy="2304692"/>
                          </a:xfrm>
                          <a:prstGeom prst="rect">
                            <a:avLst/>
                          </a:prstGeom>
                        </pic:spPr>
                      </pic:pic>
                      <wps:wsp>
                        <wps:cNvPr id="102" name="Graphic 102"/>
                        <wps:cNvSpPr/>
                        <wps:spPr>
                          <a:xfrm>
                            <a:off x="1642267" y="43220"/>
                            <a:ext cx="1857375" cy="2298700"/>
                          </a:xfrm>
                          <a:custGeom>
                            <a:avLst/>
                            <a:gdLst/>
                            <a:ahLst/>
                            <a:cxnLst/>
                            <a:rect l="l" t="t" r="r" b="b"/>
                            <a:pathLst>
                              <a:path w="1857375" h="2298700">
                                <a:moveTo>
                                  <a:pt x="1801444" y="0"/>
                                </a:moveTo>
                                <a:lnTo>
                                  <a:pt x="55505" y="0"/>
                                </a:lnTo>
                                <a:lnTo>
                                  <a:pt x="33901" y="4360"/>
                                </a:lnTo>
                                <a:lnTo>
                                  <a:pt x="16258" y="16253"/>
                                </a:lnTo>
                                <a:lnTo>
                                  <a:pt x="4362" y="33896"/>
                                </a:lnTo>
                                <a:lnTo>
                                  <a:pt x="0" y="55505"/>
                                </a:lnTo>
                                <a:lnTo>
                                  <a:pt x="0" y="2242958"/>
                                </a:lnTo>
                                <a:lnTo>
                                  <a:pt x="4362" y="2264562"/>
                                </a:lnTo>
                                <a:lnTo>
                                  <a:pt x="16258" y="2282205"/>
                                </a:lnTo>
                                <a:lnTo>
                                  <a:pt x="33901" y="2294101"/>
                                </a:lnTo>
                                <a:lnTo>
                                  <a:pt x="55505" y="2298463"/>
                                </a:lnTo>
                                <a:lnTo>
                                  <a:pt x="1801444" y="2298463"/>
                                </a:lnTo>
                                <a:lnTo>
                                  <a:pt x="1823047" y="2294101"/>
                                </a:lnTo>
                                <a:lnTo>
                                  <a:pt x="1840691" y="2282205"/>
                                </a:lnTo>
                                <a:lnTo>
                                  <a:pt x="1852587" y="2264562"/>
                                </a:lnTo>
                                <a:lnTo>
                                  <a:pt x="1856949" y="2242958"/>
                                </a:lnTo>
                                <a:lnTo>
                                  <a:pt x="1856949" y="55505"/>
                                </a:lnTo>
                                <a:lnTo>
                                  <a:pt x="1852587" y="33896"/>
                                </a:lnTo>
                                <a:lnTo>
                                  <a:pt x="1840691" y="16253"/>
                                </a:lnTo>
                                <a:lnTo>
                                  <a:pt x="1823047" y="4360"/>
                                </a:lnTo>
                                <a:lnTo>
                                  <a:pt x="1801444"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1639183" y="40136"/>
                            <a:ext cx="1863725" cy="2305050"/>
                          </a:xfrm>
                          <a:custGeom>
                            <a:avLst/>
                            <a:gdLst/>
                            <a:ahLst/>
                            <a:cxnLst/>
                            <a:rect l="l" t="t" r="r" b="b"/>
                            <a:pathLst>
                              <a:path w="1863725" h="2305050">
                                <a:moveTo>
                                  <a:pt x="189803" y="0"/>
                                </a:moveTo>
                                <a:lnTo>
                                  <a:pt x="137061" y="0"/>
                                </a:lnTo>
                                <a:lnTo>
                                  <a:pt x="135679" y="1369"/>
                                </a:lnTo>
                                <a:lnTo>
                                  <a:pt x="135679" y="4785"/>
                                </a:lnTo>
                                <a:lnTo>
                                  <a:pt x="137061" y="6167"/>
                                </a:lnTo>
                                <a:lnTo>
                                  <a:pt x="189803" y="6167"/>
                                </a:lnTo>
                                <a:lnTo>
                                  <a:pt x="191185" y="4785"/>
                                </a:lnTo>
                                <a:lnTo>
                                  <a:pt x="191185" y="1369"/>
                                </a:lnTo>
                                <a:lnTo>
                                  <a:pt x="189803" y="0"/>
                                </a:lnTo>
                                <a:close/>
                              </a:path>
                              <a:path w="1863725" h="2305050">
                                <a:moveTo>
                                  <a:pt x="269977" y="0"/>
                                </a:moveTo>
                                <a:lnTo>
                                  <a:pt x="217235" y="0"/>
                                </a:lnTo>
                                <a:lnTo>
                                  <a:pt x="215854" y="1369"/>
                                </a:lnTo>
                                <a:lnTo>
                                  <a:pt x="215854" y="4785"/>
                                </a:lnTo>
                                <a:lnTo>
                                  <a:pt x="217235" y="6167"/>
                                </a:lnTo>
                                <a:lnTo>
                                  <a:pt x="269977" y="6167"/>
                                </a:lnTo>
                                <a:lnTo>
                                  <a:pt x="271359" y="4785"/>
                                </a:lnTo>
                                <a:lnTo>
                                  <a:pt x="271359" y="1369"/>
                                </a:lnTo>
                                <a:lnTo>
                                  <a:pt x="269977" y="0"/>
                                </a:lnTo>
                                <a:close/>
                              </a:path>
                              <a:path w="1863725" h="2305050">
                                <a:moveTo>
                                  <a:pt x="350152" y="0"/>
                                </a:moveTo>
                                <a:lnTo>
                                  <a:pt x="297409" y="0"/>
                                </a:lnTo>
                                <a:lnTo>
                                  <a:pt x="296028" y="1369"/>
                                </a:lnTo>
                                <a:lnTo>
                                  <a:pt x="296028" y="4785"/>
                                </a:lnTo>
                                <a:lnTo>
                                  <a:pt x="297409" y="6167"/>
                                </a:lnTo>
                                <a:lnTo>
                                  <a:pt x="350152" y="6167"/>
                                </a:lnTo>
                                <a:lnTo>
                                  <a:pt x="351533" y="4785"/>
                                </a:lnTo>
                                <a:lnTo>
                                  <a:pt x="351533" y="1369"/>
                                </a:lnTo>
                                <a:lnTo>
                                  <a:pt x="350152" y="0"/>
                                </a:lnTo>
                                <a:close/>
                              </a:path>
                              <a:path w="1863725" h="2305050">
                                <a:moveTo>
                                  <a:pt x="430326" y="0"/>
                                </a:moveTo>
                                <a:lnTo>
                                  <a:pt x="377584" y="0"/>
                                </a:lnTo>
                                <a:lnTo>
                                  <a:pt x="376202" y="1369"/>
                                </a:lnTo>
                                <a:lnTo>
                                  <a:pt x="376202" y="4785"/>
                                </a:lnTo>
                                <a:lnTo>
                                  <a:pt x="377584" y="6167"/>
                                </a:lnTo>
                                <a:lnTo>
                                  <a:pt x="430326" y="6167"/>
                                </a:lnTo>
                                <a:lnTo>
                                  <a:pt x="431708" y="4785"/>
                                </a:lnTo>
                                <a:lnTo>
                                  <a:pt x="431708" y="1369"/>
                                </a:lnTo>
                                <a:lnTo>
                                  <a:pt x="430326" y="0"/>
                                </a:lnTo>
                                <a:close/>
                              </a:path>
                              <a:path w="1863725" h="2305050">
                                <a:moveTo>
                                  <a:pt x="510501" y="0"/>
                                </a:moveTo>
                                <a:lnTo>
                                  <a:pt x="457758" y="0"/>
                                </a:lnTo>
                                <a:lnTo>
                                  <a:pt x="456377" y="1369"/>
                                </a:lnTo>
                                <a:lnTo>
                                  <a:pt x="456377" y="4785"/>
                                </a:lnTo>
                                <a:lnTo>
                                  <a:pt x="457758" y="6167"/>
                                </a:lnTo>
                                <a:lnTo>
                                  <a:pt x="510501" y="6167"/>
                                </a:lnTo>
                                <a:lnTo>
                                  <a:pt x="511882" y="4785"/>
                                </a:lnTo>
                                <a:lnTo>
                                  <a:pt x="511882" y="1369"/>
                                </a:lnTo>
                                <a:lnTo>
                                  <a:pt x="510501" y="0"/>
                                </a:lnTo>
                                <a:close/>
                              </a:path>
                              <a:path w="1863725" h="2305050">
                                <a:moveTo>
                                  <a:pt x="590675" y="0"/>
                                </a:moveTo>
                                <a:lnTo>
                                  <a:pt x="537933" y="0"/>
                                </a:lnTo>
                                <a:lnTo>
                                  <a:pt x="536551" y="1369"/>
                                </a:lnTo>
                                <a:lnTo>
                                  <a:pt x="536551" y="4785"/>
                                </a:lnTo>
                                <a:lnTo>
                                  <a:pt x="537933" y="6167"/>
                                </a:lnTo>
                                <a:lnTo>
                                  <a:pt x="590675" y="6167"/>
                                </a:lnTo>
                                <a:lnTo>
                                  <a:pt x="592056" y="4785"/>
                                </a:lnTo>
                                <a:lnTo>
                                  <a:pt x="592056" y="1369"/>
                                </a:lnTo>
                                <a:lnTo>
                                  <a:pt x="590675" y="0"/>
                                </a:lnTo>
                                <a:close/>
                              </a:path>
                              <a:path w="1863725" h="2305050">
                                <a:moveTo>
                                  <a:pt x="670849" y="0"/>
                                </a:moveTo>
                                <a:lnTo>
                                  <a:pt x="618107" y="0"/>
                                </a:lnTo>
                                <a:lnTo>
                                  <a:pt x="616725" y="1369"/>
                                </a:lnTo>
                                <a:lnTo>
                                  <a:pt x="616725" y="4785"/>
                                </a:lnTo>
                                <a:lnTo>
                                  <a:pt x="618107" y="6167"/>
                                </a:lnTo>
                                <a:lnTo>
                                  <a:pt x="670849" y="6167"/>
                                </a:lnTo>
                                <a:lnTo>
                                  <a:pt x="672231" y="4785"/>
                                </a:lnTo>
                                <a:lnTo>
                                  <a:pt x="672231" y="1369"/>
                                </a:lnTo>
                                <a:lnTo>
                                  <a:pt x="670849" y="0"/>
                                </a:lnTo>
                                <a:close/>
                              </a:path>
                              <a:path w="1863725" h="2305050">
                                <a:moveTo>
                                  <a:pt x="751024" y="0"/>
                                </a:moveTo>
                                <a:lnTo>
                                  <a:pt x="698281" y="0"/>
                                </a:lnTo>
                                <a:lnTo>
                                  <a:pt x="696900" y="1369"/>
                                </a:lnTo>
                                <a:lnTo>
                                  <a:pt x="696900" y="4785"/>
                                </a:lnTo>
                                <a:lnTo>
                                  <a:pt x="698281" y="6167"/>
                                </a:lnTo>
                                <a:lnTo>
                                  <a:pt x="751024" y="6167"/>
                                </a:lnTo>
                                <a:lnTo>
                                  <a:pt x="752405" y="4785"/>
                                </a:lnTo>
                                <a:lnTo>
                                  <a:pt x="752405" y="1369"/>
                                </a:lnTo>
                                <a:lnTo>
                                  <a:pt x="751024" y="0"/>
                                </a:lnTo>
                                <a:close/>
                              </a:path>
                              <a:path w="1863725" h="2305050">
                                <a:moveTo>
                                  <a:pt x="831198" y="0"/>
                                </a:moveTo>
                                <a:lnTo>
                                  <a:pt x="778456" y="0"/>
                                </a:lnTo>
                                <a:lnTo>
                                  <a:pt x="777074" y="1369"/>
                                </a:lnTo>
                                <a:lnTo>
                                  <a:pt x="777074" y="4785"/>
                                </a:lnTo>
                                <a:lnTo>
                                  <a:pt x="778456" y="6167"/>
                                </a:lnTo>
                                <a:lnTo>
                                  <a:pt x="831198" y="6167"/>
                                </a:lnTo>
                                <a:lnTo>
                                  <a:pt x="832580" y="4785"/>
                                </a:lnTo>
                                <a:lnTo>
                                  <a:pt x="832580" y="1369"/>
                                </a:lnTo>
                                <a:lnTo>
                                  <a:pt x="831198" y="0"/>
                                </a:lnTo>
                                <a:close/>
                              </a:path>
                              <a:path w="1863725" h="2305050">
                                <a:moveTo>
                                  <a:pt x="911372" y="0"/>
                                </a:moveTo>
                                <a:lnTo>
                                  <a:pt x="858630" y="0"/>
                                </a:lnTo>
                                <a:lnTo>
                                  <a:pt x="857249" y="1369"/>
                                </a:lnTo>
                                <a:lnTo>
                                  <a:pt x="857249" y="4785"/>
                                </a:lnTo>
                                <a:lnTo>
                                  <a:pt x="858630" y="6167"/>
                                </a:lnTo>
                                <a:lnTo>
                                  <a:pt x="911372" y="6167"/>
                                </a:lnTo>
                                <a:lnTo>
                                  <a:pt x="912754" y="4785"/>
                                </a:lnTo>
                                <a:lnTo>
                                  <a:pt x="912754" y="1369"/>
                                </a:lnTo>
                                <a:lnTo>
                                  <a:pt x="911372" y="0"/>
                                </a:lnTo>
                                <a:close/>
                              </a:path>
                              <a:path w="1863725" h="2305050">
                                <a:moveTo>
                                  <a:pt x="991547" y="0"/>
                                </a:moveTo>
                                <a:lnTo>
                                  <a:pt x="938804" y="0"/>
                                </a:lnTo>
                                <a:lnTo>
                                  <a:pt x="937423" y="1369"/>
                                </a:lnTo>
                                <a:lnTo>
                                  <a:pt x="937423" y="4785"/>
                                </a:lnTo>
                                <a:lnTo>
                                  <a:pt x="938804" y="6167"/>
                                </a:lnTo>
                                <a:lnTo>
                                  <a:pt x="991547" y="6167"/>
                                </a:lnTo>
                                <a:lnTo>
                                  <a:pt x="992928" y="4785"/>
                                </a:lnTo>
                                <a:lnTo>
                                  <a:pt x="992928" y="1369"/>
                                </a:lnTo>
                                <a:lnTo>
                                  <a:pt x="991547" y="0"/>
                                </a:lnTo>
                                <a:close/>
                              </a:path>
                              <a:path w="1863725" h="2305050">
                                <a:moveTo>
                                  <a:pt x="1071721" y="0"/>
                                </a:moveTo>
                                <a:lnTo>
                                  <a:pt x="1018979" y="0"/>
                                </a:lnTo>
                                <a:lnTo>
                                  <a:pt x="1017597" y="1369"/>
                                </a:lnTo>
                                <a:lnTo>
                                  <a:pt x="1017597" y="4785"/>
                                </a:lnTo>
                                <a:lnTo>
                                  <a:pt x="1018979" y="6167"/>
                                </a:lnTo>
                                <a:lnTo>
                                  <a:pt x="1071721" y="6167"/>
                                </a:lnTo>
                                <a:lnTo>
                                  <a:pt x="1073103" y="4785"/>
                                </a:lnTo>
                                <a:lnTo>
                                  <a:pt x="1073103" y="1369"/>
                                </a:lnTo>
                                <a:lnTo>
                                  <a:pt x="1071721" y="0"/>
                                </a:lnTo>
                                <a:close/>
                              </a:path>
                              <a:path w="1863725" h="2305050">
                                <a:moveTo>
                                  <a:pt x="1151896" y="0"/>
                                </a:moveTo>
                                <a:lnTo>
                                  <a:pt x="1099153" y="0"/>
                                </a:lnTo>
                                <a:lnTo>
                                  <a:pt x="1097772" y="1369"/>
                                </a:lnTo>
                                <a:lnTo>
                                  <a:pt x="1097772" y="4785"/>
                                </a:lnTo>
                                <a:lnTo>
                                  <a:pt x="1099153" y="6167"/>
                                </a:lnTo>
                                <a:lnTo>
                                  <a:pt x="1151896" y="6167"/>
                                </a:lnTo>
                                <a:lnTo>
                                  <a:pt x="1153277" y="4785"/>
                                </a:lnTo>
                                <a:lnTo>
                                  <a:pt x="1153277" y="1369"/>
                                </a:lnTo>
                                <a:lnTo>
                                  <a:pt x="1151896" y="0"/>
                                </a:lnTo>
                                <a:close/>
                              </a:path>
                              <a:path w="1863725" h="2305050">
                                <a:moveTo>
                                  <a:pt x="1232070" y="0"/>
                                </a:moveTo>
                                <a:lnTo>
                                  <a:pt x="1179328" y="0"/>
                                </a:lnTo>
                                <a:lnTo>
                                  <a:pt x="1177946" y="1369"/>
                                </a:lnTo>
                                <a:lnTo>
                                  <a:pt x="1177946" y="4785"/>
                                </a:lnTo>
                                <a:lnTo>
                                  <a:pt x="1179328" y="6167"/>
                                </a:lnTo>
                                <a:lnTo>
                                  <a:pt x="1232070" y="6167"/>
                                </a:lnTo>
                                <a:lnTo>
                                  <a:pt x="1233451" y="4785"/>
                                </a:lnTo>
                                <a:lnTo>
                                  <a:pt x="1233451" y="1369"/>
                                </a:lnTo>
                                <a:lnTo>
                                  <a:pt x="1232070" y="0"/>
                                </a:lnTo>
                                <a:close/>
                              </a:path>
                              <a:path w="1863725" h="2305050">
                                <a:moveTo>
                                  <a:pt x="1312244" y="0"/>
                                </a:moveTo>
                                <a:lnTo>
                                  <a:pt x="1259502" y="0"/>
                                </a:lnTo>
                                <a:lnTo>
                                  <a:pt x="1258121" y="1369"/>
                                </a:lnTo>
                                <a:lnTo>
                                  <a:pt x="1258121" y="4785"/>
                                </a:lnTo>
                                <a:lnTo>
                                  <a:pt x="1259502" y="6167"/>
                                </a:lnTo>
                                <a:lnTo>
                                  <a:pt x="1312244" y="6167"/>
                                </a:lnTo>
                                <a:lnTo>
                                  <a:pt x="1313626" y="4785"/>
                                </a:lnTo>
                                <a:lnTo>
                                  <a:pt x="1313626" y="1369"/>
                                </a:lnTo>
                                <a:lnTo>
                                  <a:pt x="1312244" y="0"/>
                                </a:lnTo>
                                <a:close/>
                              </a:path>
                              <a:path w="1863725" h="2305050">
                                <a:moveTo>
                                  <a:pt x="1392419" y="0"/>
                                </a:moveTo>
                                <a:lnTo>
                                  <a:pt x="1339676" y="0"/>
                                </a:lnTo>
                                <a:lnTo>
                                  <a:pt x="1338295" y="1369"/>
                                </a:lnTo>
                                <a:lnTo>
                                  <a:pt x="1338295" y="4785"/>
                                </a:lnTo>
                                <a:lnTo>
                                  <a:pt x="1339676" y="6167"/>
                                </a:lnTo>
                                <a:lnTo>
                                  <a:pt x="1392419" y="6167"/>
                                </a:lnTo>
                                <a:lnTo>
                                  <a:pt x="1393800" y="4785"/>
                                </a:lnTo>
                                <a:lnTo>
                                  <a:pt x="1393800" y="1369"/>
                                </a:lnTo>
                                <a:lnTo>
                                  <a:pt x="1392419" y="0"/>
                                </a:lnTo>
                                <a:close/>
                              </a:path>
                              <a:path w="1863725" h="2305050">
                                <a:moveTo>
                                  <a:pt x="1472593" y="0"/>
                                </a:moveTo>
                                <a:lnTo>
                                  <a:pt x="1419851" y="0"/>
                                </a:lnTo>
                                <a:lnTo>
                                  <a:pt x="1418469" y="1369"/>
                                </a:lnTo>
                                <a:lnTo>
                                  <a:pt x="1418469" y="4785"/>
                                </a:lnTo>
                                <a:lnTo>
                                  <a:pt x="1419851" y="6167"/>
                                </a:lnTo>
                                <a:lnTo>
                                  <a:pt x="1472593" y="6167"/>
                                </a:lnTo>
                                <a:lnTo>
                                  <a:pt x="1473975" y="4785"/>
                                </a:lnTo>
                                <a:lnTo>
                                  <a:pt x="1473975" y="1369"/>
                                </a:lnTo>
                                <a:lnTo>
                                  <a:pt x="1472593" y="0"/>
                                </a:lnTo>
                                <a:close/>
                              </a:path>
                              <a:path w="1863725" h="2305050">
                                <a:moveTo>
                                  <a:pt x="1552768" y="0"/>
                                </a:moveTo>
                                <a:lnTo>
                                  <a:pt x="1500025" y="0"/>
                                </a:lnTo>
                                <a:lnTo>
                                  <a:pt x="1498644" y="1369"/>
                                </a:lnTo>
                                <a:lnTo>
                                  <a:pt x="1498644" y="4785"/>
                                </a:lnTo>
                                <a:lnTo>
                                  <a:pt x="1500025" y="6167"/>
                                </a:lnTo>
                                <a:lnTo>
                                  <a:pt x="1552768" y="6167"/>
                                </a:lnTo>
                                <a:lnTo>
                                  <a:pt x="1554149" y="4785"/>
                                </a:lnTo>
                                <a:lnTo>
                                  <a:pt x="1554149" y="1369"/>
                                </a:lnTo>
                                <a:lnTo>
                                  <a:pt x="1552768" y="0"/>
                                </a:lnTo>
                                <a:close/>
                              </a:path>
                              <a:path w="1863725" h="2305050">
                                <a:moveTo>
                                  <a:pt x="1632942" y="0"/>
                                </a:moveTo>
                                <a:lnTo>
                                  <a:pt x="1580199" y="0"/>
                                </a:lnTo>
                                <a:lnTo>
                                  <a:pt x="1578818" y="1369"/>
                                </a:lnTo>
                                <a:lnTo>
                                  <a:pt x="1578818" y="4785"/>
                                </a:lnTo>
                                <a:lnTo>
                                  <a:pt x="1580199" y="6167"/>
                                </a:lnTo>
                                <a:lnTo>
                                  <a:pt x="1632942" y="6167"/>
                                </a:lnTo>
                                <a:lnTo>
                                  <a:pt x="1634323" y="4785"/>
                                </a:lnTo>
                                <a:lnTo>
                                  <a:pt x="1634323" y="1369"/>
                                </a:lnTo>
                                <a:lnTo>
                                  <a:pt x="1632942" y="0"/>
                                </a:lnTo>
                                <a:close/>
                              </a:path>
                              <a:path w="1863725" h="2305050">
                                <a:moveTo>
                                  <a:pt x="1713116" y="0"/>
                                </a:moveTo>
                                <a:lnTo>
                                  <a:pt x="1660374" y="0"/>
                                </a:lnTo>
                                <a:lnTo>
                                  <a:pt x="1658992" y="1369"/>
                                </a:lnTo>
                                <a:lnTo>
                                  <a:pt x="1658992" y="4785"/>
                                </a:lnTo>
                                <a:lnTo>
                                  <a:pt x="1660374" y="6167"/>
                                </a:lnTo>
                                <a:lnTo>
                                  <a:pt x="1713116" y="6167"/>
                                </a:lnTo>
                                <a:lnTo>
                                  <a:pt x="1714498" y="4785"/>
                                </a:lnTo>
                                <a:lnTo>
                                  <a:pt x="1714498" y="1369"/>
                                </a:lnTo>
                                <a:lnTo>
                                  <a:pt x="1713116" y="0"/>
                                </a:lnTo>
                                <a:close/>
                              </a:path>
                              <a:path w="1863725" h="2305050">
                                <a:moveTo>
                                  <a:pt x="1793291" y="0"/>
                                </a:moveTo>
                                <a:lnTo>
                                  <a:pt x="1740548" y="0"/>
                                </a:lnTo>
                                <a:lnTo>
                                  <a:pt x="1739167" y="1369"/>
                                </a:lnTo>
                                <a:lnTo>
                                  <a:pt x="1739167" y="4785"/>
                                </a:lnTo>
                                <a:lnTo>
                                  <a:pt x="1740548" y="6167"/>
                                </a:lnTo>
                                <a:lnTo>
                                  <a:pt x="1793291" y="6167"/>
                                </a:lnTo>
                                <a:lnTo>
                                  <a:pt x="1794672" y="4785"/>
                                </a:lnTo>
                                <a:lnTo>
                                  <a:pt x="1794672" y="1369"/>
                                </a:lnTo>
                                <a:lnTo>
                                  <a:pt x="1793291" y="0"/>
                                </a:lnTo>
                                <a:close/>
                              </a:path>
                              <a:path w="1863725" h="2305050">
                                <a:moveTo>
                                  <a:pt x="1821475" y="2454"/>
                                </a:moveTo>
                                <a:lnTo>
                                  <a:pt x="1819736" y="3330"/>
                                </a:lnTo>
                                <a:lnTo>
                                  <a:pt x="1818650" y="6561"/>
                                </a:lnTo>
                                <a:lnTo>
                                  <a:pt x="1819526" y="8313"/>
                                </a:lnTo>
                                <a:lnTo>
                                  <a:pt x="1821142" y="8843"/>
                                </a:lnTo>
                                <a:lnTo>
                                  <a:pt x="1831748" y="13769"/>
                                </a:lnTo>
                                <a:lnTo>
                                  <a:pt x="1840908" y="20839"/>
                                </a:lnTo>
                                <a:lnTo>
                                  <a:pt x="1848301" y="29731"/>
                                </a:lnTo>
                                <a:lnTo>
                                  <a:pt x="1853606" y="40124"/>
                                </a:lnTo>
                                <a:lnTo>
                                  <a:pt x="1854211" y="41715"/>
                                </a:lnTo>
                                <a:lnTo>
                                  <a:pt x="1855987" y="42517"/>
                                </a:lnTo>
                                <a:lnTo>
                                  <a:pt x="1859169" y="41320"/>
                                </a:lnTo>
                                <a:lnTo>
                                  <a:pt x="1859983" y="39544"/>
                                </a:lnTo>
                                <a:lnTo>
                                  <a:pt x="1859379" y="37940"/>
                                </a:lnTo>
                                <a:lnTo>
                                  <a:pt x="1853451" y="26330"/>
                                </a:lnTo>
                                <a:lnTo>
                                  <a:pt x="1845190" y="16398"/>
                                </a:lnTo>
                                <a:lnTo>
                                  <a:pt x="1834951" y="8502"/>
                                </a:lnTo>
                                <a:lnTo>
                                  <a:pt x="1823091" y="2997"/>
                                </a:lnTo>
                                <a:lnTo>
                                  <a:pt x="1821475" y="2454"/>
                                </a:lnTo>
                                <a:close/>
                              </a:path>
                              <a:path w="1863725" h="2305050">
                                <a:moveTo>
                                  <a:pt x="1861735" y="66347"/>
                                </a:moveTo>
                                <a:lnTo>
                                  <a:pt x="1858331" y="66347"/>
                                </a:lnTo>
                                <a:lnTo>
                                  <a:pt x="1856949" y="67728"/>
                                </a:lnTo>
                                <a:lnTo>
                                  <a:pt x="1856949" y="120471"/>
                                </a:lnTo>
                                <a:lnTo>
                                  <a:pt x="1858331" y="121852"/>
                                </a:lnTo>
                                <a:lnTo>
                                  <a:pt x="1861735" y="121852"/>
                                </a:lnTo>
                                <a:lnTo>
                                  <a:pt x="1863116" y="120471"/>
                                </a:lnTo>
                                <a:lnTo>
                                  <a:pt x="1863116" y="67728"/>
                                </a:lnTo>
                                <a:lnTo>
                                  <a:pt x="1861735" y="66347"/>
                                </a:lnTo>
                                <a:close/>
                              </a:path>
                              <a:path w="1863725" h="2305050">
                                <a:moveTo>
                                  <a:pt x="1861735" y="146521"/>
                                </a:moveTo>
                                <a:lnTo>
                                  <a:pt x="1858331" y="146521"/>
                                </a:lnTo>
                                <a:lnTo>
                                  <a:pt x="1856949" y="147903"/>
                                </a:lnTo>
                                <a:lnTo>
                                  <a:pt x="1856949" y="200645"/>
                                </a:lnTo>
                                <a:lnTo>
                                  <a:pt x="1858331" y="202027"/>
                                </a:lnTo>
                                <a:lnTo>
                                  <a:pt x="1861735" y="202027"/>
                                </a:lnTo>
                                <a:lnTo>
                                  <a:pt x="1863116" y="200645"/>
                                </a:lnTo>
                                <a:lnTo>
                                  <a:pt x="1863116" y="147903"/>
                                </a:lnTo>
                                <a:lnTo>
                                  <a:pt x="1861735" y="146521"/>
                                </a:lnTo>
                                <a:close/>
                              </a:path>
                              <a:path w="1863725" h="2305050">
                                <a:moveTo>
                                  <a:pt x="1861735" y="226696"/>
                                </a:moveTo>
                                <a:lnTo>
                                  <a:pt x="1858331" y="226696"/>
                                </a:lnTo>
                                <a:lnTo>
                                  <a:pt x="1856949" y="228077"/>
                                </a:lnTo>
                                <a:lnTo>
                                  <a:pt x="1856949" y="280820"/>
                                </a:lnTo>
                                <a:lnTo>
                                  <a:pt x="1858331" y="282201"/>
                                </a:lnTo>
                                <a:lnTo>
                                  <a:pt x="1861735" y="282201"/>
                                </a:lnTo>
                                <a:lnTo>
                                  <a:pt x="1863116" y="280820"/>
                                </a:lnTo>
                                <a:lnTo>
                                  <a:pt x="1863116" y="228077"/>
                                </a:lnTo>
                                <a:lnTo>
                                  <a:pt x="1861735" y="226696"/>
                                </a:lnTo>
                                <a:close/>
                              </a:path>
                              <a:path w="1863725" h="2305050">
                                <a:moveTo>
                                  <a:pt x="1861735" y="306870"/>
                                </a:moveTo>
                                <a:lnTo>
                                  <a:pt x="1858331" y="306870"/>
                                </a:lnTo>
                                <a:lnTo>
                                  <a:pt x="1856949" y="308251"/>
                                </a:lnTo>
                                <a:lnTo>
                                  <a:pt x="1856949" y="360994"/>
                                </a:lnTo>
                                <a:lnTo>
                                  <a:pt x="1858331" y="362375"/>
                                </a:lnTo>
                                <a:lnTo>
                                  <a:pt x="1861735" y="362375"/>
                                </a:lnTo>
                                <a:lnTo>
                                  <a:pt x="1863116" y="360994"/>
                                </a:lnTo>
                                <a:lnTo>
                                  <a:pt x="1863116" y="308251"/>
                                </a:lnTo>
                                <a:lnTo>
                                  <a:pt x="1861735" y="306870"/>
                                </a:lnTo>
                                <a:close/>
                              </a:path>
                              <a:path w="1863725" h="2305050">
                                <a:moveTo>
                                  <a:pt x="1861735" y="387044"/>
                                </a:moveTo>
                                <a:lnTo>
                                  <a:pt x="1858331" y="387044"/>
                                </a:lnTo>
                                <a:lnTo>
                                  <a:pt x="1856949" y="388426"/>
                                </a:lnTo>
                                <a:lnTo>
                                  <a:pt x="1856949" y="441168"/>
                                </a:lnTo>
                                <a:lnTo>
                                  <a:pt x="1858331" y="442550"/>
                                </a:lnTo>
                                <a:lnTo>
                                  <a:pt x="1861735" y="442550"/>
                                </a:lnTo>
                                <a:lnTo>
                                  <a:pt x="1863116" y="441168"/>
                                </a:lnTo>
                                <a:lnTo>
                                  <a:pt x="1863116" y="388426"/>
                                </a:lnTo>
                                <a:lnTo>
                                  <a:pt x="1861735" y="387044"/>
                                </a:lnTo>
                                <a:close/>
                              </a:path>
                              <a:path w="1863725" h="2305050">
                                <a:moveTo>
                                  <a:pt x="1861735" y="467219"/>
                                </a:moveTo>
                                <a:lnTo>
                                  <a:pt x="1858331" y="467219"/>
                                </a:lnTo>
                                <a:lnTo>
                                  <a:pt x="1856949" y="468600"/>
                                </a:lnTo>
                                <a:lnTo>
                                  <a:pt x="1856949" y="521343"/>
                                </a:lnTo>
                                <a:lnTo>
                                  <a:pt x="1858331" y="522724"/>
                                </a:lnTo>
                                <a:lnTo>
                                  <a:pt x="1861735" y="522724"/>
                                </a:lnTo>
                                <a:lnTo>
                                  <a:pt x="1863116" y="521343"/>
                                </a:lnTo>
                                <a:lnTo>
                                  <a:pt x="1863116" y="468600"/>
                                </a:lnTo>
                                <a:lnTo>
                                  <a:pt x="1861735" y="467219"/>
                                </a:lnTo>
                                <a:close/>
                              </a:path>
                              <a:path w="1863725" h="2305050">
                                <a:moveTo>
                                  <a:pt x="1861735" y="547393"/>
                                </a:moveTo>
                                <a:lnTo>
                                  <a:pt x="1858331" y="547393"/>
                                </a:lnTo>
                                <a:lnTo>
                                  <a:pt x="1856949" y="548775"/>
                                </a:lnTo>
                                <a:lnTo>
                                  <a:pt x="1856949" y="601517"/>
                                </a:lnTo>
                                <a:lnTo>
                                  <a:pt x="1858331" y="602898"/>
                                </a:lnTo>
                                <a:lnTo>
                                  <a:pt x="1861735" y="602898"/>
                                </a:lnTo>
                                <a:lnTo>
                                  <a:pt x="1863116" y="601517"/>
                                </a:lnTo>
                                <a:lnTo>
                                  <a:pt x="1863116" y="548775"/>
                                </a:lnTo>
                                <a:lnTo>
                                  <a:pt x="1861735" y="547393"/>
                                </a:lnTo>
                                <a:close/>
                              </a:path>
                              <a:path w="1863725" h="2305050">
                                <a:moveTo>
                                  <a:pt x="1861735" y="627568"/>
                                </a:moveTo>
                                <a:lnTo>
                                  <a:pt x="1858331" y="627568"/>
                                </a:lnTo>
                                <a:lnTo>
                                  <a:pt x="1856949" y="628949"/>
                                </a:lnTo>
                                <a:lnTo>
                                  <a:pt x="1856949" y="681691"/>
                                </a:lnTo>
                                <a:lnTo>
                                  <a:pt x="1858331" y="683073"/>
                                </a:lnTo>
                                <a:lnTo>
                                  <a:pt x="1861735" y="683073"/>
                                </a:lnTo>
                                <a:lnTo>
                                  <a:pt x="1863116" y="681691"/>
                                </a:lnTo>
                                <a:lnTo>
                                  <a:pt x="1863116" y="628949"/>
                                </a:lnTo>
                                <a:lnTo>
                                  <a:pt x="1861735" y="627568"/>
                                </a:lnTo>
                                <a:close/>
                              </a:path>
                              <a:path w="1863725" h="2305050">
                                <a:moveTo>
                                  <a:pt x="1861735" y="707742"/>
                                </a:moveTo>
                                <a:lnTo>
                                  <a:pt x="1858331" y="707742"/>
                                </a:lnTo>
                                <a:lnTo>
                                  <a:pt x="1856949" y="709123"/>
                                </a:lnTo>
                                <a:lnTo>
                                  <a:pt x="1856949" y="761866"/>
                                </a:lnTo>
                                <a:lnTo>
                                  <a:pt x="1858331" y="763247"/>
                                </a:lnTo>
                                <a:lnTo>
                                  <a:pt x="1861735" y="763247"/>
                                </a:lnTo>
                                <a:lnTo>
                                  <a:pt x="1863116" y="761866"/>
                                </a:lnTo>
                                <a:lnTo>
                                  <a:pt x="1863116" y="709123"/>
                                </a:lnTo>
                                <a:lnTo>
                                  <a:pt x="1861735" y="707742"/>
                                </a:lnTo>
                                <a:close/>
                              </a:path>
                              <a:path w="1863725" h="2305050">
                                <a:moveTo>
                                  <a:pt x="1861735" y="787916"/>
                                </a:moveTo>
                                <a:lnTo>
                                  <a:pt x="1858331" y="787916"/>
                                </a:lnTo>
                                <a:lnTo>
                                  <a:pt x="1856949" y="789298"/>
                                </a:lnTo>
                                <a:lnTo>
                                  <a:pt x="1856949" y="842040"/>
                                </a:lnTo>
                                <a:lnTo>
                                  <a:pt x="1858331" y="843422"/>
                                </a:lnTo>
                                <a:lnTo>
                                  <a:pt x="1861735" y="843422"/>
                                </a:lnTo>
                                <a:lnTo>
                                  <a:pt x="1863116" y="842040"/>
                                </a:lnTo>
                                <a:lnTo>
                                  <a:pt x="1863116" y="789298"/>
                                </a:lnTo>
                                <a:lnTo>
                                  <a:pt x="1861735" y="787916"/>
                                </a:lnTo>
                                <a:close/>
                              </a:path>
                              <a:path w="1863725" h="2305050">
                                <a:moveTo>
                                  <a:pt x="1861735" y="868091"/>
                                </a:moveTo>
                                <a:lnTo>
                                  <a:pt x="1858331" y="868091"/>
                                </a:lnTo>
                                <a:lnTo>
                                  <a:pt x="1856949" y="869472"/>
                                </a:lnTo>
                                <a:lnTo>
                                  <a:pt x="1856949" y="922215"/>
                                </a:lnTo>
                                <a:lnTo>
                                  <a:pt x="1858331" y="923596"/>
                                </a:lnTo>
                                <a:lnTo>
                                  <a:pt x="1861735" y="923596"/>
                                </a:lnTo>
                                <a:lnTo>
                                  <a:pt x="1863116" y="922215"/>
                                </a:lnTo>
                                <a:lnTo>
                                  <a:pt x="1863116" y="869472"/>
                                </a:lnTo>
                                <a:lnTo>
                                  <a:pt x="1861735" y="868091"/>
                                </a:lnTo>
                                <a:close/>
                              </a:path>
                              <a:path w="1863725" h="2305050">
                                <a:moveTo>
                                  <a:pt x="1861735" y="948265"/>
                                </a:moveTo>
                                <a:lnTo>
                                  <a:pt x="1858331" y="948265"/>
                                </a:lnTo>
                                <a:lnTo>
                                  <a:pt x="1856949" y="949647"/>
                                </a:lnTo>
                                <a:lnTo>
                                  <a:pt x="1856949" y="1002389"/>
                                </a:lnTo>
                                <a:lnTo>
                                  <a:pt x="1858331" y="1003770"/>
                                </a:lnTo>
                                <a:lnTo>
                                  <a:pt x="1861735" y="1003770"/>
                                </a:lnTo>
                                <a:lnTo>
                                  <a:pt x="1863116" y="1002389"/>
                                </a:lnTo>
                                <a:lnTo>
                                  <a:pt x="1863116" y="949647"/>
                                </a:lnTo>
                                <a:lnTo>
                                  <a:pt x="1861735" y="948265"/>
                                </a:lnTo>
                                <a:close/>
                              </a:path>
                              <a:path w="1863725" h="2305050">
                                <a:moveTo>
                                  <a:pt x="1861735" y="1028439"/>
                                </a:moveTo>
                                <a:lnTo>
                                  <a:pt x="1858331" y="1028439"/>
                                </a:lnTo>
                                <a:lnTo>
                                  <a:pt x="1856949" y="1029821"/>
                                </a:lnTo>
                                <a:lnTo>
                                  <a:pt x="1856949" y="1082563"/>
                                </a:lnTo>
                                <a:lnTo>
                                  <a:pt x="1858331" y="1083945"/>
                                </a:lnTo>
                                <a:lnTo>
                                  <a:pt x="1861735" y="1083945"/>
                                </a:lnTo>
                                <a:lnTo>
                                  <a:pt x="1863116" y="1082563"/>
                                </a:lnTo>
                                <a:lnTo>
                                  <a:pt x="1863116" y="1029821"/>
                                </a:lnTo>
                                <a:lnTo>
                                  <a:pt x="1861735" y="1028439"/>
                                </a:lnTo>
                                <a:close/>
                              </a:path>
                              <a:path w="1863725" h="2305050">
                                <a:moveTo>
                                  <a:pt x="1861735" y="1108614"/>
                                </a:moveTo>
                                <a:lnTo>
                                  <a:pt x="1858331" y="1108614"/>
                                </a:lnTo>
                                <a:lnTo>
                                  <a:pt x="1856949" y="1109995"/>
                                </a:lnTo>
                                <a:lnTo>
                                  <a:pt x="1856949" y="1162738"/>
                                </a:lnTo>
                                <a:lnTo>
                                  <a:pt x="1858331" y="1164119"/>
                                </a:lnTo>
                                <a:lnTo>
                                  <a:pt x="1861735" y="1164119"/>
                                </a:lnTo>
                                <a:lnTo>
                                  <a:pt x="1863116" y="1162738"/>
                                </a:lnTo>
                                <a:lnTo>
                                  <a:pt x="1863116" y="1109995"/>
                                </a:lnTo>
                                <a:lnTo>
                                  <a:pt x="1861735" y="1108614"/>
                                </a:lnTo>
                                <a:close/>
                              </a:path>
                              <a:path w="1863725" h="2305050">
                                <a:moveTo>
                                  <a:pt x="1861735" y="1188788"/>
                                </a:moveTo>
                                <a:lnTo>
                                  <a:pt x="1858331" y="1188788"/>
                                </a:lnTo>
                                <a:lnTo>
                                  <a:pt x="1856949" y="1190170"/>
                                </a:lnTo>
                                <a:lnTo>
                                  <a:pt x="1856949" y="1242912"/>
                                </a:lnTo>
                                <a:lnTo>
                                  <a:pt x="1858331" y="1244294"/>
                                </a:lnTo>
                                <a:lnTo>
                                  <a:pt x="1861735" y="1244294"/>
                                </a:lnTo>
                                <a:lnTo>
                                  <a:pt x="1863116" y="1242912"/>
                                </a:lnTo>
                                <a:lnTo>
                                  <a:pt x="1863116" y="1190170"/>
                                </a:lnTo>
                                <a:lnTo>
                                  <a:pt x="1861735" y="1188788"/>
                                </a:lnTo>
                                <a:close/>
                              </a:path>
                              <a:path w="1863725" h="2305050">
                                <a:moveTo>
                                  <a:pt x="1861735" y="1268963"/>
                                </a:moveTo>
                                <a:lnTo>
                                  <a:pt x="1858331" y="1268963"/>
                                </a:lnTo>
                                <a:lnTo>
                                  <a:pt x="1856949" y="1270344"/>
                                </a:lnTo>
                                <a:lnTo>
                                  <a:pt x="1856949" y="1323086"/>
                                </a:lnTo>
                                <a:lnTo>
                                  <a:pt x="1858331" y="1324468"/>
                                </a:lnTo>
                                <a:lnTo>
                                  <a:pt x="1861735" y="1324468"/>
                                </a:lnTo>
                                <a:lnTo>
                                  <a:pt x="1863116" y="1323086"/>
                                </a:lnTo>
                                <a:lnTo>
                                  <a:pt x="1863116" y="1270344"/>
                                </a:lnTo>
                                <a:lnTo>
                                  <a:pt x="1861735" y="1268963"/>
                                </a:lnTo>
                                <a:close/>
                              </a:path>
                              <a:path w="1863725" h="2305050">
                                <a:moveTo>
                                  <a:pt x="1861735" y="1349137"/>
                                </a:moveTo>
                                <a:lnTo>
                                  <a:pt x="1858331" y="1349137"/>
                                </a:lnTo>
                                <a:lnTo>
                                  <a:pt x="1856949" y="1350518"/>
                                </a:lnTo>
                                <a:lnTo>
                                  <a:pt x="1856949" y="1403261"/>
                                </a:lnTo>
                                <a:lnTo>
                                  <a:pt x="1858331" y="1404642"/>
                                </a:lnTo>
                                <a:lnTo>
                                  <a:pt x="1861735" y="1404642"/>
                                </a:lnTo>
                                <a:lnTo>
                                  <a:pt x="1863116" y="1403261"/>
                                </a:lnTo>
                                <a:lnTo>
                                  <a:pt x="1863116" y="1350518"/>
                                </a:lnTo>
                                <a:lnTo>
                                  <a:pt x="1861735" y="1349137"/>
                                </a:lnTo>
                                <a:close/>
                              </a:path>
                              <a:path w="1863725" h="2305050">
                                <a:moveTo>
                                  <a:pt x="1861735" y="1429311"/>
                                </a:moveTo>
                                <a:lnTo>
                                  <a:pt x="1858331" y="1429311"/>
                                </a:lnTo>
                                <a:lnTo>
                                  <a:pt x="1856949" y="1430693"/>
                                </a:lnTo>
                                <a:lnTo>
                                  <a:pt x="1856949" y="1483435"/>
                                </a:lnTo>
                                <a:lnTo>
                                  <a:pt x="1858331" y="1484817"/>
                                </a:lnTo>
                                <a:lnTo>
                                  <a:pt x="1861735" y="1484817"/>
                                </a:lnTo>
                                <a:lnTo>
                                  <a:pt x="1863116" y="1483435"/>
                                </a:lnTo>
                                <a:lnTo>
                                  <a:pt x="1863116" y="1430693"/>
                                </a:lnTo>
                                <a:lnTo>
                                  <a:pt x="1861735" y="1429311"/>
                                </a:lnTo>
                                <a:close/>
                              </a:path>
                              <a:path w="1863725" h="2305050">
                                <a:moveTo>
                                  <a:pt x="1861735" y="1509486"/>
                                </a:moveTo>
                                <a:lnTo>
                                  <a:pt x="1858331" y="1509486"/>
                                </a:lnTo>
                                <a:lnTo>
                                  <a:pt x="1856949" y="1510867"/>
                                </a:lnTo>
                                <a:lnTo>
                                  <a:pt x="1856949" y="1563610"/>
                                </a:lnTo>
                                <a:lnTo>
                                  <a:pt x="1858331" y="1564991"/>
                                </a:lnTo>
                                <a:lnTo>
                                  <a:pt x="1861735" y="1564991"/>
                                </a:lnTo>
                                <a:lnTo>
                                  <a:pt x="1863116" y="1563610"/>
                                </a:lnTo>
                                <a:lnTo>
                                  <a:pt x="1863116" y="1510867"/>
                                </a:lnTo>
                                <a:lnTo>
                                  <a:pt x="1861735" y="1509486"/>
                                </a:lnTo>
                                <a:close/>
                              </a:path>
                              <a:path w="1863725" h="2305050">
                                <a:moveTo>
                                  <a:pt x="1861735" y="1589660"/>
                                </a:moveTo>
                                <a:lnTo>
                                  <a:pt x="1858331" y="1589660"/>
                                </a:lnTo>
                                <a:lnTo>
                                  <a:pt x="1856949" y="1591042"/>
                                </a:lnTo>
                                <a:lnTo>
                                  <a:pt x="1856949" y="1643784"/>
                                </a:lnTo>
                                <a:lnTo>
                                  <a:pt x="1858331" y="1645165"/>
                                </a:lnTo>
                                <a:lnTo>
                                  <a:pt x="1861735" y="1645165"/>
                                </a:lnTo>
                                <a:lnTo>
                                  <a:pt x="1863116" y="1643784"/>
                                </a:lnTo>
                                <a:lnTo>
                                  <a:pt x="1863116" y="1591042"/>
                                </a:lnTo>
                                <a:lnTo>
                                  <a:pt x="1861735" y="1589660"/>
                                </a:lnTo>
                                <a:close/>
                              </a:path>
                              <a:path w="1863725" h="2305050">
                                <a:moveTo>
                                  <a:pt x="1861735" y="1669834"/>
                                </a:moveTo>
                                <a:lnTo>
                                  <a:pt x="1858331" y="1669834"/>
                                </a:lnTo>
                                <a:lnTo>
                                  <a:pt x="1856949" y="1671216"/>
                                </a:lnTo>
                                <a:lnTo>
                                  <a:pt x="1856949" y="1723958"/>
                                </a:lnTo>
                                <a:lnTo>
                                  <a:pt x="1858331" y="1725340"/>
                                </a:lnTo>
                                <a:lnTo>
                                  <a:pt x="1861735" y="1725340"/>
                                </a:lnTo>
                                <a:lnTo>
                                  <a:pt x="1863116" y="1723958"/>
                                </a:lnTo>
                                <a:lnTo>
                                  <a:pt x="1863116" y="1671216"/>
                                </a:lnTo>
                                <a:lnTo>
                                  <a:pt x="1861735" y="1669834"/>
                                </a:lnTo>
                                <a:close/>
                              </a:path>
                              <a:path w="1863725" h="2305050">
                                <a:moveTo>
                                  <a:pt x="1861735" y="1750009"/>
                                </a:moveTo>
                                <a:lnTo>
                                  <a:pt x="1858331" y="1750009"/>
                                </a:lnTo>
                                <a:lnTo>
                                  <a:pt x="1856949" y="1751390"/>
                                </a:lnTo>
                                <a:lnTo>
                                  <a:pt x="1856949" y="1804133"/>
                                </a:lnTo>
                                <a:lnTo>
                                  <a:pt x="1858331" y="1805514"/>
                                </a:lnTo>
                                <a:lnTo>
                                  <a:pt x="1861735" y="1805514"/>
                                </a:lnTo>
                                <a:lnTo>
                                  <a:pt x="1863116" y="1804133"/>
                                </a:lnTo>
                                <a:lnTo>
                                  <a:pt x="1863116" y="1751390"/>
                                </a:lnTo>
                                <a:lnTo>
                                  <a:pt x="1861735" y="1750009"/>
                                </a:lnTo>
                                <a:close/>
                              </a:path>
                              <a:path w="1863725" h="2305050">
                                <a:moveTo>
                                  <a:pt x="1861735" y="1830183"/>
                                </a:moveTo>
                                <a:lnTo>
                                  <a:pt x="1858331" y="1830183"/>
                                </a:lnTo>
                                <a:lnTo>
                                  <a:pt x="1856949" y="1831565"/>
                                </a:lnTo>
                                <a:lnTo>
                                  <a:pt x="1856949" y="1884307"/>
                                </a:lnTo>
                                <a:lnTo>
                                  <a:pt x="1858331" y="1885689"/>
                                </a:lnTo>
                                <a:lnTo>
                                  <a:pt x="1861735" y="1885689"/>
                                </a:lnTo>
                                <a:lnTo>
                                  <a:pt x="1863116" y="1884307"/>
                                </a:lnTo>
                                <a:lnTo>
                                  <a:pt x="1863116" y="1831565"/>
                                </a:lnTo>
                                <a:lnTo>
                                  <a:pt x="1861735" y="1830183"/>
                                </a:lnTo>
                                <a:close/>
                              </a:path>
                              <a:path w="1863725" h="2305050">
                                <a:moveTo>
                                  <a:pt x="1861735" y="1910358"/>
                                </a:moveTo>
                                <a:lnTo>
                                  <a:pt x="1858331" y="1910358"/>
                                </a:lnTo>
                                <a:lnTo>
                                  <a:pt x="1856949" y="1911739"/>
                                </a:lnTo>
                                <a:lnTo>
                                  <a:pt x="1856949" y="1964481"/>
                                </a:lnTo>
                                <a:lnTo>
                                  <a:pt x="1858331" y="1965863"/>
                                </a:lnTo>
                                <a:lnTo>
                                  <a:pt x="1861735" y="1965863"/>
                                </a:lnTo>
                                <a:lnTo>
                                  <a:pt x="1863116" y="1964481"/>
                                </a:lnTo>
                                <a:lnTo>
                                  <a:pt x="1863116" y="1911739"/>
                                </a:lnTo>
                                <a:lnTo>
                                  <a:pt x="1861735" y="1910358"/>
                                </a:lnTo>
                                <a:close/>
                              </a:path>
                              <a:path w="1863725" h="2305050">
                                <a:moveTo>
                                  <a:pt x="1861735" y="1990532"/>
                                </a:moveTo>
                                <a:lnTo>
                                  <a:pt x="1858331" y="1990532"/>
                                </a:lnTo>
                                <a:lnTo>
                                  <a:pt x="1856949" y="1991913"/>
                                </a:lnTo>
                                <a:lnTo>
                                  <a:pt x="1856949" y="2044656"/>
                                </a:lnTo>
                                <a:lnTo>
                                  <a:pt x="1858331" y="2046037"/>
                                </a:lnTo>
                                <a:lnTo>
                                  <a:pt x="1861735" y="2046037"/>
                                </a:lnTo>
                                <a:lnTo>
                                  <a:pt x="1863116" y="2044656"/>
                                </a:lnTo>
                                <a:lnTo>
                                  <a:pt x="1863116" y="1991913"/>
                                </a:lnTo>
                                <a:lnTo>
                                  <a:pt x="1861735" y="1990532"/>
                                </a:lnTo>
                                <a:close/>
                              </a:path>
                              <a:path w="1863725" h="2305050">
                                <a:moveTo>
                                  <a:pt x="1861735" y="2070706"/>
                                </a:moveTo>
                                <a:lnTo>
                                  <a:pt x="1858331" y="2070706"/>
                                </a:lnTo>
                                <a:lnTo>
                                  <a:pt x="1856949" y="2072088"/>
                                </a:lnTo>
                                <a:lnTo>
                                  <a:pt x="1856949" y="2124830"/>
                                </a:lnTo>
                                <a:lnTo>
                                  <a:pt x="1858331" y="2126212"/>
                                </a:lnTo>
                                <a:lnTo>
                                  <a:pt x="1861735" y="2126212"/>
                                </a:lnTo>
                                <a:lnTo>
                                  <a:pt x="1863116" y="2124830"/>
                                </a:lnTo>
                                <a:lnTo>
                                  <a:pt x="1863116" y="2072088"/>
                                </a:lnTo>
                                <a:lnTo>
                                  <a:pt x="1861735" y="2070706"/>
                                </a:lnTo>
                                <a:close/>
                              </a:path>
                              <a:path w="1863725" h="2305050">
                                <a:moveTo>
                                  <a:pt x="1861735" y="2150881"/>
                                </a:moveTo>
                                <a:lnTo>
                                  <a:pt x="1858331" y="2150881"/>
                                </a:lnTo>
                                <a:lnTo>
                                  <a:pt x="1856949" y="2152262"/>
                                </a:lnTo>
                                <a:lnTo>
                                  <a:pt x="1856949" y="2205005"/>
                                </a:lnTo>
                                <a:lnTo>
                                  <a:pt x="1858331" y="2206386"/>
                                </a:lnTo>
                                <a:lnTo>
                                  <a:pt x="1861735" y="2206386"/>
                                </a:lnTo>
                                <a:lnTo>
                                  <a:pt x="1863116" y="2205005"/>
                                </a:lnTo>
                                <a:lnTo>
                                  <a:pt x="1863116" y="2152262"/>
                                </a:lnTo>
                                <a:lnTo>
                                  <a:pt x="1861735" y="2150881"/>
                                </a:lnTo>
                                <a:close/>
                              </a:path>
                              <a:path w="1863725" h="2305050">
                                <a:moveTo>
                                  <a:pt x="1861735" y="2231055"/>
                                </a:moveTo>
                                <a:lnTo>
                                  <a:pt x="1858331" y="2231055"/>
                                </a:lnTo>
                                <a:lnTo>
                                  <a:pt x="1856949" y="2232437"/>
                                </a:lnTo>
                                <a:lnTo>
                                  <a:pt x="1856949" y="2246042"/>
                                </a:lnTo>
                                <a:lnTo>
                                  <a:pt x="1856166" y="2255123"/>
                                </a:lnTo>
                                <a:lnTo>
                                  <a:pt x="1853906" y="2263689"/>
                                </a:lnTo>
                                <a:lnTo>
                                  <a:pt x="1850299" y="2271612"/>
                                </a:lnTo>
                                <a:lnTo>
                                  <a:pt x="1845478" y="2278765"/>
                                </a:lnTo>
                                <a:lnTo>
                                  <a:pt x="1844417" y="2280097"/>
                                </a:lnTo>
                                <a:lnTo>
                                  <a:pt x="1844639" y="2282034"/>
                                </a:lnTo>
                                <a:lnTo>
                                  <a:pt x="1847291" y="2284168"/>
                                </a:lnTo>
                                <a:lnTo>
                                  <a:pt x="1849240" y="2283946"/>
                                </a:lnTo>
                                <a:lnTo>
                                  <a:pt x="1850301" y="2282626"/>
                                </a:lnTo>
                                <a:lnTo>
                                  <a:pt x="1855686" y="2274623"/>
                                </a:lnTo>
                                <a:lnTo>
                                  <a:pt x="1859715" y="2265758"/>
                                </a:lnTo>
                                <a:lnTo>
                                  <a:pt x="1862241" y="2256181"/>
                                </a:lnTo>
                                <a:lnTo>
                                  <a:pt x="1863116" y="2246042"/>
                                </a:lnTo>
                                <a:lnTo>
                                  <a:pt x="1863116" y="2232437"/>
                                </a:lnTo>
                                <a:lnTo>
                                  <a:pt x="1861735" y="2231055"/>
                                </a:lnTo>
                                <a:close/>
                              </a:path>
                              <a:path w="1863725" h="2305050">
                                <a:moveTo>
                                  <a:pt x="1823683" y="2294886"/>
                                </a:moveTo>
                                <a:lnTo>
                                  <a:pt x="1816591" y="2297402"/>
                                </a:lnTo>
                                <a:lnTo>
                                  <a:pt x="1810695" y="2298463"/>
                                </a:lnTo>
                                <a:lnTo>
                                  <a:pt x="1772433" y="2298463"/>
                                </a:lnTo>
                                <a:lnTo>
                                  <a:pt x="1771052" y="2299845"/>
                                </a:lnTo>
                                <a:lnTo>
                                  <a:pt x="1771052" y="2303249"/>
                                </a:lnTo>
                                <a:lnTo>
                                  <a:pt x="1772433" y="2304631"/>
                                </a:lnTo>
                                <a:lnTo>
                                  <a:pt x="1811398" y="2304631"/>
                                </a:lnTo>
                                <a:lnTo>
                                  <a:pt x="1818009" y="2303446"/>
                                </a:lnTo>
                                <a:lnTo>
                                  <a:pt x="1825743" y="2300696"/>
                                </a:lnTo>
                                <a:lnTo>
                                  <a:pt x="1826582" y="2298932"/>
                                </a:lnTo>
                                <a:lnTo>
                                  <a:pt x="1825447" y="2295725"/>
                                </a:lnTo>
                                <a:lnTo>
                                  <a:pt x="1823683" y="2294886"/>
                                </a:lnTo>
                                <a:close/>
                              </a:path>
                              <a:path w="1863725" h="2305050">
                                <a:moveTo>
                                  <a:pt x="1745013" y="2298463"/>
                                </a:moveTo>
                                <a:lnTo>
                                  <a:pt x="1692259" y="2298463"/>
                                </a:lnTo>
                                <a:lnTo>
                                  <a:pt x="1690889" y="2299845"/>
                                </a:lnTo>
                                <a:lnTo>
                                  <a:pt x="1690889" y="2303249"/>
                                </a:lnTo>
                                <a:lnTo>
                                  <a:pt x="1692259" y="2304631"/>
                                </a:lnTo>
                                <a:lnTo>
                                  <a:pt x="1745013" y="2304631"/>
                                </a:lnTo>
                                <a:lnTo>
                                  <a:pt x="1746395" y="2303249"/>
                                </a:lnTo>
                                <a:lnTo>
                                  <a:pt x="1746395" y="2299845"/>
                                </a:lnTo>
                                <a:lnTo>
                                  <a:pt x="1745013" y="2298463"/>
                                </a:lnTo>
                                <a:close/>
                              </a:path>
                              <a:path w="1863725" h="2305050">
                                <a:moveTo>
                                  <a:pt x="1664839" y="2298463"/>
                                </a:moveTo>
                                <a:lnTo>
                                  <a:pt x="1612084" y="2298463"/>
                                </a:lnTo>
                                <a:lnTo>
                                  <a:pt x="1610715" y="2299845"/>
                                </a:lnTo>
                                <a:lnTo>
                                  <a:pt x="1610715" y="2303249"/>
                                </a:lnTo>
                                <a:lnTo>
                                  <a:pt x="1612084" y="2304631"/>
                                </a:lnTo>
                                <a:lnTo>
                                  <a:pt x="1664839" y="2304631"/>
                                </a:lnTo>
                                <a:lnTo>
                                  <a:pt x="1666220" y="2303249"/>
                                </a:lnTo>
                                <a:lnTo>
                                  <a:pt x="1666220" y="2299845"/>
                                </a:lnTo>
                                <a:lnTo>
                                  <a:pt x="1664839" y="2298463"/>
                                </a:lnTo>
                                <a:close/>
                              </a:path>
                              <a:path w="1863725" h="2305050">
                                <a:moveTo>
                                  <a:pt x="1584665" y="2298463"/>
                                </a:moveTo>
                                <a:lnTo>
                                  <a:pt x="1531910" y="2298463"/>
                                </a:lnTo>
                                <a:lnTo>
                                  <a:pt x="1530541" y="2299845"/>
                                </a:lnTo>
                                <a:lnTo>
                                  <a:pt x="1530541" y="2303249"/>
                                </a:lnTo>
                                <a:lnTo>
                                  <a:pt x="1531910" y="2304631"/>
                                </a:lnTo>
                                <a:lnTo>
                                  <a:pt x="1584665" y="2304631"/>
                                </a:lnTo>
                                <a:lnTo>
                                  <a:pt x="1586046" y="2303249"/>
                                </a:lnTo>
                                <a:lnTo>
                                  <a:pt x="1586046" y="2299845"/>
                                </a:lnTo>
                                <a:lnTo>
                                  <a:pt x="1584665" y="2298463"/>
                                </a:lnTo>
                                <a:close/>
                              </a:path>
                              <a:path w="1863725" h="2305050">
                                <a:moveTo>
                                  <a:pt x="1504490" y="2298463"/>
                                </a:moveTo>
                                <a:lnTo>
                                  <a:pt x="1451735" y="2298463"/>
                                </a:lnTo>
                                <a:lnTo>
                                  <a:pt x="1450366" y="2299845"/>
                                </a:lnTo>
                                <a:lnTo>
                                  <a:pt x="1450366" y="2303249"/>
                                </a:lnTo>
                                <a:lnTo>
                                  <a:pt x="1451735" y="2304631"/>
                                </a:lnTo>
                                <a:lnTo>
                                  <a:pt x="1504490" y="2304631"/>
                                </a:lnTo>
                                <a:lnTo>
                                  <a:pt x="1505872" y="2303249"/>
                                </a:lnTo>
                                <a:lnTo>
                                  <a:pt x="1505872" y="2299845"/>
                                </a:lnTo>
                                <a:lnTo>
                                  <a:pt x="1504490" y="2298463"/>
                                </a:lnTo>
                                <a:close/>
                              </a:path>
                              <a:path w="1863725" h="2305050">
                                <a:moveTo>
                                  <a:pt x="1424316" y="2298463"/>
                                </a:moveTo>
                                <a:lnTo>
                                  <a:pt x="1371561" y="2298463"/>
                                </a:lnTo>
                                <a:lnTo>
                                  <a:pt x="1370192" y="2299845"/>
                                </a:lnTo>
                                <a:lnTo>
                                  <a:pt x="1370192" y="2303249"/>
                                </a:lnTo>
                                <a:lnTo>
                                  <a:pt x="1371561" y="2304631"/>
                                </a:lnTo>
                                <a:lnTo>
                                  <a:pt x="1424316" y="2304631"/>
                                </a:lnTo>
                                <a:lnTo>
                                  <a:pt x="1425697" y="2303249"/>
                                </a:lnTo>
                                <a:lnTo>
                                  <a:pt x="1425697" y="2299845"/>
                                </a:lnTo>
                                <a:lnTo>
                                  <a:pt x="1424316" y="2298463"/>
                                </a:lnTo>
                                <a:close/>
                              </a:path>
                              <a:path w="1863725" h="2305050">
                                <a:moveTo>
                                  <a:pt x="1344141" y="2298463"/>
                                </a:moveTo>
                                <a:lnTo>
                                  <a:pt x="1291387" y="2298463"/>
                                </a:lnTo>
                                <a:lnTo>
                                  <a:pt x="1290018" y="2299845"/>
                                </a:lnTo>
                                <a:lnTo>
                                  <a:pt x="1290018" y="2303249"/>
                                </a:lnTo>
                                <a:lnTo>
                                  <a:pt x="1291387" y="2304631"/>
                                </a:lnTo>
                                <a:lnTo>
                                  <a:pt x="1344141" y="2304631"/>
                                </a:lnTo>
                                <a:lnTo>
                                  <a:pt x="1345523" y="2303249"/>
                                </a:lnTo>
                                <a:lnTo>
                                  <a:pt x="1345523" y="2299845"/>
                                </a:lnTo>
                                <a:lnTo>
                                  <a:pt x="1344141" y="2298463"/>
                                </a:lnTo>
                                <a:close/>
                              </a:path>
                              <a:path w="1863725" h="2305050">
                                <a:moveTo>
                                  <a:pt x="1263967" y="2298463"/>
                                </a:moveTo>
                                <a:lnTo>
                                  <a:pt x="1211212" y="2298463"/>
                                </a:lnTo>
                                <a:lnTo>
                                  <a:pt x="1209843" y="2299845"/>
                                </a:lnTo>
                                <a:lnTo>
                                  <a:pt x="1209843" y="2303249"/>
                                </a:lnTo>
                                <a:lnTo>
                                  <a:pt x="1211212" y="2304631"/>
                                </a:lnTo>
                                <a:lnTo>
                                  <a:pt x="1263967" y="2304631"/>
                                </a:lnTo>
                                <a:lnTo>
                                  <a:pt x="1265349" y="2303249"/>
                                </a:lnTo>
                                <a:lnTo>
                                  <a:pt x="1265349" y="2299845"/>
                                </a:lnTo>
                                <a:lnTo>
                                  <a:pt x="1263967" y="2298463"/>
                                </a:lnTo>
                                <a:close/>
                              </a:path>
                              <a:path w="1863725" h="2305050">
                                <a:moveTo>
                                  <a:pt x="1183793" y="2298463"/>
                                </a:moveTo>
                                <a:lnTo>
                                  <a:pt x="1131038" y="2298463"/>
                                </a:lnTo>
                                <a:lnTo>
                                  <a:pt x="1129669" y="2299845"/>
                                </a:lnTo>
                                <a:lnTo>
                                  <a:pt x="1129669" y="2303249"/>
                                </a:lnTo>
                                <a:lnTo>
                                  <a:pt x="1131038" y="2304631"/>
                                </a:lnTo>
                                <a:lnTo>
                                  <a:pt x="1183793" y="2304631"/>
                                </a:lnTo>
                                <a:lnTo>
                                  <a:pt x="1185174" y="2303249"/>
                                </a:lnTo>
                                <a:lnTo>
                                  <a:pt x="1185174" y="2299845"/>
                                </a:lnTo>
                                <a:lnTo>
                                  <a:pt x="1183793" y="2298463"/>
                                </a:lnTo>
                                <a:close/>
                              </a:path>
                              <a:path w="1863725" h="2305050">
                                <a:moveTo>
                                  <a:pt x="1103618" y="2298463"/>
                                </a:moveTo>
                                <a:lnTo>
                                  <a:pt x="1050864" y="2298463"/>
                                </a:lnTo>
                                <a:lnTo>
                                  <a:pt x="1049494" y="2299845"/>
                                </a:lnTo>
                                <a:lnTo>
                                  <a:pt x="1049494" y="2303249"/>
                                </a:lnTo>
                                <a:lnTo>
                                  <a:pt x="1050864" y="2304631"/>
                                </a:lnTo>
                                <a:lnTo>
                                  <a:pt x="1103618" y="2304631"/>
                                </a:lnTo>
                                <a:lnTo>
                                  <a:pt x="1105000" y="2303249"/>
                                </a:lnTo>
                                <a:lnTo>
                                  <a:pt x="1105000" y="2299845"/>
                                </a:lnTo>
                                <a:lnTo>
                                  <a:pt x="1103618" y="2298463"/>
                                </a:lnTo>
                                <a:close/>
                              </a:path>
                              <a:path w="1863725" h="2305050">
                                <a:moveTo>
                                  <a:pt x="1023444" y="2298463"/>
                                </a:moveTo>
                                <a:lnTo>
                                  <a:pt x="970689" y="2298463"/>
                                </a:lnTo>
                                <a:lnTo>
                                  <a:pt x="969320" y="2299845"/>
                                </a:lnTo>
                                <a:lnTo>
                                  <a:pt x="969320" y="2303249"/>
                                </a:lnTo>
                                <a:lnTo>
                                  <a:pt x="970689" y="2304631"/>
                                </a:lnTo>
                                <a:lnTo>
                                  <a:pt x="1023444" y="2304631"/>
                                </a:lnTo>
                                <a:lnTo>
                                  <a:pt x="1024825" y="2303249"/>
                                </a:lnTo>
                                <a:lnTo>
                                  <a:pt x="1024825" y="2299845"/>
                                </a:lnTo>
                                <a:lnTo>
                                  <a:pt x="1023444" y="2298463"/>
                                </a:lnTo>
                                <a:close/>
                              </a:path>
                              <a:path w="1863725" h="2305050">
                                <a:moveTo>
                                  <a:pt x="943270" y="2298463"/>
                                </a:moveTo>
                                <a:lnTo>
                                  <a:pt x="890515" y="2298463"/>
                                </a:lnTo>
                                <a:lnTo>
                                  <a:pt x="889146" y="2299845"/>
                                </a:lnTo>
                                <a:lnTo>
                                  <a:pt x="889146" y="2303249"/>
                                </a:lnTo>
                                <a:lnTo>
                                  <a:pt x="890515" y="2304631"/>
                                </a:lnTo>
                                <a:lnTo>
                                  <a:pt x="943270" y="2304631"/>
                                </a:lnTo>
                                <a:lnTo>
                                  <a:pt x="944651" y="2303249"/>
                                </a:lnTo>
                                <a:lnTo>
                                  <a:pt x="944651" y="2299845"/>
                                </a:lnTo>
                                <a:lnTo>
                                  <a:pt x="943270" y="2298463"/>
                                </a:lnTo>
                                <a:close/>
                              </a:path>
                              <a:path w="1863725" h="2305050">
                                <a:moveTo>
                                  <a:pt x="863095" y="2298463"/>
                                </a:moveTo>
                                <a:lnTo>
                                  <a:pt x="810340" y="2298463"/>
                                </a:lnTo>
                                <a:lnTo>
                                  <a:pt x="808971" y="2299845"/>
                                </a:lnTo>
                                <a:lnTo>
                                  <a:pt x="808971" y="2303249"/>
                                </a:lnTo>
                                <a:lnTo>
                                  <a:pt x="810340" y="2304631"/>
                                </a:lnTo>
                                <a:lnTo>
                                  <a:pt x="863095" y="2304631"/>
                                </a:lnTo>
                                <a:lnTo>
                                  <a:pt x="864477" y="2303249"/>
                                </a:lnTo>
                                <a:lnTo>
                                  <a:pt x="864477" y="2299845"/>
                                </a:lnTo>
                                <a:lnTo>
                                  <a:pt x="863095" y="2298463"/>
                                </a:lnTo>
                                <a:close/>
                              </a:path>
                              <a:path w="1863725" h="2305050">
                                <a:moveTo>
                                  <a:pt x="782921" y="2298463"/>
                                </a:moveTo>
                                <a:lnTo>
                                  <a:pt x="730166" y="2298463"/>
                                </a:lnTo>
                                <a:lnTo>
                                  <a:pt x="728797" y="2299845"/>
                                </a:lnTo>
                                <a:lnTo>
                                  <a:pt x="728797" y="2303249"/>
                                </a:lnTo>
                                <a:lnTo>
                                  <a:pt x="730166" y="2304631"/>
                                </a:lnTo>
                                <a:lnTo>
                                  <a:pt x="782921" y="2304631"/>
                                </a:lnTo>
                                <a:lnTo>
                                  <a:pt x="784302" y="2303249"/>
                                </a:lnTo>
                                <a:lnTo>
                                  <a:pt x="784302" y="2299845"/>
                                </a:lnTo>
                                <a:lnTo>
                                  <a:pt x="782921" y="2298463"/>
                                </a:lnTo>
                                <a:close/>
                              </a:path>
                              <a:path w="1863725" h="2305050">
                                <a:moveTo>
                                  <a:pt x="702746" y="2298463"/>
                                </a:moveTo>
                                <a:lnTo>
                                  <a:pt x="649992" y="2298463"/>
                                </a:lnTo>
                                <a:lnTo>
                                  <a:pt x="648623" y="2299845"/>
                                </a:lnTo>
                                <a:lnTo>
                                  <a:pt x="648623" y="2303249"/>
                                </a:lnTo>
                                <a:lnTo>
                                  <a:pt x="649992" y="2304631"/>
                                </a:lnTo>
                                <a:lnTo>
                                  <a:pt x="702746" y="2304631"/>
                                </a:lnTo>
                                <a:lnTo>
                                  <a:pt x="704128" y="2303249"/>
                                </a:lnTo>
                                <a:lnTo>
                                  <a:pt x="704128" y="2299845"/>
                                </a:lnTo>
                                <a:lnTo>
                                  <a:pt x="702746" y="2298463"/>
                                </a:lnTo>
                                <a:close/>
                              </a:path>
                              <a:path w="1863725" h="2305050">
                                <a:moveTo>
                                  <a:pt x="622572" y="2298463"/>
                                </a:moveTo>
                                <a:lnTo>
                                  <a:pt x="569817" y="2298463"/>
                                </a:lnTo>
                                <a:lnTo>
                                  <a:pt x="568448" y="2299845"/>
                                </a:lnTo>
                                <a:lnTo>
                                  <a:pt x="568448" y="2303249"/>
                                </a:lnTo>
                                <a:lnTo>
                                  <a:pt x="569817" y="2304631"/>
                                </a:lnTo>
                                <a:lnTo>
                                  <a:pt x="622572" y="2304631"/>
                                </a:lnTo>
                                <a:lnTo>
                                  <a:pt x="623954" y="2303249"/>
                                </a:lnTo>
                                <a:lnTo>
                                  <a:pt x="623954" y="2299845"/>
                                </a:lnTo>
                                <a:lnTo>
                                  <a:pt x="622572" y="2298463"/>
                                </a:lnTo>
                                <a:close/>
                              </a:path>
                              <a:path w="1863725" h="2305050">
                                <a:moveTo>
                                  <a:pt x="542398" y="2298463"/>
                                </a:moveTo>
                                <a:lnTo>
                                  <a:pt x="489643" y="2298463"/>
                                </a:lnTo>
                                <a:lnTo>
                                  <a:pt x="488274" y="2299845"/>
                                </a:lnTo>
                                <a:lnTo>
                                  <a:pt x="488274" y="2303249"/>
                                </a:lnTo>
                                <a:lnTo>
                                  <a:pt x="489643" y="2304631"/>
                                </a:lnTo>
                                <a:lnTo>
                                  <a:pt x="542398" y="2304631"/>
                                </a:lnTo>
                                <a:lnTo>
                                  <a:pt x="543779" y="2303249"/>
                                </a:lnTo>
                                <a:lnTo>
                                  <a:pt x="543779" y="2299845"/>
                                </a:lnTo>
                                <a:lnTo>
                                  <a:pt x="542398" y="2298463"/>
                                </a:lnTo>
                                <a:close/>
                              </a:path>
                              <a:path w="1863725" h="2305050">
                                <a:moveTo>
                                  <a:pt x="462223" y="2298463"/>
                                </a:moveTo>
                                <a:lnTo>
                                  <a:pt x="409469" y="2298463"/>
                                </a:lnTo>
                                <a:lnTo>
                                  <a:pt x="408099" y="2299845"/>
                                </a:lnTo>
                                <a:lnTo>
                                  <a:pt x="408099" y="2303249"/>
                                </a:lnTo>
                                <a:lnTo>
                                  <a:pt x="409469" y="2304631"/>
                                </a:lnTo>
                                <a:lnTo>
                                  <a:pt x="462223" y="2304631"/>
                                </a:lnTo>
                                <a:lnTo>
                                  <a:pt x="463605" y="2303249"/>
                                </a:lnTo>
                                <a:lnTo>
                                  <a:pt x="463605" y="2299845"/>
                                </a:lnTo>
                                <a:lnTo>
                                  <a:pt x="462223" y="2298463"/>
                                </a:lnTo>
                                <a:close/>
                              </a:path>
                              <a:path w="1863725" h="2305050">
                                <a:moveTo>
                                  <a:pt x="382049" y="2298463"/>
                                </a:moveTo>
                                <a:lnTo>
                                  <a:pt x="329294" y="2298463"/>
                                </a:lnTo>
                                <a:lnTo>
                                  <a:pt x="327925" y="2299845"/>
                                </a:lnTo>
                                <a:lnTo>
                                  <a:pt x="327925" y="2303249"/>
                                </a:lnTo>
                                <a:lnTo>
                                  <a:pt x="329294" y="2304631"/>
                                </a:lnTo>
                                <a:lnTo>
                                  <a:pt x="382049" y="2304631"/>
                                </a:lnTo>
                                <a:lnTo>
                                  <a:pt x="383430" y="2303249"/>
                                </a:lnTo>
                                <a:lnTo>
                                  <a:pt x="383430" y="2299845"/>
                                </a:lnTo>
                                <a:lnTo>
                                  <a:pt x="382049" y="2298463"/>
                                </a:lnTo>
                                <a:close/>
                              </a:path>
                              <a:path w="1863725" h="2305050">
                                <a:moveTo>
                                  <a:pt x="301875" y="2298463"/>
                                </a:moveTo>
                                <a:lnTo>
                                  <a:pt x="249132" y="2298463"/>
                                </a:lnTo>
                                <a:lnTo>
                                  <a:pt x="247751" y="2299845"/>
                                </a:lnTo>
                                <a:lnTo>
                                  <a:pt x="247751" y="2303249"/>
                                </a:lnTo>
                                <a:lnTo>
                                  <a:pt x="249132" y="2304631"/>
                                </a:lnTo>
                                <a:lnTo>
                                  <a:pt x="301875" y="2304631"/>
                                </a:lnTo>
                                <a:lnTo>
                                  <a:pt x="303256" y="2303249"/>
                                </a:lnTo>
                                <a:lnTo>
                                  <a:pt x="303256" y="2299845"/>
                                </a:lnTo>
                                <a:lnTo>
                                  <a:pt x="301875" y="2298463"/>
                                </a:lnTo>
                                <a:close/>
                              </a:path>
                              <a:path w="1863725" h="2305050">
                                <a:moveTo>
                                  <a:pt x="221700" y="2298463"/>
                                </a:moveTo>
                                <a:lnTo>
                                  <a:pt x="168958" y="2298463"/>
                                </a:lnTo>
                                <a:lnTo>
                                  <a:pt x="167576" y="2299845"/>
                                </a:lnTo>
                                <a:lnTo>
                                  <a:pt x="167576" y="2303249"/>
                                </a:lnTo>
                                <a:lnTo>
                                  <a:pt x="168958" y="2304631"/>
                                </a:lnTo>
                                <a:lnTo>
                                  <a:pt x="221700" y="2304631"/>
                                </a:lnTo>
                                <a:lnTo>
                                  <a:pt x="223082" y="2303249"/>
                                </a:lnTo>
                                <a:lnTo>
                                  <a:pt x="223082" y="2299845"/>
                                </a:lnTo>
                                <a:lnTo>
                                  <a:pt x="221700" y="2298463"/>
                                </a:lnTo>
                                <a:close/>
                              </a:path>
                              <a:path w="1863725" h="2305050">
                                <a:moveTo>
                                  <a:pt x="141526" y="2298463"/>
                                </a:moveTo>
                                <a:lnTo>
                                  <a:pt x="88783" y="2298463"/>
                                </a:lnTo>
                                <a:lnTo>
                                  <a:pt x="87402" y="2299845"/>
                                </a:lnTo>
                                <a:lnTo>
                                  <a:pt x="87402" y="2303249"/>
                                </a:lnTo>
                                <a:lnTo>
                                  <a:pt x="88783" y="2304631"/>
                                </a:lnTo>
                                <a:lnTo>
                                  <a:pt x="141526" y="2304631"/>
                                </a:lnTo>
                                <a:lnTo>
                                  <a:pt x="142907" y="2303249"/>
                                </a:lnTo>
                                <a:lnTo>
                                  <a:pt x="142907" y="2299845"/>
                                </a:lnTo>
                                <a:lnTo>
                                  <a:pt x="141526" y="2298463"/>
                                </a:lnTo>
                                <a:close/>
                              </a:path>
                              <a:path w="1863725" h="2305050">
                                <a:moveTo>
                                  <a:pt x="15492" y="2278395"/>
                                </a:moveTo>
                                <a:lnTo>
                                  <a:pt x="12889" y="2280603"/>
                                </a:lnTo>
                                <a:lnTo>
                                  <a:pt x="12729" y="2282539"/>
                                </a:lnTo>
                                <a:lnTo>
                                  <a:pt x="13826" y="2283847"/>
                                </a:lnTo>
                                <a:lnTo>
                                  <a:pt x="22824" y="2292454"/>
                                </a:lnTo>
                                <a:lnTo>
                                  <a:pt x="33502" y="2299003"/>
                                </a:lnTo>
                                <a:lnTo>
                                  <a:pt x="45532" y="2303170"/>
                                </a:lnTo>
                                <a:lnTo>
                                  <a:pt x="58588" y="2304631"/>
                                </a:lnTo>
                                <a:lnTo>
                                  <a:pt x="61351" y="2304631"/>
                                </a:lnTo>
                                <a:lnTo>
                                  <a:pt x="62733" y="2303249"/>
                                </a:lnTo>
                                <a:lnTo>
                                  <a:pt x="62733" y="2299845"/>
                                </a:lnTo>
                                <a:lnTo>
                                  <a:pt x="61351" y="2298463"/>
                                </a:lnTo>
                                <a:lnTo>
                                  <a:pt x="58588" y="2298463"/>
                                </a:lnTo>
                                <a:lnTo>
                                  <a:pt x="46903" y="2297158"/>
                                </a:lnTo>
                                <a:lnTo>
                                  <a:pt x="36144" y="2293432"/>
                                </a:lnTo>
                                <a:lnTo>
                                  <a:pt x="26595" y="2287572"/>
                                </a:lnTo>
                                <a:lnTo>
                                  <a:pt x="18538" y="2279863"/>
                                </a:lnTo>
                                <a:lnTo>
                                  <a:pt x="17441" y="2278568"/>
                                </a:lnTo>
                                <a:lnTo>
                                  <a:pt x="15492" y="2278395"/>
                                </a:lnTo>
                                <a:close/>
                              </a:path>
                              <a:path w="1863725" h="2305050">
                                <a:moveTo>
                                  <a:pt x="4785" y="2201724"/>
                                </a:moveTo>
                                <a:lnTo>
                                  <a:pt x="1381" y="2201724"/>
                                </a:lnTo>
                                <a:lnTo>
                                  <a:pt x="0" y="2203105"/>
                                </a:lnTo>
                                <a:lnTo>
                                  <a:pt x="0" y="2248928"/>
                                </a:lnTo>
                                <a:lnTo>
                                  <a:pt x="209" y="2251777"/>
                                </a:lnTo>
                                <a:lnTo>
                                  <a:pt x="863" y="2256242"/>
                                </a:lnTo>
                                <a:lnTo>
                                  <a:pt x="2429" y="2257414"/>
                                </a:lnTo>
                                <a:lnTo>
                                  <a:pt x="5797" y="2256921"/>
                                </a:lnTo>
                                <a:lnTo>
                                  <a:pt x="6969" y="2255354"/>
                                </a:lnTo>
                                <a:lnTo>
                                  <a:pt x="6352" y="2251185"/>
                                </a:lnTo>
                                <a:lnTo>
                                  <a:pt x="6188" y="2248928"/>
                                </a:lnTo>
                                <a:lnTo>
                                  <a:pt x="6167" y="2203105"/>
                                </a:lnTo>
                                <a:lnTo>
                                  <a:pt x="4785" y="2201724"/>
                                </a:lnTo>
                                <a:close/>
                              </a:path>
                              <a:path w="1863725" h="2305050">
                                <a:moveTo>
                                  <a:pt x="4785" y="2121549"/>
                                </a:moveTo>
                                <a:lnTo>
                                  <a:pt x="1381" y="2121549"/>
                                </a:lnTo>
                                <a:lnTo>
                                  <a:pt x="0" y="2122931"/>
                                </a:lnTo>
                                <a:lnTo>
                                  <a:pt x="0" y="2175673"/>
                                </a:lnTo>
                                <a:lnTo>
                                  <a:pt x="1381" y="2177055"/>
                                </a:lnTo>
                                <a:lnTo>
                                  <a:pt x="4785" y="2177055"/>
                                </a:lnTo>
                                <a:lnTo>
                                  <a:pt x="6167" y="2175673"/>
                                </a:lnTo>
                                <a:lnTo>
                                  <a:pt x="6167" y="2122931"/>
                                </a:lnTo>
                                <a:lnTo>
                                  <a:pt x="4785" y="2121549"/>
                                </a:lnTo>
                                <a:close/>
                              </a:path>
                              <a:path w="1863725" h="2305050">
                                <a:moveTo>
                                  <a:pt x="4785" y="2041375"/>
                                </a:moveTo>
                                <a:lnTo>
                                  <a:pt x="1381" y="2041375"/>
                                </a:lnTo>
                                <a:lnTo>
                                  <a:pt x="0" y="2042756"/>
                                </a:lnTo>
                                <a:lnTo>
                                  <a:pt x="0" y="2095499"/>
                                </a:lnTo>
                                <a:lnTo>
                                  <a:pt x="1381" y="2096880"/>
                                </a:lnTo>
                                <a:lnTo>
                                  <a:pt x="4785" y="2096880"/>
                                </a:lnTo>
                                <a:lnTo>
                                  <a:pt x="6167" y="2095499"/>
                                </a:lnTo>
                                <a:lnTo>
                                  <a:pt x="6167" y="2042756"/>
                                </a:lnTo>
                                <a:lnTo>
                                  <a:pt x="4785" y="2041375"/>
                                </a:lnTo>
                                <a:close/>
                              </a:path>
                              <a:path w="1863725" h="2305050">
                                <a:moveTo>
                                  <a:pt x="4785" y="1961200"/>
                                </a:moveTo>
                                <a:lnTo>
                                  <a:pt x="1381" y="1961200"/>
                                </a:lnTo>
                                <a:lnTo>
                                  <a:pt x="0" y="1962582"/>
                                </a:lnTo>
                                <a:lnTo>
                                  <a:pt x="0" y="2015324"/>
                                </a:lnTo>
                                <a:lnTo>
                                  <a:pt x="1381" y="2016706"/>
                                </a:lnTo>
                                <a:lnTo>
                                  <a:pt x="4785" y="2016706"/>
                                </a:lnTo>
                                <a:lnTo>
                                  <a:pt x="6167" y="2015324"/>
                                </a:lnTo>
                                <a:lnTo>
                                  <a:pt x="6167" y="1962582"/>
                                </a:lnTo>
                                <a:lnTo>
                                  <a:pt x="4785" y="1961200"/>
                                </a:lnTo>
                                <a:close/>
                              </a:path>
                              <a:path w="1863725" h="2305050">
                                <a:moveTo>
                                  <a:pt x="4785" y="1881026"/>
                                </a:moveTo>
                                <a:lnTo>
                                  <a:pt x="1381" y="1881026"/>
                                </a:lnTo>
                                <a:lnTo>
                                  <a:pt x="0" y="1882408"/>
                                </a:lnTo>
                                <a:lnTo>
                                  <a:pt x="0" y="1935150"/>
                                </a:lnTo>
                                <a:lnTo>
                                  <a:pt x="1381" y="1936531"/>
                                </a:lnTo>
                                <a:lnTo>
                                  <a:pt x="4785" y="1936531"/>
                                </a:lnTo>
                                <a:lnTo>
                                  <a:pt x="6167" y="1935150"/>
                                </a:lnTo>
                                <a:lnTo>
                                  <a:pt x="6167" y="1882408"/>
                                </a:lnTo>
                                <a:lnTo>
                                  <a:pt x="4785" y="1881026"/>
                                </a:lnTo>
                                <a:close/>
                              </a:path>
                              <a:path w="1863725" h="2305050">
                                <a:moveTo>
                                  <a:pt x="4785" y="1800852"/>
                                </a:moveTo>
                                <a:lnTo>
                                  <a:pt x="1381" y="1800852"/>
                                </a:lnTo>
                                <a:lnTo>
                                  <a:pt x="0" y="1802233"/>
                                </a:lnTo>
                                <a:lnTo>
                                  <a:pt x="0" y="1854976"/>
                                </a:lnTo>
                                <a:lnTo>
                                  <a:pt x="1381" y="1856357"/>
                                </a:lnTo>
                                <a:lnTo>
                                  <a:pt x="4785" y="1856357"/>
                                </a:lnTo>
                                <a:lnTo>
                                  <a:pt x="6167" y="1854976"/>
                                </a:lnTo>
                                <a:lnTo>
                                  <a:pt x="6167" y="1802233"/>
                                </a:lnTo>
                                <a:lnTo>
                                  <a:pt x="4785" y="1800852"/>
                                </a:lnTo>
                                <a:close/>
                              </a:path>
                              <a:path w="1863725" h="2305050">
                                <a:moveTo>
                                  <a:pt x="4785" y="1720677"/>
                                </a:moveTo>
                                <a:lnTo>
                                  <a:pt x="1381" y="1720677"/>
                                </a:lnTo>
                                <a:lnTo>
                                  <a:pt x="0" y="1722059"/>
                                </a:lnTo>
                                <a:lnTo>
                                  <a:pt x="0" y="1774801"/>
                                </a:lnTo>
                                <a:lnTo>
                                  <a:pt x="1381" y="1776183"/>
                                </a:lnTo>
                                <a:lnTo>
                                  <a:pt x="4785" y="1776183"/>
                                </a:lnTo>
                                <a:lnTo>
                                  <a:pt x="6167" y="1774801"/>
                                </a:lnTo>
                                <a:lnTo>
                                  <a:pt x="6167" y="1722059"/>
                                </a:lnTo>
                                <a:lnTo>
                                  <a:pt x="4785" y="1720677"/>
                                </a:lnTo>
                                <a:close/>
                              </a:path>
                              <a:path w="1863725" h="2305050">
                                <a:moveTo>
                                  <a:pt x="4785" y="1640503"/>
                                </a:moveTo>
                                <a:lnTo>
                                  <a:pt x="1381" y="1640503"/>
                                </a:lnTo>
                                <a:lnTo>
                                  <a:pt x="0" y="1641884"/>
                                </a:lnTo>
                                <a:lnTo>
                                  <a:pt x="0" y="1694627"/>
                                </a:lnTo>
                                <a:lnTo>
                                  <a:pt x="1381" y="1696008"/>
                                </a:lnTo>
                                <a:lnTo>
                                  <a:pt x="4785" y="1696008"/>
                                </a:lnTo>
                                <a:lnTo>
                                  <a:pt x="6167" y="1694627"/>
                                </a:lnTo>
                                <a:lnTo>
                                  <a:pt x="6167" y="1641884"/>
                                </a:lnTo>
                                <a:lnTo>
                                  <a:pt x="4785" y="1640503"/>
                                </a:lnTo>
                                <a:close/>
                              </a:path>
                              <a:path w="1863725" h="2305050">
                                <a:moveTo>
                                  <a:pt x="4785" y="1560329"/>
                                </a:moveTo>
                                <a:lnTo>
                                  <a:pt x="1381" y="1560329"/>
                                </a:lnTo>
                                <a:lnTo>
                                  <a:pt x="0" y="1561710"/>
                                </a:lnTo>
                                <a:lnTo>
                                  <a:pt x="0" y="1614452"/>
                                </a:lnTo>
                                <a:lnTo>
                                  <a:pt x="1381" y="1615834"/>
                                </a:lnTo>
                                <a:lnTo>
                                  <a:pt x="4785" y="1615834"/>
                                </a:lnTo>
                                <a:lnTo>
                                  <a:pt x="6167" y="1614452"/>
                                </a:lnTo>
                                <a:lnTo>
                                  <a:pt x="6167" y="1561710"/>
                                </a:lnTo>
                                <a:lnTo>
                                  <a:pt x="4785" y="1560329"/>
                                </a:lnTo>
                                <a:close/>
                              </a:path>
                              <a:path w="1863725" h="2305050">
                                <a:moveTo>
                                  <a:pt x="4785" y="1480154"/>
                                </a:moveTo>
                                <a:lnTo>
                                  <a:pt x="1381" y="1480154"/>
                                </a:lnTo>
                                <a:lnTo>
                                  <a:pt x="0" y="1481536"/>
                                </a:lnTo>
                                <a:lnTo>
                                  <a:pt x="0" y="1534278"/>
                                </a:lnTo>
                                <a:lnTo>
                                  <a:pt x="1381" y="1535660"/>
                                </a:lnTo>
                                <a:lnTo>
                                  <a:pt x="4785" y="1535660"/>
                                </a:lnTo>
                                <a:lnTo>
                                  <a:pt x="6167" y="1534278"/>
                                </a:lnTo>
                                <a:lnTo>
                                  <a:pt x="6167" y="1481536"/>
                                </a:lnTo>
                                <a:lnTo>
                                  <a:pt x="4785" y="1480154"/>
                                </a:lnTo>
                                <a:close/>
                              </a:path>
                              <a:path w="1863725" h="2305050">
                                <a:moveTo>
                                  <a:pt x="4785" y="1399980"/>
                                </a:moveTo>
                                <a:lnTo>
                                  <a:pt x="1381" y="1399980"/>
                                </a:lnTo>
                                <a:lnTo>
                                  <a:pt x="0" y="1401361"/>
                                </a:lnTo>
                                <a:lnTo>
                                  <a:pt x="0" y="1454104"/>
                                </a:lnTo>
                                <a:lnTo>
                                  <a:pt x="1381" y="1455485"/>
                                </a:lnTo>
                                <a:lnTo>
                                  <a:pt x="4785" y="1455485"/>
                                </a:lnTo>
                                <a:lnTo>
                                  <a:pt x="6167" y="1454104"/>
                                </a:lnTo>
                                <a:lnTo>
                                  <a:pt x="6167" y="1401361"/>
                                </a:lnTo>
                                <a:lnTo>
                                  <a:pt x="4785" y="1399980"/>
                                </a:lnTo>
                                <a:close/>
                              </a:path>
                              <a:path w="1863725" h="2305050">
                                <a:moveTo>
                                  <a:pt x="4785" y="1319805"/>
                                </a:moveTo>
                                <a:lnTo>
                                  <a:pt x="1381" y="1319805"/>
                                </a:lnTo>
                                <a:lnTo>
                                  <a:pt x="0" y="1321187"/>
                                </a:lnTo>
                                <a:lnTo>
                                  <a:pt x="0" y="1373929"/>
                                </a:lnTo>
                                <a:lnTo>
                                  <a:pt x="1381" y="1375311"/>
                                </a:lnTo>
                                <a:lnTo>
                                  <a:pt x="4785" y="1375311"/>
                                </a:lnTo>
                                <a:lnTo>
                                  <a:pt x="6167" y="1373929"/>
                                </a:lnTo>
                                <a:lnTo>
                                  <a:pt x="6167" y="1321187"/>
                                </a:lnTo>
                                <a:lnTo>
                                  <a:pt x="4785" y="1319805"/>
                                </a:lnTo>
                                <a:close/>
                              </a:path>
                              <a:path w="1863725" h="2305050">
                                <a:moveTo>
                                  <a:pt x="4785" y="1239631"/>
                                </a:moveTo>
                                <a:lnTo>
                                  <a:pt x="1381" y="1239631"/>
                                </a:lnTo>
                                <a:lnTo>
                                  <a:pt x="0" y="1241013"/>
                                </a:lnTo>
                                <a:lnTo>
                                  <a:pt x="0" y="1293755"/>
                                </a:lnTo>
                                <a:lnTo>
                                  <a:pt x="1381" y="1295136"/>
                                </a:lnTo>
                                <a:lnTo>
                                  <a:pt x="4785" y="1295136"/>
                                </a:lnTo>
                                <a:lnTo>
                                  <a:pt x="6167" y="1293755"/>
                                </a:lnTo>
                                <a:lnTo>
                                  <a:pt x="6167" y="1241013"/>
                                </a:lnTo>
                                <a:lnTo>
                                  <a:pt x="4785" y="1239631"/>
                                </a:lnTo>
                                <a:close/>
                              </a:path>
                              <a:path w="1863725" h="2305050">
                                <a:moveTo>
                                  <a:pt x="4785" y="1159457"/>
                                </a:moveTo>
                                <a:lnTo>
                                  <a:pt x="1381" y="1159457"/>
                                </a:lnTo>
                                <a:lnTo>
                                  <a:pt x="0" y="1160838"/>
                                </a:lnTo>
                                <a:lnTo>
                                  <a:pt x="0" y="1213581"/>
                                </a:lnTo>
                                <a:lnTo>
                                  <a:pt x="1381" y="1214962"/>
                                </a:lnTo>
                                <a:lnTo>
                                  <a:pt x="4785" y="1214962"/>
                                </a:lnTo>
                                <a:lnTo>
                                  <a:pt x="6167" y="1213581"/>
                                </a:lnTo>
                                <a:lnTo>
                                  <a:pt x="6167" y="1160838"/>
                                </a:lnTo>
                                <a:lnTo>
                                  <a:pt x="4785" y="1159457"/>
                                </a:lnTo>
                                <a:close/>
                              </a:path>
                              <a:path w="1863725" h="2305050">
                                <a:moveTo>
                                  <a:pt x="4785" y="1079282"/>
                                </a:moveTo>
                                <a:lnTo>
                                  <a:pt x="1381" y="1079282"/>
                                </a:lnTo>
                                <a:lnTo>
                                  <a:pt x="0" y="1080664"/>
                                </a:lnTo>
                                <a:lnTo>
                                  <a:pt x="0" y="1133406"/>
                                </a:lnTo>
                                <a:lnTo>
                                  <a:pt x="1381" y="1134788"/>
                                </a:lnTo>
                                <a:lnTo>
                                  <a:pt x="4785" y="1134788"/>
                                </a:lnTo>
                                <a:lnTo>
                                  <a:pt x="6167" y="1133406"/>
                                </a:lnTo>
                                <a:lnTo>
                                  <a:pt x="6167" y="1080664"/>
                                </a:lnTo>
                                <a:lnTo>
                                  <a:pt x="4785" y="1079282"/>
                                </a:lnTo>
                                <a:close/>
                              </a:path>
                              <a:path w="1863725" h="2305050">
                                <a:moveTo>
                                  <a:pt x="4785" y="999108"/>
                                </a:moveTo>
                                <a:lnTo>
                                  <a:pt x="1381" y="999108"/>
                                </a:lnTo>
                                <a:lnTo>
                                  <a:pt x="0" y="1000489"/>
                                </a:lnTo>
                                <a:lnTo>
                                  <a:pt x="0" y="1053232"/>
                                </a:lnTo>
                                <a:lnTo>
                                  <a:pt x="1381" y="1054613"/>
                                </a:lnTo>
                                <a:lnTo>
                                  <a:pt x="4785" y="1054613"/>
                                </a:lnTo>
                                <a:lnTo>
                                  <a:pt x="6167" y="1053232"/>
                                </a:lnTo>
                                <a:lnTo>
                                  <a:pt x="6167" y="1000489"/>
                                </a:lnTo>
                                <a:lnTo>
                                  <a:pt x="4785" y="999108"/>
                                </a:lnTo>
                                <a:close/>
                              </a:path>
                              <a:path w="1863725" h="2305050">
                                <a:moveTo>
                                  <a:pt x="4785" y="918934"/>
                                </a:moveTo>
                                <a:lnTo>
                                  <a:pt x="1381" y="918934"/>
                                </a:lnTo>
                                <a:lnTo>
                                  <a:pt x="0" y="920315"/>
                                </a:lnTo>
                                <a:lnTo>
                                  <a:pt x="0" y="973057"/>
                                </a:lnTo>
                                <a:lnTo>
                                  <a:pt x="1381" y="974439"/>
                                </a:lnTo>
                                <a:lnTo>
                                  <a:pt x="4785" y="974439"/>
                                </a:lnTo>
                                <a:lnTo>
                                  <a:pt x="6167" y="973057"/>
                                </a:lnTo>
                                <a:lnTo>
                                  <a:pt x="6167" y="920315"/>
                                </a:lnTo>
                                <a:lnTo>
                                  <a:pt x="4785" y="918934"/>
                                </a:lnTo>
                                <a:close/>
                              </a:path>
                              <a:path w="1863725" h="2305050">
                                <a:moveTo>
                                  <a:pt x="4785" y="838759"/>
                                </a:moveTo>
                                <a:lnTo>
                                  <a:pt x="1381" y="838759"/>
                                </a:lnTo>
                                <a:lnTo>
                                  <a:pt x="0" y="840141"/>
                                </a:lnTo>
                                <a:lnTo>
                                  <a:pt x="0" y="892883"/>
                                </a:lnTo>
                                <a:lnTo>
                                  <a:pt x="1381" y="894265"/>
                                </a:lnTo>
                                <a:lnTo>
                                  <a:pt x="4785" y="894265"/>
                                </a:lnTo>
                                <a:lnTo>
                                  <a:pt x="6167" y="892883"/>
                                </a:lnTo>
                                <a:lnTo>
                                  <a:pt x="6167" y="840141"/>
                                </a:lnTo>
                                <a:lnTo>
                                  <a:pt x="4785" y="838759"/>
                                </a:lnTo>
                                <a:close/>
                              </a:path>
                              <a:path w="1863725" h="2305050">
                                <a:moveTo>
                                  <a:pt x="4785" y="758585"/>
                                </a:moveTo>
                                <a:lnTo>
                                  <a:pt x="1381" y="758585"/>
                                </a:lnTo>
                                <a:lnTo>
                                  <a:pt x="0" y="759966"/>
                                </a:lnTo>
                                <a:lnTo>
                                  <a:pt x="0" y="812709"/>
                                </a:lnTo>
                                <a:lnTo>
                                  <a:pt x="1381" y="814090"/>
                                </a:lnTo>
                                <a:lnTo>
                                  <a:pt x="4785" y="814090"/>
                                </a:lnTo>
                                <a:lnTo>
                                  <a:pt x="6167" y="812709"/>
                                </a:lnTo>
                                <a:lnTo>
                                  <a:pt x="6167" y="759966"/>
                                </a:lnTo>
                                <a:lnTo>
                                  <a:pt x="4785" y="758585"/>
                                </a:lnTo>
                                <a:close/>
                              </a:path>
                              <a:path w="1863725" h="2305050">
                                <a:moveTo>
                                  <a:pt x="4785" y="678410"/>
                                </a:moveTo>
                                <a:lnTo>
                                  <a:pt x="1381" y="678410"/>
                                </a:lnTo>
                                <a:lnTo>
                                  <a:pt x="0" y="679792"/>
                                </a:lnTo>
                                <a:lnTo>
                                  <a:pt x="0" y="732534"/>
                                </a:lnTo>
                                <a:lnTo>
                                  <a:pt x="1381" y="733916"/>
                                </a:lnTo>
                                <a:lnTo>
                                  <a:pt x="4785" y="733916"/>
                                </a:lnTo>
                                <a:lnTo>
                                  <a:pt x="6167" y="732534"/>
                                </a:lnTo>
                                <a:lnTo>
                                  <a:pt x="6167" y="679792"/>
                                </a:lnTo>
                                <a:lnTo>
                                  <a:pt x="4785" y="678410"/>
                                </a:lnTo>
                                <a:close/>
                              </a:path>
                              <a:path w="1863725" h="2305050">
                                <a:moveTo>
                                  <a:pt x="4785" y="598236"/>
                                </a:moveTo>
                                <a:lnTo>
                                  <a:pt x="1381" y="598236"/>
                                </a:lnTo>
                                <a:lnTo>
                                  <a:pt x="0" y="599618"/>
                                </a:lnTo>
                                <a:lnTo>
                                  <a:pt x="0" y="652360"/>
                                </a:lnTo>
                                <a:lnTo>
                                  <a:pt x="1381" y="653741"/>
                                </a:lnTo>
                                <a:lnTo>
                                  <a:pt x="4785" y="653741"/>
                                </a:lnTo>
                                <a:lnTo>
                                  <a:pt x="6167" y="652360"/>
                                </a:lnTo>
                                <a:lnTo>
                                  <a:pt x="6167" y="599618"/>
                                </a:lnTo>
                                <a:lnTo>
                                  <a:pt x="4785" y="598236"/>
                                </a:lnTo>
                                <a:close/>
                              </a:path>
                              <a:path w="1863725" h="2305050">
                                <a:moveTo>
                                  <a:pt x="4785" y="518062"/>
                                </a:moveTo>
                                <a:lnTo>
                                  <a:pt x="1381" y="518062"/>
                                </a:lnTo>
                                <a:lnTo>
                                  <a:pt x="0" y="519443"/>
                                </a:lnTo>
                                <a:lnTo>
                                  <a:pt x="0" y="572186"/>
                                </a:lnTo>
                                <a:lnTo>
                                  <a:pt x="1381" y="573567"/>
                                </a:lnTo>
                                <a:lnTo>
                                  <a:pt x="4785" y="573567"/>
                                </a:lnTo>
                                <a:lnTo>
                                  <a:pt x="6167" y="572186"/>
                                </a:lnTo>
                                <a:lnTo>
                                  <a:pt x="6167" y="519443"/>
                                </a:lnTo>
                                <a:lnTo>
                                  <a:pt x="4785" y="518062"/>
                                </a:lnTo>
                                <a:close/>
                              </a:path>
                              <a:path w="1863725" h="2305050">
                                <a:moveTo>
                                  <a:pt x="4785" y="437887"/>
                                </a:moveTo>
                                <a:lnTo>
                                  <a:pt x="1381" y="437887"/>
                                </a:lnTo>
                                <a:lnTo>
                                  <a:pt x="0" y="439269"/>
                                </a:lnTo>
                                <a:lnTo>
                                  <a:pt x="0" y="492011"/>
                                </a:lnTo>
                                <a:lnTo>
                                  <a:pt x="1381" y="493393"/>
                                </a:lnTo>
                                <a:lnTo>
                                  <a:pt x="4785" y="493393"/>
                                </a:lnTo>
                                <a:lnTo>
                                  <a:pt x="6167" y="492011"/>
                                </a:lnTo>
                                <a:lnTo>
                                  <a:pt x="6167" y="439269"/>
                                </a:lnTo>
                                <a:lnTo>
                                  <a:pt x="4785" y="437887"/>
                                </a:lnTo>
                                <a:close/>
                              </a:path>
                              <a:path w="1863725" h="2305050">
                                <a:moveTo>
                                  <a:pt x="4785" y="357713"/>
                                </a:moveTo>
                                <a:lnTo>
                                  <a:pt x="1381" y="357713"/>
                                </a:lnTo>
                                <a:lnTo>
                                  <a:pt x="0" y="359094"/>
                                </a:lnTo>
                                <a:lnTo>
                                  <a:pt x="0" y="411837"/>
                                </a:lnTo>
                                <a:lnTo>
                                  <a:pt x="1381" y="413218"/>
                                </a:lnTo>
                                <a:lnTo>
                                  <a:pt x="4785" y="413218"/>
                                </a:lnTo>
                                <a:lnTo>
                                  <a:pt x="6167" y="411837"/>
                                </a:lnTo>
                                <a:lnTo>
                                  <a:pt x="6167" y="359094"/>
                                </a:lnTo>
                                <a:lnTo>
                                  <a:pt x="4785" y="357713"/>
                                </a:lnTo>
                                <a:close/>
                              </a:path>
                              <a:path w="1863725" h="2305050">
                                <a:moveTo>
                                  <a:pt x="4785" y="277539"/>
                                </a:moveTo>
                                <a:lnTo>
                                  <a:pt x="1381" y="277539"/>
                                </a:lnTo>
                                <a:lnTo>
                                  <a:pt x="0" y="278920"/>
                                </a:lnTo>
                                <a:lnTo>
                                  <a:pt x="0" y="331662"/>
                                </a:lnTo>
                                <a:lnTo>
                                  <a:pt x="1381" y="333044"/>
                                </a:lnTo>
                                <a:lnTo>
                                  <a:pt x="4785" y="333044"/>
                                </a:lnTo>
                                <a:lnTo>
                                  <a:pt x="6167" y="331662"/>
                                </a:lnTo>
                                <a:lnTo>
                                  <a:pt x="6167" y="278920"/>
                                </a:lnTo>
                                <a:lnTo>
                                  <a:pt x="4785" y="277539"/>
                                </a:lnTo>
                                <a:close/>
                              </a:path>
                              <a:path w="1863725" h="2305050">
                                <a:moveTo>
                                  <a:pt x="4785" y="197364"/>
                                </a:moveTo>
                                <a:lnTo>
                                  <a:pt x="1381" y="197364"/>
                                </a:lnTo>
                                <a:lnTo>
                                  <a:pt x="0" y="198746"/>
                                </a:lnTo>
                                <a:lnTo>
                                  <a:pt x="0" y="251488"/>
                                </a:lnTo>
                                <a:lnTo>
                                  <a:pt x="1381" y="252869"/>
                                </a:lnTo>
                                <a:lnTo>
                                  <a:pt x="4785" y="252869"/>
                                </a:lnTo>
                                <a:lnTo>
                                  <a:pt x="6167" y="251488"/>
                                </a:lnTo>
                                <a:lnTo>
                                  <a:pt x="6167" y="198746"/>
                                </a:lnTo>
                                <a:lnTo>
                                  <a:pt x="4785" y="197364"/>
                                </a:lnTo>
                                <a:close/>
                              </a:path>
                              <a:path w="1863725" h="2305050">
                                <a:moveTo>
                                  <a:pt x="4785" y="117190"/>
                                </a:moveTo>
                                <a:lnTo>
                                  <a:pt x="1381" y="117190"/>
                                </a:lnTo>
                                <a:lnTo>
                                  <a:pt x="0" y="118571"/>
                                </a:lnTo>
                                <a:lnTo>
                                  <a:pt x="0" y="171314"/>
                                </a:lnTo>
                                <a:lnTo>
                                  <a:pt x="1381" y="172695"/>
                                </a:lnTo>
                                <a:lnTo>
                                  <a:pt x="4785" y="172695"/>
                                </a:lnTo>
                                <a:lnTo>
                                  <a:pt x="6167" y="171314"/>
                                </a:lnTo>
                                <a:lnTo>
                                  <a:pt x="6167" y="118571"/>
                                </a:lnTo>
                                <a:lnTo>
                                  <a:pt x="4785" y="117190"/>
                                </a:lnTo>
                                <a:close/>
                              </a:path>
                              <a:path w="1863725" h="2305050">
                                <a:moveTo>
                                  <a:pt x="5513" y="36966"/>
                                </a:moveTo>
                                <a:lnTo>
                                  <a:pt x="3762" y="37817"/>
                                </a:lnTo>
                                <a:lnTo>
                                  <a:pt x="1122" y="45440"/>
                                </a:lnTo>
                                <a:lnTo>
                                  <a:pt x="0" y="51878"/>
                                </a:lnTo>
                                <a:lnTo>
                                  <a:pt x="0" y="91139"/>
                                </a:lnTo>
                                <a:lnTo>
                                  <a:pt x="1381" y="92521"/>
                                </a:lnTo>
                                <a:lnTo>
                                  <a:pt x="4785" y="92521"/>
                                </a:lnTo>
                                <a:lnTo>
                                  <a:pt x="6167" y="91139"/>
                                </a:lnTo>
                                <a:lnTo>
                                  <a:pt x="6288" y="51878"/>
                                </a:lnTo>
                                <a:lnTo>
                                  <a:pt x="7178" y="46809"/>
                                </a:lnTo>
                                <a:lnTo>
                                  <a:pt x="9583" y="39840"/>
                                </a:lnTo>
                                <a:lnTo>
                                  <a:pt x="8732" y="38076"/>
                                </a:lnTo>
                                <a:lnTo>
                                  <a:pt x="5513" y="36966"/>
                                </a:lnTo>
                                <a:close/>
                              </a:path>
                              <a:path w="1863725" h="2305050">
                                <a:moveTo>
                                  <a:pt x="109629" y="0"/>
                                </a:moveTo>
                                <a:lnTo>
                                  <a:pt x="58588" y="0"/>
                                </a:lnTo>
                                <a:lnTo>
                                  <a:pt x="48325" y="891"/>
                                </a:lnTo>
                                <a:lnTo>
                                  <a:pt x="20117" y="16133"/>
                                </a:lnTo>
                                <a:lnTo>
                                  <a:pt x="22263" y="18773"/>
                                </a:lnTo>
                                <a:lnTo>
                                  <a:pt x="24200" y="18970"/>
                                </a:lnTo>
                                <a:lnTo>
                                  <a:pt x="25520" y="17897"/>
                                </a:lnTo>
                                <a:lnTo>
                                  <a:pt x="32732" y="12968"/>
                                </a:lnTo>
                                <a:lnTo>
                                  <a:pt x="40736" y="9280"/>
                                </a:lnTo>
                                <a:lnTo>
                                  <a:pt x="49399" y="6968"/>
                                </a:lnTo>
                                <a:lnTo>
                                  <a:pt x="58588" y="6167"/>
                                </a:lnTo>
                                <a:lnTo>
                                  <a:pt x="109629" y="6167"/>
                                </a:lnTo>
                                <a:lnTo>
                                  <a:pt x="111010" y="4785"/>
                                </a:lnTo>
                                <a:lnTo>
                                  <a:pt x="111010" y="1369"/>
                                </a:lnTo>
                                <a:lnTo>
                                  <a:pt x="109629"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998565" y="949548"/>
                            <a:ext cx="384810" cy="457200"/>
                          </a:xfrm>
                          <a:custGeom>
                            <a:avLst/>
                            <a:gdLst/>
                            <a:ahLst/>
                            <a:cxnLst/>
                            <a:rect l="l" t="t" r="r" b="b"/>
                            <a:pathLst>
                              <a:path w="384810" h="457200">
                                <a:moveTo>
                                  <a:pt x="384281" y="0"/>
                                </a:moveTo>
                                <a:lnTo>
                                  <a:pt x="0" y="0"/>
                                </a:lnTo>
                                <a:lnTo>
                                  <a:pt x="0" y="456796"/>
                                </a:lnTo>
                                <a:lnTo>
                                  <a:pt x="384281" y="456796"/>
                                </a:lnTo>
                                <a:lnTo>
                                  <a:pt x="384281"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995473" y="947012"/>
                            <a:ext cx="390525" cy="462280"/>
                          </a:xfrm>
                          <a:custGeom>
                            <a:avLst/>
                            <a:gdLst/>
                            <a:ahLst/>
                            <a:cxnLst/>
                            <a:rect l="l" t="t" r="r" b="b"/>
                            <a:pathLst>
                              <a:path w="390525" h="462280">
                                <a:moveTo>
                                  <a:pt x="390448" y="2540"/>
                                </a:moveTo>
                                <a:lnTo>
                                  <a:pt x="389928" y="2540"/>
                                </a:lnTo>
                                <a:lnTo>
                                  <a:pt x="389928" y="0"/>
                                </a:lnTo>
                                <a:lnTo>
                                  <a:pt x="384289" y="0"/>
                                </a:lnTo>
                                <a:lnTo>
                                  <a:pt x="384289" y="5080"/>
                                </a:lnTo>
                                <a:lnTo>
                                  <a:pt x="384289" y="455930"/>
                                </a:lnTo>
                                <a:lnTo>
                                  <a:pt x="6172" y="455930"/>
                                </a:lnTo>
                                <a:lnTo>
                                  <a:pt x="6172" y="5626"/>
                                </a:lnTo>
                                <a:lnTo>
                                  <a:pt x="6172" y="5080"/>
                                </a:lnTo>
                                <a:lnTo>
                                  <a:pt x="384289" y="5080"/>
                                </a:lnTo>
                                <a:lnTo>
                                  <a:pt x="384289" y="0"/>
                                </a:lnTo>
                                <a:lnTo>
                                  <a:pt x="533" y="0"/>
                                </a:lnTo>
                                <a:lnTo>
                                  <a:pt x="533" y="2540"/>
                                </a:lnTo>
                                <a:lnTo>
                                  <a:pt x="0" y="2540"/>
                                </a:lnTo>
                                <a:lnTo>
                                  <a:pt x="0" y="5080"/>
                                </a:lnTo>
                                <a:lnTo>
                                  <a:pt x="0" y="455930"/>
                                </a:lnTo>
                                <a:lnTo>
                                  <a:pt x="0" y="459740"/>
                                </a:lnTo>
                                <a:lnTo>
                                  <a:pt x="431" y="459740"/>
                                </a:lnTo>
                                <a:lnTo>
                                  <a:pt x="431" y="461010"/>
                                </a:lnTo>
                                <a:lnTo>
                                  <a:pt x="1206" y="461010"/>
                                </a:lnTo>
                                <a:lnTo>
                                  <a:pt x="1206" y="462280"/>
                                </a:lnTo>
                                <a:lnTo>
                                  <a:pt x="389242" y="462280"/>
                                </a:lnTo>
                                <a:lnTo>
                                  <a:pt x="389242" y="461010"/>
                                </a:lnTo>
                                <a:lnTo>
                                  <a:pt x="390017" y="461010"/>
                                </a:lnTo>
                                <a:lnTo>
                                  <a:pt x="390017" y="459740"/>
                                </a:lnTo>
                                <a:lnTo>
                                  <a:pt x="390448" y="459740"/>
                                </a:lnTo>
                                <a:lnTo>
                                  <a:pt x="390448" y="455930"/>
                                </a:lnTo>
                                <a:lnTo>
                                  <a:pt x="390448" y="5080"/>
                                </a:lnTo>
                                <a:lnTo>
                                  <a:pt x="390448" y="254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315261" y="443825"/>
                            <a:ext cx="652780" cy="346075"/>
                          </a:xfrm>
                          <a:custGeom>
                            <a:avLst/>
                            <a:gdLst/>
                            <a:ahLst/>
                            <a:cxnLst/>
                            <a:rect l="l" t="t" r="r" b="b"/>
                            <a:pathLst>
                              <a:path w="652780" h="346075">
                                <a:moveTo>
                                  <a:pt x="652741" y="0"/>
                                </a:moveTo>
                                <a:lnTo>
                                  <a:pt x="116446" y="0"/>
                                </a:lnTo>
                                <a:lnTo>
                                  <a:pt x="0" y="0"/>
                                </a:lnTo>
                                <a:lnTo>
                                  <a:pt x="0" y="7620"/>
                                </a:lnTo>
                                <a:lnTo>
                                  <a:pt x="0" y="40297"/>
                                </a:lnTo>
                                <a:lnTo>
                                  <a:pt x="0" y="345579"/>
                                </a:lnTo>
                                <a:lnTo>
                                  <a:pt x="652741" y="345579"/>
                                </a:lnTo>
                                <a:lnTo>
                                  <a:pt x="652741" y="0"/>
                                </a:lnTo>
                                <a:close/>
                              </a:path>
                            </a:pathLst>
                          </a:custGeom>
                          <a:solidFill>
                            <a:srgbClr val="FFFFFF"/>
                          </a:solidFill>
                        </wps:spPr>
                        <wps:bodyPr wrap="square" lIns="0" tIns="0" rIns="0" bIns="0" rtlCol="0">
                          <a:prstTxWarp prst="textNoShape">
                            <a:avLst/>
                          </a:prstTxWarp>
                          <a:noAutofit/>
                        </wps:bodyPr>
                      </wps:wsp>
                      <pic:pic>
                        <pic:nvPicPr>
                          <pic:cNvPr id="107" name="Image 107"/>
                          <pic:cNvPicPr/>
                        </pic:nvPicPr>
                        <pic:blipFill>
                          <a:blip r:embed="rId59" cstate="print"/>
                          <a:stretch>
                            <a:fillRect/>
                          </a:stretch>
                        </pic:blipFill>
                        <pic:spPr>
                          <a:xfrm>
                            <a:off x="382875" y="451480"/>
                            <a:ext cx="193713" cy="158967"/>
                          </a:xfrm>
                          <a:prstGeom prst="rect">
                            <a:avLst/>
                          </a:prstGeom>
                        </pic:spPr>
                      </pic:pic>
                      <wps:wsp>
                        <wps:cNvPr id="108" name="Graphic 108"/>
                        <wps:cNvSpPr/>
                        <wps:spPr>
                          <a:xfrm>
                            <a:off x="315261" y="611059"/>
                            <a:ext cx="116839" cy="21590"/>
                          </a:xfrm>
                          <a:custGeom>
                            <a:avLst/>
                            <a:gdLst/>
                            <a:ahLst/>
                            <a:cxnLst/>
                            <a:rect l="l" t="t" r="r" b="b"/>
                            <a:pathLst>
                              <a:path w="116839" h="21590">
                                <a:moveTo>
                                  <a:pt x="116446" y="0"/>
                                </a:moveTo>
                                <a:lnTo>
                                  <a:pt x="0" y="0"/>
                                </a:lnTo>
                                <a:lnTo>
                                  <a:pt x="0" y="21590"/>
                                </a:lnTo>
                                <a:lnTo>
                                  <a:pt x="116446" y="21590"/>
                                </a:lnTo>
                                <a:lnTo>
                                  <a:pt x="116446" y="0"/>
                                </a:lnTo>
                                <a:close/>
                              </a:path>
                            </a:pathLst>
                          </a:custGeom>
                          <a:solidFill>
                            <a:srgbClr val="FFFFFF"/>
                          </a:solidFill>
                        </wps:spPr>
                        <wps:bodyPr wrap="square" lIns="0" tIns="0" rIns="0" bIns="0" rtlCol="0">
                          <a:prstTxWarp prst="textNoShape">
                            <a:avLst/>
                          </a:prstTxWarp>
                          <a:noAutofit/>
                        </wps:bodyPr>
                      </wps:wsp>
                      <pic:pic>
                        <pic:nvPicPr>
                          <pic:cNvPr id="109" name="Image 109"/>
                          <pic:cNvPicPr/>
                        </pic:nvPicPr>
                        <pic:blipFill>
                          <a:blip r:embed="rId60" cstate="print"/>
                          <a:stretch>
                            <a:fillRect/>
                          </a:stretch>
                        </pic:blipFill>
                        <pic:spPr>
                          <a:xfrm>
                            <a:off x="690708" y="451480"/>
                            <a:ext cx="193713" cy="158967"/>
                          </a:xfrm>
                          <a:prstGeom prst="rect">
                            <a:avLst/>
                          </a:prstGeom>
                        </pic:spPr>
                      </pic:pic>
                      <wps:wsp>
                        <wps:cNvPr id="110" name="Graphic 110"/>
                        <wps:cNvSpPr/>
                        <wps:spPr>
                          <a:xfrm>
                            <a:off x="385086" y="762316"/>
                            <a:ext cx="46990" cy="19050"/>
                          </a:xfrm>
                          <a:custGeom>
                            <a:avLst/>
                            <a:gdLst/>
                            <a:ahLst/>
                            <a:cxnLst/>
                            <a:rect l="l" t="t" r="r" b="b"/>
                            <a:pathLst>
                              <a:path w="46990" h="19050">
                                <a:moveTo>
                                  <a:pt x="46621" y="0"/>
                                </a:moveTo>
                                <a:lnTo>
                                  <a:pt x="0" y="0"/>
                                </a:lnTo>
                                <a:lnTo>
                                  <a:pt x="0" y="19050"/>
                                </a:lnTo>
                                <a:lnTo>
                                  <a:pt x="46621" y="19050"/>
                                </a:lnTo>
                                <a:lnTo>
                                  <a:pt x="46621" y="0"/>
                                </a:lnTo>
                                <a:close/>
                              </a:path>
                            </a:pathLst>
                          </a:custGeom>
                          <a:solidFill>
                            <a:srgbClr val="FFFFFF"/>
                          </a:solidFill>
                        </wps:spPr>
                        <wps:bodyPr wrap="square" lIns="0" tIns="0" rIns="0" bIns="0" rtlCol="0">
                          <a:prstTxWarp prst="textNoShape">
                            <a:avLst/>
                          </a:prstTxWarp>
                          <a:noAutofit/>
                        </wps:bodyPr>
                      </wps:wsp>
                      <pic:pic>
                        <pic:nvPicPr>
                          <pic:cNvPr id="111" name="Image 111"/>
                          <pic:cNvPicPr/>
                        </pic:nvPicPr>
                        <pic:blipFill>
                          <a:blip r:embed="rId61" cstate="print"/>
                          <a:stretch>
                            <a:fillRect/>
                          </a:stretch>
                        </pic:blipFill>
                        <pic:spPr>
                          <a:xfrm>
                            <a:off x="445485" y="656739"/>
                            <a:ext cx="146978" cy="115784"/>
                          </a:xfrm>
                          <a:prstGeom prst="rect">
                            <a:avLst/>
                          </a:prstGeom>
                        </pic:spPr>
                      </pic:pic>
                      <pic:pic>
                        <pic:nvPicPr>
                          <pic:cNvPr id="112" name="Image 112"/>
                          <pic:cNvPicPr/>
                        </pic:nvPicPr>
                        <pic:blipFill>
                          <a:blip r:embed="rId61" cstate="print"/>
                          <a:stretch>
                            <a:fillRect/>
                          </a:stretch>
                        </pic:blipFill>
                        <pic:spPr>
                          <a:xfrm>
                            <a:off x="659181" y="656739"/>
                            <a:ext cx="146978" cy="115784"/>
                          </a:xfrm>
                          <a:prstGeom prst="rect">
                            <a:avLst/>
                          </a:prstGeom>
                        </pic:spPr>
                      </pic:pic>
                      <pic:pic>
                        <pic:nvPicPr>
                          <pic:cNvPr id="113" name="Image 113"/>
                          <pic:cNvPicPr/>
                        </pic:nvPicPr>
                        <pic:blipFill>
                          <a:blip r:embed="rId62" cstate="print"/>
                          <a:stretch>
                            <a:fillRect/>
                          </a:stretch>
                        </pic:blipFill>
                        <pic:spPr>
                          <a:xfrm>
                            <a:off x="872876" y="669616"/>
                            <a:ext cx="89918" cy="89918"/>
                          </a:xfrm>
                          <a:prstGeom prst="rect">
                            <a:avLst/>
                          </a:prstGeom>
                        </pic:spPr>
                      </pic:pic>
                      <wps:wsp>
                        <wps:cNvPr id="114" name="Graphic 114"/>
                        <wps:cNvSpPr/>
                        <wps:spPr>
                          <a:xfrm>
                            <a:off x="401858" y="536156"/>
                            <a:ext cx="156210" cy="48895"/>
                          </a:xfrm>
                          <a:custGeom>
                            <a:avLst/>
                            <a:gdLst/>
                            <a:ahLst/>
                            <a:cxnLst/>
                            <a:rect l="l" t="t" r="r" b="b"/>
                            <a:pathLst>
                              <a:path w="156210" h="48895">
                                <a:moveTo>
                                  <a:pt x="155673" y="0"/>
                                </a:moveTo>
                                <a:lnTo>
                                  <a:pt x="0" y="0"/>
                                </a:lnTo>
                                <a:lnTo>
                                  <a:pt x="0" y="48375"/>
                                </a:lnTo>
                                <a:lnTo>
                                  <a:pt x="155673" y="48375"/>
                                </a:lnTo>
                                <a:lnTo>
                                  <a:pt x="155673"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400986" y="536167"/>
                            <a:ext cx="157480" cy="49530"/>
                          </a:xfrm>
                          <a:custGeom>
                            <a:avLst/>
                            <a:gdLst/>
                            <a:ahLst/>
                            <a:cxnLst/>
                            <a:rect l="l" t="t" r="r" b="b"/>
                            <a:pathLst>
                              <a:path w="157480" h="49530">
                                <a:moveTo>
                                  <a:pt x="157403" y="0"/>
                                </a:moveTo>
                                <a:lnTo>
                                  <a:pt x="155676" y="0"/>
                                </a:lnTo>
                                <a:lnTo>
                                  <a:pt x="155676" y="1270"/>
                                </a:lnTo>
                                <a:lnTo>
                                  <a:pt x="155676" y="46990"/>
                                </a:lnTo>
                                <a:lnTo>
                                  <a:pt x="1727" y="46990"/>
                                </a:lnTo>
                                <a:lnTo>
                                  <a:pt x="1727" y="1270"/>
                                </a:lnTo>
                                <a:lnTo>
                                  <a:pt x="863" y="1270"/>
                                </a:lnTo>
                                <a:lnTo>
                                  <a:pt x="863" y="863"/>
                                </a:lnTo>
                                <a:lnTo>
                                  <a:pt x="1727" y="863"/>
                                </a:lnTo>
                                <a:lnTo>
                                  <a:pt x="1727" y="1270"/>
                                </a:lnTo>
                                <a:lnTo>
                                  <a:pt x="155676" y="1270"/>
                                </a:lnTo>
                                <a:lnTo>
                                  <a:pt x="155676" y="0"/>
                                </a:lnTo>
                                <a:lnTo>
                                  <a:pt x="1727" y="0"/>
                                </a:lnTo>
                                <a:lnTo>
                                  <a:pt x="863" y="0"/>
                                </a:lnTo>
                                <a:lnTo>
                                  <a:pt x="0" y="0"/>
                                </a:lnTo>
                                <a:lnTo>
                                  <a:pt x="0" y="1270"/>
                                </a:lnTo>
                                <a:lnTo>
                                  <a:pt x="0" y="46990"/>
                                </a:lnTo>
                                <a:lnTo>
                                  <a:pt x="0" y="48260"/>
                                </a:lnTo>
                                <a:lnTo>
                                  <a:pt x="215" y="48260"/>
                                </a:lnTo>
                                <a:lnTo>
                                  <a:pt x="215" y="49530"/>
                                </a:lnTo>
                                <a:lnTo>
                                  <a:pt x="157187" y="49530"/>
                                </a:lnTo>
                                <a:lnTo>
                                  <a:pt x="157187" y="48260"/>
                                </a:lnTo>
                                <a:lnTo>
                                  <a:pt x="157403" y="48260"/>
                                </a:lnTo>
                                <a:lnTo>
                                  <a:pt x="157403" y="46990"/>
                                </a:lnTo>
                                <a:lnTo>
                                  <a:pt x="157403" y="1270"/>
                                </a:lnTo>
                                <a:lnTo>
                                  <a:pt x="157403"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401858" y="487780"/>
                            <a:ext cx="156210" cy="48895"/>
                          </a:xfrm>
                          <a:custGeom>
                            <a:avLst/>
                            <a:gdLst/>
                            <a:ahLst/>
                            <a:cxnLst/>
                            <a:rect l="l" t="t" r="r" b="b"/>
                            <a:pathLst>
                              <a:path w="156210" h="48895">
                                <a:moveTo>
                                  <a:pt x="155673" y="0"/>
                                </a:moveTo>
                                <a:lnTo>
                                  <a:pt x="0" y="0"/>
                                </a:lnTo>
                                <a:lnTo>
                                  <a:pt x="0" y="48375"/>
                                </a:lnTo>
                                <a:lnTo>
                                  <a:pt x="155673" y="48375"/>
                                </a:lnTo>
                                <a:lnTo>
                                  <a:pt x="155673"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400986" y="486510"/>
                            <a:ext cx="157480" cy="50800"/>
                          </a:xfrm>
                          <a:custGeom>
                            <a:avLst/>
                            <a:gdLst/>
                            <a:ahLst/>
                            <a:cxnLst/>
                            <a:rect l="l" t="t" r="r" b="b"/>
                            <a:pathLst>
                              <a:path w="157480" h="50800">
                                <a:moveTo>
                                  <a:pt x="157403" y="1270"/>
                                </a:moveTo>
                                <a:lnTo>
                                  <a:pt x="157099" y="1270"/>
                                </a:lnTo>
                                <a:lnTo>
                                  <a:pt x="157099" y="0"/>
                                </a:lnTo>
                                <a:lnTo>
                                  <a:pt x="155676" y="0"/>
                                </a:lnTo>
                                <a:lnTo>
                                  <a:pt x="155676" y="2540"/>
                                </a:lnTo>
                                <a:lnTo>
                                  <a:pt x="155676" y="48260"/>
                                </a:lnTo>
                                <a:lnTo>
                                  <a:pt x="1727" y="48260"/>
                                </a:lnTo>
                                <a:lnTo>
                                  <a:pt x="1727" y="2540"/>
                                </a:lnTo>
                                <a:lnTo>
                                  <a:pt x="863" y="2540"/>
                                </a:lnTo>
                                <a:lnTo>
                                  <a:pt x="863" y="2133"/>
                                </a:lnTo>
                                <a:lnTo>
                                  <a:pt x="1727" y="2133"/>
                                </a:lnTo>
                                <a:lnTo>
                                  <a:pt x="1727" y="2540"/>
                                </a:lnTo>
                                <a:lnTo>
                                  <a:pt x="155676" y="2540"/>
                                </a:lnTo>
                                <a:lnTo>
                                  <a:pt x="155676" y="0"/>
                                </a:lnTo>
                                <a:lnTo>
                                  <a:pt x="292" y="0"/>
                                </a:lnTo>
                                <a:lnTo>
                                  <a:pt x="292" y="1270"/>
                                </a:lnTo>
                                <a:lnTo>
                                  <a:pt x="0" y="1270"/>
                                </a:lnTo>
                                <a:lnTo>
                                  <a:pt x="0" y="2540"/>
                                </a:lnTo>
                                <a:lnTo>
                                  <a:pt x="0" y="48260"/>
                                </a:lnTo>
                                <a:lnTo>
                                  <a:pt x="0" y="49530"/>
                                </a:lnTo>
                                <a:lnTo>
                                  <a:pt x="215" y="49530"/>
                                </a:lnTo>
                                <a:lnTo>
                                  <a:pt x="215" y="50800"/>
                                </a:lnTo>
                                <a:lnTo>
                                  <a:pt x="157175" y="50800"/>
                                </a:lnTo>
                                <a:lnTo>
                                  <a:pt x="157175" y="49530"/>
                                </a:lnTo>
                                <a:lnTo>
                                  <a:pt x="157403" y="49530"/>
                                </a:lnTo>
                                <a:lnTo>
                                  <a:pt x="157403" y="48260"/>
                                </a:lnTo>
                                <a:lnTo>
                                  <a:pt x="157403" y="2540"/>
                                </a:lnTo>
                                <a:lnTo>
                                  <a:pt x="157403" y="127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401858" y="463580"/>
                            <a:ext cx="156210" cy="24765"/>
                          </a:xfrm>
                          <a:custGeom>
                            <a:avLst/>
                            <a:gdLst/>
                            <a:ahLst/>
                            <a:cxnLst/>
                            <a:rect l="l" t="t" r="r" b="b"/>
                            <a:pathLst>
                              <a:path w="156210" h="24765">
                                <a:moveTo>
                                  <a:pt x="155673" y="0"/>
                                </a:moveTo>
                                <a:lnTo>
                                  <a:pt x="0" y="0"/>
                                </a:lnTo>
                                <a:lnTo>
                                  <a:pt x="0" y="24200"/>
                                </a:lnTo>
                                <a:lnTo>
                                  <a:pt x="155673" y="24200"/>
                                </a:lnTo>
                                <a:lnTo>
                                  <a:pt x="155673"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400986" y="462317"/>
                            <a:ext cx="157480" cy="26670"/>
                          </a:xfrm>
                          <a:custGeom>
                            <a:avLst/>
                            <a:gdLst/>
                            <a:ahLst/>
                            <a:cxnLst/>
                            <a:rect l="l" t="t" r="r" b="b"/>
                            <a:pathLst>
                              <a:path w="157480" h="26670">
                                <a:moveTo>
                                  <a:pt x="157403" y="1270"/>
                                </a:moveTo>
                                <a:lnTo>
                                  <a:pt x="157073" y="1270"/>
                                </a:lnTo>
                                <a:lnTo>
                                  <a:pt x="157073" y="0"/>
                                </a:lnTo>
                                <a:lnTo>
                                  <a:pt x="155676" y="0"/>
                                </a:lnTo>
                                <a:lnTo>
                                  <a:pt x="155676" y="2540"/>
                                </a:lnTo>
                                <a:lnTo>
                                  <a:pt x="155676" y="24130"/>
                                </a:lnTo>
                                <a:lnTo>
                                  <a:pt x="1727" y="24130"/>
                                </a:lnTo>
                                <a:lnTo>
                                  <a:pt x="1727" y="2540"/>
                                </a:lnTo>
                                <a:lnTo>
                                  <a:pt x="863" y="2540"/>
                                </a:lnTo>
                                <a:lnTo>
                                  <a:pt x="863" y="2133"/>
                                </a:lnTo>
                                <a:lnTo>
                                  <a:pt x="1727" y="2133"/>
                                </a:lnTo>
                                <a:lnTo>
                                  <a:pt x="1727" y="2540"/>
                                </a:lnTo>
                                <a:lnTo>
                                  <a:pt x="155676" y="2540"/>
                                </a:lnTo>
                                <a:lnTo>
                                  <a:pt x="155676" y="0"/>
                                </a:lnTo>
                                <a:lnTo>
                                  <a:pt x="317" y="0"/>
                                </a:lnTo>
                                <a:lnTo>
                                  <a:pt x="317" y="1270"/>
                                </a:lnTo>
                                <a:lnTo>
                                  <a:pt x="0" y="1270"/>
                                </a:lnTo>
                                <a:lnTo>
                                  <a:pt x="0" y="2540"/>
                                </a:lnTo>
                                <a:lnTo>
                                  <a:pt x="0" y="24130"/>
                                </a:lnTo>
                                <a:lnTo>
                                  <a:pt x="0" y="25400"/>
                                </a:lnTo>
                                <a:lnTo>
                                  <a:pt x="228" y="25400"/>
                                </a:lnTo>
                                <a:lnTo>
                                  <a:pt x="228" y="26670"/>
                                </a:lnTo>
                                <a:lnTo>
                                  <a:pt x="157162" y="26670"/>
                                </a:lnTo>
                                <a:lnTo>
                                  <a:pt x="157162" y="25400"/>
                                </a:lnTo>
                                <a:lnTo>
                                  <a:pt x="157403" y="25400"/>
                                </a:lnTo>
                                <a:lnTo>
                                  <a:pt x="157403" y="24130"/>
                                </a:lnTo>
                                <a:lnTo>
                                  <a:pt x="157403" y="2540"/>
                                </a:lnTo>
                                <a:lnTo>
                                  <a:pt x="157403" y="127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709703" y="536156"/>
                            <a:ext cx="156210" cy="48895"/>
                          </a:xfrm>
                          <a:custGeom>
                            <a:avLst/>
                            <a:gdLst/>
                            <a:ahLst/>
                            <a:cxnLst/>
                            <a:rect l="l" t="t" r="r" b="b"/>
                            <a:pathLst>
                              <a:path w="156210" h="48895">
                                <a:moveTo>
                                  <a:pt x="155673" y="0"/>
                                </a:moveTo>
                                <a:lnTo>
                                  <a:pt x="0" y="0"/>
                                </a:lnTo>
                                <a:lnTo>
                                  <a:pt x="0" y="48375"/>
                                </a:lnTo>
                                <a:lnTo>
                                  <a:pt x="155673" y="48375"/>
                                </a:lnTo>
                                <a:lnTo>
                                  <a:pt x="155673"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708822" y="536167"/>
                            <a:ext cx="157480" cy="49530"/>
                          </a:xfrm>
                          <a:custGeom>
                            <a:avLst/>
                            <a:gdLst/>
                            <a:ahLst/>
                            <a:cxnLst/>
                            <a:rect l="l" t="t" r="r" b="b"/>
                            <a:pathLst>
                              <a:path w="157480" h="49530">
                                <a:moveTo>
                                  <a:pt x="157416" y="0"/>
                                </a:moveTo>
                                <a:lnTo>
                                  <a:pt x="155689" y="0"/>
                                </a:lnTo>
                                <a:lnTo>
                                  <a:pt x="155689" y="1270"/>
                                </a:lnTo>
                                <a:lnTo>
                                  <a:pt x="155689" y="46990"/>
                                </a:lnTo>
                                <a:lnTo>
                                  <a:pt x="1739" y="46990"/>
                                </a:lnTo>
                                <a:lnTo>
                                  <a:pt x="1739" y="1270"/>
                                </a:lnTo>
                                <a:lnTo>
                                  <a:pt x="876" y="1270"/>
                                </a:lnTo>
                                <a:lnTo>
                                  <a:pt x="876" y="863"/>
                                </a:lnTo>
                                <a:lnTo>
                                  <a:pt x="1739" y="863"/>
                                </a:lnTo>
                                <a:lnTo>
                                  <a:pt x="1739" y="1270"/>
                                </a:lnTo>
                                <a:lnTo>
                                  <a:pt x="155689" y="1270"/>
                                </a:lnTo>
                                <a:lnTo>
                                  <a:pt x="155689" y="0"/>
                                </a:lnTo>
                                <a:lnTo>
                                  <a:pt x="1739" y="0"/>
                                </a:lnTo>
                                <a:lnTo>
                                  <a:pt x="876" y="0"/>
                                </a:lnTo>
                                <a:lnTo>
                                  <a:pt x="0" y="0"/>
                                </a:lnTo>
                                <a:lnTo>
                                  <a:pt x="0" y="1270"/>
                                </a:lnTo>
                                <a:lnTo>
                                  <a:pt x="0" y="46990"/>
                                </a:lnTo>
                                <a:lnTo>
                                  <a:pt x="0" y="48260"/>
                                </a:lnTo>
                                <a:lnTo>
                                  <a:pt x="215" y="48260"/>
                                </a:lnTo>
                                <a:lnTo>
                                  <a:pt x="215" y="49530"/>
                                </a:lnTo>
                                <a:lnTo>
                                  <a:pt x="157200" y="49530"/>
                                </a:lnTo>
                                <a:lnTo>
                                  <a:pt x="157200" y="48260"/>
                                </a:lnTo>
                                <a:lnTo>
                                  <a:pt x="157416" y="48260"/>
                                </a:lnTo>
                                <a:lnTo>
                                  <a:pt x="157416" y="46990"/>
                                </a:lnTo>
                                <a:lnTo>
                                  <a:pt x="157416" y="1270"/>
                                </a:lnTo>
                                <a:lnTo>
                                  <a:pt x="157416"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709703" y="487780"/>
                            <a:ext cx="156210" cy="48895"/>
                          </a:xfrm>
                          <a:custGeom>
                            <a:avLst/>
                            <a:gdLst/>
                            <a:ahLst/>
                            <a:cxnLst/>
                            <a:rect l="l" t="t" r="r" b="b"/>
                            <a:pathLst>
                              <a:path w="156210" h="48895">
                                <a:moveTo>
                                  <a:pt x="155673" y="0"/>
                                </a:moveTo>
                                <a:lnTo>
                                  <a:pt x="0" y="0"/>
                                </a:lnTo>
                                <a:lnTo>
                                  <a:pt x="0" y="48375"/>
                                </a:lnTo>
                                <a:lnTo>
                                  <a:pt x="155673" y="48375"/>
                                </a:lnTo>
                                <a:lnTo>
                                  <a:pt x="155673"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708822" y="486510"/>
                            <a:ext cx="157480" cy="50800"/>
                          </a:xfrm>
                          <a:custGeom>
                            <a:avLst/>
                            <a:gdLst/>
                            <a:ahLst/>
                            <a:cxnLst/>
                            <a:rect l="l" t="t" r="r" b="b"/>
                            <a:pathLst>
                              <a:path w="157480" h="50800">
                                <a:moveTo>
                                  <a:pt x="157416" y="1270"/>
                                </a:moveTo>
                                <a:lnTo>
                                  <a:pt x="157111" y="1270"/>
                                </a:lnTo>
                                <a:lnTo>
                                  <a:pt x="157111" y="0"/>
                                </a:lnTo>
                                <a:lnTo>
                                  <a:pt x="155689" y="0"/>
                                </a:lnTo>
                                <a:lnTo>
                                  <a:pt x="155689" y="2540"/>
                                </a:lnTo>
                                <a:lnTo>
                                  <a:pt x="155689" y="48260"/>
                                </a:lnTo>
                                <a:lnTo>
                                  <a:pt x="1739" y="48260"/>
                                </a:lnTo>
                                <a:lnTo>
                                  <a:pt x="1739" y="2540"/>
                                </a:lnTo>
                                <a:lnTo>
                                  <a:pt x="876" y="2540"/>
                                </a:lnTo>
                                <a:lnTo>
                                  <a:pt x="876" y="2133"/>
                                </a:lnTo>
                                <a:lnTo>
                                  <a:pt x="1739" y="2133"/>
                                </a:lnTo>
                                <a:lnTo>
                                  <a:pt x="1739" y="2540"/>
                                </a:lnTo>
                                <a:lnTo>
                                  <a:pt x="155689" y="2540"/>
                                </a:lnTo>
                                <a:lnTo>
                                  <a:pt x="155689" y="0"/>
                                </a:lnTo>
                                <a:lnTo>
                                  <a:pt x="304" y="0"/>
                                </a:lnTo>
                                <a:lnTo>
                                  <a:pt x="304" y="1270"/>
                                </a:lnTo>
                                <a:lnTo>
                                  <a:pt x="0" y="1270"/>
                                </a:lnTo>
                                <a:lnTo>
                                  <a:pt x="0" y="2540"/>
                                </a:lnTo>
                                <a:lnTo>
                                  <a:pt x="0" y="48260"/>
                                </a:lnTo>
                                <a:lnTo>
                                  <a:pt x="0" y="49530"/>
                                </a:lnTo>
                                <a:lnTo>
                                  <a:pt x="215" y="49530"/>
                                </a:lnTo>
                                <a:lnTo>
                                  <a:pt x="215" y="50800"/>
                                </a:lnTo>
                                <a:lnTo>
                                  <a:pt x="157187" y="50800"/>
                                </a:lnTo>
                                <a:lnTo>
                                  <a:pt x="157187" y="49530"/>
                                </a:lnTo>
                                <a:lnTo>
                                  <a:pt x="157416" y="49530"/>
                                </a:lnTo>
                                <a:lnTo>
                                  <a:pt x="157416" y="48260"/>
                                </a:lnTo>
                                <a:lnTo>
                                  <a:pt x="157416" y="2540"/>
                                </a:lnTo>
                                <a:lnTo>
                                  <a:pt x="157416" y="127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709703" y="463580"/>
                            <a:ext cx="156210" cy="24765"/>
                          </a:xfrm>
                          <a:custGeom>
                            <a:avLst/>
                            <a:gdLst/>
                            <a:ahLst/>
                            <a:cxnLst/>
                            <a:rect l="l" t="t" r="r" b="b"/>
                            <a:pathLst>
                              <a:path w="156210" h="24765">
                                <a:moveTo>
                                  <a:pt x="155673" y="0"/>
                                </a:moveTo>
                                <a:lnTo>
                                  <a:pt x="0" y="0"/>
                                </a:lnTo>
                                <a:lnTo>
                                  <a:pt x="0" y="24200"/>
                                </a:lnTo>
                                <a:lnTo>
                                  <a:pt x="155673" y="24200"/>
                                </a:lnTo>
                                <a:lnTo>
                                  <a:pt x="155673"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556663" y="462317"/>
                            <a:ext cx="309880" cy="75565"/>
                          </a:xfrm>
                          <a:custGeom>
                            <a:avLst/>
                            <a:gdLst/>
                            <a:ahLst/>
                            <a:cxnLst/>
                            <a:rect l="l" t="t" r="r" b="b"/>
                            <a:pathLst>
                              <a:path w="309880" h="75565">
                                <a:moveTo>
                                  <a:pt x="152146" y="61747"/>
                                </a:moveTo>
                                <a:lnTo>
                                  <a:pt x="150876" y="61010"/>
                                </a:lnTo>
                                <a:lnTo>
                                  <a:pt x="148717" y="59766"/>
                                </a:lnTo>
                                <a:lnTo>
                                  <a:pt x="148717" y="61747"/>
                                </a:lnTo>
                                <a:lnTo>
                                  <a:pt x="130543" y="72339"/>
                                </a:lnTo>
                                <a:lnTo>
                                  <a:pt x="130543" y="61747"/>
                                </a:lnTo>
                                <a:lnTo>
                                  <a:pt x="130543" y="51168"/>
                                </a:lnTo>
                                <a:lnTo>
                                  <a:pt x="148717" y="61747"/>
                                </a:lnTo>
                                <a:lnTo>
                                  <a:pt x="148717" y="59766"/>
                                </a:lnTo>
                                <a:lnTo>
                                  <a:pt x="133972" y="51168"/>
                                </a:lnTo>
                                <a:lnTo>
                                  <a:pt x="128803" y="48158"/>
                                </a:lnTo>
                                <a:lnTo>
                                  <a:pt x="128803" y="60883"/>
                                </a:lnTo>
                                <a:lnTo>
                                  <a:pt x="863" y="60883"/>
                                </a:lnTo>
                                <a:lnTo>
                                  <a:pt x="0" y="61747"/>
                                </a:lnTo>
                                <a:lnTo>
                                  <a:pt x="863" y="62611"/>
                                </a:lnTo>
                                <a:lnTo>
                                  <a:pt x="128803" y="62611"/>
                                </a:lnTo>
                                <a:lnTo>
                                  <a:pt x="128803" y="75349"/>
                                </a:lnTo>
                                <a:lnTo>
                                  <a:pt x="133972" y="72339"/>
                                </a:lnTo>
                                <a:lnTo>
                                  <a:pt x="150850" y="62496"/>
                                </a:lnTo>
                                <a:lnTo>
                                  <a:pt x="152146" y="61747"/>
                                </a:lnTo>
                                <a:close/>
                              </a:path>
                              <a:path w="309880" h="75565">
                                <a:moveTo>
                                  <a:pt x="309575" y="1270"/>
                                </a:moveTo>
                                <a:lnTo>
                                  <a:pt x="309245" y="1270"/>
                                </a:lnTo>
                                <a:lnTo>
                                  <a:pt x="309245" y="0"/>
                                </a:lnTo>
                                <a:lnTo>
                                  <a:pt x="307848" y="0"/>
                                </a:lnTo>
                                <a:lnTo>
                                  <a:pt x="307848" y="2540"/>
                                </a:lnTo>
                                <a:lnTo>
                                  <a:pt x="307848" y="24130"/>
                                </a:lnTo>
                                <a:lnTo>
                                  <a:pt x="153898" y="24130"/>
                                </a:lnTo>
                                <a:lnTo>
                                  <a:pt x="153898" y="2540"/>
                                </a:lnTo>
                                <a:lnTo>
                                  <a:pt x="153035" y="2540"/>
                                </a:lnTo>
                                <a:lnTo>
                                  <a:pt x="153035" y="2133"/>
                                </a:lnTo>
                                <a:lnTo>
                                  <a:pt x="153898" y="2133"/>
                                </a:lnTo>
                                <a:lnTo>
                                  <a:pt x="153898" y="2540"/>
                                </a:lnTo>
                                <a:lnTo>
                                  <a:pt x="307848" y="2540"/>
                                </a:lnTo>
                                <a:lnTo>
                                  <a:pt x="307848" y="0"/>
                                </a:lnTo>
                                <a:lnTo>
                                  <a:pt x="152488" y="0"/>
                                </a:lnTo>
                                <a:lnTo>
                                  <a:pt x="152488" y="1270"/>
                                </a:lnTo>
                                <a:lnTo>
                                  <a:pt x="152158" y="1270"/>
                                </a:lnTo>
                                <a:lnTo>
                                  <a:pt x="152158" y="2540"/>
                                </a:lnTo>
                                <a:lnTo>
                                  <a:pt x="152158" y="24130"/>
                                </a:lnTo>
                                <a:lnTo>
                                  <a:pt x="152158" y="25400"/>
                                </a:lnTo>
                                <a:lnTo>
                                  <a:pt x="152400" y="25400"/>
                                </a:lnTo>
                                <a:lnTo>
                                  <a:pt x="152400" y="26670"/>
                                </a:lnTo>
                                <a:lnTo>
                                  <a:pt x="309333" y="26670"/>
                                </a:lnTo>
                                <a:lnTo>
                                  <a:pt x="309333" y="25400"/>
                                </a:lnTo>
                                <a:lnTo>
                                  <a:pt x="309575" y="25400"/>
                                </a:lnTo>
                                <a:lnTo>
                                  <a:pt x="309575" y="24130"/>
                                </a:lnTo>
                                <a:lnTo>
                                  <a:pt x="309575" y="2540"/>
                                </a:lnTo>
                                <a:lnTo>
                                  <a:pt x="309575" y="127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464493" y="668789"/>
                            <a:ext cx="109220" cy="78105"/>
                          </a:xfrm>
                          <a:custGeom>
                            <a:avLst/>
                            <a:gdLst/>
                            <a:ahLst/>
                            <a:cxnLst/>
                            <a:rect l="l" t="t" r="r" b="b"/>
                            <a:pathLst>
                              <a:path w="109220" h="78105">
                                <a:moveTo>
                                  <a:pt x="105102" y="0"/>
                                </a:moveTo>
                                <a:lnTo>
                                  <a:pt x="8646" y="0"/>
                                </a:lnTo>
                                <a:lnTo>
                                  <a:pt x="3873" y="0"/>
                                </a:lnTo>
                                <a:lnTo>
                                  <a:pt x="0" y="3873"/>
                                </a:lnTo>
                                <a:lnTo>
                                  <a:pt x="0" y="73896"/>
                                </a:lnTo>
                                <a:lnTo>
                                  <a:pt x="3873" y="77756"/>
                                </a:lnTo>
                                <a:lnTo>
                                  <a:pt x="105102" y="77756"/>
                                </a:lnTo>
                                <a:lnTo>
                                  <a:pt x="108975" y="73896"/>
                                </a:lnTo>
                                <a:lnTo>
                                  <a:pt x="108975" y="3873"/>
                                </a:lnTo>
                                <a:lnTo>
                                  <a:pt x="105102"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463629" y="667926"/>
                            <a:ext cx="111125" cy="80010"/>
                          </a:xfrm>
                          <a:custGeom>
                            <a:avLst/>
                            <a:gdLst/>
                            <a:ahLst/>
                            <a:cxnLst/>
                            <a:rect l="l" t="t" r="r" b="b"/>
                            <a:pathLst>
                              <a:path w="111125" h="80010">
                                <a:moveTo>
                                  <a:pt x="9509" y="0"/>
                                </a:moveTo>
                                <a:lnTo>
                                  <a:pt x="4255" y="0"/>
                                </a:lnTo>
                                <a:lnTo>
                                  <a:pt x="0" y="4255"/>
                                </a:lnTo>
                                <a:lnTo>
                                  <a:pt x="0" y="75240"/>
                                </a:lnTo>
                                <a:lnTo>
                                  <a:pt x="4255" y="79483"/>
                                </a:lnTo>
                                <a:lnTo>
                                  <a:pt x="106446" y="79483"/>
                                </a:lnTo>
                                <a:lnTo>
                                  <a:pt x="108178" y="77756"/>
                                </a:lnTo>
                                <a:lnTo>
                                  <a:pt x="5217" y="77756"/>
                                </a:lnTo>
                                <a:lnTo>
                                  <a:pt x="1739" y="74278"/>
                                </a:lnTo>
                                <a:lnTo>
                                  <a:pt x="1739" y="5217"/>
                                </a:lnTo>
                                <a:lnTo>
                                  <a:pt x="5217" y="1739"/>
                                </a:lnTo>
                                <a:lnTo>
                                  <a:pt x="9509" y="1726"/>
                                </a:lnTo>
                                <a:lnTo>
                                  <a:pt x="9509" y="0"/>
                                </a:lnTo>
                                <a:close/>
                              </a:path>
                              <a:path w="111125" h="80010">
                                <a:moveTo>
                                  <a:pt x="106446" y="0"/>
                                </a:moveTo>
                                <a:lnTo>
                                  <a:pt x="9509" y="0"/>
                                </a:lnTo>
                                <a:lnTo>
                                  <a:pt x="9509" y="1726"/>
                                </a:lnTo>
                                <a:lnTo>
                                  <a:pt x="105484" y="1739"/>
                                </a:lnTo>
                                <a:lnTo>
                                  <a:pt x="108963" y="5217"/>
                                </a:lnTo>
                                <a:lnTo>
                                  <a:pt x="108963" y="74278"/>
                                </a:lnTo>
                                <a:lnTo>
                                  <a:pt x="105484" y="77756"/>
                                </a:lnTo>
                                <a:lnTo>
                                  <a:pt x="108178" y="77756"/>
                                </a:lnTo>
                                <a:lnTo>
                                  <a:pt x="110702" y="75240"/>
                                </a:lnTo>
                                <a:lnTo>
                                  <a:pt x="110702" y="4255"/>
                                </a:lnTo>
                                <a:lnTo>
                                  <a:pt x="106446"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678188" y="668789"/>
                            <a:ext cx="109220" cy="78105"/>
                          </a:xfrm>
                          <a:custGeom>
                            <a:avLst/>
                            <a:gdLst/>
                            <a:ahLst/>
                            <a:cxnLst/>
                            <a:rect l="l" t="t" r="r" b="b"/>
                            <a:pathLst>
                              <a:path w="109220" h="78105">
                                <a:moveTo>
                                  <a:pt x="105102" y="0"/>
                                </a:moveTo>
                                <a:lnTo>
                                  <a:pt x="8646" y="0"/>
                                </a:lnTo>
                                <a:lnTo>
                                  <a:pt x="3873" y="0"/>
                                </a:lnTo>
                                <a:lnTo>
                                  <a:pt x="0" y="3873"/>
                                </a:lnTo>
                                <a:lnTo>
                                  <a:pt x="0" y="73896"/>
                                </a:lnTo>
                                <a:lnTo>
                                  <a:pt x="3873" y="77756"/>
                                </a:lnTo>
                                <a:lnTo>
                                  <a:pt x="105102" y="77756"/>
                                </a:lnTo>
                                <a:lnTo>
                                  <a:pt x="108975" y="73896"/>
                                </a:lnTo>
                                <a:lnTo>
                                  <a:pt x="108975" y="3873"/>
                                </a:lnTo>
                                <a:lnTo>
                                  <a:pt x="105102" y="0"/>
                                </a:lnTo>
                                <a:close/>
                              </a:path>
                            </a:pathLst>
                          </a:custGeom>
                          <a:solidFill>
                            <a:srgbClr val="FFFFFF"/>
                          </a:solidFill>
                        </wps:spPr>
                        <wps:bodyPr wrap="square" lIns="0" tIns="0" rIns="0" bIns="0" rtlCol="0">
                          <a:prstTxWarp prst="textNoShape">
                            <a:avLst/>
                          </a:prstTxWarp>
                          <a:noAutofit/>
                        </wps:bodyPr>
                      </wps:wsp>
                      <wps:wsp>
                        <wps:cNvPr id="129" name="Graphic 129"/>
                        <wps:cNvSpPr/>
                        <wps:spPr>
                          <a:xfrm>
                            <a:off x="322564" y="667930"/>
                            <a:ext cx="465455" cy="80010"/>
                          </a:xfrm>
                          <a:custGeom>
                            <a:avLst/>
                            <a:gdLst/>
                            <a:ahLst/>
                            <a:cxnLst/>
                            <a:rect l="l" t="t" r="r" b="b"/>
                            <a:pathLst>
                              <a:path w="465455" h="80010">
                                <a:moveTo>
                                  <a:pt x="38061" y="34886"/>
                                </a:moveTo>
                                <a:lnTo>
                                  <a:pt x="36207" y="30022"/>
                                </a:lnTo>
                                <a:lnTo>
                                  <a:pt x="34798" y="28625"/>
                                </a:lnTo>
                                <a:lnTo>
                                  <a:pt x="34798" y="48196"/>
                                </a:lnTo>
                                <a:lnTo>
                                  <a:pt x="34645" y="48590"/>
                                </a:lnTo>
                                <a:lnTo>
                                  <a:pt x="34290" y="48945"/>
                                </a:lnTo>
                                <a:lnTo>
                                  <a:pt x="34798" y="48196"/>
                                </a:lnTo>
                                <a:lnTo>
                                  <a:pt x="34798" y="28625"/>
                                </a:lnTo>
                                <a:lnTo>
                                  <a:pt x="34785" y="31318"/>
                                </a:lnTo>
                                <a:lnTo>
                                  <a:pt x="34302" y="30581"/>
                                </a:lnTo>
                                <a:lnTo>
                                  <a:pt x="34645" y="30911"/>
                                </a:lnTo>
                                <a:lnTo>
                                  <a:pt x="34785" y="31318"/>
                                </a:lnTo>
                                <a:lnTo>
                                  <a:pt x="34785" y="28613"/>
                                </a:lnTo>
                                <a:lnTo>
                                  <a:pt x="33705" y="27533"/>
                                </a:lnTo>
                                <a:lnTo>
                                  <a:pt x="32486" y="26314"/>
                                </a:lnTo>
                                <a:lnTo>
                                  <a:pt x="28778" y="22593"/>
                                </a:lnTo>
                                <a:lnTo>
                                  <a:pt x="28460" y="22479"/>
                                </a:lnTo>
                                <a:lnTo>
                                  <a:pt x="28244" y="22402"/>
                                </a:lnTo>
                                <a:lnTo>
                                  <a:pt x="28244" y="54991"/>
                                </a:lnTo>
                                <a:lnTo>
                                  <a:pt x="27889" y="55346"/>
                                </a:lnTo>
                                <a:lnTo>
                                  <a:pt x="27457" y="55511"/>
                                </a:lnTo>
                                <a:lnTo>
                                  <a:pt x="28244" y="54991"/>
                                </a:lnTo>
                                <a:lnTo>
                                  <a:pt x="28244" y="22402"/>
                                </a:lnTo>
                                <a:lnTo>
                                  <a:pt x="28232" y="24511"/>
                                </a:lnTo>
                                <a:lnTo>
                                  <a:pt x="27470" y="24003"/>
                                </a:lnTo>
                                <a:lnTo>
                                  <a:pt x="27889" y="24155"/>
                                </a:lnTo>
                                <a:lnTo>
                                  <a:pt x="28232" y="24511"/>
                                </a:lnTo>
                                <a:lnTo>
                                  <a:pt x="28232" y="22402"/>
                                </a:lnTo>
                                <a:lnTo>
                                  <a:pt x="23901" y="20739"/>
                                </a:lnTo>
                                <a:lnTo>
                                  <a:pt x="14173" y="20739"/>
                                </a:lnTo>
                                <a:lnTo>
                                  <a:pt x="10617" y="22098"/>
                                </a:lnTo>
                                <a:lnTo>
                                  <a:pt x="10617" y="55524"/>
                                </a:lnTo>
                                <a:lnTo>
                                  <a:pt x="10172" y="55346"/>
                                </a:lnTo>
                                <a:lnTo>
                                  <a:pt x="9779" y="54965"/>
                                </a:lnTo>
                                <a:lnTo>
                                  <a:pt x="10617" y="55524"/>
                                </a:lnTo>
                                <a:lnTo>
                                  <a:pt x="10617" y="22098"/>
                                </a:lnTo>
                                <a:lnTo>
                                  <a:pt x="10604" y="23990"/>
                                </a:lnTo>
                                <a:lnTo>
                                  <a:pt x="9791" y="24536"/>
                                </a:lnTo>
                                <a:lnTo>
                                  <a:pt x="10172" y="24155"/>
                                </a:lnTo>
                                <a:lnTo>
                                  <a:pt x="10604" y="23990"/>
                                </a:lnTo>
                                <a:lnTo>
                                  <a:pt x="10604" y="22098"/>
                                </a:lnTo>
                                <a:lnTo>
                                  <a:pt x="9283" y="22593"/>
                                </a:lnTo>
                                <a:lnTo>
                                  <a:pt x="3771" y="28117"/>
                                </a:lnTo>
                                <a:lnTo>
                                  <a:pt x="3771" y="48945"/>
                                </a:lnTo>
                                <a:lnTo>
                                  <a:pt x="3429" y="48590"/>
                                </a:lnTo>
                                <a:lnTo>
                                  <a:pt x="3263" y="48183"/>
                                </a:lnTo>
                                <a:lnTo>
                                  <a:pt x="3771" y="48945"/>
                                </a:lnTo>
                                <a:lnTo>
                                  <a:pt x="3771" y="28117"/>
                                </a:lnTo>
                                <a:lnTo>
                                  <a:pt x="3759" y="30581"/>
                                </a:lnTo>
                                <a:lnTo>
                                  <a:pt x="3263" y="31318"/>
                                </a:lnTo>
                                <a:lnTo>
                                  <a:pt x="3429" y="30911"/>
                                </a:lnTo>
                                <a:lnTo>
                                  <a:pt x="3759" y="30581"/>
                                </a:lnTo>
                                <a:lnTo>
                                  <a:pt x="3759" y="28130"/>
                                </a:lnTo>
                                <a:lnTo>
                                  <a:pt x="1866" y="30022"/>
                                </a:lnTo>
                                <a:lnTo>
                                  <a:pt x="0" y="34886"/>
                                </a:lnTo>
                                <a:lnTo>
                                  <a:pt x="0" y="44615"/>
                                </a:lnTo>
                                <a:lnTo>
                                  <a:pt x="1866" y="49479"/>
                                </a:lnTo>
                                <a:lnTo>
                                  <a:pt x="9283" y="56896"/>
                                </a:lnTo>
                                <a:lnTo>
                                  <a:pt x="14173" y="58750"/>
                                </a:lnTo>
                                <a:lnTo>
                                  <a:pt x="23901" y="58750"/>
                                </a:lnTo>
                                <a:lnTo>
                                  <a:pt x="28448" y="57023"/>
                                </a:lnTo>
                                <a:lnTo>
                                  <a:pt x="28778" y="56896"/>
                                </a:lnTo>
                                <a:lnTo>
                                  <a:pt x="36207" y="49479"/>
                                </a:lnTo>
                                <a:lnTo>
                                  <a:pt x="38061" y="44615"/>
                                </a:lnTo>
                                <a:lnTo>
                                  <a:pt x="38061" y="34886"/>
                                </a:lnTo>
                                <a:close/>
                              </a:path>
                              <a:path w="465455" h="80010">
                                <a:moveTo>
                                  <a:pt x="465455" y="4254"/>
                                </a:moveTo>
                                <a:lnTo>
                                  <a:pt x="463715" y="2514"/>
                                </a:lnTo>
                                <a:lnTo>
                                  <a:pt x="463715" y="5219"/>
                                </a:lnTo>
                                <a:lnTo>
                                  <a:pt x="463715" y="74282"/>
                                </a:lnTo>
                                <a:lnTo>
                                  <a:pt x="460235" y="77762"/>
                                </a:lnTo>
                                <a:lnTo>
                                  <a:pt x="359968" y="77762"/>
                                </a:lnTo>
                                <a:lnTo>
                                  <a:pt x="356489" y="74282"/>
                                </a:lnTo>
                                <a:lnTo>
                                  <a:pt x="356489" y="5219"/>
                                </a:lnTo>
                                <a:lnTo>
                                  <a:pt x="359968" y="1739"/>
                                </a:lnTo>
                                <a:lnTo>
                                  <a:pt x="364274" y="1727"/>
                                </a:lnTo>
                                <a:lnTo>
                                  <a:pt x="460235" y="1739"/>
                                </a:lnTo>
                                <a:lnTo>
                                  <a:pt x="463715" y="5219"/>
                                </a:lnTo>
                                <a:lnTo>
                                  <a:pt x="463715" y="2514"/>
                                </a:lnTo>
                                <a:lnTo>
                                  <a:pt x="461200" y="0"/>
                                </a:lnTo>
                                <a:lnTo>
                                  <a:pt x="364274" y="0"/>
                                </a:lnTo>
                                <a:lnTo>
                                  <a:pt x="359029" y="0"/>
                                </a:lnTo>
                                <a:lnTo>
                                  <a:pt x="354749" y="4254"/>
                                </a:lnTo>
                                <a:lnTo>
                                  <a:pt x="354749" y="75247"/>
                                </a:lnTo>
                                <a:lnTo>
                                  <a:pt x="359029" y="79489"/>
                                </a:lnTo>
                                <a:lnTo>
                                  <a:pt x="461200" y="79489"/>
                                </a:lnTo>
                                <a:lnTo>
                                  <a:pt x="462927" y="77762"/>
                                </a:lnTo>
                                <a:lnTo>
                                  <a:pt x="465455" y="75247"/>
                                </a:lnTo>
                                <a:lnTo>
                                  <a:pt x="465455" y="4254"/>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891890" y="681756"/>
                            <a:ext cx="52069" cy="52069"/>
                          </a:xfrm>
                          <a:custGeom>
                            <a:avLst/>
                            <a:gdLst/>
                            <a:ahLst/>
                            <a:cxnLst/>
                            <a:rect l="l" t="t" r="r" b="b"/>
                            <a:pathLst>
                              <a:path w="52069" h="52069">
                                <a:moveTo>
                                  <a:pt x="25947" y="0"/>
                                </a:moveTo>
                                <a:lnTo>
                                  <a:pt x="16184" y="1898"/>
                                </a:lnTo>
                                <a:lnTo>
                                  <a:pt x="7604" y="7594"/>
                                </a:lnTo>
                                <a:lnTo>
                                  <a:pt x="1901" y="16165"/>
                                </a:lnTo>
                                <a:lnTo>
                                  <a:pt x="0" y="25917"/>
                                </a:lnTo>
                                <a:lnTo>
                                  <a:pt x="1901" y="35670"/>
                                </a:lnTo>
                                <a:lnTo>
                                  <a:pt x="7604" y="44240"/>
                                </a:lnTo>
                                <a:lnTo>
                                  <a:pt x="16184" y="49937"/>
                                </a:lnTo>
                                <a:lnTo>
                                  <a:pt x="25947" y="51835"/>
                                </a:lnTo>
                                <a:lnTo>
                                  <a:pt x="35712" y="49937"/>
                                </a:lnTo>
                                <a:lnTo>
                                  <a:pt x="44299" y="44240"/>
                                </a:lnTo>
                                <a:lnTo>
                                  <a:pt x="49995" y="35670"/>
                                </a:lnTo>
                                <a:lnTo>
                                  <a:pt x="51894" y="25917"/>
                                </a:lnTo>
                                <a:lnTo>
                                  <a:pt x="49995" y="16165"/>
                                </a:lnTo>
                                <a:lnTo>
                                  <a:pt x="44299" y="7594"/>
                                </a:lnTo>
                                <a:lnTo>
                                  <a:pt x="35712" y="1898"/>
                                </a:lnTo>
                                <a:lnTo>
                                  <a:pt x="25947"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359762" y="190397"/>
                            <a:ext cx="2120265" cy="861694"/>
                          </a:xfrm>
                          <a:custGeom>
                            <a:avLst/>
                            <a:gdLst/>
                            <a:ahLst/>
                            <a:cxnLst/>
                            <a:rect l="l" t="t" r="r" b="b"/>
                            <a:pathLst>
                              <a:path w="2120265" h="861694">
                                <a:moveTo>
                                  <a:pt x="103898" y="517271"/>
                                </a:moveTo>
                                <a:lnTo>
                                  <a:pt x="101587" y="516407"/>
                                </a:lnTo>
                                <a:lnTo>
                                  <a:pt x="87896" y="511289"/>
                                </a:lnTo>
                                <a:lnTo>
                                  <a:pt x="87299" y="512914"/>
                                </a:lnTo>
                                <a:lnTo>
                                  <a:pt x="96647" y="516407"/>
                                </a:lnTo>
                                <a:lnTo>
                                  <a:pt x="87604" y="516407"/>
                                </a:lnTo>
                                <a:lnTo>
                                  <a:pt x="863" y="516407"/>
                                </a:lnTo>
                                <a:lnTo>
                                  <a:pt x="0" y="517271"/>
                                </a:lnTo>
                                <a:lnTo>
                                  <a:pt x="863" y="518134"/>
                                </a:lnTo>
                                <a:lnTo>
                                  <a:pt x="87604" y="518134"/>
                                </a:lnTo>
                                <a:lnTo>
                                  <a:pt x="96659" y="518134"/>
                                </a:lnTo>
                                <a:lnTo>
                                  <a:pt x="87299" y="521652"/>
                                </a:lnTo>
                                <a:lnTo>
                                  <a:pt x="87896" y="523265"/>
                                </a:lnTo>
                                <a:lnTo>
                                  <a:pt x="101600" y="518134"/>
                                </a:lnTo>
                                <a:lnTo>
                                  <a:pt x="103898" y="517271"/>
                                </a:lnTo>
                                <a:close/>
                              </a:path>
                              <a:path w="2120265" h="861694">
                                <a:moveTo>
                                  <a:pt x="268820" y="593280"/>
                                </a:moveTo>
                                <a:lnTo>
                                  <a:pt x="246291" y="590232"/>
                                </a:lnTo>
                                <a:lnTo>
                                  <a:pt x="223431" y="582485"/>
                                </a:lnTo>
                                <a:lnTo>
                                  <a:pt x="200380" y="572236"/>
                                </a:lnTo>
                                <a:lnTo>
                                  <a:pt x="177266" y="561670"/>
                                </a:lnTo>
                                <a:lnTo>
                                  <a:pt x="168821" y="558317"/>
                                </a:lnTo>
                                <a:lnTo>
                                  <a:pt x="178816" y="558495"/>
                                </a:lnTo>
                                <a:lnTo>
                                  <a:pt x="178854" y="556768"/>
                                </a:lnTo>
                                <a:lnTo>
                                  <a:pt x="167233" y="556564"/>
                                </a:lnTo>
                                <a:lnTo>
                                  <a:pt x="161772" y="556463"/>
                                </a:lnTo>
                                <a:lnTo>
                                  <a:pt x="174434" y="567918"/>
                                </a:lnTo>
                                <a:lnTo>
                                  <a:pt x="175602" y="566635"/>
                                </a:lnTo>
                                <a:lnTo>
                                  <a:pt x="168173" y="559930"/>
                                </a:lnTo>
                                <a:lnTo>
                                  <a:pt x="176606" y="563257"/>
                                </a:lnTo>
                                <a:lnTo>
                                  <a:pt x="199669" y="573786"/>
                                </a:lnTo>
                                <a:lnTo>
                                  <a:pt x="222783" y="584085"/>
                                </a:lnTo>
                                <a:lnTo>
                                  <a:pt x="245872" y="591896"/>
                                </a:lnTo>
                                <a:lnTo>
                                  <a:pt x="268808" y="595007"/>
                                </a:lnTo>
                                <a:lnTo>
                                  <a:pt x="268820" y="594144"/>
                                </a:lnTo>
                                <a:lnTo>
                                  <a:pt x="268820" y="593280"/>
                                </a:lnTo>
                                <a:close/>
                              </a:path>
                              <a:path w="2120265" h="861694">
                                <a:moveTo>
                                  <a:pt x="371335" y="477824"/>
                                </a:moveTo>
                                <a:lnTo>
                                  <a:pt x="371208" y="477710"/>
                                </a:lnTo>
                                <a:lnTo>
                                  <a:pt x="358673" y="466356"/>
                                </a:lnTo>
                                <a:lnTo>
                                  <a:pt x="357505" y="467639"/>
                                </a:lnTo>
                                <a:lnTo>
                                  <a:pt x="364909" y="474345"/>
                                </a:lnTo>
                                <a:lnTo>
                                  <a:pt x="356527" y="471017"/>
                                </a:lnTo>
                                <a:lnTo>
                                  <a:pt x="333438" y="460489"/>
                                </a:lnTo>
                                <a:lnTo>
                                  <a:pt x="310311" y="450202"/>
                                </a:lnTo>
                                <a:lnTo>
                                  <a:pt x="287235" y="442379"/>
                                </a:lnTo>
                                <a:lnTo>
                                  <a:pt x="271170" y="440194"/>
                                </a:lnTo>
                                <a:lnTo>
                                  <a:pt x="270713" y="440131"/>
                                </a:lnTo>
                                <a:lnTo>
                                  <a:pt x="264274" y="439254"/>
                                </a:lnTo>
                                <a:lnTo>
                                  <a:pt x="237718" y="443458"/>
                                </a:lnTo>
                                <a:lnTo>
                                  <a:pt x="211569" y="453580"/>
                                </a:lnTo>
                                <a:lnTo>
                                  <a:pt x="185623" y="466064"/>
                                </a:lnTo>
                                <a:lnTo>
                                  <a:pt x="159727" y="477304"/>
                                </a:lnTo>
                                <a:lnTo>
                                  <a:pt x="159207" y="478396"/>
                                </a:lnTo>
                                <a:lnTo>
                                  <a:pt x="160312" y="478917"/>
                                </a:lnTo>
                                <a:lnTo>
                                  <a:pt x="186372" y="467614"/>
                                </a:lnTo>
                                <a:lnTo>
                                  <a:pt x="212280" y="455168"/>
                                </a:lnTo>
                                <a:lnTo>
                                  <a:pt x="238201" y="445109"/>
                                </a:lnTo>
                                <a:lnTo>
                                  <a:pt x="264248" y="441007"/>
                                </a:lnTo>
                                <a:lnTo>
                                  <a:pt x="286804" y="444055"/>
                                </a:lnTo>
                                <a:lnTo>
                                  <a:pt x="309664" y="451802"/>
                                </a:lnTo>
                                <a:lnTo>
                                  <a:pt x="332701" y="462051"/>
                                </a:lnTo>
                                <a:lnTo>
                                  <a:pt x="355828" y="472617"/>
                                </a:lnTo>
                                <a:lnTo>
                                  <a:pt x="364299" y="475957"/>
                                </a:lnTo>
                                <a:lnTo>
                                  <a:pt x="366687" y="475957"/>
                                </a:lnTo>
                                <a:lnTo>
                                  <a:pt x="368973" y="475957"/>
                                </a:lnTo>
                                <a:lnTo>
                                  <a:pt x="369100" y="476008"/>
                                </a:lnTo>
                                <a:lnTo>
                                  <a:pt x="366750" y="476008"/>
                                </a:lnTo>
                                <a:lnTo>
                                  <a:pt x="364426" y="476008"/>
                                </a:lnTo>
                                <a:lnTo>
                                  <a:pt x="364299" y="475957"/>
                                </a:lnTo>
                                <a:lnTo>
                                  <a:pt x="354279" y="475767"/>
                                </a:lnTo>
                                <a:lnTo>
                                  <a:pt x="354253" y="477494"/>
                                </a:lnTo>
                                <a:lnTo>
                                  <a:pt x="371335" y="477824"/>
                                </a:lnTo>
                                <a:close/>
                              </a:path>
                              <a:path w="2120265" h="861694">
                                <a:moveTo>
                                  <a:pt x="373888" y="555866"/>
                                </a:moveTo>
                                <a:lnTo>
                                  <a:pt x="372783" y="555358"/>
                                </a:lnTo>
                                <a:lnTo>
                                  <a:pt x="346722" y="566661"/>
                                </a:lnTo>
                                <a:lnTo>
                                  <a:pt x="320814" y="579120"/>
                                </a:lnTo>
                                <a:lnTo>
                                  <a:pt x="294906" y="589165"/>
                                </a:lnTo>
                                <a:lnTo>
                                  <a:pt x="268833" y="593280"/>
                                </a:lnTo>
                                <a:lnTo>
                                  <a:pt x="268820" y="594144"/>
                                </a:lnTo>
                                <a:lnTo>
                                  <a:pt x="268820" y="595007"/>
                                </a:lnTo>
                                <a:lnTo>
                                  <a:pt x="268973" y="594995"/>
                                </a:lnTo>
                                <a:lnTo>
                                  <a:pt x="295389" y="590816"/>
                                </a:lnTo>
                                <a:lnTo>
                                  <a:pt x="321538" y="580694"/>
                                </a:lnTo>
                                <a:lnTo>
                                  <a:pt x="347472" y="568223"/>
                                </a:lnTo>
                                <a:lnTo>
                                  <a:pt x="373367" y="556983"/>
                                </a:lnTo>
                                <a:lnTo>
                                  <a:pt x="373888" y="555866"/>
                                </a:lnTo>
                                <a:close/>
                              </a:path>
                              <a:path w="2120265" h="861694">
                                <a:moveTo>
                                  <a:pt x="577100" y="512419"/>
                                </a:moveTo>
                                <a:lnTo>
                                  <a:pt x="575233" y="507555"/>
                                </a:lnTo>
                                <a:lnTo>
                                  <a:pt x="573849" y="506171"/>
                                </a:lnTo>
                                <a:lnTo>
                                  <a:pt x="573849" y="508889"/>
                                </a:lnTo>
                                <a:lnTo>
                                  <a:pt x="573849" y="525678"/>
                                </a:lnTo>
                                <a:lnTo>
                                  <a:pt x="573684" y="526122"/>
                                </a:lnTo>
                                <a:lnTo>
                                  <a:pt x="573290" y="526516"/>
                                </a:lnTo>
                                <a:lnTo>
                                  <a:pt x="573849" y="525678"/>
                                </a:lnTo>
                                <a:lnTo>
                                  <a:pt x="573849" y="508889"/>
                                </a:lnTo>
                                <a:lnTo>
                                  <a:pt x="573303" y="508076"/>
                                </a:lnTo>
                                <a:lnTo>
                                  <a:pt x="573684" y="508444"/>
                                </a:lnTo>
                                <a:lnTo>
                                  <a:pt x="573849" y="508889"/>
                                </a:lnTo>
                                <a:lnTo>
                                  <a:pt x="573849" y="506171"/>
                                </a:lnTo>
                                <a:lnTo>
                                  <a:pt x="572744" y="505066"/>
                                </a:lnTo>
                                <a:lnTo>
                                  <a:pt x="571525" y="503847"/>
                                </a:lnTo>
                                <a:lnTo>
                                  <a:pt x="567817" y="500126"/>
                                </a:lnTo>
                                <a:lnTo>
                                  <a:pt x="567486" y="500011"/>
                                </a:lnTo>
                                <a:lnTo>
                                  <a:pt x="567309" y="499948"/>
                                </a:lnTo>
                                <a:lnTo>
                                  <a:pt x="567309" y="532498"/>
                                </a:lnTo>
                                <a:lnTo>
                                  <a:pt x="566928" y="532879"/>
                                </a:lnTo>
                                <a:lnTo>
                                  <a:pt x="566470" y="533057"/>
                                </a:lnTo>
                                <a:lnTo>
                                  <a:pt x="567309" y="532498"/>
                                </a:lnTo>
                                <a:lnTo>
                                  <a:pt x="567309" y="499948"/>
                                </a:lnTo>
                                <a:lnTo>
                                  <a:pt x="567296" y="502069"/>
                                </a:lnTo>
                                <a:lnTo>
                                  <a:pt x="566483" y="501523"/>
                                </a:lnTo>
                                <a:lnTo>
                                  <a:pt x="566928" y="501688"/>
                                </a:lnTo>
                                <a:lnTo>
                                  <a:pt x="567296" y="502069"/>
                                </a:lnTo>
                                <a:lnTo>
                                  <a:pt x="567296" y="499948"/>
                                </a:lnTo>
                                <a:lnTo>
                                  <a:pt x="562940" y="498271"/>
                                </a:lnTo>
                                <a:lnTo>
                                  <a:pt x="553212" y="498271"/>
                                </a:lnTo>
                                <a:lnTo>
                                  <a:pt x="549617" y="499643"/>
                                </a:lnTo>
                                <a:lnTo>
                                  <a:pt x="549617" y="533031"/>
                                </a:lnTo>
                                <a:lnTo>
                                  <a:pt x="549224" y="532879"/>
                                </a:lnTo>
                                <a:lnTo>
                                  <a:pt x="548881" y="532549"/>
                                </a:lnTo>
                                <a:lnTo>
                                  <a:pt x="549617" y="533031"/>
                                </a:lnTo>
                                <a:lnTo>
                                  <a:pt x="549617" y="499643"/>
                                </a:lnTo>
                                <a:lnTo>
                                  <a:pt x="549605" y="501548"/>
                                </a:lnTo>
                                <a:lnTo>
                                  <a:pt x="548894" y="502018"/>
                                </a:lnTo>
                                <a:lnTo>
                                  <a:pt x="549224" y="501688"/>
                                </a:lnTo>
                                <a:lnTo>
                                  <a:pt x="549605" y="501548"/>
                                </a:lnTo>
                                <a:lnTo>
                                  <a:pt x="549605" y="499643"/>
                                </a:lnTo>
                                <a:lnTo>
                                  <a:pt x="548322" y="500126"/>
                                </a:lnTo>
                                <a:lnTo>
                                  <a:pt x="542772" y="505675"/>
                                </a:lnTo>
                                <a:lnTo>
                                  <a:pt x="542772" y="526440"/>
                                </a:lnTo>
                                <a:lnTo>
                                  <a:pt x="542467" y="526122"/>
                                </a:lnTo>
                                <a:lnTo>
                                  <a:pt x="542328" y="525767"/>
                                </a:lnTo>
                                <a:lnTo>
                                  <a:pt x="542772" y="526440"/>
                                </a:lnTo>
                                <a:lnTo>
                                  <a:pt x="542772" y="505675"/>
                                </a:lnTo>
                                <a:lnTo>
                                  <a:pt x="542759" y="508152"/>
                                </a:lnTo>
                                <a:lnTo>
                                  <a:pt x="542328" y="508812"/>
                                </a:lnTo>
                                <a:lnTo>
                                  <a:pt x="542467" y="508444"/>
                                </a:lnTo>
                                <a:lnTo>
                                  <a:pt x="542759" y="508152"/>
                                </a:lnTo>
                                <a:lnTo>
                                  <a:pt x="542759" y="505688"/>
                                </a:lnTo>
                                <a:lnTo>
                                  <a:pt x="540893" y="507555"/>
                                </a:lnTo>
                                <a:lnTo>
                                  <a:pt x="539051" y="512419"/>
                                </a:lnTo>
                                <a:lnTo>
                                  <a:pt x="539051" y="522147"/>
                                </a:lnTo>
                                <a:lnTo>
                                  <a:pt x="540893" y="527011"/>
                                </a:lnTo>
                                <a:lnTo>
                                  <a:pt x="548322" y="534428"/>
                                </a:lnTo>
                                <a:lnTo>
                                  <a:pt x="553212" y="536282"/>
                                </a:lnTo>
                                <a:lnTo>
                                  <a:pt x="562940" y="536282"/>
                                </a:lnTo>
                                <a:lnTo>
                                  <a:pt x="567486" y="534555"/>
                                </a:lnTo>
                                <a:lnTo>
                                  <a:pt x="567817" y="534428"/>
                                </a:lnTo>
                                <a:lnTo>
                                  <a:pt x="575233" y="527011"/>
                                </a:lnTo>
                                <a:lnTo>
                                  <a:pt x="577100" y="522147"/>
                                </a:lnTo>
                                <a:lnTo>
                                  <a:pt x="577100" y="512419"/>
                                </a:lnTo>
                                <a:close/>
                              </a:path>
                              <a:path w="2120265" h="861694">
                                <a:moveTo>
                                  <a:pt x="584885" y="510425"/>
                                </a:moveTo>
                                <a:lnTo>
                                  <a:pt x="583158" y="505929"/>
                                </a:lnTo>
                                <a:lnTo>
                                  <a:pt x="583158" y="510857"/>
                                </a:lnTo>
                                <a:lnTo>
                                  <a:pt x="583158" y="523697"/>
                                </a:lnTo>
                                <a:lnTo>
                                  <a:pt x="580707" y="530110"/>
                                </a:lnTo>
                                <a:lnTo>
                                  <a:pt x="570903" y="539902"/>
                                </a:lnTo>
                                <a:lnTo>
                                  <a:pt x="564489" y="542340"/>
                                </a:lnTo>
                                <a:lnTo>
                                  <a:pt x="551649" y="542340"/>
                                </a:lnTo>
                                <a:lnTo>
                                  <a:pt x="545236" y="539902"/>
                                </a:lnTo>
                                <a:lnTo>
                                  <a:pt x="535432" y="530110"/>
                                </a:lnTo>
                                <a:lnTo>
                                  <a:pt x="532993" y="523697"/>
                                </a:lnTo>
                                <a:lnTo>
                                  <a:pt x="532993" y="519239"/>
                                </a:lnTo>
                                <a:lnTo>
                                  <a:pt x="535914" y="518134"/>
                                </a:lnTo>
                                <a:lnTo>
                                  <a:pt x="538226" y="517271"/>
                                </a:lnTo>
                                <a:lnTo>
                                  <a:pt x="535914" y="516407"/>
                                </a:lnTo>
                                <a:lnTo>
                                  <a:pt x="532993" y="515327"/>
                                </a:lnTo>
                                <a:lnTo>
                                  <a:pt x="532993" y="510857"/>
                                </a:lnTo>
                                <a:lnTo>
                                  <a:pt x="535432" y="504456"/>
                                </a:lnTo>
                                <a:lnTo>
                                  <a:pt x="545236" y="494665"/>
                                </a:lnTo>
                                <a:lnTo>
                                  <a:pt x="551649" y="492226"/>
                                </a:lnTo>
                                <a:lnTo>
                                  <a:pt x="564489" y="492226"/>
                                </a:lnTo>
                                <a:lnTo>
                                  <a:pt x="570903" y="494665"/>
                                </a:lnTo>
                                <a:lnTo>
                                  <a:pt x="575805" y="499567"/>
                                </a:lnTo>
                                <a:lnTo>
                                  <a:pt x="580707" y="504456"/>
                                </a:lnTo>
                                <a:lnTo>
                                  <a:pt x="583158" y="510857"/>
                                </a:lnTo>
                                <a:lnTo>
                                  <a:pt x="583158" y="505929"/>
                                </a:lnTo>
                                <a:lnTo>
                                  <a:pt x="582256" y="503567"/>
                                </a:lnTo>
                                <a:lnTo>
                                  <a:pt x="578243" y="499567"/>
                                </a:lnTo>
                                <a:lnTo>
                                  <a:pt x="577024" y="498348"/>
                                </a:lnTo>
                                <a:lnTo>
                                  <a:pt x="571792" y="493115"/>
                                </a:lnTo>
                                <a:lnTo>
                                  <a:pt x="569468" y="492226"/>
                                </a:lnTo>
                                <a:lnTo>
                                  <a:pt x="564921" y="490499"/>
                                </a:lnTo>
                                <a:lnTo>
                                  <a:pt x="551205" y="490499"/>
                                </a:lnTo>
                                <a:lnTo>
                                  <a:pt x="544334" y="493115"/>
                                </a:lnTo>
                                <a:lnTo>
                                  <a:pt x="533882" y="503567"/>
                                </a:lnTo>
                                <a:lnTo>
                                  <a:pt x="531253" y="510425"/>
                                </a:lnTo>
                                <a:lnTo>
                                  <a:pt x="531253" y="514667"/>
                                </a:lnTo>
                                <a:lnTo>
                                  <a:pt x="522224" y="511289"/>
                                </a:lnTo>
                                <a:lnTo>
                                  <a:pt x="521614" y="512914"/>
                                </a:lnTo>
                                <a:lnTo>
                                  <a:pt x="530974" y="516407"/>
                                </a:lnTo>
                                <a:lnTo>
                                  <a:pt x="521919" y="516407"/>
                                </a:lnTo>
                                <a:lnTo>
                                  <a:pt x="428256" y="516407"/>
                                </a:lnTo>
                                <a:lnTo>
                                  <a:pt x="427393" y="517271"/>
                                </a:lnTo>
                                <a:lnTo>
                                  <a:pt x="428256" y="518134"/>
                                </a:lnTo>
                                <a:lnTo>
                                  <a:pt x="521919" y="518134"/>
                                </a:lnTo>
                                <a:lnTo>
                                  <a:pt x="530987" y="518134"/>
                                </a:lnTo>
                                <a:lnTo>
                                  <a:pt x="521614" y="521652"/>
                                </a:lnTo>
                                <a:lnTo>
                                  <a:pt x="522224" y="523265"/>
                                </a:lnTo>
                                <a:lnTo>
                                  <a:pt x="531253" y="519887"/>
                                </a:lnTo>
                                <a:lnTo>
                                  <a:pt x="531253" y="524129"/>
                                </a:lnTo>
                                <a:lnTo>
                                  <a:pt x="533882" y="530987"/>
                                </a:lnTo>
                                <a:lnTo>
                                  <a:pt x="544334" y="541451"/>
                                </a:lnTo>
                                <a:lnTo>
                                  <a:pt x="551205" y="544068"/>
                                </a:lnTo>
                                <a:lnTo>
                                  <a:pt x="564921" y="544068"/>
                                </a:lnTo>
                                <a:lnTo>
                                  <a:pt x="569468" y="542340"/>
                                </a:lnTo>
                                <a:lnTo>
                                  <a:pt x="571792" y="541451"/>
                                </a:lnTo>
                                <a:lnTo>
                                  <a:pt x="582256" y="530987"/>
                                </a:lnTo>
                                <a:lnTo>
                                  <a:pt x="584885" y="524129"/>
                                </a:lnTo>
                                <a:lnTo>
                                  <a:pt x="584885" y="510425"/>
                                </a:lnTo>
                                <a:close/>
                              </a:path>
                              <a:path w="2120265" h="861694">
                                <a:moveTo>
                                  <a:pt x="1838083" y="36017"/>
                                </a:moveTo>
                                <a:lnTo>
                                  <a:pt x="1836420" y="32435"/>
                                </a:lnTo>
                                <a:lnTo>
                                  <a:pt x="1834730" y="28790"/>
                                </a:lnTo>
                                <a:lnTo>
                                  <a:pt x="1832241" y="27203"/>
                                </a:lnTo>
                                <a:lnTo>
                                  <a:pt x="1831644" y="27101"/>
                                </a:lnTo>
                                <a:lnTo>
                                  <a:pt x="1831644" y="42418"/>
                                </a:lnTo>
                                <a:lnTo>
                                  <a:pt x="1831632" y="408889"/>
                                </a:lnTo>
                                <a:lnTo>
                                  <a:pt x="1817484" y="420179"/>
                                </a:lnTo>
                                <a:lnTo>
                                  <a:pt x="1815731" y="420179"/>
                                </a:lnTo>
                                <a:lnTo>
                                  <a:pt x="1808276" y="420166"/>
                                </a:lnTo>
                                <a:lnTo>
                                  <a:pt x="1463929" y="420166"/>
                                </a:lnTo>
                                <a:lnTo>
                                  <a:pt x="1450759" y="420255"/>
                                </a:lnTo>
                                <a:lnTo>
                                  <a:pt x="1443964" y="419950"/>
                                </a:lnTo>
                                <a:lnTo>
                                  <a:pt x="1441297" y="418338"/>
                                </a:lnTo>
                                <a:lnTo>
                                  <a:pt x="1440865" y="417029"/>
                                </a:lnTo>
                                <a:lnTo>
                                  <a:pt x="1440624" y="416039"/>
                                </a:lnTo>
                                <a:lnTo>
                                  <a:pt x="1440522" y="413207"/>
                                </a:lnTo>
                                <a:lnTo>
                                  <a:pt x="1795030" y="413207"/>
                                </a:lnTo>
                                <a:lnTo>
                                  <a:pt x="1808949" y="413156"/>
                                </a:lnTo>
                                <a:lnTo>
                                  <a:pt x="1814817" y="413423"/>
                                </a:lnTo>
                                <a:lnTo>
                                  <a:pt x="1815465" y="413118"/>
                                </a:lnTo>
                                <a:lnTo>
                                  <a:pt x="1822043" y="410108"/>
                                </a:lnTo>
                                <a:lnTo>
                                  <a:pt x="1823669" y="407644"/>
                                </a:lnTo>
                                <a:lnTo>
                                  <a:pt x="1824126" y="405206"/>
                                </a:lnTo>
                                <a:lnTo>
                                  <a:pt x="1824647" y="402831"/>
                                </a:lnTo>
                                <a:lnTo>
                                  <a:pt x="1824545" y="32448"/>
                                </a:lnTo>
                                <a:lnTo>
                                  <a:pt x="1824837" y="32435"/>
                                </a:lnTo>
                                <a:lnTo>
                                  <a:pt x="1827212" y="32486"/>
                                </a:lnTo>
                                <a:lnTo>
                                  <a:pt x="1831644" y="42418"/>
                                </a:lnTo>
                                <a:lnTo>
                                  <a:pt x="1831644" y="27101"/>
                                </a:lnTo>
                                <a:lnTo>
                                  <a:pt x="1829854" y="26758"/>
                                </a:lnTo>
                                <a:lnTo>
                                  <a:pt x="1827657" y="26289"/>
                                </a:lnTo>
                                <a:lnTo>
                                  <a:pt x="1827428" y="26238"/>
                                </a:lnTo>
                                <a:lnTo>
                                  <a:pt x="1824850" y="26289"/>
                                </a:lnTo>
                                <a:lnTo>
                                  <a:pt x="1824672" y="26289"/>
                                </a:lnTo>
                                <a:lnTo>
                                  <a:pt x="1821535" y="26276"/>
                                </a:lnTo>
                                <a:lnTo>
                                  <a:pt x="1819821" y="26289"/>
                                </a:lnTo>
                                <a:lnTo>
                                  <a:pt x="1818449" y="27660"/>
                                </a:lnTo>
                                <a:lnTo>
                                  <a:pt x="1818449" y="29819"/>
                                </a:lnTo>
                                <a:lnTo>
                                  <a:pt x="1818449" y="31064"/>
                                </a:lnTo>
                                <a:lnTo>
                                  <a:pt x="1818360" y="402831"/>
                                </a:lnTo>
                                <a:lnTo>
                                  <a:pt x="1439227" y="407123"/>
                                </a:lnTo>
                                <a:lnTo>
                                  <a:pt x="1435735" y="407047"/>
                                </a:lnTo>
                                <a:lnTo>
                                  <a:pt x="1427264" y="400100"/>
                                </a:lnTo>
                                <a:lnTo>
                                  <a:pt x="1426337" y="400100"/>
                                </a:lnTo>
                                <a:lnTo>
                                  <a:pt x="1427264" y="400088"/>
                                </a:lnTo>
                                <a:lnTo>
                                  <a:pt x="1793544" y="400075"/>
                                </a:lnTo>
                                <a:lnTo>
                                  <a:pt x="1800453" y="399313"/>
                                </a:lnTo>
                                <a:lnTo>
                                  <a:pt x="1802980" y="398729"/>
                                </a:lnTo>
                                <a:lnTo>
                                  <a:pt x="1808530" y="395465"/>
                                </a:lnTo>
                                <a:lnTo>
                                  <a:pt x="1809229" y="393915"/>
                                </a:lnTo>
                                <a:lnTo>
                                  <a:pt x="1810080" y="392036"/>
                                </a:lnTo>
                                <a:lnTo>
                                  <a:pt x="1810169" y="391744"/>
                                </a:lnTo>
                                <a:lnTo>
                                  <a:pt x="1810753" y="387718"/>
                                </a:lnTo>
                                <a:lnTo>
                                  <a:pt x="1811388" y="383489"/>
                                </a:lnTo>
                                <a:lnTo>
                                  <a:pt x="1811375" y="19316"/>
                                </a:lnTo>
                                <a:lnTo>
                                  <a:pt x="1811591" y="19304"/>
                                </a:lnTo>
                                <a:lnTo>
                                  <a:pt x="1813979" y="19342"/>
                                </a:lnTo>
                                <a:lnTo>
                                  <a:pt x="1818449" y="29819"/>
                                </a:lnTo>
                                <a:lnTo>
                                  <a:pt x="1818449" y="27660"/>
                                </a:lnTo>
                                <a:lnTo>
                                  <a:pt x="1819821" y="26276"/>
                                </a:lnTo>
                                <a:lnTo>
                                  <a:pt x="1821535" y="26276"/>
                                </a:lnTo>
                                <a:lnTo>
                                  <a:pt x="1824672" y="26276"/>
                                </a:lnTo>
                                <a:lnTo>
                                  <a:pt x="1816608" y="13639"/>
                                </a:lnTo>
                                <a:lnTo>
                                  <a:pt x="1814182" y="13119"/>
                                </a:lnTo>
                                <a:lnTo>
                                  <a:pt x="1811604" y="13157"/>
                                </a:lnTo>
                                <a:lnTo>
                                  <a:pt x="1810842" y="13157"/>
                                </a:lnTo>
                                <a:lnTo>
                                  <a:pt x="1810588" y="10858"/>
                                </a:lnTo>
                                <a:lnTo>
                                  <a:pt x="1810004" y="8343"/>
                                </a:lnTo>
                                <a:lnTo>
                                  <a:pt x="1806689" y="2806"/>
                                </a:lnTo>
                                <a:lnTo>
                                  <a:pt x="1805178" y="2146"/>
                                </a:lnTo>
                                <a:lnTo>
                                  <a:pt x="1805178" y="382270"/>
                                </a:lnTo>
                                <a:lnTo>
                                  <a:pt x="1804530" y="388124"/>
                                </a:lnTo>
                                <a:lnTo>
                                  <a:pt x="1789493" y="393915"/>
                                </a:lnTo>
                                <a:lnTo>
                                  <a:pt x="1789239" y="393915"/>
                                </a:lnTo>
                                <a:lnTo>
                                  <a:pt x="1607566" y="393903"/>
                                </a:lnTo>
                                <a:lnTo>
                                  <a:pt x="1425905" y="393903"/>
                                </a:lnTo>
                                <a:lnTo>
                                  <a:pt x="1422488" y="393915"/>
                                </a:lnTo>
                                <a:lnTo>
                                  <a:pt x="1425905" y="393903"/>
                                </a:lnTo>
                                <a:lnTo>
                                  <a:pt x="1414081" y="383489"/>
                                </a:lnTo>
                                <a:lnTo>
                                  <a:pt x="1414195" y="16624"/>
                                </a:lnTo>
                                <a:lnTo>
                                  <a:pt x="1435747" y="6184"/>
                                </a:lnTo>
                                <a:lnTo>
                                  <a:pt x="1439151" y="6184"/>
                                </a:lnTo>
                                <a:lnTo>
                                  <a:pt x="1793443" y="6210"/>
                                </a:lnTo>
                                <a:lnTo>
                                  <a:pt x="1805178" y="382270"/>
                                </a:lnTo>
                                <a:lnTo>
                                  <a:pt x="1805178" y="2146"/>
                                </a:lnTo>
                                <a:lnTo>
                                  <a:pt x="1803095" y="1206"/>
                                </a:lnTo>
                                <a:lnTo>
                                  <a:pt x="1794814" y="25"/>
                                </a:lnTo>
                                <a:lnTo>
                                  <a:pt x="1794649" y="0"/>
                                </a:lnTo>
                                <a:lnTo>
                                  <a:pt x="1790204" y="25"/>
                                </a:lnTo>
                                <a:lnTo>
                                  <a:pt x="1789252" y="25"/>
                                </a:lnTo>
                                <a:lnTo>
                                  <a:pt x="1781797" y="12"/>
                                </a:lnTo>
                                <a:lnTo>
                                  <a:pt x="1439151" y="12"/>
                                </a:lnTo>
                                <a:lnTo>
                                  <a:pt x="1435735" y="25"/>
                                </a:lnTo>
                                <a:lnTo>
                                  <a:pt x="1425816" y="0"/>
                                </a:lnTo>
                                <a:lnTo>
                                  <a:pt x="1407858" y="16624"/>
                                </a:lnTo>
                                <a:lnTo>
                                  <a:pt x="1407998" y="383489"/>
                                </a:lnTo>
                                <a:lnTo>
                                  <a:pt x="1421130" y="399580"/>
                                </a:lnTo>
                                <a:lnTo>
                                  <a:pt x="1421079" y="402831"/>
                                </a:lnTo>
                                <a:lnTo>
                                  <a:pt x="1434376" y="412940"/>
                                </a:lnTo>
                                <a:lnTo>
                                  <a:pt x="1434338" y="416039"/>
                                </a:lnTo>
                                <a:lnTo>
                                  <a:pt x="1451102" y="426351"/>
                                </a:lnTo>
                                <a:lnTo>
                                  <a:pt x="1819922" y="426351"/>
                                </a:lnTo>
                                <a:lnTo>
                                  <a:pt x="1826945" y="425564"/>
                                </a:lnTo>
                                <a:lnTo>
                                  <a:pt x="1829460" y="424992"/>
                                </a:lnTo>
                                <a:lnTo>
                                  <a:pt x="1835023" y="421716"/>
                                </a:lnTo>
                                <a:lnTo>
                                  <a:pt x="1835683" y="420255"/>
                                </a:lnTo>
                                <a:lnTo>
                                  <a:pt x="1836648" y="418122"/>
                                </a:lnTo>
                                <a:lnTo>
                                  <a:pt x="1837804" y="410171"/>
                                </a:lnTo>
                                <a:lnTo>
                                  <a:pt x="1837778" y="42418"/>
                                </a:lnTo>
                                <a:lnTo>
                                  <a:pt x="1838083" y="36017"/>
                                </a:lnTo>
                                <a:close/>
                              </a:path>
                              <a:path w="2120265" h="861694">
                                <a:moveTo>
                                  <a:pt x="2120112" y="814946"/>
                                </a:moveTo>
                                <a:lnTo>
                                  <a:pt x="2118728" y="813562"/>
                                </a:lnTo>
                                <a:lnTo>
                                  <a:pt x="2115312" y="813562"/>
                                </a:lnTo>
                                <a:lnTo>
                                  <a:pt x="2113940" y="814946"/>
                                </a:lnTo>
                                <a:lnTo>
                                  <a:pt x="2113940" y="855192"/>
                                </a:lnTo>
                                <a:lnTo>
                                  <a:pt x="1676057" y="855192"/>
                                </a:lnTo>
                                <a:lnTo>
                                  <a:pt x="1676069" y="814946"/>
                                </a:lnTo>
                                <a:lnTo>
                                  <a:pt x="1674685" y="813562"/>
                                </a:lnTo>
                                <a:lnTo>
                                  <a:pt x="1671269" y="813562"/>
                                </a:lnTo>
                                <a:lnTo>
                                  <a:pt x="1669897" y="814946"/>
                                </a:lnTo>
                                <a:lnTo>
                                  <a:pt x="1669897" y="858278"/>
                                </a:lnTo>
                                <a:lnTo>
                                  <a:pt x="1670799" y="860463"/>
                                </a:lnTo>
                                <a:lnTo>
                                  <a:pt x="1672983" y="861364"/>
                                </a:lnTo>
                                <a:lnTo>
                                  <a:pt x="2117026" y="861364"/>
                                </a:lnTo>
                                <a:lnTo>
                                  <a:pt x="2119198" y="860463"/>
                                </a:lnTo>
                                <a:lnTo>
                                  <a:pt x="2120112" y="858278"/>
                                </a:lnTo>
                                <a:lnTo>
                                  <a:pt x="2120112" y="855192"/>
                                </a:lnTo>
                                <a:lnTo>
                                  <a:pt x="2120112" y="814946"/>
                                </a:lnTo>
                                <a:close/>
                              </a:path>
                              <a:path w="2120265" h="861694">
                                <a:moveTo>
                                  <a:pt x="2120112" y="525246"/>
                                </a:moveTo>
                                <a:lnTo>
                                  <a:pt x="2119198" y="523062"/>
                                </a:lnTo>
                                <a:lnTo>
                                  <a:pt x="2117026" y="522160"/>
                                </a:lnTo>
                                <a:lnTo>
                                  <a:pt x="1672983" y="522160"/>
                                </a:lnTo>
                                <a:lnTo>
                                  <a:pt x="1670799" y="523062"/>
                                </a:lnTo>
                                <a:lnTo>
                                  <a:pt x="1669897" y="525246"/>
                                </a:lnTo>
                                <a:lnTo>
                                  <a:pt x="1669897" y="568579"/>
                                </a:lnTo>
                                <a:lnTo>
                                  <a:pt x="1671269" y="569963"/>
                                </a:lnTo>
                                <a:lnTo>
                                  <a:pt x="1674685" y="569963"/>
                                </a:lnTo>
                                <a:lnTo>
                                  <a:pt x="1676069" y="568579"/>
                                </a:lnTo>
                                <a:lnTo>
                                  <a:pt x="1676069" y="528332"/>
                                </a:lnTo>
                                <a:lnTo>
                                  <a:pt x="2113940" y="528332"/>
                                </a:lnTo>
                                <a:lnTo>
                                  <a:pt x="2113940" y="568579"/>
                                </a:lnTo>
                                <a:lnTo>
                                  <a:pt x="2115312" y="569963"/>
                                </a:lnTo>
                                <a:lnTo>
                                  <a:pt x="2118728" y="569963"/>
                                </a:lnTo>
                                <a:lnTo>
                                  <a:pt x="2120112" y="568579"/>
                                </a:lnTo>
                                <a:lnTo>
                                  <a:pt x="2120112" y="528332"/>
                                </a:lnTo>
                                <a:lnTo>
                                  <a:pt x="2120112" y="525246"/>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2743320" y="921635"/>
                            <a:ext cx="424180" cy="457200"/>
                          </a:xfrm>
                          <a:custGeom>
                            <a:avLst/>
                            <a:gdLst/>
                            <a:ahLst/>
                            <a:cxnLst/>
                            <a:rect l="l" t="t" r="r" b="b"/>
                            <a:pathLst>
                              <a:path w="424180" h="457200">
                                <a:moveTo>
                                  <a:pt x="423814" y="0"/>
                                </a:moveTo>
                                <a:lnTo>
                                  <a:pt x="0" y="0"/>
                                </a:lnTo>
                                <a:lnTo>
                                  <a:pt x="0" y="456796"/>
                                </a:lnTo>
                                <a:lnTo>
                                  <a:pt x="423814" y="456796"/>
                                </a:lnTo>
                                <a:lnTo>
                                  <a:pt x="423814"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2029660" y="919098"/>
                            <a:ext cx="1141095" cy="728345"/>
                          </a:xfrm>
                          <a:custGeom>
                            <a:avLst/>
                            <a:gdLst/>
                            <a:ahLst/>
                            <a:cxnLst/>
                            <a:rect l="l" t="t" r="r" b="b"/>
                            <a:pathLst>
                              <a:path w="1141095" h="728345">
                                <a:moveTo>
                                  <a:pt x="450215" y="681609"/>
                                </a:moveTo>
                                <a:lnTo>
                                  <a:pt x="448830" y="680224"/>
                                </a:lnTo>
                                <a:lnTo>
                                  <a:pt x="445414" y="680224"/>
                                </a:lnTo>
                                <a:lnTo>
                                  <a:pt x="444042" y="681609"/>
                                </a:lnTo>
                                <a:lnTo>
                                  <a:pt x="444042" y="721855"/>
                                </a:lnTo>
                                <a:lnTo>
                                  <a:pt x="6159" y="721855"/>
                                </a:lnTo>
                                <a:lnTo>
                                  <a:pt x="6172" y="681609"/>
                                </a:lnTo>
                                <a:lnTo>
                                  <a:pt x="4787" y="680224"/>
                                </a:lnTo>
                                <a:lnTo>
                                  <a:pt x="1371" y="680224"/>
                                </a:lnTo>
                                <a:lnTo>
                                  <a:pt x="0" y="681609"/>
                                </a:lnTo>
                                <a:lnTo>
                                  <a:pt x="0" y="724941"/>
                                </a:lnTo>
                                <a:lnTo>
                                  <a:pt x="901" y="727125"/>
                                </a:lnTo>
                                <a:lnTo>
                                  <a:pt x="3086" y="728027"/>
                                </a:lnTo>
                                <a:lnTo>
                                  <a:pt x="447128" y="728027"/>
                                </a:lnTo>
                                <a:lnTo>
                                  <a:pt x="449300" y="727125"/>
                                </a:lnTo>
                                <a:lnTo>
                                  <a:pt x="450215" y="724941"/>
                                </a:lnTo>
                                <a:lnTo>
                                  <a:pt x="450215" y="721855"/>
                                </a:lnTo>
                                <a:lnTo>
                                  <a:pt x="450215" y="681609"/>
                                </a:lnTo>
                                <a:close/>
                              </a:path>
                              <a:path w="1141095" h="728345">
                                <a:moveTo>
                                  <a:pt x="450215" y="391909"/>
                                </a:moveTo>
                                <a:lnTo>
                                  <a:pt x="449300" y="389724"/>
                                </a:lnTo>
                                <a:lnTo>
                                  <a:pt x="447128" y="388823"/>
                                </a:lnTo>
                                <a:lnTo>
                                  <a:pt x="3086" y="388823"/>
                                </a:lnTo>
                                <a:lnTo>
                                  <a:pt x="901" y="389724"/>
                                </a:lnTo>
                                <a:lnTo>
                                  <a:pt x="0" y="391909"/>
                                </a:lnTo>
                                <a:lnTo>
                                  <a:pt x="0" y="435241"/>
                                </a:lnTo>
                                <a:lnTo>
                                  <a:pt x="1371" y="436613"/>
                                </a:lnTo>
                                <a:lnTo>
                                  <a:pt x="4787" y="436613"/>
                                </a:lnTo>
                                <a:lnTo>
                                  <a:pt x="6172" y="435241"/>
                                </a:lnTo>
                                <a:lnTo>
                                  <a:pt x="6172" y="394995"/>
                                </a:lnTo>
                                <a:lnTo>
                                  <a:pt x="444042" y="394995"/>
                                </a:lnTo>
                                <a:lnTo>
                                  <a:pt x="444042" y="435241"/>
                                </a:lnTo>
                                <a:lnTo>
                                  <a:pt x="445414" y="436613"/>
                                </a:lnTo>
                                <a:lnTo>
                                  <a:pt x="448830" y="436613"/>
                                </a:lnTo>
                                <a:lnTo>
                                  <a:pt x="450215" y="435241"/>
                                </a:lnTo>
                                <a:lnTo>
                                  <a:pt x="450215" y="394995"/>
                                </a:lnTo>
                                <a:lnTo>
                                  <a:pt x="450215" y="391909"/>
                                </a:lnTo>
                                <a:close/>
                              </a:path>
                              <a:path w="1141095" h="728345">
                                <a:moveTo>
                                  <a:pt x="1140548" y="2540"/>
                                </a:moveTo>
                                <a:lnTo>
                                  <a:pt x="1140028" y="2540"/>
                                </a:lnTo>
                                <a:lnTo>
                                  <a:pt x="1140028" y="0"/>
                                </a:lnTo>
                                <a:lnTo>
                                  <a:pt x="1134389" y="0"/>
                                </a:lnTo>
                                <a:lnTo>
                                  <a:pt x="1134389" y="5080"/>
                                </a:lnTo>
                                <a:lnTo>
                                  <a:pt x="1134389" y="455930"/>
                                </a:lnTo>
                                <a:lnTo>
                                  <a:pt x="716737" y="455930"/>
                                </a:lnTo>
                                <a:lnTo>
                                  <a:pt x="716737" y="5626"/>
                                </a:lnTo>
                                <a:lnTo>
                                  <a:pt x="716737" y="5080"/>
                                </a:lnTo>
                                <a:lnTo>
                                  <a:pt x="1134389" y="5080"/>
                                </a:lnTo>
                                <a:lnTo>
                                  <a:pt x="1134389" y="0"/>
                                </a:lnTo>
                                <a:lnTo>
                                  <a:pt x="711085" y="0"/>
                                </a:lnTo>
                                <a:lnTo>
                                  <a:pt x="711085" y="2540"/>
                                </a:lnTo>
                                <a:lnTo>
                                  <a:pt x="710552" y="2540"/>
                                </a:lnTo>
                                <a:lnTo>
                                  <a:pt x="710552" y="5080"/>
                                </a:lnTo>
                                <a:lnTo>
                                  <a:pt x="710552" y="455930"/>
                                </a:lnTo>
                                <a:lnTo>
                                  <a:pt x="710552" y="459740"/>
                                </a:lnTo>
                                <a:lnTo>
                                  <a:pt x="710996" y="459740"/>
                                </a:lnTo>
                                <a:lnTo>
                                  <a:pt x="710996" y="461010"/>
                                </a:lnTo>
                                <a:lnTo>
                                  <a:pt x="711771" y="461010"/>
                                </a:lnTo>
                                <a:lnTo>
                                  <a:pt x="711771" y="462280"/>
                                </a:lnTo>
                                <a:lnTo>
                                  <a:pt x="1139342" y="462280"/>
                                </a:lnTo>
                                <a:lnTo>
                                  <a:pt x="1139342" y="461010"/>
                                </a:lnTo>
                                <a:lnTo>
                                  <a:pt x="1140129" y="461010"/>
                                </a:lnTo>
                                <a:lnTo>
                                  <a:pt x="1140129" y="459740"/>
                                </a:lnTo>
                                <a:lnTo>
                                  <a:pt x="1140548" y="459740"/>
                                </a:lnTo>
                                <a:lnTo>
                                  <a:pt x="1140548" y="455930"/>
                                </a:lnTo>
                                <a:lnTo>
                                  <a:pt x="1140548" y="5080"/>
                                </a:lnTo>
                                <a:lnTo>
                                  <a:pt x="1140548" y="254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743320" y="1558047"/>
                            <a:ext cx="424180" cy="457200"/>
                          </a:xfrm>
                          <a:custGeom>
                            <a:avLst/>
                            <a:gdLst/>
                            <a:ahLst/>
                            <a:cxnLst/>
                            <a:rect l="l" t="t" r="r" b="b"/>
                            <a:pathLst>
                              <a:path w="424180" h="457200">
                                <a:moveTo>
                                  <a:pt x="423814" y="0"/>
                                </a:moveTo>
                                <a:lnTo>
                                  <a:pt x="0" y="0"/>
                                </a:lnTo>
                                <a:lnTo>
                                  <a:pt x="0" y="456784"/>
                                </a:lnTo>
                                <a:lnTo>
                                  <a:pt x="423814" y="456784"/>
                                </a:lnTo>
                                <a:lnTo>
                                  <a:pt x="423814"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813317" y="505522"/>
                            <a:ext cx="2357120" cy="1512570"/>
                          </a:xfrm>
                          <a:custGeom>
                            <a:avLst/>
                            <a:gdLst/>
                            <a:ahLst/>
                            <a:cxnLst/>
                            <a:rect l="l" t="t" r="r" b="b"/>
                            <a:pathLst>
                              <a:path w="2357120" h="1512570">
                                <a:moveTo>
                                  <a:pt x="187083" y="676059"/>
                                </a:moveTo>
                                <a:lnTo>
                                  <a:pt x="179387" y="673176"/>
                                </a:lnTo>
                                <a:lnTo>
                                  <a:pt x="149606" y="662012"/>
                                </a:lnTo>
                                <a:lnTo>
                                  <a:pt x="125869" y="653110"/>
                                </a:lnTo>
                                <a:lnTo>
                                  <a:pt x="125869" y="672973"/>
                                </a:lnTo>
                                <a:lnTo>
                                  <a:pt x="6172" y="672973"/>
                                </a:lnTo>
                                <a:lnTo>
                                  <a:pt x="6172" y="343509"/>
                                </a:lnTo>
                                <a:lnTo>
                                  <a:pt x="4787" y="342125"/>
                                </a:lnTo>
                                <a:lnTo>
                                  <a:pt x="1384" y="342125"/>
                                </a:lnTo>
                                <a:lnTo>
                                  <a:pt x="0" y="343509"/>
                                </a:lnTo>
                                <a:lnTo>
                                  <a:pt x="0" y="345211"/>
                                </a:lnTo>
                                <a:lnTo>
                                  <a:pt x="0" y="676059"/>
                                </a:lnTo>
                                <a:lnTo>
                                  <a:pt x="901" y="678243"/>
                                </a:lnTo>
                                <a:lnTo>
                                  <a:pt x="3086" y="679145"/>
                                </a:lnTo>
                                <a:lnTo>
                                  <a:pt x="125869" y="679145"/>
                                </a:lnTo>
                                <a:lnTo>
                                  <a:pt x="125869" y="699008"/>
                                </a:lnTo>
                                <a:lnTo>
                                  <a:pt x="149593" y="690118"/>
                                </a:lnTo>
                                <a:lnTo>
                                  <a:pt x="179387" y="678942"/>
                                </a:lnTo>
                                <a:lnTo>
                                  <a:pt x="187083" y="676059"/>
                                </a:lnTo>
                                <a:close/>
                              </a:path>
                              <a:path w="2357120" h="1512570">
                                <a:moveTo>
                                  <a:pt x="381622" y="359943"/>
                                </a:moveTo>
                                <a:lnTo>
                                  <a:pt x="380238" y="358571"/>
                                </a:lnTo>
                                <a:lnTo>
                                  <a:pt x="376834" y="358571"/>
                                </a:lnTo>
                                <a:lnTo>
                                  <a:pt x="375450" y="359943"/>
                                </a:lnTo>
                                <a:lnTo>
                                  <a:pt x="375450" y="388023"/>
                                </a:lnTo>
                                <a:lnTo>
                                  <a:pt x="376834" y="389407"/>
                                </a:lnTo>
                                <a:lnTo>
                                  <a:pt x="380238" y="389407"/>
                                </a:lnTo>
                                <a:lnTo>
                                  <a:pt x="381622" y="388023"/>
                                </a:lnTo>
                                <a:lnTo>
                                  <a:pt x="381622" y="359943"/>
                                </a:lnTo>
                                <a:close/>
                              </a:path>
                              <a:path w="2357120" h="1512570">
                                <a:moveTo>
                                  <a:pt x="381622" y="310603"/>
                                </a:moveTo>
                                <a:lnTo>
                                  <a:pt x="380238" y="309232"/>
                                </a:lnTo>
                                <a:lnTo>
                                  <a:pt x="376834" y="309232"/>
                                </a:lnTo>
                                <a:lnTo>
                                  <a:pt x="375450" y="310603"/>
                                </a:lnTo>
                                <a:lnTo>
                                  <a:pt x="375450" y="338683"/>
                                </a:lnTo>
                                <a:lnTo>
                                  <a:pt x="376834" y="340067"/>
                                </a:lnTo>
                                <a:lnTo>
                                  <a:pt x="380238" y="340067"/>
                                </a:lnTo>
                                <a:lnTo>
                                  <a:pt x="381622" y="338683"/>
                                </a:lnTo>
                                <a:lnTo>
                                  <a:pt x="381622" y="310603"/>
                                </a:lnTo>
                                <a:close/>
                              </a:path>
                              <a:path w="2357120" h="1512570">
                                <a:moveTo>
                                  <a:pt x="381622" y="261277"/>
                                </a:moveTo>
                                <a:lnTo>
                                  <a:pt x="380238" y="259892"/>
                                </a:lnTo>
                                <a:lnTo>
                                  <a:pt x="376834" y="259892"/>
                                </a:lnTo>
                                <a:lnTo>
                                  <a:pt x="375450" y="261277"/>
                                </a:lnTo>
                                <a:lnTo>
                                  <a:pt x="375450" y="289344"/>
                                </a:lnTo>
                                <a:lnTo>
                                  <a:pt x="376834" y="290728"/>
                                </a:lnTo>
                                <a:lnTo>
                                  <a:pt x="380238" y="290728"/>
                                </a:lnTo>
                                <a:lnTo>
                                  <a:pt x="381622" y="289344"/>
                                </a:lnTo>
                                <a:lnTo>
                                  <a:pt x="381622" y="261277"/>
                                </a:lnTo>
                                <a:close/>
                              </a:path>
                              <a:path w="2357120" h="1512570">
                                <a:moveTo>
                                  <a:pt x="381622" y="211937"/>
                                </a:moveTo>
                                <a:lnTo>
                                  <a:pt x="380238" y="210553"/>
                                </a:lnTo>
                                <a:lnTo>
                                  <a:pt x="376834" y="210553"/>
                                </a:lnTo>
                                <a:lnTo>
                                  <a:pt x="375450" y="211937"/>
                                </a:lnTo>
                                <a:lnTo>
                                  <a:pt x="375450" y="240004"/>
                                </a:lnTo>
                                <a:lnTo>
                                  <a:pt x="376834" y="241388"/>
                                </a:lnTo>
                                <a:lnTo>
                                  <a:pt x="380238" y="241388"/>
                                </a:lnTo>
                                <a:lnTo>
                                  <a:pt x="381622" y="240004"/>
                                </a:lnTo>
                                <a:lnTo>
                                  <a:pt x="381622" y="211937"/>
                                </a:lnTo>
                                <a:close/>
                              </a:path>
                              <a:path w="2357120" h="1512570">
                                <a:moveTo>
                                  <a:pt x="381622" y="162598"/>
                                </a:moveTo>
                                <a:lnTo>
                                  <a:pt x="380238" y="161213"/>
                                </a:lnTo>
                                <a:lnTo>
                                  <a:pt x="376834" y="161213"/>
                                </a:lnTo>
                                <a:lnTo>
                                  <a:pt x="375450" y="162598"/>
                                </a:lnTo>
                                <a:lnTo>
                                  <a:pt x="375450" y="190665"/>
                                </a:lnTo>
                                <a:lnTo>
                                  <a:pt x="376834" y="192049"/>
                                </a:lnTo>
                                <a:lnTo>
                                  <a:pt x="380238" y="192049"/>
                                </a:lnTo>
                                <a:lnTo>
                                  <a:pt x="381622" y="190665"/>
                                </a:lnTo>
                                <a:lnTo>
                                  <a:pt x="381622" y="162598"/>
                                </a:lnTo>
                                <a:close/>
                              </a:path>
                              <a:path w="2357120" h="1512570">
                                <a:moveTo>
                                  <a:pt x="381622" y="113258"/>
                                </a:moveTo>
                                <a:lnTo>
                                  <a:pt x="380238" y="111874"/>
                                </a:lnTo>
                                <a:lnTo>
                                  <a:pt x="376834" y="111874"/>
                                </a:lnTo>
                                <a:lnTo>
                                  <a:pt x="375450" y="113258"/>
                                </a:lnTo>
                                <a:lnTo>
                                  <a:pt x="375450" y="141325"/>
                                </a:lnTo>
                                <a:lnTo>
                                  <a:pt x="376834" y="142709"/>
                                </a:lnTo>
                                <a:lnTo>
                                  <a:pt x="380238" y="142709"/>
                                </a:lnTo>
                                <a:lnTo>
                                  <a:pt x="381622" y="141325"/>
                                </a:lnTo>
                                <a:lnTo>
                                  <a:pt x="381622" y="113258"/>
                                </a:lnTo>
                                <a:close/>
                              </a:path>
                              <a:path w="2357120" h="1512570">
                                <a:moveTo>
                                  <a:pt x="381622" y="63919"/>
                                </a:moveTo>
                                <a:lnTo>
                                  <a:pt x="380238" y="62534"/>
                                </a:lnTo>
                                <a:lnTo>
                                  <a:pt x="376834" y="62534"/>
                                </a:lnTo>
                                <a:lnTo>
                                  <a:pt x="375450" y="63919"/>
                                </a:lnTo>
                                <a:lnTo>
                                  <a:pt x="375450" y="91986"/>
                                </a:lnTo>
                                <a:lnTo>
                                  <a:pt x="376834" y="93370"/>
                                </a:lnTo>
                                <a:lnTo>
                                  <a:pt x="380238" y="93370"/>
                                </a:lnTo>
                                <a:lnTo>
                                  <a:pt x="381622" y="91986"/>
                                </a:lnTo>
                                <a:lnTo>
                                  <a:pt x="381622" y="63919"/>
                                </a:lnTo>
                                <a:close/>
                              </a:path>
                              <a:path w="2357120" h="1512570">
                                <a:moveTo>
                                  <a:pt x="381622" y="14579"/>
                                </a:moveTo>
                                <a:lnTo>
                                  <a:pt x="380238" y="13195"/>
                                </a:lnTo>
                                <a:lnTo>
                                  <a:pt x="376834" y="13195"/>
                                </a:lnTo>
                                <a:lnTo>
                                  <a:pt x="375450" y="14579"/>
                                </a:lnTo>
                                <a:lnTo>
                                  <a:pt x="375450" y="42659"/>
                                </a:lnTo>
                                <a:lnTo>
                                  <a:pt x="376834" y="44030"/>
                                </a:lnTo>
                                <a:lnTo>
                                  <a:pt x="380238" y="44030"/>
                                </a:lnTo>
                                <a:lnTo>
                                  <a:pt x="381622" y="42659"/>
                                </a:lnTo>
                                <a:lnTo>
                                  <a:pt x="381622" y="14579"/>
                                </a:lnTo>
                                <a:close/>
                              </a:path>
                              <a:path w="2357120" h="1512570">
                                <a:moveTo>
                                  <a:pt x="401485" y="394398"/>
                                </a:moveTo>
                                <a:lnTo>
                                  <a:pt x="355587" y="394398"/>
                                </a:lnTo>
                                <a:lnTo>
                                  <a:pt x="378536" y="455599"/>
                                </a:lnTo>
                                <a:lnTo>
                                  <a:pt x="381419" y="447903"/>
                                </a:lnTo>
                                <a:lnTo>
                                  <a:pt x="399173" y="400570"/>
                                </a:lnTo>
                                <a:lnTo>
                                  <a:pt x="401485" y="394398"/>
                                </a:lnTo>
                                <a:close/>
                              </a:path>
                              <a:path w="2357120" h="1512570">
                                <a:moveTo>
                                  <a:pt x="417753" y="1384"/>
                                </a:moveTo>
                                <a:lnTo>
                                  <a:pt x="416382" y="0"/>
                                </a:lnTo>
                                <a:lnTo>
                                  <a:pt x="388302" y="0"/>
                                </a:lnTo>
                                <a:lnTo>
                                  <a:pt x="386918" y="1384"/>
                                </a:lnTo>
                                <a:lnTo>
                                  <a:pt x="386918" y="4787"/>
                                </a:lnTo>
                                <a:lnTo>
                                  <a:pt x="388302" y="6172"/>
                                </a:lnTo>
                                <a:lnTo>
                                  <a:pt x="416382" y="6172"/>
                                </a:lnTo>
                                <a:lnTo>
                                  <a:pt x="417753" y="4787"/>
                                </a:lnTo>
                                <a:lnTo>
                                  <a:pt x="417753" y="1384"/>
                                </a:lnTo>
                                <a:close/>
                              </a:path>
                              <a:path w="2357120" h="1512570">
                                <a:moveTo>
                                  <a:pt x="467093" y="1384"/>
                                </a:moveTo>
                                <a:lnTo>
                                  <a:pt x="465721" y="0"/>
                                </a:lnTo>
                                <a:lnTo>
                                  <a:pt x="437642" y="0"/>
                                </a:lnTo>
                                <a:lnTo>
                                  <a:pt x="436257" y="1384"/>
                                </a:lnTo>
                                <a:lnTo>
                                  <a:pt x="436257" y="4787"/>
                                </a:lnTo>
                                <a:lnTo>
                                  <a:pt x="437642" y="6172"/>
                                </a:lnTo>
                                <a:lnTo>
                                  <a:pt x="465721" y="6172"/>
                                </a:lnTo>
                                <a:lnTo>
                                  <a:pt x="467093" y="4787"/>
                                </a:lnTo>
                                <a:lnTo>
                                  <a:pt x="467093" y="1384"/>
                                </a:lnTo>
                                <a:close/>
                              </a:path>
                              <a:path w="2357120" h="1512570">
                                <a:moveTo>
                                  <a:pt x="516432" y="1384"/>
                                </a:moveTo>
                                <a:lnTo>
                                  <a:pt x="515048" y="0"/>
                                </a:lnTo>
                                <a:lnTo>
                                  <a:pt x="486981" y="0"/>
                                </a:lnTo>
                                <a:lnTo>
                                  <a:pt x="485597" y="1384"/>
                                </a:lnTo>
                                <a:lnTo>
                                  <a:pt x="485597" y="4787"/>
                                </a:lnTo>
                                <a:lnTo>
                                  <a:pt x="486981" y="6172"/>
                                </a:lnTo>
                                <a:lnTo>
                                  <a:pt x="515048" y="6172"/>
                                </a:lnTo>
                                <a:lnTo>
                                  <a:pt x="516432" y="4787"/>
                                </a:lnTo>
                                <a:lnTo>
                                  <a:pt x="516432" y="1384"/>
                                </a:lnTo>
                                <a:close/>
                              </a:path>
                              <a:path w="2357120" h="1512570">
                                <a:moveTo>
                                  <a:pt x="565772" y="1384"/>
                                </a:moveTo>
                                <a:lnTo>
                                  <a:pt x="564388" y="0"/>
                                </a:lnTo>
                                <a:lnTo>
                                  <a:pt x="536321" y="0"/>
                                </a:lnTo>
                                <a:lnTo>
                                  <a:pt x="534936" y="1384"/>
                                </a:lnTo>
                                <a:lnTo>
                                  <a:pt x="534936" y="4787"/>
                                </a:lnTo>
                                <a:lnTo>
                                  <a:pt x="536321" y="6172"/>
                                </a:lnTo>
                                <a:lnTo>
                                  <a:pt x="564388" y="6172"/>
                                </a:lnTo>
                                <a:lnTo>
                                  <a:pt x="565772" y="4787"/>
                                </a:lnTo>
                                <a:lnTo>
                                  <a:pt x="565772" y="1384"/>
                                </a:lnTo>
                                <a:close/>
                              </a:path>
                              <a:path w="2357120" h="1512570">
                                <a:moveTo>
                                  <a:pt x="615111" y="1384"/>
                                </a:moveTo>
                                <a:lnTo>
                                  <a:pt x="613727" y="0"/>
                                </a:lnTo>
                                <a:lnTo>
                                  <a:pt x="585660" y="0"/>
                                </a:lnTo>
                                <a:lnTo>
                                  <a:pt x="584276" y="1384"/>
                                </a:lnTo>
                                <a:lnTo>
                                  <a:pt x="584276" y="4787"/>
                                </a:lnTo>
                                <a:lnTo>
                                  <a:pt x="585660" y="6172"/>
                                </a:lnTo>
                                <a:lnTo>
                                  <a:pt x="613727" y="6172"/>
                                </a:lnTo>
                                <a:lnTo>
                                  <a:pt x="615111" y="4787"/>
                                </a:lnTo>
                                <a:lnTo>
                                  <a:pt x="615111" y="1384"/>
                                </a:lnTo>
                                <a:close/>
                              </a:path>
                              <a:path w="2357120" h="1512570">
                                <a:moveTo>
                                  <a:pt x="664451" y="1384"/>
                                </a:moveTo>
                                <a:lnTo>
                                  <a:pt x="663067" y="0"/>
                                </a:lnTo>
                                <a:lnTo>
                                  <a:pt x="635000" y="0"/>
                                </a:lnTo>
                                <a:lnTo>
                                  <a:pt x="633615" y="1384"/>
                                </a:lnTo>
                                <a:lnTo>
                                  <a:pt x="633615" y="4787"/>
                                </a:lnTo>
                                <a:lnTo>
                                  <a:pt x="635000" y="6172"/>
                                </a:lnTo>
                                <a:lnTo>
                                  <a:pt x="663067" y="6172"/>
                                </a:lnTo>
                                <a:lnTo>
                                  <a:pt x="664451" y="4787"/>
                                </a:lnTo>
                                <a:lnTo>
                                  <a:pt x="664451" y="1384"/>
                                </a:lnTo>
                                <a:close/>
                              </a:path>
                              <a:path w="2357120" h="1512570">
                                <a:moveTo>
                                  <a:pt x="713790" y="1384"/>
                                </a:moveTo>
                                <a:lnTo>
                                  <a:pt x="712406" y="0"/>
                                </a:lnTo>
                                <a:lnTo>
                                  <a:pt x="684339" y="0"/>
                                </a:lnTo>
                                <a:lnTo>
                                  <a:pt x="682955" y="1384"/>
                                </a:lnTo>
                                <a:lnTo>
                                  <a:pt x="682955" y="4787"/>
                                </a:lnTo>
                                <a:lnTo>
                                  <a:pt x="684339" y="6172"/>
                                </a:lnTo>
                                <a:lnTo>
                                  <a:pt x="712406" y="6172"/>
                                </a:lnTo>
                                <a:lnTo>
                                  <a:pt x="713790" y="4787"/>
                                </a:lnTo>
                                <a:lnTo>
                                  <a:pt x="713790" y="1384"/>
                                </a:lnTo>
                                <a:close/>
                              </a:path>
                              <a:path w="2357120" h="1512570">
                                <a:moveTo>
                                  <a:pt x="763130" y="1384"/>
                                </a:moveTo>
                                <a:lnTo>
                                  <a:pt x="761746" y="0"/>
                                </a:lnTo>
                                <a:lnTo>
                                  <a:pt x="733666" y="0"/>
                                </a:lnTo>
                                <a:lnTo>
                                  <a:pt x="732294" y="1384"/>
                                </a:lnTo>
                                <a:lnTo>
                                  <a:pt x="732294" y="4787"/>
                                </a:lnTo>
                                <a:lnTo>
                                  <a:pt x="733666" y="6172"/>
                                </a:lnTo>
                                <a:lnTo>
                                  <a:pt x="761746" y="6172"/>
                                </a:lnTo>
                                <a:lnTo>
                                  <a:pt x="763130" y="4787"/>
                                </a:lnTo>
                                <a:lnTo>
                                  <a:pt x="763130" y="1384"/>
                                </a:lnTo>
                                <a:close/>
                              </a:path>
                              <a:path w="2357120" h="1512570">
                                <a:moveTo>
                                  <a:pt x="812469" y="1384"/>
                                </a:moveTo>
                                <a:lnTo>
                                  <a:pt x="811085" y="0"/>
                                </a:lnTo>
                                <a:lnTo>
                                  <a:pt x="783005" y="0"/>
                                </a:lnTo>
                                <a:lnTo>
                                  <a:pt x="781634" y="1384"/>
                                </a:lnTo>
                                <a:lnTo>
                                  <a:pt x="781634" y="4787"/>
                                </a:lnTo>
                                <a:lnTo>
                                  <a:pt x="783005" y="6172"/>
                                </a:lnTo>
                                <a:lnTo>
                                  <a:pt x="811085" y="6172"/>
                                </a:lnTo>
                                <a:lnTo>
                                  <a:pt x="812469" y="4787"/>
                                </a:lnTo>
                                <a:lnTo>
                                  <a:pt x="812469" y="1384"/>
                                </a:lnTo>
                                <a:close/>
                              </a:path>
                              <a:path w="2357120" h="1512570">
                                <a:moveTo>
                                  <a:pt x="861796" y="1384"/>
                                </a:moveTo>
                                <a:lnTo>
                                  <a:pt x="860425" y="0"/>
                                </a:lnTo>
                                <a:lnTo>
                                  <a:pt x="832345" y="0"/>
                                </a:lnTo>
                                <a:lnTo>
                                  <a:pt x="830961" y="1384"/>
                                </a:lnTo>
                                <a:lnTo>
                                  <a:pt x="830961" y="4787"/>
                                </a:lnTo>
                                <a:lnTo>
                                  <a:pt x="832345" y="6172"/>
                                </a:lnTo>
                                <a:lnTo>
                                  <a:pt x="860425" y="6172"/>
                                </a:lnTo>
                                <a:lnTo>
                                  <a:pt x="861796" y="4787"/>
                                </a:lnTo>
                                <a:lnTo>
                                  <a:pt x="861796" y="1384"/>
                                </a:lnTo>
                                <a:close/>
                              </a:path>
                              <a:path w="2357120" h="1512570">
                                <a:moveTo>
                                  <a:pt x="911136" y="1384"/>
                                </a:moveTo>
                                <a:lnTo>
                                  <a:pt x="909764" y="0"/>
                                </a:lnTo>
                                <a:lnTo>
                                  <a:pt x="881684" y="0"/>
                                </a:lnTo>
                                <a:lnTo>
                                  <a:pt x="880300" y="1384"/>
                                </a:lnTo>
                                <a:lnTo>
                                  <a:pt x="880300" y="4787"/>
                                </a:lnTo>
                                <a:lnTo>
                                  <a:pt x="881684" y="6172"/>
                                </a:lnTo>
                                <a:lnTo>
                                  <a:pt x="909764" y="6172"/>
                                </a:lnTo>
                                <a:lnTo>
                                  <a:pt x="911136" y="4787"/>
                                </a:lnTo>
                                <a:lnTo>
                                  <a:pt x="911136" y="1384"/>
                                </a:lnTo>
                                <a:close/>
                              </a:path>
                              <a:path w="2357120" h="1512570">
                                <a:moveTo>
                                  <a:pt x="960475" y="1384"/>
                                </a:moveTo>
                                <a:lnTo>
                                  <a:pt x="959091" y="0"/>
                                </a:lnTo>
                                <a:lnTo>
                                  <a:pt x="931024" y="0"/>
                                </a:lnTo>
                                <a:lnTo>
                                  <a:pt x="929640" y="1384"/>
                                </a:lnTo>
                                <a:lnTo>
                                  <a:pt x="929640" y="4787"/>
                                </a:lnTo>
                                <a:lnTo>
                                  <a:pt x="931024" y="6172"/>
                                </a:lnTo>
                                <a:lnTo>
                                  <a:pt x="959091" y="6172"/>
                                </a:lnTo>
                                <a:lnTo>
                                  <a:pt x="960475" y="4787"/>
                                </a:lnTo>
                                <a:lnTo>
                                  <a:pt x="960475" y="1384"/>
                                </a:lnTo>
                                <a:close/>
                              </a:path>
                              <a:path w="2357120" h="1512570">
                                <a:moveTo>
                                  <a:pt x="1224826" y="387108"/>
                                </a:moveTo>
                                <a:lnTo>
                                  <a:pt x="1217117" y="384225"/>
                                </a:lnTo>
                                <a:lnTo>
                                  <a:pt x="1187335" y="373062"/>
                                </a:lnTo>
                                <a:lnTo>
                                  <a:pt x="1163612" y="364159"/>
                                </a:lnTo>
                                <a:lnTo>
                                  <a:pt x="1163612" y="384022"/>
                                </a:lnTo>
                                <a:lnTo>
                                  <a:pt x="750836" y="384022"/>
                                </a:lnTo>
                                <a:lnTo>
                                  <a:pt x="748652" y="384937"/>
                                </a:lnTo>
                                <a:lnTo>
                                  <a:pt x="747763" y="387108"/>
                                </a:lnTo>
                                <a:lnTo>
                                  <a:pt x="747763" y="680224"/>
                                </a:lnTo>
                                <a:lnTo>
                                  <a:pt x="570903" y="680224"/>
                                </a:lnTo>
                                <a:lnTo>
                                  <a:pt x="569518" y="681609"/>
                                </a:lnTo>
                                <a:lnTo>
                                  <a:pt x="569518" y="685012"/>
                                </a:lnTo>
                                <a:lnTo>
                                  <a:pt x="570903" y="686396"/>
                                </a:lnTo>
                                <a:lnTo>
                                  <a:pt x="572604" y="686396"/>
                                </a:lnTo>
                                <a:lnTo>
                                  <a:pt x="750836" y="686396"/>
                                </a:lnTo>
                                <a:lnTo>
                                  <a:pt x="753021" y="685495"/>
                                </a:lnTo>
                                <a:lnTo>
                                  <a:pt x="753922" y="683310"/>
                                </a:lnTo>
                                <a:lnTo>
                                  <a:pt x="753922" y="390194"/>
                                </a:lnTo>
                                <a:lnTo>
                                  <a:pt x="1163612" y="390194"/>
                                </a:lnTo>
                                <a:lnTo>
                                  <a:pt x="1163612" y="410057"/>
                                </a:lnTo>
                                <a:lnTo>
                                  <a:pt x="1187323" y="401167"/>
                                </a:lnTo>
                                <a:lnTo>
                                  <a:pt x="1217091" y="390004"/>
                                </a:lnTo>
                                <a:lnTo>
                                  <a:pt x="1224826" y="387108"/>
                                </a:lnTo>
                                <a:close/>
                              </a:path>
                              <a:path w="2357120" h="1512570">
                                <a:moveTo>
                                  <a:pt x="2356891" y="1052525"/>
                                </a:moveTo>
                                <a:lnTo>
                                  <a:pt x="2356370" y="1052525"/>
                                </a:lnTo>
                                <a:lnTo>
                                  <a:pt x="2356370" y="1049985"/>
                                </a:lnTo>
                                <a:lnTo>
                                  <a:pt x="2350732" y="1049985"/>
                                </a:lnTo>
                                <a:lnTo>
                                  <a:pt x="2350732" y="1055065"/>
                                </a:lnTo>
                                <a:lnTo>
                                  <a:pt x="2350732" y="1505915"/>
                                </a:lnTo>
                                <a:lnTo>
                                  <a:pt x="1933079" y="1505915"/>
                                </a:lnTo>
                                <a:lnTo>
                                  <a:pt x="1933079" y="1055611"/>
                                </a:lnTo>
                                <a:lnTo>
                                  <a:pt x="1933079" y="1055065"/>
                                </a:lnTo>
                                <a:lnTo>
                                  <a:pt x="2350732" y="1055065"/>
                                </a:lnTo>
                                <a:lnTo>
                                  <a:pt x="2350732" y="1049985"/>
                                </a:lnTo>
                                <a:lnTo>
                                  <a:pt x="1927428" y="1049985"/>
                                </a:lnTo>
                                <a:lnTo>
                                  <a:pt x="1927428" y="1052525"/>
                                </a:lnTo>
                                <a:lnTo>
                                  <a:pt x="1926894" y="1052525"/>
                                </a:lnTo>
                                <a:lnTo>
                                  <a:pt x="1926894" y="1055065"/>
                                </a:lnTo>
                                <a:lnTo>
                                  <a:pt x="1926894" y="1505915"/>
                                </a:lnTo>
                                <a:lnTo>
                                  <a:pt x="1926894" y="1509725"/>
                                </a:lnTo>
                                <a:lnTo>
                                  <a:pt x="1927339" y="1509725"/>
                                </a:lnTo>
                                <a:lnTo>
                                  <a:pt x="1927339" y="1510995"/>
                                </a:lnTo>
                                <a:lnTo>
                                  <a:pt x="1928152" y="1510995"/>
                                </a:lnTo>
                                <a:lnTo>
                                  <a:pt x="1928152" y="1512265"/>
                                </a:lnTo>
                                <a:lnTo>
                                  <a:pt x="2355659" y="1512265"/>
                                </a:lnTo>
                                <a:lnTo>
                                  <a:pt x="2355659" y="1510995"/>
                                </a:lnTo>
                                <a:lnTo>
                                  <a:pt x="2356459" y="1510995"/>
                                </a:lnTo>
                                <a:lnTo>
                                  <a:pt x="2356459" y="1509725"/>
                                </a:lnTo>
                                <a:lnTo>
                                  <a:pt x="2356891" y="1509725"/>
                                </a:lnTo>
                                <a:lnTo>
                                  <a:pt x="2356891" y="1505915"/>
                                </a:lnTo>
                                <a:lnTo>
                                  <a:pt x="2356891" y="1055065"/>
                                </a:lnTo>
                                <a:lnTo>
                                  <a:pt x="2356891" y="1052525"/>
                                </a:lnTo>
                                <a:close/>
                              </a:path>
                            </a:pathLst>
                          </a:custGeom>
                          <a:solidFill>
                            <a:srgbClr val="000000"/>
                          </a:solidFill>
                        </wps:spPr>
                        <wps:bodyPr wrap="square" lIns="0" tIns="0" rIns="0" bIns="0" rtlCol="0">
                          <a:prstTxWarp prst="textNoShape">
                            <a:avLst/>
                          </a:prstTxWarp>
                          <a:noAutofit/>
                        </wps:bodyPr>
                      </wps:wsp>
                      <pic:pic>
                        <pic:nvPicPr>
                          <pic:cNvPr id="136" name="Image 136"/>
                          <pic:cNvPicPr/>
                        </pic:nvPicPr>
                        <pic:blipFill>
                          <a:blip r:embed="rId63" cstate="print"/>
                          <a:stretch>
                            <a:fillRect/>
                          </a:stretch>
                        </pic:blipFill>
                        <pic:spPr>
                          <a:xfrm>
                            <a:off x="2476796" y="889540"/>
                            <a:ext cx="260875" cy="167231"/>
                          </a:xfrm>
                          <a:prstGeom prst="rect">
                            <a:avLst/>
                          </a:prstGeom>
                        </pic:spPr>
                      </pic:pic>
                      <wps:wsp>
                        <wps:cNvPr id="137" name="Graphic 137"/>
                        <wps:cNvSpPr/>
                        <wps:spPr>
                          <a:xfrm>
                            <a:off x="2029660" y="1195399"/>
                            <a:ext cx="713740" cy="1047115"/>
                          </a:xfrm>
                          <a:custGeom>
                            <a:avLst/>
                            <a:gdLst/>
                            <a:ahLst/>
                            <a:cxnLst/>
                            <a:rect l="l" t="t" r="r" b="b"/>
                            <a:pathLst>
                              <a:path w="713740" h="1047115">
                                <a:moveTo>
                                  <a:pt x="450215" y="1000671"/>
                                </a:moveTo>
                                <a:lnTo>
                                  <a:pt x="448830" y="999286"/>
                                </a:lnTo>
                                <a:lnTo>
                                  <a:pt x="445414" y="999286"/>
                                </a:lnTo>
                                <a:lnTo>
                                  <a:pt x="444042" y="1000671"/>
                                </a:lnTo>
                                <a:lnTo>
                                  <a:pt x="444042" y="1040917"/>
                                </a:lnTo>
                                <a:lnTo>
                                  <a:pt x="6159" y="1040917"/>
                                </a:lnTo>
                                <a:lnTo>
                                  <a:pt x="6172" y="1000671"/>
                                </a:lnTo>
                                <a:lnTo>
                                  <a:pt x="4787" y="999286"/>
                                </a:lnTo>
                                <a:lnTo>
                                  <a:pt x="1371" y="999286"/>
                                </a:lnTo>
                                <a:lnTo>
                                  <a:pt x="0" y="1000671"/>
                                </a:lnTo>
                                <a:lnTo>
                                  <a:pt x="0" y="1044003"/>
                                </a:lnTo>
                                <a:lnTo>
                                  <a:pt x="901" y="1046187"/>
                                </a:lnTo>
                                <a:lnTo>
                                  <a:pt x="3086" y="1047089"/>
                                </a:lnTo>
                                <a:lnTo>
                                  <a:pt x="447128" y="1047089"/>
                                </a:lnTo>
                                <a:lnTo>
                                  <a:pt x="449300" y="1046187"/>
                                </a:lnTo>
                                <a:lnTo>
                                  <a:pt x="450215" y="1044003"/>
                                </a:lnTo>
                                <a:lnTo>
                                  <a:pt x="450215" y="1040917"/>
                                </a:lnTo>
                                <a:lnTo>
                                  <a:pt x="450215" y="1000671"/>
                                </a:lnTo>
                                <a:close/>
                              </a:path>
                              <a:path w="713740" h="1047115">
                                <a:moveTo>
                                  <a:pt x="450215" y="710971"/>
                                </a:moveTo>
                                <a:lnTo>
                                  <a:pt x="449300" y="708787"/>
                                </a:lnTo>
                                <a:lnTo>
                                  <a:pt x="447128" y="707885"/>
                                </a:lnTo>
                                <a:lnTo>
                                  <a:pt x="3086" y="707885"/>
                                </a:lnTo>
                                <a:lnTo>
                                  <a:pt x="901" y="708787"/>
                                </a:lnTo>
                                <a:lnTo>
                                  <a:pt x="0" y="710971"/>
                                </a:lnTo>
                                <a:lnTo>
                                  <a:pt x="0" y="754303"/>
                                </a:lnTo>
                                <a:lnTo>
                                  <a:pt x="1371" y="755675"/>
                                </a:lnTo>
                                <a:lnTo>
                                  <a:pt x="4787" y="755675"/>
                                </a:lnTo>
                                <a:lnTo>
                                  <a:pt x="6172" y="754303"/>
                                </a:lnTo>
                                <a:lnTo>
                                  <a:pt x="6172" y="714057"/>
                                </a:lnTo>
                                <a:lnTo>
                                  <a:pt x="444042" y="714057"/>
                                </a:lnTo>
                                <a:lnTo>
                                  <a:pt x="444042" y="754303"/>
                                </a:lnTo>
                                <a:lnTo>
                                  <a:pt x="445414" y="755675"/>
                                </a:lnTo>
                                <a:lnTo>
                                  <a:pt x="448830" y="755675"/>
                                </a:lnTo>
                                <a:lnTo>
                                  <a:pt x="450215" y="754303"/>
                                </a:lnTo>
                                <a:lnTo>
                                  <a:pt x="450215" y="714057"/>
                                </a:lnTo>
                                <a:lnTo>
                                  <a:pt x="450215" y="710971"/>
                                </a:lnTo>
                                <a:close/>
                              </a:path>
                              <a:path w="713740" h="1047115">
                                <a:moveTo>
                                  <a:pt x="707682" y="548284"/>
                                </a:moveTo>
                                <a:lnTo>
                                  <a:pt x="699985" y="545401"/>
                                </a:lnTo>
                                <a:lnTo>
                                  <a:pt x="670204" y="534238"/>
                                </a:lnTo>
                                <a:lnTo>
                                  <a:pt x="646480" y="525348"/>
                                </a:lnTo>
                                <a:lnTo>
                                  <a:pt x="646480" y="545198"/>
                                </a:lnTo>
                                <a:lnTo>
                                  <a:pt x="228180" y="545198"/>
                                </a:lnTo>
                                <a:lnTo>
                                  <a:pt x="228193" y="450024"/>
                                </a:lnTo>
                                <a:lnTo>
                                  <a:pt x="226809" y="448640"/>
                                </a:lnTo>
                                <a:lnTo>
                                  <a:pt x="223393" y="448640"/>
                                </a:lnTo>
                                <a:lnTo>
                                  <a:pt x="222021" y="450024"/>
                                </a:lnTo>
                                <a:lnTo>
                                  <a:pt x="222021" y="451726"/>
                                </a:lnTo>
                                <a:lnTo>
                                  <a:pt x="222021" y="548284"/>
                                </a:lnTo>
                                <a:lnTo>
                                  <a:pt x="222923" y="550468"/>
                                </a:lnTo>
                                <a:lnTo>
                                  <a:pt x="225107" y="551370"/>
                                </a:lnTo>
                                <a:lnTo>
                                  <a:pt x="646480" y="551370"/>
                                </a:lnTo>
                                <a:lnTo>
                                  <a:pt x="646480" y="571246"/>
                                </a:lnTo>
                                <a:lnTo>
                                  <a:pt x="670191" y="562343"/>
                                </a:lnTo>
                                <a:lnTo>
                                  <a:pt x="699985" y="551180"/>
                                </a:lnTo>
                                <a:lnTo>
                                  <a:pt x="707682" y="548284"/>
                                </a:lnTo>
                                <a:close/>
                              </a:path>
                              <a:path w="713740" h="1047115">
                                <a:moveTo>
                                  <a:pt x="713727" y="1371"/>
                                </a:moveTo>
                                <a:lnTo>
                                  <a:pt x="712343" y="0"/>
                                </a:lnTo>
                                <a:lnTo>
                                  <a:pt x="710641" y="0"/>
                                </a:lnTo>
                                <a:lnTo>
                                  <a:pt x="225107" y="0"/>
                                </a:lnTo>
                                <a:lnTo>
                                  <a:pt x="222923" y="901"/>
                                </a:lnTo>
                                <a:lnTo>
                                  <a:pt x="222021" y="3073"/>
                                </a:lnTo>
                                <a:lnTo>
                                  <a:pt x="222021" y="48387"/>
                                </a:lnTo>
                                <a:lnTo>
                                  <a:pt x="202158" y="48387"/>
                                </a:lnTo>
                                <a:lnTo>
                                  <a:pt x="225094" y="109588"/>
                                </a:lnTo>
                                <a:lnTo>
                                  <a:pt x="227990" y="101892"/>
                                </a:lnTo>
                                <a:lnTo>
                                  <a:pt x="222211" y="99720"/>
                                </a:lnTo>
                                <a:lnTo>
                                  <a:pt x="225107" y="100799"/>
                                </a:lnTo>
                                <a:lnTo>
                                  <a:pt x="227990" y="101892"/>
                                </a:lnTo>
                                <a:lnTo>
                                  <a:pt x="245745" y="54546"/>
                                </a:lnTo>
                                <a:lnTo>
                                  <a:pt x="248056" y="48387"/>
                                </a:lnTo>
                                <a:lnTo>
                                  <a:pt x="228193" y="48387"/>
                                </a:lnTo>
                                <a:lnTo>
                                  <a:pt x="228193" y="6159"/>
                                </a:lnTo>
                                <a:lnTo>
                                  <a:pt x="712343" y="6159"/>
                                </a:lnTo>
                                <a:lnTo>
                                  <a:pt x="713727" y="4775"/>
                                </a:lnTo>
                                <a:lnTo>
                                  <a:pt x="713727" y="1371"/>
                                </a:lnTo>
                                <a:close/>
                              </a:path>
                            </a:pathLst>
                          </a:custGeom>
                          <a:solidFill>
                            <a:srgbClr val="000000"/>
                          </a:solidFill>
                        </wps:spPr>
                        <wps:bodyPr wrap="square" lIns="0" tIns="0" rIns="0" bIns="0" rtlCol="0">
                          <a:prstTxWarp prst="textNoShape">
                            <a:avLst/>
                          </a:prstTxWarp>
                          <a:noAutofit/>
                        </wps:bodyPr>
                      </wps:wsp>
                      <pic:pic>
                        <pic:nvPicPr>
                          <pic:cNvPr id="138" name="Image 138"/>
                          <pic:cNvPicPr/>
                        </pic:nvPicPr>
                        <pic:blipFill>
                          <a:blip r:embed="rId64" cstate="print"/>
                          <a:stretch>
                            <a:fillRect/>
                          </a:stretch>
                        </pic:blipFill>
                        <pic:spPr>
                          <a:xfrm>
                            <a:off x="2482803" y="1916142"/>
                            <a:ext cx="260973" cy="187472"/>
                          </a:xfrm>
                          <a:prstGeom prst="rect">
                            <a:avLst/>
                          </a:prstGeom>
                        </pic:spPr>
                      </pic:pic>
                      <wps:wsp>
                        <wps:cNvPr id="139" name="Graphic 139"/>
                        <wps:cNvSpPr/>
                        <wps:spPr>
                          <a:xfrm>
                            <a:off x="568991" y="1623753"/>
                            <a:ext cx="424180" cy="457200"/>
                          </a:xfrm>
                          <a:custGeom>
                            <a:avLst/>
                            <a:gdLst/>
                            <a:ahLst/>
                            <a:cxnLst/>
                            <a:rect l="l" t="t" r="r" b="b"/>
                            <a:pathLst>
                              <a:path w="424180" h="457200">
                                <a:moveTo>
                                  <a:pt x="423814" y="0"/>
                                </a:moveTo>
                                <a:lnTo>
                                  <a:pt x="0" y="0"/>
                                </a:lnTo>
                                <a:lnTo>
                                  <a:pt x="0" y="456796"/>
                                </a:lnTo>
                                <a:lnTo>
                                  <a:pt x="423814" y="456796"/>
                                </a:lnTo>
                                <a:lnTo>
                                  <a:pt x="423814" y="0"/>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565896" y="1621217"/>
                            <a:ext cx="1466850" cy="462915"/>
                          </a:xfrm>
                          <a:custGeom>
                            <a:avLst/>
                            <a:gdLst/>
                            <a:ahLst/>
                            <a:cxnLst/>
                            <a:rect l="l" t="t" r="r" b="b"/>
                            <a:pathLst>
                              <a:path w="1466850" h="462915">
                                <a:moveTo>
                                  <a:pt x="429983" y="2540"/>
                                </a:moveTo>
                                <a:lnTo>
                                  <a:pt x="429463" y="2540"/>
                                </a:lnTo>
                                <a:lnTo>
                                  <a:pt x="429463" y="0"/>
                                </a:lnTo>
                                <a:lnTo>
                                  <a:pt x="423824" y="0"/>
                                </a:lnTo>
                                <a:lnTo>
                                  <a:pt x="423824" y="5080"/>
                                </a:lnTo>
                                <a:lnTo>
                                  <a:pt x="423824" y="455930"/>
                                </a:lnTo>
                                <a:lnTo>
                                  <a:pt x="6172" y="455930"/>
                                </a:lnTo>
                                <a:lnTo>
                                  <a:pt x="6172" y="5626"/>
                                </a:lnTo>
                                <a:lnTo>
                                  <a:pt x="6172" y="5080"/>
                                </a:lnTo>
                                <a:lnTo>
                                  <a:pt x="423824" y="5080"/>
                                </a:lnTo>
                                <a:lnTo>
                                  <a:pt x="423824" y="0"/>
                                </a:lnTo>
                                <a:lnTo>
                                  <a:pt x="533" y="0"/>
                                </a:lnTo>
                                <a:lnTo>
                                  <a:pt x="533" y="2540"/>
                                </a:lnTo>
                                <a:lnTo>
                                  <a:pt x="0" y="2540"/>
                                </a:lnTo>
                                <a:lnTo>
                                  <a:pt x="0" y="5080"/>
                                </a:lnTo>
                                <a:lnTo>
                                  <a:pt x="0" y="455930"/>
                                </a:lnTo>
                                <a:lnTo>
                                  <a:pt x="0" y="459740"/>
                                </a:lnTo>
                                <a:lnTo>
                                  <a:pt x="431" y="459740"/>
                                </a:lnTo>
                                <a:lnTo>
                                  <a:pt x="431" y="461010"/>
                                </a:lnTo>
                                <a:lnTo>
                                  <a:pt x="1231" y="461010"/>
                                </a:lnTo>
                                <a:lnTo>
                                  <a:pt x="1231" y="462280"/>
                                </a:lnTo>
                                <a:lnTo>
                                  <a:pt x="428752" y="462280"/>
                                </a:lnTo>
                                <a:lnTo>
                                  <a:pt x="428752" y="461010"/>
                                </a:lnTo>
                                <a:lnTo>
                                  <a:pt x="429552" y="461010"/>
                                </a:lnTo>
                                <a:lnTo>
                                  <a:pt x="429552" y="459740"/>
                                </a:lnTo>
                                <a:lnTo>
                                  <a:pt x="429983" y="459740"/>
                                </a:lnTo>
                                <a:lnTo>
                                  <a:pt x="429983" y="455930"/>
                                </a:lnTo>
                                <a:lnTo>
                                  <a:pt x="429983" y="5080"/>
                                </a:lnTo>
                                <a:lnTo>
                                  <a:pt x="429983" y="2540"/>
                                </a:lnTo>
                                <a:close/>
                              </a:path>
                              <a:path w="1466850" h="462915">
                                <a:moveTo>
                                  <a:pt x="1466850" y="457746"/>
                                </a:moveTo>
                                <a:lnTo>
                                  <a:pt x="1465465" y="456374"/>
                                </a:lnTo>
                                <a:lnTo>
                                  <a:pt x="1463763" y="456361"/>
                                </a:lnTo>
                                <a:lnTo>
                                  <a:pt x="1004912" y="456361"/>
                                </a:lnTo>
                                <a:lnTo>
                                  <a:pt x="1004912" y="270268"/>
                                </a:lnTo>
                                <a:lnTo>
                                  <a:pt x="1004011" y="268097"/>
                                </a:lnTo>
                                <a:lnTo>
                                  <a:pt x="1001826" y="267195"/>
                                </a:lnTo>
                                <a:lnTo>
                                  <a:pt x="494080" y="267195"/>
                                </a:lnTo>
                                <a:lnTo>
                                  <a:pt x="494080" y="256209"/>
                                </a:lnTo>
                                <a:lnTo>
                                  <a:pt x="494080" y="247319"/>
                                </a:lnTo>
                                <a:lnTo>
                                  <a:pt x="432866" y="270268"/>
                                </a:lnTo>
                                <a:lnTo>
                                  <a:pt x="440575" y="273164"/>
                                </a:lnTo>
                                <a:lnTo>
                                  <a:pt x="441655" y="270281"/>
                                </a:lnTo>
                                <a:lnTo>
                                  <a:pt x="446049" y="271919"/>
                                </a:lnTo>
                                <a:lnTo>
                                  <a:pt x="449364" y="273164"/>
                                </a:lnTo>
                                <a:lnTo>
                                  <a:pt x="442734" y="273164"/>
                                </a:lnTo>
                                <a:lnTo>
                                  <a:pt x="440575" y="273164"/>
                                </a:lnTo>
                                <a:lnTo>
                                  <a:pt x="494080" y="293217"/>
                                </a:lnTo>
                                <a:lnTo>
                                  <a:pt x="494080" y="284327"/>
                                </a:lnTo>
                                <a:lnTo>
                                  <a:pt x="494080" y="273354"/>
                                </a:lnTo>
                                <a:lnTo>
                                  <a:pt x="998740" y="273354"/>
                                </a:lnTo>
                                <a:lnTo>
                                  <a:pt x="998740" y="459460"/>
                                </a:lnTo>
                                <a:lnTo>
                                  <a:pt x="999655" y="461632"/>
                                </a:lnTo>
                                <a:lnTo>
                                  <a:pt x="1001826" y="462534"/>
                                </a:lnTo>
                                <a:lnTo>
                                  <a:pt x="1465465" y="462546"/>
                                </a:lnTo>
                                <a:lnTo>
                                  <a:pt x="1466850" y="461162"/>
                                </a:lnTo>
                                <a:lnTo>
                                  <a:pt x="1466850" y="457746"/>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989085" y="186238"/>
                            <a:ext cx="424180" cy="457200"/>
                          </a:xfrm>
                          <a:custGeom>
                            <a:avLst/>
                            <a:gdLst/>
                            <a:ahLst/>
                            <a:cxnLst/>
                            <a:rect l="l" t="t" r="r" b="b"/>
                            <a:pathLst>
                              <a:path w="424180" h="457200">
                                <a:moveTo>
                                  <a:pt x="423826" y="0"/>
                                </a:moveTo>
                                <a:lnTo>
                                  <a:pt x="0" y="0"/>
                                </a:lnTo>
                                <a:lnTo>
                                  <a:pt x="0" y="456796"/>
                                </a:lnTo>
                                <a:lnTo>
                                  <a:pt x="423826" y="456796"/>
                                </a:lnTo>
                                <a:lnTo>
                                  <a:pt x="423826"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2196944" y="183704"/>
                            <a:ext cx="1219200" cy="462280"/>
                          </a:xfrm>
                          <a:custGeom>
                            <a:avLst/>
                            <a:gdLst/>
                            <a:ahLst/>
                            <a:cxnLst/>
                            <a:rect l="l" t="t" r="r" b="b"/>
                            <a:pathLst>
                              <a:path w="1219200" h="462280">
                                <a:moveTo>
                                  <a:pt x="180098" y="228841"/>
                                </a:moveTo>
                                <a:lnTo>
                                  <a:pt x="178714" y="227457"/>
                                </a:lnTo>
                                <a:lnTo>
                                  <a:pt x="177012" y="227457"/>
                                </a:lnTo>
                                <a:lnTo>
                                  <a:pt x="103670" y="227457"/>
                                </a:lnTo>
                                <a:lnTo>
                                  <a:pt x="70561" y="226225"/>
                                </a:lnTo>
                                <a:lnTo>
                                  <a:pt x="61201" y="226225"/>
                                </a:lnTo>
                                <a:lnTo>
                                  <a:pt x="61201" y="215252"/>
                                </a:lnTo>
                                <a:lnTo>
                                  <a:pt x="61201" y="206349"/>
                                </a:lnTo>
                                <a:lnTo>
                                  <a:pt x="9855" y="225615"/>
                                </a:lnTo>
                                <a:lnTo>
                                  <a:pt x="9855" y="226415"/>
                                </a:lnTo>
                                <a:lnTo>
                                  <a:pt x="8788" y="229298"/>
                                </a:lnTo>
                                <a:lnTo>
                                  <a:pt x="9855" y="232181"/>
                                </a:lnTo>
                                <a:lnTo>
                                  <a:pt x="8775" y="229298"/>
                                </a:lnTo>
                                <a:lnTo>
                                  <a:pt x="9855" y="226415"/>
                                </a:lnTo>
                                <a:lnTo>
                                  <a:pt x="9855" y="225615"/>
                                </a:lnTo>
                                <a:lnTo>
                                  <a:pt x="0" y="229298"/>
                                </a:lnTo>
                                <a:lnTo>
                                  <a:pt x="7696" y="232181"/>
                                </a:lnTo>
                                <a:lnTo>
                                  <a:pt x="61201" y="252247"/>
                                </a:lnTo>
                                <a:lnTo>
                                  <a:pt x="61201" y="243357"/>
                                </a:lnTo>
                                <a:lnTo>
                                  <a:pt x="61201" y="232384"/>
                                </a:lnTo>
                                <a:lnTo>
                                  <a:pt x="70396" y="232384"/>
                                </a:lnTo>
                                <a:lnTo>
                                  <a:pt x="103505" y="233629"/>
                                </a:lnTo>
                                <a:lnTo>
                                  <a:pt x="178714" y="233629"/>
                                </a:lnTo>
                                <a:lnTo>
                                  <a:pt x="180098" y="232244"/>
                                </a:lnTo>
                                <a:lnTo>
                                  <a:pt x="180098" y="228841"/>
                                </a:lnTo>
                                <a:close/>
                              </a:path>
                              <a:path w="1219200" h="462280">
                                <a:moveTo>
                                  <a:pt x="627227" y="343242"/>
                                </a:moveTo>
                                <a:lnTo>
                                  <a:pt x="625843" y="341858"/>
                                </a:lnTo>
                                <a:lnTo>
                                  <a:pt x="622439" y="341858"/>
                                </a:lnTo>
                                <a:lnTo>
                                  <a:pt x="621055" y="343242"/>
                                </a:lnTo>
                                <a:lnTo>
                                  <a:pt x="621055" y="383489"/>
                                </a:lnTo>
                                <a:lnTo>
                                  <a:pt x="183184" y="383489"/>
                                </a:lnTo>
                                <a:lnTo>
                                  <a:pt x="183184" y="343242"/>
                                </a:lnTo>
                                <a:lnTo>
                                  <a:pt x="181800" y="341858"/>
                                </a:lnTo>
                                <a:lnTo>
                                  <a:pt x="178396" y="341858"/>
                                </a:lnTo>
                                <a:lnTo>
                                  <a:pt x="177012" y="343242"/>
                                </a:lnTo>
                                <a:lnTo>
                                  <a:pt x="177012" y="386575"/>
                                </a:lnTo>
                                <a:lnTo>
                                  <a:pt x="177914" y="388759"/>
                                </a:lnTo>
                                <a:lnTo>
                                  <a:pt x="180098" y="389661"/>
                                </a:lnTo>
                                <a:lnTo>
                                  <a:pt x="624141" y="389661"/>
                                </a:lnTo>
                                <a:lnTo>
                                  <a:pt x="626325" y="388759"/>
                                </a:lnTo>
                                <a:lnTo>
                                  <a:pt x="627227" y="386575"/>
                                </a:lnTo>
                                <a:lnTo>
                                  <a:pt x="627227" y="383489"/>
                                </a:lnTo>
                                <a:lnTo>
                                  <a:pt x="627227" y="343242"/>
                                </a:lnTo>
                                <a:close/>
                              </a:path>
                              <a:path w="1219200" h="462280">
                                <a:moveTo>
                                  <a:pt x="627227" y="53543"/>
                                </a:moveTo>
                                <a:lnTo>
                                  <a:pt x="626325" y="51358"/>
                                </a:lnTo>
                                <a:lnTo>
                                  <a:pt x="624141" y="50457"/>
                                </a:lnTo>
                                <a:lnTo>
                                  <a:pt x="180098" y="50457"/>
                                </a:lnTo>
                                <a:lnTo>
                                  <a:pt x="177914" y="51358"/>
                                </a:lnTo>
                                <a:lnTo>
                                  <a:pt x="177012" y="53543"/>
                                </a:lnTo>
                                <a:lnTo>
                                  <a:pt x="177012" y="96875"/>
                                </a:lnTo>
                                <a:lnTo>
                                  <a:pt x="178396" y="98259"/>
                                </a:lnTo>
                                <a:lnTo>
                                  <a:pt x="181800" y="98259"/>
                                </a:lnTo>
                                <a:lnTo>
                                  <a:pt x="183184" y="96875"/>
                                </a:lnTo>
                                <a:lnTo>
                                  <a:pt x="183184" y="56629"/>
                                </a:lnTo>
                                <a:lnTo>
                                  <a:pt x="621055" y="56629"/>
                                </a:lnTo>
                                <a:lnTo>
                                  <a:pt x="621055" y="96875"/>
                                </a:lnTo>
                                <a:lnTo>
                                  <a:pt x="622439" y="98259"/>
                                </a:lnTo>
                                <a:lnTo>
                                  <a:pt x="625843" y="98259"/>
                                </a:lnTo>
                                <a:lnTo>
                                  <a:pt x="627227" y="96875"/>
                                </a:lnTo>
                                <a:lnTo>
                                  <a:pt x="627227" y="56629"/>
                                </a:lnTo>
                                <a:lnTo>
                                  <a:pt x="627227" y="53543"/>
                                </a:lnTo>
                                <a:close/>
                              </a:path>
                              <a:path w="1219200" h="462280">
                                <a:moveTo>
                                  <a:pt x="1219047" y="2540"/>
                                </a:moveTo>
                                <a:lnTo>
                                  <a:pt x="1218514" y="2540"/>
                                </a:lnTo>
                                <a:lnTo>
                                  <a:pt x="1218514" y="0"/>
                                </a:lnTo>
                                <a:lnTo>
                                  <a:pt x="1212875" y="0"/>
                                </a:lnTo>
                                <a:lnTo>
                                  <a:pt x="1212875" y="5080"/>
                                </a:lnTo>
                                <a:lnTo>
                                  <a:pt x="1212875" y="455930"/>
                                </a:lnTo>
                                <a:lnTo>
                                  <a:pt x="795223" y="455930"/>
                                </a:lnTo>
                                <a:lnTo>
                                  <a:pt x="795223" y="5626"/>
                                </a:lnTo>
                                <a:lnTo>
                                  <a:pt x="795223" y="5080"/>
                                </a:lnTo>
                                <a:lnTo>
                                  <a:pt x="1212875" y="5080"/>
                                </a:lnTo>
                                <a:lnTo>
                                  <a:pt x="1212875" y="0"/>
                                </a:lnTo>
                                <a:lnTo>
                                  <a:pt x="789571" y="0"/>
                                </a:lnTo>
                                <a:lnTo>
                                  <a:pt x="789571" y="2540"/>
                                </a:lnTo>
                                <a:lnTo>
                                  <a:pt x="789051" y="2540"/>
                                </a:lnTo>
                                <a:lnTo>
                                  <a:pt x="789051" y="5080"/>
                                </a:lnTo>
                                <a:lnTo>
                                  <a:pt x="789051" y="227634"/>
                                </a:lnTo>
                                <a:lnTo>
                                  <a:pt x="715670" y="227634"/>
                                </a:lnTo>
                                <a:lnTo>
                                  <a:pt x="691362" y="227495"/>
                                </a:lnTo>
                                <a:lnTo>
                                  <a:pt x="691362" y="216484"/>
                                </a:lnTo>
                                <a:lnTo>
                                  <a:pt x="691362" y="207594"/>
                                </a:lnTo>
                                <a:lnTo>
                                  <a:pt x="630161" y="230543"/>
                                </a:lnTo>
                                <a:lnTo>
                                  <a:pt x="637857" y="233426"/>
                                </a:lnTo>
                                <a:lnTo>
                                  <a:pt x="638937" y="230555"/>
                                </a:lnTo>
                                <a:lnTo>
                                  <a:pt x="643318" y="232194"/>
                                </a:lnTo>
                                <a:lnTo>
                                  <a:pt x="646620" y="233426"/>
                                </a:lnTo>
                                <a:lnTo>
                                  <a:pt x="640029" y="233426"/>
                                </a:lnTo>
                                <a:lnTo>
                                  <a:pt x="637857" y="233426"/>
                                </a:lnTo>
                                <a:lnTo>
                                  <a:pt x="691362" y="253492"/>
                                </a:lnTo>
                                <a:lnTo>
                                  <a:pt x="691362" y="244589"/>
                                </a:lnTo>
                                <a:lnTo>
                                  <a:pt x="691362" y="233654"/>
                                </a:lnTo>
                                <a:lnTo>
                                  <a:pt x="715619" y="233794"/>
                                </a:lnTo>
                                <a:lnTo>
                                  <a:pt x="789051" y="233794"/>
                                </a:lnTo>
                                <a:lnTo>
                                  <a:pt x="789051" y="455930"/>
                                </a:lnTo>
                                <a:lnTo>
                                  <a:pt x="789051" y="459740"/>
                                </a:lnTo>
                                <a:lnTo>
                                  <a:pt x="789482" y="459740"/>
                                </a:lnTo>
                                <a:lnTo>
                                  <a:pt x="789482" y="461010"/>
                                </a:lnTo>
                                <a:lnTo>
                                  <a:pt x="790257" y="461010"/>
                                </a:lnTo>
                                <a:lnTo>
                                  <a:pt x="790257" y="462280"/>
                                </a:lnTo>
                                <a:lnTo>
                                  <a:pt x="1217828" y="462280"/>
                                </a:lnTo>
                                <a:lnTo>
                                  <a:pt x="1217828" y="461010"/>
                                </a:lnTo>
                                <a:lnTo>
                                  <a:pt x="1218615" y="461010"/>
                                </a:lnTo>
                                <a:lnTo>
                                  <a:pt x="1218615" y="459740"/>
                                </a:lnTo>
                                <a:lnTo>
                                  <a:pt x="1219047" y="459740"/>
                                </a:lnTo>
                                <a:lnTo>
                                  <a:pt x="1219047" y="455930"/>
                                </a:lnTo>
                                <a:lnTo>
                                  <a:pt x="1219047" y="5080"/>
                                </a:lnTo>
                                <a:lnTo>
                                  <a:pt x="1219047" y="2540"/>
                                </a:lnTo>
                                <a:close/>
                              </a:path>
                            </a:pathLst>
                          </a:custGeom>
                          <a:solidFill>
                            <a:srgbClr val="000000"/>
                          </a:solidFill>
                        </wps:spPr>
                        <wps:bodyPr wrap="square" lIns="0" tIns="0" rIns="0" bIns="0" rtlCol="0">
                          <a:prstTxWarp prst="textNoShape">
                            <a:avLst/>
                          </a:prstTxWarp>
                          <a:noAutofit/>
                        </wps:bodyPr>
                      </wps:wsp>
                      <wps:wsp>
                        <wps:cNvPr id="143" name="Textbox 143"/>
                        <wps:cNvSpPr txBox="1"/>
                        <wps:spPr>
                          <a:xfrm>
                            <a:off x="892667" y="81499"/>
                            <a:ext cx="576580" cy="74295"/>
                          </a:xfrm>
                          <a:prstGeom prst="rect">
                            <a:avLst/>
                          </a:prstGeom>
                        </wps:spPr>
                        <wps:txbx>
                          <w:txbxContent>
                            <w:p>
                              <w:pPr>
                                <w:spacing w:line="114" w:lineRule="exact" w:before="0"/>
                                <w:ind w:left="0" w:right="0" w:firstLine="0"/>
                                <w:jc w:val="left"/>
                                <w:rPr>
                                  <w:rFonts w:ascii="Arial"/>
                                  <w:b/>
                                  <w:sz w:val="11"/>
                                </w:rPr>
                              </w:pPr>
                              <w:bookmarkStart w:name="_bookmark6" w:id="16"/>
                              <w:bookmarkEnd w:id="16"/>
                              <w:r>
                                <w:rPr/>
                              </w:r>
                              <w:r>
                                <w:rPr>
                                  <w:rFonts w:ascii="Arial"/>
                                  <w:b/>
                                  <w:w w:val="105"/>
                                  <w:sz w:val="11"/>
                                </w:rPr>
                                <w:t>User</w:t>
                              </w:r>
                              <w:r>
                                <w:rPr>
                                  <w:rFonts w:ascii="Arial"/>
                                  <w:b/>
                                  <w:spacing w:val="-1"/>
                                  <w:w w:val="105"/>
                                  <w:sz w:val="11"/>
                                </w:rPr>
                                <w:t> </w:t>
                              </w:r>
                              <w:r>
                                <w:rPr>
                                  <w:rFonts w:ascii="Arial"/>
                                  <w:b/>
                                  <w:spacing w:val="-2"/>
                                  <w:w w:val="105"/>
                                  <w:sz w:val="11"/>
                                </w:rPr>
                                <w:t>Interaction</w:t>
                              </w:r>
                            </w:p>
                          </w:txbxContent>
                        </wps:txbx>
                        <wps:bodyPr wrap="square" lIns="0" tIns="0" rIns="0" bIns="0" rtlCol="0">
                          <a:noAutofit/>
                        </wps:bodyPr>
                      </wps:wsp>
                      <wps:wsp>
                        <wps:cNvPr id="144" name="Textbox 144"/>
                        <wps:cNvSpPr txBox="1"/>
                        <wps:spPr>
                          <a:xfrm>
                            <a:off x="2852467" y="81499"/>
                            <a:ext cx="625475" cy="74295"/>
                          </a:xfrm>
                          <a:prstGeom prst="rect">
                            <a:avLst/>
                          </a:prstGeom>
                        </wps:spPr>
                        <wps:txbx>
                          <w:txbxContent>
                            <w:p>
                              <w:pPr>
                                <w:spacing w:line="114" w:lineRule="exact" w:before="0"/>
                                <w:ind w:left="0" w:right="0" w:firstLine="0"/>
                                <w:jc w:val="left"/>
                                <w:rPr>
                                  <w:rFonts w:ascii="Arial"/>
                                  <w:b/>
                                  <w:sz w:val="11"/>
                                </w:rPr>
                              </w:pPr>
                              <w:r>
                                <w:rPr>
                                  <w:rFonts w:ascii="Arial"/>
                                  <w:b/>
                                  <w:w w:val="105"/>
                                  <w:sz w:val="11"/>
                                </w:rPr>
                                <w:t>AUtoZ</w:t>
                              </w:r>
                              <w:r>
                                <w:rPr>
                                  <w:rFonts w:ascii="Arial"/>
                                  <w:b/>
                                  <w:spacing w:val="-1"/>
                                  <w:w w:val="105"/>
                                  <w:sz w:val="11"/>
                                </w:rPr>
                                <w:t> </w:t>
                              </w:r>
                              <w:r>
                                <w:rPr>
                                  <w:rFonts w:ascii="Arial"/>
                                  <w:b/>
                                  <w:spacing w:val="-2"/>
                                  <w:w w:val="105"/>
                                  <w:sz w:val="11"/>
                                </w:rPr>
                                <w:t>Processes</w:t>
                              </w:r>
                            </w:p>
                          </w:txbxContent>
                        </wps:txbx>
                        <wps:bodyPr wrap="square" lIns="0" tIns="0" rIns="0" bIns="0" rtlCol="0">
                          <a:noAutofit/>
                        </wps:bodyPr>
                      </wps:wsp>
                      <wps:wsp>
                        <wps:cNvPr id="145" name="Textbox 145"/>
                        <wps:cNvSpPr txBox="1"/>
                        <wps:spPr>
                          <a:xfrm>
                            <a:off x="579129" y="327612"/>
                            <a:ext cx="461009" cy="74295"/>
                          </a:xfrm>
                          <a:prstGeom prst="rect">
                            <a:avLst/>
                          </a:prstGeom>
                        </wps:spPr>
                        <wps:txbx>
                          <w:txbxContent>
                            <w:p>
                              <w:pPr>
                                <w:spacing w:line="114" w:lineRule="exact" w:before="0"/>
                                <w:ind w:left="0" w:right="0" w:firstLine="0"/>
                                <w:jc w:val="left"/>
                                <w:rPr>
                                  <w:rFonts w:ascii="Arial"/>
                                  <w:sz w:val="11"/>
                                </w:rPr>
                              </w:pPr>
                              <w:r>
                                <w:rPr>
                                  <w:rFonts w:ascii="Arial"/>
                                  <w:w w:val="105"/>
                                  <w:sz w:val="11"/>
                                </w:rPr>
                                <w:t>UML2</w:t>
                              </w:r>
                              <w:r>
                                <w:rPr>
                                  <w:rFonts w:ascii="Arial"/>
                                  <w:spacing w:val="-1"/>
                                  <w:w w:val="105"/>
                                  <w:sz w:val="11"/>
                                </w:rPr>
                                <w:t> </w:t>
                              </w:r>
                              <w:r>
                                <w:rPr>
                                  <w:rFonts w:ascii="Arial"/>
                                  <w:w w:val="105"/>
                                  <w:sz w:val="11"/>
                                </w:rPr>
                                <w:t>Plug-</w:t>
                              </w:r>
                              <w:r>
                                <w:rPr>
                                  <w:rFonts w:ascii="Arial"/>
                                  <w:spacing w:val="-5"/>
                                  <w:w w:val="105"/>
                                  <w:sz w:val="11"/>
                                </w:rPr>
                                <w:t>in</w:t>
                              </w:r>
                            </w:p>
                          </w:txbxContent>
                        </wps:txbx>
                        <wps:bodyPr wrap="square" lIns="0" tIns="0" rIns="0" bIns="0" rtlCol="0">
                          <a:noAutofit/>
                        </wps:bodyPr>
                      </wps:wsp>
                      <wps:wsp>
                        <wps:cNvPr id="146" name="Textbox 146"/>
                        <wps:cNvSpPr txBox="1"/>
                        <wps:spPr>
                          <a:xfrm>
                            <a:off x="1816671" y="280996"/>
                            <a:ext cx="294005" cy="210185"/>
                          </a:xfrm>
                          <a:prstGeom prst="rect">
                            <a:avLst/>
                          </a:prstGeom>
                        </wps:spPr>
                        <wps:txbx>
                          <w:txbxContent>
                            <w:p>
                              <w:pPr>
                                <w:spacing w:line="95" w:lineRule="exact" w:before="0"/>
                                <w:ind w:left="24" w:right="0" w:firstLine="0"/>
                                <w:jc w:val="left"/>
                                <w:rPr>
                                  <w:rFonts w:ascii="Arial"/>
                                  <w:sz w:val="9"/>
                                </w:rPr>
                              </w:pPr>
                              <w:r>
                                <w:rPr>
                                  <w:rFonts w:ascii="Arial"/>
                                  <w:spacing w:val="-2"/>
                                  <w:w w:val="105"/>
                                  <w:sz w:val="9"/>
                                </w:rPr>
                                <w:t>EGL/FTL</w:t>
                              </w:r>
                            </w:p>
                            <w:p>
                              <w:pPr>
                                <w:spacing w:line="271" w:lineRule="auto" w:before="1"/>
                                <w:ind w:left="0" w:right="0" w:firstLine="24"/>
                                <w:jc w:val="left"/>
                                <w:rPr>
                                  <w:rFonts w:ascii="Arial"/>
                                  <w:sz w:val="9"/>
                                </w:rPr>
                              </w:pPr>
                              <w:r>
                                <w:rPr>
                                  <w:rFonts w:ascii="Arial"/>
                                  <w:spacing w:val="-2"/>
                                  <w:w w:val="105"/>
                                  <w:sz w:val="9"/>
                                </w:rPr>
                                <w:t>Template</w:t>
                              </w:r>
                              <w:r>
                                <w:rPr>
                                  <w:rFonts w:ascii="Arial"/>
                                  <w:spacing w:val="40"/>
                                  <w:w w:val="105"/>
                                  <w:sz w:val="9"/>
                                </w:rPr>
                                <w:t> </w:t>
                              </w:r>
                              <w:r>
                                <w:rPr>
                                  <w:rFonts w:ascii="Arial"/>
                                  <w:spacing w:val="-2"/>
                                  <w:w w:val="105"/>
                                  <w:sz w:val="9"/>
                                </w:rPr>
                                <w:t>Catalogue</w:t>
                              </w:r>
                            </w:p>
                          </w:txbxContent>
                        </wps:txbx>
                        <wps:bodyPr wrap="square" lIns="0" tIns="0" rIns="0" bIns="0" rtlCol="0">
                          <a:noAutofit/>
                        </wps:bodyPr>
                      </wps:wsp>
                      <wps:wsp>
                        <wps:cNvPr id="147" name="Textbox 147"/>
                        <wps:cNvSpPr txBox="1"/>
                        <wps:spPr>
                          <a:xfrm>
                            <a:off x="2444568" y="303234"/>
                            <a:ext cx="315595" cy="210185"/>
                          </a:xfrm>
                          <a:prstGeom prst="rect">
                            <a:avLst/>
                          </a:prstGeom>
                        </wps:spPr>
                        <wps:txbx>
                          <w:txbxContent>
                            <w:p>
                              <w:pPr>
                                <w:spacing w:line="95" w:lineRule="exact" w:before="0"/>
                                <w:ind w:left="0" w:right="14" w:firstLine="0"/>
                                <w:jc w:val="center"/>
                                <w:rPr>
                                  <w:rFonts w:ascii="Arial"/>
                                  <w:sz w:val="9"/>
                                </w:rPr>
                              </w:pPr>
                              <w:r>
                                <w:rPr>
                                  <w:rFonts w:ascii="Arial"/>
                                  <w:spacing w:val="-5"/>
                                  <w:w w:val="105"/>
                                  <w:sz w:val="9"/>
                                </w:rPr>
                                <w:t>EGL</w:t>
                              </w:r>
                            </w:p>
                            <w:p>
                              <w:pPr>
                                <w:spacing w:line="271" w:lineRule="auto" w:before="1"/>
                                <w:ind w:left="0" w:right="18" w:firstLine="0"/>
                                <w:jc w:val="center"/>
                                <w:rPr>
                                  <w:rFonts w:ascii="Arial"/>
                                  <w:sz w:val="9"/>
                                </w:rPr>
                              </w:pPr>
                              <w:r>
                                <w:rPr>
                                  <w:rFonts w:ascii="Arial"/>
                                  <w:spacing w:val="-2"/>
                                  <w:w w:val="105"/>
                                  <w:sz w:val="9"/>
                                </w:rPr>
                                <w:t>Translation</w:t>
                              </w:r>
                              <w:r>
                                <w:rPr>
                                  <w:rFonts w:ascii="Arial"/>
                                  <w:spacing w:val="40"/>
                                  <w:w w:val="105"/>
                                  <w:sz w:val="9"/>
                                </w:rPr>
                                <w:t> </w:t>
                              </w:r>
                              <w:r>
                                <w:rPr>
                                  <w:rFonts w:ascii="Arial"/>
                                  <w:spacing w:val="-2"/>
                                  <w:w w:val="105"/>
                                  <w:sz w:val="9"/>
                                </w:rPr>
                                <w:t>Process</w:t>
                              </w:r>
                            </w:p>
                          </w:txbxContent>
                        </wps:txbx>
                        <wps:bodyPr wrap="square" lIns="0" tIns="0" rIns="0" bIns="0" rtlCol="0">
                          <a:noAutofit/>
                        </wps:bodyPr>
                      </wps:wsp>
                      <wps:wsp>
                        <wps:cNvPr id="148" name="Textbox 148"/>
                        <wps:cNvSpPr txBox="1"/>
                        <wps:spPr>
                          <a:xfrm>
                            <a:off x="3029257" y="335334"/>
                            <a:ext cx="350520" cy="160655"/>
                          </a:xfrm>
                          <a:prstGeom prst="rect">
                            <a:avLst/>
                          </a:prstGeom>
                        </wps:spPr>
                        <wps:txbx>
                          <w:txbxContent>
                            <w:p>
                              <w:pPr>
                                <w:spacing w:line="114" w:lineRule="exact" w:before="0"/>
                                <w:ind w:left="31" w:right="0" w:firstLine="0"/>
                                <w:jc w:val="left"/>
                                <w:rPr>
                                  <w:rFonts w:ascii="Arial"/>
                                  <w:sz w:val="11"/>
                                </w:rPr>
                              </w:pPr>
                              <w:r>
                                <w:rPr>
                                  <w:rFonts w:ascii="Arial"/>
                                  <w:w w:val="105"/>
                                  <w:sz w:val="11"/>
                                </w:rPr>
                                <w:t>Raw</w:t>
                              </w:r>
                              <w:r>
                                <w:rPr>
                                  <w:rFonts w:ascii="Arial"/>
                                  <w:spacing w:val="-1"/>
                                  <w:w w:val="105"/>
                                  <w:sz w:val="11"/>
                                </w:rPr>
                                <w:t> </w:t>
                              </w:r>
                              <w:r>
                                <w:rPr>
                                  <w:rFonts w:ascii="Arial"/>
                                  <w:spacing w:val="-5"/>
                                  <w:w w:val="105"/>
                                  <w:sz w:val="11"/>
                                </w:rPr>
                                <w:t>FTL</w:t>
                              </w:r>
                            </w:p>
                            <w:p>
                              <w:pPr>
                                <w:spacing w:before="9"/>
                                <w:ind w:left="0" w:right="0" w:firstLine="0"/>
                                <w:jc w:val="left"/>
                                <w:rPr>
                                  <w:rFonts w:ascii="Arial"/>
                                  <w:sz w:val="11"/>
                                </w:rPr>
                              </w:pPr>
                              <w:r>
                                <w:rPr>
                                  <w:rFonts w:ascii="Arial"/>
                                  <w:spacing w:val="-2"/>
                                  <w:w w:val="105"/>
                                  <w:sz w:val="11"/>
                                </w:rPr>
                                <w:t>Templates</w:t>
                              </w:r>
                            </w:p>
                          </w:txbxContent>
                        </wps:txbx>
                        <wps:bodyPr wrap="square" lIns="0" tIns="0" rIns="0" bIns="0" rtlCol="0">
                          <a:noAutofit/>
                        </wps:bodyPr>
                      </wps:wsp>
                      <wps:wsp>
                        <wps:cNvPr id="149" name="Textbox 149"/>
                        <wps:cNvSpPr txBox="1"/>
                        <wps:spPr>
                          <a:xfrm>
                            <a:off x="2137851" y="842946"/>
                            <a:ext cx="240665" cy="87630"/>
                          </a:xfrm>
                          <a:prstGeom prst="rect">
                            <a:avLst/>
                          </a:prstGeom>
                        </wps:spPr>
                        <wps:txbx>
                          <w:txbxContent>
                            <w:p>
                              <w:pPr>
                                <w:spacing w:before="11"/>
                                <w:ind w:left="20" w:right="0" w:firstLine="0"/>
                                <w:jc w:val="left"/>
                                <w:rPr>
                                  <w:rFonts w:ascii="Arial"/>
                                  <w:sz w:val="9"/>
                                </w:rPr>
                              </w:pPr>
                              <w:r>
                                <w:rPr>
                                  <w:rFonts w:ascii="Arial"/>
                                  <w:spacing w:val="-2"/>
                                  <w:w w:val="105"/>
                                  <w:sz w:val="9"/>
                                </w:rPr>
                                <w:t>Epsilon</w:t>
                              </w:r>
                            </w:p>
                          </w:txbxContent>
                        </wps:txbx>
                        <wps:bodyPr wrap="square" lIns="0" tIns="0" rIns="0" bIns="0" rtlCol="0">
                          <a:noAutofit/>
                        </wps:bodyPr>
                      </wps:wsp>
                      <wps:wsp>
                        <wps:cNvPr id="150" name="Textbox 150"/>
                        <wps:cNvSpPr txBox="1"/>
                        <wps:spPr>
                          <a:xfrm>
                            <a:off x="2462628" y="796708"/>
                            <a:ext cx="312420" cy="87630"/>
                          </a:xfrm>
                          <a:prstGeom prst="rect">
                            <a:avLst/>
                          </a:prstGeom>
                        </wps:spPr>
                        <wps:txbx>
                          <w:txbxContent>
                            <w:p>
                              <w:pPr>
                                <w:spacing w:before="10"/>
                                <w:ind w:left="20" w:right="0" w:firstLine="0"/>
                                <w:jc w:val="left"/>
                                <w:rPr>
                                  <w:rFonts w:ascii="Arial"/>
                                  <w:i/>
                                  <w:sz w:val="9"/>
                                </w:rPr>
                              </w:pPr>
                              <w:r>
                                <w:rPr>
                                  <w:rFonts w:ascii="Arial"/>
                                  <w:i/>
                                  <w:spacing w:val="-2"/>
                                  <w:w w:val="105"/>
                                  <w:sz w:val="9"/>
                                </w:rPr>
                                <w:t>generates</w:t>
                              </w:r>
                            </w:p>
                          </w:txbxContent>
                        </wps:txbx>
                        <wps:bodyPr wrap="square" lIns="0" tIns="0" rIns="0" bIns="0" rtlCol="0">
                          <a:noAutofit/>
                        </wps:bodyPr>
                      </wps:wsp>
                      <wps:wsp>
                        <wps:cNvPr id="151" name="Textbox 151"/>
                        <wps:cNvSpPr txBox="1"/>
                        <wps:spPr>
                          <a:xfrm>
                            <a:off x="1067975" y="999607"/>
                            <a:ext cx="252095" cy="358775"/>
                          </a:xfrm>
                          <a:prstGeom prst="rect">
                            <a:avLst/>
                          </a:prstGeom>
                        </wps:spPr>
                        <wps:txbx>
                          <w:txbxContent>
                            <w:p>
                              <w:pPr>
                                <w:spacing w:line="259" w:lineRule="auto" w:before="7"/>
                                <w:ind w:left="19" w:right="38" w:hanging="1"/>
                                <w:jc w:val="center"/>
                                <w:rPr>
                                  <w:rFonts w:ascii="Arial"/>
                                  <w:sz w:val="11"/>
                                </w:rPr>
                              </w:pPr>
                              <w:r>
                                <w:rPr>
                                  <w:rFonts w:ascii="Arial"/>
                                  <w:spacing w:val="-2"/>
                                  <w:w w:val="105"/>
                                  <w:sz w:val="11"/>
                                </w:rPr>
                                <w:t>AUtoZ</w:t>
                              </w:r>
                              <w:r>
                                <w:rPr>
                                  <w:rFonts w:ascii="Arial"/>
                                  <w:spacing w:val="40"/>
                                  <w:w w:val="105"/>
                                  <w:sz w:val="11"/>
                                </w:rPr>
                                <w:t> </w:t>
                              </w:r>
                              <w:r>
                                <w:rPr>
                                  <w:rFonts w:ascii="Arial"/>
                                  <w:spacing w:val="-4"/>
                                  <w:w w:val="105"/>
                                  <w:sz w:val="11"/>
                                </w:rPr>
                                <w:t>Run</w:t>
                              </w:r>
                              <w:r>
                                <w:rPr>
                                  <w:rFonts w:ascii="Arial"/>
                                  <w:spacing w:val="40"/>
                                  <w:w w:val="105"/>
                                  <w:sz w:val="11"/>
                                </w:rPr>
                                <w:t> </w:t>
                              </w:r>
                              <w:r>
                                <w:rPr>
                                  <w:rFonts w:ascii="Arial"/>
                                  <w:spacing w:val="-2"/>
                                  <w:w w:val="105"/>
                                  <w:sz w:val="11"/>
                                </w:rPr>
                                <w:t>Config</w:t>
                              </w:r>
                              <w:r>
                                <w:rPr>
                                  <w:rFonts w:ascii="Arial"/>
                                  <w:spacing w:val="40"/>
                                  <w:w w:val="105"/>
                                  <w:sz w:val="11"/>
                                </w:rPr>
                                <w:t> </w:t>
                              </w:r>
                              <w:r>
                                <w:rPr>
                                  <w:rFonts w:ascii="Arial"/>
                                  <w:spacing w:val="-4"/>
                                  <w:w w:val="105"/>
                                  <w:sz w:val="11"/>
                                </w:rPr>
                                <w:t>File</w:t>
                              </w:r>
                            </w:p>
                          </w:txbxContent>
                        </wps:txbx>
                        <wps:bodyPr wrap="square" lIns="0" tIns="0" rIns="0" bIns="0" rtlCol="0">
                          <a:noAutofit/>
                        </wps:bodyPr>
                      </wps:wsp>
                      <wps:wsp>
                        <wps:cNvPr id="152" name="Textbox 152"/>
                        <wps:cNvSpPr txBox="1"/>
                        <wps:spPr>
                          <a:xfrm>
                            <a:off x="2811941" y="1101207"/>
                            <a:ext cx="293370" cy="99695"/>
                          </a:xfrm>
                          <a:prstGeom prst="rect">
                            <a:avLst/>
                          </a:prstGeom>
                        </wps:spPr>
                        <wps:txbx>
                          <w:txbxContent>
                            <w:p>
                              <w:pPr>
                                <w:spacing w:before="7"/>
                                <w:ind w:left="20" w:right="0" w:firstLine="0"/>
                                <w:jc w:val="left"/>
                                <w:rPr>
                                  <w:rFonts w:ascii="Arial"/>
                                  <w:sz w:val="11"/>
                                </w:rPr>
                              </w:pPr>
                              <w:r>
                                <w:rPr>
                                  <w:rFonts w:ascii="Arial"/>
                                  <w:w w:val="105"/>
                                  <w:sz w:val="11"/>
                                </w:rPr>
                                <w:t>Z</w:t>
                              </w:r>
                              <w:r>
                                <w:rPr>
                                  <w:rFonts w:ascii="Arial"/>
                                  <w:spacing w:val="-1"/>
                                  <w:w w:val="105"/>
                                  <w:sz w:val="11"/>
                                </w:rPr>
                                <w:t> </w:t>
                              </w:r>
                              <w:r>
                                <w:rPr>
                                  <w:rFonts w:ascii="Arial"/>
                                  <w:spacing w:val="-4"/>
                                  <w:w w:val="105"/>
                                  <w:sz w:val="11"/>
                                </w:rPr>
                                <w:t>Spec.</w:t>
                              </w:r>
                            </w:p>
                          </w:txbxContent>
                        </wps:txbx>
                        <wps:bodyPr wrap="square" lIns="0" tIns="0" rIns="0" bIns="0" rtlCol="0">
                          <a:noAutofit/>
                        </wps:bodyPr>
                      </wps:wsp>
                      <wps:wsp>
                        <wps:cNvPr id="153" name="Textbox 153"/>
                        <wps:cNvSpPr txBox="1"/>
                        <wps:spPr>
                          <a:xfrm>
                            <a:off x="1932923" y="1401301"/>
                            <a:ext cx="467995" cy="353060"/>
                          </a:xfrm>
                          <a:prstGeom prst="rect">
                            <a:avLst/>
                          </a:prstGeom>
                        </wps:spPr>
                        <wps:txbx>
                          <w:txbxContent>
                            <w:p>
                              <w:pPr>
                                <w:spacing w:line="271" w:lineRule="auto" w:before="11"/>
                                <w:ind w:left="358" w:right="0" w:hanging="52"/>
                                <w:jc w:val="left"/>
                                <w:rPr>
                                  <w:rFonts w:ascii="Arial"/>
                                  <w:sz w:val="9"/>
                                </w:rPr>
                              </w:pPr>
                              <w:r>
                                <w:rPr>
                                  <w:rFonts w:ascii="Arial"/>
                                  <w:spacing w:val="-2"/>
                                  <w:w w:val="105"/>
                                  <w:sz w:val="9"/>
                                </w:rPr>
                                <w:t>Theorem</w:t>
                              </w:r>
                              <w:r>
                                <w:rPr>
                                  <w:rFonts w:ascii="Arial"/>
                                  <w:spacing w:val="40"/>
                                  <w:w w:val="105"/>
                                  <w:sz w:val="9"/>
                                </w:rPr>
                                <w:t> </w:t>
                              </w:r>
                              <w:r>
                                <w:rPr>
                                  <w:rFonts w:ascii="Arial"/>
                                  <w:spacing w:val="-2"/>
                                  <w:w w:val="105"/>
                                  <w:sz w:val="9"/>
                                </w:rPr>
                                <w:t>Prover</w:t>
                              </w:r>
                            </w:p>
                            <w:p>
                              <w:pPr>
                                <w:spacing w:line="240" w:lineRule="auto" w:before="80"/>
                                <w:rPr>
                                  <w:rFonts w:ascii="Arial"/>
                                  <w:sz w:val="9"/>
                                </w:rPr>
                              </w:pPr>
                            </w:p>
                            <w:p>
                              <w:pPr>
                                <w:spacing w:before="0"/>
                                <w:ind w:left="20" w:right="0" w:firstLine="0"/>
                                <w:jc w:val="left"/>
                                <w:rPr>
                                  <w:rFonts w:ascii="Arial"/>
                                  <w:i/>
                                  <w:sz w:val="9"/>
                                </w:rPr>
                              </w:pPr>
                              <w:r>
                                <w:rPr>
                                  <w:rFonts w:ascii="Arial"/>
                                  <w:i/>
                                  <w:spacing w:val="-2"/>
                                  <w:w w:val="105"/>
                                  <w:sz w:val="9"/>
                                </w:rPr>
                                <w:t>generates</w:t>
                              </w:r>
                            </w:p>
                          </w:txbxContent>
                        </wps:txbx>
                        <wps:bodyPr wrap="square" lIns="0" tIns="0" rIns="0" bIns="0" rtlCol="0">
                          <a:noAutofit/>
                        </wps:bodyPr>
                      </wps:wsp>
                      <wps:wsp>
                        <wps:cNvPr id="154" name="Textbox 154"/>
                        <wps:cNvSpPr txBox="1"/>
                        <wps:spPr>
                          <a:xfrm>
                            <a:off x="614968" y="1803314"/>
                            <a:ext cx="338455" cy="99695"/>
                          </a:xfrm>
                          <a:prstGeom prst="rect">
                            <a:avLst/>
                          </a:prstGeom>
                        </wps:spPr>
                        <wps:txbx>
                          <w:txbxContent>
                            <w:p>
                              <w:pPr>
                                <w:spacing w:before="7"/>
                                <w:ind w:left="20" w:right="0" w:firstLine="0"/>
                                <w:jc w:val="left"/>
                                <w:rPr>
                                  <w:rFonts w:ascii="Arial"/>
                                  <w:sz w:val="11"/>
                                </w:rPr>
                              </w:pPr>
                              <w:r>
                                <w:rPr>
                                  <w:rFonts w:ascii="Arial"/>
                                  <w:spacing w:val="-2"/>
                                  <w:w w:val="105"/>
                                  <w:sz w:val="11"/>
                                </w:rPr>
                                <w:t>Message</w:t>
                              </w:r>
                            </w:p>
                          </w:txbxContent>
                        </wps:txbx>
                        <wps:bodyPr wrap="square" lIns="0" tIns="0" rIns="0" bIns="0" rtlCol="0">
                          <a:noAutofit/>
                        </wps:bodyPr>
                      </wps:wsp>
                      <wps:wsp>
                        <wps:cNvPr id="155" name="Textbox 155"/>
                        <wps:cNvSpPr txBox="1"/>
                        <wps:spPr>
                          <a:xfrm>
                            <a:off x="2789287" y="1694437"/>
                            <a:ext cx="338455" cy="186055"/>
                          </a:xfrm>
                          <a:prstGeom prst="rect">
                            <a:avLst/>
                          </a:prstGeom>
                        </wps:spPr>
                        <wps:txbx>
                          <w:txbxContent>
                            <w:p>
                              <w:pPr>
                                <w:spacing w:line="259" w:lineRule="auto" w:before="7"/>
                                <w:ind w:left="20" w:right="0" w:firstLine="61"/>
                                <w:jc w:val="left"/>
                                <w:rPr>
                                  <w:rFonts w:ascii="Arial"/>
                                  <w:sz w:val="11"/>
                                </w:rPr>
                              </w:pPr>
                              <w:r>
                                <w:rPr>
                                  <w:rFonts w:ascii="Arial"/>
                                  <w:spacing w:val="-2"/>
                                  <w:w w:val="105"/>
                                  <w:sz w:val="11"/>
                                </w:rPr>
                                <w:t>Output</w:t>
                              </w:r>
                              <w:r>
                                <w:rPr>
                                  <w:rFonts w:ascii="Arial"/>
                                  <w:spacing w:val="40"/>
                                  <w:w w:val="105"/>
                                  <w:sz w:val="11"/>
                                </w:rPr>
                                <w:t> </w:t>
                              </w:r>
                              <w:r>
                                <w:rPr>
                                  <w:rFonts w:ascii="Arial"/>
                                  <w:spacing w:val="-2"/>
                                  <w:w w:val="105"/>
                                  <w:sz w:val="11"/>
                                </w:rPr>
                                <w:t>Message</w:t>
                              </w:r>
                            </w:p>
                          </w:txbxContent>
                        </wps:txbx>
                        <wps:bodyPr wrap="square" lIns="0" tIns="0" rIns="0" bIns="0" rtlCol="0">
                          <a:noAutofit/>
                        </wps:bodyPr>
                      </wps:wsp>
                      <wps:wsp>
                        <wps:cNvPr id="156" name="Textbox 156"/>
                        <wps:cNvSpPr txBox="1"/>
                        <wps:spPr>
                          <a:xfrm>
                            <a:off x="1718735" y="1989207"/>
                            <a:ext cx="694055" cy="168910"/>
                          </a:xfrm>
                          <a:prstGeom prst="rect">
                            <a:avLst/>
                          </a:prstGeom>
                        </wps:spPr>
                        <wps:txbx>
                          <w:txbxContent>
                            <w:p>
                              <w:pPr>
                                <w:spacing w:before="13"/>
                                <w:ind w:left="0" w:right="54" w:firstLine="0"/>
                                <w:jc w:val="right"/>
                                <w:rPr>
                                  <w:rFonts w:ascii="Arial"/>
                                  <w:sz w:val="9"/>
                                </w:rPr>
                              </w:pPr>
                              <w:r>
                                <w:rPr>
                                  <w:rFonts w:ascii="Arial"/>
                                  <w:i/>
                                  <w:w w:val="105"/>
                                  <w:position w:val="1"/>
                                  <w:sz w:val="9"/>
                                </w:rPr>
                                <w:t>generates</w:t>
                              </w:r>
                              <w:r>
                                <w:rPr>
                                  <w:rFonts w:ascii="Arial"/>
                                  <w:i/>
                                  <w:spacing w:val="72"/>
                                  <w:w w:val="105"/>
                                  <w:position w:val="1"/>
                                  <w:sz w:val="9"/>
                                </w:rPr>
                                <w:t>  </w:t>
                              </w:r>
                              <w:r>
                                <w:rPr>
                                  <w:rFonts w:ascii="Arial"/>
                                  <w:spacing w:val="-2"/>
                                  <w:w w:val="105"/>
                                  <w:sz w:val="9"/>
                                </w:rPr>
                                <w:t>Message</w:t>
                              </w:r>
                            </w:p>
                            <w:p>
                              <w:pPr>
                                <w:spacing w:before="13"/>
                                <w:ind w:left="0" w:right="38" w:firstLine="0"/>
                                <w:jc w:val="right"/>
                                <w:rPr>
                                  <w:rFonts w:ascii="Arial"/>
                                  <w:sz w:val="9"/>
                                </w:rPr>
                              </w:pPr>
                              <w:r>
                                <w:rPr>
                                  <w:rFonts w:ascii="Arial"/>
                                  <w:spacing w:val="-2"/>
                                  <w:w w:val="105"/>
                                  <w:sz w:val="9"/>
                                </w:rPr>
                                <w:t>Converter</w:t>
                              </w:r>
                            </w:p>
                          </w:txbxContent>
                        </wps:txbx>
                        <wps:bodyPr wrap="square" lIns="0" tIns="0" rIns="0" bIns="0" rtlCol="0">
                          <a:noAutofit/>
                        </wps:bodyPr>
                      </wps:wsp>
                      <wps:wsp>
                        <wps:cNvPr id="157" name="Textbox 157"/>
                        <wps:cNvSpPr txBox="1"/>
                        <wps:spPr>
                          <a:xfrm>
                            <a:off x="315270" y="464850"/>
                            <a:ext cx="652780" cy="325120"/>
                          </a:xfrm>
                          <a:prstGeom prst="rect">
                            <a:avLst/>
                          </a:prstGeom>
                        </wps:spPr>
                        <wps:txbx>
                          <w:txbxContent>
                            <w:p>
                              <w:pPr>
                                <w:tabs>
                                  <w:tab w:pos="650" w:val="left" w:leader="none"/>
                                </w:tabs>
                                <w:spacing w:line="31" w:lineRule="exact" w:before="0"/>
                                <w:ind w:left="165" w:right="0" w:firstLine="0"/>
                                <w:jc w:val="left"/>
                                <w:rPr>
                                  <w:rFonts w:ascii="Arial"/>
                                  <w:b/>
                                  <w:sz w:val="3"/>
                                </w:rPr>
                              </w:pPr>
                              <w:r>
                                <w:rPr>
                                  <w:rFonts w:ascii="Arial"/>
                                  <w:b/>
                                  <w:w w:val="105"/>
                                  <w:sz w:val="3"/>
                                </w:rPr>
                                <w:t>Class</w:t>
                              </w:r>
                              <w:r>
                                <w:rPr>
                                  <w:rFonts w:ascii="Arial"/>
                                  <w:b/>
                                  <w:spacing w:val="1"/>
                                  <w:w w:val="105"/>
                                  <w:sz w:val="3"/>
                                </w:rPr>
                                <w:t> </w:t>
                              </w:r>
                              <w:r>
                                <w:rPr>
                                  <w:rFonts w:ascii="Arial"/>
                                  <w:b/>
                                  <w:spacing w:val="-4"/>
                                  <w:w w:val="105"/>
                                  <w:sz w:val="3"/>
                                </w:rPr>
                                <w:t>Name</w:t>
                              </w:r>
                              <w:r>
                                <w:rPr>
                                  <w:rFonts w:ascii="Arial"/>
                                  <w:b/>
                                  <w:sz w:val="3"/>
                                </w:rPr>
                                <w:tab/>
                              </w:r>
                              <w:r>
                                <w:rPr>
                                  <w:rFonts w:ascii="Arial"/>
                                  <w:b/>
                                  <w:w w:val="105"/>
                                  <w:sz w:val="3"/>
                                </w:rPr>
                                <w:t>Class</w:t>
                              </w:r>
                              <w:r>
                                <w:rPr>
                                  <w:rFonts w:ascii="Arial"/>
                                  <w:b/>
                                  <w:spacing w:val="1"/>
                                  <w:w w:val="105"/>
                                  <w:sz w:val="3"/>
                                </w:rPr>
                                <w:t> </w:t>
                              </w:r>
                              <w:r>
                                <w:rPr>
                                  <w:rFonts w:ascii="Arial"/>
                                  <w:b/>
                                  <w:spacing w:val="-4"/>
                                  <w:w w:val="105"/>
                                  <w:sz w:val="3"/>
                                </w:rPr>
                                <w:t>Name</w:t>
                              </w:r>
                            </w:p>
                            <w:p>
                              <w:pPr>
                                <w:tabs>
                                  <w:tab w:pos="633" w:val="left" w:leader="none"/>
                                </w:tabs>
                                <w:spacing w:before="3"/>
                                <w:ind w:left="149" w:right="0" w:firstLine="0"/>
                                <w:jc w:val="left"/>
                                <w:rPr>
                                  <w:rFonts w:ascii="Arial"/>
                                  <w:sz w:val="3"/>
                                </w:rPr>
                              </w:pPr>
                              <w:r>
                                <w:rPr>
                                  <w:rFonts w:ascii="Arial"/>
                                  <w:spacing w:val="-2"/>
                                  <w:w w:val="110"/>
                                  <w:sz w:val="3"/>
                                </w:rPr>
                                <w:t>Attribute</w:t>
                              </w:r>
                              <w:r>
                                <w:rPr>
                                  <w:rFonts w:ascii="Arial"/>
                                  <w:sz w:val="3"/>
                                </w:rPr>
                                <w:tab/>
                              </w:r>
                              <w:r>
                                <w:rPr>
                                  <w:rFonts w:ascii="Arial"/>
                                  <w:spacing w:val="-2"/>
                                  <w:w w:val="110"/>
                                  <w:sz w:val="3"/>
                                </w:rPr>
                                <w:t>Attribute</w:t>
                              </w:r>
                            </w:p>
                            <w:p>
                              <w:pPr>
                                <w:tabs>
                                  <w:tab w:pos="633" w:val="left" w:leader="none"/>
                                </w:tabs>
                                <w:spacing w:before="4"/>
                                <w:ind w:left="149" w:right="0" w:firstLine="0"/>
                                <w:jc w:val="left"/>
                                <w:rPr>
                                  <w:rFonts w:ascii="Arial"/>
                                  <w:sz w:val="3"/>
                                </w:rPr>
                              </w:pPr>
                              <w:r>
                                <w:rPr>
                                  <w:rFonts w:ascii="Arial"/>
                                  <w:spacing w:val="-2"/>
                                  <w:w w:val="110"/>
                                  <w:sz w:val="3"/>
                                </w:rPr>
                                <w:t>Attribute</w:t>
                              </w:r>
                              <w:r>
                                <w:rPr>
                                  <w:rFonts w:ascii="Arial"/>
                                  <w:sz w:val="3"/>
                                </w:rPr>
                                <w:tab/>
                              </w:r>
                              <w:r>
                                <w:rPr>
                                  <w:rFonts w:ascii="Arial"/>
                                  <w:spacing w:val="-2"/>
                                  <w:w w:val="110"/>
                                  <w:sz w:val="3"/>
                                </w:rPr>
                                <w:t>Attribute</w:t>
                              </w:r>
                            </w:p>
                            <w:p>
                              <w:pPr>
                                <w:tabs>
                                  <w:tab w:pos="633" w:val="left" w:leader="none"/>
                                </w:tabs>
                                <w:spacing w:before="4"/>
                                <w:ind w:left="149" w:right="0" w:firstLine="0"/>
                                <w:jc w:val="left"/>
                                <w:rPr>
                                  <w:rFonts w:ascii="Arial"/>
                                  <w:sz w:val="3"/>
                                </w:rPr>
                              </w:pPr>
                              <w:r>
                                <w:rPr>
                                  <w:rFonts w:ascii="Arial"/>
                                  <w:spacing w:val="-2"/>
                                  <w:w w:val="110"/>
                                  <w:sz w:val="3"/>
                                </w:rPr>
                                <w:t>Operation</w:t>
                              </w:r>
                              <w:r>
                                <w:rPr>
                                  <w:rFonts w:ascii="Arial"/>
                                  <w:sz w:val="3"/>
                                </w:rPr>
                                <w:tab/>
                              </w:r>
                              <w:r>
                                <w:rPr>
                                  <w:rFonts w:ascii="Arial"/>
                                  <w:spacing w:val="-2"/>
                                  <w:w w:val="110"/>
                                  <w:sz w:val="3"/>
                                </w:rPr>
                                <w:t>Operation</w:t>
                              </w:r>
                            </w:p>
                            <w:p>
                              <w:pPr>
                                <w:tabs>
                                  <w:tab w:pos="633" w:val="left" w:leader="none"/>
                                </w:tabs>
                                <w:spacing w:before="3"/>
                                <w:ind w:left="149" w:right="0" w:firstLine="0"/>
                                <w:jc w:val="left"/>
                                <w:rPr>
                                  <w:rFonts w:ascii="Arial"/>
                                  <w:sz w:val="3"/>
                                </w:rPr>
                              </w:pPr>
                              <w:r>
                                <w:rPr>
                                  <w:rFonts w:ascii="Arial"/>
                                  <w:spacing w:val="-2"/>
                                  <w:w w:val="110"/>
                                  <w:sz w:val="3"/>
                                </w:rPr>
                                <w:t>Operation</w:t>
                              </w:r>
                              <w:r>
                                <w:rPr>
                                  <w:rFonts w:ascii="Arial"/>
                                  <w:sz w:val="3"/>
                                </w:rPr>
                                <w:tab/>
                              </w:r>
                              <w:r>
                                <w:rPr>
                                  <w:rFonts w:ascii="Arial"/>
                                  <w:spacing w:val="-2"/>
                                  <w:w w:val="110"/>
                                  <w:sz w:val="3"/>
                                </w:rPr>
                                <w:t>Operation</w:t>
                              </w:r>
                            </w:p>
                            <w:p>
                              <w:pPr>
                                <w:spacing w:line="240" w:lineRule="auto" w:before="0"/>
                                <w:rPr>
                                  <w:rFonts w:ascii="Arial"/>
                                  <w:sz w:val="3"/>
                                </w:rPr>
                              </w:pPr>
                            </w:p>
                            <w:p>
                              <w:pPr>
                                <w:spacing w:line="240" w:lineRule="auto" w:before="0"/>
                                <w:rPr>
                                  <w:rFonts w:ascii="Arial"/>
                                  <w:sz w:val="3"/>
                                </w:rPr>
                              </w:pPr>
                            </w:p>
                            <w:p>
                              <w:pPr>
                                <w:spacing w:line="240" w:lineRule="auto" w:before="0"/>
                                <w:rPr>
                                  <w:rFonts w:ascii="Arial"/>
                                  <w:sz w:val="3"/>
                                </w:rPr>
                              </w:pPr>
                            </w:p>
                            <w:p>
                              <w:pPr>
                                <w:spacing w:line="240" w:lineRule="auto" w:before="0"/>
                                <w:rPr>
                                  <w:rFonts w:ascii="Arial"/>
                                  <w:sz w:val="3"/>
                                </w:rPr>
                              </w:pPr>
                            </w:p>
                            <w:p>
                              <w:pPr>
                                <w:spacing w:line="240" w:lineRule="auto" w:before="6"/>
                                <w:rPr>
                                  <w:rFonts w:ascii="Arial"/>
                                  <w:sz w:val="3"/>
                                </w:rPr>
                              </w:pPr>
                            </w:p>
                            <w:p>
                              <w:pPr>
                                <w:tabs>
                                  <w:tab w:pos="616" w:val="left" w:leader="none"/>
                                </w:tabs>
                                <w:spacing w:before="0"/>
                                <w:ind w:left="279" w:right="0" w:firstLine="0"/>
                                <w:jc w:val="left"/>
                                <w:rPr>
                                  <w:rFonts w:ascii="Arial"/>
                                  <w:b/>
                                  <w:sz w:val="3"/>
                                </w:rPr>
                              </w:pPr>
                              <w:r>
                                <w:rPr>
                                  <w:rFonts w:ascii="Arial"/>
                                  <w:b/>
                                  <w:spacing w:val="-2"/>
                                  <w:w w:val="110"/>
                                  <w:sz w:val="3"/>
                                </w:rPr>
                                <w:t>State</w:t>
                              </w:r>
                              <w:r>
                                <w:rPr>
                                  <w:rFonts w:ascii="Arial"/>
                                  <w:b/>
                                  <w:sz w:val="3"/>
                                </w:rPr>
                                <w:tab/>
                              </w:r>
                              <w:r>
                                <w:rPr>
                                  <w:rFonts w:ascii="Arial"/>
                                  <w:b/>
                                  <w:spacing w:val="-2"/>
                                  <w:w w:val="110"/>
                                  <w:sz w:val="3"/>
                                </w:rPr>
                                <w:t>State</w:t>
                              </w:r>
                            </w:p>
                          </w:txbxContent>
                        </wps:txbx>
                        <wps:bodyPr wrap="square" lIns="0" tIns="0" rIns="0" bIns="0" rtlCol="0">
                          <a:noAutofit/>
                        </wps:bodyPr>
                      </wps:wsp>
                    </wpg:wgp>
                  </a:graphicData>
                </a:graphic>
              </wp:inline>
            </w:drawing>
          </mc:Choice>
          <mc:Fallback>
            <w:pict>
              <v:group style="width:281pt;height:191.5pt;mso-position-horizontal-relative:char;mso-position-vertical-relative:line" id="docshapegroup80" coordorigin="0,0" coordsize="5620,3830">
                <v:shape style="position:absolute;left:1836;top:9;width:621;height:3820" type="#_x0000_t75" id="docshape81" stroked="false">
                  <v:imagedata r:id="rId48" o:title=""/>
                </v:shape>
                <v:shape style="position:absolute;left:0;top:1929;width:625;height:1900" type="#_x0000_t75" id="docshape82" stroked="false">
                  <v:imagedata r:id="rId49" o:title=""/>
                </v:shape>
                <v:shape style="position:absolute;left:610;top:3188;width:1238;height:642" type="#_x0000_t75" id="docshape83" stroked="false">
                  <v:imagedata r:id="rId50" o:title=""/>
                </v:shape>
                <v:shape style="position:absolute;left:0;top:0;width:2245;height:1912" type="#_x0000_t75" id="docshape84" stroked="false">
                  <v:imagedata r:id="rId51" o:title=""/>
                </v:shape>
                <v:line style="position:absolute" from="5617,3830" to="5617,0" stroked="true" strokeweight=".236007pt" strokecolor="#fefefe">
                  <v:stroke dashstyle="solid"/>
                </v:line>
                <v:shape style="position:absolute;left:2479;top:0;width:3136;height:2560" type="#_x0000_t75" id="docshape85" stroked="false">
                  <v:imagedata r:id="rId52" o:title=""/>
                </v:shape>
                <v:shape style="position:absolute;left:2479;top:2549;width:1891;height:1281" type="#_x0000_t75" id="docshape86" stroked="false">
                  <v:imagedata r:id="rId53" o:title=""/>
                </v:shape>
                <v:shape style="position:absolute;left:4982;top:2549;width:633;height:1281" type="#_x0000_t75" id="docshape87" stroked="false">
                  <v:imagedata r:id="rId54" o:title=""/>
                </v:shape>
                <v:shape style="position:absolute;left:4358;top:3188;width:637;height:642" type="#_x0000_t75" id="docshape88" stroked="false">
                  <v:imagedata r:id="rId55" o:title=""/>
                </v:shape>
                <v:shape style="position:absolute;left:4213;top:1383;width:884;height:943" type="#_x0000_t75" id="docshape89" stroked="false">
                  <v:imagedata r:id="rId56" o:title=""/>
                </v:shape>
                <v:shape style="position:absolute;left:4213;top:2385;width:884;height:943" type="#_x0000_t75" id="docshape90" stroked="false">
                  <v:imagedata r:id="rId56" o:title=""/>
                </v:shape>
                <v:shape style="position:absolute;left:4600;top:225;width:884;height:943" type="#_x0000_t75" id="docshape91" stroked="false">
                  <v:imagedata r:id="rId57" o:title=""/>
                </v:shape>
                <v:shape style="position:absolute;left:101;top:63;width:2250;height:3630" type="#_x0000_t75" id="docshape92" stroked="false">
                  <v:imagedata r:id="rId58" o:title=""/>
                </v:shape>
                <v:shape style="position:absolute;left:2586;top:68;width:2925;height:3620" id="docshape93" coordorigin="2586,68" coordsize="2925,3620" path="m5423,68l2674,68,2640,75,2612,94,2593,121,2586,155,2586,3600,2593,3634,2612,3662,2640,3681,2674,3688,5423,3688,5457,3681,5485,3662,5504,3634,5511,3600,5511,155,5504,121,5485,94,5457,75,5423,68xe" filled="true" fillcolor="#ffffff" stroked="false">
                  <v:path arrowok="t"/>
                  <v:fill type="solid"/>
                </v:shape>
                <v:shape style="position:absolute;left:2581;top:63;width:2935;height:3630" id="docshape94" coordorigin="2581,63" coordsize="2935,3630" path="m2880,63l2797,63,2795,65,2795,71,2797,73,2880,73,2882,71,2882,65,2880,63xm3007,63l2923,63,2921,65,2921,71,2923,73,3007,73,3009,71,3009,65,3007,63xm3133,63l3050,63,3048,65,3048,71,3050,73,3133,73,3135,71,3135,65,3133,63xm3259,63l3176,63,3174,65,3174,71,3176,73,3259,73,3261,71,3261,65,3259,63xm3385,63l3302,63,3300,65,3300,71,3302,73,3385,73,3388,71,3388,65,3385,63xm3512,63l3429,63,3426,65,3426,71,3429,73,3512,73,3514,71,3514,65,3512,63xm3638,63l3555,63,3553,65,3553,71,3555,73,3638,73,3640,71,3640,65,3638,63xm3764,63l3681,63,3679,65,3679,71,3681,73,3764,73,3766,71,3766,65,3764,63xm3890,63l3807,63,3805,65,3805,71,3807,73,3890,73,3893,71,3893,65,3890,63xm4017,63l3934,63,3931,65,3931,71,3934,73,4017,73,4019,71,4019,65,4017,63xm4143,63l4060,63,4058,65,4058,71,4060,73,4143,73,4145,71,4145,65,4143,63xm4269,63l4186,63,4184,65,4184,71,4186,73,4269,73,4271,71,4271,65,4269,63xm4395,63l4312,63,4310,65,4310,71,4312,73,4395,73,4398,71,4398,65,4395,63xm4522,63l4439,63,4436,65,4436,71,4439,73,4522,73,4524,71,4524,65,4522,63xm4648,63l4565,63,4563,65,4563,71,4565,73,4648,73,4650,71,4650,65,4648,63xm4774,63l4691,63,4689,65,4689,71,4691,73,4774,73,4776,71,4776,65,4774,63xm4900,63l4817,63,4815,65,4815,71,4817,73,4900,73,4903,71,4903,65,4900,63xm5027,63l4944,63,4941,65,4941,71,4944,73,5027,73,5029,71,5029,65,5027,63xm5153,63l5070,63,5068,65,5068,71,5070,73,5153,73,5155,71,5155,65,5153,63xm5279,63l5196,63,5194,65,5194,71,5196,73,5279,73,5281,71,5281,65,5279,63xm5405,63l5322,63,5320,65,5320,71,5322,73,5405,73,5408,71,5408,65,5405,63xm5450,67l5447,68,5445,74,5447,76,5449,77,5466,85,5480,96,5492,110,5500,126,5501,129,5504,130,5509,128,5511,125,5510,123,5500,105,5487,89,5471,77,5452,68,5450,67xm5513,168l5508,168,5506,170,5506,253,5508,255,5513,255,5515,253,5515,170,5513,168xm5513,294l5508,294,5506,296,5506,379,5508,381,5513,381,5515,379,5515,296,5513,294xm5513,420l5508,420,5506,422,5506,505,5508,508,5513,508,5515,505,5515,422,5513,420xm5513,546l5508,546,5506,549,5506,632,5508,634,5513,634,5515,632,5515,549,5513,546xm5513,673l5508,673,5506,675,5506,758,5508,760,5513,760,5515,758,5515,675,5513,673xm5513,799l5508,799,5506,801,5506,884,5508,886,5513,886,5515,884,5515,801,5513,799xm5513,925l5508,925,5506,927,5506,1010,5508,1013,5513,1013,5515,1010,5515,927,5513,925xm5513,1052l5508,1052,5506,1054,5506,1137,5508,1139,5513,1139,5515,1137,5515,1054,5513,1052xm5513,1178l5508,1178,5506,1180,5506,1263,5508,1265,5513,1265,5515,1263,5515,1180,5513,1178xm5513,1304l5508,1304,5506,1306,5506,1389,5508,1391,5513,1391,5515,1389,5515,1306,5513,1304xm5513,1430l5508,1430,5506,1432,5506,1516,5508,1518,5513,1518,5515,1516,5515,1432,5513,1430xm5513,1557l5508,1557,5506,1559,5506,1642,5508,1644,5513,1644,5515,1642,5515,1559,5513,1557xm5513,1683l5508,1683,5506,1685,5506,1768,5508,1770,5513,1770,5515,1768,5515,1685,5513,1683xm5513,1809l5508,1809,5506,1811,5506,1894,5508,1896,5513,1896,5515,1894,5515,1811,5513,1809xm5513,1935l5508,1935,5506,1937,5506,2021,5508,2023,5513,2023,5515,2021,5515,1937,5513,1935xm5513,2062l5508,2062,5506,2064,5506,2147,5508,2149,5513,2149,5515,2147,5515,2064,5513,2062xm5513,2188l5508,2188,5506,2190,5506,2273,5508,2275,5513,2275,5515,2273,5515,2190,5513,2188xm5513,2314l5508,2314,5506,2316,5506,2399,5508,2402,5513,2402,5515,2399,5515,2316,5513,2314xm5513,2440l5508,2440,5506,2443,5506,2526,5508,2528,5513,2528,5515,2526,5515,2443,5513,2440xm5513,2567l5508,2567,5506,2569,5506,2652,5508,2654,5513,2654,5515,2652,5515,2569,5513,2567xm5513,2693l5508,2693,5506,2695,5506,2778,5508,2780,5513,2780,5515,2778,5515,2695,5513,2693xm5513,2819l5508,2819,5506,2821,5506,2904,5508,2907,5513,2907,5515,2904,5515,2821,5513,2819xm5513,2945l5508,2945,5506,2948,5506,3031,5508,3033,5513,3033,5515,3031,5515,2948,5513,2945xm5513,3072l5508,3072,5506,3074,5506,3157,5508,3159,5513,3159,5515,3157,5515,3074,5513,3072xm5513,3198l5508,3198,5506,3200,5506,3283,5508,3285,5513,3285,5515,3283,5515,3200,5513,3198xm5513,3324l5508,3324,5506,3326,5506,3409,5508,3412,5513,3412,5515,3409,5515,3326,5513,3324xm5513,3450l5508,3450,5506,3453,5506,3536,5508,3538,5513,3538,5515,3536,5515,3453,5513,3450xm5513,3577l5508,3577,5506,3579,5506,3600,5504,3615,5501,3628,5495,3641,5488,3652,5486,3654,5486,3657,5491,3660,5494,3660,5495,3658,5504,3645,5510,3631,5514,3616,5515,3600,5515,3579,5513,3577xm5453,3677l5442,3681,5433,3683,5373,3683,5370,3685,5370,3690,5373,3693,5434,3693,5444,3691,5457,3686,5458,3684,5456,3679,5453,3677xm5329,3683l5246,3683,5244,3685,5244,3690,5246,3693,5329,3693,5332,3690,5332,3685,5329,3683xm5203,3683l5120,3683,5118,3685,5118,3690,5120,3693,5203,3693,5205,3690,5205,3685,5203,3683xm5077,3683l4994,3683,4992,3685,4992,3690,4994,3693,5077,3693,5079,3690,5079,3685,5077,3683xm4951,3683l4868,3683,4865,3685,4865,3690,4868,3693,4951,3693,4953,3690,4953,3685,4951,3683xm4824,3683l4741,3683,4739,3685,4739,3690,4741,3693,4824,3693,4827,3690,4827,3685,4824,3683xm4698,3683l4615,3683,4613,3685,4613,3690,4615,3693,4698,3693,4700,3690,4700,3685,4698,3683xm4572,3683l4489,3683,4487,3685,4487,3690,4489,3693,4572,3693,4574,3690,4574,3685,4572,3683xm4446,3683l4363,3683,4360,3685,4360,3690,4363,3693,4446,3693,4448,3690,4448,3685,4446,3683xm4319,3683l4236,3683,4234,3685,4234,3690,4236,3693,4319,3693,4322,3690,4322,3685,4319,3683xm4193,3683l4110,3683,4108,3685,4108,3690,4110,3693,4193,3693,4195,3690,4195,3685,4193,3683xm4067,3683l3984,3683,3982,3685,3982,3690,3984,3693,4067,3693,4069,3690,4069,3685,4067,3683xm3941,3683l3858,3683,3855,3685,3855,3690,3858,3693,3941,3693,3943,3690,3943,3685,3941,3683xm3814,3683l3731,3683,3729,3685,3729,3690,3731,3693,3814,3693,3817,3690,3817,3685,3814,3683xm3688,3683l3605,3683,3603,3685,3603,3690,3605,3693,3688,3693,3690,3690,3690,3685,3688,3683xm3562,3683l3479,3683,3477,3685,3477,3690,3479,3693,3562,3693,3564,3690,3564,3685,3562,3683xm3436,3683l3352,3683,3350,3685,3350,3690,3352,3693,3436,3693,3438,3690,3438,3685,3436,3683xm3309,3683l3226,3683,3224,3685,3224,3690,3226,3693,3309,3693,3311,3690,3311,3685,3309,3683xm3183,3683l3100,3683,3098,3685,3098,3690,3100,3693,3183,3693,3185,3690,3185,3685,3183,3683xm3057,3683l2974,3683,2972,3685,2972,3690,2974,3693,3057,3693,3059,3690,3059,3685,3057,3683xm2931,3683l2847,3683,2845,3685,2845,3690,2847,3693,2931,3693,2933,3690,2933,3685,2931,3683xm2804,3683l2721,3683,2719,3685,2719,3690,2721,3693,2804,3693,2806,3690,2806,3685,2804,3683xm2606,3651l2602,3655,2601,3658,2603,3660,2617,3673,2634,3684,2653,3690,2674,3693,2678,3693,2680,3690,2680,3685,2678,3683,2674,3683,2655,3681,2638,3675,2623,3666,2611,3654,2609,3652,2606,3651xm2589,3530l2584,3530,2581,3533,2581,3605,2582,3609,2583,3616,2585,3618,2591,3617,2592,3615,2591,3608,2591,3605,2591,3533,2589,3530xm2589,3404l2584,3404,2581,3406,2581,3489,2584,3492,2589,3492,2591,3489,2591,3406,2589,3404xm2589,3278l2584,3278,2581,3280,2581,3363,2584,3365,2589,3365,2591,3363,2591,3280,2589,3278xm2589,3152l2584,3152,2581,3154,2581,3237,2584,3239,2589,3239,2591,3237,2591,3154,2589,3152xm2589,3025l2584,3025,2581,3028,2581,3111,2584,3113,2589,3113,2591,3111,2591,3028,2589,3025xm2589,2899l2584,2899,2581,2901,2581,2984,2584,2987,2589,2987,2591,2984,2591,2901,2589,2899xm2589,2773l2584,2773,2581,2775,2581,2858,2584,2860,2589,2860,2591,2858,2591,2775,2589,2773xm2589,2647l2584,2647,2581,2649,2581,2732,2584,2734,2589,2734,2591,2732,2591,2649,2589,2647xm2589,2520l2584,2520,2581,2523,2581,2606,2584,2608,2589,2608,2591,2606,2591,2523,2589,2520xm2589,2394l2584,2394,2581,2396,2581,2479,2584,2482,2589,2482,2591,2479,2591,2396,2589,2394xm2589,2268l2584,2268,2581,2270,2581,2353,2584,2355,2589,2355,2591,2353,2591,2270,2589,2268xm2589,2142l2584,2142,2581,2144,2581,2227,2584,2229,2589,2229,2591,2227,2591,2144,2589,2142xm2589,2015l2584,2015,2581,2018,2581,2101,2584,2103,2589,2103,2591,2101,2591,2018,2589,2015xm2589,1889l2584,1889,2581,1891,2581,1974,2584,1977,2589,1977,2591,1974,2591,1891,2589,1889xm2589,1763l2584,1763,2581,1765,2581,1848,2584,1850,2589,1850,2591,1848,2591,1765,2589,1763xm2589,1637l2584,1637,2581,1639,2581,1722,2584,1724,2589,1724,2591,1722,2591,1639,2589,1637xm2589,1510l2584,1510,2581,1513,2581,1596,2584,1598,2589,1598,2591,1596,2591,1513,2589,1510xm2589,1384l2584,1384,2581,1386,2581,1469,2584,1471,2589,1471,2591,1469,2591,1386,2589,1384xm2589,1258l2584,1258,2581,1260,2581,1343,2584,1345,2589,1345,2591,1343,2591,1260,2589,1258xm2589,1132l2584,1132,2581,1134,2581,1217,2584,1219,2589,1219,2591,1217,2591,1134,2589,1132xm2589,1005l2584,1005,2581,1007,2581,1091,2584,1093,2589,1093,2591,1091,2591,1007,2589,1005xm2589,879l2584,879,2581,881,2581,964,2584,966,2589,966,2591,964,2591,881,2589,879xm2589,753l2584,753,2581,755,2581,838,2584,840,2589,840,2591,838,2591,755,2589,753xm2589,627l2584,627,2581,629,2581,712,2584,714,2589,714,2591,712,2591,629,2589,627xm2589,500l2584,500,2581,502,2581,586,2584,588,2589,588,2591,586,2591,502,2589,500xm2589,374l2584,374,2581,376,2581,459,2584,461,2589,461,2591,459,2591,376,2589,374xm2589,248l2584,248,2581,250,2581,333,2584,335,2589,335,2591,333,2591,250,2589,248xm2590,121l2587,123,2583,135,2581,145,2581,207,2584,209,2589,209,2591,207,2591,145,2593,137,2596,126,2595,123,2590,121xm2754,63l2674,63,2657,65,2642,69,2628,75,2615,84,2613,86,2613,89,2616,93,2620,93,2622,91,2633,84,2646,78,2659,74,2674,73,2754,73,2756,71,2756,65,2754,63xe" filled="true" fillcolor="#000000" stroked="false">
                  <v:path arrowok="t"/>
                  <v:fill type="solid"/>
                </v:shape>
                <v:rect style="position:absolute;left:1572;top:1495;width:606;height:720" id="docshape95" filled="true" fillcolor="#ffffff" stroked="false">
                  <v:fill type="solid"/>
                </v:rect>
                <v:shape style="position:absolute;left:1567;top:1491;width:615;height:728" id="docshape96" coordorigin="1568,1491" coordsize="615,728" path="m2183,1495l2182,1495,2182,1491,2173,1491,2173,1499,2173,2209,1577,2209,1577,1500,1577,1499,2173,1499,2173,1491,1569,1491,1569,1495,1568,1495,1568,1499,1568,2209,1568,2215,1568,2215,1568,2217,1570,2217,1570,2219,2181,2219,2181,2217,2182,2217,2182,2215,2183,2215,2183,2209,2183,1499,2183,1495xe" filled="true" fillcolor="#000000" stroked="false">
                  <v:path arrowok="t"/>
                  <v:fill type="solid"/>
                </v:shape>
                <v:shape style="position:absolute;left:496;top:698;width:1028;height:545" id="docshape97" coordorigin="496,699" coordsize="1028,545" path="m1524,699l680,699,496,699,496,711,496,762,496,1243,1524,1243,1524,699xe" filled="true" fillcolor="#ffffff" stroked="false">
                  <v:path arrowok="t"/>
                  <v:fill type="solid"/>
                </v:shape>
                <v:shape style="position:absolute;left:602;top:711;width:306;height:251" type="#_x0000_t75" id="docshape98" stroked="false">
                  <v:imagedata r:id="rId59" o:title=""/>
                </v:shape>
                <v:rect style="position:absolute;left:496;top:962;width:184;height:34" id="docshape99" filled="true" fillcolor="#ffffff" stroked="false">
                  <v:fill type="solid"/>
                </v:rect>
                <v:shape style="position:absolute;left:1087;top:711;width:306;height:251" type="#_x0000_t75" id="docshape100" stroked="false">
                  <v:imagedata r:id="rId60" o:title=""/>
                </v:shape>
                <v:rect style="position:absolute;left:606;top:1200;width:74;height:30" id="docshape101" filled="true" fillcolor="#ffffff" stroked="false">
                  <v:fill type="solid"/>
                </v:rect>
                <v:shape style="position:absolute;left:701;top:1034;width:232;height:183" type="#_x0000_t75" id="docshape102" stroked="false">
                  <v:imagedata r:id="rId61" o:title=""/>
                </v:shape>
                <v:shape style="position:absolute;left:1038;top:1034;width:232;height:183" type="#_x0000_t75" id="docshape103" stroked="false">
                  <v:imagedata r:id="rId61" o:title=""/>
                </v:shape>
                <v:shape style="position:absolute;left:1374;top:1054;width:142;height:142" type="#_x0000_t75" id="docshape104" stroked="false">
                  <v:imagedata r:id="rId62" o:title=""/>
                </v:shape>
                <v:rect style="position:absolute;left:632;top:844;width:246;height:77" id="docshape105" filled="true" fillcolor="#ffffff" stroked="false">
                  <v:fill type="solid"/>
                </v:rect>
                <v:shape style="position:absolute;left:631;top:844;width:248;height:78" id="docshape106" coordorigin="631,844" coordsize="248,78" path="m879,844l877,844,877,846,877,918,634,918,634,846,633,846,633,846,634,846,634,846,877,846,877,844,634,844,633,844,631,844,631,846,631,918,631,920,632,920,632,922,879,922,879,920,879,920,879,918,879,846,879,844xe" filled="true" fillcolor="#000000" stroked="false">
                  <v:path arrowok="t"/>
                  <v:fill type="solid"/>
                </v:shape>
                <v:rect style="position:absolute;left:632;top:768;width:246;height:77" id="docshape107" filled="true" fillcolor="#ffffff" stroked="false">
                  <v:fill type="solid"/>
                </v:rect>
                <v:shape style="position:absolute;left:631;top:766;width:248;height:80" id="docshape108" coordorigin="631,766" coordsize="248,80" path="m879,768l879,768,879,766,877,766,877,770,877,842,634,842,634,770,633,770,633,770,634,770,634,770,877,770,877,766,632,766,632,768,631,768,631,770,631,842,631,844,632,844,632,846,879,846,879,844,879,844,879,842,879,770,879,768xe" filled="true" fillcolor="#000000" stroked="false">
                  <v:path arrowok="t"/>
                  <v:fill type="solid"/>
                </v:shape>
                <v:rect style="position:absolute;left:632;top:730;width:246;height:39" id="docshape109" filled="true" fillcolor="#ffffff" stroked="false">
                  <v:fill type="solid"/>
                </v:rect>
                <v:shape style="position:absolute;left:631;top:728;width:248;height:42" id="docshape110" coordorigin="631,728" coordsize="248,42" path="m879,730l879,730,879,728,877,728,877,732,877,766,634,766,634,732,633,732,633,731,634,731,634,732,877,732,877,728,632,728,632,730,631,730,631,732,631,766,631,768,632,768,632,770,879,770,879,768,879,768,879,766,879,732,879,730xe" filled="true" fillcolor="#000000" stroked="false">
                  <v:path arrowok="t"/>
                  <v:fill type="solid"/>
                </v:shape>
                <v:rect style="position:absolute;left:1117;top:844;width:246;height:77" id="docshape111" filled="true" fillcolor="#ffffff" stroked="false">
                  <v:fill type="solid"/>
                </v:rect>
                <v:shape style="position:absolute;left:1116;top:844;width:248;height:78" id="docshape112" coordorigin="1116,844" coordsize="248,78" path="m1364,844l1361,844,1361,846,1361,918,1119,918,1119,846,1118,846,1118,846,1119,846,1119,846,1361,846,1361,844,1119,844,1118,844,1116,844,1116,846,1116,918,1116,920,1117,920,1117,922,1364,922,1364,920,1364,920,1364,918,1364,846,1364,844xe" filled="true" fillcolor="#000000" stroked="false">
                  <v:path arrowok="t"/>
                  <v:fill type="solid"/>
                </v:shape>
                <v:rect style="position:absolute;left:1117;top:768;width:246;height:77" id="docshape113" filled="true" fillcolor="#ffffff" stroked="false">
                  <v:fill type="solid"/>
                </v:rect>
                <v:shape style="position:absolute;left:1116;top:766;width:248;height:80" id="docshape114" coordorigin="1116,766" coordsize="248,80" path="m1364,768l1364,768,1364,766,1361,766,1361,770,1361,842,1119,842,1119,770,1118,770,1118,770,1119,770,1119,770,1361,770,1361,766,1117,766,1117,768,1116,768,1116,770,1116,842,1116,844,1117,844,1117,846,1364,846,1364,844,1364,844,1364,842,1364,770,1364,768xe" filled="true" fillcolor="#000000" stroked="false">
                  <v:path arrowok="t"/>
                  <v:fill type="solid"/>
                </v:shape>
                <v:rect style="position:absolute;left:1117;top:730;width:246;height:39" id="docshape115" filled="true" fillcolor="#ffffff" stroked="false">
                  <v:fill type="solid"/>
                </v:rect>
                <v:shape style="position:absolute;left:876;top:728;width:488;height:119" id="docshape116" coordorigin="877,728" coordsize="488,119" path="m1116,825l1114,824,1111,822,1111,825,1082,842,1082,825,1082,809,1111,825,1111,822,1088,809,1079,804,1079,824,878,824,877,825,878,827,1079,827,1079,847,1088,842,1114,826,1116,825xm1364,730l1364,730,1364,728,1361,728,1361,732,1361,766,1119,766,1119,732,1118,732,1118,731,1119,731,1119,732,1361,732,1361,728,1117,728,1117,730,1116,730,1116,732,1116,766,1116,768,1117,768,1117,770,1364,770,1364,768,1364,768,1364,766,1364,732,1364,730xe" filled="true" fillcolor="#000000" stroked="false">
                  <v:path arrowok="t"/>
                  <v:fill type="solid"/>
                </v:shape>
                <v:shape style="position:absolute;left:731;top:1053;width:172;height:123" id="docshape117" coordorigin="731,1053" coordsize="172,123" path="m897,1053l745,1053,738,1053,731,1059,731,1170,738,1176,897,1176,903,1170,903,1059,897,1053xe" filled="true" fillcolor="#ffffff" stroked="false">
                  <v:path arrowok="t"/>
                  <v:fill type="solid"/>
                </v:shape>
                <v:shape style="position:absolute;left:730;top:1051;width:175;height:126" id="docshape118" coordorigin="730,1052" coordsize="175,126" path="m745,1052l737,1052,730,1059,730,1170,737,1177,898,1177,900,1174,738,1174,733,1169,733,1060,738,1055,745,1055,745,1052xm898,1052l745,1052,745,1055,896,1055,902,1060,902,1169,896,1174,900,1174,904,1170,904,1059,898,1052xe" filled="true" fillcolor="#000000" stroked="false">
                  <v:path arrowok="t"/>
                  <v:fill type="solid"/>
                </v:shape>
                <v:shape style="position:absolute;left:1068;top:1053;width:172;height:123" id="docshape119" coordorigin="1068,1053" coordsize="172,123" path="m1234,1053l1082,1053,1074,1053,1068,1059,1068,1170,1074,1176,1234,1176,1240,1170,1240,1059,1234,1053xe" filled="true" fillcolor="#ffffff" stroked="false">
                  <v:path arrowok="t"/>
                  <v:fill type="solid"/>
                </v:shape>
                <v:shape style="position:absolute;left:507;top:1051;width:733;height:126" id="docshape120" coordorigin="508,1052" coordsize="733,126" path="m568,1107l565,1099,563,1097,563,1128,563,1128,562,1129,563,1128,563,1097,563,1097,563,1101,562,1100,563,1101,563,1101,563,1097,561,1095,559,1093,553,1087,553,1087,552,1087,552,1138,552,1139,551,1139,552,1138,552,1087,552,1087,552,1090,551,1090,552,1090,552,1090,552,1087,546,1085,530,1085,525,1087,525,1139,524,1139,523,1138,525,1139,525,1087,525,1087,525,1090,523,1090,524,1090,525,1090,525,1087,523,1087,514,1096,514,1129,513,1128,513,1128,514,1129,514,1096,514,1096,514,1100,513,1101,513,1101,514,1100,514,1096,511,1099,508,1107,508,1122,511,1130,523,1141,530,1144,546,1144,553,1142,553,1141,565,1130,568,1122,568,1107xm1241,1059l1238,1056,1238,1060,1238,1169,1233,1174,1075,1174,1069,1169,1069,1060,1075,1055,1082,1055,1233,1055,1238,1060,1238,1056,1234,1052,1082,1052,1073,1052,1067,1059,1067,1170,1073,1177,1234,1177,1237,1174,1241,1170,1241,1059xe" filled="true" fillcolor="#000000" stroked="false">
                  <v:path arrowok="t"/>
                  <v:fill type="solid"/>
                </v:shape>
                <v:shape style="position:absolute;left:1404;top:1073;width:82;height:82" id="docshape121" coordorigin="1405,1074" coordsize="82,82" path="m1445,1074l1430,1077,1417,1086,1408,1099,1405,1114,1408,1130,1417,1143,1430,1152,1445,1155,1461,1152,1474,1143,1483,1130,1486,1114,1483,1099,1474,1086,1461,1077,1445,1074xe" filled="true" fillcolor="#ffffff" stroked="false">
                  <v:path arrowok="t"/>
                  <v:fill type="solid"/>
                </v:shape>
                <v:shape style="position:absolute;left:566;top:299;width:3339;height:1357" id="docshape122" coordorigin="567,300" coordsize="3339,1357" path="m730,1114l727,1113,705,1105,704,1108,719,1113,705,1113,568,1113,567,1114,568,1116,705,1116,719,1116,704,1121,705,1124,727,1116,730,1114xm990,1234l954,1229,918,1217,882,1201,846,1184,846,1184,846,1184,832,1179,848,1179,848,1177,830,1176,821,1176,841,1194,843,1192,831,1182,845,1187,881,1203,917,1220,954,1232,990,1237,990,1235,990,1234xm1151,1052l1151,1052,1131,1034,1130,1036,1141,1047,1128,1042,1128,1042,1128,1042,1092,1025,1055,1009,1019,996,994,993,993,993,983,992,941,998,900,1014,859,1034,818,1051,817,1053,819,1054,860,1036,901,1017,942,1001,983,994,1018,999,1054,1011,1090,1027,1127,1044,1127,1044,1140,1049,1144,1049,1148,1049,1148,1049,1144,1049,1140,1049,1140,1049,1124,1049,1124,1052,1151,1052xm1155,1175l1154,1174,1113,1192,1072,1212,1031,1228,990,1234,990,1235,990,1237,990,1237,990,1237,1032,1230,1073,1214,1114,1195,1155,1177,1155,1175xm1475,1107l1472,1099,1470,1097,1470,1101,1470,1128,1470,1128,1469,1129,1470,1128,1470,1101,1469,1100,1470,1101,1470,1101,1470,1097,1469,1095,1467,1093,1461,1087,1460,1087,1460,1087,1460,1138,1459,1139,1459,1139,1460,1138,1460,1087,1460,1087,1460,1090,1459,1090,1459,1090,1460,1090,1460,1087,1453,1085,1438,1085,1432,1087,1432,1139,1431,1139,1431,1138,1432,1139,1432,1087,1432,1087,1432,1090,1431,1090,1431,1090,1432,1090,1432,1087,1430,1087,1421,1096,1421,1129,1421,1128,1421,1128,1421,1129,1421,1096,1421,1096,1421,1100,1421,1101,1421,1101,1421,1100,1421,1096,1418,1099,1415,1107,1415,1122,1418,1130,1430,1141,1438,1144,1453,1144,1460,1142,1461,1141,1472,1130,1475,1122,1475,1107xm1488,1104l1485,1097,1485,1104,1485,1125,1481,1135,1466,1150,1456,1154,1435,1154,1425,1150,1410,1135,1406,1125,1406,1118,1411,1116,1414,1114,1411,1113,1406,1111,1406,1104,1410,1094,1425,1079,1435,1075,1456,1075,1466,1079,1473,1087,1481,1094,1485,1104,1485,1097,1483,1093,1477,1087,1475,1085,1467,1076,1463,1075,1456,1072,1435,1072,1424,1076,1407,1093,1403,1104,1403,1110,1389,1105,1388,1108,1403,1113,1388,1113,1241,1113,1240,1114,1241,1116,1388,1116,1403,1116,1388,1121,1389,1124,1403,1119,1403,1125,1407,1136,1424,1153,1435,1157,1456,1157,1463,1154,1467,1153,1483,1136,1488,1125,1488,1104xm3461,357l3459,351,3456,345,3452,343,3451,343,3451,367,3451,944,3450,952,3449,955,3447,959,3445,960,3440,961,3434,961,3429,962,3426,962,3414,962,2872,962,2851,962,2841,961,2836,959,2836,959,2836,959,2836,957,2835,955,2835,951,3393,951,3415,950,3425,951,3426,950,3436,946,3438,942,3439,938,3440,934,3440,351,3440,351,3440,351,3444,351,3446,351,3449,353,3449,353,3450,356,3451,367,3451,343,3448,342,3445,341,3444,341,3440,341,3440,341,3435,341,3432,341,3430,343,3430,347,3430,349,3430,934,3430,936,3429,938,3428,939,3425,940,3414,941,2833,941,2833,941,2828,941,2820,940,2815,938,2815,936,2814,934,2814,930,2813,930,2814,930,3391,930,3402,929,3406,928,3415,923,3416,920,3417,917,3417,917,3418,910,3419,904,3419,330,3419,330,3419,330,3423,330,3425,331,3428,332,3428,333,3429,335,3430,347,3430,343,3432,341,3435,341,3440,341,3440,336,3438,330,3435,325,3431,322,3427,321,3424,320,3419,321,3418,321,3418,317,3417,313,3412,304,3409,303,3409,902,3408,911,3408,914,3405,917,3404,918,3398,919,3393,920,3385,920,3384,920,3098,920,2812,920,2807,920,2807,920,2812,920,2812,920,2803,919,2800,918,2796,916,2795,914,2794,909,2793,904,2794,326,2794,319,2795,316,2797,313,2799,311,2805,310,2810,310,2828,310,2833,310,3391,310,3400,311,3403,311,3406,314,3408,315,3409,326,3409,902,3409,303,3406,302,3393,300,3393,300,3386,300,3384,300,3373,300,2833,300,2828,300,2828,300,2812,300,2801,301,2797,302,2788,307,2786,313,2784,326,2784,904,2785,913,2786,917,2791,925,2797,928,2805,929,2804,934,2806,940,2806,941,2807,944,2810,946,2814,949,2818,950,2825,950,2825,955,2827,961,2827,962,2828,964,2834,969,2839,970,2852,971,3433,971,3444,970,3448,969,3456,964,3457,962,3457,962,3459,958,3461,946,3461,367,3461,357xm3905,1583l3903,1581,3898,1581,3896,1583,3896,1647,3206,1647,3206,1583,3204,1581,3198,1581,3196,1583,3196,1651,3198,1655,3201,1656,3900,1656,3904,1655,3905,1651,3905,1647,3905,1583xm3905,1127l3904,1124,3900,1122,3201,1122,3198,1124,3196,1127,3196,1195,3198,1197,3204,1197,3206,1195,3206,1132,3896,1132,3896,1195,3898,1197,3903,1197,3905,1195,3905,1132,3905,1127xe" filled="true" fillcolor="#000000" stroked="false">
                  <v:path arrowok="t"/>
                  <v:fill type="solid"/>
                </v:shape>
                <v:rect style="position:absolute;left:4320;top:1451;width:668;height:720" id="docshape123" filled="true" fillcolor="#ffffff" stroked="false">
                  <v:fill type="solid"/>
                </v:rect>
                <v:shape style="position:absolute;left:3196;top:1447;width:1797;height:1147" id="docshape124" coordorigin="3196,1447" coordsize="1797,1147" path="m3905,2521l3903,2519,3898,2519,3896,2521,3896,2584,3206,2584,3206,2521,3204,2519,3198,2519,3196,2521,3196,2589,3198,2592,3201,2594,3900,2594,3904,2592,3905,2589,3905,2584,3905,2521xm3905,2065l3904,2061,3900,2060,3201,2060,3198,2061,3196,2065,3196,2133,3198,2135,3204,2135,3206,2133,3206,2069,3896,2069,3896,2133,3898,2135,3903,2135,3905,2133,3905,2069,3905,2065xm4992,1451l4992,1451,4992,1447,4983,1447,4983,1455,4983,2165,4325,2165,4325,1456,4325,1455,4983,1455,4983,1447,4316,1447,4316,1451,4315,1451,4315,1455,4315,2165,4315,2171,4316,2171,4316,2173,4317,2173,4317,2175,4991,2175,4991,2173,4992,2173,4992,2171,4992,2171,4992,2165,4992,1455,4992,1451xe" filled="true" fillcolor="#000000" stroked="false">
                  <v:path arrowok="t"/>
                  <v:fill type="solid"/>
                </v:shape>
                <v:rect style="position:absolute;left:4320;top:2453;width:668;height:720" id="docshape125" filled="true" fillcolor="#ffffff" stroked="false">
                  <v:fill type="solid"/>
                </v:rect>
                <v:shape style="position:absolute;left:1280;top:796;width:3712;height:2382" id="docshape126" coordorigin="1281,796" coordsize="3712,2382" path="m1575,1861l1563,1856,1516,1839,1479,1825,1479,1856,1291,1856,1291,1337,1288,1335,1283,1335,1281,1337,1281,1340,1281,1861,1282,1864,1286,1866,1479,1866,1479,1897,1516,1883,1563,1865,1575,1861xm1882,1363l1880,1361,1874,1361,1872,1363,1872,1407,1874,1409,1880,1409,1882,1407,1882,1363xm1882,1285l1880,1283,1874,1283,1872,1285,1872,1329,1874,1332,1880,1332,1882,1329,1882,1285xm1882,1208l1880,1205,1874,1205,1872,1208,1872,1252,1874,1254,1880,1254,1882,1252,1882,1208xm1882,1130l1880,1128,1874,1128,1872,1130,1872,1174,1874,1176,1880,1176,1882,1174,1882,1130xm1882,1052l1880,1050,1874,1050,1872,1052,1872,1096,1874,1099,1880,1099,1882,1096,1882,1052xm1882,974l1880,972,1874,972,1872,974,1872,1019,1874,1021,1880,1021,1882,1019,1882,974xm1882,897l1880,895,1874,895,1872,897,1872,941,1874,943,1880,943,1882,941,1882,897xm1882,819l1880,817,1874,817,1872,819,1872,863,1874,865,1880,865,1882,863,1882,819xm1913,1417l1841,1417,1877,1514,1881,1501,1909,1427,1913,1417xm1939,798l1937,796,1892,796,1890,798,1890,804,1892,806,1937,806,1939,804,1939,798xm2016,798l2014,796,1970,796,1968,798,1968,804,1970,806,2014,806,2016,804,2016,798xm2094,798l2092,796,2048,796,2046,798,2046,804,2048,806,2092,806,2094,804,2094,798xm2172,798l2170,796,2125,796,2123,798,2123,804,2125,806,2170,806,2172,804,2172,798xm2249,798l2247,796,2203,796,2201,798,2201,804,2203,806,2247,806,2249,804,2249,798xm2327,798l2325,796,2281,796,2279,798,2279,804,2281,806,2325,806,2327,804,2327,798xm2405,798l2403,796,2359,796,2356,798,2356,804,2359,806,2403,806,2405,804,2405,798xm2483,798l2480,796,2436,796,2434,798,2434,804,2436,806,2480,806,2483,804,2483,798xm2560,798l2558,796,2514,796,2512,798,2512,804,2514,806,2558,806,2560,804,2560,798xm2638,798l2636,796,2592,796,2589,798,2589,804,2592,806,2636,806,2638,804,2638,798xm2716,798l2714,796,2669,796,2667,798,2667,804,2669,806,2714,806,2716,804,2716,798xm2793,798l2791,796,2747,796,2745,798,2745,804,2747,806,2791,806,2793,804,2793,798xm3210,1406l3198,1401,3151,1384,3113,1370,3113,1401,2463,1401,2460,1402,2458,1406,2458,1867,2180,1867,2178,1869,2178,1875,2180,1877,2183,1877,2463,1877,2467,1876,2468,1872,2468,1411,3113,1411,3113,1442,3151,1428,3197,1410,3210,1406xm4992,2454l4992,2454,4992,2450,4983,2450,4983,2458,4983,3168,4325,3168,4325,2458,4325,2458,4983,2458,4983,2450,4316,2450,4316,2454,4315,2454,4315,2458,4315,3168,4315,3174,4316,3174,4316,3176,4317,3176,4317,3178,4991,3178,4991,3176,4992,3176,4992,3174,4992,3174,4992,3168,4992,2458,4992,2454xe" filled="true" fillcolor="#000000" stroked="false">
                  <v:path arrowok="t"/>
                  <v:fill type="solid"/>
                </v:shape>
                <v:shape style="position:absolute;left:3900;top:1400;width:411;height:264" type="#_x0000_t75" id="docshape127" stroked="false">
                  <v:imagedata r:id="rId63" o:title=""/>
                </v:shape>
                <v:shape style="position:absolute;left:3196;top:1882;width:1124;height:1649" id="docshape128" coordorigin="3196,1883" coordsize="1124,1649" path="m3905,3458l3903,3456,3898,3456,3896,3458,3896,3522,3206,3522,3206,3458,3204,3456,3198,3456,3196,3458,3196,3527,3198,3530,3201,3531,3900,3531,3904,3530,3905,3527,3905,3522,3905,3458xm3905,3002l3904,2999,3900,2997,3201,2997,3198,2999,3196,3002,3196,3070,3198,3073,3204,3073,3206,3070,3206,3007,3896,3007,3896,3070,3898,3073,3903,3073,3905,3070,3905,3007,3905,3002xm4311,2746l4299,2741,4252,2724,4214,2710,4214,2741,3556,2741,3556,2591,3553,2589,3548,2589,3546,2591,3546,2594,3546,2746,3547,2749,3551,2751,4214,2751,4214,2782,4252,2768,4299,2751,4311,2746xm4320,1885l4318,1883,4315,1883,3551,1883,3547,1884,3546,1887,3546,1959,3515,1959,3551,2055,3555,2043,3546,2040,3551,2041,3555,2043,3583,1968,3587,1959,3556,1959,3556,1892,4318,1892,4320,1890,4320,1885xe" filled="true" fillcolor="#000000" stroked="false">
                  <v:path arrowok="t"/>
                  <v:fill type="solid"/>
                </v:shape>
                <v:shape style="position:absolute;left:3909;top:3017;width:411;height:296" type="#_x0000_t75" id="docshape129" stroked="false">
                  <v:imagedata r:id="rId64" o:title=""/>
                </v:shape>
                <v:rect style="position:absolute;left:896;top:2557;width:668;height:720" id="docshape130" filled="true" fillcolor="#ffffff" stroked="false">
                  <v:fill type="solid"/>
                </v:rect>
                <v:shape style="position:absolute;left:891;top:2553;width:2310;height:729" id="docshape131" coordorigin="891,2553" coordsize="2310,729" path="m1568,2557l1567,2557,1567,2553,1559,2553,1559,2561,1559,3271,901,3271,901,2562,901,2561,1559,2561,1559,2553,892,2553,892,2557,891,2557,891,2561,891,3271,891,3277,892,3277,892,3279,893,3279,893,3281,1566,3281,1566,3279,1568,3279,1568,3277,1568,3277,1568,3271,1568,2561,1568,2557xm3201,3274l3199,3272,3196,3272,2474,3272,2474,2979,2472,2975,2469,2974,1669,2974,1669,2957,1669,2943,1573,2979,1585,2983,1587,2979,1594,2981,1599,2983,1588,2983,1585,2983,1669,3015,1669,3001,1669,2984,2464,2984,2464,3277,2465,3280,2469,3281,3199,3282,3201,3279,3201,3274xe" filled="true" fillcolor="#000000" stroked="false">
                  <v:path arrowok="t"/>
                  <v:fill type="solid"/>
                </v:shape>
                <v:rect style="position:absolute;left:4707;top:293;width:668;height:720" id="docshape132" filled="true" fillcolor="#ffffff" stroked="false">
                  <v:fill type="solid"/>
                </v:rect>
                <v:shape style="position:absolute;left:3459;top:289;width:1920;height:728" id="docshape133" coordorigin="3460,289" coordsize="1920,728" path="m3743,650l3741,647,3739,647,3623,647,3571,646,3556,646,3556,628,3556,614,3475,645,3475,646,3474,650,3474,650,3474,650,3475,655,3474,650,3475,646,3475,645,3460,650,3472,655,3556,687,3556,673,3556,655,3571,655,3623,657,3741,657,3743,655,3743,650xm4448,830l4445,828,4440,828,4438,830,4438,893,3748,893,3748,830,3746,828,3741,828,3739,830,3739,898,3740,902,3743,903,4443,903,4446,902,4448,898,4448,893,4448,830xm4448,374l4446,370,4443,369,3743,369,3740,370,3739,374,3739,442,3741,444,3746,444,3748,442,3748,378,4438,378,4438,442,4440,444,4445,444,4448,442,4448,378,4448,374xm5380,293l5379,293,5379,289,5370,289,5370,297,5370,1007,4712,1007,4712,298,4712,297,5370,297,5370,289,4703,289,4703,293,4702,293,4702,297,4702,648,4587,648,4549,648,4549,630,4549,616,4452,652,4464,657,4466,652,4473,655,4478,657,4468,657,4464,657,4549,688,4549,674,4549,657,4587,657,4702,657,4702,1007,4702,1013,4703,1013,4703,1015,4704,1015,4704,1017,5378,1017,5378,1015,5379,1015,5379,1013,5380,1013,5380,1007,5380,297,5380,293xe" filled="true" fillcolor="#000000" stroked="false">
                  <v:path arrowok="t"/>
                  <v:fill type="solid"/>
                </v:shape>
                <v:shape style="position:absolute;left:1405;top:128;width:908;height:117" type="#_x0000_t202" id="docshape134" filled="false" stroked="false">
                  <v:textbox inset="0,0,0,0">
                    <w:txbxContent>
                      <w:p>
                        <w:pPr>
                          <w:spacing w:line="114" w:lineRule="exact" w:before="0"/>
                          <w:ind w:left="0" w:right="0" w:firstLine="0"/>
                          <w:jc w:val="left"/>
                          <w:rPr>
                            <w:rFonts w:ascii="Arial"/>
                            <w:b/>
                            <w:sz w:val="11"/>
                          </w:rPr>
                        </w:pPr>
                        <w:bookmarkStart w:name="_bookmark6" w:id="17"/>
                        <w:bookmarkEnd w:id="17"/>
                        <w:r>
                          <w:rPr/>
                        </w:r>
                        <w:r>
                          <w:rPr>
                            <w:rFonts w:ascii="Arial"/>
                            <w:b/>
                            <w:w w:val="105"/>
                            <w:sz w:val="11"/>
                          </w:rPr>
                          <w:t>User</w:t>
                        </w:r>
                        <w:r>
                          <w:rPr>
                            <w:rFonts w:ascii="Arial"/>
                            <w:b/>
                            <w:spacing w:val="-1"/>
                            <w:w w:val="105"/>
                            <w:sz w:val="11"/>
                          </w:rPr>
                          <w:t> </w:t>
                        </w:r>
                        <w:r>
                          <w:rPr>
                            <w:rFonts w:ascii="Arial"/>
                            <w:b/>
                            <w:spacing w:val="-2"/>
                            <w:w w:val="105"/>
                            <w:sz w:val="11"/>
                          </w:rPr>
                          <w:t>Interaction</w:t>
                        </w:r>
                      </w:p>
                    </w:txbxContent>
                  </v:textbox>
                  <w10:wrap type="none"/>
                </v:shape>
                <v:shape style="position:absolute;left:4492;top:128;width:985;height:117" type="#_x0000_t202" id="docshape135" filled="false" stroked="false">
                  <v:textbox inset="0,0,0,0">
                    <w:txbxContent>
                      <w:p>
                        <w:pPr>
                          <w:spacing w:line="114" w:lineRule="exact" w:before="0"/>
                          <w:ind w:left="0" w:right="0" w:firstLine="0"/>
                          <w:jc w:val="left"/>
                          <w:rPr>
                            <w:rFonts w:ascii="Arial"/>
                            <w:b/>
                            <w:sz w:val="11"/>
                          </w:rPr>
                        </w:pPr>
                        <w:r>
                          <w:rPr>
                            <w:rFonts w:ascii="Arial"/>
                            <w:b/>
                            <w:w w:val="105"/>
                            <w:sz w:val="11"/>
                          </w:rPr>
                          <w:t>AUtoZ</w:t>
                        </w:r>
                        <w:r>
                          <w:rPr>
                            <w:rFonts w:ascii="Arial"/>
                            <w:b/>
                            <w:spacing w:val="-1"/>
                            <w:w w:val="105"/>
                            <w:sz w:val="11"/>
                          </w:rPr>
                          <w:t> </w:t>
                        </w:r>
                        <w:r>
                          <w:rPr>
                            <w:rFonts w:ascii="Arial"/>
                            <w:b/>
                            <w:spacing w:val="-2"/>
                            <w:w w:val="105"/>
                            <w:sz w:val="11"/>
                          </w:rPr>
                          <w:t>Processes</w:t>
                        </w:r>
                      </w:p>
                    </w:txbxContent>
                  </v:textbox>
                  <w10:wrap type="none"/>
                </v:shape>
                <v:shape style="position:absolute;left:912;top:515;width:726;height:117" type="#_x0000_t202" id="docshape136" filled="false" stroked="false">
                  <v:textbox inset="0,0,0,0">
                    <w:txbxContent>
                      <w:p>
                        <w:pPr>
                          <w:spacing w:line="114" w:lineRule="exact" w:before="0"/>
                          <w:ind w:left="0" w:right="0" w:firstLine="0"/>
                          <w:jc w:val="left"/>
                          <w:rPr>
                            <w:rFonts w:ascii="Arial"/>
                            <w:sz w:val="11"/>
                          </w:rPr>
                        </w:pPr>
                        <w:r>
                          <w:rPr>
                            <w:rFonts w:ascii="Arial"/>
                            <w:w w:val="105"/>
                            <w:sz w:val="11"/>
                          </w:rPr>
                          <w:t>UML2</w:t>
                        </w:r>
                        <w:r>
                          <w:rPr>
                            <w:rFonts w:ascii="Arial"/>
                            <w:spacing w:val="-1"/>
                            <w:w w:val="105"/>
                            <w:sz w:val="11"/>
                          </w:rPr>
                          <w:t> </w:t>
                        </w:r>
                        <w:r>
                          <w:rPr>
                            <w:rFonts w:ascii="Arial"/>
                            <w:w w:val="105"/>
                            <w:sz w:val="11"/>
                          </w:rPr>
                          <w:t>Plug-</w:t>
                        </w:r>
                        <w:r>
                          <w:rPr>
                            <w:rFonts w:ascii="Arial"/>
                            <w:spacing w:val="-5"/>
                            <w:w w:val="105"/>
                            <w:sz w:val="11"/>
                          </w:rPr>
                          <w:t>in</w:t>
                        </w:r>
                      </w:p>
                    </w:txbxContent>
                  </v:textbox>
                  <w10:wrap type="none"/>
                </v:shape>
                <v:shape style="position:absolute;left:2860;top:442;width:463;height:331" type="#_x0000_t202" id="docshape137" filled="false" stroked="false">
                  <v:textbox inset="0,0,0,0">
                    <w:txbxContent>
                      <w:p>
                        <w:pPr>
                          <w:spacing w:line="95" w:lineRule="exact" w:before="0"/>
                          <w:ind w:left="24" w:right="0" w:firstLine="0"/>
                          <w:jc w:val="left"/>
                          <w:rPr>
                            <w:rFonts w:ascii="Arial"/>
                            <w:sz w:val="9"/>
                          </w:rPr>
                        </w:pPr>
                        <w:r>
                          <w:rPr>
                            <w:rFonts w:ascii="Arial"/>
                            <w:spacing w:val="-2"/>
                            <w:w w:val="105"/>
                            <w:sz w:val="9"/>
                          </w:rPr>
                          <w:t>EGL/FTL</w:t>
                        </w:r>
                      </w:p>
                      <w:p>
                        <w:pPr>
                          <w:spacing w:line="271" w:lineRule="auto" w:before="1"/>
                          <w:ind w:left="0" w:right="0" w:firstLine="24"/>
                          <w:jc w:val="left"/>
                          <w:rPr>
                            <w:rFonts w:ascii="Arial"/>
                            <w:sz w:val="9"/>
                          </w:rPr>
                        </w:pPr>
                        <w:r>
                          <w:rPr>
                            <w:rFonts w:ascii="Arial"/>
                            <w:spacing w:val="-2"/>
                            <w:w w:val="105"/>
                            <w:sz w:val="9"/>
                          </w:rPr>
                          <w:t>Template</w:t>
                        </w:r>
                        <w:r>
                          <w:rPr>
                            <w:rFonts w:ascii="Arial"/>
                            <w:spacing w:val="40"/>
                            <w:w w:val="105"/>
                            <w:sz w:val="9"/>
                          </w:rPr>
                          <w:t> </w:t>
                        </w:r>
                        <w:r>
                          <w:rPr>
                            <w:rFonts w:ascii="Arial"/>
                            <w:spacing w:val="-2"/>
                            <w:w w:val="105"/>
                            <w:sz w:val="9"/>
                          </w:rPr>
                          <w:t>Catalogue</w:t>
                        </w:r>
                      </w:p>
                    </w:txbxContent>
                  </v:textbox>
                  <w10:wrap type="none"/>
                </v:shape>
                <v:shape style="position:absolute;left:3849;top:477;width:497;height:331" type="#_x0000_t202" id="docshape138" filled="false" stroked="false">
                  <v:textbox inset="0,0,0,0">
                    <w:txbxContent>
                      <w:p>
                        <w:pPr>
                          <w:spacing w:line="95" w:lineRule="exact" w:before="0"/>
                          <w:ind w:left="0" w:right="14" w:firstLine="0"/>
                          <w:jc w:val="center"/>
                          <w:rPr>
                            <w:rFonts w:ascii="Arial"/>
                            <w:sz w:val="9"/>
                          </w:rPr>
                        </w:pPr>
                        <w:r>
                          <w:rPr>
                            <w:rFonts w:ascii="Arial"/>
                            <w:spacing w:val="-5"/>
                            <w:w w:val="105"/>
                            <w:sz w:val="9"/>
                          </w:rPr>
                          <w:t>EGL</w:t>
                        </w:r>
                      </w:p>
                      <w:p>
                        <w:pPr>
                          <w:spacing w:line="271" w:lineRule="auto" w:before="1"/>
                          <w:ind w:left="0" w:right="18" w:firstLine="0"/>
                          <w:jc w:val="center"/>
                          <w:rPr>
                            <w:rFonts w:ascii="Arial"/>
                            <w:sz w:val="9"/>
                          </w:rPr>
                        </w:pPr>
                        <w:r>
                          <w:rPr>
                            <w:rFonts w:ascii="Arial"/>
                            <w:spacing w:val="-2"/>
                            <w:w w:val="105"/>
                            <w:sz w:val="9"/>
                          </w:rPr>
                          <w:t>Translation</w:t>
                        </w:r>
                        <w:r>
                          <w:rPr>
                            <w:rFonts w:ascii="Arial"/>
                            <w:spacing w:val="40"/>
                            <w:w w:val="105"/>
                            <w:sz w:val="9"/>
                          </w:rPr>
                          <w:t> </w:t>
                        </w:r>
                        <w:r>
                          <w:rPr>
                            <w:rFonts w:ascii="Arial"/>
                            <w:spacing w:val="-2"/>
                            <w:w w:val="105"/>
                            <w:sz w:val="9"/>
                          </w:rPr>
                          <w:t>Process</w:t>
                        </w:r>
                      </w:p>
                    </w:txbxContent>
                  </v:textbox>
                  <w10:wrap type="none"/>
                </v:shape>
                <v:shape style="position:absolute;left:4770;top:528;width:552;height:253" type="#_x0000_t202" id="docshape139" filled="false" stroked="false">
                  <v:textbox inset="0,0,0,0">
                    <w:txbxContent>
                      <w:p>
                        <w:pPr>
                          <w:spacing w:line="114" w:lineRule="exact" w:before="0"/>
                          <w:ind w:left="31" w:right="0" w:firstLine="0"/>
                          <w:jc w:val="left"/>
                          <w:rPr>
                            <w:rFonts w:ascii="Arial"/>
                            <w:sz w:val="11"/>
                          </w:rPr>
                        </w:pPr>
                        <w:r>
                          <w:rPr>
                            <w:rFonts w:ascii="Arial"/>
                            <w:w w:val="105"/>
                            <w:sz w:val="11"/>
                          </w:rPr>
                          <w:t>Raw</w:t>
                        </w:r>
                        <w:r>
                          <w:rPr>
                            <w:rFonts w:ascii="Arial"/>
                            <w:spacing w:val="-1"/>
                            <w:w w:val="105"/>
                            <w:sz w:val="11"/>
                          </w:rPr>
                          <w:t> </w:t>
                        </w:r>
                        <w:r>
                          <w:rPr>
                            <w:rFonts w:ascii="Arial"/>
                            <w:spacing w:val="-5"/>
                            <w:w w:val="105"/>
                            <w:sz w:val="11"/>
                          </w:rPr>
                          <w:t>FTL</w:t>
                        </w:r>
                      </w:p>
                      <w:p>
                        <w:pPr>
                          <w:spacing w:before="9"/>
                          <w:ind w:left="0" w:right="0" w:firstLine="0"/>
                          <w:jc w:val="left"/>
                          <w:rPr>
                            <w:rFonts w:ascii="Arial"/>
                            <w:sz w:val="11"/>
                          </w:rPr>
                        </w:pPr>
                        <w:r>
                          <w:rPr>
                            <w:rFonts w:ascii="Arial"/>
                            <w:spacing w:val="-2"/>
                            <w:w w:val="105"/>
                            <w:sz w:val="11"/>
                          </w:rPr>
                          <w:t>Templates</w:t>
                        </w:r>
                      </w:p>
                    </w:txbxContent>
                  </v:textbox>
                  <w10:wrap type="none"/>
                </v:shape>
                <v:shape style="position:absolute;left:3366;top:1327;width:379;height:138" type="#_x0000_t202" id="docshape140" filled="false" stroked="false">
                  <v:textbox inset="0,0,0,0">
                    <w:txbxContent>
                      <w:p>
                        <w:pPr>
                          <w:spacing w:before="11"/>
                          <w:ind w:left="20" w:right="0" w:firstLine="0"/>
                          <w:jc w:val="left"/>
                          <w:rPr>
                            <w:rFonts w:ascii="Arial"/>
                            <w:sz w:val="9"/>
                          </w:rPr>
                        </w:pPr>
                        <w:r>
                          <w:rPr>
                            <w:rFonts w:ascii="Arial"/>
                            <w:spacing w:val="-2"/>
                            <w:w w:val="105"/>
                            <w:sz w:val="9"/>
                          </w:rPr>
                          <w:t>Epsilon</w:t>
                        </w:r>
                      </w:p>
                    </w:txbxContent>
                  </v:textbox>
                  <w10:wrap type="none"/>
                </v:shape>
                <v:shape style="position:absolute;left:3878;top:1254;width:492;height:138" type="#_x0000_t202" id="docshape141" filled="false" stroked="false">
                  <v:textbox inset="0,0,0,0">
                    <w:txbxContent>
                      <w:p>
                        <w:pPr>
                          <w:spacing w:before="10"/>
                          <w:ind w:left="20" w:right="0" w:firstLine="0"/>
                          <w:jc w:val="left"/>
                          <w:rPr>
                            <w:rFonts w:ascii="Arial"/>
                            <w:i/>
                            <w:sz w:val="9"/>
                          </w:rPr>
                        </w:pPr>
                        <w:r>
                          <w:rPr>
                            <w:rFonts w:ascii="Arial"/>
                            <w:i/>
                            <w:spacing w:val="-2"/>
                            <w:w w:val="105"/>
                            <w:sz w:val="9"/>
                          </w:rPr>
                          <w:t>generates</w:t>
                        </w:r>
                      </w:p>
                    </w:txbxContent>
                  </v:textbox>
                  <w10:wrap type="none"/>
                </v:shape>
                <v:shape style="position:absolute;left:1681;top:1574;width:397;height:565" type="#_x0000_t202" id="docshape142" filled="false" stroked="false">
                  <v:textbox inset="0,0,0,0">
                    <w:txbxContent>
                      <w:p>
                        <w:pPr>
                          <w:spacing w:line="259" w:lineRule="auto" w:before="7"/>
                          <w:ind w:left="19" w:right="38" w:hanging="1"/>
                          <w:jc w:val="center"/>
                          <w:rPr>
                            <w:rFonts w:ascii="Arial"/>
                            <w:sz w:val="11"/>
                          </w:rPr>
                        </w:pPr>
                        <w:r>
                          <w:rPr>
                            <w:rFonts w:ascii="Arial"/>
                            <w:spacing w:val="-2"/>
                            <w:w w:val="105"/>
                            <w:sz w:val="11"/>
                          </w:rPr>
                          <w:t>AUtoZ</w:t>
                        </w:r>
                        <w:r>
                          <w:rPr>
                            <w:rFonts w:ascii="Arial"/>
                            <w:spacing w:val="40"/>
                            <w:w w:val="105"/>
                            <w:sz w:val="11"/>
                          </w:rPr>
                          <w:t> </w:t>
                        </w:r>
                        <w:r>
                          <w:rPr>
                            <w:rFonts w:ascii="Arial"/>
                            <w:spacing w:val="-4"/>
                            <w:w w:val="105"/>
                            <w:sz w:val="11"/>
                          </w:rPr>
                          <w:t>Run</w:t>
                        </w:r>
                        <w:r>
                          <w:rPr>
                            <w:rFonts w:ascii="Arial"/>
                            <w:spacing w:val="40"/>
                            <w:w w:val="105"/>
                            <w:sz w:val="11"/>
                          </w:rPr>
                          <w:t> </w:t>
                        </w:r>
                        <w:r>
                          <w:rPr>
                            <w:rFonts w:ascii="Arial"/>
                            <w:spacing w:val="-2"/>
                            <w:w w:val="105"/>
                            <w:sz w:val="11"/>
                          </w:rPr>
                          <w:t>Config</w:t>
                        </w:r>
                        <w:r>
                          <w:rPr>
                            <w:rFonts w:ascii="Arial"/>
                            <w:spacing w:val="40"/>
                            <w:w w:val="105"/>
                            <w:sz w:val="11"/>
                          </w:rPr>
                          <w:t> </w:t>
                        </w:r>
                        <w:r>
                          <w:rPr>
                            <w:rFonts w:ascii="Arial"/>
                            <w:spacing w:val="-4"/>
                            <w:w w:val="105"/>
                            <w:sz w:val="11"/>
                          </w:rPr>
                          <w:t>File</w:t>
                        </w:r>
                      </w:p>
                    </w:txbxContent>
                  </v:textbox>
                  <w10:wrap type="none"/>
                </v:shape>
                <v:shape style="position:absolute;left:4428;top:1734;width:462;height:157" type="#_x0000_t202" id="docshape143" filled="false" stroked="false">
                  <v:textbox inset="0,0,0,0">
                    <w:txbxContent>
                      <w:p>
                        <w:pPr>
                          <w:spacing w:before="7"/>
                          <w:ind w:left="20" w:right="0" w:firstLine="0"/>
                          <w:jc w:val="left"/>
                          <w:rPr>
                            <w:rFonts w:ascii="Arial"/>
                            <w:sz w:val="11"/>
                          </w:rPr>
                        </w:pPr>
                        <w:r>
                          <w:rPr>
                            <w:rFonts w:ascii="Arial"/>
                            <w:w w:val="105"/>
                            <w:sz w:val="11"/>
                          </w:rPr>
                          <w:t>Z</w:t>
                        </w:r>
                        <w:r>
                          <w:rPr>
                            <w:rFonts w:ascii="Arial"/>
                            <w:spacing w:val="-1"/>
                            <w:w w:val="105"/>
                            <w:sz w:val="11"/>
                          </w:rPr>
                          <w:t> </w:t>
                        </w:r>
                        <w:r>
                          <w:rPr>
                            <w:rFonts w:ascii="Arial"/>
                            <w:spacing w:val="-4"/>
                            <w:w w:val="105"/>
                            <w:sz w:val="11"/>
                          </w:rPr>
                          <w:t>Spec.</w:t>
                        </w:r>
                      </w:p>
                    </w:txbxContent>
                  </v:textbox>
                  <w10:wrap type="none"/>
                </v:shape>
                <v:shape style="position:absolute;left:3043;top:2206;width:737;height:556" type="#_x0000_t202" id="docshape144" filled="false" stroked="false">
                  <v:textbox inset="0,0,0,0">
                    <w:txbxContent>
                      <w:p>
                        <w:pPr>
                          <w:spacing w:line="271" w:lineRule="auto" w:before="11"/>
                          <w:ind w:left="358" w:right="0" w:hanging="52"/>
                          <w:jc w:val="left"/>
                          <w:rPr>
                            <w:rFonts w:ascii="Arial"/>
                            <w:sz w:val="9"/>
                          </w:rPr>
                        </w:pPr>
                        <w:r>
                          <w:rPr>
                            <w:rFonts w:ascii="Arial"/>
                            <w:spacing w:val="-2"/>
                            <w:w w:val="105"/>
                            <w:sz w:val="9"/>
                          </w:rPr>
                          <w:t>Theorem</w:t>
                        </w:r>
                        <w:r>
                          <w:rPr>
                            <w:rFonts w:ascii="Arial"/>
                            <w:spacing w:val="40"/>
                            <w:w w:val="105"/>
                            <w:sz w:val="9"/>
                          </w:rPr>
                          <w:t> </w:t>
                        </w:r>
                        <w:r>
                          <w:rPr>
                            <w:rFonts w:ascii="Arial"/>
                            <w:spacing w:val="-2"/>
                            <w:w w:val="105"/>
                            <w:sz w:val="9"/>
                          </w:rPr>
                          <w:t>Prover</w:t>
                        </w:r>
                      </w:p>
                      <w:p>
                        <w:pPr>
                          <w:spacing w:line="240" w:lineRule="auto" w:before="80"/>
                          <w:rPr>
                            <w:rFonts w:ascii="Arial"/>
                            <w:sz w:val="9"/>
                          </w:rPr>
                        </w:pPr>
                      </w:p>
                      <w:p>
                        <w:pPr>
                          <w:spacing w:before="0"/>
                          <w:ind w:left="20" w:right="0" w:firstLine="0"/>
                          <w:jc w:val="left"/>
                          <w:rPr>
                            <w:rFonts w:ascii="Arial"/>
                            <w:i/>
                            <w:sz w:val="9"/>
                          </w:rPr>
                        </w:pPr>
                        <w:r>
                          <w:rPr>
                            <w:rFonts w:ascii="Arial"/>
                            <w:i/>
                            <w:spacing w:val="-2"/>
                            <w:w w:val="105"/>
                            <w:sz w:val="9"/>
                          </w:rPr>
                          <w:t>generates</w:t>
                        </w:r>
                      </w:p>
                    </w:txbxContent>
                  </v:textbox>
                  <w10:wrap type="none"/>
                </v:shape>
                <v:shape style="position:absolute;left:968;top:2839;width:533;height:157" type="#_x0000_t202" id="docshape145" filled="false" stroked="false">
                  <v:textbox inset="0,0,0,0">
                    <w:txbxContent>
                      <w:p>
                        <w:pPr>
                          <w:spacing w:before="7"/>
                          <w:ind w:left="20" w:right="0" w:firstLine="0"/>
                          <w:jc w:val="left"/>
                          <w:rPr>
                            <w:rFonts w:ascii="Arial"/>
                            <w:sz w:val="11"/>
                          </w:rPr>
                        </w:pPr>
                        <w:r>
                          <w:rPr>
                            <w:rFonts w:ascii="Arial"/>
                            <w:spacing w:val="-2"/>
                            <w:w w:val="105"/>
                            <w:sz w:val="11"/>
                          </w:rPr>
                          <w:t>Message</w:t>
                        </w:r>
                      </w:p>
                    </w:txbxContent>
                  </v:textbox>
                  <w10:wrap type="none"/>
                </v:shape>
                <v:shape style="position:absolute;left:4392;top:2668;width:533;height:293" type="#_x0000_t202" id="docshape146" filled="false" stroked="false">
                  <v:textbox inset="0,0,0,0">
                    <w:txbxContent>
                      <w:p>
                        <w:pPr>
                          <w:spacing w:line="259" w:lineRule="auto" w:before="7"/>
                          <w:ind w:left="20" w:right="0" w:firstLine="61"/>
                          <w:jc w:val="left"/>
                          <w:rPr>
                            <w:rFonts w:ascii="Arial"/>
                            <w:sz w:val="11"/>
                          </w:rPr>
                        </w:pPr>
                        <w:r>
                          <w:rPr>
                            <w:rFonts w:ascii="Arial"/>
                            <w:spacing w:val="-2"/>
                            <w:w w:val="105"/>
                            <w:sz w:val="11"/>
                          </w:rPr>
                          <w:t>Output</w:t>
                        </w:r>
                        <w:r>
                          <w:rPr>
                            <w:rFonts w:ascii="Arial"/>
                            <w:spacing w:val="40"/>
                            <w:w w:val="105"/>
                            <w:sz w:val="11"/>
                          </w:rPr>
                          <w:t> </w:t>
                        </w:r>
                        <w:r>
                          <w:rPr>
                            <w:rFonts w:ascii="Arial"/>
                            <w:spacing w:val="-2"/>
                            <w:w w:val="105"/>
                            <w:sz w:val="11"/>
                          </w:rPr>
                          <w:t>Message</w:t>
                        </w:r>
                      </w:p>
                    </w:txbxContent>
                  </v:textbox>
                  <w10:wrap type="none"/>
                </v:shape>
                <v:shape style="position:absolute;left:2706;top:3132;width:1093;height:266" type="#_x0000_t202" id="docshape147" filled="false" stroked="false">
                  <v:textbox inset="0,0,0,0">
                    <w:txbxContent>
                      <w:p>
                        <w:pPr>
                          <w:spacing w:before="13"/>
                          <w:ind w:left="0" w:right="54" w:firstLine="0"/>
                          <w:jc w:val="right"/>
                          <w:rPr>
                            <w:rFonts w:ascii="Arial"/>
                            <w:sz w:val="9"/>
                          </w:rPr>
                        </w:pPr>
                        <w:r>
                          <w:rPr>
                            <w:rFonts w:ascii="Arial"/>
                            <w:i/>
                            <w:w w:val="105"/>
                            <w:position w:val="1"/>
                            <w:sz w:val="9"/>
                          </w:rPr>
                          <w:t>generates</w:t>
                        </w:r>
                        <w:r>
                          <w:rPr>
                            <w:rFonts w:ascii="Arial"/>
                            <w:i/>
                            <w:spacing w:val="72"/>
                            <w:w w:val="105"/>
                            <w:position w:val="1"/>
                            <w:sz w:val="9"/>
                          </w:rPr>
                          <w:t>  </w:t>
                        </w:r>
                        <w:r>
                          <w:rPr>
                            <w:rFonts w:ascii="Arial"/>
                            <w:spacing w:val="-2"/>
                            <w:w w:val="105"/>
                            <w:sz w:val="9"/>
                          </w:rPr>
                          <w:t>Message</w:t>
                        </w:r>
                      </w:p>
                      <w:p>
                        <w:pPr>
                          <w:spacing w:before="13"/>
                          <w:ind w:left="0" w:right="38" w:firstLine="0"/>
                          <w:jc w:val="right"/>
                          <w:rPr>
                            <w:rFonts w:ascii="Arial"/>
                            <w:sz w:val="9"/>
                          </w:rPr>
                        </w:pPr>
                        <w:r>
                          <w:rPr>
                            <w:rFonts w:ascii="Arial"/>
                            <w:spacing w:val="-2"/>
                            <w:w w:val="105"/>
                            <w:sz w:val="9"/>
                          </w:rPr>
                          <w:t>Converter</w:t>
                        </w:r>
                      </w:p>
                    </w:txbxContent>
                  </v:textbox>
                  <w10:wrap type="none"/>
                </v:shape>
                <v:shape style="position:absolute;left:496;top:732;width:1028;height:512" type="#_x0000_t202" id="docshape148" filled="false" stroked="false">
                  <v:textbox inset="0,0,0,0">
                    <w:txbxContent>
                      <w:p>
                        <w:pPr>
                          <w:tabs>
                            <w:tab w:pos="650" w:val="left" w:leader="none"/>
                          </w:tabs>
                          <w:spacing w:line="31" w:lineRule="exact" w:before="0"/>
                          <w:ind w:left="165" w:right="0" w:firstLine="0"/>
                          <w:jc w:val="left"/>
                          <w:rPr>
                            <w:rFonts w:ascii="Arial"/>
                            <w:b/>
                            <w:sz w:val="3"/>
                          </w:rPr>
                        </w:pPr>
                        <w:r>
                          <w:rPr>
                            <w:rFonts w:ascii="Arial"/>
                            <w:b/>
                            <w:w w:val="105"/>
                            <w:sz w:val="3"/>
                          </w:rPr>
                          <w:t>Class</w:t>
                        </w:r>
                        <w:r>
                          <w:rPr>
                            <w:rFonts w:ascii="Arial"/>
                            <w:b/>
                            <w:spacing w:val="1"/>
                            <w:w w:val="105"/>
                            <w:sz w:val="3"/>
                          </w:rPr>
                          <w:t> </w:t>
                        </w:r>
                        <w:r>
                          <w:rPr>
                            <w:rFonts w:ascii="Arial"/>
                            <w:b/>
                            <w:spacing w:val="-4"/>
                            <w:w w:val="105"/>
                            <w:sz w:val="3"/>
                          </w:rPr>
                          <w:t>Name</w:t>
                        </w:r>
                        <w:r>
                          <w:rPr>
                            <w:rFonts w:ascii="Arial"/>
                            <w:b/>
                            <w:sz w:val="3"/>
                          </w:rPr>
                          <w:tab/>
                        </w:r>
                        <w:r>
                          <w:rPr>
                            <w:rFonts w:ascii="Arial"/>
                            <w:b/>
                            <w:w w:val="105"/>
                            <w:sz w:val="3"/>
                          </w:rPr>
                          <w:t>Class</w:t>
                        </w:r>
                        <w:r>
                          <w:rPr>
                            <w:rFonts w:ascii="Arial"/>
                            <w:b/>
                            <w:spacing w:val="1"/>
                            <w:w w:val="105"/>
                            <w:sz w:val="3"/>
                          </w:rPr>
                          <w:t> </w:t>
                        </w:r>
                        <w:r>
                          <w:rPr>
                            <w:rFonts w:ascii="Arial"/>
                            <w:b/>
                            <w:spacing w:val="-4"/>
                            <w:w w:val="105"/>
                            <w:sz w:val="3"/>
                          </w:rPr>
                          <w:t>Name</w:t>
                        </w:r>
                      </w:p>
                      <w:p>
                        <w:pPr>
                          <w:tabs>
                            <w:tab w:pos="633" w:val="left" w:leader="none"/>
                          </w:tabs>
                          <w:spacing w:before="3"/>
                          <w:ind w:left="149" w:right="0" w:firstLine="0"/>
                          <w:jc w:val="left"/>
                          <w:rPr>
                            <w:rFonts w:ascii="Arial"/>
                            <w:sz w:val="3"/>
                          </w:rPr>
                        </w:pPr>
                        <w:r>
                          <w:rPr>
                            <w:rFonts w:ascii="Arial"/>
                            <w:spacing w:val="-2"/>
                            <w:w w:val="110"/>
                            <w:sz w:val="3"/>
                          </w:rPr>
                          <w:t>Attribute</w:t>
                        </w:r>
                        <w:r>
                          <w:rPr>
                            <w:rFonts w:ascii="Arial"/>
                            <w:sz w:val="3"/>
                          </w:rPr>
                          <w:tab/>
                        </w:r>
                        <w:r>
                          <w:rPr>
                            <w:rFonts w:ascii="Arial"/>
                            <w:spacing w:val="-2"/>
                            <w:w w:val="110"/>
                            <w:sz w:val="3"/>
                          </w:rPr>
                          <w:t>Attribute</w:t>
                        </w:r>
                      </w:p>
                      <w:p>
                        <w:pPr>
                          <w:tabs>
                            <w:tab w:pos="633" w:val="left" w:leader="none"/>
                          </w:tabs>
                          <w:spacing w:before="4"/>
                          <w:ind w:left="149" w:right="0" w:firstLine="0"/>
                          <w:jc w:val="left"/>
                          <w:rPr>
                            <w:rFonts w:ascii="Arial"/>
                            <w:sz w:val="3"/>
                          </w:rPr>
                        </w:pPr>
                        <w:r>
                          <w:rPr>
                            <w:rFonts w:ascii="Arial"/>
                            <w:spacing w:val="-2"/>
                            <w:w w:val="110"/>
                            <w:sz w:val="3"/>
                          </w:rPr>
                          <w:t>Attribute</w:t>
                        </w:r>
                        <w:r>
                          <w:rPr>
                            <w:rFonts w:ascii="Arial"/>
                            <w:sz w:val="3"/>
                          </w:rPr>
                          <w:tab/>
                        </w:r>
                        <w:r>
                          <w:rPr>
                            <w:rFonts w:ascii="Arial"/>
                            <w:spacing w:val="-2"/>
                            <w:w w:val="110"/>
                            <w:sz w:val="3"/>
                          </w:rPr>
                          <w:t>Attribute</w:t>
                        </w:r>
                      </w:p>
                      <w:p>
                        <w:pPr>
                          <w:tabs>
                            <w:tab w:pos="633" w:val="left" w:leader="none"/>
                          </w:tabs>
                          <w:spacing w:before="4"/>
                          <w:ind w:left="149" w:right="0" w:firstLine="0"/>
                          <w:jc w:val="left"/>
                          <w:rPr>
                            <w:rFonts w:ascii="Arial"/>
                            <w:sz w:val="3"/>
                          </w:rPr>
                        </w:pPr>
                        <w:r>
                          <w:rPr>
                            <w:rFonts w:ascii="Arial"/>
                            <w:spacing w:val="-2"/>
                            <w:w w:val="110"/>
                            <w:sz w:val="3"/>
                          </w:rPr>
                          <w:t>Operation</w:t>
                        </w:r>
                        <w:r>
                          <w:rPr>
                            <w:rFonts w:ascii="Arial"/>
                            <w:sz w:val="3"/>
                          </w:rPr>
                          <w:tab/>
                        </w:r>
                        <w:r>
                          <w:rPr>
                            <w:rFonts w:ascii="Arial"/>
                            <w:spacing w:val="-2"/>
                            <w:w w:val="110"/>
                            <w:sz w:val="3"/>
                          </w:rPr>
                          <w:t>Operation</w:t>
                        </w:r>
                      </w:p>
                      <w:p>
                        <w:pPr>
                          <w:tabs>
                            <w:tab w:pos="633" w:val="left" w:leader="none"/>
                          </w:tabs>
                          <w:spacing w:before="3"/>
                          <w:ind w:left="149" w:right="0" w:firstLine="0"/>
                          <w:jc w:val="left"/>
                          <w:rPr>
                            <w:rFonts w:ascii="Arial"/>
                            <w:sz w:val="3"/>
                          </w:rPr>
                        </w:pPr>
                        <w:r>
                          <w:rPr>
                            <w:rFonts w:ascii="Arial"/>
                            <w:spacing w:val="-2"/>
                            <w:w w:val="110"/>
                            <w:sz w:val="3"/>
                          </w:rPr>
                          <w:t>Operation</w:t>
                        </w:r>
                        <w:r>
                          <w:rPr>
                            <w:rFonts w:ascii="Arial"/>
                            <w:sz w:val="3"/>
                          </w:rPr>
                          <w:tab/>
                        </w:r>
                        <w:r>
                          <w:rPr>
                            <w:rFonts w:ascii="Arial"/>
                            <w:spacing w:val="-2"/>
                            <w:w w:val="110"/>
                            <w:sz w:val="3"/>
                          </w:rPr>
                          <w:t>Operation</w:t>
                        </w:r>
                      </w:p>
                      <w:p>
                        <w:pPr>
                          <w:spacing w:line="240" w:lineRule="auto" w:before="0"/>
                          <w:rPr>
                            <w:rFonts w:ascii="Arial"/>
                            <w:sz w:val="3"/>
                          </w:rPr>
                        </w:pPr>
                      </w:p>
                      <w:p>
                        <w:pPr>
                          <w:spacing w:line="240" w:lineRule="auto" w:before="0"/>
                          <w:rPr>
                            <w:rFonts w:ascii="Arial"/>
                            <w:sz w:val="3"/>
                          </w:rPr>
                        </w:pPr>
                      </w:p>
                      <w:p>
                        <w:pPr>
                          <w:spacing w:line="240" w:lineRule="auto" w:before="0"/>
                          <w:rPr>
                            <w:rFonts w:ascii="Arial"/>
                            <w:sz w:val="3"/>
                          </w:rPr>
                        </w:pPr>
                      </w:p>
                      <w:p>
                        <w:pPr>
                          <w:spacing w:line="240" w:lineRule="auto" w:before="0"/>
                          <w:rPr>
                            <w:rFonts w:ascii="Arial"/>
                            <w:sz w:val="3"/>
                          </w:rPr>
                        </w:pPr>
                      </w:p>
                      <w:p>
                        <w:pPr>
                          <w:spacing w:line="240" w:lineRule="auto" w:before="6"/>
                          <w:rPr>
                            <w:rFonts w:ascii="Arial"/>
                            <w:sz w:val="3"/>
                          </w:rPr>
                        </w:pPr>
                      </w:p>
                      <w:p>
                        <w:pPr>
                          <w:tabs>
                            <w:tab w:pos="616" w:val="left" w:leader="none"/>
                          </w:tabs>
                          <w:spacing w:before="0"/>
                          <w:ind w:left="279" w:right="0" w:firstLine="0"/>
                          <w:jc w:val="left"/>
                          <w:rPr>
                            <w:rFonts w:ascii="Arial"/>
                            <w:b/>
                            <w:sz w:val="3"/>
                          </w:rPr>
                        </w:pPr>
                        <w:r>
                          <w:rPr>
                            <w:rFonts w:ascii="Arial"/>
                            <w:b/>
                            <w:spacing w:val="-2"/>
                            <w:w w:val="110"/>
                            <w:sz w:val="3"/>
                          </w:rPr>
                          <w:t>State</w:t>
                        </w:r>
                        <w:r>
                          <w:rPr>
                            <w:rFonts w:ascii="Arial"/>
                            <w:b/>
                            <w:sz w:val="3"/>
                          </w:rPr>
                          <w:tab/>
                        </w:r>
                        <w:r>
                          <w:rPr>
                            <w:rFonts w:ascii="Arial"/>
                            <w:b/>
                            <w:spacing w:val="-2"/>
                            <w:w w:val="110"/>
                            <w:sz w:val="3"/>
                          </w:rPr>
                          <w:t>State</w:t>
                        </w:r>
                      </w:p>
                    </w:txbxContent>
                  </v:textbox>
                  <w10:wrap type="none"/>
                </v:shape>
              </v:group>
            </w:pict>
          </mc:Fallback>
        </mc:AlternateContent>
      </w:r>
      <w:r>
        <w:rPr>
          <w:sz w:val="20"/>
        </w:rPr>
      </w:r>
    </w:p>
    <w:p>
      <w:pPr>
        <w:spacing w:line="165" w:lineRule="auto" w:before="148"/>
        <w:ind w:left="108" w:right="423"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4. AUtoZ</w:t>
      </w:r>
      <w:r>
        <w:rPr>
          <w:rFonts w:ascii="LM Roman 8"/>
          <w:spacing w:val="-13"/>
          <w:w w:val="105"/>
          <w:sz w:val="15"/>
        </w:rPr>
        <w:t> </w:t>
      </w:r>
      <w:r>
        <w:rPr>
          <w:rFonts w:ascii="LM Roman 8"/>
          <w:w w:val="105"/>
          <w:sz w:val="15"/>
        </w:rPr>
        <w:t>workflow. UML2</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Epsilon</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existing</w:t>
      </w:r>
      <w:r>
        <w:rPr>
          <w:rFonts w:ascii="LM Roman 8"/>
          <w:spacing w:val="-13"/>
          <w:w w:val="105"/>
          <w:sz w:val="15"/>
        </w:rPr>
        <w:t> </w:t>
      </w:r>
      <w:r>
        <w:rPr>
          <w:rFonts w:ascii="LM Roman 8"/>
          <w:w w:val="105"/>
          <w:sz w:val="15"/>
        </w:rPr>
        <w:t>Eclipse</w:t>
      </w:r>
      <w:r>
        <w:rPr>
          <w:rFonts w:ascii="LM Roman 8"/>
          <w:spacing w:val="-13"/>
          <w:w w:val="105"/>
          <w:sz w:val="15"/>
        </w:rPr>
        <w:t> </w:t>
      </w:r>
      <w:r>
        <w:rPr>
          <w:rFonts w:ascii="LM Roman 8"/>
          <w:w w:val="105"/>
          <w:sz w:val="15"/>
        </w:rPr>
        <w:t>facilities. The</w:t>
      </w:r>
      <w:r>
        <w:rPr>
          <w:rFonts w:ascii="LM Roman 8"/>
          <w:spacing w:val="-13"/>
          <w:w w:val="105"/>
          <w:sz w:val="15"/>
        </w:rPr>
        <w:t> </w:t>
      </w:r>
      <w:r>
        <w:rPr>
          <w:rFonts w:ascii="LM Roman 8"/>
          <w:w w:val="105"/>
          <w:sz w:val="15"/>
        </w:rPr>
        <w:t>theorem</w:t>
      </w:r>
      <w:r>
        <w:rPr>
          <w:rFonts w:ascii="LM Roman 8"/>
          <w:spacing w:val="-13"/>
          <w:w w:val="105"/>
          <w:sz w:val="15"/>
        </w:rPr>
        <w:t> </w:t>
      </w:r>
      <w:r>
        <w:rPr>
          <w:rFonts w:ascii="LM Roman 8"/>
          <w:w w:val="105"/>
          <w:sz w:val="15"/>
        </w:rPr>
        <w:t>prover</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any suitable formal analysis tool, and is called automatically by the AUtoZ tool instance.</w:t>
      </w:r>
    </w:p>
    <w:p>
      <w:pPr>
        <w:pStyle w:val="BodyText"/>
        <w:spacing w:before="193"/>
        <w:rPr>
          <w:rFonts w:ascii="LM Roman 8"/>
          <w:sz w:val="15"/>
        </w:rPr>
      </w:pPr>
    </w:p>
    <w:p>
      <w:pPr>
        <w:pStyle w:val="BodyText"/>
        <w:spacing w:line="266" w:lineRule="exact"/>
        <w:ind w:left="108" w:right="416"/>
        <w:jc w:val="both"/>
      </w:pPr>
      <w:r>
        <w:rPr/>
        <w:t>the FTL format to Epsilon EGL. Epsilon (</w:t>
      </w:r>
      <w:hyperlink r:id="rId65">
        <w:r>
          <w:rPr>
            <w:rFonts w:ascii="MathJax_Typewriter" w:hAnsi="MathJax_Typewriter"/>
            <w:color w:val="0000FF"/>
          </w:rPr>
          <w:t>www.eclipse.org/gmt/epsilon</w:t>
        </w:r>
      </w:hyperlink>
      <w:r>
        <w:rPr/>
        <w:t>) pro- vides a suite of integrated model-management tools [</w:t>
      </w:r>
      <w:hyperlink w:history="true" w:anchor="_bookmark36">
        <w:r>
          <w:rPr>
            <w:color w:val="0000FF"/>
          </w:rPr>
          <w:t>25</w:t>
        </w:r>
      </w:hyperlink>
      <w:r>
        <w:rPr/>
        <w:t>,</w:t>
      </w:r>
      <w:hyperlink w:history="true" w:anchor="_bookmark37">
        <w:r>
          <w:rPr>
            <w:color w:val="0000FF"/>
          </w:rPr>
          <w:t>24</w:t>
        </w:r>
      </w:hyperlink>
      <w:r>
        <w:rPr/>
        <w:t>], as part of the Eclipse- GMT project.</w:t>
      </w:r>
      <w:r>
        <w:rPr>
          <w:spacing w:val="40"/>
        </w:rPr>
        <w:t> </w:t>
      </w:r>
      <w:r>
        <w:rPr/>
        <w:t>EGL, the Epsilon Generation Language, supports model-to-text transformation.</w:t>
      </w:r>
      <w:r>
        <w:rPr>
          <w:spacing w:val="34"/>
        </w:rPr>
        <w:t> </w:t>
      </w:r>
      <w:r>
        <w:rPr/>
        <w:t>An</w:t>
      </w:r>
      <w:r>
        <w:rPr>
          <w:spacing w:val="-3"/>
        </w:rPr>
        <w:t> </w:t>
      </w:r>
      <w:r>
        <w:rPr/>
        <w:t>EGL</w:t>
      </w:r>
      <w:r>
        <w:rPr>
          <w:spacing w:val="-5"/>
        </w:rPr>
        <w:t> </w:t>
      </w:r>
      <w:r>
        <w:rPr>
          <w:rFonts w:ascii="LM Roman 10" w:hAnsi="LM Roman 10"/>
          <w:i/>
        </w:rPr>
        <w:t>run</w:t>
      </w:r>
      <w:r>
        <w:rPr>
          <w:rFonts w:ascii="LM Roman 10" w:hAnsi="LM Roman 10"/>
          <w:i/>
          <w:spacing w:val="-19"/>
        </w:rPr>
        <w:t> </w:t>
      </w:r>
      <w:r>
        <w:rPr>
          <w:rFonts w:ascii="LM Roman 10" w:hAnsi="LM Roman 10"/>
          <w:i/>
        </w:rPr>
        <w:t>conﬁguration</w:t>
      </w:r>
      <w:r>
        <w:rPr>
          <w:rFonts w:ascii="LM Roman 10" w:hAnsi="LM Roman 10"/>
          <w:i/>
          <w:spacing w:val="-10"/>
        </w:rPr>
        <w:t> </w:t>
      </w:r>
      <w:r>
        <w:rPr/>
        <w:t>specifies</w:t>
      </w:r>
      <w:r>
        <w:rPr>
          <w:spacing w:val="-3"/>
        </w:rPr>
        <w:t> </w:t>
      </w:r>
      <w:r>
        <w:rPr/>
        <w:t>a</w:t>
      </w:r>
      <w:r>
        <w:rPr>
          <w:spacing w:val="-3"/>
        </w:rPr>
        <w:t> </w:t>
      </w:r>
      <w:r>
        <w:rPr/>
        <w:t>file</w:t>
      </w:r>
      <w:r>
        <w:rPr>
          <w:spacing w:val="-3"/>
        </w:rPr>
        <w:t> </w:t>
      </w:r>
      <w:r>
        <w:rPr/>
        <w:t>containing</w:t>
      </w:r>
      <w:r>
        <w:rPr>
          <w:spacing w:val="-3"/>
        </w:rPr>
        <w:t> </w:t>
      </w:r>
      <w:r>
        <w:rPr/>
        <w:t>the</w:t>
      </w:r>
      <w:r>
        <w:rPr>
          <w:spacing w:val="-3"/>
        </w:rPr>
        <w:t> </w:t>
      </w:r>
      <w:r>
        <w:rPr/>
        <w:t>XMI</w:t>
      </w:r>
      <w:r>
        <w:rPr>
          <w:spacing w:val="-3"/>
        </w:rPr>
        <w:t> </w:t>
      </w:r>
      <w:r>
        <w:rPr/>
        <w:t>source model, and a file containing EGL transformation rules to be executed on the source model, as described in [</w:t>
      </w:r>
      <w:hyperlink w:history="true" w:anchor="_bookmark39">
        <w:r>
          <w:rPr>
            <w:color w:val="0000FF"/>
          </w:rPr>
          <w:t>26</w:t>
        </w:r>
      </w:hyperlink>
      <w:r>
        <w:rPr/>
        <w:t>].</w:t>
      </w:r>
      <w:r>
        <w:rPr>
          <w:spacing w:val="40"/>
        </w:rPr>
        <w:t> </w:t>
      </w:r>
      <w:r>
        <w:rPr/>
        <w:t>The AUtoZ Eclipse plug-in is a customised EGL run configuration that executes the transformations on a UML2 XMI source model to generate Z L</w:t>
      </w:r>
      <w:r>
        <w:rPr>
          <w:rFonts w:ascii="LM Roman 8" w:hAnsi="LM Roman 8"/>
          <w:position w:val="4"/>
          <w:sz w:val="15"/>
        </w:rPr>
        <w:t>A</w:t>
      </w:r>
      <w:r>
        <w:rPr/>
        <w:t>T</w:t>
      </w:r>
      <w:r>
        <w:rPr>
          <w:position w:val="-4"/>
        </w:rPr>
        <w:t>E</w:t>
      </w:r>
      <w:r>
        <w:rPr/>
        <w:t>X markup, which is then input directly to the formal support tool for analysis.</w:t>
      </w:r>
      <w:r>
        <w:rPr>
          <w:spacing w:val="39"/>
        </w:rPr>
        <w:t> </w:t>
      </w:r>
      <w:r>
        <w:rPr/>
        <w:t>Figure </w:t>
      </w:r>
      <w:hyperlink w:history="true" w:anchor="_bookmark6">
        <w:r>
          <w:rPr>
            <w:color w:val="0000FF"/>
          </w:rPr>
          <w:t>4</w:t>
        </w:r>
      </w:hyperlink>
      <w:r>
        <w:rPr>
          <w:color w:val="0000FF"/>
        </w:rPr>
        <w:t> </w:t>
      </w:r>
      <w:r>
        <w:rPr/>
        <w:t>summarises the workflow of AUtoZ. A developer provides the UML model; the tool calls an AUtoZ run configuration file; Eclipse plug-ins convert UML to Z L</w:t>
      </w:r>
      <w:r>
        <w:rPr>
          <w:rFonts w:ascii="LM Roman 8" w:hAnsi="LM Roman 8"/>
          <w:position w:val="4"/>
          <w:sz w:val="15"/>
        </w:rPr>
        <w:t>A</w:t>
      </w:r>
      <w:r>
        <w:rPr/>
        <w:t>T</w:t>
      </w:r>
      <w:r>
        <w:rPr>
          <w:position w:val="-4"/>
        </w:rPr>
        <w:t>E</w:t>
      </w:r>
      <w:r>
        <w:rPr/>
        <w:t>X via EGL, and call the relevant Z tool.</w:t>
      </w:r>
      <w:r>
        <w:rPr>
          <w:spacing w:val="40"/>
        </w:rPr>
        <w:t> </w:t>
      </w:r>
      <w:r>
        <w:rPr/>
        <w:t>The result of the formal analysis is returned to the user.</w:t>
      </w:r>
    </w:p>
    <w:p>
      <w:pPr>
        <w:pStyle w:val="BodyText"/>
        <w:spacing w:line="266" w:lineRule="exact" w:before="26"/>
        <w:ind w:left="108" w:right="417" w:firstLine="317"/>
        <w:jc w:val="both"/>
      </w:pPr>
      <w:r>
        <w:rPr/>
        <w:t>The EGL transformation rules are also templates, in a format that is very similar to FTL (though without any formal underpinning).</w:t>
      </w:r>
      <w:r>
        <w:rPr>
          <w:spacing w:val="40"/>
        </w:rPr>
        <w:t> </w:t>
      </w:r>
      <w:r>
        <w:rPr/>
        <w:t>Three typical FTL templates</w:t>
      </w:r>
      <w:r>
        <w:rPr>
          <w:spacing w:val="40"/>
        </w:rPr>
        <w:t> </w:t>
      </w:r>
      <w:r>
        <w:rPr/>
        <w:t>are shown in Table </w:t>
      </w:r>
      <w:hyperlink w:history="true" w:anchor="_bookmark7">
        <w:r>
          <w:rPr>
            <w:color w:val="0000FF"/>
          </w:rPr>
          <w:t>1</w:t>
        </w:r>
      </w:hyperlink>
      <w:r>
        <w:rPr>
          <w:color w:val="0000FF"/>
        </w:rPr>
        <w:t> </w:t>
      </w:r>
      <w:r>
        <w:rPr/>
        <w:t>with their L</w:t>
      </w:r>
      <w:r>
        <w:rPr>
          <w:rFonts w:ascii="LM Roman 8"/>
          <w:position w:val="4"/>
          <w:sz w:val="15"/>
        </w:rPr>
        <w:t>A</w:t>
      </w:r>
      <w:r>
        <w:rPr/>
        <w:t>T</w:t>
      </w:r>
      <w:r>
        <w:rPr>
          <w:position w:val="-4"/>
        </w:rPr>
        <w:t>E</w:t>
      </w:r>
      <w:r>
        <w:rPr/>
        <w:t>X source, and the corresponding EGL rules. Many of the FTL concepts have a direct equivalent in EGL, and others,</w:t>
      </w:r>
      <w:r>
        <w:rPr>
          <w:spacing w:val="38"/>
        </w:rPr>
        <w:t> </w:t>
      </w:r>
      <w:r>
        <w:rPr/>
        <w:t>such as</w:t>
      </w:r>
      <w:r>
        <w:rPr>
          <w:spacing w:val="80"/>
        </w:rPr>
        <w:t> </w:t>
      </w:r>
      <w:r>
        <w:rPr/>
        <w:t>FTL lists, follow a common pattern in EGL.</w:t>
      </w:r>
    </w:p>
    <w:p>
      <w:pPr>
        <w:pStyle w:val="BodyText"/>
        <w:spacing w:line="235" w:lineRule="auto" w:before="50"/>
        <w:ind w:left="108" w:right="417" w:firstLine="317"/>
        <w:jc w:val="both"/>
      </w:pPr>
      <w:r>
        <w:rPr/>
        <w:t>The component architecture of AUtoZ (figure </w:t>
      </w:r>
      <w:hyperlink w:history="true" w:anchor="_bookmark8">
        <w:r>
          <w:rPr>
            <w:color w:val="0000FF"/>
          </w:rPr>
          <w:t>5</w:t>
        </w:r>
      </w:hyperlink>
      <w:r>
        <w:rPr/>
        <w:t>) facilitates development of tool specialisations and instances integrated with different formal analysis tools.</w:t>
      </w:r>
      <w:r>
        <w:rPr>
          <w:spacing w:val="40"/>
        </w:rPr>
        <w:t> </w:t>
      </w:r>
      <w:r>
        <w:rPr/>
        <w:t>The </w:t>
      </w:r>
      <w:r>
        <w:rPr>
          <w:rFonts w:ascii="LM Roman 10"/>
          <w:i/>
        </w:rPr>
        <w:t>AUtoZ framework </w:t>
      </w:r>
      <w:r>
        <w:rPr/>
        <w:t>component is the framework common to any UML+Z tool in- stantiated from the AUtoZ framework, and comprises two Eclipse plug-ins:</w:t>
      </w:r>
      <w:r>
        <w:rPr>
          <w:spacing w:val="31"/>
        </w:rPr>
        <w:t> </w:t>
      </w:r>
      <w:r>
        <w:rPr>
          <w:rFonts w:ascii="LM Roman 10"/>
          <w:i/>
        </w:rPr>
        <w:t>common</w:t>
      </w:r>
      <w:r>
        <w:rPr>
          <w:rFonts w:ascii="LM Roman 10"/>
          <w:i/>
        </w:rPr>
        <w:t> </w:t>
      </w:r>
      <w:r>
        <w:rPr/>
        <w:t>provides the necessary Eclipse features (dialogues, wizards, tools and launchers),</w:t>
      </w:r>
      <w:r>
        <w:rPr>
          <w:spacing w:val="80"/>
        </w:rPr>
        <w:t> </w:t>
      </w:r>
      <w:r>
        <w:rPr/>
        <w:t>and </w:t>
      </w:r>
      <w:r>
        <w:rPr>
          <w:rFonts w:ascii="LM Roman 10"/>
          <w:i/>
        </w:rPr>
        <w:t>engine </w:t>
      </w:r>
      <w:r>
        <w:rPr/>
        <w:t>defines the interfaces that specialisations must deploy.</w:t>
      </w:r>
      <w:r>
        <w:rPr>
          <w:spacing w:val="40"/>
        </w:rPr>
        <w:t> </w:t>
      </w:r>
      <w:r>
        <w:rPr/>
        <w:t>The </w:t>
      </w:r>
      <w:r>
        <w:rPr>
          <w:rFonts w:ascii="LM Roman 10"/>
          <w:i/>
        </w:rPr>
        <w:t>user in-</w:t>
      </w:r>
      <w:r>
        <w:rPr>
          <w:rFonts w:ascii="LM Roman 10"/>
          <w:i/>
        </w:rPr>
        <w:t> terface </w:t>
      </w:r>
      <w:r>
        <w:rPr/>
        <w:t>component represents the specific tool implementation, also developed as Eclipse</w:t>
      </w:r>
      <w:r>
        <w:rPr>
          <w:spacing w:val="40"/>
        </w:rPr>
        <w:t> </w:t>
      </w:r>
      <w:r>
        <w:rPr/>
        <w:t>plug-ins.</w:t>
      </w:r>
      <w:r>
        <w:rPr>
          <w:spacing w:val="80"/>
        </w:rPr>
        <w:t> </w:t>
      </w:r>
      <w:r>
        <w:rPr/>
        <w:t>This</w:t>
      </w:r>
      <w:r>
        <w:rPr>
          <w:spacing w:val="40"/>
        </w:rPr>
        <w:t> </w:t>
      </w:r>
      <w:r>
        <w:rPr/>
        <w:t>allows</w:t>
      </w:r>
      <w:r>
        <w:rPr>
          <w:spacing w:val="40"/>
        </w:rPr>
        <w:t> </w:t>
      </w:r>
      <w:r>
        <w:rPr/>
        <w:t>different</w:t>
      </w:r>
      <w:r>
        <w:rPr>
          <w:spacing w:val="40"/>
        </w:rPr>
        <w:t> </w:t>
      </w:r>
      <w:r>
        <w:rPr/>
        <w:t>versions</w:t>
      </w:r>
      <w:r>
        <w:rPr>
          <w:spacing w:val="40"/>
        </w:rPr>
        <w:t> </w:t>
      </w:r>
      <w:r>
        <w:rPr/>
        <w:t>of</w:t>
      </w:r>
      <w:r>
        <w:rPr>
          <w:spacing w:val="40"/>
        </w:rPr>
        <w:t> </w:t>
      </w:r>
      <w:r>
        <w:rPr/>
        <w:t>AUtoZ</w:t>
      </w:r>
      <w:r>
        <w:rPr>
          <w:spacing w:val="40"/>
        </w:rPr>
        <w:t> </w:t>
      </w:r>
      <w:r>
        <w:rPr/>
        <w:t>using</w:t>
      </w:r>
      <w:r>
        <w:rPr>
          <w:spacing w:val="40"/>
        </w:rPr>
        <w:t> </w:t>
      </w:r>
      <w:r>
        <w:rPr/>
        <w:t>different</w:t>
      </w:r>
      <w:r>
        <w:rPr>
          <w:spacing w:val="40"/>
        </w:rPr>
        <w:t> </w:t>
      </w:r>
      <w:r>
        <w:rPr/>
        <w:t>formal tools to co-exist in the same Eclipse installation.</w:t>
      </w:r>
    </w:p>
    <w:p>
      <w:pPr>
        <w:pStyle w:val="BodyText"/>
        <w:spacing w:before="24"/>
        <w:ind w:left="426"/>
        <w:jc w:val="both"/>
      </w:pPr>
      <w:r>
        <w:rPr/>
        <w:t>The</w:t>
      </w:r>
      <w:r>
        <w:rPr>
          <w:spacing w:val="-14"/>
        </w:rPr>
        <w:t> </w:t>
      </w:r>
      <w:r>
        <w:rPr/>
        <w:t>activities</w:t>
      </w:r>
      <w:r>
        <w:rPr>
          <w:spacing w:val="-13"/>
        </w:rPr>
        <w:t> </w:t>
      </w:r>
      <w:r>
        <w:rPr/>
        <w:t>required</w:t>
      </w:r>
      <w:r>
        <w:rPr>
          <w:spacing w:val="-13"/>
        </w:rPr>
        <w:t> </w:t>
      </w:r>
      <w:r>
        <w:rPr/>
        <w:t>to</w:t>
      </w:r>
      <w:r>
        <w:rPr>
          <w:spacing w:val="-13"/>
        </w:rPr>
        <w:t> </w:t>
      </w:r>
      <w:r>
        <w:rPr/>
        <w:t>transform</w:t>
      </w:r>
      <w:r>
        <w:rPr>
          <w:spacing w:val="-13"/>
        </w:rPr>
        <w:t> </w:t>
      </w:r>
      <w:r>
        <w:rPr/>
        <w:t>UML</w:t>
      </w:r>
      <w:r>
        <w:rPr>
          <w:spacing w:val="-13"/>
        </w:rPr>
        <w:t> </w:t>
      </w:r>
      <w:r>
        <w:rPr/>
        <w:t>to</w:t>
      </w:r>
      <w:r>
        <w:rPr>
          <w:spacing w:val="-13"/>
        </w:rPr>
        <w:t> </w:t>
      </w:r>
      <w:r>
        <w:rPr/>
        <w:t>Z</w:t>
      </w:r>
      <w:r>
        <w:rPr>
          <w:spacing w:val="-13"/>
        </w:rPr>
        <w:t> </w:t>
      </w:r>
      <w:r>
        <w:rPr/>
        <w:t>L</w:t>
      </w:r>
      <w:r>
        <w:rPr>
          <w:rFonts w:ascii="LM Roman 8"/>
          <w:position w:val="4"/>
          <w:sz w:val="15"/>
        </w:rPr>
        <w:t>A</w:t>
      </w:r>
      <w:r>
        <w:rPr/>
        <w:t>T</w:t>
      </w:r>
      <w:r>
        <w:rPr>
          <w:position w:val="-4"/>
        </w:rPr>
        <w:t>E</w:t>
      </w:r>
      <w:r>
        <w:rPr/>
        <w:t>X</w:t>
      </w:r>
      <w:r>
        <w:rPr>
          <w:spacing w:val="-13"/>
        </w:rPr>
        <w:t> </w:t>
      </w:r>
      <w:r>
        <w:rPr/>
        <w:t>markup,</w:t>
      </w:r>
      <w:r>
        <w:rPr>
          <w:spacing w:val="-11"/>
        </w:rPr>
        <w:t> </w:t>
      </w:r>
      <w:r>
        <w:rPr/>
        <w:t>and</w:t>
      </w:r>
      <w:r>
        <w:rPr>
          <w:spacing w:val="-13"/>
        </w:rPr>
        <w:t> </w:t>
      </w:r>
      <w:r>
        <w:rPr/>
        <w:t>to</w:t>
      </w:r>
      <w:r>
        <w:rPr>
          <w:spacing w:val="-13"/>
        </w:rPr>
        <w:t> </w:t>
      </w:r>
      <w:r>
        <w:rPr/>
        <w:t>present</w:t>
      </w:r>
      <w:r>
        <w:rPr>
          <w:spacing w:val="-13"/>
        </w:rPr>
        <w:t> </w:t>
      </w:r>
      <w:r>
        <w:rPr>
          <w:spacing w:val="-5"/>
        </w:rPr>
        <w:t>the</w:t>
      </w:r>
    </w:p>
    <w:p>
      <w:pPr>
        <w:spacing w:after="0"/>
        <w:jc w:val="both"/>
        <w:sectPr>
          <w:pgSz w:w="9360" w:h="13610"/>
          <w:pgMar w:header="855" w:footer="0" w:top="1100" w:bottom="0" w:left="680" w:right="480"/>
        </w:sectPr>
      </w:pPr>
    </w:p>
    <w:p>
      <w:pPr>
        <w:spacing w:line="180" w:lineRule="exact" w:before="40"/>
        <w:ind w:left="1" w:right="86" w:firstLine="0"/>
        <w:jc w:val="center"/>
        <w:rPr>
          <w:rFonts w:ascii="LM Roman 8"/>
          <w:sz w:val="15"/>
        </w:rPr>
      </w:pPr>
      <w:bookmarkStart w:name="_bookmark7" w:id="18"/>
      <w:bookmarkEnd w:id="18"/>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 w:right="86" w:firstLine="0"/>
        <w:jc w:val="center"/>
        <w:rPr>
          <w:rFonts w:ascii="LM Roman 8"/>
          <w:sz w:val="15"/>
        </w:rPr>
      </w:pPr>
      <w:r>
        <w:rPr>
          <w:rFonts w:ascii="LM Roman 8"/>
          <w:w w:val="105"/>
          <w:sz w:val="15"/>
        </w:rPr>
        <w:t>Some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FTL-to-EGL</w:t>
      </w:r>
      <w:r>
        <w:rPr>
          <w:rFonts w:ascii="LM Roman 8"/>
          <w:spacing w:val="-10"/>
          <w:w w:val="105"/>
          <w:sz w:val="15"/>
        </w:rPr>
        <w:t> </w:t>
      </w:r>
      <w:r>
        <w:rPr>
          <w:rFonts w:ascii="LM Roman 8"/>
          <w:spacing w:val="-2"/>
          <w:w w:val="105"/>
          <w:sz w:val="15"/>
        </w:rPr>
        <w:t>conversions</w:t>
      </w: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9"/>
        <w:gridCol w:w="1270"/>
        <w:gridCol w:w="3357"/>
      </w:tblGrid>
      <w:tr>
        <w:trPr>
          <w:trHeight w:val="659" w:hRule="atLeast"/>
        </w:trPr>
        <w:tc>
          <w:tcPr>
            <w:tcW w:w="1589" w:type="dxa"/>
            <w:tcBorders>
              <w:top w:val="single" w:sz="4" w:space="0" w:color="000000"/>
              <w:bottom w:val="single" w:sz="4" w:space="0" w:color="000000"/>
            </w:tcBorders>
          </w:tcPr>
          <w:p>
            <w:pPr>
              <w:pStyle w:val="TableParagraph"/>
              <w:spacing w:line="197" w:lineRule="exact"/>
              <w:rPr>
                <w:rFonts w:ascii="LM Roman Caps 10"/>
                <w:sz w:val="15"/>
              </w:rPr>
            </w:pPr>
            <w:r>
              <w:rPr>
                <w:rFonts w:ascii="LM Roman Caps 10"/>
                <w:w w:val="105"/>
                <w:sz w:val="15"/>
              </w:rPr>
              <w:t>FREE</w:t>
            </w:r>
            <w:r>
              <w:rPr>
                <w:rFonts w:ascii="LM Roman Caps 10"/>
                <w:spacing w:val="-11"/>
                <w:w w:val="105"/>
                <w:sz w:val="15"/>
              </w:rPr>
              <w:t> </w:t>
            </w:r>
            <w:r>
              <w:rPr>
                <w:rFonts w:ascii="LM Roman Caps 10"/>
                <w:spacing w:val="-4"/>
                <w:w w:val="105"/>
                <w:sz w:val="15"/>
              </w:rPr>
              <w:t>TEXT:</w:t>
            </w:r>
          </w:p>
        </w:tc>
        <w:tc>
          <w:tcPr>
            <w:tcW w:w="1270" w:type="dxa"/>
            <w:tcBorders>
              <w:top w:val="single" w:sz="4" w:space="0" w:color="000000"/>
              <w:bottom w:val="single" w:sz="4" w:space="0" w:color="000000"/>
            </w:tcBorders>
          </w:tcPr>
          <w:p>
            <w:pPr>
              <w:pStyle w:val="TableParagraph"/>
              <w:spacing w:line="197" w:lineRule="exact"/>
              <w:rPr>
                <w:rFonts w:ascii="LM Roman 8"/>
                <w:sz w:val="15"/>
              </w:rPr>
            </w:pPr>
            <w:r>
              <w:rPr>
                <w:rFonts w:ascii="LM Roman Caps 10"/>
                <w:w w:val="105"/>
                <w:sz w:val="15"/>
              </w:rPr>
              <w:t>FTL</w:t>
            </w:r>
            <w:r>
              <w:rPr>
                <w:rFonts w:ascii="LM Roman Caps 10"/>
                <w:spacing w:val="-11"/>
                <w:w w:val="105"/>
                <w:sz w:val="15"/>
              </w:rPr>
              <w:t> </w:t>
            </w:r>
            <w:r>
              <w:rPr>
                <w:rFonts w:ascii="LM Roman 8"/>
                <w:spacing w:val="-2"/>
                <w:w w:val="105"/>
                <w:sz w:val="15"/>
              </w:rPr>
              <w:t>(typeset)</w:t>
            </w:r>
          </w:p>
          <w:p>
            <w:pPr>
              <w:pStyle w:val="TableParagraph"/>
              <w:spacing w:line="233" w:lineRule="exact" w:before="8"/>
              <w:ind w:left="117"/>
              <w:rPr>
                <w:rFonts w:ascii="LM Roman 8"/>
                <w:sz w:val="15"/>
              </w:rPr>
            </w:pPr>
            <w:r>
              <w:rPr>
                <w:rFonts w:ascii="LM Roman Caps 10"/>
                <w:w w:val="105"/>
                <w:sz w:val="15"/>
              </w:rPr>
              <w:t>FTL</w:t>
            </w:r>
            <w:r>
              <w:rPr>
                <w:rFonts w:ascii="LM Roman Caps 10"/>
                <w:spacing w:val="-12"/>
                <w:w w:val="105"/>
                <w:sz w:val="15"/>
              </w:rPr>
              <w:t> </w:t>
            </w:r>
            <w:r>
              <w:rPr>
                <w:rFonts w:ascii="LM Roman 8"/>
                <w:spacing w:val="-2"/>
                <w:w w:val="105"/>
                <w:sz w:val="15"/>
              </w:rPr>
              <w:t>(L</w:t>
            </w:r>
            <w:r>
              <w:rPr>
                <w:rFonts w:ascii="LM Roman 6"/>
                <w:spacing w:val="-2"/>
                <w:w w:val="105"/>
                <w:position w:val="3"/>
                <w:sz w:val="11"/>
              </w:rPr>
              <w:t>A</w:t>
            </w:r>
            <w:r>
              <w:rPr>
                <w:rFonts w:ascii="LM Roman 8"/>
                <w:spacing w:val="-2"/>
                <w:w w:val="105"/>
                <w:sz w:val="15"/>
              </w:rPr>
              <w:t>T</w:t>
            </w:r>
            <w:r>
              <w:rPr>
                <w:rFonts w:ascii="LM Roman 8"/>
                <w:spacing w:val="-2"/>
                <w:w w:val="105"/>
                <w:position w:val="-2"/>
                <w:sz w:val="15"/>
              </w:rPr>
              <w:t>E</w:t>
            </w:r>
            <w:r>
              <w:rPr>
                <w:rFonts w:ascii="LM Roman 8"/>
                <w:spacing w:val="-2"/>
                <w:w w:val="105"/>
                <w:sz w:val="15"/>
              </w:rPr>
              <w:t>X)</w:t>
            </w:r>
          </w:p>
          <w:p>
            <w:pPr>
              <w:pStyle w:val="TableParagraph"/>
              <w:spacing w:line="199" w:lineRule="exact"/>
              <w:rPr>
                <w:rFonts w:ascii="LM Roman Caps 10"/>
                <w:sz w:val="15"/>
              </w:rPr>
            </w:pPr>
            <w:r>
              <w:rPr>
                <w:rFonts w:ascii="LM Roman Caps 10"/>
                <w:spacing w:val="-5"/>
                <w:w w:val="105"/>
                <w:sz w:val="15"/>
              </w:rPr>
              <w:t>EGL</w:t>
            </w:r>
          </w:p>
        </w:tc>
        <w:tc>
          <w:tcPr>
            <w:tcW w:w="3357" w:type="dxa"/>
            <w:tcBorders>
              <w:top w:val="single" w:sz="4" w:space="0" w:color="000000"/>
              <w:bottom w:val="single" w:sz="4" w:space="0" w:color="000000"/>
            </w:tcBorders>
          </w:tcPr>
          <w:p>
            <w:pPr>
              <w:pStyle w:val="TableParagraph"/>
              <w:spacing w:line="201" w:lineRule="exact"/>
              <w:rPr>
                <w:rFonts w:ascii="Georgia" w:hAnsi="Georgia"/>
                <w:i/>
                <w:sz w:val="15"/>
              </w:rPr>
            </w:pPr>
            <w:r>
              <w:rPr>
                <w:rFonts w:ascii="Georgia" w:hAnsi="Georgia"/>
                <w:i/>
                <w:w w:val="110"/>
                <w:sz w:val="15"/>
              </w:rPr>
              <w:t>subCl</w:t>
            </w:r>
            <w:r>
              <w:rPr>
                <w:rFonts w:ascii="Georgia" w:hAnsi="Georgia"/>
                <w:i/>
                <w:spacing w:val="22"/>
                <w:w w:val="110"/>
                <w:sz w:val="15"/>
              </w:rPr>
              <w:t> </w:t>
            </w:r>
            <w:r>
              <w:rPr>
                <w:rFonts w:ascii="LM Roman 8" w:hAnsi="LM Roman 8"/>
                <w:w w:val="110"/>
                <w:sz w:val="15"/>
              </w:rPr>
              <w:t>:</w:t>
            </w:r>
            <w:r>
              <w:rPr>
                <w:rFonts w:ascii="LM Roman 8" w:hAnsi="LM Roman 8"/>
                <w:spacing w:val="1"/>
                <w:w w:val="110"/>
                <w:sz w:val="15"/>
              </w:rPr>
              <w:t> </w:t>
            </w:r>
            <w:r>
              <w:rPr>
                <w:rFonts w:ascii="Georgia" w:hAnsi="Georgia"/>
                <w:i/>
                <w:w w:val="110"/>
                <w:sz w:val="15"/>
              </w:rPr>
              <w:t>CLASS</w:t>
            </w:r>
            <w:r>
              <w:rPr>
                <w:rFonts w:ascii="Georgia" w:hAnsi="Georgia"/>
                <w:i/>
                <w:spacing w:val="31"/>
                <w:w w:val="110"/>
                <w:sz w:val="15"/>
              </w:rPr>
              <w:t> </w:t>
            </w:r>
            <w:r>
              <w:rPr>
                <w:rFonts w:ascii="LM Mono Prop 10" w:hAnsi="LM Mono Prop 10"/>
                <w:i/>
                <w:w w:val="110"/>
                <w:sz w:val="15"/>
              </w:rPr>
              <w:t>→</w:t>
            </w:r>
            <w:r>
              <w:rPr>
                <w:rFonts w:ascii="LM Mono Prop 10" w:hAnsi="LM Mono Prop 10"/>
                <w:i/>
                <w:spacing w:val="2"/>
                <w:w w:val="110"/>
                <w:sz w:val="15"/>
              </w:rPr>
              <w:t> </w:t>
            </w:r>
            <w:r>
              <w:rPr>
                <w:rFonts w:ascii="Georgia" w:hAnsi="Georgia"/>
                <w:i/>
                <w:spacing w:val="-4"/>
                <w:w w:val="110"/>
                <w:sz w:val="15"/>
              </w:rPr>
              <w:t>CLASS</w:t>
            </w:r>
          </w:p>
          <w:p>
            <w:pPr>
              <w:pStyle w:val="TableParagraph"/>
              <w:spacing w:line="220" w:lineRule="atLeast"/>
              <w:ind w:right="940"/>
              <w:rPr>
                <w:sz w:val="15"/>
              </w:rPr>
            </w:pPr>
            <w:r>
              <w:rPr>
                <w:w w:val="105"/>
                <w:sz w:val="15"/>
              </w:rPr>
              <w:t>subCl</w:t>
            </w:r>
            <w:r>
              <w:rPr>
                <w:spacing w:val="33"/>
                <w:w w:val="105"/>
                <w:sz w:val="15"/>
              </w:rPr>
              <w:t> </w:t>
            </w:r>
            <w:r>
              <w:rPr>
                <w:w w:val="105"/>
                <w:sz w:val="15"/>
              </w:rPr>
              <w:t>:</w:t>
            </w:r>
            <w:r>
              <w:rPr>
                <w:spacing w:val="80"/>
                <w:w w:val="105"/>
                <w:sz w:val="15"/>
              </w:rPr>
              <w:t> </w:t>
            </w:r>
            <w:r>
              <w:rPr>
                <w:w w:val="105"/>
                <w:sz w:val="15"/>
              </w:rPr>
              <w:t>CLASS</w:t>
            </w:r>
            <w:r>
              <w:rPr>
                <w:spacing w:val="33"/>
                <w:w w:val="105"/>
                <w:sz w:val="15"/>
              </w:rPr>
              <w:t> </w:t>
            </w:r>
            <w:r>
              <w:rPr>
                <w:rFonts w:ascii="LM Mono Prop 10"/>
                <w:i/>
                <w:w w:val="105"/>
                <w:sz w:val="15"/>
              </w:rPr>
              <w:t>\</w:t>
            </w:r>
            <w:r>
              <w:rPr>
                <w:w w:val="105"/>
                <w:sz w:val="15"/>
              </w:rPr>
              <w:t>to</w:t>
            </w:r>
            <w:r>
              <w:rPr>
                <w:spacing w:val="33"/>
                <w:w w:val="105"/>
                <w:sz w:val="15"/>
              </w:rPr>
              <w:t> </w:t>
            </w:r>
            <w:r>
              <w:rPr>
                <w:w w:val="105"/>
                <w:sz w:val="15"/>
              </w:rPr>
              <w:t>CLASS</w:t>
            </w:r>
            <w:r>
              <w:rPr>
                <w:spacing w:val="40"/>
                <w:w w:val="105"/>
                <w:sz w:val="15"/>
              </w:rPr>
              <w:t> </w:t>
            </w:r>
            <w:r>
              <w:rPr>
                <w:w w:val="105"/>
                <w:sz w:val="15"/>
              </w:rPr>
              <w:t>subCl</w:t>
            </w:r>
            <w:r>
              <w:rPr>
                <w:spacing w:val="39"/>
                <w:w w:val="105"/>
                <w:sz w:val="15"/>
              </w:rPr>
              <w:t> </w:t>
            </w:r>
            <w:r>
              <w:rPr>
                <w:w w:val="105"/>
                <w:sz w:val="15"/>
              </w:rPr>
              <w:t>:</w:t>
            </w:r>
            <w:r>
              <w:rPr>
                <w:spacing w:val="40"/>
                <w:w w:val="105"/>
                <w:sz w:val="15"/>
              </w:rPr>
              <w:t>  </w:t>
            </w:r>
            <w:r>
              <w:rPr>
                <w:w w:val="105"/>
                <w:sz w:val="15"/>
              </w:rPr>
              <w:t>CLASS</w:t>
            </w:r>
            <w:r>
              <w:rPr>
                <w:spacing w:val="40"/>
                <w:w w:val="105"/>
                <w:sz w:val="15"/>
              </w:rPr>
              <w:t> </w:t>
            </w:r>
            <w:r>
              <w:rPr>
                <w:rFonts w:ascii="LM Mono Prop 10"/>
                <w:i/>
                <w:w w:val="105"/>
                <w:sz w:val="15"/>
              </w:rPr>
              <w:t>\</w:t>
            </w:r>
            <w:r>
              <w:rPr>
                <w:w w:val="105"/>
                <w:sz w:val="15"/>
              </w:rPr>
              <w:t>to</w:t>
            </w:r>
            <w:r>
              <w:rPr>
                <w:spacing w:val="40"/>
                <w:w w:val="105"/>
                <w:sz w:val="15"/>
              </w:rPr>
              <w:t> </w:t>
            </w:r>
            <w:r>
              <w:rPr>
                <w:spacing w:val="-2"/>
                <w:w w:val="105"/>
                <w:sz w:val="15"/>
              </w:rPr>
              <w:t>CLASS</w:t>
            </w:r>
          </w:p>
        </w:tc>
      </w:tr>
      <w:tr>
        <w:trPr>
          <w:trHeight w:val="224" w:hRule="atLeast"/>
        </w:trPr>
        <w:tc>
          <w:tcPr>
            <w:tcW w:w="1589" w:type="dxa"/>
            <w:tcBorders>
              <w:top w:val="single" w:sz="4" w:space="0" w:color="000000"/>
            </w:tcBorders>
          </w:tcPr>
          <w:p>
            <w:pPr>
              <w:pStyle w:val="TableParagraph"/>
              <w:spacing w:line="197" w:lineRule="exact"/>
              <w:rPr>
                <w:rFonts w:ascii="LM Roman Caps 10"/>
                <w:sz w:val="15"/>
              </w:rPr>
            </w:pPr>
            <w:r>
              <w:rPr>
                <w:rFonts w:ascii="LM Roman Caps 10"/>
                <w:spacing w:val="-2"/>
                <w:w w:val="105"/>
                <w:sz w:val="15"/>
              </w:rPr>
              <w:t>PLACEHOLDER:</w:t>
            </w:r>
          </w:p>
        </w:tc>
        <w:tc>
          <w:tcPr>
            <w:tcW w:w="1270" w:type="dxa"/>
            <w:tcBorders>
              <w:top w:val="single" w:sz="4" w:space="0" w:color="000000"/>
            </w:tcBorders>
          </w:tcPr>
          <w:p>
            <w:pPr>
              <w:pStyle w:val="TableParagraph"/>
              <w:spacing w:line="197" w:lineRule="exact"/>
              <w:ind w:left="1" w:right="1"/>
              <w:jc w:val="center"/>
              <w:rPr>
                <w:rFonts w:ascii="LM Roman 8"/>
                <w:sz w:val="15"/>
              </w:rPr>
            </w:pPr>
            <w:r>
              <w:rPr>
                <w:rFonts w:ascii="LM Roman Caps 10"/>
                <w:w w:val="105"/>
                <w:sz w:val="15"/>
              </w:rPr>
              <w:t>FTL</w:t>
            </w:r>
            <w:r>
              <w:rPr>
                <w:rFonts w:ascii="LM Roman Caps 10"/>
                <w:spacing w:val="-11"/>
                <w:w w:val="105"/>
                <w:sz w:val="15"/>
              </w:rPr>
              <w:t> </w:t>
            </w:r>
            <w:r>
              <w:rPr>
                <w:rFonts w:ascii="LM Roman 8"/>
                <w:spacing w:val="-2"/>
                <w:w w:val="105"/>
                <w:sz w:val="15"/>
              </w:rPr>
              <w:t>(typeset)</w:t>
            </w:r>
          </w:p>
        </w:tc>
        <w:tc>
          <w:tcPr>
            <w:tcW w:w="3357" w:type="dxa"/>
            <w:tcBorders>
              <w:top w:val="single" w:sz="4" w:space="0" w:color="000000"/>
            </w:tcBorders>
          </w:tcPr>
          <w:p>
            <w:pPr>
              <w:pStyle w:val="TableParagraph"/>
              <w:spacing w:line="194" w:lineRule="exact"/>
              <w:ind w:left="128"/>
              <w:rPr>
                <w:rFonts w:ascii="Georgia"/>
                <w:i/>
                <w:sz w:val="15"/>
              </w:rPr>
            </w:pPr>
            <w:r>
              <w:rPr/>
              <w:drawing>
                <wp:inline distT="0" distB="0" distL="0" distR="0">
                  <wp:extent cx="69583" cy="57739"/>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66" cstate="print"/>
                          <a:stretch>
                            <a:fillRect/>
                          </a:stretch>
                        </pic:blipFill>
                        <pic:spPr>
                          <a:xfrm>
                            <a:off x="0" y="0"/>
                            <a:ext cx="69583" cy="57739"/>
                          </a:xfrm>
                          <a:prstGeom prst="rect">
                            <a:avLst/>
                          </a:prstGeom>
                        </pic:spPr>
                      </pic:pic>
                    </a:graphicData>
                  </a:graphic>
                </wp:inline>
              </w:drawing>
            </w:r>
            <w:r>
              <w:rPr/>
            </w:r>
            <w:r>
              <w:rPr>
                <w:rFonts w:ascii="Georgia"/>
                <w:i/>
                <w:spacing w:val="11"/>
                <w:w w:val="115"/>
                <w:position w:val="1"/>
                <w:sz w:val="15"/>
              </w:rPr>
              <w:t>x</w:t>
            </w:r>
            <w:r>
              <w:rPr>
                <w:rFonts w:ascii="Georgia"/>
                <w:i/>
                <w:spacing w:val="11"/>
                <w:sz w:val="15"/>
              </w:rPr>
              <w:drawing>
                <wp:inline distT="0" distB="0" distL="0" distR="0">
                  <wp:extent cx="69583" cy="57739"/>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67" cstate="print"/>
                          <a:stretch>
                            <a:fillRect/>
                          </a:stretch>
                        </pic:blipFill>
                        <pic:spPr>
                          <a:xfrm>
                            <a:off x="0" y="0"/>
                            <a:ext cx="69583" cy="57739"/>
                          </a:xfrm>
                          <a:prstGeom prst="rect">
                            <a:avLst/>
                          </a:prstGeom>
                        </pic:spPr>
                      </pic:pic>
                    </a:graphicData>
                  </a:graphic>
                </wp:inline>
              </w:drawing>
            </w:r>
            <w:r>
              <w:rPr>
                <w:rFonts w:ascii="Georgia"/>
                <w:i/>
                <w:spacing w:val="11"/>
                <w:sz w:val="15"/>
              </w:rPr>
            </w:r>
            <w:r>
              <w:rPr>
                <w:rFonts w:ascii="Times New Roman"/>
                <w:spacing w:val="6"/>
                <w:w w:val="115"/>
                <w:position w:val="1"/>
                <w:sz w:val="15"/>
              </w:rPr>
              <w:t> </w:t>
            </w:r>
            <w:r>
              <w:rPr>
                <w:rFonts w:ascii="LM Roman 8"/>
                <w:w w:val="115"/>
                <w:position w:val="1"/>
                <w:sz w:val="15"/>
              </w:rPr>
              <w:t>:</w:t>
            </w:r>
            <w:r>
              <w:rPr>
                <w:rFonts w:ascii="LM Roman 8"/>
                <w:spacing w:val="-4"/>
                <w:w w:val="115"/>
                <w:position w:val="1"/>
                <w:sz w:val="15"/>
              </w:rPr>
              <w:t> </w:t>
            </w:r>
            <w:r>
              <w:rPr>
                <w:rFonts w:ascii="LM Roman 8"/>
                <w:spacing w:val="4"/>
                <w:sz w:val="15"/>
              </w:rPr>
              <w:drawing>
                <wp:inline distT="0" distB="0" distL="0" distR="0">
                  <wp:extent cx="69583" cy="57739"/>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66" cstate="print"/>
                          <a:stretch>
                            <a:fillRect/>
                          </a:stretch>
                        </pic:blipFill>
                        <pic:spPr>
                          <a:xfrm>
                            <a:off x="0" y="0"/>
                            <a:ext cx="69583" cy="57739"/>
                          </a:xfrm>
                          <a:prstGeom prst="rect">
                            <a:avLst/>
                          </a:prstGeom>
                        </pic:spPr>
                      </pic:pic>
                    </a:graphicData>
                  </a:graphic>
                </wp:inline>
              </w:drawing>
            </w:r>
            <w:r>
              <w:rPr>
                <w:rFonts w:ascii="LM Roman 8"/>
                <w:spacing w:val="4"/>
                <w:sz w:val="15"/>
              </w:rPr>
            </w:r>
            <w:r>
              <w:rPr>
                <w:rFonts w:ascii="Georgia"/>
                <w:i/>
                <w:spacing w:val="-1"/>
                <w:w w:val="115"/>
                <w:position w:val="1"/>
                <w:sz w:val="15"/>
              </w:rPr>
              <w:t>t</w:t>
            </w:r>
            <w:r>
              <w:rPr>
                <w:rFonts w:ascii="Georgia"/>
                <w:i/>
                <w:spacing w:val="11"/>
                <w:sz w:val="15"/>
              </w:rPr>
              <w:drawing>
                <wp:inline distT="0" distB="0" distL="0" distR="0">
                  <wp:extent cx="69583" cy="57739"/>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67" cstate="print"/>
                          <a:stretch>
                            <a:fillRect/>
                          </a:stretch>
                        </pic:blipFill>
                        <pic:spPr>
                          <a:xfrm>
                            <a:off x="0" y="0"/>
                            <a:ext cx="69583" cy="57739"/>
                          </a:xfrm>
                          <a:prstGeom prst="rect">
                            <a:avLst/>
                          </a:prstGeom>
                        </pic:spPr>
                      </pic:pic>
                    </a:graphicData>
                  </a:graphic>
                </wp:inline>
              </w:drawing>
            </w:r>
            <w:r>
              <w:rPr>
                <w:rFonts w:ascii="Georgia"/>
                <w:i/>
                <w:spacing w:val="11"/>
                <w:sz w:val="15"/>
              </w:rPr>
            </w:r>
          </w:p>
        </w:tc>
      </w:tr>
      <w:tr>
        <w:trPr>
          <w:trHeight w:val="434" w:hRule="atLeast"/>
        </w:trPr>
        <w:tc>
          <w:tcPr>
            <w:tcW w:w="1589" w:type="dxa"/>
            <w:tcBorders>
              <w:bottom w:val="single" w:sz="4" w:space="0" w:color="000000"/>
            </w:tcBorders>
          </w:tcPr>
          <w:p>
            <w:pPr>
              <w:pStyle w:val="TableParagraph"/>
              <w:ind w:left="0"/>
              <w:rPr>
                <w:rFonts w:ascii="Times New Roman"/>
                <w:sz w:val="18"/>
              </w:rPr>
            </w:pPr>
          </w:p>
        </w:tc>
        <w:tc>
          <w:tcPr>
            <w:tcW w:w="1270" w:type="dxa"/>
            <w:tcBorders>
              <w:bottom w:val="single" w:sz="4" w:space="0" w:color="000000"/>
            </w:tcBorders>
          </w:tcPr>
          <w:p>
            <w:pPr>
              <w:pStyle w:val="TableParagraph"/>
              <w:spacing w:line="214" w:lineRule="exact"/>
              <w:rPr>
                <w:rFonts w:ascii="LM Roman 8"/>
                <w:sz w:val="15"/>
              </w:rPr>
            </w:pPr>
            <w:r>
              <w:rPr>
                <w:rFonts w:ascii="LM Roman Caps 10"/>
                <w:w w:val="105"/>
                <w:sz w:val="15"/>
              </w:rPr>
              <w:t>FTL</w:t>
            </w:r>
            <w:r>
              <w:rPr>
                <w:rFonts w:ascii="LM Roman Caps 10"/>
                <w:spacing w:val="-12"/>
                <w:w w:val="105"/>
                <w:sz w:val="15"/>
              </w:rPr>
              <w:t> </w:t>
            </w:r>
            <w:r>
              <w:rPr>
                <w:rFonts w:ascii="LM Roman 8"/>
                <w:spacing w:val="-2"/>
                <w:w w:val="105"/>
                <w:sz w:val="15"/>
              </w:rPr>
              <w:t>(L</w:t>
            </w:r>
            <w:r>
              <w:rPr>
                <w:rFonts w:ascii="LM Roman 6"/>
                <w:spacing w:val="-2"/>
                <w:w w:val="105"/>
                <w:position w:val="3"/>
                <w:sz w:val="11"/>
              </w:rPr>
              <w:t>A</w:t>
            </w:r>
            <w:r>
              <w:rPr>
                <w:rFonts w:ascii="LM Roman 8"/>
                <w:spacing w:val="-2"/>
                <w:w w:val="105"/>
                <w:sz w:val="15"/>
              </w:rPr>
              <w:t>T</w:t>
            </w:r>
            <w:r>
              <w:rPr>
                <w:rFonts w:ascii="LM Roman 8"/>
                <w:spacing w:val="-2"/>
                <w:w w:val="105"/>
                <w:position w:val="-2"/>
                <w:sz w:val="15"/>
              </w:rPr>
              <w:t>E</w:t>
            </w:r>
            <w:r>
              <w:rPr>
                <w:rFonts w:ascii="LM Roman 8"/>
                <w:spacing w:val="-2"/>
                <w:w w:val="105"/>
                <w:sz w:val="15"/>
              </w:rPr>
              <w:t>X)</w:t>
            </w:r>
          </w:p>
          <w:p>
            <w:pPr>
              <w:pStyle w:val="TableParagraph"/>
              <w:spacing w:line="199" w:lineRule="exact"/>
              <w:rPr>
                <w:rFonts w:ascii="LM Roman Caps 10"/>
                <w:sz w:val="15"/>
              </w:rPr>
            </w:pPr>
            <w:r>
              <w:rPr>
                <w:rFonts w:ascii="LM Roman Caps 10"/>
                <w:spacing w:val="-5"/>
                <w:w w:val="105"/>
                <w:sz w:val="15"/>
              </w:rPr>
              <w:t>EGL</w:t>
            </w:r>
          </w:p>
        </w:tc>
        <w:tc>
          <w:tcPr>
            <w:tcW w:w="3357" w:type="dxa"/>
            <w:tcBorders>
              <w:bottom w:val="single" w:sz="4" w:space="0" w:color="000000"/>
            </w:tcBorders>
          </w:tcPr>
          <w:p>
            <w:pPr>
              <w:pStyle w:val="TableParagraph"/>
              <w:spacing w:line="196" w:lineRule="exact"/>
              <w:rPr>
                <w:sz w:val="15"/>
              </w:rPr>
            </w:pPr>
            <w:r>
              <w:rPr>
                <w:rFonts w:ascii="LM Mono Prop 10"/>
                <w:i/>
                <w:w w:val="105"/>
                <w:sz w:val="15"/>
              </w:rPr>
              <w:t>\</w:t>
            </w:r>
            <w:r>
              <w:rPr>
                <w:w w:val="105"/>
                <w:sz w:val="15"/>
              </w:rPr>
              <w:t>ltdelm</w:t>
            </w:r>
            <w:r>
              <w:rPr>
                <w:spacing w:val="39"/>
                <w:w w:val="105"/>
                <w:sz w:val="15"/>
              </w:rPr>
              <w:t> </w:t>
            </w:r>
            <w:r>
              <w:rPr>
                <w:w w:val="105"/>
                <w:sz w:val="15"/>
              </w:rPr>
              <w:t>x</w:t>
            </w:r>
            <w:r>
              <w:rPr>
                <w:spacing w:val="39"/>
                <w:w w:val="105"/>
                <w:sz w:val="15"/>
              </w:rPr>
              <w:t> </w:t>
            </w:r>
            <w:r>
              <w:rPr>
                <w:rFonts w:ascii="LM Mono Prop 10"/>
                <w:i/>
                <w:w w:val="105"/>
                <w:sz w:val="15"/>
              </w:rPr>
              <w:t>\</w:t>
            </w:r>
            <w:r>
              <w:rPr>
                <w:w w:val="105"/>
                <w:sz w:val="15"/>
              </w:rPr>
              <w:t>rtdelm</w:t>
            </w:r>
            <w:r>
              <w:rPr>
                <w:spacing w:val="40"/>
                <w:w w:val="105"/>
                <w:sz w:val="15"/>
              </w:rPr>
              <w:t> </w:t>
            </w:r>
            <w:r>
              <w:rPr>
                <w:w w:val="105"/>
                <w:sz w:val="15"/>
              </w:rPr>
              <w:t>:</w:t>
            </w:r>
            <w:r>
              <w:rPr>
                <w:spacing w:val="39"/>
                <w:w w:val="105"/>
                <w:sz w:val="15"/>
              </w:rPr>
              <w:t>  </w:t>
            </w:r>
            <w:r>
              <w:rPr>
                <w:rFonts w:ascii="LM Mono Prop 10"/>
                <w:i/>
                <w:w w:val="105"/>
                <w:sz w:val="15"/>
              </w:rPr>
              <w:t>\</w:t>
            </w:r>
            <w:r>
              <w:rPr>
                <w:w w:val="105"/>
                <w:sz w:val="15"/>
              </w:rPr>
              <w:t>ltdelm</w:t>
            </w:r>
            <w:r>
              <w:rPr>
                <w:spacing w:val="41"/>
                <w:w w:val="105"/>
                <w:sz w:val="15"/>
              </w:rPr>
              <w:t> </w:t>
            </w:r>
            <w:r>
              <w:rPr>
                <w:w w:val="105"/>
                <w:sz w:val="15"/>
              </w:rPr>
              <w:t>t</w:t>
            </w:r>
            <w:r>
              <w:rPr>
                <w:spacing w:val="39"/>
                <w:w w:val="105"/>
                <w:sz w:val="15"/>
              </w:rPr>
              <w:t> </w:t>
            </w:r>
            <w:r>
              <w:rPr>
                <w:rFonts w:ascii="LM Mono Prop 10"/>
                <w:i/>
                <w:spacing w:val="-2"/>
                <w:w w:val="105"/>
                <w:sz w:val="15"/>
              </w:rPr>
              <w:t>\</w:t>
            </w:r>
            <w:r>
              <w:rPr>
                <w:spacing w:val="-2"/>
                <w:w w:val="105"/>
                <w:sz w:val="15"/>
              </w:rPr>
              <w:t>rtdelm</w:t>
            </w:r>
          </w:p>
          <w:p>
            <w:pPr>
              <w:pStyle w:val="TableParagraph"/>
              <w:spacing w:before="69"/>
              <w:rPr>
                <w:sz w:val="15"/>
              </w:rPr>
            </w:pPr>
            <w:r>
              <w:rPr>
                <w:w w:val="105"/>
                <w:sz w:val="15"/>
              </w:rPr>
              <w:t>[%=x.name%]</w:t>
            </w:r>
            <w:r>
              <w:rPr>
                <w:spacing w:val="38"/>
                <w:w w:val="105"/>
                <w:sz w:val="15"/>
              </w:rPr>
              <w:t> </w:t>
            </w:r>
            <w:r>
              <w:rPr>
                <w:w w:val="105"/>
                <w:sz w:val="15"/>
              </w:rPr>
              <w:t>:</w:t>
            </w:r>
            <w:r>
              <w:rPr>
                <w:spacing w:val="39"/>
                <w:w w:val="105"/>
                <w:sz w:val="15"/>
              </w:rPr>
              <w:t>  </w:t>
            </w:r>
            <w:r>
              <w:rPr>
                <w:spacing w:val="-2"/>
                <w:w w:val="105"/>
                <w:sz w:val="15"/>
              </w:rPr>
              <w:t>[%=x.type.name%]</w:t>
            </w:r>
          </w:p>
        </w:tc>
      </w:tr>
      <w:tr>
        <w:trPr>
          <w:trHeight w:val="236" w:hRule="atLeast"/>
        </w:trPr>
        <w:tc>
          <w:tcPr>
            <w:tcW w:w="1589" w:type="dxa"/>
            <w:tcBorders>
              <w:top w:val="single" w:sz="4" w:space="0" w:color="000000"/>
            </w:tcBorders>
          </w:tcPr>
          <w:p>
            <w:pPr>
              <w:pStyle w:val="TableParagraph"/>
              <w:spacing w:line="197" w:lineRule="exact"/>
              <w:rPr>
                <w:rFonts w:ascii="LM Roman Caps 10"/>
                <w:sz w:val="15"/>
              </w:rPr>
            </w:pPr>
            <w:r>
              <w:rPr>
                <w:rFonts w:ascii="LM Roman Caps 10"/>
                <w:spacing w:val="-2"/>
                <w:w w:val="105"/>
                <w:sz w:val="15"/>
              </w:rPr>
              <w:t>LIST:</w:t>
            </w:r>
          </w:p>
        </w:tc>
        <w:tc>
          <w:tcPr>
            <w:tcW w:w="1270" w:type="dxa"/>
            <w:tcBorders>
              <w:top w:val="single" w:sz="4" w:space="0" w:color="000000"/>
            </w:tcBorders>
          </w:tcPr>
          <w:p>
            <w:pPr>
              <w:pStyle w:val="TableParagraph"/>
              <w:spacing w:line="197" w:lineRule="exact"/>
              <w:ind w:left="1"/>
              <w:jc w:val="center"/>
              <w:rPr>
                <w:rFonts w:ascii="LM Roman 8"/>
                <w:sz w:val="15"/>
              </w:rPr>
            </w:pPr>
            <w:r>
              <w:rPr>
                <w:rFonts w:ascii="LM Roman Caps 10"/>
                <w:w w:val="105"/>
                <w:sz w:val="15"/>
              </w:rPr>
              <w:t>FTL</w:t>
            </w:r>
            <w:r>
              <w:rPr>
                <w:rFonts w:ascii="LM Roman Caps 10"/>
                <w:spacing w:val="-12"/>
                <w:w w:val="105"/>
                <w:sz w:val="15"/>
              </w:rPr>
              <w:t> </w:t>
            </w:r>
            <w:r>
              <w:rPr>
                <w:rFonts w:ascii="LM Roman 8"/>
                <w:spacing w:val="-2"/>
                <w:w w:val="105"/>
                <w:sz w:val="15"/>
              </w:rPr>
              <w:t>(typeset)</w:t>
            </w:r>
          </w:p>
        </w:tc>
        <w:tc>
          <w:tcPr>
            <w:tcW w:w="3357" w:type="dxa"/>
            <w:tcBorders>
              <w:top w:val="single" w:sz="4" w:space="0" w:color="000000"/>
            </w:tcBorders>
          </w:tcPr>
          <w:p>
            <w:pPr>
              <w:pStyle w:val="TableParagraph"/>
              <w:spacing w:line="197" w:lineRule="exact" w:before="19"/>
              <w:rPr>
                <w:rFonts w:ascii="LM Roman 6"/>
                <w:sz w:val="11"/>
              </w:rPr>
            </w:pPr>
            <w:r>
              <w:rPr>
                <w:rFonts w:ascii="MathJax_SansSerif"/>
                <w:spacing w:val="26"/>
                <w:w w:val="110"/>
                <w:position w:val="3"/>
                <w:sz w:val="15"/>
              </w:rPr>
              <w:t> </w:t>
            </w:r>
            <w:r>
              <w:rPr>
                <w:rFonts w:ascii="Georgia"/>
                <w:i/>
                <w:spacing w:val="13"/>
                <w:w w:val="110"/>
                <w:position w:val="3"/>
                <w:sz w:val="15"/>
              </w:rPr>
              <w:t>..</w:t>
            </w:r>
            <w:r>
              <w:rPr>
                <w:rFonts w:ascii="Georgia"/>
                <w:i/>
                <w:spacing w:val="-12"/>
                <w:w w:val="110"/>
                <w:position w:val="3"/>
                <w:sz w:val="15"/>
              </w:rPr>
              <w:t> </w:t>
            </w:r>
            <w:r>
              <w:rPr>
                <w:rFonts w:ascii="Georgia"/>
                <w:i/>
                <w:spacing w:val="-2"/>
                <w:w w:val="110"/>
                <w:position w:val="3"/>
                <w:sz w:val="15"/>
              </w:rPr>
              <w:t>.</w:t>
            </w:r>
            <w:r>
              <w:rPr>
                <w:rFonts w:ascii="MathJax_SansSerif"/>
                <w:spacing w:val="-2"/>
                <w:w w:val="110"/>
                <w:position w:val="3"/>
                <w:sz w:val="15"/>
              </w:rPr>
              <w:t>)</w:t>
            </w:r>
            <w:r>
              <w:rPr>
                <w:rFonts w:ascii="LM Roman 6"/>
                <w:spacing w:val="-2"/>
                <w:w w:val="110"/>
                <w:sz w:val="11"/>
              </w:rPr>
              <w:t>(</w:t>
            </w:r>
            <w:r>
              <w:rPr>
                <w:rFonts w:ascii="Verdana"/>
                <w:i/>
                <w:spacing w:val="-2"/>
                <w:w w:val="110"/>
                <w:sz w:val="11"/>
              </w:rPr>
              <w:t>sep,empty</w:t>
            </w:r>
            <w:r>
              <w:rPr>
                <w:rFonts w:ascii="LM Roman 6"/>
                <w:spacing w:val="-2"/>
                <w:w w:val="110"/>
                <w:sz w:val="11"/>
              </w:rPr>
              <w:t>)</w:t>
            </w:r>
          </w:p>
        </w:tc>
      </w:tr>
      <w:tr>
        <w:trPr>
          <w:trHeight w:val="429" w:hRule="atLeast"/>
        </w:trPr>
        <w:tc>
          <w:tcPr>
            <w:tcW w:w="1589" w:type="dxa"/>
          </w:tcPr>
          <w:p>
            <w:pPr>
              <w:pStyle w:val="TableParagraph"/>
              <w:ind w:left="0"/>
              <w:rPr>
                <w:rFonts w:ascii="Times New Roman"/>
                <w:sz w:val="18"/>
              </w:rPr>
            </w:pPr>
          </w:p>
        </w:tc>
        <w:tc>
          <w:tcPr>
            <w:tcW w:w="1270" w:type="dxa"/>
          </w:tcPr>
          <w:p>
            <w:pPr>
              <w:pStyle w:val="TableParagraph"/>
              <w:spacing w:line="202" w:lineRule="exact"/>
              <w:rPr>
                <w:rFonts w:ascii="LM Roman 8"/>
                <w:sz w:val="15"/>
              </w:rPr>
            </w:pPr>
            <w:bookmarkStart w:name="_bookmark8" w:id="19"/>
            <w:bookmarkEnd w:id="19"/>
            <w:r>
              <w:rPr/>
            </w:r>
            <w:r>
              <w:rPr>
                <w:rFonts w:ascii="LM Roman Caps 10"/>
                <w:w w:val="105"/>
                <w:sz w:val="15"/>
              </w:rPr>
              <w:t>FTL</w:t>
            </w:r>
            <w:r>
              <w:rPr>
                <w:rFonts w:ascii="LM Roman Caps 10"/>
                <w:spacing w:val="-12"/>
                <w:w w:val="105"/>
                <w:sz w:val="15"/>
              </w:rPr>
              <w:t> </w:t>
            </w:r>
            <w:r>
              <w:rPr>
                <w:rFonts w:ascii="LM Roman 8"/>
                <w:spacing w:val="-2"/>
                <w:w w:val="105"/>
                <w:sz w:val="15"/>
              </w:rPr>
              <w:t>(L</w:t>
            </w:r>
            <w:r>
              <w:rPr>
                <w:rFonts w:ascii="LM Roman 6"/>
                <w:spacing w:val="-2"/>
                <w:w w:val="105"/>
                <w:position w:val="3"/>
                <w:sz w:val="11"/>
              </w:rPr>
              <w:t>A</w:t>
            </w:r>
            <w:r>
              <w:rPr>
                <w:rFonts w:ascii="LM Roman 8"/>
                <w:spacing w:val="-2"/>
                <w:w w:val="105"/>
                <w:sz w:val="15"/>
              </w:rPr>
              <w:t>T</w:t>
            </w:r>
            <w:r>
              <w:rPr>
                <w:rFonts w:ascii="LM Roman 8"/>
                <w:spacing w:val="-2"/>
                <w:w w:val="105"/>
                <w:position w:val="-2"/>
                <w:sz w:val="15"/>
              </w:rPr>
              <w:t>E</w:t>
            </w:r>
            <w:r>
              <w:rPr>
                <w:rFonts w:ascii="LM Roman 8"/>
                <w:spacing w:val="-2"/>
                <w:w w:val="105"/>
                <w:sz w:val="15"/>
              </w:rPr>
              <w:t>X)</w:t>
            </w:r>
          </w:p>
          <w:p>
            <w:pPr>
              <w:pStyle w:val="TableParagraph"/>
              <w:spacing w:line="199" w:lineRule="exact"/>
              <w:rPr>
                <w:rFonts w:ascii="LM Roman Caps 10"/>
                <w:sz w:val="15"/>
              </w:rPr>
            </w:pPr>
            <w:r>
              <w:rPr>
                <w:rFonts w:ascii="LM Roman Caps 10"/>
                <w:spacing w:val="-5"/>
                <w:w w:val="105"/>
                <w:sz w:val="15"/>
              </w:rPr>
              <w:t>EGL</w:t>
            </w:r>
          </w:p>
        </w:tc>
        <w:tc>
          <w:tcPr>
            <w:tcW w:w="3357" w:type="dxa"/>
          </w:tcPr>
          <w:p>
            <w:pPr>
              <w:pStyle w:val="TableParagraph"/>
              <w:spacing w:line="184" w:lineRule="exact"/>
              <w:rPr>
                <w:rFonts w:ascii="LM Mono Prop 10"/>
                <w:i/>
                <w:sz w:val="15"/>
              </w:rPr>
            </w:pPr>
            <w:r>
              <w:rPr>
                <w:rFonts w:ascii="LM Mono Prop 10"/>
                <w:i/>
                <w:w w:val="105"/>
                <w:sz w:val="15"/>
              </w:rPr>
              <w:t>\</w:t>
            </w:r>
            <w:r>
              <w:rPr>
                <w:w w:val="105"/>
                <w:sz w:val="15"/>
              </w:rPr>
              <w:t>llbracket</w:t>
            </w:r>
            <w:r>
              <w:rPr>
                <w:spacing w:val="31"/>
                <w:w w:val="105"/>
                <w:sz w:val="15"/>
              </w:rPr>
              <w:t> </w:t>
            </w:r>
            <w:r>
              <w:rPr>
                <w:w w:val="105"/>
                <w:sz w:val="15"/>
              </w:rPr>
              <w:t>...</w:t>
            </w:r>
            <w:r>
              <w:rPr>
                <w:rFonts w:ascii="LM Mono Prop 10"/>
                <w:i/>
                <w:w w:val="105"/>
                <w:sz w:val="15"/>
              </w:rPr>
              <w:t>\</w:t>
            </w:r>
            <w:r>
              <w:rPr>
                <w:w w:val="105"/>
                <w:sz w:val="15"/>
              </w:rPr>
              <w:t>rrbracket</w:t>
            </w:r>
            <w:r>
              <w:rPr>
                <w:spacing w:val="12"/>
                <w:w w:val="105"/>
                <w:sz w:val="15"/>
              </w:rPr>
              <w:t> </w:t>
            </w:r>
            <w:r>
              <w:rPr>
                <w:rFonts w:ascii="LM Mono Prop 10"/>
                <w:i/>
                <w:spacing w:val="-2"/>
                <w:w w:val="105"/>
                <w:sz w:val="15"/>
              </w:rPr>
              <w:t>{</w:t>
            </w:r>
            <w:r>
              <w:rPr>
                <w:spacing w:val="-2"/>
                <w:w w:val="105"/>
                <w:sz w:val="15"/>
              </w:rPr>
              <w:t>sep,empty</w:t>
            </w:r>
            <w:r>
              <w:rPr>
                <w:rFonts w:ascii="LM Mono Prop 10"/>
                <w:i/>
                <w:spacing w:val="-2"/>
                <w:w w:val="105"/>
                <w:sz w:val="15"/>
              </w:rPr>
              <w:t>}</w:t>
            </w:r>
          </w:p>
          <w:p>
            <w:pPr>
              <w:pStyle w:val="TableParagraph"/>
              <w:spacing w:before="69"/>
              <w:rPr>
                <w:sz w:val="15"/>
              </w:rPr>
            </w:pPr>
            <w:r>
              <w:rPr/>
              <mc:AlternateContent>
                <mc:Choice Requires="wps">
                  <w:drawing>
                    <wp:anchor distT="0" distB="0" distL="0" distR="0" allowOverlap="1" layoutInCell="1" locked="0" behindDoc="1" simplePos="0" relativeHeight="486971904">
                      <wp:simplePos x="0" y="0"/>
                      <wp:positionH relativeFrom="column">
                        <wp:posOffset>1333558</wp:posOffset>
                      </wp:positionH>
                      <wp:positionV relativeFrom="paragraph">
                        <wp:posOffset>-35077</wp:posOffset>
                      </wp:positionV>
                      <wp:extent cx="31750" cy="508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31750" cy="5080"/>
                                <a:chExt cx="31750" cy="5080"/>
                              </a:xfrm>
                            </wpg:grpSpPr>
                            <wps:wsp>
                              <wps:cNvPr id="163" name="Graphic 163"/>
                              <wps:cNvSpPr/>
                              <wps:spPr>
                                <a:xfrm>
                                  <a:off x="0" y="0"/>
                                  <a:ext cx="31750" cy="5080"/>
                                </a:xfrm>
                                <a:custGeom>
                                  <a:avLst/>
                                  <a:gdLst/>
                                  <a:ahLst/>
                                  <a:cxnLst/>
                                  <a:rect l="l" t="t" r="r" b="b"/>
                                  <a:pathLst>
                                    <a:path w="31750" h="5080">
                                      <a:moveTo>
                                        <a:pt x="31342" y="0"/>
                                      </a:moveTo>
                                      <a:lnTo>
                                        <a:pt x="0" y="0"/>
                                      </a:lnTo>
                                      <a:lnTo>
                                        <a:pt x="0" y="4909"/>
                                      </a:lnTo>
                                      <a:lnTo>
                                        <a:pt x="31342" y="4909"/>
                                      </a:lnTo>
                                      <a:lnTo>
                                        <a:pt x="31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5.004631pt;margin-top:-2.762034pt;width:2.5pt;height:.4pt;mso-position-horizontal-relative:column;mso-position-vertical-relative:paragraph;z-index:-16344576" id="docshapegroup149" coordorigin="2100,-55" coordsize="50,8">
                      <v:rect style="position:absolute;left:2100;top:-56;width:50;height:8" id="docshape150" filled="true" fillcolor="#000000" stroked="false">
                        <v:fill type="solid"/>
                      </v:rect>
                      <w10:wrap type="none"/>
                    </v:group>
                  </w:pict>
                </mc:Fallback>
              </mc:AlternateContent>
            </w:r>
            <w:r>
              <w:rPr>
                <w:w w:val="105"/>
                <w:sz w:val="15"/>
              </w:rPr>
              <w:t>[%</w:t>
            </w:r>
            <w:r>
              <w:rPr>
                <w:spacing w:val="39"/>
                <w:w w:val="105"/>
                <w:sz w:val="15"/>
              </w:rPr>
              <w:t> </w:t>
            </w:r>
            <w:r>
              <w:rPr>
                <w:w w:val="105"/>
                <w:sz w:val="15"/>
              </w:rPr>
              <w:t>var</w:t>
            </w:r>
            <w:r>
              <w:rPr>
                <w:spacing w:val="40"/>
                <w:w w:val="105"/>
                <w:sz w:val="15"/>
              </w:rPr>
              <w:t> </w:t>
            </w:r>
            <w:r>
              <w:rPr>
                <w:w w:val="105"/>
                <w:sz w:val="15"/>
              </w:rPr>
              <w:t>append</w:t>
            </w:r>
            <w:r>
              <w:rPr>
                <w:spacing w:val="40"/>
                <w:w w:val="105"/>
                <w:sz w:val="15"/>
              </w:rPr>
              <w:t> </w:t>
            </w:r>
            <w:r>
              <w:rPr>
                <w:w w:val="105"/>
                <w:sz w:val="15"/>
              </w:rPr>
              <w:t>:</w:t>
            </w:r>
            <w:r>
              <w:rPr>
                <w:spacing w:val="40"/>
                <w:w w:val="105"/>
                <w:sz w:val="15"/>
              </w:rPr>
              <w:t>  </w:t>
            </w:r>
            <w:r>
              <w:rPr>
                <w:w w:val="105"/>
                <w:sz w:val="15"/>
              </w:rPr>
              <w:t>Boolean</w:t>
            </w:r>
            <w:r>
              <w:rPr>
                <w:spacing w:val="40"/>
                <w:w w:val="105"/>
                <w:sz w:val="15"/>
              </w:rPr>
              <w:t> </w:t>
            </w:r>
            <w:r>
              <w:rPr>
                <w:w w:val="105"/>
                <w:sz w:val="15"/>
              </w:rPr>
              <w:t>:=</w:t>
            </w:r>
            <w:r>
              <w:rPr>
                <w:spacing w:val="39"/>
                <w:w w:val="105"/>
                <w:sz w:val="15"/>
              </w:rPr>
              <w:t> </w:t>
            </w:r>
            <w:r>
              <w:rPr>
                <w:spacing w:val="-2"/>
                <w:w w:val="105"/>
                <w:sz w:val="15"/>
              </w:rPr>
              <w:t>false;</w:t>
            </w:r>
          </w:p>
        </w:tc>
      </w:tr>
      <w:tr>
        <w:trPr>
          <w:trHeight w:val="220" w:hRule="atLeast"/>
        </w:trPr>
        <w:tc>
          <w:tcPr>
            <w:tcW w:w="1589" w:type="dxa"/>
          </w:tcPr>
          <w:p>
            <w:pPr>
              <w:pStyle w:val="TableParagraph"/>
              <w:ind w:left="0"/>
              <w:rPr>
                <w:rFonts w:ascii="Times New Roman"/>
                <w:sz w:val="14"/>
              </w:rPr>
            </w:pPr>
          </w:p>
        </w:tc>
        <w:tc>
          <w:tcPr>
            <w:tcW w:w="1270" w:type="dxa"/>
          </w:tcPr>
          <w:p>
            <w:pPr>
              <w:pStyle w:val="TableParagraph"/>
              <w:ind w:left="0"/>
              <w:rPr>
                <w:rFonts w:ascii="Times New Roman"/>
                <w:sz w:val="14"/>
              </w:rPr>
            </w:pPr>
          </w:p>
        </w:tc>
        <w:tc>
          <w:tcPr>
            <w:tcW w:w="3357" w:type="dxa"/>
          </w:tcPr>
          <w:p>
            <w:pPr>
              <w:pStyle w:val="TableParagraph"/>
              <w:spacing w:line="196" w:lineRule="exact"/>
              <w:rPr>
                <w:rFonts w:ascii="LM Mono Prop 10"/>
                <w:i/>
                <w:sz w:val="15"/>
              </w:rPr>
            </w:pPr>
            <w:r>
              <w:rPr>
                <w:w w:val="105"/>
                <w:sz w:val="15"/>
              </w:rPr>
              <w:t>for</w:t>
            </w:r>
            <w:r>
              <w:rPr>
                <w:spacing w:val="39"/>
                <w:w w:val="105"/>
                <w:sz w:val="15"/>
              </w:rPr>
              <w:t> </w:t>
            </w:r>
            <w:r>
              <w:rPr>
                <w:spacing w:val="-2"/>
                <w:w w:val="105"/>
                <w:sz w:val="15"/>
              </w:rPr>
              <w:t>(...)</w:t>
            </w:r>
            <w:r>
              <w:rPr>
                <w:rFonts w:ascii="LM Mono Prop 10"/>
                <w:i/>
                <w:spacing w:val="-2"/>
                <w:w w:val="105"/>
                <w:sz w:val="15"/>
              </w:rPr>
              <w:t>{</w:t>
            </w:r>
          </w:p>
        </w:tc>
      </w:tr>
      <w:tr>
        <w:trPr>
          <w:trHeight w:val="187" w:hRule="atLeast"/>
        </w:trPr>
        <w:tc>
          <w:tcPr>
            <w:tcW w:w="1589" w:type="dxa"/>
          </w:tcPr>
          <w:p>
            <w:pPr>
              <w:pStyle w:val="TableParagraph"/>
              <w:ind w:left="0"/>
              <w:rPr>
                <w:rFonts w:ascii="Times New Roman"/>
                <w:sz w:val="12"/>
              </w:rPr>
            </w:pPr>
          </w:p>
        </w:tc>
        <w:tc>
          <w:tcPr>
            <w:tcW w:w="1270" w:type="dxa"/>
          </w:tcPr>
          <w:p>
            <w:pPr>
              <w:pStyle w:val="TableParagraph"/>
              <w:ind w:left="0"/>
              <w:rPr>
                <w:rFonts w:ascii="Times New Roman"/>
                <w:sz w:val="12"/>
              </w:rPr>
            </w:pPr>
          </w:p>
        </w:tc>
        <w:tc>
          <w:tcPr>
            <w:tcW w:w="3357" w:type="dxa"/>
          </w:tcPr>
          <w:p>
            <w:pPr>
              <w:pStyle w:val="TableParagraph"/>
              <w:spacing w:line="168" w:lineRule="exact"/>
              <w:rPr>
                <w:rFonts w:ascii="LM Mono Prop 10"/>
                <w:i/>
                <w:sz w:val="15"/>
              </w:rPr>
            </w:pPr>
            <w:r>
              <w:rPr>
                <w:w w:val="105"/>
                <w:sz w:val="15"/>
              </w:rPr>
              <w:t>if</w:t>
            </w:r>
            <w:r>
              <w:rPr>
                <w:spacing w:val="37"/>
                <w:w w:val="105"/>
                <w:sz w:val="15"/>
              </w:rPr>
              <w:t> </w:t>
            </w:r>
            <w:r>
              <w:rPr>
                <w:w w:val="105"/>
                <w:sz w:val="15"/>
              </w:rPr>
              <w:t>(append)</w:t>
            </w:r>
            <w:r>
              <w:rPr>
                <w:rFonts w:ascii="LM Mono Prop 10"/>
                <w:i/>
                <w:w w:val="105"/>
                <w:sz w:val="15"/>
              </w:rPr>
              <w:t>{</w:t>
            </w:r>
            <w:r>
              <w:rPr>
                <w:w w:val="105"/>
                <w:sz w:val="15"/>
              </w:rPr>
              <w:t>%]</w:t>
            </w:r>
            <w:r>
              <w:rPr>
                <w:spacing w:val="38"/>
                <w:w w:val="105"/>
                <w:sz w:val="15"/>
              </w:rPr>
              <w:t> </w:t>
            </w:r>
            <w:r>
              <w:rPr>
                <w:rFonts w:ascii="LM Mono 10"/>
                <w:i/>
                <w:w w:val="105"/>
                <w:sz w:val="15"/>
              </w:rPr>
              <w:t>sep</w:t>
            </w:r>
            <w:r>
              <w:rPr>
                <w:rFonts w:ascii="LM Mono 10"/>
                <w:i/>
                <w:spacing w:val="20"/>
                <w:w w:val="105"/>
                <w:sz w:val="15"/>
              </w:rPr>
              <w:t> </w:t>
            </w:r>
            <w:r>
              <w:rPr>
                <w:spacing w:val="-5"/>
                <w:w w:val="105"/>
                <w:sz w:val="15"/>
              </w:rPr>
              <w:t>[%</w:t>
            </w:r>
            <w:r>
              <w:rPr>
                <w:rFonts w:ascii="LM Mono Prop 10"/>
                <w:i/>
                <w:spacing w:val="-5"/>
                <w:w w:val="105"/>
                <w:sz w:val="15"/>
              </w:rPr>
              <w:t>}</w:t>
            </w:r>
          </w:p>
        </w:tc>
      </w:tr>
    </w:tbl>
    <w:p>
      <w:pPr>
        <w:spacing w:before="138"/>
        <w:ind w:left="4002" w:right="0" w:firstLine="0"/>
        <w:jc w:val="left"/>
        <w:rPr>
          <w:rFonts w:ascii="MathJax_Typewriter"/>
          <w:sz w:val="15"/>
        </w:rPr>
      </w:pPr>
      <w:r>
        <w:rPr>
          <w:rFonts w:ascii="MathJax_Typewriter"/>
          <w:spacing w:val="-4"/>
          <w:w w:val="105"/>
          <w:sz w:val="15"/>
        </w:rPr>
        <w:t>...;</w:t>
      </w:r>
    </w:p>
    <w:p>
      <w:pPr>
        <w:spacing w:before="83"/>
        <w:ind w:left="3920" w:right="0" w:firstLine="0"/>
        <w:jc w:val="left"/>
        <w:rPr>
          <w:rFonts w:ascii="MathJax_Typewriter"/>
          <w:sz w:val="15"/>
        </w:rPr>
      </w:pPr>
      <w:r>
        <w:rPr>
          <w:rFonts w:ascii="MathJax_Typewriter"/>
          <w:w w:val="105"/>
          <w:sz w:val="15"/>
        </w:rPr>
        <w:t>append</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true;</w:t>
      </w:r>
    </w:p>
    <w:p>
      <w:pPr>
        <w:spacing w:before="36"/>
        <w:ind w:left="4002" w:right="0" w:firstLine="0"/>
        <w:jc w:val="left"/>
        <w:rPr>
          <w:rFonts w:ascii="MathJax_Typewriter"/>
          <w:sz w:val="15"/>
        </w:rPr>
      </w:pPr>
      <w:r>
        <w:rPr/>
        <mc:AlternateContent>
          <mc:Choice Requires="wps">
            <w:drawing>
              <wp:anchor distT="0" distB="0" distL="0" distR="0" allowOverlap="1" layoutInCell="1" locked="0" behindDoc="1" simplePos="0" relativeHeight="487596544">
                <wp:simplePos x="0" y="0"/>
                <wp:positionH relativeFrom="page">
                  <wp:posOffset>1031637</wp:posOffset>
                </wp:positionH>
                <wp:positionV relativeFrom="paragraph">
                  <wp:posOffset>160190</wp:posOffset>
                </wp:positionV>
                <wp:extent cx="3948429" cy="508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3948429" cy="5080"/>
                        </a:xfrm>
                        <a:custGeom>
                          <a:avLst/>
                          <a:gdLst/>
                          <a:ahLst/>
                          <a:cxnLst/>
                          <a:rect l="l" t="t" r="r" b="b"/>
                          <a:pathLst>
                            <a:path w="3948429" h="5080">
                              <a:moveTo>
                                <a:pt x="3948094" y="0"/>
                              </a:moveTo>
                              <a:lnTo>
                                <a:pt x="0" y="0"/>
                              </a:lnTo>
                              <a:lnTo>
                                <a:pt x="0" y="4909"/>
                              </a:lnTo>
                              <a:lnTo>
                                <a:pt x="3948094" y="4909"/>
                              </a:lnTo>
                              <a:lnTo>
                                <a:pt x="39480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231339pt;margin-top:12.613448pt;width:310.873589pt;height:.386546pt;mso-position-horizontal-relative:page;mso-position-vertical-relative:paragraph;z-index:-15719936;mso-wrap-distance-left:0;mso-wrap-distance-right:0" id="docshape151" filled="true" fillcolor="#000000" stroked="false">
                <v:fill type="solid"/>
                <w10:wrap type="topAndBottom"/>
              </v:rect>
            </w:pict>
          </mc:Fallback>
        </mc:AlternateContent>
      </w:r>
      <w:r>
        <w:rPr>
          <w:rFonts w:ascii="LM Mono Prop 10"/>
          <w:i/>
          <w:w w:val="105"/>
          <w:sz w:val="15"/>
        </w:rPr>
        <w:t>}</w:t>
      </w:r>
      <w:r>
        <w:rPr>
          <w:rFonts w:ascii="LM Mono Prop 10"/>
          <w:i/>
          <w:spacing w:val="25"/>
          <w:w w:val="105"/>
          <w:sz w:val="15"/>
        </w:rPr>
        <w:t> </w:t>
      </w:r>
      <w:r>
        <w:rPr>
          <w:rFonts w:ascii="MathJax_Typewriter"/>
          <w:spacing w:val="-7"/>
          <w:w w:val="105"/>
          <w:sz w:val="15"/>
        </w:rPr>
        <w:t>%]</w:t>
      </w:r>
    </w:p>
    <w:p>
      <w:pPr>
        <w:pStyle w:val="BodyText"/>
        <w:rPr>
          <w:rFonts w:ascii="MathJax_Typewriter"/>
          <w:sz w:val="20"/>
        </w:rPr>
      </w:pPr>
    </w:p>
    <w:p>
      <w:pPr>
        <w:pStyle w:val="BodyText"/>
        <w:rPr>
          <w:rFonts w:ascii="MathJax_Typewriter"/>
          <w:sz w:val="20"/>
        </w:rPr>
      </w:pPr>
    </w:p>
    <w:p>
      <w:pPr>
        <w:pStyle w:val="BodyText"/>
        <w:spacing w:before="34"/>
        <w:rPr>
          <w:rFonts w:ascii="MathJax_Typewriter"/>
          <w:sz w:val="20"/>
        </w:rPr>
      </w:pPr>
      <w:r>
        <w:rPr/>
        <mc:AlternateContent>
          <mc:Choice Requires="wps">
            <w:drawing>
              <wp:anchor distT="0" distB="0" distL="0" distR="0" allowOverlap="1" layoutInCell="1" locked="0" behindDoc="1" simplePos="0" relativeHeight="487597056">
                <wp:simplePos x="0" y="0"/>
                <wp:positionH relativeFrom="page">
                  <wp:posOffset>1740132</wp:posOffset>
                </wp:positionH>
                <wp:positionV relativeFrom="paragraph">
                  <wp:posOffset>154539</wp:posOffset>
                </wp:positionV>
                <wp:extent cx="2473960" cy="2040255"/>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2473960" cy="2040255"/>
                          <a:chExt cx="2473960" cy="2040255"/>
                        </a:xfrm>
                      </wpg:grpSpPr>
                      <pic:pic>
                        <pic:nvPicPr>
                          <pic:cNvPr id="166" name="Image 166"/>
                          <pic:cNvPicPr/>
                        </pic:nvPicPr>
                        <pic:blipFill>
                          <a:blip r:embed="rId68" cstate="print"/>
                          <a:stretch>
                            <a:fillRect/>
                          </a:stretch>
                        </pic:blipFill>
                        <pic:spPr>
                          <a:xfrm>
                            <a:off x="990770" y="49627"/>
                            <a:ext cx="1466228" cy="842010"/>
                          </a:xfrm>
                          <a:prstGeom prst="rect">
                            <a:avLst/>
                          </a:prstGeom>
                        </pic:spPr>
                      </pic:pic>
                      <pic:pic>
                        <pic:nvPicPr>
                          <pic:cNvPr id="167" name="Image 167"/>
                          <pic:cNvPicPr/>
                        </pic:nvPicPr>
                        <pic:blipFill>
                          <a:blip r:embed="rId69" cstate="print"/>
                          <a:stretch>
                            <a:fillRect/>
                          </a:stretch>
                        </pic:blipFill>
                        <pic:spPr>
                          <a:xfrm>
                            <a:off x="1764403" y="755982"/>
                            <a:ext cx="658182" cy="74488"/>
                          </a:xfrm>
                          <a:prstGeom prst="rect">
                            <a:avLst/>
                          </a:prstGeom>
                        </pic:spPr>
                      </pic:pic>
                      <wps:wsp>
                        <wps:cNvPr id="168" name="Graphic 168"/>
                        <wps:cNvSpPr/>
                        <wps:spPr>
                          <a:xfrm>
                            <a:off x="36522" y="45070"/>
                            <a:ext cx="2425065" cy="854075"/>
                          </a:xfrm>
                          <a:custGeom>
                            <a:avLst/>
                            <a:gdLst/>
                            <a:ahLst/>
                            <a:cxnLst/>
                            <a:rect l="l" t="t" r="r" b="b"/>
                            <a:pathLst>
                              <a:path w="2425065" h="854075">
                                <a:moveTo>
                                  <a:pt x="264538" y="0"/>
                                </a:moveTo>
                                <a:lnTo>
                                  <a:pt x="193380" y="0"/>
                                </a:lnTo>
                                <a:lnTo>
                                  <a:pt x="191493" y="1776"/>
                                </a:lnTo>
                                <a:lnTo>
                                  <a:pt x="191493" y="6438"/>
                                </a:lnTo>
                                <a:lnTo>
                                  <a:pt x="193380" y="8325"/>
                                </a:lnTo>
                                <a:lnTo>
                                  <a:pt x="264538" y="8325"/>
                                </a:lnTo>
                                <a:lnTo>
                                  <a:pt x="266425" y="6438"/>
                                </a:lnTo>
                                <a:lnTo>
                                  <a:pt x="266425" y="1776"/>
                                </a:lnTo>
                                <a:lnTo>
                                  <a:pt x="264538" y="0"/>
                                </a:lnTo>
                                <a:close/>
                              </a:path>
                              <a:path w="2425065" h="854075">
                                <a:moveTo>
                                  <a:pt x="372773" y="0"/>
                                </a:moveTo>
                                <a:lnTo>
                                  <a:pt x="301616" y="0"/>
                                </a:lnTo>
                                <a:lnTo>
                                  <a:pt x="299728" y="1776"/>
                                </a:lnTo>
                                <a:lnTo>
                                  <a:pt x="299728" y="6438"/>
                                </a:lnTo>
                                <a:lnTo>
                                  <a:pt x="301616" y="8325"/>
                                </a:lnTo>
                                <a:lnTo>
                                  <a:pt x="372773" y="8325"/>
                                </a:lnTo>
                                <a:lnTo>
                                  <a:pt x="374661" y="6438"/>
                                </a:lnTo>
                                <a:lnTo>
                                  <a:pt x="374661" y="1776"/>
                                </a:lnTo>
                                <a:lnTo>
                                  <a:pt x="372773" y="0"/>
                                </a:lnTo>
                                <a:close/>
                              </a:path>
                              <a:path w="2425065" h="854075">
                                <a:moveTo>
                                  <a:pt x="481009" y="0"/>
                                </a:moveTo>
                                <a:lnTo>
                                  <a:pt x="409851" y="0"/>
                                </a:lnTo>
                                <a:lnTo>
                                  <a:pt x="407964" y="1776"/>
                                </a:lnTo>
                                <a:lnTo>
                                  <a:pt x="407964" y="6438"/>
                                </a:lnTo>
                                <a:lnTo>
                                  <a:pt x="409851" y="8325"/>
                                </a:lnTo>
                                <a:lnTo>
                                  <a:pt x="481009" y="8325"/>
                                </a:lnTo>
                                <a:lnTo>
                                  <a:pt x="482896" y="6438"/>
                                </a:lnTo>
                                <a:lnTo>
                                  <a:pt x="482896" y="1776"/>
                                </a:lnTo>
                                <a:lnTo>
                                  <a:pt x="481009" y="0"/>
                                </a:lnTo>
                                <a:close/>
                              </a:path>
                              <a:path w="2425065" h="854075">
                                <a:moveTo>
                                  <a:pt x="589244" y="0"/>
                                </a:moveTo>
                                <a:lnTo>
                                  <a:pt x="518086" y="0"/>
                                </a:lnTo>
                                <a:lnTo>
                                  <a:pt x="516199" y="1776"/>
                                </a:lnTo>
                                <a:lnTo>
                                  <a:pt x="516199" y="6438"/>
                                </a:lnTo>
                                <a:lnTo>
                                  <a:pt x="518086" y="8325"/>
                                </a:lnTo>
                                <a:lnTo>
                                  <a:pt x="589244" y="8325"/>
                                </a:lnTo>
                                <a:lnTo>
                                  <a:pt x="591131" y="6438"/>
                                </a:lnTo>
                                <a:lnTo>
                                  <a:pt x="591131" y="1776"/>
                                </a:lnTo>
                                <a:lnTo>
                                  <a:pt x="589244" y="0"/>
                                </a:lnTo>
                                <a:close/>
                              </a:path>
                              <a:path w="2425065" h="854075">
                                <a:moveTo>
                                  <a:pt x="697480" y="0"/>
                                </a:moveTo>
                                <a:lnTo>
                                  <a:pt x="626322" y="0"/>
                                </a:lnTo>
                                <a:lnTo>
                                  <a:pt x="624435" y="1776"/>
                                </a:lnTo>
                                <a:lnTo>
                                  <a:pt x="624435" y="6438"/>
                                </a:lnTo>
                                <a:lnTo>
                                  <a:pt x="626322" y="8325"/>
                                </a:lnTo>
                                <a:lnTo>
                                  <a:pt x="697480" y="8325"/>
                                </a:lnTo>
                                <a:lnTo>
                                  <a:pt x="699367" y="6438"/>
                                </a:lnTo>
                                <a:lnTo>
                                  <a:pt x="699367" y="1776"/>
                                </a:lnTo>
                                <a:lnTo>
                                  <a:pt x="697480" y="0"/>
                                </a:lnTo>
                                <a:close/>
                              </a:path>
                              <a:path w="2425065" h="854075">
                                <a:moveTo>
                                  <a:pt x="805715" y="0"/>
                                </a:moveTo>
                                <a:lnTo>
                                  <a:pt x="734557" y="0"/>
                                </a:lnTo>
                                <a:lnTo>
                                  <a:pt x="732670" y="1776"/>
                                </a:lnTo>
                                <a:lnTo>
                                  <a:pt x="732670" y="6438"/>
                                </a:lnTo>
                                <a:lnTo>
                                  <a:pt x="734557" y="8325"/>
                                </a:lnTo>
                                <a:lnTo>
                                  <a:pt x="805715" y="8325"/>
                                </a:lnTo>
                                <a:lnTo>
                                  <a:pt x="807602" y="6438"/>
                                </a:lnTo>
                                <a:lnTo>
                                  <a:pt x="807602" y="1776"/>
                                </a:lnTo>
                                <a:lnTo>
                                  <a:pt x="805715" y="0"/>
                                </a:lnTo>
                                <a:close/>
                              </a:path>
                              <a:path w="2425065" h="854075">
                                <a:moveTo>
                                  <a:pt x="913950" y="0"/>
                                </a:moveTo>
                                <a:lnTo>
                                  <a:pt x="842793" y="0"/>
                                </a:lnTo>
                                <a:lnTo>
                                  <a:pt x="840905" y="1776"/>
                                </a:lnTo>
                                <a:lnTo>
                                  <a:pt x="840905" y="6438"/>
                                </a:lnTo>
                                <a:lnTo>
                                  <a:pt x="842793" y="8325"/>
                                </a:lnTo>
                                <a:lnTo>
                                  <a:pt x="913950" y="8325"/>
                                </a:lnTo>
                                <a:lnTo>
                                  <a:pt x="915838" y="6438"/>
                                </a:lnTo>
                                <a:lnTo>
                                  <a:pt x="915838" y="1776"/>
                                </a:lnTo>
                                <a:lnTo>
                                  <a:pt x="913950" y="0"/>
                                </a:lnTo>
                                <a:close/>
                              </a:path>
                              <a:path w="2425065" h="854075">
                                <a:moveTo>
                                  <a:pt x="1022186" y="0"/>
                                </a:moveTo>
                                <a:lnTo>
                                  <a:pt x="951028" y="0"/>
                                </a:lnTo>
                                <a:lnTo>
                                  <a:pt x="949141" y="1776"/>
                                </a:lnTo>
                                <a:lnTo>
                                  <a:pt x="949141" y="6438"/>
                                </a:lnTo>
                                <a:lnTo>
                                  <a:pt x="951028" y="8325"/>
                                </a:lnTo>
                                <a:lnTo>
                                  <a:pt x="1022186" y="8325"/>
                                </a:lnTo>
                                <a:lnTo>
                                  <a:pt x="1024073" y="6438"/>
                                </a:lnTo>
                                <a:lnTo>
                                  <a:pt x="1024073" y="1776"/>
                                </a:lnTo>
                                <a:lnTo>
                                  <a:pt x="1022186" y="0"/>
                                </a:lnTo>
                                <a:close/>
                              </a:path>
                              <a:path w="2425065" h="854075">
                                <a:moveTo>
                                  <a:pt x="1130421" y="0"/>
                                </a:moveTo>
                                <a:lnTo>
                                  <a:pt x="1059263" y="0"/>
                                </a:lnTo>
                                <a:lnTo>
                                  <a:pt x="1057376" y="1776"/>
                                </a:lnTo>
                                <a:lnTo>
                                  <a:pt x="1057376" y="6438"/>
                                </a:lnTo>
                                <a:lnTo>
                                  <a:pt x="1059263" y="8325"/>
                                </a:lnTo>
                                <a:lnTo>
                                  <a:pt x="1130421" y="8325"/>
                                </a:lnTo>
                                <a:lnTo>
                                  <a:pt x="1132308" y="6438"/>
                                </a:lnTo>
                                <a:lnTo>
                                  <a:pt x="1132308" y="1776"/>
                                </a:lnTo>
                                <a:lnTo>
                                  <a:pt x="1130421" y="0"/>
                                </a:lnTo>
                                <a:close/>
                              </a:path>
                              <a:path w="2425065" h="854075">
                                <a:moveTo>
                                  <a:pt x="1238657" y="0"/>
                                </a:moveTo>
                                <a:lnTo>
                                  <a:pt x="1167499" y="0"/>
                                </a:lnTo>
                                <a:lnTo>
                                  <a:pt x="1165612" y="1776"/>
                                </a:lnTo>
                                <a:lnTo>
                                  <a:pt x="1165612" y="6438"/>
                                </a:lnTo>
                                <a:lnTo>
                                  <a:pt x="1167499" y="8325"/>
                                </a:lnTo>
                                <a:lnTo>
                                  <a:pt x="1238657" y="8325"/>
                                </a:lnTo>
                                <a:lnTo>
                                  <a:pt x="1240544" y="6438"/>
                                </a:lnTo>
                                <a:lnTo>
                                  <a:pt x="1240544" y="1776"/>
                                </a:lnTo>
                                <a:lnTo>
                                  <a:pt x="1238657" y="0"/>
                                </a:lnTo>
                                <a:close/>
                              </a:path>
                              <a:path w="2425065" h="854075">
                                <a:moveTo>
                                  <a:pt x="1346892" y="0"/>
                                </a:moveTo>
                                <a:lnTo>
                                  <a:pt x="1275734" y="0"/>
                                </a:lnTo>
                                <a:lnTo>
                                  <a:pt x="1273847" y="1776"/>
                                </a:lnTo>
                                <a:lnTo>
                                  <a:pt x="1273847" y="6438"/>
                                </a:lnTo>
                                <a:lnTo>
                                  <a:pt x="1275734" y="8325"/>
                                </a:lnTo>
                                <a:lnTo>
                                  <a:pt x="1346892" y="8325"/>
                                </a:lnTo>
                                <a:lnTo>
                                  <a:pt x="1348779" y="6438"/>
                                </a:lnTo>
                                <a:lnTo>
                                  <a:pt x="1348779" y="1776"/>
                                </a:lnTo>
                                <a:lnTo>
                                  <a:pt x="1346892" y="0"/>
                                </a:lnTo>
                                <a:close/>
                              </a:path>
                              <a:path w="2425065" h="854075">
                                <a:moveTo>
                                  <a:pt x="1455127" y="0"/>
                                </a:moveTo>
                                <a:lnTo>
                                  <a:pt x="1383970" y="0"/>
                                </a:lnTo>
                                <a:lnTo>
                                  <a:pt x="1382082" y="1776"/>
                                </a:lnTo>
                                <a:lnTo>
                                  <a:pt x="1382082" y="6438"/>
                                </a:lnTo>
                                <a:lnTo>
                                  <a:pt x="1383970" y="8325"/>
                                </a:lnTo>
                                <a:lnTo>
                                  <a:pt x="1455127" y="8325"/>
                                </a:lnTo>
                                <a:lnTo>
                                  <a:pt x="1457015" y="6438"/>
                                </a:lnTo>
                                <a:lnTo>
                                  <a:pt x="1457015" y="1776"/>
                                </a:lnTo>
                                <a:lnTo>
                                  <a:pt x="1455127" y="0"/>
                                </a:lnTo>
                                <a:close/>
                              </a:path>
                              <a:path w="2425065" h="854075">
                                <a:moveTo>
                                  <a:pt x="1563363" y="0"/>
                                </a:moveTo>
                                <a:lnTo>
                                  <a:pt x="1492205" y="0"/>
                                </a:lnTo>
                                <a:lnTo>
                                  <a:pt x="1490318" y="1776"/>
                                </a:lnTo>
                                <a:lnTo>
                                  <a:pt x="1490318" y="6438"/>
                                </a:lnTo>
                                <a:lnTo>
                                  <a:pt x="1492205" y="8325"/>
                                </a:lnTo>
                                <a:lnTo>
                                  <a:pt x="1563363" y="8325"/>
                                </a:lnTo>
                                <a:lnTo>
                                  <a:pt x="1565250" y="6438"/>
                                </a:lnTo>
                                <a:lnTo>
                                  <a:pt x="1565250" y="1776"/>
                                </a:lnTo>
                                <a:lnTo>
                                  <a:pt x="1563363" y="0"/>
                                </a:lnTo>
                                <a:close/>
                              </a:path>
                              <a:path w="2425065" h="854075">
                                <a:moveTo>
                                  <a:pt x="1671598" y="0"/>
                                </a:moveTo>
                                <a:lnTo>
                                  <a:pt x="1600440" y="0"/>
                                </a:lnTo>
                                <a:lnTo>
                                  <a:pt x="1598553" y="1776"/>
                                </a:lnTo>
                                <a:lnTo>
                                  <a:pt x="1598553" y="6438"/>
                                </a:lnTo>
                                <a:lnTo>
                                  <a:pt x="1600440" y="8325"/>
                                </a:lnTo>
                                <a:lnTo>
                                  <a:pt x="1671598" y="8325"/>
                                </a:lnTo>
                                <a:lnTo>
                                  <a:pt x="1673485" y="6438"/>
                                </a:lnTo>
                                <a:lnTo>
                                  <a:pt x="1673485" y="1776"/>
                                </a:lnTo>
                                <a:lnTo>
                                  <a:pt x="1671598" y="0"/>
                                </a:lnTo>
                                <a:close/>
                              </a:path>
                              <a:path w="2425065" h="854075">
                                <a:moveTo>
                                  <a:pt x="1779834" y="0"/>
                                </a:moveTo>
                                <a:lnTo>
                                  <a:pt x="1708676" y="0"/>
                                </a:lnTo>
                                <a:lnTo>
                                  <a:pt x="1706789" y="1776"/>
                                </a:lnTo>
                                <a:lnTo>
                                  <a:pt x="1706789" y="6438"/>
                                </a:lnTo>
                                <a:lnTo>
                                  <a:pt x="1708676" y="8325"/>
                                </a:lnTo>
                                <a:lnTo>
                                  <a:pt x="1779834" y="8325"/>
                                </a:lnTo>
                                <a:lnTo>
                                  <a:pt x="1781721" y="6438"/>
                                </a:lnTo>
                                <a:lnTo>
                                  <a:pt x="1781721" y="1776"/>
                                </a:lnTo>
                                <a:lnTo>
                                  <a:pt x="1779834" y="0"/>
                                </a:lnTo>
                                <a:close/>
                              </a:path>
                              <a:path w="2425065" h="854075">
                                <a:moveTo>
                                  <a:pt x="1888069" y="0"/>
                                </a:moveTo>
                                <a:lnTo>
                                  <a:pt x="1816911" y="0"/>
                                </a:lnTo>
                                <a:lnTo>
                                  <a:pt x="1815024" y="1776"/>
                                </a:lnTo>
                                <a:lnTo>
                                  <a:pt x="1815024" y="6438"/>
                                </a:lnTo>
                                <a:lnTo>
                                  <a:pt x="1816911" y="8325"/>
                                </a:lnTo>
                                <a:lnTo>
                                  <a:pt x="1888069" y="8325"/>
                                </a:lnTo>
                                <a:lnTo>
                                  <a:pt x="1889956" y="6438"/>
                                </a:lnTo>
                                <a:lnTo>
                                  <a:pt x="1889956" y="1776"/>
                                </a:lnTo>
                                <a:lnTo>
                                  <a:pt x="1888069" y="0"/>
                                </a:lnTo>
                                <a:close/>
                              </a:path>
                              <a:path w="2425065" h="854075">
                                <a:moveTo>
                                  <a:pt x="1996305" y="0"/>
                                </a:moveTo>
                                <a:lnTo>
                                  <a:pt x="1925147" y="0"/>
                                </a:lnTo>
                                <a:lnTo>
                                  <a:pt x="1923259" y="1776"/>
                                </a:lnTo>
                                <a:lnTo>
                                  <a:pt x="1923259" y="6438"/>
                                </a:lnTo>
                                <a:lnTo>
                                  <a:pt x="1925147" y="8325"/>
                                </a:lnTo>
                                <a:lnTo>
                                  <a:pt x="1996305" y="8325"/>
                                </a:lnTo>
                                <a:lnTo>
                                  <a:pt x="1998192" y="6438"/>
                                </a:lnTo>
                                <a:lnTo>
                                  <a:pt x="1998192" y="1776"/>
                                </a:lnTo>
                                <a:lnTo>
                                  <a:pt x="1996305" y="0"/>
                                </a:lnTo>
                                <a:close/>
                              </a:path>
                              <a:path w="2425065" h="854075">
                                <a:moveTo>
                                  <a:pt x="2104540" y="0"/>
                                </a:moveTo>
                                <a:lnTo>
                                  <a:pt x="2033382" y="0"/>
                                </a:lnTo>
                                <a:lnTo>
                                  <a:pt x="2031495" y="1776"/>
                                </a:lnTo>
                                <a:lnTo>
                                  <a:pt x="2031495" y="6438"/>
                                </a:lnTo>
                                <a:lnTo>
                                  <a:pt x="2033382" y="8325"/>
                                </a:lnTo>
                                <a:lnTo>
                                  <a:pt x="2104540" y="8325"/>
                                </a:lnTo>
                                <a:lnTo>
                                  <a:pt x="2106427" y="6438"/>
                                </a:lnTo>
                                <a:lnTo>
                                  <a:pt x="2106427" y="1776"/>
                                </a:lnTo>
                                <a:lnTo>
                                  <a:pt x="2104540" y="0"/>
                                </a:lnTo>
                                <a:close/>
                              </a:path>
                              <a:path w="2425065" h="854075">
                                <a:moveTo>
                                  <a:pt x="2212775" y="0"/>
                                </a:moveTo>
                                <a:lnTo>
                                  <a:pt x="2141618" y="0"/>
                                </a:lnTo>
                                <a:lnTo>
                                  <a:pt x="2139730" y="1776"/>
                                </a:lnTo>
                                <a:lnTo>
                                  <a:pt x="2139730" y="6438"/>
                                </a:lnTo>
                                <a:lnTo>
                                  <a:pt x="2141618" y="8325"/>
                                </a:lnTo>
                                <a:lnTo>
                                  <a:pt x="2212775" y="8325"/>
                                </a:lnTo>
                                <a:lnTo>
                                  <a:pt x="2214663" y="6438"/>
                                </a:lnTo>
                                <a:lnTo>
                                  <a:pt x="2214663" y="1776"/>
                                </a:lnTo>
                                <a:lnTo>
                                  <a:pt x="2212775" y="0"/>
                                </a:lnTo>
                                <a:close/>
                              </a:path>
                              <a:path w="2425065" h="854075">
                                <a:moveTo>
                                  <a:pt x="2321011" y="0"/>
                                </a:moveTo>
                                <a:lnTo>
                                  <a:pt x="2249853" y="0"/>
                                </a:lnTo>
                                <a:lnTo>
                                  <a:pt x="2247966" y="1776"/>
                                </a:lnTo>
                                <a:lnTo>
                                  <a:pt x="2247966" y="6438"/>
                                </a:lnTo>
                                <a:lnTo>
                                  <a:pt x="2249853" y="8325"/>
                                </a:lnTo>
                                <a:lnTo>
                                  <a:pt x="2321011" y="8325"/>
                                </a:lnTo>
                                <a:lnTo>
                                  <a:pt x="2322898" y="6438"/>
                                </a:lnTo>
                                <a:lnTo>
                                  <a:pt x="2322898" y="1776"/>
                                </a:lnTo>
                                <a:lnTo>
                                  <a:pt x="2321011" y="0"/>
                                </a:lnTo>
                                <a:close/>
                              </a:path>
                              <a:path w="2425065" h="854075">
                                <a:moveTo>
                                  <a:pt x="2358976" y="2664"/>
                                </a:moveTo>
                                <a:lnTo>
                                  <a:pt x="2356645" y="3996"/>
                                </a:lnTo>
                                <a:lnTo>
                                  <a:pt x="2356090" y="6105"/>
                                </a:lnTo>
                                <a:lnTo>
                                  <a:pt x="2355424" y="8325"/>
                                </a:lnTo>
                                <a:lnTo>
                                  <a:pt x="2356645" y="10657"/>
                                </a:lnTo>
                                <a:lnTo>
                                  <a:pt x="2358865" y="11323"/>
                                </a:lnTo>
                                <a:lnTo>
                                  <a:pt x="2373711" y="17218"/>
                                </a:lnTo>
                                <a:lnTo>
                                  <a:pt x="2386882" y="25851"/>
                                </a:lnTo>
                                <a:lnTo>
                                  <a:pt x="2398033" y="36878"/>
                                </a:lnTo>
                                <a:lnTo>
                                  <a:pt x="2406822" y="49954"/>
                                </a:lnTo>
                                <a:lnTo>
                                  <a:pt x="2407932" y="51952"/>
                                </a:lnTo>
                                <a:lnTo>
                                  <a:pt x="2410485" y="52730"/>
                                </a:lnTo>
                                <a:lnTo>
                                  <a:pt x="2414482" y="50509"/>
                                </a:lnTo>
                                <a:lnTo>
                                  <a:pt x="2415259" y="48067"/>
                                </a:lnTo>
                                <a:lnTo>
                                  <a:pt x="2414149" y="45958"/>
                                </a:lnTo>
                                <a:lnTo>
                                  <a:pt x="2404454" y="31554"/>
                                </a:lnTo>
                                <a:lnTo>
                                  <a:pt x="2392127" y="19399"/>
                                </a:lnTo>
                                <a:lnTo>
                                  <a:pt x="2377572" y="9866"/>
                                </a:lnTo>
                                <a:lnTo>
                                  <a:pt x="2361197" y="3330"/>
                                </a:lnTo>
                                <a:lnTo>
                                  <a:pt x="2358976" y="2664"/>
                                </a:lnTo>
                                <a:close/>
                              </a:path>
                              <a:path w="2425065" h="854075">
                                <a:moveTo>
                                  <a:pt x="2422697" y="83813"/>
                                </a:moveTo>
                                <a:lnTo>
                                  <a:pt x="2418145" y="83813"/>
                                </a:lnTo>
                                <a:lnTo>
                                  <a:pt x="2416258" y="85700"/>
                                </a:lnTo>
                                <a:lnTo>
                                  <a:pt x="2416258" y="156858"/>
                                </a:lnTo>
                                <a:lnTo>
                                  <a:pt x="2418145" y="158745"/>
                                </a:lnTo>
                                <a:lnTo>
                                  <a:pt x="2422697" y="158745"/>
                                </a:lnTo>
                                <a:lnTo>
                                  <a:pt x="2424584" y="156858"/>
                                </a:lnTo>
                                <a:lnTo>
                                  <a:pt x="2424584" y="85700"/>
                                </a:lnTo>
                                <a:lnTo>
                                  <a:pt x="2422697" y="83813"/>
                                </a:lnTo>
                                <a:close/>
                              </a:path>
                              <a:path w="2425065" h="854075">
                                <a:moveTo>
                                  <a:pt x="2422697" y="192048"/>
                                </a:moveTo>
                                <a:lnTo>
                                  <a:pt x="2418145" y="192048"/>
                                </a:lnTo>
                                <a:lnTo>
                                  <a:pt x="2416258" y="193935"/>
                                </a:lnTo>
                                <a:lnTo>
                                  <a:pt x="2416258" y="265093"/>
                                </a:lnTo>
                                <a:lnTo>
                                  <a:pt x="2418145" y="266980"/>
                                </a:lnTo>
                                <a:lnTo>
                                  <a:pt x="2422697" y="266980"/>
                                </a:lnTo>
                                <a:lnTo>
                                  <a:pt x="2424584" y="265093"/>
                                </a:lnTo>
                                <a:lnTo>
                                  <a:pt x="2424584" y="193935"/>
                                </a:lnTo>
                                <a:lnTo>
                                  <a:pt x="2422697" y="192048"/>
                                </a:lnTo>
                                <a:close/>
                              </a:path>
                              <a:path w="2425065" h="854075">
                                <a:moveTo>
                                  <a:pt x="2422697" y="300283"/>
                                </a:moveTo>
                                <a:lnTo>
                                  <a:pt x="2418145" y="300283"/>
                                </a:lnTo>
                                <a:lnTo>
                                  <a:pt x="2416258" y="302171"/>
                                </a:lnTo>
                                <a:lnTo>
                                  <a:pt x="2416258" y="373328"/>
                                </a:lnTo>
                                <a:lnTo>
                                  <a:pt x="2418145" y="375216"/>
                                </a:lnTo>
                                <a:lnTo>
                                  <a:pt x="2422697" y="375216"/>
                                </a:lnTo>
                                <a:lnTo>
                                  <a:pt x="2424584" y="373328"/>
                                </a:lnTo>
                                <a:lnTo>
                                  <a:pt x="2424584" y="302171"/>
                                </a:lnTo>
                                <a:lnTo>
                                  <a:pt x="2422697" y="300283"/>
                                </a:lnTo>
                                <a:close/>
                              </a:path>
                              <a:path w="2425065" h="854075">
                                <a:moveTo>
                                  <a:pt x="2422697" y="408519"/>
                                </a:moveTo>
                                <a:lnTo>
                                  <a:pt x="2418145" y="408519"/>
                                </a:lnTo>
                                <a:lnTo>
                                  <a:pt x="2416258" y="410406"/>
                                </a:lnTo>
                                <a:lnTo>
                                  <a:pt x="2416258" y="481564"/>
                                </a:lnTo>
                                <a:lnTo>
                                  <a:pt x="2418145" y="483451"/>
                                </a:lnTo>
                                <a:lnTo>
                                  <a:pt x="2422697" y="483451"/>
                                </a:lnTo>
                                <a:lnTo>
                                  <a:pt x="2424584" y="481564"/>
                                </a:lnTo>
                                <a:lnTo>
                                  <a:pt x="2424584" y="410406"/>
                                </a:lnTo>
                                <a:lnTo>
                                  <a:pt x="2422697" y="408519"/>
                                </a:lnTo>
                                <a:close/>
                              </a:path>
                              <a:path w="2425065" h="854075">
                                <a:moveTo>
                                  <a:pt x="2422697" y="516754"/>
                                </a:moveTo>
                                <a:lnTo>
                                  <a:pt x="2418145" y="516754"/>
                                </a:lnTo>
                                <a:lnTo>
                                  <a:pt x="2416258" y="518641"/>
                                </a:lnTo>
                                <a:lnTo>
                                  <a:pt x="2416258" y="589799"/>
                                </a:lnTo>
                                <a:lnTo>
                                  <a:pt x="2418145" y="591686"/>
                                </a:lnTo>
                                <a:lnTo>
                                  <a:pt x="2422697" y="591686"/>
                                </a:lnTo>
                                <a:lnTo>
                                  <a:pt x="2424584" y="589799"/>
                                </a:lnTo>
                                <a:lnTo>
                                  <a:pt x="2424584" y="518641"/>
                                </a:lnTo>
                                <a:lnTo>
                                  <a:pt x="2422697" y="516754"/>
                                </a:lnTo>
                                <a:close/>
                              </a:path>
                              <a:path w="2425065" h="854075">
                                <a:moveTo>
                                  <a:pt x="2422697" y="624990"/>
                                </a:moveTo>
                                <a:lnTo>
                                  <a:pt x="2418145" y="624990"/>
                                </a:lnTo>
                                <a:lnTo>
                                  <a:pt x="2416258" y="626877"/>
                                </a:lnTo>
                                <a:lnTo>
                                  <a:pt x="2416258" y="698035"/>
                                </a:lnTo>
                                <a:lnTo>
                                  <a:pt x="2418145" y="699922"/>
                                </a:lnTo>
                                <a:lnTo>
                                  <a:pt x="2422697" y="699922"/>
                                </a:lnTo>
                                <a:lnTo>
                                  <a:pt x="2424584" y="698035"/>
                                </a:lnTo>
                                <a:lnTo>
                                  <a:pt x="2424584" y="626877"/>
                                </a:lnTo>
                                <a:lnTo>
                                  <a:pt x="2422697" y="624990"/>
                                </a:lnTo>
                                <a:close/>
                              </a:path>
                              <a:path w="2425065" h="854075">
                                <a:moveTo>
                                  <a:pt x="2422697" y="733225"/>
                                </a:moveTo>
                                <a:lnTo>
                                  <a:pt x="2418145" y="733225"/>
                                </a:lnTo>
                                <a:lnTo>
                                  <a:pt x="2416258" y="735112"/>
                                </a:lnTo>
                                <a:lnTo>
                                  <a:pt x="2416258" y="766084"/>
                                </a:lnTo>
                                <a:lnTo>
                                  <a:pt x="2415727" y="775338"/>
                                </a:lnTo>
                                <a:lnTo>
                                  <a:pt x="2414176" y="784248"/>
                                </a:lnTo>
                                <a:lnTo>
                                  <a:pt x="2411668" y="792763"/>
                                </a:lnTo>
                                <a:lnTo>
                                  <a:pt x="2408265" y="800831"/>
                                </a:lnTo>
                                <a:lnTo>
                                  <a:pt x="2407266" y="802940"/>
                                </a:lnTo>
                                <a:lnTo>
                                  <a:pt x="2408043" y="805382"/>
                                </a:lnTo>
                                <a:lnTo>
                                  <a:pt x="2412262" y="807380"/>
                                </a:lnTo>
                                <a:lnTo>
                                  <a:pt x="2414704" y="806603"/>
                                </a:lnTo>
                                <a:lnTo>
                                  <a:pt x="2415703" y="804494"/>
                                </a:lnTo>
                                <a:lnTo>
                                  <a:pt x="2419479" y="795558"/>
                                </a:lnTo>
                                <a:lnTo>
                                  <a:pt x="2422266" y="786122"/>
                                </a:lnTo>
                                <a:lnTo>
                                  <a:pt x="2423992" y="776269"/>
                                </a:lnTo>
                                <a:lnTo>
                                  <a:pt x="2424584" y="766084"/>
                                </a:lnTo>
                                <a:lnTo>
                                  <a:pt x="2424584" y="735112"/>
                                </a:lnTo>
                                <a:lnTo>
                                  <a:pt x="2422697" y="733225"/>
                                </a:lnTo>
                                <a:close/>
                              </a:path>
                              <a:path w="2425065" h="854075">
                                <a:moveTo>
                                  <a:pt x="2384731" y="829360"/>
                                </a:moveTo>
                                <a:lnTo>
                                  <a:pt x="2337218" y="845235"/>
                                </a:lnTo>
                                <a:lnTo>
                                  <a:pt x="2319568" y="845235"/>
                                </a:lnTo>
                                <a:lnTo>
                                  <a:pt x="2317680" y="847011"/>
                                </a:lnTo>
                                <a:lnTo>
                                  <a:pt x="2317680" y="851673"/>
                                </a:lnTo>
                                <a:lnTo>
                                  <a:pt x="2319568" y="853561"/>
                                </a:lnTo>
                                <a:lnTo>
                                  <a:pt x="2337218" y="853561"/>
                                </a:lnTo>
                                <a:lnTo>
                                  <a:pt x="2351011" y="852466"/>
                                </a:lnTo>
                                <a:lnTo>
                                  <a:pt x="2387728" y="837464"/>
                                </a:lnTo>
                                <a:lnTo>
                                  <a:pt x="2390059" y="833468"/>
                                </a:lnTo>
                                <a:lnTo>
                                  <a:pt x="2388727" y="831692"/>
                                </a:lnTo>
                                <a:lnTo>
                                  <a:pt x="2387395" y="829804"/>
                                </a:lnTo>
                                <a:lnTo>
                                  <a:pt x="2384731" y="829360"/>
                                </a:lnTo>
                                <a:close/>
                              </a:path>
                              <a:path w="2425065" h="854075">
                                <a:moveTo>
                                  <a:pt x="2282601" y="845235"/>
                                </a:moveTo>
                                <a:lnTo>
                                  <a:pt x="2211332" y="845235"/>
                                </a:lnTo>
                                <a:lnTo>
                                  <a:pt x="2209445" y="847011"/>
                                </a:lnTo>
                                <a:lnTo>
                                  <a:pt x="2209445" y="851673"/>
                                </a:lnTo>
                                <a:lnTo>
                                  <a:pt x="2211332" y="853561"/>
                                </a:lnTo>
                                <a:lnTo>
                                  <a:pt x="2282601" y="853561"/>
                                </a:lnTo>
                                <a:lnTo>
                                  <a:pt x="2284377" y="851673"/>
                                </a:lnTo>
                                <a:lnTo>
                                  <a:pt x="2284377" y="847011"/>
                                </a:lnTo>
                                <a:lnTo>
                                  <a:pt x="2282601" y="845235"/>
                                </a:lnTo>
                                <a:close/>
                              </a:path>
                              <a:path w="2425065" h="854075">
                                <a:moveTo>
                                  <a:pt x="2174366" y="845235"/>
                                </a:moveTo>
                                <a:lnTo>
                                  <a:pt x="2103097" y="845235"/>
                                </a:lnTo>
                                <a:lnTo>
                                  <a:pt x="2101210" y="847011"/>
                                </a:lnTo>
                                <a:lnTo>
                                  <a:pt x="2101210" y="851673"/>
                                </a:lnTo>
                                <a:lnTo>
                                  <a:pt x="2103097" y="853561"/>
                                </a:lnTo>
                                <a:lnTo>
                                  <a:pt x="2174366" y="853561"/>
                                </a:lnTo>
                                <a:lnTo>
                                  <a:pt x="2176142" y="851673"/>
                                </a:lnTo>
                                <a:lnTo>
                                  <a:pt x="2176142" y="847011"/>
                                </a:lnTo>
                                <a:lnTo>
                                  <a:pt x="2174366" y="845235"/>
                                </a:lnTo>
                                <a:close/>
                              </a:path>
                              <a:path w="2425065" h="854075">
                                <a:moveTo>
                                  <a:pt x="2066130" y="845235"/>
                                </a:moveTo>
                                <a:lnTo>
                                  <a:pt x="1994861" y="845235"/>
                                </a:lnTo>
                                <a:lnTo>
                                  <a:pt x="1992974" y="847011"/>
                                </a:lnTo>
                                <a:lnTo>
                                  <a:pt x="1992974" y="851673"/>
                                </a:lnTo>
                                <a:lnTo>
                                  <a:pt x="1994861" y="853561"/>
                                </a:lnTo>
                                <a:lnTo>
                                  <a:pt x="2066130" y="853561"/>
                                </a:lnTo>
                                <a:lnTo>
                                  <a:pt x="2067906" y="851673"/>
                                </a:lnTo>
                                <a:lnTo>
                                  <a:pt x="2067906" y="847011"/>
                                </a:lnTo>
                                <a:lnTo>
                                  <a:pt x="2066130" y="845235"/>
                                </a:lnTo>
                                <a:close/>
                              </a:path>
                              <a:path w="2425065" h="854075">
                                <a:moveTo>
                                  <a:pt x="1957895" y="845235"/>
                                </a:moveTo>
                                <a:lnTo>
                                  <a:pt x="1886626" y="845235"/>
                                </a:lnTo>
                                <a:lnTo>
                                  <a:pt x="1884739" y="847011"/>
                                </a:lnTo>
                                <a:lnTo>
                                  <a:pt x="1884739" y="851673"/>
                                </a:lnTo>
                                <a:lnTo>
                                  <a:pt x="1886626" y="853561"/>
                                </a:lnTo>
                                <a:lnTo>
                                  <a:pt x="1957895" y="853561"/>
                                </a:lnTo>
                                <a:lnTo>
                                  <a:pt x="1959671" y="851673"/>
                                </a:lnTo>
                                <a:lnTo>
                                  <a:pt x="1959671" y="847011"/>
                                </a:lnTo>
                                <a:lnTo>
                                  <a:pt x="1957895" y="845235"/>
                                </a:lnTo>
                                <a:close/>
                              </a:path>
                              <a:path w="2425065" h="854075">
                                <a:moveTo>
                                  <a:pt x="1849659" y="845235"/>
                                </a:moveTo>
                                <a:lnTo>
                                  <a:pt x="1778391" y="845235"/>
                                </a:lnTo>
                                <a:lnTo>
                                  <a:pt x="1776503" y="847011"/>
                                </a:lnTo>
                                <a:lnTo>
                                  <a:pt x="1776503" y="851673"/>
                                </a:lnTo>
                                <a:lnTo>
                                  <a:pt x="1778391" y="853561"/>
                                </a:lnTo>
                                <a:lnTo>
                                  <a:pt x="1849659" y="853561"/>
                                </a:lnTo>
                                <a:lnTo>
                                  <a:pt x="1851436" y="851673"/>
                                </a:lnTo>
                                <a:lnTo>
                                  <a:pt x="1851436" y="847011"/>
                                </a:lnTo>
                                <a:lnTo>
                                  <a:pt x="1849659" y="845235"/>
                                </a:lnTo>
                                <a:close/>
                              </a:path>
                              <a:path w="2425065" h="854075">
                                <a:moveTo>
                                  <a:pt x="1741424" y="845235"/>
                                </a:moveTo>
                                <a:lnTo>
                                  <a:pt x="1670155" y="845235"/>
                                </a:lnTo>
                                <a:lnTo>
                                  <a:pt x="1668268" y="847011"/>
                                </a:lnTo>
                                <a:lnTo>
                                  <a:pt x="1668268" y="851673"/>
                                </a:lnTo>
                                <a:lnTo>
                                  <a:pt x="1670155" y="853561"/>
                                </a:lnTo>
                                <a:lnTo>
                                  <a:pt x="1741424" y="853561"/>
                                </a:lnTo>
                                <a:lnTo>
                                  <a:pt x="1743200" y="851673"/>
                                </a:lnTo>
                                <a:lnTo>
                                  <a:pt x="1743200" y="847011"/>
                                </a:lnTo>
                                <a:lnTo>
                                  <a:pt x="1741424" y="845235"/>
                                </a:lnTo>
                                <a:close/>
                              </a:path>
                              <a:path w="2425065" h="854075">
                                <a:moveTo>
                                  <a:pt x="1633189" y="845235"/>
                                </a:moveTo>
                                <a:lnTo>
                                  <a:pt x="1561920" y="845235"/>
                                </a:lnTo>
                                <a:lnTo>
                                  <a:pt x="1560033" y="847011"/>
                                </a:lnTo>
                                <a:lnTo>
                                  <a:pt x="1560033" y="851673"/>
                                </a:lnTo>
                                <a:lnTo>
                                  <a:pt x="1561920" y="853561"/>
                                </a:lnTo>
                                <a:lnTo>
                                  <a:pt x="1633189" y="853561"/>
                                </a:lnTo>
                                <a:lnTo>
                                  <a:pt x="1634965" y="851673"/>
                                </a:lnTo>
                                <a:lnTo>
                                  <a:pt x="1634965" y="847011"/>
                                </a:lnTo>
                                <a:lnTo>
                                  <a:pt x="1633189" y="845235"/>
                                </a:lnTo>
                                <a:close/>
                              </a:path>
                              <a:path w="2425065" h="854075">
                                <a:moveTo>
                                  <a:pt x="1524953" y="845235"/>
                                </a:moveTo>
                                <a:lnTo>
                                  <a:pt x="1453684" y="845235"/>
                                </a:lnTo>
                                <a:lnTo>
                                  <a:pt x="1451797" y="847011"/>
                                </a:lnTo>
                                <a:lnTo>
                                  <a:pt x="1451797" y="851673"/>
                                </a:lnTo>
                                <a:lnTo>
                                  <a:pt x="1453684" y="853561"/>
                                </a:lnTo>
                                <a:lnTo>
                                  <a:pt x="1524953" y="853561"/>
                                </a:lnTo>
                                <a:lnTo>
                                  <a:pt x="1526729" y="851673"/>
                                </a:lnTo>
                                <a:lnTo>
                                  <a:pt x="1526729" y="847011"/>
                                </a:lnTo>
                                <a:lnTo>
                                  <a:pt x="1524953" y="845235"/>
                                </a:lnTo>
                                <a:close/>
                              </a:path>
                              <a:path w="2425065" h="854075">
                                <a:moveTo>
                                  <a:pt x="1416718" y="845235"/>
                                </a:moveTo>
                                <a:lnTo>
                                  <a:pt x="1345449" y="845235"/>
                                </a:lnTo>
                                <a:lnTo>
                                  <a:pt x="1343562" y="847011"/>
                                </a:lnTo>
                                <a:lnTo>
                                  <a:pt x="1343562" y="851673"/>
                                </a:lnTo>
                                <a:lnTo>
                                  <a:pt x="1345449" y="853561"/>
                                </a:lnTo>
                                <a:lnTo>
                                  <a:pt x="1416718" y="853561"/>
                                </a:lnTo>
                                <a:lnTo>
                                  <a:pt x="1418494" y="851673"/>
                                </a:lnTo>
                                <a:lnTo>
                                  <a:pt x="1418494" y="847011"/>
                                </a:lnTo>
                                <a:lnTo>
                                  <a:pt x="1416718" y="845235"/>
                                </a:lnTo>
                                <a:close/>
                              </a:path>
                              <a:path w="2425065" h="854075">
                                <a:moveTo>
                                  <a:pt x="1308482" y="845235"/>
                                </a:moveTo>
                                <a:lnTo>
                                  <a:pt x="1237214" y="845235"/>
                                </a:lnTo>
                                <a:lnTo>
                                  <a:pt x="1235326" y="847011"/>
                                </a:lnTo>
                                <a:lnTo>
                                  <a:pt x="1235326" y="851673"/>
                                </a:lnTo>
                                <a:lnTo>
                                  <a:pt x="1237214" y="853561"/>
                                </a:lnTo>
                                <a:lnTo>
                                  <a:pt x="1308482" y="853561"/>
                                </a:lnTo>
                                <a:lnTo>
                                  <a:pt x="1310259" y="851673"/>
                                </a:lnTo>
                                <a:lnTo>
                                  <a:pt x="1310259" y="847011"/>
                                </a:lnTo>
                                <a:lnTo>
                                  <a:pt x="1308482" y="845235"/>
                                </a:lnTo>
                                <a:close/>
                              </a:path>
                              <a:path w="2425065" h="854075">
                                <a:moveTo>
                                  <a:pt x="1200247" y="845235"/>
                                </a:moveTo>
                                <a:lnTo>
                                  <a:pt x="1128978" y="845235"/>
                                </a:lnTo>
                                <a:lnTo>
                                  <a:pt x="1127091" y="847011"/>
                                </a:lnTo>
                                <a:lnTo>
                                  <a:pt x="1127091" y="851673"/>
                                </a:lnTo>
                                <a:lnTo>
                                  <a:pt x="1128978" y="853561"/>
                                </a:lnTo>
                                <a:lnTo>
                                  <a:pt x="1200247" y="853561"/>
                                </a:lnTo>
                                <a:lnTo>
                                  <a:pt x="1202023" y="851673"/>
                                </a:lnTo>
                                <a:lnTo>
                                  <a:pt x="1202023" y="847011"/>
                                </a:lnTo>
                                <a:lnTo>
                                  <a:pt x="1200247" y="845235"/>
                                </a:lnTo>
                                <a:close/>
                              </a:path>
                              <a:path w="2425065" h="854075">
                                <a:moveTo>
                                  <a:pt x="1092012" y="845235"/>
                                </a:moveTo>
                                <a:lnTo>
                                  <a:pt x="1020743" y="845235"/>
                                </a:lnTo>
                                <a:lnTo>
                                  <a:pt x="1018856" y="847011"/>
                                </a:lnTo>
                                <a:lnTo>
                                  <a:pt x="1018856" y="851673"/>
                                </a:lnTo>
                                <a:lnTo>
                                  <a:pt x="1020743" y="853561"/>
                                </a:lnTo>
                                <a:lnTo>
                                  <a:pt x="1092012" y="853561"/>
                                </a:lnTo>
                                <a:lnTo>
                                  <a:pt x="1093788" y="851673"/>
                                </a:lnTo>
                                <a:lnTo>
                                  <a:pt x="1093788" y="847011"/>
                                </a:lnTo>
                                <a:lnTo>
                                  <a:pt x="1092012" y="845235"/>
                                </a:lnTo>
                                <a:close/>
                              </a:path>
                              <a:path w="2425065" h="854075">
                                <a:moveTo>
                                  <a:pt x="983776" y="845235"/>
                                </a:moveTo>
                                <a:lnTo>
                                  <a:pt x="912507" y="845235"/>
                                </a:lnTo>
                                <a:lnTo>
                                  <a:pt x="910620" y="847011"/>
                                </a:lnTo>
                                <a:lnTo>
                                  <a:pt x="910620" y="851673"/>
                                </a:lnTo>
                                <a:lnTo>
                                  <a:pt x="912507" y="853561"/>
                                </a:lnTo>
                                <a:lnTo>
                                  <a:pt x="983776" y="853561"/>
                                </a:lnTo>
                                <a:lnTo>
                                  <a:pt x="985552" y="851673"/>
                                </a:lnTo>
                                <a:lnTo>
                                  <a:pt x="985552" y="847011"/>
                                </a:lnTo>
                                <a:lnTo>
                                  <a:pt x="983776" y="845235"/>
                                </a:lnTo>
                                <a:close/>
                              </a:path>
                              <a:path w="2425065" h="854075">
                                <a:moveTo>
                                  <a:pt x="875541" y="845235"/>
                                </a:moveTo>
                                <a:lnTo>
                                  <a:pt x="804272" y="845235"/>
                                </a:lnTo>
                                <a:lnTo>
                                  <a:pt x="802385" y="847011"/>
                                </a:lnTo>
                                <a:lnTo>
                                  <a:pt x="802385" y="851673"/>
                                </a:lnTo>
                                <a:lnTo>
                                  <a:pt x="804272" y="853561"/>
                                </a:lnTo>
                                <a:lnTo>
                                  <a:pt x="875541" y="853561"/>
                                </a:lnTo>
                                <a:lnTo>
                                  <a:pt x="877317" y="851673"/>
                                </a:lnTo>
                                <a:lnTo>
                                  <a:pt x="877317" y="847011"/>
                                </a:lnTo>
                                <a:lnTo>
                                  <a:pt x="875541" y="845235"/>
                                </a:lnTo>
                                <a:close/>
                              </a:path>
                              <a:path w="2425065" h="854075">
                                <a:moveTo>
                                  <a:pt x="767305" y="845235"/>
                                </a:moveTo>
                                <a:lnTo>
                                  <a:pt x="696036" y="845235"/>
                                </a:lnTo>
                                <a:lnTo>
                                  <a:pt x="694149" y="847011"/>
                                </a:lnTo>
                                <a:lnTo>
                                  <a:pt x="694149" y="851673"/>
                                </a:lnTo>
                                <a:lnTo>
                                  <a:pt x="696036" y="853561"/>
                                </a:lnTo>
                                <a:lnTo>
                                  <a:pt x="767305" y="853561"/>
                                </a:lnTo>
                                <a:lnTo>
                                  <a:pt x="769081" y="851673"/>
                                </a:lnTo>
                                <a:lnTo>
                                  <a:pt x="769081" y="847011"/>
                                </a:lnTo>
                                <a:lnTo>
                                  <a:pt x="767305" y="845235"/>
                                </a:lnTo>
                                <a:close/>
                              </a:path>
                              <a:path w="2425065" h="854075">
                                <a:moveTo>
                                  <a:pt x="659070" y="845235"/>
                                </a:moveTo>
                                <a:lnTo>
                                  <a:pt x="587801" y="845235"/>
                                </a:lnTo>
                                <a:lnTo>
                                  <a:pt x="585914" y="847011"/>
                                </a:lnTo>
                                <a:lnTo>
                                  <a:pt x="585914" y="851673"/>
                                </a:lnTo>
                                <a:lnTo>
                                  <a:pt x="587801" y="853561"/>
                                </a:lnTo>
                                <a:lnTo>
                                  <a:pt x="659070" y="853561"/>
                                </a:lnTo>
                                <a:lnTo>
                                  <a:pt x="660846" y="851673"/>
                                </a:lnTo>
                                <a:lnTo>
                                  <a:pt x="660846" y="847011"/>
                                </a:lnTo>
                                <a:lnTo>
                                  <a:pt x="659070" y="845235"/>
                                </a:lnTo>
                                <a:close/>
                              </a:path>
                              <a:path w="2425065" h="854075">
                                <a:moveTo>
                                  <a:pt x="550834" y="845235"/>
                                </a:moveTo>
                                <a:lnTo>
                                  <a:pt x="479566" y="845235"/>
                                </a:lnTo>
                                <a:lnTo>
                                  <a:pt x="477678" y="847011"/>
                                </a:lnTo>
                                <a:lnTo>
                                  <a:pt x="477678" y="851673"/>
                                </a:lnTo>
                                <a:lnTo>
                                  <a:pt x="479566" y="853561"/>
                                </a:lnTo>
                                <a:lnTo>
                                  <a:pt x="550834" y="853561"/>
                                </a:lnTo>
                                <a:lnTo>
                                  <a:pt x="552611" y="851673"/>
                                </a:lnTo>
                                <a:lnTo>
                                  <a:pt x="552611" y="847011"/>
                                </a:lnTo>
                                <a:lnTo>
                                  <a:pt x="550834" y="845235"/>
                                </a:lnTo>
                                <a:close/>
                              </a:path>
                              <a:path w="2425065" h="854075">
                                <a:moveTo>
                                  <a:pt x="442599" y="845235"/>
                                </a:moveTo>
                                <a:lnTo>
                                  <a:pt x="371330" y="845235"/>
                                </a:lnTo>
                                <a:lnTo>
                                  <a:pt x="369443" y="847011"/>
                                </a:lnTo>
                                <a:lnTo>
                                  <a:pt x="369443" y="851673"/>
                                </a:lnTo>
                                <a:lnTo>
                                  <a:pt x="371330" y="853561"/>
                                </a:lnTo>
                                <a:lnTo>
                                  <a:pt x="442599" y="853561"/>
                                </a:lnTo>
                                <a:lnTo>
                                  <a:pt x="444375" y="851673"/>
                                </a:lnTo>
                                <a:lnTo>
                                  <a:pt x="444375" y="847011"/>
                                </a:lnTo>
                                <a:lnTo>
                                  <a:pt x="442599" y="845235"/>
                                </a:lnTo>
                                <a:close/>
                              </a:path>
                              <a:path w="2425065" h="854075">
                                <a:moveTo>
                                  <a:pt x="334364" y="845235"/>
                                </a:moveTo>
                                <a:lnTo>
                                  <a:pt x="263095" y="845235"/>
                                </a:lnTo>
                                <a:lnTo>
                                  <a:pt x="261208" y="847011"/>
                                </a:lnTo>
                                <a:lnTo>
                                  <a:pt x="261208" y="851673"/>
                                </a:lnTo>
                                <a:lnTo>
                                  <a:pt x="263095" y="853561"/>
                                </a:lnTo>
                                <a:lnTo>
                                  <a:pt x="334364" y="853561"/>
                                </a:lnTo>
                                <a:lnTo>
                                  <a:pt x="336140" y="851673"/>
                                </a:lnTo>
                                <a:lnTo>
                                  <a:pt x="336140" y="847011"/>
                                </a:lnTo>
                                <a:lnTo>
                                  <a:pt x="334364" y="845235"/>
                                </a:lnTo>
                                <a:close/>
                              </a:path>
                              <a:path w="2425065" h="854075">
                                <a:moveTo>
                                  <a:pt x="226128" y="845235"/>
                                </a:moveTo>
                                <a:lnTo>
                                  <a:pt x="154859" y="845235"/>
                                </a:lnTo>
                                <a:lnTo>
                                  <a:pt x="152972" y="847011"/>
                                </a:lnTo>
                                <a:lnTo>
                                  <a:pt x="152972" y="851673"/>
                                </a:lnTo>
                                <a:lnTo>
                                  <a:pt x="154859" y="853561"/>
                                </a:lnTo>
                                <a:lnTo>
                                  <a:pt x="226128" y="853561"/>
                                </a:lnTo>
                                <a:lnTo>
                                  <a:pt x="227904" y="851673"/>
                                </a:lnTo>
                                <a:lnTo>
                                  <a:pt x="227904" y="847011"/>
                                </a:lnTo>
                                <a:lnTo>
                                  <a:pt x="226128" y="845235"/>
                                </a:lnTo>
                                <a:close/>
                              </a:path>
                              <a:path w="2425065" h="854075">
                                <a:moveTo>
                                  <a:pt x="50065" y="835910"/>
                                </a:moveTo>
                                <a:lnTo>
                                  <a:pt x="47623" y="836687"/>
                                </a:lnTo>
                                <a:lnTo>
                                  <a:pt x="46624" y="838796"/>
                                </a:lnTo>
                                <a:lnTo>
                                  <a:pt x="45514" y="840905"/>
                                </a:lnTo>
                                <a:lnTo>
                                  <a:pt x="87365" y="853561"/>
                                </a:lnTo>
                                <a:lnTo>
                                  <a:pt x="117893" y="853561"/>
                                </a:lnTo>
                                <a:lnTo>
                                  <a:pt x="119669" y="851673"/>
                                </a:lnTo>
                                <a:lnTo>
                                  <a:pt x="119669" y="847011"/>
                                </a:lnTo>
                                <a:lnTo>
                                  <a:pt x="117893" y="845235"/>
                                </a:lnTo>
                                <a:lnTo>
                                  <a:pt x="87365" y="845235"/>
                                </a:lnTo>
                                <a:lnTo>
                                  <a:pt x="78026" y="844683"/>
                                </a:lnTo>
                                <a:lnTo>
                                  <a:pt x="69020" y="843070"/>
                                </a:lnTo>
                                <a:lnTo>
                                  <a:pt x="60389" y="840458"/>
                                </a:lnTo>
                                <a:lnTo>
                                  <a:pt x="52175" y="836909"/>
                                </a:lnTo>
                                <a:lnTo>
                                  <a:pt x="50065" y="835910"/>
                                </a:lnTo>
                                <a:close/>
                              </a:path>
                              <a:path w="2425065" h="854075">
                                <a:moveTo>
                                  <a:pt x="6438" y="746102"/>
                                </a:moveTo>
                                <a:lnTo>
                                  <a:pt x="1887" y="746102"/>
                                </a:lnTo>
                                <a:lnTo>
                                  <a:pt x="0" y="747878"/>
                                </a:lnTo>
                                <a:lnTo>
                                  <a:pt x="0" y="766084"/>
                                </a:lnTo>
                                <a:lnTo>
                                  <a:pt x="1058" y="779777"/>
                                </a:lnTo>
                                <a:lnTo>
                                  <a:pt x="15763" y="816150"/>
                                </a:lnTo>
                                <a:lnTo>
                                  <a:pt x="19648" y="818481"/>
                                </a:lnTo>
                                <a:lnTo>
                                  <a:pt x="23423" y="815817"/>
                                </a:lnTo>
                                <a:lnTo>
                                  <a:pt x="23867" y="813264"/>
                                </a:lnTo>
                                <a:lnTo>
                                  <a:pt x="22535" y="811377"/>
                                </a:lnTo>
                                <a:lnTo>
                                  <a:pt x="16521" y="801240"/>
                                </a:lnTo>
                                <a:lnTo>
                                  <a:pt x="12058" y="790229"/>
                                </a:lnTo>
                                <a:lnTo>
                                  <a:pt x="9281" y="778469"/>
                                </a:lnTo>
                                <a:lnTo>
                                  <a:pt x="8325" y="766084"/>
                                </a:lnTo>
                                <a:lnTo>
                                  <a:pt x="8325" y="747878"/>
                                </a:lnTo>
                                <a:lnTo>
                                  <a:pt x="6438" y="746102"/>
                                </a:lnTo>
                                <a:close/>
                              </a:path>
                              <a:path w="2425065" h="854075">
                                <a:moveTo>
                                  <a:pt x="6438" y="637867"/>
                                </a:moveTo>
                                <a:lnTo>
                                  <a:pt x="1887" y="637867"/>
                                </a:lnTo>
                                <a:lnTo>
                                  <a:pt x="0" y="639643"/>
                                </a:lnTo>
                                <a:lnTo>
                                  <a:pt x="0" y="710912"/>
                                </a:lnTo>
                                <a:lnTo>
                                  <a:pt x="1887" y="712799"/>
                                </a:lnTo>
                                <a:lnTo>
                                  <a:pt x="6438" y="712799"/>
                                </a:lnTo>
                                <a:lnTo>
                                  <a:pt x="8325" y="710912"/>
                                </a:lnTo>
                                <a:lnTo>
                                  <a:pt x="8325" y="639643"/>
                                </a:lnTo>
                                <a:lnTo>
                                  <a:pt x="6438" y="637867"/>
                                </a:lnTo>
                                <a:close/>
                              </a:path>
                              <a:path w="2425065" h="854075">
                                <a:moveTo>
                                  <a:pt x="6438" y="529631"/>
                                </a:moveTo>
                                <a:lnTo>
                                  <a:pt x="1887" y="529631"/>
                                </a:lnTo>
                                <a:lnTo>
                                  <a:pt x="0" y="531408"/>
                                </a:lnTo>
                                <a:lnTo>
                                  <a:pt x="0" y="602676"/>
                                </a:lnTo>
                                <a:lnTo>
                                  <a:pt x="1887" y="604564"/>
                                </a:lnTo>
                                <a:lnTo>
                                  <a:pt x="6438" y="604564"/>
                                </a:lnTo>
                                <a:lnTo>
                                  <a:pt x="8325" y="602676"/>
                                </a:lnTo>
                                <a:lnTo>
                                  <a:pt x="8325" y="531408"/>
                                </a:lnTo>
                                <a:lnTo>
                                  <a:pt x="6438" y="529631"/>
                                </a:lnTo>
                                <a:close/>
                              </a:path>
                              <a:path w="2425065" h="854075">
                                <a:moveTo>
                                  <a:pt x="6438" y="421396"/>
                                </a:moveTo>
                                <a:lnTo>
                                  <a:pt x="1887" y="421396"/>
                                </a:lnTo>
                                <a:lnTo>
                                  <a:pt x="0" y="423172"/>
                                </a:lnTo>
                                <a:lnTo>
                                  <a:pt x="0" y="494441"/>
                                </a:lnTo>
                                <a:lnTo>
                                  <a:pt x="1887" y="496328"/>
                                </a:lnTo>
                                <a:lnTo>
                                  <a:pt x="6438" y="496328"/>
                                </a:lnTo>
                                <a:lnTo>
                                  <a:pt x="8325" y="494441"/>
                                </a:lnTo>
                                <a:lnTo>
                                  <a:pt x="8325" y="423172"/>
                                </a:lnTo>
                                <a:lnTo>
                                  <a:pt x="6438" y="421396"/>
                                </a:lnTo>
                                <a:close/>
                              </a:path>
                              <a:path w="2425065" h="854075">
                                <a:moveTo>
                                  <a:pt x="6438" y="313161"/>
                                </a:moveTo>
                                <a:lnTo>
                                  <a:pt x="1887" y="313161"/>
                                </a:lnTo>
                                <a:lnTo>
                                  <a:pt x="0" y="314937"/>
                                </a:lnTo>
                                <a:lnTo>
                                  <a:pt x="0" y="386206"/>
                                </a:lnTo>
                                <a:lnTo>
                                  <a:pt x="1887" y="388093"/>
                                </a:lnTo>
                                <a:lnTo>
                                  <a:pt x="6438" y="388093"/>
                                </a:lnTo>
                                <a:lnTo>
                                  <a:pt x="8325" y="386206"/>
                                </a:lnTo>
                                <a:lnTo>
                                  <a:pt x="8325" y="314937"/>
                                </a:lnTo>
                                <a:lnTo>
                                  <a:pt x="6438" y="313161"/>
                                </a:lnTo>
                                <a:close/>
                              </a:path>
                              <a:path w="2425065" h="854075">
                                <a:moveTo>
                                  <a:pt x="6438" y="204925"/>
                                </a:moveTo>
                                <a:lnTo>
                                  <a:pt x="1887" y="204925"/>
                                </a:lnTo>
                                <a:lnTo>
                                  <a:pt x="0" y="206701"/>
                                </a:lnTo>
                                <a:lnTo>
                                  <a:pt x="0" y="277970"/>
                                </a:lnTo>
                                <a:lnTo>
                                  <a:pt x="1887" y="279857"/>
                                </a:lnTo>
                                <a:lnTo>
                                  <a:pt x="6438" y="279857"/>
                                </a:lnTo>
                                <a:lnTo>
                                  <a:pt x="8325" y="277970"/>
                                </a:lnTo>
                                <a:lnTo>
                                  <a:pt x="8325" y="206701"/>
                                </a:lnTo>
                                <a:lnTo>
                                  <a:pt x="6438" y="204925"/>
                                </a:lnTo>
                                <a:close/>
                              </a:path>
                              <a:path w="2425065" h="854075">
                                <a:moveTo>
                                  <a:pt x="6438" y="96690"/>
                                </a:moveTo>
                                <a:lnTo>
                                  <a:pt x="1887" y="96690"/>
                                </a:lnTo>
                                <a:lnTo>
                                  <a:pt x="0" y="98466"/>
                                </a:lnTo>
                                <a:lnTo>
                                  <a:pt x="0" y="169735"/>
                                </a:lnTo>
                                <a:lnTo>
                                  <a:pt x="1887" y="171622"/>
                                </a:lnTo>
                                <a:lnTo>
                                  <a:pt x="6438" y="171622"/>
                                </a:lnTo>
                                <a:lnTo>
                                  <a:pt x="8325" y="169735"/>
                                </a:lnTo>
                                <a:lnTo>
                                  <a:pt x="8325" y="98466"/>
                                </a:lnTo>
                                <a:lnTo>
                                  <a:pt x="6438" y="96690"/>
                                </a:lnTo>
                                <a:close/>
                              </a:path>
                              <a:path w="2425065" h="854075">
                                <a:moveTo>
                                  <a:pt x="52841" y="6993"/>
                                </a:moveTo>
                                <a:lnTo>
                                  <a:pt x="12375" y="42445"/>
                                </a:lnTo>
                                <a:lnTo>
                                  <a:pt x="4218" y="60500"/>
                                </a:lnTo>
                                <a:lnTo>
                                  <a:pt x="5328" y="62832"/>
                                </a:lnTo>
                                <a:lnTo>
                                  <a:pt x="7437" y="63609"/>
                                </a:lnTo>
                                <a:lnTo>
                                  <a:pt x="9657" y="64386"/>
                                </a:lnTo>
                                <a:lnTo>
                                  <a:pt x="11989" y="63276"/>
                                </a:lnTo>
                                <a:lnTo>
                                  <a:pt x="12766" y="61055"/>
                                </a:lnTo>
                                <a:lnTo>
                                  <a:pt x="19534" y="46716"/>
                                </a:lnTo>
                                <a:lnTo>
                                  <a:pt x="28946" y="34094"/>
                                </a:lnTo>
                                <a:lnTo>
                                  <a:pt x="40647" y="23574"/>
                                </a:lnTo>
                                <a:lnTo>
                                  <a:pt x="54284" y="15541"/>
                                </a:lnTo>
                                <a:lnTo>
                                  <a:pt x="56282" y="14542"/>
                                </a:lnTo>
                                <a:lnTo>
                                  <a:pt x="57281" y="12100"/>
                                </a:lnTo>
                                <a:lnTo>
                                  <a:pt x="55283" y="7881"/>
                                </a:lnTo>
                                <a:lnTo>
                                  <a:pt x="52841" y="6993"/>
                                </a:lnTo>
                                <a:close/>
                              </a:path>
                              <a:path w="2425065" h="854075">
                                <a:moveTo>
                                  <a:pt x="156303" y="0"/>
                                </a:moveTo>
                                <a:lnTo>
                                  <a:pt x="85145" y="0"/>
                                </a:lnTo>
                                <a:lnTo>
                                  <a:pt x="83258" y="1776"/>
                                </a:lnTo>
                                <a:lnTo>
                                  <a:pt x="83258" y="6438"/>
                                </a:lnTo>
                                <a:lnTo>
                                  <a:pt x="85145" y="8325"/>
                                </a:lnTo>
                                <a:lnTo>
                                  <a:pt x="156303" y="8325"/>
                                </a:lnTo>
                                <a:lnTo>
                                  <a:pt x="158190" y="6438"/>
                                </a:lnTo>
                                <a:lnTo>
                                  <a:pt x="158190" y="1776"/>
                                </a:lnTo>
                                <a:lnTo>
                                  <a:pt x="156303" y="0"/>
                                </a:lnTo>
                                <a:close/>
                              </a:path>
                            </a:pathLst>
                          </a:custGeom>
                          <a:solidFill>
                            <a:srgbClr val="000000"/>
                          </a:solidFill>
                        </wps:spPr>
                        <wps:bodyPr wrap="square" lIns="0" tIns="0" rIns="0" bIns="0" rtlCol="0">
                          <a:prstTxWarp prst="textNoShape">
                            <a:avLst/>
                          </a:prstTxWarp>
                          <a:noAutofit/>
                        </wps:bodyPr>
                      </wps:wsp>
                      <pic:pic>
                        <pic:nvPicPr>
                          <pic:cNvPr id="169" name="Image 169"/>
                          <pic:cNvPicPr/>
                        </pic:nvPicPr>
                        <pic:blipFill>
                          <a:blip r:embed="rId70" cstate="print"/>
                          <a:stretch>
                            <a:fillRect/>
                          </a:stretch>
                        </pic:blipFill>
                        <pic:spPr>
                          <a:xfrm>
                            <a:off x="990770" y="1114018"/>
                            <a:ext cx="1466228" cy="899160"/>
                          </a:xfrm>
                          <a:prstGeom prst="rect">
                            <a:avLst/>
                          </a:prstGeom>
                        </pic:spPr>
                      </pic:pic>
                      <wps:wsp>
                        <wps:cNvPr id="170" name="Graphic 170"/>
                        <wps:cNvSpPr/>
                        <wps:spPr>
                          <a:xfrm>
                            <a:off x="36522" y="1109662"/>
                            <a:ext cx="2425065" cy="910590"/>
                          </a:xfrm>
                          <a:custGeom>
                            <a:avLst/>
                            <a:gdLst/>
                            <a:ahLst/>
                            <a:cxnLst/>
                            <a:rect l="l" t="t" r="r" b="b"/>
                            <a:pathLst>
                              <a:path w="2425065" h="910590">
                                <a:moveTo>
                                  <a:pt x="264538" y="0"/>
                                </a:moveTo>
                                <a:lnTo>
                                  <a:pt x="193380" y="0"/>
                                </a:lnTo>
                                <a:lnTo>
                                  <a:pt x="191493" y="1887"/>
                                </a:lnTo>
                                <a:lnTo>
                                  <a:pt x="191493" y="6549"/>
                                </a:lnTo>
                                <a:lnTo>
                                  <a:pt x="193380" y="8325"/>
                                </a:lnTo>
                                <a:lnTo>
                                  <a:pt x="264538" y="8325"/>
                                </a:lnTo>
                                <a:lnTo>
                                  <a:pt x="266425" y="6549"/>
                                </a:lnTo>
                                <a:lnTo>
                                  <a:pt x="266425" y="1887"/>
                                </a:lnTo>
                                <a:lnTo>
                                  <a:pt x="264538" y="0"/>
                                </a:lnTo>
                                <a:close/>
                              </a:path>
                              <a:path w="2425065" h="910590">
                                <a:moveTo>
                                  <a:pt x="372773" y="0"/>
                                </a:moveTo>
                                <a:lnTo>
                                  <a:pt x="301616" y="0"/>
                                </a:lnTo>
                                <a:lnTo>
                                  <a:pt x="299728" y="1887"/>
                                </a:lnTo>
                                <a:lnTo>
                                  <a:pt x="299728" y="6549"/>
                                </a:lnTo>
                                <a:lnTo>
                                  <a:pt x="301616" y="8325"/>
                                </a:lnTo>
                                <a:lnTo>
                                  <a:pt x="372773" y="8325"/>
                                </a:lnTo>
                                <a:lnTo>
                                  <a:pt x="374661" y="6549"/>
                                </a:lnTo>
                                <a:lnTo>
                                  <a:pt x="374661" y="1887"/>
                                </a:lnTo>
                                <a:lnTo>
                                  <a:pt x="372773" y="0"/>
                                </a:lnTo>
                                <a:close/>
                              </a:path>
                              <a:path w="2425065" h="910590">
                                <a:moveTo>
                                  <a:pt x="481009" y="0"/>
                                </a:moveTo>
                                <a:lnTo>
                                  <a:pt x="409851" y="0"/>
                                </a:lnTo>
                                <a:lnTo>
                                  <a:pt x="407964" y="1887"/>
                                </a:lnTo>
                                <a:lnTo>
                                  <a:pt x="407964" y="6549"/>
                                </a:lnTo>
                                <a:lnTo>
                                  <a:pt x="409851" y="8325"/>
                                </a:lnTo>
                                <a:lnTo>
                                  <a:pt x="481009" y="8325"/>
                                </a:lnTo>
                                <a:lnTo>
                                  <a:pt x="482896" y="6549"/>
                                </a:lnTo>
                                <a:lnTo>
                                  <a:pt x="482896" y="1887"/>
                                </a:lnTo>
                                <a:lnTo>
                                  <a:pt x="481009" y="0"/>
                                </a:lnTo>
                                <a:close/>
                              </a:path>
                              <a:path w="2425065" h="910590">
                                <a:moveTo>
                                  <a:pt x="589244" y="0"/>
                                </a:moveTo>
                                <a:lnTo>
                                  <a:pt x="518086" y="0"/>
                                </a:lnTo>
                                <a:lnTo>
                                  <a:pt x="516199" y="1887"/>
                                </a:lnTo>
                                <a:lnTo>
                                  <a:pt x="516199" y="6549"/>
                                </a:lnTo>
                                <a:lnTo>
                                  <a:pt x="518086" y="8325"/>
                                </a:lnTo>
                                <a:lnTo>
                                  <a:pt x="589244" y="8325"/>
                                </a:lnTo>
                                <a:lnTo>
                                  <a:pt x="591131" y="6549"/>
                                </a:lnTo>
                                <a:lnTo>
                                  <a:pt x="591131" y="1887"/>
                                </a:lnTo>
                                <a:lnTo>
                                  <a:pt x="589244" y="0"/>
                                </a:lnTo>
                                <a:close/>
                              </a:path>
                              <a:path w="2425065" h="910590">
                                <a:moveTo>
                                  <a:pt x="697480" y="0"/>
                                </a:moveTo>
                                <a:lnTo>
                                  <a:pt x="626322" y="0"/>
                                </a:lnTo>
                                <a:lnTo>
                                  <a:pt x="624435" y="1887"/>
                                </a:lnTo>
                                <a:lnTo>
                                  <a:pt x="624435" y="6549"/>
                                </a:lnTo>
                                <a:lnTo>
                                  <a:pt x="626322" y="8325"/>
                                </a:lnTo>
                                <a:lnTo>
                                  <a:pt x="697480" y="8325"/>
                                </a:lnTo>
                                <a:lnTo>
                                  <a:pt x="699367" y="6549"/>
                                </a:lnTo>
                                <a:lnTo>
                                  <a:pt x="699367" y="1887"/>
                                </a:lnTo>
                                <a:lnTo>
                                  <a:pt x="697480" y="0"/>
                                </a:lnTo>
                                <a:close/>
                              </a:path>
                              <a:path w="2425065" h="910590">
                                <a:moveTo>
                                  <a:pt x="805715" y="0"/>
                                </a:moveTo>
                                <a:lnTo>
                                  <a:pt x="734557" y="0"/>
                                </a:lnTo>
                                <a:lnTo>
                                  <a:pt x="732670" y="1887"/>
                                </a:lnTo>
                                <a:lnTo>
                                  <a:pt x="732670" y="6549"/>
                                </a:lnTo>
                                <a:lnTo>
                                  <a:pt x="734557" y="8325"/>
                                </a:lnTo>
                                <a:lnTo>
                                  <a:pt x="805715" y="8325"/>
                                </a:lnTo>
                                <a:lnTo>
                                  <a:pt x="807602" y="6549"/>
                                </a:lnTo>
                                <a:lnTo>
                                  <a:pt x="807602" y="1887"/>
                                </a:lnTo>
                                <a:lnTo>
                                  <a:pt x="805715" y="0"/>
                                </a:lnTo>
                                <a:close/>
                              </a:path>
                              <a:path w="2425065" h="910590">
                                <a:moveTo>
                                  <a:pt x="913950" y="0"/>
                                </a:moveTo>
                                <a:lnTo>
                                  <a:pt x="842793" y="0"/>
                                </a:lnTo>
                                <a:lnTo>
                                  <a:pt x="840905" y="1887"/>
                                </a:lnTo>
                                <a:lnTo>
                                  <a:pt x="840905" y="6549"/>
                                </a:lnTo>
                                <a:lnTo>
                                  <a:pt x="842793" y="8325"/>
                                </a:lnTo>
                                <a:lnTo>
                                  <a:pt x="913950" y="8325"/>
                                </a:lnTo>
                                <a:lnTo>
                                  <a:pt x="915838" y="6549"/>
                                </a:lnTo>
                                <a:lnTo>
                                  <a:pt x="915838" y="1887"/>
                                </a:lnTo>
                                <a:lnTo>
                                  <a:pt x="913950" y="0"/>
                                </a:lnTo>
                                <a:close/>
                              </a:path>
                              <a:path w="2425065" h="910590">
                                <a:moveTo>
                                  <a:pt x="1022186" y="0"/>
                                </a:moveTo>
                                <a:lnTo>
                                  <a:pt x="951028" y="0"/>
                                </a:lnTo>
                                <a:lnTo>
                                  <a:pt x="949141" y="1887"/>
                                </a:lnTo>
                                <a:lnTo>
                                  <a:pt x="949141" y="6549"/>
                                </a:lnTo>
                                <a:lnTo>
                                  <a:pt x="951028" y="8325"/>
                                </a:lnTo>
                                <a:lnTo>
                                  <a:pt x="1022186" y="8325"/>
                                </a:lnTo>
                                <a:lnTo>
                                  <a:pt x="1024073" y="6549"/>
                                </a:lnTo>
                                <a:lnTo>
                                  <a:pt x="1024073" y="1887"/>
                                </a:lnTo>
                                <a:lnTo>
                                  <a:pt x="1022186" y="0"/>
                                </a:lnTo>
                                <a:close/>
                              </a:path>
                              <a:path w="2425065" h="910590">
                                <a:moveTo>
                                  <a:pt x="1130421" y="0"/>
                                </a:moveTo>
                                <a:lnTo>
                                  <a:pt x="1059263" y="0"/>
                                </a:lnTo>
                                <a:lnTo>
                                  <a:pt x="1057376" y="1887"/>
                                </a:lnTo>
                                <a:lnTo>
                                  <a:pt x="1057376" y="6549"/>
                                </a:lnTo>
                                <a:lnTo>
                                  <a:pt x="1059263" y="8325"/>
                                </a:lnTo>
                                <a:lnTo>
                                  <a:pt x="1130421" y="8325"/>
                                </a:lnTo>
                                <a:lnTo>
                                  <a:pt x="1132308" y="6549"/>
                                </a:lnTo>
                                <a:lnTo>
                                  <a:pt x="1132308" y="1887"/>
                                </a:lnTo>
                                <a:lnTo>
                                  <a:pt x="1130421" y="0"/>
                                </a:lnTo>
                                <a:close/>
                              </a:path>
                              <a:path w="2425065" h="910590">
                                <a:moveTo>
                                  <a:pt x="1238657" y="0"/>
                                </a:moveTo>
                                <a:lnTo>
                                  <a:pt x="1167499" y="0"/>
                                </a:lnTo>
                                <a:lnTo>
                                  <a:pt x="1165612" y="1887"/>
                                </a:lnTo>
                                <a:lnTo>
                                  <a:pt x="1165612" y="6549"/>
                                </a:lnTo>
                                <a:lnTo>
                                  <a:pt x="1167499" y="8325"/>
                                </a:lnTo>
                                <a:lnTo>
                                  <a:pt x="1238657" y="8325"/>
                                </a:lnTo>
                                <a:lnTo>
                                  <a:pt x="1240544" y="6549"/>
                                </a:lnTo>
                                <a:lnTo>
                                  <a:pt x="1240544" y="1887"/>
                                </a:lnTo>
                                <a:lnTo>
                                  <a:pt x="1238657" y="0"/>
                                </a:lnTo>
                                <a:close/>
                              </a:path>
                              <a:path w="2425065" h="910590">
                                <a:moveTo>
                                  <a:pt x="1346892" y="0"/>
                                </a:moveTo>
                                <a:lnTo>
                                  <a:pt x="1275734" y="0"/>
                                </a:lnTo>
                                <a:lnTo>
                                  <a:pt x="1273847" y="1887"/>
                                </a:lnTo>
                                <a:lnTo>
                                  <a:pt x="1273847" y="6549"/>
                                </a:lnTo>
                                <a:lnTo>
                                  <a:pt x="1275734" y="8325"/>
                                </a:lnTo>
                                <a:lnTo>
                                  <a:pt x="1346892" y="8325"/>
                                </a:lnTo>
                                <a:lnTo>
                                  <a:pt x="1348779" y="6549"/>
                                </a:lnTo>
                                <a:lnTo>
                                  <a:pt x="1348779" y="1887"/>
                                </a:lnTo>
                                <a:lnTo>
                                  <a:pt x="1346892" y="0"/>
                                </a:lnTo>
                                <a:close/>
                              </a:path>
                              <a:path w="2425065" h="910590">
                                <a:moveTo>
                                  <a:pt x="1455127" y="0"/>
                                </a:moveTo>
                                <a:lnTo>
                                  <a:pt x="1383970" y="0"/>
                                </a:lnTo>
                                <a:lnTo>
                                  <a:pt x="1382082" y="1887"/>
                                </a:lnTo>
                                <a:lnTo>
                                  <a:pt x="1382082" y="6549"/>
                                </a:lnTo>
                                <a:lnTo>
                                  <a:pt x="1383970" y="8325"/>
                                </a:lnTo>
                                <a:lnTo>
                                  <a:pt x="1455127" y="8325"/>
                                </a:lnTo>
                                <a:lnTo>
                                  <a:pt x="1457015" y="6549"/>
                                </a:lnTo>
                                <a:lnTo>
                                  <a:pt x="1457015" y="1887"/>
                                </a:lnTo>
                                <a:lnTo>
                                  <a:pt x="1455127" y="0"/>
                                </a:lnTo>
                                <a:close/>
                              </a:path>
                              <a:path w="2425065" h="910590">
                                <a:moveTo>
                                  <a:pt x="1563363" y="0"/>
                                </a:moveTo>
                                <a:lnTo>
                                  <a:pt x="1492205" y="0"/>
                                </a:lnTo>
                                <a:lnTo>
                                  <a:pt x="1490318" y="1887"/>
                                </a:lnTo>
                                <a:lnTo>
                                  <a:pt x="1490318" y="6549"/>
                                </a:lnTo>
                                <a:lnTo>
                                  <a:pt x="1492205" y="8325"/>
                                </a:lnTo>
                                <a:lnTo>
                                  <a:pt x="1563363" y="8325"/>
                                </a:lnTo>
                                <a:lnTo>
                                  <a:pt x="1565250" y="6549"/>
                                </a:lnTo>
                                <a:lnTo>
                                  <a:pt x="1565250" y="1887"/>
                                </a:lnTo>
                                <a:lnTo>
                                  <a:pt x="1563363" y="0"/>
                                </a:lnTo>
                                <a:close/>
                              </a:path>
                              <a:path w="2425065" h="910590">
                                <a:moveTo>
                                  <a:pt x="1671598" y="0"/>
                                </a:moveTo>
                                <a:lnTo>
                                  <a:pt x="1600440" y="0"/>
                                </a:lnTo>
                                <a:lnTo>
                                  <a:pt x="1598553" y="1887"/>
                                </a:lnTo>
                                <a:lnTo>
                                  <a:pt x="1598553" y="6549"/>
                                </a:lnTo>
                                <a:lnTo>
                                  <a:pt x="1600440" y="8325"/>
                                </a:lnTo>
                                <a:lnTo>
                                  <a:pt x="1671598" y="8325"/>
                                </a:lnTo>
                                <a:lnTo>
                                  <a:pt x="1673485" y="6549"/>
                                </a:lnTo>
                                <a:lnTo>
                                  <a:pt x="1673485" y="1887"/>
                                </a:lnTo>
                                <a:lnTo>
                                  <a:pt x="1671598" y="0"/>
                                </a:lnTo>
                                <a:close/>
                              </a:path>
                              <a:path w="2425065" h="910590">
                                <a:moveTo>
                                  <a:pt x="1779834" y="0"/>
                                </a:moveTo>
                                <a:lnTo>
                                  <a:pt x="1708676" y="0"/>
                                </a:lnTo>
                                <a:lnTo>
                                  <a:pt x="1706789" y="1887"/>
                                </a:lnTo>
                                <a:lnTo>
                                  <a:pt x="1706789" y="6549"/>
                                </a:lnTo>
                                <a:lnTo>
                                  <a:pt x="1708676" y="8325"/>
                                </a:lnTo>
                                <a:lnTo>
                                  <a:pt x="1779834" y="8325"/>
                                </a:lnTo>
                                <a:lnTo>
                                  <a:pt x="1781721" y="6549"/>
                                </a:lnTo>
                                <a:lnTo>
                                  <a:pt x="1781721" y="1887"/>
                                </a:lnTo>
                                <a:lnTo>
                                  <a:pt x="1779834" y="0"/>
                                </a:lnTo>
                                <a:close/>
                              </a:path>
                              <a:path w="2425065" h="910590">
                                <a:moveTo>
                                  <a:pt x="1888069" y="0"/>
                                </a:moveTo>
                                <a:lnTo>
                                  <a:pt x="1816911" y="0"/>
                                </a:lnTo>
                                <a:lnTo>
                                  <a:pt x="1815024" y="1887"/>
                                </a:lnTo>
                                <a:lnTo>
                                  <a:pt x="1815024" y="6549"/>
                                </a:lnTo>
                                <a:lnTo>
                                  <a:pt x="1816911" y="8325"/>
                                </a:lnTo>
                                <a:lnTo>
                                  <a:pt x="1888069" y="8325"/>
                                </a:lnTo>
                                <a:lnTo>
                                  <a:pt x="1889956" y="6549"/>
                                </a:lnTo>
                                <a:lnTo>
                                  <a:pt x="1889956" y="1887"/>
                                </a:lnTo>
                                <a:lnTo>
                                  <a:pt x="1888069" y="0"/>
                                </a:lnTo>
                                <a:close/>
                              </a:path>
                              <a:path w="2425065" h="910590">
                                <a:moveTo>
                                  <a:pt x="1996305" y="0"/>
                                </a:moveTo>
                                <a:lnTo>
                                  <a:pt x="1925147" y="0"/>
                                </a:lnTo>
                                <a:lnTo>
                                  <a:pt x="1923259" y="1887"/>
                                </a:lnTo>
                                <a:lnTo>
                                  <a:pt x="1923259" y="6549"/>
                                </a:lnTo>
                                <a:lnTo>
                                  <a:pt x="1925147" y="8325"/>
                                </a:lnTo>
                                <a:lnTo>
                                  <a:pt x="1996305" y="8325"/>
                                </a:lnTo>
                                <a:lnTo>
                                  <a:pt x="1998192" y="6549"/>
                                </a:lnTo>
                                <a:lnTo>
                                  <a:pt x="1998192" y="1887"/>
                                </a:lnTo>
                                <a:lnTo>
                                  <a:pt x="1996305" y="0"/>
                                </a:lnTo>
                                <a:close/>
                              </a:path>
                              <a:path w="2425065" h="910590">
                                <a:moveTo>
                                  <a:pt x="2104540" y="0"/>
                                </a:moveTo>
                                <a:lnTo>
                                  <a:pt x="2033382" y="0"/>
                                </a:lnTo>
                                <a:lnTo>
                                  <a:pt x="2031495" y="1887"/>
                                </a:lnTo>
                                <a:lnTo>
                                  <a:pt x="2031495" y="6549"/>
                                </a:lnTo>
                                <a:lnTo>
                                  <a:pt x="2033382" y="8325"/>
                                </a:lnTo>
                                <a:lnTo>
                                  <a:pt x="2104540" y="8325"/>
                                </a:lnTo>
                                <a:lnTo>
                                  <a:pt x="2106427" y="6549"/>
                                </a:lnTo>
                                <a:lnTo>
                                  <a:pt x="2106427" y="1887"/>
                                </a:lnTo>
                                <a:lnTo>
                                  <a:pt x="2104540" y="0"/>
                                </a:lnTo>
                                <a:close/>
                              </a:path>
                              <a:path w="2425065" h="910590">
                                <a:moveTo>
                                  <a:pt x="2212775" y="0"/>
                                </a:moveTo>
                                <a:lnTo>
                                  <a:pt x="2141618" y="0"/>
                                </a:lnTo>
                                <a:lnTo>
                                  <a:pt x="2139730" y="1887"/>
                                </a:lnTo>
                                <a:lnTo>
                                  <a:pt x="2139730" y="6549"/>
                                </a:lnTo>
                                <a:lnTo>
                                  <a:pt x="2141618" y="8325"/>
                                </a:lnTo>
                                <a:lnTo>
                                  <a:pt x="2212775" y="8325"/>
                                </a:lnTo>
                                <a:lnTo>
                                  <a:pt x="2214663" y="6549"/>
                                </a:lnTo>
                                <a:lnTo>
                                  <a:pt x="2214663" y="1887"/>
                                </a:lnTo>
                                <a:lnTo>
                                  <a:pt x="2212775" y="0"/>
                                </a:lnTo>
                                <a:close/>
                              </a:path>
                              <a:path w="2425065" h="910590">
                                <a:moveTo>
                                  <a:pt x="2321011" y="0"/>
                                </a:moveTo>
                                <a:lnTo>
                                  <a:pt x="2249853" y="0"/>
                                </a:lnTo>
                                <a:lnTo>
                                  <a:pt x="2247966" y="1887"/>
                                </a:lnTo>
                                <a:lnTo>
                                  <a:pt x="2247966" y="6549"/>
                                </a:lnTo>
                                <a:lnTo>
                                  <a:pt x="2249853" y="8325"/>
                                </a:lnTo>
                                <a:lnTo>
                                  <a:pt x="2321011" y="8325"/>
                                </a:lnTo>
                                <a:lnTo>
                                  <a:pt x="2322898" y="6549"/>
                                </a:lnTo>
                                <a:lnTo>
                                  <a:pt x="2322898" y="1887"/>
                                </a:lnTo>
                                <a:lnTo>
                                  <a:pt x="2321011" y="0"/>
                                </a:lnTo>
                                <a:close/>
                              </a:path>
                              <a:path w="2425065" h="910590">
                                <a:moveTo>
                                  <a:pt x="2358976" y="2775"/>
                                </a:moveTo>
                                <a:lnTo>
                                  <a:pt x="2356645" y="3996"/>
                                </a:lnTo>
                                <a:lnTo>
                                  <a:pt x="2356090" y="6216"/>
                                </a:lnTo>
                                <a:lnTo>
                                  <a:pt x="2355424" y="8436"/>
                                </a:lnTo>
                                <a:lnTo>
                                  <a:pt x="2356645" y="10768"/>
                                </a:lnTo>
                                <a:lnTo>
                                  <a:pt x="2358865" y="11434"/>
                                </a:lnTo>
                                <a:lnTo>
                                  <a:pt x="2373711" y="17329"/>
                                </a:lnTo>
                                <a:lnTo>
                                  <a:pt x="2386882" y="25962"/>
                                </a:lnTo>
                                <a:lnTo>
                                  <a:pt x="2398033" y="36989"/>
                                </a:lnTo>
                                <a:lnTo>
                                  <a:pt x="2406822" y="50065"/>
                                </a:lnTo>
                                <a:lnTo>
                                  <a:pt x="2407932" y="52064"/>
                                </a:lnTo>
                                <a:lnTo>
                                  <a:pt x="2410485" y="52841"/>
                                </a:lnTo>
                                <a:lnTo>
                                  <a:pt x="2414482" y="50620"/>
                                </a:lnTo>
                                <a:lnTo>
                                  <a:pt x="2415259" y="48067"/>
                                </a:lnTo>
                                <a:lnTo>
                                  <a:pt x="2414149" y="46069"/>
                                </a:lnTo>
                                <a:lnTo>
                                  <a:pt x="2404454" y="31648"/>
                                </a:lnTo>
                                <a:lnTo>
                                  <a:pt x="2392127" y="19454"/>
                                </a:lnTo>
                                <a:lnTo>
                                  <a:pt x="2377572" y="9883"/>
                                </a:lnTo>
                                <a:lnTo>
                                  <a:pt x="2361197" y="3330"/>
                                </a:lnTo>
                                <a:lnTo>
                                  <a:pt x="2358976" y="2775"/>
                                </a:lnTo>
                                <a:close/>
                              </a:path>
                              <a:path w="2425065" h="910590">
                                <a:moveTo>
                                  <a:pt x="2422697" y="83813"/>
                                </a:moveTo>
                                <a:lnTo>
                                  <a:pt x="2418145" y="83813"/>
                                </a:lnTo>
                                <a:lnTo>
                                  <a:pt x="2416258" y="85700"/>
                                </a:lnTo>
                                <a:lnTo>
                                  <a:pt x="2416258" y="156969"/>
                                </a:lnTo>
                                <a:lnTo>
                                  <a:pt x="2418145" y="158745"/>
                                </a:lnTo>
                                <a:lnTo>
                                  <a:pt x="2422697" y="158745"/>
                                </a:lnTo>
                                <a:lnTo>
                                  <a:pt x="2424584" y="156969"/>
                                </a:lnTo>
                                <a:lnTo>
                                  <a:pt x="2424584" y="85700"/>
                                </a:lnTo>
                                <a:lnTo>
                                  <a:pt x="2422697" y="83813"/>
                                </a:lnTo>
                                <a:close/>
                              </a:path>
                              <a:path w="2425065" h="910590">
                                <a:moveTo>
                                  <a:pt x="2422697" y="192048"/>
                                </a:moveTo>
                                <a:lnTo>
                                  <a:pt x="2418145" y="192048"/>
                                </a:lnTo>
                                <a:lnTo>
                                  <a:pt x="2416258" y="193935"/>
                                </a:lnTo>
                                <a:lnTo>
                                  <a:pt x="2416258" y="265204"/>
                                </a:lnTo>
                                <a:lnTo>
                                  <a:pt x="2418145" y="266980"/>
                                </a:lnTo>
                                <a:lnTo>
                                  <a:pt x="2422697" y="266980"/>
                                </a:lnTo>
                                <a:lnTo>
                                  <a:pt x="2424584" y="265204"/>
                                </a:lnTo>
                                <a:lnTo>
                                  <a:pt x="2424584" y="193935"/>
                                </a:lnTo>
                                <a:lnTo>
                                  <a:pt x="2422697" y="192048"/>
                                </a:lnTo>
                                <a:close/>
                              </a:path>
                              <a:path w="2425065" h="910590">
                                <a:moveTo>
                                  <a:pt x="2422697" y="300283"/>
                                </a:moveTo>
                                <a:lnTo>
                                  <a:pt x="2418145" y="300283"/>
                                </a:lnTo>
                                <a:lnTo>
                                  <a:pt x="2416258" y="302171"/>
                                </a:lnTo>
                                <a:lnTo>
                                  <a:pt x="2416258" y="373439"/>
                                </a:lnTo>
                                <a:lnTo>
                                  <a:pt x="2418145" y="375216"/>
                                </a:lnTo>
                                <a:lnTo>
                                  <a:pt x="2422697" y="375216"/>
                                </a:lnTo>
                                <a:lnTo>
                                  <a:pt x="2424584" y="373439"/>
                                </a:lnTo>
                                <a:lnTo>
                                  <a:pt x="2424584" y="302171"/>
                                </a:lnTo>
                                <a:lnTo>
                                  <a:pt x="2422697" y="300283"/>
                                </a:lnTo>
                                <a:close/>
                              </a:path>
                              <a:path w="2425065" h="910590">
                                <a:moveTo>
                                  <a:pt x="2422697" y="408519"/>
                                </a:moveTo>
                                <a:lnTo>
                                  <a:pt x="2418145" y="408519"/>
                                </a:lnTo>
                                <a:lnTo>
                                  <a:pt x="2416258" y="410406"/>
                                </a:lnTo>
                                <a:lnTo>
                                  <a:pt x="2416258" y="481675"/>
                                </a:lnTo>
                                <a:lnTo>
                                  <a:pt x="2418145" y="483451"/>
                                </a:lnTo>
                                <a:lnTo>
                                  <a:pt x="2422697" y="483451"/>
                                </a:lnTo>
                                <a:lnTo>
                                  <a:pt x="2424584" y="481675"/>
                                </a:lnTo>
                                <a:lnTo>
                                  <a:pt x="2424584" y="410406"/>
                                </a:lnTo>
                                <a:lnTo>
                                  <a:pt x="2422697" y="408519"/>
                                </a:lnTo>
                                <a:close/>
                              </a:path>
                              <a:path w="2425065" h="910590">
                                <a:moveTo>
                                  <a:pt x="2422697" y="516754"/>
                                </a:moveTo>
                                <a:lnTo>
                                  <a:pt x="2418145" y="516754"/>
                                </a:lnTo>
                                <a:lnTo>
                                  <a:pt x="2416258" y="518641"/>
                                </a:lnTo>
                                <a:lnTo>
                                  <a:pt x="2416258" y="589910"/>
                                </a:lnTo>
                                <a:lnTo>
                                  <a:pt x="2418145" y="591686"/>
                                </a:lnTo>
                                <a:lnTo>
                                  <a:pt x="2422697" y="591686"/>
                                </a:lnTo>
                                <a:lnTo>
                                  <a:pt x="2424584" y="589910"/>
                                </a:lnTo>
                                <a:lnTo>
                                  <a:pt x="2424584" y="518641"/>
                                </a:lnTo>
                                <a:lnTo>
                                  <a:pt x="2422697" y="516754"/>
                                </a:lnTo>
                                <a:close/>
                              </a:path>
                              <a:path w="2425065" h="910590">
                                <a:moveTo>
                                  <a:pt x="2422697" y="624990"/>
                                </a:moveTo>
                                <a:lnTo>
                                  <a:pt x="2418145" y="624990"/>
                                </a:lnTo>
                                <a:lnTo>
                                  <a:pt x="2416258" y="626877"/>
                                </a:lnTo>
                                <a:lnTo>
                                  <a:pt x="2416258" y="698146"/>
                                </a:lnTo>
                                <a:lnTo>
                                  <a:pt x="2418145" y="699922"/>
                                </a:lnTo>
                                <a:lnTo>
                                  <a:pt x="2422697" y="699922"/>
                                </a:lnTo>
                                <a:lnTo>
                                  <a:pt x="2424584" y="698146"/>
                                </a:lnTo>
                                <a:lnTo>
                                  <a:pt x="2424584" y="626877"/>
                                </a:lnTo>
                                <a:lnTo>
                                  <a:pt x="2422697" y="624990"/>
                                </a:lnTo>
                                <a:close/>
                              </a:path>
                              <a:path w="2425065" h="910590">
                                <a:moveTo>
                                  <a:pt x="2422697" y="733225"/>
                                </a:moveTo>
                                <a:lnTo>
                                  <a:pt x="2418145" y="733225"/>
                                </a:lnTo>
                                <a:lnTo>
                                  <a:pt x="2416258" y="735112"/>
                                </a:lnTo>
                                <a:lnTo>
                                  <a:pt x="2416258" y="806381"/>
                                </a:lnTo>
                                <a:lnTo>
                                  <a:pt x="2418145" y="808157"/>
                                </a:lnTo>
                                <a:lnTo>
                                  <a:pt x="2422697" y="808157"/>
                                </a:lnTo>
                                <a:lnTo>
                                  <a:pt x="2424584" y="806381"/>
                                </a:lnTo>
                                <a:lnTo>
                                  <a:pt x="2424584" y="735112"/>
                                </a:lnTo>
                                <a:lnTo>
                                  <a:pt x="2422697" y="733225"/>
                                </a:lnTo>
                                <a:close/>
                              </a:path>
                              <a:path w="2425065" h="910590">
                                <a:moveTo>
                                  <a:pt x="2416258" y="840794"/>
                                </a:moveTo>
                                <a:lnTo>
                                  <a:pt x="2414038" y="842015"/>
                                </a:lnTo>
                                <a:lnTo>
                                  <a:pt x="2413328" y="844347"/>
                                </a:lnTo>
                                <a:lnTo>
                                  <a:pt x="2407559" y="859118"/>
                                </a:lnTo>
                                <a:lnTo>
                                  <a:pt x="2399010" y="872377"/>
                                </a:lnTo>
                                <a:lnTo>
                                  <a:pt x="2388066" y="883638"/>
                                </a:lnTo>
                                <a:lnTo>
                                  <a:pt x="2375073" y="892525"/>
                                </a:lnTo>
                                <a:lnTo>
                                  <a:pt x="2373075" y="893635"/>
                                </a:lnTo>
                                <a:lnTo>
                                  <a:pt x="2372298" y="896189"/>
                                </a:lnTo>
                                <a:lnTo>
                                  <a:pt x="2374518" y="900185"/>
                                </a:lnTo>
                                <a:lnTo>
                                  <a:pt x="2377071" y="900962"/>
                                </a:lnTo>
                                <a:lnTo>
                                  <a:pt x="2379069" y="899852"/>
                                </a:lnTo>
                                <a:lnTo>
                                  <a:pt x="2414959" y="862917"/>
                                </a:lnTo>
                                <a:lnTo>
                                  <a:pt x="2422030" y="844347"/>
                                </a:lnTo>
                                <a:lnTo>
                                  <a:pt x="2420698" y="842015"/>
                                </a:lnTo>
                                <a:lnTo>
                                  <a:pt x="2418478" y="841349"/>
                                </a:lnTo>
                                <a:lnTo>
                                  <a:pt x="2416258" y="840794"/>
                                </a:lnTo>
                                <a:close/>
                              </a:path>
                              <a:path w="2425065" h="910590">
                                <a:moveTo>
                                  <a:pt x="2339439" y="902183"/>
                                </a:moveTo>
                                <a:lnTo>
                                  <a:pt x="2268281" y="902183"/>
                                </a:lnTo>
                                <a:lnTo>
                                  <a:pt x="2266394" y="904070"/>
                                </a:lnTo>
                                <a:lnTo>
                                  <a:pt x="2266394" y="908622"/>
                                </a:lnTo>
                                <a:lnTo>
                                  <a:pt x="2268281" y="910509"/>
                                </a:lnTo>
                                <a:lnTo>
                                  <a:pt x="2339439" y="910509"/>
                                </a:lnTo>
                                <a:lnTo>
                                  <a:pt x="2341326" y="908622"/>
                                </a:lnTo>
                                <a:lnTo>
                                  <a:pt x="2341326" y="904070"/>
                                </a:lnTo>
                                <a:lnTo>
                                  <a:pt x="2339439" y="902183"/>
                                </a:lnTo>
                                <a:close/>
                              </a:path>
                              <a:path w="2425065" h="910590">
                                <a:moveTo>
                                  <a:pt x="2231203" y="902183"/>
                                </a:moveTo>
                                <a:lnTo>
                                  <a:pt x="2160045" y="902183"/>
                                </a:lnTo>
                                <a:lnTo>
                                  <a:pt x="2158158" y="904070"/>
                                </a:lnTo>
                                <a:lnTo>
                                  <a:pt x="2158158" y="908622"/>
                                </a:lnTo>
                                <a:lnTo>
                                  <a:pt x="2160045" y="910509"/>
                                </a:lnTo>
                                <a:lnTo>
                                  <a:pt x="2231203" y="910509"/>
                                </a:lnTo>
                                <a:lnTo>
                                  <a:pt x="2233090" y="908622"/>
                                </a:lnTo>
                                <a:lnTo>
                                  <a:pt x="2233090" y="904070"/>
                                </a:lnTo>
                                <a:lnTo>
                                  <a:pt x="2231203" y="902183"/>
                                </a:lnTo>
                                <a:close/>
                              </a:path>
                              <a:path w="2425065" h="910590">
                                <a:moveTo>
                                  <a:pt x="2122968" y="902183"/>
                                </a:moveTo>
                                <a:lnTo>
                                  <a:pt x="2051810" y="902183"/>
                                </a:lnTo>
                                <a:lnTo>
                                  <a:pt x="2049923" y="904070"/>
                                </a:lnTo>
                                <a:lnTo>
                                  <a:pt x="2049923" y="908622"/>
                                </a:lnTo>
                                <a:lnTo>
                                  <a:pt x="2051810" y="910509"/>
                                </a:lnTo>
                                <a:lnTo>
                                  <a:pt x="2122968" y="910509"/>
                                </a:lnTo>
                                <a:lnTo>
                                  <a:pt x="2124855" y="908622"/>
                                </a:lnTo>
                                <a:lnTo>
                                  <a:pt x="2124855" y="904070"/>
                                </a:lnTo>
                                <a:lnTo>
                                  <a:pt x="2122968" y="902183"/>
                                </a:lnTo>
                                <a:close/>
                              </a:path>
                              <a:path w="2425065" h="910590">
                                <a:moveTo>
                                  <a:pt x="2014732" y="902183"/>
                                </a:moveTo>
                                <a:lnTo>
                                  <a:pt x="1943574" y="902183"/>
                                </a:lnTo>
                                <a:lnTo>
                                  <a:pt x="1941687" y="904070"/>
                                </a:lnTo>
                                <a:lnTo>
                                  <a:pt x="1941687" y="908622"/>
                                </a:lnTo>
                                <a:lnTo>
                                  <a:pt x="1943574" y="910509"/>
                                </a:lnTo>
                                <a:lnTo>
                                  <a:pt x="2014732" y="910509"/>
                                </a:lnTo>
                                <a:lnTo>
                                  <a:pt x="2016619" y="908622"/>
                                </a:lnTo>
                                <a:lnTo>
                                  <a:pt x="2016619" y="904070"/>
                                </a:lnTo>
                                <a:lnTo>
                                  <a:pt x="2014732" y="902183"/>
                                </a:lnTo>
                                <a:close/>
                              </a:path>
                              <a:path w="2425065" h="910590">
                                <a:moveTo>
                                  <a:pt x="1906497" y="902183"/>
                                </a:moveTo>
                                <a:lnTo>
                                  <a:pt x="1835339" y="902183"/>
                                </a:lnTo>
                                <a:lnTo>
                                  <a:pt x="1833452" y="904070"/>
                                </a:lnTo>
                                <a:lnTo>
                                  <a:pt x="1833452" y="908622"/>
                                </a:lnTo>
                                <a:lnTo>
                                  <a:pt x="1835339" y="910509"/>
                                </a:lnTo>
                                <a:lnTo>
                                  <a:pt x="1906497" y="910509"/>
                                </a:lnTo>
                                <a:lnTo>
                                  <a:pt x="1908384" y="908622"/>
                                </a:lnTo>
                                <a:lnTo>
                                  <a:pt x="1908384" y="904070"/>
                                </a:lnTo>
                                <a:lnTo>
                                  <a:pt x="1906497" y="902183"/>
                                </a:lnTo>
                                <a:close/>
                              </a:path>
                              <a:path w="2425065" h="910590">
                                <a:moveTo>
                                  <a:pt x="1798261" y="902183"/>
                                </a:moveTo>
                                <a:lnTo>
                                  <a:pt x="1727104" y="902183"/>
                                </a:lnTo>
                                <a:lnTo>
                                  <a:pt x="1725216" y="904070"/>
                                </a:lnTo>
                                <a:lnTo>
                                  <a:pt x="1725216" y="908622"/>
                                </a:lnTo>
                                <a:lnTo>
                                  <a:pt x="1727104" y="910509"/>
                                </a:lnTo>
                                <a:lnTo>
                                  <a:pt x="1798261" y="910509"/>
                                </a:lnTo>
                                <a:lnTo>
                                  <a:pt x="1800149" y="908622"/>
                                </a:lnTo>
                                <a:lnTo>
                                  <a:pt x="1800149" y="904070"/>
                                </a:lnTo>
                                <a:lnTo>
                                  <a:pt x="1798261" y="902183"/>
                                </a:lnTo>
                                <a:close/>
                              </a:path>
                              <a:path w="2425065" h="910590">
                                <a:moveTo>
                                  <a:pt x="1690026" y="902183"/>
                                </a:moveTo>
                                <a:lnTo>
                                  <a:pt x="1618868" y="902183"/>
                                </a:lnTo>
                                <a:lnTo>
                                  <a:pt x="1616981" y="904070"/>
                                </a:lnTo>
                                <a:lnTo>
                                  <a:pt x="1616981" y="908622"/>
                                </a:lnTo>
                                <a:lnTo>
                                  <a:pt x="1618868" y="910509"/>
                                </a:lnTo>
                                <a:lnTo>
                                  <a:pt x="1690026" y="910509"/>
                                </a:lnTo>
                                <a:lnTo>
                                  <a:pt x="1691913" y="908622"/>
                                </a:lnTo>
                                <a:lnTo>
                                  <a:pt x="1691913" y="904070"/>
                                </a:lnTo>
                                <a:lnTo>
                                  <a:pt x="1690026" y="902183"/>
                                </a:lnTo>
                                <a:close/>
                              </a:path>
                              <a:path w="2425065" h="910590">
                                <a:moveTo>
                                  <a:pt x="1581791" y="902183"/>
                                </a:moveTo>
                                <a:lnTo>
                                  <a:pt x="1510633" y="902183"/>
                                </a:lnTo>
                                <a:lnTo>
                                  <a:pt x="1508746" y="904070"/>
                                </a:lnTo>
                                <a:lnTo>
                                  <a:pt x="1508746" y="908622"/>
                                </a:lnTo>
                                <a:lnTo>
                                  <a:pt x="1510633" y="910509"/>
                                </a:lnTo>
                                <a:lnTo>
                                  <a:pt x="1581791" y="910509"/>
                                </a:lnTo>
                                <a:lnTo>
                                  <a:pt x="1583678" y="908622"/>
                                </a:lnTo>
                                <a:lnTo>
                                  <a:pt x="1583678" y="904070"/>
                                </a:lnTo>
                                <a:lnTo>
                                  <a:pt x="1581791" y="902183"/>
                                </a:lnTo>
                                <a:close/>
                              </a:path>
                              <a:path w="2425065" h="910590">
                                <a:moveTo>
                                  <a:pt x="1473555" y="902183"/>
                                </a:moveTo>
                                <a:lnTo>
                                  <a:pt x="1402397" y="902183"/>
                                </a:lnTo>
                                <a:lnTo>
                                  <a:pt x="1400510" y="904070"/>
                                </a:lnTo>
                                <a:lnTo>
                                  <a:pt x="1400510" y="908622"/>
                                </a:lnTo>
                                <a:lnTo>
                                  <a:pt x="1402397" y="910509"/>
                                </a:lnTo>
                                <a:lnTo>
                                  <a:pt x="1473555" y="910509"/>
                                </a:lnTo>
                                <a:lnTo>
                                  <a:pt x="1475442" y="908622"/>
                                </a:lnTo>
                                <a:lnTo>
                                  <a:pt x="1475442" y="904070"/>
                                </a:lnTo>
                                <a:lnTo>
                                  <a:pt x="1473555" y="902183"/>
                                </a:lnTo>
                                <a:close/>
                              </a:path>
                              <a:path w="2425065" h="910590">
                                <a:moveTo>
                                  <a:pt x="1365320" y="902183"/>
                                </a:moveTo>
                                <a:lnTo>
                                  <a:pt x="1294162" y="902183"/>
                                </a:lnTo>
                                <a:lnTo>
                                  <a:pt x="1292275" y="904070"/>
                                </a:lnTo>
                                <a:lnTo>
                                  <a:pt x="1292275" y="908622"/>
                                </a:lnTo>
                                <a:lnTo>
                                  <a:pt x="1294162" y="910509"/>
                                </a:lnTo>
                                <a:lnTo>
                                  <a:pt x="1365320" y="910509"/>
                                </a:lnTo>
                                <a:lnTo>
                                  <a:pt x="1367207" y="908622"/>
                                </a:lnTo>
                                <a:lnTo>
                                  <a:pt x="1367207" y="904070"/>
                                </a:lnTo>
                                <a:lnTo>
                                  <a:pt x="1365320" y="902183"/>
                                </a:lnTo>
                                <a:close/>
                              </a:path>
                              <a:path w="2425065" h="910590">
                                <a:moveTo>
                                  <a:pt x="1257084" y="902183"/>
                                </a:moveTo>
                                <a:lnTo>
                                  <a:pt x="1185927" y="902183"/>
                                </a:lnTo>
                                <a:lnTo>
                                  <a:pt x="1184039" y="904070"/>
                                </a:lnTo>
                                <a:lnTo>
                                  <a:pt x="1184039" y="908622"/>
                                </a:lnTo>
                                <a:lnTo>
                                  <a:pt x="1185927" y="910509"/>
                                </a:lnTo>
                                <a:lnTo>
                                  <a:pt x="1257084" y="910509"/>
                                </a:lnTo>
                                <a:lnTo>
                                  <a:pt x="1258972" y="908622"/>
                                </a:lnTo>
                                <a:lnTo>
                                  <a:pt x="1258972" y="904070"/>
                                </a:lnTo>
                                <a:lnTo>
                                  <a:pt x="1257084" y="902183"/>
                                </a:lnTo>
                                <a:close/>
                              </a:path>
                              <a:path w="2425065" h="910590">
                                <a:moveTo>
                                  <a:pt x="1148849" y="902183"/>
                                </a:moveTo>
                                <a:lnTo>
                                  <a:pt x="1077691" y="902183"/>
                                </a:lnTo>
                                <a:lnTo>
                                  <a:pt x="1075804" y="904070"/>
                                </a:lnTo>
                                <a:lnTo>
                                  <a:pt x="1075804" y="908622"/>
                                </a:lnTo>
                                <a:lnTo>
                                  <a:pt x="1077691" y="910509"/>
                                </a:lnTo>
                                <a:lnTo>
                                  <a:pt x="1148849" y="910509"/>
                                </a:lnTo>
                                <a:lnTo>
                                  <a:pt x="1150736" y="908622"/>
                                </a:lnTo>
                                <a:lnTo>
                                  <a:pt x="1150736" y="904070"/>
                                </a:lnTo>
                                <a:lnTo>
                                  <a:pt x="1148849" y="902183"/>
                                </a:lnTo>
                                <a:close/>
                              </a:path>
                              <a:path w="2425065" h="910590">
                                <a:moveTo>
                                  <a:pt x="1040614" y="902183"/>
                                </a:moveTo>
                                <a:lnTo>
                                  <a:pt x="969456" y="902183"/>
                                </a:lnTo>
                                <a:lnTo>
                                  <a:pt x="967569" y="904070"/>
                                </a:lnTo>
                                <a:lnTo>
                                  <a:pt x="967569" y="908622"/>
                                </a:lnTo>
                                <a:lnTo>
                                  <a:pt x="969456" y="910509"/>
                                </a:lnTo>
                                <a:lnTo>
                                  <a:pt x="1040614" y="910509"/>
                                </a:lnTo>
                                <a:lnTo>
                                  <a:pt x="1042501" y="908622"/>
                                </a:lnTo>
                                <a:lnTo>
                                  <a:pt x="1042501" y="904070"/>
                                </a:lnTo>
                                <a:lnTo>
                                  <a:pt x="1040614" y="902183"/>
                                </a:lnTo>
                                <a:close/>
                              </a:path>
                              <a:path w="2425065" h="910590">
                                <a:moveTo>
                                  <a:pt x="932378" y="902183"/>
                                </a:moveTo>
                                <a:lnTo>
                                  <a:pt x="861220" y="902183"/>
                                </a:lnTo>
                                <a:lnTo>
                                  <a:pt x="859333" y="904070"/>
                                </a:lnTo>
                                <a:lnTo>
                                  <a:pt x="859333" y="908622"/>
                                </a:lnTo>
                                <a:lnTo>
                                  <a:pt x="861220" y="910509"/>
                                </a:lnTo>
                                <a:lnTo>
                                  <a:pt x="932378" y="910509"/>
                                </a:lnTo>
                                <a:lnTo>
                                  <a:pt x="934265" y="908622"/>
                                </a:lnTo>
                                <a:lnTo>
                                  <a:pt x="934265" y="904070"/>
                                </a:lnTo>
                                <a:lnTo>
                                  <a:pt x="932378" y="902183"/>
                                </a:lnTo>
                                <a:close/>
                              </a:path>
                              <a:path w="2425065" h="910590">
                                <a:moveTo>
                                  <a:pt x="824143" y="902183"/>
                                </a:moveTo>
                                <a:lnTo>
                                  <a:pt x="752985" y="902183"/>
                                </a:lnTo>
                                <a:lnTo>
                                  <a:pt x="751098" y="904070"/>
                                </a:lnTo>
                                <a:lnTo>
                                  <a:pt x="751098" y="908622"/>
                                </a:lnTo>
                                <a:lnTo>
                                  <a:pt x="752985" y="910509"/>
                                </a:lnTo>
                                <a:lnTo>
                                  <a:pt x="824143" y="910509"/>
                                </a:lnTo>
                                <a:lnTo>
                                  <a:pt x="826030" y="908622"/>
                                </a:lnTo>
                                <a:lnTo>
                                  <a:pt x="826030" y="904070"/>
                                </a:lnTo>
                                <a:lnTo>
                                  <a:pt x="824143" y="902183"/>
                                </a:lnTo>
                                <a:close/>
                              </a:path>
                              <a:path w="2425065" h="910590">
                                <a:moveTo>
                                  <a:pt x="715907" y="902183"/>
                                </a:moveTo>
                                <a:lnTo>
                                  <a:pt x="644750" y="902183"/>
                                </a:lnTo>
                                <a:lnTo>
                                  <a:pt x="642862" y="904070"/>
                                </a:lnTo>
                                <a:lnTo>
                                  <a:pt x="642862" y="908622"/>
                                </a:lnTo>
                                <a:lnTo>
                                  <a:pt x="644750" y="910509"/>
                                </a:lnTo>
                                <a:lnTo>
                                  <a:pt x="715907" y="910509"/>
                                </a:lnTo>
                                <a:lnTo>
                                  <a:pt x="717795" y="908622"/>
                                </a:lnTo>
                                <a:lnTo>
                                  <a:pt x="717795" y="904070"/>
                                </a:lnTo>
                                <a:lnTo>
                                  <a:pt x="715907" y="902183"/>
                                </a:lnTo>
                                <a:close/>
                              </a:path>
                              <a:path w="2425065" h="910590">
                                <a:moveTo>
                                  <a:pt x="607672" y="902183"/>
                                </a:moveTo>
                                <a:lnTo>
                                  <a:pt x="536514" y="902183"/>
                                </a:lnTo>
                                <a:lnTo>
                                  <a:pt x="534627" y="904070"/>
                                </a:lnTo>
                                <a:lnTo>
                                  <a:pt x="534627" y="908622"/>
                                </a:lnTo>
                                <a:lnTo>
                                  <a:pt x="536514" y="910509"/>
                                </a:lnTo>
                                <a:lnTo>
                                  <a:pt x="607672" y="910509"/>
                                </a:lnTo>
                                <a:lnTo>
                                  <a:pt x="609559" y="908622"/>
                                </a:lnTo>
                                <a:lnTo>
                                  <a:pt x="609559" y="904070"/>
                                </a:lnTo>
                                <a:lnTo>
                                  <a:pt x="607672" y="902183"/>
                                </a:lnTo>
                                <a:close/>
                              </a:path>
                              <a:path w="2425065" h="910590">
                                <a:moveTo>
                                  <a:pt x="499437" y="902183"/>
                                </a:moveTo>
                                <a:lnTo>
                                  <a:pt x="428279" y="902183"/>
                                </a:lnTo>
                                <a:lnTo>
                                  <a:pt x="426392" y="904070"/>
                                </a:lnTo>
                                <a:lnTo>
                                  <a:pt x="426392" y="908622"/>
                                </a:lnTo>
                                <a:lnTo>
                                  <a:pt x="428279" y="910509"/>
                                </a:lnTo>
                                <a:lnTo>
                                  <a:pt x="499437" y="910509"/>
                                </a:lnTo>
                                <a:lnTo>
                                  <a:pt x="501324" y="908622"/>
                                </a:lnTo>
                                <a:lnTo>
                                  <a:pt x="501324" y="904070"/>
                                </a:lnTo>
                                <a:lnTo>
                                  <a:pt x="499437" y="902183"/>
                                </a:lnTo>
                                <a:close/>
                              </a:path>
                              <a:path w="2425065" h="910590">
                                <a:moveTo>
                                  <a:pt x="391201" y="902183"/>
                                </a:moveTo>
                                <a:lnTo>
                                  <a:pt x="320043" y="902183"/>
                                </a:lnTo>
                                <a:lnTo>
                                  <a:pt x="318156" y="904070"/>
                                </a:lnTo>
                                <a:lnTo>
                                  <a:pt x="318156" y="908622"/>
                                </a:lnTo>
                                <a:lnTo>
                                  <a:pt x="320043" y="910509"/>
                                </a:lnTo>
                                <a:lnTo>
                                  <a:pt x="391201" y="910509"/>
                                </a:lnTo>
                                <a:lnTo>
                                  <a:pt x="393088" y="908622"/>
                                </a:lnTo>
                                <a:lnTo>
                                  <a:pt x="393088" y="904070"/>
                                </a:lnTo>
                                <a:lnTo>
                                  <a:pt x="391201" y="902183"/>
                                </a:lnTo>
                                <a:close/>
                              </a:path>
                              <a:path w="2425065" h="910590">
                                <a:moveTo>
                                  <a:pt x="282966" y="902183"/>
                                </a:moveTo>
                                <a:lnTo>
                                  <a:pt x="211808" y="902183"/>
                                </a:lnTo>
                                <a:lnTo>
                                  <a:pt x="209921" y="904070"/>
                                </a:lnTo>
                                <a:lnTo>
                                  <a:pt x="209921" y="908622"/>
                                </a:lnTo>
                                <a:lnTo>
                                  <a:pt x="211808" y="910509"/>
                                </a:lnTo>
                                <a:lnTo>
                                  <a:pt x="282966" y="910509"/>
                                </a:lnTo>
                                <a:lnTo>
                                  <a:pt x="284853" y="908622"/>
                                </a:lnTo>
                                <a:lnTo>
                                  <a:pt x="284853" y="904070"/>
                                </a:lnTo>
                                <a:lnTo>
                                  <a:pt x="282966" y="902183"/>
                                </a:lnTo>
                                <a:close/>
                              </a:path>
                              <a:path w="2425065" h="910590">
                                <a:moveTo>
                                  <a:pt x="174730" y="902183"/>
                                </a:moveTo>
                                <a:lnTo>
                                  <a:pt x="103572" y="902183"/>
                                </a:lnTo>
                                <a:lnTo>
                                  <a:pt x="101685" y="904070"/>
                                </a:lnTo>
                                <a:lnTo>
                                  <a:pt x="101685" y="908622"/>
                                </a:lnTo>
                                <a:lnTo>
                                  <a:pt x="103572" y="910509"/>
                                </a:lnTo>
                                <a:lnTo>
                                  <a:pt x="174730" y="910509"/>
                                </a:lnTo>
                                <a:lnTo>
                                  <a:pt x="176617" y="908622"/>
                                </a:lnTo>
                                <a:lnTo>
                                  <a:pt x="176617" y="904070"/>
                                </a:lnTo>
                                <a:lnTo>
                                  <a:pt x="174730" y="902183"/>
                                </a:lnTo>
                                <a:close/>
                              </a:path>
                              <a:path w="2425065" h="910590">
                                <a:moveTo>
                                  <a:pt x="14098" y="857668"/>
                                </a:moveTo>
                                <a:lnTo>
                                  <a:pt x="12100" y="858778"/>
                                </a:lnTo>
                                <a:lnTo>
                                  <a:pt x="9990" y="859888"/>
                                </a:lnTo>
                                <a:lnTo>
                                  <a:pt x="9324" y="862441"/>
                                </a:lnTo>
                                <a:lnTo>
                                  <a:pt x="47009" y="900626"/>
                                </a:lnTo>
                                <a:lnTo>
                                  <a:pt x="65607" y="907734"/>
                                </a:lnTo>
                                <a:lnTo>
                                  <a:pt x="67938" y="906513"/>
                                </a:lnTo>
                                <a:lnTo>
                                  <a:pt x="68493" y="904292"/>
                                </a:lnTo>
                                <a:lnTo>
                                  <a:pt x="69159" y="902072"/>
                                </a:lnTo>
                                <a:lnTo>
                                  <a:pt x="67827" y="899741"/>
                                </a:lnTo>
                                <a:lnTo>
                                  <a:pt x="65718" y="899186"/>
                                </a:lnTo>
                                <a:lnTo>
                                  <a:pt x="50872" y="893226"/>
                                </a:lnTo>
                                <a:lnTo>
                                  <a:pt x="37702" y="884560"/>
                                </a:lnTo>
                                <a:lnTo>
                                  <a:pt x="26550" y="873522"/>
                                </a:lnTo>
                                <a:lnTo>
                                  <a:pt x="17761" y="860443"/>
                                </a:lnTo>
                                <a:lnTo>
                                  <a:pt x="16651" y="858445"/>
                                </a:lnTo>
                                <a:lnTo>
                                  <a:pt x="14098" y="857668"/>
                                </a:lnTo>
                                <a:close/>
                              </a:path>
                              <a:path w="2425065" h="910590">
                                <a:moveTo>
                                  <a:pt x="6438" y="751764"/>
                                </a:moveTo>
                                <a:lnTo>
                                  <a:pt x="1887" y="751764"/>
                                </a:lnTo>
                                <a:lnTo>
                                  <a:pt x="0" y="753540"/>
                                </a:lnTo>
                                <a:lnTo>
                                  <a:pt x="0" y="824809"/>
                                </a:lnTo>
                                <a:lnTo>
                                  <a:pt x="1887" y="826696"/>
                                </a:lnTo>
                                <a:lnTo>
                                  <a:pt x="6438" y="826696"/>
                                </a:lnTo>
                                <a:lnTo>
                                  <a:pt x="8325" y="824809"/>
                                </a:lnTo>
                                <a:lnTo>
                                  <a:pt x="8325" y="753540"/>
                                </a:lnTo>
                                <a:lnTo>
                                  <a:pt x="6438" y="751764"/>
                                </a:lnTo>
                                <a:close/>
                              </a:path>
                              <a:path w="2425065" h="910590">
                                <a:moveTo>
                                  <a:pt x="6438" y="643528"/>
                                </a:moveTo>
                                <a:lnTo>
                                  <a:pt x="1887" y="643528"/>
                                </a:lnTo>
                                <a:lnTo>
                                  <a:pt x="0" y="645305"/>
                                </a:lnTo>
                                <a:lnTo>
                                  <a:pt x="0" y="716573"/>
                                </a:lnTo>
                                <a:lnTo>
                                  <a:pt x="1887" y="718461"/>
                                </a:lnTo>
                                <a:lnTo>
                                  <a:pt x="6438" y="718461"/>
                                </a:lnTo>
                                <a:lnTo>
                                  <a:pt x="8325" y="716573"/>
                                </a:lnTo>
                                <a:lnTo>
                                  <a:pt x="8325" y="645305"/>
                                </a:lnTo>
                                <a:lnTo>
                                  <a:pt x="6438" y="643528"/>
                                </a:lnTo>
                                <a:close/>
                              </a:path>
                              <a:path w="2425065" h="910590">
                                <a:moveTo>
                                  <a:pt x="6438" y="535293"/>
                                </a:moveTo>
                                <a:lnTo>
                                  <a:pt x="1887" y="535293"/>
                                </a:lnTo>
                                <a:lnTo>
                                  <a:pt x="0" y="537069"/>
                                </a:lnTo>
                                <a:lnTo>
                                  <a:pt x="0" y="608338"/>
                                </a:lnTo>
                                <a:lnTo>
                                  <a:pt x="1887" y="610225"/>
                                </a:lnTo>
                                <a:lnTo>
                                  <a:pt x="6438" y="610225"/>
                                </a:lnTo>
                                <a:lnTo>
                                  <a:pt x="8325" y="608338"/>
                                </a:lnTo>
                                <a:lnTo>
                                  <a:pt x="8325" y="537069"/>
                                </a:lnTo>
                                <a:lnTo>
                                  <a:pt x="6438" y="535293"/>
                                </a:lnTo>
                                <a:close/>
                              </a:path>
                              <a:path w="2425065" h="910590">
                                <a:moveTo>
                                  <a:pt x="6438" y="427058"/>
                                </a:moveTo>
                                <a:lnTo>
                                  <a:pt x="1887" y="427058"/>
                                </a:lnTo>
                                <a:lnTo>
                                  <a:pt x="0" y="428834"/>
                                </a:lnTo>
                                <a:lnTo>
                                  <a:pt x="0" y="500103"/>
                                </a:lnTo>
                                <a:lnTo>
                                  <a:pt x="1887" y="501990"/>
                                </a:lnTo>
                                <a:lnTo>
                                  <a:pt x="6438" y="501990"/>
                                </a:lnTo>
                                <a:lnTo>
                                  <a:pt x="8325" y="500103"/>
                                </a:lnTo>
                                <a:lnTo>
                                  <a:pt x="8325" y="428834"/>
                                </a:lnTo>
                                <a:lnTo>
                                  <a:pt x="6438" y="427058"/>
                                </a:lnTo>
                                <a:close/>
                              </a:path>
                              <a:path w="2425065" h="910590">
                                <a:moveTo>
                                  <a:pt x="6438" y="318822"/>
                                </a:moveTo>
                                <a:lnTo>
                                  <a:pt x="1887" y="318822"/>
                                </a:lnTo>
                                <a:lnTo>
                                  <a:pt x="0" y="320598"/>
                                </a:lnTo>
                                <a:lnTo>
                                  <a:pt x="0" y="391867"/>
                                </a:lnTo>
                                <a:lnTo>
                                  <a:pt x="1887" y="393754"/>
                                </a:lnTo>
                                <a:lnTo>
                                  <a:pt x="6438" y="393754"/>
                                </a:lnTo>
                                <a:lnTo>
                                  <a:pt x="8325" y="391867"/>
                                </a:lnTo>
                                <a:lnTo>
                                  <a:pt x="8325" y="320598"/>
                                </a:lnTo>
                                <a:lnTo>
                                  <a:pt x="6438" y="318822"/>
                                </a:lnTo>
                                <a:close/>
                              </a:path>
                              <a:path w="2425065" h="910590">
                                <a:moveTo>
                                  <a:pt x="6438" y="210587"/>
                                </a:moveTo>
                                <a:lnTo>
                                  <a:pt x="1887" y="210587"/>
                                </a:lnTo>
                                <a:lnTo>
                                  <a:pt x="0" y="212363"/>
                                </a:lnTo>
                                <a:lnTo>
                                  <a:pt x="0" y="283632"/>
                                </a:lnTo>
                                <a:lnTo>
                                  <a:pt x="1887" y="285519"/>
                                </a:lnTo>
                                <a:lnTo>
                                  <a:pt x="6438" y="285519"/>
                                </a:lnTo>
                                <a:lnTo>
                                  <a:pt x="8325" y="283632"/>
                                </a:lnTo>
                                <a:lnTo>
                                  <a:pt x="8325" y="212363"/>
                                </a:lnTo>
                                <a:lnTo>
                                  <a:pt x="6438" y="210587"/>
                                </a:lnTo>
                                <a:close/>
                              </a:path>
                              <a:path w="2425065" h="910590">
                                <a:moveTo>
                                  <a:pt x="6438" y="102351"/>
                                </a:moveTo>
                                <a:lnTo>
                                  <a:pt x="1887" y="102351"/>
                                </a:lnTo>
                                <a:lnTo>
                                  <a:pt x="0" y="104128"/>
                                </a:lnTo>
                                <a:lnTo>
                                  <a:pt x="0" y="175396"/>
                                </a:lnTo>
                                <a:lnTo>
                                  <a:pt x="1887" y="177284"/>
                                </a:lnTo>
                                <a:lnTo>
                                  <a:pt x="6438" y="177284"/>
                                </a:lnTo>
                                <a:lnTo>
                                  <a:pt x="8325" y="175396"/>
                                </a:lnTo>
                                <a:lnTo>
                                  <a:pt x="8325" y="104128"/>
                                </a:lnTo>
                                <a:lnTo>
                                  <a:pt x="6438" y="102351"/>
                                </a:lnTo>
                                <a:close/>
                              </a:path>
                              <a:path w="2425065" h="910590">
                                <a:moveTo>
                                  <a:pt x="47512" y="9657"/>
                                </a:moveTo>
                                <a:lnTo>
                                  <a:pt x="9624" y="47592"/>
                                </a:lnTo>
                                <a:lnTo>
                                  <a:pt x="2553" y="66273"/>
                                </a:lnTo>
                                <a:lnTo>
                                  <a:pt x="3885" y="68493"/>
                                </a:lnTo>
                                <a:lnTo>
                                  <a:pt x="6105" y="69159"/>
                                </a:lnTo>
                                <a:lnTo>
                                  <a:pt x="8325" y="69714"/>
                                </a:lnTo>
                                <a:lnTo>
                                  <a:pt x="10546" y="68493"/>
                                </a:lnTo>
                                <a:lnTo>
                                  <a:pt x="11212" y="66273"/>
                                </a:lnTo>
                                <a:lnTo>
                                  <a:pt x="17024" y="51391"/>
                                </a:lnTo>
                                <a:lnTo>
                                  <a:pt x="25574" y="38132"/>
                                </a:lnTo>
                                <a:lnTo>
                                  <a:pt x="36517" y="26871"/>
                                </a:lnTo>
                                <a:lnTo>
                                  <a:pt x="49510" y="17983"/>
                                </a:lnTo>
                                <a:lnTo>
                                  <a:pt x="51508" y="16873"/>
                                </a:lnTo>
                                <a:lnTo>
                                  <a:pt x="52286" y="14431"/>
                                </a:lnTo>
                                <a:lnTo>
                                  <a:pt x="51175" y="12322"/>
                                </a:lnTo>
                                <a:lnTo>
                                  <a:pt x="50065" y="10323"/>
                                </a:lnTo>
                                <a:lnTo>
                                  <a:pt x="47512" y="9657"/>
                                </a:lnTo>
                                <a:close/>
                              </a:path>
                              <a:path w="2425065" h="910590">
                                <a:moveTo>
                                  <a:pt x="156303" y="0"/>
                                </a:moveTo>
                                <a:lnTo>
                                  <a:pt x="85145" y="0"/>
                                </a:lnTo>
                                <a:lnTo>
                                  <a:pt x="83258" y="1887"/>
                                </a:lnTo>
                                <a:lnTo>
                                  <a:pt x="83258" y="6549"/>
                                </a:lnTo>
                                <a:lnTo>
                                  <a:pt x="85145" y="8325"/>
                                </a:lnTo>
                                <a:lnTo>
                                  <a:pt x="156303" y="8325"/>
                                </a:lnTo>
                                <a:lnTo>
                                  <a:pt x="158190" y="6549"/>
                                </a:lnTo>
                                <a:lnTo>
                                  <a:pt x="158190" y="1887"/>
                                </a:lnTo>
                                <a:lnTo>
                                  <a:pt x="156303" y="0"/>
                                </a:lnTo>
                                <a:close/>
                              </a:path>
                            </a:pathLst>
                          </a:custGeom>
                          <a:solidFill>
                            <a:srgbClr val="000000"/>
                          </a:solidFill>
                        </wps:spPr>
                        <wps:bodyPr wrap="square" lIns="0" tIns="0" rIns="0" bIns="0" rtlCol="0">
                          <a:prstTxWarp prst="textNoShape">
                            <a:avLst/>
                          </a:prstTxWarp>
                          <a:noAutofit/>
                        </wps:bodyPr>
                      </wps:wsp>
                      <pic:pic>
                        <pic:nvPicPr>
                          <pic:cNvPr id="171" name="Image 171"/>
                          <pic:cNvPicPr/>
                        </pic:nvPicPr>
                        <pic:blipFill>
                          <a:blip r:embed="rId71" cstate="print"/>
                          <a:stretch>
                            <a:fillRect/>
                          </a:stretch>
                        </pic:blipFill>
                        <pic:spPr>
                          <a:xfrm>
                            <a:off x="0" y="0"/>
                            <a:ext cx="990770" cy="535626"/>
                          </a:xfrm>
                          <a:prstGeom prst="rect">
                            <a:avLst/>
                          </a:prstGeom>
                        </pic:spPr>
                      </pic:pic>
                      <wps:wsp>
                        <wps:cNvPr id="172" name="Graphic 172"/>
                        <wps:cNvSpPr/>
                        <wps:spPr>
                          <a:xfrm>
                            <a:off x="36522" y="45070"/>
                            <a:ext cx="954405" cy="490855"/>
                          </a:xfrm>
                          <a:custGeom>
                            <a:avLst/>
                            <a:gdLst/>
                            <a:ahLst/>
                            <a:cxnLst/>
                            <a:rect l="l" t="t" r="r" b="b"/>
                            <a:pathLst>
                              <a:path w="954405" h="490855">
                                <a:moveTo>
                                  <a:pt x="954247" y="0"/>
                                </a:moveTo>
                                <a:lnTo>
                                  <a:pt x="951028" y="0"/>
                                </a:lnTo>
                                <a:lnTo>
                                  <a:pt x="949141" y="1776"/>
                                </a:lnTo>
                                <a:lnTo>
                                  <a:pt x="949141" y="6438"/>
                                </a:lnTo>
                                <a:lnTo>
                                  <a:pt x="951028" y="8325"/>
                                </a:lnTo>
                                <a:lnTo>
                                  <a:pt x="954247" y="8325"/>
                                </a:lnTo>
                                <a:lnTo>
                                  <a:pt x="954247" y="0"/>
                                </a:lnTo>
                                <a:close/>
                              </a:path>
                              <a:path w="954405" h="490855">
                                <a:moveTo>
                                  <a:pt x="913950" y="0"/>
                                </a:moveTo>
                                <a:lnTo>
                                  <a:pt x="842793" y="0"/>
                                </a:lnTo>
                                <a:lnTo>
                                  <a:pt x="840905" y="1776"/>
                                </a:lnTo>
                                <a:lnTo>
                                  <a:pt x="840905" y="6438"/>
                                </a:lnTo>
                                <a:lnTo>
                                  <a:pt x="842793" y="8325"/>
                                </a:lnTo>
                                <a:lnTo>
                                  <a:pt x="913950" y="8325"/>
                                </a:lnTo>
                                <a:lnTo>
                                  <a:pt x="915838" y="6438"/>
                                </a:lnTo>
                                <a:lnTo>
                                  <a:pt x="915838" y="1776"/>
                                </a:lnTo>
                                <a:lnTo>
                                  <a:pt x="913950" y="0"/>
                                </a:lnTo>
                                <a:close/>
                              </a:path>
                              <a:path w="954405" h="490855">
                                <a:moveTo>
                                  <a:pt x="805715" y="0"/>
                                </a:moveTo>
                                <a:lnTo>
                                  <a:pt x="734557" y="0"/>
                                </a:lnTo>
                                <a:lnTo>
                                  <a:pt x="732670" y="1776"/>
                                </a:lnTo>
                                <a:lnTo>
                                  <a:pt x="732670" y="6438"/>
                                </a:lnTo>
                                <a:lnTo>
                                  <a:pt x="734557" y="8325"/>
                                </a:lnTo>
                                <a:lnTo>
                                  <a:pt x="805715" y="8325"/>
                                </a:lnTo>
                                <a:lnTo>
                                  <a:pt x="807602" y="6438"/>
                                </a:lnTo>
                                <a:lnTo>
                                  <a:pt x="807602" y="1776"/>
                                </a:lnTo>
                                <a:lnTo>
                                  <a:pt x="805715" y="0"/>
                                </a:lnTo>
                                <a:close/>
                              </a:path>
                              <a:path w="954405" h="490855">
                                <a:moveTo>
                                  <a:pt x="697480" y="0"/>
                                </a:moveTo>
                                <a:lnTo>
                                  <a:pt x="626322" y="0"/>
                                </a:lnTo>
                                <a:lnTo>
                                  <a:pt x="624435" y="1776"/>
                                </a:lnTo>
                                <a:lnTo>
                                  <a:pt x="624435" y="6438"/>
                                </a:lnTo>
                                <a:lnTo>
                                  <a:pt x="626322" y="8325"/>
                                </a:lnTo>
                                <a:lnTo>
                                  <a:pt x="697480" y="8325"/>
                                </a:lnTo>
                                <a:lnTo>
                                  <a:pt x="699367" y="6438"/>
                                </a:lnTo>
                                <a:lnTo>
                                  <a:pt x="699367" y="1776"/>
                                </a:lnTo>
                                <a:lnTo>
                                  <a:pt x="697480" y="0"/>
                                </a:lnTo>
                                <a:close/>
                              </a:path>
                              <a:path w="954405" h="490855">
                                <a:moveTo>
                                  <a:pt x="589244" y="0"/>
                                </a:moveTo>
                                <a:lnTo>
                                  <a:pt x="518086" y="0"/>
                                </a:lnTo>
                                <a:lnTo>
                                  <a:pt x="516199" y="1776"/>
                                </a:lnTo>
                                <a:lnTo>
                                  <a:pt x="516199" y="6438"/>
                                </a:lnTo>
                                <a:lnTo>
                                  <a:pt x="518086" y="8325"/>
                                </a:lnTo>
                                <a:lnTo>
                                  <a:pt x="589244" y="8325"/>
                                </a:lnTo>
                                <a:lnTo>
                                  <a:pt x="591131" y="6438"/>
                                </a:lnTo>
                                <a:lnTo>
                                  <a:pt x="591131" y="1776"/>
                                </a:lnTo>
                                <a:lnTo>
                                  <a:pt x="589244" y="0"/>
                                </a:lnTo>
                                <a:close/>
                              </a:path>
                              <a:path w="954405" h="490855">
                                <a:moveTo>
                                  <a:pt x="481009" y="0"/>
                                </a:moveTo>
                                <a:lnTo>
                                  <a:pt x="409851" y="0"/>
                                </a:lnTo>
                                <a:lnTo>
                                  <a:pt x="407964" y="1776"/>
                                </a:lnTo>
                                <a:lnTo>
                                  <a:pt x="407964" y="6438"/>
                                </a:lnTo>
                                <a:lnTo>
                                  <a:pt x="409851" y="8325"/>
                                </a:lnTo>
                                <a:lnTo>
                                  <a:pt x="481009" y="8325"/>
                                </a:lnTo>
                                <a:lnTo>
                                  <a:pt x="482896" y="6438"/>
                                </a:lnTo>
                                <a:lnTo>
                                  <a:pt x="482896" y="1776"/>
                                </a:lnTo>
                                <a:lnTo>
                                  <a:pt x="481009" y="0"/>
                                </a:lnTo>
                                <a:close/>
                              </a:path>
                              <a:path w="954405" h="490855">
                                <a:moveTo>
                                  <a:pt x="372773" y="0"/>
                                </a:moveTo>
                                <a:lnTo>
                                  <a:pt x="301616" y="0"/>
                                </a:lnTo>
                                <a:lnTo>
                                  <a:pt x="299728" y="1776"/>
                                </a:lnTo>
                                <a:lnTo>
                                  <a:pt x="299728" y="6438"/>
                                </a:lnTo>
                                <a:lnTo>
                                  <a:pt x="301616" y="8325"/>
                                </a:lnTo>
                                <a:lnTo>
                                  <a:pt x="372773" y="8325"/>
                                </a:lnTo>
                                <a:lnTo>
                                  <a:pt x="374661" y="6438"/>
                                </a:lnTo>
                                <a:lnTo>
                                  <a:pt x="374661" y="1776"/>
                                </a:lnTo>
                                <a:lnTo>
                                  <a:pt x="372773" y="0"/>
                                </a:lnTo>
                                <a:close/>
                              </a:path>
                              <a:path w="954405" h="490855">
                                <a:moveTo>
                                  <a:pt x="264538" y="0"/>
                                </a:moveTo>
                                <a:lnTo>
                                  <a:pt x="193380" y="0"/>
                                </a:lnTo>
                                <a:lnTo>
                                  <a:pt x="191493" y="1776"/>
                                </a:lnTo>
                                <a:lnTo>
                                  <a:pt x="191493" y="6438"/>
                                </a:lnTo>
                                <a:lnTo>
                                  <a:pt x="193380" y="8325"/>
                                </a:lnTo>
                                <a:lnTo>
                                  <a:pt x="264538" y="8325"/>
                                </a:lnTo>
                                <a:lnTo>
                                  <a:pt x="266425" y="6438"/>
                                </a:lnTo>
                                <a:lnTo>
                                  <a:pt x="266425" y="1776"/>
                                </a:lnTo>
                                <a:lnTo>
                                  <a:pt x="264538" y="0"/>
                                </a:lnTo>
                                <a:close/>
                              </a:path>
                              <a:path w="954405" h="490855">
                                <a:moveTo>
                                  <a:pt x="156303" y="0"/>
                                </a:moveTo>
                                <a:lnTo>
                                  <a:pt x="85145" y="0"/>
                                </a:lnTo>
                                <a:lnTo>
                                  <a:pt x="83258" y="1776"/>
                                </a:lnTo>
                                <a:lnTo>
                                  <a:pt x="83319" y="6487"/>
                                </a:lnTo>
                                <a:lnTo>
                                  <a:pt x="85182" y="8325"/>
                                </a:lnTo>
                                <a:lnTo>
                                  <a:pt x="156303" y="8325"/>
                                </a:lnTo>
                                <a:lnTo>
                                  <a:pt x="158140" y="6487"/>
                                </a:lnTo>
                                <a:lnTo>
                                  <a:pt x="158190" y="1776"/>
                                </a:lnTo>
                                <a:lnTo>
                                  <a:pt x="156303" y="0"/>
                                </a:lnTo>
                                <a:close/>
                              </a:path>
                              <a:path w="954405" h="490855">
                                <a:moveTo>
                                  <a:pt x="54086" y="7585"/>
                                </a:moveTo>
                                <a:lnTo>
                                  <a:pt x="51928" y="7585"/>
                                </a:lnTo>
                                <a:lnTo>
                                  <a:pt x="51323" y="7709"/>
                                </a:lnTo>
                                <a:lnTo>
                                  <a:pt x="12375" y="42445"/>
                                </a:lnTo>
                                <a:lnTo>
                                  <a:pt x="4218" y="60500"/>
                                </a:lnTo>
                                <a:lnTo>
                                  <a:pt x="5328" y="62832"/>
                                </a:lnTo>
                                <a:lnTo>
                                  <a:pt x="7548" y="63646"/>
                                </a:lnTo>
                                <a:lnTo>
                                  <a:pt x="7992" y="63781"/>
                                </a:lnTo>
                                <a:lnTo>
                                  <a:pt x="8436" y="63855"/>
                                </a:lnTo>
                                <a:lnTo>
                                  <a:pt x="10595" y="63855"/>
                                </a:lnTo>
                                <a:lnTo>
                                  <a:pt x="12161" y="62795"/>
                                </a:lnTo>
                                <a:lnTo>
                                  <a:pt x="12766" y="61055"/>
                                </a:lnTo>
                                <a:lnTo>
                                  <a:pt x="19534" y="46716"/>
                                </a:lnTo>
                                <a:lnTo>
                                  <a:pt x="28946" y="34094"/>
                                </a:lnTo>
                                <a:lnTo>
                                  <a:pt x="40647" y="23574"/>
                                </a:lnTo>
                                <a:lnTo>
                                  <a:pt x="54284" y="15541"/>
                                </a:lnTo>
                                <a:lnTo>
                                  <a:pt x="56245" y="14554"/>
                                </a:lnTo>
                                <a:lnTo>
                                  <a:pt x="57244" y="12186"/>
                                </a:lnTo>
                                <a:lnTo>
                                  <a:pt x="56282" y="9990"/>
                                </a:lnTo>
                                <a:lnTo>
                                  <a:pt x="55567" y="8473"/>
                                </a:lnTo>
                                <a:lnTo>
                                  <a:pt x="54086" y="7585"/>
                                </a:lnTo>
                                <a:close/>
                              </a:path>
                              <a:path w="954405" h="490855">
                                <a:moveTo>
                                  <a:pt x="6438" y="96690"/>
                                </a:moveTo>
                                <a:lnTo>
                                  <a:pt x="1887" y="96690"/>
                                </a:lnTo>
                                <a:lnTo>
                                  <a:pt x="0" y="98466"/>
                                </a:lnTo>
                                <a:lnTo>
                                  <a:pt x="0" y="169735"/>
                                </a:lnTo>
                                <a:lnTo>
                                  <a:pt x="1887" y="171622"/>
                                </a:lnTo>
                                <a:lnTo>
                                  <a:pt x="6438" y="171622"/>
                                </a:lnTo>
                                <a:lnTo>
                                  <a:pt x="8325" y="169735"/>
                                </a:lnTo>
                                <a:lnTo>
                                  <a:pt x="8325" y="98466"/>
                                </a:lnTo>
                                <a:lnTo>
                                  <a:pt x="6438" y="96690"/>
                                </a:lnTo>
                                <a:close/>
                              </a:path>
                              <a:path w="954405" h="490855">
                                <a:moveTo>
                                  <a:pt x="6438" y="204925"/>
                                </a:moveTo>
                                <a:lnTo>
                                  <a:pt x="1887" y="204925"/>
                                </a:lnTo>
                                <a:lnTo>
                                  <a:pt x="0" y="206701"/>
                                </a:lnTo>
                                <a:lnTo>
                                  <a:pt x="0" y="277970"/>
                                </a:lnTo>
                                <a:lnTo>
                                  <a:pt x="1887" y="279857"/>
                                </a:lnTo>
                                <a:lnTo>
                                  <a:pt x="6438" y="279857"/>
                                </a:lnTo>
                                <a:lnTo>
                                  <a:pt x="8325" y="277970"/>
                                </a:lnTo>
                                <a:lnTo>
                                  <a:pt x="8325" y="206701"/>
                                </a:lnTo>
                                <a:lnTo>
                                  <a:pt x="6438" y="204925"/>
                                </a:lnTo>
                                <a:close/>
                              </a:path>
                              <a:path w="954405" h="490855">
                                <a:moveTo>
                                  <a:pt x="6438" y="313161"/>
                                </a:moveTo>
                                <a:lnTo>
                                  <a:pt x="1887" y="313161"/>
                                </a:lnTo>
                                <a:lnTo>
                                  <a:pt x="0" y="314937"/>
                                </a:lnTo>
                                <a:lnTo>
                                  <a:pt x="0" y="386206"/>
                                </a:lnTo>
                                <a:lnTo>
                                  <a:pt x="1887" y="388093"/>
                                </a:lnTo>
                                <a:lnTo>
                                  <a:pt x="6438" y="388093"/>
                                </a:lnTo>
                                <a:lnTo>
                                  <a:pt x="8325" y="386206"/>
                                </a:lnTo>
                                <a:lnTo>
                                  <a:pt x="8325" y="314937"/>
                                </a:lnTo>
                                <a:lnTo>
                                  <a:pt x="6438" y="313161"/>
                                </a:lnTo>
                                <a:close/>
                              </a:path>
                              <a:path w="954405" h="490855">
                                <a:moveTo>
                                  <a:pt x="6438" y="421396"/>
                                </a:moveTo>
                                <a:lnTo>
                                  <a:pt x="1887" y="421396"/>
                                </a:lnTo>
                                <a:lnTo>
                                  <a:pt x="0" y="423172"/>
                                </a:lnTo>
                                <a:lnTo>
                                  <a:pt x="0" y="490556"/>
                                </a:lnTo>
                                <a:lnTo>
                                  <a:pt x="8325" y="490556"/>
                                </a:lnTo>
                                <a:lnTo>
                                  <a:pt x="8325" y="423172"/>
                                </a:lnTo>
                                <a:lnTo>
                                  <a:pt x="6438" y="421396"/>
                                </a:lnTo>
                                <a:close/>
                              </a:path>
                            </a:pathLst>
                          </a:custGeom>
                          <a:solidFill>
                            <a:srgbClr val="000000"/>
                          </a:solidFill>
                        </wps:spPr>
                        <wps:bodyPr wrap="square" lIns="0" tIns="0" rIns="0" bIns="0" rtlCol="0">
                          <a:prstTxWarp prst="textNoShape">
                            <a:avLst/>
                          </a:prstTxWarp>
                          <a:noAutofit/>
                        </wps:bodyPr>
                      </wps:wsp>
                      <pic:pic>
                        <pic:nvPicPr>
                          <pic:cNvPr id="173" name="Image 173"/>
                          <pic:cNvPicPr/>
                        </pic:nvPicPr>
                        <pic:blipFill>
                          <a:blip r:embed="rId72" cstate="print"/>
                          <a:stretch>
                            <a:fillRect/>
                          </a:stretch>
                        </pic:blipFill>
                        <pic:spPr>
                          <a:xfrm>
                            <a:off x="990770" y="1219896"/>
                            <a:ext cx="196932" cy="632760"/>
                          </a:xfrm>
                          <a:prstGeom prst="rect">
                            <a:avLst/>
                          </a:prstGeom>
                        </pic:spPr>
                      </pic:pic>
                      <wps:wsp>
                        <wps:cNvPr id="174" name="Graphic 174"/>
                        <wps:cNvSpPr/>
                        <wps:spPr>
                          <a:xfrm>
                            <a:off x="271865" y="1278177"/>
                            <a:ext cx="824865" cy="450215"/>
                          </a:xfrm>
                          <a:custGeom>
                            <a:avLst/>
                            <a:gdLst/>
                            <a:ahLst/>
                            <a:cxnLst/>
                            <a:rect l="l" t="t" r="r" b="b"/>
                            <a:pathLst>
                              <a:path w="824865" h="450215">
                                <a:moveTo>
                                  <a:pt x="824254" y="0"/>
                                </a:moveTo>
                                <a:lnTo>
                                  <a:pt x="0" y="0"/>
                                </a:lnTo>
                                <a:lnTo>
                                  <a:pt x="0" y="449593"/>
                                </a:lnTo>
                                <a:lnTo>
                                  <a:pt x="824254" y="449593"/>
                                </a:lnTo>
                                <a:lnTo>
                                  <a:pt x="824254"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1092012" y="1281986"/>
                            <a:ext cx="8890" cy="441959"/>
                          </a:xfrm>
                          <a:custGeom>
                            <a:avLst/>
                            <a:gdLst/>
                            <a:ahLst/>
                            <a:cxnLst/>
                            <a:rect l="l" t="t" r="r" b="b"/>
                            <a:pathLst>
                              <a:path w="8890" h="441959">
                                <a:moveTo>
                                  <a:pt x="0" y="441959"/>
                                </a:moveTo>
                                <a:lnTo>
                                  <a:pt x="8325" y="441959"/>
                                </a:lnTo>
                                <a:lnTo>
                                  <a:pt x="8325" y="0"/>
                                </a:lnTo>
                                <a:lnTo>
                                  <a:pt x="0" y="0"/>
                                </a:lnTo>
                                <a:lnTo>
                                  <a:pt x="0" y="441959"/>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0" y="535626"/>
                            <a:ext cx="999490" cy="633095"/>
                          </a:xfrm>
                          <a:custGeom>
                            <a:avLst/>
                            <a:gdLst/>
                            <a:ahLst/>
                            <a:cxnLst/>
                            <a:rect l="l" t="t" r="r" b="b"/>
                            <a:pathLst>
                              <a:path w="999490" h="633095">
                                <a:moveTo>
                                  <a:pt x="36522" y="0"/>
                                </a:moveTo>
                                <a:lnTo>
                                  <a:pt x="0" y="0"/>
                                </a:lnTo>
                                <a:lnTo>
                                  <a:pt x="0" y="632760"/>
                                </a:lnTo>
                                <a:lnTo>
                                  <a:pt x="41406" y="632760"/>
                                </a:lnTo>
                                <a:lnTo>
                                  <a:pt x="48116" y="618008"/>
                                </a:lnTo>
                                <a:lnTo>
                                  <a:pt x="57337" y="604874"/>
                                </a:lnTo>
                                <a:lnTo>
                                  <a:pt x="68750" y="593665"/>
                                </a:lnTo>
                                <a:lnTo>
                                  <a:pt x="82653" y="584384"/>
                                </a:lnTo>
                                <a:lnTo>
                                  <a:pt x="85478" y="584236"/>
                                </a:lnTo>
                                <a:lnTo>
                                  <a:pt x="86933" y="584976"/>
                                </a:lnTo>
                                <a:lnTo>
                                  <a:pt x="87760" y="586494"/>
                                </a:lnTo>
                                <a:lnTo>
                                  <a:pt x="95278" y="583307"/>
                                </a:lnTo>
                                <a:lnTo>
                                  <a:pt x="103150" y="580860"/>
                                </a:lnTo>
                                <a:lnTo>
                                  <a:pt x="111332" y="579195"/>
                                </a:lnTo>
                                <a:lnTo>
                                  <a:pt x="119780" y="578353"/>
                                </a:lnTo>
                                <a:lnTo>
                                  <a:pt x="119780" y="575923"/>
                                </a:lnTo>
                                <a:lnTo>
                                  <a:pt x="121667" y="574036"/>
                                </a:lnTo>
                                <a:lnTo>
                                  <a:pt x="192825" y="574036"/>
                                </a:lnTo>
                                <a:lnTo>
                                  <a:pt x="194712" y="575923"/>
                                </a:lnTo>
                                <a:lnTo>
                                  <a:pt x="194712" y="578254"/>
                                </a:lnTo>
                                <a:lnTo>
                                  <a:pt x="228015" y="578254"/>
                                </a:lnTo>
                                <a:lnTo>
                                  <a:pt x="228015" y="575923"/>
                                </a:lnTo>
                                <a:lnTo>
                                  <a:pt x="229903" y="574036"/>
                                </a:lnTo>
                                <a:lnTo>
                                  <a:pt x="301060" y="574036"/>
                                </a:lnTo>
                                <a:lnTo>
                                  <a:pt x="302948" y="575923"/>
                                </a:lnTo>
                                <a:lnTo>
                                  <a:pt x="302948" y="578254"/>
                                </a:lnTo>
                                <a:lnTo>
                                  <a:pt x="336251" y="578254"/>
                                </a:lnTo>
                                <a:lnTo>
                                  <a:pt x="336251" y="575923"/>
                                </a:lnTo>
                                <a:lnTo>
                                  <a:pt x="338138" y="574036"/>
                                </a:lnTo>
                                <a:lnTo>
                                  <a:pt x="409296" y="574036"/>
                                </a:lnTo>
                                <a:lnTo>
                                  <a:pt x="411183" y="575923"/>
                                </a:lnTo>
                                <a:lnTo>
                                  <a:pt x="411183" y="578254"/>
                                </a:lnTo>
                                <a:lnTo>
                                  <a:pt x="444486" y="578254"/>
                                </a:lnTo>
                                <a:lnTo>
                                  <a:pt x="444486" y="575923"/>
                                </a:lnTo>
                                <a:lnTo>
                                  <a:pt x="446373" y="574036"/>
                                </a:lnTo>
                                <a:lnTo>
                                  <a:pt x="517531" y="574036"/>
                                </a:lnTo>
                                <a:lnTo>
                                  <a:pt x="519418" y="575923"/>
                                </a:lnTo>
                                <a:lnTo>
                                  <a:pt x="519418" y="578254"/>
                                </a:lnTo>
                                <a:lnTo>
                                  <a:pt x="552722" y="578254"/>
                                </a:lnTo>
                                <a:lnTo>
                                  <a:pt x="552722" y="575923"/>
                                </a:lnTo>
                                <a:lnTo>
                                  <a:pt x="554609" y="574036"/>
                                </a:lnTo>
                                <a:lnTo>
                                  <a:pt x="625767" y="574036"/>
                                </a:lnTo>
                                <a:lnTo>
                                  <a:pt x="627654" y="575923"/>
                                </a:lnTo>
                                <a:lnTo>
                                  <a:pt x="627654" y="578254"/>
                                </a:lnTo>
                                <a:lnTo>
                                  <a:pt x="660957" y="578254"/>
                                </a:lnTo>
                                <a:lnTo>
                                  <a:pt x="660957" y="575923"/>
                                </a:lnTo>
                                <a:lnTo>
                                  <a:pt x="662844" y="574036"/>
                                </a:lnTo>
                                <a:lnTo>
                                  <a:pt x="690264" y="574036"/>
                                </a:lnTo>
                                <a:lnTo>
                                  <a:pt x="690264" y="476235"/>
                                </a:lnTo>
                                <a:lnTo>
                                  <a:pt x="691485" y="473349"/>
                                </a:lnTo>
                                <a:lnTo>
                                  <a:pt x="694482" y="472128"/>
                                </a:lnTo>
                                <a:lnTo>
                                  <a:pt x="999096" y="472128"/>
                                </a:lnTo>
                                <a:lnTo>
                                  <a:pt x="999096" y="363004"/>
                                </a:lnTo>
                                <a:lnTo>
                                  <a:pt x="949030" y="363004"/>
                                </a:lnTo>
                                <a:lnTo>
                                  <a:pt x="947143" y="361117"/>
                                </a:lnTo>
                                <a:lnTo>
                                  <a:pt x="947143" y="357701"/>
                                </a:lnTo>
                                <a:lnTo>
                                  <a:pt x="947562" y="356738"/>
                                </a:lnTo>
                                <a:lnTo>
                                  <a:pt x="948228" y="356011"/>
                                </a:lnTo>
                                <a:lnTo>
                                  <a:pt x="912803" y="356011"/>
                                </a:lnTo>
                                <a:lnTo>
                                  <a:pt x="913445" y="356738"/>
                                </a:lnTo>
                                <a:lnTo>
                                  <a:pt x="913839" y="357701"/>
                                </a:lnTo>
                                <a:lnTo>
                                  <a:pt x="913839" y="361117"/>
                                </a:lnTo>
                                <a:lnTo>
                                  <a:pt x="912063" y="363004"/>
                                </a:lnTo>
                                <a:lnTo>
                                  <a:pt x="840794" y="363004"/>
                                </a:lnTo>
                                <a:lnTo>
                                  <a:pt x="838907" y="361117"/>
                                </a:lnTo>
                                <a:lnTo>
                                  <a:pt x="838907" y="357701"/>
                                </a:lnTo>
                                <a:lnTo>
                                  <a:pt x="839327" y="356738"/>
                                </a:lnTo>
                                <a:lnTo>
                                  <a:pt x="839993" y="356011"/>
                                </a:lnTo>
                                <a:lnTo>
                                  <a:pt x="804568" y="356011"/>
                                </a:lnTo>
                                <a:lnTo>
                                  <a:pt x="805209" y="356738"/>
                                </a:lnTo>
                                <a:lnTo>
                                  <a:pt x="805604" y="357701"/>
                                </a:lnTo>
                                <a:lnTo>
                                  <a:pt x="805604" y="361117"/>
                                </a:lnTo>
                                <a:lnTo>
                                  <a:pt x="803828" y="363004"/>
                                </a:lnTo>
                                <a:lnTo>
                                  <a:pt x="732559" y="363004"/>
                                </a:lnTo>
                                <a:lnTo>
                                  <a:pt x="730672" y="361117"/>
                                </a:lnTo>
                                <a:lnTo>
                                  <a:pt x="730672" y="357701"/>
                                </a:lnTo>
                                <a:lnTo>
                                  <a:pt x="731091" y="356738"/>
                                </a:lnTo>
                                <a:lnTo>
                                  <a:pt x="731757" y="356011"/>
                                </a:lnTo>
                                <a:lnTo>
                                  <a:pt x="696332" y="356011"/>
                                </a:lnTo>
                                <a:lnTo>
                                  <a:pt x="696974" y="356738"/>
                                </a:lnTo>
                                <a:lnTo>
                                  <a:pt x="697369" y="357701"/>
                                </a:lnTo>
                                <a:lnTo>
                                  <a:pt x="697369" y="361117"/>
                                </a:lnTo>
                                <a:lnTo>
                                  <a:pt x="695592" y="363004"/>
                                </a:lnTo>
                                <a:lnTo>
                                  <a:pt x="624324" y="363004"/>
                                </a:lnTo>
                                <a:lnTo>
                                  <a:pt x="622436" y="361117"/>
                                </a:lnTo>
                                <a:lnTo>
                                  <a:pt x="622436" y="357701"/>
                                </a:lnTo>
                                <a:lnTo>
                                  <a:pt x="622856" y="356738"/>
                                </a:lnTo>
                                <a:lnTo>
                                  <a:pt x="623522" y="356011"/>
                                </a:lnTo>
                                <a:lnTo>
                                  <a:pt x="588097" y="356011"/>
                                </a:lnTo>
                                <a:lnTo>
                                  <a:pt x="588738" y="356738"/>
                                </a:lnTo>
                                <a:lnTo>
                                  <a:pt x="589133" y="357701"/>
                                </a:lnTo>
                                <a:lnTo>
                                  <a:pt x="589133" y="361117"/>
                                </a:lnTo>
                                <a:lnTo>
                                  <a:pt x="587357" y="363004"/>
                                </a:lnTo>
                                <a:lnTo>
                                  <a:pt x="516088" y="363004"/>
                                </a:lnTo>
                                <a:lnTo>
                                  <a:pt x="514201" y="361117"/>
                                </a:lnTo>
                                <a:lnTo>
                                  <a:pt x="514201" y="357701"/>
                                </a:lnTo>
                                <a:lnTo>
                                  <a:pt x="514620" y="356738"/>
                                </a:lnTo>
                                <a:lnTo>
                                  <a:pt x="515286" y="356011"/>
                                </a:lnTo>
                                <a:lnTo>
                                  <a:pt x="479862" y="356011"/>
                                </a:lnTo>
                                <a:lnTo>
                                  <a:pt x="480503" y="356738"/>
                                </a:lnTo>
                                <a:lnTo>
                                  <a:pt x="480898" y="357701"/>
                                </a:lnTo>
                                <a:lnTo>
                                  <a:pt x="480898" y="361117"/>
                                </a:lnTo>
                                <a:lnTo>
                                  <a:pt x="479122" y="363004"/>
                                </a:lnTo>
                                <a:lnTo>
                                  <a:pt x="407853" y="363004"/>
                                </a:lnTo>
                                <a:lnTo>
                                  <a:pt x="405966" y="361117"/>
                                </a:lnTo>
                                <a:lnTo>
                                  <a:pt x="405966" y="357701"/>
                                </a:lnTo>
                                <a:lnTo>
                                  <a:pt x="406385" y="356738"/>
                                </a:lnTo>
                                <a:lnTo>
                                  <a:pt x="407051" y="356011"/>
                                </a:lnTo>
                                <a:lnTo>
                                  <a:pt x="371626" y="356011"/>
                                </a:lnTo>
                                <a:lnTo>
                                  <a:pt x="372268" y="356738"/>
                                </a:lnTo>
                                <a:lnTo>
                                  <a:pt x="372662" y="357701"/>
                                </a:lnTo>
                                <a:lnTo>
                                  <a:pt x="372662" y="361117"/>
                                </a:lnTo>
                                <a:lnTo>
                                  <a:pt x="370886" y="363004"/>
                                </a:lnTo>
                                <a:lnTo>
                                  <a:pt x="299617" y="363004"/>
                                </a:lnTo>
                                <a:lnTo>
                                  <a:pt x="297730" y="361117"/>
                                </a:lnTo>
                                <a:lnTo>
                                  <a:pt x="297730" y="357701"/>
                                </a:lnTo>
                                <a:lnTo>
                                  <a:pt x="298149" y="356738"/>
                                </a:lnTo>
                                <a:lnTo>
                                  <a:pt x="298816" y="356011"/>
                                </a:lnTo>
                                <a:lnTo>
                                  <a:pt x="263391" y="356011"/>
                                </a:lnTo>
                                <a:lnTo>
                                  <a:pt x="264032" y="356738"/>
                                </a:lnTo>
                                <a:lnTo>
                                  <a:pt x="264427" y="357701"/>
                                </a:lnTo>
                                <a:lnTo>
                                  <a:pt x="264427" y="361117"/>
                                </a:lnTo>
                                <a:lnTo>
                                  <a:pt x="262651" y="363004"/>
                                </a:lnTo>
                                <a:lnTo>
                                  <a:pt x="191382" y="363004"/>
                                </a:lnTo>
                                <a:lnTo>
                                  <a:pt x="189495" y="361117"/>
                                </a:lnTo>
                                <a:lnTo>
                                  <a:pt x="189495" y="357701"/>
                                </a:lnTo>
                                <a:lnTo>
                                  <a:pt x="189914" y="356738"/>
                                </a:lnTo>
                                <a:lnTo>
                                  <a:pt x="190580" y="356011"/>
                                </a:lnTo>
                                <a:lnTo>
                                  <a:pt x="155155" y="356011"/>
                                </a:lnTo>
                                <a:lnTo>
                                  <a:pt x="155797" y="356738"/>
                                </a:lnTo>
                                <a:lnTo>
                                  <a:pt x="156192" y="357701"/>
                                </a:lnTo>
                                <a:lnTo>
                                  <a:pt x="156192" y="361117"/>
                                </a:lnTo>
                                <a:lnTo>
                                  <a:pt x="154415" y="363004"/>
                                </a:lnTo>
                                <a:lnTo>
                                  <a:pt x="123887" y="363004"/>
                                </a:lnTo>
                                <a:lnTo>
                                  <a:pt x="82924" y="352791"/>
                                </a:lnTo>
                                <a:lnTo>
                                  <a:pt x="82036" y="350349"/>
                                </a:lnTo>
                                <a:lnTo>
                                  <a:pt x="83146" y="348240"/>
                                </a:lnTo>
                                <a:lnTo>
                                  <a:pt x="76124" y="343712"/>
                                </a:lnTo>
                                <a:lnTo>
                                  <a:pt x="69555" y="338596"/>
                                </a:lnTo>
                                <a:lnTo>
                                  <a:pt x="63535" y="332862"/>
                                </a:lnTo>
                                <a:lnTo>
                                  <a:pt x="58107" y="326556"/>
                                </a:lnTo>
                                <a:lnTo>
                                  <a:pt x="57318" y="327111"/>
                                </a:lnTo>
                                <a:lnTo>
                                  <a:pt x="37580" y="289220"/>
                                </a:lnTo>
                                <a:lnTo>
                                  <a:pt x="36522" y="275528"/>
                                </a:lnTo>
                                <a:lnTo>
                                  <a:pt x="36522" y="257322"/>
                                </a:lnTo>
                                <a:lnTo>
                                  <a:pt x="38409" y="255546"/>
                                </a:lnTo>
                                <a:lnTo>
                                  <a:pt x="40629" y="255546"/>
                                </a:lnTo>
                                <a:lnTo>
                                  <a:pt x="40629" y="222243"/>
                                </a:lnTo>
                                <a:lnTo>
                                  <a:pt x="38409" y="222243"/>
                                </a:lnTo>
                                <a:lnTo>
                                  <a:pt x="36522" y="220356"/>
                                </a:lnTo>
                                <a:lnTo>
                                  <a:pt x="36522" y="149087"/>
                                </a:lnTo>
                                <a:lnTo>
                                  <a:pt x="38409" y="147311"/>
                                </a:lnTo>
                                <a:lnTo>
                                  <a:pt x="40629" y="147311"/>
                                </a:lnTo>
                                <a:lnTo>
                                  <a:pt x="40629" y="114007"/>
                                </a:lnTo>
                                <a:lnTo>
                                  <a:pt x="38409" y="114007"/>
                                </a:lnTo>
                                <a:lnTo>
                                  <a:pt x="36522" y="112120"/>
                                </a:lnTo>
                                <a:lnTo>
                                  <a:pt x="36522" y="40851"/>
                                </a:lnTo>
                                <a:lnTo>
                                  <a:pt x="38409" y="39075"/>
                                </a:lnTo>
                                <a:lnTo>
                                  <a:pt x="40629" y="39075"/>
                                </a:lnTo>
                                <a:lnTo>
                                  <a:pt x="40629" y="5772"/>
                                </a:lnTo>
                                <a:lnTo>
                                  <a:pt x="38409" y="5772"/>
                                </a:lnTo>
                                <a:lnTo>
                                  <a:pt x="36522" y="3885"/>
                                </a:lnTo>
                                <a:lnTo>
                                  <a:pt x="36522" y="0"/>
                                </a:lnTo>
                                <a:close/>
                              </a:path>
                            </a:pathLst>
                          </a:custGeom>
                          <a:solidFill>
                            <a:srgbClr val="FFFFFF"/>
                          </a:solidFill>
                        </wps:spPr>
                        <wps:bodyPr wrap="square" lIns="0" tIns="0" rIns="0" bIns="0" rtlCol="0">
                          <a:prstTxWarp prst="textNoShape">
                            <a:avLst/>
                          </a:prstTxWarp>
                          <a:noAutofit/>
                        </wps:bodyPr>
                      </wps:wsp>
                      <pic:pic>
                        <pic:nvPicPr>
                          <pic:cNvPr id="177" name="Image 177"/>
                          <pic:cNvPicPr/>
                        </pic:nvPicPr>
                        <pic:blipFill>
                          <a:blip r:embed="rId73" cstate="print"/>
                          <a:stretch>
                            <a:fillRect/>
                          </a:stretch>
                        </pic:blipFill>
                        <pic:spPr>
                          <a:xfrm>
                            <a:off x="40629" y="535626"/>
                            <a:ext cx="958466" cy="356011"/>
                          </a:xfrm>
                          <a:prstGeom prst="rect">
                            <a:avLst/>
                          </a:prstGeom>
                        </pic:spPr>
                      </pic:pic>
                      <wps:wsp>
                        <wps:cNvPr id="178" name="Graphic 178"/>
                        <wps:cNvSpPr/>
                        <wps:spPr>
                          <a:xfrm>
                            <a:off x="36522" y="535626"/>
                            <a:ext cx="962660" cy="363220"/>
                          </a:xfrm>
                          <a:custGeom>
                            <a:avLst/>
                            <a:gdLst/>
                            <a:ahLst/>
                            <a:cxnLst/>
                            <a:rect l="l" t="t" r="r" b="b"/>
                            <a:pathLst>
                              <a:path w="962660" h="363220">
                                <a:moveTo>
                                  <a:pt x="8325" y="0"/>
                                </a:moveTo>
                                <a:lnTo>
                                  <a:pt x="0" y="0"/>
                                </a:lnTo>
                                <a:lnTo>
                                  <a:pt x="0" y="3885"/>
                                </a:lnTo>
                                <a:lnTo>
                                  <a:pt x="1887" y="5772"/>
                                </a:lnTo>
                                <a:lnTo>
                                  <a:pt x="6438" y="5772"/>
                                </a:lnTo>
                                <a:lnTo>
                                  <a:pt x="8325" y="3885"/>
                                </a:lnTo>
                                <a:lnTo>
                                  <a:pt x="8325" y="0"/>
                                </a:lnTo>
                                <a:close/>
                              </a:path>
                              <a:path w="962660" h="363220">
                                <a:moveTo>
                                  <a:pt x="6438" y="39075"/>
                                </a:moveTo>
                                <a:lnTo>
                                  <a:pt x="1887" y="39075"/>
                                </a:lnTo>
                                <a:lnTo>
                                  <a:pt x="0" y="40851"/>
                                </a:lnTo>
                                <a:lnTo>
                                  <a:pt x="0" y="112120"/>
                                </a:lnTo>
                                <a:lnTo>
                                  <a:pt x="1887" y="114007"/>
                                </a:lnTo>
                                <a:lnTo>
                                  <a:pt x="6438" y="114007"/>
                                </a:lnTo>
                                <a:lnTo>
                                  <a:pt x="8325" y="112120"/>
                                </a:lnTo>
                                <a:lnTo>
                                  <a:pt x="8325" y="40851"/>
                                </a:lnTo>
                                <a:lnTo>
                                  <a:pt x="6438" y="39075"/>
                                </a:lnTo>
                                <a:close/>
                              </a:path>
                              <a:path w="962660" h="363220">
                                <a:moveTo>
                                  <a:pt x="6438" y="147311"/>
                                </a:moveTo>
                                <a:lnTo>
                                  <a:pt x="1887" y="147311"/>
                                </a:lnTo>
                                <a:lnTo>
                                  <a:pt x="0" y="149087"/>
                                </a:lnTo>
                                <a:lnTo>
                                  <a:pt x="0" y="220356"/>
                                </a:lnTo>
                                <a:lnTo>
                                  <a:pt x="1887" y="222243"/>
                                </a:lnTo>
                                <a:lnTo>
                                  <a:pt x="6438" y="222243"/>
                                </a:lnTo>
                                <a:lnTo>
                                  <a:pt x="8325" y="220356"/>
                                </a:lnTo>
                                <a:lnTo>
                                  <a:pt x="8325" y="149087"/>
                                </a:lnTo>
                                <a:lnTo>
                                  <a:pt x="6438" y="147311"/>
                                </a:lnTo>
                                <a:close/>
                              </a:path>
                              <a:path w="962660" h="363220">
                                <a:moveTo>
                                  <a:pt x="6438" y="255546"/>
                                </a:moveTo>
                                <a:lnTo>
                                  <a:pt x="1887" y="255546"/>
                                </a:lnTo>
                                <a:lnTo>
                                  <a:pt x="0" y="257322"/>
                                </a:lnTo>
                                <a:lnTo>
                                  <a:pt x="0" y="275528"/>
                                </a:lnTo>
                                <a:lnTo>
                                  <a:pt x="1058" y="289220"/>
                                </a:lnTo>
                                <a:lnTo>
                                  <a:pt x="15763" y="325594"/>
                                </a:lnTo>
                                <a:lnTo>
                                  <a:pt x="17798" y="327358"/>
                                </a:lnTo>
                                <a:lnTo>
                                  <a:pt x="19944" y="327358"/>
                                </a:lnTo>
                                <a:lnTo>
                                  <a:pt x="20796" y="327111"/>
                                </a:lnTo>
                                <a:lnTo>
                                  <a:pt x="21585" y="326556"/>
                                </a:lnTo>
                                <a:lnTo>
                                  <a:pt x="23423" y="325211"/>
                                </a:lnTo>
                                <a:lnTo>
                                  <a:pt x="23854" y="322695"/>
                                </a:lnTo>
                                <a:lnTo>
                                  <a:pt x="22535" y="320820"/>
                                </a:lnTo>
                                <a:lnTo>
                                  <a:pt x="16521" y="310684"/>
                                </a:lnTo>
                                <a:lnTo>
                                  <a:pt x="12058" y="299673"/>
                                </a:lnTo>
                                <a:lnTo>
                                  <a:pt x="9281" y="287913"/>
                                </a:lnTo>
                                <a:lnTo>
                                  <a:pt x="8325" y="275528"/>
                                </a:lnTo>
                                <a:lnTo>
                                  <a:pt x="8325" y="257322"/>
                                </a:lnTo>
                                <a:lnTo>
                                  <a:pt x="6438" y="255546"/>
                                </a:lnTo>
                                <a:close/>
                              </a:path>
                              <a:path w="962660" h="363220">
                                <a:moveTo>
                                  <a:pt x="50916" y="345921"/>
                                </a:moveTo>
                                <a:lnTo>
                                  <a:pt x="48795" y="345921"/>
                                </a:lnTo>
                                <a:lnTo>
                                  <a:pt x="47389" y="346723"/>
                                </a:lnTo>
                                <a:lnTo>
                                  <a:pt x="46624" y="348240"/>
                                </a:lnTo>
                                <a:lnTo>
                                  <a:pt x="45514" y="350349"/>
                                </a:lnTo>
                                <a:lnTo>
                                  <a:pt x="87365" y="363004"/>
                                </a:lnTo>
                                <a:lnTo>
                                  <a:pt x="117893" y="363004"/>
                                </a:lnTo>
                                <a:lnTo>
                                  <a:pt x="119669" y="361117"/>
                                </a:lnTo>
                                <a:lnTo>
                                  <a:pt x="119669" y="357701"/>
                                </a:lnTo>
                                <a:lnTo>
                                  <a:pt x="119274" y="356738"/>
                                </a:lnTo>
                                <a:lnTo>
                                  <a:pt x="117881" y="355184"/>
                                </a:lnTo>
                                <a:lnTo>
                                  <a:pt x="116807" y="354679"/>
                                </a:lnTo>
                                <a:lnTo>
                                  <a:pt x="87365" y="354679"/>
                                </a:lnTo>
                                <a:lnTo>
                                  <a:pt x="78026" y="354127"/>
                                </a:lnTo>
                                <a:lnTo>
                                  <a:pt x="69020" y="352514"/>
                                </a:lnTo>
                                <a:lnTo>
                                  <a:pt x="60389" y="349902"/>
                                </a:lnTo>
                                <a:lnTo>
                                  <a:pt x="52175" y="346353"/>
                                </a:lnTo>
                                <a:lnTo>
                                  <a:pt x="51558" y="346057"/>
                                </a:lnTo>
                                <a:lnTo>
                                  <a:pt x="50916" y="345921"/>
                                </a:lnTo>
                                <a:close/>
                              </a:path>
                              <a:path w="962660" h="363220">
                                <a:moveTo>
                                  <a:pt x="962573" y="354679"/>
                                </a:moveTo>
                                <a:lnTo>
                                  <a:pt x="913593" y="354679"/>
                                </a:lnTo>
                                <a:lnTo>
                                  <a:pt x="912483" y="355184"/>
                                </a:lnTo>
                                <a:lnTo>
                                  <a:pt x="911039" y="356738"/>
                                </a:lnTo>
                                <a:lnTo>
                                  <a:pt x="910620" y="357701"/>
                                </a:lnTo>
                                <a:lnTo>
                                  <a:pt x="910620" y="361117"/>
                                </a:lnTo>
                                <a:lnTo>
                                  <a:pt x="912507" y="363004"/>
                                </a:lnTo>
                                <a:lnTo>
                                  <a:pt x="962573" y="363004"/>
                                </a:lnTo>
                                <a:lnTo>
                                  <a:pt x="962573" y="354679"/>
                                </a:lnTo>
                                <a:close/>
                              </a:path>
                              <a:path w="962660" h="363220">
                                <a:moveTo>
                                  <a:pt x="874455" y="354679"/>
                                </a:moveTo>
                                <a:lnTo>
                                  <a:pt x="805357" y="354679"/>
                                </a:lnTo>
                                <a:lnTo>
                                  <a:pt x="804247" y="355184"/>
                                </a:lnTo>
                                <a:lnTo>
                                  <a:pt x="802804" y="356738"/>
                                </a:lnTo>
                                <a:lnTo>
                                  <a:pt x="802385" y="357701"/>
                                </a:lnTo>
                                <a:lnTo>
                                  <a:pt x="802385" y="361117"/>
                                </a:lnTo>
                                <a:lnTo>
                                  <a:pt x="804272" y="363004"/>
                                </a:lnTo>
                                <a:lnTo>
                                  <a:pt x="875541" y="363004"/>
                                </a:lnTo>
                                <a:lnTo>
                                  <a:pt x="877317" y="361117"/>
                                </a:lnTo>
                                <a:lnTo>
                                  <a:pt x="877317" y="357701"/>
                                </a:lnTo>
                                <a:lnTo>
                                  <a:pt x="876922" y="356738"/>
                                </a:lnTo>
                                <a:lnTo>
                                  <a:pt x="875528" y="355184"/>
                                </a:lnTo>
                                <a:lnTo>
                                  <a:pt x="874455" y="354679"/>
                                </a:lnTo>
                                <a:close/>
                              </a:path>
                              <a:path w="962660" h="363220">
                                <a:moveTo>
                                  <a:pt x="766220" y="354679"/>
                                </a:moveTo>
                                <a:lnTo>
                                  <a:pt x="697122" y="354679"/>
                                </a:lnTo>
                                <a:lnTo>
                                  <a:pt x="696012" y="355184"/>
                                </a:lnTo>
                                <a:lnTo>
                                  <a:pt x="694569" y="356738"/>
                                </a:lnTo>
                                <a:lnTo>
                                  <a:pt x="694149" y="357701"/>
                                </a:lnTo>
                                <a:lnTo>
                                  <a:pt x="694149" y="361117"/>
                                </a:lnTo>
                                <a:lnTo>
                                  <a:pt x="696036" y="363004"/>
                                </a:lnTo>
                                <a:lnTo>
                                  <a:pt x="767305" y="363004"/>
                                </a:lnTo>
                                <a:lnTo>
                                  <a:pt x="769081" y="361117"/>
                                </a:lnTo>
                                <a:lnTo>
                                  <a:pt x="769081" y="357701"/>
                                </a:lnTo>
                                <a:lnTo>
                                  <a:pt x="768687" y="356738"/>
                                </a:lnTo>
                                <a:lnTo>
                                  <a:pt x="767293" y="355184"/>
                                </a:lnTo>
                                <a:lnTo>
                                  <a:pt x="766220" y="354679"/>
                                </a:lnTo>
                                <a:close/>
                              </a:path>
                              <a:path w="962660" h="363220">
                                <a:moveTo>
                                  <a:pt x="657984" y="354679"/>
                                </a:moveTo>
                                <a:lnTo>
                                  <a:pt x="588886" y="354679"/>
                                </a:lnTo>
                                <a:lnTo>
                                  <a:pt x="587776" y="355184"/>
                                </a:lnTo>
                                <a:lnTo>
                                  <a:pt x="586333" y="356738"/>
                                </a:lnTo>
                                <a:lnTo>
                                  <a:pt x="585914" y="357701"/>
                                </a:lnTo>
                                <a:lnTo>
                                  <a:pt x="585914" y="361117"/>
                                </a:lnTo>
                                <a:lnTo>
                                  <a:pt x="587801" y="363004"/>
                                </a:lnTo>
                                <a:lnTo>
                                  <a:pt x="659070" y="363004"/>
                                </a:lnTo>
                                <a:lnTo>
                                  <a:pt x="660846" y="361117"/>
                                </a:lnTo>
                                <a:lnTo>
                                  <a:pt x="660846" y="357701"/>
                                </a:lnTo>
                                <a:lnTo>
                                  <a:pt x="660451" y="356738"/>
                                </a:lnTo>
                                <a:lnTo>
                                  <a:pt x="659058" y="355184"/>
                                </a:lnTo>
                                <a:lnTo>
                                  <a:pt x="657984" y="354679"/>
                                </a:lnTo>
                                <a:close/>
                              </a:path>
                              <a:path w="962660" h="363220">
                                <a:moveTo>
                                  <a:pt x="549749" y="354679"/>
                                </a:moveTo>
                                <a:lnTo>
                                  <a:pt x="480651" y="354679"/>
                                </a:lnTo>
                                <a:lnTo>
                                  <a:pt x="479541" y="355184"/>
                                </a:lnTo>
                                <a:lnTo>
                                  <a:pt x="478098" y="356738"/>
                                </a:lnTo>
                                <a:lnTo>
                                  <a:pt x="477678" y="357701"/>
                                </a:lnTo>
                                <a:lnTo>
                                  <a:pt x="477678" y="361117"/>
                                </a:lnTo>
                                <a:lnTo>
                                  <a:pt x="479566" y="363004"/>
                                </a:lnTo>
                                <a:lnTo>
                                  <a:pt x="550834" y="363004"/>
                                </a:lnTo>
                                <a:lnTo>
                                  <a:pt x="552611" y="361117"/>
                                </a:lnTo>
                                <a:lnTo>
                                  <a:pt x="552611" y="357701"/>
                                </a:lnTo>
                                <a:lnTo>
                                  <a:pt x="552216" y="356738"/>
                                </a:lnTo>
                                <a:lnTo>
                                  <a:pt x="550822" y="355184"/>
                                </a:lnTo>
                                <a:lnTo>
                                  <a:pt x="549749" y="354679"/>
                                </a:lnTo>
                                <a:close/>
                              </a:path>
                              <a:path w="962660" h="363220">
                                <a:moveTo>
                                  <a:pt x="441514" y="354679"/>
                                </a:moveTo>
                                <a:lnTo>
                                  <a:pt x="372416" y="354679"/>
                                </a:lnTo>
                                <a:lnTo>
                                  <a:pt x="371306" y="355184"/>
                                </a:lnTo>
                                <a:lnTo>
                                  <a:pt x="369862" y="356738"/>
                                </a:lnTo>
                                <a:lnTo>
                                  <a:pt x="369443" y="357701"/>
                                </a:lnTo>
                                <a:lnTo>
                                  <a:pt x="369443" y="361117"/>
                                </a:lnTo>
                                <a:lnTo>
                                  <a:pt x="371330" y="363004"/>
                                </a:lnTo>
                                <a:lnTo>
                                  <a:pt x="442599" y="363004"/>
                                </a:lnTo>
                                <a:lnTo>
                                  <a:pt x="444375" y="361117"/>
                                </a:lnTo>
                                <a:lnTo>
                                  <a:pt x="444375" y="357701"/>
                                </a:lnTo>
                                <a:lnTo>
                                  <a:pt x="443981" y="356738"/>
                                </a:lnTo>
                                <a:lnTo>
                                  <a:pt x="442587" y="355184"/>
                                </a:lnTo>
                                <a:lnTo>
                                  <a:pt x="441514" y="354679"/>
                                </a:lnTo>
                                <a:close/>
                              </a:path>
                              <a:path w="962660" h="363220">
                                <a:moveTo>
                                  <a:pt x="333278" y="354679"/>
                                </a:moveTo>
                                <a:lnTo>
                                  <a:pt x="264180" y="354679"/>
                                </a:lnTo>
                                <a:lnTo>
                                  <a:pt x="263070" y="355184"/>
                                </a:lnTo>
                                <a:lnTo>
                                  <a:pt x="261627" y="356738"/>
                                </a:lnTo>
                                <a:lnTo>
                                  <a:pt x="261208" y="357701"/>
                                </a:lnTo>
                                <a:lnTo>
                                  <a:pt x="261208" y="361117"/>
                                </a:lnTo>
                                <a:lnTo>
                                  <a:pt x="263095" y="363004"/>
                                </a:lnTo>
                                <a:lnTo>
                                  <a:pt x="334364" y="363004"/>
                                </a:lnTo>
                                <a:lnTo>
                                  <a:pt x="336140" y="361117"/>
                                </a:lnTo>
                                <a:lnTo>
                                  <a:pt x="336140" y="357701"/>
                                </a:lnTo>
                                <a:lnTo>
                                  <a:pt x="335745" y="356738"/>
                                </a:lnTo>
                                <a:lnTo>
                                  <a:pt x="334351" y="355184"/>
                                </a:lnTo>
                                <a:lnTo>
                                  <a:pt x="333278" y="354679"/>
                                </a:lnTo>
                                <a:close/>
                              </a:path>
                              <a:path w="962660" h="363220">
                                <a:moveTo>
                                  <a:pt x="225043" y="354679"/>
                                </a:moveTo>
                                <a:lnTo>
                                  <a:pt x="155945" y="354679"/>
                                </a:lnTo>
                                <a:lnTo>
                                  <a:pt x="154835" y="355184"/>
                                </a:lnTo>
                                <a:lnTo>
                                  <a:pt x="153392" y="356738"/>
                                </a:lnTo>
                                <a:lnTo>
                                  <a:pt x="152972" y="357701"/>
                                </a:lnTo>
                                <a:lnTo>
                                  <a:pt x="152972" y="361117"/>
                                </a:lnTo>
                                <a:lnTo>
                                  <a:pt x="154859" y="363004"/>
                                </a:lnTo>
                                <a:lnTo>
                                  <a:pt x="226128" y="363004"/>
                                </a:lnTo>
                                <a:lnTo>
                                  <a:pt x="227904" y="361117"/>
                                </a:lnTo>
                                <a:lnTo>
                                  <a:pt x="227904" y="357701"/>
                                </a:lnTo>
                                <a:lnTo>
                                  <a:pt x="227510" y="356738"/>
                                </a:lnTo>
                                <a:lnTo>
                                  <a:pt x="226116" y="355184"/>
                                </a:lnTo>
                                <a:lnTo>
                                  <a:pt x="225043" y="354679"/>
                                </a:lnTo>
                                <a:close/>
                              </a:path>
                            </a:pathLst>
                          </a:custGeom>
                          <a:solidFill>
                            <a:srgbClr val="000000"/>
                          </a:solidFill>
                        </wps:spPr>
                        <wps:bodyPr wrap="square" lIns="0" tIns="0" rIns="0" bIns="0" rtlCol="0">
                          <a:prstTxWarp prst="textNoShape">
                            <a:avLst/>
                          </a:prstTxWarp>
                          <a:noAutofit/>
                        </wps:bodyPr>
                      </wps:wsp>
                      <pic:pic>
                        <pic:nvPicPr>
                          <pic:cNvPr id="179" name="Image 179"/>
                          <pic:cNvPicPr/>
                        </pic:nvPicPr>
                        <pic:blipFill>
                          <a:blip r:embed="rId74" cstate="print"/>
                          <a:stretch>
                            <a:fillRect/>
                          </a:stretch>
                        </pic:blipFill>
                        <pic:spPr>
                          <a:xfrm>
                            <a:off x="50250" y="1113881"/>
                            <a:ext cx="640013" cy="54506"/>
                          </a:xfrm>
                          <a:prstGeom prst="rect">
                            <a:avLst/>
                          </a:prstGeom>
                        </pic:spPr>
                      </pic:pic>
                      <wps:wsp>
                        <wps:cNvPr id="180" name="Graphic 180"/>
                        <wps:cNvSpPr/>
                        <wps:spPr>
                          <a:xfrm>
                            <a:off x="41406" y="1109662"/>
                            <a:ext cx="648970" cy="59055"/>
                          </a:xfrm>
                          <a:custGeom>
                            <a:avLst/>
                            <a:gdLst/>
                            <a:ahLst/>
                            <a:cxnLst/>
                            <a:rect l="l" t="t" r="r" b="b"/>
                            <a:pathLst>
                              <a:path w="648970" h="59055">
                                <a:moveTo>
                                  <a:pt x="648857" y="0"/>
                                </a:moveTo>
                                <a:lnTo>
                                  <a:pt x="621437" y="0"/>
                                </a:lnTo>
                                <a:lnTo>
                                  <a:pt x="619550" y="1887"/>
                                </a:lnTo>
                                <a:lnTo>
                                  <a:pt x="619550" y="6549"/>
                                </a:lnTo>
                                <a:lnTo>
                                  <a:pt x="621437" y="8325"/>
                                </a:lnTo>
                                <a:lnTo>
                                  <a:pt x="648857" y="8325"/>
                                </a:lnTo>
                                <a:lnTo>
                                  <a:pt x="648857" y="0"/>
                                </a:lnTo>
                                <a:close/>
                              </a:path>
                              <a:path w="648970" h="59055">
                                <a:moveTo>
                                  <a:pt x="584360" y="0"/>
                                </a:moveTo>
                                <a:lnTo>
                                  <a:pt x="513202" y="0"/>
                                </a:lnTo>
                                <a:lnTo>
                                  <a:pt x="511315" y="1887"/>
                                </a:lnTo>
                                <a:lnTo>
                                  <a:pt x="511315" y="6549"/>
                                </a:lnTo>
                                <a:lnTo>
                                  <a:pt x="513202" y="8325"/>
                                </a:lnTo>
                                <a:lnTo>
                                  <a:pt x="584360" y="8325"/>
                                </a:lnTo>
                                <a:lnTo>
                                  <a:pt x="586247" y="6549"/>
                                </a:lnTo>
                                <a:lnTo>
                                  <a:pt x="586247" y="1887"/>
                                </a:lnTo>
                                <a:lnTo>
                                  <a:pt x="584360" y="0"/>
                                </a:lnTo>
                                <a:close/>
                              </a:path>
                              <a:path w="648970" h="59055">
                                <a:moveTo>
                                  <a:pt x="476124" y="0"/>
                                </a:moveTo>
                                <a:lnTo>
                                  <a:pt x="404966" y="0"/>
                                </a:lnTo>
                                <a:lnTo>
                                  <a:pt x="403079" y="1887"/>
                                </a:lnTo>
                                <a:lnTo>
                                  <a:pt x="403079" y="6549"/>
                                </a:lnTo>
                                <a:lnTo>
                                  <a:pt x="404966" y="8325"/>
                                </a:lnTo>
                                <a:lnTo>
                                  <a:pt x="476124" y="8325"/>
                                </a:lnTo>
                                <a:lnTo>
                                  <a:pt x="478011" y="6549"/>
                                </a:lnTo>
                                <a:lnTo>
                                  <a:pt x="478011" y="1887"/>
                                </a:lnTo>
                                <a:lnTo>
                                  <a:pt x="476124" y="0"/>
                                </a:lnTo>
                                <a:close/>
                              </a:path>
                              <a:path w="648970" h="59055">
                                <a:moveTo>
                                  <a:pt x="367889" y="0"/>
                                </a:moveTo>
                                <a:lnTo>
                                  <a:pt x="296731" y="0"/>
                                </a:lnTo>
                                <a:lnTo>
                                  <a:pt x="294844" y="1887"/>
                                </a:lnTo>
                                <a:lnTo>
                                  <a:pt x="294844" y="6549"/>
                                </a:lnTo>
                                <a:lnTo>
                                  <a:pt x="296731" y="8325"/>
                                </a:lnTo>
                                <a:lnTo>
                                  <a:pt x="367889" y="8325"/>
                                </a:lnTo>
                                <a:lnTo>
                                  <a:pt x="369776" y="6549"/>
                                </a:lnTo>
                                <a:lnTo>
                                  <a:pt x="369776" y="1887"/>
                                </a:lnTo>
                                <a:lnTo>
                                  <a:pt x="367889" y="0"/>
                                </a:lnTo>
                                <a:close/>
                              </a:path>
                              <a:path w="648970" h="59055">
                                <a:moveTo>
                                  <a:pt x="259653" y="0"/>
                                </a:moveTo>
                                <a:lnTo>
                                  <a:pt x="188496" y="0"/>
                                </a:lnTo>
                                <a:lnTo>
                                  <a:pt x="186608" y="1887"/>
                                </a:lnTo>
                                <a:lnTo>
                                  <a:pt x="186608" y="6549"/>
                                </a:lnTo>
                                <a:lnTo>
                                  <a:pt x="188496" y="8325"/>
                                </a:lnTo>
                                <a:lnTo>
                                  <a:pt x="259653" y="8325"/>
                                </a:lnTo>
                                <a:lnTo>
                                  <a:pt x="261541" y="6549"/>
                                </a:lnTo>
                                <a:lnTo>
                                  <a:pt x="261541" y="1887"/>
                                </a:lnTo>
                                <a:lnTo>
                                  <a:pt x="259653" y="0"/>
                                </a:lnTo>
                                <a:close/>
                              </a:path>
                              <a:path w="648970" h="59055">
                                <a:moveTo>
                                  <a:pt x="151418" y="0"/>
                                </a:moveTo>
                                <a:lnTo>
                                  <a:pt x="80260" y="0"/>
                                </a:lnTo>
                                <a:lnTo>
                                  <a:pt x="78373" y="1887"/>
                                </a:lnTo>
                                <a:lnTo>
                                  <a:pt x="78435" y="6598"/>
                                </a:lnTo>
                                <a:lnTo>
                                  <a:pt x="80297" y="8325"/>
                                </a:lnTo>
                                <a:lnTo>
                                  <a:pt x="151418" y="8325"/>
                                </a:lnTo>
                                <a:lnTo>
                                  <a:pt x="153253" y="6598"/>
                                </a:lnTo>
                                <a:lnTo>
                                  <a:pt x="153305" y="1887"/>
                                </a:lnTo>
                                <a:lnTo>
                                  <a:pt x="151418" y="0"/>
                                </a:lnTo>
                                <a:close/>
                              </a:path>
                              <a:path w="648970" h="59055">
                                <a:moveTo>
                                  <a:pt x="44071" y="10200"/>
                                </a:moveTo>
                                <a:lnTo>
                                  <a:pt x="41925" y="10200"/>
                                </a:lnTo>
                                <a:lnTo>
                                  <a:pt x="41246" y="10348"/>
                                </a:lnTo>
                                <a:lnTo>
                                  <a:pt x="6709" y="43972"/>
                                </a:lnTo>
                                <a:lnTo>
                                  <a:pt x="0" y="58724"/>
                                </a:lnTo>
                                <a:lnTo>
                                  <a:pt x="8843" y="58724"/>
                                </a:lnTo>
                                <a:lnTo>
                                  <a:pt x="15012" y="46256"/>
                                </a:lnTo>
                                <a:lnTo>
                                  <a:pt x="23187" y="35144"/>
                                </a:lnTo>
                                <a:lnTo>
                                  <a:pt x="33136" y="25636"/>
                                </a:lnTo>
                                <a:lnTo>
                                  <a:pt x="44626" y="17983"/>
                                </a:lnTo>
                                <a:lnTo>
                                  <a:pt x="46587" y="16898"/>
                                </a:lnTo>
                                <a:lnTo>
                                  <a:pt x="47364" y="14530"/>
                                </a:lnTo>
                                <a:lnTo>
                                  <a:pt x="46291" y="12322"/>
                                </a:lnTo>
                                <a:lnTo>
                                  <a:pt x="45526" y="10940"/>
                                </a:lnTo>
                                <a:lnTo>
                                  <a:pt x="44071" y="1020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698590" y="1016080"/>
                            <a:ext cx="300990" cy="98425"/>
                          </a:xfrm>
                          <a:custGeom>
                            <a:avLst/>
                            <a:gdLst/>
                            <a:ahLst/>
                            <a:cxnLst/>
                            <a:rect l="l" t="t" r="r" b="b"/>
                            <a:pathLst>
                              <a:path w="300990" h="98425">
                                <a:moveTo>
                                  <a:pt x="300505" y="0"/>
                                </a:moveTo>
                                <a:lnTo>
                                  <a:pt x="0" y="0"/>
                                </a:lnTo>
                                <a:lnTo>
                                  <a:pt x="0" y="93581"/>
                                </a:lnTo>
                                <a:lnTo>
                                  <a:pt x="35412" y="93581"/>
                                </a:lnTo>
                                <a:lnTo>
                                  <a:pt x="37299" y="95469"/>
                                </a:lnTo>
                                <a:lnTo>
                                  <a:pt x="37299" y="97800"/>
                                </a:lnTo>
                                <a:lnTo>
                                  <a:pt x="70602" y="97800"/>
                                </a:lnTo>
                                <a:lnTo>
                                  <a:pt x="70602" y="95469"/>
                                </a:lnTo>
                                <a:lnTo>
                                  <a:pt x="72489" y="93581"/>
                                </a:lnTo>
                                <a:lnTo>
                                  <a:pt x="143647" y="93581"/>
                                </a:lnTo>
                                <a:lnTo>
                                  <a:pt x="145534" y="95469"/>
                                </a:lnTo>
                                <a:lnTo>
                                  <a:pt x="145534" y="97800"/>
                                </a:lnTo>
                                <a:lnTo>
                                  <a:pt x="178838" y="97800"/>
                                </a:lnTo>
                                <a:lnTo>
                                  <a:pt x="178838" y="95469"/>
                                </a:lnTo>
                                <a:lnTo>
                                  <a:pt x="180725" y="93581"/>
                                </a:lnTo>
                                <a:lnTo>
                                  <a:pt x="251883" y="93581"/>
                                </a:lnTo>
                                <a:lnTo>
                                  <a:pt x="253770" y="95469"/>
                                </a:lnTo>
                                <a:lnTo>
                                  <a:pt x="253770" y="97800"/>
                                </a:lnTo>
                                <a:lnTo>
                                  <a:pt x="287073" y="97800"/>
                                </a:lnTo>
                                <a:lnTo>
                                  <a:pt x="287073" y="95469"/>
                                </a:lnTo>
                                <a:lnTo>
                                  <a:pt x="288960" y="93581"/>
                                </a:lnTo>
                                <a:lnTo>
                                  <a:pt x="300505" y="93581"/>
                                </a:lnTo>
                                <a:lnTo>
                                  <a:pt x="300505" y="0"/>
                                </a:lnTo>
                                <a:close/>
                              </a:path>
                            </a:pathLst>
                          </a:custGeom>
                          <a:solidFill>
                            <a:srgbClr val="FFFFFF"/>
                          </a:solidFill>
                        </wps:spPr>
                        <wps:bodyPr wrap="square" lIns="0" tIns="0" rIns="0" bIns="0" rtlCol="0">
                          <a:prstTxWarp prst="textNoShape">
                            <a:avLst/>
                          </a:prstTxWarp>
                          <a:noAutofit/>
                        </wps:bodyPr>
                      </wps:wsp>
                      <pic:pic>
                        <pic:nvPicPr>
                          <pic:cNvPr id="182" name="Image 182"/>
                          <pic:cNvPicPr/>
                        </pic:nvPicPr>
                        <pic:blipFill>
                          <a:blip r:embed="rId75" cstate="print"/>
                          <a:stretch>
                            <a:fillRect/>
                          </a:stretch>
                        </pic:blipFill>
                        <pic:spPr>
                          <a:xfrm>
                            <a:off x="698590" y="1113881"/>
                            <a:ext cx="300505" cy="54506"/>
                          </a:xfrm>
                          <a:prstGeom prst="rect">
                            <a:avLst/>
                          </a:prstGeom>
                        </pic:spPr>
                      </pic:pic>
                      <wps:wsp>
                        <wps:cNvPr id="183" name="Graphic 183"/>
                        <wps:cNvSpPr/>
                        <wps:spPr>
                          <a:xfrm>
                            <a:off x="698590" y="1109662"/>
                            <a:ext cx="300990" cy="8890"/>
                          </a:xfrm>
                          <a:custGeom>
                            <a:avLst/>
                            <a:gdLst/>
                            <a:ahLst/>
                            <a:cxnLst/>
                            <a:rect l="l" t="t" r="r" b="b"/>
                            <a:pathLst>
                              <a:path w="300990" h="8890">
                                <a:moveTo>
                                  <a:pt x="300505" y="0"/>
                                </a:moveTo>
                                <a:lnTo>
                                  <a:pt x="288960" y="0"/>
                                </a:lnTo>
                                <a:lnTo>
                                  <a:pt x="287073" y="1887"/>
                                </a:lnTo>
                                <a:lnTo>
                                  <a:pt x="287073" y="6549"/>
                                </a:lnTo>
                                <a:lnTo>
                                  <a:pt x="288960" y="8325"/>
                                </a:lnTo>
                                <a:lnTo>
                                  <a:pt x="300505" y="8325"/>
                                </a:lnTo>
                                <a:lnTo>
                                  <a:pt x="300505" y="0"/>
                                </a:lnTo>
                                <a:close/>
                              </a:path>
                              <a:path w="300990" h="8890">
                                <a:moveTo>
                                  <a:pt x="251883" y="0"/>
                                </a:moveTo>
                                <a:lnTo>
                                  <a:pt x="180725" y="0"/>
                                </a:lnTo>
                                <a:lnTo>
                                  <a:pt x="178838" y="1887"/>
                                </a:lnTo>
                                <a:lnTo>
                                  <a:pt x="178838" y="6549"/>
                                </a:lnTo>
                                <a:lnTo>
                                  <a:pt x="180725" y="8325"/>
                                </a:lnTo>
                                <a:lnTo>
                                  <a:pt x="251883" y="8325"/>
                                </a:lnTo>
                                <a:lnTo>
                                  <a:pt x="253770" y="6549"/>
                                </a:lnTo>
                                <a:lnTo>
                                  <a:pt x="253770" y="1887"/>
                                </a:lnTo>
                                <a:lnTo>
                                  <a:pt x="251883" y="0"/>
                                </a:lnTo>
                                <a:close/>
                              </a:path>
                              <a:path w="300990" h="8890">
                                <a:moveTo>
                                  <a:pt x="143647" y="0"/>
                                </a:moveTo>
                                <a:lnTo>
                                  <a:pt x="72489" y="0"/>
                                </a:lnTo>
                                <a:lnTo>
                                  <a:pt x="70602" y="1887"/>
                                </a:lnTo>
                                <a:lnTo>
                                  <a:pt x="70602" y="6549"/>
                                </a:lnTo>
                                <a:lnTo>
                                  <a:pt x="72489" y="8325"/>
                                </a:lnTo>
                                <a:lnTo>
                                  <a:pt x="143647" y="8325"/>
                                </a:lnTo>
                                <a:lnTo>
                                  <a:pt x="145534" y="6549"/>
                                </a:lnTo>
                                <a:lnTo>
                                  <a:pt x="145534" y="1887"/>
                                </a:lnTo>
                                <a:lnTo>
                                  <a:pt x="143647" y="0"/>
                                </a:lnTo>
                                <a:close/>
                              </a:path>
                              <a:path w="300990" h="8890">
                                <a:moveTo>
                                  <a:pt x="35412" y="0"/>
                                </a:moveTo>
                                <a:lnTo>
                                  <a:pt x="0" y="0"/>
                                </a:lnTo>
                                <a:lnTo>
                                  <a:pt x="0" y="8325"/>
                                </a:lnTo>
                                <a:lnTo>
                                  <a:pt x="35412" y="8325"/>
                                </a:lnTo>
                                <a:lnTo>
                                  <a:pt x="37299" y="6549"/>
                                </a:lnTo>
                                <a:lnTo>
                                  <a:pt x="37299" y="1887"/>
                                </a:lnTo>
                                <a:lnTo>
                                  <a:pt x="35412"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643417" y="1165834"/>
                            <a:ext cx="102235" cy="3175"/>
                          </a:xfrm>
                          <a:custGeom>
                            <a:avLst/>
                            <a:gdLst/>
                            <a:ahLst/>
                            <a:cxnLst/>
                            <a:rect l="l" t="t" r="r" b="b"/>
                            <a:pathLst>
                              <a:path w="102235" h="3175">
                                <a:moveTo>
                                  <a:pt x="102018" y="0"/>
                                </a:moveTo>
                                <a:lnTo>
                                  <a:pt x="0" y="0"/>
                                </a:lnTo>
                                <a:lnTo>
                                  <a:pt x="1492" y="2553"/>
                                </a:lnTo>
                                <a:lnTo>
                                  <a:pt x="100526" y="2553"/>
                                </a:lnTo>
                                <a:lnTo>
                                  <a:pt x="102018" y="0"/>
                                </a:lnTo>
                                <a:close/>
                              </a:path>
                            </a:pathLst>
                          </a:custGeom>
                          <a:solidFill>
                            <a:srgbClr val="FBFAFA"/>
                          </a:solidFill>
                        </wps:spPr>
                        <wps:bodyPr wrap="square" lIns="0" tIns="0" rIns="0" bIns="0" rtlCol="0">
                          <a:prstTxWarp prst="textNoShape">
                            <a:avLst/>
                          </a:prstTxWarp>
                          <a:noAutofit/>
                        </wps:bodyPr>
                      </wps:wsp>
                      <wps:wsp>
                        <wps:cNvPr id="185" name="Graphic 185"/>
                        <wps:cNvSpPr/>
                        <wps:spPr>
                          <a:xfrm>
                            <a:off x="36522" y="535626"/>
                            <a:ext cx="8890" cy="1270"/>
                          </a:xfrm>
                          <a:custGeom>
                            <a:avLst/>
                            <a:gdLst/>
                            <a:ahLst/>
                            <a:cxnLst/>
                            <a:rect l="l" t="t" r="r" b="b"/>
                            <a:pathLst>
                              <a:path w="8890" h="0">
                                <a:moveTo>
                                  <a:pt x="8325" y="0"/>
                                </a:moveTo>
                                <a:lnTo>
                                  <a:pt x="0" y="0"/>
                                </a:lnTo>
                                <a:lnTo>
                                  <a:pt x="8325" y="0"/>
                                </a:lnTo>
                                <a:close/>
                              </a:path>
                            </a:pathLst>
                          </a:custGeom>
                          <a:solidFill>
                            <a:srgbClr val="000000"/>
                          </a:solidFill>
                        </wps:spPr>
                        <wps:bodyPr wrap="square" lIns="0" tIns="0" rIns="0" bIns="0" rtlCol="0">
                          <a:prstTxWarp prst="textNoShape">
                            <a:avLst/>
                          </a:prstTxWarp>
                          <a:noAutofit/>
                        </wps:bodyPr>
                      </wps:wsp>
                      <pic:pic>
                        <pic:nvPicPr>
                          <pic:cNvPr id="186" name="Image 186"/>
                          <pic:cNvPicPr/>
                        </pic:nvPicPr>
                        <pic:blipFill>
                          <a:blip r:embed="rId76" cstate="print"/>
                          <a:stretch>
                            <a:fillRect/>
                          </a:stretch>
                        </pic:blipFill>
                        <pic:spPr>
                          <a:xfrm>
                            <a:off x="1342229" y="1219896"/>
                            <a:ext cx="1015747" cy="632760"/>
                          </a:xfrm>
                          <a:prstGeom prst="rect">
                            <a:avLst/>
                          </a:prstGeom>
                        </pic:spPr>
                      </pic:pic>
                      <wps:wsp>
                        <wps:cNvPr id="187" name="Graphic 187"/>
                        <wps:cNvSpPr/>
                        <wps:spPr>
                          <a:xfrm>
                            <a:off x="1433826" y="1278177"/>
                            <a:ext cx="824865" cy="450215"/>
                          </a:xfrm>
                          <a:custGeom>
                            <a:avLst/>
                            <a:gdLst/>
                            <a:ahLst/>
                            <a:cxnLst/>
                            <a:rect l="l" t="t" r="r" b="b"/>
                            <a:pathLst>
                              <a:path w="824865" h="450215">
                                <a:moveTo>
                                  <a:pt x="824254" y="0"/>
                                </a:moveTo>
                                <a:lnTo>
                                  <a:pt x="0" y="0"/>
                                </a:lnTo>
                                <a:lnTo>
                                  <a:pt x="0" y="449593"/>
                                </a:lnTo>
                                <a:lnTo>
                                  <a:pt x="824254" y="449593"/>
                                </a:lnTo>
                                <a:lnTo>
                                  <a:pt x="824254"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690253" y="670180"/>
                            <a:ext cx="1572260" cy="1061720"/>
                          </a:xfrm>
                          <a:custGeom>
                            <a:avLst/>
                            <a:gdLst/>
                            <a:ahLst/>
                            <a:cxnLst/>
                            <a:rect l="l" t="t" r="r" b="b"/>
                            <a:pathLst>
                              <a:path w="1572260" h="1061720">
                                <a:moveTo>
                                  <a:pt x="415632" y="2222"/>
                                </a:moveTo>
                                <a:lnTo>
                                  <a:pt x="413740" y="330"/>
                                </a:lnTo>
                                <a:lnTo>
                                  <a:pt x="409194" y="330"/>
                                </a:lnTo>
                                <a:lnTo>
                                  <a:pt x="407301" y="2222"/>
                                </a:lnTo>
                                <a:lnTo>
                                  <a:pt x="407301" y="4546"/>
                                </a:lnTo>
                                <a:lnTo>
                                  <a:pt x="407301" y="337578"/>
                                </a:lnTo>
                                <a:lnTo>
                                  <a:pt x="4229" y="337578"/>
                                </a:lnTo>
                                <a:lnTo>
                                  <a:pt x="1231" y="338797"/>
                                </a:lnTo>
                                <a:lnTo>
                                  <a:pt x="0" y="341693"/>
                                </a:lnTo>
                                <a:lnTo>
                                  <a:pt x="0" y="493776"/>
                                </a:lnTo>
                                <a:lnTo>
                                  <a:pt x="1892" y="495655"/>
                                </a:lnTo>
                                <a:lnTo>
                                  <a:pt x="6438" y="495655"/>
                                </a:lnTo>
                                <a:lnTo>
                                  <a:pt x="8331" y="493776"/>
                                </a:lnTo>
                                <a:lnTo>
                                  <a:pt x="8331" y="345909"/>
                                </a:lnTo>
                                <a:lnTo>
                                  <a:pt x="411518" y="345909"/>
                                </a:lnTo>
                                <a:lnTo>
                                  <a:pt x="414413" y="344690"/>
                                </a:lnTo>
                                <a:lnTo>
                                  <a:pt x="415632" y="341693"/>
                                </a:lnTo>
                                <a:lnTo>
                                  <a:pt x="415632" y="2222"/>
                                </a:lnTo>
                                <a:close/>
                              </a:path>
                              <a:path w="1572260" h="1061720">
                                <a:moveTo>
                                  <a:pt x="767537" y="268312"/>
                                </a:moveTo>
                                <a:lnTo>
                                  <a:pt x="765644" y="266420"/>
                                </a:lnTo>
                                <a:lnTo>
                                  <a:pt x="761098" y="266420"/>
                                </a:lnTo>
                                <a:lnTo>
                                  <a:pt x="759206" y="268312"/>
                                </a:lnTo>
                                <a:lnTo>
                                  <a:pt x="759206" y="306273"/>
                                </a:lnTo>
                                <a:lnTo>
                                  <a:pt x="761098" y="308051"/>
                                </a:lnTo>
                                <a:lnTo>
                                  <a:pt x="765644" y="308051"/>
                                </a:lnTo>
                                <a:lnTo>
                                  <a:pt x="767537" y="306273"/>
                                </a:lnTo>
                                <a:lnTo>
                                  <a:pt x="767537" y="268312"/>
                                </a:lnTo>
                                <a:close/>
                              </a:path>
                              <a:path w="1572260" h="1061720">
                                <a:moveTo>
                                  <a:pt x="767537" y="201701"/>
                                </a:moveTo>
                                <a:lnTo>
                                  <a:pt x="765644" y="199821"/>
                                </a:lnTo>
                                <a:lnTo>
                                  <a:pt x="761098" y="199821"/>
                                </a:lnTo>
                                <a:lnTo>
                                  <a:pt x="759206" y="201701"/>
                                </a:lnTo>
                                <a:lnTo>
                                  <a:pt x="759206" y="239674"/>
                                </a:lnTo>
                                <a:lnTo>
                                  <a:pt x="761098" y="241439"/>
                                </a:lnTo>
                                <a:lnTo>
                                  <a:pt x="765644" y="241439"/>
                                </a:lnTo>
                                <a:lnTo>
                                  <a:pt x="767537" y="239674"/>
                                </a:lnTo>
                                <a:lnTo>
                                  <a:pt x="767537" y="201701"/>
                                </a:lnTo>
                                <a:close/>
                              </a:path>
                              <a:path w="1572260" h="1061720">
                                <a:moveTo>
                                  <a:pt x="767537" y="135102"/>
                                </a:moveTo>
                                <a:lnTo>
                                  <a:pt x="765644" y="133210"/>
                                </a:lnTo>
                                <a:lnTo>
                                  <a:pt x="761098" y="133210"/>
                                </a:lnTo>
                                <a:lnTo>
                                  <a:pt x="759206" y="135102"/>
                                </a:lnTo>
                                <a:lnTo>
                                  <a:pt x="759206" y="173062"/>
                                </a:lnTo>
                                <a:lnTo>
                                  <a:pt x="761098" y="174840"/>
                                </a:lnTo>
                                <a:lnTo>
                                  <a:pt x="765644" y="174840"/>
                                </a:lnTo>
                                <a:lnTo>
                                  <a:pt x="767537" y="173062"/>
                                </a:lnTo>
                                <a:lnTo>
                                  <a:pt x="767537" y="135102"/>
                                </a:lnTo>
                                <a:close/>
                              </a:path>
                              <a:path w="1572260" h="1061720">
                                <a:moveTo>
                                  <a:pt x="767537" y="68491"/>
                                </a:moveTo>
                                <a:lnTo>
                                  <a:pt x="765644" y="66598"/>
                                </a:lnTo>
                                <a:lnTo>
                                  <a:pt x="761098" y="66598"/>
                                </a:lnTo>
                                <a:lnTo>
                                  <a:pt x="759206" y="68491"/>
                                </a:lnTo>
                                <a:lnTo>
                                  <a:pt x="759206" y="106451"/>
                                </a:lnTo>
                                <a:lnTo>
                                  <a:pt x="761098" y="108229"/>
                                </a:lnTo>
                                <a:lnTo>
                                  <a:pt x="765644" y="108229"/>
                                </a:lnTo>
                                <a:lnTo>
                                  <a:pt x="767537" y="106451"/>
                                </a:lnTo>
                                <a:lnTo>
                                  <a:pt x="767537" y="68491"/>
                                </a:lnTo>
                                <a:close/>
                              </a:path>
                              <a:path w="1572260" h="1061720">
                                <a:moveTo>
                                  <a:pt x="767537" y="1879"/>
                                </a:moveTo>
                                <a:lnTo>
                                  <a:pt x="765644" y="0"/>
                                </a:lnTo>
                                <a:lnTo>
                                  <a:pt x="761098" y="0"/>
                                </a:lnTo>
                                <a:lnTo>
                                  <a:pt x="759206" y="1879"/>
                                </a:lnTo>
                                <a:lnTo>
                                  <a:pt x="759206" y="39852"/>
                                </a:lnTo>
                                <a:lnTo>
                                  <a:pt x="761098" y="41630"/>
                                </a:lnTo>
                                <a:lnTo>
                                  <a:pt x="765644" y="41630"/>
                                </a:lnTo>
                                <a:lnTo>
                                  <a:pt x="767537" y="39852"/>
                                </a:lnTo>
                                <a:lnTo>
                                  <a:pt x="767537" y="1879"/>
                                </a:lnTo>
                                <a:close/>
                              </a:path>
                              <a:path w="1572260" h="1061720">
                                <a:moveTo>
                                  <a:pt x="800061" y="335699"/>
                                </a:moveTo>
                                <a:lnTo>
                                  <a:pt x="798169" y="333921"/>
                                </a:lnTo>
                                <a:lnTo>
                                  <a:pt x="766533" y="333921"/>
                                </a:lnTo>
                                <a:lnTo>
                                  <a:pt x="765644" y="333032"/>
                                </a:lnTo>
                                <a:lnTo>
                                  <a:pt x="761098" y="333032"/>
                                </a:lnTo>
                                <a:lnTo>
                                  <a:pt x="759206" y="334911"/>
                                </a:lnTo>
                                <a:lnTo>
                                  <a:pt x="759206" y="338023"/>
                                </a:lnTo>
                                <a:lnTo>
                                  <a:pt x="760425" y="341020"/>
                                </a:lnTo>
                                <a:lnTo>
                                  <a:pt x="763308" y="342239"/>
                                </a:lnTo>
                                <a:lnTo>
                                  <a:pt x="798169" y="342239"/>
                                </a:lnTo>
                                <a:lnTo>
                                  <a:pt x="800061" y="340360"/>
                                </a:lnTo>
                                <a:lnTo>
                                  <a:pt x="800061" y="338023"/>
                                </a:lnTo>
                                <a:lnTo>
                                  <a:pt x="800061" y="335699"/>
                                </a:lnTo>
                                <a:close/>
                              </a:path>
                              <a:path w="1572260" h="1061720">
                                <a:moveTo>
                                  <a:pt x="866660" y="335699"/>
                                </a:moveTo>
                                <a:lnTo>
                                  <a:pt x="864781" y="333921"/>
                                </a:lnTo>
                                <a:lnTo>
                                  <a:pt x="826922" y="333921"/>
                                </a:lnTo>
                                <a:lnTo>
                                  <a:pt x="825030" y="335699"/>
                                </a:lnTo>
                                <a:lnTo>
                                  <a:pt x="825030" y="340360"/>
                                </a:lnTo>
                                <a:lnTo>
                                  <a:pt x="826922" y="342239"/>
                                </a:lnTo>
                                <a:lnTo>
                                  <a:pt x="864781" y="342239"/>
                                </a:lnTo>
                                <a:lnTo>
                                  <a:pt x="866660" y="340360"/>
                                </a:lnTo>
                                <a:lnTo>
                                  <a:pt x="866660" y="335699"/>
                                </a:lnTo>
                                <a:close/>
                              </a:path>
                              <a:path w="1572260" h="1061720">
                                <a:moveTo>
                                  <a:pt x="933272" y="335699"/>
                                </a:moveTo>
                                <a:lnTo>
                                  <a:pt x="931379" y="333921"/>
                                </a:lnTo>
                                <a:lnTo>
                                  <a:pt x="893533" y="333921"/>
                                </a:lnTo>
                                <a:lnTo>
                                  <a:pt x="891641" y="335699"/>
                                </a:lnTo>
                                <a:lnTo>
                                  <a:pt x="891641" y="340360"/>
                                </a:lnTo>
                                <a:lnTo>
                                  <a:pt x="893533" y="342239"/>
                                </a:lnTo>
                                <a:lnTo>
                                  <a:pt x="931379" y="342239"/>
                                </a:lnTo>
                                <a:lnTo>
                                  <a:pt x="933272" y="340360"/>
                                </a:lnTo>
                                <a:lnTo>
                                  <a:pt x="933272" y="335699"/>
                                </a:lnTo>
                                <a:close/>
                              </a:path>
                              <a:path w="1572260" h="1061720">
                                <a:moveTo>
                                  <a:pt x="999883" y="335699"/>
                                </a:moveTo>
                                <a:lnTo>
                                  <a:pt x="997991" y="333921"/>
                                </a:lnTo>
                                <a:lnTo>
                                  <a:pt x="960132" y="333921"/>
                                </a:lnTo>
                                <a:lnTo>
                                  <a:pt x="958253" y="335699"/>
                                </a:lnTo>
                                <a:lnTo>
                                  <a:pt x="958253" y="340360"/>
                                </a:lnTo>
                                <a:lnTo>
                                  <a:pt x="960132" y="342239"/>
                                </a:lnTo>
                                <a:lnTo>
                                  <a:pt x="997991" y="342239"/>
                                </a:lnTo>
                                <a:lnTo>
                                  <a:pt x="999883" y="340360"/>
                                </a:lnTo>
                                <a:lnTo>
                                  <a:pt x="999883" y="335699"/>
                                </a:lnTo>
                                <a:close/>
                              </a:path>
                              <a:path w="1572260" h="1061720">
                                <a:moveTo>
                                  <a:pt x="1066482" y="335699"/>
                                </a:moveTo>
                                <a:lnTo>
                                  <a:pt x="1064602" y="333921"/>
                                </a:lnTo>
                                <a:lnTo>
                                  <a:pt x="1026744" y="333921"/>
                                </a:lnTo>
                                <a:lnTo>
                                  <a:pt x="1024851" y="335699"/>
                                </a:lnTo>
                                <a:lnTo>
                                  <a:pt x="1024851" y="340360"/>
                                </a:lnTo>
                                <a:lnTo>
                                  <a:pt x="1026744" y="342239"/>
                                </a:lnTo>
                                <a:lnTo>
                                  <a:pt x="1064602" y="342239"/>
                                </a:lnTo>
                                <a:lnTo>
                                  <a:pt x="1066482" y="340360"/>
                                </a:lnTo>
                                <a:lnTo>
                                  <a:pt x="1066482" y="335699"/>
                                </a:lnTo>
                                <a:close/>
                              </a:path>
                              <a:path w="1572260" h="1061720">
                                <a:moveTo>
                                  <a:pt x="1111669" y="457022"/>
                                </a:moveTo>
                                <a:lnTo>
                                  <a:pt x="1109776" y="455142"/>
                                </a:lnTo>
                                <a:lnTo>
                                  <a:pt x="1105230" y="455142"/>
                                </a:lnTo>
                                <a:lnTo>
                                  <a:pt x="1103337" y="457022"/>
                                </a:lnTo>
                                <a:lnTo>
                                  <a:pt x="1103337" y="494995"/>
                                </a:lnTo>
                                <a:lnTo>
                                  <a:pt x="1105230" y="496773"/>
                                </a:lnTo>
                                <a:lnTo>
                                  <a:pt x="1109776" y="496773"/>
                                </a:lnTo>
                                <a:lnTo>
                                  <a:pt x="1111669" y="494995"/>
                                </a:lnTo>
                                <a:lnTo>
                                  <a:pt x="1111669" y="457022"/>
                                </a:lnTo>
                                <a:close/>
                              </a:path>
                              <a:path w="1572260" h="1061720">
                                <a:moveTo>
                                  <a:pt x="1111669" y="390423"/>
                                </a:moveTo>
                                <a:lnTo>
                                  <a:pt x="1109776" y="388531"/>
                                </a:lnTo>
                                <a:lnTo>
                                  <a:pt x="1105230" y="388531"/>
                                </a:lnTo>
                                <a:lnTo>
                                  <a:pt x="1103337" y="390423"/>
                                </a:lnTo>
                                <a:lnTo>
                                  <a:pt x="1103337" y="428383"/>
                                </a:lnTo>
                                <a:lnTo>
                                  <a:pt x="1105230" y="430161"/>
                                </a:lnTo>
                                <a:lnTo>
                                  <a:pt x="1109776" y="430161"/>
                                </a:lnTo>
                                <a:lnTo>
                                  <a:pt x="1111669" y="428383"/>
                                </a:lnTo>
                                <a:lnTo>
                                  <a:pt x="1111669" y="390423"/>
                                </a:lnTo>
                                <a:close/>
                              </a:path>
                              <a:path w="1572260" h="1061720">
                                <a:moveTo>
                                  <a:pt x="1111669" y="338023"/>
                                </a:moveTo>
                                <a:lnTo>
                                  <a:pt x="1110449" y="335140"/>
                                </a:lnTo>
                                <a:lnTo>
                                  <a:pt x="1107452" y="333921"/>
                                </a:lnTo>
                                <a:lnTo>
                                  <a:pt x="1093343" y="333921"/>
                                </a:lnTo>
                                <a:lnTo>
                                  <a:pt x="1091463" y="335699"/>
                                </a:lnTo>
                                <a:lnTo>
                                  <a:pt x="1091463" y="340360"/>
                                </a:lnTo>
                                <a:lnTo>
                                  <a:pt x="1093343" y="342239"/>
                                </a:lnTo>
                                <a:lnTo>
                                  <a:pt x="1103337" y="342239"/>
                                </a:lnTo>
                                <a:lnTo>
                                  <a:pt x="1103337" y="361784"/>
                                </a:lnTo>
                                <a:lnTo>
                                  <a:pt x="1105230" y="363562"/>
                                </a:lnTo>
                                <a:lnTo>
                                  <a:pt x="1109776" y="363562"/>
                                </a:lnTo>
                                <a:lnTo>
                                  <a:pt x="1111669" y="361784"/>
                                </a:lnTo>
                                <a:lnTo>
                                  <a:pt x="1111669" y="338023"/>
                                </a:lnTo>
                                <a:close/>
                              </a:path>
                              <a:path w="1572260" h="1061720">
                                <a:moveTo>
                                  <a:pt x="1136370" y="522973"/>
                                </a:moveTo>
                                <a:lnTo>
                                  <a:pt x="1128572" y="520039"/>
                                </a:lnTo>
                                <a:lnTo>
                                  <a:pt x="1111669" y="565137"/>
                                </a:lnTo>
                                <a:lnTo>
                                  <a:pt x="1111656" y="521500"/>
                                </a:lnTo>
                                <a:lnTo>
                                  <a:pt x="1103325" y="521500"/>
                                </a:lnTo>
                                <a:lnTo>
                                  <a:pt x="1103325" y="565137"/>
                                </a:lnTo>
                                <a:lnTo>
                                  <a:pt x="1086421" y="520039"/>
                                </a:lnTo>
                                <a:lnTo>
                                  <a:pt x="1078623" y="522973"/>
                                </a:lnTo>
                                <a:lnTo>
                                  <a:pt x="1107490" y="599973"/>
                                </a:lnTo>
                                <a:lnTo>
                                  <a:pt x="1111948" y="588111"/>
                                </a:lnTo>
                                <a:lnTo>
                                  <a:pt x="1136370" y="522973"/>
                                </a:lnTo>
                                <a:close/>
                              </a:path>
                              <a:path w="1572260" h="1061720">
                                <a:moveTo>
                                  <a:pt x="1571980" y="607999"/>
                                </a:moveTo>
                                <a:lnTo>
                                  <a:pt x="1571447" y="607999"/>
                                </a:lnTo>
                                <a:lnTo>
                                  <a:pt x="1571447" y="605459"/>
                                </a:lnTo>
                                <a:lnTo>
                                  <a:pt x="1570177" y="605459"/>
                                </a:lnTo>
                                <a:lnTo>
                                  <a:pt x="1570177" y="604189"/>
                                </a:lnTo>
                                <a:lnTo>
                                  <a:pt x="1563649" y="604189"/>
                                </a:lnTo>
                                <a:lnTo>
                                  <a:pt x="1563649" y="611809"/>
                                </a:lnTo>
                                <a:lnTo>
                                  <a:pt x="1563649" y="1053769"/>
                                </a:lnTo>
                                <a:lnTo>
                                  <a:pt x="747725" y="1053769"/>
                                </a:lnTo>
                                <a:lnTo>
                                  <a:pt x="747725" y="612178"/>
                                </a:lnTo>
                                <a:lnTo>
                                  <a:pt x="747725" y="611809"/>
                                </a:lnTo>
                                <a:lnTo>
                                  <a:pt x="1563649" y="611809"/>
                                </a:lnTo>
                                <a:lnTo>
                                  <a:pt x="1563649" y="604189"/>
                                </a:lnTo>
                                <a:lnTo>
                                  <a:pt x="741197" y="604189"/>
                                </a:lnTo>
                                <a:lnTo>
                                  <a:pt x="741197" y="605459"/>
                                </a:lnTo>
                                <a:lnTo>
                                  <a:pt x="739927" y="605459"/>
                                </a:lnTo>
                                <a:lnTo>
                                  <a:pt x="739927" y="607999"/>
                                </a:lnTo>
                                <a:lnTo>
                                  <a:pt x="739394" y="607999"/>
                                </a:lnTo>
                                <a:lnTo>
                                  <a:pt x="739394" y="611809"/>
                                </a:lnTo>
                                <a:lnTo>
                                  <a:pt x="739394" y="1053769"/>
                                </a:lnTo>
                                <a:lnTo>
                                  <a:pt x="739394" y="1057579"/>
                                </a:lnTo>
                                <a:lnTo>
                                  <a:pt x="739914" y="1057579"/>
                                </a:lnTo>
                                <a:lnTo>
                                  <a:pt x="739914" y="1060119"/>
                                </a:lnTo>
                                <a:lnTo>
                                  <a:pt x="741133" y="1060119"/>
                                </a:lnTo>
                                <a:lnTo>
                                  <a:pt x="741133" y="1061389"/>
                                </a:lnTo>
                                <a:lnTo>
                                  <a:pt x="1570240" y="1061389"/>
                                </a:lnTo>
                                <a:lnTo>
                                  <a:pt x="1570240" y="1060119"/>
                                </a:lnTo>
                                <a:lnTo>
                                  <a:pt x="1571459" y="1060119"/>
                                </a:lnTo>
                                <a:lnTo>
                                  <a:pt x="1571459" y="1057579"/>
                                </a:lnTo>
                                <a:lnTo>
                                  <a:pt x="1571980" y="1057579"/>
                                </a:lnTo>
                                <a:lnTo>
                                  <a:pt x="1571980" y="1053769"/>
                                </a:lnTo>
                                <a:lnTo>
                                  <a:pt x="1571980" y="611809"/>
                                </a:lnTo>
                                <a:lnTo>
                                  <a:pt x="1571980" y="607999"/>
                                </a:lnTo>
                                <a:close/>
                              </a:path>
                            </a:pathLst>
                          </a:custGeom>
                          <a:solidFill>
                            <a:srgbClr val="000000"/>
                          </a:solidFill>
                        </wps:spPr>
                        <wps:bodyPr wrap="square" lIns="0" tIns="0" rIns="0" bIns="0" rtlCol="0">
                          <a:prstTxWarp prst="textNoShape">
                            <a:avLst/>
                          </a:prstTxWarp>
                          <a:noAutofit/>
                        </wps:bodyPr>
                      </wps:wsp>
                      <pic:pic>
                        <pic:nvPicPr>
                          <pic:cNvPr id="189" name="Image 189"/>
                          <pic:cNvPicPr/>
                        </pic:nvPicPr>
                        <pic:blipFill>
                          <a:blip r:embed="rId77" cstate="print"/>
                          <a:stretch>
                            <a:fillRect/>
                          </a:stretch>
                        </pic:blipFill>
                        <pic:spPr>
                          <a:xfrm>
                            <a:off x="628875" y="1157508"/>
                            <a:ext cx="131103" cy="112231"/>
                          </a:xfrm>
                          <a:prstGeom prst="rect">
                            <a:avLst/>
                          </a:prstGeom>
                        </pic:spPr>
                      </pic:pic>
                      <pic:pic>
                        <pic:nvPicPr>
                          <pic:cNvPr id="190" name="Image 190"/>
                          <pic:cNvPicPr/>
                        </pic:nvPicPr>
                        <pic:blipFill>
                          <a:blip r:embed="rId78" cstate="print"/>
                          <a:stretch>
                            <a:fillRect/>
                          </a:stretch>
                        </pic:blipFill>
                        <pic:spPr>
                          <a:xfrm>
                            <a:off x="723567" y="1168387"/>
                            <a:ext cx="267202" cy="51508"/>
                          </a:xfrm>
                          <a:prstGeom prst="rect">
                            <a:avLst/>
                          </a:prstGeom>
                        </pic:spPr>
                      </pic:pic>
                      <pic:pic>
                        <pic:nvPicPr>
                          <pic:cNvPr id="191" name="Image 191"/>
                          <pic:cNvPicPr/>
                        </pic:nvPicPr>
                        <pic:blipFill>
                          <a:blip r:embed="rId79" cstate="print"/>
                          <a:stretch>
                            <a:fillRect/>
                          </a:stretch>
                        </pic:blipFill>
                        <pic:spPr>
                          <a:xfrm>
                            <a:off x="40629" y="1168387"/>
                            <a:ext cx="624718" cy="632760"/>
                          </a:xfrm>
                          <a:prstGeom prst="rect">
                            <a:avLst/>
                          </a:prstGeom>
                        </pic:spPr>
                      </pic:pic>
                      <wps:wsp>
                        <wps:cNvPr id="192" name="Graphic 192"/>
                        <wps:cNvSpPr/>
                        <wps:spPr>
                          <a:xfrm>
                            <a:off x="36522" y="1168387"/>
                            <a:ext cx="13970" cy="633095"/>
                          </a:xfrm>
                          <a:custGeom>
                            <a:avLst/>
                            <a:gdLst/>
                            <a:ahLst/>
                            <a:cxnLst/>
                            <a:rect l="l" t="t" r="r" b="b"/>
                            <a:pathLst>
                              <a:path w="13970" h="633095">
                                <a:moveTo>
                                  <a:pt x="13728" y="0"/>
                                </a:moveTo>
                                <a:lnTo>
                                  <a:pt x="4884" y="0"/>
                                </a:lnTo>
                                <a:lnTo>
                                  <a:pt x="4280" y="1751"/>
                                </a:lnTo>
                                <a:lnTo>
                                  <a:pt x="3712" y="3527"/>
                                </a:lnTo>
                                <a:lnTo>
                                  <a:pt x="3219" y="5328"/>
                                </a:lnTo>
                                <a:lnTo>
                                  <a:pt x="2553" y="7548"/>
                                </a:lnTo>
                                <a:lnTo>
                                  <a:pt x="3885" y="9768"/>
                                </a:lnTo>
                                <a:lnTo>
                                  <a:pt x="6105" y="10435"/>
                                </a:lnTo>
                                <a:lnTo>
                                  <a:pt x="6487" y="10521"/>
                                </a:lnTo>
                                <a:lnTo>
                                  <a:pt x="6833" y="10570"/>
                                </a:lnTo>
                                <a:lnTo>
                                  <a:pt x="9004" y="10570"/>
                                </a:lnTo>
                                <a:lnTo>
                                  <a:pt x="10657" y="9411"/>
                                </a:lnTo>
                                <a:lnTo>
                                  <a:pt x="11212" y="7548"/>
                                </a:lnTo>
                                <a:lnTo>
                                  <a:pt x="11927" y="4983"/>
                                </a:lnTo>
                                <a:lnTo>
                                  <a:pt x="12766" y="2454"/>
                                </a:lnTo>
                                <a:lnTo>
                                  <a:pt x="13728" y="0"/>
                                </a:lnTo>
                                <a:close/>
                              </a:path>
                              <a:path w="13970" h="633095">
                                <a:moveTo>
                                  <a:pt x="6438" y="43627"/>
                                </a:moveTo>
                                <a:lnTo>
                                  <a:pt x="1887" y="43627"/>
                                </a:lnTo>
                                <a:lnTo>
                                  <a:pt x="0" y="45403"/>
                                </a:lnTo>
                                <a:lnTo>
                                  <a:pt x="0" y="116672"/>
                                </a:lnTo>
                                <a:lnTo>
                                  <a:pt x="1887" y="118559"/>
                                </a:lnTo>
                                <a:lnTo>
                                  <a:pt x="6438" y="118559"/>
                                </a:lnTo>
                                <a:lnTo>
                                  <a:pt x="8325" y="116672"/>
                                </a:lnTo>
                                <a:lnTo>
                                  <a:pt x="8325" y="45403"/>
                                </a:lnTo>
                                <a:lnTo>
                                  <a:pt x="6438" y="43627"/>
                                </a:lnTo>
                                <a:close/>
                              </a:path>
                              <a:path w="13970" h="633095">
                                <a:moveTo>
                                  <a:pt x="6438" y="151862"/>
                                </a:moveTo>
                                <a:lnTo>
                                  <a:pt x="1887" y="151862"/>
                                </a:lnTo>
                                <a:lnTo>
                                  <a:pt x="0" y="153638"/>
                                </a:lnTo>
                                <a:lnTo>
                                  <a:pt x="0" y="224907"/>
                                </a:lnTo>
                                <a:lnTo>
                                  <a:pt x="1887" y="226794"/>
                                </a:lnTo>
                                <a:lnTo>
                                  <a:pt x="6438" y="226794"/>
                                </a:lnTo>
                                <a:lnTo>
                                  <a:pt x="8325" y="224907"/>
                                </a:lnTo>
                                <a:lnTo>
                                  <a:pt x="8325" y="153638"/>
                                </a:lnTo>
                                <a:lnTo>
                                  <a:pt x="6438" y="151862"/>
                                </a:lnTo>
                                <a:close/>
                              </a:path>
                              <a:path w="13970" h="633095">
                                <a:moveTo>
                                  <a:pt x="6438" y="260098"/>
                                </a:moveTo>
                                <a:lnTo>
                                  <a:pt x="1887" y="260098"/>
                                </a:lnTo>
                                <a:lnTo>
                                  <a:pt x="0" y="261874"/>
                                </a:lnTo>
                                <a:lnTo>
                                  <a:pt x="0" y="333143"/>
                                </a:lnTo>
                                <a:lnTo>
                                  <a:pt x="1887" y="335030"/>
                                </a:lnTo>
                                <a:lnTo>
                                  <a:pt x="6438" y="335030"/>
                                </a:lnTo>
                                <a:lnTo>
                                  <a:pt x="8325" y="333143"/>
                                </a:lnTo>
                                <a:lnTo>
                                  <a:pt x="8325" y="261874"/>
                                </a:lnTo>
                                <a:lnTo>
                                  <a:pt x="6438" y="260098"/>
                                </a:lnTo>
                                <a:close/>
                              </a:path>
                              <a:path w="13970" h="633095">
                                <a:moveTo>
                                  <a:pt x="6438" y="368333"/>
                                </a:moveTo>
                                <a:lnTo>
                                  <a:pt x="1887" y="368333"/>
                                </a:lnTo>
                                <a:lnTo>
                                  <a:pt x="0" y="370109"/>
                                </a:lnTo>
                                <a:lnTo>
                                  <a:pt x="0" y="441378"/>
                                </a:lnTo>
                                <a:lnTo>
                                  <a:pt x="1887" y="443265"/>
                                </a:lnTo>
                                <a:lnTo>
                                  <a:pt x="6438" y="443265"/>
                                </a:lnTo>
                                <a:lnTo>
                                  <a:pt x="8325" y="441378"/>
                                </a:lnTo>
                                <a:lnTo>
                                  <a:pt x="8325" y="370109"/>
                                </a:lnTo>
                                <a:lnTo>
                                  <a:pt x="6438" y="368333"/>
                                </a:lnTo>
                                <a:close/>
                              </a:path>
                              <a:path w="13970" h="633095">
                                <a:moveTo>
                                  <a:pt x="6438" y="476568"/>
                                </a:moveTo>
                                <a:lnTo>
                                  <a:pt x="1887" y="476568"/>
                                </a:lnTo>
                                <a:lnTo>
                                  <a:pt x="0" y="478345"/>
                                </a:lnTo>
                                <a:lnTo>
                                  <a:pt x="0" y="549613"/>
                                </a:lnTo>
                                <a:lnTo>
                                  <a:pt x="1887" y="551501"/>
                                </a:lnTo>
                                <a:lnTo>
                                  <a:pt x="6438" y="551501"/>
                                </a:lnTo>
                                <a:lnTo>
                                  <a:pt x="8325" y="549613"/>
                                </a:lnTo>
                                <a:lnTo>
                                  <a:pt x="8325" y="478345"/>
                                </a:lnTo>
                                <a:lnTo>
                                  <a:pt x="6438" y="476568"/>
                                </a:lnTo>
                                <a:close/>
                              </a:path>
                              <a:path w="13970" h="633095">
                                <a:moveTo>
                                  <a:pt x="6438" y="584804"/>
                                </a:moveTo>
                                <a:lnTo>
                                  <a:pt x="1887" y="584804"/>
                                </a:lnTo>
                                <a:lnTo>
                                  <a:pt x="0" y="586580"/>
                                </a:lnTo>
                                <a:lnTo>
                                  <a:pt x="0" y="632760"/>
                                </a:lnTo>
                                <a:lnTo>
                                  <a:pt x="8325" y="632760"/>
                                </a:lnTo>
                                <a:lnTo>
                                  <a:pt x="8325" y="586580"/>
                                </a:lnTo>
                                <a:lnTo>
                                  <a:pt x="6438" y="584804"/>
                                </a:lnTo>
                                <a:close/>
                              </a:path>
                            </a:pathLst>
                          </a:custGeom>
                          <a:solidFill>
                            <a:srgbClr val="000000"/>
                          </a:solidFill>
                        </wps:spPr>
                        <wps:bodyPr wrap="square" lIns="0" tIns="0" rIns="0" bIns="0" rtlCol="0">
                          <a:prstTxWarp prst="textNoShape">
                            <a:avLst/>
                          </a:prstTxWarp>
                          <a:noAutofit/>
                        </wps:bodyPr>
                      </wps:wsp>
                      <pic:pic>
                        <pic:nvPicPr>
                          <pic:cNvPr id="193" name="Image 193"/>
                          <pic:cNvPicPr/>
                        </pic:nvPicPr>
                        <pic:blipFill>
                          <a:blip r:embed="rId80" cstate="print"/>
                          <a:stretch>
                            <a:fillRect/>
                          </a:stretch>
                        </pic:blipFill>
                        <pic:spPr>
                          <a:xfrm>
                            <a:off x="180281" y="1219896"/>
                            <a:ext cx="810488" cy="581251"/>
                          </a:xfrm>
                          <a:prstGeom prst="rect">
                            <a:avLst/>
                          </a:prstGeom>
                        </pic:spPr>
                      </pic:pic>
                      <wps:wsp>
                        <wps:cNvPr id="194" name="Graphic 194"/>
                        <wps:cNvSpPr/>
                        <wps:spPr>
                          <a:xfrm>
                            <a:off x="276081" y="1282396"/>
                            <a:ext cx="715010" cy="440690"/>
                          </a:xfrm>
                          <a:custGeom>
                            <a:avLst/>
                            <a:gdLst/>
                            <a:ahLst/>
                            <a:cxnLst/>
                            <a:rect l="l" t="t" r="r" b="b"/>
                            <a:pathLst>
                              <a:path w="715010" h="440690">
                                <a:moveTo>
                                  <a:pt x="714679" y="0"/>
                                </a:moveTo>
                                <a:lnTo>
                                  <a:pt x="0" y="0"/>
                                </a:lnTo>
                                <a:lnTo>
                                  <a:pt x="0" y="168910"/>
                                </a:lnTo>
                                <a:lnTo>
                                  <a:pt x="0" y="245110"/>
                                </a:lnTo>
                                <a:lnTo>
                                  <a:pt x="0" y="440690"/>
                                </a:lnTo>
                                <a:lnTo>
                                  <a:pt x="714679" y="440690"/>
                                </a:lnTo>
                                <a:lnTo>
                                  <a:pt x="714679" y="245110"/>
                                </a:lnTo>
                                <a:lnTo>
                                  <a:pt x="209689" y="245110"/>
                                </a:lnTo>
                                <a:lnTo>
                                  <a:pt x="209689" y="244678"/>
                                </a:lnTo>
                                <a:lnTo>
                                  <a:pt x="603897" y="244678"/>
                                </a:lnTo>
                                <a:lnTo>
                                  <a:pt x="714679" y="244678"/>
                                </a:lnTo>
                                <a:lnTo>
                                  <a:pt x="714679" y="169189"/>
                                </a:lnTo>
                                <a:lnTo>
                                  <a:pt x="603897" y="169189"/>
                                </a:lnTo>
                                <a:lnTo>
                                  <a:pt x="209689" y="169189"/>
                                </a:lnTo>
                                <a:lnTo>
                                  <a:pt x="209689" y="168910"/>
                                </a:lnTo>
                                <a:lnTo>
                                  <a:pt x="714679" y="168910"/>
                                </a:lnTo>
                                <a:lnTo>
                                  <a:pt x="714679" y="0"/>
                                </a:lnTo>
                                <a:close/>
                              </a:path>
                            </a:pathLst>
                          </a:custGeom>
                          <a:solidFill>
                            <a:srgbClr val="FFFFFF"/>
                          </a:solidFill>
                        </wps:spPr>
                        <wps:bodyPr wrap="square" lIns="0" tIns="0" rIns="0" bIns="0" rtlCol="0">
                          <a:prstTxWarp prst="textNoShape">
                            <a:avLst/>
                          </a:prstTxWarp>
                          <a:noAutofit/>
                        </wps:bodyPr>
                      </wps:wsp>
                      <wps:wsp>
                        <wps:cNvPr id="195" name="Graphic 195"/>
                        <wps:cNvSpPr/>
                        <wps:spPr>
                          <a:xfrm>
                            <a:off x="41406" y="1168387"/>
                            <a:ext cx="8890" cy="1270"/>
                          </a:xfrm>
                          <a:custGeom>
                            <a:avLst/>
                            <a:gdLst/>
                            <a:ahLst/>
                            <a:cxnLst/>
                            <a:rect l="l" t="t" r="r" b="b"/>
                            <a:pathLst>
                              <a:path w="8890" h="0">
                                <a:moveTo>
                                  <a:pt x="8843" y="0"/>
                                </a:moveTo>
                                <a:lnTo>
                                  <a:pt x="0" y="0"/>
                                </a:lnTo>
                                <a:lnTo>
                                  <a:pt x="8843" y="0"/>
                                </a:lnTo>
                                <a:close/>
                              </a:path>
                            </a:pathLst>
                          </a:custGeom>
                          <a:solidFill>
                            <a:srgbClr val="000000"/>
                          </a:solidFill>
                        </wps:spPr>
                        <wps:bodyPr wrap="square" lIns="0" tIns="0" rIns="0" bIns="0" rtlCol="0">
                          <a:prstTxWarp prst="textNoShape">
                            <a:avLst/>
                          </a:prstTxWarp>
                          <a:noAutofit/>
                        </wps:bodyPr>
                      </wps:wsp>
                      <pic:pic>
                        <pic:nvPicPr>
                          <pic:cNvPr id="196" name="Image 196"/>
                          <pic:cNvPicPr/>
                        </pic:nvPicPr>
                        <pic:blipFill>
                          <a:blip r:embed="rId81" cstate="print"/>
                          <a:stretch>
                            <a:fillRect/>
                          </a:stretch>
                        </pic:blipFill>
                        <pic:spPr>
                          <a:xfrm>
                            <a:off x="644910" y="1168387"/>
                            <a:ext cx="99033" cy="84849"/>
                          </a:xfrm>
                          <a:prstGeom prst="rect">
                            <a:avLst/>
                          </a:prstGeom>
                        </pic:spPr>
                      </pic:pic>
                      <pic:pic>
                        <pic:nvPicPr>
                          <pic:cNvPr id="197" name="Image 197"/>
                          <pic:cNvPicPr/>
                        </pic:nvPicPr>
                        <pic:blipFill>
                          <a:blip r:embed="rId82" cstate="print"/>
                          <a:stretch>
                            <a:fillRect/>
                          </a:stretch>
                        </pic:blipFill>
                        <pic:spPr>
                          <a:xfrm>
                            <a:off x="635240" y="1168387"/>
                            <a:ext cx="118386" cy="101352"/>
                          </a:xfrm>
                          <a:prstGeom prst="rect">
                            <a:avLst/>
                          </a:prstGeom>
                        </pic:spPr>
                      </pic:pic>
                      <pic:pic>
                        <pic:nvPicPr>
                          <pic:cNvPr id="198" name="Image 198"/>
                          <pic:cNvPicPr/>
                        </pic:nvPicPr>
                        <pic:blipFill>
                          <a:blip r:embed="rId83" cstate="print"/>
                          <a:stretch>
                            <a:fillRect/>
                          </a:stretch>
                        </pic:blipFill>
                        <pic:spPr>
                          <a:xfrm>
                            <a:off x="823921" y="124110"/>
                            <a:ext cx="1007421" cy="632760"/>
                          </a:xfrm>
                          <a:prstGeom prst="rect">
                            <a:avLst/>
                          </a:prstGeom>
                        </pic:spPr>
                      </pic:pic>
                      <wps:wsp>
                        <wps:cNvPr id="199" name="Graphic 199"/>
                        <wps:cNvSpPr/>
                        <wps:spPr>
                          <a:xfrm>
                            <a:off x="1764403" y="756426"/>
                            <a:ext cx="67310" cy="1270"/>
                          </a:xfrm>
                          <a:custGeom>
                            <a:avLst/>
                            <a:gdLst/>
                            <a:ahLst/>
                            <a:cxnLst/>
                            <a:rect l="l" t="t" r="r" b="b"/>
                            <a:pathLst>
                              <a:path w="67310" h="0">
                                <a:moveTo>
                                  <a:pt x="0" y="0"/>
                                </a:moveTo>
                                <a:lnTo>
                                  <a:pt x="66939" y="0"/>
                                </a:lnTo>
                              </a:path>
                            </a:pathLst>
                          </a:custGeom>
                          <a:ln w="888">
                            <a:solidFill>
                              <a:srgbClr val="F1F1F1"/>
                            </a:solidFill>
                            <a:prstDash val="solid"/>
                          </a:ln>
                        </wps:spPr>
                        <wps:bodyPr wrap="square" lIns="0" tIns="0" rIns="0" bIns="0" rtlCol="0">
                          <a:prstTxWarp prst="textNoShape">
                            <a:avLst/>
                          </a:prstTxWarp>
                          <a:noAutofit/>
                        </wps:bodyPr>
                      </wps:wsp>
                      <wps:wsp>
                        <wps:cNvPr id="200" name="Graphic 200"/>
                        <wps:cNvSpPr/>
                        <wps:spPr>
                          <a:xfrm>
                            <a:off x="1764415" y="756722"/>
                            <a:ext cx="58419" cy="1270"/>
                          </a:xfrm>
                          <a:custGeom>
                            <a:avLst/>
                            <a:gdLst/>
                            <a:ahLst/>
                            <a:cxnLst/>
                            <a:rect l="l" t="t" r="r" b="b"/>
                            <a:pathLst>
                              <a:path w="58419" h="0">
                                <a:moveTo>
                                  <a:pt x="0" y="0"/>
                                </a:moveTo>
                                <a:lnTo>
                                  <a:pt x="15282" y="0"/>
                                </a:lnTo>
                              </a:path>
                              <a:path w="58419" h="0">
                                <a:moveTo>
                                  <a:pt x="42554" y="0"/>
                                </a:moveTo>
                                <a:lnTo>
                                  <a:pt x="57836" y="0"/>
                                </a:lnTo>
                              </a:path>
                            </a:pathLst>
                          </a:custGeom>
                          <a:ln w="296">
                            <a:solidFill>
                              <a:srgbClr val="030504"/>
                            </a:solidFill>
                            <a:prstDash val="solid"/>
                          </a:ln>
                        </wps:spPr>
                        <wps:bodyPr wrap="square" lIns="0" tIns="0" rIns="0" bIns="0" rtlCol="0">
                          <a:prstTxWarp prst="textNoShape">
                            <a:avLst/>
                          </a:prstTxWarp>
                          <a:noAutofit/>
                        </wps:bodyPr>
                      </wps:wsp>
                      <wps:wsp>
                        <wps:cNvPr id="201" name="Graphic 201"/>
                        <wps:cNvSpPr/>
                        <wps:spPr>
                          <a:xfrm>
                            <a:off x="915504" y="182390"/>
                            <a:ext cx="824865" cy="450215"/>
                          </a:xfrm>
                          <a:custGeom>
                            <a:avLst/>
                            <a:gdLst/>
                            <a:ahLst/>
                            <a:cxnLst/>
                            <a:rect l="l" t="t" r="r" b="b"/>
                            <a:pathLst>
                              <a:path w="824865" h="450215">
                                <a:moveTo>
                                  <a:pt x="824254" y="0"/>
                                </a:moveTo>
                                <a:lnTo>
                                  <a:pt x="0" y="0"/>
                                </a:lnTo>
                                <a:lnTo>
                                  <a:pt x="0" y="449593"/>
                                </a:lnTo>
                                <a:lnTo>
                                  <a:pt x="824254" y="449593"/>
                                </a:lnTo>
                                <a:lnTo>
                                  <a:pt x="824254" y="0"/>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911385" y="178588"/>
                            <a:ext cx="833119" cy="457200"/>
                          </a:xfrm>
                          <a:custGeom>
                            <a:avLst/>
                            <a:gdLst/>
                            <a:ahLst/>
                            <a:cxnLst/>
                            <a:rect l="l" t="t" r="r" b="b"/>
                            <a:pathLst>
                              <a:path w="833119" h="457200">
                                <a:moveTo>
                                  <a:pt x="832586" y="3810"/>
                                </a:moveTo>
                                <a:lnTo>
                                  <a:pt x="832065" y="3810"/>
                                </a:lnTo>
                                <a:lnTo>
                                  <a:pt x="832065" y="1270"/>
                                </a:lnTo>
                                <a:lnTo>
                                  <a:pt x="830922" y="1270"/>
                                </a:lnTo>
                                <a:lnTo>
                                  <a:pt x="830922" y="0"/>
                                </a:lnTo>
                                <a:lnTo>
                                  <a:pt x="1651" y="0"/>
                                </a:lnTo>
                                <a:lnTo>
                                  <a:pt x="1651" y="1270"/>
                                </a:lnTo>
                                <a:lnTo>
                                  <a:pt x="520" y="1270"/>
                                </a:lnTo>
                                <a:lnTo>
                                  <a:pt x="520" y="3810"/>
                                </a:lnTo>
                                <a:lnTo>
                                  <a:pt x="0" y="3810"/>
                                </a:lnTo>
                                <a:lnTo>
                                  <a:pt x="0" y="7620"/>
                                </a:lnTo>
                                <a:lnTo>
                                  <a:pt x="0" y="43053"/>
                                </a:lnTo>
                                <a:lnTo>
                                  <a:pt x="8331" y="43053"/>
                                </a:lnTo>
                                <a:lnTo>
                                  <a:pt x="8331" y="7912"/>
                                </a:lnTo>
                                <a:lnTo>
                                  <a:pt x="8331" y="7620"/>
                                </a:lnTo>
                                <a:lnTo>
                                  <a:pt x="824255" y="7620"/>
                                </a:lnTo>
                                <a:lnTo>
                                  <a:pt x="824255" y="449580"/>
                                </a:lnTo>
                                <a:lnTo>
                                  <a:pt x="757605" y="449580"/>
                                </a:lnTo>
                                <a:lnTo>
                                  <a:pt x="757605" y="453390"/>
                                </a:lnTo>
                                <a:lnTo>
                                  <a:pt x="757605" y="455930"/>
                                </a:lnTo>
                                <a:lnTo>
                                  <a:pt x="757605" y="457200"/>
                                </a:lnTo>
                                <a:lnTo>
                                  <a:pt x="830694" y="457200"/>
                                </a:lnTo>
                                <a:lnTo>
                                  <a:pt x="830694" y="455930"/>
                                </a:lnTo>
                                <a:lnTo>
                                  <a:pt x="832053" y="455930"/>
                                </a:lnTo>
                                <a:lnTo>
                                  <a:pt x="832053" y="453390"/>
                                </a:lnTo>
                                <a:lnTo>
                                  <a:pt x="832586" y="453390"/>
                                </a:lnTo>
                                <a:lnTo>
                                  <a:pt x="832586" y="449580"/>
                                </a:lnTo>
                                <a:lnTo>
                                  <a:pt x="832586" y="7620"/>
                                </a:lnTo>
                                <a:lnTo>
                                  <a:pt x="832586" y="3810"/>
                                </a:lnTo>
                                <a:close/>
                              </a:path>
                            </a:pathLst>
                          </a:custGeom>
                          <a:solidFill>
                            <a:srgbClr val="000000"/>
                          </a:solidFill>
                        </wps:spPr>
                        <wps:bodyPr wrap="square" lIns="0" tIns="0" rIns="0" bIns="0" rtlCol="0">
                          <a:prstTxWarp prst="textNoShape">
                            <a:avLst/>
                          </a:prstTxWarp>
                          <a:noAutofit/>
                        </wps:bodyPr>
                      </wps:wsp>
                      <pic:pic>
                        <pic:nvPicPr>
                          <pic:cNvPr id="203" name="Image 203"/>
                          <pic:cNvPicPr/>
                        </pic:nvPicPr>
                        <pic:blipFill>
                          <a:blip r:embed="rId84" cstate="print"/>
                          <a:stretch>
                            <a:fillRect/>
                          </a:stretch>
                        </pic:blipFill>
                        <pic:spPr>
                          <a:xfrm>
                            <a:off x="0" y="1801148"/>
                            <a:ext cx="990770" cy="238672"/>
                          </a:xfrm>
                          <a:prstGeom prst="rect">
                            <a:avLst/>
                          </a:prstGeom>
                        </pic:spPr>
                      </pic:pic>
                      <wps:wsp>
                        <wps:cNvPr id="204" name="Graphic 204"/>
                        <wps:cNvSpPr/>
                        <wps:spPr>
                          <a:xfrm>
                            <a:off x="36522" y="1801148"/>
                            <a:ext cx="934719" cy="219075"/>
                          </a:xfrm>
                          <a:custGeom>
                            <a:avLst/>
                            <a:gdLst/>
                            <a:ahLst/>
                            <a:cxnLst/>
                            <a:rect l="l" t="t" r="r" b="b"/>
                            <a:pathLst>
                              <a:path w="934719" h="219075">
                                <a:moveTo>
                                  <a:pt x="8325" y="0"/>
                                </a:moveTo>
                                <a:lnTo>
                                  <a:pt x="0" y="0"/>
                                </a:lnTo>
                                <a:lnTo>
                                  <a:pt x="0" y="25088"/>
                                </a:lnTo>
                                <a:lnTo>
                                  <a:pt x="1887" y="26975"/>
                                </a:lnTo>
                                <a:lnTo>
                                  <a:pt x="6438" y="26975"/>
                                </a:lnTo>
                                <a:lnTo>
                                  <a:pt x="8325" y="25088"/>
                                </a:lnTo>
                                <a:lnTo>
                                  <a:pt x="8325" y="0"/>
                                </a:lnTo>
                                <a:close/>
                              </a:path>
                              <a:path w="934719" h="219075">
                                <a:moveTo>
                                  <a:pt x="6438" y="60278"/>
                                </a:moveTo>
                                <a:lnTo>
                                  <a:pt x="1887" y="60278"/>
                                </a:lnTo>
                                <a:lnTo>
                                  <a:pt x="0" y="62054"/>
                                </a:lnTo>
                                <a:lnTo>
                                  <a:pt x="0" y="133323"/>
                                </a:lnTo>
                                <a:lnTo>
                                  <a:pt x="1887" y="135211"/>
                                </a:lnTo>
                                <a:lnTo>
                                  <a:pt x="4193" y="135211"/>
                                </a:lnTo>
                                <a:lnTo>
                                  <a:pt x="6487" y="135161"/>
                                </a:lnTo>
                                <a:lnTo>
                                  <a:pt x="8301" y="133323"/>
                                </a:lnTo>
                                <a:lnTo>
                                  <a:pt x="8325" y="62054"/>
                                </a:lnTo>
                                <a:lnTo>
                                  <a:pt x="6438" y="60278"/>
                                </a:lnTo>
                                <a:close/>
                              </a:path>
                              <a:path w="934719" h="219075">
                                <a:moveTo>
                                  <a:pt x="15553" y="166787"/>
                                </a:moveTo>
                                <a:lnTo>
                                  <a:pt x="13407" y="166787"/>
                                </a:lnTo>
                                <a:lnTo>
                                  <a:pt x="12741" y="166947"/>
                                </a:lnTo>
                                <a:lnTo>
                                  <a:pt x="9990" y="168403"/>
                                </a:lnTo>
                                <a:lnTo>
                                  <a:pt x="9324" y="170956"/>
                                </a:lnTo>
                                <a:lnTo>
                                  <a:pt x="10323" y="172954"/>
                                </a:lnTo>
                                <a:lnTo>
                                  <a:pt x="47009" y="209140"/>
                                </a:lnTo>
                                <a:lnTo>
                                  <a:pt x="64114" y="215829"/>
                                </a:lnTo>
                                <a:lnTo>
                                  <a:pt x="66310" y="215829"/>
                                </a:lnTo>
                                <a:lnTo>
                                  <a:pt x="68024" y="214669"/>
                                </a:lnTo>
                                <a:lnTo>
                                  <a:pt x="68567" y="212548"/>
                                </a:lnTo>
                                <a:lnTo>
                                  <a:pt x="68641" y="212030"/>
                                </a:lnTo>
                                <a:lnTo>
                                  <a:pt x="68838" y="210069"/>
                                </a:lnTo>
                                <a:lnTo>
                                  <a:pt x="67580" y="208194"/>
                                </a:lnTo>
                                <a:lnTo>
                                  <a:pt x="65718" y="207700"/>
                                </a:lnTo>
                                <a:lnTo>
                                  <a:pt x="50872" y="201741"/>
                                </a:lnTo>
                                <a:lnTo>
                                  <a:pt x="37702" y="193075"/>
                                </a:lnTo>
                                <a:lnTo>
                                  <a:pt x="26550" y="182036"/>
                                </a:lnTo>
                                <a:lnTo>
                                  <a:pt x="17761" y="168958"/>
                                </a:lnTo>
                                <a:lnTo>
                                  <a:pt x="16996" y="167576"/>
                                </a:lnTo>
                                <a:lnTo>
                                  <a:pt x="15553" y="166787"/>
                                </a:lnTo>
                                <a:close/>
                              </a:path>
                              <a:path w="934719" h="219075">
                                <a:moveTo>
                                  <a:pt x="931317" y="210698"/>
                                </a:moveTo>
                                <a:lnTo>
                                  <a:pt x="862330" y="210698"/>
                                </a:lnTo>
                                <a:lnTo>
                                  <a:pt x="861233" y="211216"/>
                                </a:lnTo>
                                <a:lnTo>
                                  <a:pt x="859765" y="212770"/>
                                </a:lnTo>
                                <a:lnTo>
                                  <a:pt x="859333" y="213744"/>
                                </a:lnTo>
                                <a:lnTo>
                                  <a:pt x="859333" y="217136"/>
                                </a:lnTo>
                                <a:lnTo>
                                  <a:pt x="861220" y="219024"/>
                                </a:lnTo>
                                <a:lnTo>
                                  <a:pt x="932378" y="219024"/>
                                </a:lnTo>
                                <a:lnTo>
                                  <a:pt x="934265" y="217136"/>
                                </a:lnTo>
                                <a:lnTo>
                                  <a:pt x="934265" y="213744"/>
                                </a:lnTo>
                                <a:lnTo>
                                  <a:pt x="933834" y="212770"/>
                                </a:lnTo>
                                <a:lnTo>
                                  <a:pt x="932391" y="211216"/>
                                </a:lnTo>
                                <a:lnTo>
                                  <a:pt x="931317" y="210698"/>
                                </a:lnTo>
                                <a:close/>
                              </a:path>
                              <a:path w="934719" h="219075">
                                <a:moveTo>
                                  <a:pt x="823082" y="210698"/>
                                </a:moveTo>
                                <a:lnTo>
                                  <a:pt x="754095" y="210698"/>
                                </a:lnTo>
                                <a:lnTo>
                                  <a:pt x="752997" y="211216"/>
                                </a:lnTo>
                                <a:lnTo>
                                  <a:pt x="751529" y="212770"/>
                                </a:lnTo>
                                <a:lnTo>
                                  <a:pt x="751098" y="213744"/>
                                </a:lnTo>
                                <a:lnTo>
                                  <a:pt x="751098" y="217136"/>
                                </a:lnTo>
                                <a:lnTo>
                                  <a:pt x="752985" y="219024"/>
                                </a:lnTo>
                                <a:lnTo>
                                  <a:pt x="824143" y="219024"/>
                                </a:lnTo>
                                <a:lnTo>
                                  <a:pt x="826030" y="217136"/>
                                </a:lnTo>
                                <a:lnTo>
                                  <a:pt x="826030" y="213744"/>
                                </a:lnTo>
                                <a:lnTo>
                                  <a:pt x="825598" y="212770"/>
                                </a:lnTo>
                                <a:lnTo>
                                  <a:pt x="824155" y="211216"/>
                                </a:lnTo>
                                <a:lnTo>
                                  <a:pt x="823082" y="210698"/>
                                </a:lnTo>
                                <a:close/>
                              </a:path>
                              <a:path w="934719" h="219075">
                                <a:moveTo>
                                  <a:pt x="714847" y="210698"/>
                                </a:moveTo>
                                <a:lnTo>
                                  <a:pt x="645860" y="210698"/>
                                </a:lnTo>
                                <a:lnTo>
                                  <a:pt x="644762" y="211216"/>
                                </a:lnTo>
                                <a:lnTo>
                                  <a:pt x="643294" y="212770"/>
                                </a:lnTo>
                                <a:lnTo>
                                  <a:pt x="642862" y="213744"/>
                                </a:lnTo>
                                <a:lnTo>
                                  <a:pt x="642862" y="217136"/>
                                </a:lnTo>
                                <a:lnTo>
                                  <a:pt x="644750" y="219024"/>
                                </a:lnTo>
                                <a:lnTo>
                                  <a:pt x="715907" y="219024"/>
                                </a:lnTo>
                                <a:lnTo>
                                  <a:pt x="717795" y="217136"/>
                                </a:lnTo>
                                <a:lnTo>
                                  <a:pt x="717795" y="213744"/>
                                </a:lnTo>
                                <a:lnTo>
                                  <a:pt x="717363" y="212770"/>
                                </a:lnTo>
                                <a:lnTo>
                                  <a:pt x="715920" y="211216"/>
                                </a:lnTo>
                                <a:lnTo>
                                  <a:pt x="714847" y="210698"/>
                                </a:lnTo>
                                <a:close/>
                              </a:path>
                              <a:path w="934719" h="219075">
                                <a:moveTo>
                                  <a:pt x="606611" y="210698"/>
                                </a:moveTo>
                                <a:lnTo>
                                  <a:pt x="537624" y="210698"/>
                                </a:lnTo>
                                <a:lnTo>
                                  <a:pt x="536526" y="211216"/>
                                </a:lnTo>
                                <a:lnTo>
                                  <a:pt x="535059" y="212770"/>
                                </a:lnTo>
                                <a:lnTo>
                                  <a:pt x="534627" y="213744"/>
                                </a:lnTo>
                                <a:lnTo>
                                  <a:pt x="534627" y="217136"/>
                                </a:lnTo>
                                <a:lnTo>
                                  <a:pt x="536514" y="219024"/>
                                </a:lnTo>
                                <a:lnTo>
                                  <a:pt x="607672" y="219024"/>
                                </a:lnTo>
                                <a:lnTo>
                                  <a:pt x="609559" y="217136"/>
                                </a:lnTo>
                                <a:lnTo>
                                  <a:pt x="609559" y="213744"/>
                                </a:lnTo>
                                <a:lnTo>
                                  <a:pt x="609127" y="212770"/>
                                </a:lnTo>
                                <a:lnTo>
                                  <a:pt x="607684" y="211216"/>
                                </a:lnTo>
                                <a:lnTo>
                                  <a:pt x="606611" y="210698"/>
                                </a:lnTo>
                                <a:close/>
                              </a:path>
                              <a:path w="934719" h="219075">
                                <a:moveTo>
                                  <a:pt x="498376" y="210698"/>
                                </a:moveTo>
                                <a:lnTo>
                                  <a:pt x="429389" y="210698"/>
                                </a:lnTo>
                                <a:lnTo>
                                  <a:pt x="428291" y="211216"/>
                                </a:lnTo>
                                <a:lnTo>
                                  <a:pt x="426823" y="212770"/>
                                </a:lnTo>
                                <a:lnTo>
                                  <a:pt x="426392" y="213744"/>
                                </a:lnTo>
                                <a:lnTo>
                                  <a:pt x="426392" y="217136"/>
                                </a:lnTo>
                                <a:lnTo>
                                  <a:pt x="428279" y="219024"/>
                                </a:lnTo>
                                <a:lnTo>
                                  <a:pt x="499437" y="219024"/>
                                </a:lnTo>
                                <a:lnTo>
                                  <a:pt x="501324" y="217136"/>
                                </a:lnTo>
                                <a:lnTo>
                                  <a:pt x="501324" y="213744"/>
                                </a:lnTo>
                                <a:lnTo>
                                  <a:pt x="500892" y="212770"/>
                                </a:lnTo>
                                <a:lnTo>
                                  <a:pt x="499449" y="211216"/>
                                </a:lnTo>
                                <a:lnTo>
                                  <a:pt x="498376" y="210698"/>
                                </a:lnTo>
                                <a:close/>
                              </a:path>
                              <a:path w="934719" h="219075">
                                <a:moveTo>
                                  <a:pt x="390140" y="210698"/>
                                </a:moveTo>
                                <a:lnTo>
                                  <a:pt x="321153" y="210698"/>
                                </a:lnTo>
                                <a:lnTo>
                                  <a:pt x="320056" y="211216"/>
                                </a:lnTo>
                                <a:lnTo>
                                  <a:pt x="318588" y="212770"/>
                                </a:lnTo>
                                <a:lnTo>
                                  <a:pt x="318156" y="213744"/>
                                </a:lnTo>
                                <a:lnTo>
                                  <a:pt x="318156" y="217136"/>
                                </a:lnTo>
                                <a:lnTo>
                                  <a:pt x="320043" y="219024"/>
                                </a:lnTo>
                                <a:lnTo>
                                  <a:pt x="391201" y="219024"/>
                                </a:lnTo>
                                <a:lnTo>
                                  <a:pt x="393088" y="217136"/>
                                </a:lnTo>
                                <a:lnTo>
                                  <a:pt x="393088" y="213744"/>
                                </a:lnTo>
                                <a:lnTo>
                                  <a:pt x="392657" y="212770"/>
                                </a:lnTo>
                                <a:lnTo>
                                  <a:pt x="391213" y="211216"/>
                                </a:lnTo>
                                <a:lnTo>
                                  <a:pt x="390140" y="210698"/>
                                </a:lnTo>
                                <a:close/>
                              </a:path>
                              <a:path w="934719" h="219075">
                                <a:moveTo>
                                  <a:pt x="281905" y="210698"/>
                                </a:moveTo>
                                <a:lnTo>
                                  <a:pt x="212918" y="210698"/>
                                </a:lnTo>
                                <a:lnTo>
                                  <a:pt x="211820" y="211216"/>
                                </a:lnTo>
                                <a:lnTo>
                                  <a:pt x="210352" y="212770"/>
                                </a:lnTo>
                                <a:lnTo>
                                  <a:pt x="209921" y="213744"/>
                                </a:lnTo>
                                <a:lnTo>
                                  <a:pt x="209921" y="217136"/>
                                </a:lnTo>
                                <a:lnTo>
                                  <a:pt x="211808" y="219024"/>
                                </a:lnTo>
                                <a:lnTo>
                                  <a:pt x="282966" y="219024"/>
                                </a:lnTo>
                                <a:lnTo>
                                  <a:pt x="284853" y="217136"/>
                                </a:lnTo>
                                <a:lnTo>
                                  <a:pt x="284853" y="213744"/>
                                </a:lnTo>
                                <a:lnTo>
                                  <a:pt x="284421" y="212770"/>
                                </a:lnTo>
                                <a:lnTo>
                                  <a:pt x="282978" y="211216"/>
                                </a:lnTo>
                                <a:lnTo>
                                  <a:pt x="281905" y="210698"/>
                                </a:lnTo>
                                <a:close/>
                              </a:path>
                              <a:path w="934719" h="219075">
                                <a:moveTo>
                                  <a:pt x="173670" y="210698"/>
                                </a:moveTo>
                                <a:lnTo>
                                  <a:pt x="104683" y="210698"/>
                                </a:lnTo>
                                <a:lnTo>
                                  <a:pt x="103585" y="211216"/>
                                </a:lnTo>
                                <a:lnTo>
                                  <a:pt x="102117" y="212770"/>
                                </a:lnTo>
                                <a:lnTo>
                                  <a:pt x="101685" y="213744"/>
                                </a:lnTo>
                                <a:lnTo>
                                  <a:pt x="101685" y="217136"/>
                                </a:lnTo>
                                <a:lnTo>
                                  <a:pt x="103572" y="219024"/>
                                </a:lnTo>
                                <a:lnTo>
                                  <a:pt x="174730" y="219024"/>
                                </a:lnTo>
                                <a:lnTo>
                                  <a:pt x="176617" y="217136"/>
                                </a:lnTo>
                                <a:lnTo>
                                  <a:pt x="176617" y="213744"/>
                                </a:lnTo>
                                <a:lnTo>
                                  <a:pt x="176186" y="212770"/>
                                </a:lnTo>
                                <a:lnTo>
                                  <a:pt x="174743" y="211216"/>
                                </a:lnTo>
                                <a:lnTo>
                                  <a:pt x="173670" y="210698"/>
                                </a:lnTo>
                                <a:close/>
                              </a:path>
                            </a:pathLst>
                          </a:custGeom>
                          <a:solidFill>
                            <a:srgbClr val="000000"/>
                          </a:solidFill>
                        </wps:spPr>
                        <wps:bodyPr wrap="square" lIns="0" tIns="0" rIns="0" bIns="0" rtlCol="0">
                          <a:prstTxWarp prst="textNoShape">
                            <a:avLst/>
                          </a:prstTxWarp>
                          <a:noAutofit/>
                        </wps:bodyPr>
                      </wps:wsp>
                      <pic:pic>
                        <pic:nvPicPr>
                          <pic:cNvPr id="205" name="Image 205"/>
                          <pic:cNvPicPr/>
                        </pic:nvPicPr>
                        <pic:blipFill>
                          <a:blip r:embed="rId85" cstate="print"/>
                          <a:stretch>
                            <a:fillRect/>
                          </a:stretch>
                        </pic:blipFill>
                        <pic:spPr>
                          <a:xfrm>
                            <a:off x="180281" y="1801148"/>
                            <a:ext cx="810488" cy="51508"/>
                          </a:xfrm>
                          <a:prstGeom prst="rect">
                            <a:avLst/>
                          </a:prstGeom>
                        </pic:spPr>
                      </pic:pic>
                      <wps:wsp>
                        <wps:cNvPr id="206" name="Graphic 206"/>
                        <wps:cNvSpPr/>
                        <wps:spPr>
                          <a:xfrm>
                            <a:off x="36522" y="1801148"/>
                            <a:ext cx="8890" cy="1270"/>
                          </a:xfrm>
                          <a:custGeom>
                            <a:avLst/>
                            <a:gdLst/>
                            <a:ahLst/>
                            <a:cxnLst/>
                            <a:rect l="l" t="t" r="r" b="b"/>
                            <a:pathLst>
                              <a:path w="8890" h="0">
                                <a:moveTo>
                                  <a:pt x="8325" y="0"/>
                                </a:moveTo>
                                <a:lnTo>
                                  <a:pt x="0" y="0"/>
                                </a:lnTo>
                                <a:lnTo>
                                  <a:pt x="8325" y="0"/>
                                </a:lnTo>
                                <a:close/>
                              </a:path>
                            </a:pathLst>
                          </a:custGeom>
                          <a:solidFill>
                            <a:srgbClr val="000000"/>
                          </a:solidFill>
                        </wps:spPr>
                        <wps:bodyPr wrap="square" lIns="0" tIns="0" rIns="0" bIns="0" rtlCol="0">
                          <a:prstTxWarp prst="textNoShape">
                            <a:avLst/>
                          </a:prstTxWarp>
                          <a:noAutofit/>
                        </wps:bodyPr>
                      </wps:wsp>
                      <pic:pic>
                        <pic:nvPicPr>
                          <pic:cNvPr id="207" name="Image 207"/>
                          <pic:cNvPicPr/>
                        </pic:nvPicPr>
                        <pic:blipFill>
                          <a:blip r:embed="rId86" cstate="print"/>
                          <a:stretch>
                            <a:fillRect/>
                          </a:stretch>
                        </pic:blipFill>
                        <pic:spPr>
                          <a:xfrm>
                            <a:off x="999095" y="756870"/>
                            <a:ext cx="761533" cy="39297"/>
                          </a:xfrm>
                          <a:prstGeom prst="rect">
                            <a:avLst/>
                          </a:prstGeom>
                        </pic:spPr>
                      </pic:pic>
                      <pic:pic>
                        <pic:nvPicPr>
                          <pic:cNvPr id="208" name="Image 208"/>
                          <pic:cNvPicPr/>
                        </pic:nvPicPr>
                        <pic:blipFill>
                          <a:blip r:embed="rId87" cstate="print"/>
                          <a:stretch>
                            <a:fillRect/>
                          </a:stretch>
                        </pic:blipFill>
                        <pic:spPr>
                          <a:xfrm>
                            <a:off x="753207" y="163407"/>
                            <a:ext cx="70713" cy="372218"/>
                          </a:xfrm>
                          <a:prstGeom prst="rect">
                            <a:avLst/>
                          </a:prstGeom>
                        </pic:spPr>
                      </pic:pic>
                      <pic:pic>
                        <pic:nvPicPr>
                          <pic:cNvPr id="209" name="Image 209"/>
                          <pic:cNvPicPr/>
                        </pic:nvPicPr>
                        <pic:blipFill>
                          <a:blip r:embed="rId88" cstate="print"/>
                          <a:stretch>
                            <a:fillRect/>
                          </a:stretch>
                        </pic:blipFill>
                        <pic:spPr>
                          <a:xfrm>
                            <a:off x="753207" y="535626"/>
                            <a:ext cx="245888" cy="260542"/>
                          </a:xfrm>
                          <a:prstGeom prst="rect">
                            <a:avLst/>
                          </a:prstGeom>
                        </pic:spPr>
                      </pic:pic>
                      <pic:pic>
                        <pic:nvPicPr>
                          <pic:cNvPr id="210" name="Image 210"/>
                          <pic:cNvPicPr/>
                        </pic:nvPicPr>
                        <pic:blipFill>
                          <a:blip r:embed="rId89" cstate="print"/>
                          <a:stretch>
                            <a:fillRect/>
                          </a:stretch>
                        </pic:blipFill>
                        <pic:spPr>
                          <a:xfrm>
                            <a:off x="1449466" y="756870"/>
                            <a:ext cx="8325" cy="21536"/>
                          </a:xfrm>
                          <a:prstGeom prst="rect">
                            <a:avLst/>
                          </a:prstGeom>
                        </pic:spPr>
                      </pic:pic>
                      <pic:pic>
                        <pic:nvPicPr>
                          <pic:cNvPr id="211" name="Image 211"/>
                          <pic:cNvPicPr/>
                        </pic:nvPicPr>
                        <pic:blipFill>
                          <a:blip r:embed="rId90" cstate="print"/>
                          <a:stretch>
                            <a:fillRect/>
                          </a:stretch>
                        </pic:blipFill>
                        <pic:spPr>
                          <a:xfrm>
                            <a:off x="1097562" y="756870"/>
                            <a:ext cx="8325" cy="39297"/>
                          </a:xfrm>
                          <a:prstGeom prst="rect">
                            <a:avLst/>
                          </a:prstGeom>
                        </pic:spPr>
                      </pic:pic>
                      <pic:pic>
                        <pic:nvPicPr>
                          <pic:cNvPr id="212" name="Image 212"/>
                          <pic:cNvPicPr/>
                        </pic:nvPicPr>
                        <pic:blipFill>
                          <a:blip r:embed="rId91" cstate="print"/>
                          <a:stretch>
                            <a:fillRect/>
                          </a:stretch>
                        </pic:blipFill>
                        <pic:spPr>
                          <a:xfrm>
                            <a:off x="990770" y="163407"/>
                            <a:ext cx="769859" cy="593463"/>
                          </a:xfrm>
                          <a:prstGeom prst="rect">
                            <a:avLst/>
                          </a:prstGeom>
                        </pic:spPr>
                      </pic:pic>
                      <pic:pic>
                        <pic:nvPicPr>
                          <pic:cNvPr id="213" name="Image 213"/>
                          <pic:cNvPicPr/>
                        </pic:nvPicPr>
                        <pic:blipFill>
                          <a:blip r:embed="rId92" cstate="print"/>
                          <a:stretch>
                            <a:fillRect/>
                          </a:stretch>
                        </pic:blipFill>
                        <pic:spPr>
                          <a:xfrm>
                            <a:off x="823921" y="163407"/>
                            <a:ext cx="166849" cy="372218"/>
                          </a:xfrm>
                          <a:prstGeom prst="rect">
                            <a:avLst/>
                          </a:prstGeom>
                        </pic:spPr>
                      </pic:pic>
                      <pic:pic>
                        <pic:nvPicPr>
                          <pic:cNvPr id="214" name="Image 214"/>
                          <pic:cNvPicPr/>
                        </pic:nvPicPr>
                        <pic:blipFill>
                          <a:blip r:embed="rId93" cstate="print"/>
                          <a:stretch>
                            <a:fillRect/>
                          </a:stretch>
                        </pic:blipFill>
                        <pic:spPr>
                          <a:xfrm>
                            <a:off x="823921" y="535626"/>
                            <a:ext cx="175174" cy="221244"/>
                          </a:xfrm>
                          <a:prstGeom prst="rect">
                            <a:avLst/>
                          </a:prstGeom>
                        </pic:spPr>
                      </pic:pic>
                      <pic:pic>
                        <pic:nvPicPr>
                          <pic:cNvPr id="215" name="Image 215"/>
                          <pic:cNvPicPr/>
                        </pic:nvPicPr>
                        <pic:blipFill>
                          <a:blip r:embed="rId94" cstate="print"/>
                          <a:stretch>
                            <a:fillRect/>
                          </a:stretch>
                        </pic:blipFill>
                        <pic:spPr>
                          <a:xfrm>
                            <a:off x="1449466" y="670171"/>
                            <a:ext cx="8325" cy="86699"/>
                          </a:xfrm>
                          <a:prstGeom prst="rect">
                            <a:avLst/>
                          </a:prstGeom>
                        </pic:spPr>
                      </pic:pic>
                      <pic:pic>
                        <pic:nvPicPr>
                          <pic:cNvPr id="216" name="Image 216"/>
                          <pic:cNvPicPr/>
                        </pic:nvPicPr>
                        <pic:blipFill>
                          <a:blip r:embed="rId95" cstate="print"/>
                          <a:stretch>
                            <a:fillRect/>
                          </a:stretch>
                        </pic:blipFill>
                        <pic:spPr>
                          <a:xfrm>
                            <a:off x="1097562" y="670504"/>
                            <a:ext cx="8325" cy="86366"/>
                          </a:xfrm>
                          <a:prstGeom prst="rect">
                            <a:avLst/>
                          </a:prstGeom>
                        </pic:spPr>
                      </pic:pic>
                      <pic:pic>
                        <pic:nvPicPr>
                          <pic:cNvPr id="217" name="Image 217"/>
                          <pic:cNvPicPr/>
                        </pic:nvPicPr>
                        <pic:blipFill>
                          <a:blip r:embed="rId96" cstate="print"/>
                          <a:stretch>
                            <a:fillRect/>
                          </a:stretch>
                        </pic:blipFill>
                        <pic:spPr>
                          <a:xfrm>
                            <a:off x="911397" y="178172"/>
                            <a:ext cx="832580" cy="457919"/>
                          </a:xfrm>
                          <a:prstGeom prst="rect">
                            <a:avLst/>
                          </a:prstGeom>
                        </pic:spPr>
                      </pic:pic>
                      <wps:wsp>
                        <wps:cNvPr id="218" name="Graphic 218"/>
                        <wps:cNvSpPr/>
                        <wps:spPr>
                          <a:xfrm>
                            <a:off x="844741" y="221639"/>
                            <a:ext cx="824865" cy="450215"/>
                          </a:xfrm>
                          <a:custGeom>
                            <a:avLst/>
                            <a:gdLst/>
                            <a:ahLst/>
                            <a:cxnLst/>
                            <a:rect l="l" t="t" r="r" b="b"/>
                            <a:pathLst>
                              <a:path w="824865" h="450215">
                                <a:moveTo>
                                  <a:pt x="824254" y="0"/>
                                </a:moveTo>
                                <a:lnTo>
                                  <a:pt x="0" y="0"/>
                                </a:lnTo>
                                <a:lnTo>
                                  <a:pt x="0" y="449593"/>
                                </a:lnTo>
                                <a:lnTo>
                                  <a:pt x="824254" y="449593"/>
                                </a:lnTo>
                                <a:lnTo>
                                  <a:pt x="824254" y="0"/>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840570" y="217831"/>
                            <a:ext cx="833119" cy="457200"/>
                          </a:xfrm>
                          <a:custGeom>
                            <a:avLst/>
                            <a:gdLst/>
                            <a:ahLst/>
                            <a:cxnLst/>
                            <a:rect l="l" t="t" r="r" b="b"/>
                            <a:pathLst>
                              <a:path w="833119" h="457200">
                                <a:moveTo>
                                  <a:pt x="832573" y="3810"/>
                                </a:moveTo>
                                <a:lnTo>
                                  <a:pt x="832053" y="3810"/>
                                </a:lnTo>
                                <a:lnTo>
                                  <a:pt x="832053" y="1270"/>
                                </a:lnTo>
                                <a:lnTo>
                                  <a:pt x="830808" y="1270"/>
                                </a:lnTo>
                                <a:lnTo>
                                  <a:pt x="830808" y="0"/>
                                </a:lnTo>
                                <a:lnTo>
                                  <a:pt x="824255" y="0"/>
                                </a:lnTo>
                                <a:lnTo>
                                  <a:pt x="824255" y="7620"/>
                                </a:lnTo>
                                <a:lnTo>
                                  <a:pt x="824255" y="449580"/>
                                </a:lnTo>
                                <a:lnTo>
                                  <a:pt x="8318" y="449580"/>
                                </a:lnTo>
                                <a:lnTo>
                                  <a:pt x="8318" y="7988"/>
                                </a:lnTo>
                                <a:lnTo>
                                  <a:pt x="8318" y="7620"/>
                                </a:lnTo>
                                <a:lnTo>
                                  <a:pt x="824255" y="7620"/>
                                </a:lnTo>
                                <a:lnTo>
                                  <a:pt x="824255" y="0"/>
                                </a:lnTo>
                                <a:lnTo>
                                  <a:pt x="1765" y="0"/>
                                </a:lnTo>
                                <a:lnTo>
                                  <a:pt x="1765" y="1270"/>
                                </a:lnTo>
                                <a:lnTo>
                                  <a:pt x="520" y="1270"/>
                                </a:lnTo>
                                <a:lnTo>
                                  <a:pt x="520" y="3810"/>
                                </a:lnTo>
                                <a:lnTo>
                                  <a:pt x="0" y="3810"/>
                                </a:lnTo>
                                <a:lnTo>
                                  <a:pt x="0" y="7620"/>
                                </a:lnTo>
                                <a:lnTo>
                                  <a:pt x="0" y="449580"/>
                                </a:lnTo>
                                <a:lnTo>
                                  <a:pt x="0" y="453390"/>
                                </a:lnTo>
                                <a:lnTo>
                                  <a:pt x="520" y="453390"/>
                                </a:lnTo>
                                <a:lnTo>
                                  <a:pt x="520" y="455930"/>
                                </a:lnTo>
                                <a:lnTo>
                                  <a:pt x="1727" y="455930"/>
                                </a:lnTo>
                                <a:lnTo>
                                  <a:pt x="1727" y="457200"/>
                                </a:lnTo>
                                <a:lnTo>
                                  <a:pt x="830846" y="457200"/>
                                </a:lnTo>
                                <a:lnTo>
                                  <a:pt x="830846" y="455930"/>
                                </a:lnTo>
                                <a:lnTo>
                                  <a:pt x="832053" y="455930"/>
                                </a:lnTo>
                                <a:lnTo>
                                  <a:pt x="832053" y="453390"/>
                                </a:lnTo>
                                <a:lnTo>
                                  <a:pt x="832573" y="453390"/>
                                </a:lnTo>
                                <a:lnTo>
                                  <a:pt x="832573" y="449580"/>
                                </a:lnTo>
                                <a:lnTo>
                                  <a:pt x="832573" y="7620"/>
                                </a:lnTo>
                                <a:lnTo>
                                  <a:pt x="832573" y="3810"/>
                                </a:lnTo>
                                <a:close/>
                              </a:path>
                            </a:pathLst>
                          </a:custGeom>
                          <a:solidFill>
                            <a:srgbClr val="000000"/>
                          </a:solidFill>
                        </wps:spPr>
                        <wps:bodyPr wrap="square" lIns="0" tIns="0" rIns="0" bIns="0" rtlCol="0">
                          <a:prstTxWarp prst="textNoShape">
                            <a:avLst/>
                          </a:prstTxWarp>
                          <a:noAutofit/>
                        </wps:bodyPr>
                      </wps:wsp>
                      <wps:wsp>
                        <wps:cNvPr id="220" name="Textbox 220"/>
                        <wps:cNvSpPr txBox="1"/>
                        <wps:spPr>
                          <a:xfrm>
                            <a:off x="1756837" y="751268"/>
                            <a:ext cx="716915" cy="299085"/>
                          </a:xfrm>
                          <a:prstGeom prst="rect">
                            <a:avLst/>
                          </a:prstGeom>
                        </wps:spPr>
                        <wps:txbx>
                          <w:txbxContent>
                            <w:p>
                              <w:pPr>
                                <w:spacing w:line="154" w:lineRule="exact" w:before="0"/>
                                <w:ind w:left="0" w:right="0" w:firstLine="0"/>
                                <w:jc w:val="left"/>
                                <w:rPr>
                                  <w:rFonts w:ascii="Arial"/>
                                  <w:b/>
                                  <w:sz w:val="15"/>
                                </w:rPr>
                              </w:pPr>
                              <w:r>
                                <w:rPr>
                                  <w:rFonts w:ascii="Arial"/>
                                  <w:b/>
                                  <w:w w:val="105"/>
                                  <w:sz w:val="15"/>
                                </w:rPr>
                                <w:t>User</w:t>
                              </w:r>
                              <w:r>
                                <w:rPr>
                                  <w:rFonts w:ascii="Arial"/>
                                  <w:b/>
                                  <w:spacing w:val="-4"/>
                                  <w:w w:val="105"/>
                                  <w:sz w:val="15"/>
                                </w:rPr>
                                <w:t> </w:t>
                              </w:r>
                              <w:r>
                                <w:rPr>
                                  <w:rFonts w:ascii="Arial"/>
                                  <w:b/>
                                  <w:spacing w:val="-2"/>
                                  <w:w w:val="105"/>
                                  <w:sz w:val="15"/>
                                </w:rPr>
                                <w:t>Interface</w:t>
                              </w:r>
                            </w:p>
                            <w:p>
                              <w:pPr>
                                <w:spacing w:before="166"/>
                                <w:ind w:left="132" w:right="0" w:firstLine="0"/>
                                <w:jc w:val="left"/>
                                <w:rPr>
                                  <w:rFonts w:ascii="Arial"/>
                                  <w:sz w:val="13"/>
                                </w:rPr>
                              </w:pPr>
                              <w:r>
                                <w:rPr>
                                  <w:rFonts w:ascii="Arial"/>
                                  <w:spacing w:val="-2"/>
                                  <w:sz w:val="13"/>
                                </w:rPr>
                                <w:t>&lt;&lt;implements&gt;&gt;</w:t>
                              </w:r>
                            </w:p>
                          </w:txbxContent>
                        </wps:txbx>
                        <wps:bodyPr wrap="square" lIns="0" tIns="0" rIns="0" bIns="0" rtlCol="0">
                          <a:noAutofit/>
                        </wps:bodyPr>
                      </wps:wsp>
                      <wps:wsp>
                        <wps:cNvPr id="221" name="Textbox 221"/>
                        <wps:cNvSpPr txBox="1"/>
                        <wps:spPr>
                          <a:xfrm>
                            <a:off x="1690403" y="1447276"/>
                            <a:ext cx="323850" cy="100330"/>
                          </a:xfrm>
                          <a:prstGeom prst="rect">
                            <a:avLst/>
                          </a:prstGeom>
                        </wps:spPr>
                        <wps:txbx>
                          <w:txbxContent>
                            <w:p>
                              <w:pPr>
                                <w:spacing w:line="154" w:lineRule="exact" w:before="0"/>
                                <w:ind w:left="0" w:right="0" w:firstLine="0"/>
                                <w:jc w:val="left"/>
                                <w:rPr>
                                  <w:rFonts w:ascii="Arial"/>
                                  <w:sz w:val="15"/>
                                </w:rPr>
                              </w:pPr>
                              <w:r>
                                <w:rPr>
                                  <w:rFonts w:ascii="Arial"/>
                                  <w:spacing w:val="-2"/>
                                  <w:w w:val="105"/>
                                  <w:sz w:val="15"/>
                                </w:rPr>
                                <w:t>Engine</w:t>
                              </w:r>
                            </w:p>
                          </w:txbxContent>
                        </wps:txbx>
                        <wps:bodyPr wrap="square" lIns="0" tIns="0" rIns="0" bIns="0" rtlCol="0">
                          <a:noAutofit/>
                        </wps:bodyPr>
                      </wps:wsp>
                      <wps:wsp>
                        <wps:cNvPr id="222" name="Textbox 222"/>
                        <wps:cNvSpPr txBox="1"/>
                        <wps:spPr>
                          <a:xfrm>
                            <a:off x="1560515" y="1872854"/>
                            <a:ext cx="873125" cy="100330"/>
                          </a:xfrm>
                          <a:prstGeom prst="rect">
                            <a:avLst/>
                          </a:prstGeom>
                        </wps:spPr>
                        <wps:txbx>
                          <w:txbxContent>
                            <w:p>
                              <w:pPr>
                                <w:spacing w:line="154" w:lineRule="exact" w:before="0"/>
                                <w:ind w:left="0" w:right="0" w:firstLine="0"/>
                                <w:jc w:val="left"/>
                                <w:rPr>
                                  <w:rFonts w:ascii="Arial"/>
                                  <w:b/>
                                  <w:sz w:val="15"/>
                                </w:rPr>
                              </w:pPr>
                              <w:r>
                                <w:rPr>
                                  <w:rFonts w:ascii="Arial"/>
                                  <w:b/>
                                  <w:w w:val="105"/>
                                  <w:sz w:val="15"/>
                                </w:rPr>
                                <w:t>AUtoZ</w:t>
                              </w:r>
                              <w:r>
                                <w:rPr>
                                  <w:rFonts w:ascii="Arial"/>
                                  <w:b/>
                                  <w:spacing w:val="-5"/>
                                  <w:w w:val="105"/>
                                  <w:sz w:val="15"/>
                                </w:rPr>
                                <w:t> </w:t>
                              </w:r>
                              <w:r>
                                <w:rPr>
                                  <w:rFonts w:ascii="Arial"/>
                                  <w:b/>
                                  <w:spacing w:val="-2"/>
                                  <w:w w:val="105"/>
                                  <w:sz w:val="15"/>
                                </w:rPr>
                                <w:t>Framework</w:t>
                              </w:r>
                            </w:p>
                          </w:txbxContent>
                        </wps:txbx>
                        <wps:bodyPr wrap="square" lIns="0" tIns="0" rIns="0" bIns="0" rtlCol="0">
                          <a:noAutofit/>
                        </wps:bodyPr>
                      </wps:wsp>
                      <wps:wsp>
                        <wps:cNvPr id="223" name="Textbox 223"/>
                        <wps:cNvSpPr txBox="1"/>
                        <wps:spPr>
                          <a:xfrm>
                            <a:off x="271920" y="1278514"/>
                            <a:ext cx="824865" cy="449580"/>
                          </a:xfrm>
                          <a:prstGeom prst="rect">
                            <a:avLst/>
                          </a:prstGeom>
                          <a:ln w="8325">
                            <a:solidFill>
                              <a:srgbClr val="000000"/>
                            </a:solidFill>
                            <a:prstDash val="solid"/>
                          </a:ln>
                        </wps:spPr>
                        <wps:txbx>
                          <w:txbxContent>
                            <w:p>
                              <w:pPr>
                                <w:spacing w:line="240" w:lineRule="auto" w:before="102"/>
                                <w:rPr>
                                  <w:rFonts w:ascii="MathJax_Typewriter"/>
                                  <w:sz w:val="15"/>
                                </w:rPr>
                              </w:pPr>
                            </w:p>
                            <w:p>
                              <w:pPr>
                                <w:spacing w:before="0"/>
                                <w:ind w:left="323" w:right="0" w:firstLine="0"/>
                                <w:jc w:val="left"/>
                                <w:rPr>
                                  <w:rFonts w:ascii="Arial"/>
                                  <w:sz w:val="15"/>
                                </w:rPr>
                              </w:pPr>
                              <w:r>
                                <w:rPr>
                                  <w:rFonts w:ascii="Arial"/>
                                  <w:spacing w:val="-2"/>
                                  <w:w w:val="105"/>
                                  <w:sz w:val="15"/>
                                </w:rPr>
                                <w:t>Common</w:t>
                              </w:r>
                            </w:p>
                          </w:txbxContent>
                        </wps:txbx>
                        <wps:bodyPr wrap="square" lIns="0" tIns="0" rIns="0" bIns="0" rtlCol="0">
                          <a:noAutofit/>
                        </wps:bodyPr>
                      </wps:wsp>
                      <wps:wsp>
                        <wps:cNvPr id="224" name="Textbox 224"/>
                        <wps:cNvSpPr txBox="1"/>
                        <wps:spPr>
                          <a:xfrm>
                            <a:off x="848898" y="224813"/>
                            <a:ext cx="815975" cy="442595"/>
                          </a:xfrm>
                          <a:prstGeom prst="rect">
                            <a:avLst/>
                          </a:prstGeom>
                        </wps:spPr>
                        <wps:txbx>
                          <w:txbxContent>
                            <w:p>
                              <w:pPr>
                                <w:spacing w:line="240" w:lineRule="auto" w:before="104"/>
                                <w:rPr>
                                  <w:rFonts w:ascii="MathJax_Typewriter"/>
                                  <w:sz w:val="15"/>
                                </w:rPr>
                              </w:pPr>
                            </w:p>
                            <w:p>
                              <w:pPr>
                                <w:spacing w:before="1"/>
                                <w:ind w:left="104" w:right="0" w:firstLine="0"/>
                                <w:jc w:val="left"/>
                                <w:rPr>
                                  <w:rFonts w:ascii="Arial"/>
                                  <w:sz w:val="15"/>
                                </w:rPr>
                              </w:pPr>
                              <w:r>
                                <w:rPr>
                                  <w:rFonts w:ascii="Arial"/>
                                  <w:spacing w:val="-2"/>
                                  <w:w w:val="105"/>
                                  <w:sz w:val="15"/>
                                </w:rPr>
                                <w:t>Implementation</w:t>
                              </w:r>
                            </w:p>
                          </w:txbxContent>
                        </wps:txbx>
                        <wps:bodyPr wrap="square" lIns="0" tIns="0" rIns="0" bIns="0" rtlCol="0">
                          <a:noAutofit/>
                        </wps:bodyPr>
                      </wps:wsp>
                    </wpg:wgp>
                  </a:graphicData>
                </a:graphic>
              </wp:anchor>
            </w:drawing>
          </mc:Choice>
          <mc:Fallback>
            <w:pict>
              <v:group style="position:absolute;margin-left:137.018341pt;margin-top:12.168448pt;width:194.8pt;height:160.65pt;mso-position-horizontal-relative:page;mso-position-vertical-relative:paragraph;z-index:-15719424;mso-wrap-distance-left:0;mso-wrap-distance-right:0" id="docshapegroup152" coordorigin="2740,243" coordsize="3896,3213">
                <v:shape style="position:absolute;left:4300;top:321;width:2310;height:1326" type="#_x0000_t75" id="docshape153" stroked="false">
                  <v:imagedata r:id="rId68" o:title=""/>
                </v:shape>
                <v:shape style="position:absolute;left:5518;top:1433;width:1037;height:118" type="#_x0000_t75" id="docshape154" stroked="false">
                  <v:imagedata r:id="rId69" o:title=""/>
                </v:shape>
                <v:shape style="position:absolute;left:2797;top:314;width:3819;height:1345" id="docshape155" coordorigin="2798,314" coordsize="3819,1345" path="m3214,314l3102,314,3099,317,3099,324,3102,327,3214,327,3217,324,3217,317,3214,314xm3385,314l3273,314,3270,317,3270,324,3273,327,3385,327,3388,324,3388,317,3385,314xm3555,314l3443,314,3440,317,3440,324,3443,327,3555,327,3558,324,3558,317,3555,314xm3726,314l3614,314,3611,317,3611,324,3614,327,3726,327,3729,324,3729,317,3726,314xm3896,314l3784,314,3781,317,3781,324,3784,327,3896,327,3899,324,3899,317,3896,314xm4067,314l3955,314,3952,317,3952,324,3955,327,4067,327,4070,324,4070,317,4067,314xm4237,314l4125,314,4122,317,4122,324,4125,327,4237,327,4240,324,4240,317,4237,314xm4408,314l4296,314,4293,317,4293,324,4296,327,4408,327,4411,324,4411,317,4408,314xm4578,314l4466,314,4463,317,4463,324,4466,327,4578,327,4581,324,4581,317,4578,314xm4749,314l4636,314,4633,317,4633,324,4636,327,4749,327,4751,324,4751,317,4749,314xm4919,314l4807,314,4804,317,4804,324,4807,327,4919,327,4922,324,4922,317,4919,314xm5089,314l4977,314,4974,317,4974,324,4977,327,5089,327,5092,324,5092,317,5089,314xm5260,314l5148,314,5145,317,5145,324,5148,327,5260,327,5263,324,5263,317,5260,314xm5430,314l5318,314,5315,317,5315,324,5318,327,5430,327,5433,324,5433,317,5430,314xm5601,314l5489,314,5486,317,5486,324,5489,327,5601,327,5604,324,5604,317,5601,314xm5771,314l5659,314,5656,317,5656,324,5659,327,5771,327,5774,324,5774,317,5771,314xm5942,314l5830,314,5827,317,5827,324,5830,327,5942,327,5945,324,5945,317,5942,314xm6112,314l6000,314,5997,317,5997,324,6000,327,6112,327,6115,324,6115,317,6112,314xm6283,314l6171,314,6168,317,6168,324,6171,327,6283,327,6286,324,6286,317,6283,314xm6453,314l6341,314,6338,317,6338,324,6341,327,6453,327,6456,324,6456,317,6453,314xm6513,319l6509,321,6508,324,6507,327,6509,331,6513,332,6536,341,6557,355,6574,372,6588,393,6590,396,6594,397,6600,394,6601,390,6600,387,6584,364,6565,345,6542,330,6516,320,6513,319xm6613,446l6606,446,6603,449,6603,561,6606,564,6613,564,6616,561,6616,449,6613,446xm6613,617l6606,617,6603,620,6603,732,6606,735,6613,735,6616,732,6616,620,6613,617xm6613,787l6606,787,6603,790,6603,902,6606,905,6613,905,6616,902,6616,790,6613,787xm6613,958l6606,958,6603,961,6603,1073,6606,1076,6613,1076,6616,1073,6616,961,6613,958xm6613,1128l6606,1128,6603,1131,6603,1243,6606,1246,6613,1246,6616,1243,6616,1131,6613,1128xm6613,1299l6606,1299,6603,1302,6603,1414,6606,1417,6613,1417,6616,1414,6616,1302,6613,1299xm6613,1469l6606,1469,6603,1472,6603,1521,6602,1535,6600,1549,6596,1563,6590,1575,6589,1579,6590,1583,6597,1586,6601,1585,6602,1581,6608,1567,6612,1552,6615,1537,6616,1521,6616,1472,6613,1469xm6553,1620l6550,1623,6534,1632,6517,1639,6498,1644,6479,1645,6451,1645,6448,1648,6448,1656,6451,1659,6479,1659,6500,1657,6521,1652,6540,1644,6558,1633,6561,1631,6562,1627,6560,1624,6558,1621,6553,1620xm6393,1645l6280,1645,6277,1648,6277,1656,6280,1659,6393,1659,6395,1656,6395,1648,6393,1645xm6222,1645l6110,1645,6107,1648,6107,1656,6110,1659,6222,1659,6225,1656,6225,1648,6222,1645xm6052,1645l5939,1645,5936,1648,5936,1656,5939,1659,6052,1659,6054,1656,6054,1648,6052,1645xm5881,1645l5769,1645,5766,1648,5766,1656,5769,1659,5881,1659,5884,1656,5884,1648,5881,1645xm5711,1645l5598,1645,5596,1648,5596,1656,5598,1659,5711,1659,5714,1656,5714,1648,5711,1645xm5540,1645l5428,1645,5425,1648,5425,1656,5428,1659,5540,1659,5543,1656,5543,1648,5540,1645xm5370,1645l5258,1645,5255,1648,5255,1656,5258,1659,5370,1659,5373,1656,5373,1648,5370,1645xm5199,1645l5087,1645,5084,1648,5084,1656,5087,1659,5199,1659,5202,1656,5202,1648,5199,1645xm5029,1645l4917,1645,4914,1648,4914,1656,4917,1659,5029,1659,5032,1656,5032,1648,5029,1645xm4858,1645l4746,1645,4743,1648,4743,1656,4746,1659,4858,1659,4861,1656,4861,1648,4858,1645xm4688,1645l4576,1645,4573,1648,4573,1656,4576,1659,4688,1659,4691,1656,4691,1648,4688,1645xm4518,1645l4405,1645,4402,1648,4402,1656,4405,1659,4518,1659,4520,1656,4520,1648,4518,1645xm4347,1645l4235,1645,4232,1648,4232,1656,4235,1659,4347,1659,4350,1656,4350,1648,4347,1645xm4177,1645l4064,1645,4061,1648,4061,1656,4064,1659,4177,1659,4179,1656,4179,1648,4177,1645xm4006,1645l3894,1645,3891,1648,3891,1656,3894,1659,4006,1659,4009,1656,4009,1648,4006,1645xm3836,1645l3724,1645,3721,1648,3721,1656,3724,1659,3836,1659,3839,1656,3839,1648,3836,1645xm3665,1645l3553,1645,3550,1648,3550,1656,3553,1659,3665,1659,3668,1656,3668,1648,3665,1645xm3495,1645l3383,1645,3380,1648,3380,1656,3383,1659,3495,1659,3498,1656,3498,1648,3495,1645xm3324,1645l3212,1645,3209,1648,3209,1656,3212,1659,3324,1659,3327,1656,3327,1648,3324,1645xm3154,1645l3042,1645,3039,1648,3039,1656,3042,1659,3154,1659,3157,1656,3157,1648,3154,1645xm2877,1631l2873,1632,2871,1635,2870,1639,2871,1642,2874,1644,2888,1650,2903,1655,2919,1658,2935,1659,2984,1659,2986,1656,2986,1648,2984,1645,2935,1645,2921,1645,2907,1642,2893,1638,2880,1632,2877,1631xm2808,1489l2801,1489,2798,1492,2798,1521,2800,1542,2804,1563,2812,1582,2823,1600,2825,1603,2829,1603,2835,1599,2835,1595,2833,1592,2824,1576,2817,1559,2812,1540,2811,1521,2811,1492,2808,1489xm2808,1319l2801,1319,2798,1322,2798,1434,2801,1437,2808,1437,2811,1434,2811,1322,2808,1319xm2808,1148l2801,1148,2798,1151,2798,1263,2801,1266,2808,1266,2811,1263,2811,1151,2808,1148xm2808,978l2801,978,2798,981,2798,1093,2801,1096,2808,1096,2811,1093,2811,981,2808,978xm2808,808l2801,808,2798,810,2798,923,2801,926,2808,926,2811,923,2811,810,2808,808xm2808,637l2801,637,2798,640,2798,752,2801,755,2808,755,2811,752,2811,640,2808,637xm2808,467l2801,467,2798,469,2798,582,2801,585,2808,585,2811,582,2811,469,2808,467xm2881,325l2878,327,2854,341,2834,359,2817,381,2806,406,2805,410,2806,413,2810,415,2813,416,2817,414,2818,410,2829,388,2843,368,2862,351,2883,339,2887,337,2888,333,2885,327,2881,325xm3044,314l2932,314,2929,317,2929,324,2932,327,3044,327,3047,324,3047,317,3044,314xe" filled="true" fillcolor="#000000" stroked="false">
                  <v:path arrowok="t"/>
                  <v:fill type="solid"/>
                </v:shape>
                <v:shape style="position:absolute;left:4300;top:1997;width:2310;height:1416" type="#_x0000_t75" id="docshape156" stroked="false">
                  <v:imagedata r:id="rId70" o:title=""/>
                </v:shape>
                <v:shape style="position:absolute;left:2797;top:1990;width:3819;height:1434" id="docshape157" coordorigin="2798,1991" coordsize="3819,1434" path="m3214,1991l3102,1991,3099,1994,3099,2001,3102,2004,3214,2004,3217,2001,3217,1994,3214,1991xm3385,1991l3273,1991,3270,1994,3270,2001,3273,2004,3385,2004,3388,2001,3388,1994,3385,1991xm3555,1991l3443,1991,3440,1994,3440,2001,3443,2004,3555,2004,3558,2001,3558,1994,3555,1991xm3726,1991l3614,1991,3611,1994,3611,2001,3614,2004,3726,2004,3729,2001,3729,1994,3726,1991xm3896,1991l3784,1991,3781,1994,3781,2001,3784,2004,3896,2004,3899,2001,3899,1994,3896,1991xm4067,1991l3955,1991,3952,1994,3952,2001,3955,2004,4067,2004,4070,2001,4070,1994,4067,1991xm4237,1991l4125,1991,4122,1994,4122,2001,4125,2004,4237,2004,4240,2001,4240,1994,4237,1991xm4408,1991l4296,1991,4293,1994,4293,2001,4296,2004,4408,2004,4411,2001,4411,1994,4408,1991xm4578,1991l4466,1991,4463,1994,4463,2001,4466,2004,4578,2004,4581,2001,4581,1994,4578,1991xm4749,1991l4636,1991,4633,1994,4633,2001,4636,2004,4749,2004,4751,2001,4751,1994,4749,1991xm4919,1991l4807,1991,4804,1994,4804,2001,4807,2004,4919,2004,4922,2001,4922,1994,4919,1991xm5089,1991l4977,1991,4974,1994,4974,2001,4977,2004,5089,2004,5092,2001,5092,1994,5089,1991xm5260,1991l5148,1991,5145,1994,5145,2001,5148,2004,5260,2004,5263,2001,5263,1994,5260,1991xm5430,1991l5318,1991,5315,1994,5315,2001,5318,2004,5430,2004,5433,2001,5433,1994,5430,1991xm5601,1991l5489,1991,5486,1994,5486,2001,5489,2004,5601,2004,5604,2001,5604,1994,5601,1991xm5771,1991l5659,1991,5656,1994,5656,2001,5659,2004,5771,2004,5774,2001,5774,1994,5771,1991xm5942,1991l5830,1991,5827,1994,5827,2001,5830,2004,5942,2004,5945,2001,5945,1994,5942,1991xm6112,1991l6000,1991,5997,1994,5997,2001,6000,2004,6112,2004,6115,2001,6115,1994,6112,1991xm6283,1991l6171,1991,6168,1994,6168,2001,6171,2004,6283,2004,6286,2001,6286,1994,6283,1991xm6453,1991l6341,1991,6338,1994,6338,2001,6341,2004,6453,2004,6456,2001,6456,1994,6453,1991xm6513,1995l6509,1997,6508,2001,6507,2004,6509,2008,6513,2009,6536,2018,6557,2032,6574,2049,6588,2070,6590,2073,6594,2074,6600,2071,6601,2067,6600,2063,6584,2041,6565,2022,6542,2006,6516,1996,6513,1995xm6613,2123l6606,2123,6603,2126,6603,2238,6606,2241,6613,2241,6616,2238,6616,2126,6613,2123xm6613,2293l6606,2293,6603,2296,6603,2409,6606,2411,6613,2411,6616,2409,6616,2296,6613,2293xm6613,2464l6606,2464,6603,2467,6603,2579,6606,2582,6613,2582,6616,2579,6616,2467,6613,2464xm6613,2634l6606,2634,6603,2637,6603,2749,6606,2752,6613,2752,6616,2749,6616,2637,6613,2634xm6613,2805l6606,2805,6603,2808,6603,2920,6606,2923,6613,2923,6616,2920,6616,2808,6613,2805xm6613,2975l6606,2975,6603,2978,6603,3090,6606,3093,6613,3093,6616,3090,6616,2978,6613,2975xm6613,3146l6606,3146,6603,3149,6603,3261,6606,3264,6613,3264,6616,3261,6616,3149,6613,3146xm6603,3315l6600,3317,6598,3321,6589,3344,6576,3365,6559,3382,6538,3396,6535,3398,6534,3402,6537,3408,6541,3410,6544,3408,6567,3392,6586,3373,6601,3350,6611,3324,6612,3321,6610,3317,6607,3316,6603,3315xm6482,3412l6370,3412,6367,3415,6367,3422,6370,3425,6482,3425,6485,3422,6485,3415,6482,3412xm6312,3412l6200,3412,6197,3415,6197,3422,6200,3425,6312,3425,6315,3422,6315,3415,6312,3412xm6141,3412l6029,3412,6026,3415,6026,3422,6029,3425,6141,3425,6144,3422,6144,3415,6141,3412xm5971,3412l5859,3412,5856,3415,5856,3422,5859,3425,5971,3425,5974,3422,5974,3415,5971,3412xm5800,3412l5688,3412,5685,3415,5685,3422,5688,3425,5800,3425,5803,3422,5803,3415,5800,3412xm5630,3412l5518,3412,5515,3415,5515,3422,5518,3425,5630,3425,5633,3422,5633,3415,5630,3412xm5459,3412l5347,3412,5344,3415,5344,3422,5347,3425,5459,3425,5462,3422,5462,3415,5459,3412xm5289,3412l5177,3412,5174,3415,5174,3422,5177,3425,5289,3425,5292,3422,5292,3415,5289,3412xm5118,3412l5006,3412,5003,3415,5003,3422,5006,3425,5118,3425,5121,3422,5121,3415,5118,3412xm4948,3412l4836,3412,4833,3415,4833,3422,4836,3425,4948,3425,4951,3422,4951,3415,4948,3412xm4778,3412l4665,3412,4663,3415,4663,3422,4665,3425,4778,3425,4781,3422,4781,3415,4778,3412xm4607,3412l4495,3412,4492,3415,4492,3422,4495,3425,4607,3425,4610,3422,4610,3415,4607,3412xm4437,3412l4325,3412,4322,3415,4322,3422,4325,3425,4437,3425,4440,3422,4440,3415,4437,3412xm4266,3412l4154,3412,4151,3415,4151,3422,4154,3425,4266,3425,4269,3422,4269,3415,4266,3412xm4096,3412l3984,3412,3981,3415,3981,3422,3984,3425,4096,3425,4099,3422,4099,3415,4096,3412xm3925,3412l3813,3412,3810,3415,3810,3422,3813,3425,3925,3425,3928,3422,3928,3415,3925,3412xm3755,3412l3643,3412,3640,3415,3640,3422,3643,3425,3755,3425,3758,3422,3758,3415,3755,3412xm3584,3412l3472,3412,3469,3415,3469,3422,3472,3425,3584,3425,3587,3422,3587,3415,3584,3412xm3414,3412l3302,3412,3299,3415,3299,3422,3302,3425,3414,3425,3417,3422,3417,3415,3414,3412xm3243,3412l3131,3412,3128,3415,3128,3422,3131,3425,3243,3425,3246,3422,3246,3415,3243,3412xm3073,3412l2961,3412,2958,3415,2958,3422,2961,3425,3073,3425,3076,3422,3076,3415,3073,3412xm2820,3342l2817,3343,2814,3345,2813,3349,2814,3352,2830,3375,2849,3394,2872,3409,2898,3419,2901,3420,2905,3418,2906,3415,2907,3411,2905,3408,2901,3407,2878,3398,2857,3384,2840,3366,2826,3346,2824,3343,2820,3342xm2808,3175l2801,3175,2798,3178,2798,3290,2801,3293,2808,3293,2811,3290,2811,3178,2808,3175xm2808,3004l2801,3004,2798,3007,2798,3119,2801,3122,2808,3122,2811,3119,2811,3007,2808,3004xm2808,2834l2801,2834,2798,2837,2798,2949,2801,2952,2808,2952,2811,2949,2811,2837,2808,2834xm2808,2663l2801,2663,2798,2666,2798,2778,2801,2781,2808,2781,2811,2778,2811,2666,2808,2663xm2808,2493l2801,2493,2798,2496,2798,2608,2801,2611,2808,2611,2811,2608,2811,2496,2808,2493xm2808,2323l2801,2323,2798,2325,2798,2438,2801,2441,2808,2441,2811,2438,2811,2325,2808,2323xm2808,2152l2801,2152,2798,2155,2798,2267,2801,2270,2808,2270,2811,2267,2811,2155,2808,2152xm2873,2006l2870,2008,2847,2023,2828,2043,2813,2066,2803,2092,2802,2095,2804,2099,2807,2100,2811,2101,2814,2099,2816,2095,2825,2072,2838,2051,2855,2033,2876,2019,2879,2017,2880,2014,2878,2010,2877,2007,2873,2006xm3044,1991l2932,1991,2929,1994,2929,2001,2932,2004,3044,2004,3047,2001,3047,1994,3044,1991xe" filled="true" fillcolor="#000000" stroked="false">
                  <v:path arrowok="t"/>
                  <v:fill type="solid"/>
                </v:shape>
                <v:shape style="position:absolute;left:2740;top:243;width:1561;height:844" type="#_x0000_t75" id="docshape158" stroked="false">
                  <v:imagedata r:id="rId71" o:title=""/>
                </v:shape>
                <v:shape style="position:absolute;left:2797;top:314;width:1503;height:773" id="docshape159" coordorigin="2798,314" coordsize="1503,773" path="m4301,314l4296,314,4293,317,4293,324,4296,327,4301,327,4301,314xm4237,314l4125,314,4122,317,4122,324,4125,327,4237,327,4240,324,4240,317,4237,314xm4067,314l3955,314,3952,317,3952,324,3955,327,4067,327,4070,324,4070,317,4067,314xm3896,314l3784,314,3781,317,3781,324,3784,327,3896,327,3899,324,3899,317,3896,314xm3726,314l3614,314,3611,317,3611,324,3614,327,3726,327,3729,324,3729,317,3726,314xm3555,314l3443,314,3440,317,3440,324,3443,327,3555,327,3558,324,3558,317,3555,314xm3385,314l3273,314,3270,317,3270,324,3273,327,3385,327,3388,324,3388,317,3385,314xm3214,314l3102,314,3099,317,3099,324,3102,327,3214,327,3217,324,3217,317,3214,314xm3044,314l2932,314,2929,317,2929,325,2932,327,3044,327,3047,325,3047,317,3044,314xm2883,326l2880,326,2879,326,2878,327,2854,341,2834,359,2817,381,2806,406,2805,410,2806,413,2810,415,2810,415,2811,415,2815,415,2817,413,2818,410,2829,388,2843,368,2862,351,2883,339,2886,337,2888,334,2887,330,2885,328,2883,326xm2808,467l2801,467,2798,469,2798,582,2801,585,2808,585,2811,582,2811,469,2808,467xm2808,637l2801,637,2798,640,2798,752,2801,755,2808,755,2811,752,2811,640,2808,637xm2808,808l2801,808,2798,810,2798,923,2801,926,2808,926,2811,923,2811,810,2808,808xm2808,978l2801,978,2798,981,2798,1087,2811,1087,2811,981,2808,978xe" filled="true" fillcolor="#000000" stroked="false">
                  <v:path arrowok="t"/>
                  <v:fill type="solid"/>
                </v:shape>
                <v:shape style="position:absolute;left:4300;top:2164;width:311;height:997" type="#_x0000_t75" id="docshape160" stroked="false">
                  <v:imagedata r:id="rId72" o:title=""/>
                </v:shape>
                <v:rect style="position:absolute;left:3168;top:2256;width:1299;height:709" id="docshape161" filled="true" fillcolor="#ffffff" stroked="false">
                  <v:fill type="solid"/>
                </v:rect>
                <v:rect style="position:absolute;left:4460;top:2262;width:14;height:696" id="docshape162" filled="true" fillcolor="#000000" stroked="false">
                  <v:fill type="solid"/>
                </v:rect>
                <v:shape style="position:absolute;left:2740;top:1086;width:1574;height:997" id="docshape163" coordorigin="2740,1087" coordsize="1574,997" path="m2798,1087l2740,1087,2740,2083,2806,2083,2816,2060,2831,2039,2849,2022,2871,2007,2875,2007,2877,2008,2879,2010,2890,2005,2903,2002,2916,1999,2929,1998,2929,1994,2932,1991,3044,1991,3047,1994,3047,1998,3099,1998,3099,1994,3102,1991,3214,1991,3217,1994,3217,1998,3270,1998,3270,1994,3273,1991,3385,1991,3388,1994,3388,1998,3440,1998,3440,1994,3443,1991,3555,1991,3558,1994,3558,1998,3611,1998,3611,1994,3614,1991,3726,1991,3729,1994,3729,1998,3781,1998,3781,1994,3784,1991,3827,1991,3827,1837,3829,1832,3834,1830,4314,1830,4314,1659,4235,1659,4232,1656,4232,1650,4233,1649,4234,1648,4178,1648,4179,1649,4179,1650,4179,1656,4177,1659,4064,1659,4061,1656,4061,1650,4062,1649,4063,1648,4007,1648,4008,1649,4009,1650,4009,1656,4006,1659,3894,1659,3891,1656,3891,1650,3892,1649,3893,1648,3837,1648,3838,1649,3839,1650,3839,1656,3836,1659,3724,1659,3721,1656,3721,1650,3721,1649,3722,1648,3667,1648,3668,1649,3668,1650,3668,1656,3665,1659,3553,1659,3550,1656,3550,1650,3551,1649,3552,1648,3496,1648,3497,1649,3498,1650,3498,1656,3495,1659,3383,1659,3380,1656,3380,1650,3380,1649,3381,1648,3326,1648,3327,1649,3327,1650,3327,1656,3324,1659,3212,1659,3209,1656,3209,1650,3210,1649,3211,1648,3155,1648,3156,1649,3157,1650,3157,1656,3154,1659,3042,1659,3039,1656,3039,1650,3039,1649,3040,1648,2985,1648,2986,1649,2986,1650,2986,1656,2984,1659,2935,1659,2871,1642,2870,1639,2871,1635,2860,1628,2850,1620,2840,1611,2832,1601,2831,1602,2800,1542,2798,1521,2798,1492,2801,1489,2804,1489,2804,1437,2801,1437,2798,1434,2798,1322,2801,1319,2804,1319,2804,1266,2801,1266,2798,1263,2798,1151,2801,1148,2804,1148,2804,1096,2801,1096,2798,1093,2798,1087xe" filled="true" fillcolor="#ffffff" stroked="false">
                  <v:path arrowok="t"/>
                  <v:fill type="solid"/>
                </v:shape>
                <v:shape style="position:absolute;left:2804;top:1086;width:1510;height:561" type="#_x0000_t75" id="docshape164" stroked="false">
                  <v:imagedata r:id="rId73" o:title=""/>
                </v:shape>
                <v:shape style="position:absolute;left:2797;top:1086;width:1516;height:572" id="docshape165" coordorigin="2798,1087" coordsize="1516,572" path="m2811,1087l2798,1087,2798,1093,2801,1096,2808,1096,2811,1093,2811,1087xm2808,1148l2801,1148,2798,1151,2798,1263,2801,1266,2808,1266,2811,1263,2811,1151,2808,1148xm2808,1319l2801,1319,2798,1322,2798,1434,2801,1437,2808,1437,2811,1434,2811,1322,2808,1319xm2808,1489l2801,1489,2798,1492,2798,1521,2800,1542,2804,1563,2812,1582,2823,1600,2824,1601,2826,1602,2829,1602,2831,1602,2832,1601,2835,1599,2835,1595,2833,1592,2824,1576,2817,1559,2812,1540,2811,1521,2811,1492,2808,1489xm2878,1632l2875,1632,2873,1633,2871,1635,2870,1639,2871,1642,2874,1644,2888,1650,2903,1655,2919,1658,2935,1659,2984,1659,2986,1656,2986,1650,2986,1649,2984,1646,2982,1645,2935,1645,2921,1645,2907,1642,2893,1638,2880,1632,2879,1632,2878,1632xm4314,1645l4237,1645,4235,1646,4233,1649,4232,1650,4232,1656,4235,1659,4314,1659,4314,1645xm4175,1645l4066,1645,4064,1646,4062,1649,4061,1650,4061,1656,4064,1659,4177,1659,4179,1656,4179,1650,4179,1649,4177,1646,4175,1645xm4005,1645l3896,1645,3894,1646,3892,1649,3891,1650,3891,1656,3894,1659,4006,1659,4009,1656,4009,1650,4008,1649,4006,1646,4005,1645xm3834,1645l3725,1645,3724,1646,3721,1649,3721,1650,3721,1656,3724,1659,3836,1659,3839,1656,3839,1650,3838,1649,3836,1646,3834,1645xm3664,1645l3555,1645,3553,1646,3551,1649,3550,1650,3550,1656,3553,1659,3665,1659,3668,1656,3668,1650,3668,1649,3665,1646,3664,1645xm3493,1645l3384,1645,3383,1646,3380,1649,3380,1650,3380,1656,3383,1659,3495,1659,3498,1656,3498,1650,3497,1649,3495,1646,3493,1645xm3323,1645l3214,1645,3212,1646,3210,1649,3209,1650,3209,1656,3212,1659,3324,1659,3327,1656,3327,1650,3327,1649,3324,1646,3323,1645xm3152,1645l3043,1645,3042,1646,3039,1649,3039,1650,3039,1656,3042,1659,3154,1659,3157,1656,3157,1650,3156,1649,3154,1646,3152,1645xe" filled="true" fillcolor="#000000" stroked="false">
                  <v:path arrowok="t"/>
                  <v:fill type="solid"/>
                </v:shape>
                <v:shape style="position:absolute;left:2819;top:1997;width:1008;height:86" type="#_x0000_t75" id="docshape166" stroked="false">
                  <v:imagedata r:id="rId74" o:title=""/>
                </v:shape>
                <v:shape style="position:absolute;left:2805;top:1990;width:1022;height:93" id="docshape167" coordorigin="2806,1991" coordsize="1022,93" path="m3827,1991l3784,1991,3781,1994,3781,2001,3784,2004,3827,2004,3827,1991xm3726,1991l3614,1991,3611,1994,3611,2001,3614,2004,3726,2004,3729,2001,3729,1994,3726,1991xm3555,1991l3443,1991,3440,1994,3440,2001,3443,2004,3555,2004,3558,2001,3558,1994,3555,1991xm3385,1991l3273,1991,3270,1994,3270,2001,3273,2004,3385,2004,3388,2001,3388,1994,3385,1991xm3214,1991l3102,1991,3099,1994,3099,2001,3102,2004,3214,2004,3217,2001,3217,1994,3214,1991xm3044,1991l2932,1991,2929,1994,2929,2001,2932,2004,3044,2004,3047,2001,3047,1994,3044,1991xm2875,2007l2872,2007,2871,2007,2870,2008,2849,2022,2831,2039,2816,2060,2806,2083,2820,2083,2829,2064,2842,2046,2858,2031,2876,2019,2879,2017,2880,2014,2878,2010,2877,2008,2875,2007xe" filled="true" fillcolor="#000000" stroked="false">
                  <v:path arrowok="t"/>
                  <v:fill type="solid"/>
                </v:shape>
                <v:shape style="position:absolute;left:3840;top:1843;width:474;height:155" id="docshape168" coordorigin="3841,1843" coordsize="474,155" path="m4314,1843l3841,1843,3841,1991,3896,1991,3899,1994,3899,1998,3952,1998,3952,1994,3955,1991,4067,1991,4070,1994,4070,1998,4122,1998,4122,1994,4125,1991,4237,1991,4240,1994,4240,1998,4293,1998,4293,1994,4296,1991,4314,1991,4314,1843xe" filled="true" fillcolor="#ffffff" stroked="false">
                  <v:path arrowok="t"/>
                  <v:fill type="solid"/>
                </v:shape>
                <v:shape style="position:absolute;left:3840;top:1997;width:474;height:86" type="#_x0000_t75" id="docshape169" stroked="false">
                  <v:imagedata r:id="rId75" o:title=""/>
                </v:shape>
                <v:shape style="position:absolute;left:3840;top:1990;width:474;height:14" id="docshape170" coordorigin="3841,1991" coordsize="474,14" path="m4314,1991l4296,1991,4293,1994,4293,2001,4296,2004,4314,2004,4314,1991xm4237,1991l4125,1991,4122,1994,4122,2001,4125,2004,4237,2004,4240,2001,4240,1994,4237,1991xm4067,1991l3955,1991,3952,1994,3952,2001,3955,2004,4067,2004,4070,2001,4070,1994,4067,1991xm3896,1991l3841,1991,3841,2004,3896,2004,3899,2001,3899,1994,3896,1991xe" filled="true" fillcolor="#000000" stroked="false">
                  <v:path arrowok="t"/>
                  <v:fill type="solid"/>
                </v:shape>
                <v:shape style="position:absolute;left:3753;top:2079;width:161;height:5" id="docshape171" coordorigin="3754,2079" coordsize="161,5" path="m3914,2079l3754,2079,3756,2083,3912,2083,3914,2079xe" filled="true" fillcolor="#fbfafa" stroked="false">
                  <v:path arrowok="t"/>
                  <v:fill type="solid"/>
                </v:shape>
                <v:shape style="position:absolute;left:2797;top:1086;width:14;height:2" id="docshape172" coordorigin="2798,1087" coordsize="14,0" path="m2811,1087l2798,1087,2811,1087xe" filled="true" fillcolor="#000000" stroked="false">
                  <v:path arrowok="t"/>
                  <v:fill type="solid"/>
                </v:shape>
                <v:shape style="position:absolute;left:4854;top:2164;width:1600;height:997" type="#_x0000_t75" id="docshape173" stroked="false">
                  <v:imagedata r:id="rId76" o:title=""/>
                </v:shape>
                <v:rect style="position:absolute;left:4998;top:2256;width:1299;height:709" id="docshape174" filled="true" fillcolor="#ffffff" stroked="false">
                  <v:fill type="solid"/>
                </v:rect>
                <v:shape style="position:absolute;left:3827;top:1298;width:2476;height:1672" id="docshape175" coordorigin="3827,1299" coordsize="2476,1672" path="m4482,1302l4479,1299,4472,1299,4469,1302,4469,1306,4469,1830,3834,1830,3829,1832,3827,1837,3827,2076,3830,2079,3838,2079,3841,2076,3841,1844,4475,1844,4480,1842,4482,1837,4482,1302xm5036,1721l5033,1718,5026,1718,5023,1721,5023,1781,5026,1784,5033,1784,5036,1781,5036,1721xm5036,1616l5033,1613,5026,1613,5023,1616,5023,1676,5026,1679,5033,1679,5036,1676,5036,1616xm5036,1512l5033,1509,5026,1509,5023,1512,5023,1571,5026,1574,5033,1574,5036,1571,5036,1512xm5036,1407l5033,1404,5026,1404,5023,1407,5023,1466,5026,1469,5033,1469,5036,1466,5036,1407xm5036,1302l5033,1299,5026,1299,5023,1302,5023,1362,5026,1364,5033,1364,5036,1362,5036,1302xm5087,1827l5084,1825,5035,1825,5033,1823,5026,1823,5023,1826,5023,1831,5025,1836,5029,1838,5084,1838,5087,1835,5087,1831,5087,1827xm5192,1827l5189,1825,5130,1825,5127,1827,5127,1835,5130,1838,5189,1838,5192,1835,5192,1827xm5297,1827l5294,1825,5235,1825,5232,1827,5232,1835,5235,1838,5294,1838,5297,1835,5297,1827xm5402,1827l5399,1825,5339,1825,5336,1827,5336,1835,5339,1838,5399,1838,5402,1835,5402,1827xm5507,1827l5504,1825,5444,1825,5441,1827,5441,1835,5444,1838,5504,1838,5507,1835,5507,1827xm5578,2018l5575,2016,5568,2016,5565,2018,5565,2078,5568,2081,5575,2081,5578,2078,5578,2018xm5578,1914l5575,1911,5568,1911,5565,1914,5565,1973,5568,1976,5575,1976,5578,1973,5578,1914xm5578,1831l5576,1827,5571,1825,5549,1825,5546,1827,5546,1835,5549,1838,5565,1838,5565,1869,5568,1871,5575,1871,5578,1869,5578,1831xm5617,2122l5605,2118,5578,2189,5578,2189,5578,2120,5565,2120,5565,2189,5538,2118,5526,2122,5571,2244,5578,2225,5617,2122xm6303,2256l6302,2256,6302,2252,6300,2252,6300,2250,6290,2250,6290,2262,6290,2958,5005,2958,5005,2263,5005,2262,6290,2262,6290,2250,4995,2250,4995,2252,4993,2252,4993,2256,4992,2256,4992,2262,4992,2958,4992,2964,4993,2964,4993,2968,4995,2968,4995,2970,6300,2970,6300,2968,6302,2968,6302,2964,6303,2964,6303,2958,6303,2262,6303,2256xe" filled="true" fillcolor="#000000" stroked="false">
                  <v:path arrowok="t"/>
                  <v:fill type="solid"/>
                </v:shape>
                <v:shape style="position:absolute;left:3730;top:2066;width:207;height:177" type="#_x0000_t75" id="docshape176" stroked="false">
                  <v:imagedata r:id="rId77" o:title=""/>
                </v:shape>
                <v:shape style="position:absolute;left:3879;top:2083;width:421;height:82" type="#_x0000_t75" id="docshape177" stroked="false">
                  <v:imagedata r:id="rId78" o:title=""/>
                </v:shape>
                <v:shape style="position:absolute;left:2804;top:2083;width:984;height:997" type="#_x0000_t75" id="docshape178" stroked="false">
                  <v:imagedata r:id="rId79" o:title=""/>
                </v:shape>
                <v:shape style="position:absolute;left:2797;top:2083;width:22;height:997" id="docshape179" coordorigin="2798,2083" coordsize="22,997" path="m2820,2083l2806,2083,2805,2086,2804,2089,2803,2092,2802,2095,2804,2099,2807,2100,2808,2100,2809,2100,2812,2100,2815,2098,2816,2095,2817,2091,2818,2087,2820,2083xm2808,2152l2801,2152,2798,2155,2798,2267,2801,2270,2808,2270,2811,2267,2811,2155,2808,2152xm2808,2323l2801,2323,2798,2325,2798,2438,2801,2441,2808,2441,2811,2438,2811,2325,2808,2323xm2808,2493l2801,2493,2798,2496,2798,2608,2801,2611,2808,2611,2811,2608,2811,2496,2808,2493xm2808,2663l2801,2663,2798,2666,2798,2778,2801,2781,2808,2781,2811,2778,2811,2666,2808,2663xm2808,2834l2801,2834,2798,2837,2798,2949,2801,2952,2808,2952,2811,2949,2811,2837,2808,2834xm2808,3004l2801,3004,2798,3007,2798,3080,2811,3080,2811,3007,2808,3004xe" filled="true" fillcolor="#000000" stroked="false">
                  <v:path arrowok="t"/>
                  <v:fill type="solid"/>
                </v:shape>
                <v:shape style="position:absolute;left:3024;top:2164;width:1277;height:916" type="#_x0000_t75" id="docshape180" stroked="false">
                  <v:imagedata r:id="rId80" o:title=""/>
                </v:shape>
                <v:shape style="position:absolute;left:3175;top:2262;width:1126;height:694" id="docshape181" coordorigin="3175,2263" coordsize="1126,694" path="m4301,2263l3175,2263,3175,2529,3175,2649,3175,2957,4301,2957,4301,2649,3505,2649,3505,2648,4126,2648,4301,2648,4301,2529,4126,2529,3505,2529,3505,2529,4301,2529,4301,2263xe" filled="true" fillcolor="#ffffff" stroked="false">
                  <v:path arrowok="t"/>
                  <v:fill type="solid"/>
                </v:shape>
                <v:shape style="position:absolute;left:2805;top:2083;width:14;height:2" id="docshape182" coordorigin="2806,2083" coordsize="14,0" path="m2820,2083l2806,2083,2820,2083xe" filled="true" fillcolor="#000000" stroked="false">
                  <v:path arrowok="t"/>
                  <v:fill type="solid"/>
                </v:shape>
                <v:shape style="position:absolute;left:3755;top:2083;width:156;height:134" type="#_x0000_t75" id="docshape183" stroked="false">
                  <v:imagedata r:id="rId81" o:title=""/>
                </v:shape>
                <v:shape style="position:absolute;left:3740;top:2083;width:187;height:160" type="#_x0000_t75" id="docshape184" stroked="false">
                  <v:imagedata r:id="rId82" o:title=""/>
                </v:shape>
                <v:shape style="position:absolute;left:4037;top:438;width:1587;height:997" type="#_x0000_t75" id="docshape185" stroked="false">
                  <v:imagedata r:id="rId83" o:title=""/>
                </v:shape>
                <v:line style="position:absolute" from="5519,1435" to="5624,1435" stroked="true" strokeweight=".069928pt" strokecolor="#f1f1f1">
                  <v:stroke dashstyle="solid"/>
                </v:line>
                <v:shape style="position:absolute;left:5518;top:1435;width:92;height:2" id="docshape186" coordorigin="5519,1435" coordsize="92,0" path="m5519,1435l5543,1435m5586,1435l5610,1435e" filled="false" stroked="true" strokeweight=".023309pt" strokecolor="#030504">
                  <v:path arrowok="t"/>
                  <v:stroke dashstyle="solid"/>
                </v:shape>
                <v:rect style="position:absolute;left:4182;top:530;width:1299;height:709" id="docshape187" filled="true" fillcolor="#ffffff" stroked="false">
                  <v:fill type="solid"/>
                </v:rect>
                <v:shape style="position:absolute;left:4175;top:524;width:1312;height:720" id="docshape188" coordorigin="4176,525" coordsize="1312,720" path="m5487,531l5486,531,5486,527,5484,527,5484,525,4178,525,4178,527,4176,527,4176,531,4176,531,4176,537,4176,592,4189,592,4189,537,4189,537,5474,537,5474,1233,5369,1233,5369,1239,5369,1243,5369,1245,5484,1245,5484,1243,5486,1243,5486,1239,5487,1239,5487,1233,5487,537,5487,531xe" filled="true" fillcolor="#000000" stroked="false">
                  <v:path arrowok="t"/>
                  <v:fill type="solid"/>
                </v:shape>
                <v:shape style="position:absolute;left:2740;top:3079;width:1561;height:376" type="#_x0000_t75" id="docshape189" stroked="false">
                  <v:imagedata r:id="rId84" o:title=""/>
                </v:shape>
                <v:shape style="position:absolute;left:2797;top:3079;width:1472;height:345" id="docshape190" coordorigin="2798,3080" coordsize="1472,345" path="m2811,3080l2798,3080,2798,3119,2801,3122,2808,3122,2811,3119,2811,3080xm2808,3175l2801,3175,2798,3178,2798,3290,2801,3293,2804,3293,2808,3293,2811,3290,2811,3178,2808,3175xm2822,3342l2819,3342,2818,3343,2814,3345,2813,3349,2814,3352,2830,3375,2849,3394,2872,3409,2898,3419,2898,3420,2899,3420,2902,3420,2905,3418,2906,3415,2906,3414,2906,3411,2904,3408,2901,3407,2878,3398,2857,3384,2840,3366,2826,3346,2825,3344,2822,3342xm4265,3412l4156,3412,4154,3412,4152,3415,4151,3416,4151,3422,4154,3425,4266,3425,4269,3422,4269,3416,4268,3415,4266,3412,4265,3412xm4094,3412l3985,3412,3984,3412,3981,3415,3981,3416,3981,3422,3984,3425,4096,3425,4099,3422,4099,3416,4098,3415,4096,3412,4094,3412xm3924,3412l3815,3412,3813,3412,3811,3415,3810,3416,3810,3422,3813,3425,3925,3425,3928,3422,3928,3416,3928,3415,3925,3412,3924,3412xm3753,3412l3645,3412,3643,3412,3640,3415,3640,3416,3640,3422,3643,3425,3755,3425,3758,3422,3758,3416,3757,3415,3755,3412,3753,3412xm3583,3412l3474,3412,3472,3412,3470,3415,3469,3416,3469,3422,3472,3425,3584,3425,3587,3422,3587,3416,3587,3415,3584,3412,3583,3412xm3412,3412l3304,3412,3302,3412,3300,3415,3299,3416,3299,3422,3302,3425,3414,3425,3417,3422,3417,3416,3416,3415,3414,3412,3412,3412xm3242,3412l3133,3412,3131,3412,3129,3415,3128,3416,3128,3422,3131,3425,3243,3425,3246,3422,3246,3416,3246,3415,3244,3412,3242,3412xm3071,3412l2963,3412,2961,3412,2959,3415,2958,3416,2958,3422,2961,3425,3073,3425,3076,3422,3076,3416,3075,3415,3073,3412,3071,3412xe" filled="true" fillcolor="#000000" stroked="false">
                  <v:path arrowok="t"/>
                  <v:fill type="solid"/>
                </v:shape>
                <v:shape style="position:absolute;left:3024;top:3079;width:1277;height:82" type="#_x0000_t75" id="docshape191" stroked="false">
                  <v:imagedata r:id="rId85" o:title=""/>
                </v:shape>
                <v:shape style="position:absolute;left:2797;top:3079;width:14;height:2" id="docshape192" coordorigin="2798,3080" coordsize="14,0" path="m2811,3080l2798,3080,2811,3080xe" filled="true" fillcolor="#000000" stroked="false">
                  <v:path arrowok="t"/>
                  <v:fill type="solid"/>
                </v:shape>
                <v:shape style="position:absolute;left:4313;top:1435;width:1200;height:62" type="#_x0000_t75" id="docshape193" stroked="false">
                  <v:imagedata r:id="rId86" o:title=""/>
                </v:shape>
                <v:shape style="position:absolute;left:3926;top:500;width:112;height:587" type="#_x0000_t75" id="docshape194" stroked="false">
                  <v:imagedata r:id="rId87" o:title=""/>
                </v:shape>
                <v:shape style="position:absolute;left:3926;top:1086;width:388;height:411" type="#_x0000_t75" id="docshape195" stroked="false">
                  <v:imagedata r:id="rId88" o:title=""/>
                </v:shape>
                <v:shape style="position:absolute;left:5023;top:1435;width:14;height:34" type="#_x0000_t75" id="docshape196" stroked="false">
                  <v:imagedata r:id="rId89" o:title=""/>
                </v:shape>
                <v:shape style="position:absolute;left:4468;top:1435;width:14;height:62" type="#_x0000_t75" id="docshape197" stroked="false">
                  <v:imagedata r:id="rId90" o:title=""/>
                </v:shape>
                <v:shape style="position:absolute;left:4300;top:500;width:1213;height:935" type="#_x0000_t75" id="docshape198" stroked="false">
                  <v:imagedata r:id="rId91" o:title=""/>
                </v:shape>
                <v:shape style="position:absolute;left:4037;top:500;width:263;height:587" type="#_x0000_t75" id="docshape199" stroked="false">
                  <v:imagedata r:id="rId92" o:title=""/>
                </v:shape>
                <v:shape style="position:absolute;left:4037;top:1086;width:276;height:349" type="#_x0000_t75" id="docshape200" stroked="false">
                  <v:imagedata r:id="rId93" o:title=""/>
                </v:shape>
                <v:shape style="position:absolute;left:5023;top:1298;width:14;height:137" type="#_x0000_t75" id="docshape201" stroked="false">
                  <v:imagedata r:id="rId94" o:title=""/>
                </v:shape>
                <v:shape style="position:absolute;left:4468;top:1299;width:14;height:136" type="#_x0000_t75" id="docshape202" stroked="false">
                  <v:imagedata r:id="rId95" o:title=""/>
                </v:shape>
                <v:shape style="position:absolute;left:4175;top:523;width:1312;height:722" type="#_x0000_t75" id="docshape203" stroked="false">
                  <v:imagedata r:id="rId96" o:title=""/>
                </v:shape>
                <v:rect style="position:absolute;left:4070;top:592;width:1299;height:709" id="docshape204" filled="true" fillcolor="#ffffff" stroked="false">
                  <v:fill type="solid"/>
                </v:rect>
                <v:shape style="position:absolute;left:4064;top:586;width:1312;height:720" id="docshape205" coordorigin="4064,586" coordsize="1312,720" path="m5375,592l5374,592,5374,588,5372,588,5372,586,5362,586,5362,598,5362,1294,4077,1294,4077,599,4077,598,5362,598,5362,586,4067,586,4067,588,4065,588,4065,592,4064,592,4064,598,4064,1294,4064,1300,4065,1300,4065,1304,4067,1304,4067,1306,5373,1306,5373,1304,5374,1304,5374,1300,5375,1300,5375,1294,5375,598,5375,592xe" filled="true" fillcolor="#000000" stroked="false">
                  <v:path arrowok="t"/>
                  <v:fill type="solid"/>
                </v:shape>
                <v:shape style="position:absolute;left:5507;top:1426;width:1129;height:471" type="#_x0000_t202" id="docshape206" filled="false" stroked="false">
                  <v:textbox inset="0,0,0,0">
                    <w:txbxContent>
                      <w:p>
                        <w:pPr>
                          <w:spacing w:line="154" w:lineRule="exact" w:before="0"/>
                          <w:ind w:left="0" w:right="0" w:firstLine="0"/>
                          <w:jc w:val="left"/>
                          <w:rPr>
                            <w:rFonts w:ascii="Arial"/>
                            <w:b/>
                            <w:sz w:val="15"/>
                          </w:rPr>
                        </w:pPr>
                        <w:r>
                          <w:rPr>
                            <w:rFonts w:ascii="Arial"/>
                            <w:b/>
                            <w:w w:val="105"/>
                            <w:sz w:val="15"/>
                          </w:rPr>
                          <w:t>User</w:t>
                        </w:r>
                        <w:r>
                          <w:rPr>
                            <w:rFonts w:ascii="Arial"/>
                            <w:b/>
                            <w:spacing w:val="-4"/>
                            <w:w w:val="105"/>
                            <w:sz w:val="15"/>
                          </w:rPr>
                          <w:t> </w:t>
                        </w:r>
                        <w:r>
                          <w:rPr>
                            <w:rFonts w:ascii="Arial"/>
                            <w:b/>
                            <w:spacing w:val="-2"/>
                            <w:w w:val="105"/>
                            <w:sz w:val="15"/>
                          </w:rPr>
                          <w:t>Interface</w:t>
                        </w:r>
                      </w:p>
                      <w:p>
                        <w:pPr>
                          <w:spacing w:before="166"/>
                          <w:ind w:left="132" w:right="0" w:firstLine="0"/>
                          <w:jc w:val="left"/>
                          <w:rPr>
                            <w:rFonts w:ascii="Arial"/>
                            <w:sz w:val="13"/>
                          </w:rPr>
                        </w:pPr>
                        <w:r>
                          <w:rPr>
                            <w:rFonts w:ascii="Arial"/>
                            <w:spacing w:val="-2"/>
                            <w:sz w:val="13"/>
                          </w:rPr>
                          <w:t>&lt;&lt;implements&gt;&gt;</w:t>
                        </w:r>
                      </w:p>
                    </w:txbxContent>
                  </v:textbox>
                  <w10:wrap type="none"/>
                </v:shape>
                <v:shape style="position:absolute;left:5402;top:2522;width:510;height:158" type="#_x0000_t202" id="docshape207" filled="false" stroked="false">
                  <v:textbox inset="0,0,0,0">
                    <w:txbxContent>
                      <w:p>
                        <w:pPr>
                          <w:spacing w:line="154" w:lineRule="exact" w:before="0"/>
                          <w:ind w:left="0" w:right="0" w:firstLine="0"/>
                          <w:jc w:val="left"/>
                          <w:rPr>
                            <w:rFonts w:ascii="Arial"/>
                            <w:sz w:val="15"/>
                          </w:rPr>
                        </w:pPr>
                        <w:r>
                          <w:rPr>
                            <w:rFonts w:ascii="Arial"/>
                            <w:spacing w:val="-2"/>
                            <w:w w:val="105"/>
                            <w:sz w:val="15"/>
                          </w:rPr>
                          <w:t>Engine</w:t>
                        </w:r>
                      </w:p>
                    </w:txbxContent>
                  </v:textbox>
                  <w10:wrap type="none"/>
                </v:shape>
                <v:shape style="position:absolute;left:5197;top:3192;width:1375;height:158" type="#_x0000_t202" id="docshape208" filled="false" stroked="false">
                  <v:textbox inset="0,0,0,0">
                    <w:txbxContent>
                      <w:p>
                        <w:pPr>
                          <w:spacing w:line="154" w:lineRule="exact" w:before="0"/>
                          <w:ind w:left="0" w:right="0" w:firstLine="0"/>
                          <w:jc w:val="left"/>
                          <w:rPr>
                            <w:rFonts w:ascii="Arial"/>
                            <w:b/>
                            <w:sz w:val="15"/>
                          </w:rPr>
                        </w:pPr>
                        <w:r>
                          <w:rPr>
                            <w:rFonts w:ascii="Arial"/>
                            <w:b/>
                            <w:w w:val="105"/>
                            <w:sz w:val="15"/>
                          </w:rPr>
                          <w:t>AUtoZ</w:t>
                        </w:r>
                        <w:r>
                          <w:rPr>
                            <w:rFonts w:ascii="Arial"/>
                            <w:b/>
                            <w:spacing w:val="-5"/>
                            <w:w w:val="105"/>
                            <w:sz w:val="15"/>
                          </w:rPr>
                          <w:t> </w:t>
                        </w:r>
                        <w:r>
                          <w:rPr>
                            <w:rFonts w:ascii="Arial"/>
                            <w:b/>
                            <w:spacing w:val="-2"/>
                            <w:w w:val="105"/>
                            <w:sz w:val="15"/>
                          </w:rPr>
                          <w:t>Framework</w:t>
                        </w:r>
                      </w:p>
                    </w:txbxContent>
                  </v:textbox>
                  <w10:wrap type="none"/>
                </v:shape>
                <v:shape style="position:absolute;left:3168;top:2256;width:1299;height:708" type="#_x0000_t202" id="docshape209" filled="false" stroked="true" strokeweight=".655575pt" strokecolor="#000000">
                  <v:textbox inset="0,0,0,0">
                    <w:txbxContent>
                      <w:p>
                        <w:pPr>
                          <w:spacing w:line="240" w:lineRule="auto" w:before="102"/>
                          <w:rPr>
                            <w:rFonts w:ascii="MathJax_Typewriter"/>
                            <w:sz w:val="15"/>
                          </w:rPr>
                        </w:pPr>
                      </w:p>
                      <w:p>
                        <w:pPr>
                          <w:spacing w:before="0"/>
                          <w:ind w:left="323" w:right="0" w:firstLine="0"/>
                          <w:jc w:val="left"/>
                          <w:rPr>
                            <w:rFonts w:ascii="Arial"/>
                            <w:sz w:val="15"/>
                          </w:rPr>
                        </w:pPr>
                        <w:r>
                          <w:rPr>
                            <w:rFonts w:ascii="Arial"/>
                            <w:spacing w:val="-2"/>
                            <w:w w:val="105"/>
                            <w:sz w:val="15"/>
                          </w:rPr>
                          <w:t>Common</w:t>
                        </w:r>
                      </w:p>
                    </w:txbxContent>
                  </v:textbox>
                  <v:stroke dashstyle="solid"/>
                  <w10:wrap type="none"/>
                </v:shape>
                <v:shape style="position:absolute;left:4077;top:597;width:1285;height:697" type="#_x0000_t202" id="docshape210" filled="false" stroked="false">
                  <v:textbox inset="0,0,0,0">
                    <w:txbxContent>
                      <w:p>
                        <w:pPr>
                          <w:spacing w:line="240" w:lineRule="auto" w:before="104"/>
                          <w:rPr>
                            <w:rFonts w:ascii="MathJax_Typewriter"/>
                            <w:sz w:val="15"/>
                          </w:rPr>
                        </w:pPr>
                      </w:p>
                      <w:p>
                        <w:pPr>
                          <w:spacing w:before="1"/>
                          <w:ind w:left="104" w:right="0" w:firstLine="0"/>
                          <w:jc w:val="left"/>
                          <w:rPr>
                            <w:rFonts w:ascii="Arial"/>
                            <w:sz w:val="15"/>
                          </w:rPr>
                        </w:pPr>
                        <w:r>
                          <w:rPr>
                            <w:rFonts w:ascii="Arial"/>
                            <w:spacing w:val="-2"/>
                            <w:w w:val="105"/>
                            <w:sz w:val="15"/>
                          </w:rPr>
                          <w:t>Implementation</w:t>
                        </w:r>
                      </w:p>
                    </w:txbxContent>
                  </v:textbox>
                  <w10:wrap type="none"/>
                </v:shape>
                <w10:wrap type="topAndBottom"/>
              </v:group>
            </w:pict>
          </mc:Fallback>
        </mc:AlternateContent>
      </w:r>
    </w:p>
    <w:p>
      <w:pPr>
        <w:spacing w:before="133"/>
        <w:ind w:left="0" w:right="8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4"/>
          <w:w w:val="105"/>
          <w:sz w:val="15"/>
        </w:rPr>
        <w:t> </w:t>
      </w:r>
      <w:r>
        <w:rPr>
          <w:rFonts w:ascii="LM Roman 8"/>
          <w:w w:val="105"/>
          <w:sz w:val="15"/>
        </w:rPr>
        <w:t>The</w:t>
      </w:r>
      <w:r>
        <w:rPr>
          <w:rFonts w:ascii="LM Roman 8"/>
          <w:spacing w:val="-10"/>
          <w:w w:val="105"/>
          <w:sz w:val="15"/>
        </w:rPr>
        <w:t> </w:t>
      </w:r>
      <w:r>
        <w:rPr>
          <w:rFonts w:ascii="LM Roman 8"/>
          <w:w w:val="105"/>
          <w:sz w:val="15"/>
        </w:rPr>
        <w:t>generic</w:t>
      </w:r>
      <w:r>
        <w:rPr>
          <w:rFonts w:ascii="LM Roman 8"/>
          <w:spacing w:val="-11"/>
          <w:w w:val="105"/>
          <w:sz w:val="15"/>
        </w:rPr>
        <w:t> </w:t>
      </w:r>
      <w:r>
        <w:rPr>
          <w:rFonts w:ascii="LM Roman 8"/>
          <w:w w:val="105"/>
          <w:sz w:val="15"/>
        </w:rPr>
        <w:t>architecture</w:t>
      </w:r>
      <w:r>
        <w:rPr>
          <w:rFonts w:ascii="LM Roman 8"/>
          <w:spacing w:val="-10"/>
          <w:w w:val="105"/>
          <w:sz w:val="15"/>
        </w:rPr>
        <w:t> </w:t>
      </w:r>
      <w:r>
        <w:rPr>
          <w:rFonts w:ascii="LM Roman 8"/>
          <w:w w:val="105"/>
          <w:sz w:val="15"/>
        </w:rPr>
        <w:t>layers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spacing w:val="-2"/>
          <w:w w:val="105"/>
          <w:sz w:val="15"/>
        </w:rPr>
        <w:t>AUtoZ</w:t>
      </w:r>
    </w:p>
    <w:p>
      <w:pPr>
        <w:pStyle w:val="BodyText"/>
        <w:rPr>
          <w:rFonts w:ascii="LM Roman 8"/>
          <w:sz w:val="15"/>
        </w:rPr>
      </w:pPr>
    </w:p>
    <w:p>
      <w:pPr>
        <w:pStyle w:val="BodyText"/>
        <w:spacing w:before="154"/>
        <w:rPr>
          <w:rFonts w:ascii="LM Roman 8"/>
          <w:sz w:val="15"/>
        </w:rPr>
      </w:pPr>
    </w:p>
    <w:p>
      <w:pPr>
        <w:pStyle w:val="BodyText"/>
        <w:spacing w:line="266" w:lineRule="exact"/>
        <w:ind w:left="221" w:right="303" w:hanging="1"/>
        <w:jc w:val="both"/>
      </w:pPr>
      <w:r>
        <w:rPr/>
        <mc:AlternateContent>
          <mc:Choice Requires="wps">
            <w:drawing>
              <wp:anchor distT="0" distB="0" distL="0" distR="0" allowOverlap="1" layoutInCell="1" locked="0" behindDoc="1" simplePos="0" relativeHeight="486971392">
                <wp:simplePos x="0" y="0"/>
                <wp:positionH relativeFrom="page">
                  <wp:posOffset>2221522</wp:posOffset>
                </wp:positionH>
                <wp:positionV relativeFrom="paragraph">
                  <wp:posOffset>-1179697</wp:posOffset>
                </wp:positionV>
                <wp:extent cx="405765" cy="10033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405765" cy="100330"/>
                        </a:xfrm>
                        <a:prstGeom prst="rect">
                          <a:avLst/>
                        </a:prstGeom>
                      </wps:spPr>
                      <wps:txbx>
                        <w:txbxContent>
                          <w:p>
                            <w:pPr>
                              <w:spacing w:line="154" w:lineRule="exact" w:before="0"/>
                              <w:ind w:left="0" w:right="0" w:firstLine="0"/>
                              <w:jc w:val="left"/>
                              <w:rPr>
                                <w:rFonts w:ascii="Arial"/>
                                <w:sz w:val="15"/>
                              </w:rPr>
                            </w:pPr>
                            <w:r>
                              <w:rPr>
                                <w:rFonts w:ascii="Arial"/>
                                <w:spacing w:val="-2"/>
                                <w:w w:val="105"/>
                                <w:sz w:val="15"/>
                              </w:rPr>
                              <w:t>Common</w:t>
                            </w:r>
                          </w:p>
                        </w:txbxContent>
                      </wps:txbx>
                      <wps:bodyPr wrap="square" lIns="0" tIns="0" rIns="0" bIns="0" rtlCol="0">
                        <a:noAutofit/>
                      </wps:bodyPr>
                    </wps:wsp>
                  </a:graphicData>
                </a:graphic>
              </wp:anchor>
            </w:drawing>
          </mc:Choice>
          <mc:Fallback>
            <w:pict>
              <v:shape style="position:absolute;margin-left:174.923004pt;margin-top:-92.88958pt;width:31.95pt;height:7.9pt;mso-position-horizontal-relative:page;mso-position-vertical-relative:paragraph;z-index:-16345088" type="#_x0000_t202" id="docshape211" filled="false" stroked="false">
                <v:textbox inset="0,0,0,0">
                  <w:txbxContent>
                    <w:p>
                      <w:pPr>
                        <w:spacing w:line="154" w:lineRule="exact" w:before="0"/>
                        <w:ind w:left="0" w:right="0" w:firstLine="0"/>
                        <w:jc w:val="left"/>
                        <w:rPr>
                          <w:rFonts w:ascii="Arial"/>
                          <w:sz w:val="15"/>
                        </w:rPr>
                      </w:pPr>
                      <w:r>
                        <w:rPr>
                          <w:rFonts w:ascii="Arial"/>
                          <w:spacing w:val="-2"/>
                          <w:w w:val="105"/>
                          <w:sz w:val="15"/>
                        </w:rPr>
                        <w:t>Common</w:t>
                      </w:r>
                    </w:p>
                  </w:txbxContent>
                </v:textbox>
                <w10:wrap type="none"/>
              </v:shape>
            </w:pict>
          </mc:Fallback>
        </mc:AlternateContent>
      </w:r>
      <w:r>
        <w:rPr/>
        <w:t>L</w:t>
      </w:r>
      <w:r>
        <w:rPr>
          <w:rFonts w:ascii="LM Roman 8"/>
          <w:position w:val="4"/>
          <w:sz w:val="15"/>
        </w:rPr>
        <w:t>A</w:t>
      </w:r>
      <w:r>
        <w:rPr/>
        <w:t>T</w:t>
      </w:r>
      <w:r>
        <w:rPr>
          <w:position w:val="-4"/>
        </w:rPr>
        <w:t>E</w:t>
      </w:r>
      <w:r>
        <w:rPr/>
        <w:t>X</w:t>
      </w:r>
      <w:r>
        <w:rPr>
          <w:spacing w:val="-14"/>
        </w:rPr>
        <w:t> </w:t>
      </w:r>
      <w:r>
        <w:rPr/>
        <w:t>to</w:t>
      </w:r>
      <w:r>
        <w:rPr>
          <w:spacing w:val="-13"/>
        </w:rPr>
        <w:t> </w:t>
      </w:r>
      <w:r>
        <w:rPr/>
        <w:t>the</w:t>
      </w:r>
      <w:r>
        <w:rPr>
          <w:spacing w:val="-13"/>
        </w:rPr>
        <w:t> </w:t>
      </w:r>
      <w:r>
        <w:rPr/>
        <w:t>formal</w:t>
      </w:r>
      <w:r>
        <w:rPr>
          <w:spacing w:val="-13"/>
        </w:rPr>
        <w:t> </w:t>
      </w:r>
      <w:r>
        <w:rPr/>
        <w:t>tool</w:t>
      </w:r>
      <w:r>
        <w:rPr>
          <w:spacing w:val="-13"/>
        </w:rPr>
        <w:t> </w:t>
      </w:r>
      <w:r>
        <w:rPr/>
        <w:t>are</w:t>
      </w:r>
      <w:r>
        <w:rPr>
          <w:spacing w:val="-13"/>
        </w:rPr>
        <w:t> </w:t>
      </w:r>
      <w:r>
        <w:rPr/>
        <w:t>designed</w:t>
      </w:r>
      <w:r>
        <w:rPr>
          <w:spacing w:val="-13"/>
        </w:rPr>
        <w:t> </w:t>
      </w:r>
      <w:r>
        <w:rPr/>
        <w:t>to</w:t>
      </w:r>
      <w:r>
        <w:rPr>
          <w:spacing w:val="-13"/>
        </w:rPr>
        <w:t> </w:t>
      </w:r>
      <w:r>
        <w:rPr/>
        <w:t>be</w:t>
      </w:r>
      <w:r>
        <w:rPr>
          <w:spacing w:val="-14"/>
        </w:rPr>
        <w:t> </w:t>
      </w:r>
      <w:r>
        <w:rPr/>
        <w:t>completely</w:t>
      </w:r>
      <w:r>
        <w:rPr>
          <w:spacing w:val="-13"/>
        </w:rPr>
        <w:t> </w:t>
      </w:r>
      <w:r>
        <w:rPr/>
        <w:t>transparent.</w:t>
      </w:r>
      <w:r>
        <w:rPr>
          <w:spacing w:val="12"/>
        </w:rPr>
        <w:t> </w:t>
      </w:r>
      <w:r>
        <w:rPr/>
        <w:t>This</w:t>
      </w:r>
      <w:r>
        <w:rPr>
          <w:spacing w:val="-13"/>
        </w:rPr>
        <w:t> </w:t>
      </w:r>
      <w:r>
        <w:rPr/>
        <w:t>is</w:t>
      </w:r>
      <w:r>
        <w:rPr>
          <w:spacing w:val="-14"/>
        </w:rPr>
        <w:t> </w:t>
      </w:r>
      <w:r>
        <w:rPr/>
        <w:t>necessary to support the </w:t>
      </w:r>
      <w:r>
        <w:rPr>
          <w:rFonts w:ascii="LM Roman 10"/>
          <w:i/>
        </w:rPr>
        <w:t>basic</w:t>
      </w:r>
      <w:r>
        <w:rPr>
          <w:rFonts w:ascii="LM Roman 10"/>
          <w:i/>
          <w:spacing w:val="-9"/>
        </w:rPr>
        <w:t> </w:t>
      </w:r>
      <w:r>
        <w:rPr>
          <w:rFonts w:ascii="LM Roman 10"/>
          <w:i/>
        </w:rPr>
        <w:t>user</w:t>
      </w:r>
      <w:r>
        <w:rPr/>
        <w:t>, a developer who is well-versed in diagrammatic modelling but has little interest in formal methods.</w:t>
      </w:r>
      <w:r>
        <w:rPr>
          <w:spacing w:val="40"/>
        </w:rPr>
        <w:t> </w:t>
      </w:r>
      <w:r>
        <w:rPr/>
        <w:t>For such a user, the AUtoZ tools just extend</w:t>
      </w:r>
      <w:r>
        <w:rPr>
          <w:spacing w:val="36"/>
        </w:rPr>
        <w:t> </w:t>
      </w:r>
      <w:r>
        <w:rPr/>
        <w:t>conventional</w:t>
      </w:r>
      <w:r>
        <w:rPr>
          <w:spacing w:val="36"/>
        </w:rPr>
        <w:t> </w:t>
      </w:r>
      <w:r>
        <w:rPr/>
        <w:t>modelling</w:t>
      </w:r>
      <w:r>
        <w:rPr>
          <w:spacing w:val="36"/>
        </w:rPr>
        <w:t> </w:t>
      </w:r>
      <w:r>
        <w:rPr/>
        <w:t>tools</w:t>
      </w:r>
      <w:r>
        <w:rPr>
          <w:spacing w:val="36"/>
        </w:rPr>
        <w:t> </w:t>
      </w:r>
      <w:r>
        <w:rPr/>
        <w:t>with</w:t>
      </w:r>
      <w:r>
        <w:rPr>
          <w:spacing w:val="36"/>
        </w:rPr>
        <w:t> </w:t>
      </w:r>
      <w:r>
        <w:rPr/>
        <w:t>press-button</w:t>
      </w:r>
      <w:r>
        <w:rPr>
          <w:spacing w:val="36"/>
        </w:rPr>
        <w:t> </w:t>
      </w:r>
      <w:r>
        <w:rPr/>
        <w:t>validation</w:t>
      </w:r>
      <w:r>
        <w:rPr>
          <w:spacing w:val="36"/>
        </w:rPr>
        <w:t> </w:t>
      </w:r>
      <w:r>
        <w:rPr/>
        <w:t>of</w:t>
      </w:r>
      <w:r>
        <w:rPr>
          <w:spacing w:val="36"/>
        </w:rPr>
        <w:t> </w:t>
      </w:r>
      <w:r>
        <w:rPr/>
        <w:t>models,</w:t>
      </w:r>
      <w:r>
        <w:rPr>
          <w:spacing w:val="40"/>
        </w:rPr>
        <w:t> </w:t>
      </w:r>
      <w:r>
        <w:rPr/>
        <w:t>with no exposure to the formal underpinning.</w:t>
      </w:r>
    </w:p>
    <w:p>
      <w:pPr>
        <w:pStyle w:val="BodyText"/>
        <w:spacing w:line="259" w:lineRule="auto"/>
        <w:ind w:left="221" w:right="304" w:firstLine="317"/>
        <w:jc w:val="both"/>
      </w:pPr>
      <w:r>
        <w:rPr/>
        <w:t>For the </w:t>
      </w:r>
      <w:r>
        <w:rPr>
          <w:rFonts w:ascii="LM Roman 10" w:hAnsi="LM Roman 10"/>
          <w:i/>
        </w:rPr>
        <w:t>expert</w:t>
      </w:r>
      <w:r>
        <w:rPr>
          <w:rFonts w:ascii="LM Roman 10" w:hAnsi="LM Roman 10"/>
          <w:i/>
          <w:spacing w:val="-10"/>
        </w:rPr>
        <w:t> </w:t>
      </w:r>
      <w:r>
        <w:rPr>
          <w:rFonts w:ascii="LM Roman 10" w:hAnsi="LM Roman 10"/>
          <w:i/>
        </w:rPr>
        <w:t>user</w:t>
      </w:r>
      <w:r>
        <w:rPr/>
        <w:t>, the AUtoZ tool creates an AUtoZ Eclipse project to manage files</w:t>
      </w:r>
      <w:r>
        <w:rPr>
          <w:spacing w:val="-2"/>
        </w:rPr>
        <w:t> </w:t>
      </w:r>
      <w:r>
        <w:rPr/>
        <w:t>and support creation and editing</w:t>
      </w:r>
      <w:r>
        <w:rPr>
          <w:spacing w:val="-2"/>
        </w:rPr>
        <w:t> </w:t>
      </w:r>
      <w:r>
        <w:rPr/>
        <w:t>of new FTL (EGL) templates.</w:t>
      </w:r>
      <w:r>
        <w:rPr>
          <w:spacing w:val="39"/>
        </w:rPr>
        <w:t> </w:t>
      </w:r>
      <w:r>
        <w:rPr/>
        <w:t>The</w:t>
      </w:r>
      <w:r>
        <w:rPr>
          <w:spacing w:val="-2"/>
        </w:rPr>
        <w:t> </w:t>
      </w:r>
      <w:r>
        <w:rPr/>
        <w:t>expert user needs to be familiar with formal methods and able to interact directly with formal notations and tools, in order to develop new FTL templates and meta-theorems and to</w:t>
      </w:r>
      <w:r>
        <w:rPr>
          <w:spacing w:val="38"/>
        </w:rPr>
        <w:t> </w:t>
      </w:r>
      <w:r>
        <w:rPr/>
        <w:t>write</w:t>
      </w:r>
      <w:r>
        <w:rPr>
          <w:spacing w:val="38"/>
        </w:rPr>
        <w:t> </w:t>
      </w:r>
      <w:r>
        <w:rPr/>
        <w:t>and</w:t>
      </w:r>
      <w:r>
        <w:rPr>
          <w:spacing w:val="38"/>
        </w:rPr>
        <w:t> </w:t>
      </w:r>
      <w:r>
        <w:rPr/>
        <w:t>edit</w:t>
      </w:r>
      <w:r>
        <w:rPr>
          <w:spacing w:val="38"/>
        </w:rPr>
        <w:t> </w:t>
      </w:r>
      <w:r>
        <w:rPr/>
        <w:t>EGL</w:t>
      </w:r>
      <w:r>
        <w:rPr>
          <w:spacing w:val="38"/>
        </w:rPr>
        <w:t> </w:t>
      </w:r>
      <w:r>
        <w:rPr/>
        <w:t>transformation</w:t>
      </w:r>
      <w:r>
        <w:rPr>
          <w:spacing w:val="38"/>
        </w:rPr>
        <w:t> </w:t>
      </w:r>
      <w:r>
        <w:rPr/>
        <w:t>rules</w:t>
      </w:r>
      <w:r>
        <w:rPr>
          <w:spacing w:val="38"/>
        </w:rPr>
        <w:t> </w:t>
      </w:r>
      <w:r>
        <w:rPr/>
        <w:t>corresponding</w:t>
      </w:r>
      <w:r>
        <w:rPr>
          <w:spacing w:val="38"/>
        </w:rPr>
        <w:t> </w:t>
      </w:r>
      <w:r>
        <w:rPr/>
        <w:t>to</w:t>
      </w:r>
      <w:r>
        <w:rPr>
          <w:spacing w:val="38"/>
        </w:rPr>
        <w:t> </w:t>
      </w:r>
      <w:r>
        <w:rPr/>
        <w:t>the</w:t>
      </w:r>
      <w:r>
        <w:rPr>
          <w:spacing w:val="38"/>
        </w:rPr>
        <w:t> </w:t>
      </w:r>
      <w:r>
        <w:rPr/>
        <w:t>FTL</w:t>
      </w:r>
      <w:r>
        <w:rPr>
          <w:spacing w:val="38"/>
        </w:rPr>
        <w:t> </w:t>
      </w:r>
      <w:r>
        <w:rPr/>
        <w:t>templates – perhaps to capture the variant semantics of particular source models.</w:t>
      </w:r>
      <w:r>
        <w:rPr>
          <w:spacing w:val="40"/>
        </w:rPr>
        <w:t> </w:t>
      </w:r>
      <w:r>
        <w:rPr/>
        <w:t>In some circumstances, an expert user may be needed to complete validation, for instance where a particular model has a property that is not captured in a meta-theorem or cannot be discharged automatically.</w:t>
      </w:r>
    </w:p>
    <w:p>
      <w:pPr>
        <w:spacing w:after="0" w:line="259" w:lineRule="auto"/>
        <w:jc w:val="both"/>
        <w:sectPr>
          <w:pgSz w:w="9360" w:h="13610"/>
          <w:pgMar w:header="855" w:footer="0" w:top="1100" w:bottom="280" w:left="680" w:right="480"/>
        </w:sectPr>
      </w:pPr>
    </w:p>
    <w:p>
      <w:pPr>
        <w:pStyle w:val="BodyText"/>
        <w:spacing w:before="7" w:after="1"/>
        <w:rPr>
          <w:sz w:val="8"/>
        </w:rPr>
      </w:pPr>
    </w:p>
    <w:p>
      <w:pPr>
        <w:pStyle w:val="BodyText"/>
        <w:ind w:left="1251"/>
        <w:rPr>
          <w:sz w:val="20"/>
        </w:rPr>
      </w:pPr>
      <w:r>
        <w:rPr>
          <w:sz w:val="20"/>
        </w:rPr>
        <mc:AlternateContent>
          <mc:Choice Requires="wps">
            <w:drawing>
              <wp:inline distT="0" distB="0" distL="0" distR="0">
                <wp:extent cx="3414395" cy="3321050"/>
                <wp:effectExtent l="0" t="0" r="0" b="3175"/>
                <wp:docPr id="226" name="Group 226"/>
                <wp:cNvGraphicFramePr>
                  <a:graphicFrameLocks/>
                </wp:cNvGraphicFramePr>
                <a:graphic>
                  <a:graphicData uri="http://schemas.microsoft.com/office/word/2010/wordprocessingGroup">
                    <wpg:wgp>
                      <wpg:cNvPr id="226" name="Group 226"/>
                      <wpg:cNvGrpSpPr/>
                      <wpg:grpSpPr>
                        <a:xfrm>
                          <a:off x="0" y="0"/>
                          <a:ext cx="3414395" cy="3321050"/>
                          <a:chExt cx="3414395" cy="3321050"/>
                        </a:xfrm>
                      </wpg:grpSpPr>
                      <pic:pic>
                        <pic:nvPicPr>
                          <pic:cNvPr id="227" name="Image 227"/>
                          <pic:cNvPicPr/>
                        </pic:nvPicPr>
                        <pic:blipFill>
                          <a:blip r:embed="rId97" cstate="print"/>
                          <a:stretch>
                            <a:fillRect/>
                          </a:stretch>
                        </pic:blipFill>
                        <pic:spPr>
                          <a:xfrm>
                            <a:off x="27437" y="27444"/>
                            <a:ext cx="2963288" cy="2881700"/>
                          </a:xfrm>
                          <a:prstGeom prst="rect">
                            <a:avLst/>
                          </a:prstGeom>
                        </pic:spPr>
                      </pic:pic>
                      <pic:pic>
                        <pic:nvPicPr>
                          <pic:cNvPr id="228" name="Image 228"/>
                          <pic:cNvPicPr/>
                        </pic:nvPicPr>
                        <pic:blipFill>
                          <a:blip r:embed="rId98" cstate="print"/>
                          <a:stretch>
                            <a:fillRect/>
                          </a:stretch>
                        </pic:blipFill>
                        <pic:spPr>
                          <a:xfrm>
                            <a:off x="2984805" y="0"/>
                            <a:ext cx="429327" cy="3320551"/>
                          </a:xfrm>
                          <a:prstGeom prst="rect">
                            <a:avLst/>
                          </a:prstGeom>
                        </pic:spPr>
                      </pic:pic>
                      <pic:pic>
                        <pic:nvPicPr>
                          <pic:cNvPr id="229" name="Image 229"/>
                          <pic:cNvPicPr/>
                        </pic:nvPicPr>
                        <pic:blipFill>
                          <a:blip r:embed="rId99" cstate="print"/>
                          <a:stretch>
                            <a:fillRect/>
                          </a:stretch>
                        </pic:blipFill>
                        <pic:spPr>
                          <a:xfrm>
                            <a:off x="0" y="2903226"/>
                            <a:ext cx="2990726" cy="417324"/>
                          </a:xfrm>
                          <a:prstGeom prst="rect">
                            <a:avLst/>
                          </a:prstGeom>
                        </pic:spPr>
                      </pic:pic>
                    </wpg:wgp>
                  </a:graphicData>
                </a:graphic>
              </wp:inline>
            </w:drawing>
          </mc:Choice>
          <mc:Fallback>
            <w:pict>
              <v:group style="width:268.850pt;height:261.5pt;mso-position-horizontal-relative:char;mso-position-vertical-relative:line" id="docshapegroup212" coordorigin="0,0" coordsize="5377,5230">
                <v:shape style="position:absolute;left:43;top:43;width:4667;height:4539" type="#_x0000_t75" id="docshape213" stroked="false">
                  <v:imagedata r:id="rId97" o:title=""/>
                </v:shape>
                <v:shape style="position:absolute;left:4700;top:0;width:677;height:5230" type="#_x0000_t75" id="docshape214" stroked="false">
                  <v:imagedata r:id="rId98" o:title=""/>
                </v:shape>
                <v:shape style="position:absolute;left:0;top:4572;width:4710;height:658" type="#_x0000_t75" id="docshape215" stroked="false">
                  <v:imagedata r:id="rId99" o:title=""/>
                </v:shape>
              </v:group>
            </w:pict>
          </mc:Fallback>
        </mc:AlternateContent>
      </w:r>
      <w:r>
        <w:rPr>
          <w:sz w:val="20"/>
        </w:rPr>
      </w:r>
    </w:p>
    <w:p>
      <w:pPr>
        <w:spacing w:before="122"/>
        <w:ind w:left="1402" w:right="0" w:firstLine="0"/>
        <w:jc w:val="left"/>
        <w:rPr>
          <w:rFonts w:ascii="LM Roman 8"/>
          <w:sz w:val="15"/>
        </w:rPr>
      </w:pPr>
      <w:bookmarkStart w:name="Using AUtoCADiZ" w:id="20"/>
      <w:bookmarkEnd w:id="20"/>
      <w:r>
        <w:rPr/>
      </w:r>
      <w:bookmarkStart w:name="_bookmark9" w:id="21"/>
      <w:bookmarkEnd w:id="21"/>
      <w:r>
        <w:rPr/>
      </w:r>
      <w:bookmarkStart w:name="_bookmark10" w:id="22"/>
      <w:bookmarkEnd w:id="22"/>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Part</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dialogue</w:t>
      </w:r>
      <w:r>
        <w:rPr>
          <w:rFonts w:ascii="LM Roman 8"/>
          <w:spacing w:val="-9"/>
          <w:w w:val="105"/>
          <w:sz w:val="15"/>
        </w:rPr>
        <w:t> </w:t>
      </w:r>
      <w:r>
        <w:rPr>
          <w:rFonts w:ascii="LM Roman 8"/>
          <w:w w:val="105"/>
          <w:sz w:val="15"/>
        </w:rPr>
        <w:t>used</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create</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new</w:t>
      </w:r>
      <w:r>
        <w:rPr>
          <w:rFonts w:ascii="LM Roman 8"/>
          <w:spacing w:val="-8"/>
          <w:w w:val="105"/>
          <w:sz w:val="15"/>
        </w:rPr>
        <w:t> </w:t>
      </w:r>
      <w:r>
        <w:rPr>
          <w:rFonts w:ascii="LM Roman 8"/>
          <w:w w:val="105"/>
          <w:sz w:val="15"/>
        </w:rPr>
        <w:t>AUtoCADiZ</w:t>
      </w:r>
      <w:r>
        <w:rPr>
          <w:rFonts w:ascii="LM Roman 8"/>
          <w:spacing w:val="-9"/>
          <w:w w:val="105"/>
          <w:sz w:val="15"/>
        </w:rPr>
        <w:t> </w:t>
      </w:r>
      <w:r>
        <w:rPr>
          <w:rFonts w:ascii="LM Roman 8"/>
          <w:spacing w:val="-2"/>
          <w:w w:val="105"/>
          <w:sz w:val="15"/>
        </w:rPr>
        <w:t>project.</w:t>
      </w:r>
    </w:p>
    <w:p>
      <w:pPr>
        <w:pStyle w:val="Heading1"/>
        <w:numPr>
          <w:ilvl w:val="0"/>
          <w:numId w:val="1"/>
        </w:numPr>
        <w:tabs>
          <w:tab w:pos="578" w:val="left" w:leader="none"/>
        </w:tabs>
        <w:spacing w:line="240" w:lineRule="auto" w:before="100" w:after="0"/>
        <w:ind w:left="578" w:right="0" w:hanging="470"/>
        <w:jc w:val="left"/>
      </w:pPr>
      <w:bookmarkStart w:name="Basic Use to Validate a UML2 Model" w:id="23"/>
      <w:bookmarkEnd w:id="23"/>
      <w:r>
        <w:rPr>
          <w:b w:val="0"/>
        </w:rPr>
      </w:r>
      <w:r>
        <w:rPr/>
        <w:t>Using</w:t>
      </w:r>
      <w:r>
        <w:rPr>
          <w:spacing w:val="-9"/>
        </w:rPr>
        <w:t> </w:t>
      </w:r>
      <w:r>
        <w:rPr>
          <w:spacing w:val="-2"/>
        </w:rPr>
        <w:t>AUtoCADiZ</w:t>
      </w:r>
    </w:p>
    <w:p>
      <w:pPr>
        <w:pStyle w:val="BodyText"/>
        <w:spacing w:line="259" w:lineRule="auto" w:before="207"/>
        <w:ind w:left="108" w:right="419"/>
        <w:jc w:val="both"/>
      </w:pPr>
      <w:r>
        <w:rPr/>
        <w:t>AUtoZ is a generic tool framework.</w:t>
      </w:r>
      <w:r>
        <w:rPr>
          <w:spacing w:val="40"/>
        </w:rPr>
        <w:t> </w:t>
      </w:r>
      <w:r>
        <w:rPr/>
        <w:t>To illustrate its use, we consider an instance of AUtoZ that uses the CADiZ Z tool.</w:t>
      </w:r>
      <w:r>
        <w:rPr>
          <w:spacing w:val="40"/>
        </w:rPr>
        <w:t> </w:t>
      </w:r>
      <w:r>
        <w:rPr/>
        <w:t>We describe both the basic and expert uses. Space does not allow a detailed analysis, so we simply present a usage scenario for both</w:t>
      </w:r>
      <w:r>
        <w:rPr>
          <w:spacing w:val="36"/>
        </w:rPr>
        <w:t> </w:t>
      </w:r>
      <w:r>
        <w:rPr/>
        <w:t>the</w:t>
      </w:r>
      <w:r>
        <w:rPr>
          <w:spacing w:val="36"/>
        </w:rPr>
        <w:t> </w:t>
      </w:r>
      <w:r>
        <w:rPr/>
        <w:t>basic</w:t>
      </w:r>
      <w:r>
        <w:rPr>
          <w:spacing w:val="36"/>
        </w:rPr>
        <w:t> </w:t>
      </w:r>
      <w:r>
        <w:rPr/>
        <w:t>and</w:t>
      </w:r>
      <w:r>
        <w:rPr>
          <w:spacing w:val="36"/>
        </w:rPr>
        <w:t> </w:t>
      </w:r>
      <w:r>
        <w:rPr/>
        <w:t>the</w:t>
      </w:r>
      <w:r>
        <w:rPr>
          <w:spacing w:val="36"/>
        </w:rPr>
        <w:t> </w:t>
      </w:r>
      <w:r>
        <w:rPr/>
        <w:t>expert</w:t>
      </w:r>
      <w:r>
        <w:rPr>
          <w:spacing w:val="36"/>
        </w:rPr>
        <w:t> </w:t>
      </w:r>
      <w:r>
        <w:rPr/>
        <w:t>user;</w:t>
      </w:r>
      <w:r>
        <w:rPr>
          <w:spacing w:val="36"/>
        </w:rPr>
        <w:t> </w:t>
      </w:r>
      <w:r>
        <w:rPr/>
        <w:t>further</w:t>
      </w:r>
      <w:r>
        <w:rPr>
          <w:spacing w:val="36"/>
        </w:rPr>
        <w:t> </w:t>
      </w:r>
      <w:r>
        <w:rPr/>
        <w:t>examples</w:t>
      </w:r>
      <w:r>
        <w:rPr>
          <w:spacing w:val="36"/>
        </w:rPr>
        <w:t> </w:t>
      </w:r>
      <w:r>
        <w:rPr/>
        <w:t>are</w:t>
      </w:r>
      <w:r>
        <w:rPr>
          <w:spacing w:val="36"/>
        </w:rPr>
        <w:t> </w:t>
      </w:r>
      <w:r>
        <w:rPr/>
        <w:t>considered</w:t>
      </w:r>
      <w:r>
        <w:rPr>
          <w:spacing w:val="36"/>
        </w:rPr>
        <w:t> </w:t>
      </w:r>
      <w:r>
        <w:rPr/>
        <w:t>in</w:t>
      </w:r>
      <w:r>
        <w:rPr>
          <w:spacing w:val="36"/>
        </w:rPr>
        <w:t> </w:t>
      </w:r>
      <w:r>
        <w:rPr/>
        <w:t>[</w:t>
      </w:r>
      <w:hyperlink w:history="true" w:anchor="_bookmark44">
        <w:r>
          <w:rPr>
            <w:color w:val="0000FF"/>
          </w:rPr>
          <w:t>31</w:t>
        </w:r>
      </w:hyperlink>
      <w:r>
        <w:rPr/>
        <w:t>].</w:t>
      </w:r>
    </w:p>
    <w:p>
      <w:pPr>
        <w:pStyle w:val="BodyText"/>
        <w:spacing w:before="4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Basic</w:t>
      </w:r>
      <w:r>
        <w:rPr>
          <w:rFonts w:ascii="LM Roman 10"/>
          <w:i/>
          <w:spacing w:val="-3"/>
          <w:sz w:val="21"/>
        </w:rPr>
        <w:t> </w:t>
      </w:r>
      <w:r>
        <w:rPr>
          <w:rFonts w:ascii="LM Roman 10"/>
          <w:i/>
          <w:sz w:val="21"/>
        </w:rPr>
        <w:t>Use</w:t>
      </w:r>
      <w:r>
        <w:rPr>
          <w:rFonts w:ascii="LM Roman 10"/>
          <w:i/>
          <w:spacing w:val="-3"/>
          <w:sz w:val="21"/>
        </w:rPr>
        <w:t> </w:t>
      </w:r>
      <w:r>
        <w:rPr>
          <w:rFonts w:ascii="LM Roman 10"/>
          <w:i/>
          <w:sz w:val="21"/>
        </w:rPr>
        <w:t>to</w:t>
      </w:r>
      <w:r>
        <w:rPr>
          <w:rFonts w:ascii="LM Roman 10"/>
          <w:i/>
          <w:spacing w:val="-3"/>
          <w:sz w:val="21"/>
        </w:rPr>
        <w:t> </w:t>
      </w:r>
      <w:r>
        <w:rPr>
          <w:rFonts w:ascii="LM Roman 10"/>
          <w:i/>
          <w:sz w:val="21"/>
        </w:rPr>
        <w:t>Validate</w:t>
      </w:r>
      <w:r>
        <w:rPr>
          <w:rFonts w:ascii="LM Roman 10"/>
          <w:i/>
          <w:spacing w:val="-3"/>
          <w:sz w:val="21"/>
        </w:rPr>
        <w:t> </w:t>
      </w:r>
      <w:r>
        <w:rPr>
          <w:rFonts w:ascii="LM Roman 10"/>
          <w:i/>
          <w:sz w:val="21"/>
        </w:rPr>
        <w:t>a</w:t>
      </w:r>
      <w:r>
        <w:rPr>
          <w:rFonts w:ascii="LM Roman 10"/>
          <w:i/>
          <w:spacing w:val="-3"/>
          <w:sz w:val="21"/>
        </w:rPr>
        <w:t> </w:t>
      </w:r>
      <w:r>
        <w:rPr>
          <w:rFonts w:ascii="LM Roman 10"/>
          <w:i/>
          <w:sz w:val="21"/>
        </w:rPr>
        <w:t>UML2</w:t>
      </w:r>
      <w:r>
        <w:rPr>
          <w:rFonts w:ascii="LM Roman 10"/>
          <w:i/>
          <w:spacing w:val="-2"/>
          <w:sz w:val="21"/>
        </w:rPr>
        <w:t> </w:t>
      </w:r>
      <w:r>
        <w:rPr>
          <w:rFonts w:ascii="LM Roman 10"/>
          <w:i/>
          <w:spacing w:val="-4"/>
          <w:sz w:val="21"/>
        </w:rPr>
        <w:t>Model</w:t>
      </w:r>
    </w:p>
    <w:p>
      <w:pPr>
        <w:pStyle w:val="BodyText"/>
        <w:spacing w:line="259" w:lineRule="auto" w:before="163"/>
        <w:ind w:left="108" w:right="418"/>
        <w:jc w:val="both"/>
      </w:pPr>
      <w:r>
        <w:rPr/>
        <w:t>AUtoZ implementations are installed in the Eclipse IDE, and can be selected from the AUtoZ folder.</w:t>
      </w:r>
      <w:r>
        <w:rPr>
          <w:spacing w:val="39"/>
        </w:rPr>
        <w:t> </w:t>
      </w:r>
      <w:r>
        <w:rPr/>
        <w:t>A basic user wishing to validate the bank model shown in figures</w:t>
      </w:r>
      <w:r>
        <w:rPr>
          <w:spacing w:val="80"/>
        </w:rPr>
        <w:t> </w:t>
      </w:r>
      <w:hyperlink w:history="true" w:anchor="_bookmark3">
        <w:r>
          <w:rPr>
            <w:color w:val="0000FF"/>
          </w:rPr>
          <w:t>2</w:t>
        </w:r>
      </w:hyperlink>
      <w:r>
        <w:rPr>
          <w:color w:val="0000FF"/>
        </w:rPr>
        <w:t> </w:t>
      </w:r>
      <w:r>
        <w:rPr/>
        <w:t>and </w:t>
      </w:r>
      <w:hyperlink w:history="true" w:anchor="_bookmark4">
        <w:r>
          <w:rPr>
            <w:color w:val="0000FF"/>
          </w:rPr>
          <w:t>3</w:t>
        </w:r>
      </w:hyperlink>
      <w:r>
        <w:rPr>
          <w:color w:val="0000FF"/>
        </w:rPr>
        <w:t> </w:t>
      </w:r>
      <w:r>
        <w:rPr/>
        <w:t>would use the AUtoCADiZ implementation of the tool as described in the following workflow.</w:t>
      </w:r>
    </w:p>
    <w:p>
      <w:pPr>
        <w:pStyle w:val="BodyText"/>
        <w:spacing w:line="266" w:lineRule="exact" w:before="80"/>
        <w:ind w:left="320" w:right="417" w:hanging="212"/>
        <w:jc w:val="both"/>
      </w:pPr>
      <w:r>
        <w:rPr>
          <w:b/>
        </w:rPr>
        <w:t>Start a new project</w:t>
      </w:r>
      <w:r>
        <w:rPr>
          <w:b/>
          <w:spacing w:val="40"/>
        </w:rPr>
        <w:t> </w:t>
      </w:r>
      <w:r>
        <w:rPr/>
        <w:t>The user opens the Eclipse IDE, and uses the </w:t>
      </w:r>
      <w:r>
        <w:rPr>
          <w:rFonts w:ascii="MathJax_Typewriter"/>
        </w:rPr>
        <w:t>File </w:t>
      </w:r>
      <w:r>
        <w:rPr/>
        <w:t>menu to open a </w:t>
      </w:r>
      <w:r>
        <w:rPr>
          <w:rFonts w:ascii="MathJax_Typewriter"/>
        </w:rPr>
        <w:t>new</w:t>
      </w:r>
      <w:r>
        <w:rPr>
          <w:rFonts w:ascii="MathJax_Typewriter"/>
          <w:spacing w:val="40"/>
        </w:rPr>
        <w:t> </w:t>
      </w:r>
      <w:r>
        <w:rPr>
          <w:rFonts w:ascii="MathJax_Typewriter"/>
        </w:rPr>
        <w:t>project </w:t>
      </w:r>
      <w:r>
        <w:rPr/>
        <w:t>dialogue.</w:t>
      </w:r>
      <w:r>
        <w:rPr>
          <w:spacing w:val="40"/>
        </w:rPr>
        <w:t> </w:t>
      </w:r>
      <w:r>
        <w:rPr/>
        <w:t>An AUtoCADiZ project is set up and named, in normal Eclipse style.</w:t>
      </w:r>
      <w:r>
        <w:rPr>
          <w:spacing w:val="40"/>
        </w:rPr>
        <w:t> </w:t>
      </w:r>
      <w:r>
        <w:rPr/>
        <w:t>For example, the user might name the project </w:t>
      </w:r>
      <w:r>
        <w:rPr>
          <w:rFonts w:ascii="MathJax_Typewriter"/>
        </w:rPr>
        <w:t>Spec1</w:t>
      </w:r>
      <w:r>
        <w:rPr/>
        <w:t>, and save the generated Z L</w:t>
      </w:r>
      <w:r>
        <w:rPr>
          <w:rFonts w:ascii="LM Roman 8"/>
          <w:position w:val="4"/>
          <w:sz w:val="15"/>
        </w:rPr>
        <w:t>A</w:t>
      </w:r>
      <w:r>
        <w:rPr/>
        <w:t>T</w:t>
      </w:r>
      <w:r>
        <w:rPr>
          <w:position w:val="-4"/>
        </w:rPr>
        <w:t>E</w:t>
      </w:r>
      <w:r>
        <w:rPr/>
        <w:t>X markup to file </w:t>
      </w:r>
      <w:r>
        <w:rPr>
          <w:rFonts w:ascii="MathJax_Typewriter"/>
        </w:rPr>
        <w:t>Spec1.tex</w:t>
      </w:r>
      <w:r>
        <w:rPr/>
        <w:t>. Completion of the set-up (clicking </w:t>
      </w:r>
      <w:r>
        <w:rPr>
          <w:rFonts w:ascii="MathJax_Typewriter"/>
        </w:rPr>
        <w:t>Finish</w:t>
      </w:r>
      <w:r>
        <w:rPr/>
        <w:t>) results in the new project appearing in the Eclipse </w:t>
      </w:r>
      <w:r>
        <w:rPr>
          <w:rFonts w:ascii="MathJax_Typewriter"/>
        </w:rPr>
        <w:t>Project Explorer</w:t>
      </w:r>
      <w:r>
        <w:rPr>
          <w:rFonts w:ascii="MathJax_Typewriter"/>
          <w:spacing w:val="35"/>
        </w:rPr>
        <w:t> </w:t>
      </w:r>
      <w:r>
        <w:rPr/>
        <w:t>view.</w:t>
      </w:r>
      <w:r>
        <w:rPr>
          <w:spacing w:val="40"/>
        </w:rPr>
        <w:t> </w:t>
      </w:r>
      <w:r>
        <w:rPr/>
        <w:t>A</w:t>
      </w:r>
      <w:r>
        <w:rPr>
          <w:spacing w:val="35"/>
        </w:rPr>
        <w:t> </w:t>
      </w:r>
      <w:r>
        <w:rPr/>
        <w:t>screenshot</w:t>
      </w:r>
      <w:r>
        <w:rPr>
          <w:spacing w:val="35"/>
        </w:rPr>
        <w:t> </w:t>
      </w:r>
      <w:r>
        <w:rPr/>
        <w:t>from</w:t>
      </w:r>
      <w:r>
        <w:rPr>
          <w:spacing w:val="35"/>
        </w:rPr>
        <w:t> </w:t>
      </w:r>
      <w:r>
        <w:rPr/>
        <w:t>this</w:t>
      </w:r>
      <w:r>
        <w:rPr>
          <w:spacing w:val="35"/>
        </w:rPr>
        <w:t> </w:t>
      </w:r>
      <w:r>
        <w:rPr/>
        <w:t>dialogue</w:t>
      </w:r>
      <w:r>
        <w:rPr>
          <w:spacing w:val="35"/>
        </w:rPr>
        <w:t> </w:t>
      </w:r>
      <w:r>
        <w:rPr/>
        <w:t>is</w:t>
      </w:r>
      <w:r>
        <w:rPr>
          <w:spacing w:val="35"/>
        </w:rPr>
        <w:t> </w:t>
      </w:r>
      <w:r>
        <w:rPr/>
        <w:t>shown</w:t>
      </w:r>
      <w:r>
        <w:rPr>
          <w:spacing w:val="35"/>
        </w:rPr>
        <w:t> </w:t>
      </w:r>
      <w:r>
        <w:rPr/>
        <w:t>in</w:t>
      </w:r>
      <w:r>
        <w:rPr>
          <w:spacing w:val="35"/>
        </w:rPr>
        <w:t> </w:t>
      </w:r>
      <w:r>
        <w:rPr/>
        <w:t>figure</w:t>
      </w:r>
      <w:r>
        <w:rPr>
          <w:spacing w:val="35"/>
        </w:rPr>
        <w:t> </w:t>
      </w:r>
      <w:hyperlink w:history="true" w:anchor="_bookmark10">
        <w:r>
          <w:rPr>
            <w:color w:val="0000FF"/>
          </w:rPr>
          <w:t>6</w:t>
        </w:r>
      </w:hyperlink>
      <w:r>
        <w:rPr/>
        <w:t>.</w:t>
      </w:r>
    </w:p>
    <w:p>
      <w:pPr>
        <w:pStyle w:val="BodyText"/>
        <w:spacing w:line="259" w:lineRule="auto" w:before="87"/>
        <w:ind w:left="320" w:right="420" w:hanging="212"/>
        <w:jc w:val="both"/>
      </w:pPr>
      <w:r>
        <w:rPr>
          <w:b/>
        </w:rPr>
        <w:t>Diagram creation</w:t>
      </w:r>
      <w:r>
        <w:rPr>
          <w:b/>
          <w:spacing w:val="40"/>
        </w:rPr>
        <w:t> </w:t>
      </w:r>
      <w:r>
        <w:rPr/>
        <w:t>AUtoCADiZ is linked to the Eclipse UML2 plug-in, which the user can use to create diagrams such as figures </w:t>
      </w:r>
      <w:hyperlink w:history="true" w:anchor="_bookmark3">
        <w:r>
          <w:rPr>
            <w:color w:val="0000FF"/>
          </w:rPr>
          <w:t>2</w:t>
        </w:r>
      </w:hyperlink>
      <w:r>
        <w:rPr>
          <w:color w:val="0000FF"/>
        </w:rPr>
        <w:t> </w:t>
      </w:r>
      <w:r>
        <w:rPr/>
        <w:t>and </w:t>
      </w:r>
      <w:hyperlink w:history="true" w:anchor="_bookmark4">
        <w:r>
          <w:rPr>
            <w:color w:val="0000FF"/>
          </w:rPr>
          <w:t>3</w:t>
        </w:r>
      </w:hyperlink>
      <w:r>
        <w:rPr/>
        <w:t>.</w:t>
      </w:r>
      <w:r>
        <w:rPr>
          <w:spacing w:val="39"/>
        </w:rPr>
        <w:t> </w:t>
      </w:r>
      <w:r>
        <w:rPr/>
        <w:t>Some design conventions have to be followed to facilitate the transformation, notably the definition of attribute</w:t>
      </w:r>
      <w:r>
        <w:rPr>
          <w:spacing w:val="20"/>
        </w:rPr>
        <w:t> </w:t>
      </w:r>
      <w:r>
        <w:rPr/>
        <w:t>types</w:t>
      </w:r>
      <w:r>
        <w:rPr>
          <w:spacing w:val="21"/>
        </w:rPr>
        <w:t> </w:t>
      </w:r>
      <w:r>
        <w:rPr/>
        <w:t>(used</w:t>
      </w:r>
      <w:r>
        <w:rPr>
          <w:spacing w:val="20"/>
        </w:rPr>
        <w:t> </w:t>
      </w:r>
      <w:r>
        <w:rPr/>
        <w:t>to</w:t>
      </w:r>
      <w:r>
        <w:rPr>
          <w:spacing w:val="21"/>
        </w:rPr>
        <w:t> </w:t>
      </w:r>
      <w:r>
        <w:rPr/>
        <w:t>generate</w:t>
      </w:r>
      <w:r>
        <w:rPr>
          <w:spacing w:val="20"/>
        </w:rPr>
        <w:t> </w:t>
      </w:r>
      <w:r>
        <w:rPr/>
        <w:t>Z</w:t>
      </w:r>
      <w:r>
        <w:rPr>
          <w:spacing w:val="21"/>
        </w:rPr>
        <w:t> </w:t>
      </w:r>
      <w:r>
        <w:rPr/>
        <w:t>given</w:t>
      </w:r>
      <w:r>
        <w:rPr>
          <w:spacing w:val="20"/>
        </w:rPr>
        <w:t> </w:t>
      </w:r>
      <w:r>
        <w:rPr/>
        <w:t>sets</w:t>
      </w:r>
      <w:r>
        <w:rPr>
          <w:spacing w:val="21"/>
        </w:rPr>
        <w:t> </w:t>
      </w:r>
      <w:r>
        <w:rPr/>
        <w:t>and</w:t>
      </w:r>
      <w:r>
        <w:rPr>
          <w:spacing w:val="20"/>
        </w:rPr>
        <w:t> </w:t>
      </w:r>
      <w:r>
        <w:rPr/>
        <w:t>other</w:t>
      </w:r>
      <w:r>
        <w:rPr>
          <w:spacing w:val="21"/>
        </w:rPr>
        <w:t> </w:t>
      </w:r>
      <w:r>
        <w:rPr/>
        <w:t>user-defined</w:t>
      </w:r>
      <w:r>
        <w:rPr>
          <w:spacing w:val="20"/>
        </w:rPr>
        <w:t> </w:t>
      </w:r>
      <w:r>
        <w:rPr/>
        <w:t>types).</w:t>
      </w:r>
      <w:r>
        <w:rPr>
          <w:spacing w:val="51"/>
        </w:rPr>
        <w:t> </w:t>
      </w:r>
      <w:r>
        <w:rPr>
          <w:spacing w:val="-5"/>
        </w:rPr>
        <w:t>At</w:t>
      </w:r>
    </w:p>
    <w:p>
      <w:pPr>
        <w:spacing w:after="0" w:line="259" w:lineRule="auto"/>
        <w:jc w:val="both"/>
        <w:sectPr>
          <w:pgSz w:w="9360" w:h="13610"/>
          <w:pgMar w:header="855" w:footer="0" w:top="1100" w:bottom="280" w:left="680" w:right="480"/>
        </w:sectPr>
      </w:pPr>
    </w:p>
    <w:p>
      <w:pPr>
        <w:pStyle w:val="BodyText"/>
        <w:spacing w:before="8" w:after="1"/>
        <w:rPr>
          <w:sz w:val="11"/>
        </w:rPr>
      </w:pPr>
    </w:p>
    <w:p>
      <w:pPr>
        <w:spacing w:line="240" w:lineRule="auto"/>
        <w:ind w:left="328" w:right="0" w:firstLine="0"/>
        <w:jc w:val="left"/>
        <w:rPr>
          <w:sz w:val="20"/>
        </w:rPr>
      </w:pPr>
      <w:r>
        <w:rPr>
          <w:sz w:val="20"/>
        </w:rPr>
        <w:drawing>
          <wp:inline distT="0" distB="0" distL="0" distR="0">
            <wp:extent cx="2398062" cy="2103120"/>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00" cstate="print"/>
                    <a:stretch>
                      <a:fillRect/>
                    </a:stretch>
                  </pic:blipFill>
                  <pic:spPr>
                    <a:xfrm>
                      <a:off x="0" y="0"/>
                      <a:ext cx="2398062" cy="2103120"/>
                    </a:xfrm>
                    <a:prstGeom prst="rect">
                      <a:avLst/>
                    </a:prstGeom>
                  </pic:spPr>
                </pic:pic>
              </a:graphicData>
            </a:graphic>
          </wp:inline>
        </w:drawing>
      </w:r>
      <w:r>
        <w:rPr>
          <w:sz w:val="20"/>
        </w:rPr>
      </w:r>
      <w:r>
        <w:rPr>
          <w:rFonts w:ascii="Times New Roman"/>
          <w:spacing w:val="146"/>
          <w:sz w:val="20"/>
        </w:rPr>
        <w:t> </w:t>
      </w:r>
      <w:r>
        <w:rPr>
          <w:spacing w:val="146"/>
          <w:sz w:val="20"/>
        </w:rPr>
        <w:drawing>
          <wp:inline distT="0" distB="0" distL="0" distR="0">
            <wp:extent cx="2402115" cy="1581912"/>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01" cstate="print"/>
                    <a:stretch>
                      <a:fillRect/>
                    </a:stretch>
                  </pic:blipFill>
                  <pic:spPr>
                    <a:xfrm>
                      <a:off x="0" y="0"/>
                      <a:ext cx="2402115" cy="1581912"/>
                    </a:xfrm>
                    <a:prstGeom prst="rect">
                      <a:avLst/>
                    </a:prstGeom>
                  </pic:spPr>
                </pic:pic>
              </a:graphicData>
            </a:graphic>
          </wp:inline>
        </w:drawing>
      </w:r>
      <w:r>
        <w:rPr>
          <w:spacing w:val="146"/>
          <w:sz w:val="20"/>
        </w:rPr>
      </w:r>
    </w:p>
    <w:p>
      <w:pPr>
        <w:tabs>
          <w:tab w:pos="4738" w:val="left" w:leader="none"/>
        </w:tabs>
        <w:spacing w:before="40"/>
        <w:ind w:left="820" w:right="0" w:firstLine="0"/>
        <w:jc w:val="left"/>
        <w:rPr>
          <w:rFonts w:ascii="LM Roman 8"/>
          <w:sz w:val="15"/>
        </w:rPr>
      </w:pPr>
      <w:bookmarkStart w:name="_bookmark11" w:id="24"/>
      <w:bookmarkEnd w:id="24"/>
      <w:r>
        <w:rPr/>
      </w:r>
      <w:r>
        <w:rPr>
          <w:rFonts w:ascii="LM Roman 8"/>
          <w:w w:val="105"/>
          <w:sz w:val="15"/>
        </w:rPr>
        <w:t>(a)</w:t>
      </w:r>
      <w:r>
        <w:rPr>
          <w:rFonts w:ascii="LM Roman 8"/>
          <w:spacing w:val="-13"/>
          <w:w w:val="105"/>
          <w:sz w:val="15"/>
        </w:rPr>
        <w:t> </w:t>
      </w:r>
      <w:r>
        <w:rPr>
          <w:rFonts w:ascii="LM Roman 8"/>
          <w:w w:val="105"/>
          <w:sz w:val="15"/>
        </w:rPr>
        <w:t>Specifying</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attributes</w:t>
      </w:r>
      <w:r>
        <w:rPr>
          <w:rFonts w:ascii="LM Roman 8"/>
          <w:spacing w:val="-12"/>
          <w:w w:val="105"/>
          <w:sz w:val="15"/>
        </w:rPr>
        <w:t> </w:t>
      </w:r>
      <w:r>
        <w:rPr>
          <w:rFonts w:ascii="LM Roman 8"/>
          <w:spacing w:val="-2"/>
          <w:w w:val="105"/>
          <w:sz w:val="15"/>
        </w:rPr>
        <w:t>change</w:t>
      </w:r>
      <w:r>
        <w:rPr>
          <w:rFonts w:ascii="LM Roman 8"/>
          <w:sz w:val="15"/>
        </w:rPr>
        <w:tab/>
      </w:r>
      <w:r>
        <w:rPr>
          <w:rFonts w:ascii="LM Roman 8"/>
          <w:w w:val="105"/>
          <w:sz w:val="15"/>
        </w:rPr>
        <w:t>(b)</w:t>
      </w:r>
      <w:r>
        <w:rPr>
          <w:rFonts w:ascii="LM Roman 8"/>
          <w:spacing w:val="-10"/>
          <w:w w:val="105"/>
          <w:sz w:val="15"/>
        </w:rPr>
        <w:t> </w:t>
      </w:r>
      <w:r>
        <w:rPr>
          <w:rFonts w:ascii="LM Roman 8"/>
          <w:w w:val="105"/>
          <w:sz w:val="15"/>
        </w:rPr>
        <w:t>Specifying</w:t>
      </w:r>
      <w:r>
        <w:rPr>
          <w:rFonts w:ascii="LM Roman 8"/>
          <w:spacing w:val="-10"/>
          <w:w w:val="105"/>
          <w:sz w:val="15"/>
        </w:rPr>
        <w:t> </w:t>
      </w:r>
      <w:r>
        <w:rPr>
          <w:rFonts w:ascii="LM Roman 8"/>
          <w:w w:val="105"/>
          <w:sz w:val="15"/>
        </w:rPr>
        <w:t>how</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attribute</w:t>
      </w:r>
      <w:r>
        <w:rPr>
          <w:rFonts w:ascii="LM Roman 8"/>
          <w:spacing w:val="-10"/>
          <w:w w:val="105"/>
          <w:sz w:val="15"/>
        </w:rPr>
        <w:t> </w:t>
      </w:r>
      <w:r>
        <w:rPr>
          <w:rFonts w:ascii="LM Roman 8"/>
          <w:spacing w:val="-2"/>
          <w:w w:val="105"/>
          <w:sz w:val="15"/>
        </w:rPr>
        <w:t>changes</w:t>
      </w:r>
    </w:p>
    <w:p>
      <w:pPr>
        <w:spacing w:line="165" w:lineRule="auto" w:before="166"/>
        <w:ind w:left="221" w:right="309" w:firstLine="0"/>
        <w:jc w:val="both"/>
        <w:rPr>
          <w:rFonts w:ascii="LM Roman 8"/>
          <w:sz w:val="15"/>
        </w:rPr>
      </w:pPr>
      <w:r>
        <w:rPr>
          <w:rFonts w:ascii="LM Roman 8"/>
          <w:w w:val="105"/>
          <w:sz w:val="15"/>
        </w:rPr>
        <w:t>Fig. 7.</w:t>
      </w:r>
      <w:r>
        <w:rPr>
          <w:rFonts w:ascii="LM Roman 8"/>
          <w:spacing w:val="38"/>
          <w:w w:val="105"/>
          <w:sz w:val="15"/>
        </w:rPr>
        <w:t> </w:t>
      </w:r>
      <w:r>
        <w:rPr>
          <w:rFonts w:ascii="LM Roman 8"/>
          <w:w w:val="105"/>
          <w:sz w:val="15"/>
        </w:rPr>
        <w:t>Part of the user dialogue for input of details for operations.</w:t>
      </w:r>
      <w:r>
        <w:rPr>
          <w:rFonts w:ascii="LM Roman 8"/>
          <w:spacing w:val="38"/>
          <w:w w:val="105"/>
          <w:sz w:val="15"/>
        </w:rPr>
        <w:t> </w:t>
      </w:r>
      <w:r>
        <w:rPr>
          <w:rFonts w:ascii="LM Roman 8"/>
          <w:w w:val="105"/>
          <w:sz w:val="15"/>
        </w:rPr>
        <w:t>Attributes are taken from the </w:t>
      </w:r>
      <w:r>
        <w:rPr>
          <w:rFonts w:ascii="LM Roman 8"/>
          <w:w w:val="105"/>
          <w:sz w:val="15"/>
        </w:rPr>
        <w:t>class diagram. The change formula options reflect the Z types of the selected attributes.</w:t>
      </w:r>
    </w:p>
    <w:p>
      <w:pPr>
        <w:pStyle w:val="BodyText"/>
        <w:spacing w:line="256" w:lineRule="auto" w:before="212"/>
        <w:ind w:left="433" w:right="306" w:hanging="1"/>
        <w:jc w:val="both"/>
      </w:pPr>
      <w:r>
        <w:rPr/>
        <w:t>this</w:t>
      </w:r>
      <w:r>
        <w:rPr>
          <w:spacing w:val="40"/>
        </w:rPr>
        <w:t> </w:t>
      </w:r>
      <w:r>
        <w:rPr/>
        <w:t>stage,</w:t>
      </w:r>
      <w:r>
        <w:rPr>
          <w:spacing w:val="40"/>
        </w:rPr>
        <w:t> </w:t>
      </w:r>
      <w:r>
        <w:rPr/>
        <w:t>the</w:t>
      </w:r>
      <w:r>
        <w:rPr>
          <w:spacing w:val="40"/>
        </w:rPr>
        <w:t> </w:t>
      </w:r>
      <w:r>
        <w:rPr/>
        <w:t>state</w:t>
      </w:r>
      <w:r>
        <w:rPr>
          <w:spacing w:val="40"/>
        </w:rPr>
        <w:t> </w:t>
      </w:r>
      <w:r>
        <w:rPr/>
        <w:t>diagram</w:t>
      </w:r>
      <w:r>
        <w:rPr>
          <w:spacing w:val="40"/>
        </w:rPr>
        <w:t> </w:t>
      </w:r>
      <w:r>
        <w:rPr/>
        <w:t>is</w:t>
      </w:r>
      <w:r>
        <w:rPr>
          <w:spacing w:val="40"/>
        </w:rPr>
        <w:t> </w:t>
      </w:r>
      <w:r>
        <w:rPr/>
        <w:t>associated</w:t>
      </w:r>
      <w:r>
        <w:rPr>
          <w:spacing w:val="40"/>
        </w:rPr>
        <w:t> </w:t>
      </w:r>
      <w:r>
        <w:rPr/>
        <w:t>to</w:t>
      </w:r>
      <w:r>
        <w:rPr>
          <w:spacing w:val="40"/>
        </w:rPr>
        <w:t> </w:t>
      </w:r>
      <w:r>
        <w:rPr/>
        <w:t>the</w:t>
      </w:r>
      <w:r>
        <w:rPr>
          <w:spacing w:val="40"/>
        </w:rPr>
        <w:t> </w:t>
      </w:r>
      <w:r>
        <w:rPr/>
        <w:t>class</w:t>
      </w:r>
      <w:r>
        <w:rPr>
          <w:spacing w:val="40"/>
        </w:rPr>
        <w:t> </w:t>
      </w:r>
      <w:r>
        <w:rPr/>
        <w:t>diagram</w:t>
      </w:r>
      <w:r>
        <w:rPr>
          <w:spacing w:val="40"/>
        </w:rPr>
        <w:t> </w:t>
      </w:r>
      <w:r>
        <w:rPr>
          <w:rFonts w:ascii="LM Roman 10"/>
          <w:i/>
        </w:rPr>
        <w:t>Account</w:t>
      </w:r>
      <w:r>
        <w:rPr>
          <w:rFonts w:ascii="LM Roman 10"/>
          <w:i/>
          <w:spacing w:val="40"/>
        </w:rPr>
        <w:t> </w:t>
      </w:r>
      <w:r>
        <w:rPr/>
        <w:t>class by naming conventions only, and the transition labelling is simply a list of the operations</w:t>
      </w:r>
      <w:r>
        <w:rPr>
          <w:spacing w:val="34"/>
        </w:rPr>
        <w:t> </w:t>
      </w:r>
      <w:r>
        <w:rPr/>
        <w:t>responsible</w:t>
      </w:r>
      <w:r>
        <w:rPr>
          <w:spacing w:val="34"/>
        </w:rPr>
        <w:t> </w:t>
      </w:r>
      <w:r>
        <w:rPr/>
        <w:t>for</w:t>
      </w:r>
      <w:r>
        <w:rPr>
          <w:spacing w:val="34"/>
        </w:rPr>
        <w:t> </w:t>
      </w:r>
      <w:r>
        <w:rPr/>
        <w:t>each</w:t>
      </w:r>
      <w:r>
        <w:rPr>
          <w:spacing w:val="34"/>
        </w:rPr>
        <w:t> </w:t>
      </w:r>
      <w:r>
        <w:rPr/>
        <w:t>change</w:t>
      </w:r>
      <w:r>
        <w:rPr>
          <w:spacing w:val="34"/>
        </w:rPr>
        <w:t> </w:t>
      </w:r>
      <w:r>
        <w:rPr/>
        <w:t>of</w:t>
      </w:r>
      <w:r>
        <w:rPr>
          <w:spacing w:val="34"/>
        </w:rPr>
        <w:t> </w:t>
      </w:r>
      <w:r>
        <w:rPr/>
        <w:t>state.</w:t>
      </w:r>
      <w:r>
        <w:rPr>
          <w:spacing w:val="80"/>
        </w:rPr>
        <w:t> </w:t>
      </w:r>
      <w:r>
        <w:rPr/>
        <w:t>On</w:t>
      </w:r>
      <w:r>
        <w:rPr>
          <w:spacing w:val="34"/>
        </w:rPr>
        <w:t> </w:t>
      </w:r>
      <w:r>
        <w:rPr/>
        <w:t>completion,</w:t>
      </w:r>
      <w:r>
        <w:rPr>
          <w:spacing w:val="39"/>
        </w:rPr>
        <w:t> </w:t>
      </w:r>
      <w:r>
        <w:rPr/>
        <w:t>the</w:t>
      </w:r>
      <w:r>
        <w:rPr>
          <w:spacing w:val="34"/>
        </w:rPr>
        <w:t> </w:t>
      </w:r>
      <w:r>
        <w:rPr/>
        <w:t>user</w:t>
      </w:r>
      <w:r>
        <w:rPr>
          <w:spacing w:val="34"/>
        </w:rPr>
        <w:t> </w:t>
      </w:r>
      <w:r>
        <w:rPr/>
        <w:t>saves the diagrams to the </w:t>
      </w:r>
      <w:r>
        <w:rPr>
          <w:rFonts w:ascii="MathJax_Typewriter"/>
        </w:rPr>
        <w:t>Models </w:t>
      </w:r>
      <w:r>
        <w:rPr/>
        <w:t>directory.</w:t>
      </w:r>
    </w:p>
    <w:p>
      <w:pPr>
        <w:pStyle w:val="BodyText"/>
        <w:spacing w:line="259" w:lineRule="auto" w:before="65"/>
        <w:ind w:left="433" w:right="306" w:hanging="212"/>
        <w:jc w:val="both"/>
      </w:pPr>
      <w:r>
        <w:rPr>
          <w:b/>
        </w:rPr>
        <w:t>Create a run configuration</w:t>
      </w:r>
      <w:r>
        <w:rPr>
          <w:b/>
          <w:spacing w:val="40"/>
        </w:rPr>
        <w:t> </w:t>
      </w:r>
      <w:r>
        <w:rPr/>
        <w:t>Using</w:t>
      </w:r>
      <w:r>
        <w:rPr>
          <w:spacing w:val="80"/>
        </w:rPr>
        <w:t> </w:t>
      </w:r>
      <w:r>
        <w:rPr/>
        <w:t>the</w:t>
      </w:r>
      <w:r>
        <w:rPr>
          <w:spacing w:val="80"/>
        </w:rPr>
        <w:t> </w:t>
      </w:r>
      <w:r>
        <w:rPr/>
        <w:t>Eclipse</w:t>
      </w:r>
      <w:r>
        <w:rPr>
          <w:spacing w:val="80"/>
        </w:rPr>
        <w:t> </w:t>
      </w:r>
      <w:r>
        <w:rPr>
          <w:rFonts w:ascii="MathJax_Typewriter"/>
        </w:rPr>
        <w:t>Run</w:t>
      </w:r>
      <w:r>
        <w:rPr>
          <w:rFonts w:ascii="MathJax_Typewriter"/>
          <w:spacing w:val="40"/>
        </w:rPr>
        <w:t> </w:t>
      </w:r>
      <w:r>
        <w:rPr>
          <w:rFonts w:ascii="MathJax_Typewriter"/>
        </w:rPr>
        <w:t>Configurations</w:t>
      </w:r>
      <w:r>
        <w:rPr>
          <w:rFonts w:ascii="MathJax_Typewriter"/>
          <w:spacing w:val="80"/>
        </w:rPr>
        <w:t> </w:t>
      </w:r>
      <w:r>
        <w:rPr/>
        <w:t>dia- logue, the user selects the </w:t>
      </w:r>
      <w:r>
        <w:rPr>
          <w:rFonts w:ascii="MathJax_Typewriter"/>
        </w:rPr>
        <w:t>AUtoCADiZ Template </w:t>
      </w:r>
      <w:r>
        <w:rPr/>
        <w:t>option and </w:t>
      </w:r>
      <w:r>
        <w:rPr>
          <w:rFonts w:ascii="MathJax_Typewriter"/>
        </w:rPr>
        <w:t>New launch configuration</w:t>
      </w:r>
      <w:r>
        <w:rPr/>
        <w:t>, associating these to the </w:t>
      </w:r>
      <w:r>
        <w:rPr>
          <w:rFonts w:ascii="MathJax_Typewriter"/>
        </w:rPr>
        <w:t>Spec1 </w:t>
      </w:r>
      <w:r>
        <w:rPr/>
        <w:t>project and </w:t>
      </w:r>
      <w:r>
        <w:rPr>
          <w:rFonts w:ascii="MathJax_Typewriter"/>
        </w:rPr>
        <w:t>Spec1.tex </w:t>
      </w:r>
      <w:r>
        <w:rPr/>
        <w:t>output</w:t>
      </w:r>
      <w:r>
        <w:rPr>
          <w:spacing w:val="80"/>
        </w:rPr>
        <w:t> </w:t>
      </w:r>
      <w:r>
        <w:rPr/>
        <w:t>file.</w:t>
      </w:r>
      <w:r>
        <w:rPr>
          <w:spacing w:val="40"/>
        </w:rPr>
        <w:t> </w:t>
      </w:r>
      <w:r>
        <w:rPr/>
        <w:t>The user opts to print the CADiZ output to the console.</w:t>
      </w:r>
      <w:r>
        <w:rPr>
          <w:spacing w:val="40"/>
        </w:rPr>
        <w:t> </w:t>
      </w:r>
      <w:r>
        <w:rPr/>
        <w:t>This run configu- ration is saved.</w:t>
      </w:r>
    </w:p>
    <w:p>
      <w:pPr>
        <w:pStyle w:val="BodyText"/>
        <w:spacing w:line="259" w:lineRule="auto" w:before="62"/>
        <w:ind w:left="434" w:right="303" w:hanging="212"/>
        <w:jc w:val="both"/>
      </w:pPr>
      <w:r>
        <w:rPr>
          <w:b/>
        </w:rPr>
        <w:t>Execute the formalisation</w:t>
      </w:r>
      <w:r>
        <w:rPr>
          <w:b/>
          <w:spacing w:val="40"/>
        </w:rPr>
        <w:t> </w:t>
      </w:r>
      <w:r>
        <w:rPr/>
        <w:t>Transformation is initiated by running the saved run configuration.</w:t>
      </w:r>
      <w:r>
        <w:rPr>
          <w:spacing w:val="40"/>
        </w:rPr>
        <w:t> </w:t>
      </w:r>
      <w:r>
        <w:rPr/>
        <w:t>Almost all of the target Z model is generated directly from the serialised</w:t>
      </w:r>
      <w:r>
        <w:rPr>
          <w:spacing w:val="39"/>
        </w:rPr>
        <w:t> </w:t>
      </w:r>
      <w:r>
        <w:rPr/>
        <w:t>output</w:t>
      </w:r>
      <w:r>
        <w:rPr>
          <w:spacing w:val="39"/>
        </w:rPr>
        <w:t> </w:t>
      </w:r>
      <w:r>
        <w:rPr/>
        <w:t>of</w:t>
      </w:r>
      <w:r>
        <w:rPr>
          <w:spacing w:val="39"/>
        </w:rPr>
        <w:t> </w:t>
      </w:r>
      <w:r>
        <w:rPr/>
        <w:t>the</w:t>
      </w:r>
      <w:r>
        <w:rPr>
          <w:spacing w:val="39"/>
        </w:rPr>
        <w:t> </w:t>
      </w:r>
      <w:r>
        <w:rPr/>
        <w:t>diagramming</w:t>
      </w:r>
      <w:r>
        <w:rPr>
          <w:spacing w:val="39"/>
        </w:rPr>
        <w:t> </w:t>
      </w:r>
      <w:r>
        <w:rPr/>
        <w:t>tool,</w:t>
      </w:r>
      <w:r>
        <w:rPr>
          <w:spacing w:val="40"/>
        </w:rPr>
        <w:t> </w:t>
      </w:r>
      <w:r>
        <w:rPr/>
        <w:t>with</w:t>
      </w:r>
      <w:r>
        <w:rPr>
          <w:spacing w:val="39"/>
        </w:rPr>
        <w:t> </w:t>
      </w:r>
      <w:r>
        <w:rPr/>
        <w:t>no</w:t>
      </w:r>
      <w:r>
        <w:rPr>
          <w:spacing w:val="39"/>
        </w:rPr>
        <w:t> </w:t>
      </w:r>
      <w:r>
        <w:rPr/>
        <w:t>user</w:t>
      </w:r>
      <w:r>
        <w:rPr>
          <w:spacing w:val="39"/>
        </w:rPr>
        <w:t> </w:t>
      </w:r>
      <w:r>
        <w:rPr/>
        <w:t>interaction.</w:t>
      </w:r>
      <w:r>
        <w:rPr>
          <w:spacing w:val="80"/>
        </w:rPr>
        <w:t> </w:t>
      </w:r>
      <w:r>
        <w:rPr/>
        <w:t>However, as in GeFoRME, the Z model of class operations requires detail not in the pre- pared diagrams.</w:t>
      </w:r>
      <w:r>
        <w:rPr>
          <w:spacing w:val="38"/>
        </w:rPr>
        <w:t> </w:t>
      </w:r>
      <w:r>
        <w:rPr/>
        <w:t>Currently, the tool presents a simple dialogue (figure </w:t>
      </w:r>
      <w:hyperlink w:history="true" w:anchor="_bookmark11">
        <w:r>
          <w:rPr>
            <w:color w:val="0000FF"/>
          </w:rPr>
          <w:t>7</w:t>
        </w:r>
      </w:hyperlink>
      <w:r>
        <w:rPr/>
        <w:t>) to guide the user in adding the required operation details (see section </w:t>
      </w:r>
      <w:hyperlink w:history="true" w:anchor="_bookmark13">
        <w:r>
          <w:rPr>
            <w:color w:val="0000FF"/>
          </w:rPr>
          <w:t>5.1</w:t>
        </w:r>
      </w:hyperlink>
      <w:r>
        <w:rPr>
          <w:color w:val="0000FF"/>
        </w:rPr>
        <w:t> </w:t>
      </w:r>
      <w:r>
        <w:rPr/>
        <w:t>for proposed </w:t>
      </w:r>
      <w:r>
        <w:rPr>
          <w:spacing w:val="-2"/>
        </w:rPr>
        <w:t>extensions).</w:t>
      </w:r>
    </w:p>
    <w:p>
      <w:pPr>
        <w:pStyle w:val="BodyText"/>
        <w:spacing w:line="266" w:lineRule="exact" w:before="81"/>
        <w:ind w:left="221" w:right="302" w:firstLine="318"/>
        <w:jc w:val="both"/>
      </w:pPr>
      <w:bookmarkStart w:name="Expert Use: Working with Templates" w:id="25"/>
      <w:bookmarkEnd w:id="25"/>
      <w:r>
        <w:rPr/>
      </w:r>
      <w:r>
        <w:rPr/>
        <w:t>The</w:t>
      </w:r>
      <w:r>
        <w:rPr>
          <w:spacing w:val="-14"/>
        </w:rPr>
        <w:t> </w:t>
      </w:r>
      <w:r>
        <w:rPr/>
        <w:t>tool</w:t>
      </w:r>
      <w:r>
        <w:rPr>
          <w:spacing w:val="-13"/>
        </w:rPr>
        <w:t> </w:t>
      </w:r>
      <w:r>
        <w:rPr/>
        <w:t>then</w:t>
      </w:r>
      <w:r>
        <w:rPr>
          <w:spacing w:val="-13"/>
        </w:rPr>
        <w:t> </w:t>
      </w:r>
      <w:r>
        <w:rPr/>
        <w:t>completes</w:t>
      </w:r>
      <w:r>
        <w:rPr>
          <w:spacing w:val="-13"/>
        </w:rPr>
        <w:t> </w:t>
      </w:r>
      <w:r>
        <w:rPr/>
        <w:t>the</w:t>
      </w:r>
      <w:r>
        <w:rPr>
          <w:spacing w:val="-13"/>
        </w:rPr>
        <w:t> </w:t>
      </w:r>
      <w:r>
        <w:rPr/>
        <w:t>generation</w:t>
      </w:r>
      <w:r>
        <w:rPr>
          <w:spacing w:val="-13"/>
        </w:rPr>
        <w:t> </w:t>
      </w:r>
      <w:r>
        <w:rPr/>
        <w:t>of</w:t>
      </w:r>
      <w:r>
        <w:rPr>
          <w:spacing w:val="-13"/>
        </w:rPr>
        <w:t> </w:t>
      </w:r>
      <w:r>
        <w:rPr/>
        <w:t>the</w:t>
      </w:r>
      <w:r>
        <w:rPr>
          <w:spacing w:val="-13"/>
        </w:rPr>
        <w:t> </w:t>
      </w:r>
      <w:r>
        <w:rPr/>
        <w:t>Z</w:t>
      </w:r>
      <w:r>
        <w:rPr>
          <w:spacing w:val="-14"/>
        </w:rPr>
        <w:t> </w:t>
      </w:r>
      <w:r>
        <w:rPr/>
        <w:t>L</w:t>
      </w:r>
      <w:r>
        <w:rPr>
          <w:rFonts w:ascii="LM Roman 8" w:hAnsi="LM Roman 8"/>
          <w:position w:val="4"/>
          <w:sz w:val="15"/>
        </w:rPr>
        <w:t>A</w:t>
      </w:r>
      <w:r>
        <w:rPr/>
        <w:t>T</w:t>
      </w:r>
      <w:r>
        <w:rPr>
          <w:position w:val="-4"/>
        </w:rPr>
        <w:t>E</w:t>
      </w:r>
      <w:r>
        <w:rPr/>
        <w:t>X</w:t>
      </w:r>
      <w:r>
        <w:rPr>
          <w:spacing w:val="-13"/>
        </w:rPr>
        <w:t> </w:t>
      </w:r>
      <w:r>
        <w:rPr/>
        <w:t>markup,</w:t>
      </w:r>
      <w:r>
        <w:rPr>
          <w:spacing w:val="-13"/>
        </w:rPr>
        <w:t> </w:t>
      </w:r>
      <w:r>
        <w:rPr/>
        <w:t>which</w:t>
      </w:r>
      <w:r>
        <w:rPr>
          <w:spacing w:val="-13"/>
        </w:rPr>
        <w:t> </w:t>
      </w:r>
      <w:r>
        <w:rPr/>
        <w:t>is</w:t>
      </w:r>
      <w:r>
        <w:rPr>
          <w:spacing w:val="-13"/>
        </w:rPr>
        <w:t> </w:t>
      </w:r>
      <w:r>
        <w:rPr/>
        <w:t>passed</w:t>
      </w:r>
      <w:r>
        <w:rPr>
          <w:spacing w:val="-13"/>
        </w:rPr>
        <w:t> </w:t>
      </w:r>
      <w:r>
        <w:rPr/>
        <w:t>to CADiZ for type-checking and analysis.</w:t>
      </w:r>
      <w:r>
        <w:rPr>
          <w:spacing w:val="38"/>
        </w:rPr>
        <w:t> </w:t>
      </w:r>
      <w:r>
        <w:rPr/>
        <w:t>The user receives the output from CADiZ at the console, as requested.</w:t>
      </w:r>
      <w:r>
        <w:rPr>
          <w:spacing w:val="29"/>
        </w:rPr>
        <w:t> </w:t>
      </w:r>
      <w:r>
        <w:rPr>
          <w:spacing w:val="15"/>
        </w:rPr>
        <w:t>Am</w:t>
      </w:r>
      <w:r>
        <w:rPr>
          <w:spacing w:val="-91"/>
        </w:rPr>
        <w:t>´</w:t>
      </w:r>
      <w:r>
        <w:rPr>
          <w:spacing w:val="15"/>
        </w:rPr>
        <w:t>alio</w:t>
      </w:r>
      <w:r>
        <w:rPr>
          <w:spacing w:val="-1"/>
        </w:rPr>
        <w:t> </w:t>
      </w:r>
      <w:r>
        <w:rPr/>
        <w:t>has shown that his templates and meta-theorems produce type-correct Z when run on a syntactically-correct and consistent UML model [</w:t>
      </w:r>
      <w:hyperlink w:history="true" w:anchor="_bookmark16">
        <w:r>
          <w:rPr>
            <w:color w:val="0000FF"/>
          </w:rPr>
          <w:t>3</w:t>
        </w:r>
      </w:hyperlink>
      <w:r>
        <w:rPr/>
        <w:t>].</w:t>
      </w:r>
      <w:r>
        <w:rPr>
          <w:spacing w:val="40"/>
        </w:rPr>
        <w:t> </w:t>
      </w:r>
      <w:r>
        <w:rPr/>
        <w:t>In most cases, therefore, the basic user can expect to get a simple confirmation</w:t>
      </w:r>
      <w:r>
        <w:rPr>
          <w:spacing w:val="34"/>
        </w:rPr>
        <w:t> </w:t>
      </w:r>
      <w:r>
        <w:rPr/>
        <w:t>message</w:t>
      </w:r>
      <w:r>
        <w:rPr>
          <w:spacing w:val="34"/>
        </w:rPr>
        <w:t> </w:t>
      </w:r>
      <w:r>
        <w:rPr/>
        <w:t>from</w:t>
      </w:r>
      <w:r>
        <w:rPr>
          <w:spacing w:val="34"/>
        </w:rPr>
        <w:t> </w:t>
      </w:r>
      <w:r>
        <w:rPr/>
        <w:t>CADiZ.</w:t>
      </w:r>
      <w:r>
        <w:rPr>
          <w:spacing w:val="34"/>
        </w:rPr>
        <w:t> </w:t>
      </w:r>
      <w:r>
        <w:rPr/>
        <w:t>We</w:t>
      </w:r>
      <w:r>
        <w:rPr>
          <w:spacing w:val="34"/>
        </w:rPr>
        <w:t> </w:t>
      </w:r>
      <w:r>
        <w:rPr/>
        <w:t>return</w:t>
      </w:r>
      <w:r>
        <w:rPr>
          <w:spacing w:val="34"/>
        </w:rPr>
        <w:t> </w:t>
      </w:r>
      <w:r>
        <w:rPr/>
        <w:t>to</w:t>
      </w:r>
      <w:r>
        <w:rPr>
          <w:spacing w:val="34"/>
        </w:rPr>
        <w:t> </w:t>
      </w:r>
      <w:r>
        <w:rPr/>
        <w:t>this</w:t>
      </w:r>
      <w:r>
        <w:rPr>
          <w:spacing w:val="34"/>
        </w:rPr>
        <w:t> </w:t>
      </w:r>
      <w:r>
        <w:rPr/>
        <w:t>in</w:t>
      </w:r>
      <w:r>
        <w:rPr>
          <w:spacing w:val="34"/>
        </w:rPr>
        <w:t> </w:t>
      </w:r>
      <w:r>
        <w:rPr/>
        <w:t>section</w:t>
      </w:r>
      <w:r>
        <w:rPr>
          <w:spacing w:val="33"/>
        </w:rPr>
        <w:t> </w:t>
      </w:r>
      <w:hyperlink w:history="true" w:anchor="_bookmark13">
        <w:r>
          <w:rPr>
            <w:color w:val="0000FF"/>
          </w:rPr>
          <w:t>5.1</w:t>
        </w:r>
      </w:hyperlink>
      <w:r>
        <w:rPr>
          <w:color w:val="0000FF"/>
          <w:spacing w:val="34"/>
        </w:rPr>
        <w:t> </w:t>
      </w:r>
      <w:r>
        <w:rPr/>
        <w:t>below.</w:t>
      </w:r>
    </w:p>
    <w:p>
      <w:pPr>
        <w:pStyle w:val="BodyText"/>
        <w:spacing w:before="9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Expert</w:t>
      </w:r>
      <w:r>
        <w:rPr>
          <w:rFonts w:ascii="LM Roman 10"/>
          <w:i/>
          <w:spacing w:val="-3"/>
          <w:sz w:val="21"/>
        </w:rPr>
        <w:t> </w:t>
      </w:r>
      <w:r>
        <w:rPr>
          <w:rFonts w:ascii="LM Roman 10"/>
          <w:i/>
          <w:sz w:val="21"/>
        </w:rPr>
        <w:t>Use:</w:t>
      </w:r>
      <w:r>
        <w:rPr>
          <w:rFonts w:ascii="LM Roman 10"/>
          <w:i/>
          <w:spacing w:val="19"/>
          <w:sz w:val="21"/>
        </w:rPr>
        <w:t> </w:t>
      </w:r>
      <w:r>
        <w:rPr>
          <w:rFonts w:ascii="LM Roman 10"/>
          <w:i/>
          <w:sz w:val="21"/>
        </w:rPr>
        <w:t>Working</w:t>
      </w:r>
      <w:r>
        <w:rPr>
          <w:rFonts w:ascii="LM Roman 10"/>
          <w:i/>
          <w:spacing w:val="-3"/>
          <w:sz w:val="21"/>
        </w:rPr>
        <w:t> </w:t>
      </w:r>
      <w:r>
        <w:rPr>
          <w:rFonts w:ascii="LM Roman 10"/>
          <w:i/>
          <w:sz w:val="21"/>
        </w:rPr>
        <w:t>with</w:t>
      </w:r>
      <w:r>
        <w:rPr>
          <w:rFonts w:ascii="LM Roman 10"/>
          <w:i/>
          <w:spacing w:val="-2"/>
          <w:sz w:val="21"/>
        </w:rPr>
        <w:t> Templates</w:t>
      </w:r>
    </w:p>
    <w:p>
      <w:pPr>
        <w:pStyle w:val="BodyText"/>
        <w:spacing w:line="259" w:lineRule="auto" w:before="167"/>
        <w:ind w:left="221" w:right="306"/>
        <w:jc w:val="both"/>
      </w:pPr>
      <w:r>
        <w:rPr/>
        <w:t>An expert user needs some understanding of the template languages (EGL, FTL), and the formalisation process.</w:t>
      </w:r>
      <w:r>
        <w:rPr>
          <w:spacing w:val="38"/>
        </w:rPr>
        <w:t> </w:t>
      </w:r>
      <w:r>
        <w:rPr/>
        <w:t>The AUtoZ tools then provide an interface for adding and</w:t>
      </w:r>
      <w:r>
        <w:rPr>
          <w:spacing w:val="-3"/>
        </w:rPr>
        <w:t> </w:t>
      </w:r>
      <w:r>
        <w:rPr/>
        <w:t>changing</w:t>
      </w:r>
      <w:r>
        <w:rPr>
          <w:spacing w:val="-1"/>
        </w:rPr>
        <w:t> </w:t>
      </w:r>
      <w:r>
        <w:rPr/>
        <w:t>templates.</w:t>
      </w:r>
      <w:r>
        <w:rPr>
          <w:spacing w:val="36"/>
        </w:rPr>
        <w:t> </w:t>
      </w:r>
      <w:r>
        <w:rPr/>
        <w:t>The dialogue</w:t>
      </w:r>
      <w:r>
        <w:rPr>
          <w:spacing w:val="-1"/>
        </w:rPr>
        <w:t> </w:t>
      </w:r>
      <w:r>
        <w:rPr/>
        <w:t>to</w:t>
      </w:r>
      <w:r>
        <w:rPr>
          <w:spacing w:val="-1"/>
        </w:rPr>
        <w:t> </w:t>
      </w:r>
      <w:r>
        <w:rPr/>
        <w:t>create a</w:t>
      </w:r>
      <w:r>
        <w:rPr>
          <w:spacing w:val="-1"/>
        </w:rPr>
        <w:t> </w:t>
      </w:r>
      <w:r>
        <w:rPr/>
        <w:t>project (outlined</w:t>
      </w:r>
      <w:r>
        <w:rPr>
          <w:spacing w:val="-1"/>
        </w:rPr>
        <w:t> </w:t>
      </w:r>
      <w:r>
        <w:rPr/>
        <w:t>for </w:t>
      </w:r>
      <w:r>
        <w:rPr>
          <w:spacing w:val="-2"/>
        </w:rPr>
        <w:t>AUtoCADiZ,</w:t>
      </w:r>
    </w:p>
    <w:p>
      <w:pPr>
        <w:spacing w:after="0" w:line="259" w:lineRule="auto"/>
        <w:jc w:val="both"/>
        <w:sectPr>
          <w:pgSz w:w="9360" w:h="13610"/>
          <w:pgMar w:header="855" w:footer="0" w:top="1100" w:bottom="280" w:left="680" w:right="480"/>
        </w:sectPr>
      </w:pPr>
    </w:p>
    <w:p>
      <w:pPr>
        <w:pStyle w:val="BodyText"/>
        <w:spacing w:line="264" w:lineRule="auto" w:before="106"/>
        <w:ind w:left="108" w:right="418" w:hanging="1"/>
        <w:jc w:val="right"/>
      </w:pPr>
      <w:r>
        <w:rPr/>
        <w:t>above) provides the appropriate options, which result in a </w:t>
      </w:r>
      <w:r>
        <w:rPr>
          <w:rFonts w:ascii="MathJax_Typewriter"/>
        </w:rPr>
        <w:t>Templates </w:t>
      </w:r>
      <w:r>
        <w:rPr/>
        <w:t>directory be- ing</w:t>
      </w:r>
      <w:r>
        <w:rPr>
          <w:spacing w:val="31"/>
        </w:rPr>
        <w:t> </w:t>
      </w:r>
      <w:r>
        <w:rPr/>
        <w:t>made</w:t>
      </w:r>
      <w:r>
        <w:rPr>
          <w:spacing w:val="31"/>
        </w:rPr>
        <w:t> </w:t>
      </w:r>
      <w:r>
        <w:rPr/>
        <w:t>available</w:t>
      </w:r>
      <w:r>
        <w:rPr>
          <w:spacing w:val="31"/>
        </w:rPr>
        <w:t> </w:t>
      </w:r>
      <w:r>
        <w:rPr/>
        <w:t>for</w:t>
      </w:r>
      <w:r>
        <w:rPr>
          <w:spacing w:val="31"/>
        </w:rPr>
        <w:t> </w:t>
      </w:r>
      <w:r>
        <w:rPr/>
        <w:t>the</w:t>
      </w:r>
      <w:r>
        <w:rPr>
          <w:spacing w:val="31"/>
        </w:rPr>
        <w:t> </w:t>
      </w:r>
      <w:r>
        <w:rPr/>
        <w:t>project,</w:t>
      </w:r>
      <w:r>
        <w:rPr>
          <w:spacing w:val="34"/>
        </w:rPr>
        <w:t> </w:t>
      </w:r>
      <w:r>
        <w:rPr/>
        <w:t>in</w:t>
      </w:r>
      <w:r>
        <w:rPr>
          <w:spacing w:val="31"/>
        </w:rPr>
        <w:t> </w:t>
      </w:r>
      <w:r>
        <w:rPr/>
        <w:t>the</w:t>
      </w:r>
      <w:r>
        <w:rPr>
          <w:spacing w:val="31"/>
        </w:rPr>
        <w:t> </w:t>
      </w:r>
      <w:r>
        <w:rPr/>
        <w:t>Eclipse</w:t>
      </w:r>
      <w:r>
        <w:rPr>
          <w:spacing w:val="33"/>
        </w:rPr>
        <w:t> </w:t>
      </w:r>
      <w:r>
        <w:rPr>
          <w:rFonts w:ascii="MathJax_Typewriter"/>
        </w:rPr>
        <w:t>Project</w:t>
      </w:r>
      <w:r>
        <w:rPr>
          <w:rFonts w:ascii="MathJax_Typewriter"/>
          <w:spacing w:val="40"/>
        </w:rPr>
        <w:t> </w:t>
      </w:r>
      <w:r>
        <w:rPr>
          <w:rFonts w:ascii="MathJax_Typewriter"/>
        </w:rPr>
        <w:t>Explorer</w:t>
      </w:r>
      <w:r>
        <w:rPr>
          <w:rFonts w:ascii="MathJax_Typewriter"/>
          <w:spacing w:val="31"/>
        </w:rPr>
        <w:t> </w:t>
      </w:r>
      <w:r>
        <w:rPr/>
        <w:t>view.</w:t>
      </w:r>
      <w:r>
        <w:rPr>
          <w:spacing w:val="80"/>
        </w:rPr>
        <w:t> </w:t>
      </w:r>
      <w:r>
        <w:rPr/>
        <w:t>Tem- plates can be edited and added to subfolders containing EGL transformation rules. For</w:t>
      </w:r>
      <w:r>
        <w:rPr>
          <w:spacing w:val="40"/>
        </w:rPr>
        <w:t> </w:t>
      </w:r>
      <w:r>
        <w:rPr/>
        <w:t>example,</w:t>
      </w:r>
      <w:r>
        <w:rPr>
          <w:spacing w:val="40"/>
        </w:rPr>
        <w:t> </w:t>
      </w:r>
      <w:r>
        <w:rPr/>
        <w:t>consider</w:t>
      </w:r>
      <w:r>
        <w:rPr>
          <w:spacing w:val="40"/>
        </w:rPr>
        <w:t> </w:t>
      </w:r>
      <w:r>
        <w:rPr/>
        <w:t>the</w:t>
      </w:r>
      <w:r>
        <w:rPr>
          <w:spacing w:val="40"/>
        </w:rPr>
        <w:t> </w:t>
      </w:r>
      <w:r>
        <w:rPr/>
        <w:t>addition</w:t>
      </w:r>
      <w:r>
        <w:rPr>
          <w:spacing w:val="40"/>
        </w:rPr>
        <w:t> </w:t>
      </w:r>
      <w:r>
        <w:rPr/>
        <w:t>of</w:t>
      </w:r>
      <w:r>
        <w:rPr>
          <w:spacing w:val="40"/>
        </w:rPr>
        <w:t> </w:t>
      </w:r>
      <w:r>
        <w:rPr/>
        <w:t>a</w:t>
      </w:r>
      <w:r>
        <w:rPr>
          <w:spacing w:val="40"/>
        </w:rPr>
        <w:t> </w:t>
      </w:r>
      <w:r>
        <w:rPr/>
        <w:t>new</w:t>
      </w:r>
      <w:r>
        <w:rPr>
          <w:spacing w:val="40"/>
        </w:rPr>
        <w:t> </w:t>
      </w:r>
      <w:r>
        <w:rPr/>
        <w:t>template</w:t>
      </w:r>
      <w:r>
        <w:rPr>
          <w:spacing w:val="40"/>
        </w:rPr>
        <w:t> </w:t>
      </w:r>
      <w:r>
        <w:rPr/>
        <w:t>which</w:t>
      </w:r>
      <w:r>
        <w:rPr>
          <w:spacing w:val="40"/>
        </w:rPr>
        <w:t> </w:t>
      </w:r>
      <w:r>
        <w:rPr/>
        <w:t>lists</w:t>
      </w:r>
      <w:r>
        <w:rPr>
          <w:spacing w:val="40"/>
        </w:rPr>
        <w:t> </w:t>
      </w:r>
      <w:r>
        <w:rPr/>
        <w:t>all</w:t>
      </w:r>
      <w:r>
        <w:rPr>
          <w:spacing w:val="40"/>
        </w:rPr>
        <w:t> </w:t>
      </w:r>
      <w:r>
        <w:rPr/>
        <w:t>of</w:t>
      </w:r>
      <w:r>
        <w:rPr>
          <w:spacing w:val="40"/>
        </w:rPr>
        <w:t> </w:t>
      </w:r>
      <w:r>
        <w:rPr/>
        <w:t>the classes in the system, named </w:t>
      </w:r>
      <w:r>
        <w:rPr>
          <w:rFonts w:ascii="MathJax_Typewriter"/>
        </w:rPr>
        <w:t>AllClasses()</w:t>
      </w:r>
      <w:r>
        <w:rPr/>
        <w:t>.</w:t>
      </w:r>
      <w:r>
        <w:rPr>
          <w:spacing w:val="40"/>
        </w:rPr>
        <w:t> </w:t>
      </w:r>
      <w:r>
        <w:rPr/>
        <w:t>When creating a new AUtoZ project,</w:t>
      </w:r>
      <w:r>
        <w:rPr>
          <w:spacing w:val="40"/>
        </w:rPr>
        <w:t> </w:t>
      </w:r>
      <w:r>
        <w:rPr/>
        <w:t>the</w:t>
      </w:r>
      <w:r>
        <w:rPr>
          <w:spacing w:val="27"/>
        </w:rPr>
        <w:t> </w:t>
      </w:r>
      <w:r>
        <w:rPr/>
        <w:t>expert</w:t>
      </w:r>
      <w:r>
        <w:rPr>
          <w:spacing w:val="27"/>
        </w:rPr>
        <w:t> </w:t>
      </w:r>
      <w:r>
        <w:rPr/>
        <w:t>user</w:t>
      </w:r>
      <w:r>
        <w:rPr>
          <w:spacing w:val="28"/>
        </w:rPr>
        <w:t> </w:t>
      </w:r>
      <w:r>
        <w:rPr/>
        <w:t>selects</w:t>
      </w:r>
      <w:r>
        <w:rPr>
          <w:spacing w:val="27"/>
        </w:rPr>
        <w:t> </w:t>
      </w:r>
      <w:r>
        <w:rPr/>
        <w:t>an</w:t>
      </w:r>
      <w:r>
        <w:rPr>
          <w:spacing w:val="28"/>
        </w:rPr>
        <w:t> </w:t>
      </w:r>
      <w:r>
        <w:rPr/>
        <w:t>option</w:t>
      </w:r>
      <w:r>
        <w:rPr>
          <w:spacing w:val="27"/>
        </w:rPr>
        <w:t> </w:t>
      </w:r>
      <w:r>
        <w:rPr/>
        <w:t>to</w:t>
      </w:r>
      <w:r>
        <w:rPr>
          <w:spacing w:val="28"/>
        </w:rPr>
        <w:t> </w:t>
      </w:r>
      <w:r>
        <w:rPr/>
        <w:t>include</w:t>
      </w:r>
      <w:r>
        <w:rPr>
          <w:spacing w:val="27"/>
        </w:rPr>
        <w:t> </w:t>
      </w:r>
      <w:r>
        <w:rPr/>
        <w:t>the</w:t>
      </w:r>
      <w:r>
        <w:rPr>
          <w:spacing w:val="28"/>
        </w:rPr>
        <w:t> </w:t>
      </w:r>
      <w:r>
        <w:rPr/>
        <w:t>template</w:t>
      </w:r>
      <w:r>
        <w:rPr>
          <w:spacing w:val="27"/>
        </w:rPr>
        <w:t> </w:t>
      </w:r>
      <w:r>
        <w:rPr/>
        <w:t>catalogue</w:t>
      </w:r>
      <w:r>
        <w:rPr>
          <w:spacing w:val="28"/>
        </w:rPr>
        <w:t> </w:t>
      </w:r>
      <w:r>
        <w:rPr/>
        <w:t>in</w:t>
      </w:r>
      <w:r>
        <w:rPr>
          <w:spacing w:val="27"/>
        </w:rPr>
        <w:t> </w:t>
      </w:r>
      <w:r>
        <w:rPr/>
        <w:t>the</w:t>
      </w:r>
      <w:r>
        <w:rPr>
          <w:spacing w:val="28"/>
        </w:rPr>
        <w:t> </w:t>
      </w:r>
      <w:r>
        <w:rPr>
          <w:spacing w:val="-2"/>
        </w:rPr>
        <w:t>project</w:t>
      </w:r>
    </w:p>
    <w:p>
      <w:pPr>
        <w:pStyle w:val="BodyText"/>
        <w:spacing w:line="240" w:lineRule="exact"/>
        <w:ind w:left="108"/>
      </w:pPr>
      <w:r>
        <w:rPr/>
        <w:t>directory.</w:t>
      </w:r>
      <w:r>
        <w:rPr>
          <w:spacing w:val="37"/>
        </w:rPr>
        <w:t> </w:t>
      </w:r>
      <w:r>
        <w:rPr/>
        <w:t>A</w:t>
      </w:r>
      <w:r>
        <w:rPr>
          <w:spacing w:val="16"/>
        </w:rPr>
        <w:t> </w:t>
      </w:r>
      <w:r>
        <w:rPr/>
        <w:t>file</w:t>
      </w:r>
      <w:r>
        <w:rPr>
          <w:spacing w:val="16"/>
        </w:rPr>
        <w:t> </w:t>
      </w:r>
      <w:r>
        <w:rPr/>
        <w:t>is</w:t>
      </w:r>
      <w:r>
        <w:rPr>
          <w:spacing w:val="15"/>
        </w:rPr>
        <w:t> </w:t>
      </w:r>
      <w:r>
        <w:rPr/>
        <w:t>added</w:t>
      </w:r>
      <w:r>
        <w:rPr>
          <w:spacing w:val="16"/>
        </w:rPr>
        <w:t> </w:t>
      </w:r>
      <w:r>
        <w:rPr/>
        <w:t>to</w:t>
      </w:r>
      <w:r>
        <w:rPr>
          <w:spacing w:val="15"/>
        </w:rPr>
        <w:t> </w:t>
      </w:r>
      <w:r>
        <w:rPr/>
        <w:t>the</w:t>
      </w:r>
      <w:r>
        <w:rPr>
          <w:spacing w:val="16"/>
        </w:rPr>
        <w:t> </w:t>
      </w:r>
      <w:r>
        <w:rPr/>
        <w:t>catalogue</w:t>
      </w:r>
      <w:r>
        <w:rPr>
          <w:spacing w:val="16"/>
        </w:rPr>
        <w:t> </w:t>
      </w:r>
      <w:r>
        <w:rPr/>
        <w:t>containing</w:t>
      </w:r>
      <w:r>
        <w:rPr>
          <w:spacing w:val="15"/>
        </w:rPr>
        <w:t> </w:t>
      </w:r>
      <w:r>
        <w:rPr/>
        <w:t>the</w:t>
      </w:r>
      <w:r>
        <w:rPr>
          <w:spacing w:val="16"/>
        </w:rPr>
        <w:t> </w:t>
      </w:r>
      <w:r>
        <w:rPr/>
        <w:t>new</w:t>
      </w:r>
      <w:r>
        <w:rPr>
          <w:spacing w:val="15"/>
        </w:rPr>
        <w:t> </w:t>
      </w:r>
      <w:r>
        <w:rPr/>
        <w:t>EGL</w:t>
      </w:r>
      <w:r>
        <w:rPr>
          <w:spacing w:val="16"/>
        </w:rPr>
        <w:t> </w:t>
      </w:r>
      <w:r>
        <w:rPr>
          <w:spacing w:val="-2"/>
        </w:rPr>
        <w:t>template:</w:t>
      </w:r>
    </w:p>
    <w:p>
      <w:pPr>
        <w:tabs>
          <w:tab w:pos="7103" w:val="left" w:leader="none"/>
        </w:tabs>
        <w:spacing w:before="20"/>
        <w:ind w:left="768" w:right="0" w:firstLine="0"/>
        <w:jc w:val="left"/>
        <w:rPr>
          <w:rFonts w:ascii="Arial"/>
          <w:i/>
          <w:sz w:val="19"/>
        </w:rPr>
      </w:pPr>
      <w:r>
        <w:rPr/>
        <mc:AlternateContent>
          <mc:Choice Requires="wps">
            <w:drawing>
              <wp:anchor distT="0" distB="0" distL="0" distR="0" allowOverlap="1" layoutInCell="1" locked="0" behindDoc="1" simplePos="0" relativeHeight="486974464">
                <wp:simplePos x="0" y="0"/>
                <wp:positionH relativeFrom="page">
                  <wp:posOffset>968938</wp:posOffset>
                </wp:positionH>
                <wp:positionV relativeFrom="paragraph">
                  <wp:posOffset>123299</wp:posOffset>
                </wp:positionV>
                <wp:extent cx="393001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3930015" cy="1270"/>
                        </a:xfrm>
                        <a:custGeom>
                          <a:avLst/>
                          <a:gdLst/>
                          <a:ahLst/>
                          <a:cxnLst/>
                          <a:rect l="l" t="t" r="r" b="b"/>
                          <a:pathLst>
                            <a:path w="3930015" h="0">
                              <a:moveTo>
                                <a:pt x="0" y="0"/>
                              </a:moveTo>
                              <a:lnTo>
                                <a:pt x="39294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76.294342pt,9.70866pt" to="385.703328pt,9.70866pt" stroked="true" strokeweight=".386546pt" strokecolor="#000000">
                <v:stroke dashstyle="solid"/>
                <w10:wrap type="none"/>
              </v:line>
            </w:pict>
          </mc:Fallback>
        </mc:AlternateContent>
      </w:r>
      <w:r>
        <w:rPr>
          <w:rFonts w:ascii="Arial"/>
          <w:i/>
          <w:spacing w:val="-10"/>
          <w:w w:val="295"/>
          <w:sz w:val="19"/>
        </w:rPr>
        <w:t>,</w:t>
      </w:r>
      <w:r>
        <w:rPr>
          <w:rFonts w:ascii="Arial"/>
          <w:i/>
          <w:sz w:val="19"/>
        </w:rPr>
        <w:tab/>
      </w:r>
      <w:r>
        <w:rPr>
          <w:rFonts w:ascii="Arial"/>
          <w:i/>
          <w:spacing w:val="-10"/>
          <w:w w:val="295"/>
          <w:sz w:val="19"/>
        </w:rPr>
        <w:t>,</w:t>
      </w:r>
    </w:p>
    <w:p>
      <w:pPr>
        <w:tabs>
          <w:tab w:pos="1261" w:val="left" w:leader="none"/>
        </w:tabs>
        <w:spacing w:line="177" w:lineRule="auto" w:before="21"/>
        <w:ind w:left="1650" w:right="1227" w:hanging="973"/>
        <w:jc w:val="left"/>
        <w:rPr>
          <w:rFonts w:ascii="LM Mono Prop 10" w:hAnsi="LM Mono Prop 10"/>
          <w:i/>
          <w:sz w:val="15"/>
        </w:rPr>
      </w:pPr>
      <w:r>
        <w:rPr/>
        <mc:AlternateContent>
          <mc:Choice Requires="wps">
            <w:drawing>
              <wp:anchor distT="0" distB="0" distL="0" distR="0" allowOverlap="1" layoutInCell="1" locked="0" behindDoc="1" simplePos="0" relativeHeight="486974976">
                <wp:simplePos x="0" y="0"/>
                <wp:positionH relativeFrom="page">
                  <wp:posOffset>919785</wp:posOffset>
                </wp:positionH>
                <wp:positionV relativeFrom="paragraph">
                  <wp:posOffset>28763</wp:posOffset>
                </wp:positionV>
                <wp:extent cx="5080" cy="60261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5080" cy="602615"/>
                          <a:chExt cx="5080" cy="602615"/>
                        </a:xfrm>
                      </wpg:grpSpPr>
                      <wps:wsp>
                        <wps:cNvPr id="234" name="Graphic 234"/>
                        <wps:cNvSpPr/>
                        <wps:spPr>
                          <a:xfrm>
                            <a:off x="2454" y="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2454" y="10174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2454" y="20349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2454" y="30524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2454" y="40698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2454" y="50873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424026pt;margin-top:2.264835pt;width:.4pt;height:47.45pt;mso-position-horizontal-relative:page;mso-position-vertical-relative:paragraph;z-index:-16341504" id="docshapegroup216" coordorigin="1448,45" coordsize="8,949">
                <v:line style="position:absolute" from="1452,192" to="1452,45" stroked="true" strokeweight=".386546pt" strokecolor="#000000">
                  <v:stroke dashstyle="solid"/>
                </v:line>
                <v:line style="position:absolute" from="1452,353" to="1452,206" stroked="true" strokeweight=".386546pt" strokecolor="#000000">
                  <v:stroke dashstyle="solid"/>
                </v:line>
                <v:line style="position:absolute" from="1452,513" to="1452,366" stroked="true" strokeweight=".386546pt" strokecolor="#000000">
                  <v:stroke dashstyle="solid"/>
                </v:line>
                <v:line style="position:absolute" from="1452,673" to="1452,526" stroked="true" strokeweight=".386546pt" strokecolor="#000000">
                  <v:stroke dashstyle="solid"/>
                </v:line>
                <v:line style="position:absolute" from="1452,833" to="1452,686" stroked="true" strokeweight=".386546pt" strokecolor="#000000">
                  <v:stroke dashstyle="solid"/>
                </v:line>
                <v:line style="position:absolute" from="1452,994" to="1452,84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5488">
                <wp:simplePos x="0" y="0"/>
                <wp:positionH relativeFrom="page">
                  <wp:posOffset>4942663</wp:posOffset>
                </wp:positionH>
                <wp:positionV relativeFrom="paragraph">
                  <wp:posOffset>28763</wp:posOffset>
                </wp:positionV>
                <wp:extent cx="5080" cy="602615"/>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5080" cy="602615"/>
                          <a:chExt cx="5080" cy="602615"/>
                        </a:xfrm>
                      </wpg:grpSpPr>
                      <wps:wsp>
                        <wps:cNvPr id="241" name="Graphic 241"/>
                        <wps:cNvSpPr/>
                        <wps:spPr>
                          <a:xfrm>
                            <a:off x="2454" y="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2454" y="10174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2454" y="20349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2454" y="305242"/>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2454" y="40698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2454" y="50873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9.186127pt;margin-top:2.264835pt;width:.4pt;height:47.45pt;mso-position-horizontal-relative:page;mso-position-vertical-relative:paragraph;z-index:-16340992" id="docshapegroup217" coordorigin="7784,45" coordsize="8,949">
                <v:line style="position:absolute" from="7788,192" to="7788,45" stroked="true" strokeweight=".386546pt" strokecolor="#000000">
                  <v:stroke dashstyle="solid"/>
                </v:line>
                <v:line style="position:absolute" from="7788,353" to="7788,206" stroked="true" strokeweight=".386546pt" strokecolor="#000000">
                  <v:stroke dashstyle="solid"/>
                </v:line>
                <v:line style="position:absolute" from="7788,513" to="7788,366" stroked="true" strokeweight=".386546pt" strokecolor="#000000">
                  <v:stroke dashstyle="solid"/>
                </v:line>
                <v:line style="position:absolute" from="7788,673" to="7788,526" stroked="true" strokeweight=".386546pt" strokecolor="#000000">
                  <v:stroke dashstyle="solid"/>
                </v:line>
                <v:line style="position:absolute" from="7788,833" to="7788,686" stroked="true" strokeweight=".386546pt" strokecolor="#000000">
                  <v:stroke dashstyle="solid"/>
                </v:line>
                <v:line style="position:absolute" from="7788,994" to="7788,846" stroked="true" strokeweight=".386546pt" strokecolor="#000000">
                  <v:stroke dashstyle="solid"/>
                </v:line>
                <w10:wrap type="none"/>
              </v:group>
            </w:pict>
          </mc:Fallback>
        </mc:AlternateContent>
      </w:r>
      <w:r>
        <w:rPr>
          <w:rFonts w:ascii="LM Roman 6" w:hAnsi="LM Roman 6"/>
          <w:spacing w:val="-10"/>
          <w:w w:val="105"/>
          <w:sz w:val="11"/>
        </w:rPr>
        <w:t>1</w:t>
      </w:r>
      <w:r>
        <w:rPr>
          <w:rFonts w:ascii="LM Roman 6" w:hAnsi="LM Roman 6"/>
          <w:sz w:val="11"/>
        </w:rPr>
        <w:tab/>
      </w:r>
      <w:r>
        <w:rPr>
          <w:rFonts w:ascii="LM Roman 8" w:hAnsi="LM Roman 8"/>
          <w:i/>
          <w:w w:val="105"/>
          <w:sz w:val="15"/>
        </w:rPr>
        <w:t>[</w:t>
      </w:r>
      <w:r>
        <w:rPr>
          <w:rFonts w:ascii="LM Roman 8" w:hAnsi="LM Roman 8"/>
          <w:i/>
          <w:spacing w:val="-40"/>
          <w:w w:val="105"/>
          <w:sz w:val="15"/>
        </w:rPr>
        <w:t> </w:t>
      </w:r>
      <w:r>
        <w:rPr>
          <w:rFonts w:ascii="LM Mono Prop 10" w:hAnsi="LM Mono Prop 10"/>
          <w:i/>
          <w:w w:val="105"/>
          <w:sz w:val="15"/>
        </w:rPr>
        <w:t>∗</w:t>
      </w:r>
      <w:r>
        <w:rPr>
          <w:rFonts w:ascii="LM Mono Prop 10" w:hAnsi="LM Mono Prop 10"/>
          <w:i/>
          <w:spacing w:val="80"/>
          <w:w w:val="105"/>
          <w:sz w:val="15"/>
        </w:rPr>
        <w:t> </w:t>
      </w:r>
      <w:r>
        <w:rPr>
          <w:rFonts w:ascii="LM Roman 8" w:hAnsi="LM Roman 8"/>
          <w:i/>
          <w:spacing w:val="10"/>
          <w:w w:val="105"/>
          <w:sz w:val="15"/>
        </w:rPr>
        <w:t>Template</w:t>
      </w:r>
      <w:r>
        <w:rPr>
          <w:rFonts w:ascii="LM Roman 8" w:hAnsi="LM Roman 8"/>
          <w:i/>
          <w:spacing w:val="73"/>
          <w:w w:val="105"/>
          <w:sz w:val="15"/>
        </w:rPr>
        <w:t> </w:t>
      </w:r>
      <w:r>
        <w:rPr>
          <w:rFonts w:ascii="LM Roman 8" w:hAnsi="LM Roman 8"/>
          <w:i/>
          <w:spacing w:val="9"/>
          <w:w w:val="105"/>
          <w:sz w:val="15"/>
        </w:rPr>
        <w:t>to</w:t>
      </w:r>
      <w:r>
        <w:rPr>
          <w:rFonts w:ascii="LM Roman 8" w:hAnsi="LM Roman 8"/>
          <w:i/>
          <w:spacing w:val="80"/>
          <w:w w:val="105"/>
          <w:sz w:val="15"/>
        </w:rPr>
        <w:t> </w:t>
      </w:r>
      <w:r>
        <w:rPr>
          <w:rFonts w:ascii="LM Roman 8" w:hAnsi="LM Roman 8"/>
          <w:i/>
          <w:spacing w:val="26"/>
          <w:w w:val="105"/>
          <w:sz w:val="15"/>
        </w:rPr>
        <w:t>list</w:t>
      </w:r>
      <w:r>
        <w:rPr>
          <w:rFonts w:ascii="LM Roman 8" w:hAnsi="LM Roman 8"/>
          <w:i/>
          <w:spacing w:val="80"/>
          <w:w w:val="150"/>
          <w:sz w:val="15"/>
        </w:rPr>
        <w:t> </w:t>
      </w:r>
      <w:r>
        <w:rPr>
          <w:rFonts w:ascii="LM Roman 8" w:hAnsi="LM Roman 8"/>
          <w:i/>
          <w:w w:val="105"/>
          <w:sz w:val="15"/>
        </w:rPr>
        <w:t>a</w:t>
      </w:r>
      <w:r>
        <w:rPr>
          <w:rFonts w:ascii="LM Roman 8" w:hAnsi="LM Roman 8"/>
          <w:i/>
          <w:spacing w:val="-28"/>
          <w:w w:val="105"/>
          <w:sz w:val="15"/>
        </w:rPr>
        <w:t> </w:t>
      </w:r>
      <w:r>
        <w:rPr>
          <w:rFonts w:ascii="LM Roman 8" w:hAnsi="LM Roman 8"/>
          <w:i/>
          <w:w w:val="105"/>
          <w:sz w:val="15"/>
        </w:rPr>
        <w:t>l</w:t>
      </w:r>
      <w:r>
        <w:rPr>
          <w:rFonts w:ascii="LM Roman 8" w:hAnsi="LM Roman 8"/>
          <w:i/>
          <w:spacing w:val="-29"/>
          <w:w w:val="105"/>
          <w:sz w:val="15"/>
        </w:rPr>
        <w:t> </w:t>
      </w:r>
      <w:r>
        <w:rPr>
          <w:rFonts w:ascii="LM Roman 8" w:hAnsi="LM Roman 8"/>
          <w:i/>
          <w:w w:val="105"/>
          <w:sz w:val="15"/>
        </w:rPr>
        <w:t>l</w:t>
      </w:r>
      <w:r>
        <w:rPr>
          <w:rFonts w:ascii="LM Roman 8" w:hAnsi="LM Roman 8"/>
          <w:i/>
          <w:spacing w:val="74"/>
          <w:w w:val="150"/>
          <w:sz w:val="15"/>
        </w:rPr>
        <w:t> </w:t>
      </w:r>
      <w:r>
        <w:rPr>
          <w:rFonts w:ascii="LM Roman 8" w:hAnsi="LM Roman 8"/>
          <w:i/>
          <w:w w:val="105"/>
          <w:sz w:val="15"/>
        </w:rPr>
        <w:t>c</w:t>
      </w:r>
      <w:r>
        <w:rPr>
          <w:rFonts w:ascii="LM Roman 8" w:hAnsi="LM Roman 8"/>
          <w:i/>
          <w:spacing w:val="-34"/>
          <w:w w:val="105"/>
          <w:sz w:val="15"/>
        </w:rPr>
        <w:t> </w:t>
      </w:r>
      <w:r>
        <w:rPr>
          <w:rFonts w:ascii="LM Roman 8" w:hAnsi="LM Roman 8"/>
          <w:i/>
          <w:w w:val="105"/>
          <w:sz w:val="15"/>
        </w:rPr>
        <w:t>l</w:t>
      </w:r>
      <w:r>
        <w:rPr>
          <w:rFonts w:ascii="LM Roman 8" w:hAnsi="LM Roman 8"/>
          <w:i/>
          <w:spacing w:val="-34"/>
          <w:w w:val="105"/>
          <w:sz w:val="15"/>
        </w:rPr>
        <w:t> </w:t>
      </w:r>
      <w:r>
        <w:rPr>
          <w:rFonts w:ascii="LM Roman 8" w:hAnsi="LM Roman 8"/>
          <w:i/>
          <w:w w:val="105"/>
          <w:sz w:val="15"/>
        </w:rPr>
        <w:t>a</w:t>
      </w:r>
      <w:r>
        <w:rPr>
          <w:rFonts w:ascii="LM Roman 8" w:hAnsi="LM Roman 8"/>
          <w:i/>
          <w:spacing w:val="-34"/>
          <w:w w:val="105"/>
          <w:sz w:val="15"/>
        </w:rPr>
        <w:t> </w:t>
      </w:r>
      <w:r>
        <w:rPr>
          <w:rFonts w:ascii="LM Roman 8" w:hAnsi="LM Roman 8"/>
          <w:i/>
          <w:w w:val="105"/>
          <w:sz w:val="15"/>
        </w:rPr>
        <w:t>s</w:t>
      </w:r>
      <w:r>
        <w:rPr>
          <w:rFonts w:ascii="LM Roman 8" w:hAnsi="LM Roman 8"/>
          <w:i/>
          <w:spacing w:val="-34"/>
          <w:w w:val="105"/>
          <w:sz w:val="15"/>
        </w:rPr>
        <w:t> </w:t>
      </w:r>
      <w:r>
        <w:rPr>
          <w:rFonts w:ascii="LM Roman 8" w:hAnsi="LM Roman 8"/>
          <w:i/>
          <w:w w:val="105"/>
          <w:sz w:val="15"/>
        </w:rPr>
        <w:t>s</w:t>
      </w:r>
      <w:r>
        <w:rPr>
          <w:rFonts w:ascii="LM Roman 8" w:hAnsi="LM Roman 8"/>
          <w:i/>
          <w:spacing w:val="-34"/>
          <w:w w:val="105"/>
          <w:sz w:val="15"/>
        </w:rPr>
        <w:t> </w:t>
      </w:r>
      <w:r>
        <w:rPr>
          <w:rFonts w:ascii="LM Roman 8" w:hAnsi="LM Roman 8"/>
          <w:i/>
          <w:w w:val="105"/>
          <w:sz w:val="15"/>
        </w:rPr>
        <w:t>e</w:t>
      </w:r>
      <w:r>
        <w:rPr>
          <w:rFonts w:ascii="LM Roman 8" w:hAnsi="LM Roman 8"/>
          <w:i/>
          <w:spacing w:val="-34"/>
          <w:w w:val="105"/>
          <w:sz w:val="15"/>
        </w:rPr>
        <w:t> </w:t>
      </w:r>
      <w:r>
        <w:rPr>
          <w:rFonts w:ascii="LM Roman 8" w:hAnsi="LM Roman 8"/>
          <w:i/>
          <w:w w:val="105"/>
          <w:sz w:val="15"/>
        </w:rPr>
        <w:t>s</w:t>
      </w:r>
      <w:r>
        <w:rPr>
          <w:rFonts w:ascii="LM Roman 8" w:hAnsi="LM Roman 8"/>
          <w:i/>
          <w:spacing w:val="80"/>
          <w:w w:val="105"/>
          <w:sz w:val="15"/>
        </w:rPr>
        <w:t> </w:t>
      </w:r>
      <w:r>
        <w:rPr>
          <w:rFonts w:ascii="LM Mono Prop 10" w:hAnsi="LM Mono Prop 10"/>
          <w:i/>
          <w:spacing w:val="10"/>
          <w:w w:val="105"/>
          <w:sz w:val="15"/>
        </w:rPr>
        <w:t>∗</w:t>
      </w:r>
      <w:r>
        <w:rPr>
          <w:rFonts w:ascii="LM Roman 8" w:hAnsi="LM Roman 8"/>
          <w:i/>
          <w:spacing w:val="10"/>
          <w:w w:val="105"/>
          <w:sz w:val="15"/>
        </w:rPr>
        <w:t>]</w:t>
      </w:r>
      <w:r>
        <w:rPr>
          <w:rFonts w:ascii="LM Roman 8" w:hAnsi="LM Roman 8"/>
          <w:i/>
          <w:spacing w:val="67"/>
          <w:w w:val="105"/>
          <w:sz w:val="15"/>
        </w:rPr>
        <w:t> </w:t>
      </w:r>
      <w:r>
        <w:rPr>
          <w:rFonts w:ascii="LM Roman 8" w:hAnsi="LM Roman 8"/>
          <w:w w:val="105"/>
          <w:sz w:val="15"/>
        </w:rPr>
        <w:t>[%</w:t>
      </w:r>
      <w:r>
        <w:rPr>
          <w:rFonts w:ascii="LM Roman 8" w:hAnsi="LM Roman 8"/>
          <w:spacing w:val="61"/>
          <w:w w:val="105"/>
          <w:sz w:val="15"/>
        </w:rPr>
        <w:t> </w:t>
      </w:r>
      <w:r>
        <w:rPr>
          <w:rFonts w:ascii="LM Roman 8" w:hAnsi="LM Roman 8"/>
          <w:b/>
          <w:w w:val="105"/>
          <w:sz w:val="15"/>
        </w:rPr>
        <w:t>operation</w:t>
      </w:r>
      <w:r>
        <w:rPr>
          <w:rFonts w:ascii="LM Roman 8" w:hAnsi="LM Roman 8"/>
          <w:b/>
          <w:spacing w:val="71"/>
          <w:w w:val="105"/>
          <w:sz w:val="15"/>
        </w:rPr>
        <w:t> </w:t>
      </w:r>
      <w:r>
        <w:rPr>
          <w:rFonts w:ascii="LM Roman 8" w:hAnsi="LM Roman 8"/>
          <w:spacing w:val="20"/>
          <w:w w:val="105"/>
          <w:sz w:val="15"/>
        </w:rPr>
        <w:t>AllClasses </w:t>
      </w:r>
      <w:r>
        <w:rPr>
          <w:rFonts w:ascii="LM Roman 8" w:hAnsi="LM Roman 8"/>
          <w:spacing w:val="11"/>
          <w:w w:val="105"/>
          <w:sz w:val="15"/>
        </w:rPr>
        <w:t>()</w:t>
      </w:r>
      <w:r>
        <w:rPr>
          <w:rFonts w:ascii="LM Roman 8" w:hAnsi="LM Roman 8"/>
          <w:spacing w:val="-25"/>
          <w:w w:val="105"/>
          <w:sz w:val="15"/>
        </w:rPr>
        <w:t> </w:t>
      </w:r>
      <w:r>
        <w:rPr>
          <w:rFonts w:ascii="LM Mono Prop 10" w:hAnsi="LM Mono Prop 10"/>
          <w:i/>
          <w:w w:val="105"/>
          <w:sz w:val="15"/>
        </w:rPr>
        <w:t>{</w:t>
      </w:r>
    </w:p>
    <w:p>
      <w:pPr>
        <w:tabs>
          <w:tab w:pos="1256" w:val="left" w:leader="none"/>
        </w:tabs>
        <w:spacing w:line="144" w:lineRule="exact" w:before="0"/>
        <w:ind w:left="678" w:right="0" w:firstLine="0"/>
        <w:jc w:val="left"/>
        <w:rPr>
          <w:rFonts w:ascii="LM Roman 8"/>
          <w:sz w:val="15"/>
        </w:rPr>
      </w:pPr>
      <w:r>
        <w:rPr>
          <w:rFonts w:ascii="LM Roman 6"/>
          <w:spacing w:val="-10"/>
          <w:w w:val="105"/>
          <w:sz w:val="11"/>
        </w:rPr>
        <w:t>2</w:t>
      </w:r>
      <w:r>
        <w:rPr>
          <w:rFonts w:ascii="LM Roman 6"/>
          <w:sz w:val="11"/>
        </w:rPr>
        <w:tab/>
      </w:r>
      <w:r>
        <w:rPr>
          <w:rFonts w:ascii="LM Roman 8"/>
          <w:b/>
          <w:spacing w:val="10"/>
          <w:w w:val="105"/>
          <w:sz w:val="15"/>
        </w:rPr>
        <w:t>for</w:t>
      </w:r>
      <w:r>
        <w:rPr>
          <w:rFonts w:ascii="LM Roman 8"/>
          <w:b/>
          <w:spacing w:val="71"/>
          <w:w w:val="105"/>
          <w:sz w:val="15"/>
        </w:rPr>
        <w:t> </w:t>
      </w:r>
      <w:r>
        <w:rPr>
          <w:rFonts w:ascii="LM Roman 8"/>
          <w:spacing w:val="15"/>
          <w:w w:val="105"/>
          <w:sz w:val="15"/>
        </w:rPr>
        <w:t>(c</w:t>
      </w:r>
      <w:r>
        <w:rPr>
          <w:rFonts w:ascii="LM Roman 8"/>
          <w:spacing w:val="73"/>
          <w:w w:val="105"/>
          <w:sz w:val="15"/>
        </w:rPr>
        <w:t> </w:t>
      </w:r>
      <w:r>
        <w:rPr>
          <w:rFonts w:ascii="LM Roman 8"/>
          <w:b/>
          <w:w w:val="105"/>
          <w:sz w:val="15"/>
        </w:rPr>
        <w:t>in</w:t>
      </w:r>
      <w:r>
        <w:rPr>
          <w:rFonts w:ascii="LM Roman 8"/>
          <w:b/>
          <w:spacing w:val="61"/>
          <w:w w:val="105"/>
          <w:sz w:val="15"/>
        </w:rPr>
        <w:t> </w:t>
      </w:r>
      <w:r>
        <w:rPr>
          <w:rFonts w:ascii="LM Roman 8"/>
          <w:b/>
          <w:w w:val="105"/>
          <w:sz w:val="15"/>
        </w:rPr>
        <w:t>Class</w:t>
      </w:r>
      <w:r>
        <w:rPr>
          <w:rFonts w:ascii="LM Roman 8"/>
          <w:b/>
          <w:spacing w:val="-27"/>
          <w:w w:val="105"/>
          <w:sz w:val="15"/>
        </w:rPr>
        <w:t> </w:t>
      </w:r>
      <w:r>
        <w:rPr>
          <w:rFonts w:ascii="LM Roman 8"/>
          <w:w w:val="105"/>
          <w:sz w:val="15"/>
        </w:rPr>
        <w:t>.</w:t>
      </w:r>
      <w:r>
        <w:rPr>
          <w:rFonts w:ascii="LM Roman 8"/>
          <w:spacing w:val="-11"/>
          <w:w w:val="105"/>
          <w:sz w:val="15"/>
        </w:rPr>
        <w:t> </w:t>
      </w:r>
      <w:r>
        <w:rPr>
          <w:rFonts w:ascii="LM Roman 8"/>
          <w:spacing w:val="14"/>
          <w:w w:val="105"/>
          <w:sz w:val="15"/>
        </w:rPr>
        <w:t>allOfType</w:t>
      </w:r>
      <w:r>
        <w:rPr>
          <w:rFonts w:ascii="LM Roman 8"/>
          <w:spacing w:val="-21"/>
          <w:w w:val="105"/>
          <w:sz w:val="15"/>
        </w:rPr>
        <w:t> </w:t>
      </w:r>
      <w:r>
        <w:rPr>
          <w:rFonts w:ascii="LM Roman 8"/>
          <w:w w:val="105"/>
          <w:sz w:val="15"/>
        </w:rPr>
        <w:t>)</w:t>
      </w:r>
      <w:r>
        <w:rPr>
          <w:rFonts w:ascii="LM Roman 8"/>
          <w:spacing w:val="-30"/>
          <w:w w:val="105"/>
          <w:sz w:val="15"/>
        </w:rPr>
        <w:t> </w:t>
      </w:r>
      <w:r>
        <w:rPr>
          <w:rFonts w:ascii="LM Mono Prop 10"/>
          <w:i/>
          <w:w w:val="105"/>
          <w:sz w:val="15"/>
        </w:rPr>
        <w:t>{</w:t>
      </w:r>
      <w:r>
        <w:rPr>
          <w:rFonts w:ascii="LM Mono Prop 10"/>
          <w:i/>
          <w:spacing w:val="60"/>
          <w:w w:val="105"/>
          <w:sz w:val="15"/>
        </w:rPr>
        <w:t> </w:t>
      </w:r>
      <w:r>
        <w:rPr>
          <w:rFonts w:ascii="LM Roman 8"/>
          <w:spacing w:val="-5"/>
          <w:w w:val="105"/>
          <w:sz w:val="15"/>
        </w:rPr>
        <w:t>%]</w:t>
      </w:r>
    </w:p>
    <w:p>
      <w:pPr>
        <w:tabs>
          <w:tab w:pos="1434" w:val="left" w:leader="none"/>
        </w:tabs>
        <w:spacing w:line="160" w:lineRule="exact" w:before="0"/>
        <w:ind w:left="678" w:right="0" w:firstLine="0"/>
        <w:jc w:val="left"/>
        <w:rPr>
          <w:rFonts w:ascii="LM Mono Prop 10"/>
          <w:i/>
          <w:sz w:val="15"/>
        </w:rPr>
      </w:pPr>
      <w:r>
        <w:rPr>
          <w:rFonts w:ascii="LM Roman 6"/>
          <w:spacing w:val="-10"/>
          <w:w w:val="105"/>
          <w:sz w:val="11"/>
        </w:rPr>
        <w:t>3</w:t>
      </w:r>
      <w:r>
        <w:rPr>
          <w:rFonts w:ascii="LM Roman 6"/>
          <w:sz w:val="11"/>
        </w:rPr>
        <w:tab/>
      </w:r>
      <w:r>
        <w:rPr>
          <w:rFonts w:ascii="LM Roman 8"/>
          <w:w w:val="105"/>
          <w:sz w:val="15"/>
        </w:rPr>
        <w:t>[%=c</w:t>
      </w:r>
      <w:r>
        <w:rPr>
          <w:rFonts w:ascii="LM Roman 8"/>
          <w:spacing w:val="-17"/>
          <w:w w:val="105"/>
          <w:sz w:val="15"/>
        </w:rPr>
        <w:t> </w:t>
      </w:r>
      <w:r>
        <w:rPr>
          <w:rFonts w:ascii="LM Roman 8"/>
          <w:w w:val="105"/>
          <w:sz w:val="15"/>
        </w:rPr>
        <w:t>.</w:t>
      </w:r>
      <w:r>
        <w:rPr>
          <w:rFonts w:ascii="LM Roman 8"/>
          <w:spacing w:val="-28"/>
          <w:w w:val="105"/>
          <w:sz w:val="15"/>
        </w:rPr>
        <w:t> </w:t>
      </w:r>
      <w:r>
        <w:rPr>
          <w:rFonts w:ascii="LM Roman 8"/>
          <w:w w:val="105"/>
          <w:sz w:val="15"/>
        </w:rPr>
        <w:t>name%]</w:t>
      </w:r>
      <w:r>
        <w:rPr>
          <w:rFonts w:ascii="LM Roman 8"/>
          <w:spacing w:val="58"/>
          <w:w w:val="105"/>
          <w:sz w:val="15"/>
        </w:rPr>
        <w:t> </w:t>
      </w:r>
      <w:r>
        <w:rPr>
          <w:rFonts w:ascii="LM Mono Prop 10"/>
          <w:i/>
          <w:spacing w:val="6"/>
          <w:w w:val="105"/>
          <w:sz w:val="15"/>
        </w:rPr>
        <w:t>\\</w:t>
      </w:r>
    </w:p>
    <w:p>
      <w:pPr>
        <w:tabs>
          <w:tab w:pos="1454" w:val="left" w:leader="none"/>
        </w:tabs>
        <w:spacing w:line="160" w:lineRule="exact" w:before="0"/>
        <w:ind w:left="678" w:right="0" w:firstLine="0"/>
        <w:jc w:val="left"/>
        <w:rPr>
          <w:rFonts w:ascii="LM Mono Prop 10"/>
          <w:i/>
          <w:sz w:val="15"/>
        </w:rPr>
      </w:pPr>
      <w:r>
        <w:rPr>
          <w:rFonts w:ascii="LM Roman 6"/>
          <w:spacing w:val="-10"/>
          <w:sz w:val="11"/>
        </w:rPr>
        <w:t>4</w:t>
      </w:r>
      <w:r>
        <w:rPr>
          <w:rFonts w:ascii="LM Roman 6"/>
          <w:sz w:val="11"/>
        </w:rPr>
        <w:tab/>
      </w:r>
      <w:r>
        <w:rPr>
          <w:rFonts w:ascii="LM Roman 8"/>
          <w:spacing w:val="10"/>
          <w:sz w:val="15"/>
        </w:rPr>
        <w:t>[%]</w:t>
      </w:r>
      <w:r>
        <w:rPr>
          <w:rFonts w:ascii="LM Roman 8"/>
          <w:spacing w:val="-29"/>
          <w:sz w:val="15"/>
        </w:rPr>
        <w:t> </w:t>
      </w:r>
      <w:r>
        <w:rPr>
          <w:rFonts w:ascii="LM Mono Prop 10"/>
          <w:i/>
          <w:spacing w:val="-10"/>
          <w:sz w:val="15"/>
        </w:rPr>
        <w:t>}</w:t>
      </w:r>
    </w:p>
    <w:p>
      <w:pPr>
        <w:tabs>
          <w:tab w:pos="1248" w:val="left" w:leader="none"/>
        </w:tabs>
        <w:spacing w:line="139" w:lineRule="exact" w:before="0"/>
        <w:ind w:left="678" w:right="0" w:firstLine="0"/>
        <w:jc w:val="left"/>
        <w:rPr>
          <w:rFonts w:ascii="LM Roman 8"/>
          <w:sz w:val="15"/>
        </w:rPr>
      </w:pPr>
      <w:r>
        <w:rPr>
          <w:rFonts w:ascii="LM Roman 6"/>
          <w:spacing w:val="-10"/>
          <w:w w:val="105"/>
          <w:sz w:val="11"/>
        </w:rPr>
        <w:t>5</w:t>
      </w:r>
      <w:r>
        <w:rPr>
          <w:rFonts w:ascii="LM Roman 6"/>
          <w:sz w:val="11"/>
        </w:rPr>
        <w:tab/>
      </w:r>
      <w:r>
        <w:rPr>
          <w:rFonts w:ascii="LM Mono Prop 10"/>
          <w:i/>
          <w:spacing w:val="-5"/>
          <w:w w:val="105"/>
          <w:sz w:val="15"/>
        </w:rPr>
        <w:t>}</w:t>
      </w:r>
      <w:r>
        <w:rPr>
          <w:rFonts w:ascii="LM Roman 8"/>
          <w:spacing w:val="-5"/>
          <w:w w:val="105"/>
          <w:sz w:val="15"/>
        </w:rPr>
        <w:t>%]</w:t>
      </w:r>
    </w:p>
    <w:p>
      <w:pPr>
        <w:tabs>
          <w:tab w:pos="7103" w:val="left" w:leader="none"/>
        </w:tabs>
        <w:spacing w:line="169" w:lineRule="exact" w:before="0"/>
        <w:ind w:left="768" w:right="0" w:firstLine="0"/>
        <w:jc w:val="left"/>
        <w:rPr>
          <w:rFonts w:ascii="Arial"/>
          <w:i/>
          <w:sz w:val="19"/>
        </w:rPr>
      </w:pPr>
      <w:r>
        <w:rPr/>
        <mc:AlternateContent>
          <mc:Choice Requires="wps">
            <w:drawing>
              <wp:anchor distT="0" distB="0" distL="0" distR="0" allowOverlap="1" layoutInCell="1" locked="0" behindDoc="1" simplePos="0" relativeHeight="486976000">
                <wp:simplePos x="0" y="0"/>
                <wp:positionH relativeFrom="page">
                  <wp:posOffset>968938</wp:posOffset>
                </wp:positionH>
                <wp:positionV relativeFrom="paragraph">
                  <wp:posOffset>79704</wp:posOffset>
                </wp:positionV>
                <wp:extent cx="393001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3930015" cy="1270"/>
                        </a:xfrm>
                        <a:custGeom>
                          <a:avLst/>
                          <a:gdLst/>
                          <a:ahLst/>
                          <a:cxnLst/>
                          <a:rect l="l" t="t" r="r" b="b"/>
                          <a:pathLst>
                            <a:path w="3930015" h="0">
                              <a:moveTo>
                                <a:pt x="0" y="0"/>
                              </a:moveTo>
                              <a:lnTo>
                                <a:pt x="39294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76.294342pt,6.275952pt" to="385.703328pt,6.275952pt" stroked="true" strokeweight=".386546pt" strokecolor="#000000">
                <v:stroke dashstyle="solid"/>
                <w10:wrap type="none"/>
              </v:line>
            </w:pict>
          </mc:Fallback>
        </mc:AlternateContent>
      </w:r>
      <w:r>
        <w:rPr>
          <w:rFonts w:ascii="Arial"/>
          <w:i/>
          <w:spacing w:val="-10"/>
          <w:w w:val="180"/>
          <w:sz w:val="19"/>
        </w:rPr>
        <w:t>z</w:t>
      </w:r>
      <w:r>
        <w:rPr>
          <w:rFonts w:ascii="Arial"/>
          <w:i/>
          <w:sz w:val="19"/>
        </w:rPr>
        <w:tab/>
      </w:r>
      <w:r>
        <w:rPr>
          <w:rFonts w:ascii="Arial"/>
          <w:i/>
          <w:spacing w:val="-10"/>
          <w:w w:val="225"/>
          <w:sz w:val="19"/>
        </w:rPr>
        <w:t>r</w:t>
      </w:r>
    </w:p>
    <w:p>
      <w:pPr>
        <w:pStyle w:val="BodyText"/>
        <w:spacing w:line="259" w:lineRule="auto" w:before="172"/>
        <w:ind w:left="108" w:right="190" w:firstLine="317"/>
      </w:pPr>
      <w:r>
        <w:rPr/>
        <w:t>This</w:t>
      </w:r>
      <w:r>
        <w:rPr>
          <w:spacing w:val="29"/>
        </w:rPr>
        <w:t> </w:t>
      </w:r>
      <w:r>
        <w:rPr/>
        <w:t>template</w:t>
      </w:r>
      <w:r>
        <w:rPr>
          <w:spacing w:val="29"/>
        </w:rPr>
        <w:t> </w:t>
      </w:r>
      <w:r>
        <w:rPr/>
        <w:t>can</w:t>
      </w:r>
      <w:r>
        <w:rPr>
          <w:spacing w:val="29"/>
        </w:rPr>
        <w:t> </w:t>
      </w:r>
      <w:r>
        <w:rPr/>
        <w:t>be</w:t>
      </w:r>
      <w:r>
        <w:rPr>
          <w:spacing w:val="29"/>
        </w:rPr>
        <w:t> </w:t>
      </w:r>
      <w:r>
        <w:rPr/>
        <w:t>used</w:t>
      </w:r>
      <w:r>
        <w:rPr>
          <w:spacing w:val="29"/>
        </w:rPr>
        <w:t> </w:t>
      </w:r>
      <w:r>
        <w:rPr/>
        <w:t>in</w:t>
      </w:r>
      <w:r>
        <w:rPr>
          <w:spacing w:val="29"/>
        </w:rPr>
        <w:t> </w:t>
      </w:r>
      <w:r>
        <w:rPr/>
        <w:t>an</w:t>
      </w:r>
      <w:r>
        <w:rPr>
          <w:spacing w:val="29"/>
        </w:rPr>
        <w:t> </w:t>
      </w:r>
      <w:r>
        <w:rPr/>
        <w:t>instantiation</w:t>
      </w:r>
      <w:r>
        <w:rPr>
          <w:spacing w:val="29"/>
        </w:rPr>
        <w:t> </w:t>
      </w:r>
      <w:r>
        <w:rPr/>
        <w:t>by</w:t>
      </w:r>
      <w:r>
        <w:rPr>
          <w:spacing w:val="29"/>
        </w:rPr>
        <w:t> </w:t>
      </w:r>
      <w:r>
        <w:rPr/>
        <w:t>editing</w:t>
      </w:r>
      <w:r>
        <w:rPr>
          <w:spacing w:val="29"/>
        </w:rPr>
        <w:t> </w:t>
      </w:r>
      <w:r>
        <w:rPr/>
        <w:t>the</w:t>
      </w:r>
      <w:r>
        <w:rPr>
          <w:spacing w:val="29"/>
        </w:rPr>
        <w:t> </w:t>
      </w:r>
      <w:r>
        <w:rPr/>
        <w:t>EGL</w:t>
      </w:r>
      <w:r>
        <w:rPr>
          <w:spacing w:val="29"/>
        </w:rPr>
        <w:t> </w:t>
      </w:r>
      <w:r>
        <w:rPr/>
        <w:t>logic</w:t>
      </w:r>
      <w:r>
        <w:rPr>
          <w:spacing w:val="29"/>
        </w:rPr>
        <w:t> </w:t>
      </w:r>
      <w:r>
        <w:rPr/>
        <w:t>file</w:t>
      </w:r>
      <w:r>
        <w:rPr>
          <w:spacing w:val="29"/>
        </w:rPr>
        <w:t> </w:t>
      </w:r>
      <w:r>
        <w:rPr/>
        <w:t>in the template catalogue (</w:t>
      </w:r>
      <w:r>
        <w:rPr>
          <w:rFonts w:ascii="MathJax_Typewriter"/>
        </w:rPr>
        <w:t>Logic.egl</w:t>
      </w:r>
      <w:r>
        <w:rPr/>
        <w:t>) to include the following:</w:t>
      </w:r>
    </w:p>
    <w:p>
      <w:pPr>
        <w:tabs>
          <w:tab w:pos="7103" w:val="left" w:leader="none"/>
        </w:tabs>
        <w:spacing w:before="12"/>
        <w:ind w:left="768" w:right="0" w:firstLine="0"/>
        <w:jc w:val="left"/>
        <w:rPr>
          <w:rFonts w:ascii="Arial"/>
          <w:i/>
          <w:sz w:val="19"/>
        </w:rPr>
      </w:pPr>
      <w:r>
        <w:rPr/>
        <mc:AlternateContent>
          <mc:Choice Requires="wps">
            <w:drawing>
              <wp:anchor distT="0" distB="0" distL="0" distR="0" allowOverlap="1" layoutInCell="1" locked="0" behindDoc="1" simplePos="0" relativeHeight="486976512">
                <wp:simplePos x="0" y="0"/>
                <wp:positionH relativeFrom="page">
                  <wp:posOffset>968938</wp:posOffset>
                </wp:positionH>
                <wp:positionV relativeFrom="paragraph">
                  <wp:posOffset>118494</wp:posOffset>
                </wp:positionV>
                <wp:extent cx="393001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3930015" cy="1270"/>
                        </a:xfrm>
                        <a:custGeom>
                          <a:avLst/>
                          <a:gdLst/>
                          <a:ahLst/>
                          <a:cxnLst/>
                          <a:rect l="l" t="t" r="r" b="b"/>
                          <a:pathLst>
                            <a:path w="3930015" h="0">
                              <a:moveTo>
                                <a:pt x="0" y="0"/>
                              </a:moveTo>
                              <a:lnTo>
                                <a:pt x="39294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76.294342pt,9.330253pt" to="385.703328pt,9.330253pt" stroked="true" strokeweight=".386546pt" strokecolor="#000000">
                <v:stroke dashstyle="solid"/>
                <w10:wrap type="none"/>
              </v:line>
            </w:pict>
          </mc:Fallback>
        </mc:AlternateContent>
      </w:r>
      <w:r>
        <w:rPr>
          <w:rFonts w:ascii="Arial"/>
          <w:i/>
          <w:spacing w:val="-10"/>
          <w:w w:val="295"/>
          <w:sz w:val="19"/>
        </w:rPr>
        <w:t>,</w:t>
      </w:r>
      <w:r>
        <w:rPr>
          <w:rFonts w:ascii="Arial"/>
          <w:i/>
          <w:sz w:val="19"/>
        </w:rPr>
        <w:tab/>
      </w:r>
      <w:r>
        <w:rPr>
          <w:rFonts w:ascii="Arial"/>
          <w:i/>
          <w:spacing w:val="-10"/>
          <w:w w:val="295"/>
          <w:sz w:val="19"/>
        </w:rPr>
        <w:t>,</w:t>
      </w:r>
    </w:p>
    <w:p>
      <w:pPr>
        <w:spacing w:after="0"/>
        <w:jc w:val="left"/>
        <w:rPr>
          <w:rFonts w:ascii="Arial"/>
          <w:sz w:val="19"/>
        </w:rPr>
        <w:sectPr>
          <w:pgSz w:w="9360" w:h="13610"/>
          <w:pgMar w:header="855" w:footer="0" w:top="1100" w:bottom="280" w:left="680" w:right="480"/>
        </w:sectPr>
      </w:pPr>
    </w:p>
    <w:p>
      <w:pPr>
        <w:spacing w:line="176" w:lineRule="exact" w:before="0"/>
        <w:ind w:left="607" w:right="0" w:firstLine="0"/>
        <w:jc w:val="left"/>
        <w:rPr>
          <w:rFonts w:ascii="LM Roman 8"/>
          <w:sz w:val="15"/>
        </w:rPr>
      </w:pPr>
      <w:r>
        <w:rPr/>
        <mc:AlternateContent>
          <mc:Choice Requires="wps">
            <w:drawing>
              <wp:anchor distT="0" distB="0" distL="0" distR="0" allowOverlap="1" layoutInCell="1" locked="0" behindDoc="1" simplePos="0" relativeHeight="486977024">
                <wp:simplePos x="0" y="0"/>
                <wp:positionH relativeFrom="page">
                  <wp:posOffset>919785</wp:posOffset>
                </wp:positionH>
                <wp:positionV relativeFrom="paragraph">
                  <wp:posOffset>20674</wp:posOffset>
                </wp:positionV>
                <wp:extent cx="5080" cy="38544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5080" cy="385445"/>
                          <a:chExt cx="5080" cy="385445"/>
                        </a:xfrm>
                      </wpg:grpSpPr>
                      <wps:wsp>
                        <wps:cNvPr id="250" name="Graphic 250"/>
                        <wps:cNvSpPr/>
                        <wps:spPr>
                          <a:xfrm>
                            <a:off x="2454" y="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2454" y="10174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2454" y="19803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2454" y="29142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424026pt;margin-top:1.627939pt;width:.4pt;height:30.35pt;mso-position-horizontal-relative:page;mso-position-vertical-relative:paragraph;z-index:-16339456" id="docshapegroup218" coordorigin="1448,33" coordsize="8,607">
                <v:line style="position:absolute" from="1452,180" to="1452,33" stroked="true" strokeweight=".386546pt" strokecolor="#000000">
                  <v:stroke dashstyle="solid"/>
                </v:line>
                <v:line style="position:absolute" from="1452,340" to="1452,193" stroked="true" strokeweight=".386546pt" strokecolor="#000000">
                  <v:stroke dashstyle="solid"/>
                </v:line>
                <v:line style="position:absolute" from="1452,492" to="1452,344" stroked="true" strokeweight=".386546pt" strokecolor="#000000">
                  <v:stroke dashstyle="solid"/>
                </v:line>
                <v:line style="position:absolute" from="1452,639" to="1452,49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4942663</wp:posOffset>
                </wp:positionH>
                <wp:positionV relativeFrom="paragraph">
                  <wp:posOffset>20674</wp:posOffset>
                </wp:positionV>
                <wp:extent cx="5080" cy="385445"/>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5080" cy="385445"/>
                          <a:chExt cx="5080" cy="385445"/>
                        </a:xfrm>
                      </wpg:grpSpPr>
                      <wps:wsp>
                        <wps:cNvPr id="255" name="Graphic 255"/>
                        <wps:cNvSpPr/>
                        <wps:spPr>
                          <a:xfrm>
                            <a:off x="2454" y="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2454" y="10174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2454" y="19803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2454" y="29142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9.186127pt;margin-top:1.627939pt;width:.4pt;height:30.35pt;mso-position-horizontal-relative:page;mso-position-vertical-relative:paragraph;z-index:15744512" id="docshapegroup219" coordorigin="7784,33" coordsize="8,607">
                <v:line style="position:absolute" from="7788,180" to="7788,33" stroked="true" strokeweight=".386546pt" strokecolor="#000000">
                  <v:stroke dashstyle="solid"/>
                </v:line>
                <v:line style="position:absolute" from="7788,340" to="7788,193" stroked="true" strokeweight=".386546pt" strokecolor="#000000">
                  <v:stroke dashstyle="solid"/>
                </v:line>
                <v:line style="position:absolute" from="7788,492" to="7788,344" stroked="true" strokeweight=".386546pt" strokecolor="#000000">
                  <v:stroke dashstyle="solid"/>
                </v:line>
                <v:line style="position:absolute" from="7788,639" to="7788,492" stroked="true" strokeweight=".386546pt" strokecolor="#000000">
                  <v:stroke dashstyle="solid"/>
                </v:line>
                <w10:wrap type="none"/>
              </v:group>
            </w:pict>
          </mc:Fallback>
        </mc:AlternateContent>
      </w:r>
      <w:r>
        <w:rPr>
          <w:rFonts w:ascii="LM Roman 6"/>
          <w:w w:val="105"/>
          <w:sz w:val="11"/>
        </w:rPr>
        <w:t>30</w:t>
      </w:r>
      <w:r>
        <w:rPr>
          <w:rFonts w:ascii="LM Roman 6"/>
          <w:spacing w:val="66"/>
          <w:w w:val="150"/>
          <w:sz w:val="11"/>
        </w:rPr>
        <w:t> </w:t>
      </w:r>
      <w:r>
        <w:rPr>
          <w:rFonts w:ascii="LM Roman 8"/>
          <w:spacing w:val="21"/>
          <w:w w:val="105"/>
          <w:sz w:val="15"/>
        </w:rPr>
        <w:t>... </w:t>
      </w:r>
    </w:p>
    <w:p>
      <w:pPr>
        <w:spacing w:line="150" w:lineRule="exact" w:before="0"/>
        <w:ind w:left="214" w:right="0" w:firstLine="0"/>
        <w:jc w:val="center"/>
        <w:rPr>
          <w:rFonts w:ascii="LM Roman 6"/>
          <w:sz w:val="11"/>
        </w:rPr>
      </w:pPr>
      <w:r>
        <w:rPr>
          <w:rFonts w:ascii="LM Roman 6"/>
          <w:spacing w:val="-5"/>
          <w:w w:val="105"/>
          <w:sz w:val="11"/>
        </w:rPr>
        <w:t>31</w:t>
      </w:r>
    </w:p>
    <w:p>
      <w:pPr>
        <w:spacing w:line="127" w:lineRule="exact" w:before="0"/>
        <w:ind w:left="214" w:right="0" w:firstLine="0"/>
        <w:jc w:val="center"/>
        <w:rPr>
          <w:rFonts w:ascii="LM Roman 6"/>
          <w:sz w:val="11"/>
        </w:rPr>
      </w:pPr>
      <w:r>
        <w:rPr>
          <w:rFonts w:ascii="LM Roman 6"/>
          <w:spacing w:val="-5"/>
          <w:w w:val="105"/>
          <w:sz w:val="11"/>
        </w:rPr>
        <w:t>32</w:t>
      </w:r>
    </w:p>
    <w:p>
      <w:pPr>
        <w:spacing w:line="185" w:lineRule="exact" w:before="0"/>
        <w:ind w:left="607" w:right="0" w:firstLine="0"/>
        <w:jc w:val="left"/>
        <w:rPr>
          <w:rFonts w:ascii="LM Roman 8"/>
          <w:sz w:val="15"/>
        </w:rPr>
      </w:pPr>
      <w:r>
        <w:rPr/>
        <mc:AlternateContent>
          <mc:Choice Requires="wps">
            <w:drawing>
              <wp:anchor distT="0" distB="0" distL="0" distR="0" allowOverlap="1" layoutInCell="1" locked="0" behindDoc="0" simplePos="0" relativeHeight="15745024">
                <wp:simplePos x="0" y="0"/>
                <wp:positionH relativeFrom="page">
                  <wp:posOffset>919785</wp:posOffset>
                </wp:positionH>
                <wp:positionV relativeFrom="paragraph">
                  <wp:posOffset>372551</wp:posOffset>
                </wp:positionV>
                <wp:extent cx="5080" cy="59436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5080" cy="594360"/>
                          <a:chExt cx="5080" cy="594360"/>
                        </a:xfrm>
                      </wpg:grpSpPr>
                      <wps:wsp>
                        <wps:cNvPr id="260" name="Graphic 260"/>
                        <wps:cNvSpPr/>
                        <wps:spPr>
                          <a:xfrm>
                            <a:off x="2454" y="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2454" y="10174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2454" y="195144"/>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3" name="Graphic 263"/>
                        <wps:cNvSpPr/>
                        <wps:spPr>
                          <a:xfrm>
                            <a:off x="2454" y="296891"/>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2454" y="398639"/>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5" name="Graphic 265"/>
                        <wps:cNvSpPr/>
                        <wps:spPr>
                          <a:xfrm>
                            <a:off x="2454" y="500386"/>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424026pt;margin-top:29.334785pt;width:.4pt;height:46.8pt;mso-position-horizontal-relative:page;mso-position-vertical-relative:paragraph;z-index:15745024" id="docshapegroup220" coordorigin="1448,587" coordsize="8,936">
                <v:line style="position:absolute" from="1452,734" to="1452,587" stroked="true" strokeweight=".386546pt" strokecolor="#000000">
                  <v:stroke dashstyle="solid"/>
                </v:line>
                <v:line style="position:absolute" from="1452,894" to="1452,747" stroked="true" strokeweight=".386546pt" strokecolor="#000000">
                  <v:stroke dashstyle="solid"/>
                </v:line>
                <v:line style="position:absolute" from="1452,1041" to="1452,894" stroked="true" strokeweight=".386546pt" strokecolor="#000000">
                  <v:stroke dashstyle="solid"/>
                </v:line>
                <v:line style="position:absolute" from="1452,1201" to="1452,1054" stroked="true" strokeweight=".386546pt" strokecolor="#000000">
                  <v:stroke dashstyle="solid"/>
                </v:line>
                <v:line style="position:absolute" from="1452,1362" to="1452,1214" stroked="true" strokeweight=".386546pt" strokecolor="#000000">
                  <v:stroke dashstyle="solid"/>
                </v:line>
                <v:line style="position:absolute" from="1452,1522" to="1452,137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747533</wp:posOffset>
                </wp:positionH>
                <wp:positionV relativeFrom="paragraph">
                  <wp:posOffset>77944</wp:posOffset>
                </wp:positionV>
                <wp:extent cx="4363720" cy="9366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4363720" cy="9366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6018"/>
                              <w:gridCol w:w="205"/>
                            </w:tblGrid>
                            <w:tr>
                              <w:trPr>
                                <w:trHeight w:val="234" w:hRule="atLeast"/>
                              </w:trPr>
                              <w:tc>
                                <w:tcPr>
                                  <w:tcW w:w="529" w:type="dxa"/>
                                </w:tcPr>
                                <w:p>
                                  <w:pPr>
                                    <w:pStyle w:val="TableParagraph"/>
                                    <w:spacing w:line="185" w:lineRule="exact"/>
                                    <w:ind w:left="0" w:right="160"/>
                                    <w:jc w:val="right"/>
                                    <w:rPr>
                                      <w:rFonts w:ascii="Arial"/>
                                      <w:i/>
                                      <w:sz w:val="19"/>
                                    </w:rPr>
                                  </w:pPr>
                                  <w:r>
                                    <w:rPr>
                                      <w:rFonts w:ascii="Arial"/>
                                      <w:i/>
                                      <w:spacing w:val="-10"/>
                                      <w:w w:val="160"/>
                                      <w:sz w:val="19"/>
                                    </w:rPr>
                                    <w:t>z</w:t>
                                  </w:r>
                                </w:p>
                              </w:tc>
                              <w:tc>
                                <w:tcPr>
                                  <w:tcW w:w="6018" w:type="dxa"/>
                                </w:tcPr>
                                <w:p>
                                  <w:pPr>
                                    <w:pStyle w:val="TableParagraph"/>
                                    <w:ind w:left="0"/>
                                    <w:rPr>
                                      <w:rFonts w:ascii="Times New Roman"/>
                                      <w:sz w:val="16"/>
                                    </w:rPr>
                                  </w:pPr>
                                </w:p>
                              </w:tc>
                              <w:tc>
                                <w:tcPr>
                                  <w:tcW w:w="205" w:type="dxa"/>
                                </w:tcPr>
                                <w:p>
                                  <w:pPr>
                                    <w:pStyle w:val="TableParagraph"/>
                                    <w:spacing w:line="185" w:lineRule="exact"/>
                                    <w:ind w:left="-1" w:right="48"/>
                                    <w:jc w:val="center"/>
                                    <w:rPr>
                                      <w:rFonts w:ascii="Arial"/>
                                      <w:i/>
                                      <w:sz w:val="19"/>
                                    </w:rPr>
                                  </w:pPr>
                                  <w:r>
                                    <w:rPr>
                                      <w:rFonts w:ascii="Arial"/>
                                      <w:i/>
                                      <w:spacing w:val="-10"/>
                                      <w:w w:val="245"/>
                                      <w:sz w:val="19"/>
                                    </w:rPr>
                                    <w:t>r</w:t>
                                  </w:r>
                                </w:p>
                              </w:tc>
                            </w:tr>
                            <w:tr>
                              <w:trPr>
                                <w:trHeight w:val="225" w:hRule="atLeast"/>
                              </w:trPr>
                              <w:tc>
                                <w:tcPr>
                                  <w:tcW w:w="529" w:type="dxa"/>
                                </w:tcPr>
                                <w:p>
                                  <w:pPr>
                                    <w:pStyle w:val="TableParagraph"/>
                                    <w:spacing w:line="197" w:lineRule="exact"/>
                                    <w:ind w:left="0" w:right="160"/>
                                    <w:jc w:val="right"/>
                                    <w:rPr>
                                      <w:rFonts w:ascii="Arial"/>
                                      <w:i/>
                                      <w:sz w:val="19"/>
                                    </w:rPr>
                                  </w:pPr>
                                  <w:r>
                                    <w:rPr>
                                      <w:rFonts w:ascii="Arial"/>
                                      <w:i/>
                                      <w:spacing w:val="-10"/>
                                      <w:w w:val="295"/>
                                      <w:sz w:val="19"/>
                                    </w:rPr>
                                    <w:t>,</w:t>
                                  </w:r>
                                </w:p>
                              </w:tc>
                              <w:tc>
                                <w:tcPr>
                                  <w:tcW w:w="6018" w:type="dxa"/>
                                </w:tcPr>
                                <w:p>
                                  <w:pPr>
                                    <w:pStyle w:val="TableParagraph"/>
                                    <w:ind w:left="0"/>
                                    <w:rPr>
                                      <w:rFonts w:ascii="Times New Roman"/>
                                      <w:sz w:val="16"/>
                                    </w:rPr>
                                  </w:pPr>
                                </w:p>
                              </w:tc>
                              <w:tc>
                                <w:tcPr>
                                  <w:tcW w:w="205" w:type="dxa"/>
                                </w:tcPr>
                                <w:p>
                                  <w:pPr>
                                    <w:pStyle w:val="TableParagraph"/>
                                    <w:spacing w:line="197" w:lineRule="exact"/>
                                    <w:ind w:left="-1" w:right="48"/>
                                    <w:jc w:val="center"/>
                                    <w:rPr>
                                      <w:rFonts w:ascii="Arial"/>
                                      <w:i/>
                                      <w:sz w:val="19"/>
                                    </w:rPr>
                                  </w:pPr>
                                  <w:r>
                                    <w:rPr>
                                      <w:rFonts w:ascii="Arial"/>
                                      <w:i/>
                                      <w:spacing w:val="-10"/>
                                      <w:w w:val="295"/>
                                      <w:sz w:val="19"/>
                                    </w:rPr>
                                    <w:t>,</w:t>
                                  </w:r>
                                </w:p>
                              </w:tc>
                            </w:tr>
                            <w:tr>
                              <w:trPr>
                                <w:trHeight w:val="148" w:hRule="atLeast"/>
                              </w:trPr>
                              <w:tc>
                                <w:tcPr>
                                  <w:tcW w:w="529" w:type="dxa"/>
                                </w:tcPr>
                                <w:p>
                                  <w:pPr>
                                    <w:pStyle w:val="TableParagraph"/>
                                    <w:spacing w:line="128" w:lineRule="exact"/>
                                    <w:ind w:left="50"/>
                                    <w:rPr>
                                      <w:rFonts w:ascii="LM Roman 6"/>
                                      <w:sz w:val="11"/>
                                    </w:rPr>
                                  </w:pPr>
                                  <w:r>
                                    <w:rPr>
                                      <w:rFonts w:ascii="LM Roman 6"/>
                                      <w:spacing w:val="-5"/>
                                      <w:w w:val="105"/>
                                      <w:sz w:val="11"/>
                                    </w:rPr>
                                    <w:t>54</w:t>
                                  </w:r>
                                </w:p>
                              </w:tc>
                              <w:tc>
                                <w:tcPr>
                                  <w:tcW w:w="6018" w:type="dxa"/>
                                  <w:tcBorders>
                                    <w:right w:val="single" w:sz="4" w:space="0" w:color="000000"/>
                                  </w:tcBorders>
                                </w:tcPr>
                                <w:p>
                                  <w:pPr>
                                    <w:pStyle w:val="TableParagraph"/>
                                    <w:spacing w:line="128" w:lineRule="exact"/>
                                    <w:ind w:left="194"/>
                                    <w:rPr>
                                      <w:rFonts w:ascii="LM Roman 8"/>
                                      <w:sz w:val="15"/>
                                    </w:rPr>
                                  </w:pPr>
                                  <w:r>
                                    <w:rPr>
                                      <w:rFonts w:ascii="LM Roman 8"/>
                                      <w:spacing w:val="21"/>
                                      <w:w w:val="105"/>
                                      <w:sz w:val="15"/>
                                    </w:rPr>
                                    <w:t>... </w:t>
                                  </w:r>
                                </w:p>
                              </w:tc>
                              <w:tc>
                                <w:tcPr>
                                  <w:tcW w:w="205" w:type="dxa"/>
                                  <w:tcBorders>
                                    <w:left w:val="single" w:sz="4" w:space="0" w:color="000000"/>
                                  </w:tcBorders>
                                </w:tcPr>
                                <w:p>
                                  <w:pPr>
                                    <w:pStyle w:val="TableParagraph"/>
                                    <w:ind w:left="0"/>
                                    <w:rPr>
                                      <w:rFonts w:ascii="Times New Roman"/>
                                      <w:sz w:val="8"/>
                                    </w:rPr>
                                  </w:pPr>
                                </w:p>
                              </w:tc>
                            </w:tr>
                            <w:tr>
                              <w:trPr>
                                <w:trHeight w:val="168" w:hRule="atLeast"/>
                              </w:trPr>
                              <w:tc>
                                <w:tcPr>
                                  <w:tcW w:w="529" w:type="dxa"/>
                                </w:tcPr>
                                <w:p>
                                  <w:pPr>
                                    <w:pStyle w:val="TableParagraph"/>
                                    <w:spacing w:line="148" w:lineRule="exact"/>
                                    <w:ind w:left="50"/>
                                    <w:rPr>
                                      <w:rFonts w:ascii="LM Roman 6"/>
                                      <w:sz w:val="11"/>
                                    </w:rPr>
                                  </w:pPr>
                                  <w:r>
                                    <w:rPr>
                                      <w:rFonts w:ascii="LM Roman 6"/>
                                      <w:spacing w:val="-5"/>
                                      <w:w w:val="105"/>
                                      <w:sz w:val="11"/>
                                    </w:rPr>
                                    <w:t>55</w:t>
                                  </w:r>
                                </w:p>
                              </w:tc>
                              <w:tc>
                                <w:tcPr>
                                  <w:tcW w:w="6018" w:type="dxa"/>
                                  <w:tcBorders>
                                    <w:right w:val="single" w:sz="4" w:space="0" w:color="000000"/>
                                  </w:tcBorders>
                                </w:tcPr>
                                <w:p>
                                  <w:pPr>
                                    <w:pStyle w:val="TableParagraph"/>
                                    <w:spacing w:line="148" w:lineRule="exact"/>
                                    <w:ind w:left="162"/>
                                    <w:rPr>
                                      <w:rFonts w:ascii="LM Mono Prop 10"/>
                                      <w:i/>
                                      <w:sz w:val="15"/>
                                    </w:rPr>
                                  </w:pPr>
                                  <w:r>
                                    <w:rPr>
                                      <w:rFonts w:ascii="LM Mono Prop 10"/>
                                      <w:i/>
                                      <w:w w:val="105"/>
                                      <w:sz w:val="15"/>
                                    </w:rPr>
                                    <w:t>\</w:t>
                                  </w:r>
                                  <w:r>
                                    <w:rPr>
                                      <w:rFonts w:ascii="LM Mono Prop 10"/>
                                      <w:i/>
                                      <w:spacing w:val="-29"/>
                                      <w:w w:val="105"/>
                                      <w:sz w:val="15"/>
                                    </w:rPr>
                                    <w:t> </w:t>
                                  </w:r>
                                  <w:r>
                                    <w:rPr>
                                      <w:rFonts w:ascii="LM Roman 8"/>
                                      <w:spacing w:val="15"/>
                                      <w:w w:val="105"/>
                                      <w:sz w:val="15"/>
                                    </w:rPr>
                                    <w:t>chapter</w:t>
                                  </w:r>
                                  <w:r>
                                    <w:rPr>
                                      <w:rFonts w:ascii="LM Roman 8"/>
                                      <w:spacing w:val="-37"/>
                                      <w:w w:val="105"/>
                                      <w:sz w:val="15"/>
                                    </w:rPr>
                                    <w:t> </w:t>
                                  </w:r>
                                  <w:r>
                                    <w:rPr>
                                      <w:rFonts w:ascii="LM Mono Prop 10"/>
                                      <w:i/>
                                      <w:w w:val="105"/>
                                      <w:sz w:val="15"/>
                                    </w:rPr>
                                    <w:t>{</w:t>
                                  </w:r>
                                  <w:r>
                                    <w:rPr>
                                      <w:rFonts w:ascii="LM Roman 8"/>
                                      <w:w w:val="105"/>
                                      <w:sz w:val="15"/>
                                    </w:rPr>
                                    <w:t>[%=p</w:t>
                                  </w:r>
                                  <w:r>
                                    <w:rPr>
                                      <w:rFonts w:ascii="LM Roman 8"/>
                                      <w:spacing w:val="-25"/>
                                      <w:w w:val="105"/>
                                      <w:sz w:val="15"/>
                                    </w:rPr>
                                    <w:t> </w:t>
                                  </w:r>
                                  <w:r>
                                    <w:rPr>
                                      <w:rFonts w:ascii="LM Roman 8"/>
                                      <w:w w:val="105"/>
                                      <w:sz w:val="15"/>
                                    </w:rPr>
                                    <w:t>.</w:t>
                                  </w:r>
                                  <w:r>
                                    <w:rPr>
                                      <w:rFonts w:ascii="LM Roman 8"/>
                                      <w:spacing w:val="-28"/>
                                      <w:w w:val="105"/>
                                      <w:sz w:val="15"/>
                                    </w:rPr>
                                    <w:t> </w:t>
                                  </w:r>
                                  <w:r>
                                    <w:rPr>
                                      <w:rFonts w:ascii="LM Roman 8"/>
                                      <w:w w:val="105"/>
                                      <w:sz w:val="15"/>
                                    </w:rPr>
                                    <w:t>name%]</w:t>
                                  </w:r>
                                  <w:r>
                                    <w:rPr>
                                      <w:rFonts w:ascii="LM Roman 8"/>
                                      <w:spacing w:val="42"/>
                                      <w:w w:val="105"/>
                                      <w:sz w:val="15"/>
                                    </w:rPr>
                                    <w:t> </w:t>
                                  </w:r>
                                  <w:r>
                                    <w:rPr>
                                      <w:rFonts w:ascii="LM Roman 8"/>
                                      <w:b/>
                                      <w:spacing w:val="-2"/>
                                      <w:w w:val="105"/>
                                      <w:sz w:val="15"/>
                                    </w:rPr>
                                    <w:t>Package</w:t>
                                  </w:r>
                                  <w:r>
                                    <w:rPr>
                                      <w:rFonts w:ascii="LM Mono Prop 10"/>
                                      <w:i/>
                                      <w:spacing w:val="-2"/>
                                      <w:w w:val="105"/>
                                      <w:sz w:val="15"/>
                                    </w:rPr>
                                    <w:t>}</w:t>
                                  </w:r>
                                </w:p>
                              </w:tc>
                              <w:tc>
                                <w:tcPr>
                                  <w:tcW w:w="205" w:type="dxa"/>
                                  <w:tcBorders>
                                    <w:left w:val="single" w:sz="4" w:space="0" w:color="000000"/>
                                  </w:tcBorders>
                                </w:tcPr>
                                <w:p>
                                  <w:pPr>
                                    <w:pStyle w:val="TableParagraph"/>
                                    <w:ind w:left="0"/>
                                    <w:rPr>
                                      <w:rFonts w:ascii="Times New Roman"/>
                                      <w:sz w:val="10"/>
                                    </w:rPr>
                                  </w:pPr>
                                </w:p>
                              </w:tc>
                            </w:tr>
                            <w:tr>
                              <w:trPr>
                                <w:trHeight w:val="134" w:hRule="atLeast"/>
                              </w:trPr>
                              <w:tc>
                                <w:tcPr>
                                  <w:tcW w:w="529" w:type="dxa"/>
                                </w:tcPr>
                                <w:p>
                                  <w:pPr>
                                    <w:pStyle w:val="TableParagraph"/>
                                    <w:spacing w:line="114" w:lineRule="exact"/>
                                    <w:ind w:left="50"/>
                                    <w:rPr>
                                      <w:rFonts w:ascii="LM Roman 6"/>
                                      <w:sz w:val="11"/>
                                    </w:rPr>
                                  </w:pPr>
                                  <w:r>
                                    <w:rPr>
                                      <w:rFonts w:ascii="LM Roman 6"/>
                                      <w:spacing w:val="-5"/>
                                      <w:w w:val="105"/>
                                      <w:sz w:val="11"/>
                                    </w:rPr>
                                    <w:t>56</w:t>
                                  </w:r>
                                </w:p>
                              </w:tc>
                              <w:tc>
                                <w:tcPr>
                                  <w:tcW w:w="6018" w:type="dxa"/>
                                  <w:tcBorders>
                                    <w:right w:val="single" w:sz="4" w:space="0" w:color="000000"/>
                                  </w:tcBorders>
                                </w:tcPr>
                                <w:p>
                                  <w:pPr>
                                    <w:pStyle w:val="TableParagraph"/>
                                    <w:ind w:left="0"/>
                                    <w:rPr>
                                      <w:rFonts w:ascii="Times New Roman"/>
                                      <w:sz w:val="8"/>
                                    </w:rPr>
                                  </w:pPr>
                                </w:p>
                              </w:tc>
                              <w:tc>
                                <w:tcPr>
                                  <w:tcW w:w="205" w:type="dxa"/>
                                  <w:tcBorders>
                                    <w:left w:val="single" w:sz="4" w:space="0" w:color="000000"/>
                                  </w:tcBorders>
                                </w:tcPr>
                                <w:p>
                                  <w:pPr>
                                    <w:pStyle w:val="TableParagraph"/>
                                    <w:ind w:left="0"/>
                                    <w:rPr>
                                      <w:rFonts w:ascii="Times New Roman"/>
                                      <w:sz w:val="8"/>
                                    </w:rPr>
                                  </w:pPr>
                                </w:p>
                              </w:tc>
                            </w:tr>
                            <w:tr>
                              <w:trPr>
                                <w:trHeight w:val="165" w:hRule="atLeast"/>
                              </w:trPr>
                              <w:tc>
                                <w:tcPr>
                                  <w:tcW w:w="529" w:type="dxa"/>
                                </w:tcPr>
                                <w:p>
                                  <w:pPr>
                                    <w:pStyle w:val="TableParagraph"/>
                                    <w:spacing w:line="145" w:lineRule="exact"/>
                                    <w:ind w:left="50"/>
                                    <w:rPr>
                                      <w:rFonts w:ascii="LM Roman 6"/>
                                      <w:sz w:val="11"/>
                                    </w:rPr>
                                  </w:pPr>
                                  <w:r>
                                    <w:rPr>
                                      <w:rFonts w:ascii="LM Roman 6"/>
                                      <w:spacing w:val="-5"/>
                                      <w:w w:val="105"/>
                                      <w:sz w:val="11"/>
                                    </w:rPr>
                                    <w:t>57</w:t>
                                  </w:r>
                                </w:p>
                              </w:tc>
                              <w:tc>
                                <w:tcPr>
                                  <w:tcW w:w="6018" w:type="dxa"/>
                                  <w:tcBorders>
                                    <w:right w:val="single" w:sz="4" w:space="0" w:color="000000"/>
                                  </w:tcBorders>
                                </w:tcPr>
                                <w:p>
                                  <w:pPr>
                                    <w:pStyle w:val="TableParagraph"/>
                                    <w:spacing w:line="145" w:lineRule="exact"/>
                                    <w:ind w:left="373"/>
                                    <w:rPr>
                                      <w:rFonts w:ascii="LM Roman 8" w:hAnsi="LM Roman 8"/>
                                      <w:i/>
                                      <w:sz w:val="15"/>
                                    </w:rPr>
                                  </w:pPr>
                                  <w:r>
                                    <w:rPr>
                                      <w:rFonts w:ascii="LM Roman 8" w:hAnsi="LM Roman 8"/>
                                      <w:i/>
                                      <w:w w:val="105"/>
                                      <w:sz w:val="15"/>
                                    </w:rPr>
                                    <w:t>[</w:t>
                                  </w:r>
                                  <w:r>
                                    <w:rPr>
                                      <w:rFonts w:ascii="LM Roman 8" w:hAnsi="LM Roman 8"/>
                                      <w:i/>
                                      <w:spacing w:val="-40"/>
                                      <w:w w:val="105"/>
                                      <w:sz w:val="15"/>
                                    </w:rPr>
                                    <w:t> </w:t>
                                  </w:r>
                                  <w:r>
                                    <w:rPr>
                                      <w:rFonts w:ascii="LM Mono Prop 10" w:hAnsi="LM Mono Prop 10"/>
                                      <w:i/>
                                      <w:w w:val="105"/>
                                      <w:sz w:val="15"/>
                                    </w:rPr>
                                    <w:t>∗</w:t>
                                  </w:r>
                                  <w:r>
                                    <w:rPr>
                                      <w:rFonts w:ascii="LM Mono Prop 10" w:hAnsi="LM Mono Prop 10"/>
                                      <w:i/>
                                      <w:spacing w:val="58"/>
                                      <w:w w:val="150"/>
                                      <w:sz w:val="15"/>
                                    </w:rPr>
                                    <w:t> </w:t>
                                  </w:r>
                                  <w:r>
                                    <w:rPr>
                                      <w:rFonts w:ascii="LM Roman 8" w:hAnsi="LM Roman 8"/>
                                      <w:i/>
                                      <w:spacing w:val="15"/>
                                      <w:w w:val="105"/>
                                      <w:sz w:val="15"/>
                                    </w:rPr>
                                    <w:t>Call</w:t>
                                  </w:r>
                                  <w:r>
                                    <w:rPr>
                                      <w:rFonts w:ascii="LM Roman 8" w:hAnsi="LM Roman 8"/>
                                      <w:i/>
                                      <w:spacing w:val="76"/>
                                      <w:w w:val="105"/>
                                      <w:sz w:val="15"/>
                                    </w:rPr>
                                    <w:t> </w:t>
                                  </w:r>
                                  <w:r>
                                    <w:rPr>
                                      <w:rFonts w:ascii="LM Roman 8" w:hAnsi="LM Roman 8"/>
                                      <w:i/>
                                      <w:spacing w:val="13"/>
                                      <w:w w:val="105"/>
                                      <w:sz w:val="15"/>
                                    </w:rPr>
                                    <w:t>the</w:t>
                                  </w:r>
                                  <w:r>
                                    <w:rPr>
                                      <w:rFonts w:ascii="LM Roman 8" w:hAnsi="LM Roman 8"/>
                                      <w:i/>
                                      <w:spacing w:val="59"/>
                                      <w:w w:val="105"/>
                                      <w:sz w:val="15"/>
                                    </w:rPr>
                                    <w:t> </w:t>
                                  </w:r>
                                  <w:r>
                                    <w:rPr>
                                      <w:rFonts w:ascii="LM Roman 8" w:hAnsi="LM Roman 8"/>
                                      <w:i/>
                                      <w:w w:val="105"/>
                                      <w:sz w:val="15"/>
                                    </w:rPr>
                                    <w:t>new</w:t>
                                  </w:r>
                                  <w:r>
                                    <w:rPr>
                                      <w:rFonts w:ascii="LM Roman 8" w:hAnsi="LM Roman 8"/>
                                      <w:i/>
                                      <w:spacing w:val="59"/>
                                      <w:w w:val="105"/>
                                      <w:sz w:val="15"/>
                                    </w:rPr>
                                    <w:t> </w:t>
                                  </w:r>
                                  <w:r>
                                    <w:rPr>
                                      <w:rFonts w:ascii="LM Roman 8" w:hAnsi="LM Roman 8"/>
                                      <w:i/>
                                      <w:spacing w:val="17"/>
                                      <w:w w:val="105"/>
                                      <w:sz w:val="15"/>
                                    </w:rPr>
                                    <w:t>operation</w:t>
                                  </w:r>
                                  <w:r>
                                    <w:rPr>
                                      <w:rFonts w:ascii="LM Roman 8" w:hAnsi="LM Roman 8"/>
                                      <w:i/>
                                      <w:spacing w:val="78"/>
                                      <w:w w:val="105"/>
                                      <w:sz w:val="15"/>
                                    </w:rPr>
                                    <w:t> </w:t>
                                  </w:r>
                                  <w:r>
                                    <w:rPr>
                                      <w:rFonts w:ascii="LM Mono Prop 10" w:hAnsi="LM Mono Prop 10"/>
                                      <w:i/>
                                      <w:spacing w:val="5"/>
                                      <w:w w:val="105"/>
                                      <w:sz w:val="15"/>
                                    </w:rPr>
                                    <w:t>∗</w:t>
                                  </w:r>
                                  <w:r>
                                    <w:rPr>
                                      <w:rFonts w:ascii="LM Roman 8" w:hAnsi="LM Roman 8"/>
                                      <w:i/>
                                      <w:spacing w:val="5"/>
                                      <w:w w:val="105"/>
                                      <w:sz w:val="15"/>
                                    </w:rPr>
                                    <w:t>]</w:t>
                                  </w:r>
                                </w:p>
                              </w:tc>
                              <w:tc>
                                <w:tcPr>
                                  <w:tcW w:w="205" w:type="dxa"/>
                                  <w:tcBorders>
                                    <w:left w:val="single" w:sz="4" w:space="0" w:color="000000"/>
                                  </w:tcBorders>
                                </w:tcPr>
                                <w:p>
                                  <w:pPr>
                                    <w:pStyle w:val="TableParagraph"/>
                                    <w:ind w:left="0"/>
                                    <w:rPr>
                                      <w:rFonts w:ascii="Times New Roman"/>
                                      <w:sz w:val="10"/>
                                    </w:rPr>
                                  </w:pPr>
                                </w:p>
                              </w:tc>
                            </w:tr>
                            <w:tr>
                              <w:trPr>
                                <w:trHeight w:val="401" w:hRule="atLeast"/>
                              </w:trPr>
                              <w:tc>
                                <w:tcPr>
                                  <w:tcW w:w="529" w:type="dxa"/>
                                </w:tcPr>
                                <w:p>
                                  <w:pPr>
                                    <w:pStyle w:val="TableParagraph"/>
                                    <w:spacing w:line="152" w:lineRule="exact"/>
                                    <w:ind w:left="50"/>
                                    <w:rPr>
                                      <w:rFonts w:ascii="LM Roman 6"/>
                                      <w:sz w:val="11"/>
                                    </w:rPr>
                                  </w:pPr>
                                  <w:r>
                                    <w:rPr>
                                      <w:rFonts w:ascii="LM Roman 6"/>
                                      <w:spacing w:val="-5"/>
                                      <w:w w:val="105"/>
                                      <w:sz w:val="11"/>
                                    </w:rPr>
                                    <w:t>58</w:t>
                                  </w:r>
                                </w:p>
                                <w:p>
                                  <w:pPr>
                                    <w:pStyle w:val="TableParagraph"/>
                                    <w:spacing w:line="114" w:lineRule="exact" w:before="3"/>
                                    <w:ind w:left="50"/>
                                    <w:rPr>
                                      <w:rFonts w:ascii="LM Roman 6"/>
                                      <w:sz w:val="11"/>
                                    </w:rPr>
                                  </w:pPr>
                                  <w:r>
                                    <w:rPr>
                                      <w:rFonts w:ascii="LM Roman 6"/>
                                      <w:spacing w:val="-5"/>
                                      <w:w w:val="105"/>
                                      <w:sz w:val="11"/>
                                    </w:rPr>
                                    <w:t>59</w:t>
                                  </w:r>
                                </w:p>
                                <w:p>
                                  <w:pPr>
                                    <w:pStyle w:val="TableParagraph"/>
                                    <w:spacing w:line="112" w:lineRule="exact"/>
                                    <w:ind w:left="211"/>
                                    <w:rPr>
                                      <w:rFonts w:ascii="Arial"/>
                                      <w:i/>
                                      <w:sz w:val="19"/>
                                    </w:rPr>
                                  </w:pPr>
                                  <w:r>
                                    <w:rPr>
                                      <w:rFonts w:ascii="Arial"/>
                                      <w:i/>
                                      <w:spacing w:val="-10"/>
                                      <w:w w:val="160"/>
                                      <w:sz w:val="19"/>
                                    </w:rPr>
                                    <w:t>z</w:t>
                                  </w:r>
                                </w:p>
                              </w:tc>
                              <w:tc>
                                <w:tcPr>
                                  <w:tcW w:w="6018" w:type="dxa"/>
                                  <w:tcBorders>
                                    <w:right w:val="single" w:sz="4" w:space="0" w:color="000000"/>
                                  </w:tcBorders>
                                </w:tcPr>
                                <w:p>
                                  <w:pPr>
                                    <w:pStyle w:val="TableParagraph"/>
                                    <w:spacing w:line="138" w:lineRule="exact"/>
                                    <w:ind w:left="360"/>
                                    <w:rPr>
                                      <w:rFonts w:ascii="LM Mono Prop 10"/>
                                      <w:i/>
                                      <w:sz w:val="15"/>
                                    </w:rPr>
                                  </w:pPr>
                                  <w:r>
                                    <w:rPr>
                                      <w:rFonts w:ascii="LM Mono Prop 10"/>
                                      <w:i/>
                                      <w:w w:val="105"/>
                                      <w:sz w:val="15"/>
                                    </w:rPr>
                                    <w:t>\</w:t>
                                  </w:r>
                                  <w:r>
                                    <w:rPr>
                                      <w:rFonts w:ascii="LM Mono Prop 10"/>
                                      <w:i/>
                                      <w:spacing w:val="-23"/>
                                      <w:w w:val="105"/>
                                      <w:sz w:val="15"/>
                                    </w:rPr>
                                    <w:t> </w:t>
                                  </w:r>
                                  <w:r>
                                    <w:rPr>
                                      <w:rFonts w:ascii="LM Roman 8"/>
                                      <w:spacing w:val="20"/>
                                      <w:w w:val="105"/>
                                      <w:sz w:val="15"/>
                                    </w:rPr>
                                    <w:t>section</w:t>
                                  </w:r>
                                  <w:r>
                                    <w:rPr>
                                      <w:rFonts w:ascii="LM Roman 8"/>
                                      <w:spacing w:val="-24"/>
                                      <w:w w:val="105"/>
                                      <w:sz w:val="15"/>
                                    </w:rPr>
                                    <w:t> </w:t>
                                  </w:r>
                                  <w:r>
                                    <w:rPr>
                                      <w:rFonts w:ascii="LM Mono Prop 10"/>
                                      <w:i/>
                                      <w:w w:val="105"/>
                                      <w:sz w:val="15"/>
                                    </w:rPr>
                                    <w:t>{</w:t>
                                  </w:r>
                                  <w:r>
                                    <w:rPr>
                                      <w:rFonts w:ascii="LM Mono Prop 10"/>
                                      <w:i/>
                                      <w:spacing w:val="-23"/>
                                      <w:w w:val="105"/>
                                      <w:sz w:val="15"/>
                                    </w:rPr>
                                    <w:t> </w:t>
                                  </w:r>
                                  <w:r>
                                    <w:rPr>
                                      <w:rFonts w:ascii="LM Roman 8"/>
                                      <w:w w:val="105"/>
                                      <w:sz w:val="15"/>
                                    </w:rPr>
                                    <w:t>L</w:t>
                                  </w:r>
                                  <w:r>
                                    <w:rPr>
                                      <w:rFonts w:ascii="LM Roman 8"/>
                                      <w:spacing w:val="-33"/>
                                      <w:w w:val="105"/>
                                      <w:sz w:val="15"/>
                                    </w:rPr>
                                    <w:t> </w:t>
                                  </w:r>
                                  <w:r>
                                    <w:rPr>
                                      <w:rFonts w:ascii="LM Roman 8"/>
                                      <w:w w:val="105"/>
                                      <w:sz w:val="15"/>
                                    </w:rPr>
                                    <w:t>i</w:t>
                                  </w:r>
                                  <w:r>
                                    <w:rPr>
                                      <w:rFonts w:ascii="LM Roman 8"/>
                                      <w:spacing w:val="-33"/>
                                      <w:w w:val="105"/>
                                      <w:sz w:val="15"/>
                                    </w:rPr>
                                    <w:t> </w:t>
                                  </w:r>
                                  <w:r>
                                    <w:rPr>
                                      <w:rFonts w:ascii="LM Roman 8"/>
                                      <w:w w:val="105"/>
                                      <w:sz w:val="15"/>
                                    </w:rPr>
                                    <w:t>s</w:t>
                                  </w:r>
                                  <w:r>
                                    <w:rPr>
                                      <w:rFonts w:ascii="LM Roman 8"/>
                                      <w:spacing w:val="-32"/>
                                      <w:w w:val="105"/>
                                      <w:sz w:val="15"/>
                                    </w:rPr>
                                    <w:t> </w:t>
                                  </w:r>
                                  <w:r>
                                    <w:rPr>
                                      <w:rFonts w:ascii="LM Roman 8"/>
                                      <w:w w:val="105"/>
                                      <w:sz w:val="15"/>
                                    </w:rPr>
                                    <w:t>t</w:t>
                                  </w:r>
                                  <w:r>
                                    <w:rPr>
                                      <w:rFonts w:ascii="LM Roman 8"/>
                                      <w:spacing w:val="76"/>
                                      <w:w w:val="105"/>
                                      <w:sz w:val="15"/>
                                    </w:rPr>
                                    <w:t> </w:t>
                                  </w:r>
                                  <w:r>
                                    <w:rPr>
                                      <w:rFonts w:ascii="LM Roman 8"/>
                                      <w:spacing w:val="10"/>
                                      <w:w w:val="105"/>
                                      <w:sz w:val="15"/>
                                    </w:rPr>
                                    <w:t>of</w:t>
                                  </w:r>
                                  <w:r>
                                    <w:rPr>
                                      <w:rFonts w:ascii="LM Roman 8"/>
                                      <w:spacing w:val="59"/>
                                      <w:w w:val="150"/>
                                      <w:sz w:val="15"/>
                                    </w:rPr>
                                    <w:t> </w:t>
                                  </w:r>
                                  <w:r>
                                    <w:rPr>
                                      <w:rFonts w:ascii="LM Roman 8"/>
                                      <w:spacing w:val="18"/>
                                      <w:w w:val="105"/>
                                      <w:sz w:val="15"/>
                                    </w:rPr>
                                    <w:t>Classes</w:t>
                                  </w:r>
                                  <w:r>
                                    <w:rPr>
                                      <w:rFonts w:ascii="LM Roman 8"/>
                                      <w:spacing w:val="74"/>
                                      <w:w w:val="105"/>
                                      <w:sz w:val="15"/>
                                    </w:rPr>
                                    <w:t> </w:t>
                                  </w:r>
                                  <w:r>
                                    <w:rPr>
                                      <w:rFonts w:ascii="LM Roman 8"/>
                                      <w:b/>
                                      <w:w w:val="105"/>
                                      <w:sz w:val="15"/>
                                    </w:rPr>
                                    <w:t>in</w:t>
                                  </w:r>
                                  <w:r>
                                    <w:rPr>
                                      <w:rFonts w:ascii="LM Roman 8"/>
                                      <w:b/>
                                      <w:spacing w:val="40"/>
                                      <w:w w:val="105"/>
                                      <w:sz w:val="15"/>
                                    </w:rPr>
                                    <w:t> </w:t>
                                  </w:r>
                                  <w:r>
                                    <w:rPr>
                                      <w:rFonts w:ascii="LM Roman 8"/>
                                      <w:w w:val="105"/>
                                      <w:sz w:val="15"/>
                                    </w:rPr>
                                    <w:t>[%=p</w:t>
                                  </w:r>
                                  <w:r>
                                    <w:rPr>
                                      <w:rFonts w:ascii="LM Roman 8"/>
                                      <w:spacing w:val="-26"/>
                                      <w:w w:val="105"/>
                                      <w:sz w:val="15"/>
                                    </w:rPr>
                                    <w:t> </w:t>
                                  </w:r>
                                  <w:r>
                                    <w:rPr>
                                      <w:rFonts w:ascii="LM Roman 8"/>
                                      <w:w w:val="105"/>
                                      <w:sz w:val="15"/>
                                    </w:rPr>
                                    <w:t>.</w:t>
                                  </w:r>
                                  <w:r>
                                    <w:rPr>
                                      <w:rFonts w:ascii="LM Roman 8"/>
                                      <w:spacing w:val="-27"/>
                                      <w:w w:val="105"/>
                                      <w:sz w:val="15"/>
                                    </w:rPr>
                                    <w:t> </w:t>
                                  </w:r>
                                  <w:r>
                                    <w:rPr>
                                      <w:rFonts w:ascii="LM Roman 8"/>
                                      <w:w w:val="105"/>
                                      <w:sz w:val="15"/>
                                    </w:rPr>
                                    <w:t>name%]</w:t>
                                  </w:r>
                                  <w:r>
                                    <w:rPr>
                                      <w:rFonts w:ascii="LM Roman 8"/>
                                      <w:spacing w:val="46"/>
                                      <w:w w:val="105"/>
                                      <w:sz w:val="15"/>
                                    </w:rPr>
                                    <w:t> </w:t>
                                  </w:r>
                                  <w:r>
                                    <w:rPr>
                                      <w:rFonts w:ascii="LM Roman 8"/>
                                      <w:b/>
                                      <w:spacing w:val="-2"/>
                                      <w:w w:val="105"/>
                                      <w:sz w:val="15"/>
                                    </w:rPr>
                                    <w:t>Package</w:t>
                                  </w:r>
                                  <w:r>
                                    <w:rPr>
                                      <w:rFonts w:ascii="LM Mono Prop 10"/>
                                      <w:i/>
                                      <w:spacing w:val="-2"/>
                                      <w:w w:val="105"/>
                                      <w:sz w:val="15"/>
                                    </w:rPr>
                                    <w:t>}</w:t>
                                  </w:r>
                                </w:p>
                                <w:p>
                                  <w:pPr>
                                    <w:pStyle w:val="TableParagraph"/>
                                    <w:spacing w:line="185" w:lineRule="exact"/>
                                    <w:ind w:left="572"/>
                                    <w:rPr>
                                      <w:rFonts w:ascii="LM Roman 8"/>
                                      <w:sz w:val="15"/>
                                    </w:rPr>
                                  </w:pPr>
                                  <w:r>
                                    <w:rPr>
                                      <w:rFonts w:ascii="LM Roman 8"/>
                                      <w:spacing w:val="20"/>
                                      <w:w w:val="105"/>
                                      <w:sz w:val="15"/>
                                    </w:rPr>
                                    <w:t>AllClasses</w:t>
                                  </w:r>
                                  <w:r>
                                    <w:rPr>
                                      <w:rFonts w:ascii="LM Roman 8"/>
                                      <w:spacing w:val="-14"/>
                                      <w:w w:val="105"/>
                                      <w:sz w:val="15"/>
                                    </w:rPr>
                                    <w:t> </w:t>
                                  </w:r>
                                  <w:r>
                                    <w:rPr>
                                      <w:rFonts w:ascii="LM Roman 8"/>
                                      <w:spacing w:val="11"/>
                                      <w:w w:val="105"/>
                                      <w:sz w:val="15"/>
                                    </w:rPr>
                                    <w:t>()</w:t>
                                  </w:r>
                                  <w:r>
                                    <w:rPr>
                                      <w:rFonts w:ascii="LM Roman 8"/>
                                      <w:spacing w:val="-9"/>
                                      <w:w w:val="105"/>
                                      <w:sz w:val="15"/>
                                    </w:rPr>
                                    <w:t> </w:t>
                                  </w:r>
                                  <w:r>
                                    <w:rPr>
                                      <w:rFonts w:ascii="LM Roman 8"/>
                                      <w:w w:val="105"/>
                                      <w:sz w:val="15"/>
                                    </w:rPr>
                                    <w:t>;</w:t>
                                  </w:r>
                                  <w:r>
                                    <w:rPr>
                                      <w:rFonts w:ascii="LM Roman 8"/>
                                      <w:spacing w:val="79"/>
                                      <w:w w:val="150"/>
                                      <w:sz w:val="15"/>
                                    </w:rPr>
                                    <w:t> </w:t>
                                  </w:r>
                                  <w:r>
                                    <w:rPr>
                                      <w:rFonts w:ascii="LM Roman 8"/>
                                      <w:w w:val="105"/>
                                      <w:sz w:val="15"/>
                                    </w:rPr>
                                    <w:t>.</w:t>
                                  </w:r>
                                  <w:r>
                                    <w:rPr>
                                      <w:rFonts w:ascii="LM Roman 8"/>
                                      <w:spacing w:val="-16"/>
                                      <w:w w:val="105"/>
                                      <w:sz w:val="15"/>
                                    </w:rPr>
                                    <w:t> </w:t>
                                  </w:r>
                                  <w:r>
                                    <w:rPr>
                                      <w:rFonts w:ascii="LM Roman 8"/>
                                      <w:w w:val="105"/>
                                      <w:sz w:val="15"/>
                                    </w:rPr>
                                    <w:t>.</w:t>
                                  </w:r>
                                  <w:r>
                                    <w:rPr>
                                      <w:rFonts w:ascii="LM Roman 8"/>
                                      <w:spacing w:val="-17"/>
                                      <w:w w:val="105"/>
                                      <w:sz w:val="15"/>
                                    </w:rPr>
                                    <w:t> </w:t>
                                  </w:r>
                                  <w:r>
                                    <w:rPr>
                                      <w:rFonts w:ascii="LM Roman 8"/>
                                      <w:spacing w:val="-10"/>
                                      <w:w w:val="105"/>
                                      <w:sz w:val="15"/>
                                    </w:rPr>
                                    <w:t>.</w:t>
                                  </w:r>
                                </w:p>
                              </w:tc>
                              <w:tc>
                                <w:tcPr>
                                  <w:tcW w:w="205" w:type="dxa"/>
                                  <w:tcBorders>
                                    <w:left w:val="single" w:sz="4" w:space="0" w:color="000000"/>
                                  </w:tcBorders>
                                </w:tcPr>
                                <w:p>
                                  <w:pPr>
                                    <w:pStyle w:val="TableParagraph"/>
                                    <w:spacing w:before="4"/>
                                    <w:ind w:left="0"/>
                                    <w:rPr>
                                      <w:rFonts w:ascii="MathJax_Main"/>
                                      <w:sz w:val="19"/>
                                    </w:rPr>
                                  </w:pPr>
                                </w:p>
                                <w:p>
                                  <w:pPr>
                                    <w:pStyle w:val="TableParagraph"/>
                                    <w:spacing w:line="154" w:lineRule="exact"/>
                                    <w:ind w:left="-6" w:right="48"/>
                                    <w:jc w:val="center"/>
                                    <w:rPr>
                                      <w:rFonts w:ascii="Arial"/>
                                      <w:i/>
                                      <w:sz w:val="19"/>
                                    </w:rPr>
                                  </w:pPr>
                                  <w:r>
                                    <w:rPr>
                                      <w:rFonts w:ascii="Arial"/>
                                      <w:i/>
                                      <w:spacing w:val="-10"/>
                                      <w:w w:val="245"/>
                                      <w:sz w:val="19"/>
                                    </w:rPr>
                                    <w:t>r</w:t>
                                  </w:r>
                                </w:p>
                              </w:tc>
                            </w:tr>
                          </w:tbl>
                          <w:p>
                            <w:pPr>
                              <w:pStyle w:val="BodyText"/>
                            </w:pPr>
                          </w:p>
                        </w:txbxContent>
                      </wps:txbx>
                      <wps:bodyPr wrap="square" lIns="0" tIns="0" rIns="0" bIns="0" rtlCol="0">
                        <a:noAutofit/>
                      </wps:bodyPr>
                    </wps:wsp>
                  </a:graphicData>
                </a:graphic>
              </wp:anchor>
            </w:drawing>
          </mc:Choice>
          <mc:Fallback>
            <w:pict>
              <v:shape style="position:absolute;margin-left:58.860901pt;margin-top:6.137334pt;width:343.6pt;height:73.75pt;mso-position-horizontal-relative:page;mso-position-vertical-relative:paragraph;z-index:15745536" type="#_x0000_t202" id="docshape22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6018"/>
                        <w:gridCol w:w="205"/>
                      </w:tblGrid>
                      <w:tr>
                        <w:trPr>
                          <w:trHeight w:val="234" w:hRule="atLeast"/>
                        </w:trPr>
                        <w:tc>
                          <w:tcPr>
                            <w:tcW w:w="529" w:type="dxa"/>
                          </w:tcPr>
                          <w:p>
                            <w:pPr>
                              <w:pStyle w:val="TableParagraph"/>
                              <w:spacing w:line="185" w:lineRule="exact"/>
                              <w:ind w:left="0" w:right="160"/>
                              <w:jc w:val="right"/>
                              <w:rPr>
                                <w:rFonts w:ascii="Arial"/>
                                <w:i/>
                                <w:sz w:val="19"/>
                              </w:rPr>
                            </w:pPr>
                            <w:r>
                              <w:rPr>
                                <w:rFonts w:ascii="Arial"/>
                                <w:i/>
                                <w:spacing w:val="-10"/>
                                <w:w w:val="160"/>
                                <w:sz w:val="19"/>
                              </w:rPr>
                              <w:t>z</w:t>
                            </w:r>
                          </w:p>
                        </w:tc>
                        <w:tc>
                          <w:tcPr>
                            <w:tcW w:w="6018" w:type="dxa"/>
                          </w:tcPr>
                          <w:p>
                            <w:pPr>
                              <w:pStyle w:val="TableParagraph"/>
                              <w:ind w:left="0"/>
                              <w:rPr>
                                <w:rFonts w:ascii="Times New Roman"/>
                                <w:sz w:val="16"/>
                              </w:rPr>
                            </w:pPr>
                          </w:p>
                        </w:tc>
                        <w:tc>
                          <w:tcPr>
                            <w:tcW w:w="205" w:type="dxa"/>
                          </w:tcPr>
                          <w:p>
                            <w:pPr>
                              <w:pStyle w:val="TableParagraph"/>
                              <w:spacing w:line="185" w:lineRule="exact"/>
                              <w:ind w:left="-1" w:right="48"/>
                              <w:jc w:val="center"/>
                              <w:rPr>
                                <w:rFonts w:ascii="Arial"/>
                                <w:i/>
                                <w:sz w:val="19"/>
                              </w:rPr>
                            </w:pPr>
                            <w:r>
                              <w:rPr>
                                <w:rFonts w:ascii="Arial"/>
                                <w:i/>
                                <w:spacing w:val="-10"/>
                                <w:w w:val="245"/>
                                <w:sz w:val="19"/>
                              </w:rPr>
                              <w:t>r</w:t>
                            </w:r>
                          </w:p>
                        </w:tc>
                      </w:tr>
                      <w:tr>
                        <w:trPr>
                          <w:trHeight w:val="225" w:hRule="atLeast"/>
                        </w:trPr>
                        <w:tc>
                          <w:tcPr>
                            <w:tcW w:w="529" w:type="dxa"/>
                          </w:tcPr>
                          <w:p>
                            <w:pPr>
                              <w:pStyle w:val="TableParagraph"/>
                              <w:spacing w:line="197" w:lineRule="exact"/>
                              <w:ind w:left="0" w:right="160"/>
                              <w:jc w:val="right"/>
                              <w:rPr>
                                <w:rFonts w:ascii="Arial"/>
                                <w:i/>
                                <w:sz w:val="19"/>
                              </w:rPr>
                            </w:pPr>
                            <w:r>
                              <w:rPr>
                                <w:rFonts w:ascii="Arial"/>
                                <w:i/>
                                <w:spacing w:val="-10"/>
                                <w:w w:val="295"/>
                                <w:sz w:val="19"/>
                              </w:rPr>
                              <w:t>,</w:t>
                            </w:r>
                          </w:p>
                        </w:tc>
                        <w:tc>
                          <w:tcPr>
                            <w:tcW w:w="6018" w:type="dxa"/>
                          </w:tcPr>
                          <w:p>
                            <w:pPr>
                              <w:pStyle w:val="TableParagraph"/>
                              <w:ind w:left="0"/>
                              <w:rPr>
                                <w:rFonts w:ascii="Times New Roman"/>
                                <w:sz w:val="16"/>
                              </w:rPr>
                            </w:pPr>
                          </w:p>
                        </w:tc>
                        <w:tc>
                          <w:tcPr>
                            <w:tcW w:w="205" w:type="dxa"/>
                          </w:tcPr>
                          <w:p>
                            <w:pPr>
                              <w:pStyle w:val="TableParagraph"/>
                              <w:spacing w:line="197" w:lineRule="exact"/>
                              <w:ind w:left="-1" w:right="48"/>
                              <w:jc w:val="center"/>
                              <w:rPr>
                                <w:rFonts w:ascii="Arial"/>
                                <w:i/>
                                <w:sz w:val="19"/>
                              </w:rPr>
                            </w:pPr>
                            <w:r>
                              <w:rPr>
                                <w:rFonts w:ascii="Arial"/>
                                <w:i/>
                                <w:spacing w:val="-10"/>
                                <w:w w:val="295"/>
                                <w:sz w:val="19"/>
                              </w:rPr>
                              <w:t>,</w:t>
                            </w:r>
                          </w:p>
                        </w:tc>
                      </w:tr>
                      <w:tr>
                        <w:trPr>
                          <w:trHeight w:val="148" w:hRule="atLeast"/>
                        </w:trPr>
                        <w:tc>
                          <w:tcPr>
                            <w:tcW w:w="529" w:type="dxa"/>
                          </w:tcPr>
                          <w:p>
                            <w:pPr>
                              <w:pStyle w:val="TableParagraph"/>
                              <w:spacing w:line="128" w:lineRule="exact"/>
                              <w:ind w:left="50"/>
                              <w:rPr>
                                <w:rFonts w:ascii="LM Roman 6"/>
                                <w:sz w:val="11"/>
                              </w:rPr>
                            </w:pPr>
                            <w:r>
                              <w:rPr>
                                <w:rFonts w:ascii="LM Roman 6"/>
                                <w:spacing w:val="-5"/>
                                <w:w w:val="105"/>
                                <w:sz w:val="11"/>
                              </w:rPr>
                              <w:t>54</w:t>
                            </w:r>
                          </w:p>
                        </w:tc>
                        <w:tc>
                          <w:tcPr>
                            <w:tcW w:w="6018" w:type="dxa"/>
                            <w:tcBorders>
                              <w:right w:val="single" w:sz="4" w:space="0" w:color="000000"/>
                            </w:tcBorders>
                          </w:tcPr>
                          <w:p>
                            <w:pPr>
                              <w:pStyle w:val="TableParagraph"/>
                              <w:spacing w:line="128" w:lineRule="exact"/>
                              <w:ind w:left="194"/>
                              <w:rPr>
                                <w:rFonts w:ascii="LM Roman 8"/>
                                <w:sz w:val="15"/>
                              </w:rPr>
                            </w:pPr>
                            <w:r>
                              <w:rPr>
                                <w:rFonts w:ascii="LM Roman 8"/>
                                <w:spacing w:val="21"/>
                                <w:w w:val="105"/>
                                <w:sz w:val="15"/>
                              </w:rPr>
                              <w:t>... </w:t>
                            </w:r>
                          </w:p>
                        </w:tc>
                        <w:tc>
                          <w:tcPr>
                            <w:tcW w:w="205" w:type="dxa"/>
                            <w:tcBorders>
                              <w:left w:val="single" w:sz="4" w:space="0" w:color="000000"/>
                            </w:tcBorders>
                          </w:tcPr>
                          <w:p>
                            <w:pPr>
                              <w:pStyle w:val="TableParagraph"/>
                              <w:ind w:left="0"/>
                              <w:rPr>
                                <w:rFonts w:ascii="Times New Roman"/>
                                <w:sz w:val="8"/>
                              </w:rPr>
                            </w:pPr>
                          </w:p>
                        </w:tc>
                      </w:tr>
                      <w:tr>
                        <w:trPr>
                          <w:trHeight w:val="168" w:hRule="atLeast"/>
                        </w:trPr>
                        <w:tc>
                          <w:tcPr>
                            <w:tcW w:w="529" w:type="dxa"/>
                          </w:tcPr>
                          <w:p>
                            <w:pPr>
                              <w:pStyle w:val="TableParagraph"/>
                              <w:spacing w:line="148" w:lineRule="exact"/>
                              <w:ind w:left="50"/>
                              <w:rPr>
                                <w:rFonts w:ascii="LM Roman 6"/>
                                <w:sz w:val="11"/>
                              </w:rPr>
                            </w:pPr>
                            <w:r>
                              <w:rPr>
                                <w:rFonts w:ascii="LM Roman 6"/>
                                <w:spacing w:val="-5"/>
                                <w:w w:val="105"/>
                                <w:sz w:val="11"/>
                              </w:rPr>
                              <w:t>55</w:t>
                            </w:r>
                          </w:p>
                        </w:tc>
                        <w:tc>
                          <w:tcPr>
                            <w:tcW w:w="6018" w:type="dxa"/>
                            <w:tcBorders>
                              <w:right w:val="single" w:sz="4" w:space="0" w:color="000000"/>
                            </w:tcBorders>
                          </w:tcPr>
                          <w:p>
                            <w:pPr>
                              <w:pStyle w:val="TableParagraph"/>
                              <w:spacing w:line="148" w:lineRule="exact"/>
                              <w:ind w:left="162"/>
                              <w:rPr>
                                <w:rFonts w:ascii="LM Mono Prop 10"/>
                                <w:i/>
                                <w:sz w:val="15"/>
                              </w:rPr>
                            </w:pPr>
                            <w:r>
                              <w:rPr>
                                <w:rFonts w:ascii="LM Mono Prop 10"/>
                                <w:i/>
                                <w:w w:val="105"/>
                                <w:sz w:val="15"/>
                              </w:rPr>
                              <w:t>\</w:t>
                            </w:r>
                            <w:r>
                              <w:rPr>
                                <w:rFonts w:ascii="LM Mono Prop 10"/>
                                <w:i/>
                                <w:spacing w:val="-29"/>
                                <w:w w:val="105"/>
                                <w:sz w:val="15"/>
                              </w:rPr>
                              <w:t> </w:t>
                            </w:r>
                            <w:r>
                              <w:rPr>
                                <w:rFonts w:ascii="LM Roman 8"/>
                                <w:spacing w:val="15"/>
                                <w:w w:val="105"/>
                                <w:sz w:val="15"/>
                              </w:rPr>
                              <w:t>chapter</w:t>
                            </w:r>
                            <w:r>
                              <w:rPr>
                                <w:rFonts w:ascii="LM Roman 8"/>
                                <w:spacing w:val="-37"/>
                                <w:w w:val="105"/>
                                <w:sz w:val="15"/>
                              </w:rPr>
                              <w:t> </w:t>
                            </w:r>
                            <w:r>
                              <w:rPr>
                                <w:rFonts w:ascii="LM Mono Prop 10"/>
                                <w:i/>
                                <w:w w:val="105"/>
                                <w:sz w:val="15"/>
                              </w:rPr>
                              <w:t>{</w:t>
                            </w:r>
                            <w:r>
                              <w:rPr>
                                <w:rFonts w:ascii="LM Roman 8"/>
                                <w:w w:val="105"/>
                                <w:sz w:val="15"/>
                              </w:rPr>
                              <w:t>[%=p</w:t>
                            </w:r>
                            <w:r>
                              <w:rPr>
                                <w:rFonts w:ascii="LM Roman 8"/>
                                <w:spacing w:val="-25"/>
                                <w:w w:val="105"/>
                                <w:sz w:val="15"/>
                              </w:rPr>
                              <w:t> </w:t>
                            </w:r>
                            <w:r>
                              <w:rPr>
                                <w:rFonts w:ascii="LM Roman 8"/>
                                <w:w w:val="105"/>
                                <w:sz w:val="15"/>
                              </w:rPr>
                              <w:t>.</w:t>
                            </w:r>
                            <w:r>
                              <w:rPr>
                                <w:rFonts w:ascii="LM Roman 8"/>
                                <w:spacing w:val="-28"/>
                                <w:w w:val="105"/>
                                <w:sz w:val="15"/>
                              </w:rPr>
                              <w:t> </w:t>
                            </w:r>
                            <w:r>
                              <w:rPr>
                                <w:rFonts w:ascii="LM Roman 8"/>
                                <w:w w:val="105"/>
                                <w:sz w:val="15"/>
                              </w:rPr>
                              <w:t>name%]</w:t>
                            </w:r>
                            <w:r>
                              <w:rPr>
                                <w:rFonts w:ascii="LM Roman 8"/>
                                <w:spacing w:val="42"/>
                                <w:w w:val="105"/>
                                <w:sz w:val="15"/>
                              </w:rPr>
                              <w:t> </w:t>
                            </w:r>
                            <w:r>
                              <w:rPr>
                                <w:rFonts w:ascii="LM Roman 8"/>
                                <w:b/>
                                <w:spacing w:val="-2"/>
                                <w:w w:val="105"/>
                                <w:sz w:val="15"/>
                              </w:rPr>
                              <w:t>Package</w:t>
                            </w:r>
                            <w:r>
                              <w:rPr>
                                <w:rFonts w:ascii="LM Mono Prop 10"/>
                                <w:i/>
                                <w:spacing w:val="-2"/>
                                <w:w w:val="105"/>
                                <w:sz w:val="15"/>
                              </w:rPr>
                              <w:t>}</w:t>
                            </w:r>
                          </w:p>
                        </w:tc>
                        <w:tc>
                          <w:tcPr>
                            <w:tcW w:w="205" w:type="dxa"/>
                            <w:tcBorders>
                              <w:left w:val="single" w:sz="4" w:space="0" w:color="000000"/>
                            </w:tcBorders>
                          </w:tcPr>
                          <w:p>
                            <w:pPr>
                              <w:pStyle w:val="TableParagraph"/>
                              <w:ind w:left="0"/>
                              <w:rPr>
                                <w:rFonts w:ascii="Times New Roman"/>
                                <w:sz w:val="10"/>
                              </w:rPr>
                            </w:pPr>
                          </w:p>
                        </w:tc>
                      </w:tr>
                      <w:tr>
                        <w:trPr>
                          <w:trHeight w:val="134" w:hRule="atLeast"/>
                        </w:trPr>
                        <w:tc>
                          <w:tcPr>
                            <w:tcW w:w="529" w:type="dxa"/>
                          </w:tcPr>
                          <w:p>
                            <w:pPr>
                              <w:pStyle w:val="TableParagraph"/>
                              <w:spacing w:line="114" w:lineRule="exact"/>
                              <w:ind w:left="50"/>
                              <w:rPr>
                                <w:rFonts w:ascii="LM Roman 6"/>
                                <w:sz w:val="11"/>
                              </w:rPr>
                            </w:pPr>
                            <w:r>
                              <w:rPr>
                                <w:rFonts w:ascii="LM Roman 6"/>
                                <w:spacing w:val="-5"/>
                                <w:w w:val="105"/>
                                <w:sz w:val="11"/>
                              </w:rPr>
                              <w:t>56</w:t>
                            </w:r>
                          </w:p>
                        </w:tc>
                        <w:tc>
                          <w:tcPr>
                            <w:tcW w:w="6018" w:type="dxa"/>
                            <w:tcBorders>
                              <w:right w:val="single" w:sz="4" w:space="0" w:color="000000"/>
                            </w:tcBorders>
                          </w:tcPr>
                          <w:p>
                            <w:pPr>
                              <w:pStyle w:val="TableParagraph"/>
                              <w:ind w:left="0"/>
                              <w:rPr>
                                <w:rFonts w:ascii="Times New Roman"/>
                                <w:sz w:val="8"/>
                              </w:rPr>
                            </w:pPr>
                          </w:p>
                        </w:tc>
                        <w:tc>
                          <w:tcPr>
                            <w:tcW w:w="205" w:type="dxa"/>
                            <w:tcBorders>
                              <w:left w:val="single" w:sz="4" w:space="0" w:color="000000"/>
                            </w:tcBorders>
                          </w:tcPr>
                          <w:p>
                            <w:pPr>
                              <w:pStyle w:val="TableParagraph"/>
                              <w:ind w:left="0"/>
                              <w:rPr>
                                <w:rFonts w:ascii="Times New Roman"/>
                                <w:sz w:val="8"/>
                              </w:rPr>
                            </w:pPr>
                          </w:p>
                        </w:tc>
                      </w:tr>
                      <w:tr>
                        <w:trPr>
                          <w:trHeight w:val="165" w:hRule="atLeast"/>
                        </w:trPr>
                        <w:tc>
                          <w:tcPr>
                            <w:tcW w:w="529" w:type="dxa"/>
                          </w:tcPr>
                          <w:p>
                            <w:pPr>
                              <w:pStyle w:val="TableParagraph"/>
                              <w:spacing w:line="145" w:lineRule="exact"/>
                              <w:ind w:left="50"/>
                              <w:rPr>
                                <w:rFonts w:ascii="LM Roman 6"/>
                                <w:sz w:val="11"/>
                              </w:rPr>
                            </w:pPr>
                            <w:r>
                              <w:rPr>
                                <w:rFonts w:ascii="LM Roman 6"/>
                                <w:spacing w:val="-5"/>
                                <w:w w:val="105"/>
                                <w:sz w:val="11"/>
                              </w:rPr>
                              <w:t>57</w:t>
                            </w:r>
                          </w:p>
                        </w:tc>
                        <w:tc>
                          <w:tcPr>
                            <w:tcW w:w="6018" w:type="dxa"/>
                            <w:tcBorders>
                              <w:right w:val="single" w:sz="4" w:space="0" w:color="000000"/>
                            </w:tcBorders>
                          </w:tcPr>
                          <w:p>
                            <w:pPr>
                              <w:pStyle w:val="TableParagraph"/>
                              <w:spacing w:line="145" w:lineRule="exact"/>
                              <w:ind w:left="373"/>
                              <w:rPr>
                                <w:rFonts w:ascii="LM Roman 8" w:hAnsi="LM Roman 8"/>
                                <w:i/>
                                <w:sz w:val="15"/>
                              </w:rPr>
                            </w:pPr>
                            <w:r>
                              <w:rPr>
                                <w:rFonts w:ascii="LM Roman 8" w:hAnsi="LM Roman 8"/>
                                <w:i/>
                                <w:w w:val="105"/>
                                <w:sz w:val="15"/>
                              </w:rPr>
                              <w:t>[</w:t>
                            </w:r>
                            <w:r>
                              <w:rPr>
                                <w:rFonts w:ascii="LM Roman 8" w:hAnsi="LM Roman 8"/>
                                <w:i/>
                                <w:spacing w:val="-40"/>
                                <w:w w:val="105"/>
                                <w:sz w:val="15"/>
                              </w:rPr>
                              <w:t> </w:t>
                            </w:r>
                            <w:r>
                              <w:rPr>
                                <w:rFonts w:ascii="LM Mono Prop 10" w:hAnsi="LM Mono Prop 10"/>
                                <w:i/>
                                <w:w w:val="105"/>
                                <w:sz w:val="15"/>
                              </w:rPr>
                              <w:t>∗</w:t>
                            </w:r>
                            <w:r>
                              <w:rPr>
                                <w:rFonts w:ascii="LM Mono Prop 10" w:hAnsi="LM Mono Prop 10"/>
                                <w:i/>
                                <w:spacing w:val="58"/>
                                <w:w w:val="150"/>
                                <w:sz w:val="15"/>
                              </w:rPr>
                              <w:t> </w:t>
                            </w:r>
                            <w:r>
                              <w:rPr>
                                <w:rFonts w:ascii="LM Roman 8" w:hAnsi="LM Roman 8"/>
                                <w:i/>
                                <w:spacing w:val="15"/>
                                <w:w w:val="105"/>
                                <w:sz w:val="15"/>
                              </w:rPr>
                              <w:t>Call</w:t>
                            </w:r>
                            <w:r>
                              <w:rPr>
                                <w:rFonts w:ascii="LM Roman 8" w:hAnsi="LM Roman 8"/>
                                <w:i/>
                                <w:spacing w:val="76"/>
                                <w:w w:val="105"/>
                                <w:sz w:val="15"/>
                              </w:rPr>
                              <w:t> </w:t>
                            </w:r>
                            <w:r>
                              <w:rPr>
                                <w:rFonts w:ascii="LM Roman 8" w:hAnsi="LM Roman 8"/>
                                <w:i/>
                                <w:spacing w:val="13"/>
                                <w:w w:val="105"/>
                                <w:sz w:val="15"/>
                              </w:rPr>
                              <w:t>the</w:t>
                            </w:r>
                            <w:r>
                              <w:rPr>
                                <w:rFonts w:ascii="LM Roman 8" w:hAnsi="LM Roman 8"/>
                                <w:i/>
                                <w:spacing w:val="59"/>
                                <w:w w:val="105"/>
                                <w:sz w:val="15"/>
                              </w:rPr>
                              <w:t> </w:t>
                            </w:r>
                            <w:r>
                              <w:rPr>
                                <w:rFonts w:ascii="LM Roman 8" w:hAnsi="LM Roman 8"/>
                                <w:i/>
                                <w:w w:val="105"/>
                                <w:sz w:val="15"/>
                              </w:rPr>
                              <w:t>new</w:t>
                            </w:r>
                            <w:r>
                              <w:rPr>
                                <w:rFonts w:ascii="LM Roman 8" w:hAnsi="LM Roman 8"/>
                                <w:i/>
                                <w:spacing w:val="59"/>
                                <w:w w:val="105"/>
                                <w:sz w:val="15"/>
                              </w:rPr>
                              <w:t> </w:t>
                            </w:r>
                            <w:r>
                              <w:rPr>
                                <w:rFonts w:ascii="LM Roman 8" w:hAnsi="LM Roman 8"/>
                                <w:i/>
                                <w:spacing w:val="17"/>
                                <w:w w:val="105"/>
                                <w:sz w:val="15"/>
                              </w:rPr>
                              <w:t>operation</w:t>
                            </w:r>
                            <w:r>
                              <w:rPr>
                                <w:rFonts w:ascii="LM Roman 8" w:hAnsi="LM Roman 8"/>
                                <w:i/>
                                <w:spacing w:val="78"/>
                                <w:w w:val="105"/>
                                <w:sz w:val="15"/>
                              </w:rPr>
                              <w:t> </w:t>
                            </w:r>
                            <w:r>
                              <w:rPr>
                                <w:rFonts w:ascii="LM Mono Prop 10" w:hAnsi="LM Mono Prop 10"/>
                                <w:i/>
                                <w:spacing w:val="5"/>
                                <w:w w:val="105"/>
                                <w:sz w:val="15"/>
                              </w:rPr>
                              <w:t>∗</w:t>
                            </w:r>
                            <w:r>
                              <w:rPr>
                                <w:rFonts w:ascii="LM Roman 8" w:hAnsi="LM Roman 8"/>
                                <w:i/>
                                <w:spacing w:val="5"/>
                                <w:w w:val="105"/>
                                <w:sz w:val="15"/>
                              </w:rPr>
                              <w:t>]</w:t>
                            </w:r>
                          </w:p>
                        </w:tc>
                        <w:tc>
                          <w:tcPr>
                            <w:tcW w:w="205" w:type="dxa"/>
                            <w:tcBorders>
                              <w:left w:val="single" w:sz="4" w:space="0" w:color="000000"/>
                            </w:tcBorders>
                          </w:tcPr>
                          <w:p>
                            <w:pPr>
                              <w:pStyle w:val="TableParagraph"/>
                              <w:ind w:left="0"/>
                              <w:rPr>
                                <w:rFonts w:ascii="Times New Roman"/>
                                <w:sz w:val="10"/>
                              </w:rPr>
                            </w:pPr>
                          </w:p>
                        </w:tc>
                      </w:tr>
                      <w:tr>
                        <w:trPr>
                          <w:trHeight w:val="401" w:hRule="atLeast"/>
                        </w:trPr>
                        <w:tc>
                          <w:tcPr>
                            <w:tcW w:w="529" w:type="dxa"/>
                          </w:tcPr>
                          <w:p>
                            <w:pPr>
                              <w:pStyle w:val="TableParagraph"/>
                              <w:spacing w:line="152" w:lineRule="exact"/>
                              <w:ind w:left="50"/>
                              <w:rPr>
                                <w:rFonts w:ascii="LM Roman 6"/>
                                <w:sz w:val="11"/>
                              </w:rPr>
                            </w:pPr>
                            <w:r>
                              <w:rPr>
                                <w:rFonts w:ascii="LM Roman 6"/>
                                <w:spacing w:val="-5"/>
                                <w:w w:val="105"/>
                                <w:sz w:val="11"/>
                              </w:rPr>
                              <w:t>58</w:t>
                            </w:r>
                          </w:p>
                          <w:p>
                            <w:pPr>
                              <w:pStyle w:val="TableParagraph"/>
                              <w:spacing w:line="114" w:lineRule="exact" w:before="3"/>
                              <w:ind w:left="50"/>
                              <w:rPr>
                                <w:rFonts w:ascii="LM Roman 6"/>
                                <w:sz w:val="11"/>
                              </w:rPr>
                            </w:pPr>
                            <w:r>
                              <w:rPr>
                                <w:rFonts w:ascii="LM Roman 6"/>
                                <w:spacing w:val="-5"/>
                                <w:w w:val="105"/>
                                <w:sz w:val="11"/>
                              </w:rPr>
                              <w:t>59</w:t>
                            </w:r>
                          </w:p>
                          <w:p>
                            <w:pPr>
                              <w:pStyle w:val="TableParagraph"/>
                              <w:spacing w:line="112" w:lineRule="exact"/>
                              <w:ind w:left="211"/>
                              <w:rPr>
                                <w:rFonts w:ascii="Arial"/>
                                <w:i/>
                                <w:sz w:val="19"/>
                              </w:rPr>
                            </w:pPr>
                            <w:r>
                              <w:rPr>
                                <w:rFonts w:ascii="Arial"/>
                                <w:i/>
                                <w:spacing w:val="-10"/>
                                <w:w w:val="160"/>
                                <w:sz w:val="19"/>
                              </w:rPr>
                              <w:t>z</w:t>
                            </w:r>
                          </w:p>
                        </w:tc>
                        <w:tc>
                          <w:tcPr>
                            <w:tcW w:w="6018" w:type="dxa"/>
                            <w:tcBorders>
                              <w:right w:val="single" w:sz="4" w:space="0" w:color="000000"/>
                            </w:tcBorders>
                          </w:tcPr>
                          <w:p>
                            <w:pPr>
                              <w:pStyle w:val="TableParagraph"/>
                              <w:spacing w:line="138" w:lineRule="exact"/>
                              <w:ind w:left="360"/>
                              <w:rPr>
                                <w:rFonts w:ascii="LM Mono Prop 10"/>
                                <w:i/>
                                <w:sz w:val="15"/>
                              </w:rPr>
                            </w:pPr>
                            <w:r>
                              <w:rPr>
                                <w:rFonts w:ascii="LM Mono Prop 10"/>
                                <w:i/>
                                <w:w w:val="105"/>
                                <w:sz w:val="15"/>
                              </w:rPr>
                              <w:t>\</w:t>
                            </w:r>
                            <w:r>
                              <w:rPr>
                                <w:rFonts w:ascii="LM Mono Prop 10"/>
                                <w:i/>
                                <w:spacing w:val="-23"/>
                                <w:w w:val="105"/>
                                <w:sz w:val="15"/>
                              </w:rPr>
                              <w:t> </w:t>
                            </w:r>
                            <w:r>
                              <w:rPr>
                                <w:rFonts w:ascii="LM Roman 8"/>
                                <w:spacing w:val="20"/>
                                <w:w w:val="105"/>
                                <w:sz w:val="15"/>
                              </w:rPr>
                              <w:t>section</w:t>
                            </w:r>
                            <w:r>
                              <w:rPr>
                                <w:rFonts w:ascii="LM Roman 8"/>
                                <w:spacing w:val="-24"/>
                                <w:w w:val="105"/>
                                <w:sz w:val="15"/>
                              </w:rPr>
                              <w:t> </w:t>
                            </w:r>
                            <w:r>
                              <w:rPr>
                                <w:rFonts w:ascii="LM Mono Prop 10"/>
                                <w:i/>
                                <w:w w:val="105"/>
                                <w:sz w:val="15"/>
                              </w:rPr>
                              <w:t>{</w:t>
                            </w:r>
                            <w:r>
                              <w:rPr>
                                <w:rFonts w:ascii="LM Mono Prop 10"/>
                                <w:i/>
                                <w:spacing w:val="-23"/>
                                <w:w w:val="105"/>
                                <w:sz w:val="15"/>
                              </w:rPr>
                              <w:t> </w:t>
                            </w:r>
                            <w:r>
                              <w:rPr>
                                <w:rFonts w:ascii="LM Roman 8"/>
                                <w:w w:val="105"/>
                                <w:sz w:val="15"/>
                              </w:rPr>
                              <w:t>L</w:t>
                            </w:r>
                            <w:r>
                              <w:rPr>
                                <w:rFonts w:ascii="LM Roman 8"/>
                                <w:spacing w:val="-33"/>
                                <w:w w:val="105"/>
                                <w:sz w:val="15"/>
                              </w:rPr>
                              <w:t> </w:t>
                            </w:r>
                            <w:r>
                              <w:rPr>
                                <w:rFonts w:ascii="LM Roman 8"/>
                                <w:w w:val="105"/>
                                <w:sz w:val="15"/>
                              </w:rPr>
                              <w:t>i</w:t>
                            </w:r>
                            <w:r>
                              <w:rPr>
                                <w:rFonts w:ascii="LM Roman 8"/>
                                <w:spacing w:val="-33"/>
                                <w:w w:val="105"/>
                                <w:sz w:val="15"/>
                              </w:rPr>
                              <w:t> </w:t>
                            </w:r>
                            <w:r>
                              <w:rPr>
                                <w:rFonts w:ascii="LM Roman 8"/>
                                <w:w w:val="105"/>
                                <w:sz w:val="15"/>
                              </w:rPr>
                              <w:t>s</w:t>
                            </w:r>
                            <w:r>
                              <w:rPr>
                                <w:rFonts w:ascii="LM Roman 8"/>
                                <w:spacing w:val="-32"/>
                                <w:w w:val="105"/>
                                <w:sz w:val="15"/>
                              </w:rPr>
                              <w:t> </w:t>
                            </w:r>
                            <w:r>
                              <w:rPr>
                                <w:rFonts w:ascii="LM Roman 8"/>
                                <w:w w:val="105"/>
                                <w:sz w:val="15"/>
                              </w:rPr>
                              <w:t>t</w:t>
                            </w:r>
                            <w:r>
                              <w:rPr>
                                <w:rFonts w:ascii="LM Roman 8"/>
                                <w:spacing w:val="76"/>
                                <w:w w:val="105"/>
                                <w:sz w:val="15"/>
                              </w:rPr>
                              <w:t> </w:t>
                            </w:r>
                            <w:r>
                              <w:rPr>
                                <w:rFonts w:ascii="LM Roman 8"/>
                                <w:spacing w:val="10"/>
                                <w:w w:val="105"/>
                                <w:sz w:val="15"/>
                              </w:rPr>
                              <w:t>of</w:t>
                            </w:r>
                            <w:r>
                              <w:rPr>
                                <w:rFonts w:ascii="LM Roman 8"/>
                                <w:spacing w:val="59"/>
                                <w:w w:val="150"/>
                                <w:sz w:val="15"/>
                              </w:rPr>
                              <w:t> </w:t>
                            </w:r>
                            <w:r>
                              <w:rPr>
                                <w:rFonts w:ascii="LM Roman 8"/>
                                <w:spacing w:val="18"/>
                                <w:w w:val="105"/>
                                <w:sz w:val="15"/>
                              </w:rPr>
                              <w:t>Classes</w:t>
                            </w:r>
                            <w:r>
                              <w:rPr>
                                <w:rFonts w:ascii="LM Roman 8"/>
                                <w:spacing w:val="74"/>
                                <w:w w:val="105"/>
                                <w:sz w:val="15"/>
                              </w:rPr>
                              <w:t> </w:t>
                            </w:r>
                            <w:r>
                              <w:rPr>
                                <w:rFonts w:ascii="LM Roman 8"/>
                                <w:b/>
                                <w:w w:val="105"/>
                                <w:sz w:val="15"/>
                              </w:rPr>
                              <w:t>in</w:t>
                            </w:r>
                            <w:r>
                              <w:rPr>
                                <w:rFonts w:ascii="LM Roman 8"/>
                                <w:b/>
                                <w:spacing w:val="40"/>
                                <w:w w:val="105"/>
                                <w:sz w:val="15"/>
                              </w:rPr>
                              <w:t> </w:t>
                            </w:r>
                            <w:r>
                              <w:rPr>
                                <w:rFonts w:ascii="LM Roman 8"/>
                                <w:w w:val="105"/>
                                <w:sz w:val="15"/>
                              </w:rPr>
                              <w:t>[%=p</w:t>
                            </w:r>
                            <w:r>
                              <w:rPr>
                                <w:rFonts w:ascii="LM Roman 8"/>
                                <w:spacing w:val="-26"/>
                                <w:w w:val="105"/>
                                <w:sz w:val="15"/>
                              </w:rPr>
                              <w:t> </w:t>
                            </w:r>
                            <w:r>
                              <w:rPr>
                                <w:rFonts w:ascii="LM Roman 8"/>
                                <w:w w:val="105"/>
                                <w:sz w:val="15"/>
                              </w:rPr>
                              <w:t>.</w:t>
                            </w:r>
                            <w:r>
                              <w:rPr>
                                <w:rFonts w:ascii="LM Roman 8"/>
                                <w:spacing w:val="-27"/>
                                <w:w w:val="105"/>
                                <w:sz w:val="15"/>
                              </w:rPr>
                              <w:t> </w:t>
                            </w:r>
                            <w:r>
                              <w:rPr>
                                <w:rFonts w:ascii="LM Roman 8"/>
                                <w:w w:val="105"/>
                                <w:sz w:val="15"/>
                              </w:rPr>
                              <w:t>name%]</w:t>
                            </w:r>
                            <w:r>
                              <w:rPr>
                                <w:rFonts w:ascii="LM Roman 8"/>
                                <w:spacing w:val="46"/>
                                <w:w w:val="105"/>
                                <w:sz w:val="15"/>
                              </w:rPr>
                              <w:t> </w:t>
                            </w:r>
                            <w:r>
                              <w:rPr>
                                <w:rFonts w:ascii="LM Roman 8"/>
                                <w:b/>
                                <w:spacing w:val="-2"/>
                                <w:w w:val="105"/>
                                <w:sz w:val="15"/>
                              </w:rPr>
                              <w:t>Package</w:t>
                            </w:r>
                            <w:r>
                              <w:rPr>
                                <w:rFonts w:ascii="LM Mono Prop 10"/>
                                <w:i/>
                                <w:spacing w:val="-2"/>
                                <w:w w:val="105"/>
                                <w:sz w:val="15"/>
                              </w:rPr>
                              <w:t>}</w:t>
                            </w:r>
                          </w:p>
                          <w:p>
                            <w:pPr>
                              <w:pStyle w:val="TableParagraph"/>
                              <w:spacing w:line="185" w:lineRule="exact"/>
                              <w:ind w:left="572"/>
                              <w:rPr>
                                <w:rFonts w:ascii="LM Roman 8"/>
                                <w:sz w:val="15"/>
                              </w:rPr>
                            </w:pPr>
                            <w:r>
                              <w:rPr>
                                <w:rFonts w:ascii="LM Roman 8"/>
                                <w:spacing w:val="20"/>
                                <w:w w:val="105"/>
                                <w:sz w:val="15"/>
                              </w:rPr>
                              <w:t>AllClasses</w:t>
                            </w:r>
                            <w:r>
                              <w:rPr>
                                <w:rFonts w:ascii="LM Roman 8"/>
                                <w:spacing w:val="-14"/>
                                <w:w w:val="105"/>
                                <w:sz w:val="15"/>
                              </w:rPr>
                              <w:t> </w:t>
                            </w:r>
                            <w:r>
                              <w:rPr>
                                <w:rFonts w:ascii="LM Roman 8"/>
                                <w:spacing w:val="11"/>
                                <w:w w:val="105"/>
                                <w:sz w:val="15"/>
                              </w:rPr>
                              <w:t>()</w:t>
                            </w:r>
                            <w:r>
                              <w:rPr>
                                <w:rFonts w:ascii="LM Roman 8"/>
                                <w:spacing w:val="-9"/>
                                <w:w w:val="105"/>
                                <w:sz w:val="15"/>
                              </w:rPr>
                              <w:t> </w:t>
                            </w:r>
                            <w:r>
                              <w:rPr>
                                <w:rFonts w:ascii="LM Roman 8"/>
                                <w:w w:val="105"/>
                                <w:sz w:val="15"/>
                              </w:rPr>
                              <w:t>;</w:t>
                            </w:r>
                            <w:r>
                              <w:rPr>
                                <w:rFonts w:ascii="LM Roman 8"/>
                                <w:spacing w:val="79"/>
                                <w:w w:val="150"/>
                                <w:sz w:val="15"/>
                              </w:rPr>
                              <w:t> </w:t>
                            </w:r>
                            <w:r>
                              <w:rPr>
                                <w:rFonts w:ascii="LM Roman 8"/>
                                <w:w w:val="105"/>
                                <w:sz w:val="15"/>
                              </w:rPr>
                              <w:t>.</w:t>
                            </w:r>
                            <w:r>
                              <w:rPr>
                                <w:rFonts w:ascii="LM Roman 8"/>
                                <w:spacing w:val="-16"/>
                                <w:w w:val="105"/>
                                <w:sz w:val="15"/>
                              </w:rPr>
                              <w:t> </w:t>
                            </w:r>
                            <w:r>
                              <w:rPr>
                                <w:rFonts w:ascii="LM Roman 8"/>
                                <w:w w:val="105"/>
                                <w:sz w:val="15"/>
                              </w:rPr>
                              <w:t>.</w:t>
                            </w:r>
                            <w:r>
                              <w:rPr>
                                <w:rFonts w:ascii="LM Roman 8"/>
                                <w:spacing w:val="-17"/>
                                <w:w w:val="105"/>
                                <w:sz w:val="15"/>
                              </w:rPr>
                              <w:t> </w:t>
                            </w:r>
                            <w:r>
                              <w:rPr>
                                <w:rFonts w:ascii="LM Roman 8"/>
                                <w:spacing w:val="-10"/>
                                <w:w w:val="105"/>
                                <w:sz w:val="15"/>
                              </w:rPr>
                              <w:t>.</w:t>
                            </w:r>
                          </w:p>
                        </w:tc>
                        <w:tc>
                          <w:tcPr>
                            <w:tcW w:w="205" w:type="dxa"/>
                            <w:tcBorders>
                              <w:left w:val="single" w:sz="4" w:space="0" w:color="000000"/>
                            </w:tcBorders>
                          </w:tcPr>
                          <w:p>
                            <w:pPr>
                              <w:pStyle w:val="TableParagraph"/>
                              <w:spacing w:before="4"/>
                              <w:ind w:left="0"/>
                              <w:rPr>
                                <w:rFonts w:ascii="MathJax_Main"/>
                                <w:sz w:val="19"/>
                              </w:rPr>
                            </w:pPr>
                          </w:p>
                          <w:p>
                            <w:pPr>
                              <w:pStyle w:val="TableParagraph"/>
                              <w:spacing w:line="154" w:lineRule="exact"/>
                              <w:ind w:left="-6" w:right="48"/>
                              <w:jc w:val="center"/>
                              <w:rPr>
                                <w:rFonts w:ascii="Arial"/>
                                <w:i/>
                                <w:sz w:val="19"/>
                              </w:rPr>
                            </w:pPr>
                            <w:r>
                              <w:rPr>
                                <w:rFonts w:ascii="Arial"/>
                                <w:i/>
                                <w:spacing w:val="-10"/>
                                <w:w w:val="245"/>
                                <w:sz w:val="19"/>
                              </w:rPr>
                              <w:t>r</w:t>
                            </w:r>
                          </w:p>
                        </w:tc>
                      </w:tr>
                    </w:tbl>
                    <w:p>
                      <w:pPr>
                        <w:pStyle w:val="BodyText"/>
                      </w:pPr>
                    </w:p>
                  </w:txbxContent>
                </v:textbox>
                <w10:wrap type="none"/>
              </v:shape>
            </w:pict>
          </mc:Fallback>
        </mc:AlternateContent>
      </w:r>
      <w:r>
        <w:rPr>
          <w:rFonts w:ascii="LM Roman 6"/>
          <w:w w:val="105"/>
          <w:sz w:val="11"/>
        </w:rPr>
        <w:t>33</w:t>
      </w:r>
      <w:r>
        <w:rPr>
          <w:rFonts w:ascii="LM Roman 6"/>
          <w:spacing w:val="66"/>
          <w:w w:val="150"/>
          <w:sz w:val="11"/>
        </w:rPr>
        <w:t> </w:t>
      </w:r>
      <w:r>
        <w:rPr>
          <w:rFonts w:ascii="LM Roman 8"/>
          <w:spacing w:val="21"/>
          <w:w w:val="105"/>
          <w:sz w:val="15"/>
        </w:rPr>
        <w:t>... </w:t>
      </w:r>
    </w:p>
    <w:p>
      <w:pPr>
        <w:spacing w:line="183" w:lineRule="exact" w:before="127"/>
        <w:ind w:left="80" w:right="0" w:firstLine="0"/>
        <w:jc w:val="left"/>
        <w:rPr>
          <w:rFonts w:ascii="LM Roman 8" w:hAnsi="LM Roman 8"/>
          <w:i/>
          <w:sz w:val="15"/>
        </w:rPr>
      </w:pPr>
      <w:r>
        <w:rPr/>
        <w:br w:type="column"/>
      </w:r>
      <w:r>
        <w:rPr>
          <w:rFonts w:ascii="LM Roman 8" w:hAnsi="LM Roman 8"/>
          <w:i/>
          <w:w w:val="105"/>
          <w:sz w:val="15"/>
        </w:rPr>
        <w:t>[</w:t>
      </w:r>
      <w:r>
        <w:rPr>
          <w:rFonts w:ascii="LM Roman 8" w:hAnsi="LM Roman 8"/>
          <w:i/>
          <w:spacing w:val="-40"/>
          <w:w w:val="105"/>
          <w:sz w:val="15"/>
        </w:rPr>
        <w:t> </w:t>
      </w:r>
      <w:r>
        <w:rPr>
          <w:rFonts w:ascii="LM Mono Prop 10" w:hAnsi="LM Mono Prop 10"/>
          <w:i/>
          <w:w w:val="105"/>
          <w:sz w:val="15"/>
        </w:rPr>
        <w:t>∗</w:t>
      </w:r>
      <w:r>
        <w:rPr>
          <w:rFonts w:ascii="LM Mono Prop 10" w:hAnsi="LM Mono Prop 10"/>
          <w:i/>
          <w:spacing w:val="76"/>
          <w:w w:val="105"/>
          <w:sz w:val="15"/>
        </w:rPr>
        <w:t> </w:t>
      </w:r>
      <w:r>
        <w:rPr>
          <w:rFonts w:ascii="LM Roman 8" w:hAnsi="LM Roman 8"/>
          <w:i/>
          <w:spacing w:val="12"/>
          <w:w w:val="105"/>
          <w:sz w:val="15"/>
        </w:rPr>
        <w:t>import</w:t>
      </w:r>
      <w:r>
        <w:rPr>
          <w:rFonts w:ascii="LM Roman 8" w:hAnsi="LM Roman 8"/>
          <w:i/>
          <w:spacing w:val="54"/>
          <w:w w:val="105"/>
          <w:sz w:val="15"/>
        </w:rPr>
        <w:t> </w:t>
      </w:r>
      <w:r>
        <w:rPr>
          <w:rFonts w:ascii="LM Roman 8" w:hAnsi="LM Roman 8"/>
          <w:i/>
          <w:w w:val="105"/>
          <w:sz w:val="15"/>
        </w:rPr>
        <w:t>new</w:t>
      </w:r>
      <w:r>
        <w:rPr>
          <w:rFonts w:ascii="LM Roman 8" w:hAnsi="LM Roman 8"/>
          <w:i/>
          <w:spacing w:val="58"/>
          <w:w w:val="105"/>
          <w:sz w:val="15"/>
        </w:rPr>
        <w:t> </w:t>
      </w:r>
      <w:r>
        <w:rPr>
          <w:rFonts w:ascii="LM Roman 8" w:hAnsi="LM Roman 8"/>
          <w:i/>
          <w:spacing w:val="17"/>
          <w:w w:val="105"/>
          <w:sz w:val="15"/>
        </w:rPr>
        <w:t>operation</w:t>
      </w:r>
      <w:r>
        <w:rPr>
          <w:rFonts w:ascii="LM Roman 8" w:hAnsi="LM Roman 8"/>
          <w:i/>
          <w:spacing w:val="75"/>
          <w:w w:val="105"/>
          <w:sz w:val="15"/>
        </w:rPr>
        <w:t> </w:t>
      </w:r>
      <w:r>
        <w:rPr>
          <w:rFonts w:ascii="LM Mono Prop 10" w:hAnsi="LM Mono Prop 10"/>
          <w:i/>
          <w:spacing w:val="5"/>
          <w:w w:val="105"/>
          <w:sz w:val="15"/>
        </w:rPr>
        <w:t>∗</w:t>
      </w:r>
      <w:r>
        <w:rPr>
          <w:rFonts w:ascii="LM Roman 8" w:hAnsi="LM Roman 8"/>
          <w:i/>
          <w:spacing w:val="5"/>
          <w:w w:val="105"/>
          <w:sz w:val="15"/>
        </w:rPr>
        <w:t>]</w:t>
      </w:r>
    </w:p>
    <w:p>
      <w:pPr>
        <w:spacing w:line="183" w:lineRule="exact" w:before="0"/>
        <w:ind w:left="62" w:right="0" w:firstLine="0"/>
        <w:jc w:val="left"/>
        <w:rPr>
          <w:rFonts w:ascii="LM Roman 8" w:hAnsi="LM Roman 8"/>
          <w:sz w:val="15"/>
        </w:rPr>
      </w:pPr>
      <w:r>
        <w:rPr>
          <w:rFonts w:ascii="LM Roman 8" w:hAnsi="LM Roman 8"/>
          <w:b/>
          <w:w w:val="105"/>
          <w:sz w:val="15"/>
        </w:rPr>
        <w:t>import</w:t>
      </w:r>
      <w:r>
        <w:rPr>
          <w:rFonts w:ascii="LM Roman 8" w:hAnsi="LM Roman 8"/>
          <w:b/>
          <w:spacing w:val="72"/>
          <w:w w:val="105"/>
          <w:sz w:val="15"/>
        </w:rPr>
        <w:t> </w:t>
      </w:r>
      <w:r>
        <w:rPr>
          <w:rFonts w:ascii="LM Roman 8" w:hAnsi="LM Roman 8"/>
          <w:w w:val="105"/>
          <w:sz w:val="15"/>
        </w:rPr>
        <w:t>’</w:t>
      </w:r>
      <w:r>
        <w:rPr>
          <w:rFonts w:ascii="LM Roman 8" w:hAnsi="LM Roman 8"/>
          <w:spacing w:val="-15"/>
          <w:w w:val="105"/>
          <w:sz w:val="15"/>
        </w:rPr>
        <w:t> </w:t>
      </w:r>
      <w:r>
        <w:rPr>
          <w:rFonts w:ascii="LM Roman 8" w:hAnsi="LM Roman 8"/>
          <w:spacing w:val="20"/>
          <w:w w:val="105"/>
          <w:sz w:val="15"/>
        </w:rPr>
        <w:t>AllClasses</w:t>
      </w:r>
      <w:r>
        <w:rPr>
          <w:rFonts w:ascii="LM Roman 8" w:hAnsi="LM Roman 8"/>
          <w:spacing w:val="-7"/>
          <w:w w:val="105"/>
          <w:sz w:val="15"/>
        </w:rPr>
        <w:t> </w:t>
      </w:r>
      <w:r>
        <w:rPr>
          <w:rFonts w:ascii="LM Roman 8" w:hAnsi="LM Roman 8"/>
          <w:w w:val="105"/>
          <w:sz w:val="15"/>
        </w:rPr>
        <w:t>.</w:t>
      </w:r>
      <w:r>
        <w:rPr>
          <w:rFonts w:ascii="LM Roman 8" w:hAnsi="LM Roman 8"/>
          <w:spacing w:val="-11"/>
          <w:w w:val="105"/>
          <w:sz w:val="15"/>
        </w:rPr>
        <w:t> </w:t>
      </w:r>
      <w:r>
        <w:rPr>
          <w:rFonts w:ascii="LM Roman 8" w:hAnsi="LM Roman 8"/>
          <w:spacing w:val="12"/>
          <w:w w:val="105"/>
          <w:sz w:val="15"/>
        </w:rPr>
        <w:t>egl</w:t>
      </w:r>
      <w:r>
        <w:rPr>
          <w:rFonts w:ascii="LM Roman 8" w:hAnsi="LM Roman 8"/>
          <w:spacing w:val="17"/>
          <w:w w:val="105"/>
          <w:sz w:val="15"/>
        </w:rPr>
        <w:t> </w:t>
      </w:r>
      <w:r>
        <w:rPr>
          <w:rFonts w:ascii="LM Roman 8" w:hAnsi="LM Roman 8"/>
          <w:w w:val="105"/>
          <w:sz w:val="15"/>
        </w:rPr>
        <w:t>’</w:t>
      </w:r>
      <w:r>
        <w:rPr>
          <w:rFonts w:ascii="LM Roman 8" w:hAnsi="LM Roman 8"/>
          <w:spacing w:val="-20"/>
          <w:w w:val="105"/>
          <w:sz w:val="15"/>
        </w:rPr>
        <w:t> </w:t>
      </w:r>
      <w:r>
        <w:rPr>
          <w:rFonts w:ascii="LM Roman 8" w:hAnsi="LM Roman 8"/>
          <w:spacing w:val="-10"/>
          <w:w w:val="105"/>
          <w:sz w:val="15"/>
        </w:rPr>
        <w:t>;</w:t>
      </w:r>
    </w:p>
    <w:p>
      <w:pPr>
        <w:spacing w:after="0" w:line="183" w:lineRule="exact"/>
        <w:jc w:val="left"/>
        <w:rPr>
          <w:rFonts w:ascii="LM Roman 8" w:hAnsi="LM Roman 8"/>
          <w:sz w:val="15"/>
        </w:rPr>
        <w:sectPr>
          <w:type w:val="continuous"/>
          <w:pgSz w:w="9360" w:h="13610"/>
          <w:pgMar w:header="855" w:footer="0" w:top="920" w:bottom="280" w:left="680" w:right="480"/>
          <w:cols w:num="2" w:equalWidth="0">
            <w:col w:w="1142" w:space="40"/>
            <w:col w:w="7018"/>
          </w:cols>
        </w:sectPr>
      </w:pPr>
    </w:p>
    <w:p>
      <w:pPr>
        <w:pStyle w:val="BodyText"/>
        <w:spacing w:before="7"/>
        <w:rPr>
          <w:rFonts w:ascii="LM Roman 8"/>
          <w:sz w:val="5"/>
        </w:rPr>
      </w:pPr>
    </w:p>
    <w:p>
      <w:pPr>
        <w:pStyle w:val="BodyText"/>
        <w:spacing w:line="20" w:lineRule="exact"/>
        <w:ind w:left="845"/>
        <w:rPr>
          <w:rFonts w:ascii="LM Roman 8"/>
          <w:sz w:val="2"/>
        </w:rPr>
      </w:pPr>
      <w:r>
        <w:rPr>
          <w:rFonts w:ascii="LM Roman 8"/>
          <w:sz w:val="2"/>
        </w:rPr>
        <mc:AlternateContent>
          <mc:Choice Requires="wps">
            <w:drawing>
              <wp:inline distT="0" distB="0" distL="0" distR="0">
                <wp:extent cx="3930015" cy="5080"/>
                <wp:effectExtent l="9525" t="0" r="0" b="4445"/>
                <wp:docPr id="267" name="Group 267"/>
                <wp:cNvGraphicFramePr>
                  <a:graphicFrameLocks/>
                </wp:cNvGraphicFramePr>
                <a:graphic>
                  <a:graphicData uri="http://schemas.microsoft.com/office/word/2010/wordprocessingGroup">
                    <wpg:wgp>
                      <wpg:cNvPr id="267" name="Group 267"/>
                      <wpg:cNvGrpSpPr/>
                      <wpg:grpSpPr>
                        <a:xfrm>
                          <a:off x="0" y="0"/>
                          <a:ext cx="3930015" cy="5080"/>
                          <a:chExt cx="3930015" cy="5080"/>
                        </a:xfrm>
                      </wpg:grpSpPr>
                      <wps:wsp>
                        <wps:cNvPr id="268" name="Graphic 268"/>
                        <wps:cNvSpPr/>
                        <wps:spPr>
                          <a:xfrm>
                            <a:off x="0" y="2454"/>
                            <a:ext cx="3930015" cy="1270"/>
                          </a:xfrm>
                          <a:custGeom>
                            <a:avLst/>
                            <a:gdLst/>
                            <a:ahLst/>
                            <a:cxnLst/>
                            <a:rect l="l" t="t" r="r" b="b"/>
                            <a:pathLst>
                              <a:path w="3930015" h="0">
                                <a:moveTo>
                                  <a:pt x="0" y="0"/>
                                </a:moveTo>
                                <a:lnTo>
                                  <a:pt x="392949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9.45pt;height:.4pt;mso-position-horizontal-relative:char;mso-position-vertical-relative:line" id="docshapegroup222" coordorigin="0,0" coordsize="6189,8">
                <v:line style="position:absolute" from="0,4" to="6188,4" stroked="true" strokeweight=".386546pt" strokecolor="#000000">
                  <v:stroke dashstyle="solid"/>
                </v:line>
              </v:group>
            </w:pict>
          </mc:Fallback>
        </mc:AlternateContent>
      </w:r>
      <w:r>
        <w:rPr>
          <w:rFonts w:ascii="LM Roman 8"/>
          <w:sz w:val="2"/>
        </w:rPr>
      </w:r>
    </w:p>
    <w:p>
      <w:pPr>
        <w:pStyle w:val="BodyText"/>
        <w:spacing w:before="4"/>
        <w:rPr>
          <w:rFonts w:ascii="LM Roman 8"/>
          <w:sz w:val="14"/>
        </w:rPr>
      </w:pPr>
      <w:r>
        <w:rPr/>
        <mc:AlternateContent>
          <mc:Choice Requires="wps">
            <w:drawing>
              <wp:anchor distT="0" distB="0" distL="0" distR="0" allowOverlap="1" layoutInCell="1" locked="0" behindDoc="1" simplePos="0" relativeHeight="487599616">
                <wp:simplePos x="0" y="0"/>
                <wp:positionH relativeFrom="page">
                  <wp:posOffset>968938</wp:posOffset>
                </wp:positionH>
                <wp:positionV relativeFrom="paragraph">
                  <wp:posOffset>144199</wp:posOffset>
                </wp:positionV>
                <wp:extent cx="3930015" cy="1270"/>
                <wp:effectExtent l="0" t="0" r="0" b="0"/>
                <wp:wrapTopAndBottom/>
                <wp:docPr id="269" name="Graphic 269"/>
                <wp:cNvGraphicFramePr>
                  <a:graphicFrameLocks/>
                </wp:cNvGraphicFramePr>
                <a:graphic>
                  <a:graphicData uri="http://schemas.microsoft.com/office/word/2010/wordprocessingShape">
                    <wps:wsp>
                      <wps:cNvPr id="269" name="Graphic 269"/>
                      <wps:cNvSpPr/>
                      <wps:spPr>
                        <a:xfrm>
                          <a:off x="0" y="0"/>
                          <a:ext cx="3930015" cy="1270"/>
                        </a:xfrm>
                        <a:custGeom>
                          <a:avLst/>
                          <a:gdLst/>
                          <a:ahLst/>
                          <a:cxnLst/>
                          <a:rect l="l" t="t" r="r" b="b"/>
                          <a:pathLst>
                            <a:path w="3930015" h="0">
                              <a:moveTo>
                                <a:pt x="0" y="0"/>
                              </a:moveTo>
                              <a:lnTo>
                                <a:pt x="39294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294342pt;margin-top:11.354275pt;width:309.45pt;height:.1pt;mso-position-horizontal-relative:page;mso-position-vertical-relative:paragraph;z-index:-15716864;mso-wrap-distance-left:0;mso-wrap-distance-right:0" id="docshape223" coordorigin="1526,227" coordsize="6189,0" path="m1526,227l7714,227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rPr>
          <w:rFonts w:ascii="LM Roman 8"/>
          <w:sz w:val="20"/>
        </w:rPr>
      </w:pPr>
    </w:p>
    <w:p>
      <w:pPr>
        <w:pStyle w:val="BodyText"/>
        <w:spacing w:before="211"/>
        <w:rPr>
          <w:rFonts w:ascii="LM Roman 8"/>
          <w:sz w:val="20"/>
        </w:rPr>
      </w:pPr>
      <w:r>
        <w:rPr/>
        <mc:AlternateContent>
          <mc:Choice Requires="wps">
            <w:drawing>
              <wp:anchor distT="0" distB="0" distL="0" distR="0" allowOverlap="1" layoutInCell="1" locked="0" behindDoc="1" simplePos="0" relativeHeight="487600128">
                <wp:simplePos x="0" y="0"/>
                <wp:positionH relativeFrom="page">
                  <wp:posOffset>968938</wp:posOffset>
                </wp:positionH>
                <wp:positionV relativeFrom="paragraph">
                  <wp:posOffset>329717</wp:posOffset>
                </wp:positionV>
                <wp:extent cx="3930015" cy="127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3930015" cy="1270"/>
                        </a:xfrm>
                        <a:custGeom>
                          <a:avLst/>
                          <a:gdLst/>
                          <a:ahLst/>
                          <a:cxnLst/>
                          <a:rect l="l" t="t" r="r" b="b"/>
                          <a:pathLst>
                            <a:path w="3930015" h="0">
                              <a:moveTo>
                                <a:pt x="0" y="0"/>
                              </a:moveTo>
                              <a:lnTo>
                                <a:pt x="39294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294342pt;margin-top:25.961994pt;width:309.45pt;height:.1pt;mso-position-horizontal-relative:page;mso-position-vertical-relative:paragraph;z-index:-15716352;mso-wrap-distance-left:0;mso-wrap-distance-right:0" id="docshape224" coordorigin="1526,519" coordsize="6189,0" path="m1526,519l7714,519e" filled="false" stroked="true" strokeweight=".386546pt" strokecolor="#000000">
                <v:path arrowok="t"/>
                <v:stroke dashstyle="solid"/>
                <w10:wrap type="topAndBottom"/>
              </v:shape>
            </w:pict>
          </mc:Fallback>
        </mc:AlternateContent>
      </w:r>
    </w:p>
    <w:p>
      <w:pPr>
        <w:pStyle w:val="BodyText"/>
        <w:spacing w:line="259" w:lineRule="auto" w:before="211"/>
        <w:ind w:left="108" w:right="420" w:firstLine="317"/>
        <w:jc w:val="both"/>
      </w:pPr>
      <w:bookmarkStart w:name="Discussion" w:id="26"/>
      <w:bookmarkEnd w:id="26"/>
      <w:r>
        <w:rPr/>
      </w:r>
      <w:bookmarkStart w:name="_bookmark12" w:id="27"/>
      <w:bookmarkEnd w:id="27"/>
      <w:r>
        <w:rPr/>
      </w:r>
      <w:r>
        <w:rPr/>
        <w:t>To use the modified logic file, the expert uses the </w:t>
      </w:r>
      <w:r>
        <w:rPr>
          <w:rFonts w:ascii="MathJax_Typewriter"/>
        </w:rPr>
        <w:t>run</w:t>
      </w:r>
      <w:r>
        <w:rPr>
          <w:rFonts w:ascii="MathJax_Typewriter"/>
          <w:spacing w:val="40"/>
        </w:rPr>
        <w:t> </w:t>
      </w:r>
      <w:r>
        <w:rPr>
          <w:rFonts w:ascii="MathJax_Typewriter"/>
        </w:rPr>
        <w:t>configuration </w:t>
      </w:r>
      <w:r>
        <w:rPr/>
        <w:t>dialogue</w:t>
      </w:r>
      <w:r>
        <w:rPr>
          <w:spacing w:val="80"/>
        </w:rPr>
        <w:t> </w:t>
      </w:r>
      <w:r>
        <w:rPr/>
        <w:t>to</w:t>
      </w:r>
      <w:r>
        <w:rPr>
          <w:spacing w:val="30"/>
        </w:rPr>
        <w:t> </w:t>
      </w:r>
      <w:r>
        <w:rPr/>
        <w:t>select</w:t>
      </w:r>
      <w:r>
        <w:rPr>
          <w:spacing w:val="31"/>
        </w:rPr>
        <w:t> </w:t>
      </w:r>
      <w:r>
        <w:rPr/>
        <w:t>the</w:t>
      </w:r>
      <w:r>
        <w:rPr>
          <w:spacing w:val="30"/>
        </w:rPr>
        <w:t> </w:t>
      </w:r>
      <w:r>
        <w:rPr/>
        <w:t>customised</w:t>
      </w:r>
      <w:r>
        <w:rPr>
          <w:spacing w:val="30"/>
        </w:rPr>
        <w:t> </w:t>
      </w:r>
      <w:r>
        <w:rPr/>
        <w:t>file,</w:t>
      </w:r>
      <w:r>
        <w:rPr>
          <w:spacing w:val="33"/>
        </w:rPr>
        <w:t> </w:t>
      </w:r>
      <w:r>
        <w:rPr/>
        <w:t>in</w:t>
      </w:r>
      <w:r>
        <w:rPr>
          <w:spacing w:val="31"/>
        </w:rPr>
        <w:t> </w:t>
      </w:r>
      <w:r>
        <w:rPr/>
        <w:t>place</w:t>
      </w:r>
      <w:r>
        <w:rPr>
          <w:spacing w:val="30"/>
        </w:rPr>
        <w:t> </w:t>
      </w:r>
      <w:r>
        <w:rPr/>
        <w:t>of</w:t>
      </w:r>
      <w:r>
        <w:rPr>
          <w:spacing w:val="30"/>
        </w:rPr>
        <w:t> </w:t>
      </w:r>
      <w:r>
        <w:rPr/>
        <w:t>the</w:t>
      </w:r>
      <w:r>
        <w:rPr>
          <w:spacing w:val="30"/>
        </w:rPr>
        <w:t> </w:t>
      </w:r>
      <w:r>
        <w:rPr/>
        <w:t>default</w:t>
      </w:r>
      <w:r>
        <w:rPr>
          <w:spacing w:val="31"/>
        </w:rPr>
        <w:t> </w:t>
      </w:r>
      <w:r>
        <w:rPr/>
        <w:t>template</w:t>
      </w:r>
      <w:r>
        <w:rPr>
          <w:spacing w:val="30"/>
        </w:rPr>
        <w:t> </w:t>
      </w:r>
      <w:r>
        <w:rPr/>
        <w:t>catalogue</w:t>
      </w:r>
      <w:r>
        <w:rPr>
          <w:spacing w:val="30"/>
        </w:rPr>
        <w:t> </w:t>
      </w:r>
      <w:r>
        <w:rPr/>
        <w:t>(stored</w:t>
      </w:r>
      <w:r>
        <w:rPr>
          <w:spacing w:val="30"/>
        </w:rPr>
        <w:t> </w:t>
      </w:r>
      <w:r>
        <w:rPr/>
        <w:t>in the Eclipse plug-in bundle).</w:t>
      </w:r>
    </w:p>
    <w:p>
      <w:pPr>
        <w:pStyle w:val="BodyText"/>
        <w:spacing w:line="259" w:lineRule="auto" w:before="22"/>
        <w:ind w:left="108" w:right="419" w:firstLine="317"/>
        <w:jc w:val="both"/>
      </w:pPr>
      <w:r>
        <w:rPr/>
        <w:t>Further examples of expert use, including template creation, tool customisation, and tool instance creation can be found in [</w:t>
      </w:r>
      <w:hyperlink w:history="true" w:anchor="_bookmark44">
        <w:r>
          <w:rPr>
            <w:color w:val="0000FF"/>
          </w:rPr>
          <w:t>31</w:t>
        </w:r>
      </w:hyperlink>
      <w:r>
        <w:rPr/>
        <w:t>].</w:t>
      </w:r>
    </w:p>
    <w:p>
      <w:pPr>
        <w:pStyle w:val="BodyText"/>
        <w:spacing w:before="66"/>
      </w:pPr>
    </w:p>
    <w:p>
      <w:pPr>
        <w:pStyle w:val="Heading1"/>
        <w:numPr>
          <w:ilvl w:val="0"/>
          <w:numId w:val="1"/>
        </w:numPr>
        <w:tabs>
          <w:tab w:pos="578" w:val="left" w:leader="none"/>
        </w:tabs>
        <w:spacing w:line="240" w:lineRule="auto" w:before="0" w:after="0"/>
        <w:ind w:left="578" w:right="0" w:hanging="470"/>
        <w:jc w:val="left"/>
      </w:pPr>
      <w:r>
        <w:rPr>
          <w:spacing w:val="-2"/>
        </w:rPr>
        <w:t>Discussion</w:t>
      </w:r>
    </w:p>
    <w:p>
      <w:pPr>
        <w:pStyle w:val="BodyText"/>
        <w:spacing w:line="259" w:lineRule="auto" w:before="215"/>
        <w:ind w:left="108" w:right="418"/>
        <w:jc w:val="both"/>
      </w:pPr>
      <w:bookmarkStart w:name="Research Areas" w:id="28"/>
      <w:bookmarkEnd w:id="28"/>
      <w:r>
        <w:rPr/>
      </w:r>
      <w:bookmarkStart w:name="_bookmark13" w:id="29"/>
      <w:bookmarkEnd w:id="29"/>
      <w:r>
        <w:rPr/>
      </w:r>
      <w:r>
        <w:rPr/>
        <w:t>Development of the AUtoZ tool is work in progress.</w:t>
      </w:r>
      <w:r>
        <w:rPr>
          <w:spacing w:val="34"/>
        </w:rPr>
        <w:t> </w:t>
      </w:r>
      <w:r>
        <w:rPr/>
        <w:t>To date, the template instantia- tion of </w:t>
      </w:r>
      <w:r>
        <w:rPr>
          <w:spacing w:val="12"/>
        </w:rPr>
        <w:t>A</w:t>
      </w:r>
      <w:r>
        <w:rPr>
          <w:spacing w:val="11"/>
        </w:rPr>
        <w:t>m</w:t>
      </w:r>
      <w:r>
        <w:rPr>
          <w:spacing w:val="-94"/>
        </w:rPr>
        <w:t>a</w:t>
      </w:r>
      <w:r>
        <w:rPr>
          <w:spacing w:val="11"/>
        </w:rPr>
        <w:t>´</w:t>
      </w:r>
      <w:r>
        <w:rPr>
          <w:spacing w:val="12"/>
        </w:rPr>
        <w:t>lio’s</w:t>
      </w:r>
      <w:r>
        <w:rPr/>
        <w:t> bank case</w:t>
      </w:r>
      <w:r>
        <w:rPr>
          <w:spacing w:val="-1"/>
        </w:rPr>
        <w:t> </w:t>
      </w:r>
      <w:r>
        <w:rPr/>
        <w:t>study has</w:t>
      </w:r>
      <w:r>
        <w:rPr>
          <w:spacing w:val="-1"/>
        </w:rPr>
        <w:t> </w:t>
      </w:r>
      <w:r>
        <w:rPr/>
        <w:t>been completely replicated in the</w:t>
      </w:r>
      <w:r>
        <w:rPr>
          <w:spacing w:val="-1"/>
        </w:rPr>
        <w:t> </w:t>
      </w:r>
      <w:r>
        <w:rPr/>
        <w:t>AUtoCADiZ tool, and parts have been replicated in AUtoZ/Eves, including the verification of instantiated</w:t>
      </w:r>
      <w:r>
        <w:rPr>
          <w:spacing w:val="28"/>
        </w:rPr>
        <w:t> </w:t>
      </w:r>
      <w:r>
        <w:rPr/>
        <w:t>conjectures</w:t>
      </w:r>
      <w:r>
        <w:rPr>
          <w:spacing w:val="28"/>
        </w:rPr>
        <w:t> </w:t>
      </w:r>
      <w:r>
        <w:rPr/>
        <w:t>and</w:t>
      </w:r>
      <w:r>
        <w:rPr>
          <w:spacing w:val="28"/>
        </w:rPr>
        <w:t> </w:t>
      </w:r>
      <w:r>
        <w:rPr/>
        <w:t>meta-theorems.</w:t>
      </w:r>
      <w:r>
        <w:rPr>
          <w:spacing w:val="40"/>
        </w:rPr>
        <w:t> </w:t>
      </w:r>
      <w:r>
        <w:rPr/>
        <w:t>In</w:t>
      </w:r>
      <w:r>
        <w:rPr>
          <w:spacing w:val="28"/>
        </w:rPr>
        <w:t> </w:t>
      </w:r>
      <w:r>
        <w:rPr/>
        <w:t>this</w:t>
      </w:r>
      <w:r>
        <w:rPr>
          <w:spacing w:val="28"/>
        </w:rPr>
        <w:t> </w:t>
      </w:r>
      <w:r>
        <w:rPr/>
        <w:t>section,</w:t>
      </w:r>
      <w:r>
        <w:rPr>
          <w:spacing w:val="30"/>
        </w:rPr>
        <w:t> </w:t>
      </w:r>
      <w:r>
        <w:rPr/>
        <w:t>we</w:t>
      </w:r>
      <w:r>
        <w:rPr>
          <w:spacing w:val="28"/>
        </w:rPr>
        <w:t> </w:t>
      </w:r>
      <w:r>
        <w:rPr/>
        <w:t>outline</w:t>
      </w:r>
      <w:r>
        <w:rPr>
          <w:spacing w:val="28"/>
        </w:rPr>
        <w:t> </w:t>
      </w:r>
      <w:r>
        <w:rPr/>
        <w:t>a</w:t>
      </w:r>
      <w:r>
        <w:rPr>
          <w:spacing w:val="28"/>
        </w:rPr>
        <w:t> </w:t>
      </w:r>
      <w:r>
        <w:rPr/>
        <w:t>number of future directions for this work.</w:t>
      </w:r>
    </w:p>
    <w:p>
      <w:pPr>
        <w:pStyle w:val="BodyText"/>
        <w:spacing w:before="8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Research</w:t>
      </w:r>
      <w:r>
        <w:rPr>
          <w:rFonts w:ascii="LM Roman 10"/>
          <w:i/>
          <w:spacing w:val="-1"/>
          <w:sz w:val="21"/>
        </w:rPr>
        <w:t> </w:t>
      </w:r>
      <w:r>
        <w:rPr>
          <w:rFonts w:ascii="LM Roman 10"/>
          <w:i/>
          <w:spacing w:val="-2"/>
          <w:sz w:val="21"/>
        </w:rPr>
        <w:t>Areas</w:t>
      </w:r>
    </w:p>
    <w:p>
      <w:pPr>
        <w:pStyle w:val="BodyText"/>
        <w:spacing w:line="259" w:lineRule="auto" w:before="171"/>
        <w:ind w:left="108" w:right="420"/>
        <w:jc w:val="both"/>
      </w:pPr>
      <w:r>
        <w:rPr/>
        <w:t>Two aspects of the tool support require further research, namely the formal speci- fication of operations from UML diagrams, and the handling of messages from the formal tools.</w:t>
      </w:r>
    </w:p>
    <w:p>
      <w:pPr>
        <w:pStyle w:val="BodyText"/>
        <w:spacing w:before="92"/>
        <w:ind w:left="108"/>
        <w:jc w:val="both"/>
      </w:pPr>
      <w:r>
        <w:rPr>
          <w:b/>
        </w:rPr>
        <w:t>Operations</w:t>
      </w:r>
      <w:r>
        <w:rPr>
          <w:b/>
          <w:spacing w:val="50"/>
        </w:rPr>
        <w:t> </w:t>
      </w:r>
      <w:r>
        <w:rPr/>
        <w:t>Formally</w:t>
      </w:r>
      <w:r>
        <w:rPr>
          <w:spacing w:val="-6"/>
        </w:rPr>
        <w:t> </w:t>
      </w:r>
      <w:r>
        <w:rPr/>
        <w:t>specifying</w:t>
      </w:r>
      <w:r>
        <w:rPr>
          <w:spacing w:val="-6"/>
        </w:rPr>
        <w:t> </w:t>
      </w:r>
      <w:r>
        <w:rPr/>
        <w:t>UML</w:t>
      </w:r>
      <w:r>
        <w:rPr>
          <w:spacing w:val="-6"/>
        </w:rPr>
        <w:t> </w:t>
      </w:r>
      <w:r>
        <w:rPr/>
        <w:t>operations</w:t>
      </w:r>
      <w:r>
        <w:rPr>
          <w:spacing w:val="-6"/>
        </w:rPr>
        <w:t> </w:t>
      </w:r>
      <w:r>
        <w:rPr/>
        <w:t>in</w:t>
      </w:r>
      <w:r>
        <w:rPr>
          <w:spacing w:val="-6"/>
        </w:rPr>
        <w:t> </w:t>
      </w:r>
      <w:r>
        <w:rPr/>
        <w:t>Z</w:t>
      </w:r>
      <w:r>
        <w:rPr>
          <w:spacing w:val="-6"/>
        </w:rPr>
        <w:t> </w:t>
      </w:r>
      <w:r>
        <w:rPr/>
        <w:t>is</w:t>
      </w:r>
      <w:r>
        <w:rPr>
          <w:spacing w:val="-6"/>
        </w:rPr>
        <w:t> </w:t>
      </w:r>
      <w:r>
        <w:rPr/>
        <w:t>not</w:t>
      </w:r>
      <w:r>
        <w:rPr>
          <w:spacing w:val="-6"/>
        </w:rPr>
        <w:t> </w:t>
      </w:r>
      <w:r>
        <w:rPr/>
        <w:t>a</w:t>
      </w:r>
      <w:r>
        <w:rPr>
          <w:spacing w:val="-6"/>
        </w:rPr>
        <w:t> </w:t>
      </w:r>
      <w:r>
        <w:rPr/>
        <w:t>straightforward</w:t>
      </w:r>
      <w:r>
        <w:rPr>
          <w:spacing w:val="-6"/>
        </w:rPr>
        <w:t> </w:t>
      </w:r>
      <w:r>
        <w:rPr>
          <w:spacing w:val="-2"/>
        </w:rPr>
        <w:t>task,</w:t>
      </w:r>
    </w:p>
    <w:p>
      <w:pPr>
        <w:spacing w:after="0"/>
        <w:jc w:val="both"/>
        <w:sectPr>
          <w:type w:val="continuous"/>
          <w:pgSz w:w="9360" w:h="13610"/>
          <w:pgMar w:header="855" w:footer="0" w:top="920" w:bottom="280" w:left="680" w:right="480"/>
        </w:sectPr>
      </w:pPr>
    </w:p>
    <w:p>
      <w:pPr>
        <w:pStyle w:val="BodyText"/>
        <w:spacing w:line="259" w:lineRule="auto" w:before="106"/>
        <w:ind w:left="433" w:right="303"/>
        <w:jc w:val="both"/>
      </w:pPr>
      <w:r>
        <w:rPr/>
        <w:t>because the details needed to instantiate templates are scattered across UML di- agrams, require interpretation from diagrams, or are simply not amenable to recording</w:t>
      </w:r>
      <w:r>
        <w:rPr>
          <w:spacing w:val="18"/>
        </w:rPr>
        <w:t> </w:t>
      </w:r>
      <w:r>
        <w:rPr/>
        <w:t>in</w:t>
      </w:r>
      <w:r>
        <w:rPr>
          <w:spacing w:val="18"/>
        </w:rPr>
        <w:t> </w:t>
      </w:r>
      <w:r>
        <w:rPr/>
        <w:t>diagrams.</w:t>
      </w:r>
      <w:r>
        <w:rPr>
          <w:spacing w:val="40"/>
        </w:rPr>
        <w:t> </w:t>
      </w:r>
      <w:r>
        <w:rPr/>
        <w:t>The</w:t>
      </w:r>
      <w:r>
        <w:rPr>
          <w:spacing w:val="18"/>
        </w:rPr>
        <w:t> </w:t>
      </w:r>
      <w:r>
        <w:rPr/>
        <w:t>current</w:t>
      </w:r>
      <w:r>
        <w:rPr>
          <w:spacing w:val="18"/>
        </w:rPr>
        <w:t> </w:t>
      </w:r>
      <w:r>
        <w:rPr/>
        <w:t>approach</w:t>
      </w:r>
      <w:r>
        <w:rPr>
          <w:spacing w:val="18"/>
        </w:rPr>
        <w:t> </w:t>
      </w:r>
      <w:r>
        <w:rPr/>
        <w:t>using</w:t>
      </w:r>
      <w:r>
        <w:rPr>
          <w:spacing w:val="18"/>
        </w:rPr>
        <w:t> </w:t>
      </w:r>
      <w:r>
        <w:rPr/>
        <w:t>user</w:t>
      </w:r>
      <w:r>
        <w:rPr>
          <w:spacing w:val="18"/>
        </w:rPr>
        <w:t> </w:t>
      </w:r>
      <w:r>
        <w:rPr/>
        <w:t>dialogues</w:t>
      </w:r>
      <w:r>
        <w:rPr>
          <w:spacing w:val="18"/>
        </w:rPr>
        <w:t> </w:t>
      </w:r>
      <w:r>
        <w:rPr/>
        <w:t>does</w:t>
      </w:r>
      <w:r>
        <w:rPr>
          <w:spacing w:val="18"/>
        </w:rPr>
        <w:t> </w:t>
      </w:r>
      <w:r>
        <w:rPr/>
        <w:t>not</w:t>
      </w:r>
      <w:r>
        <w:rPr>
          <w:spacing w:val="18"/>
        </w:rPr>
        <w:t> </w:t>
      </w:r>
      <w:r>
        <w:rPr/>
        <w:t>scale – even modest UML diagrams often have very large numbers of operations. Fur- ther research is needed to find patterns and commonalities in operation construc- tion that can be used to automatically incorporate operation details from other diagrams and minimise user interaction.</w:t>
      </w:r>
      <w:r>
        <w:rPr>
          <w:spacing w:val="40"/>
        </w:rPr>
        <w:t> </w:t>
      </w:r>
      <w:r>
        <w:rPr/>
        <w:t>Furthermore, the tools, and </w:t>
      </w:r>
      <w:r>
        <w:rPr>
          <w:spacing w:val="12"/>
        </w:rPr>
        <w:t>A</w:t>
      </w:r>
      <w:r>
        <w:rPr>
          <w:spacing w:val="11"/>
        </w:rPr>
        <w:t>m</w:t>
      </w:r>
      <w:r>
        <w:rPr>
          <w:spacing w:val="-94"/>
        </w:rPr>
        <w:t>a</w:t>
      </w:r>
      <w:r>
        <w:rPr>
          <w:spacing w:val="11"/>
        </w:rPr>
        <w:t>´</w:t>
      </w:r>
      <w:r>
        <w:rPr>
          <w:spacing w:val="12"/>
        </w:rPr>
        <w:t>lio’s</w:t>
      </w:r>
      <w:r>
        <w:rPr/>
        <w:t> UML+Z approach, need extending to exploit pre- and post-conditions written in OCL – an existing body of work on the use of OCL in formalisation (with B or Object-Z target models) [</w:t>
      </w:r>
      <w:hyperlink w:history="true" w:anchor="_bookmark26">
        <w:r>
          <w:rPr>
            <w:color w:val="0000FF"/>
          </w:rPr>
          <w:t>13</w:t>
        </w:r>
      </w:hyperlink>
      <w:r>
        <w:rPr/>
        <w:t>,</w:t>
      </w:r>
      <w:hyperlink w:history="true" w:anchor="_bookmark41">
        <w:r>
          <w:rPr>
            <w:color w:val="0000FF"/>
          </w:rPr>
          <w:t>28</w:t>
        </w:r>
      </w:hyperlink>
      <w:r>
        <w:rPr/>
        <w:t>,</w:t>
      </w:r>
      <w:hyperlink w:history="true" w:anchor="_bookmark38">
        <w:r>
          <w:rPr>
            <w:color w:val="0000FF"/>
          </w:rPr>
          <w:t>23</w:t>
        </w:r>
      </w:hyperlink>
      <w:r>
        <w:rPr/>
        <w:t>] provides a starting point.</w:t>
      </w:r>
    </w:p>
    <w:p>
      <w:pPr>
        <w:pStyle w:val="BodyText"/>
        <w:spacing w:line="259" w:lineRule="auto" w:before="67"/>
        <w:ind w:left="433" w:right="305" w:hanging="212"/>
        <w:jc w:val="both"/>
      </w:pPr>
      <w:r>
        <w:rPr>
          <w:b/>
        </w:rPr>
        <w:t>Error Handling</w:t>
      </w:r>
      <w:r>
        <w:rPr>
          <w:b/>
          <w:spacing w:val="40"/>
        </w:rPr>
        <w:t> </w:t>
      </w:r>
      <w:r>
        <w:rPr/>
        <w:t>As noted above, the AUtoCADiZ tool currently outputs CADiZ error messages direct to the user. This is unsatisfactory, as the interpretation of typical CADiZ messages requires some expertise both in CADiZ and in Z. Clearly, the tools cannot truly accessible to modellers and software engineers until the</w:t>
      </w:r>
      <w:r>
        <w:rPr>
          <w:spacing w:val="40"/>
        </w:rPr>
        <w:t> </w:t>
      </w:r>
      <w:r>
        <w:rPr/>
        <w:t>error</w:t>
      </w:r>
      <w:r>
        <w:rPr>
          <w:spacing w:val="38"/>
        </w:rPr>
        <w:t> </w:t>
      </w:r>
      <w:r>
        <w:rPr/>
        <w:t>messages</w:t>
      </w:r>
      <w:r>
        <w:rPr>
          <w:spacing w:val="38"/>
        </w:rPr>
        <w:t> </w:t>
      </w:r>
      <w:r>
        <w:rPr/>
        <w:t>generated</w:t>
      </w:r>
      <w:r>
        <w:rPr>
          <w:spacing w:val="38"/>
        </w:rPr>
        <w:t> </w:t>
      </w:r>
      <w:r>
        <w:rPr/>
        <w:t>by</w:t>
      </w:r>
      <w:r>
        <w:rPr>
          <w:spacing w:val="38"/>
        </w:rPr>
        <w:t> </w:t>
      </w:r>
      <w:r>
        <w:rPr/>
        <w:t>the</w:t>
      </w:r>
      <w:r>
        <w:rPr>
          <w:spacing w:val="38"/>
        </w:rPr>
        <w:t> </w:t>
      </w:r>
      <w:r>
        <w:rPr/>
        <w:t>Z</w:t>
      </w:r>
      <w:r>
        <w:rPr>
          <w:spacing w:val="38"/>
        </w:rPr>
        <w:t> </w:t>
      </w:r>
      <w:r>
        <w:rPr/>
        <w:t>tools</w:t>
      </w:r>
      <w:r>
        <w:rPr>
          <w:spacing w:val="38"/>
        </w:rPr>
        <w:t> </w:t>
      </w:r>
      <w:r>
        <w:rPr/>
        <w:t>can</w:t>
      </w:r>
      <w:r>
        <w:rPr>
          <w:spacing w:val="38"/>
        </w:rPr>
        <w:t> </w:t>
      </w:r>
      <w:r>
        <w:rPr/>
        <w:t>be</w:t>
      </w:r>
      <w:r>
        <w:rPr>
          <w:spacing w:val="38"/>
        </w:rPr>
        <w:t> </w:t>
      </w:r>
      <w:r>
        <w:rPr/>
        <w:t>related</w:t>
      </w:r>
      <w:r>
        <w:rPr>
          <w:spacing w:val="38"/>
        </w:rPr>
        <w:t> </w:t>
      </w:r>
      <w:r>
        <w:rPr/>
        <w:t>back</w:t>
      </w:r>
      <w:r>
        <w:rPr>
          <w:spacing w:val="38"/>
        </w:rPr>
        <w:t> </w:t>
      </w:r>
      <w:r>
        <w:rPr/>
        <w:t>to</w:t>
      </w:r>
      <w:r>
        <w:rPr>
          <w:spacing w:val="37"/>
        </w:rPr>
        <w:t> </w:t>
      </w:r>
      <w:r>
        <w:rPr/>
        <w:t>the</w:t>
      </w:r>
      <w:r>
        <w:rPr>
          <w:spacing w:val="38"/>
        </w:rPr>
        <w:t> </w:t>
      </w:r>
      <w:r>
        <w:rPr/>
        <w:t>templates, and thus to the inconsistent parts of the UML models.</w:t>
      </w:r>
    </w:p>
    <w:p>
      <w:pPr>
        <w:pStyle w:val="BodyText"/>
        <w:spacing w:line="259" w:lineRule="auto" w:before="4"/>
        <w:ind w:left="433" w:right="305" w:firstLine="211"/>
        <w:jc w:val="both"/>
      </w:pPr>
      <w:r>
        <w:rPr/>
        <w:t>In general, relating the error messages to diagrammatic models is the most important hurdle to overcome if non-expert practitioners are to be able to use </w:t>
      </w:r>
      <w:bookmarkStart w:name="Extensions to the Tool" w:id="30"/>
      <w:bookmarkEnd w:id="30"/>
      <w:r>
        <w:rPr/>
        <w:t>formally</w:t>
      </w:r>
      <w:r>
        <w:rPr/>
        <w:t>-underpinned tools to analyse diagrammatic models.</w:t>
      </w:r>
      <w:r>
        <w:rPr>
          <w:spacing w:val="40"/>
        </w:rPr>
        <w:t> </w:t>
      </w:r>
      <w:r>
        <w:rPr/>
        <w:t>One direction would be to develop another intermediate language into which formal tool messages can be translated, and have the intermediate language manage the mapping back to diagrammatic</w:t>
      </w:r>
      <w:r>
        <w:rPr>
          <w:spacing w:val="26"/>
        </w:rPr>
        <w:t> </w:t>
      </w:r>
      <w:r>
        <w:rPr/>
        <w:t>model</w:t>
      </w:r>
      <w:r>
        <w:rPr>
          <w:spacing w:val="26"/>
        </w:rPr>
        <w:t> </w:t>
      </w:r>
      <w:r>
        <w:rPr/>
        <w:t>components.</w:t>
      </w:r>
      <w:r>
        <w:rPr>
          <w:spacing w:val="40"/>
        </w:rPr>
        <w:t> </w:t>
      </w:r>
      <w:r>
        <w:rPr/>
        <w:t>This</w:t>
      </w:r>
      <w:r>
        <w:rPr>
          <w:spacing w:val="26"/>
        </w:rPr>
        <w:t> </w:t>
      </w:r>
      <w:r>
        <w:rPr/>
        <w:t>task</w:t>
      </w:r>
      <w:r>
        <w:rPr>
          <w:spacing w:val="26"/>
        </w:rPr>
        <w:t> </w:t>
      </w:r>
      <w:r>
        <w:rPr/>
        <w:t>is</w:t>
      </w:r>
      <w:r>
        <w:rPr>
          <w:spacing w:val="26"/>
        </w:rPr>
        <w:t> </w:t>
      </w:r>
      <w:r>
        <w:rPr/>
        <w:t>complicated</w:t>
      </w:r>
      <w:r>
        <w:rPr>
          <w:spacing w:val="27"/>
        </w:rPr>
        <w:t> </w:t>
      </w:r>
      <w:r>
        <w:rPr/>
        <w:t>by</w:t>
      </w:r>
      <w:r>
        <w:rPr>
          <w:spacing w:val="26"/>
        </w:rPr>
        <w:t> </w:t>
      </w:r>
      <w:r>
        <w:rPr/>
        <w:t>the</w:t>
      </w:r>
      <w:r>
        <w:rPr>
          <w:spacing w:val="26"/>
        </w:rPr>
        <w:t> </w:t>
      </w:r>
      <w:r>
        <w:rPr/>
        <w:t>diverse</w:t>
      </w:r>
      <w:r>
        <w:rPr>
          <w:spacing w:val="26"/>
        </w:rPr>
        <w:t> </w:t>
      </w:r>
      <w:r>
        <w:rPr/>
        <w:t>ways in which formal tools present messages.</w:t>
      </w:r>
      <w:r>
        <w:rPr>
          <w:spacing w:val="40"/>
        </w:rPr>
        <w:t> </w:t>
      </w:r>
      <w:r>
        <w:rPr/>
        <w:t>There is some new work on traceability and</w:t>
      </w:r>
      <w:r>
        <w:rPr>
          <w:spacing w:val="33"/>
        </w:rPr>
        <w:t> </w:t>
      </w:r>
      <w:r>
        <w:rPr/>
        <w:t>message</w:t>
      </w:r>
      <w:r>
        <w:rPr>
          <w:spacing w:val="33"/>
        </w:rPr>
        <w:t> </w:t>
      </w:r>
      <w:r>
        <w:rPr/>
        <w:t>generation</w:t>
      </w:r>
      <w:r>
        <w:rPr>
          <w:spacing w:val="33"/>
        </w:rPr>
        <w:t> </w:t>
      </w:r>
      <w:r>
        <w:rPr/>
        <w:t>using</w:t>
      </w:r>
      <w:r>
        <w:rPr>
          <w:spacing w:val="33"/>
        </w:rPr>
        <w:t> </w:t>
      </w:r>
      <w:r>
        <w:rPr/>
        <w:t>Epsilon,</w:t>
      </w:r>
      <w:r>
        <w:rPr>
          <w:spacing w:val="33"/>
        </w:rPr>
        <w:t> </w:t>
      </w:r>
      <w:r>
        <w:rPr/>
        <w:t>which</w:t>
      </w:r>
      <w:r>
        <w:rPr>
          <w:spacing w:val="33"/>
        </w:rPr>
        <w:t> </w:t>
      </w:r>
      <w:r>
        <w:rPr/>
        <w:t>may</w:t>
      </w:r>
      <w:r>
        <w:rPr>
          <w:spacing w:val="33"/>
        </w:rPr>
        <w:t> </w:t>
      </w:r>
      <w:r>
        <w:rPr/>
        <w:t>offer</w:t>
      </w:r>
      <w:r>
        <w:rPr>
          <w:spacing w:val="33"/>
        </w:rPr>
        <w:t> </w:t>
      </w:r>
      <w:r>
        <w:rPr/>
        <w:t>a</w:t>
      </w:r>
      <w:r>
        <w:rPr>
          <w:spacing w:val="33"/>
        </w:rPr>
        <w:t> </w:t>
      </w:r>
      <w:r>
        <w:rPr/>
        <w:t>way</w:t>
      </w:r>
      <w:r>
        <w:rPr>
          <w:spacing w:val="33"/>
        </w:rPr>
        <w:t> </w:t>
      </w:r>
      <w:r>
        <w:rPr/>
        <w:t>forward</w:t>
      </w:r>
      <w:r>
        <w:rPr>
          <w:spacing w:val="33"/>
        </w:rPr>
        <w:t> </w:t>
      </w:r>
      <w:r>
        <w:rPr/>
        <w:t>[</w:t>
      </w:r>
      <w:hyperlink w:history="true" w:anchor="_bookmark31">
        <w:r>
          <w:rPr>
            <w:color w:val="0000FF"/>
          </w:rPr>
          <w:t>18</w:t>
        </w:r>
      </w:hyperlink>
      <w:r>
        <w:rPr/>
        <w:t>].</w:t>
      </w:r>
    </w:p>
    <w:p>
      <w:pPr>
        <w:pStyle w:val="BodyText"/>
        <w:spacing w:before="154"/>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Extensions</w:t>
      </w:r>
      <w:r>
        <w:rPr>
          <w:rFonts w:ascii="LM Roman 10"/>
          <w:i/>
          <w:spacing w:val="-2"/>
          <w:sz w:val="21"/>
        </w:rPr>
        <w:t> </w:t>
      </w:r>
      <w:r>
        <w:rPr>
          <w:rFonts w:ascii="LM Roman 10"/>
          <w:i/>
          <w:sz w:val="21"/>
        </w:rPr>
        <w:t>to the </w:t>
      </w:r>
      <w:r>
        <w:rPr>
          <w:rFonts w:ascii="LM Roman 10"/>
          <w:i/>
          <w:spacing w:val="-4"/>
          <w:sz w:val="21"/>
        </w:rPr>
        <w:t>Tool</w:t>
      </w:r>
    </w:p>
    <w:p>
      <w:pPr>
        <w:pStyle w:val="BodyText"/>
        <w:spacing w:line="259" w:lineRule="auto" w:before="154"/>
        <w:ind w:left="433" w:right="304" w:hanging="212"/>
        <w:jc w:val="both"/>
      </w:pPr>
      <w:r>
        <w:rPr>
          <w:b/>
        </w:rPr>
        <w:t>Automatic template translation</w:t>
      </w:r>
      <w:r>
        <w:rPr>
          <w:b/>
          <w:spacing w:val="40"/>
        </w:rPr>
        <w:t> </w:t>
      </w:r>
      <w:r>
        <w:rPr/>
        <w:t>In</w:t>
      </w:r>
      <w:r>
        <w:rPr>
          <w:spacing w:val="40"/>
        </w:rPr>
        <w:t> </w:t>
      </w:r>
      <w:r>
        <w:rPr/>
        <w:t>describing</w:t>
      </w:r>
      <w:r>
        <w:rPr>
          <w:spacing w:val="40"/>
        </w:rPr>
        <w:t> </w:t>
      </w:r>
      <w:r>
        <w:rPr/>
        <w:t>the</w:t>
      </w:r>
      <w:r>
        <w:rPr>
          <w:spacing w:val="40"/>
        </w:rPr>
        <w:t> </w:t>
      </w:r>
      <w:r>
        <w:rPr/>
        <w:t>tool,</w:t>
      </w:r>
      <w:r>
        <w:rPr>
          <w:spacing w:val="40"/>
        </w:rPr>
        <w:t> </w:t>
      </w:r>
      <w:r>
        <w:rPr/>
        <w:t>we</w:t>
      </w:r>
      <w:r>
        <w:rPr>
          <w:spacing w:val="40"/>
        </w:rPr>
        <w:t> </w:t>
      </w:r>
      <w:r>
        <w:rPr/>
        <w:t>have</w:t>
      </w:r>
      <w:r>
        <w:rPr>
          <w:spacing w:val="40"/>
        </w:rPr>
        <w:t> </w:t>
      </w:r>
      <w:r>
        <w:rPr/>
        <w:t>shown</w:t>
      </w:r>
      <w:r>
        <w:rPr>
          <w:spacing w:val="40"/>
        </w:rPr>
        <w:t> </w:t>
      </w:r>
      <w:r>
        <w:rPr/>
        <w:t>that FTL maps readily on to EGL, and we note that an expert user involved in tem- plate maintenance would need to be familiar with both languages.</w:t>
      </w:r>
      <w:r>
        <w:rPr>
          <w:spacing w:val="40"/>
        </w:rPr>
        <w:t> </w:t>
      </w:r>
      <w:r>
        <w:rPr/>
        <w:t>FTL is also needed</w:t>
      </w:r>
      <w:r>
        <w:rPr>
          <w:spacing w:val="35"/>
        </w:rPr>
        <w:t> </w:t>
      </w:r>
      <w:r>
        <w:rPr/>
        <w:t>for</w:t>
      </w:r>
      <w:r>
        <w:rPr>
          <w:spacing w:val="35"/>
        </w:rPr>
        <w:t> </w:t>
      </w:r>
      <w:r>
        <w:rPr/>
        <w:t>meta-theorems</w:t>
      </w:r>
      <w:r>
        <w:rPr>
          <w:spacing w:val="35"/>
        </w:rPr>
        <w:t> </w:t>
      </w:r>
      <w:r>
        <w:rPr/>
        <w:t>and</w:t>
      </w:r>
      <w:r>
        <w:rPr>
          <w:spacing w:val="35"/>
        </w:rPr>
        <w:t> </w:t>
      </w:r>
      <w:r>
        <w:rPr/>
        <w:t>proof</w:t>
      </w:r>
      <w:r>
        <w:rPr>
          <w:spacing w:val="35"/>
        </w:rPr>
        <w:t> </w:t>
      </w:r>
      <w:r>
        <w:rPr/>
        <w:t>work,</w:t>
      </w:r>
      <w:r>
        <w:rPr>
          <w:spacing w:val="39"/>
        </w:rPr>
        <w:t> </w:t>
      </w:r>
      <w:r>
        <w:rPr/>
        <w:t>because</w:t>
      </w:r>
      <w:r>
        <w:rPr>
          <w:spacing w:val="35"/>
        </w:rPr>
        <w:t> </w:t>
      </w:r>
      <w:r>
        <w:rPr/>
        <w:t>of</w:t>
      </w:r>
      <w:r>
        <w:rPr>
          <w:spacing w:val="35"/>
        </w:rPr>
        <w:t> </w:t>
      </w:r>
      <w:r>
        <w:rPr/>
        <w:t>its</w:t>
      </w:r>
      <w:r>
        <w:rPr>
          <w:spacing w:val="35"/>
        </w:rPr>
        <w:t> </w:t>
      </w:r>
      <w:r>
        <w:rPr/>
        <w:t>formal</w:t>
      </w:r>
      <w:r>
        <w:rPr>
          <w:spacing w:val="35"/>
        </w:rPr>
        <w:t> </w:t>
      </w:r>
      <w:r>
        <w:rPr/>
        <w:t>underpinnings [</w:t>
      </w:r>
      <w:hyperlink w:history="true" w:anchor="_bookmark16">
        <w:r>
          <w:rPr>
            <w:color w:val="0000FF"/>
          </w:rPr>
          <w:t>3</w:t>
        </w:r>
      </w:hyperlink>
      <w:r>
        <w:rPr/>
        <w:t>].</w:t>
      </w:r>
      <w:r>
        <w:rPr>
          <w:spacing w:val="40"/>
        </w:rPr>
        <w:t> </w:t>
      </w:r>
      <w:r>
        <w:rPr/>
        <w:t>We have the groundwork for an automatic translation from FTL to EGL; when implemented it will allow the expert user to maintain templates using either FTL or EGL.</w:t>
      </w:r>
    </w:p>
    <w:p>
      <w:pPr>
        <w:pStyle w:val="BodyText"/>
        <w:spacing w:line="259" w:lineRule="auto" w:before="63"/>
        <w:ind w:left="433" w:right="303" w:hanging="212"/>
        <w:jc w:val="both"/>
      </w:pPr>
      <w:r>
        <w:rPr>
          <w:b/>
        </w:rPr>
        <w:t>Template catalogue </w:t>
      </w:r>
      <w:r>
        <w:rPr/>
        <w:t>Williams [</w:t>
      </w:r>
      <w:hyperlink w:history="true" w:anchor="_bookmark44">
        <w:r>
          <w:rPr>
            <w:color w:val="0000FF"/>
          </w:rPr>
          <w:t>31</w:t>
        </w:r>
      </w:hyperlink>
      <w:r>
        <w:rPr/>
        <w:t>] discussed various necessary improvements to the cataloguing of </w:t>
      </w:r>
      <w:r>
        <w:rPr>
          <w:spacing w:val="12"/>
        </w:rPr>
        <w:t>A</w:t>
      </w:r>
      <w:r>
        <w:rPr>
          <w:spacing w:val="11"/>
        </w:rPr>
        <w:t>m</w:t>
      </w:r>
      <w:r>
        <w:rPr>
          <w:spacing w:val="-94"/>
        </w:rPr>
        <w:t>a</w:t>
      </w:r>
      <w:r>
        <w:rPr>
          <w:spacing w:val="11"/>
        </w:rPr>
        <w:t>´</w:t>
      </w:r>
      <w:r>
        <w:rPr>
          <w:spacing w:val="12"/>
        </w:rPr>
        <w:t>lio’s</w:t>
      </w:r>
      <w:r>
        <w:rPr/>
        <w:t> FTL templates, but the tool currently relies on copy- ing the templates to the AUtoZ project.</w:t>
      </w:r>
      <w:r>
        <w:rPr>
          <w:spacing w:val="40"/>
        </w:rPr>
        <w:t> </w:t>
      </w:r>
      <w:r>
        <w:rPr/>
        <w:t>A better solution would be to have a central, physically browsable catalogue, and annotated templates, as well as ways to</w:t>
      </w:r>
      <w:r>
        <w:rPr>
          <w:spacing w:val="37"/>
        </w:rPr>
        <w:t> </w:t>
      </w:r>
      <w:r>
        <w:rPr/>
        <w:t>add</w:t>
      </w:r>
      <w:r>
        <w:rPr>
          <w:spacing w:val="38"/>
        </w:rPr>
        <w:t> </w:t>
      </w:r>
      <w:r>
        <w:rPr/>
        <w:t>custom</w:t>
      </w:r>
      <w:r>
        <w:rPr>
          <w:spacing w:val="37"/>
        </w:rPr>
        <w:t> </w:t>
      </w:r>
      <w:r>
        <w:rPr/>
        <w:t>templates</w:t>
      </w:r>
      <w:r>
        <w:rPr>
          <w:spacing w:val="37"/>
        </w:rPr>
        <w:t> </w:t>
      </w:r>
      <w:r>
        <w:rPr/>
        <w:t>to</w:t>
      </w:r>
      <w:r>
        <w:rPr>
          <w:spacing w:val="37"/>
        </w:rPr>
        <w:t> </w:t>
      </w:r>
      <w:r>
        <w:rPr/>
        <w:t>the</w:t>
      </w:r>
      <w:r>
        <w:rPr>
          <w:spacing w:val="37"/>
        </w:rPr>
        <w:t> </w:t>
      </w:r>
      <w:r>
        <w:rPr/>
        <w:t>general</w:t>
      </w:r>
      <w:r>
        <w:rPr>
          <w:spacing w:val="37"/>
        </w:rPr>
        <w:t> </w:t>
      </w:r>
      <w:r>
        <w:rPr/>
        <w:t>catalogue.</w:t>
      </w:r>
      <w:r>
        <w:rPr>
          <w:spacing w:val="80"/>
        </w:rPr>
        <w:t> </w:t>
      </w:r>
      <w:r>
        <w:rPr/>
        <w:t>Note</w:t>
      </w:r>
      <w:r>
        <w:rPr>
          <w:spacing w:val="37"/>
        </w:rPr>
        <w:t> </w:t>
      </w:r>
      <w:r>
        <w:rPr/>
        <w:t>that</w:t>
      </w:r>
      <w:r>
        <w:rPr>
          <w:spacing w:val="37"/>
        </w:rPr>
        <w:t> </w:t>
      </w:r>
      <w:r>
        <w:rPr/>
        <w:t>it</w:t>
      </w:r>
      <w:r>
        <w:rPr>
          <w:spacing w:val="38"/>
        </w:rPr>
        <w:t> </w:t>
      </w:r>
      <w:r>
        <w:rPr/>
        <w:t>is</w:t>
      </w:r>
      <w:r>
        <w:rPr>
          <w:spacing w:val="37"/>
        </w:rPr>
        <w:t> </w:t>
      </w:r>
      <w:r>
        <w:rPr/>
        <w:t>not</w:t>
      </w:r>
      <w:r>
        <w:rPr>
          <w:spacing w:val="38"/>
        </w:rPr>
        <w:t> </w:t>
      </w:r>
      <w:r>
        <w:rPr/>
        <w:t>enough to provide an interactive catalogue; we need to provide support for template- validation, using </w:t>
      </w:r>
      <w:r>
        <w:rPr>
          <w:spacing w:val="12"/>
        </w:rPr>
        <w:t>A</w:t>
      </w:r>
      <w:r>
        <w:rPr>
          <w:spacing w:val="11"/>
        </w:rPr>
        <w:t>m</w:t>
      </w:r>
      <w:r>
        <w:rPr>
          <w:spacing w:val="-94"/>
        </w:rPr>
        <w:t>a</w:t>
      </w:r>
      <w:r>
        <w:rPr>
          <w:spacing w:val="11"/>
        </w:rPr>
        <w:t>´</w:t>
      </w:r>
      <w:r>
        <w:rPr>
          <w:spacing w:val="12"/>
        </w:rPr>
        <w:t>lio’s</w:t>
      </w:r>
      <w:r>
        <w:rPr/>
        <w:t> approach to meta-theorems and the relevant formal analysis tools.</w:t>
      </w:r>
    </w:p>
    <w:p>
      <w:pPr>
        <w:pStyle w:val="BodyText"/>
        <w:spacing w:line="259" w:lineRule="auto" w:before="65"/>
        <w:ind w:left="433" w:right="304" w:hanging="212"/>
        <w:jc w:val="both"/>
      </w:pPr>
      <w:r>
        <w:rPr>
          <w:b/>
        </w:rPr>
        <w:t>Examples and help</w:t>
      </w:r>
      <w:r>
        <w:rPr>
          <w:b/>
          <w:spacing w:val="40"/>
        </w:rPr>
        <w:t> </w:t>
      </w:r>
      <w:r>
        <w:rPr/>
        <w:t>Whilst the AUtoZ tools present a solution to the shortage of formally-trained</w:t>
      </w:r>
      <w:r>
        <w:rPr>
          <w:spacing w:val="15"/>
        </w:rPr>
        <w:t> </w:t>
      </w:r>
      <w:r>
        <w:rPr/>
        <w:t>software</w:t>
      </w:r>
      <w:r>
        <w:rPr>
          <w:spacing w:val="15"/>
        </w:rPr>
        <w:t> </w:t>
      </w:r>
      <w:r>
        <w:rPr/>
        <w:t>engineers,</w:t>
      </w:r>
      <w:r>
        <w:rPr>
          <w:spacing w:val="17"/>
        </w:rPr>
        <w:t> </w:t>
      </w:r>
      <w:r>
        <w:rPr/>
        <w:t>potential</w:t>
      </w:r>
      <w:r>
        <w:rPr>
          <w:spacing w:val="15"/>
        </w:rPr>
        <w:t> </w:t>
      </w:r>
      <w:r>
        <w:rPr/>
        <w:t>basic</w:t>
      </w:r>
      <w:r>
        <w:rPr>
          <w:spacing w:val="15"/>
        </w:rPr>
        <w:t> </w:t>
      </w:r>
      <w:r>
        <w:rPr/>
        <w:t>users</w:t>
      </w:r>
      <w:r>
        <w:rPr>
          <w:spacing w:val="16"/>
        </w:rPr>
        <w:t> </w:t>
      </w:r>
      <w:r>
        <w:rPr/>
        <w:t>of</w:t>
      </w:r>
      <w:r>
        <w:rPr>
          <w:spacing w:val="15"/>
        </w:rPr>
        <w:t> </w:t>
      </w:r>
      <w:r>
        <w:rPr/>
        <w:t>the</w:t>
      </w:r>
      <w:r>
        <w:rPr>
          <w:spacing w:val="15"/>
        </w:rPr>
        <w:t> </w:t>
      </w:r>
      <w:r>
        <w:rPr/>
        <w:t>tool</w:t>
      </w:r>
      <w:r>
        <w:rPr>
          <w:spacing w:val="16"/>
        </w:rPr>
        <w:t> </w:t>
      </w:r>
      <w:r>
        <w:rPr/>
        <w:t>still</w:t>
      </w:r>
      <w:r>
        <w:rPr>
          <w:spacing w:val="15"/>
        </w:rPr>
        <w:t> </w:t>
      </w:r>
      <w:r>
        <w:rPr/>
        <w:t>need</w:t>
      </w:r>
      <w:r>
        <w:rPr>
          <w:spacing w:val="16"/>
        </w:rPr>
        <w:t> </w:t>
      </w:r>
      <w:r>
        <w:rPr>
          <w:spacing w:val="-5"/>
        </w:rPr>
        <w:t>to</w:t>
      </w:r>
    </w:p>
    <w:p>
      <w:pPr>
        <w:spacing w:after="0" w:line="259" w:lineRule="auto"/>
        <w:jc w:val="both"/>
        <w:sectPr>
          <w:pgSz w:w="9360" w:h="13610"/>
          <w:pgMar w:header="855" w:footer="0" w:top="1100" w:bottom="280" w:left="680" w:right="480"/>
        </w:sectPr>
      </w:pPr>
    </w:p>
    <w:p>
      <w:pPr>
        <w:pStyle w:val="BodyText"/>
        <w:spacing w:line="259" w:lineRule="auto" w:before="106"/>
        <w:ind w:left="320" w:right="420"/>
        <w:jc w:val="both"/>
      </w:pPr>
      <w:r>
        <w:rPr/>
        <w:t>understand how to validate models with the tools.</w:t>
      </w:r>
      <w:r>
        <w:rPr>
          <w:spacing w:val="37"/>
        </w:rPr>
        <w:t> </w:t>
      </w:r>
      <w:r>
        <w:rPr/>
        <w:t>We would like to add example models and Z specifications as training and reference literature.</w:t>
      </w:r>
      <w:r>
        <w:rPr>
          <w:spacing w:val="40"/>
        </w:rPr>
        <w:t> </w:t>
      </w:r>
      <w:r>
        <w:rPr/>
        <w:t>The Eclipse Examples Project (</w:t>
      </w:r>
      <w:hyperlink r:id="rId102">
        <w:r>
          <w:rPr>
            <w:rFonts w:ascii="MathJax_Typewriter"/>
            <w:color w:val="0000FF"/>
          </w:rPr>
          <w:t>www.eclipse.org/examples</w:t>
        </w:r>
      </w:hyperlink>
      <w:r>
        <w:rPr/>
        <w:t>) could host such examples </w:t>
      </w:r>
      <w:r>
        <w:rPr/>
        <w:t>and help for new tool users.</w:t>
      </w:r>
    </w:p>
    <w:p>
      <w:pPr>
        <w:pStyle w:val="BodyText"/>
        <w:spacing w:line="259" w:lineRule="auto" w:before="62"/>
        <w:ind w:left="319" w:right="416" w:hanging="212"/>
        <w:jc w:val="both"/>
      </w:pPr>
      <w:r>
        <w:rPr>
          <w:b/>
        </w:rPr>
        <w:t>Improved run configuration </w:t>
      </w:r>
      <w:r>
        <w:rPr/>
        <w:t>The current run configuration does not provide suitable</w:t>
      </w:r>
      <w:r>
        <w:rPr>
          <w:spacing w:val="40"/>
        </w:rPr>
        <w:t> </w:t>
      </w:r>
      <w:r>
        <w:rPr/>
        <w:t>checkpoints</w:t>
      </w:r>
      <w:r>
        <w:rPr>
          <w:spacing w:val="40"/>
        </w:rPr>
        <w:t> </w:t>
      </w:r>
      <w:r>
        <w:rPr/>
        <w:t>in</w:t>
      </w:r>
      <w:r>
        <w:rPr>
          <w:spacing w:val="40"/>
        </w:rPr>
        <w:t> </w:t>
      </w:r>
      <w:r>
        <w:rPr/>
        <w:t>the</w:t>
      </w:r>
      <w:r>
        <w:rPr>
          <w:spacing w:val="40"/>
        </w:rPr>
        <w:t> </w:t>
      </w:r>
      <w:r>
        <w:rPr/>
        <w:t>process</w:t>
      </w:r>
      <w:r>
        <w:rPr>
          <w:spacing w:val="40"/>
        </w:rPr>
        <w:t> </w:t>
      </w:r>
      <w:r>
        <w:rPr/>
        <w:t>of</w:t>
      </w:r>
      <w:r>
        <w:rPr>
          <w:spacing w:val="40"/>
        </w:rPr>
        <w:t> </w:t>
      </w:r>
      <w:r>
        <w:rPr/>
        <w:t>generation</w:t>
      </w:r>
      <w:r>
        <w:rPr>
          <w:spacing w:val="40"/>
        </w:rPr>
        <w:t> </w:t>
      </w:r>
      <w:r>
        <w:rPr/>
        <w:t>and</w:t>
      </w:r>
      <w:r>
        <w:rPr>
          <w:spacing w:val="40"/>
        </w:rPr>
        <w:t> </w:t>
      </w:r>
      <w:r>
        <w:rPr/>
        <w:t>analysis</w:t>
      </w:r>
      <w:r>
        <w:rPr>
          <w:spacing w:val="40"/>
        </w:rPr>
        <w:t> </w:t>
      </w:r>
      <w:r>
        <w:rPr/>
        <w:t>of</w:t>
      </w:r>
      <w:r>
        <w:rPr>
          <w:spacing w:val="40"/>
        </w:rPr>
        <w:t> </w:t>
      </w:r>
      <w:r>
        <w:rPr/>
        <w:t>formal</w:t>
      </w:r>
      <w:r>
        <w:rPr>
          <w:spacing w:val="40"/>
        </w:rPr>
        <w:t> </w:t>
      </w:r>
      <w:r>
        <w:rPr/>
        <w:t>mod- els.</w:t>
      </w:r>
      <w:r>
        <w:rPr>
          <w:spacing w:val="80"/>
        </w:rPr>
        <w:t> </w:t>
      </w:r>
      <w:r>
        <w:rPr/>
        <w:t>For</w:t>
      </w:r>
      <w:r>
        <w:rPr>
          <w:spacing w:val="32"/>
        </w:rPr>
        <w:t> </w:t>
      </w:r>
      <w:r>
        <w:rPr/>
        <w:t>example,</w:t>
      </w:r>
      <w:r>
        <w:rPr>
          <w:spacing w:val="36"/>
        </w:rPr>
        <w:t> </w:t>
      </w:r>
      <w:r>
        <w:rPr/>
        <w:t>the</w:t>
      </w:r>
      <w:r>
        <w:rPr>
          <w:spacing w:val="32"/>
        </w:rPr>
        <w:t> </w:t>
      </w:r>
      <w:r>
        <w:rPr/>
        <w:t>user</w:t>
      </w:r>
      <w:r>
        <w:rPr>
          <w:spacing w:val="32"/>
        </w:rPr>
        <w:t> </w:t>
      </w:r>
      <w:r>
        <w:rPr/>
        <w:t>has</w:t>
      </w:r>
      <w:r>
        <w:rPr>
          <w:spacing w:val="32"/>
        </w:rPr>
        <w:t> </w:t>
      </w:r>
      <w:r>
        <w:rPr/>
        <w:t>to</w:t>
      </w:r>
      <w:r>
        <w:rPr>
          <w:spacing w:val="32"/>
        </w:rPr>
        <w:t> </w:t>
      </w:r>
      <w:r>
        <w:rPr/>
        <w:t>generate</w:t>
      </w:r>
      <w:r>
        <w:rPr>
          <w:spacing w:val="32"/>
        </w:rPr>
        <w:t> </w:t>
      </w:r>
      <w:r>
        <w:rPr/>
        <w:t>a</w:t>
      </w:r>
      <w:r>
        <w:rPr>
          <w:spacing w:val="32"/>
        </w:rPr>
        <w:t> </w:t>
      </w:r>
      <w:r>
        <w:rPr/>
        <w:t>complete</w:t>
      </w:r>
      <w:r>
        <w:rPr>
          <w:spacing w:val="32"/>
        </w:rPr>
        <w:t> </w:t>
      </w:r>
      <w:r>
        <w:rPr/>
        <w:t>Z</w:t>
      </w:r>
      <w:r>
        <w:rPr>
          <w:spacing w:val="32"/>
        </w:rPr>
        <w:t> </w:t>
      </w:r>
      <w:r>
        <w:rPr/>
        <w:t>specification</w:t>
      </w:r>
      <w:r>
        <w:rPr>
          <w:spacing w:val="32"/>
        </w:rPr>
        <w:t> </w:t>
      </w:r>
      <w:r>
        <w:rPr/>
        <w:t>and</w:t>
      </w:r>
      <w:r>
        <w:rPr>
          <w:spacing w:val="32"/>
        </w:rPr>
        <w:t> </w:t>
      </w:r>
      <w:r>
        <w:rPr/>
        <w:t>pass it to the formal tool for analysis; if the </w:t>
      </w:r>
      <w:r>
        <w:rPr>
          <w:rFonts w:ascii="MathJax_Typewriter"/>
        </w:rPr>
        <w:t>run</w:t>
      </w:r>
      <w:r>
        <w:rPr>
          <w:rFonts w:ascii="MathJax_Typewriter"/>
          <w:spacing w:val="40"/>
        </w:rPr>
        <w:t> </w:t>
      </w:r>
      <w:r>
        <w:rPr>
          <w:rFonts w:ascii="MathJax_Typewriter"/>
        </w:rPr>
        <w:t>configuration </w:t>
      </w:r>
      <w:r>
        <w:rPr/>
        <w:t>has not been set up properly, and the connection to the formal tool is not achieved (for example, an environment variable has not been set), then the user has to start again and re- generate the Z specification.</w:t>
      </w:r>
      <w:r>
        <w:rPr>
          <w:spacing w:val="40"/>
        </w:rPr>
        <w:t> </w:t>
      </w:r>
      <w:r>
        <w:rPr/>
        <w:t>This could be addressed by providing some checking of the </w:t>
      </w:r>
      <w:r>
        <w:rPr>
          <w:rFonts w:ascii="MathJax_Typewriter"/>
        </w:rPr>
        <w:t>run</w:t>
      </w:r>
      <w:r>
        <w:rPr>
          <w:rFonts w:ascii="MathJax_Typewriter"/>
          <w:spacing w:val="40"/>
        </w:rPr>
        <w:t> </w:t>
      </w:r>
      <w:r>
        <w:rPr>
          <w:rFonts w:ascii="MathJax_Typewriter"/>
        </w:rPr>
        <w:t>configuration </w:t>
      </w:r>
      <w:r>
        <w:rPr/>
        <w:t>file before execution.</w:t>
      </w:r>
      <w:r>
        <w:rPr>
          <w:spacing w:val="40"/>
        </w:rPr>
        <w:t> </w:t>
      </w:r>
      <w:r>
        <w:rPr/>
        <w:t>Furthermore, generated Z mod- els</w:t>
      </w:r>
      <w:r>
        <w:rPr>
          <w:spacing w:val="31"/>
        </w:rPr>
        <w:t> </w:t>
      </w:r>
      <w:r>
        <w:rPr/>
        <w:t>could</w:t>
      </w:r>
      <w:r>
        <w:rPr>
          <w:spacing w:val="31"/>
        </w:rPr>
        <w:t> </w:t>
      </w:r>
      <w:r>
        <w:rPr/>
        <w:t>easily</w:t>
      </w:r>
      <w:r>
        <w:rPr>
          <w:spacing w:val="31"/>
        </w:rPr>
        <w:t> </w:t>
      </w:r>
      <w:r>
        <w:rPr/>
        <w:t>be</w:t>
      </w:r>
      <w:r>
        <w:rPr>
          <w:spacing w:val="31"/>
        </w:rPr>
        <w:t> </w:t>
      </w:r>
      <w:r>
        <w:rPr/>
        <w:t>saved</w:t>
      </w:r>
      <w:r>
        <w:rPr>
          <w:spacing w:val="31"/>
        </w:rPr>
        <w:t> </w:t>
      </w:r>
      <w:r>
        <w:rPr/>
        <w:t>to</w:t>
      </w:r>
      <w:r>
        <w:rPr>
          <w:spacing w:val="31"/>
        </w:rPr>
        <w:t> </w:t>
      </w:r>
      <w:r>
        <w:rPr/>
        <w:t>file</w:t>
      </w:r>
      <w:r>
        <w:rPr>
          <w:spacing w:val="31"/>
        </w:rPr>
        <w:t> </w:t>
      </w:r>
      <w:r>
        <w:rPr/>
        <w:t>before</w:t>
      </w:r>
      <w:r>
        <w:rPr>
          <w:spacing w:val="31"/>
        </w:rPr>
        <w:t> </w:t>
      </w:r>
      <w:r>
        <w:rPr/>
        <w:t>being</w:t>
      </w:r>
      <w:r>
        <w:rPr>
          <w:spacing w:val="31"/>
        </w:rPr>
        <w:t> </w:t>
      </w:r>
      <w:r>
        <w:rPr/>
        <w:t>passed</w:t>
      </w:r>
      <w:r>
        <w:rPr>
          <w:spacing w:val="31"/>
        </w:rPr>
        <w:t> </w:t>
      </w:r>
      <w:r>
        <w:rPr/>
        <w:t>to</w:t>
      </w:r>
      <w:r>
        <w:rPr>
          <w:spacing w:val="31"/>
        </w:rPr>
        <w:t> </w:t>
      </w:r>
      <w:r>
        <w:rPr/>
        <w:t>the</w:t>
      </w:r>
      <w:r>
        <w:rPr>
          <w:spacing w:val="31"/>
        </w:rPr>
        <w:t> </w:t>
      </w:r>
      <w:r>
        <w:rPr/>
        <w:t>formal</w:t>
      </w:r>
      <w:r>
        <w:rPr>
          <w:spacing w:val="31"/>
        </w:rPr>
        <w:t> </w:t>
      </w:r>
      <w:r>
        <w:rPr/>
        <w:t>analysis</w:t>
      </w:r>
      <w:r>
        <w:rPr>
          <w:spacing w:val="31"/>
        </w:rPr>
        <w:t> </w:t>
      </w:r>
      <w:r>
        <w:rPr/>
        <w:t>tool. A logical next step would then be lazy re-generation,</w:t>
      </w:r>
      <w:r>
        <w:rPr>
          <w:spacing w:val="40"/>
        </w:rPr>
        <w:t> </w:t>
      </w:r>
      <w:r>
        <w:rPr/>
        <w:t>which only re-generates</w:t>
      </w:r>
      <w:r>
        <w:rPr>
          <w:spacing w:val="40"/>
        </w:rPr>
        <w:t> </w:t>
      </w:r>
      <w:r>
        <w:rPr/>
        <w:t>parts of models that have changed.</w:t>
      </w:r>
      <w:r>
        <w:rPr>
          <w:spacing w:val="40"/>
        </w:rPr>
        <w:t> </w:t>
      </w:r>
      <w:r>
        <w:rPr/>
        <w:t>Epsilon tools can be used to compare models, though</w:t>
      </w:r>
      <w:r>
        <w:rPr>
          <w:spacing w:val="28"/>
        </w:rPr>
        <w:t> </w:t>
      </w:r>
      <w:r>
        <w:rPr/>
        <w:t>some</w:t>
      </w:r>
      <w:r>
        <w:rPr>
          <w:spacing w:val="28"/>
        </w:rPr>
        <w:t> </w:t>
      </w:r>
      <w:r>
        <w:rPr/>
        <w:t>further</w:t>
      </w:r>
      <w:r>
        <w:rPr>
          <w:spacing w:val="29"/>
        </w:rPr>
        <w:t> </w:t>
      </w:r>
      <w:r>
        <w:rPr/>
        <w:t>work</w:t>
      </w:r>
      <w:r>
        <w:rPr>
          <w:spacing w:val="28"/>
        </w:rPr>
        <w:t> </w:t>
      </w:r>
      <w:r>
        <w:rPr/>
        <w:t>is</w:t>
      </w:r>
      <w:r>
        <w:rPr>
          <w:spacing w:val="28"/>
        </w:rPr>
        <w:t> </w:t>
      </w:r>
      <w:r>
        <w:rPr/>
        <w:t>needed</w:t>
      </w:r>
      <w:r>
        <w:rPr>
          <w:spacing w:val="28"/>
        </w:rPr>
        <w:t> </w:t>
      </w:r>
      <w:r>
        <w:rPr/>
        <w:t>to</w:t>
      </w:r>
      <w:r>
        <w:rPr>
          <w:spacing w:val="28"/>
        </w:rPr>
        <w:t> </w:t>
      </w:r>
      <w:r>
        <w:rPr/>
        <w:t>identify</w:t>
      </w:r>
      <w:r>
        <w:rPr>
          <w:spacing w:val="29"/>
        </w:rPr>
        <w:t> </w:t>
      </w:r>
      <w:r>
        <w:rPr/>
        <w:t>the</w:t>
      </w:r>
      <w:r>
        <w:rPr>
          <w:spacing w:val="28"/>
        </w:rPr>
        <w:t> </w:t>
      </w:r>
      <w:r>
        <w:rPr/>
        <w:t>FTL</w:t>
      </w:r>
      <w:r>
        <w:rPr>
          <w:spacing w:val="28"/>
        </w:rPr>
        <w:t> </w:t>
      </w:r>
      <w:r>
        <w:rPr/>
        <w:t>template</w:t>
      </w:r>
      <w:r>
        <w:rPr>
          <w:spacing w:val="28"/>
        </w:rPr>
        <w:t> </w:t>
      </w:r>
      <w:r>
        <w:rPr/>
        <w:t>connotations of changes to diagrams.</w:t>
      </w:r>
    </w:p>
    <w:p>
      <w:pPr>
        <w:pStyle w:val="BodyText"/>
        <w:spacing w:line="259" w:lineRule="auto" w:before="68"/>
        <w:ind w:left="319" w:right="419" w:hanging="212"/>
        <w:jc w:val="both"/>
      </w:pPr>
      <w:r>
        <w:rPr>
          <w:b/>
        </w:rPr>
        <w:t>Inclusion of </w:t>
      </w:r>
      <w:r>
        <w:rPr>
          <w:b/>
          <w:spacing w:val="13"/>
        </w:rPr>
        <w:t>A</w:t>
      </w:r>
      <w:r>
        <w:rPr>
          <w:b/>
          <w:spacing w:val="11"/>
        </w:rPr>
        <w:t>m</w:t>
      </w:r>
      <w:r>
        <w:rPr>
          <w:b/>
          <w:spacing w:val="-107"/>
        </w:rPr>
        <w:t>´</w:t>
      </w:r>
      <w:r>
        <w:rPr>
          <w:b/>
          <w:spacing w:val="13"/>
        </w:rPr>
        <w:t>alio’s</w:t>
      </w:r>
      <w:r>
        <w:rPr>
          <w:b/>
          <w:spacing w:val="-1"/>
        </w:rPr>
        <w:t> </w:t>
      </w:r>
      <w:r>
        <w:rPr>
          <w:b/>
        </w:rPr>
        <w:t>templates for inheritance and composition </w:t>
      </w:r>
      <w:r>
        <w:rPr/>
        <w:t>Several parts of UML+Z are not yet included in the AUtoZ tool template repertoire. In particular, </w:t>
      </w:r>
      <w:r>
        <w:rPr>
          <w:spacing w:val="15"/>
        </w:rPr>
        <w:t>A</w:t>
      </w:r>
      <w:r>
        <w:rPr>
          <w:spacing w:val="14"/>
        </w:rPr>
        <w:t>m</w:t>
      </w:r>
      <w:r>
        <w:rPr>
          <w:spacing w:val="-91"/>
        </w:rPr>
        <w:t>a</w:t>
      </w:r>
      <w:r>
        <w:rPr>
          <w:spacing w:val="14"/>
        </w:rPr>
        <w:t>´</w:t>
      </w:r>
      <w:r>
        <w:rPr>
          <w:spacing w:val="15"/>
        </w:rPr>
        <w:t>lio</w:t>
      </w:r>
      <w:r>
        <w:rPr>
          <w:spacing w:val="-1"/>
        </w:rPr>
        <w:t> </w:t>
      </w:r>
      <w:r>
        <w:rPr/>
        <w:t>considers various semantics of inheritance [</w:t>
      </w:r>
      <w:hyperlink w:history="true" w:anchor="_bookmark16">
        <w:r>
          <w:rPr>
            <w:color w:val="0000FF"/>
          </w:rPr>
          <w:t>3</w:t>
        </w:r>
      </w:hyperlink>
      <w:r>
        <w:rPr/>
        <w:t>] and proposes templates for the formalisation of composition relations [</w:t>
      </w:r>
      <w:hyperlink w:history="true" w:anchor="_bookmark18">
        <w:r>
          <w:rPr>
            <w:color w:val="0000FF"/>
          </w:rPr>
          <w:t>5</w:t>
        </w:r>
      </w:hyperlink>
      <w:r>
        <w:rPr/>
        <w:t>], including the proof that</w:t>
      </w:r>
      <w:r>
        <w:rPr>
          <w:spacing w:val="40"/>
        </w:rPr>
        <w:t> </w:t>
      </w:r>
      <w:r>
        <w:rPr/>
        <w:t>models</w:t>
      </w:r>
      <w:r>
        <w:rPr>
          <w:spacing w:val="40"/>
        </w:rPr>
        <w:t> </w:t>
      </w:r>
      <w:r>
        <w:rPr/>
        <w:t>remain</w:t>
      </w:r>
      <w:r>
        <w:rPr>
          <w:spacing w:val="40"/>
        </w:rPr>
        <w:t> </w:t>
      </w:r>
      <w:r>
        <w:rPr/>
        <w:t>consistent</w:t>
      </w:r>
      <w:r>
        <w:rPr>
          <w:spacing w:val="40"/>
        </w:rPr>
        <w:t> </w:t>
      </w:r>
      <w:r>
        <w:rPr/>
        <w:t>on</w:t>
      </w:r>
      <w:r>
        <w:rPr>
          <w:spacing w:val="40"/>
        </w:rPr>
        <w:t> </w:t>
      </w:r>
      <w:r>
        <w:rPr/>
        <w:t>deletion</w:t>
      </w:r>
      <w:r>
        <w:rPr>
          <w:spacing w:val="40"/>
        </w:rPr>
        <w:t> </w:t>
      </w:r>
      <w:r>
        <w:rPr/>
        <w:t>of</w:t>
      </w:r>
      <w:r>
        <w:rPr>
          <w:spacing w:val="40"/>
        </w:rPr>
        <w:t> </w:t>
      </w:r>
      <w:r>
        <w:rPr/>
        <w:t>a</w:t>
      </w:r>
      <w:r>
        <w:rPr>
          <w:spacing w:val="40"/>
        </w:rPr>
        <w:t> </w:t>
      </w:r>
      <w:r>
        <w:rPr/>
        <w:t>composed</w:t>
      </w:r>
      <w:r>
        <w:rPr>
          <w:spacing w:val="40"/>
        </w:rPr>
        <w:t> </w:t>
      </w:r>
      <w:r>
        <w:rPr/>
        <w:t>class.</w:t>
      </w:r>
    </w:p>
    <w:p>
      <w:pPr>
        <w:pStyle w:val="BodyText"/>
        <w:spacing w:line="259" w:lineRule="auto" w:before="62"/>
        <w:ind w:left="319" w:right="419" w:hanging="212"/>
        <w:jc w:val="both"/>
      </w:pPr>
      <w:r>
        <w:rPr>
          <w:b/>
        </w:rPr>
        <w:t>Linkage to CZT </w:t>
      </w:r>
      <w:r>
        <w:rPr/>
        <w:t>The Community Z Tools (CZT) initiative (</w:t>
      </w:r>
      <w:hyperlink r:id="rId103">
        <w:r>
          <w:rPr>
            <w:rFonts w:ascii="MathJax_Typewriter"/>
            <w:color w:val="0000FF"/>
          </w:rPr>
          <w:t>czt.sourceforge.</w:t>
        </w:r>
      </w:hyperlink>
      <w:r>
        <w:rPr>
          <w:rFonts w:ascii="MathJax_Typewriter"/>
          <w:color w:val="0000FF"/>
        </w:rPr>
        <w:t> </w:t>
      </w:r>
      <w:hyperlink r:id="rId103">
        <w:r>
          <w:rPr>
            <w:rFonts w:ascii="MathJax_Typewriter"/>
            <w:color w:val="0000FF"/>
          </w:rPr>
          <w:t>net</w:t>
        </w:r>
      </w:hyperlink>
      <w:r>
        <w:rPr/>
        <w:t>) offers a range of support tools for Z, including parsers, translators, type- checking</w:t>
      </w:r>
      <w:r>
        <w:rPr>
          <w:spacing w:val="-1"/>
        </w:rPr>
        <w:t> </w:t>
      </w:r>
      <w:r>
        <w:rPr/>
        <w:t>and</w:t>
      </w:r>
      <w:r>
        <w:rPr>
          <w:spacing w:val="-1"/>
        </w:rPr>
        <w:t> </w:t>
      </w:r>
      <w:r>
        <w:rPr/>
        <w:t>a</w:t>
      </w:r>
      <w:r>
        <w:rPr>
          <w:spacing w:val="-1"/>
        </w:rPr>
        <w:t> </w:t>
      </w:r>
      <w:r>
        <w:rPr/>
        <w:t>Unicode</w:t>
      </w:r>
      <w:r>
        <w:rPr>
          <w:spacing w:val="-1"/>
        </w:rPr>
        <w:t> </w:t>
      </w:r>
      <w:r>
        <w:rPr/>
        <w:t>markup</w:t>
      </w:r>
      <w:r>
        <w:rPr>
          <w:spacing w:val="-1"/>
        </w:rPr>
        <w:t> </w:t>
      </w:r>
      <w:r>
        <w:rPr/>
        <w:t>for</w:t>
      </w:r>
      <w:r>
        <w:rPr>
          <w:spacing w:val="-1"/>
        </w:rPr>
        <w:t> </w:t>
      </w:r>
      <w:r>
        <w:rPr/>
        <w:t>Z.</w:t>
      </w:r>
      <w:r>
        <w:rPr>
          <w:spacing w:val="-1"/>
        </w:rPr>
        <w:t> </w:t>
      </w:r>
      <w:r>
        <w:rPr/>
        <w:t>It</w:t>
      </w:r>
      <w:r>
        <w:rPr>
          <w:spacing w:val="-1"/>
        </w:rPr>
        <w:t> </w:t>
      </w:r>
      <w:r>
        <w:rPr/>
        <w:t>would</w:t>
      </w:r>
      <w:r>
        <w:rPr>
          <w:spacing w:val="-1"/>
        </w:rPr>
        <w:t> </w:t>
      </w:r>
      <w:r>
        <w:rPr/>
        <w:t>be</w:t>
      </w:r>
      <w:r>
        <w:rPr>
          <w:spacing w:val="-1"/>
        </w:rPr>
        <w:t> </w:t>
      </w:r>
      <w:r>
        <w:rPr/>
        <w:t>useful</w:t>
      </w:r>
      <w:r>
        <w:rPr>
          <w:spacing w:val="-1"/>
        </w:rPr>
        <w:t> </w:t>
      </w:r>
      <w:r>
        <w:rPr/>
        <w:t>to</w:t>
      </w:r>
      <w:r>
        <w:rPr>
          <w:spacing w:val="-1"/>
        </w:rPr>
        <w:t> </w:t>
      </w:r>
      <w:r>
        <w:rPr/>
        <w:t>investigate</w:t>
      </w:r>
      <w:r>
        <w:rPr>
          <w:spacing w:val="-1"/>
        </w:rPr>
        <w:t> </w:t>
      </w:r>
      <w:r>
        <w:rPr/>
        <w:t>integration of AUtoZ tools into this formal project.</w:t>
      </w:r>
    </w:p>
    <w:p>
      <w:pPr>
        <w:pStyle w:val="BodyText"/>
        <w:spacing w:line="266" w:lineRule="exact" w:before="49"/>
        <w:ind w:left="319" w:right="416" w:hanging="212"/>
        <w:jc w:val="both"/>
      </w:pPr>
      <w:r>
        <w:rPr>
          <w:b/>
        </w:rPr>
        <w:t>Generalising tool support </w:t>
      </w:r>
      <w:r>
        <w:rPr>
          <w:spacing w:val="15"/>
        </w:rPr>
        <w:t>Am</w:t>
      </w:r>
      <w:r>
        <w:rPr>
          <w:spacing w:val="-91"/>
        </w:rPr>
        <w:t>´</w:t>
      </w:r>
      <w:r>
        <w:rPr>
          <w:spacing w:val="15"/>
        </w:rPr>
        <w:t>alio</w:t>
      </w:r>
      <w:r>
        <w:rPr>
          <w:spacing w:val="-1"/>
        </w:rPr>
        <w:t> </w:t>
      </w:r>
      <w:r>
        <w:rPr/>
        <w:t>[</w:t>
      </w:r>
      <w:hyperlink w:history="true" w:anchor="_bookmark16">
        <w:r>
          <w:rPr>
            <w:color w:val="0000FF"/>
          </w:rPr>
          <w:t>3</w:t>
        </w:r>
      </w:hyperlink>
      <w:r>
        <w:rPr/>
        <w:t>] developed a generic formalisation frame- work, GeFoRME, of which UML+Z is one specialisation.</w:t>
      </w:r>
      <w:r>
        <w:rPr>
          <w:spacing w:val="40"/>
        </w:rPr>
        <w:t> </w:t>
      </w:r>
      <w:r>
        <w:rPr/>
        <w:t>The AUtoZ tool could</w:t>
      </w:r>
      <w:r>
        <w:rPr>
          <w:spacing w:val="40"/>
        </w:rPr>
        <w:t> </w:t>
      </w:r>
      <w:r>
        <w:rPr/>
        <w:t>be made more generic by converting the components of the </w:t>
      </w:r>
      <w:r>
        <w:rPr>
          <w:rFonts w:ascii="LM Roman 10" w:hAnsi="LM Roman 10"/>
          <w:i/>
        </w:rPr>
        <w:t>AUtoZ framework</w:t>
      </w:r>
      <w:r>
        <w:rPr>
          <w:rFonts w:ascii="LM Roman 10" w:hAnsi="LM Roman 10"/>
          <w:i/>
        </w:rPr>
        <w:t> </w:t>
      </w:r>
      <w:r>
        <w:rPr/>
        <w:t>layer to a </w:t>
      </w:r>
      <w:r>
        <w:rPr>
          <w:rFonts w:ascii="LM Roman 10" w:hAnsi="LM Roman 10"/>
          <w:i/>
        </w:rPr>
        <w:t>GeFoRME</w:t>
      </w:r>
      <w:r>
        <w:rPr>
          <w:rFonts w:ascii="LM Roman 10" w:hAnsi="LM Roman 10"/>
          <w:i/>
          <w:spacing w:val="-1"/>
        </w:rPr>
        <w:t> </w:t>
      </w:r>
      <w:r>
        <w:rPr>
          <w:rFonts w:ascii="LM Roman 10" w:hAnsi="LM Roman 10"/>
          <w:i/>
        </w:rPr>
        <w:t>Framework</w:t>
      </w:r>
      <w:r>
        <w:rPr/>
        <w:t>, upon which any GeFoRME Framework appli- cation could be built.</w:t>
      </w:r>
      <w:r>
        <w:rPr>
          <w:spacing w:val="40"/>
        </w:rPr>
        <w:t> </w:t>
      </w:r>
      <w:r>
        <w:rPr/>
        <w:t>Under this development, AUtoZ would be constructed as a </w:t>
      </w:r>
      <w:bookmarkStart w:name="Conclusion" w:id="31"/>
      <w:bookmarkEnd w:id="31"/>
      <w:r>
        <w:rPr/>
        <w:t>s</w:t>
      </w:r>
      <w:r>
        <w:rPr/>
        <w:t>pecific instance of the GeFoRME framework, with AUtoCADiZ, AUtoZ/Eves as implementations.</w:t>
      </w:r>
      <w:r>
        <w:rPr>
          <w:spacing w:val="40"/>
        </w:rPr>
        <w:t> </w:t>
      </w:r>
      <w:r>
        <w:rPr/>
        <w:t>Other GeFoRME frameworks, such as a UML+B Framework, could be built upon the same structures. Such a product-line architecture would allow massive reuse of components and powerful tools.</w:t>
      </w:r>
      <w:r>
        <w:rPr>
          <w:spacing w:val="40"/>
        </w:rPr>
        <w:t> </w:t>
      </w:r>
      <w:r>
        <w:rPr/>
        <w:t>There is also the potential to generalise the handling of source models.</w:t>
      </w:r>
    </w:p>
    <w:p>
      <w:pPr>
        <w:pStyle w:val="BodyText"/>
        <w:spacing w:before="201"/>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37"/>
        <w:ind w:left="108" w:right="417"/>
        <w:jc w:val="both"/>
      </w:pPr>
      <w:r>
        <w:rPr/>
        <w:t>The AUtoZ tools are a practical contribution to the verification, through formal analysis, of diagrammatic models.</w:t>
      </w:r>
      <w:r>
        <w:rPr>
          <w:spacing w:val="40"/>
        </w:rPr>
        <w:t> </w:t>
      </w:r>
      <w:r>
        <w:rPr/>
        <w:t>The work exploits the component-based UML+Z formalisation of </w:t>
      </w:r>
      <w:r>
        <w:rPr>
          <w:spacing w:val="13"/>
        </w:rPr>
        <w:t>A</w:t>
      </w:r>
      <w:r>
        <w:rPr>
          <w:spacing w:val="12"/>
        </w:rPr>
        <w:t>m</w:t>
      </w:r>
      <w:r>
        <w:rPr>
          <w:spacing w:val="-93"/>
        </w:rPr>
        <w:t>a</w:t>
      </w:r>
      <w:r>
        <w:rPr>
          <w:spacing w:val="13"/>
        </w:rPr>
        <w:t>´lio,</w:t>
      </w:r>
      <w:r>
        <w:rPr>
          <w:spacing w:val="-1"/>
        </w:rPr>
        <w:t> </w:t>
      </w:r>
      <w:r>
        <w:rPr/>
        <w:t>itself motivated by the desire to make formal analysis accessible</w:t>
      </w:r>
      <w:r>
        <w:rPr>
          <w:spacing w:val="34"/>
        </w:rPr>
        <w:t> </w:t>
      </w:r>
      <w:r>
        <w:rPr/>
        <w:t>to</w:t>
      </w:r>
      <w:r>
        <w:rPr>
          <w:spacing w:val="34"/>
        </w:rPr>
        <w:t> </w:t>
      </w:r>
      <w:r>
        <w:rPr/>
        <w:t>diagrammatic</w:t>
      </w:r>
      <w:r>
        <w:rPr>
          <w:spacing w:val="34"/>
        </w:rPr>
        <w:t> </w:t>
      </w:r>
      <w:r>
        <w:rPr/>
        <w:t>modellers.</w:t>
      </w:r>
      <w:r>
        <w:rPr>
          <w:spacing w:val="68"/>
          <w:w w:val="150"/>
        </w:rPr>
        <w:t> </w:t>
      </w:r>
      <w:r>
        <w:rPr/>
        <w:t>We</w:t>
      </w:r>
      <w:r>
        <w:rPr>
          <w:spacing w:val="35"/>
        </w:rPr>
        <w:t> </w:t>
      </w:r>
      <w:r>
        <w:rPr/>
        <w:t>have</w:t>
      </w:r>
      <w:r>
        <w:rPr>
          <w:spacing w:val="34"/>
        </w:rPr>
        <w:t> </w:t>
      </w:r>
      <w:r>
        <w:rPr/>
        <w:t>described</w:t>
      </w:r>
      <w:r>
        <w:rPr>
          <w:spacing w:val="34"/>
        </w:rPr>
        <w:t> </w:t>
      </w:r>
      <w:r>
        <w:rPr/>
        <w:t>the</w:t>
      </w:r>
      <w:r>
        <w:rPr>
          <w:spacing w:val="34"/>
        </w:rPr>
        <w:t> </w:t>
      </w:r>
      <w:r>
        <w:rPr/>
        <w:t>tools,</w:t>
      </w:r>
      <w:r>
        <w:rPr>
          <w:spacing w:val="39"/>
        </w:rPr>
        <w:t> </w:t>
      </w:r>
      <w:r>
        <w:rPr/>
        <w:t>the</w:t>
      </w:r>
      <w:r>
        <w:rPr>
          <w:spacing w:val="34"/>
        </w:rPr>
        <w:t> </w:t>
      </w:r>
      <w:r>
        <w:rPr/>
        <w:t>levels</w:t>
      </w:r>
      <w:r>
        <w:rPr>
          <w:spacing w:val="34"/>
        </w:rPr>
        <w:t> </w:t>
      </w:r>
      <w:r>
        <w:rPr>
          <w:spacing w:val="-5"/>
        </w:rPr>
        <w:t>of</w:t>
      </w:r>
    </w:p>
    <w:p>
      <w:pPr>
        <w:spacing w:after="0" w:line="259" w:lineRule="auto"/>
        <w:jc w:val="both"/>
        <w:sectPr>
          <w:pgSz w:w="9360" w:h="13610"/>
          <w:pgMar w:header="855" w:footer="0" w:top="1100" w:bottom="280" w:left="680" w:right="480"/>
        </w:sectPr>
      </w:pPr>
    </w:p>
    <w:p>
      <w:pPr>
        <w:pStyle w:val="BodyText"/>
        <w:spacing w:line="259" w:lineRule="auto" w:before="106"/>
        <w:ind w:left="221" w:right="300"/>
        <w:jc w:val="both"/>
      </w:pPr>
      <w:bookmarkStart w:name="References" w:id="32"/>
      <w:bookmarkEnd w:id="32"/>
      <w:r>
        <w:rPr/>
      </w:r>
      <w:bookmarkStart w:name="_bookmark15" w:id="33"/>
      <w:bookmarkEnd w:id="33"/>
      <w:r>
        <w:rPr/>
      </w:r>
      <w:r>
        <w:rPr/>
        <w:t>use that they support, and the potential for generalisation and extension.</w:t>
      </w:r>
      <w:r>
        <w:rPr>
          <w:spacing w:val="40"/>
        </w:rPr>
        <w:t> </w:t>
      </w:r>
      <w:r>
        <w:rPr/>
        <w:t>Working within the Eclipse IDE and an established MDD tool suite, makes this style of </w:t>
      </w:r>
      <w:bookmarkStart w:name="_bookmark14" w:id="34"/>
      <w:bookmarkEnd w:id="34"/>
      <w:r>
        <w:rPr/>
        <w:t>formalisation</w:t>
      </w:r>
      <w:r>
        <w:rPr/>
        <w:t> both practical and usable in state-of-the-art diagram-based software modelling, and in model-driven engineering.</w:t>
      </w:r>
    </w:p>
    <w:p>
      <w:pPr>
        <w:pStyle w:val="BodyText"/>
        <w:spacing w:before="89"/>
      </w:pPr>
    </w:p>
    <w:p>
      <w:pPr>
        <w:pStyle w:val="Heading1"/>
        <w:spacing w:before="1"/>
        <w:ind w:left="221" w:firstLine="0"/>
      </w:pPr>
      <w:bookmarkStart w:name="_bookmark16" w:id="35"/>
      <w:bookmarkEnd w:id="35"/>
      <w:r>
        <w:rPr>
          <w:b w:val="0"/>
        </w:rPr>
      </w:r>
      <w:bookmarkStart w:name="_bookmark17" w:id="36"/>
      <w:bookmarkEnd w:id="36"/>
      <w:r>
        <w:rPr>
          <w:b w:val="0"/>
        </w:rPr>
      </w:r>
      <w:r>
        <w:rPr>
          <w:spacing w:val="-2"/>
        </w:rPr>
        <w:t>References</w:t>
      </w:r>
    </w:p>
    <w:p>
      <w:pPr>
        <w:pStyle w:val="ListParagraph"/>
        <w:numPr>
          <w:ilvl w:val="0"/>
          <w:numId w:val="2"/>
        </w:numPr>
        <w:tabs>
          <w:tab w:pos="533" w:val="left" w:leader="none"/>
          <w:tab w:pos="535" w:val="left" w:leader="none"/>
        </w:tabs>
        <w:spacing w:line="194" w:lineRule="auto" w:before="215" w:after="0"/>
        <w:ind w:left="535" w:right="305" w:hanging="232"/>
        <w:jc w:val="both"/>
        <w:rPr>
          <w:sz w:val="15"/>
        </w:rPr>
      </w:pPr>
      <w:r>
        <w:rPr>
          <w:w w:val="105"/>
          <w:sz w:val="15"/>
        </w:rPr>
        <w:t>Aagedal,</w:t>
      </w:r>
      <w:r>
        <w:rPr>
          <w:w w:val="105"/>
          <w:sz w:val="15"/>
        </w:rPr>
        <w:t> J.,</w:t>
      </w:r>
      <w:r>
        <w:rPr>
          <w:w w:val="105"/>
          <w:sz w:val="15"/>
        </w:rPr>
        <w:t> A.</w:t>
      </w:r>
      <w:r>
        <w:rPr>
          <w:w w:val="105"/>
          <w:sz w:val="15"/>
        </w:rPr>
        <w:t> Berre,</w:t>
      </w:r>
      <w:r>
        <w:rPr>
          <w:w w:val="105"/>
          <w:sz w:val="15"/>
        </w:rPr>
        <w:t> R.</w:t>
      </w:r>
      <w:r>
        <w:rPr>
          <w:w w:val="105"/>
          <w:sz w:val="15"/>
        </w:rPr>
        <w:t> Gronmo,</w:t>
      </w:r>
      <w:r>
        <w:rPr>
          <w:w w:val="105"/>
          <w:sz w:val="15"/>
        </w:rPr>
        <w:t> J.</w:t>
      </w:r>
      <w:r>
        <w:rPr>
          <w:w w:val="105"/>
          <w:sz w:val="15"/>
        </w:rPr>
        <w:t> Neple</w:t>
      </w:r>
      <w:r>
        <w:rPr>
          <w:w w:val="105"/>
          <w:sz w:val="15"/>
        </w:rPr>
        <w:t> and</w:t>
      </w:r>
      <w:r>
        <w:rPr>
          <w:w w:val="105"/>
          <w:sz w:val="15"/>
        </w:rPr>
        <w:t> T.</w:t>
      </w:r>
      <w:r>
        <w:rPr>
          <w:w w:val="105"/>
          <w:sz w:val="15"/>
        </w:rPr>
        <w:t> Oldevik,</w:t>
      </w:r>
      <w:r>
        <w:rPr>
          <w:w w:val="105"/>
          <w:sz w:val="15"/>
        </w:rPr>
        <w:t> </w:t>
      </w:r>
      <w:r>
        <w:rPr>
          <w:i/>
          <w:w w:val="105"/>
          <w:sz w:val="15"/>
        </w:rPr>
        <w:t>Toward</w:t>
      </w:r>
      <w:r>
        <w:rPr>
          <w:i/>
          <w:w w:val="105"/>
          <w:sz w:val="15"/>
        </w:rPr>
        <w:t> standardised</w:t>
      </w:r>
      <w:r>
        <w:rPr>
          <w:i/>
          <w:w w:val="105"/>
          <w:sz w:val="15"/>
        </w:rPr>
        <w:t> model</w:t>
      </w:r>
      <w:r>
        <w:rPr>
          <w:i/>
          <w:w w:val="105"/>
          <w:sz w:val="15"/>
        </w:rPr>
        <w:t> to</w:t>
      </w:r>
      <w:r>
        <w:rPr>
          <w:i/>
          <w:w w:val="105"/>
          <w:sz w:val="15"/>
        </w:rPr>
        <w:t> text</w:t>
      </w:r>
      <w:r>
        <w:rPr>
          <w:i/>
          <w:w w:val="105"/>
          <w:sz w:val="15"/>
        </w:rPr>
        <w:t> </w:t>
      </w:r>
      <w:bookmarkStart w:name="_bookmark18" w:id="37"/>
      <w:bookmarkEnd w:id="37"/>
      <w:r>
        <w:rPr>
          <w:i/>
          <w:w w:val="105"/>
          <w:sz w:val="15"/>
        </w:rPr>
        <w:t>t</w:t>
      </w:r>
      <w:r>
        <w:rPr>
          <w:i/>
          <w:w w:val="105"/>
          <w:sz w:val="15"/>
        </w:rPr>
        <w:t>ransformations</w:t>
      </w:r>
      <w:r>
        <w:rPr>
          <w:w w:val="105"/>
          <w:sz w:val="15"/>
        </w:rPr>
        <w:t>,</w:t>
      </w:r>
      <w:r>
        <w:rPr>
          <w:spacing w:val="-1"/>
          <w:w w:val="105"/>
          <w:sz w:val="15"/>
        </w:rPr>
        <w:t> </w:t>
      </w:r>
      <w:r>
        <w:rPr>
          <w:w w:val="105"/>
          <w:sz w:val="15"/>
        </w:rPr>
        <w:t>in:</w:t>
      </w:r>
      <w:r>
        <w:rPr>
          <w:spacing w:val="-1"/>
          <w:w w:val="105"/>
          <w:sz w:val="15"/>
        </w:rPr>
        <w:t> </w:t>
      </w:r>
      <w:r>
        <w:rPr>
          <w:i/>
          <w:w w:val="105"/>
          <w:sz w:val="15"/>
        </w:rPr>
        <w:t>Model</w:t>
      </w:r>
      <w:r>
        <w:rPr>
          <w:i/>
          <w:spacing w:val="-4"/>
          <w:w w:val="105"/>
          <w:sz w:val="15"/>
        </w:rPr>
        <w:t> </w:t>
      </w:r>
      <w:r>
        <w:rPr>
          <w:i/>
          <w:w w:val="105"/>
          <w:sz w:val="15"/>
        </w:rPr>
        <w:t>Driven</w:t>
      </w:r>
      <w:r>
        <w:rPr>
          <w:i/>
          <w:spacing w:val="-4"/>
          <w:w w:val="105"/>
          <w:sz w:val="15"/>
        </w:rPr>
        <w:t> </w:t>
      </w:r>
      <w:r>
        <w:rPr>
          <w:i/>
          <w:w w:val="105"/>
          <w:sz w:val="15"/>
        </w:rPr>
        <w:t>Architecture</w:t>
      </w:r>
      <w:r>
        <w:rPr>
          <w:i/>
          <w:spacing w:val="-4"/>
          <w:w w:val="105"/>
          <w:sz w:val="15"/>
        </w:rPr>
        <w:t> </w:t>
      </w:r>
      <w:r>
        <w:rPr>
          <w:i/>
          <w:w w:val="105"/>
          <w:sz w:val="15"/>
        </w:rPr>
        <w:t>Foundations</w:t>
      </w:r>
      <w:r>
        <w:rPr>
          <w:i/>
          <w:spacing w:val="-4"/>
          <w:w w:val="105"/>
          <w:sz w:val="15"/>
        </w:rPr>
        <w:t> </w:t>
      </w:r>
      <w:r>
        <w:rPr>
          <w:i/>
          <w:w w:val="105"/>
          <w:sz w:val="15"/>
        </w:rPr>
        <w:t>and</w:t>
      </w:r>
      <w:r>
        <w:rPr>
          <w:i/>
          <w:spacing w:val="-4"/>
          <w:w w:val="105"/>
          <w:sz w:val="15"/>
        </w:rPr>
        <w:t> </w:t>
      </w:r>
      <w:r>
        <w:rPr>
          <w:i/>
          <w:w w:val="105"/>
          <w:sz w:val="15"/>
        </w:rPr>
        <w:t>Applications</w:t>
      </w:r>
      <w:r>
        <w:rPr>
          <w:w w:val="105"/>
          <w:sz w:val="15"/>
        </w:rPr>
        <w:t>,</w:t>
      </w:r>
      <w:r>
        <w:rPr>
          <w:spacing w:val="-1"/>
          <w:w w:val="105"/>
          <w:sz w:val="15"/>
        </w:rPr>
        <w:t> </w:t>
      </w:r>
      <w:r>
        <w:rPr>
          <w:w w:val="105"/>
          <w:sz w:val="15"/>
        </w:rPr>
        <w:t>LNCS</w:t>
      </w:r>
      <w:r>
        <w:rPr>
          <w:spacing w:val="-1"/>
          <w:w w:val="105"/>
          <w:sz w:val="15"/>
        </w:rPr>
        <w:t> </w:t>
      </w:r>
      <w:r>
        <w:rPr>
          <w:b/>
          <w:w w:val="105"/>
          <w:sz w:val="15"/>
        </w:rPr>
        <w:t>3748</w:t>
      </w:r>
      <w:r>
        <w:rPr>
          <w:b/>
          <w:spacing w:val="-10"/>
          <w:w w:val="105"/>
          <w:sz w:val="15"/>
        </w:rPr>
        <w:t> </w:t>
      </w:r>
      <w:r>
        <w:rPr>
          <w:w w:val="105"/>
          <w:sz w:val="15"/>
        </w:rPr>
        <w:t>(2005),</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239–253.</w:t>
      </w:r>
    </w:p>
    <w:p>
      <w:pPr>
        <w:pStyle w:val="ListParagraph"/>
        <w:numPr>
          <w:ilvl w:val="0"/>
          <w:numId w:val="2"/>
        </w:numPr>
        <w:tabs>
          <w:tab w:pos="533" w:val="left" w:leader="none"/>
          <w:tab w:pos="535" w:val="left" w:leader="none"/>
        </w:tabs>
        <w:spacing w:line="196" w:lineRule="auto" w:before="127" w:after="0"/>
        <w:ind w:left="535" w:right="309" w:hanging="232"/>
        <w:jc w:val="both"/>
        <w:rPr>
          <w:sz w:val="15"/>
        </w:rPr>
      </w:pPr>
      <w:r>
        <w:rPr>
          <w:w w:val="105"/>
          <w:sz w:val="15"/>
        </w:rPr>
        <w:t>Abdul</w:t>
      </w:r>
      <w:r>
        <w:rPr>
          <w:spacing w:val="-6"/>
          <w:w w:val="105"/>
          <w:sz w:val="15"/>
        </w:rPr>
        <w:t> </w:t>
      </w:r>
      <w:r>
        <w:rPr>
          <w:w w:val="105"/>
          <w:sz w:val="15"/>
        </w:rPr>
        <w:t>Sani,</w:t>
      </w:r>
      <w:r>
        <w:rPr>
          <w:spacing w:val="-6"/>
          <w:w w:val="105"/>
          <w:sz w:val="15"/>
        </w:rPr>
        <w:t> </w:t>
      </w:r>
      <w:r>
        <w:rPr>
          <w:w w:val="105"/>
          <w:sz w:val="15"/>
        </w:rPr>
        <w:t>A.,</w:t>
      </w:r>
      <w:r>
        <w:rPr>
          <w:spacing w:val="-6"/>
          <w:w w:val="105"/>
          <w:sz w:val="15"/>
        </w:rPr>
        <w:t> </w:t>
      </w:r>
      <w:r>
        <w:rPr>
          <w:w w:val="105"/>
          <w:sz w:val="15"/>
        </w:rPr>
        <w:t>“Formal</w:t>
      </w:r>
      <w:r>
        <w:rPr>
          <w:spacing w:val="-6"/>
          <w:w w:val="105"/>
          <w:sz w:val="15"/>
        </w:rPr>
        <w:t> </w:t>
      </w:r>
      <w:r>
        <w:rPr>
          <w:w w:val="105"/>
          <w:sz w:val="15"/>
        </w:rPr>
        <w:t>Analysis</w:t>
      </w:r>
      <w:r>
        <w:rPr>
          <w:spacing w:val="-6"/>
          <w:w w:val="105"/>
          <w:sz w:val="15"/>
        </w:rPr>
        <w:t> </w:t>
      </w:r>
      <w:r>
        <w:rPr>
          <w:w w:val="105"/>
          <w:sz w:val="15"/>
        </w:rPr>
        <w:t>of</w:t>
      </w:r>
      <w:r>
        <w:rPr>
          <w:spacing w:val="-6"/>
          <w:w w:val="105"/>
          <w:sz w:val="15"/>
        </w:rPr>
        <w:t> </w:t>
      </w:r>
      <w:r>
        <w:rPr>
          <w:w w:val="105"/>
          <w:sz w:val="15"/>
        </w:rPr>
        <w:t>Metamodel:</w:t>
      </w:r>
      <w:r>
        <w:rPr>
          <w:spacing w:val="-6"/>
          <w:w w:val="105"/>
          <w:sz w:val="15"/>
        </w:rPr>
        <w:t> </w:t>
      </w:r>
      <w:r>
        <w:rPr>
          <w:w w:val="105"/>
          <w:sz w:val="15"/>
        </w:rPr>
        <w:t>an</w:t>
      </w:r>
      <w:r>
        <w:rPr>
          <w:spacing w:val="-6"/>
          <w:w w:val="105"/>
          <w:sz w:val="15"/>
        </w:rPr>
        <w:t> </w:t>
      </w:r>
      <w:r>
        <w:rPr>
          <w:w w:val="105"/>
          <w:sz w:val="15"/>
        </w:rPr>
        <w:t>evaluation</w:t>
      </w:r>
      <w:r>
        <w:rPr>
          <w:spacing w:val="-6"/>
          <w:w w:val="105"/>
          <w:sz w:val="15"/>
        </w:rPr>
        <w:t> </w:t>
      </w:r>
      <w:r>
        <w:rPr>
          <w:w w:val="105"/>
          <w:sz w:val="15"/>
        </w:rPr>
        <w:t>of</w:t>
      </w:r>
      <w:r>
        <w:rPr>
          <w:spacing w:val="-6"/>
          <w:w w:val="105"/>
          <w:sz w:val="15"/>
        </w:rPr>
        <w:t> </w:t>
      </w:r>
      <w:r>
        <w:rPr>
          <w:w w:val="105"/>
          <w:sz w:val="15"/>
        </w:rPr>
        <w:t>an</w:t>
      </w:r>
      <w:r>
        <w:rPr>
          <w:spacing w:val="-6"/>
          <w:w w:val="105"/>
          <w:sz w:val="15"/>
        </w:rPr>
        <w:t> </w:t>
      </w:r>
      <w:r>
        <w:rPr>
          <w:w w:val="105"/>
          <w:sz w:val="15"/>
        </w:rPr>
        <w:t>approach</w:t>
      </w:r>
      <w:r>
        <w:rPr>
          <w:spacing w:val="-6"/>
          <w:w w:val="105"/>
          <w:sz w:val="15"/>
        </w:rPr>
        <w:t> </w:t>
      </w:r>
      <w:r>
        <w:rPr>
          <w:w w:val="105"/>
          <w:sz w:val="15"/>
        </w:rPr>
        <w:t>using</w:t>
      </w:r>
      <w:r>
        <w:rPr>
          <w:spacing w:val="-6"/>
          <w:w w:val="105"/>
          <w:sz w:val="15"/>
        </w:rPr>
        <w:t> </w:t>
      </w:r>
      <w:r>
        <w:rPr>
          <w:w w:val="105"/>
          <w:sz w:val="15"/>
        </w:rPr>
        <w:t>ZOO</w:t>
      </w:r>
      <w:r>
        <w:rPr>
          <w:spacing w:val="-6"/>
          <w:w w:val="105"/>
          <w:sz w:val="15"/>
        </w:rPr>
        <w:t> </w:t>
      </w:r>
      <w:r>
        <w:rPr>
          <w:w w:val="105"/>
          <w:sz w:val="15"/>
        </w:rPr>
        <w:t>templates </w:t>
      </w:r>
      <w:bookmarkStart w:name="_bookmark19" w:id="38"/>
      <w:bookmarkEnd w:id="38"/>
      <w:r>
        <w:rPr>
          <w:w w:val="105"/>
          <w:sz w:val="15"/>
        </w:rPr>
        <w:t>to</w:t>
      </w:r>
      <w:r>
        <w:rPr>
          <w:spacing w:val="-10"/>
          <w:w w:val="105"/>
          <w:sz w:val="15"/>
        </w:rPr>
        <w:t> </w:t>
      </w:r>
      <w:r>
        <w:rPr>
          <w:w w:val="105"/>
          <w:sz w:val="15"/>
        </w:rPr>
        <w:t>derive</w:t>
      </w:r>
      <w:r>
        <w:rPr>
          <w:spacing w:val="-11"/>
          <w:w w:val="105"/>
          <w:sz w:val="15"/>
        </w:rPr>
        <w:t> </w:t>
      </w:r>
      <w:r>
        <w:rPr>
          <w:w w:val="105"/>
          <w:sz w:val="15"/>
        </w:rPr>
        <w:t>a</w:t>
      </w:r>
      <w:r>
        <w:rPr>
          <w:spacing w:val="-11"/>
          <w:w w:val="105"/>
          <w:sz w:val="15"/>
        </w:rPr>
        <w:t> </w:t>
      </w:r>
      <w:r>
        <w:rPr>
          <w:w w:val="105"/>
          <w:sz w:val="15"/>
        </w:rPr>
        <w:t>Z</w:t>
      </w:r>
      <w:r>
        <w:rPr>
          <w:spacing w:val="-10"/>
          <w:w w:val="105"/>
          <w:sz w:val="15"/>
        </w:rPr>
        <w:t> </w:t>
      </w:r>
      <w:r>
        <w:rPr>
          <w:w w:val="105"/>
          <w:sz w:val="15"/>
        </w:rPr>
        <w:t>model</w:t>
      </w:r>
      <w:r>
        <w:rPr>
          <w:spacing w:val="-10"/>
          <w:w w:val="105"/>
          <w:sz w:val="15"/>
        </w:rPr>
        <w:t> </w:t>
      </w:r>
      <w:r>
        <w:rPr>
          <w:w w:val="105"/>
          <w:sz w:val="15"/>
        </w:rPr>
        <w:t>of</w:t>
      </w:r>
      <w:r>
        <w:rPr>
          <w:spacing w:val="-9"/>
          <w:w w:val="105"/>
          <w:sz w:val="15"/>
        </w:rPr>
        <w:t> </w:t>
      </w:r>
      <w:r>
        <w:rPr>
          <w:w w:val="105"/>
          <w:sz w:val="15"/>
        </w:rPr>
        <w:t>part</w:t>
      </w:r>
      <w:r>
        <w:rPr>
          <w:spacing w:val="-10"/>
          <w:w w:val="105"/>
          <w:sz w:val="15"/>
        </w:rPr>
        <w:t> </w:t>
      </w:r>
      <w:r>
        <w:rPr>
          <w:w w:val="105"/>
          <w:sz w:val="15"/>
        </w:rPr>
        <w:t>of</w:t>
      </w:r>
      <w:r>
        <w:rPr>
          <w:spacing w:val="-10"/>
          <w:w w:val="105"/>
          <w:sz w:val="15"/>
        </w:rPr>
        <w:t> </w:t>
      </w:r>
      <w:r>
        <w:rPr>
          <w:w w:val="105"/>
          <w:sz w:val="15"/>
        </w:rPr>
        <w:t>EMOF,”</w:t>
      </w:r>
      <w:r>
        <w:rPr>
          <w:spacing w:val="-10"/>
          <w:w w:val="105"/>
          <w:sz w:val="15"/>
        </w:rPr>
        <w:t> </w:t>
      </w:r>
      <w:r>
        <w:rPr>
          <w:w w:val="105"/>
          <w:sz w:val="15"/>
        </w:rPr>
        <w:t>Master’s</w:t>
      </w:r>
      <w:r>
        <w:rPr>
          <w:spacing w:val="-10"/>
          <w:w w:val="105"/>
          <w:sz w:val="15"/>
        </w:rPr>
        <w:t> </w:t>
      </w:r>
      <w:r>
        <w:rPr>
          <w:w w:val="105"/>
          <w:sz w:val="15"/>
        </w:rPr>
        <w:t>thesis,</w:t>
      </w:r>
      <w:r>
        <w:rPr>
          <w:spacing w:val="-10"/>
          <w:w w:val="105"/>
          <w:sz w:val="15"/>
        </w:rPr>
        <w:t> </w:t>
      </w:r>
      <w:r>
        <w:rPr>
          <w:w w:val="105"/>
          <w:sz w:val="15"/>
        </w:rPr>
        <w:t>Computer</w:t>
      </w:r>
      <w:r>
        <w:rPr>
          <w:spacing w:val="-10"/>
          <w:w w:val="105"/>
          <w:sz w:val="15"/>
        </w:rPr>
        <w:t> </w:t>
      </w:r>
      <w:r>
        <w:rPr>
          <w:w w:val="105"/>
          <w:sz w:val="15"/>
        </w:rPr>
        <w:t>Science,</w:t>
      </w:r>
      <w:r>
        <w:rPr>
          <w:spacing w:val="-10"/>
          <w:w w:val="105"/>
          <w:sz w:val="15"/>
        </w:rPr>
        <w:t> </w:t>
      </w:r>
      <w:r>
        <w:rPr>
          <w:w w:val="105"/>
          <w:sz w:val="15"/>
        </w:rPr>
        <w:t>University</w:t>
      </w:r>
      <w:r>
        <w:rPr>
          <w:spacing w:val="-10"/>
          <w:w w:val="105"/>
          <w:sz w:val="15"/>
        </w:rPr>
        <w:t> </w:t>
      </w:r>
      <w:r>
        <w:rPr>
          <w:w w:val="105"/>
          <w:sz w:val="15"/>
        </w:rPr>
        <w:t>of</w:t>
      </w:r>
      <w:r>
        <w:rPr>
          <w:spacing w:val="-10"/>
          <w:w w:val="105"/>
          <w:sz w:val="15"/>
        </w:rPr>
        <w:t> </w:t>
      </w:r>
      <w:r>
        <w:rPr>
          <w:w w:val="105"/>
          <w:sz w:val="15"/>
        </w:rPr>
        <w:t>York</w:t>
      </w:r>
      <w:r>
        <w:rPr>
          <w:spacing w:val="-10"/>
          <w:w w:val="105"/>
          <w:sz w:val="15"/>
        </w:rPr>
        <w:t> </w:t>
      </w:r>
      <w:r>
        <w:rPr>
          <w:w w:val="105"/>
          <w:sz w:val="15"/>
        </w:rPr>
        <w:t>(2007).</w:t>
      </w:r>
    </w:p>
    <w:p>
      <w:pPr>
        <w:pStyle w:val="ListParagraph"/>
        <w:numPr>
          <w:ilvl w:val="0"/>
          <w:numId w:val="2"/>
        </w:numPr>
        <w:tabs>
          <w:tab w:pos="533" w:val="left" w:leader="none"/>
          <w:tab w:pos="535" w:val="left" w:leader="none"/>
        </w:tabs>
        <w:spacing w:line="196" w:lineRule="auto" w:before="162" w:after="0"/>
        <w:ind w:left="535" w:right="309" w:hanging="232"/>
        <w:jc w:val="both"/>
        <w:rPr>
          <w:sz w:val="15"/>
        </w:rPr>
      </w:pPr>
      <w:r>
        <w:rPr>
          <w:w w:val="105"/>
          <w:sz w:val="15"/>
        </w:rPr>
        <w:t>Am´alio,</w:t>
      </w:r>
      <w:r>
        <w:rPr>
          <w:w w:val="105"/>
          <w:sz w:val="15"/>
        </w:rPr>
        <w:t> N.,</w:t>
      </w:r>
      <w:r>
        <w:rPr>
          <w:w w:val="105"/>
          <w:sz w:val="15"/>
        </w:rPr>
        <w:t> “Generative</w:t>
      </w:r>
      <w:r>
        <w:rPr>
          <w:w w:val="105"/>
          <w:sz w:val="15"/>
        </w:rPr>
        <w:t> frameworks</w:t>
      </w:r>
      <w:r>
        <w:rPr>
          <w:w w:val="105"/>
          <w:sz w:val="15"/>
        </w:rPr>
        <w:t> for</w:t>
      </w:r>
      <w:r>
        <w:rPr>
          <w:w w:val="105"/>
          <w:sz w:val="15"/>
        </w:rPr>
        <w:t> rigorous</w:t>
      </w:r>
      <w:r>
        <w:rPr>
          <w:w w:val="105"/>
          <w:sz w:val="15"/>
        </w:rPr>
        <w:t> model-driven</w:t>
      </w:r>
      <w:r>
        <w:rPr>
          <w:w w:val="105"/>
          <w:sz w:val="15"/>
        </w:rPr>
        <w:t> development,”</w:t>
      </w:r>
      <w:r>
        <w:rPr>
          <w:w w:val="105"/>
          <w:sz w:val="15"/>
        </w:rPr>
        <w:t> Ph.D.</w:t>
      </w:r>
      <w:r>
        <w:rPr>
          <w:w w:val="105"/>
          <w:sz w:val="15"/>
        </w:rPr>
        <w:t> thesis,</w:t>
      </w:r>
      <w:r>
        <w:rPr>
          <w:w w:val="105"/>
          <w:sz w:val="15"/>
        </w:rPr>
        <w:t> Dept. </w:t>
      </w:r>
      <w:bookmarkStart w:name="_bookmark20" w:id="39"/>
      <w:bookmarkEnd w:id="39"/>
      <w:r>
        <w:rPr>
          <w:w w:val="105"/>
          <w:sz w:val="15"/>
        </w:rPr>
        <w:t>Computer</w:t>
      </w:r>
      <w:r>
        <w:rPr>
          <w:w w:val="105"/>
          <w:sz w:val="15"/>
        </w:rPr>
        <w:t> Science, Univ. of York (2007).</w:t>
      </w:r>
    </w:p>
    <w:p>
      <w:pPr>
        <w:pStyle w:val="ListParagraph"/>
        <w:numPr>
          <w:ilvl w:val="0"/>
          <w:numId w:val="2"/>
        </w:numPr>
        <w:tabs>
          <w:tab w:pos="533" w:val="left" w:leader="none"/>
          <w:tab w:pos="535" w:val="left" w:leader="none"/>
        </w:tabs>
        <w:spacing w:line="194" w:lineRule="auto" w:before="163" w:after="0"/>
        <w:ind w:left="535" w:right="308" w:hanging="232"/>
        <w:jc w:val="both"/>
        <w:rPr>
          <w:sz w:val="15"/>
        </w:rPr>
      </w:pPr>
      <w:r>
        <w:rPr>
          <w:spacing w:val="-2"/>
          <w:w w:val="105"/>
          <w:sz w:val="15"/>
        </w:rPr>
        <w:t>Am´alio,</w:t>
      </w:r>
      <w:r>
        <w:rPr>
          <w:spacing w:val="-9"/>
          <w:w w:val="105"/>
          <w:sz w:val="15"/>
        </w:rPr>
        <w:t> </w:t>
      </w:r>
      <w:r>
        <w:rPr>
          <w:spacing w:val="-2"/>
          <w:w w:val="105"/>
          <w:sz w:val="15"/>
        </w:rPr>
        <w:t>N.</w:t>
      </w:r>
      <w:r>
        <w:rPr>
          <w:spacing w:val="-9"/>
          <w:w w:val="105"/>
          <w:sz w:val="15"/>
        </w:rPr>
        <w:t> </w:t>
      </w:r>
      <w:r>
        <w:rPr>
          <w:spacing w:val="-2"/>
          <w:w w:val="105"/>
          <w:sz w:val="15"/>
        </w:rPr>
        <w:t>and</w:t>
      </w:r>
      <w:r>
        <w:rPr>
          <w:spacing w:val="-9"/>
          <w:w w:val="105"/>
          <w:sz w:val="15"/>
        </w:rPr>
        <w:t> </w:t>
      </w:r>
      <w:r>
        <w:rPr>
          <w:spacing w:val="-2"/>
          <w:w w:val="105"/>
          <w:sz w:val="15"/>
        </w:rPr>
        <w:t>F.</w:t>
      </w:r>
      <w:r>
        <w:rPr>
          <w:spacing w:val="-9"/>
          <w:w w:val="105"/>
          <w:sz w:val="15"/>
        </w:rPr>
        <w:t> </w:t>
      </w:r>
      <w:r>
        <w:rPr>
          <w:spacing w:val="-2"/>
          <w:w w:val="105"/>
          <w:sz w:val="15"/>
        </w:rPr>
        <w:t>Polack,</w:t>
      </w:r>
      <w:r>
        <w:rPr>
          <w:spacing w:val="-9"/>
          <w:w w:val="105"/>
          <w:sz w:val="15"/>
        </w:rPr>
        <w:t> </w:t>
      </w:r>
      <w:r>
        <w:rPr>
          <w:i/>
          <w:spacing w:val="-2"/>
          <w:w w:val="105"/>
          <w:sz w:val="15"/>
        </w:rPr>
        <w:t>Comparison</w:t>
      </w:r>
      <w:r>
        <w:rPr>
          <w:i/>
          <w:spacing w:val="-10"/>
          <w:w w:val="105"/>
          <w:sz w:val="15"/>
        </w:rPr>
        <w:t> </w:t>
      </w:r>
      <w:r>
        <w:rPr>
          <w:i/>
          <w:spacing w:val="-2"/>
          <w:w w:val="105"/>
          <w:sz w:val="15"/>
        </w:rPr>
        <w:t>of</w:t>
      </w:r>
      <w:r>
        <w:rPr>
          <w:i/>
          <w:spacing w:val="-10"/>
          <w:w w:val="105"/>
          <w:sz w:val="15"/>
        </w:rPr>
        <w:t> </w:t>
      </w:r>
      <w:r>
        <w:rPr>
          <w:i/>
          <w:spacing w:val="-2"/>
          <w:w w:val="105"/>
          <w:sz w:val="15"/>
        </w:rPr>
        <w:t>formalisation</w:t>
      </w:r>
      <w:r>
        <w:rPr>
          <w:i/>
          <w:spacing w:val="-10"/>
          <w:w w:val="105"/>
          <w:sz w:val="15"/>
        </w:rPr>
        <w:t> </w:t>
      </w:r>
      <w:r>
        <w:rPr>
          <w:i/>
          <w:spacing w:val="-2"/>
          <w:w w:val="105"/>
          <w:sz w:val="15"/>
        </w:rPr>
        <w:t>approaches</w:t>
      </w:r>
      <w:r>
        <w:rPr>
          <w:i/>
          <w:spacing w:val="-10"/>
          <w:w w:val="105"/>
          <w:sz w:val="15"/>
        </w:rPr>
        <w:t> </w:t>
      </w:r>
      <w:r>
        <w:rPr>
          <w:i/>
          <w:spacing w:val="-2"/>
          <w:w w:val="105"/>
          <w:sz w:val="15"/>
        </w:rPr>
        <w:t>of</w:t>
      </w:r>
      <w:r>
        <w:rPr>
          <w:i/>
          <w:spacing w:val="-10"/>
          <w:w w:val="105"/>
          <w:sz w:val="15"/>
        </w:rPr>
        <w:t> </w:t>
      </w:r>
      <w:r>
        <w:rPr>
          <w:i/>
          <w:spacing w:val="-2"/>
          <w:w w:val="105"/>
          <w:sz w:val="15"/>
        </w:rPr>
        <w:t>UML</w:t>
      </w:r>
      <w:r>
        <w:rPr>
          <w:i/>
          <w:spacing w:val="-10"/>
          <w:w w:val="105"/>
          <w:sz w:val="15"/>
        </w:rPr>
        <w:t> </w:t>
      </w:r>
      <w:r>
        <w:rPr>
          <w:i/>
          <w:spacing w:val="-2"/>
          <w:w w:val="105"/>
          <w:sz w:val="15"/>
        </w:rPr>
        <w:t>class</w:t>
      </w:r>
      <w:r>
        <w:rPr>
          <w:i/>
          <w:spacing w:val="-10"/>
          <w:w w:val="105"/>
          <w:sz w:val="15"/>
        </w:rPr>
        <w:t> </w:t>
      </w:r>
      <w:r>
        <w:rPr>
          <w:i/>
          <w:spacing w:val="-2"/>
          <w:w w:val="105"/>
          <w:sz w:val="15"/>
        </w:rPr>
        <w:t>constructs</w:t>
      </w:r>
      <w:r>
        <w:rPr>
          <w:i/>
          <w:spacing w:val="-10"/>
          <w:w w:val="105"/>
          <w:sz w:val="15"/>
        </w:rPr>
        <w:t> </w:t>
      </w:r>
      <w:r>
        <w:rPr>
          <w:i/>
          <w:spacing w:val="-2"/>
          <w:w w:val="105"/>
          <w:sz w:val="15"/>
        </w:rPr>
        <w:t>in</w:t>
      </w:r>
      <w:r>
        <w:rPr>
          <w:i/>
          <w:spacing w:val="-10"/>
          <w:w w:val="105"/>
          <w:sz w:val="15"/>
        </w:rPr>
        <w:t> </w:t>
      </w:r>
      <w:r>
        <w:rPr>
          <w:i/>
          <w:spacing w:val="-2"/>
          <w:w w:val="105"/>
          <w:sz w:val="15"/>
        </w:rPr>
        <w:t>Z</w:t>
      </w:r>
      <w:r>
        <w:rPr>
          <w:i/>
          <w:spacing w:val="-10"/>
          <w:w w:val="105"/>
          <w:sz w:val="15"/>
        </w:rPr>
        <w:t> </w:t>
      </w:r>
      <w:r>
        <w:rPr>
          <w:i/>
          <w:spacing w:val="-2"/>
          <w:w w:val="105"/>
          <w:sz w:val="15"/>
        </w:rPr>
        <w:t>and</w:t>
      </w:r>
      <w:r>
        <w:rPr>
          <w:i/>
          <w:spacing w:val="-2"/>
          <w:w w:val="105"/>
          <w:sz w:val="15"/>
        </w:rPr>
        <w:t> </w:t>
      </w:r>
      <w:bookmarkStart w:name="_bookmark21" w:id="40"/>
      <w:bookmarkEnd w:id="40"/>
      <w:r>
        <w:rPr>
          <w:i/>
          <w:w w:val="105"/>
          <w:sz w:val="15"/>
        </w:rPr>
        <w:t>Obj</w:t>
      </w:r>
      <w:r>
        <w:rPr>
          <w:i/>
          <w:w w:val="105"/>
          <w:sz w:val="15"/>
        </w:rPr>
        <w:t>ect-Z</w:t>
      </w:r>
      <w:r>
        <w:rPr>
          <w:w w:val="105"/>
          <w:sz w:val="15"/>
        </w:rPr>
        <w:t>, in: </w:t>
      </w:r>
      <w:r>
        <w:rPr>
          <w:i/>
          <w:w w:val="105"/>
          <w:sz w:val="15"/>
        </w:rPr>
        <w:t>ZB 2003</w:t>
      </w:r>
      <w:r>
        <w:rPr>
          <w:w w:val="105"/>
          <w:sz w:val="15"/>
        </w:rPr>
        <w:t>, LNCS </w:t>
      </w:r>
      <w:r>
        <w:rPr>
          <w:b/>
          <w:w w:val="105"/>
          <w:sz w:val="15"/>
        </w:rPr>
        <w:t>2651 </w:t>
      </w:r>
      <w:r>
        <w:rPr>
          <w:w w:val="105"/>
          <w:sz w:val="15"/>
        </w:rPr>
        <w:t>(2003), pp. 339–359.</w:t>
      </w:r>
    </w:p>
    <w:p>
      <w:pPr>
        <w:pStyle w:val="ListParagraph"/>
        <w:numPr>
          <w:ilvl w:val="0"/>
          <w:numId w:val="2"/>
        </w:numPr>
        <w:tabs>
          <w:tab w:pos="533" w:val="left" w:leader="none"/>
          <w:tab w:pos="535" w:val="left" w:leader="none"/>
        </w:tabs>
        <w:spacing w:line="182" w:lineRule="auto" w:before="171" w:after="0"/>
        <w:ind w:left="535" w:right="307" w:hanging="232"/>
        <w:jc w:val="both"/>
        <w:rPr>
          <w:sz w:val="15"/>
        </w:rPr>
      </w:pPr>
      <w:r>
        <w:rPr>
          <w:sz w:val="15"/>
        </w:rPr>
        <w:t>Am´alio,</w:t>
      </w:r>
      <w:r>
        <w:rPr>
          <w:spacing w:val="-10"/>
          <w:sz w:val="15"/>
        </w:rPr>
        <w:t> </w:t>
      </w:r>
      <w:r>
        <w:rPr>
          <w:sz w:val="15"/>
        </w:rPr>
        <w:t>N.,</w:t>
      </w:r>
      <w:r>
        <w:rPr>
          <w:spacing w:val="-10"/>
          <w:sz w:val="15"/>
        </w:rPr>
        <w:t> </w:t>
      </w:r>
      <w:r>
        <w:rPr>
          <w:sz w:val="15"/>
        </w:rPr>
        <w:t>F.</w:t>
      </w:r>
      <w:r>
        <w:rPr>
          <w:spacing w:val="-10"/>
          <w:sz w:val="15"/>
        </w:rPr>
        <w:t> </w:t>
      </w:r>
      <w:r>
        <w:rPr>
          <w:sz w:val="15"/>
        </w:rPr>
        <w:t>Polack</w:t>
      </w:r>
      <w:r>
        <w:rPr>
          <w:spacing w:val="-10"/>
          <w:sz w:val="15"/>
        </w:rPr>
        <w:t> </w:t>
      </w:r>
      <w:r>
        <w:rPr>
          <w:sz w:val="15"/>
        </w:rPr>
        <w:t>and</w:t>
      </w:r>
      <w:r>
        <w:rPr>
          <w:spacing w:val="-10"/>
          <w:sz w:val="15"/>
        </w:rPr>
        <w:t> </w:t>
      </w:r>
      <w:r>
        <w:rPr>
          <w:sz w:val="15"/>
        </w:rPr>
        <w:t>S.</w:t>
      </w:r>
      <w:r>
        <w:rPr>
          <w:spacing w:val="-10"/>
          <w:sz w:val="15"/>
        </w:rPr>
        <w:t> </w:t>
      </w:r>
      <w:r>
        <w:rPr>
          <w:sz w:val="15"/>
        </w:rPr>
        <w:t>Stepney,</w:t>
      </w:r>
      <w:r>
        <w:rPr>
          <w:spacing w:val="-9"/>
          <w:sz w:val="15"/>
        </w:rPr>
        <w:t> </w:t>
      </w:r>
      <w:r>
        <w:rPr>
          <w:i/>
          <w:sz w:val="15"/>
        </w:rPr>
        <w:t>Modular</w:t>
      </w:r>
      <w:r>
        <w:rPr>
          <w:i/>
          <w:spacing w:val="-8"/>
          <w:sz w:val="15"/>
        </w:rPr>
        <w:t> </w:t>
      </w:r>
      <w:r>
        <w:rPr>
          <w:i/>
          <w:sz w:val="15"/>
        </w:rPr>
        <w:t>UML</w:t>
      </w:r>
      <w:r>
        <w:rPr>
          <w:i/>
          <w:spacing w:val="-9"/>
          <w:sz w:val="15"/>
        </w:rPr>
        <w:t> </w:t>
      </w:r>
      <w:r>
        <w:rPr>
          <w:i/>
          <w:sz w:val="15"/>
        </w:rPr>
        <w:t>semantics:</w:t>
      </w:r>
      <w:r>
        <w:rPr>
          <w:i/>
          <w:spacing w:val="-9"/>
          <w:sz w:val="15"/>
        </w:rPr>
        <w:t> </w:t>
      </w:r>
      <w:r>
        <w:rPr>
          <w:i/>
          <w:sz w:val="15"/>
        </w:rPr>
        <w:t>Interpretations</w:t>
      </w:r>
      <w:r>
        <w:rPr>
          <w:i/>
          <w:spacing w:val="-9"/>
          <w:sz w:val="15"/>
        </w:rPr>
        <w:t> </w:t>
      </w:r>
      <w:r>
        <w:rPr>
          <w:i/>
          <w:sz w:val="15"/>
        </w:rPr>
        <w:t>in</w:t>
      </w:r>
      <w:r>
        <w:rPr>
          <w:i/>
          <w:spacing w:val="-9"/>
          <w:sz w:val="15"/>
        </w:rPr>
        <w:t> </w:t>
      </w:r>
      <w:r>
        <w:rPr>
          <w:i/>
          <w:sz w:val="15"/>
        </w:rPr>
        <w:t>Z</w:t>
      </w:r>
      <w:r>
        <w:rPr>
          <w:i/>
          <w:spacing w:val="-9"/>
          <w:sz w:val="15"/>
        </w:rPr>
        <w:t> </w:t>
      </w:r>
      <w:r>
        <w:rPr>
          <w:i/>
          <w:sz w:val="15"/>
        </w:rPr>
        <w:t>based</w:t>
      </w:r>
      <w:r>
        <w:rPr>
          <w:i/>
          <w:spacing w:val="-8"/>
          <w:sz w:val="15"/>
        </w:rPr>
        <w:t> </w:t>
      </w:r>
      <w:r>
        <w:rPr>
          <w:i/>
          <w:sz w:val="15"/>
        </w:rPr>
        <w:t>on</w:t>
      </w:r>
      <w:r>
        <w:rPr>
          <w:i/>
          <w:spacing w:val="-9"/>
          <w:sz w:val="15"/>
        </w:rPr>
        <w:t> </w:t>
      </w:r>
      <w:r>
        <w:rPr>
          <w:i/>
          <w:sz w:val="15"/>
        </w:rPr>
        <w:t>templates</w:t>
      </w:r>
      <w:r>
        <w:rPr>
          <w:i/>
          <w:sz w:val="15"/>
        </w:rPr>
        <w:t> </w:t>
      </w:r>
      <w:bookmarkStart w:name="_bookmark22" w:id="41"/>
      <w:bookmarkEnd w:id="41"/>
      <w:r>
        <w:rPr>
          <w:i/>
          <w:w w:val="105"/>
          <w:sz w:val="15"/>
        </w:rPr>
        <w:t>and</w:t>
      </w:r>
      <w:r>
        <w:rPr>
          <w:i/>
          <w:w w:val="105"/>
          <w:sz w:val="15"/>
        </w:rPr>
        <w:t> generics</w:t>
      </w:r>
      <w:r>
        <w:rPr>
          <w:w w:val="105"/>
          <w:sz w:val="15"/>
        </w:rPr>
        <w:t>, in: </w:t>
      </w:r>
      <w:r>
        <w:rPr>
          <w:i/>
          <w:w w:val="105"/>
          <w:sz w:val="15"/>
        </w:rPr>
        <w:t>FACS’03 Workshop </w:t>
      </w:r>
      <w:r>
        <w:rPr>
          <w:w w:val="105"/>
          <w:sz w:val="15"/>
        </w:rPr>
        <w:t>(2003), pp. 81–100, technical Report 284: </w:t>
      </w:r>
      <w:hyperlink r:id="rId104">
        <w:r>
          <w:rPr>
            <w:rFonts w:ascii="MathJax_Typewriter" w:hAnsi="MathJax_Typewriter"/>
            <w:color w:val="0000FF"/>
            <w:w w:val="105"/>
            <w:sz w:val="15"/>
          </w:rPr>
          <w:t>www.iist.unu.edu/</w:t>
        </w:r>
      </w:hyperlink>
      <w:r>
        <w:rPr>
          <w:rFonts w:ascii="MathJax_Typewriter" w:hAnsi="MathJax_Typewriter"/>
          <w:color w:val="0000FF"/>
          <w:spacing w:val="40"/>
          <w:w w:val="105"/>
          <w:sz w:val="15"/>
        </w:rPr>
        <w:t> </w:t>
      </w:r>
      <w:hyperlink r:id="rId104">
        <w:r>
          <w:rPr>
            <w:rFonts w:ascii="MathJax_Typewriter" w:hAnsi="MathJax_Typewriter"/>
            <w:color w:val="0000FF"/>
            <w:spacing w:val="-2"/>
            <w:w w:val="105"/>
            <w:sz w:val="15"/>
          </w:rPr>
          <w:t>newrh/III/1/docs/techreports/report284.html</w:t>
        </w:r>
      </w:hyperlink>
      <w:r>
        <w:rPr>
          <w:spacing w:val="-2"/>
          <w:w w:val="105"/>
          <w:sz w:val="15"/>
        </w:rPr>
        <w:t>.</w:t>
      </w:r>
    </w:p>
    <w:p>
      <w:pPr>
        <w:pStyle w:val="ListParagraph"/>
        <w:numPr>
          <w:ilvl w:val="0"/>
          <w:numId w:val="2"/>
        </w:numPr>
        <w:tabs>
          <w:tab w:pos="533" w:val="left" w:leader="none"/>
          <w:tab w:pos="535" w:val="left" w:leader="none"/>
        </w:tabs>
        <w:spacing w:line="194" w:lineRule="auto" w:before="160" w:after="0"/>
        <w:ind w:left="535" w:right="307" w:hanging="232"/>
        <w:jc w:val="both"/>
        <w:rPr>
          <w:sz w:val="15"/>
        </w:rPr>
      </w:pPr>
      <w:bookmarkStart w:name="_bookmark23" w:id="42"/>
      <w:bookmarkEnd w:id="42"/>
      <w:r>
        <w:rPr/>
      </w:r>
      <w:r>
        <w:rPr>
          <w:sz w:val="15"/>
        </w:rPr>
        <w:t>Am´alio,</w:t>
      </w:r>
      <w:r>
        <w:rPr>
          <w:spacing w:val="-4"/>
          <w:sz w:val="15"/>
        </w:rPr>
        <w:t> </w:t>
      </w:r>
      <w:r>
        <w:rPr>
          <w:sz w:val="15"/>
        </w:rPr>
        <w:t>N.,</w:t>
      </w:r>
      <w:r>
        <w:rPr>
          <w:spacing w:val="-4"/>
          <w:sz w:val="15"/>
        </w:rPr>
        <w:t> </w:t>
      </w:r>
      <w:r>
        <w:rPr>
          <w:sz w:val="15"/>
        </w:rPr>
        <w:t>F.</w:t>
      </w:r>
      <w:r>
        <w:rPr>
          <w:spacing w:val="-4"/>
          <w:sz w:val="15"/>
        </w:rPr>
        <w:t> </w:t>
      </w:r>
      <w:r>
        <w:rPr>
          <w:sz w:val="15"/>
        </w:rPr>
        <w:t>Polack</w:t>
      </w:r>
      <w:r>
        <w:rPr>
          <w:spacing w:val="-4"/>
          <w:sz w:val="15"/>
        </w:rPr>
        <w:t> </w:t>
      </w:r>
      <w:r>
        <w:rPr>
          <w:sz w:val="15"/>
        </w:rPr>
        <w:t>and</w:t>
      </w:r>
      <w:r>
        <w:rPr>
          <w:spacing w:val="-4"/>
          <w:sz w:val="15"/>
        </w:rPr>
        <w:t> </w:t>
      </w:r>
      <w:r>
        <w:rPr>
          <w:sz w:val="15"/>
        </w:rPr>
        <w:t>S.</w:t>
      </w:r>
      <w:r>
        <w:rPr>
          <w:spacing w:val="-4"/>
          <w:sz w:val="15"/>
        </w:rPr>
        <w:t> </w:t>
      </w:r>
      <w:r>
        <w:rPr>
          <w:sz w:val="15"/>
        </w:rPr>
        <w:t>Stepney,</w:t>
      </w:r>
      <w:r>
        <w:rPr>
          <w:spacing w:val="-3"/>
          <w:sz w:val="15"/>
        </w:rPr>
        <w:t> </w:t>
      </w:r>
      <w:r>
        <w:rPr>
          <w:i/>
          <w:sz w:val="15"/>
        </w:rPr>
        <w:t>Formal</w:t>
      </w:r>
      <w:r>
        <w:rPr>
          <w:i/>
          <w:spacing w:val="-3"/>
          <w:sz w:val="15"/>
        </w:rPr>
        <w:t> </w:t>
      </w:r>
      <w:r>
        <w:rPr>
          <w:i/>
          <w:sz w:val="15"/>
        </w:rPr>
        <w:t>proof</w:t>
      </w:r>
      <w:r>
        <w:rPr>
          <w:i/>
          <w:spacing w:val="-3"/>
          <w:sz w:val="15"/>
        </w:rPr>
        <w:t> </w:t>
      </w:r>
      <w:r>
        <w:rPr>
          <w:i/>
          <w:sz w:val="15"/>
        </w:rPr>
        <w:t>from</w:t>
      </w:r>
      <w:r>
        <w:rPr>
          <w:i/>
          <w:spacing w:val="-3"/>
          <w:sz w:val="15"/>
        </w:rPr>
        <w:t> </w:t>
      </w:r>
      <w:r>
        <w:rPr>
          <w:i/>
          <w:sz w:val="15"/>
        </w:rPr>
        <w:t>UML</w:t>
      </w:r>
      <w:r>
        <w:rPr>
          <w:i/>
          <w:spacing w:val="-3"/>
          <w:sz w:val="15"/>
        </w:rPr>
        <w:t> </w:t>
      </w:r>
      <w:r>
        <w:rPr>
          <w:i/>
          <w:sz w:val="15"/>
        </w:rPr>
        <w:t>models</w:t>
      </w:r>
      <w:r>
        <w:rPr>
          <w:sz w:val="15"/>
        </w:rPr>
        <w:t>,</w:t>
      </w:r>
      <w:r>
        <w:rPr>
          <w:spacing w:val="-4"/>
          <w:sz w:val="15"/>
        </w:rPr>
        <w:t> </w:t>
      </w:r>
      <w:r>
        <w:rPr>
          <w:sz w:val="15"/>
        </w:rPr>
        <w:t>in:</w:t>
      </w:r>
      <w:r>
        <w:rPr>
          <w:spacing w:val="-4"/>
          <w:sz w:val="15"/>
        </w:rPr>
        <w:t> </w:t>
      </w:r>
      <w:r>
        <w:rPr>
          <w:i/>
          <w:sz w:val="15"/>
        </w:rPr>
        <w:t>ICFEM04:</w:t>
      </w:r>
      <w:r>
        <w:rPr>
          <w:i/>
          <w:spacing w:val="-3"/>
          <w:sz w:val="15"/>
        </w:rPr>
        <w:t> </w:t>
      </w:r>
      <w:r>
        <w:rPr>
          <w:i/>
          <w:sz w:val="15"/>
        </w:rPr>
        <w:t>Formal</w:t>
      </w:r>
      <w:r>
        <w:rPr>
          <w:i/>
          <w:spacing w:val="-3"/>
          <w:sz w:val="15"/>
        </w:rPr>
        <w:t> </w:t>
      </w:r>
      <w:r>
        <w:rPr>
          <w:i/>
          <w:sz w:val="15"/>
        </w:rPr>
        <w:t>Methods</w:t>
      </w:r>
      <w:r>
        <w:rPr>
          <w:i/>
          <w:sz w:val="15"/>
        </w:rPr>
        <w:t> </w:t>
      </w:r>
      <w:r>
        <w:rPr>
          <w:i/>
          <w:w w:val="105"/>
          <w:sz w:val="15"/>
        </w:rPr>
        <w:t>and Software Engineering</w:t>
      </w:r>
      <w:r>
        <w:rPr>
          <w:w w:val="105"/>
          <w:sz w:val="15"/>
        </w:rPr>
        <w:t>, LNCS </w:t>
      </w:r>
      <w:r>
        <w:rPr>
          <w:b/>
          <w:w w:val="105"/>
          <w:sz w:val="15"/>
        </w:rPr>
        <w:t>3308</w:t>
      </w:r>
      <w:r>
        <w:rPr>
          <w:b/>
          <w:spacing w:val="-1"/>
          <w:w w:val="105"/>
          <w:sz w:val="15"/>
        </w:rPr>
        <w:t> </w:t>
      </w:r>
      <w:r>
        <w:rPr>
          <w:w w:val="105"/>
          <w:sz w:val="15"/>
        </w:rPr>
        <w:t>(2004), pp. 418–433.</w:t>
      </w:r>
    </w:p>
    <w:p>
      <w:pPr>
        <w:pStyle w:val="ListParagraph"/>
        <w:numPr>
          <w:ilvl w:val="0"/>
          <w:numId w:val="2"/>
        </w:numPr>
        <w:tabs>
          <w:tab w:pos="533" w:val="left" w:leader="none"/>
          <w:tab w:pos="535" w:val="left" w:leader="none"/>
        </w:tabs>
        <w:spacing w:line="194" w:lineRule="auto" w:before="163" w:after="0"/>
        <w:ind w:left="535" w:right="307" w:hanging="232"/>
        <w:jc w:val="both"/>
        <w:rPr>
          <w:sz w:val="15"/>
        </w:rPr>
      </w:pPr>
      <w:bookmarkStart w:name="_bookmark24" w:id="43"/>
      <w:bookmarkEnd w:id="43"/>
      <w:r>
        <w:rPr/>
      </w:r>
      <w:r>
        <w:rPr>
          <w:sz w:val="15"/>
        </w:rPr>
        <w:t>Am´alio,</w:t>
      </w:r>
      <w:r>
        <w:rPr>
          <w:spacing w:val="-7"/>
          <w:sz w:val="15"/>
        </w:rPr>
        <w:t> </w:t>
      </w:r>
      <w:r>
        <w:rPr>
          <w:sz w:val="15"/>
        </w:rPr>
        <w:t>N.,</w:t>
      </w:r>
      <w:r>
        <w:rPr>
          <w:spacing w:val="-7"/>
          <w:sz w:val="15"/>
        </w:rPr>
        <w:t> </w:t>
      </w:r>
      <w:r>
        <w:rPr>
          <w:sz w:val="15"/>
        </w:rPr>
        <w:t>F.</w:t>
      </w:r>
      <w:r>
        <w:rPr>
          <w:spacing w:val="-7"/>
          <w:sz w:val="15"/>
        </w:rPr>
        <w:t> </w:t>
      </w:r>
      <w:r>
        <w:rPr>
          <w:sz w:val="15"/>
        </w:rPr>
        <w:t>Polack</w:t>
      </w:r>
      <w:r>
        <w:rPr>
          <w:spacing w:val="-7"/>
          <w:sz w:val="15"/>
        </w:rPr>
        <w:t> </w:t>
      </w:r>
      <w:r>
        <w:rPr>
          <w:sz w:val="15"/>
        </w:rPr>
        <w:t>and</w:t>
      </w:r>
      <w:r>
        <w:rPr>
          <w:spacing w:val="-7"/>
          <w:sz w:val="15"/>
        </w:rPr>
        <w:t> </w:t>
      </w:r>
      <w:r>
        <w:rPr>
          <w:sz w:val="15"/>
        </w:rPr>
        <w:t>S.</w:t>
      </w:r>
      <w:r>
        <w:rPr>
          <w:spacing w:val="-7"/>
          <w:sz w:val="15"/>
        </w:rPr>
        <w:t> </w:t>
      </w:r>
      <w:r>
        <w:rPr>
          <w:sz w:val="15"/>
        </w:rPr>
        <w:t>Stepney,</w:t>
      </w:r>
      <w:r>
        <w:rPr>
          <w:spacing w:val="-6"/>
          <w:sz w:val="15"/>
        </w:rPr>
        <w:t> </w:t>
      </w:r>
      <w:r>
        <w:rPr>
          <w:i/>
          <w:sz w:val="15"/>
        </w:rPr>
        <w:t>An</w:t>
      </w:r>
      <w:r>
        <w:rPr>
          <w:i/>
          <w:spacing w:val="-6"/>
          <w:sz w:val="15"/>
        </w:rPr>
        <w:t> </w:t>
      </w:r>
      <w:r>
        <w:rPr>
          <w:i/>
          <w:sz w:val="15"/>
        </w:rPr>
        <w:t>object-oriented</w:t>
      </w:r>
      <w:r>
        <w:rPr>
          <w:i/>
          <w:spacing w:val="-6"/>
          <w:sz w:val="15"/>
        </w:rPr>
        <w:t> </w:t>
      </w:r>
      <w:r>
        <w:rPr>
          <w:i/>
          <w:sz w:val="15"/>
        </w:rPr>
        <w:t>structuring</w:t>
      </w:r>
      <w:r>
        <w:rPr>
          <w:i/>
          <w:spacing w:val="-6"/>
          <w:sz w:val="15"/>
        </w:rPr>
        <w:t> </w:t>
      </w:r>
      <w:r>
        <w:rPr>
          <w:i/>
          <w:sz w:val="15"/>
        </w:rPr>
        <w:t>for</w:t>
      </w:r>
      <w:r>
        <w:rPr>
          <w:i/>
          <w:spacing w:val="-6"/>
          <w:sz w:val="15"/>
        </w:rPr>
        <w:t> </w:t>
      </w:r>
      <w:r>
        <w:rPr>
          <w:i/>
          <w:sz w:val="15"/>
        </w:rPr>
        <w:t>Z</w:t>
      </w:r>
      <w:r>
        <w:rPr>
          <w:i/>
          <w:spacing w:val="-6"/>
          <w:sz w:val="15"/>
        </w:rPr>
        <w:t> </w:t>
      </w:r>
      <w:r>
        <w:rPr>
          <w:i/>
          <w:sz w:val="15"/>
        </w:rPr>
        <w:t>based</w:t>
      </w:r>
      <w:r>
        <w:rPr>
          <w:i/>
          <w:spacing w:val="-6"/>
          <w:sz w:val="15"/>
        </w:rPr>
        <w:t> </w:t>
      </w:r>
      <w:r>
        <w:rPr>
          <w:i/>
          <w:sz w:val="15"/>
        </w:rPr>
        <w:t>on</w:t>
      </w:r>
      <w:r>
        <w:rPr>
          <w:i/>
          <w:spacing w:val="-6"/>
          <w:sz w:val="15"/>
        </w:rPr>
        <w:t> </w:t>
      </w:r>
      <w:r>
        <w:rPr>
          <w:i/>
          <w:sz w:val="15"/>
        </w:rPr>
        <w:t>views</w:t>
      </w:r>
      <w:r>
        <w:rPr>
          <w:sz w:val="15"/>
        </w:rPr>
        <w:t>,</w:t>
      </w:r>
      <w:r>
        <w:rPr>
          <w:spacing w:val="-7"/>
          <w:sz w:val="15"/>
        </w:rPr>
        <w:t> </w:t>
      </w:r>
      <w:r>
        <w:rPr>
          <w:sz w:val="15"/>
        </w:rPr>
        <w:t>in:</w:t>
      </w:r>
      <w:r>
        <w:rPr>
          <w:spacing w:val="-7"/>
          <w:sz w:val="15"/>
        </w:rPr>
        <w:t> </w:t>
      </w:r>
      <w:r>
        <w:rPr>
          <w:i/>
          <w:sz w:val="15"/>
        </w:rPr>
        <w:t>ZB</w:t>
      </w:r>
      <w:r>
        <w:rPr>
          <w:i/>
          <w:spacing w:val="-6"/>
          <w:sz w:val="15"/>
        </w:rPr>
        <w:t> </w:t>
      </w:r>
      <w:r>
        <w:rPr>
          <w:i/>
          <w:sz w:val="15"/>
        </w:rPr>
        <w:t>2005</w:t>
      </w:r>
      <w:r>
        <w:rPr>
          <w:sz w:val="15"/>
        </w:rPr>
        <w:t>, </w:t>
      </w:r>
      <w:r>
        <w:rPr>
          <w:w w:val="105"/>
          <w:sz w:val="15"/>
        </w:rPr>
        <w:t>LNCS </w:t>
      </w:r>
      <w:r>
        <w:rPr>
          <w:b/>
          <w:w w:val="105"/>
          <w:sz w:val="15"/>
        </w:rPr>
        <w:t>3455 </w:t>
      </w:r>
      <w:r>
        <w:rPr>
          <w:w w:val="105"/>
          <w:sz w:val="15"/>
        </w:rPr>
        <w:t>(2005), pp. 262–278.</w:t>
      </w:r>
    </w:p>
    <w:p>
      <w:pPr>
        <w:pStyle w:val="ListParagraph"/>
        <w:numPr>
          <w:ilvl w:val="0"/>
          <w:numId w:val="2"/>
        </w:numPr>
        <w:tabs>
          <w:tab w:pos="533" w:val="left" w:leader="none"/>
          <w:tab w:pos="535" w:val="left" w:leader="none"/>
        </w:tabs>
        <w:spacing w:line="194" w:lineRule="auto" w:before="163" w:after="0"/>
        <w:ind w:left="535" w:right="307" w:hanging="232"/>
        <w:jc w:val="both"/>
        <w:rPr>
          <w:sz w:val="15"/>
        </w:rPr>
      </w:pPr>
      <w:bookmarkStart w:name="_bookmark25" w:id="44"/>
      <w:bookmarkEnd w:id="44"/>
      <w:r>
        <w:rPr/>
      </w:r>
      <w:r>
        <w:rPr>
          <w:w w:val="105"/>
          <w:sz w:val="15"/>
        </w:rPr>
        <w:t>Am´alio,</w:t>
      </w:r>
      <w:r>
        <w:rPr>
          <w:spacing w:val="-13"/>
          <w:w w:val="105"/>
          <w:sz w:val="15"/>
        </w:rPr>
        <w:t> </w:t>
      </w:r>
      <w:r>
        <w:rPr>
          <w:w w:val="105"/>
          <w:sz w:val="15"/>
        </w:rPr>
        <w:t>N.,</w:t>
      </w:r>
      <w:r>
        <w:rPr>
          <w:spacing w:val="-13"/>
          <w:w w:val="105"/>
          <w:sz w:val="15"/>
        </w:rPr>
        <w:t> </w:t>
      </w:r>
      <w:r>
        <w:rPr>
          <w:w w:val="105"/>
          <w:sz w:val="15"/>
        </w:rPr>
        <w:t>F.</w:t>
      </w:r>
      <w:r>
        <w:rPr>
          <w:spacing w:val="-13"/>
          <w:w w:val="105"/>
          <w:sz w:val="15"/>
        </w:rPr>
        <w:t> </w:t>
      </w:r>
      <w:r>
        <w:rPr>
          <w:w w:val="105"/>
          <w:sz w:val="15"/>
        </w:rPr>
        <w:t>Polack</w:t>
      </w:r>
      <w:r>
        <w:rPr>
          <w:spacing w:val="-13"/>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Stepney,</w:t>
      </w:r>
      <w:r>
        <w:rPr>
          <w:spacing w:val="-12"/>
          <w:w w:val="105"/>
          <w:sz w:val="15"/>
        </w:rPr>
        <w:t> </w:t>
      </w:r>
      <w:r>
        <w:rPr>
          <w:i/>
          <w:w w:val="105"/>
          <w:sz w:val="15"/>
        </w:rPr>
        <w:t>A</w:t>
      </w:r>
      <w:r>
        <w:rPr>
          <w:i/>
          <w:spacing w:val="-15"/>
          <w:w w:val="105"/>
          <w:sz w:val="15"/>
        </w:rPr>
        <w:t> </w:t>
      </w:r>
      <w:r>
        <w:rPr>
          <w:i/>
          <w:w w:val="105"/>
          <w:sz w:val="15"/>
        </w:rPr>
        <w:t>formal</w:t>
      </w:r>
      <w:r>
        <w:rPr>
          <w:i/>
          <w:spacing w:val="-15"/>
          <w:w w:val="105"/>
          <w:sz w:val="15"/>
        </w:rPr>
        <w:t> </w:t>
      </w:r>
      <w:r>
        <w:rPr>
          <w:i/>
          <w:w w:val="105"/>
          <w:sz w:val="15"/>
        </w:rPr>
        <w:t>template</w:t>
      </w:r>
      <w:r>
        <w:rPr>
          <w:i/>
          <w:spacing w:val="-15"/>
          <w:w w:val="105"/>
          <w:sz w:val="15"/>
        </w:rPr>
        <w:t> </w:t>
      </w:r>
      <w:r>
        <w:rPr>
          <w:i/>
          <w:w w:val="105"/>
          <w:sz w:val="15"/>
        </w:rPr>
        <w:t>language</w:t>
      </w:r>
      <w:r>
        <w:rPr>
          <w:i/>
          <w:spacing w:val="-15"/>
          <w:w w:val="105"/>
          <w:sz w:val="15"/>
        </w:rPr>
        <w:t> </w:t>
      </w:r>
      <w:r>
        <w:rPr>
          <w:i/>
          <w:w w:val="105"/>
          <w:sz w:val="15"/>
        </w:rPr>
        <w:t>enabling</w:t>
      </w:r>
      <w:r>
        <w:rPr>
          <w:i/>
          <w:spacing w:val="-15"/>
          <w:w w:val="105"/>
          <w:sz w:val="15"/>
        </w:rPr>
        <w:t> </w:t>
      </w:r>
      <w:r>
        <w:rPr>
          <w:i/>
          <w:w w:val="105"/>
          <w:sz w:val="15"/>
        </w:rPr>
        <w:t>metaproof</w:t>
      </w:r>
      <w:r>
        <w:rPr>
          <w:w w:val="105"/>
          <w:sz w:val="15"/>
        </w:rPr>
        <w:t>,</w:t>
      </w:r>
      <w:r>
        <w:rPr>
          <w:spacing w:val="-13"/>
          <w:w w:val="105"/>
          <w:sz w:val="15"/>
        </w:rPr>
        <w:t> </w:t>
      </w:r>
      <w:r>
        <w:rPr>
          <w:w w:val="105"/>
          <w:sz w:val="15"/>
        </w:rPr>
        <w:t>in:</w:t>
      </w:r>
      <w:r>
        <w:rPr>
          <w:spacing w:val="-13"/>
          <w:w w:val="105"/>
          <w:sz w:val="15"/>
        </w:rPr>
        <w:t> </w:t>
      </w:r>
      <w:r>
        <w:rPr>
          <w:i/>
          <w:w w:val="105"/>
          <w:sz w:val="15"/>
        </w:rPr>
        <w:t>FM</w:t>
      </w:r>
      <w:r>
        <w:rPr>
          <w:i/>
          <w:spacing w:val="-15"/>
          <w:w w:val="105"/>
          <w:sz w:val="15"/>
        </w:rPr>
        <w:t> </w:t>
      </w:r>
      <w:r>
        <w:rPr>
          <w:i/>
          <w:w w:val="105"/>
          <w:sz w:val="15"/>
        </w:rPr>
        <w:t>2006:</w:t>
      </w:r>
      <w:r>
        <w:rPr>
          <w:i/>
          <w:w w:val="105"/>
          <w:sz w:val="15"/>
        </w:rPr>
        <w:t> Formal Methods</w:t>
      </w:r>
      <w:r>
        <w:rPr>
          <w:w w:val="105"/>
          <w:sz w:val="15"/>
        </w:rPr>
        <w:t>, LNCS </w:t>
      </w:r>
      <w:r>
        <w:rPr>
          <w:b/>
          <w:w w:val="105"/>
          <w:sz w:val="15"/>
        </w:rPr>
        <w:t>4085 </w:t>
      </w:r>
      <w:r>
        <w:rPr>
          <w:w w:val="105"/>
          <w:sz w:val="15"/>
        </w:rPr>
        <w:t>(2006), pp. 252–267.</w:t>
      </w:r>
    </w:p>
    <w:p>
      <w:pPr>
        <w:pStyle w:val="ListParagraph"/>
        <w:numPr>
          <w:ilvl w:val="0"/>
          <w:numId w:val="2"/>
        </w:numPr>
        <w:tabs>
          <w:tab w:pos="533" w:val="left" w:leader="none"/>
          <w:tab w:pos="535" w:val="left" w:leader="none"/>
        </w:tabs>
        <w:spacing w:line="194" w:lineRule="auto" w:before="162" w:after="0"/>
        <w:ind w:left="535" w:right="307" w:hanging="232"/>
        <w:jc w:val="both"/>
        <w:rPr>
          <w:sz w:val="15"/>
        </w:rPr>
      </w:pPr>
      <w:bookmarkStart w:name="_bookmark26" w:id="45"/>
      <w:bookmarkEnd w:id="45"/>
      <w:r>
        <w:rPr/>
      </w:r>
      <w:r>
        <w:rPr>
          <w:w w:val="105"/>
          <w:sz w:val="15"/>
        </w:rPr>
        <w:t>Am´alio,</w:t>
      </w:r>
      <w:r>
        <w:rPr>
          <w:w w:val="105"/>
          <w:sz w:val="15"/>
        </w:rPr>
        <w:t> N.,</w:t>
      </w:r>
      <w:r>
        <w:rPr>
          <w:w w:val="105"/>
          <w:sz w:val="15"/>
        </w:rPr>
        <w:t> F.</w:t>
      </w:r>
      <w:r>
        <w:rPr>
          <w:w w:val="105"/>
          <w:sz w:val="15"/>
        </w:rPr>
        <w:t> Polack</w:t>
      </w:r>
      <w:r>
        <w:rPr>
          <w:w w:val="105"/>
          <w:sz w:val="15"/>
        </w:rPr>
        <w:t> and</w:t>
      </w:r>
      <w:r>
        <w:rPr>
          <w:w w:val="105"/>
          <w:sz w:val="15"/>
        </w:rPr>
        <w:t> S.</w:t>
      </w:r>
      <w:r>
        <w:rPr>
          <w:w w:val="105"/>
          <w:sz w:val="15"/>
        </w:rPr>
        <w:t> Stepney,</w:t>
      </w:r>
      <w:r>
        <w:rPr>
          <w:w w:val="105"/>
          <w:sz w:val="15"/>
        </w:rPr>
        <w:t> </w:t>
      </w:r>
      <w:r>
        <w:rPr>
          <w:i/>
          <w:w w:val="105"/>
          <w:sz w:val="15"/>
        </w:rPr>
        <w:t>Frameworks</w:t>
      </w:r>
      <w:r>
        <w:rPr>
          <w:i/>
          <w:w w:val="105"/>
          <w:sz w:val="15"/>
        </w:rPr>
        <w:t> based</w:t>
      </w:r>
      <w:r>
        <w:rPr>
          <w:i/>
          <w:w w:val="105"/>
          <w:sz w:val="15"/>
        </w:rPr>
        <w:t> on</w:t>
      </w:r>
      <w:r>
        <w:rPr>
          <w:i/>
          <w:w w:val="105"/>
          <w:sz w:val="15"/>
        </w:rPr>
        <w:t> templates</w:t>
      </w:r>
      <w:r>
        <w:rPr>
          <w:i/>
          <w:w w:val="105"/>
          <w:sz w:val="15"/>
        </w:rPr>
        <w:t> for</w:t>
      </w:r>
      <w:r>
        <w:rPr>
          <w:i/>
          <w:w w:val="105"/>
          <w:sz w:val="15"/>
        </w:rPr>
        <w:t> rigorous</w:t>
      </w:r>
      <w:r>
        <w:rPr>
          <w:i/>
          <w:w w:val="105"/>
          <w:sz w:val="15"/>
        </w:rPr>
        <w:t> model-driven</w:t>
      </w:r>
      <w:r>
        <w:rPr>
          <w:i/>
          <w:w w:val="105"/>
          <w:sz w:val="15"/>
        </w:rPr>
        <w:t> development</w:t>
      </w:r>
      <w:r>
        <w:rPr>
          <w:w w:val="105"/>
          <w:sz w:val="15"/>
        </w:rPr>
        <w:t>, in: </w:t>
      </w:r>
      <w:r>
        <w:rPr>
          <w:i/>
          <w:w w:val="105"/>
          <w:sz w:val="15"/>
        </w:rPr>
        <w:t>IFM 2005 Doctoral Symposium</w:t>
      </w:r>
      <w:r>
        <w:rPr>
          <w:w w:val="105"/>
          <w:sz w:val="15"/>
        </w:rPr>
        <w:t>, ENTCS </w:t>
      </w:r>
      <w:r>
        <w:rPr>
          <w:b/>
          <w:w w:val="105"/>
          <w:sz w:val="15"/>
        </w:rPr>
        <w:t>191</w:t>
      </w:r>
      <w:r>
        <w:rPr>
          <w:b/>
          <w:spacing w:val="-7"/>
          <w:w w:val="105"/>
          <w:sz w:val="15"/>
        </w:rPr>
        <w:t> </w:t>
      </w:r>
      <w:r>
        <w:rPr>
          <w:w w:val="105"/>
          <w:sz w:val="15"/>
        </w:rPr>
        <w:t>(2007), pp. 3–23.</w:t>
      </w:r>
    </w:p>
    <w:p>
      <w:pPr>
        <w:pStyle w:val="ListParagraph"/>
        <w:numPr>
          <w:ilvl w:val="0"/>
          <w:numId w:val="2"/>
        </w:numPr>
        <w:tabs>
          <w:tab w:pos="533" w:val="left" w:leader="none"/>
          <w:tab w:pos="535" w:val="left" w:leader="none"/>
        </w:tabs>
        <w:spacing w:line="194" w:lineRule="auto" w:before="163" w:after="0"/>
        <w:ind w:left="535" w:right="307" w:hanging="314"/>
        <w:jc w:val="both"/>
        <w:rPr>
          <w:sz w:val="15"/>
        </w:rPr>
      </w:pPr>
      <w:bookmarkStart w:name="_bookmark27" w:id="46"/>
      <w:bookmarkEnd w:id="46"/>
      <w:r>
        <w:rPr/>
      </w:r>
      <w:r>
        <w:rPr>
          <w:spacing w:val="-2"/>
          <w:w w:val="105"/>
          <w:sz w:val="15"/>
        </w:rPr>
        <w:t>Am´alio,</w:t>
      </w:r>
      <w:r>
        <w:rPr>
          <w:spacing w:val="-7"/>
          <w:w w:val="105"/>
          <w:sz w:val="15"/>
        </w:rPr>
        <w:t> </w:t>
      </w:r>
      <w:r>
        <w:rPr>
          <w:spacing w:val="-2"/>
          <w:w w:val="105"/>
          <w:sz w:val="15"/>
        </w:rPr>
        <w:t>N.,</w:t>
      </w:r>
      <w:r>
        <w:rPr>
          <w:spacing w:val="-7"/>
          <w:w w:val="105"/>
          <w:sz w:val="15"/>
        </w:rPr>
        <w:t> </w:t>
      </w:r>
      <w:r>
        <w:rPr>
          <w:spacing w:val="-2"/>
          <w:w w:val="105"/>
          <w:sz w:val="15"/>
        </w:rPr>
        <w:t>F.</w:t>
      </w:r>
      <w:r>
        <w:rPr>
          <w:spacing w:val="-7"/>
          <w:w w:val="105"/>
          <w:sz w:val="15"/>
        </w:rPr>
        <w:t> </w:t>
      </w:r>
      <w:r>
        <w:rPr>
          <w:spacing w:val="-2"/>
          <w:w w:val="105"/>
          <w:sz w:val="15"/>
        </w:rPr>
        <w:t>Polack</w:t>
      </w:r>
      <w:r>
        <w:rPr>
          <w:spacing w:val="-7"/>
          <w:w w:val="105"/>
          <w:sz w:val="15"/>
        </w:rPr>
        <w:t> </w:t>
      </w:r>
      <w:r>
        <w:rPr>
          <w:spacing w:val="-2"/>
          <w:w w:val="105"/>
          <w:sz w:val="15"/>
        </w:rPr>
        <w:t>and</w:t>
      </w:r>
      <w:r>
        <w:rPr>
          <w:spacing w:val="-7"/>
          <w:w w:val="105"/>
          <w:sz w:val="15"/>
        </w:rPr>
        <w:t> </w:t>
      </w:r>
      <w:r>
        <w:rPr>
          <w:spacing w:val="-2"/>
          <w:w w:val="105"/>
          <w:sz w:val="15"/>
        </w:rPr>
        <w:t>J.</w:t>
      </w:r>
      <w:r>
        <w:rPr>
          <w:spacing w:val="-7"/>
          <w:w w:val="105"/>
          <w:sz w:val="15"/>
        </w:rPr>
        <w:t> </w:t>
      </w:r>
      <w:r>
        <w:rPr>
          <w:spacing w:val="-2"/>
          <w:w w:val="105"/>
          <w:sz w:val="15"/>
        </w:rPr>
        <w:t>Zhang,</w:t>
      </w:r>
      <w:r>
        <w:rPr>
          <w:spacing w:val="-6"/>
          <w:w w:val="105"/>
          <w:sz w:val="15"/>
        </w:rPr>
        <w:t> </w:t>
      </w:r>
      <w:r>
        <w:rPr>
          <w:i/>
          <w:spacing w:val="-2"/>
          <w:w w:val="105"/>
          <w:sz w:val="15"/>
        </w:rPr>
        <w:t>Autonomous</w:t>
      </w:r>
      <w:r>
        <w:rPr>
          <w:i/>
          <w:spacing w:val="-8"/>
          <w:w w:val="105"/>
          <w:sz w:val="15"/>
        </w:rPr>
        <w:t> </w:t>
      </w:r>
      <w:r>
        <w:rPr>
          <w:i/>
          <w:spacing w:val="-2"/>
          <w:w w:val="105"/>
          <w:sz w:val="15"/>
        </w:rPr>
        <w:t>objects</w:t>
      </w:r>
      <w:r>
        <w:rPr>
          <w:i/>
          <w:spacing w:val="-8"/>
          <w:w w:val="105"/>
          <w:sz w:val="15"/>
        </w:rPr>
        <w:t> </w:t>
      </w:r>
      <w:r>
        <w:rPr>
          <w:i/>
          <w:spacing w:val="-2"/>
          <w:w w:val="105"/>
          <w:sz w:val="15"/>
        </w:rPr>
        <w:t>and</w:t>
      </w:r>
      <w:r>
        <w:rPr>
          <w:i/>
          <w:spacing w:val="-8"/>
          <w:w w:val="105"/>
          <w:sz w:val="15"/>
        </w:rPr>
        <w:t> </w:t>
      </w:r>
      <w:r>
        <w:rPr>
          <w:i/>
          <w:spacing w:val="-2"/>
          <w:w w:val="105"/>
          <w:sz w:val="15"/>
        </w:rPr>
        <w:t>bottom-up</w:t>
      </w:r>
      <w:r>
        <w:rPr>
          <w:i/>
          <w:spacing w:val="-8"/>
          <w:w w:val="105"/>
          <w:sz w:val="15"/>
        </w:rPr>
        <w:t> </w:t>
      </w:r>
      <w:r>
        <w:rPr>
          <w:i/>
          <w:spacing w:val="-2"/>
          <w:w w:val="105"/>
          <w:sz w:val="15"/>
        </w:rPr>
        <w:t>composition</w:t>
      </w:r>
      <w:r>
        <w:rPr>
          <w:i/>
          <w:spacing w:val="-8"/>
          <w:w w:val="105"/>
          <w:sz w:val="15"/>
        </w:rPr>
        <w:t> </w:t>
      </w:r>
      <w:r>
        <w:rPr>
          <w:i/>
          <w:spacing w:val="-2"/>
          <w:w w:val="105"/>
          <w:sz w:val="15"/>
        </w:rPr>
        <w:t>in</w:t>
      </w:r>
      <w:r>
        <w:rPr>
          <w:i/>
          <w:spacing w:val="-8"/>
          <w:w w:val="105"/>
          <w:sz w:val="15"/>
        </w:rPr>
        <w:t> </w:t>
      </w:r>
      <w:r>
        <w:rPr>
          <w:i/>
          <w:spacing w:val="-2"/>
          <w:w w:val="105"/>
          <w:sz w:val="15"/>
        </w:rPr>
        <w:t>ZOO</w:t>
      </w:r>
      <w:r>
        <w:rPr>
          <w:i/>
          <w:spacing w:val="-8"/>
          <w:w w:val="105"/>
          <w:sz w:val="15"/>
        </w:rPr>
        <w:t> </w:t>
      </w:r>
      <w:r>
        <w:rPr>
          <w:i/>
          <w:spacing w:val="-2"/>
          <w:w w:val="105"/>
          <w:sz w:val="15"/>
        </w:rPr>
        <w:t>applied</w:t>
      </w:r>
      <w:r>
        <w:rPr>
          <w:i/>
          <w:spacing w:val="-2"/>
          <w:w w:val="105"/>
          <w:sz w:val="15"/>
        </w:rPr>
        <w:t> </w:t>
      </w:r>
      <w:r>
        <w:rPr>
          <w:i/>
          <w:w w:val="105"/>
          <w:sz w:val="15"/>
        </w:rPr>
        <w:t>to a case</w:t>
      </w:r>
      <w:r>
        <w:rPr>
          <w:i/>
          <w:spacing w:val="-1"/>
          <w:w w:val="105"/>
          <w:sz w:val="15"/>
        </w:rPr>
        <w:t> </w:t>
      </w:r>
      <w:r>
        <w:rPr>
          <w:i/>
          <w:w w:val="105"/>
          <w:sz w:val="15"/>
        </w:rPr>
        <w:t>study</w:t>
      </w:r>
      <w:r>
        <w:rPr>
          <w:i/>
          <w:spacing w:val="-1"/>
          <w:w w:val="105"/>
          <w:sz w:val="15"/>
        </w:rPr>
        <w:t> </w:t>
      </w:r>
      <w:r>
        <w:rPr>
          <w:i/>
          <w:w w:val="105"/>
          <w:sz w:val="15"/>
        </w:rPr>
        <w:t>of</w:t>
      </w:r>
      <w:r>
        <w:rPr>
          <w:i/>
          <w:spacing w:val="-1"/>
          <w:w w:val="105"/>
          <w:sz w:val="15"/>
        </w:rPr>
        <w:t> </w:t>
      </w:r>
      <w:r>
        <w:rPr>
          <w:i/>
          <w:w w:val="105"/>
          <w:sz w:val="15"/>
        </w:rPr>
        <w:t>biological</w:t>
      </w:r>
      <w:r>
        <w:rPr>
          <w:i/>
          <w:spacing w:val="-1"/>
          <w:w w:val="105"/>
          <w:sz w:val="15"/>
        </w:rPr>
        <w:t> </w:t>
      </w:r>
      <w:r>
        <w:rPr>
          <w:i/>
          <w:w w:val="105"/>
          <w:sz w:val="15"/>
        </w:rPr>
        <w:t>reactivity</w:t>
      </w:r>
      <w:r>
        <w:rPr>
          <w:w w:val="105"/>
          <w:sz w:val="15"/>
        </w:rPr>
        <w:t>,</w:t>
      </w:r>
      <w:r>
        <w:rPr>
          <w:spacing w:val="-1"/>
          <w:w w:val="105"/>
          <w:sz w:val="15"/>
        </w:rPr>
        <w:t> </w:t>
      </w:r>
      <w:r>
        <w:rPr>
          <w:w w:val="105"/>
          <w:sz w:val="15"/>
        </w:rPr>
        <w:t>in:</w:t>
      </w:r>
      <w:r>
        <w:rPr>
          <w:spacing w:val="-1"/>
          <w:w w:val="105"/>
          <w:sz w:val="15"/>
        </w:rPr>
        <w:t> </w:t>
      </w:r>
      <w:r>
        <w:rPr>
          <w:i/>
          <w:w w:val="105"/>
          <w:sz w:val="15"/>
        </w:rPr>
        <w:t>ABZ2008</w:t>
      </w:r>
      <w:r>
        <w:rPr>
          <w:w w:val="105"/>
          <w:sz w:val="15"/>
        </w:rPr>
        <w:t>,</w:t>
      </w:r>
      <w:r>
        <w:rPr>
          <w:spacing w:val="-1"/>
          <w:w w:val="105"/>
          <w:sz w:val="15"/>
        </w:rPr>
        <w:t> </w:t>
      </w:r>
      <w:r>
        <w:rPr>
          <w:w w:val="105"/>
          <w:sz w:val="15"/>
        </w:rPr>
        <w:t>LNCS </w:t>
      </w:r>
      <w:r>
        <w:rPr>
          <w:b/>
          <w:w w:val="105"/>
          <w:sz w:val="15"/>
        </w:rPr>
        <w:t>5238</w:t>
      </w:r>
      <w:r>
        <w:rPr>
          <w:b/>
          <w:spacing w:val="-10"/>
          <w:w w:val="105"/>
          <w:sz w:val="15"/>
        </w:rPr>
        <w:t> </w:t>
      </w:r>
      <w:r>
        <w:rPr>
          <w:w w:val="105"/>
          <w:sz w:val="15"/>
        </w:rPr>
        <w:t>(2008),</w:t>
      </w:r>
      <w:r>
        <w:rPr>
          <w:spacing w:val="-1"/>
          <w:w w:val="105"/>
          <w:sz w:val="15"/>
        </w:rPr>
        <w:t> </w:t>
      </w:r>
      <w:r>
        <w:rPr>
          <w:w w:val="105"/>
          <w:sz w:val="15"/>
        </w:rPr>
        <w:t>pp.</w:t>
      </w:r>
      <w:r>
        <w:rPr>
          <w:spacing w:val="-1"/>
          <w:w w:val="105"/>
          <w:sz w:val="15"/>
        </w:rPr>
        <w:t> </w:t>
      </w:r>
      <w:r>
        <w:rPr>
          <w:w w:val="105"/>
          <w:sz w:val="15"/>
        </w:rPr>
        <w:t>323–336.</w:t>
      </w:r>
    </w:p>
    <w:p>
      <w:pPr>
        <w:pStyle w:val="ListParagraph"/>
        <w:numPr>
          <w:ilvl w:val="0"/>
          <w:numId w:val="2"/>
        </w:numPr>
        <w:tabs>
          <w:tab w:pos="533" w:val="left" w:leader="none"/>
          <w:tab w:pos="535" w:val="left" w:leader="none"/>
        </w:tabs>
        <w:spacing w:line="165" w:lineRule="auto" w:before="183" w:after="0"/>
        <w:ind w:left="535" w:right="309" w:hanging="314"/>
        <w:jc w:val="both"/>
        <w:rPr>
          <w:sz w:val="15"/>
        </w:rPr>
      </w:pPr>
      <w:bookmarkStart w:name="_bookmark28" w:id="47"/>
      <w:bookmarkEnd w:id="47"/>
      <w:r>
        <w:rPr/>
      </w:r>
      <w:r>
        <w:rPr>
          <w:w w:val="105"/>
          <w:sz w:val="15"/>
        </w:rPr>
        <w:t>Bast, W., A. Kleppe and J. Warmer, “MDA explained: the model driven architecture: Practice and promise,” Addison-Wesley, 2003.</w:t>
      </w:r>
    </w:p>
    <w:p>
      <w:pPr>
        <w:pStyle w:val="ListParagraph"/>
        <w:numPr>
          <w:ilvl w:val="0"/>
          <w:numId w:val="2"/>
        </w:numPr>
        <w:tabs>
          <w:tab w:pos="533" w:val="left" w:leader="none"/>
        </w:tabs>
        <w:spacing w:line="183" w:lineRule="exact" w:before="109" w:after="0"/>
        <w:ind w:left="533" w:right="0" w:hanging="312"/>
        <w:jc w:val="left"/>
        <w:rPr>
          <w:sz w:val="15"/>
        </w:rPr>
      </w:pPr>
      <w:r>
        <w:rPr>
          <w:w w:val="105"/>
          <w:sz w:val="15"/>
        </w:rPr>
        <w:t>Bowen,</w:t>
      </w:r>
      <w:r>
        <w:rPr>
          <w:spacing w:val="5"/>
          <w:w w:val="105"/>
          <w:sz w:val="15"/>
        </w:rPr>
        <w:t> </w:t>
      </w:r>
      <w:r>
        <w:rPr>
          <w:w w:val="105"/>
          <w:sz w:val="15"/>
        </w:rPr>
        <w:t>J.</w:t>
      </w:r>
      <w:r>
        <w:rPr>
          <w:spacing w:val="5"/>
          <w:w w:val="105"/>
          <w:sz w:val="15"/>
        </w:rPr>
        <w:t> </w:t>
      </w:r>
      <w:r>
        <w:rPr>
          <w:w w:val="105"/>
          <w:sz w:val="15"/>
        </w:rPr>
        <w:t>P.</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G.</w:t>
      </w:r>
      <w:r>
        <w:rPr>
          <w:spacing w:val="5"/>
          <w:w w:val="105"/>
          <w:sz w:val="15"/>
        </w:rPr>
        <w:t> </w:t>
      </w:r>
      <w:r>
        <w:rPr>
          <w:w w:val="105"/>
          <w:sz w:val="15"/>
        </w:rPr>
        <w:t>Hinchey,</w:t>
      </w:r>
      <w:r>
        <w:rPr>
          <w:spacing w:val="5"/>
          <w:w w:val="105"/>
          <w:sz w:val="15"/>
        </w:rPr>
        <w:t> </w:t>
      </w:r>
      <w:r>
        <w:rPr>
          <w:i/>
          <w:w w:val="105"/>
          <w:sz w:val="15"/>
        </w:rPr>
        <w:t>Seven</w:t>
      </w:r>
      <w:r>
        <w:rPr>
          <w:i/>
          <w:spacing w:val="2"/>
          <w:w w:val="105"/>
          <w:sz w:val="15"/>
        </w:rPr>
        <w:t> </w:t>
      </w:r>
      <w:r>
        <w:rPr>
          <w:i/>
          <w:w w:val="105"/>
          <w:sz w:val="15"/>
        </w:rPr>
        <w:t>more</w:t>
      </w:r>
      <w:r>
        <w:rPr>
          <w:i/>
          <w:spacing w:val="3"/>
          <w:w w:val="105"/>
          <w:sz w:val="15"/>
        </w:rPr>
        <w:t> </w:t>
      </w:r>
      <w:r>
        <w:rPr>
          <w:i/>
          <w:w w:val="105"/>
          <w:sz w:val="15"/>
        </w:rPr>
        <w:t>myths</w:t>
      </w:r>
      <w:r>
        <w:rPr>
          <w:i/>
          <w:spacing w:val="3"/>
          <w:w w:val="105"/>
          <w:sz w:val="15"/>
        </w:rPr>
        <w:t> </w:t>
      </w:r>
      <w:r>
        <w:rPr>
          <w:i/>
          <w:w w:val="105"/>
          <w:sz w:val="15"/>
        </w:rPr>
        <w:t>of</w:t>
      </w:r>
      <w:r>
        <w:rPr>
          <w:i/>
          <w:spacing w:val="2"/>
          <w:w w:val="105"/>
          <w:sz w:val="15"/>
        </w:rPr>
        <w:t> </w:t>
      </w:r>
      <w:r>
        <w:rPr>
          <w:i/>
          <w:w w:val="105"/>
          <w:sz w:val="15"/>
        </w:rPr>
        <w:t>formal</w:t>
      </w:r>
      <w:r>
        <w:rPr>
          <w:i/>
          <w:spacing w:val="3"/>
          <w:w w:val="105"/>
          <w:sz w:val="15"/>
        </w:rPr>
        <w:t> </w:t>
      </w:r>
      <w:r>
        <w:rPr>
          <w:i/>
          <w:w w:val="105"/>
          <w:sz w:val="15"/>
        </w:rPr>
        <w:t>methods</w:t>
      </w:r>
      <w:r>
        <w:rPr>
          <w:w w:val="105"/>
          <w:sz w:val="15"/>
        </w:rPr>
        <w:t>,</w:t>
      </w:r>
      <w:r>
        <w:rPr>
          <w:spacing w:val="5"/>
          <w:w w:val="105"/>
          <w:sz w:val="15"/>
        </w:rPr>
        <w:t> </w:t>
      </w:r>
      <w:r>
        <w:rPr>
          <w:w w:val="105"/>
          <w:sz w:val="15"/>
        </w:rPr>
        <w:t>IEEE</w:t>
      </w:r>
      <w:r>
        <w:rPr>
          <w:spacing w:val="5"/>
          <w:w w:val="105"/>
          <w:sz w:val="15"/>
        </w:rPr>
        <w:t> </w:t>
      </w:r>
      <w:r>
        <w:rPr>
          <w:w w:val="105"/>
          <w:sz w:val="15"/>
        </w:rPr>
        <w:t>Software</w:t>
      </w:r>
      <w:r>
        <w:rPr>
          <w:spacing w:val="4"/>
          <w:w w:val="105"/>
          <w:sz w:val="15"/>
        </w:rPr>
        <w:t> </w:t>
      </w:r>
      <w:r>
        <w:rPr>
          <w:b/>
          <w:w w:val="105"/>
          <w:sz w:val="15"/>
        </w:rPr>
        <w:t>12</w:t>
      </w:r>
      <w:r>
        <w:rPr>
          <w:b/>
          <w:spacing w:val="-4"/>
          <w:w w:val="105"/>
          <w:sz w:val="15"/>
        </w:rPr>
        <w:t> </w:t>
      </w:r>
      <w:r>
        <w:rPr>
          <w:spacing w:val="-2"/>
          <w:w w:val="105"/>
          <w:sz w:val="15"/>
        </w:rPr>
        <w:t>(1995),</w:t>
      </w:r>
    </w:p>
    <w:p>
      <w:pPr>
        <w:spacing w:line="179" w:lineRule="exact" w:before="0"/>
        <w:ind w:left="535" w:right="0" w:firstLine="0"/>
        <w:jc w:val="left"/>
        <w:rPr>
          <w:rFonts w:ascii="LM Roman 8" w:hAnsi="LM Roman 8"/>
          <w:sz w:val="15"/>
        </w:rPr>
      </w:pPr>
      <w:bookmarkStart w:name="_bookmark29" w:id="48"/>
      <w:bookmarkEnd w:id="48"/>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34–41.</w:t>
      </w:r>
    </w:p>
    <w:p>
      <w:pPr>
        <w:pStyle w:val="ListParagraph"/>
        <w:numPr>
          <w:ilvl w:val="0"/>
          <w:numId w:val="2"/>
        </w:numPr>
        <w:tabs>
          <w:tab w:pos="533" w:val="left" w:leader="none"/>
          <w:tab w:pos="535" w:val="left" w:leader="none"/>
        </w:tabs>
        <w:spacing w:line="196" w:lineRule="auto" w:before="127" w:after="0"/>
        <w:ind w:left="535" w:right="307" w:hanging="314"/>
        <w:jc w:val="both"/>
        <w:rPr>
          <w:sz w:val="15"/>
        </w:rPr>
      </w:pPr>
      <w:bookmarkStart w:name="_bookmark30" w:id="49"/>
      <w:bookmarkEnd w:id="49"/>
      <w:r>
        <w:rPr/>
      </w:r>
      <w:r>
        <w:rPr>
          <w:spacing w:val="-2"/>
          <w:w w:val="105"/>
          <w:sz w:val="15"/>
        </w:rPr>
        <w:t>Broda,</w:t>
      </w:r>
      <w:r>
        <w:rPr>
          <w:spacing w:val="-6"/>
          <w:w w:val="105"/>
          <w:sz w:val="15"/>
        </w:rPr>
        <w:t> </w:t>
      </w:r>
      <w:r>
        <w:rPr>
          <w:spacing w:val="-2"/>
          <w:w w:val="105"/>
          <w:sz w:val="15"/>
        </w:rPr>
        <w:t>K.,</w:t>
      </w:r>
      <w:r>
        <w:rPr>
          <w:spacing w:val="-6"/>
          <w:w w:val="105"/>
          <w:sz w:val="15"/>
        </w:rPr>
        <w:t> </w:t>
      </w:r>
      <w:r>
        <w:rPr>
          <w:spacing w:val="-2"/>
          <w:w w:val="105"/>
          <w:sz w:val="15"/>
        </w:rPr>
        <w:t>D.</w:t>
      </w:r>
      <w:r>
        <w:rPr>
          <w:spacing w:val="-6"/>
          <w:w w:val="105"/>
          <w:sz w:val="15"/>
        </w:rPr>
        <w:t> </w:t>
      </w:r>
      <w:r>
        <w:rPr>
          <w:spacing w:val="-2"/>
          <w:w w:val="105"/>
          <w:sz w:val="15"/>
        </w:rPr>
        <w:t>Roe</w:t>
      </w:r>
      <w:r>
        <w:rPr>
          <w:spacing w:val="-6"/>
          <w:w w:val="105"/>
          <w:sz w:val="15"/>
        </w:rPr>
        <w:t> </w:t>
      </w:r>
      <w:r>
        <w:rPr>
          <w:spacing w:val="-2"/>
          <w:w w:val="105"/>
          <w:sz w:val="15"/>
        </w:rPr>
        <w:t>and</w:t>
      </w:r>
      <w:r>
        <w:rPr>
          <w:spacing w:val="-6"/>
          <w:w w:val="105"/>
          <w:sz w:val="15"/>
        </w:rPr>
        <w:t> </w:t>
      </w:r>
      <w:r>
        <w:rPr>
          <w:spacing w:val="-2"/>
          <w:w w:val="105"/>
          <w:sz w:val="15"/>
        </w:rPr>
        <w:t>A.</w:t>
      </w:r>
      <w:r>
        <w:rPr>
          <w:spacing w:val="-6"/>
          <w:w w:val="105"/>
          <w:sz w:val="15"/>
        </w:rPr>
        <w:t> </w:t>
      </w:r>
      <w:r>
        <w:rPr>
          <w:spacing w:val="-2"/>
          <w:w w:val="105"/>
          <w:sz w:val="15"/>
        </w:rPr>
        <w:t>Russo,</w:t>
      </w:r>
      <w:r>
        <w:rPr>
          <w:spacing w:val="-5"/>
          <w:w w:val="105"/>
          <w:sz w:val="15"/>
        </w:rPr>
        <w:t> </w:t>
      </w:r>
      <w:r>
        <w:rPr>
          <w:i/>
          <w:spacing w:val="-2"/>
          <w:w w:val="105"/>
          <w:sz w:val="15"/>
        </w:rPr>
        <w:t>Mapping</w:t>
      </w:r>
      <w:r>
        <w:rPr>
          <w:i/>
          <w:spacing w:val="-6"/>
          <w:w w:val="105"/>
          <w:sz w:val="15"/>
        </w:rPr>
        <w:t> </w:t>
      </w:r>
      <w:r>
        <w:rPr>
          <w:i/>
          <w:spacing w:val="-2"/>
          <w:w w:val="105"/>
          <w:sz w:val="15"/>
        </w:rPr>
        <w:t>UML</w:t>
      </w:r>
      <w:r>
        <w:rPr>
          <w:i/>
          <w:spacing w:val="-5"/>
          <w:w w:val="105"/>
          <w:sz w:val="15"/>
        </w:rPr>
        <w:t> </w:t>
      </w:r>
      <w:r>
        <w:rPr>
          <w:i/>
          <w:spacing w:val="-2"/>
          <w:w w:val="105"/>
          <w:sz w:val="15"/>
        </w:rPr>
        <w:t>models</w:t>
      </w:r>
      <w:r>
        <w:rPr>
          <w:i/>
          <w:spacing w:val="-6"/>
          <w:w w:val="105"/>
          <w:sz w:val="15"/>
        </w:rPr>
        <w:t> </w:t>
      </w:r>
      <w:r>
        <w:rPr>
          <w:i/>
          <w:spacing w:val="-2"/>
          <w:w w:val="105"/>
          <w:sz w:val="15"/>
        </w:rPr>
        <w:t>incorporating</w:t>
      </w:r>
      <w:r>
        <w:rPr>
          <w:i/>
          <w:spacing w:val="-5"/>
          <w:w w:val="105"/>
          <w:sz w:val="15"/>
        </w:rPr>
        <w:t> </w:t>
      </w:r>
      <w:r>
        <w:rPr>
          <w:i/>
          <w:spacing w:val="-2"/>
          <w:w w:val="105"/>
          <w:sz w:val="15"/>
        </w:rPr>
        <w:t>OCL</w:t>
      </w:r>
      <w:r>
        <w:rPr>
          <w:i/>
          <w:spacing w:val="-5"/>
          <w:w w:val="105"/>
          <w:sz w:val="15"/>
        </w:rPr>
        <w:t> </w:t>
      </w:r>
      <w:r>
        <w:rPr>
          <w:i/>
          <w:spacing w:val="-2"/>
          <w:w w:val="105"/>
          <w:sz w:val="15"/>
        </w:rPr>
        <w:t>constraints</w:t>
      </w:r>
      <w:r>
        <w:rPr>
          <w:i/>
          <w:spacing w:val="-6"/>
          <w:w w:val="105"/>
          <w:sz w:val="15"/>
        </w:rPr>
        <w:t> </w:t>
      </w:r>
      <w:r>
        <w:rPr>
          <w:i/>
          <w:spacing w:val="-2"/>
          <w:w w:val="105"/>
          <w:sz w:val="15"/>
        </w:rPr>
        <w:t>into</w:t>
      </w:r>
      <w:r>
        <w:rPr>
          <w:i/>
          <w:spacing w:val="-5"/>
          <w:w w:val="105"/>
          <w:sz w:val="15"/>
        </w:rPr>
        <w:t> </w:t>
      </w:r>
      <w:r>
        <w:rPr>
          <w:i/>
          <w:spacing w:val="-2"/>
          <w:w w:val="105"/>
          <w:sz w:val="15"/>
        </w:rPr>
        <w:t>Object-Z</w:t>
      </w:r>
      <w:r>
        <w:rPr>
          <w:spacing w:val="-2"/>
          <w:w w:val="105"/>
          <w:sz w:val="15"/>
        </w:rPr>
        <w:t>, </w:t>
      </w:r>
      <w:r>
        <w:rPr>
          <w:w w:val="105"/>
          <w:sz w:val="15"/>
        </w:rPr>
        <w:t>Technical report, Imperial College London (2003).</w:t>
      </w:r>
    </w:p>
    <w:p>
      <w:pPr>
        <w:pStyle w:val="ListParagraph"/>
        <w:numPr>
          <w:ilvl w:val="0"/>
          <w:numId w:val="2"/>
        </w:numPr>
        <w:tabs>
          <w:tab w:pos="533" w:val="left" w:leader="none"/>
          <w:tab w:pos="535" w:val="left" w:leader="none"/>
        </w:tabs>
        <w:spacing w:line="196" w:lineRule="auto" w:before="162" w:after="0"/>
        <w:ind w:left="535" w:right="306" w:hanging="314"/>
        <w:jc w:val="both"/>
        <w:rPr>
          <w:sz w:val="15"/>
        </w:rPr>
      </w:pPr>
      <w:bookmarkStart w:name="_bookmark31" w:id="50"/>
      <w:bookmarkEnd w:id="50"/>
      <w:r>
        <w:rPr/>
      </w:r>
      <w:r>
        <w:rPr>
          <w:sz w:val="15"/>
        </w:rPr>
        <w:t>Carrington,</w:t>
      </w:r>
      <w:r>
        <w:rPr>
          <w:spacing w:val="-7"/>
          <w:sz w:val="15"/>
        </w:rPr>
        <w:t> </w:t>
      </w:r>
      <w:r>
        <w:rPr>
          <w:sz w:val="15"/>
        </w:rPr>
        <w:t>D.</w:t>
      </w:r>
      <w:r>
        <w:rPr>
          <w:spacing w:val="-7"/>
          <w:sz w:val="15"/>
        </w:rPr>
        <w:t> </w:t>
      </w:r>
      <w:r>
        <w:rPr>
          <w:sz w:val="15"/>
        </w:rPr>
        <w:t>and</w:t>
      </w:r>
      <w:r>
        <w:rPr>
          <w:spacing w:val="-7"/>
          <w:sz w:val="15"/>
        </w:rPr>
        <w:t> </w:t>
      </w:r>
      <w:r>
        <w:rPr>
          <w:sz w:val="15"/>
        </w:rPr>
        <w:t>S.-K.</w:t>
      </w:r>
      <w:r>
        <w:rPr>
          <w:spacing w:val="-7"/>
          <w:sz w:val="15"/>
        </w:rPr>
        <w:t> </w:t>
      </w:r>
      <w:r>
        <w:rPr>
          <w:sz w:val="15"/>
        </w:rPr>
        <w:t>Kim,</w:t>
      </w:r>
      <w:r>
        <w:rPr>
          <w:spacing w:val="-6"/>
          <w:sz w:val="15"/>
        </w:rPr>
        <w:t> </w:t>
      </w:r>
      <w:r>
        <w:rPr>
          <w:i/>
          <w:sz w:val="15"/>
        </w:rPr>
        <w:t>Using</w:t>
      </w:r>
      <w:r>
        <w:rPr>
          <w:i/>
          <w:spacing w:val="-5"/>
          <w:sz w:val="15"/>
        </w:rPr>
        <w:t> </w:t>
      </w:r>
      <w:r>
        <w:rPr>
          <w:i/>
          <w:sz w:val="15"/>
        </w:rPr>
        <w:t>integrated</w:t>
      </w:r>
      <w:r>
        <w:rPr>
          <w:i/>
          <w:spacing w:val="-5"/>
          <w:sz w:val="15"/>
        </w:rPr>
        <w:t> </w:t>
      </w:r>
      <w:r>
        <w:rPr>
          <w:i/>
          <w:sz w:val="15"/>
        </w:rPr>
        <w:t>metamodeling</w:t>
      </w:r>
      <w:r>
        <w:rPr>
          <w:i/>
          <w:spacing w:val="-5"/>
          <w:sz w:val="15"/>
        </w:rPr>
        <w:t> </w:t>
      </w:r>
      <w:r>
        <w:rPr>
          <w:i/>
          <w:sz w:val="15"/>
        </w:rPr>
        <w:t>to</w:t>
      </w:r>
      <w:r>
        <w:rPr>
          <w:i/>
          <w:spacing w:val="-3"/>
          <w:sz w:val="15"/>
        </w:rPr>
        <w:t> </w:t>
      </w:r>
      <w:r>
        <w:rPr>
          <w:i/>
          <w:sz w:val="15"/>
        </w:rPr>
        <w:t>define</w:t>
      </w:r>
      <w:r>
        <w:rPr>
          <w:i/>
          <w:spacing w:val="-5"/>
          <w:sz w:val="15"/>
        </w:rPr>
        <w:t> </w:t>
      </w:r>
      <w:r>
        <w:rPr>
          <w:i/>
          <w:sz w:val="15"/>
        </w:rPr>
        <w:t>OO</w:t>
      </w:r>
      <w:r>
        <w:rPr>
          <w:i/>
          <w:spacing w:val="-5"/>
          <w:sz w:val="15"/>
        </w:rPr>
        <w:t> </w:t>
      </w:r>
      <w:r>
        <w:rPr>
          <w:i/>
          <w:sz w:val="15"/>
        </w:rPr>
        <w:t>design</w:t>
      </w:r>
      <w:r>
        <w:rPr>
          <w:i/>
          <w:spacing w:val="-5"/>
          <w:sz w:val="15"/>
        </w:rPr>
        <w:t> </w:t>
      </w:r>
      <w:r>
        <w:rPr>
          <w:i/>
          <w:sz w:val="15"/>
        </w:rPr>
        <w:t>patterns</w:t>
      </w:r>
      <w:r>
        <w:rPr>
          <w:i/>
          <w:spacing w:val="-5"/>
          <w:sz w:val="15"/>
        </w:rPr>
        <w:t> </w:t>
      </w:r>
      <w:r>
        <w:rPr>
          <w:i/>
          <w:sz w:val="15"/>
        </w:rPr>
        <w:t>with</w:t>
      </w:r>
      <w:r>
        <w:rPr>
          <w:i/>
          <w:spacing w:val="-3"/>
          <w:sz w:val="15"/>
        </w:rPr>
        <w:t> </w:t>
      </w:r>
      <w:r>
        <w:rPr>
          <w:i/>
          <w:sz w:val="15"/>
        </w:rPr>
        <w:t>Object-</w:t>
      </w:r>
      <w:r>
        <w:rPr>
          <w:i/>
          <w:sz w:val="15"/>
        </w:rPr>
        <w:t> </w:t>
      </w:r>
      <w:r>
        <w:rPr>
          <w:i/>
          <w:w w:val="105"/>
          <w:sz w:val="15"/>
        </w:rPr>
        <w:t>Z</w:t>
      </w:r>
      <w:r>
        <w:rPr>
          <w:i/>
          <w:spacing w:val="-1"/>
          <w:w w:val="105"/>
          <w:sz w:val="15"/>
        </w:rPr>
        <w:t> </w:t>
      </w:r>
      <w:r>
        <w:rPr>
          <w:i/>
          <w:w w:val="105"/>
          <w:sz w:val="15"/>
        </w:rPr>
        <w:t>and UML</w:t>
      </w:r>
      <w:r>
        <w:rPr>
          <w:w w:val="105"/>
          <w:sz w:val="15"/>
        </w:rPr>
        <w:t>,</w:t>
      </w:r>
      <w:r>
        <w:rPr>
          <w:spacing w:val="-1"/>
          <w:w w:val="105"/>
          <w:sz w:val="15"/>
        </w:rPr>
        <w:t> </w:t>
      </w:r>
      <w:r>
        <w:rPr>
          <w:w w:val="105"/>
          <w:sz w:val="15"/>
        </w:rPr>
        <w:t>in:</w:t>
      </w:r>
      <w:r>
        <w:rPr>
          <w:spacing w:val="-1"/>
          <w:w w:val="105"/>
          <w:sz w:val="15"/>
        </w:rPr>
        <w:t> </w:t>
      </w:r>
      <w:r>
        <w:rPr>
          <w:i/>
          <w:w w:val="105"/>
          <w:sz w:val="15"/>
        </w:rPr>
        <w:t>Asia-Pacific</w:t>
      </w:r>
      <w:r>
        <w:rPr>
          <w:i/>
          <w:spacing w:val="-1"/>
          <w:w w:val="105"/>
          <w:sz w:val="15"/>
        </w:rPr>
        <w:t> </w:t>
      </w:r>
      <w:r>
        <w:rPr>
          <w:i/>
          <w:w w:val="105"/>
          <w:sz w:val="15"/>
        </w:rPr>
        <w:t>Software</w:t>
      </w:r>
      <w:r>
        <w:rPr>
          <w:i/>
          <w:spacing w:val="-1"/>
          <w:w w:val="105"/>
          <w:sz w:val="15"/>
        </w:rPr>
        <w:t> </w:t>
      </w:r>
      <w:r>
        <w:rPr>
          <w:i/>
          <w:w w:val="105"/>
          <w:sz w:val="15"/>
        </w:rPr>
        <w:t>Engineering</w:t>
      </w:r>
      <w:r>
        <w:rPr>
          <w:i/>
          <w:spacing w:val="-1"/>
          <w:w w:val="105"/>
          <w:sz w:val="15"/>
        </w:rPr>
        <w:t> </w:t>
      </w:r>
      <w:r>
        <w:rPr>
          <w:i/>
          <w:w w:val="105"/>
          <w:sz w:val="15"/>
        </w:rPr>
        <w:t>Conference </w:t>
      </w:r>
      <w:r>
        <w:rPr>
          <w:w w:val="105"/>
          <w:sz w:val="15"/>
        </w:rPr>
        <w:t>(2004),</w:t>
      </w:r>
      <w:r>
        <w:rPr>
          <w:spacing w:val="-1"/>
          <w:w w:val="105"/>
          <w:sz w:val="15"/>
        </w:rPr>
        <w:t> </w:t>
      </w:r>
      <w:r>
        <w:rPr>
          <w:w w:val="105"/>
          <w:sz w:val="15"/>
        </w:rPr>
        <w:t>pp.</w:t>
      </w:r>
      <w:r>
        <w:rPr>
          <w:spacing w:val="-1"/>
          <w:w w:val="105"/>
          <w:sz w:val="15"/>
        </w:rPr>
        <w:t> </w:t>
      </w:r>
      <w:r>
        <w:rPr>
          <w:w w:val="105"/>
          <w:sz w:val="15"/>
        </w:rPr>
        <w:t>528–537.</w:t>
      </w:r>
    </w:p>
    <w:p>
      <w:pPr>
        <w:pStyle w:val="ListParagraph"/>
        <w:numPr>
          <w:ilvl w:val="0"/>
          <w:numId w:val="2"/>
        </w:numPr>
        <w:tabs>
          <w:tab w:pos="533" w:val="left" w:leader="none"/>
        </w:tabs>
        <w:spacing w:line="196" w:lineRule="exact" w:before="129" w:after="0"/>
        <w:ind w:left="533" w:right="0" w:hanging="312"/>
        <w:jc w:val="left"/>
        <w:rPr>
          <w:b/>
          <w:sz w:val="15"/>
        </w:rPr>
      </w:pPr>
      <w:bookmarkStart w:name="_bookmark32" w:id="51"/>
      <w:bookmarkEnd w:id="51"/>
      <w:r>
        <w:rPr/>
      </w:r>
      <w:r>
        <w:rPr>
          <w:sz w:val="15"/>
        </w:rPr>
        <w:t>Carrington,</w:t>
      </w:r>
      <w:r>
        <w:rPr>
          <w:spacing w:val="2"/>
          <w:sz w:val="15"/>
        </w:rPr>
        <w:t> </w:t>
      </w:r>
      <w:r>
        <w:rPr>
          <w:sz w:val="15"/>
        </w:rPr>
        <w:t>D.</w:t>
      </w:r>
      <w:r>
        <w:rPr>
          <w:spacing w:val="3"/>
          <w:sz w:val="15"/>
        </w:rPr>
        <w:t> </w:t>
      </w:r>
      <w:r>
        <w:rPr>
          <w:sz w:val="15"/>
        </w:rPr>
        <w:t>and</w:t>
      </w:r>
      <w:r>
        <w:rPr>
          <w:spacing w:val="3"/>
          <w:sz w:val="15"/>
        </w:rPr>
        <w:t> </w:t>
      </w:r>
      <w:r>
        <w:rPr>
          <w:sz w:val="15"/>
        </w:rPr>
        <w:t>S.-K.</w:t>
      </w:r>
      <w:r>
        <w:rPr>
          <w:spacing w:val="3"/>
          <w:sz w:val="15"/>
        </w:rPr>
        <w:t> </w:t>
      </w:r>
      <w:r>
        <w:rPr>
          <w:sz w:val="15"/>
        </w:rPr>
        <w:t>Kim,</w:t>
      </w:r>
      <w:r>
        <w:rPr>
          <w:spacing w:val="5"/>
          <w:sz w:val="15"/>
        </w:rPr>
        <w:t> </w:t>
      </w:r>
      <w:r>
        <w:rPr>
          <w:i/>
          <w:sz w:val="15"/>
        </w:rPr>
        <w:t>A</w:t>
      </w:r>
      <w:r>
        <w:rPr>
          <w:i/>
          <w:spacing w:val="5"/>
          <w:sz w:val="15"/>
        </w:rPr>
        <w:t> </w:t>
      </w:r>
      <w:r>
        <w:rPr>
          <w:i/>
          <w:sz w:val="15"/>
        </w:rPr>
        <w:t>tool</w:t>
      </w:r>
      <w:r>
        <w:rPr>
          <w:i/>
          <w:spacing w:val="5"/>
          <w:sz w:val="15"/>
        </w:rPr>
        <w:t> </w:t>
      </w:r>
      <w:r>
        <w:rPr>
          <w:i/>
          <w:sz w:val="15"/>
        </w:rPr>
        <w:t>for</w:t>
      </w:r>
      <w:r>
        <w:rPr>
          <w:i/>
          <w:spacing w:val="5"/>
          <w:sz w:val="15"/>
        </w:rPr>
        <w:t> </w:t>
      </w:r>
      <w:r>
        <w:rPr>
          <w:i/>
          <w:sz w:val="15"/>
        </w:rPr>
        <w:t>a</w:t>
      </w:r>
      <w:r>
        <w:rPr>
          <w:i/>
          <w:spacing w:val="5"/>
          <w:sz w:val="15"/>
        </w:rPr>
        <w:t> </w:t>
      </w:r>
      <w:r>
        <w:rPr>
          <w:i/>
          <w:sz w:val="15"/>
        </w:rPr>
        <w:t>formal</w:t>
      </w:r>
      <w:r>
        <w:rPr>
          <w:i/>
          <w:spacing w:val="5"/>
          <w:sz w:val="15"/>
        </w:rPr>
        <w:t> </w:t>
      </w:r>
      <w:r>
        <w:rPr>
          <w:i/>
          <w:sz w:val="15"/>
        </w:rPr>
        <w:t>pattern</w:t>
      </w:r>
      <w:r>
        <w:rPr>
          <w:i/>
          <w:spacing w:val="5"/>
          <w:sz w:val="15"/>
        </w:rPr>
        <w:t> </w:t>
      </w:r>
      <w:r>
        <w:rPr>
          <w:i/>
          <w:sz w:val="15"/>
        </w:rPr>
        <w:t>modeling</w:t>
      </w:r>
      <w:r>
        <w:rPr>
          <w:i/>
          <w:spacing w:val="5"/>
          <w:sz w:val="15"/>
        </w:rPr>
        <w:t> </w:t>
      </w:r>
      <w:r>
        <w:rPr>
          <w:i/>
          <w:sz w:val="15"/>
        </w:rPr>
        <w:t>language</w:t>
      </w:r>
      <w:r>
        <w:rPr>
          <w:sz w:val="15"/>
        </w:rPr>
        <w:t>,</w:t>
      </w:r>
      <w:r>
        <w:rPr>
          <w:spacing w:val="3"/>
          <w:sz w:val="15"/>
        </w:rPr>
        <w:t> </w:t>
      </w:r>
      <w:r>
        <w:rPr>
          <w:sz w:val="15"/>
        </w:rPr>
        <w:t>in:</w:t>
      </w:r>
      <w:r>
        <w:rPr>
          <w:spacing w:val="4"/>
          <w:sz w:val="15"/>
        </w:rPr>
        <w:t> </w:t>
      </w:r>
      <w:r>
        <w:rPr>
          <w:i/>
          <w:sz w:val="15"/>
        </w:rPr>
        <w:t>ICFEM</w:t>
      </w:r>
      <w:r>
        <w:rPr>
          <w:sz w:val="15"/>
        </w:rPr>
        <w:t>,</w:t>
      </w:r>
      <w:r>
        <w:rPr>
          <w:spacing w:val="3"/>
          <w:sz w:val="15"/>
        </w:rPr>
        <w:t> </w:t>
      </w:r>
      <w:r>
        <w:rPr>
          <w:sz w:val="15"/>
        </w:rPr>
        <w:t>LNCS</w:t>
      </w:r>
      <w:r>
        <w:rPr>
          <w:spacing w:val="4"/>
          <w:sz w:val="15"/>
        </w:rPr>
        <w:t> </w:t>
      </w:r>
      <w:r>
        <w:rPr>
          <w:b/>
          <w:spacing w:val="-4"/>
          <w:sz w:val="15"/>
        </w:rPr>
        <w:t>4260</w:t>
      </w:r>
    </w:p>
    <w:p>
      <w:pPr>
        <w:spacing w:line="192" w:lineRule="exact" w:before="0"/>
        <w:ind w:left="535"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568–587.</w:t>
      </w:r>
    </w:p>
    <w:p>
      <w:pPr>
        <w:pStyle w:val="ListParagraph"/>
        <w:numPr>
          <w:ilvl w:val="0"/>
          <w:numId w:val="2"/>
        </w:numPr>
        <w:tabs>
          <w:tab w:pos="533" w:val="left" w:leader="none"/>
        </w:tabs>
        <w:spacing w:line="240" w:lineRule="auto" w:before="124" w:after="0"/>
        <w:ind w:left="533" w:right="0" w:hanging="312"/>
        <w:jc w:val="left"/>
        <w:rPr>
          <w:sz w:val="15"/>
        </w:rPr>
      </w:pPr>
      <w:bookmarkStart w:name="_bookmark33" w:id="52"/>
      <w:bookmarkEnd w:id="52"/>
      <w:r>
        <w:rPr/>
      </w:r>
      <w:r>
        <w:rPr>
          <w:w w:val="105"/>
          <w:sz w:val="15"/>
        </w:rPr>
        <w:t>Davies,</w:t>
      </w:r>
      <w:r>
        <w:rPr>
          <w:spacing w:val="-14"/>
          <w:w w:val="105"/>
          <w:sz w:val="15"/>
        </w:rPr>
        <w:t> </w:t>
      </w:r>
      <w:r>
        <w:rPr>
          <w:w w:val="105"/>
          <w:sz w:val="15"/>
        </w:rPr>
        <w:t>J.</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Woodcock,</w:t>
      </w:r>
      <w:r>
        <w:rPr>
          <w:spacing w:val="-13"/>
          <w:w w:val="105"/>
          <w:sz w:val="15"/>
        </w:rPr>
        <w:t> </w:t>
      </w:r>
      <w:r>
        <w:rPr>
          <w:w w:val="105"/>
          <w:sz w:val="15"/>
        </w:rPr>
        <w:t>“Using</w:t>
      </w:r>
      <w:r>
        <w:rPr>
          <w:spacing w:val="-13"/>
          <w:w w:val="105"/>
          <w:sz w:val="15"/>
        </w:rPr>
        <w:t> </w:t>
      </w:r>
      <w:r>
        <w:rPr>
          <w:w w:val="105"/>
          <w:sz w:val="15"/>
        </w:rPr>
        <w:t>Z:</w:t>
      </w:r>
      <w:r>
        <w:rPr>
          <w:spacing w:val="-13"/>
          <w:w w:val="105"/>
          <w:sz w:val="15"/>
        </w:rPr>
        <w:t> </w:t>
      </w:r>
      <w:r>
        <w:rPr>
          <w:w w:val="105"/>
          <w:sz w:val="15"/>
        </w:rPr>
        <w:t>Specification,</w:t>
      </w:r>
      <w:r>
        <w:rPr>
          <w:spacing w:val="-13"/>
          <w:w w:val="105"/>
          <w:sz w:val="15"/>
        </w:rPr>
        <w:t> </w:t>
      </w:r>
      <w:r>
        <w:rPr>
          <w:w w:val="105"/>
          <w:sz w:val="15"/>
        </w:rPr>
        <w:t>Refinement,</w:t>
      </w:r>
      <w:r>
        <w:rPr>
          <w:spacing w:val="-13"/>
          <w:w w:val="105"/>
          <w:sz w:val="15"/>
        </w:rPr>
        <w:t> </w:t>
      </w:r>
      <w:r>
        <w:rPr>
          <w:w w:val="105"/>
          <w:sz w:val="15"/>
        </w:rPr>
        <w:t>and</w:t>
      </w:r>
      <w:r>
        <w:rPr>
          <w:spacing w:val="-13"/>
          <w:w w:val="105"/>
          <w:sz w:val="15"/>
        </w:rPr>
        <w:t> </w:t>
      </w:r>
      <w:r>
        <w:rPr>
          <w:w w:val="105"/>
          <w:sz w:val="15"/>
        </w:rPr>
        <w:t>Proof,”</w:t>
      </w:r>
      <w:r>
        <w:rPr>
          <w:spacing w:val="-13"/>
          <w:w w:val="105"/>
          <w:sz w:val="15"/>
        </w:rPr>
        <w:t> </w:t>
      </w:r>
      <w:r>
        <w:rPr>
          <w:w w:val="105"/>
          <w:sz w:val="15"/>
        </w:rPr>
        <w:t>Prentice-Hall,</w:t>
      </w:r>
      <w:r>
        <w:rPr>
          <w:spacing w:val="-13"/>
          <w:w w:val="105"/>
          <w:sz w:val="15"/>
        </w:rPr>
        <w:t> </w:t>
      </w:r>
      <w:r>
        <w:rPr>
          <w:spacing w:val="-2"/>
          <w:w w:val="105"/>
          <w:sz w:val="15"/>
        </w:rPr>
        <w:t>1996.</w:t>
      </w:r>
    </w:p>
    <w:p>
      <w:pPr>
        <w:pStyle w:val="ListParagraph"/>
        <w:numPr>
          <w:ilvl w:val="0"/>
          <w:numId w:val="2"/>
        </w:numPr>
        <w:tabs>
          <w:tab w:pos="533" w:val="left" w:leader="none"/>
          <w:tab w:pos="535" w:val="left" w:leader="none"/>
        </w:tabs>
        <w:spacing w:line="194" w:lineRule="auto" w:before="155" w:after="0"/>
        <w:ind w:left="535" w:right="307" w:hanging="314"/>
        <w:jc w:val="both"/>
        <w:rPr>
          <w:sz w:val="15"/>
        </w:rPr>
      </w:pPr>
      <w:r>
        <w:rPr>
          <w:w w:val="105"/>
          <w:sz w:val="15"/>
        </w:rPr>
        <w:t>Docker,</w:t>
      </w:r>
      <w:r>
        <w:rPr>
          <w:w w:val="105"/>
          <w:sz w:val="15"/>
        </w:rPr>
        <w:t> T.</w:t>
      </w:r>
      <w:r>
        <w:rPr>
          <w:w w:val="105"/>
          <w:sz w:val="15"/>
        </w:rPr>
        <w:t> W.</w:t>
      </w:r>
      <w:r>
        <w:rPr>
          <w:w w:val="105"/>
          <w:sz w:val="15"/>
        </w:rPr>
        <w:t> G.,</w:t>
      </w:r>
      <w:r>
        <w:rPr>
          <w:w w:val="105"/>
          <w:sz w:val="15"/>
        </w:rPr>
        <w:t> R.</w:t>
      </w:r>
      <w:r>
        <w:rPr>
          <w:w w:val="105"/>
          <w:sz w:val="15"/>
        </w:rPr>
        <w:t> B.</w:t>
      </w:r>
      <w:r>
        <w:rPr>
          <w:w w:val="105"/>
          <w:sz w:val="15"/>
        </w:rPr>
        <w:t> France</w:t>
      </w:r>
      <w:r>
        <w:rPr>
          <w:w w:val="105"/>
          <w:sz w:val="15"/>
        </w:rPr>
        <w:t> and</w:t>
      </w:r>
      <w:r>
        <w:rPr>
          <w:w w:val="105"/>
          <w:sz w:val="15"/>
        </w:rPr>
        <w:t> L.</w:t>
      </w:r>
      <w:r>
        <w:rPr>
          <w:w w:val="105"/>
          <w:sz w:val="15"/>
        </w:rPr>
        <w:t> T.</w:t>
      </w:r>
      <w:r>
        <w:rPr>
          <w:w w:val="105"/>
          <w:sz w:val="15"/>
        </w:rPr>
        <w:t> Semmens,</w:t>
      </w:r>
      <w:r>
        <w:rPr>
          <w:w w:val="105"/>
          <w:sz w:val="15"/>
        </w:rPr>
        <w:t> </w:t>
      </w:r>
      <w:r>
        <w:rPr>
          <w:i/>
          <w:w w:val="105"/>
          <w:sz w:val="15"/>
        </w:rPr>
        <w:t>Integrated</w:t>
      </w:r>
      <w:r>
        <w:rPr>
          <w:i/>
          <w:w w:val="105"/>
          <w:sz w:val="15"/>
        </w:rPr>
        <w:t> structured</w:t>
      </w:r>
      <w:r>
        <w:rPr>
          <w:i/>
          <w:w w:val="105"/>
          <w:sz w:val="15"/>
        </w:rPr>
        <w:t> analysis</w:t>
      </w:r>
      <w:r>
        <w:rPr>
          <w:i/>
          <w:w w:val="105"/>
          <w:sz w:val="15"/>
        </w:rPr>
        <w:t> and</w:t>
      </w:r>
      <w:r>
        <w:rPr>
          <w:i/>
          <w:w w:val="105"/>
          <w:sz w:val="15"/>
        </w:rPr>
        <w:t> formal</w:t>
      </w:r>
      <w:r>
        <w:rPr>
          <w:i/>
          <w:w w:val="105"/>
          <w:sz w:val="15"/>
        </w:rPr>
        <w:t> specification techniques</w:t>
      </w:r>
      <w:r>
        <w:rPr>
          <w:w w:val="105"/>
          <w:sz w:val="15"/>
        </w:rPr>
        <w:t>, The Computer Journal </w:t>
      </w:r>
      <w:r>
        <w:rPr>
          <w:b/>
          <w:w w:val="105"/>
          <w:sz w:val="15"/>
        </w:rPr>
        <w:t>35</w:t>
      </w:r>
      <w:r>
        <w:rPr>
          <w:b/>
          <w:spacing w:val="-7"/>
          <w:w w:val="105"/>
          <w:sz w:val="15"/>
        </w:rPr>
        <w:t> </w:t>
      </w:r>
      <w:r>
        <w:rPr>
          <w:w w:val="105"/>
          <w:sz w:val="15"/>
        </w:rPr>
        <w:t>(1992), pp. 600–610.</w:t>
      </w:r>
    </w:p>
    <w:p>
      <w:pPr>
        <w:pStyle w:val="ListParagraph"/>
        <w:numPr>
          <w:ilvl w:val="0"/>
          <w:numId w:val="2"/>
        </w:numPr>
        <w:tabs>
          <w:tab w:pos="533" w:val="left" w:leader="none"/>
          <w:tab w:pos="535" w:val="left" w:leader="none"/>
        </w:tabs>
        <w:spacing w:line="194" w:lineRule="auto" w:before="163" w:after="0"/>
        <w:ind w:left="535" w:right="306" w:hanging="314"/>
        <w:jc w:val="both"/>
        <w:rPr>
          <w:sz w:val="15"/>
        </w:rPr>
      </w:pPr>
      <w:r>
        <w:rPr>
          <w:w w:val="105"/>
          <w:sz w:val="15"/>
        </w:rPr>
        <w:t>Drivalos,</w:t>
      </w:r>
      <w:r>
        <w:rPr>
          <w:w w:val="105"/>
          <w:sz w:val="15"/>
        </w:rPr>
        <w:t> N.,</w:t>
      </w:r>
      <w:r>
        <w:rPr>
          <w:w w:val="105"/>
          <w:sz w:val="15"/>
        </w:rPr>
        <w:t> K.</w:t>
      </w:r>
      <w:r>
        <w:rPr>
          <w:w w:val="105"/>
          <w:sz w:val="15"/>
        </w:rPr>
        <w:t> J.</w:t>
      </w:r>
      <w:r>
        <w:rPr>
          <w:w w:val="105"/>
          <w:sz w:val="15"/>
        </w:rPr>
        <w:t> Fernandes,</w:t>
      </w:r>
      <w:r>
        <w:rPr>
          <w:w w:val="105"/>
          <w:sz w:val="15"/>
        </w:rPr>
        <w:t> D.</w:t>
      </w:r>
      <w:r>
        <w:rPr>
          <w:w w:val="105"/>
          <w:sz w:val="15"/>
        </w:rPr>
        <w:t> S.</w:t>
      </w:r>
      <w:r>
        <w:rPr>
          <w:w w:val="105"/>
          <w:sz w:val="15"/>
        </w:rPr>
        <w:t> Kolovos</w:t>
      </w:r>
      <w:r>
        <w:rPr>
          <w:w w:val="105"/>
          <w:sz w:val="15"/>
        </w:rPr>
        <w:t> and</w:t>
      </w:r>
      <w:r>
        <w:rPr>
          <w:w w:val="105"/>
          <w:sz w:val="15"/>
        </w:rPr>
        <w:t> R.</w:t>
      </w:r>
      <w:r>
        <w:rPr>
          <w:w w:val="105"/>
          <w:sz w:val="15"/>
        </w:rPr>
        <w:t> F.</w:t>
      </w:r>
      <w:r>
        <w:rPr>
          <w:w w:val="105"/>
          <w:sz w:val="15"/>
        </w:rPr>
        <w:t> Paige,</w:t>
      </w:r>
      <w:r>
        <w:rPr>
          <w:w w:val="105"/>
          <w:sz w:val="15"/>
        </w:rPr>
        <w:t> </w:t>
      </w:r>
      <w:r>
        <w:rPr>
          <w:i/>
          <w:w w:val="105"/>
          <w:sz w:val="15"/>
        </w:rPr>
        <w:t>Engineering</w:t>
      </w:r>
      <w:r>
        <w:rPr>
          <w:i/>
          <w:w w:val="105"/>
          <w:sz w:val="15"/>
        </w:rPr>
        <w:t> a</w:t>
      </w:r>
      <w:r>
        <w:rPr>
          <w:i/>
          <w:w w:val="105"/>
          <w:sz w:val="15"/>
        </w:rPr>
        <w:t> DSL</w:t>
      </w:r>
      <w:r>
        <w:rPr>
          <w:i/>
          <w:w w:val="105"/>
          <w:sz w:val="15"/>
        </w:rPr>
        <w:t> for</w:t>
      </w:r>
      <w:r>
        <w:rPr>
          <w:i/>
          <w:w w:val="105"/>
          <w:sz w:val="15"/>
        </w:rPr>
        <w:t> software</w:t>
      </w:r>
      <w:r>
        <w:rPr>
          <w:i/>
          <w:w w:val="105"/>
          <w:sz w:val="15"/>
        </w:rPr>
        <w:t> traceability</w:t>
      </w:r>
      <w:r>
        <w:rPr>
          <w:w w:val="105"/>
          <w:sz w:val="15"/>
        </w:rPr>
        <w:t>,</w:t>
      </w:r>
      <w:r>
        <w:rPr>
          <w:spacing w:val="-2"/>
          <w:w w:val="105"/>
          <w:sz w:val="15"/>
        </w:rPr>
        <w:t> </w:t>
      </w:r>
      <w:r>
        <w:rPr>
          <w:w w:val="105"/>
          <w:sz w:val="15"/>
        </w:rPr>
        <w:t>in:</w:t>
      </w:r>
      <w:r>
        <w:rPr>
          <w:spacing w:val="-2"/>
          <w:w w:val="105"/>
          <w:sz w:val="15"/>
        </w:rPr>
        <w:t> </w:t>
      </w:r>
      <w:r>
        <w:rPr>
          <w:i/>
          <w:w w:val="105"/>
          <w:sz w:val="15"/>
        </w:rPr>
        <w:t>Software</w:t>
      </w:r>
      <w:r>
        <w:rPr>
          <w:i/>
          <w:spacing w:val="-2"/>
          <w:w w:val="105"/>
          <w:sz w:val="15"/>
        </w:rPr>
        <w:t> </w:t>
      </w:r>
      <w:r>
        <w:rPr>
          <w:i/>
          <w:w w:val="105"/>
          <w:sz w:val="15"/>
        </w:rPr>
        <w:t>Languages</w:t>
      </w:r>
      <w:r>
        <w:rPr>
          <w:i/>
          <w:spacing w:val="-2"/>
          <w:w w:val="105"/>
          <w:sz w:val="15"/>
        </w:rPr>
        <w:t> </w:t>
      </w:r>
      <w:r>
        <w:rPr>
          <w:i/>
          <w:w w:val="105"/>
          <w:sz w:val="15"/>
        </w:rPr>
        <w:t>Engineering</w:t>
      </w:r>
      <w:r>
        <w:rPr>
          <w:i/>
          <w:spacing w:val="-2"/>
          <w:w w:val="105"/>
          <w:sz w:val="15"/>
        </w:rPr>
        <w:t> </w:t>
      </w:r>
      <w:r>
        <w:rPr>
          <w:i/>
          <w:w w:val="105"/>
          <w:sz w:val="15"/>
        </w:rPr>
        <w:t>2008</w:t>
      </w:r>
      <w:r>
        <w:rPr>
          <w:w w:val="105"/>
          <w:sz w:val="15"/>
        </w:rPr>
        <w:t>,</w:t>
      </w:r>
      <w:r>
        <w:rPr>
          <w:spacing w:val="-2"/>
          <w:w w:val="105"/>
          <w:sz w:val="15"/>
        </w:rPr>
        <w:t> </w:t>
      </w:r>
      <w:r>
        <w:rPr>
          <w:w w:val="105"/>
          <w:sz w:val="15"/>
        </w:rPr>
        <w:t>LNCS</w:t>
      </w:r>
      <w:r>
        <w:rPr>
          <w:spacing w:val="-1"/>
          <w:w w:val="105"/>
          <w:sz w:val="15"/>
        </w:rPr>
        <w:t> </w:t>
      </w:r>
      <w:r>
        <w:rPr>
          <w:b/>
          <w:w w:val="105"/>
          <w:sz w:val="15"/>
        </w:rPr>
        <w:t>5452</w:t>
      </w:r>
      <w:r>
        <w:rPr>
          <w:b/>
          <w:spacing w:val="-11"/>
          <w:w w:val="105"/>
          <w:sz w:val="15"/>
        </w:rPr>
        <w:t> </w:t>
      </w:r>
      <w:r>
        <w:rPr>
          <w:w w:val="105"/>
          <w:sz w:val="15"/>
        </w:rPr>
        <w:t>(2009),</w:t>
      </w:r>
      <w:r>
        <w:rPr>
          <w:spacing w:val="-2"/>
          <w:w w:val="105"/>
          <w:sz w:val="15"/>
        </w:rPr>
        <w:t> </w:t>
      </w:r>
      <w:r>
        <w:rPr>
          <w:w w:val="105"/>
          <w:sz w:val="15"/>
        </w:rPr>
        <w:t>pp.</w:t>
      </w:r>
      <w:r>
        <w:rPr>
          <w:spacing w:val="-2"/>
          <w:w w:val="105"/>
          <w:sz w:val="15"/>
        </w:rPr>
        <w:t> </w:t>
      </w:r>
      <w:r>
        <w:rPr>
          <w:w w:val="105"/>
          <w:sz w:val="15"/>
        </w:rPr>
        <w:t>151–167.</w:t>
      </w:r>
    </w:p>
    <w:p>
      <w:pPr>
        <w:pStyle w:val="ListParagraph"/>
        <w:numPr>
          <w:ilvl w:val="0"/>
          <w:numId w:val="2"/>
        </w:numPr>
        <w:tabs>
          <w:tab w:pos="533" w:val="left" w:leader="none"/>
          <w:tab w:pos="535" w:val="left" w:leader="none"/>
        </w:tabs>
        <w:spacing w:line="165" w:lineRule="auto" w:before="183" w:after="0"/>
        <w:ind w:left="535" w:right="309" w:hanging="314"/>
        <w:jc w:val="both"/>
        <w:rPr>
          <w:sz w:val="15"/>
        </w:rPr>
      </w:pPr>
      <w:r>
        <w:rPr>
          <w:sz w:val="15"/>
        </w:rPr>
        <w:t>D’Sousa,</w:t>
      </w:r>
      <w:r>
        <w:rPr>
          <w:spacing w:val="-3"/>
          <w:sz w:val="15"/>
        </w:rPr>
        <w:t> </w:t>
      </w:r>
      <w:r>
        <w:rPr>
          <w:sz w:val="15"/>
        </w:rPr>
        <w:t>D.</w:t>
      </w:r>
      <w:r>
        <w:rPr>
          <w:spacing w:val="-3"/>
          <w:sz w:val="15"/>
        </w:rPr>
        <w:t> </w:t>
      </w:r>
      <w:r>
        <w:rPr>
          <w:sz w:val="15"/>
        </w:rPr>
        <w:t>and</w:t>
      </w:r>
      <w:r>
        <w:rPr>
          <w:spacing w:val="-3"/>
          <w:sz w:val="15"/>
        </w:rPr>
        <w:t> </w:t>
      </w:r>
      <w:r>
        <w:rPr>
          <w:sz w:val="15"/>
        </w:rPr>
        <w:t>A.</w:t>
      </w:r>
      <w:r>
        <w:rPr>
          <w:spacing w:val="-3"/>
          <w:sz w:val="15"/>
        </w:rPr>
        <w:t> </w:t>
      </w:r>
      <w:r>
        <w:rPr>
          <w:sz w:val="15"/>
        </w:rPr>
        <w:t>C.</w:t>
      </w:r>
      <w:r>
        <w:rPr>
          <w:spacing w:val="-3"/>
          <w:sz w:val="15"/>
        </w:rPr>
        <w:t> </w:t>
      </w:r>
      <w:r>
        <w:rPr>
          <w:sz w:val="15"/>
        </w:rPr>
        <w:t>Wills,</w:t>
      </w:r>
      <w:r>
        <w:rPr>
          <w:spacing w:val="-3"/>
          <w:sz w:val="15"/>
        </w:rPr>
        <w:t> </w:t>
      </w:r>
      <w:r>
        <w:rPr>
          <w:sz w:val="15"/>
        </w:rPr>
        <w:t>“Object</w:t>
      </w:r>
      <w:r>
        <w:rPr>
          <w:spacing w:val="-3"/>
          <w:sz w:val="15"/>
        </w:rPr>
        <w:t> </w:t>
      </w:r>
      <w:r>
        <w:rPr>
          <w:sz w:val="15"/>
        </w:rPr>
        <w:t>Components</w:t>
      </w:r>
      <w:r>
        <w:rPr>
          <w:spacing w:val="-3"/>
          <w:sz w:val="15"/>
        </w:rPr>
        <w:t> </w:t>
      </w:r>
      <w:r>
        <w:rPr>
          <w:sz w:val="15"/>
        </w:rPr>
        <w:t>and</w:t>
      </w:r>
      <w:r>
        <w:rPr>
          <w:spacing w:val="-3"/>
          <w:sz w:val="15"/>
        </w:rPr>
        <w:t> </w:t>
      </w:r>
      <w:r>
        <w:rPr>
          <w:sz w:val="15"/>
        </w:rPr>
        <w:t>Frameworks</w:t>
      </w:r>
      <w:r>
        <w:rPr>
          <w:spacing w:val="-3"/>
          <w:sz w:val="15"/>
        </w:rPr>
        <w:t> </w:t>
      </w:r>
      <w:r>
        <w:rPr>
          <w:sz w:val="15"/>
        </w:rPr>
        <w:t>with</w:t>
      </w:r>
      <w:r>
        <w:rPr>
          <w:spacing w:val="-3"/>
          <w:sz w:val="15"/>
        </w:rPr>
        <w:t> </w:t>
      </w:r>
      <w:r>
        <w:rPr>
          <w:sz w:val="15"/>
        </w:rPr>
        <w:t>UML:</w:t>
      </w:r>
      <w:r>
        <w:rPr>
          <w:spacing w:val="-3"/>
          <w:sz w:val="15"/>
        </w:rPr>
        <w:t> </w:t>
      </w:r>
      <w:r>
        <w:rPr>
          <w:sz w:val="15"/>
        </w:rPr>
        <w:t>the</w:t>
      </w:r>
      <w:r>
        <w:rPr>
          <w:spacing w:val="-3"/>
          <w:sz w:val="15"/>
        </w:rPr>
        <w:t> </w:t>
      </w:r>
      <w:r>
        <w:rPr>
          <w:sz w:val="15"/>
        </w:rPr>
        <w:t>Catalysis</w:t>
      </w:r>
      <w:r>
        <w:rPr>
          <w:spacing w:val="-3"/>
          <w:sz w:val="15"/>
        </w:rPr>
        <w:t> </w:t>
      </w:r>
      <w:r>
        <w:rPr>
          <w:sz w:val="15"/>
        </w:rPr>
        <w:t>approach,” </w:t>
      </w:r>
      <w:r>
        <w:rPr>
          <w:w w:val="105"/>
          <w:sz w:val="15"/>
        </w:rPr>
        <w:t>Addison-Wesley, 1998.</w:t>
      </w:r>
    </w:p>
    <w:p>
      <w:pPr>
        <w:pStyle w:val="ListParagraph"/>
        <w:numPr>
          <w:ilvl w:val="0"/>
          <w:numId w:val="2"/>
        </w:numPr>
        <w:tabs>
          <w:tab w:pos="533" w:val="left" w:leader="none"/>
          <w:tab w:pos="535" w:val="left" w:leader="none"/>
        </w:tabs>
        <w:spacing w:line="165" w:lineRule="auto" w:before="163" w:after="0"/>
        <w:ind w:left="535" w:right="310" w:hanging="314"/>
        <w:jc w:val="both"/>
        <w:rPr>
          <w:sz w:val="15"/>
        </w:rPr>
      </w:pPr>
      <w:r>
        <w:rPr>
          <w:w w:val="105"/>
          <w:sz w:val="15"/>
        </w:rPr>
        <w:t>Gamma, E., R. Helm, R. Johnson and J.Vlissides, “Design Patterns: Elements of Resusable </w:t>
      </w:r>
      <w:r>
        <w:rPr>
          <w:w w:val="105"/>
          <w:sz w:val="15"/>
        </w:rPr>
        <w:t>Object- Oriented Software,” Addison-Wesley, 1995.</w:t>
      </w:r>
    </w:p>
    <w:p>
      <w:pPr>
        <w:spacing w:after="0" w:line="165" w:lineRule="auto"/>
        <w:jc w:val="both"/>
        <w:rPr>
          <w:sz w:val="15"/>
        </w:rPr>
        <w:sectPr>
          <w:pgSz w:w="9360" w:h="13610"/>
          <w:pgMar w:header="855" w:footer="0" w:top="1100" w:bottom="280" w:left="680" w:right="480"/>
        </w:sectPr>
      </w:pPr>
    </w:p>
    <w:p>
      <w:pPr>
        <w:pStyle w:val="ListParagraph"/>
        <w:numPr>
          <w:ilvl w:val="0"/>
          <w:numId w:val="2"/>
        </w:numPr>
        <w:tabs>
          <w:tab w:pos="420" w:val="left" w:leader="none"/>
        </w:tabs>
        <w:spacing w:line="240" w:lineRule="auto" w:before="125" w:after="0"/>
        <w:ind w:left="420" w:right="0" w:hanging="312"/>
        <w:jc w:val="left"/>
        <w:rPr>
          <w:sz w:val="15"/>
        </w:rPr>
      </w:pPr>
      <w:bookmarkStart w:name="_bookmark34" w:id="53"/>
      <w:bookmarkEnd w:id="53"/>
      <w:r>
        <w:rPr/>
      </w:r>
      <w:bookmarkStart w:name="_bookmark35" w:id="54"/>
      <w:bookmarkEnd w:id="54"/>
      <w:r>
        <w:rPr/>
      </w:r>
      <w:bookmarkStart w:name="_bookmark36" w:id="55"/>
      <w:bookmarkEnd w:id="55"/>
      <w:r>
        <w:rPr/>
      </w:r>
      <w:bookmarkStart w:name="_bookmark37" w:id="56"/>
      <w:bookmarkEnd w:id="56"/>
      <w:r>
        <w:rPr/>
      </w:r>
      <w:bookmarkStart w:name="_bookmark38" w:id="57"/>
      <w:bookmarkEnd w:id="57"/>
      <w:r>
        <w:rPr/>
      </w:r>
      <w:r>
        <w:rPr>
          <w:w w:val="105"/>
          <w:sz w:val="15"/>
        </w:rPr>
        <w:t>Hall,</w:t>
      </w:r>
      <w:r>
        <w:rPr>
          <w:spacing w:val="-13"/>
          <w:w w:val="105"/>
          <w:sz w:val="15"/>
        </w:rPr>
        <w:t> </w:t>
      </w:r>
      <w:r>
        <w:rPr>
          <w:w w:val="105"/>
          <w:sz w:val="15"/>
        </w:rPr>
        <w:t>A.,</w:t>
      </w:r>
      <w:r>
        <w:rPr>
          <w:spacing w:val="-10"/>
          <w:w w:val="105"/>
          <w:sz w:val="15"/>
        </w:rPr>
        <w:t> </w:t>
      </w:r>
      <w:r>
        <w:rPr>
          <w:i/>
          <w:w w:val="105"/>
          <w:sz w:val="15"/>
        </w:rPr>
        <w:t>Seven</w:t>
      </w:r>
      <w:r>
        <w:rPr>
          <w:i/>
          <w:spacing w:val="-11"/>
          <w:w w:val="105"/>
          <w:sz w:val="15"/>
        </w:rPr>
        <w:t> </w:t>
      </w:r>
      <w:r>
        <w:rPr>
          <w:i/>
          <w:w w:val="105"/>
          <w:sz w:val="15"/>
        </w:rPr>
        <w:t>myths</w:t>
      </w:r>
      <w:r>
        <w:rPr>
          <w:i/>
          <w:spacing w:val="-11"/>
          <w:w w:val="105"/>
          <w:sz w:val="15"/>
        </w:rPr>
        <w:t> </w:t>
      </w:r>
      <w:r>
        <w:rPr>
          <w:i/>
          <w:w w:val="105"/>
          <w:sz w:val="15"/>
        </w:rPr>
        <w:t>of</w:t>
      </w:r>
      <w:r>
        <w:rPr>
          <w:i/>
          <w:spacing w:val="-11"/>
          <w:w w:val="105"/>
          <w:sz w:val="15"/>
        </w:rPr>
        <w:t> </w:t>
      </w:r>
      <w:r>
        <w:rPr>
          <w:i/>
          <w:w w:val="105"/>
          <w:sz w:val="15"/>
        </w:rPr>
        <w:t>formal</w:t>
      </w:r>
      <w:r>
        <w:rPr>
          <w:i/>
          <w:spacing w:val="-11"/>
          <w:w w:val="105"/>
          <w:sz w:val="15"/>
        </w:rPr>
        <w:t> </w:t>
      </w:r>
      <w:r>
        <w:rPr>
          <w:i/>
          <w:w w:val="105"/>
          <w:sz w:val="15"/>
        </w:rPr>
        <w:t>methods</w:t>
      </w:r>
      <w:r>
        <w:rPr>
          <w:w w:val="105"/>
          <w:sz w:val="15"/>
        </w:rPr>
        <w:t>,</w:t>
      </w:r>
      <w:r>
        <w:rPr>
          <w:spacing w:val="-11"/>
          <w:w w:val="105"/>
          <w:sz w:val="15"/>
        </w:rPr>
        <w:t> </w:t>
      </w:r>
      <w:r>
        <w:rPr>
          <w:w w:val="105"/>
          <w:sz w:val="15"/>
        </w:rPr>
        <w:t>IEEE</w:t>
      </w:r>
      <w:r>
        <w:rPr>
          <w:spacing w:val="-10"/>
          <w:w w:val="105"/>
          <w:sz w:val="15"/>
        </w:rPr>
        <w:t> </w:t>
      </w:r>
      <w:r>
        <w:rPr>
          <w:w w:val="105"/>
          <w:sz w:val="15"/>
        </w:rPr>
        <w:t>Software</w:t>
      </w:r>
      <w:r>
        <w:rPr>
          <w:spacing w:val="-10"/>
          <w:w w:val="105"/>
          <w:sz w:val="15"/>
        </w:rPr>
        <w:t> </w:t>
      </w:r>
      <w:r>
        <w:rPr>
          <w:b/>
          <w:w w:val="105"/>
          <w:sz w:val="15"/>
        </w:rPr>
        <w:t>7</w:t>
      </w:r>
      <w:r>
        <w:rPr>
          <w:b/>
          <w:spacing w:val="-16"/>
          <w:w w:val="105"/>
          <w:sz w:val="15"/>
        </w:rPr>
        <w:t> </w:t>
      </w:r>
      <w:r>
        <w:rPr>
          <w:w w:val="105"/>
          <w:sz w:val="15"/>
        </w:rPr>
        <w:t>(1990),</w:t>
      </w:r>
      <w:r>
        <w:rPr>
          <w:spacing w:val="-10"/>
          <w:w w:val="105"/>
          <w:sz w:val="15"/>
        </w:rPr>
        <w:t> </w:t>
      </w:r>
      <w:r>
        <w:rPr>
          <w:w w:val="105"/>
          <w:sz w:val="15"/>
        </w:rPr>
        <w:t>pp.</w:t>
      </w:r>
      <w:r>
        <w:rPr>
          <w:spacing w:val="-11"/>
          <w:w w:val="105"/>
          <w:sz w:val="15"/>
        </w:rPr>
        <w:t> </w:t>
      </w:r>
      <w:r>
        <w:rPr>
          <w:spacing w:val="-2"/>
          <w:w w:val="105"/>
          <w:sz w:val="15"/>
        </w:rPr>
        <w:t>11–19.</w:t>
      </w:r>
    </w:p>
    <w:p>
      <w:pPr>
        <w:pStyle w:val="ListParagraph"/>
        <w:numPr>
          <w:ilvl w:val="0"/>
          <w:numId w:val="2"/>
        </w:numPr>
        <w:tabs>
          <w:tab w:pos="420" w:val="left" w:leader="none"/>
        </w:tabs>
        <w:spacing w:line="196" w:lineRule="exact" w:before="124" w:after="0"/>
        <w:ind w:left="420" w:right="0" w:hanging="312"/>
        <w:jc w:val="left"/>
        <w:rPr>
          <w:b/>
          <w:sz w:val="15"/>
        </w:rPr>
      </w:pPr>
      <w:bookmarkStart w:name="_bookmark39" w:id="58"/>
      <w:bookmarkEnd w:id="58"/>
      <w:r>
        <w:rPr/>
      </w:r>
      <w:r>
        <w:rPr>
          <w:w w:val="105"/>
          <w:sz w:val="15"/>
        </w:rPr>
        <w:t>Jackson,</w:t>
      </w:r>
      <w:r>
        <w:rPr>
          <w:spacing w:val="-2"/>
          <w:w w:val="105"/>
          <w:sz w:val="15"/>
        </w:rPr>
        <w:t> </w:t>
      </w:r>
      <w:r>
        <w:rPr>
          <w:w w:val="105"/>
          <w:sz w:val="15"/>
        </w:rPr>
        <w:t>M., </w:t>
      </w:r>
      <w:r>
        <w:rPr>
          <w:i/>
          <w:w w:val="105"/>
          <w:sz w:val="15"/>
        </w:rPr>
        <w:t>Formal</w:t>
      </w:r>
      <w:r>
        <w:rPr>
          <w:i/>
          <w:spacing w:val="-3"/>
          <w:w w:val="105"/>
          <w:sz w:val="15"/>
        </w:rPr>
        <w:t> </w:t>
      </w:r>
      <w:r>
        <w:rPr>
          <w:i/>
          <w:w w:val="105"/>
          <w:sz w:val="15"/>
        </w:rPr>
        <w:t>methods</w:t>
      </w:r>
      <w:r>
        <w:rPr>
          <w:i/>
          <w:spacing w:val="-3"/>
          <w:w w:val="105"/>
          <w:sz w:val="15"/>
        </w:rPr>
        <w:t> </w:t>
      </w:r>
      <w:r>
        <w:rPr>
          <w:i/>
          <w:w w:val="105"/>
          <w:sz w:val="15"/>
        </w:rPr>
        <w:t>and</w:t>
      </w:r>
      <w:r>
        <w:rPr>
          <w:i/>
          <w:spacing w:val="-2"/>
          <w:w w:val="105"/>
          <w:sz w:val="15"/>
        </w:rPr>
        <w:t> </w:t>
      </w:r>
      <w:r>
        <w:rPr>
          <w:i/>
          <w:w w:val="105"/>
          <w:sz w:val="15"/>
        </w:rPr>
        <w:t>traditional</w:t>
      </w:r>
      <w:r>
        <w:rPr>
          <w:i/>
          <w:spacing w:val="-3"/>
          <w:w w:val="105"/>
          <w:sz w:val="15"/>
        </w:rPr>
        <w:t> </w:t>
      </w:r>
      <w:r>
        <w:rPr>
          <w:i/>
          <w:w w:val="105"/>
          <w:sz w:val="15"/>
        </w:rPr>
        <w:t>engineering</w:t>
      </w:r>
      <w:r>
        <w:rPr>
          <w:w w:val="105"/>
          <w:sz w:val="15"/>
        </w:rPr>
        <w:t>,</w:t>
      </w:r>
      <w:r>
        <w:rPr>
          <w:spacing w:val="-1"/>
          <w:w w:val="105"/>
          <w:sz w:val="15"/>
        </w:rPr>
        <w:t> </w:t>
      </w:r>
      <w:r>
        <w:rPr>
          <w:w w:val="105"/>
          <w:sz w:val="15"/>
        </w:rPr>
        <w:t>The</w:t>
      </w:r>
      <w:r>
        <w:rPr>
          <w:spacing w:val="-1"/>
          <w:w w:val="105"/>
          <w:sz w:val="15"/>
        </w:rPr>
        <w:t> </w:t>
      </w:r>
      <w:r>
        <w:rPr>
          <w:w w:val="105"/>
          <w:sz w:val="15"/>
        </w:rPr>
        <w:t>Journal</w:t>
      </w:r>
      <w:r>
        <w:rPr>
          <w:spacing w:val="-2"/>
          <w:w w:val="105"/>
          <w:sz w:val="15"/>
        </w:rPr>
        <w:t> </w:t>
      </w:r>
      <w:r>
        <w:rPr>
          <w:w w:val="105"/>
          <w:sz w:val="15"/>
        </w:rPr>
        <w:t>of</w:t>
      </w:r>
      <w:r>
        <w:rPr>
          <w:spacing w:val="-1"/>
          <w:w w:val="105"/>
          <w:sz w:val="15"/>
        </w:rPr>
        <w:t> </w:t>
      </w:r>
      <w:r>
        <w:rPr>
          <w:w w:val="105"/>
          <w:sz w:val="15"/>
        </w:rPr>
        <w:t>Systems</w:t>
      </w:r>
      <w:r>
        <w:rPr>
          <w:spacing w:val="-1"/>
          <w:w w:val="105"/>
          <w:sz w:val="15"/>
        </w:rPr>
        <w:t> </w:t>
      </w:r>
      <w:r>
        <w:rPr>
          <w:w w:val="105"/>
          <w:sz w:val="15"/>
        </w:rPr>
        <w:t>and</w:t>
      </w:r>
      <w:r>
        <w:rPr>
          <w:spacing w:val="-1"/>
          <w:w w:val="105"/>
          <w:sz w:val="15"/>
        </w:rPr>
        <w:t> </w:t>
      </w:r>
      <w:r>
        <w:rPr>
          <w:w w:val="105"/>
          <w:sz w:val="15"/>
        </w:rPr>
        <w:t>Software </w:t>
      </w:r>
      <w:r>
        <w:rPr>
          <w:b/>
          <w:spacing w:val="-5"/>
          <w:w w:val="105"/>
          <w:sz w:val="15"/>
        </w:rPr>
        <w:t>40</w:t>
      </w:r>
    </w:p>
    <w:p>
      <w:pPr>
        <w:spacing w:line="192" w:lineRule="exact" w:before="0"/>
        <w:ind w:left="422" w:right="0" w:firstLine="0"/>
        <w:jc w:val="left"/>
        <w:rPr>
          <w:rFonts w:ascii="LM Roman 8" w:hAnsi="LM Roman 8"/>
          <w:sz w:val="15"/>
        </w:rPr>
      </w:pP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191–194.</w:t>
      </w:r>
    </w:p>
    <w:p>
      <w:pPr>
        <w:pStyle w:val="ListParagraph"/>
        <w:numPr>
          <w:ilvl w:val="0"/>
          <w:numId w:val="2"/>
        </w:numPr>
        <w:tabs>
          <w:tab w:pos="420" w:val="left" w:leader="none"/>
        </w:tabs>
        <w:spacing w:line="240" w:lineRule="auto" w:before="129" w:after="0"/>
        <w:ind w:left="420" w:right="0" w:hanging="312"/>
        <w:jc w:val="left"/>
        <w:rPr>
          <w:sz w:val="15"/>
        </w:rPr>
      </w:pPr>
      <w:bookmarkStart w:name="_bookmark40" w:id="59"/>
      <w:bookmarkEnd w:id="59"/>
      <w:r>
        <w:rPr/>
      </w:r>
      <w:r>
        <w:rPr>
          <w:w w:val="105"/>
          <w:sz w:val="15"/>
        </w:rPr>
        <w:t>Kleppe,</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Warmer,</w:t>
      </w:r>
      <w:r>
        <w:rPr>
          <w:spacing w:val="-14"/>
          <w:w w:val="105"/>
          <w:sz w:val="15"/>
        </w:rPr>
        <w:t> </w:t>
      </w:r>
      <w:r>
        <w:rPr>
          <w:i/>
          <w:w w:val="105"/>
          <w:sz w:val="15"/>
        </w:rPr>
        <w:t>Object-Z</w:t>
      </w:r>
      <w:r>
        <w:rPr>
          <w:i/>
          <w:spacing w:val="-15"/>
          <w:w w:val="105"/>
          <w:sz w:val="15"/>
        </w:rPr>
        <w:t> </w:t>
      </w:r>
      <w:r>
        <w:rPr>
          <w:i/>
          <w:w w:val="105"/>
          <w:sz w:val="15"/>
        </w:rPr>
        <w:t>to</w:t>
      </w:r>
      <w:r>
        <w:rPr>
          <w:i/>
          <w:spacing w:val="-15"/>
          <w:w w:val="105"/>
          <w:sz w:val="15"/>
        </w:rPr>
        <w:t> </w:t>
      </w:r>
      <w:r>
        <w:rPr>
          <w:i/>
          <w:w w:val="105"/>
          <w:sz w:val="15"/>
        </w:rPr>
        <w:t>OCL</w:t>
      </w:r>
      <w:r>
        <w:rPr>
          <w:i/>
          <w:spacing w:val="-15"/>
          <w:w w:val="105"/>
          <w:sz w:val="15"/>
        </w:rPr>
        <w:t> </w:t>
      </w:r>
      <w:r>
        <w:rPr>
          <w:i/>
          <w:w w:val="105"/>
          <w:sz w:val="15"/>
        </w:rPr>
        <w:t>dictionary</w:t>
      </w:r>
      <w:r>
        <w:rPr>
          <w:w w:val="105"/>
          <w:sz w:val="15"/>
        </w:rPr>
        <w:t>,</w:t>
      </w:r>
      <w:r>
        <w:rPr>
          <w:spacing w:val="-14"/>
          <w:w w:val="105"/>
          <w:sz w:val="15"/>
        </w:rPr>
        <w:t> </w:t>
      </w:r>
      <w:hyperlink r:id="rId105">
        <w:r>
          <w:rPr>
            <w:rFonts w:ascii="MathJax_Typewriter"/>
            <w:color w:val="0000FF"/>
            <w:w w:val="105"/>
            <w:sz w:val="15"/>
          </w:rPr>
          <w:t>www.klasse.nl/ocl/oz-ocl-</w:t>
        </w:r>
        <w:r>
          <w:rPr>
            <w:rFonts w:ascii="MathJax_Typewriter"/>
            <w:color w:val="0000FF"/>
            <w:spacing w:val="-2"/>
            <w:w w:val="105"/>
            <w:sz w:val="15"/>
          </w:rPr>
          <w:t>mapping.pdf</w:t>
        </w:r>
      </w:hyperlink>
      <w:r>
        <w:rPr>
          <w:spacing w:val="-2"/>
          <w:w w:val="105"/>
          <w:sz w:val="15"/>
        </w:rPr>
        <w:t>.</w:t>
      </w:r>
    </w:p>
    <w:p>
      <w:pPr>
        <w:pStyle w:val="ListParagraph"/>
        <w:numPr>
          <w:ilvl w:val="0"/>
          <w:numId w:val="2"/>
        </w:numPr>
        <w:tabs>
          <w:tab w:pos="420" w:val="left" w:leader="none"/>
          <w:tab w:pos="422" w:val="left" w:leader="none"/>
        </w:tabs>
        <w:spacing w:line="196" w:lineRule="auto" w:before="159" w:after="0"/>
        <w:ind w:left="422" w:right="423" w:hanging="314"/>
        <w:jc w:val="left"/>
        <w:rPr>
          <w:sz w:val="15"/>
        </w:rPr>
      </w:pPr>
      <w:bookmarkStart w:name="_bookmark41" w:id="60"/>
      <w:bookmarkEnd w:id="60"/>
      <w:r>
        <w:rPr/>
      </w:r>
      <w:r>
        <w:rPr>
          <w:w w:val="105"/>
          <w:sz w:val="15"/>
        </w:rPr>
        <w:t>Kolovos,</w:t>
      </w:r>
      <w:r>
        <w:rPr>
          <w:spacing w:val="40"/>
          <w:w w:val="105"/>
          <w:sz w:val="15"/>
        </w:rPr>
        <w:t> </w:t>
      </w:r>
      <w:r>
        <w:rPr>
          <w:w w:val="105"/>
          <w:sz w:val="15"/>
        </w:rPr>
        <w:t>D.</w:t>
      </w:r>
      <w:r>
        <w:rPr>
          <w:spacing w:val="40"/>
          <w:w w:val="105"/>
          <w:sz w:val="15"/>
        </w:rPr>
        <w:t> </w:t>
      </w:r>
      <w:r>
        <w:rPr>
          <w:w w:val="105"/>
          <w:sz w:val="15"/>
        </w:rPr>
        <w:t>S.,</w:t>
      </w:r>
      <w:r>
        <w:rPr>
          <w:spacing w:val="40"/>
          <w:w w:val="105"/>
          <w:sz w:val="15"/>
        </w:rPr>
        <w:t> </w:t>
      </w:r>
      <w:r>
        <w:rPr>
          <w:w w:val="105"/>
          <w:sz w:val="15"/>
        </w:rPr>
        <w:t>“An</w:t>
      </w:r>
      <w:r>
        <w:rPr>
          <w:spacing w:val="40"/>
          <w:w w:val="105"/>
          <w:sz w:val="15"/>
        </w:rPr>
        <w:t> </w:t>
      </w:r>
      <w:r>
        <w:rPr>
          <w:w w:val="105"/>
          <w:sz w:val="15"/>
        </w:rPr>
        <w:t>Extensible</w:t>
      </w:r>
      <w:r>
        <w:rPr>
          <w:spacing w:val="40"/>
          <w:w w:val="105"/>
          <w:sz w:val="15"/>
        </w:rPr>
        <w:t> </w:t>
      </w:r>
      <w:r>
        <w:rPr>
          <w:w w:val="105"/>
          <w:sz w:val="15"/>
        </w:rPr>
        <w:t>Platform</w:t>
      </w:r>
      <w:r>
        <w:rPr>
          <w:spacing w:val="40"/>
          <w:w w:val="105"/>
          <w:sz w:val="15"/>
        </w:rPr>
        <w:t> </w:t>
      </w:r>
      <w:r>
        <w:rPr>
          <w:w w:val="105"/>
          <w:sz w:val="15"/>
        </w:rPr>
        <w:t>for</w:t>
      </w:r>
      <w:r>
        <w:rPr>
          <w:spacing w:val="40"/>
          <w:w w:val="105"/>
          <w:sz w:val="15"/>
        </w:rPr>
        <w:t> </w:t>
      </w:r>
      <w:r>
        <w:rPr>
          <w:w w:val="105"/>
          <w:sz w:val="15"/>
        </w:rPr>
        <w:t>Specification</w:t>
      </w:r>
      <w:r>
        <w:rPr>
          <w:spacing w:val="40"/>
          <w:w w:val="105"/>
          <w:sz w:val="15"/>
        </w:rPr>
        <w:t> </w:t>
      </w:r>
      <w:r>
        <w:rPr>
          <w:w w:val="105"/>
          <w:sz w:val="15"/>
        </w:rPr>
        <w:t>of</w:t>
      </w:r>
      <w:r>
        <w:rPr>
          <w:spacing w:val="40"/>
          <w:w w:val="105"/>
          <w:sz w:val="15"/>
        </w:rPr>
        <w:t> </w:t>
      </w:r>
      <w:r>
        <w:rPr>
          <w:w w:val="105"/>
          <w:sz w:val="15"/>
        </w:rPr>
        <w:t>Integrated</w:t>
      </w:r>
      <w:r>
        <w:rPr>
          <w:spacing w:val="40"/>
          <w:w w:val="105"/>
          <w:sz w:val="15"/>
        </w:rPr>
        <w:t> </w:t>
      </w:r>
      <w:r>
        <w:rPr>
          <w:w w:val="105"/>
          <w:sz w:val="15"/>
        </w:rPr>
        <w:t>Languages</w:t>
      </w:r>
      <w:r>
        <w:rPr>
          <w:spacing w:val="40"/>
          <w:w w:val="105"/>
          <w:sz w:val="15"/>
        </w:rPr>
        <w:t> </w:t>
      </w:r>
      <w:r>
        <w:rPr>
          <w:w w:val="105"/>
          <w:sz w:val="15"/>
        </w:rPr>
        <w:t>for</w:t>
      </w:r>
      <w:r>
        <w:rPr>
          <w:spacing w:val="40"/>
          <w:w w:val="105"/>
          <w:sz w:val="15"/>
        </w:rPr>
        <w:t> </w:t>
      </w:r>
      <w:r>
        <w:rPr>
          <w:w w:val="105"/>
          <w:sz w:val="15"/>
        </w:rPr>
        <w:t>Model Management,” Ph.D. thesis, Computer Science, University of York (2008).</w:t>
      </w:r>
    </w:p>
    <w:p>
      <w:pPr>
        <w:pStyle w:val="ListParagraph"/>
        <w:numPr>
          <w:ilvl w:val="0"/>
          <w:numId w:val="2"/>
        </w:numPr>
        <w:tabs>
          <w:tab w:pos="420" w:val="left" w:leader="none"/>
          <w:tab w:pos="422" w:val="left" w:leader="none"/>
        </w:tabs>
        <w:spacing w:line="196" w:lineRule="auto" w:before="167" w:after="0"/>
        <w:ind w:left="422" w:right="421" w:hanging="314"/>
        <w:jc w:val="left"/>
        <w:rPr>
          <w:sz w:val="15"/>
        </w:rPr>
      </w:pPr>
      <w:bookmarkStart w:name="_bookmark42" w:id="61"/>
      <w:bookmarkEnd w:id="61"/>
      <w:r>
        <w:rPr/>
      </w:r>
      <w:r>
        <w:rPr>
          <w:w w:val="105"/>
          <w:sz w:val="15"/>
        </w:rPr>
        <w:t>Kolovos, D. S., R. F. Paige and F. A. C. Polack, </w:t>
      </w:r>
      <w:r>
        <w:rPr>
          <w:i/>
          <w:w w:val="105"/>
          <w:sz w:val="15"/>
        </w:rPr>
        <w:t>Epsilon development tools for Eclipse</w:t>
      </w:r>
      <w:r>
        <w:rPr>
          <w:w w:val="105"/>
          <w:sz w:val="15"/>
        </w:rPr>
        <w:t>, in: </w:t>
      </w:r>
      <w:r>
        <w:rPr>
          <w:i/>
          <w:w w:val="105"/>
          <w:sz w:val="15"/>
        </w:rPr>
        <w:t>Eclipse</w:t>
      </w:r>
      <w:r>
        <w:rPr>
          <w:i/>
          <w:w w:val="105"/>
          <w:sz w:val="15"/>
        </w:rPr>
        <w:t> Summit </w:t>
      </w:r>
      <w:r>
        <w:rPr>
          <w:w w:val="105"/>
          <w:sz w:val="15"/>
        </w:rPr>
        <w:t>(2006).</w:t>
      </w:r>
    </w:p>
    <w:p>
      <w:pPr>
        <w:pStyle w:val="ListParagraph"/>
        <w:numPr>
          <w:ilvl w:val="0"/>
          <w:numId w:val="2"/>
        </w:numPr>
        <w:tabs>
          <w:tab w:pos="420" w:val="left" w:leader="none"/>
        </w:tabs>
        <w:spacing w:line="193" w:lineRule="exact" w:before="136" w:after="0"/>
        <w:ind w:left="420" w:right="0" w:hanging="312"/>
        <w:jc w:val="left"/>
        <w:rPr>
          <w:sz w:val="15"/>
        </w:rPr>
      </w:pPr>
      <w:bookmarkStart w:name="_bookmark43" w:id="62"/>
      <w:bookmarkEnd w:id="62"/>
      <w:r>
        <w:rPr/>
      </w:r>
      <w:r>
        <w:rPr>
          <w:w w:val="105"/>
          <w:sz w:val="15"/>
        </w:rPr>
        <w:t>Kolovos,</w:t>
      </w:r>
      <w:r>
        <w:rPr>
          <w:spacing w:val="-3"/>
          <w:w w:val="105"/>
          <w:sz w:val="15"/>
        </w:rPr>
        <w:t> </w:t>
      </w:r>
      <w:r>
        <w:rPr>
          <w:w w:val="105"/>
          <w:sz w:val="15"/>
        </w:rPr>
        <w:t>D.</w:t>
      </w:r>
      <w:r>
        <w:rPr>
          <w:spacing w:val="-2"/>
          <w:w w:val="105"/>
          <w:sz w:val="15"/>
        </w:rPr>
        <w:t> </w:t>
      </w:r>
      <w:r>
        <w:rPr>
          <w:w w:val="105"/>
          <w:sz w:val="15"/>
        </w:rPr>
        <w:t>S.,</w:t>
      </w:r>
      <w:r>
        <w:rPr>
          <w:spacing w:val="-3"/>
          <w:w w:val="105"/>
          <w:sz w:val="15"/>
        </w:rPr>
        <w:t> </w:t>
      </w:r>
      <w:r>
        <w:rPr>
          <w:w w:val="105"/>
          <w:sz w:val="15"/>
        </w:rPr>
        <w:t>R.</w:t>
      </w:r>
      <w:r>
        <w:rPr>
          <w:spacing w:val="-2"/>
          <w:w w:val="105"/>
          <w:sz w:val="15"/>
        </w:rPr>
        <w:t> </w:t>
      </w:r>
      <w:r>
        <w:rPr>
          <w:w w:val="105"/>
          <w:sz w:val="15"/>
        </w:rPr>
        <w:t>F.</w:t>
      </w:r>
      <w:r>
        <w:rPr>
          <w:spacing w:val="-3"/>
          <w:w w:val="105"/>
          <w:sz w:val="15"/>
        </w:rPr>
        <w:t> </w:t>
      </w:r>
      <w:r>
        <w:rPr>
          <w:w w:val="105"/>
          <w:sz w:val="15"/>
        </w:rPr>
        <w:t>Paige,</w:t>
      </w:r>
      <w:r>
        <w:rPr>
          <w:spacing w:val="-2"/>
          <w:w w:val="105"/>
          <w:sz w:val="15"/>
        </w:rPr>
        <w:t> </w:t>
      </w:r>
      <w:r>
        <w:rPr>
          <w:w w:val="105"/>
          <w:sz w:val="15"/>
        </w:rPr>
        <w:t>F.</w:t>
      </w:r>
      <w:r>
        <w:rPr>
          <w:spacing w:val="-3"/>
          <w:w w:val="105"/>
          <w:sz w:val="15"/>
        </w:rPr>
        <w:t> </w:t>
      </w:r>
      <w:r>
        <w:rPr>
          <w:w w:val="105"/>
          <w:sz w:val="15"/>
        </w:rPr>
        <w:t>A.</w:t>
      </w:r>
      <w:r>
        <w:rPr>
          <w:spacing w:val="-2"/>
          <w:w w:val="105"/>
          <w:sz w:val="15"/>
        </w:rPr>
        <w:t> </w:t>
      </w:r>
      <w:r>
        <w:rPr>
          <w:w w:val="105"/>
          <w:sz w:val="15"/>
        </w:rPr>
        <w:t>C.</w:t>
      </w:r>
      <w:r>
        <w:rPr>
          <w:spacing w:val="-3"/>
          <w:w w:val="105"/>
          <w:sz w:val="15"/>
        </w:rPr>
        <w:t> </w:t>
      </w:r>
      <w:r>
        <w:rPr>
          <w:w w:val="105"/>
          <w:sz w:val="15"/>
        </w:rPr>
        <w:t>Polack</w:t>
      </w:r>
      <w:r>
        <w:rPr>
          <w:spacing w:val="-2"/>
          <w:w w:val="105"/>
          <w:sz w:val="15"/>
        </w:rPr>
        <w:t> </w:t>
      </w:r>
      <w:r>
        <w:rPr>
          <w:w w:val="105"/>
          <w:sz w:val="15"/>
        </w:rPr>
        <w:t>and</w:t>
      </w:r>
      <w:r>
        <w:rPr>
          <w:spacing w:val="-2"/>
          <w:w w:val="105"/>
          <w:sz w:val="15"/>
        </w:rPr>
        <w:t> </w:t>
      </w:r>
      <w:r>
        <w:rPr>
          <w:w w:val="105"/>
          <w:sz w:val="15"/>
        </w:rPr>
        <w:t>L.</w:t>
      </w:r>
      <w:r>
        <w:rPr>
          <w:spacing w:val="-3"/>
          <w:w w:val="105"/>
          <w:sz w:val="15"/>
        </w:rPr>
        <w:t> </w:t>
      </w:r>
      <w:r>
        <w:rPr>
          <w:w w:val="105"/>
          <w:sz w:val="15"/>
        </w:rPr>
        <w:t>M.</w:t>
      </w:r>
      <w:r>
        <w:rPr>
          <w:spacing w:val="-2"/>
          <w:w w:val="105"/>
          <w:sz w:val="15"/>
        </w:rPr>
        <w:t> </w:t>
      </w:r>
      <w:r>
        <w:rPr>
          <w:w w:val="105"/>
          <w:sz w:val="15"/>
        </w:rPr>
        <w:t>Rose,</w:t>
      </w:r>
      <w:r>
        <w:rPr>
          <w:spacing w:val="-1"/>
          <w:w w:val="105"/>
          <w:sz w:val="15"/>
        </w:rPr>
        <w:t> </w:t>
      </w:r>
      <w:r>
        <w:rPr>
          <w:i/>
          <w:w w:val="105"/>
          <w:sz w:val="15"/>
        </w:rPr>
        <w:t>The</w:t>
      </w:r>
      <w:r>
        <w:rPr>
          <w:i/>
          <w:spacing w:val="-3"/>
          <w:w w:val="105"/>
          <w:sz w:val="15"/>
        </w:rPr>
        <w:t> </w:t>
      </w:r>
      <w:r>
        <w:rPr>
          <w:i/>
          <w:w w:val="105"/>
          <w:sz w:val="15"/>
        </w:rPr>
        <w:t>Epsilon</w:t>
      </w:r>
      <w:r>
        <w:rPr>
          <w:i/>
          <w:spacing w:val="-4"/>
          <w:w w:val="105"/>
          <w:sz w:val="15"/>
        </w:rPr>
        <w:t> </w:t>
      </w:r>
      <w:r>
        <w:rPr>
          <w:i/>
          <w:w w:val="105"/>
          <w:sz w:val="15"/>
        </w:rPr>
        <w:t>Generation</w:t>
      </w:r>
      <w:r>
        <w:rPr>
          <w:i/>
          <w:spacing w:val="-3"/>
          <w:w w:val="105"/>
          <w:sz w:val="15"/>
        </w:rPr>
        <w:t> </w:t>
      </w:r>
      <w:r>
        <w:rPr>
          <w:i/>
          <w:w w:val="105"/>
          <w:sz w:val="15"/>
        </w:rPr>
        <w:t>Language</w:t>
      </w:r>
      <w:r>
        <w:rPr>
          <w:w w:val="105"/>
          <w:sz w:val="15"/>
        </w:rPr>
        <w:t>,</w:t>
      </w:r>
      <w:r>
        <w:rPr>
          <w:spacing w:val="-2"/>
          <w:w w:val="105"/>
          <w:sz w:val="15"/>
        </w:rPr>
        <w:t> </w:t>
      </w:r>
      <w:r>
        <w:rPr>
          <w:spacing w:val="-5"/>
          <w:w w:val="105"/>
          <w:sz w:val="15"/>
        </w:rPr>
        <w:t>in:</w:t>
      </w:r>
    </w:p>
    <w:p>
      <w:pPr>
        <w:spacing w:line="196" w:lineRule="exact" w:before="0"/>
        <w:ind w:left="422" w:right="0" w:firstLine="0"/>
        <w:jc w:val="left"/>
        <w:rPr>
          <w:rFonts w:ascii="LM Roman 8" w:hAnsi="LM Roman 8"/>
          <w:sz w:val="15"/>
        </w:rPr>
      </w:pPr>
      <w:bookmarkStart w:name="_bookmark44" w:id="63"/>
      <w:bookmarkEnd w:id="63"/>
      <w:r>
        <w:rPr/>
      </w:r>
      <w:r>
        <w:rPr>
          <w:rFonts w:ascii="LM Roman 8" w:hAnsi="LM Roman 8"/>
          <w:i/>
          <w:w w:val="105"/>
          <w:sz w:val="15"/>
        </w:rPr>
        <w:t>EC-MDA</w:t>
      </w:r>
      <w:r>
        <w:rPr>
          <w:rFonts w:ascii="LM Roman 8" w:hAnsi="LM Roman 8"/>
          <w:w w:val="105"/>
          <w:sz w:val="15"/>
        </w:rPr>
        <w:t>,</w:t>
      </w:r>
      <w:r>
        <w:rPr>
          <w:rFonts w:ascii="LM Roman 8" w:hAnsi="LM Roman 8"/>
          <w:spacing w:val="-14"/>
          <w:w w:val="105"/>
          <w:sz w:val="15"/>
        </w:rPr>
        <w:t> </w:t>
      </w:r>
      <w:r>
        <w:rPr>
          <w:rFonts w:ascii="LM Roman 8" w:hAnsi="LM Roman 8"/>
          <w:w w:val="105"/>
          <w:sz w:val="15"/>
        </w:rPr>
        <w:t>LNCS</w:t>
      </w:r>
      <w:r>
        <w:rPr>
          <w:rFonts w:ascii="LM Roman 8" w:hAnsi="LM Roman 8"/>
          <w:spacing w:val="-12"/>
          <w:w w:val="105"/>
          <w:sz w:val="15"/>
        </w:rPr>
        <w:t> </w:t>
      </w:r>
      <w:r>
        <w:rPr>
          <w:rFonts w:ascii="LM Roman 8" w:hAnsi="LM Roman 8"/>
          <w:b/>
          <w:w w:val="105"/>
          <w:sz w:val="15"/>
        </w:rPr>
        <w:t>5095</w:t>
      </w:r>
      <w:r>
        <w:rPr>
          <w:rFonts w:ascii="LM Roman 8" w:hAnsi="LM Roman 8"/>
          <w:b/>
          <w:spacing w:val="-16"/>
          <w:w w:val="105"/>
          <w:sz w:val="15"/>
        </w:rPr>
        <w:t> </w:t>
      </w:r>
      <w:r>
        <w:rPr>
          <w:rFonts w:ascii="LM Roman 8" w:hAnsi="LM Roman 8"/>
          <w:w w:val="105"/>
          <w:sz w:val="15"/>
        </w:rPr>
        <w:t>(2008),</w:t>
      </w:r>
      <w:r>
        <w:rPr>
          <w:rFonts w:ascii="LM Roman 8" w:hAnsi="LM Roman 8"/>
          <w:spacing w:val="-12"/>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1–16.</w:t>
      </w:r>
    </w:p>
    <w:p>
      <w:pPr>
        <w:pStyle w:val="ListParagraph"/>
        <w:numPr>
          <w:ilvl w:val="0"/>
          <w:numId w:val="2"/>
        </w:numPr>
        <w:tabs>
          <w:tab w:pos="420" w:val="left" w:leader="none"/>
          <w:tab w:pos="422" w:val="left" w:leader="none"/>
        </w:tabs>
        <w:spacing w:line="194" w:lineRule="auto" w:before="159" w:after="0"/>
        <w:ind w:left="422" w:right="422" w:hanging="314"/>
        <w:jc w:val="left"/>
        <w:rPr>
          <w:sz w:val="15"/>
        </w:rPr>
      </w:pPr>
      <w:r>
        <w:rPr>
          <w:w w:val="105"/>
          <w:sz w:val="15"/>
        </w:rPr>
        <w:t>Le</w:t>
      </w:r>
      <w:r>
        <w:rPr>
          <w:spacing w:val="-12"/>
          <w:w w:val="105"/>
          <w:sz w:val="15"/>
        </w:rPr>
        <w:t> </w:t>
      </w:r>
      <w:r>
        <w:rPr>
          <w:w w:val="105"/>
          <w:sz w:val="15"/>
        </w:rPr>
        <w:t>Charlier,</w:t>
      </w:r>
      <w:r>
        <w:rPr>
          <w:spacing w:val="-12"/>
          <w:w w:val="105"/>
          <w:sz w:val="15"/>
        </w:rPr>
        <w:t> </w:t>
      </w:r>
      <w:r>
        <w:rPr>
          <w:w w:val="105"/>
          <w:sz w:val="15"/>
        </w:rPr>
        <w:t>B.</w:t>
      </w:r>
      <w:r>
        <w:rPr>
          <w:spacing w:val="-12"/>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Flener,</w:t>
      </w:r>
      <w:r>
        <w:rPr>
          <w:spacing w:val="-12"/>
          <w:w w:val="105"/>
          <w:sz w:val="15"/>
        </w:rPr>
        <w:t> </w:t>
      </w:r>
      <w:r>
        <w:rPr>
          <w:i/>
          <w:w w:val="105"/>
          <w:sz w:val="15"/>
        </w:rPr>
        <w:t>Specifications</w:t>
      </w:r>
      <w:r>
        <w:rPr>
          <w:i/>
          <w:spacing w:val="-14"/>
          <w:w w:val="105"/>
          <w:sz w:val="15"/>
        </w:rPr>
        <w:t> </w:t>
      </w:r>
      <w:r>
        <w:rPr>
          <w:i/>
          <w:w w:val="105"/>
          <w:sz w:val="15"/>
        </w:rPr>
        <w:t>are</w:t>
      </w:r>
      <w:r>
        <w:rPr>
          <w:i/>
          <w:spacing w:val="-14"/>
          <w:w w:val="105"/>
          <w:sz w:val="15"/>
        </w:rPr>
        <w:t> </w:t>
      </w:r>
      <w:r>
        <w:rPr>
          <w:i/>
          <w:w w:val="105"/>
          <w:sz w:val="15"/>
        </w:rPr>
        <w:t>necessarily</w:t>
      </w:r>
      <w:r>
        <w:rPr>
          <w:i/>
          <w:spacing w:val="-14"/>
          <w:w w:val="105"/>
          <w:sz w:val="15"/>
        </w:rPr>
        <w:t> </w:t>
      </w:r>
      <w:r>
        <w:rPr>
          <w:i/>
          <w:w w:val="105"/>
          <w:sz w:val="15"/>
        </w:rPr>
        <w:t>informal</w:t>
      </w:r>
      <w:r>
        <w:rPr>
          <w:i/>
          <w:spacing w:val="-14"/>
          <w:w w:val="105"/>
          <w:sz w:val="15"/>
        </w:rPr>
        <w:t> </w:t>
      </w:r>
      <w:r>
        <w:rPr>
          <w:i/>
          <w:w w:val="105"/>
          <w:sz w:val="15"/>
        </w:rPr>
        <w:t>or:</w:t>
      </w:r>
      <w:r>
        <w:rPr>
          <w:i/>
          <w:spacing w:val="-14"/>
          <w:w w:val="105"/>
          <w:sz w:val="15"/>
        </w:rPr>
        <w:t> </w:t>
      </w:r>
      <w:r>
        <w:rPr>
          <w:i/>
          <w:w w:val="105"/>
          <w:sz w:val="15"/>
        </w:rPr>
        <w:t>Some</w:t>
      </w:r>
      <w:r>
        <w:rPr>
          <w:i/>
          <w:spacing w:val="-14"/>
          <w:w w:val="105"/>
          <w:sz w:val="15"/>
        </w:rPr>
        <w:t> </w:t>
      </w:r>
      <w:r>
        <w:rPr>
          <w:i/>
          <w:w w:val="105"/>
          <w:sz w:val="15"/>
        </w:rPr>
        <w:t>more</w:t>
      </w:r>
      <w:r>
        <w:rPr>
          <w:i/>
          <w:spacing w:val="-14"/>
          <w:w w:val="105"/>
          <w:sz w:val="15"/>
        </w:rPr>
        <w:t> </w:t>
      </w:r>
      <w:r>
        <w:rPr>
          <w:i/>
          <w:w w:val="105"/>
          <w:sz w:val="15"/>
        </w:rPr>
        <w:t>myths</w:t>
      </w:r>
      <w:r>
        <w:rPr>
          <w:i/>
          <w:spacing w:val="-14"/>
          <w:w w:val="105"/>
          <w:sz w:val="15"/>
        </w:rPr>
        <w:t> </w:t>
      </w:r>
      <w:r>
        <w:rPr>
          <w:i/>
          <w:w w:val="105"/>
          <w:sz w:val="15"/>
        </w:rPr>
        <w:t>of</w:t>
      </w:r>
      <w:r>
        <w:rPr>
          <w:i/>
          <w:spacing w:val="-14"/>
          <w:w w:val="105"/>
          <w:sz w:val="15"/>
        </w:rPr>
        <w:t> </w:t>
      </w:r>
      <w:r>
        <w:rPr>
          <w:i/>
          <w:w w:val="105"/>
          <w:sz w:val="15"/>
        </w:rPr>
        <w:t>formal</w:t>
      </w:r>
      <w:r>
        <w:rPr>
          <w:i/>
          <w:w w:val="105"/>
          <w:sz w:val="15"/>
        </w:rPr>
        <w:t> methods</w:t>
      </w:r>
      <w:r>
        <w:rPr>
          <w:w w:val="105"/>
          <w:sz w:val="15"/>
        </w:rPr>
        <w:t>, The Journal of Systems and Software </w:t>
      </w:r>
      <w:r>
        <w:rPr>
          <w:b/>
          <w:w w:val="105"/>
          <w:sz w:val="15"/>
        </w:rPr>
        <w:t>40</w:t>
      </w:r>
      <w:r>
        <w:rPr>
          <w:b/>
          <w:spacing w:val="-5"/>
          <w:w w:val="105"/>
          <w:sz w:val="15"/>
        </w:rPr>
        <w:t> </w:t>
      </w:r>
      <w:r>
        <w:rPr>
          <w:w w:val="105"/>
          <w:sz w:val="15"/>
        </w:rPr>
        <w:t>(1998), pp. 275–296.</w:t>
      </w:r>
    </w:p>
    <w:p>
      <w:pPr>
        <w:pStyle w:val="ListParagraph"/>
        <w:numPr>
          <w:ilvl w:val="0"/>
          <w:numId w:val="2"/>
        </w:numPr>
        <w:tabs>
          <w:tab w:pos="420" w:val="left" w:leader="none"/>
          <w:tab w:pos="422" w:val="left" w:leader="none"/>
        </w:tabs>
        <w:spacing w:line="196" w:lineRule="auto" w:before="166" w:after="0"/>
        <w:ind w:left="422" w:right="421" w:hanging="314"/>
        <w:jc w:val="left"/>
        <w:rPr>
          <w:sz w:val="15"/>
        </w:rPr>
      </w:pPr>
      <w:r>
        <w:rPr>
          <w:w w:val="105"/>
          <w:sz w:val="15"/>
        </w:rPr>
        <w:t>Ledang,</w:t>
      </w:r>
      <w:r>
        <w:rPr>
          <w:spacing w:val="28"/>
          <w:w w:val="105"/>
          <w:sz w:val="15"/>
        </w:rPr>
        <w:t> </w:t>
      </w:r>
      <w:r>
        <w:rPr>
          <w:w w:val="105"/>
          <w:sz w:val="15"/>
        </w:rPr>
        <w:t>H.</w:t>
      </w:r>
      <w:r>
        <w:rPr>
          <w:spacing w:val="28"/>
          <w:w w:val="105"/>
          <w:sz w:val="15"/>
        </w:rPr>
        <w:t> </w:t>
      </w:r>
      <w:r>
        <w:rPr>
          <w:w w:val="105"/>
          <w:sz w:val="15"/>
        </w:rPr>
        <w:t>and</w:t>
      </w:r>
      <w:r>
        <w:rPr>
          <w:spacing w:val="28"/>
          <w:w w:val="105"/>
          <w:sz w:val="15"/>
        </w:rPr>
        <w:t> </w:t>
      </w:r>
      <w:r>
        <w:rPr>
          <w:w w:val="105"/>
          <w:sz w:val="15"/>
        </w:rPr>
        <w:t>J.</w:t>
      </w:r>
      <w:r>
        <w:rPr>
          <w:spacing w:val="28"/>
          <w:w w:val="105"/>
          <w:sz w:val="15"/>
        </w:rPr>
        <w:t> </w:t>
      </w:r>
      <w:r>
        <w:rPr>
          <w:w w:val="105"/>
          <w:sz w:val="15"/>
        </w:rPr>
        <w:t>Souqui`eres,</w:t>
      </w:r>
      <w:r>
        <w:rPr>
          <w:spacing w:val="28"/>
          <w:w w:val="105"/>
          <w:sz w:val="15"/>
        </w:rPr>
        <w:t> </w:t>
      </w:r>
      <w:r>
        <w:rPr>
          <w:i/>
          <w:w w:val="105"/>
          <w:sz w:val="15"/>
        </w:rPr>
        <w:t>Integration</w:t>
      </w:r>
      <w:r>
        <w:rPr>
          <w:i/>
          <w:spacing w:val="23"/>
          <w:w w:val="105"/>
          <w:sz w:val="15"/>
        </w:rPr>
        <w:t> </w:t>
      </w:r>
      <w:r>
        <w:rPr>
          <w:i/>
          <w:w w:val="105"/>
          <w:sz w:val="15"/>
        </w:rPr>
        <w:t>of</w:t>
      </w:r>
      <w:r>
        <w:rPr>
          <w:i/>
          <w:spacing w:val="23"/>
          <w:w w:val="105"/>
          <w:sz w:val="15"/>
        </w:rPr>
        <w:t> </w:t>
      </w:r>
      <w:r>
        <w:rPr>
          <w:i/>
          <w:w w:val="105"/>
          <w:sz w:val="15"/>
        </w:rPr>
        <w:t>UML</w:t>
      </w:r>
      <w:r>
        <w:rPr>
          <w:i/>
          <w:spacing w:val="23"/>
          <w:w w:val="105"/>
          <w:sz w:val="15"/>
        </w:rPr>
        <w:t> </w:t>
      </w:r>
      <w:r>
        <w:rPr>
          <w:i/>
          <w:w w:val="105"/>
          <w:sz w:val="15"/>
        </w:rPr>
        <w:t>and</w:t>
      </w:r>
      <w:r>
        <w:rPr>
          <w:i/>
          <w:spacing w:val="23"/>
          <w:w w:val="105"/>
          <w:sz w:val="15"/>
        </w:rPr>
        <w:t> </w:t>
      </w:r>
      <w:r>
        <w:rPr>
          <w:i/>
          <w:w w:val="105"/>
          <w:sz w:val="15"/>
        </w:rPr>
        <w:t>B</w:t>
      </w:r>
      <w:r>
        <w:rPr>
          <w:i/>
          <w:spacing w:val="23"/>
          <w:w w:val="105"/>
          <w:sz w:val="15"/>
        </w:rPr>
        <w:t> </w:t>
      </w:r>
      <w:r>
        <w:rPr>
          <w:i/>
          <w:w w:val="105"/>
          <w:sz w:val="15"/>
        </w:rPr>
        <w:t>specification</w:t>
      </w:r>
      <w:r>
        <w:rPr>
          <w:i/>
          <w:spacing w:val="23"/>
          <w:w w:val="105"/>
          <w:sz w:val="15"/>
        </w:rPr>
        <w:t> </w:t>
      </w:r>
      <w:r>
        <w:rPr>
          <w:i/>
          <w:w w:val="105"/>
          <w:sz w:val="15"/>
        </w:rPr>
        <w:t>techniques:</w:t>
      </w:r>
      <w:r>
        <w:rPr>
          <w:i/>
          <w:spacing w:val="23"/>
          <w:w w:val="105"/>
          <w:sz w:val="15"/>
        </w:rPr>
        <w:t> </w:t>
      </w:r>
      <w:r>
        <w:rPr>
          <w:i/>
          <w:w w:val="105"/>
          <w:sz w:val="15"/>
        </w:rPr>
        <w:t>Systematic</w:t>
      </w:r>
      <w:r>
        <w:rPr>
          <w:i/>
          <w:w w:val="105"/>
          <w:sz w:val="15"/>
        </w:rPr>
        <w:t> transformation from OCL expressions into B</w:t>
      </w:r>
      <w:r>
        <w:rPr>
          <w:w w:val="105"/>
          <w:sz w:val="15"/>
        </w:rPr>
        <w:t>, in: </w:t>
      </w:r>
      <w:r>
        <w:rPr>
          <w:i/>
          <w:w w:val="105"/>
          <w:sz w:val="15"/>
        </w:rPr>
        <w:t>APSEC ’02 </w:t>
      </w:r>
      <w:r>
        <w:rPr>
          <w:w w:val="105"/>
          <w:sz w:val="15"/>
        </w:rPr>
        <w:t>(2002), p. 495.</w:t>
      </w:r>
    </w:p>
    <w:p>
      <w:pPr>
        <w:pStyle w:val="ListParagraph"/>
        <w:numPr>
          <w:ilvl w:val="0"/>
          <w:numId w:val="2"/>
        </w:numPr>
        <w:tabs>
          <w:tab w:pos="420" w:val="left" w:leader="none"/>
        </w:tabs>
        <w:spacing w:line="240" w:lineRule="auto" w:before="136" w:after="0"/>
        <w:ind w:left="420" w:right="0" w:hanging="312"/>
        <w:jc w:val="left"/>
        <w:rPr>
          <w:sz w:val="15"/>
        </w:rPr>
      </w:pPr>
      <w:r>
        <w:rPr>
          <w:w w:val="105"/>
          <w:sz w:val="15"/>
        </w:rPr>
        <w:t>Schmidt,</w:t>
      </w:r>
      <w:r>
        <w:rPr>
          <w:spacing w:val="-14"/>
          <w:w w:val="105"/>
          <w:sz w:val="15"/>
        </w:rPr>
        <w:t> </w:t>
      </w:r>
      <w:r>
        <w:rPr>
          <w:w w:val="105"/>
          <w:sz w:val="15"/>
        </w:rPr>
        <w:t>D.</w:t>
      </w:r>
      <w:r>
        <w:rPr>
          <w:spacing w:val="-14"/>
          <w:w w:val="105"/>
          <w:sz w:val="15"/>
        </w:rPr>
        <w:t> </w:t>
      </w:r>
      <w:r>
        <w:rPr>
          <w:w w:val="105"/>
          <w:sz w:val="15"/>
        </w:rPr>
        <w:t>C.,</w:t>
      </w:r>
      <w:r>
        <w:rPr>
          <w:spacing w:val="-13"/>
          <w:w w:val="105"/>
          <w:sz w:val="15"/>
        </w:rPr>
        <w:t> </w:t>
      </w:r>
      <w:r>
        <w:rPr>
          <w:i/>
          <w:w w:val="105"/>
          <w:sz w:val="15"/>
        </w:rPr>
        <w:t>Model-driven</w:t>
      </w:r>
      <w:r>
        <w:rPr>
          <w:i/>
          <w:spacing w:val="-15"/>
          <w:w w:val="105"/>
          <w:sz w:val="15"/>
        </w:rPr>
        <w:t> </w:t>
      </w:r>
      <w:r>
        <w:rPr>
          <w:i/>
          <w:w w:val="105"/>
          <w:sz w:val="15"/>
        </w:rPr>
        <w:t>engineering</w:t>
      </w:r>
      <w:r>
        <w:rPr>
          <w:w w:val="105"/>
          <w:sz w:val="15"/>
        </w:rPr>
        <w:t>,</w:t>
      </w:r>
      <w:r>
        <w:rPr>
          <w:spacing w:val="-14"/>
          <w:w w:val="105"/>
          <w:sz w:val="15"/>
        </w:rPr>
        <w:t> </w:t>
      </w:r>
      <w:r>
        <w:rPr>
          <w:w w:val="105"/>
          <w:sz w:val="15"/>
        </w:rPr>
        <w:t>IEEE</w:t>
      </w:r>
      <w:r>
        <w:rPr>
          <w:spacing w:val="-14"/>
          <w:w w:val="105"/>
          <w:sz w:val="15"/>
        </w:rPr>
        <w:t> </w:t>
      </w:r>
      <w:r>
        <w:rPr>
          <w:w w:val="105"/>
          <w:sz w:val="15"/>
        </w:rPr>
        <w:t>Computer</w:t>
      </w:r>
      <w:r>
        <w:rPr>
          <w:spacing w:val="-14"/>
          <w:w w:val="105"/>
          <w:sz w:val="15"/>
        </w:rPr>
        <w:t> </w:t>
      </w:r>
      <w:r>
        <w:rPr>
          <w:w w:val="105"/>
          <w:sz w:val="15"/>
        </w:rPr>
        <w:t>(39),</w:t>
      </w:r>
      <w:r>
        <w:rPr>
          <w:spacing w:val="-14"/>
          <w:w w:val="105"/>
          <w:sz w:val="15"/>
        </w:rPr>
        <w:t> </w:t>
      </w:r>
      <w:r>
        <w:rPr>
          <w:w w:val="105"/>
          <w:sz w:val="15"/>
        </w:rPr>
        <w:t>pp.</w:t>
      </w:r>
      <w:r>
        <w:rPr>
          <w:spacing w:val="-13"/>
          <w:w w:val="105"/>
          <w:sz w:val="15"/>
        </w:rPr>
        <w:t> </w:t>
      </w:r>
      <w:r>
        <w:rPr>
          <w:spacing w:val="-2"/>
          <w:w w:val="105"/>
          <w:sz w:val="15"/>
        </w:rPr>
        <w:t>25–31.</w:t>
      </w:r>
    </w:p>
    <w:p>
      <w:pPr>
        <w:pStyle w:val="ListParagraph"/>
        <w:numPr>
          <w:ilvl w:val="0"/>
          <w:numId w:val="2"/>
        </w:numPr>
        <w:tabs>
          <w:tab w:pos="417" w:val="left" w:leader="none"/>
        </w:tabs>
        <w:spacing w:line="240" w:lineRule="auto" w:before="129" w:after="0"/>
        <w:ind w:left="417" w:right="0" w:hanging="309"/>
        <w:jc w:val="left"/>
        <w:rPr>
          <w:sz w:val="15"/>
        </w:rPr>
      </w:pPr>
      <w:r>
        <w:rPr>
          <w:sz w:val="15"/>
        </w:rPr>
        <w:t>Smith,</w:t>
      </w:r>
      <w:r>
        <w:rPr>
          <w:spacing w:val="11"/>
          <w:sz w:val="15"/>
        </w:rPr>
        <w:t> </w:t>
      </w:r>
      <w:r>
        <w:rPr>
          <w:sz w:val="15"/>
        </w:rPr>
        <w:t>G.,</w:t>
      </w:r>
      <w:r>
        <w:rPr>
          <w:spacing w:val="12"/>
          <w:sz w:val="15"/>
        </w:rPr>
        <w:t> </w:t>
      </w:r>
      <w:r>
        <w:rPr>
          <w:sz w:val="15"/>
        </w:rPr>
        <w:t>“The</w:t>
      </w:r>
      <w:r>
        <w:rPr>
          <w:spacing w:val="12"/>
          <w:sz w:val="15"/>
        </w:rPr>
        <w:t> </w:t>
      </w:r>
      <w:r>
        <w:rPr>
          <w:sz w:val="15"/>
        </w:rPr>
        <w:t>Object-Z</w:t>
      </w:r>
      <w:r>
        <w:rPr>
          <w:spacing w:val="11"/>
          <w:sz w:val="15"/>
        </w:rPr>
        <w:t> </w:t>
      </w:r>
      <w:r>
        <w:rPr>
          <w:sz w:val="15"/>
        </w:rPr>
        <w:t>Specification</w:t>
      </w:r>
      <w:r>
        <w:rPr>
          <w:spacing w:val="12"/>
          <w:sz w:val="15"/>
        </w:rPr>
        <w:t> </w:t>
      </w:r>
      <w:r>
        <w:rPr>
          <w:sz w:val="15"/>
        </w:rPr>
        <w:t>Language,”</w:t>
      </w:r>
      <w:r>
        <w:rPr>
          <w:spacing w:val="12"/>
          <w:sz w:val="15"/>
        </w:rPr>
        <w:t> </w:t>
      </w:r>
      <w:r>
        <w:rPr>
          <w:sz w:val="15"/>
        </w:rPr>
        <w:t>Kluwer,</w:t>
      </w:r>
      <w:r>
        <w:rPr>
          <w:spacing w:val="12"/>
          <w:sz w:val="15"/>
        </w:rPr>
        <w:t> </w:t>
      </w:r>
      <w:r>
        <w:rPr>
          <w:spacing w:val="-2"/>
          <w:sz w:val="15"/>
        </w:rPr>
        <w:t>2000.</w:t>
      </w:r>
    </w:p>
    <w:p>
      <w:pPr>
        <w:pStyle w:val="ListParagraph"/>
        <w:numPr>
          <w:ilvl w:val="0"/>
          <w:numId w:val="2"/>
        </w:numPr>
        <w:tabs>
          <w:tab w:pos="420" w:val="left" w:leader="none"/>
          <w:tab w:pos="422" w:val="left" w:leader="none"/>
        </w:tabs>
        <w:spacing w:line="196" w:lineRule="auto" w:before="159" w:after="0"/>
        <w:ind w:left="422" w:right="422" w:hanging="314"/>
        <w:jc w:val="left"/>
        <w:rPr>
          <w:sz w:val="15"/>
        </w:rPr>
      </w:pPr>
      <w:r>
        <w:rPr>
          <w:w w:val="105"/>
          <w:sz w:val="15"/>
        </w:rPr>
        <w:t>Williams, J. R., “AUtoZ: Automatic formalisation of UML to Z,” MEng thesis, Computer Science, University of York (2009), </w:t>
      </w:r>
      <w:hyperlink r:id="rId106">
        <w:r>
          <w:rPr>
            <w:rFonts w:ascii="MathJax_Typewriter" w:hAnsi="MathJax_Typewriter"/>
            <w:color w:val="0000FF"/>
            <w:w w:val="105"/>
            <w:sz w:val="15"/>
          </w:rPr>
          <w:t>www.jamesrobertwilliams.co.uk/publications/WilliamsMEng.pdf</w:t>
        </w:r>
      </w:hyperlink>
      <w:r>
        <w:rPr>
          <w:w w:val="105"/>
          <w:sz w:val="15"/>
        </w:rPr>
        <w:t>.</w:t>
      </w:r>
    </w:p>
    <w:sectPr>
      <w:pgSz w:w="9360" w:h="13610"/>
      <w:pgMar w:header="855" w:footer="0" w:top="110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MathJax_SansSerif">
    <w:altName w:val="MathJax_SansSerif"/>
    <w:charset w:val="0"/>
    <w:family w:val="auto"/>
    <w:pitch w:val="variable"/>
  </w:font>
  <w:font w:name="Arial">
    <w:altName w:val="Arial"/>
    <w:charset w:val="0"/>
    <w:family w:val="swiss"/>
    <w:pitch w:val="variable"/>
  </w:font>
  <w:font w:name="Courier New">
    <w:altName w:val="Courier New"/>
    <w:charset w:val="0"/>
    <w:family w:val="modern"/>
    <w:pitch w:val="fixed"/>
  </w:font>
  <w:font w:name="LM Roman Caps 10">
    <w:altName w:val="LM Roman Caps 10"/>
    <w:charset w:val="0"/>
    <w:family w:val="auto"/>
    <w:pitch w:val="variable"/>
  </w:font>
  <w:font w:name="LM Mono Prop 10">
    <w:altName w:val="LM Mono Prop 10"/>
    <w:charset w:val="0"/>
    <w:family w:val="auto"/>
    <w:pitch w:val="variable"/>
  </w:font>
  <w:font w:name="Verdana">
    <w:altName w:val="Verdana"/>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166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548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873873</wp:posOffset>
              </wp:positionH>
              <wp:positionV relativeFrom="page">
                <wp:posOffset>545927</wp:posOffset>
              </wp:positionV>
              <wp:extent cx="41205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20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pacing w:val="-3"/>
                              <w:sz w:val="16"/>
                            </w:rPr>
                            <w:t> </w:t>
                          </w:r>
                          <w:r>
                            <w:rPr>
                              <w:rFonts w:ascii="Times New Roman" w:hAnsi="Times New Roman"/>
                              <w:i/>
                              <w:spacing w:val="-2"/>
                              <w:sz w:val="16"/>
                            </w:rPr>
                            <w:t>Williams, F.A.C. Polack</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263 (2010) 211–226</w:t>
                          </w:r>
                        </w:p>
                      </w:txbxContent>
                    </wps:txbx>
                    <wps:bodyPr wrap="square" lIns="0" tIns="0" rIns="0" bIns="0" rtlCol="0">
                      <a:noAutofit/>
                    </wps:bodyPr>
                  </wps:wsp>
                </a:graphicData>
              </a:graphic>
            </wp:anchor>
          </w:drawing>
        </mc:Choice>
        <mc:Fallback>
          <w:pict>
            <v:shape style="position:absolute;margin-left:68.808899pt;margin-top:42.986404pt;width:324.45pt;height:10.8pt;mso-position-horizontal-relative:page;mso-position-vertical-relative:page;z-index:-163543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pacing w:val="-3"/>
                        <w:sz w:val="16"/>
                      </w:rPr>
                      <w:t> </w:t>
                    </w:r>
                    <w:r>
                      <w:rPr>
                        <w:rFonts w:ascii="Times New Roman" w:hAnsi="Times New Roman"/>
                        <w:i/>
                        <w:spacing w:val="-2"/>
                        <w:sz w:val="16"/>
                      </w:rPr>
                      <w:t>Williams, F.A.C. Polack</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263 (2010) 211–226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2688">
              <wp:simplePos x="0" y="0"/>
              <wp:positionH relativeFrom="page">
                <wp:posOffset>465899</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35379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3200">
              <wp:simplePos x="0" y="0"/>
              <wp:positionH relativeFrom="page">
                <wp:posOffset>873873</wp:posOffset>
              </wp:positionH>
              <wp:positionV relativeFrom="page">
                <wp:posOffset>545927</wp:posOffset>
              </wp:positionV>
              <wp:extent cx="412051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120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pacing w:val="-3"/>
                              <w:sz w:val="16"/>
                            </w:rPr>
                            <w:t> </w:t>
                          </w:r>
                          <w:r>
                            <w:rPr>
                              <w:rFonts w:ascii="Times New Roman" w:hAnsi="Times New Roman"/>
                              <w:i/>
                              <w:spacing w:val="-2"/>
                              <w:sz w:val="16"/>
                            </w:rPr>
                            <w:t>Williams, F.A.C. Polack</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263 (2010) 211–226</w:t>
                          </w:r>
                        </w:p>
                      </w:txbxContent>
                    </wps:txbx>
                    <wps:bodyPr wrap="square" lIns="0" tIns="0" rIns="0" bIns="0" rtlCol="0">
                      <a:noAutofit/>
                    </wps:bodyPr>
                  </wps:wsp>
                </a:graphicData>
              </a:graphic>
            </wp:anchor>
          </w:drawing>
        </mc:Choice>
        <mc:Fallback>
          <w:pict>
            <v:shape style="position:absolute;margin-left:68.808899pt;margin-top:42.986404pt;width:324.45pt;height:10.8pt;mso-position-horizontal-relative:page;mso-position-vertical-relative:page;z-index:-163532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pacing w:val="-3"/>
                        <w:sz w:val="16"/>
                      </w:rPr>
                      <w:t> </w:t>
                    </w:r>
                    <w:r>
                      <w:rPr>
                        <w:rFonts w:ascii="Times New Roman" w:hAnsi="Times New Roman"/>
                        <w:i/>
                        <w:spacing w:val="-2"/>
                        <w:sz w:val="16"/>
                      </w:rPr>
                      <w:t>Williams, F.A.C. Polack</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263 (2010) 211–226</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3712">
              <wp:simplePos x="0" y="0"/>
              <wp:positionH relativeFrom="page">
                <wp:posOffset>465899</wp:posOffset>
              </wp:positionH>
              <wp:positionV relativeFrom="page">
                <wp:posOffset>544068</wp:posOffset>
              </wp:positionV>
              <wp:extent cx="241300" cy="1390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352768" type="#_x0000_t202" id="docshape4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4224">
              <wp:simplePos x="0" y="0"/>
              <wp:positionH relativeFrom="page">
                <wp:posOffset>873873</wp:posOffset>
              </wp:positionH>
              <wp:positionV relativeFrom="page">
                <wp:posOffset>545927</wp:posOffset>
              </wp:positionV>
              <wp:extent cx="4120515" cy="13716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120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pacing w:val="-3"/>
                              <w:sz w:val="16"/>
                            </w:rPr>
                            <w:t> </w:t>
                          </w:r>
                          <w:r>
                            <w:rPr>
                              <w:rFonts w:ascii="Times New Roman" w:hAnsi="Times New Roman"/>
                              <w:i/>
                              <w:spacing w:val="-2"/>
                              <w:sz w:val="16"/>
                            </w:rPr>
                            <w:t>Williams, F.A.C. Polack</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263 (2010) 211–226</w:t>
                          </w:r>
                        </w:p>
                      </w:txbxContent>
                    </wps:txbx>
                    <wps:bodyPr wrap="square" lIns="0" tIns="0" rIns="0" bIns="0" rtlCol="0">
                      <a:noAutofit/>
                    </wps:bodyPr>
                  </wps:wsp>
                </a:graphicData>
              </a:graphic>
            </wp:anchor>
          </w:drawing>
        </mc:Choice>
        <mc:Fallback>
          <w:pict>
            <v:shape style="position:absolute;margin-left:68.808899pt;margin-top:42.986404pt;width:324.45pt;height:10.8pt;mso-position-horizontal-relative:page;mso-position-vertical-relative:page;z-index:-16352256" type="#_x0000_t202" id="docshape4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pacing w:val="-3"/>
                        <w:sz w:val="16"/>
                      </w:rPr>
                      <w:t> </w:t>
                    </w:r>
                    <w:r>
                      <w:rPr>
                        <w:rFonts w:ascii="Times New Roman" w:hAnsi="Times New Roman"/>
                        <w:i/>
                        <w:spacing w:val="-2"/>
                        <w:sz w:val="16"/>
                      </w:rPr>
                      <w:t>Williams, F.A.C. Polack</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263 (2010) 211–226</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4736">
              <wp:simplePos x="0" y="0"/>
              <wp:positionH relativeFrom="page">
                <wp:posOffset>945871</wp:posOffset>
              </wp:positionH>
              <wp:positionV relativeFrom="page">
                <wp:posOffset>545927</wp:posOffset>
              </wp:positionV>
              <wp:extent cx="4120515" cy="13716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120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pacing w:val="-3"/>
                              <w:sz w:val="16"/>
                            </w:rPr>
                            <w:t> </w:t>
                          </w:r>
                          <w:r>
                            <w:rPr>
                              <w:rFonts w:ascii="Times New Roman" w:hAnsi="Times New Roman"/>
                              <w:i/>
                              <w:spacing w:val="-2"/>
                              <w:sz w:val="16"/>
                            </w:rPr>
                            <w:t>Williams, F.A.C. Polack</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263 (2010) 211–226</w:t>
                          </w:r>
                        </w:p>
                      </w:txbxContent>
                    </wps:txbx>
                    <wps:bodyPr wrap="square" lIns="0" tIns="0" rIns="0" bIns="0" rtlCol="0">
                      <a:noAutofit/>
                    </wps:bodyPr>
                  </wps:wsp>
                </a:graphicData>
              </a:graphic>
            </wp:anchor>
          </w:drawing>
        </mc:Choice>
        <mc:Fallback>
          <w:pict>
            <v:shape style="position:absolute;margin-left:74.478104pt;margin-top:42.986404pt;width:324.45pt;height:10.8pt;mso-position-horizontal-relative:page;mso-position-vertical-relative:page;z-index:-16351744" type="#_x0000_t202" id="docshape4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pacing w:val="-3"/>
                        <w:sz w:val="16"/>
                      </w:rPr>
                      <w:t> </w:t>
                    </w:r>
                    <w:r>
                      <w:rPr>
                        <w:rFonts w:ascii="Times New Roman" w:hAnsi="Times New Roman"/>
                        <w:i/>
                        <w:spacing w:val="-2"/>
                        <w:sz w:val="16"/>
                      </w:rPr>
                      <w:t>Williams, F.A.C. Polack</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263 (2010) 211–226</w:t>
                    </w:r>
                  </w:p>
                </w:txbxContent>
              </v:textbox>
              <w10:wrap type="none"/>
            </v:shape>
          </w:pict>
        </mc:Fallback>
      </mc:AlternateContent>
    </w:r>
    <w:r>
      <w:rPr/>
      <mc:AlternateContent>
        <mc:Choice Requires="wps">
          <w:drawing>
            <wp:anchor distT="0" distB="0" distL="0" distR="0" allowOverlap="1" layoutInCell="1" locked="0" behindDoc="1" simplePos="0" relativeHeight="486965248">
              <wp:simplePos x="0" y="0"/>
              <wp:positionH relativeFrom="page">
                <wp:posOffset>5245493</wp:posOffset>
              </wp:positionH>
              <wp:positionV relativeFrom="page">
                <wp:posOffset>544068</wp:posOffset>
              </wp:positionV>
              <wp:extent cx="241300" cy="13906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51232" type="#_x0000_t202" id="docshape4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9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2835" w:hanging="162"/>
        <w:jc w:val="right"/>
      </w:pPr>
      <w:rPr>
        <w:rFonts w:hint="default"/>
        <w:spacing w:val="0"/>
        <w:w w:val="103"/>
        <w:lang w:val="en-US" w:eastAsia="en-US" w:bidi="ar-SA"/>
      </w:rPr>
    </w:lvl>
    <w:lvl w:ilvl="3">
      <w:start w:val="0"/>
      <w:numFmt w:val="bullet"/>
      <w:lvlText w:val="•"/>
      <w:lvlJc w:val="left"/>
      <w:pPr>
        <w:ind w:left="2840" w:hanging="162"/>
      </w:pPr>
      <w:rPr>
        <w:rFonts w:hint="default"/>
        <w:lang w:val="en-US" w:eastAsia="en-US" w:bidi="ar-SA"/>
      </w:rPr>
    </w:lvl>
    <w:lvl w:ilvl="4">
      <w:start w:val="0"/>
      <w:numFmt w:val="bullet"/>
      <w:lvlText w:val="•"/>
      <w:lvlJc w:val="left"/>
      <w:pPr>
        <w:ind w:left="3576" w:hanging="162"/>
      </w:pPr>
      <w:rPr>
        <w:rFonts w:hint="default"/>
        <w:lang w:val="en-US" w:eastAsia="en-US" w:bidi="ar-SA"/>
      </w:rPr>
    </w:lvl>
    <w:lvl w:ilvl="5">
      <w:start w:val="0"/>
      <w:numFmt w:val="bullet"/>
      <w:lvlText w:val="•"/>
      <w:lvlJc w:val="left"/>
      <w:pPr>
        <w:ind w:left="4312" w:hanging="162"/>
      </w:pPr>
      <w:rPr>
        <w:rFonts w:hint="default"/>
        <w:lang w:val="en-US" w:eastAsia="en-US" w:bidi="ar-SA"/>
      </w:rPr>
    </w:lvl>
    <w:lvl w:ilvl="6">
      <w:start w:val="0"/>
      <w:numFmt w:val="bullet"/>
      <w:lvlText w:val="•"/>
      <w:lvlJc w:val="left"/>
      <w:pPr>
        <w:ind w:left="5049" w:hanging="162"/>
      </w:pPr>
      <w:rPr>
        <w:rFonts w:hint="default"/>
        <w:lang w:val="en-US" w:eastAsia="en-US" w:bidi="ar-SA"/>
      </w:rPr>
    </w:lvl>
    <w:lvl w:ilvl="7">
      <w:start w:val="0"/>
      <w:numFmt w:val="bullet"/>
      <w:lvlText w:val="•"/>
      <w:lvlJc w:val="left"/>
      <w:pPr>
        <w:ind w:left="5785" w:hanging="162"/>
      </w:pPr>
      <w:rPr>
        <w:rFonts w:hint="default"/>
        <w:lang w:val="en-US" w:eastAsia="en-US" w:bidi="ar-SA"/>
      </w:rPr>
    </w:lvl>
    <w:lvl w:ilvl="8">
      <w:start w:val="0"/>
      <w:numFmt w:val="bullet"/>
      <w:lvlText w:val="•"/>
      <w:lvlJc w:val="left"/>
      <w:pPr>
        <w:ind w:left="6521" w:hanging="16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ind w:left="116"/>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mes@jamesrobertwilliams.co.uk" TargetMode="External"/><Relationship Id="rId11" Type="http://schemas.openxmlformats.org/officeDocument/2006/relationships/hyperlink" Target="mailto:fiona@cs.york.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4.xm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header" Target="header5.xml"/><Relationship Id="rId36" Type="http://schemas.openxmlformats.org/officeDocument/2006/relationships/header" Target="header6.xml"/><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jpeg"/><Relationship Id="rId43" Type="http://schemas.openxmlformats.org/officeDocument/2006/relationships/image" Target="media/image28.jpeg"/><Relationship Id="rId44" Type="http://schemas.openxmlformats.org/officeDocument/2006/relationships/image" Target="media/image29.jpeg"/><Relationship Id="rId45" Type="http://schemas.openxmlformats.org/officeDocument/2006/relationships/image" Target="media/image30.png"/><Relationship Id="rId46" Type="http://schemas.openxmlformats.org/officeDocument/2006/relationships/hyperlink" Target="http://www.jamesrobertwilliams.co.uk/autoz.php" TargetMode="External"/><Relationship Id="rId47" Type="http://schemas.openxmlformats.org/officeDocument/2006/relationships/hyperlink" Target="http://www.eclipse.org/uml2/" TargetMode="External"/><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jpeg"/><Relationship Id="rId57" Type="http://schemas.openxmlformats.org/officeDocument/2006/relationships/image" Target="media/image40.jpe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hyperlink" Target="http://www.eclipse.org/gmt/epsilon" TargetMode="External"/><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2.png"/><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jpe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image" Target="media/image68.png"/><Relationship Id="rId87" Type="http://schemas.openxmlformats.org/officeDocument/2006/relationships/image" Target="media/image69.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image" Target="media/image74.png"/><Relationship Id="rId93" Type="http://schemas.openxmlformats.org/officeDocument/2006/relationships/image" Target="media/image75.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jpeg"/><Relationship Id="rId98" Type="http://schemas.openxmlformats.org/officeDocument/2006/relationships/image" Target="media/image80.jpeg"/><Relationship Id="rId99" Type="http://schemas.openxmlformats.org/officeDocument/2006/relationships/image" Target="media/image81.jpeg"/><Relationship Id="rId100" Type="http://schemas.openxmlformats.org/officeDocument/2006/relationships/image" Target="media/image82.jpeg"/><Relationship Id="rId101" Type="http://schemas.openxmlformats.org/officeDocument/2006/relationships/image" Target="media/image83.jpeg"/><Relationship Id="rId102" Type="http://schemas.openxmlformats.org/officeDocument/2006/relationships/hyperlink" Target="http://www.eclipse.org/examples" TargetMode="External"/><Relationship Id="rId103" Type="http://schemas.openxmlformats.org/officeDocument/2006/relationships/hyperlink" Target="http://czt.sourceforge.net/" TargetMode="External"/><Relationship Id="rId104" Type="http://schemas.openxmlformats.org/officeDocument/2006/relationships/hyperlink" Target="http://www.iist.unu.edu/newrh/III/1/docs/techreports/report284.html" TargetMode="External"/><Relationship Id="rId105" Type="http://schemas.openxmlformats.org/officeDocument/2006/relationships/hyperlink" Target="http://www.klasse.nl/ocl/oz-ocl-mapping.pdf" TargetMode="External"/><Relationship Id="rId106" Type="http://schemas.openxmlformats.org/officeDocument/2006/relationships/hyperlink" Target="http://www.jamesrobertwilliams.co.uk/publications/WilliamsMEng.pdf" TargetMode="External"/><Relationship Id="rId10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 Williams; Fiona A.C. Polack</dc:creator>
  <cp:keywords>formal verification; model-driven development; tool-support</cp:keywords>
  <dc:title>Automated Formalisation for Verification of Diagrammatic Models</dc:title>
  <dcterms:created xsi:type="dcterms:W3CDTF">2023-12-10T15:15:55Z</dcterms:created>
  <dcterms:modified xsi:type="dcterms:W3CDTF">2023-12-10T15:15:55Z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2010-05-20T00:00:00Z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