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64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131 (2005) 125–138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  <w:ind w:left="216" w:right="527"/>
      </w:pPr>
      <w:r>
        <w:rPr>
          <w:w w:val="110"/>
        </w:rPr>
        <w:t>Automatic</w:t>
      </w:r>
      <w:r>
        <w:rPr>
          <w:w w:val="110"/>
        </w:rPr>
        <w:t> Assume/Guarantee</w:t>
      </w:r>
      <w:r>
        <w:rPr>
          <w:w w:val="110"/>
        </w:rPr>
        <w:t> Reasoning</w:t>
      </w:r>
      <w:r>
        <w:rPr>
          <w:w w:val="110"/>
        </w:rPr>
        <w:t> for </w:t>
      </w:r>
      <w:bookmarkStart w:name="_bookmark0" w:id="1"/>
      <w:bookmarkEnd w:id="1"/>
      <w:r>
        <w:rPr>
          <w:w w:val="110"/>
        </w:rPr>
        <w:t>H</w:t>
      </w:r>
      <w:r>
        <w:rPr>
          <w:w w:val="110"/>
        </w:rPr>
        <w:t>eap-Manipulating</w:t>
      </w:r>
      <w:r>
        <w:rPr>
          <w:w w:val="110"/>
        </w:rPr>
        <w:t> Programs</w:t>
      </w:r>
    </w:p>
    <w:p>
      <w:pPr>
        <w:pStyle w:val="Title"/>
        <w:spacing w:before="83"/>
        <w:rPr>
          <w:rFonts w:ascii="LM Roman 17"/>
        </w:rPr>
      </w:pPr>
      <w:bookmarkStart w:name="_bookmark1" w:id="2"/>
      <w:bookmarkEnd w:id="2"/>
      <w:r>
        <w:rPr/>
      </w:r>
      <w:r>
        <w:rPr>
          <w:rFonts w:ascii="LM Roman 17"/>
        </w:rPr>
        <w:t>Ongoing</w:t>
      </w:r>
      <w:r>
        <w:rPr>
          <w:rFonts w:ascii="LM Roman 17"/>
          <w:spacing w:val="3"/>
        </w:rPr>
        <w:t> </w:t>
      </w:r>
      <w:r>
        <w:rPr>
          <w:rFonts w:ascii="LM Roman 17"/>
          <w:spacing w:val="-4"/>
        </w:rPr>
        <w:t>Work</w:t>
      </w:r>
    </w:p>
    <w:p>
      <w:pPr>
        <w:pStyle w:val="Heading1"/>
        <w:spacing w:before="134"/>
        <w:ind w:left="0" w:right="402" w:firstLine="0"/>
        <w:jc w:val="center"/>
        <w:rPr>
          <w:rFonts w:ascii="Noto Sans Display"/>
          <w:sz w:val="14"/>
        </w:rPr>
      </w:pPr>
      <w:r>
        <w:rPr>
          <w:rFonts w:ascii="LM Roman 12"/>
        </w:rPr>
        <w:t>Greta</w:t>
      </w:r>
      <w:r>
        <w:rPr>
          <w:rFonts w:ascii="LM Roman 12"/>
          <w:spacing w:val="-4"/>
        </w:rPr>
        <w:t> </w:t>
      </w:r>
      <w:r>
        <w:rPr>
          <w:rFonts w:ascii="LM Roman 12"/>
        </w:rPr>
        <w:t>Yorsh</w:t>
      </w:r>
      <w:hyperlink w:history="true" w:anchor="_bookmark0">
        <w:r>
          <w:rPr>
            <w:rFonts w:ascii="Noto Sans Display"/>
            <w:color w:val="0000FF"/>
            <w:position w:val="9"/>
            <w:sz w:val="14"/>
          </w:rPr>
          <w:t>a</w:t>
        </w:r>
      </w:hyperlink>
      <w:r>
        <w:rPr>
          <w:rFonts w:ascii="Noto Sans Display"/>
          <w:color w:val="0000FF"/>
          <w:spacing w:val="52"/>
          <w:position w:val="9"/>
          <w:sz w:val="14"/>
        </w:rPr>
        <w:t>  </w:t>
      </w:r>
      <w:r>
        <w:rPr>
          <w:rFonts w:ascii="LM Roman 12"/>
        </w:rPr>
        <w:t>Alexey</w:t>
      </w:r>
      <w:r>
        <w:rPr>
          <w:rFonts w:ascii="LM Roman 12"/>
          <w:spacing w:val="-1"/>
        </w:rPr>
        <w:t> </w:t>
      </w:r>
      <w:r>
        <w:rPr>
          <w:rFonts w:ascii="LM Roman 12"/>
        </w:rPr>
        <w:t>Skidanov</w:t>
      </w:r>
      <w:hyperlink w:history="true" w:anchor="_bookmark0">
        <w:r>
          <w:rPr>
            <w:rFonts w:ascii="Noto Sans Display"/>
            <w:color w:val="0000FF"/>
            <w:position w:val="9"/>
            <w:sz w:val="14"/>
          </w:rPr>
          <w:t>a</w:t>
        </w:r>
      </w:hyperlink>
      <w:r>
        <w:rPr>
          <w:rFonts w:ascii="Noto Sans Display"/>
          <w:color w:val="0000FF"/>
          <w:spacing w:val="52"/>
          <w:position w:val="9"/>
          <w:sz w:val="14"/>
        </w:rPr>
        <w:t>  </w:t>
      </w:r>
      <w:r>
        <w:rPr>
          <w:rFonts w:ascii="LM Roman 12"/>
        </w:rPr>
        <w:t>Thomas</w:t>
      </w:r>
      <w:r>
        <w:rPr>
          <w:rFonts w:ascii="LM Roman 12"/>
          <w:spacing w:val="-4"/>
        </w:rPr>
        <w:t> </w:t>
      </w:r>
      <w:r>
        <w:rPr>
          <w:rFonts w:ascii="LM Roman 12"/>
        </w:rPr>
        <w:t>Reps</w:t>
      </w:r>
      <w:hyperlink w:history="true" w:anchor="_bookmark1">
        <w:r>
          <w:rPr>
            <w:rFonts w:ascii="Noto Sans Display"/>
            <w:color w:val="0000FF"/>
            <w:position w:val="9"/>
            <w:sz w:val="14"/>
          </w:rPr>
          <w:t>b</w:t>
        </w:r>
      </w:hyperlink>
      <w:r>
        <w:rPr>
          <w:rFonts w:ascii="Noto Sans Display"/>
          <w:color w:val="0000FF"/>
          <w:spacing w:val="54"/>
          <w:position w:val="9"/>
          <w:sz w:val="14"/>
        </w:rPr>
        <w:t>  </w:t>
      </w:r>
      <w:r>
        <w:rPr>
          <w:rFonts w:ascii="LM Roman 12"/>
        </w:rPr>
        <w:t>Mooly </w:t>
      </w:r>
      <w:r>
        <w:rPr>
          <w:rFonts w:ascii="LM Roman 12"/>
          <w:spacing w:val="-2"/>
        </w:rPr>
        <w:t>Sagiv</w:t>
      </w:r>
      <w:hyperlink w:history="true" w:anchor="_bookmark0">
        <w:r>
          <w:rPr>
            <w:rFonts w:ascii="Noto Sans Display"/>
            <w:color w:val="0000FF"/>
            <w:spacing w:val="-2"/>
            <w:position w:val="9"/>
            <w:sz w:val="14"/>
          </w:rPr>
          <w:t>a</w:t>
        </w:r>
      </w:hyperlink>
    </w:p>
    <w:p>
      <w:pPr>
        <w:spacing w:before="133"/>
        <w:ind w:left="0" w:right="359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School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Comp. Sci.,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Tel-Aviv Univ., </w:t>
      </w:r>
      <w:r>
        <w:rPr>
          <w:rFonts w:ascii="VL PGothic"/>
          <w:spacing w:val="-2"/>
          <w:sz w:val="16"/>
          <w:vertAlign w:val="baseline"/>
        </w:rPr>
        <w:t>{</w:t>
      </w:r>
      <w:r>
        <w:rPr>
          <w:rFonts w:ascii="LM Roman 9"/>
          <w:i/>
          <w:spacing w:val="-2"/>
          <w:sz w:val="16"/>
          <w:vertAlign w:val="baseline"/>
        </w:rPr>
        <w:t>gretay,skidanov,msagiv</w:t>
      </w:r>
      <w:r>
        <w:rPr>
          <w:rFonts w:ascii="VL PGothic"/>
          <w:spacing w:val="-2"/>
          <w:sz w:val="16"/>
          <w:vertAlign w:val="baseline"/>
        </w:rPr>
        <w:t>}</w:t>
      </w:r>
      <w:r>
        <w:rPr>
          <w:rFonts w:ascii="LM Roman 9"/>
          <w:i/>
          <w:spacing w:val="-2"/>
          <w:sz w:val="16"/>
          <w:vertAlign w:val="baseline"/>
        </w:rPr>
        <w:t>@post.tau.ac.il</w:t>
      </w:r>
    </w:p>
    <w:p>
      <w:pPr>
        <w:spacing w:before="11"/>
        <w:ind w:left="0" w:right="413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Comp.Sci.Dept.,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Univ.</w:t>
      </w:r>
      <w:r>
        <w:rPr>
          <w:rFonts w:ascii="LM Roman 9"/>
          <w:i/>
          <w:spacing w:val="2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Wisconsin.,</w:t>
      </w:r>
      <w:r>
        <w:rPr>
          <w:rFonts w:ascii="LM Roman 9"/>
          <w:i/>
          <w:spacing w:val="1"/>
          <w:sz w:val="16"/>
          <w:vertAlign w:val="baseline"/>
        </w:rPr>
        <w:t> </w:t>
      </w:r>
      <w:hyperlink r:id="rId10">
        <w:r>
          <w:rPr>
            <w:rFonts w:ascii="LM Roman 9"/>
            <w:i/>
            <w:color w:val="0000FF"/>
            <w:spacing w:val="-2"/>
            <w:sz w:val="16"/>
            <w:vertAlign w:val="baseline"/>
          </w:rPr>
          <w:t>r</w:t>
        </w:r>
      </w:hyperlink>
      <w:hyperlink r:id="rId11">
        <w:r>
          <w:rPr>
            <w:rFonts w:ascii="LM Roman 9"/>
            <w:i/>
            <w:spacing w:val="-2"/>
            <w:sz w:val="16"/>
            <w:vertAlign w:val="baseline"/>
          </w:rPr>
          <w:t>eps@cs.wisc.edu</w:t>
        </w:r>
      </w:hyperlink>
    </w:p>
    <w:p>
      <w:pPr>
        <w:pStyle w:val="BodyText"/>
        <w:spacing w:before="13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283310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307926pt;width:359.1pt;height:.1pt;mso-position-horizontal-relative:page;mso-position-vertical-relative:paragraph;z-index:-15728640;mso-wrap-distance-left:0;mso-wrap-distance-right:0" id="docshape1" coordorigin="1090,446" coordsize="7182,0" path="m1090,446l8271,4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42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Assume/Guarantee (A/G) reasoning for heap-manipulating programs is challenging because the heap can be mutated in an arbitrary way by procedure calls.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Moreover, specifying the potential side-effects of a procedure is non-trivial.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We report on an on-going effort to reduce the burden of A/G reasoning for heap-manipulating programs by automatically generating post-conditions and estimating side-effects of non-recursive procedures.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method is sound.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combines the use of </w:t>
      </w:r>
      <w:bookmarkStart w:name="Introduction" w:id="3"/>
      <w:bookmarkEnd w:id="3"/>
      <w:r>
        <w:rPr>
          <w:rFonts w:ascii="LM Roman 9"/>
          <w:sz w:val="16"/>
        </w:rPr>
        <w:t>the</w:t>
      </w:r>
      <w:r>
        <w:rPr>
          <w:rFonts w:ascii="LM Roman 9"/>
          <w:sz w:val="16"/>
        </w:rPr>
        <w:t>orem provers and abstract-interpretation algorithms.</w:t>
      </w:r>
    </w:p>
    <w:p>
      <w:pPr>
        <w:spacing w:line="172" w:lineRule="auto" w:before="160"/>
        <w:ind w:left="110" w:right="397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assume-guarantee reasoning, side-effect, mod-clauses, shape analysis, abstract interpretation, theorem prover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92964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0058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3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418"/>
        <w:jc w:val="both"/>
      </w:pPr>
      <w:r>
        <w:rPr>
          <w:spacing w:val="-2"/>
          <w:w w:val="105"/>
        </w:rPr>
        <w:t>Shape-analysis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statically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analyze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informa- </w:t>
      </w:r>
      <w:r>
        <w:rPr>
          <w:w w:val="105"/>
        </w:rPr>
        <w:t>tion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heap-allocated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manipulates. The algorithms are </w:t>
      </w:r>
      <w:r>
        <w:rPr>
          <w:i/>
          <w:w w:val="105"/>
        </w:rPr>
        <w:t>conservative </w:t>
      </w:r>
      <w:r>
        <w:rPr>
          <w:w w:val="105"/>
        </w:rPr>
        <w:t>(sound), i.e., the discovered information is true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input.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problem for</w:t>
      </w:r>
      <w:r>
        <w:rPr>
          <w:spacing w:val="-1"/>
          <w:w w:val="105"/>
        </w:rPr>
        <w:t> </w:t>
      </w:r>
      <w:r>
        <w:rPr>
          <w:w w:val="105"/>
        </w:rPr>
        <w:t>existing shape analyzers.</w:t>
      </w:r>
      <w:r>
        <w:rPr>
          <w:spacing w:val="40"/>
          <w:w w:val="105"/>
        </w:rPr>
        <w:t> </w:t>
      </w:r>
      <w:r>
        <w:rPr>
          <w:w w:val="105"/>
        </w:rPr>
        <w:t>This ongoing</w:t>
      </w:r>
      <w:r>
        <w:rPr>
          <w:spacing w:val="-1"/>
          <w:w w:val="105"/>
        </w:rPr>
        <w:t> </w:t>
      </w:r>
      <w:r>
        <w:rPr>
          <w:w w:val="105"/>
        </w:rPr>
        <w:t>work investigates one possibility for</w:t>
      </w:r>
      <w:r>
        <w:rPr>
          <w:spacing w:val="-13"/>
          <w:w w:val="105"/>
        </w:rPr>
        <w:t> </w:t>
      </w:r>
      <w:r>
        <w:rPr>
          <w:w w:val="105"/>
        </w:rPr>
        <w:t>scaling</w:t>
      </w:r>
      <w:r>
        <w:rPr>
          <w:spacing w:val="-8"/>
          <w:w w:val="105"/>
        </w:rPr>
        <w:t> </w:t>
      </w:r>
      <w:r>
        <w:rPr>
          <w:w w:val="105"/>
        </w:rPr>
        <w:t>shape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-13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i/>
          <w:w w:val="105"/>
        </w:rPr>
        <w:t>assume/guarantee</w:t>
      </w:r>
      <w:r>
        <w:rPr>
          <w:i/>
          <w:w w:val="105"/>
        </w:rPr>
        <w:t> reasoning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programmer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(some</w:t>
      </w:r>
      <w:r>
        <w:rPr>
          <w:spacing w:val="-3"/>
          <w:w w:val="105"/>
        </w:rPr>
        <w:t> </w:t>
      </w:r>
      <w:r>
        <w:rPr>
          <w:w w:val="105"/>
        </w:rPr>
        <w:t>as- </w:t>
      </w:r>
      <w:r>
        <w:rPr/>
        <w:t>pects of) the behavior of every procedure (also called a contract), and to apply </w:t>
      </w:r>
      <w:r>
        <w:rPr>
          <w:w w:val="105"/>
        </w:rPr>
        <w:t>shape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isolation,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of other</w:t>
      </w:r>
      <w:r>
        <w:rPr>
          <w:spacing w:val="1"/>
          <w:w w:val="105"/>
        </w:rPr>
        <w:t> </w:t>
      </w:r>
      <w:r>
        <w:rPr>
          <w:w w:val="105"/>
        </w:rPr>
        <w:t>procedures.</w:t>
      </w:r>
      <w:r>
        <w:rPr>
          <w:spacing w:val="48"/>
          <w:w w:val="105"/>
        </w:rPr>
        <w:t> </w:t>
      </w:r>
      <w:r>
        <w:rPr>
          <w:w w:val="105"/>
        </w:rPr>
        <w:t>However,</w:t>
      </w:r>
      <w:r>
        <w:rPr>
          <w:spacing w:val="8"/>
          <w:w w:val="105"/>
        </w:rPr>
        <w:t> </w:t>
      </w:r>
      <w:r>
        <w:rPr>
          <w:w w:val="105"/>
        </w:rPr>
        <w:t>contracts</w:t>
      </w:r>
      <w:r>
        <w:rPr>
          <w:spacing w:val="2"/>
          <w:w w:val="105"/>
        </w:rPr>
        <w:t> </w:t>
      </w:r>
      <w:r>
        <w:rPr>
          <w:w w:val="105"/>
        </w:rPr>
        <w:t>impose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burden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programmer.</w:t>
      </w:r>
    </w:p>
    <w:p>
      <w:pPr>
        <w:pStyle w:val="BodyText"/>
        <w:spacing w:before="217"/>
        <w:rPr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60"/>
          <w:pgNumType w:start="12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422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specifying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potential</w:t>
      </w:r>
      <w:r>
        <w:rPr>
          <w:spacing w:val="-14"/>
          <w:w w:val="105"/>
        </w:rPr>
        <w:t> </w:t>
      </w:r>
      <w:r>
        <w:rPr>
          <w:w w:val="105"/>
        </w:rPr>
        <w:t>side-effects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complex issue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pre-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post-conditions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method independent of the calling context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09" w:right="421" w:firstLine="319"/>
        <w:jc w:val="right"/>
      </w:pPr>
      <w:r>
        <w:rPr>
          <w:w w:val="105"/>
        </w:rPr>
        <w:t>This research investigates an orthogonal alternative, which does not as- sume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potential</w:t>
      </w:r>
      <w:r>
        <w:rPr>
          <w:w w:val="105"/>
        </w:rPr>
        <w:t> side-effects</w:t>
      </w:r>
      <w:r>
        <w:rPr>
          <w:w w:val="105"/>
        </w:rPr>
        <w:t> are</w:t>
      </w:r>
      <w:r>
        <w:rPr>
          <w:w w:val="105"/>
        </w:rPr>
        <w:t> specified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programmer.</w:t>
      </w:r>
      <w:r>
        <w:rPr>
          <w:spacing w:val="80"/>
          <w:w w:val="105"/>
        </w:rPr>
        <w:t> </w:t>
      </w:r>
      <w:r>
        <w:rPr>
          <w:w w:val="105"/>
        </w:rPr>
        <w:t>In-</w:t>
      </w:r>
      <w:r>
        <w:rPr>
          <w:spacing w:val="40"/>
          <w:w w:val="105"/>
        </w:rPr>
        <w:t> </w:t>
      </w:r>
      <w:r>
        <w:rPr>
          <w:w w:val="105"/>
        </w:rPr>
        <w:t>stead,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pre-condition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specified,</w:t>
      </w:r>
      <w:r>
        <w:rPr>
          <w:spacing w:val="-10"/>
          <w:w w:val="105"/>
        </w:rPr>
        <w:t> </w:t>
      </w:r>
      <w:r>
        <w:rPr>
          <w:w w:val="105"/>
        </w:rPr>
        <w:t>and 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recursive calls.</w:t>
      </w:r>
      <w:r>
        <w:rPr>
          <w:spacing w:val="-40"/>
          <w:w w:val="105"/>
        </w:rPr>
        <w:t> </w:t>
      </w:r>
      <w:hyperlink w:history="true" w:anchor="_bookmark3">
        <w:r>
          <w:rPr>
            <w:rFonts w:ascii="Noto Sans Display"/>
            <w:color w:val="0000FF"/>
            <w:w w:val="105"/>
            <w:vertAlign w:val="superscript"/>
          </w:rPr>
          <w:t>1</w:t>
        </w:r>
      </w:hyperlink>
      <w:r>
        <w:rPr>
          <w:rFonts w:ascii="Noto Sans Display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abstract- interpretation algorithms [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 to compute for every procedure: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(a) a conser- vative</w:t>
      </w:r>
      <w:r>
        <w:rPr>
          <w:w w:val="105"/>
          <w:vertAlign w:val="baseline"/>
        </w:rPr>
        <w:t> over-approximation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post-condition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method,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(b)</w:t>
      </w:r>
      <w:r>
        <w:rPr>
          <w:w w:val="105"/>
          <w:vertAlign w:val="baseline"/>
        </w:rPr>
        <w:t> a conservative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over-approximation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side-effects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method. Both (a) and (b) depend only on the formal parameters of the method and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(assuming,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 global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 in the program).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allows the information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computed by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analyzing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invocations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 It can be shown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 our method is also applicable with partially spec-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ified post-conditions in order to estimate the potential side-effects,</w:t>
      </w:r>
      <w:r>
        <w:rPr>
          <w:w w:val="105"/>
          <w:vertAlign w:val="baseline"/>
        </w:rPr>
        <w:t> thereby </w:t>
      </w:r>
      <w:r>
        <w:rPr>
          <w:spacing w:val="-2"/>
          <w:w w:val="105"/>
          <w:vertAlign w:val="baseline"/>
        </w:rPr>
        <w:t>strengthening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provided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post-conditions.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details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beyond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scope</w:t>
      </w:r>
    </w:p>
    <w:p>
      <w:pPr>
        <w:pStyle w:val="BodyText"/>
        <w:spacing w:line="277" w:lineRule="exact"/>
        <w:ind w:left="109"/>
        <w:jc w:val="both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paper.</w:t>
      </w:r>
    </w:p>
    <w:p>
      <w:pPr>
        <w:pStyle w:val="BodyText"/>
        <w:spacing w:line="213" w:lineRule="auto" w:before="20"/>
        <w:ind w:left="109" w:right="420" w:firstLine="319"/>
        <w:jc w:val="both"/>
      </w:pPr>
      <w:r>
        <w:rPr>
          <w:w w:val="105"/>
        </w:rPr>
        <w:t>Technically,</w:t>
      </w:r>
      <w:r>
        <w:rPr>
          <w:w w:val="105"/>
        </w:rPr>
        <w:t> we</w:t>
      </w:r>
      <w:r>
        <w:rPr>
          <w:w w:val="105"/>
        </w:rPr>
        <w:t> employ</w:t>
      </w:r>
      <w:r>
        <w:rPr>
          <w:w w:val="105"/>
        </w:rPr>
        <w:t> a</w:t>
      </w:r>
      <w:r>
        <w:rPr>
          <w:w w:val="105"/>
        </w:rPr>
        <w:t> theorem</w:t>
      </w:r>
      <w:r>
        <w:rPr>
          <w:w w:val="105"/>
        </w:rPr>
        <w:t> prover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safely</w:t>
      </w:r>
      <w:r>
        <w:rPr>
          <w:w w:val="105"/>
        </w:rPr>
        <w:t> the</w:t>
      </w:r>
      <w:r>
        <w:rPr>
          <w:w w:val="105"/>
        </w:rPr>
        <w:t> initial abstract value (which corresponds to the procedure’s pre-condition) and to calculate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procedure</w:t>
      </w:r>
      <w:r>
        <w:rPr>
          <w:spacing w:val="-4"/>
          <w:w w:val="105"/>
        </w:rPr>
        <w:t> </w:t>
      </w:r>
      <w:r>
        <w:rPr>
          <w:w w:val="105"/>
        </w:rPr>
        <w:t>calls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precise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 This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avoid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compute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potential</w:t>
      </w:r>
      <w:r>
        <w:rPr>
          <w:spacing w:val="-15"/>
          <w:w w:val="105"/>
        </w:rPr>
        <w:t> </w:t>
      </w:r>
      <w:r>
        <w:rPr>
          <w:w w:val="105"/>
        </w:rPr>
        <w:t>side-effects</w:t>
      </w:r>
      <w:r>
        <w:rPr>
          <w:spacing w:val="-11"/>
          <w:w w:val="105"/>
        </w:rPr>
        <w:t> </w:t>
      </w:r>
      <w:r>
        <w:rPr>
          <w:w w:val="105"/>
        </w:rPr>
        <w:t>on </w:t>
      </w:r>
      <w:bookmarkStart w:name="Overview" w:id="4"/>
      <w:bookmarkEnd w:id="4"/>
      <w:r>
        <w:rPr>
          <w:w w:val="103"/>
        </w:rPr>
      </w:r>
      <w:bookmarkStart w:name="_bookmark2" w:id="5"/>
      <w:bookmarkEnd w:id="5"/>
      <w:r>
        <w:rPr>
          <w:w w:val="105"/>
        </w:rPr>
        <w:t>abstrac</w:t>
      </w:r>
      <w:r>
        <w:rPr>
          <w:w w:val="105"/>
        </w:rPr>
        <w:t>t fields (called </w:t>
      </w:r>
      <w:r>
        <w:rPr>
          <w:i/>
          <w:w w:val="105"/>
        </w:rPr>
        <w:t>instrumentation relation </w:t>
      </w:r>
      <w:r>
        <w:rPr>
          <w:w w:val="105"/>
        </w:rPr>
        <w:t>in TVLA jargon).</w:t>
      </w:r>
    </w:p>
    <w:p>
      <w:pPr>
        <w:pStyle w:val="BodyText"/>
        <w:spacing w:line="213" w:lineRule="auto" w:before="15"/>
        <w:ind w:left="109" w:right="422" w:firstLine="318"/>
        <w:jc w:val="both"/>
      </w:pP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oriented</w:t>
      </w:r>
      <w:r>
        <w:rPr>
          <w:spacing w:val="-1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3"/>
          <w:w w:val="105"/>
        </w:rPr>
        <w:t> </w:t>
      </w:r>
      <w:r>
        <w:rPr>
          <w:w w:val="105"/>
        </w:rPr>
        <w:t>several challenging</w:t>
      </w:r>
      <w:r>
        <w:rPr>
          <w:spacing w:val="-2"/>
          <w:w w:val="105"/>
        </w:rPr>
        <w:t> </w:t>
      </w:r>
      <w:r>
        <w:rPr>
          <w:w w:val="105"/>
        </w:rPr>
        <w:t>features, including intensive</w:t>
      </w:r>
      <w:r>
        <w:rPr>
          <w:spacing w:val="-4"/>
          <w:w w:val="105"/>
        </w:rPr>
        <w:t> </w:t>
      </w:r>
      <w:r>
        <w:rPr>
          <w:w w:val="105"/>
        </w:rPr>
        <w:t>usage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redefine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inheri- tance. 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analyzing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heap,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rely on</w:t>
      </w:r>
      <w:r>
        <w:rPr>
          <w:spacing w:val="-2"/>
          <w:w w:val="105"/>
        </w:rPr>
        <w:t> </w:t>
      </w:r>
      <w:r>
        <w:rPr>
          <w:w w:val="105"/>
        </w:rPr>
        <w:t>existing methods</w:t>
      </w:r>
      <w:r>
        <w:rPr>
          <w:spacing w:val="-1"/>
          <w:w w:val="105"/>
        </w:rPr>
        <w:t> </w:t>
      </w:r>
      <w:r>
        <w:rPr>
          <w:w w:val="105"/>
        </w:rPr>
        <w:t>to handle inheritance, e.g.,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make a simplifying assumption of working on single-threaded programs.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spacing w:val="-2"/>
          <w:w w:val="110"/>
        </w:rPr>
        <w:t>Overview</w:t>
      </w:r>
    </w:p>
    <w:p>
      <w:pPr>
        <w:pStyle w:val="BodyText"/>
        <w:spacing w:line="213" w:lineRule="auto" w:before="204"/>
        <w:ind w:left="109" w:right="407"/>
        <w:jc w:val="both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semi-technical</w:t>
      </w:r>
      <w:r>
        <w:rPr>
          <w:spacing w:val="-6"/>
          <w:w w:val="105"/>
        </w:rPr>
        <w:t> </w:t>
      </w:r>
      <w:r>
        <w:rPr>
          <w:w w:val="105"/>
        </w:rPr>
        <w:t>overview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automatic </w:t>
      </w:r>
      <w:r>
        <w:rPr/>
        <w:t>assume/guarantee reasoning for programs that manipulate heap-allocated data </w:t>
      </w:r>
      <w:r>
        <w:rPr>
          <w:spacing w:val="-2"/>
          <w:w w:val="105"/>
        </w:rPr>
        <w:t>structures.</w:t>
      </w:r>
    </w:p>
    <w:p>
      <w:pPr>
        <w:pStyle w:val="BodyText"/>
        <w:spacing w:line="213" w:lineRule="auto" w:before="19"/>
        <w:ind w:left="109" w:right="420" w:firstLine="318"/>
        <w:jc w:val="both"/>
      </w:pPr>
      <w:bookmarkStart w:name="_bookmark3" w:id="6"/>
      <w:bookmarkEnd w:id="6"/>
      <w:r>
        <w:rPr/>
      </w:r>
      <w:r>
        <w:rPr>
          <w:rFonts w:ascii="Georgia"/>
          <w:w w:val="105"/>
        </w:rPr>
        <w:t>The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Process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paper, we restrict our attention to non-recursive procedures.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analyze</w:t>
      </w:r>
      <w:r>
        <w:rPr>
          <w:spacing w:val="-16"/>
          <w:w w:val="105"/>
        </w:rPr>
        <w:t> </w:t>
      </w:r>
      <w:r>
        <w:rPr>
          <w:w w:val="105"/>
        </w:rPr>
        <w:t>procedures</w:t>
      </w:r>
      <w:r>
        <w:rPr>
          <w:spacing w:val="-14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9"/>
          <w:w w:val="105"/>
        </w:rPr>
        <w:t> </w:t>
      </w:r>
      <w:r>
        <w:rPr>
          <w:w w:val="105"/>
        </w:rPr>
        <w:t>Every procedure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analyzed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superset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stores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fulfilling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precondition.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outcome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safe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ap-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115467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91911pt;width:32.7pt;height:.1pt;mso-position-horizontal-relative:page;mso-position-vertical-relative:paragraph;z-index:-15726592;mso-wrap-distance-left:0;mso-wrap-distance-right:0" id="docshape7" coordorigin="1090,182" coordsize="654,0" path="m1090,182l1743,18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Recursive calls can be handled by employing existing interprocedural shape-analysis al- gorithms, e.g., [</w:t>
      </w:r>
      <w:hyperlink w:history="true" w:anchor="_bookmark15">
        <w:r>
          <w:rPr>
            <w:rFonts w:ascii="LM Roman 10"/>
            <w:color w:val="0000FF"/>
            <w:sz w:val="18"/>
          </w:rPr>
          <w:t>8</w:t>
        </w:r>
      </w:hyperlink>
      <w:r>
        <w:rPr>
          <w:rFonts w:ascii="LM Roman 10"/>
          <w:sz w:val="18"/>
        </w:rPr>
        <w:t>,</w:t>
      </w:r>
      <w:hyperlink w:history="true" w:anchor="_bookmark16">
        <w:r>
          <w:rPr>
            <w:rFonts w:ascii="LM Roman 10"/>
            <w:color w:val="0000FF"/>
            <w:sz w:val="18"/>
          </w:rPr>
          <w:t>4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660"/>
          <w:pgNumType w:start="126"/>
        </w:sectPr>
      </w:pPr>
    </w:p>
    <w:p>
      <w:pPr>
        <w:pStyle w:val="BodyText"/>
        <w:rPr>
          <w:rFonts w:ascii="LM Roman 10"/>
          <w:sz w:val="16"/>
        </w:rPr>
      </w:pPr>
    </w:p>
    <w:p>
      <w:pPr>
        <w:spacing w:after="0"/>
        <w:rPr>
          <w:rFonts w:ascii="LM Roman 10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93"/>
        <w:rPr>
          <w:rFonts w:ascii="LM Roman 10"/>
          <w:sz w:val="17"/>
        </w:rPr>
      </w:pPr>
    </w:p>
    <w:p>
      <w:pPr>
        <w:spacing w:line="194" w:lineRule="auto" w:before="0"/>
        <w:ind w:left="1148" w:right="589" w:hanging="177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typedef</w:t>
      </w:r>
      <w:r>
        <w:rPr>
          <w:rFonts w:ascii="MathJax_Typewriter"/>
          <w:spacing w:val="21"/>
          <w:sz w:val="17"/>
        </w:rPr>
        <w:t> </w:t>
      </w:r>
      <w:r>
        <w:rPr>
          <w:rFonts w:ascii="MathJax_Typewriter"/>
          <w:sz w:val="17"/>
        </w:rPr>
        <w:t>struct</w:t>
      </w:r>
      <w:r>
        <w:rPr>
          <w:rFonts w:ascii="MathJax_Typewriter"/>
          <w:spacing w:val="19"/>
          <w:sz w:val="17"/>
        </w:rPr>
        <w:t> </w:t>
      </w:r>
      <w:r>
        <w:rPr>
          <w:rFonts w:ascii="MathJax_Typewriter"/>
          <w:sz w:val="17"/>
        </w:rPr>
        <w:t>list</w:t>
      </w:r>
      <w:r>
        <w:rPr>
          <w:rFonts w:ascii="VL PGothic"/>
          <w:sz w:val="17"/>
        </w:rPr>
        <w:t>{ </w:t>
      </w:r>
      <w:r>
        <w:rPr>
          <w:rFonts w:ascii="MathJax_Typewriter"/>
          <w:sz w:val="17"/>
        </w:rPr>
        <w:t>int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d;</w:t>
      </w:r>
    </w:p>
    <w:p>
      <w:pPr>
        <w:spacing w:line="131" w:lineRule="exact" w:before="19"/>
        <w:ind w:left="114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struct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list</w:t>
      </w:r>
      <w:r>
        <w:rPr>
          <w:rFonts w:ascii="MathJax_Typewriter"/>
          <w:spacing w:val="38"/>
          <w:sz w:val="17"/>
        </w:rPr>
        <w:t> </w:t>
      </w:r>
      <w:r>
        <w:rPr>
          <w:rFonts w:ascii="MathJax_Typewriter"/>
          <w:spacing w:val="-5"/>
          <w:sz w:val="17"/>
        </w:rPr>
        <w:t>*n;</w:t>
      </w:r>
    </w:p>
    <w:p>
      <w:pPr>
        <w:spacing w:line="255" w:lineRule="exact" w:before="0"/>
        <w:ind w:left="972" w:right="0" w:firstLine="0"/>
        <w:jc w:val="left"/>
        <w:rPr>
          <w:rFonts w:ascii="MathJax_Typewriter"/>
          <w:sz w:val="17"/>
        </w:rPr>
      </w:pPr>
      <w:r>
        <w:rPr>
          <w:rFonts w:ascii="VL PGothic"/>
          <w:sz w:val="17"/>
        </w:rPr>
        <w:t>}</w:t>
      </w:r>
      <w:r>
        <w:rPr>
          <w:rFonts w:ascii="VL PGothic"/>
          <w:spacing w:val="41"/>
          <w:sz w:val="17"/>
        </w:rPr>
        <w:t> </w:t>
      </w:r>
      <w:r>
        <w:rPr>
          <w:rFonts w:ascii="MathJax_Typewriter"/>
          <w:sz w:val="17"/>
        </w:rPr>
        <w:t>*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pacing w:val="-2"/>
          <w:sz w:val="17"/>
        </w:rPr>
        <w:t>List;</w:t>
      </w:r>
    </w:p>
    <w:p>
      <w:pPr>
        <w:spacing w:line="259" w:lineRule="auto" w:before="129"/>
        <w:ind w:left="972" w:right="589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List</w:t>
      </w:r>
      <w:r>
        <w:rPr>
          <w:rFonts w:ascii="MathJax_Typewriter"/>
          <w:spacing w:val="20"/>
          <w:sz w:val="17"/>
        </w:rPr>
        <w:t> </w:t>
      </w:r>
      <w:r>
        <w:rPr>
          <w:rFonts w:ascii="MathJax_Typewriter"/>
          <w:sz w:val="17"/>
        </w:rPr>
        <w:t>create(int</w:t>
      </w:r>
      <w:r>
        <w:rPr>
          <w:rFonts w:ascii="MathJax_Typewriter"/>
          <w:spacing w:val="24"/>
          <w:sz w:val="17"/>
        </w:rPr>
        <w:t> </w:t>
      </w:r>
      <w:r>
        <w:rPr>
          <w:rFonts w:ascii="MathJax_Typewriter"/>
          <w:sz w:val="17"/>
        </w:rPr>
        <w:t>k) @requires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TRUE</w:t>
      </w:r>
    </w:p>
    <w:p>
      <w:pPr>
        <w:spacing w:line="196" w:lineRule="exact" w:before="0"/>
        <w:ind w:left="972" w:right="0" w:firstLine="0"/>
        <w:jc w:val="left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{</w:t>
      </w:r>
    </w:p>
    <w:p>
      <w:pPr>
        <w:spacing w:line="137" w:lineRule="exact" w:before="0"/>
        <w:ind w:left="114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List</w:t>
      </w:r>
      <w:r>
        <w:rPr>
          <w:rFonts w:ascii="MathJax_Typewriter"/>
          <w:spacing w:val="44"/>
          <w:sz w:val="17"/>
        </w:rPr>
        <w:t> </w:t>
      </w:r>
      <w:r>
        <w:rPr>
          <w:rFonts w:ascii="MathJax_Typewriter"/>
          <w:sz w:val="17"/>
        </w:rPr>
        <w:t>p,</w:t>
      </w:r>
      <w:r>
        <w:rPr>
          <w:rFonts w:ascii="MathJax_Typewriter"/>
          <w:spacing w:val="39"/>
          <w:sz w:val="17"/>
        </w:rPr>
        <w:t> </w:t>
      </w:r>
      <w:r>
        <w:rPr>
          <w:rFonts w:ascii="MathJax_Typewriter"/>
          <w:spacing w:val="-5"/>
          <w:sz w:val="17"/>
        </w:rPr>
        <w:t>q;</w:t>
      </w:r>
    </w:p>
    <w:p>
      <w:pPr>
        <w:spacing w:line="132" w:lineRule="exact" w:before="10"/>
        <w:ind w:left="1148" w:right="0" w:firstLine="0"/>
        <w:jc w:val="left"/>
        <w:rPr>
          <w:rFonts w:ascii="MathJax_Typewriter"/>
          <w:sz w:val="17"/>
        </w:rPr>
      </w:pPr>
      <w:bookmarkStart w:name="_bookmark4" w:id="7"/>
      <w:bookmarkEnd w:id="7"/>
      <w:r>
        <w:rPr/>
      </w:r>
      <w:r>
        <w:rPr>
          <w:rFonts w:ascii="MathJax_Typewriter"/>
          <w:sz w:val="17"/>
        </w:rPr>
        <w:t>p</w:t>
      </w:r>
      <w:r>
        <w:rPr>
          <w:rFonts w:ascii="MathJax_Typewriter"/>
          <w:spacing w:val="45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z w:val="17"/>
        </w:rPr>
        <w:t>q</w:t>
      </w:r>
      <w:r>
        <w:rPr>
          <w:rFonts w:ascii="MathJax_Typewriter"/>
          <w:spacing w:val="45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pacing w:val="-4"/>
          <w:sz w:val="17"/>
        </w:rPr>
        <w:t>NULL;</w:t>
      </w:r>
    </w:p>
    <w:p>
      <w:pPr>
        <w:spacing w:line="236" w:lineRule="exact" w:before="0"/>
        <w:ind w:left="1148" w:right="0" w:firstLine="0"/>
        <w:jc w:val="left"/>
        <w:rPr>
          <w:rFonts w:ascii="VL PGothic"/>
          <w:sz w:val="17"/>
        </w:rPr>
      </w:pPr>
      <w:r>
        <w:rPr>
          <w:rFonts w:ascii="MathJax_Typewriter"/>
          <w:sz w:val="17"/>
        </w:rPr>
        <w:t>while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(k--)</w:t>
      </w:r>
      <w:r>
        <w:rPr>
          <w:rFonts w:ascii="MathJax_Typewriter"/>
          <w:spacing w:val="38"/>
          <w:sz w:val="17"/>
        </w:rPr>
        <w:t> </w:t>
      </w:r>
      <w:r>
        <w:rPr>
          <w:rFonts w:ascii="VL PGothic"/>
          <w:spacing w:val="-12"/>
          <w:sz w:val="17"/>
        </w:rPr>
        <w:t>{</w:t>
      </w:r>
    </w:p>
    <w:p>
      <w:pPr>
        <w:spacing w:line="137" w:lineRule="exact" w:before="0"/>
        <w:ind w:left="132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p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1"/>
          <w:sz w:val="17"/>
        </w:rPr>
        <w:t> </w:t>
      </w:r>
      <w:r>
        <w:rPr>
          <w:rFonts w:ascii="MathJax_Typewriter"/>
          <w:sz w:val="17"/>
        </w:rPr>
        <w:t>(List)</w:t>
      </w:r>
      <w:r>
        <w:rPr>
          <w:rFonts w:ascii="MathJax_Typewriter"/>
          <w:spacing w:val="42"/>
          <w:sz w:val="17"/>
        </w:rPr>
        <w:t> </w:t>
      </w:r>
      <w:r>
        <w:rPr>
          <w:rFonts w:ascii="MathJax_Typewriter"/>
          <w:spacing w:val="-2"/>
          <w:sz w:val="17"/>
        </w:rPr>
        <w:t>malloc(</w:t>
      </w:r>
    </w:p>
    <w:p>
      <w:pPr>
        <w:spacing w:line="259" w:lineRule="auto" w:before="11"/>
        <w:ind w:left="1327" w:right="0" w:firstLine="35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sizeof(struct</w:t>
      </w:r>
      <w:r>
        <w:rPr>
          <w:rFonts w:ascii="MathJax_Typewriter"/>
          <w:spacing w:val="18"/>
          <w:sz w:val="17"/>
        </w:rPr>
        <w:t> </w:t>
      </w:r>
      <w:r>
        <w:rPr>
          <w:rFonts w:ascii="MathJax_Typewriter"/>
          <w:sz w:val="17"/>
        </w:rPr>
        <w:t>list)); p-&gt;n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q;</w:t>
      </w:r>
    </w:p>
    <w:p>
      <w:pPr>
        <w:spacing w:line="131" w:lineRule="exact" w:before="0"/>
        <w:ind w:left="132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q</w:t>
      </w:r>
      <w:r>
        <w:rPr>
          <w:rFonts w:ascii="MathJax_Typewriter"/>
          <w:spacing w:val="42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6"/>
          <w:sz w:val="17"/>
        </w:rPr>
        <w:t> </w:t>
      </w:r>
      <w:r>
        <w:rPr>
          <w:rFonts w:ascii="MathJax_Typewriter"/>
          <w:spacing w:val="-7"/>
          <w:sz w:val="17"/>
        </w:rPr>
        <w:t>p;</w:t>
      </w:r>
    </w:p>
    <w:p>
      <w:pPr>
        <w:spacing w:line="235" w:lineRule="exact" w:before="0"/>
        <w:ind w:left="1149" w:right="0" w:firstLine="0"/>
        <w:jc w:val="left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}</w:t>
      </w:r>
    </w:p>
    <w:p>
      <w:pPr>
        <w:spacing w:line="111" w:lineRule="exact" w:before="0"/>
        <w:ind w:left="114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return</w:t>
      </w:r>
      <w:r>
        <w:rPr>
          <w:rFonts w:ascii="MathJax_Typewriter"/>
          <w:spacing w:val="38"/>
          <w:sz w:val="17"/>
        </w:rPr>
        <w:t> </w:t>
      </w:r>
      <w:r>
        <w:rPr>
          <w:rFonts w:ascii="MathJax_Typewriter"/>
          <w:spacing w:val="-7"/>
          <w:sz w:val="17"/>
        </w:rPr>
        <w:t>q;</w:t>
      </w:r>
    </w:p>
    <w:p>
      <w:pPr>
        <w:spacing w:line="255" w:lineRule="exact" w:before="0"/>
        <w:ind w:left="973" w:right="0" w:firstLine="0"/>
        <w:jc w:val="left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}</w:t>
      </w:r>
    </w:p>
    <w:p>
      <w:pPr>
        <w:spacing w:line="254" w:lineRule="auto" w:before="110"/>
        <w:ind w:left="400" w:right="605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  <w:t>List</w:t>
      </w:r>
      <w:r>
        <w:rPr>
          <w:rFonts w:ascii="MathJax_Typewriter"/>
          <w:spacing w:val="32"/>
          <w:sz w:val="17"/>
        </w:rPr>
        <w:t> </w:t>
      </w:r>
      <w:r>
        <w:rPr>
          <w:rFonts w:ascii="MathJax_Typewriter"/>
          <w:sz w:val="17"/>
        </w:rPr>
        <w:t>append(List</w:t>
      </w:r>
      <w:r>
        <w:rPr>
          <w:rFonts w:ascii="MathJax_Typewriter"/>
          <w:spacing w:val="35"/>
          <w:sz w:val="17"/>
        </w:rPr>
        <w:t> </w:t>
      </w:r>
      <w:r>
        <w:rPr>
          <w:rFonts w:ascii="MathJax_Typewriter"/>
          <w:sz w:val="17"/>
        </w:rPr>
        <w:t>a,</w:t>
      </w:r>
      <w:r>
        <w:rPr>
          <w:rFonts w:ascii="MathJax_Typewriter"/>
          <w:spacing w:val="32"/>
          <w:sz w:val="17"/>
        </w:rPr>
        <w:t> </w:t>
      </w:r>
      <w:r>
        <w:rPr>
          <w:rFonts w:ascii="MathJax_Typewriter"/>
          <w:sz w:val="17"/>
        </w:rPr>
        <w:t>List</w:t>
      </w:r>
      <w:r>
        <w:rPr>
          <w:rFonts w:ascii="MathJax_Typewriter"/>
          <w:spacing w:val="32"/>
          <w:sz w:val="17"/>
        </w:rPr>
        <w:t> </w:t>
      </w:r>
      <w:r>
        <w:rPr>
          <w:rFonts w:ascii="MathJax_Typewriter"/>
          <w:sz w:val="17"/>
        </w:rPr>
        <w:t>b) @requires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Acyclic(a)</w:t>
      </w:r>
    </w:p>
    <w:p>
      <w:pPr>
        <w:spacing w:line="202" w:lineRule="exact" w:before="0"/>
        <w:ind w:left="400" w:right="0" w:firstLine="0"/>
        <w:jc w:val="left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{</w:t>
      </w:r>
    </w:p>
    <w:p>
      <w:pPr>
        <w:spacing w:line="137" w:lineRule="exact" w:before="0"/>
        <w:ind w:left="57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List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z w:val="17"/>
        </w:rPr>
        <w:t>d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1"/>
          <w:sz w:val="17"/>
        </w:rPr>
        <w:t> </w:t>
      </w:r>
      <w:r>
        <w:rPr>
          <w:rFonts w:ascii="MathJax_Typewriter"/>
          <w:spacing w:val="-7"/>
          <w:sz w:val="17"/>
        </w:rPr>
        <w:t>a;</w:t>
      </w:r>
    </w:p>
    <w:p>
      <w:pPr>
        <w:spacing w:line="187" w:lineRule="auto" w:before="36"/>
        <w:ind w:left="576" w:right="1050" w:firstLine="0"/>
        <w:jc w:val="left"/>
        <w:rPr>
          <w:rFonts w:ascii="VL PGothic"/>
          <w:sz w:val="17"/>
        </w:rPr>
      </w:pPr>
      <w:r>
        <w:rPr>
          <w:rFonts w:ascii="MathJax_Typewriter"/>
          <w:sz w:val="17"/>
        </w:rPr>
        <w:t>if</w:t>
      </w:r>
      <w:r>
        <w:rPr>
          <w:rFonts w:ascii="MathJax_Typewriter"/>
          <w:spacing w:val="36"/>
          <w:sz w:val="17"/>
        </w:rPr>
        <w:t> </w:t>
      </w:r>
      <w:r>
        <w:rPr>
          <w:rFonts w:ascii="MathJax_Typewriter"/>
          <w:sz w:val="17"/>
        </w:rPr>
        <w:t>(d</w:t>
      </w:r>
      <w:r>
        <w:rPr>
          <w:rFonts w:ascii="MathJax_Typewriter"/>
          <w:spacing w:val="34"/>
          <w:sz w:val="17"/>
        </w:rPr>
        <w:t> </w:t>
      </w:r>
      <w:r>
        <w:rPr>
          <w:rFonts w:ascii="MathJax_Typewriter"/>
          <w:sz w:val="17"/>
        </w:rPr>
        <w:t>==</w:t>
      </w:r>
      <w:r>
        <w:rPr>
          <w:rFonts w:ascii="MathJax_Typewriter"/>
          <w:spacing w:val="36"/>
          <w:sz w:val="17"/>
        </w:rPr>
        <w:t> </w:t>
      </w:r>
      <w:r>
        <w:rPr>
          <w:rFonts w:ascii="MathJax_Typewriter"/>
          <w:sz w:val="17"/>
        </w:rPr>
        <w:t>NULL)</w:t>
      </w:r>
      <w:r>
        <w:rPr>
          <w:rFonts w:ascii="MathJax_Typewriter"/>
          <w:spacing w:val="36"/>
          <w:sz w:val="17"/>
        </w:rPr>
        <w:t> </w:t>
      </w:r>
      <w:r>
        <w:rPr>
          <w:rFonts w:ascii="MathJax_Typewriter"/>
          <w:sz w:val="17"/>
        </w:rPr>
        <w:t>return</w:t>
      </w:r>
      <w:r>
        <w:rPr>
          <w:rFonts w:ascii="MathJax_Typewriter"/>
          <w:spacing w:val="39"/>
          <w:sz w:val="17"/>
        </w:rPr>
        <w:t> </w:t>
      </w:r>
      <w:r>
        <w:rPr>
          <w:rFonts w:ascii="MathJax_Typewriter"/>
          <w:sz w:val="17"/>
        </w:rPr>
        <w:t>b; while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(d-&gt;n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!=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NULL)</w:t>
      </w:r>
      <w:r>
        <w:rPr>
          <w:rFonts w:ascii="MathJax_Typewriter"/>
          <w:spacing w:val="40"/>
          <w:sz w:val="17"/>
        </w:rPr>
        <w:t> </w:t>
      </w:r>
      <w:r>
        <w:rPr>
          <w:rFonts w:ascii="VL PGothic"/>
          <w:sz w:val="17"/>
        </w:rPr>
        <w:t>{</w:t>
      </w:r>
    </w:p>
    <w:p>
      <w:pPr>
        <w:spacing w:line="110" w:lineRule="exact" w:before="0"/>
        <w:ind w:left="75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d</w:t>
      </w:r>
      <w:r>
        <w:rPr>
          <w:rFonts w:ascii="MathJax_Typewriter"/>
          <w:spacing w:val="41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1"/>
          <w:sz w:val="17"/>
        </w:rPr>
        <w:t> </w:t>
      </w:r>
      <w:r>
        <w:rPr>
          <w:rFonts w:ascii="MathJax_Typewriter"/>
          <w:sz w:val="17"/>
        </w:rPr>
        <w:t>d-</w:t>
      </w:r>
      <w:r>
        <w:rPr>
          <w:rFonts w:ascii="MathJax_Typewriter"/>
          <w:spacing w:val="-5"/>
          <w:sz w:val="17"/>
        </w:rPr>
        <w:t>&gt;n;</w:t>
      </w:r>
    </w:p>
    <w:p>
      <w:pPr>
        <w:spacing w:line="236" w:lineRule="exact" w:before="0"/>
        <w:ind w:left="576" w:right="0" w:firstLine="0"/>
        <w:jc w:val="left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}</w:t>
      </w:r>
    </w:p>
    <w:p>
      <w:pPr>
        <w:spacing w:line="137" w:lineRule="exact" w:before="0"/>
        <w:ind w:left="57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d-&gt;n</w:t>
      </w:r>
      <w:r>
        <w:rPr>
          <w:rFonts w:ascii="MathJax_Typewriter"/>
          <w:spacing w:val="42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2"/>
          <w:sz w:val="17"/>
        </w:rPr>
        <w:t> </w:t>
      </w:r>
      <w:r>
        <w:rPr>
          <w:rFonts w:ascii="MathJax_Typewriter"/>
          <w:spacing w:val="-5"/>
          <w:sz w:val="17"/>
        </w:rPr>
        <w:t>b;</w:t>
      </w:r>
    </w:p>
    <w:p>
      <w:pPr>
        <w:spacing w:line="132" w:lineRule="exact" w:before="10"/>
        <w:ind w:left="57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return</w:t>
      </w:r>
      <w:r>
        <w:rPr>
          <w:rFonts w:ascii="MathJax_Typewriter"/>
          <w:spacing w:val="38"/>
          <w:sz w:val="17"/>
        </w:rPr>
        <w:t> </w:t>
      </w:r>
      <w:r>
        <w:rPr>
          <w:rFonts w:ascii="MathJax_Typewriter"/>
          <w:spacing w:val="-7"/>
          <w:sz w:val="17"/>
        </w:rPr>
        <w:t>a;</w:t>
      </w:r>
    </w:p>
    <w:p>
      <w:pPr>
        <w:spacing w:line="236" w:lineRule="exact" w:before="0"/>
        <w:ind w:left="400" w:right="0" w:firstLine="0"/>
        <w:jc w:val="left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}</w:t>
      </w:r>
    </w:p>
    <w:p>
      <w:pPr>
        <w:spacing w:line="137" w:lineRule="exact" w:before="0"/>
        <w:ind w:left="40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void</w:t>
      </w:r>
      <w:r>
        <w:rPr>
          <w:rFonts w:ascii="MathJax_Typewriter"/>
          <w:spacing w:val="39"/>
          <w:sz w:val="17"/>
        </w:rPr>
        <w:t> </w:t>
      </w:r>
      <w:r>
        <w:rPr>
          <w:rFonts w:ascii="MathJax_Typewriter"/>
          <w:spacing w:val="-2"/>
          <w:sz w:val="17"/>
        </w:rPr>
        <w:t>main()</w:t>
      </w:r>
    </w:p>
    <w:p>
      <w:pPr>
        <w:spacing w:line="132" w:lineRule="exact" w:before="10"/>
        <w:ind w:left="400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@requires</w:t>
      </w:r>
      <w:r>
        <w:rPr>
          <w:rFonts w:ascii="MathJax_Typewriter"/>
          <w:spacing w:val="32"/>
          <w:sz w:val="17"/>
        </w:rPr>
        <w:t> </w:t>
      </w:r>
      <w:r>
        <w:rPr>
          <w:rFonts w:ascii="MathJax_Typewriter"/>
          <w:spacing w:val="-4"/>
          <w:sz w:val="17"/>
        </w:rPr>
        <w:t>TRUE</w:t>
      </w:r>
    </w:p>
    <w:p>
      <w:pPr>
        <w:spacing w:line="235" w:lineRule="exact" w:before="0"/>
        <w:ind w:left="400" w:right="0" w:firstLine="0"/>
        <w:jc w:val="left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{</w:t>
      </w:r>
    </w:p>
    <w:p>
      <w:pPr>
        <w:spacing w:line="136" w:lineRule="exact" w:before="0"/>
        <w:ind w:left="57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List</w:t>
      </w:r>
      <w:r>
        <w:rPr>
          <w:rFonts w:ascii="MathJax_Typewriter"/>
          <w:spacing w:val="42"/>
          <w:sz w:val="17"/>
        </w:rPr>
        <w:t> </w:t>
      </w:r>
      <w:r>
        <w:rPr>
          <w:rFonts w:ascii="MathJax_Typewriter"/>
          <w:sz w:val="17"/>
        </w:rPr>
        <w:t>x,</w:t>
      </w:r>
      <w:r>
        <w:rPr>
          <w:rFonts w:ascii="MathJax_Typewriter"/>
          <w:spacing w:val="42"/>
          <w:sz w:val="17"/>
        </w:rPr>
        <w:t> </w:t>
      </w:r>
      <w:r>
        <w:rPr>
          <w:rFonts w:ascii="MathJax_Typewriter"/>
          <w:sz w:val="17"/>
        </w:rPr>
        <w:t>y,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z w:val="17"/>
        </w:rPr>
        <w:t>z,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t,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pacing w:val="-5"/>
          <w:sz w:val="17"/>
        </w:rPr>
        <w:t>s;</w:t>
      </w:r>
    </w:p>
    <w:p>
      <w:pPr>
        <w:spacing w:before="12"/>
        <w:ind w:left="57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x</w:t>
      </w:r>
      <w:r>
        <w:rPr>
          <w:rFonts w:ascii="MathJax_Typewriter"/>
          <w:spacing w:val="45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pacing w:val="-2"/>
          <w:sz w:val="17"/>
        </w:rPr>
        <w:t>create(I);</w:t>
      </w:r>
    </w:p>
    <w:p>
      <w:pPr>
        <w:spacing w:before="13"/>
        <w:ind w:left="57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y</w:t>
      </w:r>
      <w:r>
        <w:rPr>
          <w:rFonts w:ascii="MathJax_Typewriter"/>
          <w:spacing w:val="45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pacing w:val="-2"/>
          <w:sz w:val="17"/>
        </w:rPr>
        <w:t>create(J);</w:t>
      </w:r>
    </w:p>
    <w:p>
      <w:pPr>
        <w:spacing w:before="12"/>
        <w:ind w:left="57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z</w:t>
      </w:r>
      <w:r>
        <w:rPr>
          <w:rFonts w:ascii="MathJax_Typewriter"/>
          <w:spacing w:val="45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pacing w:val="-2"/>
          <w:sz w:val="17"/>
        </w:rPr>
        <w:t>create(K);</w:t>
      </w:r>
    </w:p>
    <w:p>
      <w:pPr>
        <w:spacing w:line="259" w:lineRule="auto" w:before="8"/>
        <w:ind w:left="576" w:right="1494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P1:</w:t>
      </w:r>
      <w:r>
        <w:rPr>
          <w:rFonts w:ascii="MathJax_Typewriter"/>
          <w:spacing w:val="34"/>
          <w:sz w:val="17"/>
        </w:rPr>
        <w:t> </w:t>
      </w:r>
      <w:r>
        <w:rPr>
          <w:rFonts w:ascii="MathJax_Typewriter"/>
          <w:sz w:val="17"/>
        </w:rPr>
        <w:t>t</w:t>
      </w:r>
      <w:r>
        <w:rPr>
          <w:rFonts w:ascii="MathJax_Typewriter"/>
          <w:spacing w:val="32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34"/>
          <w:sz w:val="17"/>
        </w:rPr>
        <w:t> </w:t>
      </w:r>
      <w:r>
        <w:rPr>
          <w:rFonts w:ascii="MathJax_Typewriter"/>
          <w:sz w:val="17"/>
        </w:rPr>
        <w:t>append(x,</w:t>
      </w:r>
      <w:r>
        <w:rPr>
          <w:rFonts w:ascii="MathJax_Typewriter"/>
          <w:spacing w:val="37"/>
          <w:sz w:val="17"/>
        </w:rPr>
        <w:t> </w:t>
      </w:r>
      <w:r>
        <w:rPr>
          <w:rFonts w:ascii="MathJax_Typewriter"/>
          <w:sz w:val="17"/>
        </w:rPr>
        <w:t>y); P2: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s</w:t>
      </w:r>
      <w:r>
        <w:rPr>
          <w:rFonts w:ascii="MathJax_Typewriter"/>
          <w:spacing w:val="38"/>
          <w:sz w:val="17"/>
        </w:rPr>
        <w:t> </w:t>
      </w:r>
      <w:r>
        <w:rPr>
          <w:rFonts w:ascii="MathJax_Typewriter"/>
          <w:sz w:val="17"/>
        </w:rPr>
        <w:t>=</w:t>
      </w:r>
      <w:r>
        <w:rPr>
          <w:rFonts w:ascii="MathJax_Typewriter"/>
          <w:spacing w:val="41"/>
          <w:sz w:val="17"/>
        </w:rPr>
        <w:t> </w:t>
      </w:r>
      <w:r>
        <w:rPr>
          <w:rFonts w:ascii="MathJax_Typewriter"/>
          <w:sz w:val="17"/>
        </w:rPr>
        <w:t>append(t,</w:t>
      </w:r>
      <w:r>
        <w:rPr>
          <w:rFonts w:ascii="MathJax_Typewriter"/>
          <w:spacing w:val="43"/>
          <w:sz w:val="17"/>
        </w:rPr>
        <w:t> </w:t>
      </w:r>
      <w:r>
        <w:rPr>
          <w:rFonts w:ascii="MathJax_Typewriter"/>
          <w:spacing w:val="-5"/>
          <w:sz w:val="17"/>
        </w:rPr>
        <w:t>z);</w:t>
      </w:r>
    </w:p>
    <w:p>
      <w:pPr>
        <w:spacing w:after="0" w:line="259" w:lineRule="auto"/>
        <w:jc w:val="left"/>
        <w:rPr>
          <w:rFonts w:ascii="MathJax_Typewriter"/>
          <w:sz w:val="17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3538" w:space="40"/>
            <w:col w:w="4142"/>
          </w:cols>
        </w:sectPr>
      </w:pPr>
    </w:p>
    <w:p>
      <w:pPr>
        <w:spacing w:line="219" w:lineRule="exact" w:before="0"/>
        <w:ind w:left="729" w:right="402" w:firstLine="0"/>
        <w:jc w:val="center"/>
        <w:rPr>
          <w:rFonts w:ascii="VL PGothic"/>
          <w:sz w:val="17"/>
        </w:rPr>
      </w:pPr>
      <w:r>
        <w:rPr>
          <w:rFonts w:ascii="VL PGothic"/>
          <w:spacing w:val="-10"/>
          <w:sz w:val="17"/>
        </w:rPr>
        <w:t>}</w:t>
      </w:r>
    </w:p>
    <w:p>
      <w:pPr>
        <w:spacing w:line="194" w:lineRule="exact" w:before="57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running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allocates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3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disjoint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acyclic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singly-linked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lists,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pacing w:val="-2"/>
          <w:sz w:val="16"/>
        </w:rPr>
        <w:t>calls</w:t>
      </w:r>
    </w:p>
    <w:p>
      <w:pPr>
        <w:spacing w:line="194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MathJax_Typewriter"/>
          <w:sz w:val="16"/>
        </w:rPr>
        <w:t>append</w:t>
      </w:r>
      <w:r>
        <w:rPr>
          <w:rFonts w:ascii="MathJax_Typewriter"/>
          <w:spacing w:val="26"/>
          <w:sz w:val="16"/>
        </w:rPr>
        <w:t> </w:t>
      </w:r>
      <w:r>
        <w:rPr>
          <w:rFonts w:ascii="LM Roman 9"/>
          <w:sz w:val="16"/>
        </w:rPr>
        <w:t>twice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concatenate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lists.</w:t>
      </w:r>
      <w:r>
        <w:rPr>
          <w:rFonts w:ascii="LM Roman 9"/>
          <w:spacing w:val="32"/>
          <w:sz w:val="16"/>
        </w:rPr>
        <w:t> </w:t>
      </w:r>
      <w:r>
        <w:rPr>
          <w:rFonts w:ascii="Georgia"/>
          <w:i/>
          <w:sz w:val="16"/>
        </w:rPr>
        <w:t>I</w:t>
      </w:r>
      <w:r>
        <w:rPr>
          <w:rFonts w:ascii="LM Roman 9"/>
          <w:sz w:val="16"/>
        </w:rPr>
        <w:t>,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i/>
          <w:sz w:val="16"/>
        </w:rPr>
        <w:t>J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"/>
          <w:sz w:val="16"/>
        </w:rPr>
        <w:t> </w:t>
      </w:r>
      <w:r>
        <w:rPr>
          <w:rFonts w:ascii="Georgia"/>
          <w:i/>
          <w:sz w:val="16"/>
        </w:rPr>
        <w:t>K</w:t>
      </w:r>
      <w:r>
        <w:rPr>
          <w:rFonts w:ascii="Georgia"/>
          <w:i/>
          <w:spacing w:val="37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2"/>
          <w:sz w:val="16"/>
        </w:rPr>
        <w:t>integers.</w:t>
      </w:r>
    </w:p>
    <w:p>
      <w:pPr>
        <w:pStyle w:val="BodyText"/>
        <w:spacing w:line="213" w:lineRule="auto" w:before="194"/>
        <w:ind w:left="109" w:right="421"/>
        <w:jc w:val="both"/>
      </w:pPr>
      <w:r>
        <w:rPr>
          <w:w w:val="105"/>
        </w:rPr>
        <w:t>proximation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post-condition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side-effects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every procedure.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verify</w:t>
      </w:r>
      <w:r>
        <w:rPr>
          <w:spacing w:val="-16"/>
          <w:w w:val="105"/>
        </w:rPr>
        <w:t> </w:t>
      </w:r>
      <w:r>
        <w:rPr>
          <w:w w:val="105"/>
        </w:rPr>
        <w:t>safety</w:t>
      </w:r>
      <w:r>
        <w:rPr>
          <w:spacing w:val="-14"/>
          <w:w w:val="105"/>
        </w:rPr>
        <w:t> </w:t>
      </w:r>
      <w:r>
        <w:rPr>
          <w:w w:val="105"/>
        </w:rPr>
        <w:t>properties,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absence of</w:t>
      </w:r>
      <w:r>
        <w:rPr>
          <w:spacing w:val="-16"/>
          <w:w w:val="105"/>
        </w:rPr>
        <w:t> </w:t>
      </w:r>
      <w:r>
        <w:rPr>
          <w:w w:val="105"/>
        </w:rPr>
        <w:t>memory</w:t>
      </w:r>
      <w:r>
        <w:rPr>
          <w:spacing w:val="-15"/>
          <w:w w:val="105"/>
        </w:rPr>
        <w:t> </w:t>
      </w:r>
      <w:r>
        <w:rPr>
          <w:w w:val="105"/>
        </w:rPr>
        <w:t>leaks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null</w:t>
      </w:r>
      <w:r>
        <w:rPr>
          <w:spacing w:val="-13"/>
          <w:w w:val="105"/>
        </w:rPr>
        <w:t> </w:t>
      </w:r>
      <w:r>
        <w:rPr>
          <w:w w:val="105"/>
        </w:rPr>
        <w:t>dereferences,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user-defined</w:t>
      </w:r>
      <w:r>
        <w:rPr>
          <w:spacing w:val="-11"/>
          <w:w w:val="105"/>
        </w:rPr>
        <w:t> </w:t>
      </w:r>
      <w:r>
        <w:rPr>
          <w:w w:val="105"/>
        </w:rPr>
        <w:t>assertions,</w:t>
      </w:r>
      <w:r>
        <w:rPr>
          <w:spacing w:val="-12"/>
          <w:w w:val="105"/>
        </w:rPr>
        <w:t> </w:t>
      </w:r>
      <w:r>
        <w:rPr>
          <w:w w:val="105"/>
        </w:rPr>
        <w:t>including post-conditions.</w:t>
      </w:r>
      <w:r>
        <w:rPr>
          <w:spacing w:val="40"/>
          <w:w w:val="105"/>
        </w:rPr>
        <w:t> </w:t>
      </w:r>
      <w:r>
        <w:rPr>
          <w:w w:val="105"/>
        </w:rPr>
        <w:t>The analysis of</w:t>
      </w:r>
      <w:r>
        <w:rPr>
          <w:spacing w:val="-1"/>
          <w:w w:val="105"/>
        </w:rPr>
        <w:t> </w:t>
      </w:r>
      <w:r>
        <w:rPr>
          <w:w w:val="105"/>
        </w:rPr>
        <w:t>every procedure uses the (computed) post- conditions of invoked procedures.</w:t>
      </w:r>
    </w:p>
    <w:p>
      <w:pPr>
        <w:pStyle w:val="BodyText"/>
        <w:spacing w:line="213" w:lineRule="auto" w:before="17"/>
        <w:ind w:left="109" w:right="421" w:firstLine="319"/>
        <w:jc w:val="both"/>
        <w:rPr>
          <w:rFonts w:ascii="Noto Sans Display"/>
        </w:rPr>
      </w:pPr>
      <w:r>
        <w:rPr>
          <w:rFonts w:ascii="Georgia"/>
          <w:w w:val="105"/>
        </w:rPr>
        <w:t>Symbolic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Operations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above,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imple- mented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prover: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assert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assume</w:t>
      </w:r>
      <w:r>
        <w:rPr>
          <w:w w:val="105"/>
        </w:rPr>
        <w:t>. </w:t>
      </w:r>
      <w:r>
        <w:rPr/>
        <w:t>The</w:t>
      </w:r>
      <w:r>
        <w:rPr>
          <w:spacing w:val="-3"/>
        </w:rPr>
        <w:t> </w:t>
      </w:r>
      <w:r>
        <w:rPr>
          <w:rFonts w:ascii="Georgia"/>
          <w:i/>
        </w:rPr>
        <w:t>assert </w:t>
      </w:r>
      <w:r>
        <w:rPr/>
        <w:t>operation</w:t>
      </w:r>
      <w:r>
        <w:rPr>
          <w:spacing w:val="-6"/>
        </w:rPr>
        <w:t> </w:t>
      </w:r>
      <w:r>
        <w:rPr/>
        <w:t>takes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logic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transitive closure,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stores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assume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formula in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transitive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value. It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an abstract value that refines the input abstract value by eliminating concrete stores that do not satisfy the formula.</w:t>
      </w:r>
      <w:r>
        <w:rPr>
          <w:spacing w:val="40"/>
          <w:w w:val="105"/>
        </w:rPr>
        <w:t> </w:t>
      </w:r>
      <w:hyperlink w:history="true" w:anchor="_bookmark5">
        <w:r>
          <w:rPr>
            <w:rFonts w:ascii="Noto Sans Display"/>
            <w:color w:val="0000FF"/>
            <w:w w:val="105"/>
            <w:vertAlign w:val="superscript"/>
          </w:rPr>
          <w:t>2</w:t>
        </w:r>
      </w:hyperlink>
    </w:p>
    <w:p>
      <w:pPr>
        <w:pStyle w:val="BodyText"/>
        <w:spacing w:line="211" w:lineRule="auto" w:before="20"/>
        <w:ind w:left="109" w:right="422" w:firstLine="319"/>
        <w:jc w:val="both"/>
      </w:pPr>
      <w:r>
        <w:rPr>
          <w:rFonts w:ascii="Georgia"/>
          <w:w w:val="105"/>
        </w:rPr>
        <w:t>Running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Example</w:t>
      </w:r>
      <w:r>
        <w:rPr>
          <w:w w:val="105"/>
        </w:rPr>
        <w:t>.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simple example of a C program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/>
        <w:t>manipulates</w:t>
      </w:r>
      <w:r>
        <w:rPr>
          <w:spacing w:val="-2"/>
        </w:rPr>
        <w:t> </w:t>
      </w:r>
      <w:r>
        <w:rPr/>
        <w:t>linked lists.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analysis is</w:t>
      </w:r>
      <w:r>
        <w:rPr>
          <w:spacing w:val="-5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 the absence of</w:t>
      </w:r>
      <w:r>
        <w:rPr>
          <w:spacing w:val="-1"/>
        </w:rPr>
        <w:t> </w:t>
      </w:r>
      <w:r>
        <w:rPr/>
        <w:t>memory leaks and null dereferences in this program while analyzing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once.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analyze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append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create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leaf </w:t>
      </w:r>
      <w:bookmarkStart w:name="_bookmark5" w:id="8"/>
      <w:bookmarkEnd w:id="8"/>
      <w:r>
        <w:rPr>
          <w:w w:val="105"/>
        </w:rPr>
        <w:t>pr</w:t>
      </w:r>
      <w:r>
        <w:rPr>
          <w:w w:val="105"/>
        </w:rPr>
        <w:t>ocedures.</w:t>
      </w:r>
      <w:r>
        <w:rPr>
          <w:spacing w:val="40"/>
          <w:w w:val="105"/>
        </w:rPr>
        <w:t> </w:t>
      </w:r>
      <w:r>
        <w:rPr>
          <w:w w:val="105"/>
        </w:rPr>
        <w:t>Then we analyze the </w:t>
      </w:r>
      <w:r>
        <w:rPr>
          <w:rFonts w:ascii="LM Mono 12"/>
          <w:w w:val="105"/>
        </w:rPr>
        <w:t>main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procedure using</w:t>
      </w:r>
      <w:r>
        <w:rPr>
          <w:w w:val="105"/>
        </w:rPr>
        <w:t> the results of the analyses of </w:t>
      </w:r>
      <w:r>
        <w:rPr>
          <w:rFonts w:ascii="LM Mono 12"/>
          <w:w w:val="105"/>
        </w:rPr>
        <w:t>create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</w:p>
    <w:p>
      <w:pPr>
        <w:pStyle w:val="BodyText"/>
        <w:spacing w:line="208" w:lineRule="auto" w:before="16"/>
        <w:ind w:left="110" w:right="422" w:firstLine="318"/>
        <w:jc w:val="both"/>
      </w:pPr>
      <w:r>
        <w:rPr>
          <w:rFonts w:ascii="Georgia"/>
          <w:w w:val="105"/>
        </w:rPr>
        <w:t>Analyzing</w:t>
      </w:r>
      <w:r>
        <w:rPr>
          <w:rFonts w:ascii="Georgia"/>
          <w:spacing w:val="40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start by analyzing the procedure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Our method</w:t>
      </w:r>
      <w:r>
        <w:rPr>
          <w:spacing w:val="-5"/>
          <w:w w:val="105"/>
        </w:rPr>
        <w:t> </w:t>
      </w:r>
      <w:r>
        <w:rPr>
          <w:w w:val="105"/>
        </w:rPr>
        <w:t>generates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conservatively</w:t>
      </w:r>
      <w:r>
        <w:rPr>
          <w:spacing w:val="-1"/>
          <w:w w:val="105"/>
        </w:rPr>
        <w:t> </w:t>
      </w:r>
      <w:r>
        <w:rPr>
          <w:w w:val="105"/>
        </w:rPr>
        <w:t>represents all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stores</w:t>
      </w:r>
    </w:p>
    <w:p>
      <w:pPr>
        <w:pStyle w:val="BodyText"/>
        <w:spacing w:before="1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691833</wp:posOffset>
                </wp:positionH>
                <wp:positionV relativeFrom="paragraph">
                  <wp:posOffset>157513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5101pt;margin-top:12.402666pt;width:32.7pt;height:.1pt;mso-position-horizontal-relative:page;mso-position-vertical-relative:paragraph;z-index:-15726080;mso-wrap-distance-left:0;mso-wrap-distance-right:0" id="docshape8" coordorigin="1090,248" coordsize="654,0" path="m1090,248l1743,24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42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 precision of our analysis depends on the ability of </w:t>
      </w:r>
      <w:r>
        <w:rPr>
          <w:rFonts w:ascii="MathJax_Math"/>
          <w:i/>
          <w:sz w:val="18"/>
        </w:rPr>
        <w:t>assume </w:t>
      </w:r>
      <w:r>
        <w:rPr>
          <w:rFonts w:ascii="LM Roman 10"/>
          <w:sz w:val="18"/>
        </w:rPr>
        <w:t>to eliminate sufficiently many such stores; however, </w:t>
      </w:r>
      <w:r>
        <w:rPr>
          <w:rFonts w:ascii="MathJax_Math"/>
          <w:i/>
          <w:sz w:val="18"/>
        </w:rPr>
        <w:t>assume </w:t>
      </w:r>
      <w:r>
        <w:rPr>
          <w:rFonts w:ascii="LM Roman 10"/>
          <w:sz w:val="18"/>
        </w:rPr>
        <w:t>need not generate the </w:t>
      </w:r>
      <w:r>
        <w:rPr>
          <w:rFonts w:ascii="LM Roman 10"/>
          <w:i/>
          <w:sz w:val="18"/>
        </w:rPr>
        <w:t>least </w:t>
      </w:r>
      <w:r>
        <w:rPr>
          <w:rFonts w:ascii="LM Roman 10"/>
          <w:sz w:val="18"/>
        </w:rPr>
        <w:t>abstract value.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In many cases, this problem is undecidable or cannot be solve efficiently.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spacing w:before="88"/>
        <w:rPr>
          <w:rFonts w:ascii="LM Roman 10"/>
          <w:sz w:val="16"/>
        </w:rPr>
      </w:pPr>
    </w:p>
    <w:p>
      <w:pPr>
        <w:spacing w:line="200" w:lineRule="exact" w:before="0"/>
        <w:ind w:left="109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856884</wp:posOffset>
                </wp:positionH>
                <wp:positionV relativeFrom="paragraph">
                  <wp:posOffset>-1859799</wp:posOffset>
                </wp:positionV>
                <wp:extent cx="4229100" cy="19767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229100" cy="1976755"/>
                          <a:chExt cx="4229100" cy="19767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781" y="2773"/>
                            <a:ext cx="422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655" h="0">
                                <a:moveTo>
                                  <a:pt x="0" y="0"/>
                                </a:moveTo>
                                <a:lnTo>
                                  <a:pt x="42246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81" y="5549"/>
                            <a:ext cx="1270" cy="148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7170">
                                <a:moveTo>
                                  <a:pt x="0" y="1486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0879" y="1815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33295" y="650353"/>
                            <a:ext cx="6407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184785">
                                <a:moveTo>
                                  <a:pt x="173266" y="83350"/>
                                </a:moveTo>
                                <a:lnTo>
                                  <a:pt x="172085" y="75603"/>
                                </a:lnTo>
                                <a:lnTo>
                                  <a:pt x="169697" y="67868"/>
                                </a:lnTo>
                                <a:lnTo>
                                  <a:pt x="168503" y="64770"/>
                                </a:lnTo>
                                <a:lnTo>
                                  <a:pt x="168503" y="91681"/>
                                </a:lnTo>
                                <a:lnTo>
                                  <a:pt x="167754" y="101803"/>
                                </a:lnTo>
                                <a:lnTo>
                                  <a:pt x="151244" y="141109"/>
                                </a:lnTo>
                                <a:lnTo>
                                  <a:pt x="114922" y="166103"/>
                                </a:lnTo>
                                <a:lnTo>
                                  <a:pt x="91694" y="169672"/>
                                </a:lnTo>
                                <a:lnTo>
                                  <a:pt x="83959" y="169087"/>
                                </a:lnTo>
                                <a:lnTo>
                                  <a:pt x="42875" y="151815"/>
                                </a:lnTo>
                                <a:lnTo>
                                  <a:pt x="16078" y="108356"/>
                                </a:lnTo>
                                <a:lnTo>
                                  <a:pt x="14986" y="101206"/>
                                </a:lnTo>
                                <a:lnTo>
                                  <a:pt x="15074" y="83350"/>
                                </a:lnTo>
                                <a:lnTo>
                                  <a:pt x="32156" y="43459"/>
                                </a:lnTo>
                                <a:lnTo>
                                  <a:pt x="68478" y="18440"/>
                                </a:lnTo>
                                <a:lnTo>
                                  <a:pt x="91109" y="14871"/>
                                </a:lnTo>
                                <a:lnTo>
                                  <a:pt x="98844" y="15468"/>
                                </a:lnTo>
                                <a:lnTo>
                                  <a:pt x="140525" y="32143"/>
                                </a:lnTo>
                                <a:lnTo>
                                  <a:pt x="164934" y="69049"/>
                                </a:lnTo>
                                <a:lnTo>
                                  <a:pt x="168503" y="91681"/>
                                </a:lnTo>
                                <a:lnTo>
                                  <a:pt x="168503" y="64770"/>
                                </a:lnTo>
                                <a:lnTo>
                                  <a:pt x="143497" y="28562"/>
                                </a:lnTo>
                                <a:lnTo>
                                  <a:pt x="118960" y="14871"/>
                                </a:lnTo>
                                <a:lnTo>
                                  <a:pt x="116103" y="13677"/>
                                </a:lnTo>
                                <a:lnTo>
                                  <a:pt x="107772" y="11899"/>
                                </a:lnTo>
                                <a:lnTo>
                                  <a:pt x="100037" y="10706"/>
                                </a:lnTo>
                                <a:lnTo>
                                  <a:pt x="91694" y="10109"/>
                                </a:lnTo>
                                <a:lnTo>
                                  <a:pt x="83362" y="10706"/>
                                </a:lnTo>
                                <a:lnTo>
                                  <a:pt x="39306" y="28562"/>
                                </a:lnTo>
                                <a:lnTo>
                                  <a:pt x="16078" y="60121"/>
                                </a:lnTo>
                                <a:lnTo>
                                  <a:pt x="9525" y="92278"/>
                                </a:lnTo>
                                <a:lnTo>
                                  <a:pt x="10134" y="100609"/>
                                </a:lnTo>
                                <a:lnTo>
                                  <a:pt x="23825" y="138125"/>
                                </a:lnTo>
                                <a:lnTo>
                                  <a:pt x="52997" y="164325"/>
                                </a:lnTo>
                                <a:lnTo>
                                  <a:pt x="91694" y="174434"/>
                                </a:lnTo>
                                <a:lnTo>
                                  <a:pt x="100037" y="173850"/>
                                </a:lnTo>
                                <a:lnTo>
                                  <a:pt x="108369" y="172656"/>
                                </a:lnTo>
                                <a:lnTo>
                                  <a:pt x="116103" y="170865"/>
                                </a:lnTo>
                                <a:lnTo>
                                  <a:pt x="119202" y="169672"/>
                                </a:lnTo>
                                <a:lnTo>
                                  <a:pt x="123850" y="167894"/>
                                </a:lnTo>
                                <a:lnTo>
                                  <a:pt x="154813" y="144081"/>
                                </a:lnTo>
                                <a:lnTo>
                                  <a:pt x="172085" y="108356"/>
                                </a:lnTo>
                                <a:lnTo>
                                  <a:pt x="173177" y="101206"/>
                                </a:lnTo>
                                <a:lnTo>
                                  <a:pt x="173266" y="83350"/>
                                </a:lnTo>
                                <a:close/>
                              </a:path>
                              <a:path w="640715" h="184785">
                                <a:moveTo>
                                  <a:pt x="183388" y="92278"/>
                                </a:moveTo>
                                <a:lnTo>
                                  <a:pt x="182791" y="83350"/>
                                </a:lnTo>
                                <a:lnTo>
                                  <a:pt x="181597" y="73812"/>
                                </a:lnTo>
                                <a:lnTo>
                                  <a:pt x="179222" y="64884"/>
                                </a:lnTo>
                                <a:lnTo>
                                  <a:pt x="178638" y="63258"/>
                                </a:lnTo>
                                <a:lnTo>
                                  <a:pt x="178638" y="92278"/>
                                </a:lnTo>
                                <a:lnTo>
                                  <a:pt x="178066" y="100609"/>
                                </a:lnTo>
                                <a:lnTo>
                                  <a:pt x="163741" y="141109"/>
                                </a:lnTo>
                                <a:lnTo>
                                  <a:pt x="132778" y="169087"/>
                                </a:lnTo>
                                <a:lnTo>
                                  <a:pt x="91694" y="179197"/>
                                </a:lnTo>
                                <a:lnTo>
                                  <a:pt x="82765" y="178612"/>
                                </a:lnTo>
                                <a:lnTo>
                                  <a:pt x="42875" y="164325"/>
                                </a:lnTo>
                                <a:lnTo>
                                  <a:pt x="11315" y="126212"/>
                                </a:lnTo>
                                <a:lnTo>
                                  <a:pt x="4762" y="92278"/>
                                </a:lnTo>
                                <a:lnTo>
                                  <a:pt x="5372" y="83350"/>
                                </a:lnTo>
                                <a:lnTo>
                                  <a:pt x="19659" y="43459"/>
                                </a:lnTo>
                                <a:lnTo>
                                  <a:pt x="50622" y="15468"/>
                                </a:lnTo>
                                <a:lnTo>
                                  <a:pt x="91694" y="4762"/>
                                </a:lnTo>
                                <a:lnTo>
                                  <a:pt x="100634" y="5346"/>
                                </a:lnTo>
                                <a:lnTo>
                                  <a:pt x="140525" y="20231"/>
                                </a:lnTo>
                                <a:lnTo>
                                  <a:pt x="167906" y="50596"/>
                                </a:lnTo>
                                <a:lnTo>
                                  <a:pt x="178638" y="92278"/>
                                </a:lnTo>
                                <a:lnTo>
                                  <a:pt x="178638" y="63258"/>
                                </a:lnTo>
                                <a:lnTo>
                                  <a:pt x="156603" y="27381"/>
                                </a:lnTo>
                                <a:lnTo>
                                  <a:pt x="120484" y="4762"/>
                                </a:lnTo>
                                <a:lnTo>
                                  <a:pt x="119087" y="4152"/>
                                </a:lnTo>
                                <a:lnTo>
                                  <a:pt x="110756" y="1778"/>
                                </a:lnTo>
                                <a:lnTo>
                                  <a:pt x="101231" y="584"/>
                                </a:lnTo>
                                <a:lnTo>
                                  <a:pt x="91694" y="0"/>
                                </a:lnTo>
                                <a:lnTo>
                                  <a:pt x="82765" y="584"/>
                                </a:lnTo>
                                <a:lnTo>
                                  <a:pt x="40487" y="15468"/>
                                </a:lnTo>
                                <a:lnTo>
                                  <a:pt x="7150" y="55956"/>
                                </a:lnTo>
                                <a:lnTo>
                                  <a:pt x="0" y="91681"/>
                                </a:lnTo>
                                <a:lnTo>
                                  <a:pt x="127" y="101803"/>
                                </a:lnTo>
                                <a:lnTo>
                                  <a:pt x="15494" y="143471"/>
                                </a:lnTo>
                                <a:lnTo>
                                  <a:pt x="47637" y="173253"/>
                                </a:lnTo>
                                <a:lnTo>
                                  <a:pt x="91109" y="184556"/>
                                </a:lnTo>
                                <a:lnTo>
                                  <a:pt x="100634" y="183972"/>
                                </a:lnTo>
                                <a:lnTo>
                                  <a:pt x="109562" y="182765"/>
                                </a:lnTo>
                                <a:lnTo>
                                  <a:pt x="118491" y="180403"/>
                                </a:lnTo>
                                <a:lnTo>
                                  <a:pt x="121856" y="179197"/>
                                </a:lnTo>
                                <a:lnTo>
                                  <a:pt x="126834" y="177419"/>
                                </a:lnTo>
                                <a:lnTo>
                                  <a:pt x="161950" y="151218"/>
                                </a:lnTo>
                                <a:lnTo>
                                  <a:pt x="181597" y="111328"/>
                                </a:lnTo>
                                <a:lnTo>
                                  <a:pt x="182791" y="101803"/>
                                </a:lnTo>
                                <a:lnTo>
                                  <a:pt x="183388" y="92278"/>
                                </a:lnTo>
                                <a:close/>
                              </a:path>
                              <a:path w="640715" h="184785">
                                <a:moveTo>
                                  <a:pt x="640664" y="92278"/>
                                </a:moveTo>
                                <a:lnTo>
                                  <a:pt x="606132" y="107759"/>
                                </a:lnTo>
                                <a:lnTo>
                                  <a:pt x="615035" y="115049"/>
                                </a:lnTo>
                                <a:lnTo>
                                  <a:pt x="565645" y="174434"/>
                                </a:lnTo>
                                <a:lnTo>
                                  <a:pt x="573976" y="181597"/>
                                </a:lnTo>
                                <a:lnTo>
                                  <a:pt x="623265" y="121780"/>
                                </a:lnTo>
                                <a:lnTo>
                                  <a:pt x="632320" y="129184"/>
                                </a:lnTo>
                                <a:lnTo>
                                  <a:pt x="636498" y="110731"/>
                                </a:lnTo>
                                <a:lnTo>
                                  <a:pt x="640664" y="92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802" y="734822"/>
                            <a:ext cx="55568" cy="53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16554" y="658075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84545" y="0"/>
                                </a:moveTo>
                                <a:lnTo>
                                  <a:pt x="51743" y="6595"/>
                                </a:lnTo>
                                <a:lnTo>
                                  <a:pt x="24857" y="24632"/>
                                </a:lnTo>
                                <a:lnTo>
                                  <a:pt x="6679" y="51490"/>
                                </a:lnTo>
                                <a:lnTo>
                                  <a:pt x="0" y="84545"/>
                                </a:lnTo>
                                <a:lnTo>
                                  <a:pt x="6679" y="117349"/>
                                </a:lnTo>
                                <a:lnTo>
                                  <a:pt x="24857" y="144238"/>
                                </a:lnTo>
                                <a:lnTo>
                                  <a:pt x="51743" y="162421"/>
                                </a:lnTo>
                                <a:lnTo>
                                  <a:pt x="84545" y="169102"/>
                                </a:lnTo>
                                <a:lnTo>
                                  <a:pt x="117347" y="162421"/>
                                </a:lnTo>
                                <a:lnTo>
                                  <a:pt x="144232" y="144238"/>
                                </a:lnTo>
                                <a:lnTo>
                                  <a:pt x="162411" y="117349"/>
                                </a:lnTo>
                                <a:lnTo>
                                  <a:pt x="169090" y="84545"/>
                                </a:lnTo>
                                <a:lnTo>
                                  <a:pt x="162411" y="51490"/>
                                </a:lnTo>
                                <a:lnTo>
                                  <a:pt x="144232" y="24632"/>
                                </a:lnTo>
                                <a:lnTo>
                                  <a:pt x="117347" y="6595"/>
                                </a:lnTo>
                                <a:lnTo>
                                  <a:pt x="84545" y="0"/>
                                </a:lnTo>
                                <a:close/>
                              </a:path>
                            </a:pathLst>
                          </a:custGeom>
                          <a:ln w="49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804" y="734822"/>
                            <a:ext cx="52095" cy="53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173970" y="658075"/>
                            <a:ext cx="16891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9545">
                                <a:moveTo>
                                  <a:pt x="83944" y="0"/>
                                </a:moveTo>
                                <a:lnTo>
                                  <a:pt x="51236" y="6595"/>
                                </a:lnTo>
                                <a:lnTo>
                                  <a:pt x="24557" y="24632"/>
                                </a:lnTo>
                                <a:lnTo>
                                  <a:pt x="6585" y="51490"/>
                                </a:lnTo>
                                <a:lnTo>
                                  <a:pt x="0" y="84545"/>
                                </a:lnTo>
                                <a:lnTo>
                                  <a:pt x="6585" y="117349"/>
                                </a:lnTo>
                                <a:lnTo>
                                  <a:pt x="24557" y="144238"/>
                                </a:lnTo>
                                <a:lnTo>
                                  <a:pt x="51236" y="162421"/>
                                </a:lnTo>
                                <a:lnTo>
                                  <a:pt x="83944" y="169102"/>
                                </a:lnTo>
                                <a:lnTo>
                                  <a:pt x="116999" y="162421"/>
                                </a:lnTo>
                                <a:lnTo>
                                  <a:pt x="143857" y="144238"/>
                                </a:lnTo>
                                <a:lnTo>
                                  <a:pt x="161894" y="117349"/>
                                </a:lnTo>
                                <a:lnTo>
                                  <a:pt x="168489" y="84545"/>
                                </a:lnTo>
                                <a:lnTo>
                                  <a:pt x="161894" y="51490"/>
                                </a:lnTo>
                                <a:lnTo>
                                  <a:pt x="143857" y="24632"/>
                                </a:lnTo>
                                <a:lnTo>
                                  <a:pt x="116999" y="6595"/>
                                </a:lnTo>
                                <a:lnTo>
                                  <a:pt x="83944" y="0"/>
                                </a:lnTo>
                                <a:close/>
                              </a:path>
                            </a:pathLst>
                          </a:custGeom>
                          <a:ln w="4958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417" y="734822"/>
                            <a:ext cx="54083" cy="53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489521" y="650343"/>
                            <a:ext cx="1835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4785">
                                <a:moveTo>
                                  <a:pt x="92289" y="0"/>
                                </a:moveTo>
                                <a:lnTo>
                                  <a:pt x="48230" y="11303"/>
                                </a:lnTo>
                                <a:lnTo>
                                  <a:pt x="16076" y="40475"/>
                                </a:lnTo>
                                <a:lnTo>
                                  <a:pt x="601" y="82164"/>
                                </a:lnTo>
                                <a:lnTo>
                                  <a:pt x="0" y="91688"/>
                                </a:lnTo>
                                <a:lnTo>
                                  <a:pt x="563" y="100610"/>
                                </a:lnTo>
                                <a:lnTo>
                                  <a:pt x="15487" y="143478"/>
                                </a:lnTo>
                                <a:lnTo>
                                  <a:pt x="47641" y="173251"/>
                                </a:lnTo>
                                <a:lnTo>
                                  <a:pt x="91098" y="184566"/>
                                </a:lnTo>
                                <a:lnTo>
                                  <a:pt x="100633" y="183977"/>
                                </a:lnTo>
                                <a:lnTo>
                                  <a:pt x="110157" y="182775"/>
                                </a:lnTo>
                                <a:lnTo>
                                  <a:pt x="118490" y="180406"/>
                                </a:lnTo>
                                <a:lnTo>
                                  <a:pt x="122092" y="179204"/>
                                </a:lnTo>
                                <a:lnTo>
                                  <a:pt x="91699" y="179204"/>
                                </a:lnTo>
                                <a:lnTo>
                                  <a:pt x="82765" y="178614"/>
                                </a:lnTo>
                                <a:lnTo>
                                  <a:pt x="42879" y="164329"/>
                                </a:lnTo>
                                <a:lnTo>
                                  <a:pt x="15487" y="133365"/>
                                </a:lnTo>
                                <a:lnTo>
                                  <a:pt x="4761" y="92277"/>
                                </a:lnTo>
                                <a:lnTo>
                                  <a:pt x="5362" y="83355"/>
                                </a:lnTo>
                                <a:lnTo>
                                  <a:pt x="19648" y="43457"/>
                                </a:lnTo>
                                <a:lnTo>
                                  <a:pt x="50611" y="15475"/>
                                </a:lnTo>
                                <a:lnTo>
                                  <a:pt x="91699" y="4761"/>
                                </a:lnTo>
                                <a:lnTo>
                                  <a:pt x="121083" y="4761"/>
                                </a:lnTo>
                                <a:lnTo>
                                  <a:pt x="119681" y="4160"/>
                                </a:lnTo>
                                <a:lnTo>
                                  <a:pt x="110747" y="1779"/>
                                </a:lnTo>
                                <a:lnTo>
                                  <a:pt x="101223" y="589"/>
                                </a:lnTo>
                                <a:lnTo>
                                  <a:pt x="92289" y="0"/>
                                </a:lnTo>
                                <a:close/>
                              </a:path>
                              <a:path w="183515" h="184785">
                                <a:moveTo>
                                  <a:pt x="121083" y="4761"/>
                                </a:moveTo>
                                <a:lnTo>
                                  <a:pt x="91699" y="4761"/>
                                </a:lnTo>
                                <a:lnTo>
                                  <a:pt x="100633" y="5351"/>
                                </a:lnTo>
                                <a:lnTo>
                                  <a:pt x="109556" y="6541"/>
                                </a:lnTo>
                                <a:lnTo>
                                  <a:pt x="147073" y="24999"/>
                                </a:lnTo>
                                <a:lnTo>
                                  <a:pt x="172072" y="58343"/>
                                </a:lnTo>
                                <a:lnTo>
                                  <a:pt x="178626" y="92277"/>
                                </a:lnTo>
                                <a:lnTo>
                                  <a:pt x="178065" y="100610"/>
                                </a:lnTo>
                                <a:lnTo>
                                  <a:pt x="163739" y="141109"/>
                                </a:lnTo>
                                <a:lnTo>
                                  <a:pt x="132776" y="169090"/>
                                </a:lnTo>
                                <a:lnTo>
                                  <a:pt x="91699" y="179204"/>
                                </a:lnTo>
                                <a:lnTo>
                                  <a:pt x="122092" y="179204"/>
                                </a:lnTo>
                                <a:lnTo>
                                  <a:pt x="156596" y="157775"/>
                                </a:lnTo>
                                <a:lnTo>
                                  <a:pt x="179227" y="119669"/>
                                </a:lnTo>
                                <a:lnTo>
                                  <a:pt x="183388" y="92277"/>
                                </a:lnTo>
                                <a:lnTo>
                                  <a:pt x="183388" y="83355"/>
                                </a:lnTo>
                                <a:lnTo>
                                  <a:pt x="167912" y="41076"/>
                                </a:lnTo>
                                <a:lnTo>
                                  <a:pt x="135758" y="11303"/>
                                </a:lnTo>
                                <a:lnTo>
                                  <a:pt x="128014" y="7732"/>
                                </a:lnTo>
                                <a:lnTo>
                                  <a:pt x="121083" y="4761"/>
                                </a:lnTo>
                                <a:close/>
                              </a:path>
                              <a:path w="183515" h="184785">
                                <a:moveTo>
                                  <a:pt x="91699" y="10113"/>
                                </a:moveTo>
                                <a:lnTo>
                                  <a:pt x="52403" y="20237"/>
                                </a:lnTo>
                                <a:lnTo>
                                  <a:pt x="23820" y="46439"/>
                                </a:lnTo>
                                <a:lnTo>
                                  <a:pt x="10208" y="83355"/>
                                </a:lnTo>
                                <a:lnTo>
                                  <a:pt x="10210" y="101211"/>
                                </a:lnTo>
                                <a:lnTo>
                                  <a:pt x="23820" y="138127"/>
                                </a:lnTo>
                                <a:lnTo>
                                  <a:pt x="52992" y="164329"/>
                                </a:lnTo>
                                <a:lnTo>
                                  <a:pt x="91699" y="174442"/>
                                </a:lnTo>
                                <a:lnTo>
                                  <a:pt x="100032" y="173852"/>
                                </a:lnTo>
                                <a:lnTo>
                                  <a:pt x="108366" y="172662"/>
                                </a:lnTo>
                                <a:lnTo>
                                  <a:pt x="116109" y="170870"/>
                                </a:lnTo>
                                <a:lnTo>
                                  <a:pt x="119213" y="169680"/>
                                </a:lnTo>
                                <a:lnTo>
                                  <a:pt x="92289" y="169680"/>
                                </a:lnTo>
                                <a:lnTo>
                                  <a:pt x="83956" y="169090"/>
                                </a:lnTo>
                                <a:lnTo>
                                  <a:pt x="42879" y="151823"/>
                                </a:lnTo>
                                <a:lnTo>
                                  <a:pt x="18469" y="115497"/>
                                </a:lnTo>
                                <a:lnTo>
                                  <a:pt x="14886" y="92277"/>
                                </a:lnTo>
                                <a:lnTo>
                                  <a:pt x="16076" y="76801"/>
                                </a:lnTo>
                                <a:lnTo>
                                  <a:pt x="36915" y="38094"/>
                                </a:lnTo>
                                <a:lnTo>
                                  <a:pt x="75622" y="16666"/>
                                </a:lnTo>
                                <a:lnTo>
                                  <a:pt x="91098" y="14874"/>
                                </a:lnTo>
                                <a:lnTo>
                                  <a:pt x="118961" y="14874"/>
                                </a:lnTo>
                                <a:lnTo>
                                  <a:pt x="116109" y="13684"/>
                                </a:lnTo>
                                <a:lnTo>
                                  <a:pt x="108366" y="11904"/>
                                </a:lnTo>
                                <a:lnTo>
                                  <a:pt x="100032" y="10714"/>
                                </a:lnTo>
                                <a:lnTo>
                                  <a:pt x="91699" y="10113"/>
                                </a:lnTo>
                                <a:close/>
                              </a:path>
                              <a:path w="183515" h="184785">
                                <a:moveTo>
                                  <a:pt x="118961" y="14874"/>
                                </a:moveTo>
                                <a:lnTo>
                                  <a:pt x="91098" y="14874"/>
                                </a:lnTo>
                                <a:lnTo>
                                  <a:pt x="99431" y="15475"/>
                                </a:lnTo>
                                <a:lnTo>
                                  <a:pt x="107175" y="16666"/>
                                </a:lnTo>
                                <a:lnTo>
                                  <a:pt x="145882" y="37505"/>
                                </a:lnTo>
                                <a:lnTo>
                                  <a:pt x="167311" y="76200"/>
                                </a:lnTo>
                                <a:lnTo>
                                  <a:pt x="168410" y="83355"/>
                                </a:lnTo>
                                <a:lnTo>
                                  <a:pt x="168403" y="100610"/>
                                </a:lnTo>
                                <a:lnTo>
                                  <a:pt x="151234" y="141109"/>
                                </a:lnTo>
                                <a:lnTo>
                                  <a:pt x="114919" y="166109"/>
                                </a:lnTo>
                                <a:lnTo>
                                  <a:pt x="92289" y="169680"/>
                                </a:lnTo>
                                <a:lnTo>
                                  <a:pt x="119213" y="169680"/>
                                </a:lnTo>
                                <a:lnTo>
                                  <a:pt x="154805" y="144079"/>
                                </a:lnTo>
                                <a:lnTo>
                                  <a:pt x="172072" y="108354"/>
                                </a:lnTo>
                                <a:lnTo>
                                  <a:pt x="173864" y="92277"/>
                                </a:lnTo>
                                <a:lnTo>
                                  <a:pt x="173263" y="83355"/>
                                </a:lnTo>
                                <a:lnTo>
                                  <a:pt x="159578" y="45838"/>
                                </a:lnTo>
                                <a:lnTo>
                                  <a:pt x="130395" y="19648"/>
                                </a:lnTo>
                                <a:lnTo>
                                  <a:pt x="118961" y="14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21" y="734822"/>
                            <a:ext cx="55556" cy="53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791" y="270472"/>
                            <a:ext cx="183388" cy="183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688" y="355257"/>
                            <a:ext cx="32747" cy="332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342451" y="563409"/>
                            <a:ext cx="4184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196215">
                                <a:moveTo>
                                  <a:pt x="11315" y="173863"/>
                                </a:moveTo>
                                <a:lnTo>
                                  <a:pt x="0" y="173863"/>
                                </a:lnTo>
                                <a:lnTo>
                                  <a:pt x="0" y="185178"/>
                                </a:lnTo>
                                <a:lnTo>
                                  <a:pt x="11315" y="185178"/>
                                </a:lnTo>
                                <a:lnTo>
                                  <a:pt x="11315" y="173863"/>
                                </a:lnTo>
                                <a:close/>
                              </a:path>
                              <a:path w="418465" h="196215">
                                <a:moveTo>
                                  <a:pt x="33350" y="173863"/>
                                </a:moveTo>
                                <a:lnTo>
                                  <a:pt x="22631" y="173863"/>
                                </a:lnTo>
                                <a:lnTo>
                                  <a:pt x="22631" y="185178"/>
                                </a:lnTo>
                                <a:lnTo>
                                  <a:pt x="33350" y="185178"/>
                                </a:lnTo>
                                <a:lnTo>
                                  <a:pt x="33350" y="173863"/>
                                </a:lnTo>
                                <a:close/>
                              </a:path>
                              <a:path w="418465" h="196215">
                                <a:moveTo>
                                  <a:pt x="55981" y="173863"/>
                                </a:moveTo>
                                <a:lnTo>
                                  <a:pt x="44665" y="173863"/>
                                </a:lnTo>
                                <a:lnTo>
                                  <a:pt x="44665" y="185178"/>
                                </a:lnTo>
                                <a:lnTo>
                                  <a:pt x="55981" y="185178"/>
                                </a:lnTo>
                                <a:lnTo>
                                  <a:pt x="55981" y="173863"/>
                                </a:lnTo>
                                <a:close/>
                              </a:path>
                              <a:path w="418465" h="196215">
                                <a:moveTo>
                                  <a:pt x="78003" y="173863"/>
                                </a:moveTo>
                                <a:lnTo>
                                  <a:pt x="67284" y="173863"/>
                                </a:lnTo>
                                <a:lnTo>
                                  <a:pt x="67284" y="185178"/>
                                </a:lnTo>
                                <a:lnTo>
                                  <a:pt x="78003" y="185178"/>
                                </a:lnTo>
                                <a:lnTo>
                                  <a:pt x="78003" y="173863"/>
                                </a:lnTo>
                                <a:close/>
                              </a:path>
                              <a:path w="418465" h="196215">
                                <a:moveTo>
                                  <a:pt x="100622" y="173863"/>
                                </a:moveTo>
                                <a:lnTo>
                                  <a:pt x="89306" y="173863"/>
                                </a:lnTo>
                                <a:lnTo>
                                  <a:pt x="89306" y="185178"/>
                                </a:lnTo>
                                <a:lnTo>
                                  <a:pt x="100622" y="185178"/>
                                </a:lnTo>
                                <a:lnTo>
                                  <a:pt x="100622" y="173863"/>
                                </a:lnTo>
                                <a:close/>
                              </a:path>
                              <a:path w="418465" h="196215">
                                <a:moveTo>
                                  <a:pt x="147066" y="179222"/>
                                </a:moveTo>
                                <a:lnTo>
                                  <a:pt x="136359" y="173863"/>
                                </a:lnTo>
                                <a:lnTo>
                                  <a:pt x="113728" y="162547"/>
                                </a:lnTo>
                                <a:lnTo>
                                  <a:pt x="113728" y="173863"/>
                                </a:lnTo>
                                <a:lnTo>
                                  <a:pt x="111937" y="173863"/>
                                </a:lnTo>
                                <a:lnTo>
                                  <a:pt x="111937" y="185178"/>
                                </a:lnTo>
                                <a:lnTo>
                                  <a:pt x="113728" y="185178"/>
                                </a:lnTo>
                                <a:lnTo>
                                  <a:pt x="113728" y="195897"/>
                                </a:lnTo>
                                <a:lnTo>
                                  <a:pt x="135140" y="185178"/>
                                </a:lnTo>
                                <a:lnTo>
                                  <a:pt x="147066" y="179222"/>
                                </a:lnTo>
                                <a:close/>
                              </a:path>
                              <a:path w="418465" h="196215">
                                <a:moveTo>
                                  <a:pt x="304253" y="101231"/>
                                </a:moveTo>
                                <a:lnTo>
                                  <a:pt x="293535" y="100037"/>
                                </a:lnTo>
                                <a:lnTo>
                                  <a:pt x="292950" y="101815"/>
                                </a:lnTo>
                                <a:lnTo>
                                  <a:pt x="292950" y="111937"/>
                                </a:lnTo>
                                <a:lnTo>
                                  <a:pt x="303657" y="111937"/>
                                </a:lnTo>
                                <a:lnTo>
                                  <a:pt x="304253" y="101815"/>
                                </a:lnTo>
                                <a:lnTo>
                                  <a:pt x="304253" y="101231"/>
                                </a:lnTo>
                                <a:close/>
                              </a:path>
                              <a:path w="418465" h="196215">
                                <a:moveTo>
                                  <a:pt x="307238" y="79781"/>
                                </a:moveTo>
                                <a:lnTo>
                                  <a:pt x="296519" y="77406"/>
                                </a:lnTo>
                                <a:lnTo>
                                  <a:pt x="295922" y="81572"/>
                                </a:lnTo>
                                <a:lnTo>
                                  <a:pt x="294728" y="88722"/>
                                </a:lnTo>
                                <a:lnTo>
                                  <a:pt x="305447" y="90512"/>
                                </a:lnTo>
                                <a:lnTo>
                                  <a:pt x="307238" y="79781"/>
                                </a:lnTo>
                                <a:close/>
                              </a:path>
                              <a:path w="418465" h="196215">
                                <a:moveTo>
                                  <a:pt x="313182" y="58940"/>
                                </a:moveTo>
                                <a:lnTo>
                                  <a:pt x="302475" y="55372"/>
                                </a:lnTo>
                                <a:lnTo>
                                  <a:pt x="300685" y="61925"/>
                                </a:lnTo>
                                <a:lnTo>
                                  <a:pt x="299491" y="66090"/>
                                </a:lnTo>
                                <a:lnTo>
                                  <a:pt x="310210" y="69075"/>
                                </a:lnTo>
                                <a:lnTo>
                                  <a:pt x="311404" y="64897"/>
                                </a:lnTo>
                                <a:lnTo>
                                  <a:pt x="313182" y="58940"/>
                                </a:lnTo>
                                <a:close/>
                              </a:path>
                              <a:path w="418465" h="196215">
                                <a:moveTo>
                                  <a:pt x="322122" y="39903"/>
                                </a:moveTo>
                                <a:lnTo>
                                  <a:pt x="312597" y="33934"/>
                                </a:lnTo>
                                <a:lnTo>
                                  <a:pt x="311404" y="36322"/>
                                </a:lnTo>
                                <a:lnTo>
                                  <a:pt x="307238" y="44056"/>
                                </a:lnTo>
                                <a:lnTo>
                                  <a:pt x="307238" y="44665"/>
                                </a:lnTo>
                                <a:lnTo>
                                  <a:pt x="317360" y="48818"/>
                                </a:lnTo>
                                <a:lnTo>
                                  <a:pt x="317360" y="48234"/>
                                </a:lnTo>
                                <a:lnTo>
                                  <a:pt x="320929" y="41084"/>
                                </a:lnTo>
                                <a:lnTo>
                                  <a:pt x="322122" y="39903"/>
                                </a:lnTo>
                                <a:close/>
                              </a:path>
                              <a:path w="418465" h="196215">
                                <a:moveTo>
                                  <a:pt x="334022" y="22631"/>
                                </a:moveTo>
                                <a:lnTo>
                                  <a:pt x="326288" y="14884"/>
                                </a:lnTo>
                                <a:lnTo>
                                  <a:pt x="325094" y="15494"/>
                                </a:lnTo>
                                <a:lnTo>
                                  <a:pt x="320332" y="21437"/>
                                </a:lnTo>
                                <a:lnTo>
                                  <a:pt x="318554" y="24409"/>
                                </a:lnTo>
                                <a:lnTo>
                                  <a:pt x="327482" y="30365"/>
                                </a:lnTo>
                                <a:lnTo>
                                  <a:pt x="329260" y="27990"/>
                                </a:lnTo>
                                <a:lnTo>
                                  <a:pt x="334022" y="22631"/>
                                </a:lnTo>
                                <a:close/>
                              </a:path>
                              <a:path w="418465" h="196215">
                                <a:moveTo>
                                  <a:pt x="350100" y="11912"/>
                                </a:moveTo>
                                <a:lnTo>
                                  <a:pt x="346532" y="1193"/>
                                </a:lnTo>
                                <a:lnTo>
                                  <a:pt x="345338" y="1193"/>
                                </a:lnTo>
                                <a:lnTo>
                                  <a:pt x="342353" y="2387"/>
                                </a:lnTo>
                                <a:lnTo>
                                  <a:pt x="336410" y="5956"/>
                                </a:lnTo>
                                <a:lnTo>
                                  <a:pt x="335216" y="6553"/>
                                </a:lnTo>
                                <a:lnTo>
                                  <a:pt x="341769" y="16078"/>
                                </a:lnTo>
                                <a:lnTo>
                                  <a:pt x="342963" y="14884"/>
                                </a:lnTo>
                                <a:lnTo>
                                  <a:pt x="345338" y="13703"/>
                                </a:lnTo>
                                <a:lnTo>
                                  <a:pt x="347129" y="12509"/>
                                </a:lnTo>
                                <a:lnTo>
                                  <a:pt x="349516" y="11912"/>
                                </a:lnTo>
                                <a:lnTo>
                                  <a:pt x="350100" y="11912"/>
                                </a:lnTo>
                                <a:close/>
                              </a:path>
                              <a:path w="418465" h="196215">
                                <a:moveTo>
                                  <a:pt x="369747" y="173266"/>
                                </a:moveTo>
                                <a:lnTo>
                                  <a:pt x="365582" y="163144"/>
                                </a:lnTo>
                                <a:lnTo>
                                  <a:pt x="361175" y="164693"/>
                                </a:lnTo>
                                <a:lnTo>
                                  <a:pt x="358432" y="154813"/>
                                </a:lnTo>
                                <a:lnTo>
                                  <a:pt x="330454" y="179222"/>
                                </a:lnTo>
                                <a:lnTo>
                                  <a:pt x="367372" y="186956"/>
                                </a:lnTo>
                                <a:lnTo>
                                  <a:pt x="364718" y="177431"/>
                                </a:lnTo>
                                <a:lnTo>
                                  <a:pt x="364197" y="175552"/>
                                </a:lnTo>
                                <a:lnTo>
                                  <a:pt x="369747" y="173266"/>
                                </a:lnTo>
                                <a:close/>
                              </a:path>
                              <a:path w="418465" h="196215">
                                <a:moveTo>
                                  <a:pt x="372732" y="3568"/>
                                </a:moveTo>
                                <a:lnTo>
                                  <a:pt x="370941" y="2984"/>
                                </a:lnTo>
                                <a:lnTo>
                                  <a:pt x="364985" y="596"/>
                                </a:lnTo>
                                <a:lnTo>
                                  <a:pt x="361416" y="0"/>
                                </a:lnTo>
                                <a:lnTo>
                                  <a:pt x="360222" y="0"/>
                                </a:lnTo>
                                <a:lnTo>
                                  <a:pt x="358432" y="10718"/>
                                </a:lnTo>
                                <a:lnTo>
                                  <a:pt x="362013" y="11912"/>
                                </a:lnTo>
                                <a:lnTo>
                                  <a:pt x="366776" y="13106"/>
                                </a:lnTo>
                                <a:lnTo>
                                  <a:pt x="367372" y="13703"/>
                                </a:lnTo>
                                <a:lnTo>
                                  <a:pt x="372732" y="3568"/>
                                </a:lnTo>
                                <a:close/>
                              </a:path>
                              <a:path w="418465" h="196215">
                                <a:moveTo>
                                  <a:pt x="388810" y="158381"/>
                                </a:moveTo>
                                <a:lnTo>
                                  <a:pt x="381063" y="150050"/>
                                </a:lnTo>
                                <a:lnTo>
                                  <a:pt x="376897" y="154216"/>
                                </a:lnTo>
                                <a:lnTo>
                                  <a:pt x="372732" y="157187"/>
                                </a:lnTo>
                                <a:lnTo>
                                  <a:pt x="379869" y="166128"/>
                                </a:lnTo>
                                <a:lnTo>
                                  <a:pt x="384632" y="161950"/>
                                </a:lnTo>
                                <a:lnTo>
                                  <a:pt x="388810" y="158381"/>
                                </a:lnTo>
                                <a:close/>
                              </a:path>
                              <a:path w="418465" h="196215">
                                <a:moveTo>
                                  <a:pt x="391782" y="19062"/>
                                </a:moveTo>
                                <a:lnTo>
                                  <a:pt x="390004" y="17272"/>
                                </a:lnTo>
                                <a:lnTo>
                                  <a:pt x="384632" y="12509"/>
                                </a:lnTo>
                                <a:lnTo>
                                  <a:pt x="382841" y="10718"/>
                                </a:lnTo>
                                <a:lnTo>
                                  <a:pt x="375704" y="19062"/>
                                </a:lnTo>
                                <a:lnTo>
                                  <a:pt x="378079" y="20840"/>
                                </a:lnTo>
                                <a:lnTo>
                                  <a:pt x="382257" y="25019"/>
                                </a:lnTo>
                                <a:lnTo>
                                  <a:pt x="382841" y="26200"/>
                                </a:lnTo>
                                <a:lnTo>
                                  <a:pt x="391782" y="19062"/>
                                </a:lnTo>
                                <a:close/>
                              </a:path>
                              <a:path w="418465" h="196215">
                                <a:moveTo>
                                  <a:pt x="403682" y="139915"/>
                                </a:moveTo>
                                <a:lnTo>
                                  <a:pt x="394157" y="133972"/>
                                </a:lnTo>
                                <a:lnTo>
                                  <a:pt x="392379" y="136347"/>
                                </a:lnTo>
                                <a:lnTo>
                                  <a:pt x="387604" y="142303"/>
                                </a:lnTo>
                                <a:lnTo>
                                  <a:pt x="396544" y="149453"/>
                                </a:lnTo>
                                <a:lnTo>
                                  <a:pt x="397141" y="148856"/>
                                </a:lnTo>
                                <a:lnTo>
                                  <a:pt x="401904" y="141706"/>
                                </a:lnTo>
                                <a:lnTo>
                                  <a:pt x="403682" y="139915"/>
                                </a:lnTo>
                                <a:close/>
                              </a:path>
                              <a:path w="418465" h="196215">
                                <a:moveTo>
                                  <a:pt x="404888" y="38709"/>
                                </a:moveTo>
                                <a:lnTo>
                                  <a:pt x="403098" y="35725"/>
                                </a:lnTo>
                                <a:lnTo>
                                  <a:pt x="398919" y="29171"/>
                                </a:lnTo>
                                <a:lnTo>
                                  <a:pt x="398335" y="28587"/>
                                </a:lnTo>
                                <a:lnTo>
                                  <a:pt x="389394" y="34531"/>
                                </a:lnTo>
                                <a:lnTo>
                                  <a:pt x="390004" y="35725"/>
                                </a:lnTo>
                                <a:lnTo>
                                  <a:pt x="393573" y="41681"/>
                                </a:lnTo>
                                <a:lnTo>
                                  <a:pt x="394754" y="43472"/>
                                </a:lnTo>
                                <a:lnTo>
                                  <a:pt x="404888" y="38709"/>
                                </a:lnTo>
                                <a:close/>
                              </a:path>
                              <a:path w="418465" h="196215">
                                <a:moveTo>
                                  <a:pt x="413219" y="60134"/>
                                </a:moveTo>
                                <a:lnTo>
                                  <a:pt x="412623" y="58356"/>
                                </a:lnTo>
                                <a:lnTo>
                                  <a:pt x="410235" y="50609"/>
                                </a:lnTo>
                                <a:lnTo>
                                  <a:pt x="409651" y="48818"/>
                                </a:lnTo>
                                <a:lnTo>
                                  <a:pt x="399516" y="53581"/>
                                </a:lnTo>
                                <a:lnTo>
                                  <a:pt x="400113" y="54787"/>
                                </a:lnTo>
                                <a:lnTo>
                                  <a:pt x="402488" y="61925"/>
                                </a:lnTo>
                                <a:lnTo>
                                  <a:pt x="402488" y="63119"/>
                                </a:lnTo>
                                <a:lnTo>
                                  <a:pt x="413219" y="60134"/>
                                </a:lnTo>
                                <a:close/>
                              </a:path>
                              <a:path w="418465" h="196215">
                                <a:moveTo>
                                  <a:pt x="413804" y="118491"/>
                                </a:moveTo>
                                <a:lnTo>
                                  <a:pt x="403098" y="114922"/>
                                </a:lnTo>
                                <a:lnTo>
                                  <a:pt x="400113" y="122059"/>
                                </a:lnTo>
                                <a:lnTo>
                                  <a:pt x="398919" y="124447"/>
                                </a:lnTo>
                                <a:lnTo>
                                  <a:pt x="409041" y="129806"/>
                                </a:lnTo>
                                <a:lnTo>
                                  <a:pt x="410832" y="126238"/>
                                </a:lnTo>
                                <a:lnTo>
                                  <a:pt x="413804" y="118491"/>
                                </a:lnTo>
                                <a:close/>
                              </a:path>
                              <a:path w="418465" h="196215">
                                <a:moveTo>
                                  <a:pt x="417372" y="83362"/>
                                </a:moveTo>
                                <a:lnTo>
                                  <a:pt x="416788" y="75018"/>
                                </a:lnTo>
                                <a:lnTo>
                                  <a:pt x="416191" y="71450"/>
                                </a:lnTo>
                                <a:lnTo>
                                  <a:pt x="404888" y="73837"/>
                                </a:lnTo>
                                <a:lnTo>
                                  <a:pt x="406666" y="84543"/>
                                </a:lnTo>
                                <a:lnTo>
                                  <a:pt x="417372" y="83362"/>
                                </a:lnTo>
                                <a:close/>
                              </a:path>
                              <a:path w="418465" h="196215">
                                <a:moveTo>
                                  <a:pt x="417982" y="95275"/>
                                </a:moveTo>
                                <a:lnTo>
                                  <a:pt x="406666" y="94665"/>
                                </a:lnTo>
                                <a:lnTo>
                                  <a:pt x="406666" y="100037"/>
                                </a:lnTo>
                                <a:lnTo>
                                  <a:pt x="406069" y="103606"/>
                                </a:lnTo>
                                <a:lnTo>
                                  <a:pt x="405472" y="104800"/>
                                </a:lnTo>
                                <a:lnTo>
                                  <a:pt x="416788" y="107175"/>
                                </a:lnTo>
                                <a:lnTo>
                                  <a:pt x="416877" y="104800"/>
                                </a:lnTo>
                                <a:lnTo>
                                  <a:pt x="417372" y="101231"/>
                                </a:lnTo>
                                <a:lnTo>
                                  <a:pt x="417982" y="96469"/>
                                </a:lnTo>
                                <a:lnTo>
                                  <a:pt x="417982" y="9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09" y="812711"/>
                            <a:ext cx="1430875" cy="3472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13" y="429438"/>
                            <a:ext cx="1345608" cy="32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503974" y="838678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23097" y="1999"/>
                                </a:moveTo>
                                <a:lnTo>
                                  <a:pt x="17625" y="1999"/>
                                </a:lnTo>
                                <a:lnTo>
                                  <a:pt x="19902" y="4287"/>
                                </a:lnTo>
                                <a:lnTo>
                                  <a:pt x="19902" y="13407"/>
                                </a:lnTo>
                                <a:lnTo>
                                  <a:pt x="0" y="26236"/>
                                </a:lnTo>
                                <a:lnTo>
                                  <a:pt x="0" y="33841"/>
                                </a:lnTo>
                                <a:lnTo>
                                  <a:pt x="3478" y="37331"/>
                                </a:lnTo>
                                <a:lnTo>
                                  <a:pt x="11777" y="37331"/>
                                </a:lnTo>
                                <a:lnTo>
                                  <a:pt x="15013" y="35667"/>
                                </a:lnTo>
                                <a:lnTo>
                                  <a:pt x="18316" y="32847"/>
                                </a:lnTo>
                                <a:lnTo>
                                  <a:pt x="9176" y="32847"/>
                                </a:lnTo>
                                <a:lnTo>
                                  <a:pt x="7385" y="30096"/>
                                </a:lnTo>
                                <a:lnTo>
                                  <a:pt x="7385" y="21624"/>
                                </a:lnTo>
                                <a:lnTo>
                                  <a:pt x="10552" y="18781"/>
                                </a:lnTo>
                                <a:lnTo>
                                  <a:pt x="19902" y="15291"/>
                                </a:lnTo>
                                <a:lnTo>
                                  <a:pt x="26351" y="15291"/>
                                </a:lnTo>
                                <a:lnTo>
                                  <a:pt x="26292" y="8333"/>
                                </a:lnTo>
                                <a:lnTo>
                                  <a:pt x="25912" y="6345"/>
                                </a:lnTo>
                                <a:lnTo>
                                  <a:pt x="24496" y="4287"/>
                                </a:lnTo>
                                <a:lnTo>
                                  <a:pt x="23097" y="1999"/>
                                </a:lnTo>
                                <a:close/>
                              </a:path>
                              <a:path w="32384" h="37465">
                                <a:moveTo>
                                  <a:pt x="26351" y="31552"/>
                                </a:moveTo>
                                <a:lnTo>
                                  <a:pt x="19833" y="31552"/>
                                </a:lnTo>
                                <a:lnTo>
                                  <a:pt x="20237" y="35667"/>
                                </a:lnTo>
                                <a:lnTo>
                                  <a:pt x="21659" y="37331"/>
                                </a:lnTo>
                                <a:lnTo>
                                  <a:pt x="27588" y="37331"/>
                                </a:lnTo>
                                <a:lnTo>
                                  <a:pt x="29241" y="36372"/>
                                </a:lnTo>
                                <a:lnTo>
                                  <a:pt x="32015" y="33367"/>
                                </a:lnTo>
                                <a:lnTo>
                                  <a:pt x="32018" y="32847"/>
                                </a:lnTo>
                                <a:lnTo>
                                  <a:pt x="26733" y="32847"/>
                                </a:lnTo>
                                <a:lnTo>
                                  <a:pt x="26446" y="32003"/>
                                </a:lnTo>
                                <a:lnTo>
                                  <a:pt x="26351" y="31552"/>
                                </a:lnTo>
                                <a:close/>
                              </a:path>
                              <a:path w="32384" h="37465">
                                <a:moveTo>
                                  <a:pt x="26351" y="15291"/>
                                </a:moveTo>
                                <a:lnTo>
                                  <a:pt x="19902" y="15291"/>
                                </a:lnTo>
                                <a:lnTo>
                                  <a:pt x="19902" y="29229"/>
                                </a:lnTo>
                                <a:lnTo>
                                  <a:pt x="19474" y="29946"/>
                                </a:lnTo>
                                <a:lnTo>
                                  <a:pt x="17718" y="30894"/>
                                </a:lnTo>
                                <a:lnTo>
                                  <a:pt x="15822" y="32003"/>
                                </a:lnTo>
                                <a:lnTo>
                                  <a:pt x="13603" y="32847"/>
                                </a:lnTo>
                                <a:lnTo>
                                  <a:pt x="18316" y="32847"/>
                                </a:lnTo>
                                <a:lnTo>
                                  <a:pt x="19833" y="31552"/>
                                </a:lnTo>
                                <a:lnTo>
                                  <a:pt x="26351" y="31552"/>
                                </a:lnTo>
                                <a:lnTo>
                                  <a:pt x="26351" y="15291"/>
                                </a:lnTo>
                                <a:close/>
                              </a:path>
                              <a:path w="32384" h="37465">
                                <a:moveTo>
                                  <a:pt x="32026" y="31298"/>
                                </a:moveTo>
                                <a:lnTo>
                                  <a:pt x="30674" y="32396"/>
                                </a:lnTo>
                                <a:lnTo>
                                  <a:pt x="29726" y="32847"/>
                                </a:lnTo>
                                <a:lnTo>
                                  <a:pt x="32018" y="32847"/>
                                </a:lnTo>
                                <a:lnTo>
                                  <a:pt x="32026" y="31298"/>
                                </a:lnTo>
                                <a:close/>
                              </a:path>
                              <a:path w="32384" h="37465">
                                <a:moveTo>
                                  <a:pt x="19451" y="0"/>
                                </a:moveTo>
                                <a:lnTo>
                                  <a:pt x="7350" y="0"/>
                                </a:lnTo>
                                <a:lnTo>
                                  <a:pt x="1548" y="3929"/>
                                </a:lnTo>
                                <a:lnTo>
                                  <a:pt x="1548" y="10783"/>
                                </a:lnTo>
                                <a:lnTo>
                                  <a:pt x="3109" y="12366"/>
                                </a:lnTo>
                                <a:lnTo>
                                  <a:pt x="6796" y="12366"/>
                                </a:lnTo>
                                <a:lnTo>
                                  <a:pt x="8460" y="10783"/>
                                </a:lnTo>
                                <a:lnTo>
                                  <a:pt x="8379" y="8333"/>
                                </a:lnTo>
                                <a:lnTo>
                                  <a:pt x="8298" y="7778"/>
                                </a:lnTo>
                                <a:lnTo>
                                  <a:pt x="8136" y="7061"/>
                                </a:lnTo>
                                <a:lnTo>
                                  <a:pt x="8483" y="6437"/>
                                </a:lnTo>
                                <a:lnTo>
                                  <a:pt x="8483" y="3744"/>
                                </a:lnTo>
                                <a:lnTo>
                                  <a:pt x="10829" y="1999"/>
                                </a:lnTo>
                                <a:lnTo>
                                  <a:pt x="23097" y="1999"/>
                                </a:lnTo>
                                <a:lnTo>
                                  <a:pt x="22849" y="1594"/>
                                </a:lnTo>
                                <a:lnTo>
                                  <a:pt x="19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214" y="861352"/>
                            <a:ext cx="135955" cy="1129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91" y="742621"/>
                            <a:ext cx="143363" cy="117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055040" y="800306"/>
                            <a:ext cx="419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2230">
                                <a:moveTo>
                                  <a:pt x="13129" y="5270"/>
                                </a:moveTo>
                                <a:lnTo>
                                  <a:pt x="5085" y="5270"/>
                                </a:lnTo>
                                <a:lnTo>
                                  <a:pt x="5686" y="6067"/>
                                </a:lnTo>
                                <a:lnTo>
                                  <a:pt x="5686" y="58944"/>
                                </a:lnTo>
                                <a:lnTo>
                                  <a:pt x="13372" y="61892"/>
                                </a:lnTo>
                                <a:lnTo>
                                  <a:pt x="20607" y="61892"/>
                                </a:lnTo>
                                <a:lnTo>
                                  <a:pt x="28821" y="60157"/>
                                </a:lnTo>
                                <a:lnTo>
                                  <a:pt x="29859" y="59407"/>
                                </a:lnTo>
                                <a:lnTo>
                                  <a:pt x="17394" y="59407"/>
                                </a:lnTo>
                                <a:lnTo>
                                  <a:pt x="13129" y="57176"/>
                                </a:lnTo>
                                <a:lnTo>
                                  <a:pt x="13129" y="28755"/>
                                </a:lnTo>
                                <a:lnTo>
                                  <a:pt x="14718" y="27507"/>
                                </a:lnTo>
                                <a:lnTo>
                                  <a:pt x="13129" y="27507"/>
                                </a:lnTo>
                                <a:lnTo>
                                  <a:pt x="13129" y="5270"/>
                                </a:lnTo>
                                <a:close/>
                              </a:path>
                              <a:path w="41910" h="62230">
                                <a:moveTo>
                                  <a:pt x="39050" y="25369"/>
                                </a:moveTo>
                                <a:lnTo>
                                  <a:pt x="29171" y="25369"/>
                                </a:lnTo>
                                <a:lnTo>
                                  <a:pt x="33383" y="32234"/>
                                </a:lnTo>
                                <a:lnTo>
                                  <a:pt x="33483" y="53316"/>
                                </a:lnTo>
                                <a:lnTo>
                                  <a:pt x="29252" y="59407"/>
                                </a:lnTo>
                                <a:lnTo>
                                  <a:pt x="29859" y="59407"/>
                                </a:lnTo>
                                <a:lnTo>
                                  <a:pt x="35421" y="55383"/>
                                </a:lnTo>
                                <a:lnTo>
                                  <a:pt x="39815" y="48215"/>
                                </a:lnTo>
                                <a:lnTo>
                                  <a:pt x="41411" y="39296"/>
                                </a:lnTo>
                                <a:lnTo>
                                  <a:pt x="41411" y="28305"/>
                                </a:lnTo>
                                <a:lnTo>
                                  <a:pt x="39050" y="25369"/>
                                </a:lnTo>
                                <a:close/>
                              </a:path>
                              <a:path w="41910" h="62230">
                                <a:moveTo>
                                  <a:pt x="34661" y="19914"/>
                                </a:moveTo>
                                <a:lnTo>
                                  <a:pt x="20226" y="19914"/>
                                </a:lnTo>
                                <a:lnTo>
                                  <a:pt x="14944" y="23127"/>
                                </a:lnTo>
                                <a:lnTo>
                                  <a:pt x="13129" y="27507"/>
                                </a:lnTo>
                                <a:lnTo>
                                  <a:pt x="14718" y="27507"/>
                                </a:lnTo>
                                <a:lnTo>
                                  <a:pt x="17440" y="25369"/>
                                </a:lnTo>
                                <a:lnTo>
                                  <a:pt x="39050" y="25369"/>
                                </a:lnTo>
                                <a:lnTo>
                                  <a:pt x="34661" y="19914"/>
                                </a:lnTo>
                                <a:close/>
                              </a:path>
                              <a:path w="41910" h="62230">
                                <a:moveTo>
                                  <a:pt x="12933" y="0"/>
                                </a:moveTo>
                                <a:lnTo>
                                  <a:pt x="9188" y="1340"/>
                                </a:lnTo>
                                <a:lnTo>
                                  <a:pt x="6784" y="2057"/>
                                </a:lnTo>
                                <a:lnTo>
                                  <a:pt x="0" y="3929"/>
                                </a:lnTo>
                                <a:lnTo>
                                  <a:pt x="0" y="5362"/>
                                </a:lnTo>
                                <a:lnTo>
                                  <a:pt x="543" y="5270"/>
                                </a:lnTo>
                                <a:lnTo>
                                  <a:pt x="13129" y="5270"/>
                                </a:lnTo>
                                <a:lnTo>
                                  <a:pt x="13129" y="173"/>
                                </a:lnTo>
                                <a:lnTo>
                                  <a:pt x="12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148" y="820153"/>
                            <a:ext cx="120570" cy="1203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912" y="847445"/>
                            <a:ext cx="121566" cy="97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128" y="182945"/>
                            <a:ext cx="79783" cy="111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845" y="269913"/>
                            <a:ext cx="154797" cy="4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833527" y="5587"/>
                            <a:ext cx="1270" cy="148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7170">
                                <a:moveTo>
                                  <a:pt x="0" y="1486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903014" y="1815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6735" y="975296"/>
                            <a:ext cx="138384" cy="194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4920" y="975296"/>
                            <a:ext cx="138384" cy="222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293039" y="948269"/>
                            <a:ext cx="990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7790">
                                <a:moveTo>
                                  <a:pt x="67096" y="22718"/>
                                </a:moveTo>
                                <a:lnTo>
                                  <a:pt x="0" y="88521"/>
                                </a:lnTo>
                                <a:lnTo>
                                  <a:pt x="9616" y="97444"/>
                                </a:lnTo>
                                <a:lnTo>
                                  <a:pt x="76239" y="32094"/>
                                </a:lnTo>
                                <a:lnTo>
                                  <a:pt x="67096" y="22718"/>
                                </a:lnTo>
                                <a:close/>
                              </a:path>
                              <a:path w="99060" h="97790">
                                <a:moveTo>
                                  <a:pt x="92633" y="18527"/>
                                </a:moveTo>
                                <a:lnTo>
                                  <a:pt x="71369" y="18527"/>
                                </a:lnTo>
                                <a:lnTo>
                                  <a:pt x="80974" y="27449"/>
                                </a:lnTo>
                                <a:lnTo>
                                  <a:pt x="76239" y="32094"/>
                                </a:lnTo>
                                <a:lnTo>
                                  <a:pt x="85088" y="41168"/>
                                </a:lnTo>
                                <a:lnTo>
                                  <a:pt x="92633" y="18527"/>
                                </a:lnTo>
                                <a:close/>
                              </a:path>
                              <a:path w="99060" h="97790">
                                <a:moveTo>
                                  <a:pt x="71369" y="18527"/>
                                </a:moveTo>
                                <a:lnTo>
                                  <a:pt x="67096" y="22718"/>
                                </a:lnTo>
                                <a:lnTo>
                                  <a:pt x="76239" y="32094"/>
                                </a:lnTo>
                                <a:lnTo>
                                  <a:pt x="80974" y="27449"/>
                                </a:lnTo>
                                <a:lnTo>
                                  <a:pt x="71369" y="18527"/>
                                </a:lnTo>
                                <a:close/>
                              </a:path>
                              <a:path w="99060" h="97790">
                                <a:moveTo>
                                  <a:pt x="98807" y="0"/>
                                </a:moveTo>
                                <a:lnTo>
                                  <a:pt x="58332" y="13730"/>
                                </a:lnTo>
                                <a:lnTo>
                                  <a:pt x="67096" y="22718"/>
                                </a:lnTo>
                                <a:lnTo>
                                  <a:pt x="71369" y="18527"/>
                                </a:lnTo>
                                <a:lnTo>
                                  <a:pt x="92633" y="18527"/>
                                </a:lnTo>
                                <a:lnTo>
                                  <a:pt x="98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14834" y="782206"/>
                            <a:ext cx="19431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945">
                                <a:moveTo>
                                  <a:pt x="97432" y="0"/>
                                </a:moveTo>
                                <a:lnTo>
                                  <a:pt x="59340" y="7602"/>
                                </a:lnTo>
                                <a:lnTo>
                                  <a:pt x="28388" y="28394"/>
                                </a:lnTo>
                                <a:lnTo>
                                  <a:pt x="7601" y="59350"/>
                                </a:lnTo>
                                <a:lnTo>
                                  <a:pt x="0" y="97444"/>
                                </a:lnTo>
                                <a:lnTo>
                                  <a:pt x="7601" y="135250"/>
                                </a:lnTo>
                                <a:lnTo>
                                  <a:pt x="28388" y="166237"/>
                                </a:lnTo>
                                <a:lnTo>
                                  <a:pt x="59340" y="187189"/>
                                </a:lnTo>
                                <a:lnTo>
                                  <a:pt x="97432" y="194888"/>
                                </a:lnTo>
                                <a:lnTo>
                                  <a:pt x="135132" y="187189"/>
                                </a:lnTo>
                                <a:lnTo>
                                  <a:pt x="165885" y="166237"/>
                                </a:lnTo>
                                <a:lnTo>
                                  <a:pt x="186602" y="135250"/>
                                </a:lnTo>
                                <a:lnTo>
                                  <a:pt x="194194" y="97444"/>
                                </a:lnTo>
                                <a:lnTo>
                                  <a:pt x="186602" y="59350"/>
                                </a:lnTo>
                                <a:lnTo>
                                  <a:pt x="165885" y="28394"/>
                                </a:lnTo>
                                <a:lnTo>
                                  <a:pt x="135132" y="7602"/>
                                </a:lnTo>
                                <a:lnTo>
                                  <a:pt x="97432" y="0"/>
                                </a:lnTo>
                                <a:close/>
                              </a:path>
                            </a:pathLst>
                          </a:custGeom>
                          <a:ln w="572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765" y="870648"/>
                            <a:ext cx="60042" cy="61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363715" y="782206"/>
                            <a:ext cx="19431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945">
                                <a:moveTo>
                                  <a:pt x="96762" y="0"/>
                                </a:moveTo>
                                <a:lnTo>
                                  <a:pt x="59062" y="7602"/>
                                </a:lnTo>
                                <a:lnTo>
                                  <a:pt x="28309" y="28394"/>
                                </a:lnTo>
                                <a:lnTo>
                                  <a:pt x="7592" y="59350"/>
                                </a:lnTo>
                                <a:lnTo>
                                  <a:pt x="0" y="97444"/>
                                </a:lnTo>
                                <a:lnTo>
                                  <a:pt x="7592" y="135250"/>
                                </a:lnTo>
                                <a:lnTo>
                                  <a:pt x="28309" y="166237"/>
                                </a:lnTo>
                                <a:lnTo>
                                  <a:pt x="59062" y="187189"/>
                                </a:lnTo>
                                <a:lnTo>
                                  <a:pt x="96762" y="194888"/>
                                </a:lnTo>
                                <a:lnTo>
                                  <a:pt x="134854" y="187189"/>
                                </a:lnTo>
                                <a:lnTo>
                                  <a:pt x="165805" y="166237"/>
                                </a:lnTo>
                                <a:lnTo>
                                  <a:pt x="186593" y="135250"/>
                                </a:lnTo>
                                <a:lnTo>
                                  <a:pt x="194194" y="97444"/>
                                </a:lnTo>
                                <a:lnTo>
                                  <a:pt x="186593" y="59350"/>
                                </a:lnTo>
                                <a:lnTo>
                                  <a:pt x="165805" y="28394"/>
                                </a:lnTo>
                                <a:lnTo>
                                  <a:pt x="134854" y="7602"/>
                                </a:lnTo>
                                <a:lnTo>
                                  <a:pt x="96762" y="0"/>
                                </a:lnTo>
                                <a:close/>
                              </a:path>
                            </a:pathLst>
                          </a:custGeom>
                          <a:ln w="572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8645" y="870648"/>
                            <a:ext cx="62328" cy="61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840626" y="773284"/>
                            <a:ext cx="21145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13360">
                                <a:moveTo>
                                  <a:pt x="105673" y="0"/>
                                </a:moveTo>
                                <a:lnTo>
                                  <a:pt x="64504" y="8240"/>
                                </a:lnTo>
                                <a:lnTo>
                                  <a:pt x="30882" y="30882"/>
                                </a:lnTo>
                                <a:lnTo>
                                  <a:pt x="8240" y="64515"/>
                                </a:lnTo>
                                <a:lnTo>
                                  <a:pt x="0" y="94704"/>
                                </a:lnTo>
                                <a:lnTo>
                                  <a:pt x="0" y="116664"/>
                                </a:lnTo>
                                <a:lnTo>
                                  <a:pt x="12355" y="156458"/>
                                </a:lnTo>
                                <a:lnTo>
                                  <a:pt x="37747" y="188022"/>
                                </a:lnTo>
                                <a:lnTo>
                                  <a:pt x="73426" y="207243"/>
                                </a:lnTo>
                                <a:lnTo>
                                  <a:pt x="104991" y="212733"/>
                                </a:lnTo>
                                <a:lnTo>
                                  <a:pt x="115971" y="212039"/>
                                </a:lnTo>
                                <a:lnTo>
                                  <a:pt x="126269" y="210664"/>
                                </a:lnTo>
                                <a:lnTo>
                                  <a:pt x="136555" y="207925"/>
                                </a:lnTo>
                                <a:lnTo>
                                  <a:pt x="140371" y="206561"/>
                                </a:lnTo>
                                <a:lnTo>
                                  <a:pt x="105673" y="206561"/>
                                </a:lnTo>
                                <a:lnTo>
                                  <a:pt x="95386" y="205867"/>
                                </a:lnTo>
                                <a:lnTo>
                                  <a:pt x="57638" y="194206"/>
                                </a:lnTo>
                                <a:lnTo>
                                  <a:pt x="17163" y="153719"/>
                                </a:lnTo>
                                <a:lnTo>
                                  <a:pt x="6183" y="116664"/>
                                </a:lnTo>
                                <a:lnTo>
                                  <a:pt x="5489" y="106366"/>
                                </a:lnTo>
                                <a:lnTo>
                                  <a:pt x="6183" y="96080"/>
                                </a:lnTo>
                                <a:lnTo>
                                  <a:pt x="17845" y="58332"/>
                                </a:lnTo>
                                <a:lnTo>
                                  <a:pt x="49409" y="22653"/>
                                </a:lnTo>
                                <a:lnTo>
                                  <a:pt x="85782" y="7558"/>
                                </a:lnTo>
                                <a:lnTo>
                                  <a:pt x="105673" y="5489"/>
                                </a:lnTo>
                                <a:lnTo>
                                  <a:pt x="138838" y="5489"/>
                                </a:lnTo>
                                <a:lnTo>
                                  <a:pt x="137249" y="4808"/>
                                </a:lnTo>
                                <a:lnTo>
                                  <a:pt x="126951" y="2068"/>
                                </a:lnTo>
                                <a:lnTo>
                                  <a:pt x="116653" y="693"/>
                                </a:lnTo>
                                <a:lnTo>
                                  <a:pt x="105673" y="0"/>
                                </a:lnTo>
                                <a:close/>
                              </a:path>
                              <a:path w="211454" h="213360">
                                <a:moveTo>
                                  <a:pt x="138838" y="5489"/>
                                </a:moveTo>
                                <a:lnTo>
                                  <a:pt x="105673" y="5489"/>
                                </a:lnTo>
                                <a:lnTo>
                                  <a:pt x="115971" y="6183"/>
                                </a:lnTo>
                                <a:lnTo>
                                  <a:pt x="125575" y="7558"/>
                                </a:lnTo>
                                <a:lnTo>
                                  <a:pt x="169495" y="28825"/>
                                </a:lnTo>
                                <a:lnTo>
                                  <a:pt x="197627" y="67254"/>
                                </a:lnTo>
                                <a:lnTo>
                                  <a:pt x="205867" y="106366"/>
                                </a:lnTo>
                                <a:lnTo>
                                  <a:pt x="205174" y="116664"/>
                                </a:lnTo>
                                <a:lnTo>
                                  <a:pt x="193512" y="154400"/>
                                </a:lnTo>
                                <a:lnTo>
                                  <a:pt x="168813" y="183908"/>
                                </a:lnTo>
                                <a:lnTo>
                                  <a:pt x="135180" y="202435"/>
                                </a:lnTo>
                                <a:lnTo>
                                  <a:pt x="105673" y="206561"/>
                                </a:lnTo>
                                <a:lnTo>
                                  <a:pt x="140371" y="206561"/>
                                </a:lnTo>
                                <a:lnTo>
                                  <a:pt x="179781" y="181850"/>
                                </a:lnTo>
                                <a:lnTo>
                                  <a:pt x="203117" y="148229"/>
                                </a:lnTo>
                                <a:lnTo>
                                  <a:pt x="211357" y="106366"/>
                                </a:lnTo>
                                <a:lnTo>
                                  <a:pt x="210664" y="96080"/>
                                </a:lnTo>
                                <a:lnTo>
                                  <a:pt x="199002" y="56275"/>
                                </a:lnTo>
                                <a:lnTo>
                                  <a:pt x="172928" y="24710"/>
                                </a:lnTo>
                                <a:lnTo>
                                  <a:pt x="156458" y="13048"/>
                                </a:lnTo>
                                <a:lnTo>
                                  <a:pt x="138838" y="5489"/>
                                </a:lnTo>
                                <a:close/>
                              </a:path>
                              <a:path w="211454" h="213360">
                                <a:moveTo>
                                  <a:pt x="105673" y="11673"/>
                                </a:moveTo>
                                <a:lnTo>
                                  <a:pt x="60389" y="23335"/>
                                </a:lnTo>
                                <a:lnTo>
                                  <a:pt x="27449" y="53535"/>
                                </a:lnTo>
                                <a:lnTo>
                                  <a:pt x="11673" y="96762"/>
                                </a:lnTo>
                                <a:lnTo>
                                  <a:pt x="10979" y="106366"/>
                                </a:lnTo>
                                <a:lnTo>
                                  <a:pt x="11673" y="115971"/>
                                </a:lnTo>
                                <a:lnTo>
                                  <a:pt x="27449" y="159209"/>
                                </a:lnTo>
                                <a:lnTo>
                                  <a:pt x="60389" y="189398"/>
                                </a:lnTo>
                                <a:lnTo>
                                  <a:pt x="105673" y="201071"/>
                                </a:lnTo>
                                <a:lnTo>
                                  <a:pt x="115289" y="200378"/>
                                </a:lnTo>
                                <a:lnTo>
                                  <a:pt x="124893" y="199002"/>
                                </a:lnTo>
                                <a:lnTo>
                                  <a:pt x="133816" y="196945"/>
                                </a:lnTo>
                                <a:lnTo>
                                  <a:pt x="137086" y="195581"/>
                                </a:lnTo>
                                <a:lnTo>
                                  <a:pt x="105673" y="195581"/>
                                </a:lnTo>
                                <a:lnTo>
                                  <a:pt x="96762" y="194888"/>
                                </a:lnTo>
                                <a:lnTo>
                                  <a:pt x="56275" y="180475"/>
                                </a:lnTo>
                                <a:lnTo>
                                  <a:pt x="27449" y="148911"/>
                                </a:lnTo>
                                <a:lnTo>
                                  <a:pt x="17270" y="116664"/>
                                </a:lnTo>
                                <a:lnTo>
                                  <a:pt x="17373" y="96080"/>
                                </a:lnTo>
                                <a:lnTo>
                                  <a:pt x="31575" y="56968"/>
                                </a:lnTo>
                                <a:lnTo>
                                  <a:pt x="63128" y="28143"/>
                                </a:lnTo>
                                <a:lnTo>
                                  <a:pt x="104991" y="17163"/>
                                </a:lnTo>
                                <a:lnTo>
                                  <a:pt x="136698" y="17163"/>
                                </a:lnTo>
                                <a:lnTo>
                                  <a:pt x="133123" y="15787"/>
                                </a:lnTo>
                                <a:lnTo>
                                  <a:pt x="124200" y="13730"/>
                                </a:lnTo>
                                <a:lnTo>
                                  <a:pt x="115289" y="12355"/>
                                </a:lnTo>
                                <a:lnTo>
                                  <a:pt x="105673" y="11673"/>
                                </a:lnTo>
                                <a:close/>
                              </a:path>
                              <a:path w="211454" h="213360">
                                <a:moveTo>
                                  <a:pt x="136698" y="17163"/>
                                </a:moveTo>
                                <a:lnTo>
                                  <a:pt x="104991" y="17163"/>
                                </a:lnTo>
                                <a:lnTo>
                                  <a:pt x="113913" y="17845"/>
                                </a:lnTo>
                                <a:lnTo>
                                  <a:pt x="122836" y="19220"/>
                                </a:lnTo>
                                <a:lnTo>
                                  <a:pt x="161266" y="37065"/>
                                </a:lnTo>
                                <a:lnTo>
                                  <a:pt x="187340" y="71369"/>
                                </a:lnTo>
                                <a:lnTo>
                                  <a:pt x="194194" y="105684"/>
                                </a:lnTo>
                                <a:lnTo>
                                  <a:pt x="193512" y="115289"/>
                                </a:lnTo>
                                <a:lnTo>
                                  <a:pt x="179100" y="155776"/>
                                </a:lnTo>
                                <a:lnTo>
                                  <a:pt x="148229" y="184601"/>
                                </a:lnTo>
                                <a:lnTo>
                                  <a:pt x="105673" y="195581"/>
                                </a:lnTo>
                                <a:lnTo>
                                  <a:pt x="137086" y="195581"/>
                                </a:lnTo>
                                <a:lnTo>
                                  <a:pt x="172246" y="172928"/>
                                </a:lnTo>
                                <a:lnTo>
                                  <a:pt x="195569" y="134509"/>
                                </a:lnTo>
                                <a:lnTo>
                                  <a:pt x="197627" y="124893"/>
                                </a:lnTo>
                                <a:lnTo>
                                  <a:pt x="199684" y="115971"/>
                                </a:lnTo>
                                <a:lnTo>
                                  <a:pt x="192137" y="69312"/>
                                </a:lnTo>
                                <a:lnTo>
                                  <a:pt x="165380" y="32939"/>
                                </a:lnTo>
                                <a:lnTo>
                                  <a:pt x="142045" y="19220"/>
                                </a:lnTo>
                                <a:lnTo>
                                  <a:pt x="136698" y="17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4140" y="870648"/>
                            <a:ext cx="63458" cy="61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8278" y="286769"/>
                            <a:ext cx="211357" cy="2120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4592" y="384022"/>
                            <a:ext cx="37740" cy="388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2309029" y="860441"/>
                            <a:ext cx="1860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38735">
                                <a:moveTo>
                                  <a:pt x="13037" y="13037"/>
                                </a:moveTo>
                                <a:lnTo>
                                  <a:pt x="0" y="13037"/>
                                </a:lnTo>
                                <a:lnTo>
                                  <a:pt x="0" y="26074"/>
                                </a:lnTo>
                                <a:lnTo>
                                  <a:pt x="13037" y="26074"/>
                                </a:lnTo>
                                <a:lnTo>
                                  <a:pt x="13037" y="13037"/>
                                </a:lnTo>
                                <a:close/>
                              </a:path>
                              <a:path w="186055" h="38735">
                                <a:moveTo>
                                  <a:pt x="39111" y="13037"/>
                                </a:moveTo>
                                <a:lnTo>
                                  <a:pt x="26074" y="13037"/>
                                </a:lnTo>
                                <a:lnTo>
                                  <a:pt x="26074" y="26074"/>
                                </a:lnTo>
                                <a:lnTo>
                                  <a:pt x="39111" y="26074"/>
                                </a:lnTo>
                                <a:lnTo>
                                  <a:pt x="39111" y="13037"/>
                                </a:lnTo>
                                <a:close/>
                              </a:path>
                              <a:path w="186055" h="38735">
                                <a:moveTo>
                                  <a:pt x="64504" y="13037"/>
                                </a:moveTo>
                                <a:lnTo>
                                  <a:pt x="51466" y="13037"/>
                                </a:lnTo>
                                <a:lnTo>
                                  <a:pt x="51466" y="26074"/>
                                </a:lnTo>
                                <a:lnTo>
                                  <a:pt x="64504" y="26074"/>
                                </a:lnTo>
                                <a:lnTo>
                                  <a:pt x="64504" y="13037"/>
                                </a:lnTo>
                                <a:close/>
                              </a:path>
                              <a:path w="186055" h="38735">
                                <a:moveTo>
                                  <a:pt x="90578" y="13037"/>
                                </a:moveTo>
                                <a:lnTo>
                                  <a:pt x="77541" y="13037"/>
                                </a:lnTo>
                                <a:lnTo>
                                  <a:pt x="77541" y="26074"/>
                                </a:lnTo>
                                <a:lnTo>
                                  <a:pt x="90578" y="26074"/>
                                </a:lnTo>
                                <a:lnTo>
                                  <a:pt x="90578" y="13037"/>
                                </a:lnTo>
                                <a:close/>
                              </a:path>
                              <a:path w="186055" h="38735">
                                <a:moveTo>
                                  <a:pt x="115971" y="13037"/>
                                </a:moveTo>
                                <a:lnTo>
                                  <a:pt x="102922" y="13037"/>
                                </a:lnTo>
                                <a:lnTo>
                                  <a:pt x="102922" y="26074"/>
                                </a:lnTo>
                                <a:lnTo>
                                  <a:pt x="115971" y="26074"/>
                                </a:lnTo>
                                <a:lnTo>
                                  <a:pt x="115971" y="13037"/>
                                </a:lnTo>
                                <a:close/>
                              </a:path>
                              <a:path w="186055" h="38735">
                                <a:moveTo>
                                  <a:pt x="142045" y="13037"/>
                                </a:moveTo>
                                <a:lnTo>
                                  <a:pt x="129008" y="13037"/>
                                </a:lnTo>
                                <a:lnTo>
                                  <a:pt x="129008" y="26074"/>
                                </a:lnTo>
                                <a:lnTo>
                                  <a:pt x="142045" y="26074"/>
                                </a:lnTo>
                                <a:lnTo>
                                  <a:pt x="142045" y="13037"/>
                                </a:lnTo>
                                <a:close/>
                              </a:path>
                              <a:path w="186055" h="38735">
                                <a:moveTo>
                                  <a:pt x="147535" y="0"/>
                                </a:moveTo>
                                <a:lnTo>
                                  <a:pt x="147535" y="38429"/>
                                </a:lnTo>
                                <a:lnTo>
                                  <a:pt x="185953" y="19209"/>
                                </a:lnTo>
                                <a:lnTo>
                                  <a:pt x="147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2807" y="469995"/>
                            <a:ext cx="2120041" cy="1015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8270" y="985596"/>
                            <a:ext cx="71079" cy="610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806" y="879650"/>
                            <a:ext cx="118028" cy="117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7779" y="185903"/>
                            <a:ext cx="91954" cy="129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120122" y="860441"/>
                            <a:ext cx="2438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38735">
                                <a:moveTo>
                                  <a:pt x="205162" y="0"/>
                                </a:moveTo>
                                <a:lnTo>
                                  <a:pt x="205162" y="38429"/>
                                </a:lnTo>
                                <a:lnTo>
                                  <a:pt x="229866" y="26074"/>
                                </a:lnTo>
                                <a:lnTo>
                                  <a:pt x="211346" y="26074"/>
                                </a:lnTo>
                                <a:lnTo>
                                  <a:pt x="211346" y="13037"/>
                                </a:lnTo>
                                <a:lnTo>
                                  <a:pt x="231245" y="13037"/>
                                </a:lnTo>
                                <a:lnTo>
                                  <a:pt x="205162" y="0"/>
                                </a:lnTo>
                                <a:close/>
                              </a:path>
                              <a:path w="243840" h="38735">
                                <a:moveTo>
                                  <a:pt x="205162" y="13037"/>
                                </a:moveTo>
                                <a:lnTo>
                                  <a:pt x="0" y="13037"/>
                                </a:lnTo>
                                <a:lnTo>
                                  <a:pt x="0" y="26074"/>
                                </a:lnTo>
                                <a:lnTo>
                                  <a:pt x="205162" y="26074"/>
                                </a:lnTo>
                                <a:lnTo>
                                  <a:pt x="205162" y="13037"/>
                                </a:lnTo>
                                <a:close/>
                              </a:path>
                              <a:path w="243840" h="38735">
                                <a:moveTo>
                                  <a:pt x="231245" y="13037"/>
                                </a:moveTo>
                                <a:lnTo>
                                  <a:pt x="211346" y="13037"/>
                                </a:lnTo>
                                <a:lnTo>
                                  <a:pt x="211346" y="26074"/>
                                </a:lnTo>
                                <a:lnTo>
                                  <a:pt x="229866" y="26074"/>
                                </a:lnTo>
                                <a:lnTo>
                                  <a:pt x="243592" y="19209"/>
                                </a:lnTo>
                                <a:lnTo>
                                  <a:pt x="231245" y="13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2554" y="979868"/>
                            <a:ext cx="178983" cy="2355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7196" y="707110"/>
                            <a:ext cx="312781" cy="73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494983" y="773284"/>
                            <a:ext cx="211454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13360">
                                <a:moveTo>
                                  <a:pt x="106366" y="0"/>
                                </a:moveTo>
                                <a:lnTo>
                                  <a:pt x="65197" y="8240"/>
                                </a:lnTo>
                                <a:lnTo>
                                  <a:pt x="31575" y="30882"/>
                                </a:lnTo>
                                <a:lnTo>
                                  <a:pt x="8922" y="64515"/>
                                </a:lnTo>
                                <a:lnTo>
                                  <a:pt x="0" y="105684"/>
                                </a:lnTo>
                                <a:lnTo>
                                  <a:pt x="693" y="116664"/>
                                </a:lnTo>
                                <a:lnTo>
                                  <a:pt x="13048" y="156458"/>
                                </a:lnTo>
                                <a:lnTo>
                                  <a:pt x="38429" y="188022"/>
                                </a:lnTo>
                                <a:lnTo>
                                  <a:pt x="74120" y="207243"/>
                                </a:lnTo>
                                <a:lnTo>
                                  <a:pt x="105684" y="212733"/>
                                </a:lnTo>
                                <a:lnTo>
                                  <a:pt x="115971" y="212039"/>
                                </a:lnTo>
                                <a:lnTo>
                                  <a:pt x="126951" y="210664"/>
                                </a:lnTo>
                                <a:lnTo>
                                  <a:pt x="137249" y="207925"/>
                                </a:lnTo>
                                <a:lnTo>
                                  <a:pt x="141065" y="206561"/>
                                </a:lnTo>
                                <a:lnTo>
                                  <a:pt x="105684" y="206561"/>
                                </a:lnTo>
                                <a:lnTo>
                                  <a:pt x="95386" y="205867"/>
                                </a:lnTo>
                                <a:lnTo>
                                  <a:pt x="50091" y="189398"/>
                                </a:lnTo>
                                <a:lnTo>
                                  <a:pt x="22653" y="161948"/>
                                </a:lnTo>
                                <a:lnTo>
                                  <a:pt x="7558" y="126269"/>
                                </a:lnTo>
                                <a:lnTo>
                                  <a:pt x="5489" y="106366"/>
                                </a:lnTo>
                                <a:lnTo>
                                  <a:pt x="6183" y="96080"/>
                                </a:lnTo>
                                <a:lnTo>
                                  <a:pt x="17845" y="58332"/>
                                </a:lnTo>
                                <a:lnTo>
                                  <a:pt x="50091" y="22653"/>
                                </a:lnTo>
                                <a:lnTo>
                                  <a:pt x="85782" y="7558"/>
                                </a:lnTo>
                                <a:lnTo>
                                  <a:pt x="106366" y="5489"/>
                                </a:lnTo>
                                <a:lnTo>
                                  <a:pt x="139522" y="5489"/>
                                </a:lnTo>
                                <a:lnTo>
                                  <a:pt x="137931" y="4808"/>
                                </a:lnTo>
                                <a:lnTo>
                                  <a:pt x="127633" y="2068"/>
                                </a:lnTo>
                                <a:lnTo>
                                  <a:pt x="117346" y="693"/>
                                </a:lnTo>
                                <a:lnTo>
                                  <a:pt x="106366" y="0"/>
                                </a:lnTo>
                                <a:close/>
                              </a:path>
                              <a:path w="211454" h="213360">
                                <a:moveTo>
                                  <a:pt x="139522" y="5489"/>
                                </a:moveTo>
                                <a:lnTo>
                                  <a:pt x="106366" y="5489"/>
                                </a:lnTo>
                                <a:lnTo>
                                  <a:pt x="115971" y="6183"/>
                                </a:lnTo>
                                <a:lnTo>
                                  <a:pt x="126269" y="7558"/>
                                </a:lnTo>
                                <a:lnTo>
                                  <a:pt x="161948" y="23335"/>
                                </a:lnTo>
                                <a:lnTo>
                                  <a:pt x="194194" y="58332"/>
                                </a:lnTo>
                                <a:lnTo>
                                  <a:pt x="205174" y="96080"/>
                                </a:lnTo>
                                <a:lnTo>
                                  <a:pt x="205867" y="106366"/>
                                </a:lnTo>
                                <a:lnTo>
                                  <a:pt x="205174" y="116664"/>
                                </a:lnTo>
                                <a:lnTo>
                                  <a:pt x="193512" y="154400"/>
                                </a:lnTo>
                                <a:lnTo>
                                  <a:pt x="161948" y="189398"/>
                                </a:lnTo>
                                <a:lnTo>
                                  <a:pt x="126269" y="204492"/>
                                </a:lnTo>
                                <a:lnTo>
                                  <a:pt x="105684" y="206561"/>
                                </a:lnTo>
                                <a:lnTo>
                                  <a:pt x="141065" y="206561"/>
                                </a:lnTo>
                                <a:lnTo>
                                  <a:pt x="180475" y="181850"/>
                                </a:lnTo>
                                <a:lnTo>
                                  <a:pt x="203117" y="148229"/>
                                </a:lnTo>
                                <a:lnTo>
                                  <a:pt x="211357" y="117346"/>
                                </a:lnTo>
                                <a:lnTo>
                                  <a:pt x="211357" y="96080"/>
                                </a:lnTo>
                                <a:lnTo>
                                  <a:pt x="199002" y="56275"/>
                                </a:lnTo>
                                <a:lnTo>
                                  <a:pt x="173621" y="24710"/>
                                </a:lnTo>
                                <a:lnTo>
                                  <a:pt x="147535" y="8922"/>
                                </a:lnTo>
                                <a:lnTo>
                                  <a:pt x="139522" y="5489"/>
                                </a:lnTo>
                                <a:close/>
                              </a:path>
                              <a:path w="211454" h="213360">
                                <a:moveTo>
                                  <a:pt x="105684" y="11673"/>
                                </a:moveTo>
                                <a:lnTo>
                                  <a:pt x="61071" y="23335"/>
                                </a:lnTo>
                                <a:lnTo>
                                  <a:pt x="27449" y="53535"/>
                                </a:lnTo>
                                <a:lnTo>
                                  <a:pt x="12355" y="96762"/>
                                </a:lnTo>
                                <a:lnTo>
                                  <a:pt x="11673" y="106366"/>
                                </a:lnTo>
                                <a:lnTo>
                                  <a:pt x="12355" y="115971"/>
                                </a:lnTo>
                                <a:lnTo>
                                  <a:pt x="27449" y="159209"/>
                                </a:lnTo>
                                <a:lnTo>
                                  <a:pt x="61071" y="189398"/>
                                </a:lnTo>
                                <a:lnTo>
                                  <a:pt x="106366" y="201071"/>
                                </a:lnTo>
                                <a:lnTo>
                                  <a:pt x="115971" y="200378"/>
                                </a:lnTo>
                                <a:lnTo>
                                  <a:pt x="124893" y="199002"/>
                                </a:lnTo>
                                <a:lnTo>
                                  <a:pt x="133816" y="196945"/>
                                </a:lnTo>
                                <a:lnTo>
                                  <a:pt x="137361" y="195581"/>
                                </a:lnTo>
                                <a:lnTo>
                                  <a:pt x="106366" y="195581"/>
                                </a:lnTo>
                                <a:lnTo>
                                  <a:pt x="97444" y="194888"/>
                                </a:lnTo>
                                <a:lnTo>
                                  <a:pt x="56956" y="180475"/>
                                </a:lnTo>
                                <a:lnTo>
                                  <a:pt x="28143" y="148911"/>
                                </a:lnTo>
                                <a:lnTo>
                                  <a:pt x="17163" y="106366"/>
                                </a:lnTo>
                                <a:lnTo>
                                  <a:pt x="17845" y="97444"/>
                                </a:lnTo>
                                <a:lnTo>
                                  <a:pt x="32257" y="56968"/>
                                </a:lnTo>
                                <a:lnTo>
                                  <a:pt x="63140" y="28143"/>
                                </a:lnTo>
                                <a:lnTo>
                                  <a:pt x="71369" y="24710"/>
                                </a:lnTo>
                                <a:lnTo>
                                  <a:pt x="78916" y="21277"/>
                                </a:lnTo>
                                <a:lnTo>
                                  <a:pt x="87839" y="19220"/>
                                </a:lnTo>
                                <a:lnTo>
                                  <a:pt x="96080" y="17845"/>
                                </a:lnTo>
                                <a:lnTo>
                                  <a:pt x="105684" y="17163"/>
                                </a:lnTo>
                                <a:lnTo>
                                  <a:pt x="137391" y="17163"/>
                                </a:lnTo>
                                <a:lnTo>
                                  <a:pt x="133816" y="15787"/>
                                </a:lnTo>
                                <a:lnTo>
                                  <a:pt x="124893" y="13730"/>
                                </a:lnTo>
                                <a:lnTo>
                                  <a:pt x="115289" y="12355"/>
                                </a:lnTo>
                                <a:lnTo>
                                  <a:pt x="105684" y="11673"/>
                                </a:lnTo>
                                <a:close/>
                              </a:path>
                              <a:path w="211454" h="213360">
                                <a:moveTo>
                                  <a:pt x="137391" y="17163"/>
                                </a:moveTo>
                                <a:lnTo>
                                  <a:pt x="105684" y="17163"/>
                                </a:lnTo>
                                <a:lnTo>
                                  <a:pt x="114607" y="17845"/>
                                </a:lnTo>
                                <a:lnTo>
                                  <a:pt x="123518" y="19220"/>
                                </a:lnTo>
                                <a:lnTo>
                                  <a:pt x="161948" y="37065"/>
                                </a:lnTo>
                                <a:lnTo>
                                  <a:pt x="187340" y="71369"/>
                                </a:lnTo>
                                <a:lnTo>
                                  <a:pt x="194090" y="96080"/>
                                </a:lnTo>
                                <a:lnTo>
                                  <a:pt x="194081" y="115971"/>
                                </a:lnTo>
                                <a:lnTo>
                                  <a:pt x="179793" y="155776"/>
                                </a:lnTo>
                                <a:lnTo>
                                  <a:pt x="148229" y="184601"/>
                                </a:lnTo>
                                <a:lnTo>
                                  <a:pt x="106366" y="195581"/>
                                </a:lnTo>
                                <a:lnTo>
                                  <a:pt x="137361" y="195581"/>
                                </a:lnTo>
                                <a:lnTo>
                                  <a:pt x="172928" y="172928"/>
                                </a:lnTo>
                                <a:lnTo>
                                  <a:pt x="196263" y="134509"/>
                                </a:lnTo>
                                <a:lnTo>
                                  <a:pt x="200378" y="106366"/>
                                </a:lnTo>
                                <a:lnTo>
                                  <a:pt x="199684" y="96080"/>
                                </a:lnTo>
                                <a:lnTo>
                                  <a:pt x="183908" y="53535"/>
                                </a:lnTo>
                                <a:lnTo>
                                  <a:pt x="150968" y="22653"/>
                                </a:lnTo>
                                <a:lnTo>
                                  <a:pt x="142739" y="19220"/>
                                </a:lnTo>
                                <a:lnTo>
                                  <a:pt x="137391" y="17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8042" y="870648"/>
                            <a:ext cx="64042" cy="61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706329" y="860450"/>
                            <a:ext cx="23241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121285">
                                <a:moveTo>
                                  <a:pt x="13042" y="13030"/>
                                </a:moveTo>
                                <a:lnTo>
                                  <a:pt x="0" y="13030"/>
                                </a:lnTo>
                                <a:lnTo>
                                  <a:pt x="0" y="26073"/>
                                </a:lnTo>
                                <a:lnTo>
                                  <a:pt x="13042" y="26073"/>
                                </a:lnTo>
                                <a:lnTo>
                                  <a:pt x="13042" y="13030"/>
                                </a:lnTo>
                                <a:close/>
                              </a:path>
                              <a:path w="232410" h="121285">
                                <a:moveTo>
                                  <a:pt x="39116" y="13030"/>
                                </a:moveTo>
                                <a:lnTo>
                                  <a:pt x="26085" y="13030"/>
                                </a:lnTo>
                                <a:lnTo>
                                  <a:pt x="26085" y="26073"/>
                                </a:lnTo>
                                <a:lnTo>
                                  <a:pt x="39116" y="26073"/>
                                </a:lnTo>
                                <a:lnTo>
                                  <a:pt x="39116" y="13030"/>
                                </a:lnTo>
                                <a:close/>
                              </a:path>
                              <a:path w="232410" h="121285">
                                <a:moveTo>
                                  <a:pt x="64516" y="13030"/>
                                </a:moveTo>
                                <a:lnTo>
                                  <a:pt x="51460" y="13030"/>
                                </a:lnTo>
                                <a:lnTo>
                                  <a:pt x="51460" y="26073"/>
                                </a:lnTo>
                                <a:lnTo>
                                  <a:pt x="64516" y="26073"/>
                                </a:lnTo>
                                <a:lnTo>
                                  <a:pt x="64516" y="13030"/>
                                </a:lnTo>
                                <a:close/>
                              </a:path>
                              <a:path w="232410" h="121285">
                                <a:moveTo>
                                  <a:pt x="90589" y="13030"/>
                                </a:moveTo>
                                <a:lnTo>
                                  <a:pt x="77546" y="13030"/>
                                </a:lnTo>
                                <a:lnTo>
                                  <a:pt x="77546" y="26073"/>
                                </a:lnTo>
                                <a:lnTo>
                                  <a:pt x="90589" y="26073"/>
                                </a:lnTo>
                                <a:lnTo>
                                  <a:pt x="90589" y="13030"/>
                                </a:lnTo>
                                <a:close/>
                              </a:path>
                              <a:path w="232410" h="121285">
                                <a:moveTo>
                                  <a:pt x="115963" y="13030"/>
                                </a:moveTo>
                                <a:lnTo>
                                  <a:pt x="102933" y="13030"/>
                                </a:lnTo>
                                <a:lnTo>
                                  <a:pt x="102933" y="26073"/>
                                </a:lnTo>
                                <a:lnTo>
                                  <a:pt x="115963" y="26073"/>
                                </a:lnTo>
                                <a:lnTo>
                                  <a:pt x="115963" y="13030"/>
                                </a:lnTo>
                                <a:close/>
                              </a:path>
                              <a:path w="232410" h="121285">
                                <a:moveTo>
                                  <a:pt x="142049" y="13030"/>
                                </a:moveTo>
                                <a:lnTo>
                                  <a:pt x="129006" y="13030"/>
                                </a:lnTo>
                                <a:lnTo>
                                  <a:pt x="129006" y="26073"/>
                                </a:lnTo>
                                <a:lnTo>
                                  <a:pt x="142049" y="26073"/>
                                </a:lnTo>
                                <a:lnTo>
                                  <a:pt x="142049" y="13030"/>
                                </a:lnTo>
                                <a:close/>
                              </a:path>
                              <a:path w="232410" h="121285">
                                <a:moveTo>
                                  <a:pt x="167436" y="13030"/>
                                </a:moveTo>
                                <a:lnTo>
                                  <a:pt x="154393" y="13030"/>
                                </a:lnTo>
                                <a:lnTo>
                                  <a:pt x="154393" y="26073"/>
                                </a:lnTo>
                                <a:lnTo>
                                  <a:pt x="167436" y="26073"/>
                                </a:lnTo>
                                <a:lnTo>
                                  <a:pt x="167436" y="13030"/>
                                </a:lnTo>
                                <a:close/>
                              </a:path>
                              <a:path w="232410" h="121285">
                                <a:moveTo>
                                  <a:pt x="218897" y="19202"/>
                                </a:moveTo>
                                <a:lnTo>
                                  <a:pt x="206552" y="13030"/>
                                </a:lnTo>
                                <a:lnTo>
                                  <a:pt x="180479" y="0"/>
                                </a:lnTo>
                                <a:lnTo>
                                  <a:pt x="180479" y="38430"/>
                                </a:lnTo>
                                <a:lnTo>
                                  <a:pt x="205181" y="26073"/>
                                </a:lnTo>
                                <a:lnTo>
                                  <a:pt x="218897" y="19202"/>
                                </a:lnTo>
                                <a:close/>
                              </a:path>
                              <a:path w="232410" h="121285">
                                <a:moveTo>
                                  <a:pt x="231940" y="39789"/>
                                </a:moveTo>
                                <a:lnTo>
                                  <a:pt x="190068" y="48717"/>
                                </a:lnTo>
                                <a:lnTo>
                                  <a:pt x="198196" y="58928"/>
                                </a:lnTo>
                                <a:lnTo>
                                  <a:pt x="134493" y="111163"/>
                                </a:lnTo>
                                <a:lnTo>
                                  <a:pt x="142049" y="120764"/>
                                </a:lnTo>
                                <a:lnTo>
                                  <a:pt x="206057" y="68795"/>
                                </a:lnTo>
                                <a:lnTo>
                                  <a:pt x="214096" y="78905"/>
                                </a:lnTo>
                                <a:lnTo>
                                  <a:pt x="225056" y="54889"/>
                                </a:lnTo>
                                <a:lnTo>
                                  <a:pt x="231940" y="39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821965" y="1005596"/>
                            <a:ext cx="4762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71755">
                                <a:moveTo>
                                  <a:pt x="25380" y="22953"/>
                                </a:moveTo>
                                <a:lnTo>
                                  <a:pt x="21289" y="22953"/>
                                </a:lnTo>
                                <a:lnTo>
                                  <a:pt x="12974" y="25000"/>
                                </a:lnTo>
                                <a:lnTo>
                                  <a:pt x="6210" y="30599"/>
                                </a:lnTo>
                                <a:lnTo>
                                  <a:pt x="1663" y="38937"/>
                                </a:lnTo>
                                <a:lnTo>
                                  <a:pt x="0" y="49201"/>
                                </a:lnTo>
                                <a:lnTo>
                                  <a:pt x="1375" y="58218"/>
                                </a:lnTo>
                                <a:lnTo>
                                  <a:pt x="5244" y="65209"/>
                                </a:lnTo>
                                <a:lnTo>
                                  <a:pt x="11224" y="69729"/>
                                </a:lnTo>
                                <a:lnTo>
                                  <a:pt x="18931" y="71334"/>
                                </a:lnTo>
                                <a:lnTo>
                                  <a:pt x="24652" y="71334"/>
                                </a:lnTo>
                                <a:lnTo>
                                  <a:pt x="28547" y="69277"/>
                                </a:lnTo>
                                <a:lnTo>
                                  <a:pt x="30757" y="66191"/>
                                </a:lnTo>
                                <a:lnTo>
                                  <a:pt x="22919" y="66191"/>
                                </a:lnTo>
                                <a:lnTo>
                                  <a:pt x="17077" y="64691"/>
                                </a:lnTo>
                                <a:lnTo>
                                  <a:pt x="12543" y="60432"/>
                                </a:lnTo>
                                <a:lnTo>
                                  <a:pt x="9607" y="53777"/>
                                </a:lnTo>
                                <a:lnTo>
                                  <a:pt x="8564" y="45087"/>
                                </a:lnTo>
                                <a:lnTo>
                                  <a:pt x="8564" y="33459"/>
                                </a:lnTo>
                                <a:lnTo>
                                  <a:pt x="13672" y="25820"/>
                                </a:lnTo>
                                <a:lnTo>
                                  <a:pt x="30175" y="25820"/>
                                </a:lnTo>
                                <a:lnTo>
                                  <a:pt x="28131" y="24086"/>
                                </a:lnTo>
                                <a:lnTo>
                                  <a:pt x="25380" y="22953"/>
                                </a:lnTo>
                                <a:close/>
                              </a:path>
                              <a:path w="47625" h="71755">
                                <a:moveTo>
                                  <a:pt x="41327" y="64434"/>
                                </a:moveTo>
                                <a:lnTo>
                                  <a:pt x="32015" y="64434"/>
                                </a:lnTo>
                                <a:lnTo>
                                  <a:pt x="32015" y="71022"/>
                                </a:lnTo>
                                <a:lnTo>
                                  <a:pt x="32489" y="71334"/>
                                </a:lnTo>
                                <a:lnTo>
                                  <a:pt x="47595" y="65983"/>
                                </a:lnTo>
                                <a:lnTo>
                                  <a:pt x="47595" y="64689"/>
                                </a:lnTo>
                                <a:lnTo>
                                  <a:pt x="41527" y="64689"/>
                                </a:lnTo>
                                <a:lnTo>
                                  <a:pt x="41327" y="64434"/>
                                </a:lnTo>
                                <a:close/>
                              </a:path>
                              <a:path w="47625" h="71755">
                                <a:moveTo>
                                  <a:pt x="30175" y="25820"/>
                                </a:moveTo>
                                <a:lnTo>
                                  <a:pt x="27033" y="25820"/>
                                </a:lnTo>
                                <a:lnTo>
                                  <a:pt x="31949" y="30599"/>
                                </a:lnTo>
                                <a:lnTo>
                                  <a:pt x="32015" y="60528"/>
                                </a:lnTo>
                                <a:lnTo>
                                  <a:pt x="31321" y="61765"/>
                                </a:lnTo>
                                <a:lnTo>
                                  <a:pt x="28478" y="64954"/>
                                </a:lnTo>
                                <a:lnTo>
                                  <a:pt x="25901" y="66191"/>
                                </a:lnTo>
                                <a:lnTo>
                                  <a:pt x="30757" y="66191"/>
                                </a:lnTo>
                                <a:lnTo>
                                  <a:pt x="32015" y="64434"/>
                                </a:lnTo>
                                <a:lnTo>
                                  <a:pt x="41327" y="64434"/>
                                </a:lnTo>
                                <a:lnTo>
                                  <a:pt x="40602" y="63510"/>
                                </a:lnTo>
                                <a:lnTo>
                                  <a:pt x="40602" y="27380"/>
                                </a:lnTo>
                                <a:lnTo>
                                  <a:pt x="32015" y="27380"/>
                                </a:lnTo>
                                <a:lnTo>
                                  <a:pt x="30175" y="25820"/>
                                </a:lnTo>
                                <a:close/>
                              </a:path>
                              <a:path w="47625" h="71755">
                                <a:moveTo>
                                  <a:pt x="45745" y="64434"/>
                                </a:moveTo>
                                <a:lnTo>
                                  <a:pt x="45537" y="64689"/>
                                </a:lnTo>
                                <a:lnTo>
                                  <a:pt x="47595" y="64689"/>
                                </a:lnTo>
                                <a:lnTo>
                                  <a:pt x="45745" y="64434"/>
                                </a:lnTo>
                                <a:close/>
                              </a:path>
                              <a:path w="47625" h="71755">
                                <a:moveTo>
                                  <a:pt x="40602" y="6079"/>
                                </a:moveTo>
                                <a:lnTo>
                                  <a:pt x="31148" y="6079"/>
                                </a:lnTo>
                                <a:lnTo>
                                  <a:pt x="32015" y="7108"/>
                                </a:lnTo>
                                <a:lnTo>
                                  <a:pt x="32015" y="27380"/>
                                </a:lnTo>
                                <a:lnTo>
                                  <a:pt x="40602" y="27380"/>
                                </a:lnTo>
                                <a:lnTo>
                                  <a:pt x="40602" y="6079"/>
                                </a:lnTo>
                                <a:close/>
                              </a:path>
                              <a:path w="47625" h="71755">
                                <a:moveTo>
                                  <a:pt x="40198" y="0"/>
                                </a:moveTo>
                                <a:lnTo>
                                  <a:pt x="35262" y="1756"/>
                                </a:lnTo>
                                <a:lnTo>
                                  <a:pt x="31668" y="2785"/>
                                </a:lnTo>
                                <a:lnTo>
                                  <a:pt x="25092" y="4530"/>
                                </a:lnTo>
                                <a:lnTo>
                                  <a:pt x="25092" y="6171"/>
                                </a:lnTo>
                                <a:lnTo>
                                  <a:pt x="25912" y="6079"/>
                                </a:lnTo>
                                <a:lnTo>
                                  <a:pt x="40602" y="6079"/>
                                </a:lnTo>
                                <a:lnTo>
                                  <a:pt x="40602" y="208"/>
                                </a:lnTo>
                                <a:lnTo>
                                  <a:pt x="40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6863" y="1070794"/>
                            <a:ext cx="80287" cy="71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7559" y="334848"/>
                            <a:ext cx="178986" cy="58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934828" y="498817"/>
                            <a:ext cx="101790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810895">
                                <a:moveTo>
                                  <a:pt x="26085" y="255270"/>
                                </a:moveTo>
                                <a:lnTo>
                                  <a:pt x="13741" y="255270"/>
                                </a:lnTo>
                                <a:lnTo>
                                  <a:pt x="13055" y="262813"/>
                                </a:lnTo>
                                <a:lnTo>
                                  <a:pt x="13055" y="268300"/>
                                </a:lnTo>
                                <a:lnTo>
                                  <a:pt x="26085" y="268300"/>
                                </a:lnTo>
                                <a:lnTo>
                                  <a:pt x="26085" y="255270"/>
                                </a:lnTo>
                                <a:close/>
                              </a:path>
                              <a:path w="1017905" h="810895">
                                <a:moveTo>
                                  <a:pt x="26771" y="229870"/>
                                </a:moveTo>
                                <a:lnTo>
                                  <a:pt x="14414" y="229184"/>
                                </a:lnTo>
                                <a:lnTo>
                                  <a:pt x="13741" y="232625"/>
                                </a:lnTo>
                                <a:lnTo>
                                  <a:pt x="13741" y="242227"/>
                                </a:lnTo>
                                <a:lnTo>
                                  <a:pt x="26771" y="242925"/>
                                </a:lnTo>
                                <a:lnTo>
                                  <a:pt x="26771" y="229870"/>
                                </a:lnTo>
                                <a:close/>
                              </a:path>
                              <a:path w="1017905" h="810895">
                                <a:moveTo>
                                  <a:pt x="28143" y="204495"/>
                                </a:moveTo>
                                <a:lnTo>
                                  <a:pt x="15113" y="203796"/>
                                </a:lnTo>
                                <a:lnTo>
                                  <a:pt x="15074" y="205168"/>
                                </a:lnTo>
                                <a:lnTo>
                                  <a:pt x="14414" y="216839"/>
                                </a:lnTo>
                                <a:lnTo>
                                  <a:pt x="27457" y="216839"/>
                                </a:lnTo>
                                <a:lnTo>
                                  <a:pt x="28143" y="205168"/>
                                </a:lnTo>
                                <a:lnTo>
                                  <a:pt x="28143" y="204495"/>
                                </a:lnTo>
                                <a:close/>
                              </a:path>
                              <a:path w="1017905" h="810895">
                                <a:moveTo>
                                  <a:pt x="29514" y="179095"/>
                                </a:moveTo>
                                <a:lnTo>
                                  <a:pt x="16471" y="177723"/>
                                </a:lnTo>
                                <a:lnTo>
                                  <a:pt x="16383" y="185966"/>
                                </a:lnTo>
                                <a:lnTo>
                                  <a:pt x="15798" y="190754"/>
                                </a:lnTo>
                                <a:lnTo>
                                  <a:pt x="28829" y="191452"/>
                                </a:lnTo>
                                <a:lnTo>
                                  <a:pt x="28917" y="185267"/>
                                </a:lnTo>
                                <a:lnTo>
                                  <a:pt x="29514" y="180467"/>
                                </a:lnTo>
                                <a:lnTo>
                                  <a:pt x="29514" y="179095"/>
                                </a:lnTo>
                                <a:close/>
                              </a:path>
                              <a:path w="1017905" h="810895">
                                <a:moveTo>
                                  <a:pt x="31572" y="153708"/>
                                </a:moveTo>
                                <a:lnTo>
                                  <a:pt x="19227" y="151650"/>
                                </a:lnTo>
                                <a:lnTo>
                                  <a:pt x="18542" y="155079"/>
                                </a:lnTo>
                                <a:lnTo>
                                  <a:pt x="18427" y="160566"/>
                                </a:lnTo>
                                <a:lnTo>
                                  <a:pt x="17856" y="164007"/>
                                </a:lnTo>
                                <a:lnTo>
                                  <a:pt x="17856" y="164680"/>
                                </a:lnTo>
                                <a:lnTo>
                                  <a:pt x="30886" y="166065"/>
                                </a:lnTo>
                                <a:lnTo>
                                  <a:pt x="30886" y="160566"/>
                                </a:lnTo>
                                <a:lnTo>
                                  <a:pt x="31572" y="157137"/>
                                </a:lnTo>
                                <a:lnTo>
                                  <a:pt x="31572" y="153708"/>
                                </a:lnTo>
                                <a:close/>
                              </a:path>
                              <a:path w="1017905" h="810895">
                                <a:moveTo>
                                  <a:pt x="32486" y="142722"/>
                                </a:moveTo>
                                <a:lnTo>
                                  <a:pt x="32258" y="142722"/>
                                </a:lnTo>
                                <a:lnTo>
                                  <a:pt x="31572" y="143421"/>
                                </a:lnTo>
                                <a:lnTo>
                                  <a:pt x="32486" y="142722"/>
                                </a:lnTo>
                                <a:close/>
                              </a:path>
                              <a:path w="1017905" h="810895">
                                <a:moveTo>
                                  <a:pt x="38430" y="129692"/>
                                </a:moveTo>
                                <a:lnTo>
                                  <a:pt x="26771" y="127101"/>
                                </a:lnTo>
                                <a:lnTo>
                                  <a:pt x="26771" y="131064"/>
                                </a:lnTo>
                                <a:lnTo>
                                  <a:pt x="26771" y="131762"/>
                                </a:lnTo>
                                <a:lnTo>
                                  <a:pt x="26085" y="131762"/>
                                </a:lnTo>
                                <a:lnTo>
                                  <a:pt x="26771" y="131064"/>
                                </a:lnTo>
                                <a:lnTo>
                                  <a:pt x="26771" y="127101"/>
                                </a:lnTo>
                                <a:lnTo>
                                  <a:pt x="26085" y="126949"/>
                                </a:lnTo>
                                <a:lnTo>
                                  <a:pt x="25400" y="129006"/>
                                </a:lnTo>
                                <a:lnTo>
                                  <a:pt x="25400" y="131064"/>
                                </a:lnTo>
                                <a:lnTo>
                                  <a:pt x="24714" y="132435"/>
                                </a:lnTo>
                                <a:lnTo>
                                  <a:pt x="23342" y="133807"/>
                                </a:lnTo>
                                <a:lnTo>
                                  <a:pt x="22656" y="135178"/>
                                </a:lnTo>
                                <a:lnTo>
                                  <a:pt x="22656" y="135864"/>
                                </a:lnTo>
                                <a:lnTo>
                                  <a:pt x="21971" y="135864"/>
                                </a:lnTo>
                                <a:lnTo>
                                  <a:pt x="21971" y="137236"/>
                                </a:lnTo>
                                <a:lnTo>
                                  <a:pt x="21285" y="138607"/>
                                </a:lnTo>
                                <a:lnTo>
                                  <a:pt x="33464" y="141998"/>
                                </a:lnTo>
                                <a:lnTo>
                                  <a:pt x="32486" y="142722"/>
                                </a:lnTo>
                                <a:lnTo>
                                  <a:pt x="32943" y="142722"/>
                                </a:lnTo>
                                <a:lnTo>
                                  <a:pt x="33629" y="142049"/>
                                </a:lnTo>
                                <a:lnTo>
                                  <a:pt x="34315" y="141351"/>
                                </a:lnTo>
                                <a:lnTo>
                                  <a:pt x="35013" y="140665"/>
                                </a:lnTo>
                                <a:lnTo>
                                  <a:pt x="35699" y="139992"/>
                                </a:lnTo>
                                <a:lnTo>
                                  <a:pt x="35699" y="139293"/>
                                </a:lnTo>
                                <a:lnTo>
                                  <a:pt x="36372" y="137934"/>
                                </a:lnTo>
                                <a:lnTo>
                                  <a:pt x="37757" y="133807"/>
                                </a:lnTo>
                                <a:lnTo>
                                  <a:pt x="38430" y="131762"/>
                                </a:lnTo>
                                <a:lnTo>
                                  <a:pt x="38430" y="131064"/>
                                </a:lnTo>
                                <a:lnTo>
                                  <a:pt x="38430" y="129692"/>
                                </a:lnTo>
                                <a:close/>
                              </a:path>
                              <a:path w="1017905" h="810895">
                                <a:moveTo>
                                  <a:pt x="39116" y="273113"/>
                                </a:moveTo>
                                <a:lnTo>
                                  <a:pt x="0" y="273113"/>
                                </a:lnTo>
                                <a:lnTo>
                                  <a:pt x="19227" y="311543"/>
                                </a:lnTo>
                                <a:lnTo>
                                  <a:pt x="39116" y="273113"/>
                                </a:lnTo>
                                <a:close/>
                              </a:path>
                              <a:path w="1017905" h="810895">
                                <a:moveTo>
                                  <a:pt x="41871" y="103619"/>
                                </a:moveTo>
                                <a:lnTo>
                                  <a:pt x="28829" y="102235"/>
                                </a:lnTo>
                                <a:lnTo>
                                  <a:pt x="28714" y="104305"/>
                                </a:lnTo>
                                <a:lnTo>
                                  <a:pt x="28143" y="111163"/>
                                </a:lnTo>
                                <a:lnTo>
                                  <a:pt x="27457" y="115290"/>
                                </a:lnTo>
                                <a:lnTo>
                                  <a:pt x="40487" y="116649"/>
                                </a:lnTo>
                                <a:lnTo>
                                  <a:pt x="41186" y="112534"/>
                                </a:lnTo>
                                <a:lnTo>
                                  <a:pt x="41871" y="104305"/>
                                </a:lnTo>
                                <a:lnTo>
                                  <a:pt x="41871" y="103619"/>
                                </a:lnTo>
                                <a:close/>
                              </a:path>
                              <a:path w="1017905" h="810895">
                                <a:moveTo>
                                  <a:pt x="43243" y="77533"/>
                                </a:moveTo>
                                <a:lnTo>
                                  <a:pt x="30886" y="76860"/>
                                </a:lnTo>
                                <a:lnTo>
                                  <a:pt x="30200" y="84404"/>
                                </a:lnTo>
                                <a:lnTo>
                                  <a:pt x="30200" y="89890"/>
                                </a:lnTo>
                                <a:lnTo>
                                  <a:pt x="42545" y="90576"/>
                                </a:lnTo>
                                <a:lnTo>
                                  <a:pt x="43243" y="85090"/>
                                </a:lnTo>
                                <a:lnTo>
                                  <a:pt x="43243" y="77533"/>
                                </a:lnTo>
                                <a:close/>
                              </a:path>
                              <a:path w="1017905" h="810895">
                                <a:moveTo>
                                  <a:pt x="44602" y="52146"/>
                                </a:moveTo>
                                <a:lnTo>
                                  <a:pt x="31572" y="51460"/>
                                </a:lnTo>
                                <a:lnTo>
                                  <a:pt x="31572" y="63804"/>
                                </a:lnTo>
                                <a:lnTo>
                                  <a:pt x="43929" y="64503"/>
                                </a:lnTo>
                                <a:lnTo>
                                  <a:pt x="44602" y="62445"/>
                                </a:lnTo>
                                <a:lnTo>
                                  <a:pt x="44602" y="52146"/>
                                </a:lnTo>
                                <a:close/>
                              </a:path>
                              <a:path w="1017905" h="810895">
                                <a:moveTo>
                                  <a:pt x="45300" y="26073"/>
                                </a:moveTo>
                                <a:lnTo>
                                  <a:pt x="32258" y="25387"/>
                                </a:lnTo>
                                <a:lnTo>
                                  <a:pt x="32258" y="38430"/>
                                </a:lnTo>
                                <a:lnTo>
                                  <a:pt x="45300" y="39103"/>
                                </a:lnTo>
                                <a:lnTo>
                                  <a:pt x="45300" y="26073"/>
                                </a:lnTo>
                                <a:close/>
                              </a:path>
                              <a:path w="1017905" h="810895">
                                <a:moveTo>
                                  <a:pt x="45300" y="0"/>
                                </a:moveTo>
                                <a:lnTo>
                                  <a:pt x="32943" y="0"/>
                                </a:lnTo>
                                <a:lnTo>
                                  <a:pt x="32943" y="13030"/>
                                </a:lnTo>
                                <a:lnTo>
                                  <a:pt x="45300" y="13030"/>
                                </a:lnTo>
                                <a:lnTo>
                                  <a:pt x="45300" y="0"/>
                                </a:lnTo>
                                <a:close/>
                              </a:path>
                              <a:path w="1017905" h="810895">
                                <a:moveTo>
                                  <a:pt x="105676" y="540727"/>
                                </a:moveTo>
                                <a:lnTo>
                                  <a:pt x="104317" y="537298"/>
                                </a:lnTo>
                                <a:lnTo>
                                  <a:pt x="101561" y="529755"/>
                                </a:lnTo>
                                <a:lnTo>
                                  <a:pt x="101561" y="529056"/>
                                </a:lnTo>
                                <a:lnTo>
                                  <a:pt x="89217" y="532485"/>
                                </a:lnTo>
                                <a:lnTo>
                                  <a:pt x="89903" y="533184"/>
                                </a:lnTo>
                                <a:lnTo>
                                  <a:pt x="91960" y="541413"/>
                                </a:lnTo>
                                <a:lnTo>
                                  <a:pt x="93332" y="544842"/>
                                </a:lnTo>
                                <a:lnTo>
                                  <a:pt x="105676" y="540727"/>
                                </a:lnTo>
                                <a:close/>
                              </a:path>
                              <a:path w="1017905" h="810895">
                                <a:moveTo>
                                  <a:pt x="111163" y="514654"/>
                                </a:moveTo>
                                <a:lnTo>
                                  <a:pt x="107645" y="509168"/>
                                </a:lnTo>
                                <a:lnTo>
                                  <a:pt x="87845" y="478282"/>
                                </a:lnTo>
                                <a:lnTo>
                                  <a:pt x="72745" y="518769"/>
                                </a:lnTo>
                                <a:lnTo>
                                  <a:pt x="86118" y="517334"/>
                                </a:lnTo>
                                <a:lnTo>
                                  <a:pt x="86474" y="519455"/>
                                </a:lnTo>
                                <a:lnTo>
                                  <a:pt x="98818" y="517398"/>
                                </a:lnTo>
                                <a:lnTo>
                                  <a:pt x="98590" y="516001"/>
                                </a:lnTo>
                                <a:lnTo>
                                  <a:pt x="111163" y="514654"/>
                                </a:lnTo>
                                <a:close/>
                              </a:path>
                              <a:path w="1017905" h="810895">
                                <a:moveTo>
                                  <a:pt x="115290" y="564057"/>
                                </a:moveTo>
                                <a:lnTo>
                                  <a:pt x="112547" y="558558"/>
                                </a:lnTo>
                                <a:lnTo>
                                  <a:pt x="109804" y="552386"/>
                                </a:lnTo>
                                <a:lnTo>
                                  <a:pt x="98132" y="557885"/>
                                </a:lnTo>
                                <a:lnTo>
                                  <a:pt x="101561" y="564057"/>
                                </a:lnTo>
                                <a:lnTo>
                                  <a:pt x="103619" y="569544"/>
                                </a:lnTo>
                                <a:lnTo>
                                  <a:pt x="115290" y="564057"/>
                                </a:lnTo>
                                <a:close/>
                              </a:path>
                              <a:path w="1017905" h="810895">
                                <a:moveTo>
                                  <a:pt x="127635" y="586016"/>
                                </a:moveTo>
                                <a:lnTo>
                                  <a:pt x="120789" y="575030"/>
                                </a:lnTo>
                                <a:lnTo>
                                  <a:pt x="109804" y="581215"/>
                                </a:lnTo>
                                <a:lnTo>
                                  <a:pt x="113233" y="586701"/>
                                </a:lnTo>
                                <a:lnTo>
                                  <a:pt x="116662" y="592874"/>
                                </a:lnTo>
                                <a:lnTo>
                                  <a:pt x="127635" y="586016"/>
                                </a:lnTo>
                                <a:close/>
                              </a:path>
                              <a:path w="1017905" h="810895">
                                <a:moveTo>
                                  <a:pt x="141363" y="606602"/>
                                </a:moveTo>
                                <a:lnTo>
                                  <a:pt x="133819" y="596315"/>
                                </a:lnTo>
                                <a:lnTo>
                                  <a:pt x="123520" y="603859"/>
                                </a:lnTo>
                                <a:lnTo>
                                  <a:pt x="131076" y="614159"/>
                                </a:lnTo>
                                <a:lnTo>
                                  <a:pt x="141363" y="606602"/>
                                </a:lnTo>
                                <a:close/>
                              </a:path>
                              <a:path w="1017905" h="810895">
                                <a:moveTo>
                                  <a:pt x="157162" y="626503"/>
                                </a:moveTo>
                                <a:lnTo>
                                  <a:pt x="148920" y="616902"/>
                                </a:lnTo>
                                <a:lnTo>
                                  <a:pt x="139306" y="624446"/>
                                </a:lnTo>
                                <a:lnTo>
                                  <a:pt x="143421" y="630618"/>
                                </a:lnTo>
                                <a:lnTo>
                                  <a:pt x="147535" y="634733"/>
                                </a:lnTo>
                                <a:lnTo>
                                  <a:pt x="157162" y="626503"/>
                                </a:lnTo>
                                <a:close/>
                              </a:path>
                              <a:path w="1017905" h="810895">
                                <a:moveTo>
                                  <a:pt x="174307" y="645033"/>
                                </a:moveTo>
                                <a:lnTo>
                                  <a:pt x="165392" y="636104"/>
                                </a:lnTo>
                                <a:lnTo>
                                  <a:pt x="156464" y="645033"/>
                                </a:lnTo>
                                <a:lnTo>
                                  <a:pt x="165392" y="653948"/>
                                </a:lnTo>
                                <a:lnTo>
                                  <a:pt x="174307" y="645033"/>
                                </a:lnTo>
                                <a:close/>
                              </a:path>
                              <a:path w="1017905" h="810895">
                                <a:moveTo>
                                  <a:pt x="192836" y="662876"/>
                                </a:moveTo>
                                <a:lnTo>
                                  <a:pt x="190779" y="660819"/>
                                </a:lnTo>
                                <a:lnTo>
                                  <a:pt x="183222" y="653948"/>
                                </a:lnTo>
                                <a:lnTo>
                                  <a:pt x="174307" y="663549"/>
                                </a:lnTo>
                                <a:lnTo>
                                  <a:pt x="182537" y="671106"/>
                                </a:lnTo>
                                <a:lnTo>
                                  <a:pt x="183908" y="672477"/>
                                </a:lnTo>
                                <a:lnTo>
                                  <a:pt x="192836" y="662876"/>
                                </a:lnTo>
                                <a:close/>
                              </a:path>
                              <a:path w="1017905" h="810895">
                                <a:moveTo>
                                  <a:pt x="212039" y="679348"/>
                                </a:moveTo>
                                <a:lnTo>
                                  <a:pt x="205181" y="673849"/>
                                </a:lnTo>
                                <a:lnTo>
                                  <a:pt x="202438" y="671106"/>
                                </a:lnTo>
                                <a:lnTo>
                                  <a:pt x="193522" y="680707"/>
                                </a:lnTo>
                                <a:lnTo>
                                  <a:pt x="203822" y="688949"/>
                                </a:lnTo>
                                <a:lnTo>
                                  <a:pt x="212039" y="679348"/>
                                </a:lnTo>
                                <a:close/>
                              </a:path>
                              <a:path w="1017905" h="810895">
                                <a:moveTo>
                                  <a:pt x="231952" y="694436"/>
                                </a:moveTo>
                                <a:lnTo>
                                  <a:pt x="221653" y="686892"/>
                                </a:lnTo>
                                <a:lnTo>
                                  <a:pt x="214096" y="697179"/>
                                </a:lnTo>
                                <a:lnTo>
                                  <a:pt x="224396" y="704723"/>
                                </a:lnTo>
                                <a:lnTo>
                                  <a:pt x="231952" y="694436"/>
                                </a:lnTo>
                                <a:close/>
                              </a:path>
                              <a:path w="1017905" h="810895">
                                <a:moveTo>
                                  <a:pt x="253212" y="708837"/>
                                </a:moveTo>
                                <a:lnTo>
                                  <a:pt x="251853" y="708152"/>
                                </a:lnTo>
                                <a:lnTo>
                                  <a:pt x="242239" y="701979"/>
                                </a:lnTo>
                                <a:lnTo>
                                  <a:pt x="235381" y="712266"/>
                                </a:lnTo>
                                <a:lnTo>
                                  <a:pt x="244983" y="719137"/>
                                </a:lnTo>
                                <a:lnTo>
                                  <a:pt x="246354" y="719823"/>
                                </a:lnTo>
                                <a:lnTo>
                                  <a:pt x="253212" y="708837"/>
                                </a:lnTo>
                                <a:close/>
                              </a:path>
                              <a:path w="1017905" h="810895">
                                <a:moveTo>
                                  <a:pt x="274497" y="721893"/>
                                </a:moveTo>
                                <a:lnTo>
                                  <a:pt x="268998" y="718451"/>
                                </a:lnTo>
                                <a:lnTo>
                                  <a:pt x="264198" y="715708"/>
                                </a:lnTo>
                                <a:lnTo>
                                  <a:pt x="257340" y="726681"/>
                                </a:lnTo>
                                <a:lnTo>
                                  <a:pt x="262826" y="730123"/>
                                </a:lnTo>
                                <a:lnTo>
                                  <a:pt x="268325" y="732866"/>
                                </a:lnTo>
                                <a:lnTo>
                                  <a:pt x="274497" y="721893"/>
                                </a:lnTo>
                                <a:close/>
                              </a:path>
                              <a:path w="1017905" h="810895">
                                <a:moveTo>
                                  <a:pt x="297129" y="734225"/>
                                </a:moveTo>
                                <a:lnTo>
                                  <a:pt x="286842" y="728738"/>
                                </a:lnTo>
                                <a:lnTo>
                                  <a:pt x="286156" y="728065"/>
                                </a:lnTo>
                                <a:lnTo>
                                  <a:pt x="279298" y="739724"/>
                                </a:lnTo>
                                <a:lnTo>
                                  <a:pt x="280670" y="740410"/>
                                </a:lnTo>
                                <a:lnTo>
                                  <a:pt x="290957" y="745909"/>
                                </a:lnTo>
                                <a:lnTo>
                                  <a:pt x="297129" y="734225"/>
                                </a:lnTo>
                                <a:close/>
                              </a:path>
                              <a:path w="1017905" h="810895">
                                <a:moveTo>
                                  <a:pt x="319773" y="745210"/>
                                </a:moveTo>
                                <a:lnTo>
                                  <a:pt x="308114" y="739724"/>
                                </a:lnTo>
                                <a:lnTo>
                                  <a:pt x="302628" y="751395"/>
                                </a:lnTo>
                                <a:lnTo>
                                  <a:pt x="314286" y="756881"/>
                                </a:lnTo>
                                <a:lnTo>
                                  <a:pt x="319773" y="745210"/>
                                </a:lnTo>
                                <a:close/>
                              </a:path>
                              <a:path w="1017905" h="810895">
                                <a:moveTo>
                                  <a:pt x="343115" y="755510"/>
                                </a:moveTo>
                                <a:lnTo>
                                  <a:pt x="342430" y="755510"/>
                                </a:lnTo>
                                <a:lnTo>
                                  <a:pt x="331444" y="750697"/>
                                </a:lnTo>
                                <a:lnTo>
                                  <a:pt x="326644" y="762381"/>
                                </a:lnTo>
                                <a:lnTo>
                                  <a:pt x="337616" y="767168"/>
                                </a:lnTo>
                                <a:lnTo>
                                  <a:pt x="338302" y="767854"/>
                                </a:lnTo>
                                <a:lnTo>
                                  <a:pt x="343115" y="755510"/>
                                </a:lnTo>
                                <a:close/>
                              </a:path>
                              <a:path w="1017905" h="810895">
                                <a:moveTo>
                                  <a:pt x="367131" y="765111"/>
                                </a:moveTo>
                                <a:lnTo>
                                  <a:pt x="362318" y="763054"/>
                                </a:lnTo>
                                <a:lnTo>
                                  <a:pt x="354774" y="760323"/>
                                </a:lnTo>
                                <a:lnTo>
                                  <a:pt x="350659" y="772655"/>
                                </a:lnTo>
                                <a:lnTo>
                                  <a:pt x="357517" y="775398"/>
                                </a:lnTo>
                                <a:lnTo>
                                  <a:pt x="362318" y="776770"/>
                                </a:lnTo>
                                <a:lnTo>
                                  <a:pt x="367131" y="765111"/>
                                </a:lnTo>
                                <a:close/>
                              </a:path>
                              <a:path w="1017905" h="810895">
                                <a:moveTo>
                                  <a:pt x="391147" y="772655"/>
                                </a:moveTo>
                                <a:lnTo>
                                  <a:pt x="381546" y="769912"/>
                                </a:lnTo>
                                <a:lnTo>
                                  <a:pt x="378790" y="769226"/>
                                </a:lnTo>
                                <a:lnTo>
                                  <a:pt x="374675" y="781583"/>
                                </a:lnTo>
                                <a:lnTo>
                                  <a:pt x="378104" y="782269"/>
                                </a:lnTo>
                                <a:lnTo>
                                  <a:pt x="387032" y="785012"/>
                                </a:lnTo>
                                <a:lnTo>
                                  <a:pt x="391147" y="772655"/>
                                </a:lnTo>
                                <a:close/>
                              </a:path>
                              <a:path w="1017905" h="810895">
                                <a:moveTo>
                                  <a:pt x="415848" y="780211"/>
                                </a:moveTo>
                                <a:lnTo>
                                  <a:pt x="402805" y="776770"/>
                                </a:lnTo>
                                <a:lnTo>
                                  <a:pt x="400062" y="789127"/>
                                </a:lnTo>
                                <a:lnTo>
                                  <a:pt x="412407" y="792568"/>
                                </a:lnTo>
                                <a:lnTo>
                                  <a:pt x="415848" y="780211"/>
                                </a:lnTo>
                                <a:close/>
                              </a:path>
                              <a:path w="1017905" h="810895">
                                <a:moveTo>
                                  <a:pt x="440550" y="785698"/>
                                </a:moveTo>
                                <a:lnTo>
                                  <a:pt x="427520" y="782955"/>
                                </a:lnTo>
                                <a:lnTo>
                                  <a:pt x="424764" y="795299"/>
                                </a:lnTo>
                                <a:lnTo>
                                  <a:pt x="437807" y="798741"/>
                                </a:lnTo>
                                <a:lnTo>
                                  <a:pt x="440550" y="785698"/>
                                </a:lnTo>
                                <a:close/>
                              </a:path>
                              <a:path w="1017905" h="810895">
                                <a:moveTo>
                                  <a:pt x="465251" y="790511"/>
                                </a:moveTo>
                                <a:lnTo>
                                  <a:pt x="464566" y="790511"/>
                                </a:lnTo>
                                <a:lnTo>
                                  <a:pt x="452894" y="788454"/>
                                </a:lnTo>
                                <a:lnTo>
                                  <a:pt x="450164" y="800798"/>
                                </a:lnTo>
                                <a:lnTo>
                                  <a:pt x="462508" y="803541"/>
                                </a:lnTo>
                                <a:lnTo>
                                  <a:pt x="463194" y="803541"/>
                                </a:lnTo>
                                <a:lnTo>
                                  <a:pt x="465251" y="790511"/>
                                </a:lnTo>
                                <a:close/>
                              </a:path>
                              <a:path w="1017905" h="810895">
                                <a:moveTo>
                                  <a:pt x="490651" y="793940"/>
                                </a:moveTo>
                                <a:lnTo>
                                  <a:pt x="485152" y="793940"/>
                                </a:lnTo>
                                <a:lnTo>
                                  <a:pt x="477608" y="792568"/>
                                </a:lnTo>
                                <a:lnTo>
                                  <a:pt x="476237" y="805599"/>
                                </a:lnTo>
                                <a:lnTo>
                                  <a:pt x="483781" y="806284"/>
                                </a:lnTo>
                                <a:lnTo>
                                  <a:pt x="489267" y="806970"/>
                                </a:lnTo>
                                <a:lnTo>
                                  <a:pt x="490651" y="793940"/>
                                </a:lnTo>
                                <a:close/>
                              </a:path>
                              <a:path w="1017905" h="810895">
                                <a:moveTo>
                                  <a:pt x="516039" y="796683"/>
                                </a:moveTo>
                                <a:lnTo>
                                  <a:pt x="506425" y="795997"/>
                                </a:lnTo>
                                <a:lnTo>
                                  <a:pt x="502996" y="795299"/>
                                </a:lnTo>
                                <a:lnTo>
                                  <a:pt x="501624" y="808342"/>
                                </a:lnTo>
                                <a:lnTo>
                                  <a:pt x="505739" y="809028"/>
                                </a:lnTo>
                                <a:lnTo>
                                  <a:pt x="514667" y="809028"/>
                                </a:lnTo>
                                <a:lnTo>
                                  <a:pt x="516039" y="796683"/>
                                </a:lnTo>
                                <a:close/>
                              </a:path>
                              <a:path w="1017905" h="810895">
                                <a:moveTo>
                                  <a:pt x="541426" y="797356"/>
                                </a:moveTo>
                                <a:lnTo>
                                  <a:pt x="528383" y="797356"/>
                                </a:lnTo>
                                <a:lnTo>
                                  <a:pt x="527697" y="810412"/>
                                </a:lnTo>
                                <a:lnTo>
                                  <a:pt x="540740" y="810412"/>
                                </a:lnTo>
                                <a:lnTo>
                                  <a:pt x="541426" y="797356"/>
                                </a:lnTo>
                                <a:close/>
                              </a:path>
                              <a:path w="1017905" h="810895">
                                <a:moveTo>
                                  <a:pt x="566813" y="797356"/>
                                </a:moveTo>
                                <a:lnTo>
                                  <a:pt x="553770" y="797356"/>
                                </a:lnTo>
                                <a:lnTo>
                                  <a:pt x="553770" y="810412"/>
                                </a:lnTo>
                                <a:lnTo>
                                  <a:pt x="566813" y="810412"/>
                                </a:lnTo>
                                <a:lnTo>
                                  <a:pt x="566813" y="797356"/>
                                </a:lnTo>
                                <a:close/>
                              </a:path>
                              <a:path w="1017905" h="810895">
                                <a:moveTo>
                                  <a:pt x="592886" y="809028"/>
                                </a:moveTo>
                                <a:lnTo>
                                  <a:pt x="592201" y="795997"/>
                                </a:lnTo>
                                <a:lnTo>
                                  <a:pt x="579170" y="796683"/>
                                </a:lnTo>
                                <a:lnTo>
                                  <a:pt x="579843" y="809713"/>
                                </a:lnTo>
                                <a:lnTo>
                                  <a:pt x="592886" y="809028"/>
                                </a:lnTo>
                                <a:close/>
                              </a:path>
                              <a:path w="1017905" h="810895">
                                <a:moveTo>
                                  <a:pt x="618959" y="806284"/>
                                </a:moveTo>
                                <a:lnTo>
                                  <a:pt x="616902" y="793242"/>
                                </a:lnTo>
                                <a:lnTo>
                                  <a:pt x="613473" y="793940"/>
                                </a:lnTo>
                                <a:lnTo>
                                  <a:pt x="604545" y="794626"/>
                                </a:lnTo>
                                <a:lnTo>
                                  <a:pt x="605929" y="807656"/>
                                </a:lnTo>
                                <a:lnTo>
                                  <a:pt x="614845" y="806284"/>
                                </a:lnTo>
                                <a:lnTo>
                                  <a:pt x="618959" y="806284"/>
                                </a:lnTo>
                                <a:close/>
                              </a:path>
                              <a:path w="1017905" h="810895">
                                <a:moveTo>
                                  <a:pt x="644359" y="802170"/>
                                </a:moveTo>
                                <a:lnTo>
                                  <a:pt x="642302" y="789127"/>
                                </a:lnTo>
                                <a:lnTo>
                                  <a:pt x="634746" y="790511"/>
                                </a:lnTo>
                                <a:lnTo>
                                  <a:pt x="629945" y="791184"/>
                                </a:lnTo>
                                <a:lnTo>
                                  <a:pt x="631317" y="804227"/>
                                </a:lnTo>
                                <a:lnTo>
                                  <a:pt x="636803" y="803541"/>
                                </a:lnTo>
                                <a:lnTo>
                                  <a:pt x="644359" y="802170"/>
                                </a:lnTo>
                                <a:close/>
                              </a:path>
                              <a:path w="1017905" h="810895">
                                <a:moveTo>
                                  <a:pt x="669747" y="796683"/>
                                </a:moveTo>
                                <a:lnTo>
                                  <a:pt x="666991" y="784326"/>
                                </a:lnTo>
                                <a:lnTo>
                                  <a:pt x="655332" y="787069"/>
                                </a:lnTo>
                                <a:lnTo>
                                  <a:pt x="654646" y="787069"/>
                                </a:lnTo>
                                <a:lnTo>
                                  <a:pt x="657390" y="799426"/>
                                </a:lnTo>
                                <a:lnTo>
                                  <a:pt x="658088" y="799426"/>
                                </a:lnTo>
                                <a:lnTo>
                                  <a:pt x="669747" y="796683"/>
                                </a:lnTo>
                                <a:close/>
                              </a:path>
                              <a:path w="1017905" h="810895">
                                <a:moveTo>
                                  <a:pt x="695121" y="790511"/>
                                </a:moveTo>
                                <a:lnTo>
                                  <a:pt x="691705" y="778154"/>
                                </a:lnTo>
                                <a:lnTo>
                                  <a:pt x="679348" y="781583"/>
                                </a:lnTo>
                                <a:lnTo>
                                  <a:pt x="682790" y="793940"/>
                                </a:lnTo>
                                <a:lnTo>
                                  <a:pt x="695121" y="790511"/>
                                </a:lnTo>
                                <a:close/>
                              </a:path>
                              <a:path w="1017905" h="810895">
                                <a:moveTo>
                                  <a:pt x="719836" y="783640"/>
                                </a:moveTo>
                                <a:lnTo>
                                  <a:pt x="716407" y="771283"/>
                                </a:lnTo>
                                <a:lnTo>
                                  <a:pt x="704049" y="774712"/>
                                </a:lnTo>
                                <a:lnTo>
                                  <a:pt x="708177" y="787069"/>
                                </a:lnTo>
                                <a:lnTo>
                                  <a:pt x="719836" y="783640"/>
                                </a:lnTo>
                                <a:close/>
                              </a:path>
                              <a:path w="1017905" h="810895">
                                <a:moveTo>
                                  <a:pt x="745223" y="774712"/>
                                </a:moveTo>
                                <a:lnTo>
                                  <a:pt x="740422" y="763054"/>
                                </a:lnTo>
                                <a:lnTo>
                                  <a:pt x="736993" y="764425"/>
                                </a:lnTo>
                                <a:lnTo>
                                  <a:pt x="728751" y="767168"/>
                                </a:lnTo>
                                <a:lnTo>
                                  <a:pt x="732878" y="778827"/>
                                </a:lnTo>
                                <a:lnTo>
                                  <a:pt x="741794" y="776097"/>
                                </a:lnTo>
                                <a:lnTo>
                                  <a:pt x="745223" y="774712"/>
                                </a:lnTo>
                                <a:close/>
                              </a:path>
                              <a:path w="1017905" h="810895">
                                <a:moveTo>
                                  <a:pt x="769251" y="765111"/>
                                </a:moveTo>
                                <a:lnTo>
                                  <a:pt x="763752" y="753452"/>
                                </a:lnTo>
                                <a:lnTo>
                                  <a:pt x="756196" y="756881"/>
                                </a:lnTo>
                                <a:lnTo>
                                  <a:pt x="752081" y="758253"/>
                                </a:lnTo>
                                <a:lnTo>
                                  <a:pt x="756894" y="769912"/>
                                </a:lnTo>
                                <a:lnTo>
                                  <a:pt x="761695" y="768540"/>
                                </a:lnTo>
                                <a:lnTo>
                                  <a:pt x="769251" y="765111"/>
                                </a:lnTo>
                                <a:close/>
                              </a:path>
                              <a:path w="1017905" h="810895">
                                <a:moveTo>
                                  <a:pt x="792568" y="754824"/>
                                </a:moveTo>
                                <a:lnTo>
                                  <a:pt x="787082" y="743153"/>
                                </a:lnTo>
                                <a:lnTo>
                                  <a:pt x="775423" y="748639"/>
                                </a:lnTo>
                                <a:lnTo>
                                  <a:pt x="780910" y="760323"/>
                                </a:lnTo>
                                <a:lnTo>
                                  <a:pt x="792568" y="754824"/>
                                </a:lnTo>
                                <a:close/>
                              </a:path>
                              <a:path w="1017905" h="810895">
                                <a:moveTo>
                                  <a:pt x="815911" y="743153"/>
                                </a:moveTo>
                                <a:lnTo>
                                  <a:pt x="810412" y="731494"/>
                                </a:lnTo>
                                <a:lnTo>
                                  <a:pt x="798741" y="737666"/>
                                </a:lnTo>
                                <a:lnTo>
                                  <a:pt x="804926" y="749338"/>
                                </a:lnTo>
                                <a:lnTo>
                                  <a:pt x="815911" y="743153"/>
                                </a:lnTo>
                                <a:close/>
                              </a:path>
                              <a:path w="1017905" h="810895">
                                <a:moveTo>
                                  <a:pt x="839228" y="730123"/>
                                </a:moveTo>
                                <a:lnTo>
                                  <a:pt x="832370" y="719137"/>
                                </a:lnTo>
                                <a:lnTo>
                                  <a:pt x="829627" y="721194"/>
                                </a:lnTo>
                                <a:lnTo>
                                  <a:pt x="821397" y="726008"/>
                                </a:lnTo>
                                <a:lnTo>
                                  <a:pt x="827570" y="736981"/>
                                </a:lnTo>
                                <a:lnTo>
                                  <a:pt x="836485" y="732180"/>
                                </a:lnTo>
                                <a:lnTo>
                                  <a:pt x="839228" y="730123"/>
                                </a:lnTo>
                                <a:close/>
                              </a:path>
                              <a:path w="1017905" h="810895">
                                <a:moveTo>
                                  <a:pt x="861187" y="716394"/>
                                </a:moveTo>
                                <a:lnTo>
                                  <a:pt x="853643" y="706094"/>
                                </a:lnTo>
                                <a:lnTo>
                                  <a:pt x="846785" y="710907"/>
                                </a:lnTo>
                                <a:lnTo>
                                  <a:pt x="843356" y="712965"/>
                                </a:lnTo>
                                <a:lnTo>
                                  <a:pt x="850214" y="723950"/>
                                </a:lnTo>
                                <a:lnTo>
                                  <a:pt x="853643" y="721194"/>
                                </a:lnTo>
                                <a:lnTo>
                                  <a:pt x="861187" y="716394"/>
                                </a:lnTo>
                                <a:close/>
                              </a:path>
                              <a:path w="1017905" h="810895">
                                <a:moveTo>
                                  <a:pt x="882472" y="701979"/>
                                </a:moveTo>
                                <a:lnTo>
                                  <a:pt x="874915" y="691692"/>
                                </a:lnTo>
                                <a:lnTo>
                                  <a:pt x="864628" y="699236"/>
                                </a:lnTo>
                                <a:lnTo>
                                  <a:pt x="872172" y="709536"/>
                                </a:lnTo>
                                <a:lnTo>
                                  <a:pt x="882472" y="701979"/>
                                </a:lnTo>
                                <a:close/>
                              </a:path>
                              <a:path w="1017905" h="810895">
                                <a:moveTo>
                                  <a:pt x="903058" y="686193"/>
                                </a:moveTo>
                                <a:lnTo>
                                  <a:pt x="894816" y="675906"/>
                                </a:lnTo>
                                <a:lnTo>
                                  <a:pt x="894130" y="677291"/>
                                </a:lnTo>
                                <a:lnTo>
                                  <a:pt x="885202" y="684136"/>
                                </a:lnTo>
                                <a:lnTo>
                                  <a:pt x="892759" y="693750"/>
                                </a:lnTo>
                                <a:lnTo>
                                  <a:pt x="902373" y="686892"/>
                                </a:lnTo>
                                <a:lnTo>
                                  <a:pt x="903058" y="686193"/>
                                </a:lnTo>
                                <a:close/>
                              </a:path>
                              <a:path w="1017905" h="810895">
                                <a:moveTo>
                                  <a:pt x="922959" y="669048"/>
                                </a:moveTo>
                                <a:lnTo>
                                  <a:pt x="914031" y="659434"/>
                                </a:lnTo>
                                <a:lnTo>
                                  <a:pt x="907846" y="664933"/>
                                </a:lnTo>
                                <a:lnTo>
                                  <a:pt x="904430" y="667664"/>
                                </a:lnTo>
                                <a:lnTo>
                                  <a:pt x="912660" y="677964"/>
                                </a:lnTo>
                                <a:lnTo>
                                  <a:pt x="916774" y="674535"/>
                                </a:lnTo>
                                <a:lnTo>
                                  <a:pt x="922959" y="669048"/>
                                </a:lnTo>
                                <a:close/>
                              </a:path>
                              <a:path w="1017905" h="810895">
                                <a:moveTo>
                                  <a:pt x="941476" y="650519"/>
                                </a:moveTo>
                                <a:lnTo>
                                  <a:pt x="931875" y="641591"/>
                                </a:lnTo>
                                <a:lnTo>
                                  <a:pt x="922959" y="650519"/>
                                </a:lnTo>
                                <a:lnTo>
                                  <a:pt x="932561" y="660120"/>
                                </a:lnTo>
                                <a:lnTo>
                                  <a:pt x="941476" y="650519"/>
                                </a:lnTo>
                                <a:close/>
                              </a:path>
                              <a:path w="1017905" h="810895">
                                <a:moveTo>
                                  <a:pt x="958634" y="630618"/>
                                </a:moveTo>
                                <a:lnTo>
                                  <a:pt x="949032" y="623062"/>
                                </a:lnTo>
                                <a:lnTo>
                                  <a:pt x="945591" y="626503"/>
                                </a:lnTo>
                                <a:lnTo>
                                  <a:pt x="940790" y="632675"/>
                                </a:lnTo>
                                <a:lnTo>
                                  <a:pt x="950391" y="640918"/>
                                </a:lnTo>
                                <a:lnTo>
                                  <a:pt x="955878" y="634733"/>
                                </a:lnTo>
                                <a:lnTo>
                                  <a:pt x="958634" y="630618"/>
                                </a:lnTo>
                                <a:close/>
                              </a:path>
                              <a:path w="1017905" h="810895">
                                <a:moveTo>
                                  <a:pt x="974407" y="610031"/>
                                </a:moveTo>
                                <a:lnTo>
                                  <a:pt x="964120" y="602488"/>
                                </a:lnTo>
                                <a:lnTo>
                                  <a:pt x="956576" y="612787"/>
                                </a:lnTo>
                                <a:lnTo>
                                  <a:pt x="966863" y="620331"/>
                                </a:lnTo>
                                <a:lnTo>
                                  <a:pt x="974407" y="610031"/>
                                </a:lnTo>
                                <a:close/>
                              </a:path>
                              <a:path w="1017905" h="810895">
                                <a:moveTo>
                                  <a:pt x="988822" y="588073"/>
                                </a:moveTo>
                                <a:lnTo>
                                  <a:pt x="977849" y="581215"/>
                                </a:lnTo>
                                <a:lnTo>
                                  <a:pt x="975106" y="586016"/>
                                </a:lnTo>
                                <a:lnTo>
                                  <a:pt x="970991" y="592201"/>
                                </a:lnTo>
                                <a:lnTo>
                                  <a:pt x="981964" y="599046"/>
                                </a:lnTo>
                                <a:lnTo>
                                  <a:pt x="986078" y="592874"/>
                                </a:lnTo>
                                <a:lnTo>
                                  <a:pt x="988822" y="588073"/>
                                </a:lnTo>
                                <a:close/>
                              </a:path>
                              <a:path w="1017905" h="810895">
                                <a:moveTo>
                                  <a:pt x="1000493" y="564057"/>
                                </a:moveTo>
                                <a:lnTo>
                                  <a:pt x="988822" y="559257"/>
                                </a:lnTo>
                                <a:lnTo>
                                  <a:pt x="986078" y="565429"/>
                                </a:lnTo>
                                <a:lnTo>
                                  <a:pt x="983335" y="570242"/>
                                </a:lnTo>
                                <a:lnTo>
                                  <a:pt x="995006" y="576414"/>
                                </a:lnTo>
                                <a:lnTo>
                                  <a:pt x="1000493" y="564057"/>
                                </a:lnTo>
                                <a:close/>
                              </a:path>
                              <a:path w="1017905" h="810895">
                                <a:moveTo>
                                  <a:pt x="1010107" y="539356"/>
                                </a:moveTo>
                                <a:lnTo>
                                  <a:pt x="997750" y="535927"/>
                                </a:lnTo>
                                <a:lnTo>
                                  <a:pt x="997064" y="537298"/>
                                </a:lnTo>
                                <a:lnTo>
                                  <a:pt x="995006" y="544156"/>
                                </a:lnTo>
                                <a:lnTo>
                                  <a:pt x="993635" y="547598"/>
                                </a:lnTo>
                                <a:lnTo>
                                  <a:pt x="1005293" y="551713"/>
                                </a:lnTo>
                                <a:lnTo>
                                  <a:pt x="1007351" y="548271"/>
                                </a:lnTo>
                                <a:lnTo>
                                  <a:pt x="1009408" y="540727"/>
                                </a:lnTo>
                                <a:lnTo>
                                  <a:pt x="1010107" y="539356"/>
                                </a:lnTo>
                                <a:close/>
                              </a:path>
                              <a:path w="1017905" h="810895">
                                <a:moveTo>
                                  <a:pt x="1015593" y="513283"/>
                                </a:moveTo>
                                <a:lnTo>
                                  <a:pt x="1003236" y="511225"/>
                                </a:lnTo>
                                <a:lnTo>
                                  <a:pt x="1002550" y="515340"/>
                                </a:lnTo>
                                <a:lnTo>
                                  <a:pt x="1001179" y="522884"/>
                                </a:lnTo>
                                <a:lnTo>
                                  <a:pt x="1000493" y="523570"/>
                                </a:lnTo>
                                <a:lnTo>
                                  <a:pt x="1012837" y="526313"/>
                                </a:lnTo>
                                <a:lnTo>
                                  <a:pt x="1013523" y="524941"/>
                                </a:lnTo>
                                <a:lnTo>
                                  <a:pt x="1014895" y="517398"/>
                                </a:lnTo>
                                <a:lnTo>
                                  <a:pt x="1015593" y="513283"/>
                                </a:lnTo>
                                <a:close/>
                              </a:path>
                              <a:path w="1017905" h="810895">
                                <a:moveTo>
                                  <a:pt x="1017651" y="487210"/>
                                </a:moveTo>
                                <a:lnTo>
                                  <a:pt x="1004608" y="486511"/>
                                </a:lnTo>
                                <a:lnTo>
                                  <a:pt x="1004608" y="499554"/>
                                </a:lnTo>
                                <a:lnTo>
                                  <a:pt x="1016952" y="500240"/>
                                </a:lnTo>
                                <a:lnTo>
                                  <a:pt x="1017651" y="494753"/>
                                </a:lnTo>
                                <a:lnTo>
                                  <a:pt x="1017651" y="487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2374" y="779346"/>
                            <a:ext cx="200609" cy="200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0050" y="870648"/>
                            <a:ext cx="62328" cy="61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823" y="805865"/>
                            <a:ext cx="209011" cy="73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4225978" y="5587"/>
                            <a:ext cx="1270" cy="148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7170">
                                <a:moveTo>
                                  <a:pt x="0" y="1486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73" y="1490992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71" y="1491005"/>
                            <a:ext cx="422465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4655" h="483234">
                                <a:moveTo>
                                  <a:pt x="1830743" y="251033"/>
                                </a:moveTo>
                                <a:lnTo>
                                  <a:pt x="1830743" y="0"/>
                                </a:lnTo>
                              </a:path>
                              <a:path w="4224655" h="483234">
                                <a:moveTo>
                                  <a:pt x="4223194" y="251033"/>
                                </a:moveTo>
                                <a:lnTo>
                                  <a:pt x="4223194" y="0"/>
                                </a:lnTo>
                              </a:path>
                              <a:path w="4224655" h="483234">
                                <a:moveTo>
                                  <a:pt x="0" y="252430"/>
                                </a:moveTo>
                                <a:lnTo>
                                  <a:pt x="4224578" y="252430"/>
                                </a:lnTo>
                              </a:path>
                              <a:path w="4224655" h="483234">
                                <a:moveTo>
                                  <a:pt x="2868162" y="482656"/>
                                </a:moveTo>
                                <a:lnTo>
                                  <a:pt x="2901449" y="48265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908526" y="1563383"/>
                            <a:ext cx="2552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ans Display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96236" y="1563383"/>
                            <a:ext cx="2552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ans Display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71199pt;margin-top:-146.440918pt;width:333pt;height:155.65pt;mso-position-horizontal-relative:page;mso-position-vertical-relative:paragraph;z-index:-16128512" id="docshapegroup9" coordorigin="1349,-2929" coordsize="6660,3113">
                <v:line style="position:absolute" from="1354,-2924" to="8007,-2924" stroked="true" strokeweight=".436829pt" strokecolor="#000000">
                  <v:stroke dashstyle="solid"/>
                </v:line>
                <v:line style="position:absolute" from="1354,-579" to="1354,-2920" stroked="true" strokeweight=".436829pt" strokecolor="#000000">
                  <v:stroke dashstyle="solid"/>
                </v:line>
                <v:shape style="position:absolute;left:1461;top:-2643;width:2;height:2" id="docshape10" coordorigin="1461,-2643" coordsize="0,0" path="m1461,-2643l1461,-2643,1461,-2643xe" filled="true" fillcolor="#000000" stroked="false">
                  <v:path arrowok="t"/>
                  <v:fill type="solid"/>
                </v:shape>
                <v:shape style="position:absolute;left:2189;top:-1905;width:1009;height:291" id="docshape11" coordorigin="2189,-1905" coordsize="1009,291" path="m2462,-1773l2460,-1786,2457,-1798,2455,-1803,2455,-1760,2453,-1744,2453,-1736,2449,-1724,2445,-1712,2441,-1702,2434,-1692,2427,-1682,2420,-1674,2411,-1666,2392,-1652,2382,-1648,2370,-1643,2359,-1640,2347,-1638,2334,-1637,2321,-1638,2309,-1640,2298,-1643,2287,-1647,2266,-1658,2257,-1666,2248,-1673,2241,-1681,2233,-1691,2222,-1711,2215,-1734,2213,-1745,2213,-1773,2215,-1784,2217,-1795,2222,-1806,2227,-1817,2232,-1827,2240,-1836,2247,-1845,2256,-1853,2265,-1860,2276,-1866,2286,-1871,2297,-1876,2308,-1878,2321,-1880,2333,-1881,2345,-1880,2357,-1878,2369,-1876,2381,-1872,2401,-1861,2411,-1854,2419,-1846,2426,-1837,2434,-1828,2445,-1807,2449,-1796,2452,-1785,2454,-1772,2455,-1760,2455,-1803,2452,-1810,2447,-1821,2441,-1832,2433,-1842,2425,-1851,2415,-1860,2406,-1867,2395,-1874,2377,-1881,2372,-1883,2359,-1886,2347,-1888,2334,-1889,2321,-1888,2307,-1886,2295,-1883,2283,-1878,2272,-1873,2251,-1860,2243,-1851,2234,-1842,2227,-1832,2220,-1821,2215,-1810,2207,-1786,2205,-1773,2205,-1772,2204,-1759,2205,-1746,2207,-1733,2215,-1709,2220,-1697,2227,-1687,2234,-1677,2243,-1667,2252,-1659,2261,-1652,2273,-1646,2284,-1640,2295,-1636,2307,-1633,2321,-1631,2334,-1630,2347,-1631,2360,-1633,2372,-1636,2377,-1637,2384,-1640,2396,-1646,2406,-1652,2415,-1660,2425,-1668,2433,-1678,2441,-1687,2447,-1697,2453,-1710,2457,-1721,2460,-1734,2462,-1745,2462,-1773xm2478,-1759l2477,-1773,2475,-1788,2472,-1802,2471,-1805,2471,-1759,2470,-1746,2470,-1744,2468,-1731,2464,-1718,2459,-1706,2454,-1694,2447,-1682,2439,-1672,2430,-1663,2420,-1653,2410,-1646,2398,-1638,2386,-1633,2374,-1628,2361,-1625,2348,-1623,2334,-1622,2320,-1623,2306,-1625,2292,-1628,2280,-1633,2268,-1639,2257,-1646,2246,-1653,2228,-1672,2220,-1683,2207,-1706,2200,-1732,2198,-1744,2198,-1746,2197,-1759,2198,-1773,2200,-1787,2203,-1801,2208,-1813,2214,-1825,2220,-1836,2228,-1847,2237,-1857,2246,-1865,2257,-1874,2269,-1880,2280,-1886,2293,-1891,2306,-1894,2320,-1896,2334,-1897,2348,-1896,2361,-1894,2374,-1891,2387,-1886,2399,-1880,2411,-1873,2421,-1865,2430,-1857,2447,-1836,2454,-1825,2459,-1813,2464,-1800,2468,-1787,2470,-1773,2471,-1759,2471,-1805,2467,-1816,2461,-1828,2454,-1840,2445,-1851,2436,-1862,2426,-1871,2415,-1879,2403,-1887,2379,-1897,2377,-1898,2364,-1902,2349,-1904,2334,-1905,2320,-1904,2305,-1902,2291,-1898,2277,-1893,2253,-1880,2242,-1872,2231,-1862,2222,-1852,2214,-1841,2201,-1817,2196,-1803,2192,-1789,2190,-1775,2189,-1760,2189,-1744,2195,-1717,2206,-1691,2214,-1679,2222,-1667,2231,-1657,2241,-1648,2252,-1639,2264,-1632,2276,-1626,2290,-1621,2304,-1618,2318,-1615,2333,-1614,2348,-1615,2362,-1617,2376,-1621,2381,-1622,2389,-1625,2402,-1632,2414,-1639,2425,-1647,2435,-1656,2444,-1666,2453,-1678,2460,-1690,2467,-1702,2472,-1716,2475,-1729,2477,-1744,2478,-1759xm3198,-1759l3144,-1735,3158,-1723,3080,-1630,3093,-1619,3171,-1713,3185,-1701,3192,-1730,3198,-1759xe" filled="true" fillcolor="#010101" stroked="false">
                  <v:path arrowok="t"/>
                  <v:fill type="solid"/>
                </v:shape>
                <v:shape style="position:absolute;left:2289;top:-1772;width:88;height:85" type="#_x0000_t75" id="docshape12" stroked="false">
                  <v:imagedata r:id="rId15" o:title=""/>
                </v:shape>
                <v:shape style="position:absolute;left:1690;top:-1893;width:267;height:267" id="docshape13" coordorigin="1690,-1892" coordsize="267,267" path="m1824,-1892l1772,-1882,1730,-1854,1701,-1811,1690,-1759,1701,-1708,1730,-1665,1772,-1637,1824,-1626,1875,-1637,1918,-1665,1946,-1708,1957,-1759,1946,-1811,1918,-1854,1875,-1882,1824,-1892xe" filled="false" stroked="true" strokeweight=".390418pt" strokecolor="#010101">
                  <v:path arrowok="t"/>
                  <v:stroke dashstyle="solid"/>
                </v:shape>
                <v:shape style="position:absolute;left:1779;top:-1772;width:83;height:85" type="#_x0000_t75" id="docshape14" stroked="false">
                  <v:imagedata r:id="rId16" o:title=""/>
                </v:shape>
                <v:shape style="position:absolute;left:3198;top:-1893;width:266;height:267" id="docshape15" coordorigin="3198,-1892" coordsize="266,267" path="m3330,-1892l3279,-1882,3237,-1854,3209,-1811,3198,-1759,3209,-1708,3237,-1665,3279,-1637,3330,-1626,3382,-1637,3425,-1665,3453,-1708,3464,-1759,3453,-1811,3425,-1854,3382,-1882,3330,-1892xe" filled="false" stroked="true" strokeweight=".390418pt" strokecolor="#010101">
                  <v:path arrowok="t"/>
                  <v:stroke dashstyle="solid"/>
                </v:shape>
                <v:shape style="position:absolute;left:3287;top:-1772;width:86;height:85" type="#_x0000_t75" id="docshape16" stroked="false">
                  <v:imagedata r:id="rId17" o:title=""/>
                </v:shape>
                <v:shape style="position:absolute;left:3695;top:-1905;width:289;height:291" id="docshape17" coordorigin="3695,-1905" coordsize="289,291" path="m3840,-1905l3825,-1904,3811,-1902,3797,-1898,3784,-1893,3771,-1887,3759,-1880,3749,-1872,3738,-1862,3729,-1852,3720,-1841,3713,-1829,3706,-1817,3702,-1803,3698,-1789,3696,-1775,3695,-1760,3696,-1746,3696,-1744,3698,-1731,3702,-1717,3706,-1704,3712,-1691,3720,-1679,3728,-1667,3737,-1657,3748,-1648,3758,-1639,3770,-1632,3783,-1626,3796,-1621,3810,-1618,3825,-1615,3839,-1614,3854,-1615,3869,-1617,3882,-1621,3887,-1622,3840,-1622,3825,-1623,3811,-1625,3799,-1628,3786,-1633,3774,-1639,3763,-1646,3752,-1653,3743,-1663,3735,-1672,3726,-1683,3720,-1695,3714,-1706,3709,-1719,3705,-1732,3704,-1744,3704,-1746,3703,-1759,3704,-1773,3705,-1787,3709,-1801,3714,-1813,3720,-1825,3726,-1836,3743,-1857,3764,-1874,3775,-1880,3787,-1886,3799,-1891,3812,-1894,3825,-1896,3840,-1897,3886,-1897,3884,-1898,3870,-1902,3855,-1904,3840,-1905xm3886,-1897l3840,-1897,3854,-1896,3868,-1894,3881,-1891,3893,-1886,3905,-1880,3916,-1873,3927,-1865,3936,-1857,3945,-1847,3953,-1836,3960,-1825,3966,-1813,3974,-1787,3975,-1773,3976,-1759,3976,-1746,3975,-1744,3974,-1731,3970,-1718,3965,-1706,3960,-1694,3953,-1682,3945,-1672,3927,-1653,3904,-1638,3893,-1633,3880,-1628,3867,-1625,3854,-1623,3840,-1622,3887,-1622,3896,-1625,3908,-1632,3920,-1639,3931,-1647,3942,-1656,3951,-1667,3960,-1678,3973,-1702,3977,-1716,3981,-1729,3983,-1744,3984,-1759,3984,-1773,3981,-1789,3978,-1802,3973,-1816,3967,-1828,3960,-1840,3951,-1851,3943,-1862,3932,-1871,3921,-1879,3909,-1887,3897,-1892,3886,-1897xm3840,-1889l3826,-1888,3813,-1886,3801,-1883,3789,-1878,3778,-1873,3767,-1866,3758,-1860,3749,-1851,3740,-1842,3733,-1832,3726,-1821,3720,-1810,3713,-1786,3711,-1773,3711,-1745,3713,-1733,3717,-1721,3721,-1709,3726,-1697,3733,-1687,3740,-1677,3749,-1667,3758,-1659,3767,-1652,3779,-1646,3790,-1640,3801,-1636,3814,-1633,3826,-1631,3840,-1630,3853,-1631,3866,-1633,3878,-1636,3883,-1637,3840,-1637,3827,-1638,3816,-1640,3804,-1643,3793,-1647,3772,-1658,3763,-1666,3754,-1673,3747,-1682,3739,-1691,3728,-1712,3724,-1723,3721,-1734,3720,-1746,3719,-1759,3720,-1784,3728,-1806,3733,-1817,3739,-1827,3746,-1836,3753,-1845,3763,-1853,3771,-1860,3781,-1866,3792,-1871,3803,-1876,3814,-1878,3826,-1880,3839,-1881,3882,-1881,3878,-1883,3866,-1886,3853,-1888,3840,-1889xm3882,-1881l3839,-1881,3852,-1880,3864,-1878,3875,-1876,3886,-1872,3907,-1861,3916,-1854,3925,-1846,3932,-1837,3940,-1828,3951,-1807,3959,-1785,3960,-1773,3960,-1746,3959,-1736,3956,-1724,3951,-1712,3946,-1702,3941,-1692,3933,-1682,3926,-1674,3917,-1666,3908,-1659,3898,-1652,3887,-1648,3876,-1643,3865,-1640,3853,-1638,3840,-1637,3883,-1637,3890,-1640,3901,-1646,3912,-1652,3922,-1660,3930,-1668,3939,-1678,3946,-1687,3953,-1697,3959,-1710,3962,-1721,3966,-1734,3968,-1746,3969,-1759,3968,-1773,3966,-1786,3959,-1810,3953,-1821,3946,-1832,3939,-1842,3930,-1851,3921,-1860,3912,-1867,3900,-1874,3882,-1881xe" filled="true" fillcolor="#010101" stroked="false">
                  <v:path arrowok="t"/>
                  <v:fill type="solid"/>
                </v:shape>
                <v:shape style="position:absolute;left:3794;top:-1772;width:88;height:85" type="#_x0000_t75" id="docshape18" stroked="false">
                  <v:imagedata r:id="rId18" o:title=""/>
                </v:shape>
                <v:shape style="position:absolute;left:2498;top:-2503;width:289;height:290" type="#_x0000_t75" id="docshape19" stroked="false">
                  <v:imagedata r:id="rId19" o:title=""/>
                </v:shape>
                <v:shape style="position:absolute;left:2616;top:-2370;width:52;height:53" type="#_x0000_t75" id="docshape20" stroked="false">
                  <v:imagedata r:id="rId20" o:title=""/>
                </v:shape>
                <v:shape style="position:absolute;left:3463;top:-2042;width:659;height:309" id="docshape21" coordorigin="3464,-2042" coordsize="659,309" path="m3481,-1768l3464,-1768,3464,-1750,3481,-1750,3481,-1768xm3516,-1768l3499,-1768,3499,-1750,3516,-1750,3516,-1768xm3552,-1768l3534,-1768,3534,-1750,3552,-1750,3552,-1768xm3586,-1768l3569,-1768,3569,-1750,3586,-1750,3586,-1768xm3622,-1768l3604,-1768,3604,-1750,3622,-1750,3622,-1768xm3695,-1759l3678,-1768,3643,-1786,3643,-1768,3640,-1768,3640,-1750,3643,-1750,3643,-1733,3676,-1750,3695,-1759xm3943,-1882l3926,-1884,3925,-1881,3925,-1865,3942,-1865,3943,-1881,3943,-1882xm3947,-1916l3930,-1920,3930,-1913,3928,-1902,3945,-1899,3947,-1916xm3957,-1949l3940,-1954,3937,-1944,3935,-1937,3952,-1933,3954,-1939,3957,-1949xm3971,-1979l3956,-1988,3954,-1984,3947,-1972,3947,-1971,3963,-1965,3963,-1966,3969,-1977,3971,-1979xm3990,-2006l3977,-2018,3975,-2017,3968,-2008,3965,-2003,3979,-1994,3982,-1997,3990,-2006xm4015,-2023l4009,-2040,4007,-2040,4003,-2038,3993,-2032,3991,-2031,4002,-2016,4004,-2018,4007,-2020,4010,-2022,4014,-2023,4015,-2023xm4046,-1769l4039,-1785,4032,-1782,4028,-1798,3984,-1759,4042,-1747,4038,-1762,4037,-1765,4046,-1769xm4051,-2036l4048,-2037,4038,-2041,4033,-2042,4031,-2042,4028,-2025,4034,-2023,4041,-2021,4042,-2020,4051,-2036xm4076,-1792l4064,-1805,4057,-1799,4051,-1794,4062,-1780,4069,-1787,4076,-1792xm4081,-2012l4078,-2014,4069,-2022,4066,-2025,4055,-2012,4059,-2009,4066,-2002,4066,-2000,4081,-2012xm4099,-1821l4084,-1831,4081,-1827,4074,-1817,4088,-1806,4089,-1807,4096,-1818,4099,-1821xm4101,-1981l4098,-1985,4092,-1996,4091,-1997,4077,-1987,4078,-1985,4083,-1976,4085,-1973,4101,-1981xm4114,-1947l4113,-1950,4110,-1962,4109,-1965,4093,-1957,4094,-1955,4097,-1944,4097,-1942,4114,-1947xm4115,-1855l4098,-1861,4094,-1849,4092,-1846,4108,-1837,4111,-1843,4115,-1855xm4121,-1910l4120,-1923,4119,-1929,4101,-1925,4104,-1908,4121,-1910xm4122,-1892l4104,-1892,4104,-1884,4103,-1878,4102,-1877,4120,-1873,4120,-1877,4121,-1882,4122,-1890,4122,-1892xe" filled="true" fillcolor="#010101" stroked="false">
                  <v:path arrowok="t"/>
                  <v:fill type="solid"/>
                </v:shape>
                <v:shape style="position:absolute;left:1594;top:-1649;width:2254;height:547" type="#_x0000_t75" id="docshape22" stroked="false">
                  <v:imagedata r:id="rId21" o:title=""/>
                </v:shape>
                <v:shape style="position:absolute;left:1720;top:-2253;width:2120;height:520" type="#_x0000_t75" id="docshape23" stroked="false">
                  <v:imagedata r:id="rId22" o:title=""/>
                </v:shape>
                <v:shape style="position:absolute;left:2143;top:-1609;width:51;height:59" id="docshape24" coordorigin="2143,-1608" coordsize="51,59" path="m2179,-1605l2171,-1605,2174,-1601,2174,-1587,2155,-1579,2153,-1578,2148,-1573,2145,-1571,2143,-1567,2143,-1555,2149,-1549,2162,-1549,2167,-1552,2172,-1556,2158,-1556,2155,-1561,2155,-1574,2160,-1578,2174,-1584,2185,-1584,2184,-1595,2184,-1598,2182,-1601,2179,-1605xm2185,-1558l2174,-1558,2175,-1552,2177,-1549,2187,-1549,2189,-1551,2194,-1556,2194,-1556,2185,-1556,2185,-1558,2185,-1558xm2185,-1584l2174,-1584,2174,-1562,2174,-1561,2171,-1559,2168,-1558,2165,-1556,2172,-1556,2174,-1558,2185,-1558,2185,-1584xm2194,-1559l2191,-1557,2190,-1556,2194,-1556,2194,-1559xm2174,-1608l2155,-1608,2146,-1602,2146,-1591,2148,-1589,2154,-1589,2156,-1591,2156,-1595,2156,-1596,2156,-1597,2156,-1598,2156,-1602,2160,-1605,2179,-1605,2179,-1606,2174,-1608xe" filled="true" fillcolor="#480404" stroked="false">
                  <v:path arrowok="t"/>
                  <v:fill type="solid"/>
                </v:shape>
                <v:shape style="position:absolute;left:2102;top:-1573;width:215;height:178" type="#_x0000_t75" id="docshape25" stroked="false">
                  <v:imagedata r:id="rId23" o:title=""/>
                </v:shape>
                <v:shape style="position:absolute;left:1464;top:-1760;width:226;height:185" type="#_x0000_t75" id="docshape26" stroked="false">
                  <v:imagedata r:id="rId24" o:title=""/>
                </v:shape>
                <v:shape style="position:absolute;left:3010;top:-1669;width:66;height:98" id="docshape27" coordorigin="3011,-1668" coordsize="66,98" path="m3032,-1660l3019,-1660,3020,-1659,3020,-1576,3032,-1571,3043,-1571,3056,-1574,3058,-1575,3038,-1575,3032,-1578,3032,-1623,3034,-1625,3032,-1625,3032,-1660xm3072,-1629l3057,-1629,3063,-1618,3064,-1585,3057,-1575,3058,-1575,3067,-1581,3074,-1593,3076,-1607,3076,-1624,3072,-1629xm3065,-1637l3043,-1637,3034,-1632,3032,-1625,3034,-1625,3038,-1629,3072,-1629,3065,-1637xm3031,-1668l3025,-1666,3022,-1665,3011,-1662,3011,-1660,3012,-1660,3032,-1660,3032,-1668,3031,-1668xe" filled="true" fillcolor="#480404" stroked="false">
                  <v:path arrowok="t"/>
                  <v:fill type="solid"/>
                </v:shape>
                <v:shape style="position:absolute;left:3135;top:-1638;width:190;height:190" type="#_x0000_t75" id="docshape28" stroked="false">
                  <v:imagedata r:id="rId25" o:title=""/>
                </v:shape>
                <v:shape style="position:absolute;left:3897;top:-1595;width:192;height:153" type="#_x0000_t75" id="docshape29" stroked="false">
                  <v:imagedata r:id="rId26" o:title=""/>
                </v:shape>
                <v:shape style="position:absolute;left:2634;top:-2641;width:126;height:177" type="#_x0000_t75" id="docshape30" stroked="false">
                  <v:imagedata r:id="rId27" o:title=""/>
                </v:shape>
                <v:shape style="position:absolute;left:2790;top:-2504;width:244;height:79" type="#_x0000_t75" id="docshape31" stroked="false">
                  <v:imagedata r:id="rId28" o:title=""/>
                </v:shape>
                <v:line style="position:absolute" from="4237,-579" to="4237,-2920" stroked="true" strokeweight=".436829pt" strokecolor="#000000">
                  <v:stroke dashstyle="solid"/>
                </v:line>
                <v:shape style="position:absolute;left:4346;top:-2643;width:2;height:2" id="docshape32" coordorigin="4346,-2643" coordsize="0,0" path="m4346,-2643l4346,-2643,4346,-2643xe" filled="true" fillcolor="#000000" stroked="false">
                  <v:path arrowok="t"/>
                  <v:fill type="solid"/>
                </v:shape>
                <v:shape style="position:absolute;left:7596;top:-1393;width:218;height:307" type="#_x0000_t75" id="docshape33" stroked="false">
                  <v:imagedata r:id="rId29" o:title=""/>
                </v:shape>
                <v:shape style="position:absolute;left:6727;top:-1393;width:218;height:351" type="#_x0000_t75" id="docshape34" stroked="false">
                  <v:imagedata r:id="rId30" o:title=""/>
                </v:shape>
                <v:shape style="position:absolute;left:6535;top:-1436;width:156;height:154" id="docshape35" coordorigin="6535,-1435" coordsize="156,154" path="m6641,-1400l6535,-1296,6550,-1282,6655,-1385,6641,-1400xm6681,-1406l6648,-1406,6663,-1392,6655,-1385,6669,-1371,6681,-1406xm6648,-1406l6641,-1400,6655,-1385,6663,-1392,6648,-1406xm6691,-1435l6627,-1414,6641,-1400,6648,-1406,6681,-1406,6691,-1435xe" filled="true" fillcolor="#010101" stroked="false">
                  <v:path arrowok="t"/>
                  <v:fill type="solid"/>
                </v:shape>
                <v:shape style="position:absolute;left:4679;top:-1697;width:306;height:307" id="docshape36" coordorigin="4680,-1697" coordsize="306,307" path="m4833,-1697l4773,-1685,4725,-1652,4692,-1604,4680,-1544,4692,-1484,4725,-1435,4773,-1402,4833,-1390,4893,-1402,4941,-1435,4974,-1484,4986,-1544,4974,-1604,4941,-1652,4893,-1685,4833,-1697xe" filled="false" stroked="true" strokeweight=".450482pt" strokecolor="#010101">
                  <v:path arrowok="t"/>
                  <v:stroke dashstyle="solid"/>
                </v:shape>
                <v:shape style="position:absolute;left:4782;top:-1558;width:95;height:98" type="#_x0000_t75" id="docshape37" stroked="false">
                  <v:imagedata r:id="rId31" o:title=""/>
                </v:shape>
                <v:shape style="position:absolute;left:6646;top:-1697;width:306;height:307" id="docshape38" coordorigin="6647,-1697" coordsize="306,307" path="m6799,-1697l6740,-1685,6691,-1652,6659,-1604,6647,-1544,6659,-1484,6691,-1435,6740,-1402,6799,-1390,6859,-1402,6908,-1435,6940,-1484,6952,-1544,6940,-1604,6908,-1652,6859,-1685,6799,-1697xe" filled="false" stroked="true" strokeweight=".450482pt" strokecolor="#010101">
                  <v:path arrowok="t"/>
                  <v:stroke dashstyle="solid"/>
                </v:shape>
                <v:shape style="position:absolute;left:6748;top:-1558;width:99;height:98" type="#_x0000_t75" id="docshape39" stroked="false">
                  <v:imagedata r:id="rId32" o:title=""/>
                </v:shape>
                <v:shape style="position:absolute;left:7397;top:-1712;width:333;height:336" id="docshape40" coordorigin="7398,-1711" coordsize="333,336" path="m7564,-1711l7548,-1710,7531,-1708,7514,-1703,7499,-1698,7471,-1683,7458,-1673,7446,-1662,7435,-1651,7426,-1638,7411,-1609,7405,-1594,7401,-1578,7398,-1562,7398,-1527,7404,-1495,7410,-1480,7417,-1465,7426,-1451,7434,-1438,7445,-1426,7457,-1415,7470,-1405,7484,-1397,7498,-1390,7513,-1385,7530,-1380,7546,-1377,7563,-1376,7580,-1377,7597,-1379,7613,-1384,7619,-1386,7564,-1386,7548,-1387,7532,-1389,7517,-1392,7502,-1398,7488,-1405,7475,-1413,7464,-1421,7452,-1432,7442,-1443,7425,-1469,7418,-1482,7413,-1497,7410,-1512,7407,-1527,7406,-1544,7407,-1560,7410,-1576,7414,-1591,7418,-1605,7426,-1619,7433,-1632,7442,-1644,7453,-1656,7464,-1666,7475,-1675,7488,-1683,7502,-1689,7518,-1695,7533,-1699,7548,-1701,7564,-1702,7616,-1702,7614,-1703,7598,-1708,7581,-1710,7564,-1711xm7616,-1702l7564,-1702,7580,-1701,7595,-1699,7611,-1695,7626,-1689,7639,-1683,7665,-1666,7675,-1656,7695,-1632,7702,-1619,7709,-1605,7714,-1590,7719,-1575,7721,-1560,7722,-1544,7721,-1527,7719,-1511,7714,-1496,7709,-1482,7702,-1468,7695,-1455,7685,-1443,7675,-1432,7664,-1421,7652,-1413,7639,-1404,7625,-1398,7611,-1392,7595,-1389,7579,-1387,7564,-1386,7619,-1386,7628,-1389,7643,-1397,7669,-1414,7681,-1425,7692,-1437,7701,-1450,7710,-1464,7718,-1478,7723,-1494,7727,-1509,7729,-1526,7731,-1544,7729,-1560,7727,-1577,7723,-1593,7718,-1608,7711,-1622,7702,-1636,7693,-1649,7682,-1661,7670,-1672,7657,-1682,7644,-1690,7616,-1702xm7564,-1693l7548,-1692,7534,-1689,7520,-1686,7506,-1681,7493,-1674,7469,-1659,7458,-1649,7450,-1639,7441,-1627,7433,-1615,7427,-1602,7421,-1588,7418,-1574,7416,-1559,7415,-1544,7416,-1528,7418,-1513,7427,-1485,7433,-1472,7441,-1460,7450,-1448,7459,-1438,7469,-1428,7493,-1413,7506,-1406,7520,-1401,7534,-1398,7549,-1395,7564,-1394,7579,-1395,7594,-1398,7608,-1401,7614,-1403,7564,-1403,7550,-1404,7536,-1406,7523,-1410,7510,-1414,7486,-1427,7475,-1435,7466,-1444,7456,-1454,7448,-1465,7441,-1477,7435,-1488,7427,-1514,7425,-1527,7425,-1560,7427,-1572,7430,-1585,7434,-1598,7447,-1621,7456,-1632,7465,-1642,7474,-1652,7485,-1659,7497,-1667,7509,-1672,7522,-1678,7535,-1681,7549,-1683,7563,-1684,7613,-1684,7607,-1686,7593,-1689,7579,-1692,7564,-1693xm7613,-1684l7563,-1684,7577,-1683,7591,-1681,7605,-1678,7617,-1673,7630,-1667,7641,-1660,7652,-1653,7662,-1643,7671,-1633,7680,-1622,7693,-1599,7697,-1586,7700,-1573,7702,-1559,7703,-1545,7702,-1529,7700,-1517,7697,-1502,7693,-1490,7687,-1478,7680,-1466,7672,-1455,7653,-1435,7631,-1420,7619,-1415,7606,-1410,7592,-1406,7579,-1404,7564,-1403,7614,-1403,7621,-1406,7634,-1413,7647,-1420,7658,-1429,7669,-1439,7679,-1450,7687,-1460,7695,-1472,7701,-1486,7706,-1499,7709,-1514,7712,-1528,7712,-1545,7711,-1560,7709,-1574,7706,-1588,7700,-1602,7695,-1615,7687,-1628,7679,-1639,7669,-1649,7658,-1659,7646,-1668,7634,-1675,7621,-1681,7613,-1684xe" filled="true" fillcolor="#010101" stroked="false">
                  <v:path arrowok="t"/>
                  <v:fill type="solid"/>
                </v:shape>
                <v:shape style="position:absolute;left:7513;top:-1558;width:100;height:98" type="#_x0000_t75" id="docshape41" stroked="false">
                  <v:imagedata r:id="rId33" o:title=""/>
                </v:shape>
                <v:shape style="position:absolute;left:5866;top:-2478;width:333;height:334" type="#_x0000_t75" id="docshape42" stroked="false">
                  <v:imagedata r:id="rId34" o:title=""/>
                </v:shape>
                <v:shape style="position:absolute;left:6002;top:-2325;width:60;height:62" type="#_x0000_t75" id="docshape43" stroked="false">
                  <v:imagedata r:id="rId35" o:title=""/>
                </v:shape>
                <v:shape style="position:absolute;left:4985;top:-1574;width:293;height:61" id="docshape44" coordorigin="4986,-1574" coordsize="293,61" path="m5006,-1553l4986,-1553,4986,-1533,5006,-1533,5006,-1553xm5047,-1553l5027,-1553,5027,-1533,5047,-1533,5047,-1553xm5087,-1553l5067,-1553,5067,-1533,5087,-1533,5087,-1553xm5128,-1553l5108,-1553,5108,-1533,5128,-1533,5128,-1553xm5168,-1553l5148,-1553,5148,-1533,5168,-1533,5168,-1553xm5209,-1553l5189,-1553,5189,-1533,5209,-1533,5209,-1553xm5218,-1574l5218,-1513,5279,-1544,5218,-1574xe" filled="true" fillcolor="#010101" stroked="false">
                  <v:path arrowok="t"/>
                  <v:fill type="solid"/>
                </v:shape>
                <v:shape style="position:absolute;left:4550;top:-2189;width:3339;height:1600" type="#_x0000_t75" id="docshape45" stroked="false">
                  <v:imagedata r:id="rId36" o:title=""/>
                </v:shape>
                <v:shape style="position:absolute;left:4370;top:-1377;width:112;height:97" type="#_x0000_t75" id="docshape46" stroked="false">
                  <v:imagedata r:id="rId37" o:title=""/>
                </v:shape>
                <v:shape style="position:absolute;left:4494;top:-1544;width:186;height:185" type="#_x0000_t75" id="docshape47" stroked="false">
                  <v:imagedata r:id="rId38" o:title=""/>
                </v:shape>
                <v:shape style="position:absolute;left:6023;top:-2637;width:145;height:204" type="#_x0000_t75" id="docshape48" stroked="false">
                  <v:imagedata r:id="rId39" o:title=""/>
                </v:shape>
                <v:shape style="position:absolute;left:6263;top:-1574;width:384;height:61" id="docshape49" coordorigin="6263,-1574" coordsize="384,61" path="m6586,-1574l6586,-1513,6625,-1533,6596,-1533,6596,-1553,6627,-1553,6586,-1574xm6586,-1553l6263,-1553,6263,-1533,6586,-1533,6586,-1553xm6627,-1553l6596,-1553,6596,-1533,6625,-1533,6647,-1544,6627,-1553xe" filled="true" fillcolor="#010101" stroked="false">
                  <v:path arrowok="t"/>
                  <v:fill type="solid"/>
                </v:shape>
                <v:shape style="position:absolute;left:5920;top:-1386;width:282;height:371" type="#_x0000_t75" id="docshape50" stroked="false">
                  <v:imagedata r:id="rId40" o:title=""/>
                </v:shape>
                <v:shape style="position:absolute;left:6053;top:-1816;width:493;height:117" type="#_x0000_t75" id="docshape51" stroked="false">
                  <v:imagedata r:id="rId41" o:title=""/>
                </v:shape>
                <v:shape style="position:absolute;left:5278;top:-1712;width:333;height:336" id="docshape52" coordorigin="5279,-1711" coordsize="333,336" path="m5446,-1711l5429,-1710,5413,-1708,5396,-1703,5381,-1698,5366,-1690,5353,-1683,5340,-1673,5328,-1662,5317,-1651,5308,-1638,5299,-1623,5293,-1609,5286,-1594,5282,-1578,5280,-1562,5279,-1545,5280,-1527,5282,-1511,5286,-1495,5292,-1480,5299,-1465,5307,-1451,5316,-1438,5327,-1426,5339,-1415,5352,-1405,5365,-1397,5380,-1390,5395,-1385,5411,-1380,5428,-1377,5445,-1376,5461,-1377,5478,-1379,5495,-1384,5501,-1386,5445,-1386,5429,-1387,5414,-1389,5398,-1392,5383,-1398,5357,-1413,5344,-1421,5334,-1432,5324,-1443,5314,-1456,5307,-1469,5300,-1482,5295,-1497,5290,-1512,5288,-1527,5287,-1544,5288,-1560,5290,-1576,5295,-1591,5300,-1605,5307,-1619,5315,-1632,5324,-1644,5334,-1656,5357,-1675,5370,-1683,5384,-1689,5398,-1695,5414,-1699,5430,-1701,5446,-1702,5498,-1702,5496,-1703,5480,-1708,5463,-1710,5446,-1711xm5498,-1702l5446,-1702,5461,-1701,5477,-1699,5493,-1695,5507,-1689,5521,-1683,5534,-1674,5545,-1666,5557,-1656,5567,-1644,5576,-1632,5584,-1619,5591,-1605,5596,-1590,5599,-1575,5602,-1560,5603,-1544,5602,-1527,5599,-1511,5596,-1496,5591,-1482,5583,-1468,5576,-1455,5567,-1443,5545,-1421,5534,-1413,5521,-1404,5507,-1398,5493,-1392,5477,-1389,5461,-1387,5445,-1386,5501,-1386,5510,-1389,5524,-1397,5538,-1405,5551,-1414,5563,-1425,5574,-1437,5583,-1450,5592,-1464,5598,-1478,5604,-1494,5608,-1509,5611,-1526,5611,-1560,5608,-1577,5605,-1593,5599,-1608,5592,-1622,5583,-1636,5575,-1649,5564,-1661,5552,-1672,5539,-1682,5525,-1690,5511,-1697,5498,-1702xm5445,-1693l5430,-1692,5415,-1689,5401,-1686,5388,-1681,5375,-1674,5362,-1667,5351,-1659,5340,-1649,5330,-1639,5322,-1627,5314,-1615,5309,-1602,5303,-1588,5300,-1574,5298,-1559,5297,-1544,5298,-1528,5300,-1513,5303,-1499,5309,-1485,5315,-1472,5322,-1460,5330,-1448,5340,-1438,5351,-1428,5375,-1413,5388,-1406,5402,-1401,5416,-1398,5430,-1395,5446,-1394,5461,-1395,5475,-1398,5489,-1401,5495,-1403,5446,-1403,5432,-1404,5418,-1406,5405,-1410,5392,-1414,5379,-1420,5368,-1427,5347,-1444,5338,-1454,5330,-1465,5323,-1477,5317,-1488,5312,-1501,5309,-1514,5307,-1528,5306,-1544,5307,-1558,5309,-1572,5312,-1585,5316,-1598,5322,-1609,5329,-1621,5337,-1632,5356,-1652,5378,-1667,5391,-1672,5403,-1678,5417,-1681,5430,-1683,5445,-1684,5495,-1684,5489,-1686,5475,-1689,5460,-1692,5445,-1693xm5495,-1684l5445,-1684,5459,-1683,5473,-1681,5486,-1678,5499,-1673,5523,-1660,5534,-1653,5553,-1633,5568,-1612,5574,-1599,5582,-1573,5584,-1560,5584,-1528,5582,-1517,5579,-1502,5575,-1490,5562,-1466,5553,-1455,5544,-1445,5535,-1435,5524,-1428,5512,-1420,5500,-1415,5487,-1410,5474,-1406,5460,-1404,5446,-1403,5495,-1403,5503,-1406,5516,-1413,5528,-1420,5540,-1429,5551,-1439,5561,-1450,5568,-1460,5576,-1473,5582,-1486,5588,-1499,5591,-1514,5593,-1528,5594,-1544,5593,-1560,5591,-1574,5588,-1588,5582,-1602,5576,-1615,5568,-1627,5560,-1639,5550,-1649,5540,-1659,5528,-1668,5516,-1675,5503,-1681,5495,-1684xe" filled="true" fillcolor="#010101" stroked="false">
                  <v:path arrowok="t"/>
                  <v:fill type="solid"/>
                </v:shape>
                <v:shape style="position:absolute;left:5393;top:-1558;width:101;height:98" type="#_x0000_t75" id="docshape53" stroked="false">
                  <v:imagedata r:id="rId42" o:title=""/>
                </v:shape>
                <v:shape style="position:absolute;left:5611;top:-1574;width:366;height:191" id="docshape54" coordorigin="5611,-1574" coordsize="366,191" path="m5632,-1553l5611,-1553,5611,-1533,5632,-1533,5632,-1553xm5673,-1553l5652,-1553,5652,-1533,5673,-1533,5673,-1553xm5713,-1553l5692,-1553,5692,-1533,5713,-1533,5713,-1553xm5754,-1553l5733,-1553,5733,-1533,5754,-1533,5754,-1553xm5794,-1553l5773,-1553,5773,-1533,5794,-1533,5794,-1553xm5835,-1553l5815,-1553,5815,-1533,5835,-1533,5835,-1553xm5875,-1553l5855,-1553,5855,-1533,5875,-1533,5875,-1553xm5956,-1544l5937,-1553,5896,-1574,5896,-1513,5934,-1533,5956,-1544xm5977,-1511l5911,-1497,5923,-1481,5823,-1399,5835,-1384,5936,-1465,5949,-1450,5966,-1487,5977,-1511xe" filled="true" fillcolor="#010101" stroked="false">
                  <v:path arrowok="t"/>
                  <v:fill type="solid"/>
                </v:shape>
                <v:shape style="position:absolute;left:5793;top:-1346;width:75;height:113" id="docshape55" coordorigin="5793,-1345" coordsize="75,113" path="m5833,-1309l5827,-1309,5814,-1306,5803,-1297,5796,-1284,5793,-1268,5796,-1254,5802,-1243,5811,-1235,5823,-1233,5832,-1233,5838,-1236,5842,-1241,5830,-1241,5820,-1243,5813,-1250,5809,-1261,5807,-1274,5807,-1293,5815,-1305,5841,-1305,5838,-1307,5833,-1309xm5859,-1244l5844,-1244,5844,-1233,5845,-1233,5868,-1241,5868,-1243,5859,-1243,5859,-1244xm5841,-1305l5836,-1305,5844,-1297,5844,-1250,5843,-1248,5838,-1243,5834,-1241,5842,-1241,5844,-1244,5859,-1244,5857,-1245,5857,-1302,5844,-1302,5841,-1305xm5866,-1244l5865,-1243,5868,-1243,5868,-1243,5866,-1244xm5857,-1336l5843,-1336,5844,-1334,5844,-1302,5857,-1302,5857,-1336xm5857,-1345l5849,-1342,5843,-1341,5833,-1338,5833,-1335,5834,-1336,5857,-1336,5857,-1345,5857,-1345xe" filled="true" fillcolor="#480404" stroked="false">
                  <v:path arrowok="t"/>
                  <v:fill type="solid"/>
                </v:shape>
                <v:shape style="position:absolute;left:6478;top:-1243;width:127;height:113" type="#_x0000_t75" id="docshape56" stroked="false">
                  <v:imagedata r:id="rId43" o:title=""/>
                </v:shape>
                <v:shape style="position:absolute;left:6227;top:-2402;width:282;height:92" type="#_x0000_t75" id="docshape57" stroked="false">
                  <v:imagedata r:id="rId44" o:title=""/>
                </v:shape>
                <v:shape style="position:absolute;left:5971;top:-2144;width:1603;height:1277" id="docshape58" coordorigin="5971,-2143" coordsize="1603,1277" path="m6012,-1741l5993,-1741,5992,-1729,5992,-1721,6012,-1721,6012,-1741xm6013,-1781l5994,-1782,5993,-1777,5993,-1762,6013,-1761,6013,-1781xm6016,-1821l5995,-1822,5995,-1820,5994,-1802,6014,-1802,6016,-1820,6016,-1821xm6018,-1861l5997,-1863,5997,-1850,5996,-1843,6017,-1842,6017,-1852,6018,-1859,6018,-1861xm6021,-1901l6001,-1904,6000,-1899,6000,-1890,5999,-1885,5999,-1884,6020,-1882,6020,-1890,6021,-1896,6021,-1901xm6022,-1919l6022,-1919,6021,-1917,6022,-1919xm6032,-1939l6013,-1943,6013,-1937,6013,-1936,6012,-1936,6013,-1937,6013,-1943,6012,-1943,6011,-1940,6011,-1937,6010,-1935,6008,-1933,6007,-1930,6007,-1929,6006,-1929,6006,-1927,6005,-1925,6024,-1920,6022,-1919,6023,-1919,6024,-1920,6025,-1921,6026,-1922,6027,-1923,6027,-1924,6028,-1926,6031,-1933,6032,-1936,6032,-1937,6032,-1939xm6033,-1713l5971,-1713,6001,-1653,6033,-1713xm6037,-1980l6017,-1982,6016,-1979,6016,-1968,6014,-1962,6035,-1960,6036,-1966,6037,-1979,6037,-1980xm6039,-2021l6020,-2022,6019,-2010,6019,-2002,6038,-2001,6039,-2009,6039,-2021xm6041,-2061l6021,-2062,6021,-2043,6040,-2042,6041,-2045,6041,-2061xm6043,-2102l6022,-2103,6022,-2083,6043,-2082,6043,-2102xm6043,-2143l6023,-2143,6023,-2123,6043,-2123,6043,-2143xm6138,-1292l6135,-1297,6131,-1309,6131,-1310,6112,-1305,6113,-1304,6116,-1291,6118,-1285,6138,-1292xm6146,-1333l6141,-1341,6110,-1390,6086,-1326,6107,-1329,6107,-1325,6127,-1328,6126,-1331,6146,-1333xm6153,-1255l6148,-1264,6144,-1273,6126,-1265,6131,-1255,6134,-1246,6153,-1255xm6172,-1220l6161,-1238,6144,-1228,6150,-1219,6155,-1210,6172,-1220xm6194,-1188l6182,-1204,6166,-1192,6178,-1176,6194,-1188xm6219,-1157l6206,-1172,6191,-1160,6197,-1150,6204,-1144,6219,-1157xm6246,-1127l6232,-1142,6218,-1127,6232,-1113,6246,-1127xm6275,-1099l6272,-1103,6260,-1113,6246,-1098,6259,-1086,6261,-1084,6275,-1099xm6305,-1073l6294,-1082,6290,-1086,6276,-1071,6292,-1058,6305,-1073xm6336,-1050l6320,-1062,6308,-1045,6325,-1033,6336,-1050xm6370,-1027l6368,-1028,6353,-1038,6342,-1022,6357,-1011,6359,-1010,6370,-1027xm6403,-1006l6395,-1012,6387,-1016,6376,-999,6385,-993,6394,-989,6403,-1006xm6439,-987l6423,-996,6422,-997,6411,-978,6413,-977,6429,-969,6439,-987xm6475,-970l6456,-978,6448,-960,6466,-951,6475,-970xm6512,-953l6510,-953,6493,-961,6486,-943,6503,-935,6504,-934,6512,-953xm6549,-938l6542,-942,6530,-946,6523,-926,6534,-922,6542,-920,6549,-938xm6587,-926l6572,-931,6568,-932,6561,-912,6567,-911,6581,-907,6587,-926xm6626,-915l6606,-920,6601,-901,6621,-895,6626,-915xm6665,-906l6644,-910,6640,-891,6661,-885,6665,-906xm6704,-898l6703,-898,6684,-902,6680,-882,6700,-878,6701,-878,6704,-898xm6744,-893l6735,-893,6723,-895,6721,-875,6733,-874,6742,-872,6744,-893xm6784,-889l6769,-890,6763,-891,6761,-870,6768,-869,6782,-869,6784,-889xm6824,-888l6803,-888,6802,-867,6823,-867,6824,-888xm6864,-888l6843,-888,6843,-867,6864,-867,6864,-888xm6905,-869l6904,-890,6883,-889,6884,-868,6905,-869xm6946,-874l6943,-894,6937,-893,6923,-892,6925,-871,6939,-874,6946,-874xm6986,-880l6983,-901,6971,-898,6963,-897,6965,-877,6974,-878,6986,-880xm7026,-889l7022,-908,7003,-904,7002,-904,7006,-884,7008,-884,7026,-889xm7066,-898l7061,-918,7041,-912,7046,-893,7066,-898xm7105,-909l7099,-929,7080,-923,7086,-904,7105,-909xm7145,-923l7137,-942,7132,-939,7119,-935,7125,-917,7139,-921,7145,-923xm7183,-938l7174,-957,7162,-951,7156,-949,7163,-931,7171,-933,7183,-938xm7219,-955l7211,-973,7192,-964,7201,-946,7219,-955xm7256,-973l7247,-991,7229,-982,7239,-963,7256,-973xm7293,-993l7282,-1011,7278,-1008,7265,-1000,7274,-983,7289,-990,7293,-993xm7327,-1015l7316,-1031,7305,-1024,7299,-1020,7310,-1003,7316,-1008,7327,-1015xm7361,-1038l7349,-1054,7333,-1042,7345,-1026,7361,-1038xm7393,-1063l7380,-1079,7379,-1077,7365,-1066,7377,-1051,7392,-1062,7393,-1063xm7425,-1090l7411,-1105,7401,-1096,7396,-1092,7408,-1076,7415,-1081,7425,-1090xm7454,-1119l7439,-1133,7425,-1119,7440,-1104,7454,-1119xm7481,-1150l7466,-1162,7460,-1157,7453,-1147,7468,-1134,7477,-1144,7481,-1150xm7506,-1183l7490,-1194,7478,-1178,7494,-1166,7506,-1183xm7528,-1217l7511,-1228,7507,-1220,7500,-1211,7518,-1200,7524,-1210,7528,-1217xm7547,-1255l7528,-1263,7524,-1253,7520,-1245,7538,-1236,7547,-1255xm7562,-1294l7542,-1299,7541,-1297,7538,-1286,7536,-1281,7554,-1274,7558,-1280,7561,-1292,7562,-1294xm7571,-1335l7551,-1338,7550,-1332,7548,-1320,7547,-1319,7566,-1314,7567,-1317,7569,-1328,7571,-1335xm7574,-1376l7553,-1377,7553,-1357,7573,-1355,7574,-1364,7574,-1376xe" filled="true" fillcolor="#010101" stroked="false">
                  <v:path arrowok="t"/>
                  <v:fill type="solid"/>
                </v:shape>
                <v:shape style="position:absolute;left:5951;top:-1702;width:316;height:316" type="#_x0000_t75" id="docshape59" stroked="false">
                  <v:imagedata r:id="rId45" o:title=""/>
                </v:shape>
                <v:shape style="position:absolute;left:6058;top:-1558;width:99;height:98" type="#_x0000_t75" id="docshape60" stroked="false">
                  <v:imagedata r:id="rId46" o:title=""/>
                </v:shape>
                <v:shape style="position:absolute;left:4350;top:-1660;width:330;height:117" type="#_x0000_t75" id="docshape61" stroked="false">
                  <v:imagedata r:id="rId47" o:title=""/>
                </v:shape>
                <v:line style="position:absolute" from="8005,-579" to="8005,-2920" stroked="true" strokeweight=".436829pt" strokecolor="#000000">
                  <v:stroke dashstyle="solid"/>
                </v:line>
                <v:line style="position:absolute" from="1354,-185" to="1354,-581" stroked="true" strokeweight=".436829pt" strokecolor="#000000">
                  <v:stroke dashstyle="solid"/>
                </v:line>
                <v:shape style="position:absolute;left:1353;top:-581;width:6653;height:761" id="docshape62" coordorigin="1354,-581" coordsize="6653,761" path="m4237,-185l4237,-581m8004,-185l8004,-581m1354,-183l8007,-183m5871,179l5923,179e" filled="false" stroked="true" strokeweight=".436829pt" strokecolor="#000000">
                  <v:path arrowok="t"/>
                  <v:stroke dashstyle="solid"/>
                </v:shape>
                <v:shape style="position:absolute;left:5929;top:-467;width:402;height:218" type="#_x0000_t202" id="docshape6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Noto Sans Display"/>
                            <w:spacing w:val="-4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03;top:-467;width:402;height:218" type="#_x0000_t202" id="docshape6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Noto Sans Display"/>
                            <w:spacing w:val="-4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9"/>
      <w:bookmarkEnd w:id="9"/>
      <w:r>
        <w:rPr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7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S</w:t>
      </w:r>
      <w:r>
        <w:rPr>
          <w:rFonts w:ascii="LM Roman 6"/>
          <w:sz w:val="11"/>
        </w:rPr>
        <w:t>1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one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shape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graphs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generated</w:t>
      </w:r>
      <w:r>
        <w:rPr>
          <w:rFonts w:ascii="LM Roman 9"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by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assume</w:t>
      </w:r>
      <w:r>
        <w:rPr>
          <w:rFonts w:ascii="LM Roman 9"/>
          <w:position w:val="2"/>
          <w:sz w:val="16"/>
        </w:rPr>
        <w:t>(pre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append</w:t>
      </w:r>
      <w:r>
        <w:rPr>
          <w:rFonts w:ascii="LM Roman 9"/>
          <w:position w:val="2"/>
          <w:sz w:val="16"/>
        </w:rPr>
        <w:t>);</w:t>
      </w:r>
      <w:r>
        <w:rPr>
          <w:rFonts w:ascii="LM Roman 9"/>
          <w:spacing w:val="2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S</w:t>
      </w:r>
      <w:r>
        <w:rPr>
          <w:rFonts w:ascii="LM Roman 6"/>
          <w:sz w:val="11"/>
        </w:rPr>
        <w:t>2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2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one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shape</w:t>
      </w:r>
    </w:p>
    <w:p>
      <w:pPr>
        <w:spacing w:line="91" w:lineRule="exact" w:before="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graphs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result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MathJax_Typewriter" w:hAnsi="MathJax_Typewriter"/>
          <w:sz w:val="16"/>
        </w:rPr>
        <w:t>append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relations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Georgia" w:hAnsi="Georgia"/>
          <w:i/>
          <w:sz w:val="16"/>
        </w:rPr>
        <w:t>a</w:t>
      </w:r>
      <w:r>
        <w:rPr>
          <w:rFonts w:ascii="Georgia" w:hAnsi="Georgia"/>
          <w:i/>
          <w:sz w:val="16"/>
          <w:vertAlign w:val="superscript"/>
        </w:rPr>
        <w:t>e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b</w:t>
      </w:r>
      <w:r>
        <w:rPr>
          <w:rFonts w:ascii="Georgia" w:hAnsi="Georgia"/>
          <w:i/>
          <w:sz w:val="16"/>
          <w:vertAlign w:val="superscript"/>
        </w:rPr>
        <w:t>e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r</w:t>
      </w:r>
      <w:r>
        <w:rPr>
          <w:rFonts w:ascii="Georgia" w:hAnsi="Georgia"/>
          <w:i/>
          <w:sz w:val="16"/>
          <w:vertAlign w:val="superscript"/>
        </w:rPr>
        <w:t>e</w:t>
      </w:r>
      <w:r>
        <w:rPr>
          <w:rFonts w:ascii="LM Roman 9" w:hAnsi="LM Roman 9"/>
          <w:sz w:val="16"/>
          <w:vertAlign w:val="baseline"/>
        </w:rPr>
        <w:t>,</w:t>
      </w:r>
      <w:r>
        <w:rPr>
          <w:rFonts w:ascii="LM Roman 9" w:hAnsi="LM Roman 9"/>
          <w:spacing w:val="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and</w:t>
      </w:r>
      <w:r>
        <w:rPr>
          <w:rFonts w:ascii="LM Roman 9" w:hAnsi="LM Roman 9"/>
          <w:spacing w:val="9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r</w:t>
      </w:r>
      <w:r>
        <w:rPr>
          <w:rFonts w:ascii="Georgia" w:hAnsi="Georgia"/>
          <w:i/>
          <w:sz w:val="16"/>
          <w:vertAlign w:val="superscript"/>
        </w:rPr>
        <w:t>e</w:t>
      </w:r>
      <w:r>
        <w:rPr>
          <w:rFonts w:ascii="Georgia" w:hAnsi="Georgia"/>
          <w:i/>
          <w:spacing w:val="3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record</w:t>
      </w:r>
      <w:r>
        <w:rPr>
          <w:rFonts w:ascii="LM Roman 9" w:hAnsi="LM Roman 9"/>
          <w:spacing w:val="9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6"/>
          <w:sz w:val="16"/>
          <w:vertAlign w:val="baseline"/>
        </w:rPr>
        <w:t> </w:t>
      </w:r>
      <w:r>
        <w:rPr>
          <w:rFonts w:ascii="LM Roman 9" w:hAnsi="LM Roman 9"/>
          <w:spacing w:val="-2"/>
          <w:sz w:val="16"/>
          <w:vertAlign w:val="baseline"/>
        </w:rPr>
        <w:t>“entry”</w:t>
      </w:r>
    </w:p>
    <w:p>
      <w:pPr>
        <w:tabs>
          <w:tab w:pos="591" w:val="left" w:leader="none"/>
        </w:tabs>
        <w:spacing w:line="95" w:lineRule="exact" w:before="0"/>
        <w:ind w:left="0" w:right="185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b</w:t>
      </w:r>
    </w:p>
    <w:p>
      <w:pPr>
        <w:spacing w:line="170" w:lineRule="auto" w:before="0"/>
        <w:ind w:left="109" w:right="397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values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corresponding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relations.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summary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node</w:t>
      </w:r>
      <w:r>
        <w:rPr>
          <w:rFonts w:ascii="LM Roman 9"/>
          <w:spacing w:val="-2"/>
          <w:sz w:val="16"/>
        </w:rPr>
        <w:t> </w:t>
      </w:r>
      <w:r>
        <w:rPr>
          <w:rFonts w:ascii="Georgia"/>
          <w:i/>
          <w:sz w:val="16"/>
        </w:rPr>
        <w:t>u </w:t>
      </w:r>
      <w:r>
        <w:rPr>
          <w:rFonts w:ascii="LM Roman 9"/>
          <w:sz w:val="16"/>
        </w:rPr>
        <w:t>denotes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rest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store, i.e., nodes not reachable from </w:t>
      </w:r>
      <w:r>
        <w:rPr>
          <w:rFonts w:ascii="Georgia"/>
          <w:i/>
          <w:sz w:val="16"/>
        </w:rPr>
        <w:t>a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and </w:t>
      </w:r>
      <w:r>
        <w:rPr>
          <w:rFonts w:ascii="Georgia"/>
          <w:i/>
          <w:sz w:val="16"/>
        </w:rPr>
        <w:t>b</w:t>
      </w:r>
      <w:r>
        <w:rPr>
          <w:rFonts w:ascii="LM Roman 9"/>
          <w:sz w:val="16"/>
        </w:rPr>
        <w:t>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5"/>
        <w:rPr>
          <w:rFonts w:ascii="LM Roman 9"/>
          <w:sz w:val="16"/>
        </w:rPr>
      </w:pPr>
    </w:p>
    <w:p>
      <w:pPr>
        <w:spacing w:line="165" w:lineRule="auto" w:before="1"/>
        <w:ind w:left="109" w:right="420" w:firstLine="0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2031600</wp:posOffset>
                </wp:positionH>
                <wp:positionV relativeFrom="paragraph">
                  <wp:posOffset>-1241705</wp:posOffset>
                </wp:positionV>
                <wp:extent cx="2858770" cy="13208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858770" cy="1320800"/>
                          <a:chExt cx="2858770" cy="1320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787" y="2780"/>
                            <a:ext cx="187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5155" h="0">
                                <a:moveTo>
                                  <a:pt x="0" y="0"/>
                                </a:moveTo>
                                <a:lnTo>
                                  <a:pt x="18751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2232" y="1802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8589" y="318980"/>
                            <a:ext cx="27940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80670">
                                <a:moveTo>
                                  <a:pt x="139650" y="0"/>
                                </a:moveTo>
                                <a:lnTo>
                                  <a:pt x="97939" y="6345"/>
                                </a:lnTo>
                                <a:lnTo>
                                  <a:pt x="61659" y="23577"/>
                                </a:lnTo>
                                <a:lnTo>
                                  <a:pt x="31737" y="50784"/>
                                </a:lnTo>
                                <a:lnTo>
                                  <a:pt x="10887" y="85237"/>
                                </a:lnTo>
                                <a:lnTo>
                                  <a:pt x="0" y="125134"/>
                                </a:lnTo>
                                <a:lnTo>
                                  <a:pt x="0" y="154155"/>
                                </a:lnTo>
                                <a:lnTo>
                                  <a:pt x="9974" y="194064"/>
                                </a:lnTo>
                                <a:lnTo>
                                  <a:pt x="30835" y="229418"/>
                                </a:lnTo>
                                <a:lnTo>
                                  <a:pt x="60758" y="256625"/>
                                </a:lnTo>
                                <a:lnTo>
                                  <a:pt x="97037" y="273857"/>
                                </a:lnTo>
                                <a:lnTo>
                                  <a:pt x="124244" y="280214"/>
                                </a:lnTo>
                                <a:lnTo>
                                  <a:pt x="153254" y="280214"/>
                                </a:lnTo>
                                <a:lnTo>
                                  <a:pt x="180460" y="274770"/>
                                </a:lnTo>
                                <a:lnTo>
                                  <a:pt x="185530" y="272956"/>
                                </a:lnTo>
                                <a:lnTo>
                                  <a:pt x="139650" y="272956"/>
                                </a:lnTo>
                                <a:lnTo>
                                  <a:pt x="126047" y="272043"/>
                                </a:lnTo>
                                <a:lnTo>
                                  <a:pt x="87965" y="262982"/>
                                </a:lnTo>
                                <a:lnTo>
                                  <a:pt x="55314" y="243022"/>
                                </a:lnTo>
                                <a:lnTo>
                                  <a:pt x="22676" y="203125"/>
                                </a:lnTo>
                                <a:lnTo>
                                  <a:pt x="9974" y="166857"/>
                                </a:lnTo>
                                <a:lnTo>
                                  <a:pt x="7258" y="140552"/>
                                </a:lnTo>
                                <a:lnTo>
                                  <a:pt x="8159" y="126948"/>
                                </a:lnTo>
                                <a:lnTo>
                                  <a:pt x="17232" y="88866"/>
                                </a:lnTo>
                                <a:lnTo>
                                  <a:pt x="37180" y="56216"/>
                                </a:lnTo>
                                <a:lnTo>
                                  <a:pt x="65300" y="29922"/>
                                </a:lnTo>
                                <a:lnTo>
                                  <a:pt x="100655" y="13603"/>
                                </a:lnTo>
                                <a:lnTo>
                                  <a:pt x="139650" y="7246"/>
                                </a:lnTo>
                                <a:lnTo>
                                  <a:pt x="183464" y="7246"/>
                                </a:lnTo>
                                <a:lnTo>
                                  <a:pt x="181362" y="6345"/>
                                </a:lnTo>
                                <a:lnTo>
                                  <a:pt x="167770" y="2716"/>
                                </a:lnTo>
                                <a:lnTo>
                                  <a:pt x="154167" y="901"/>
                                </a:lnTo>
                                <a:lnTo>
                                  <a:pt x="139650" y="0"/>
                                </a:lnTo>
                                <a:close/>
                              </a:path>
                              <a:path w="279400" h="280670">
                                <a:moveTo>
                                  <a:pt x="183464" y="7246"/>
                                </a:moveTo>
                                <a:lnTo>
                                  <a:pt x="139650" y="7246"/>
                                </a:lnTo>
                                <a:lnTo>
                                  <a:pt x="153254" y="8159"/>
                                </a:lnTo>
                                <a:lnTo>
                                  <a:pt x="165955" y="9974"/>
                                </a:lnTo>
                                <a:lnTo>
                                  <a:pt x="202223" y="23577"/>
                                </a:lnTo>
                                <a:lnTo>
                                  <a:pt x="233059" y="46242"/>
                                </a:lnTo>
                                <a:lnTo>
                                  <a:pt x="255723" y="77077"/>
                                </a:lnTo>
                                <a:lnTo>
                                  <a:pt x="269327" y="114258"/>
                                </a:lnTo>
                                <a:lnTo>
                                  <a:pt x="272054" y="140552"/>
                                </a:lnTo>
                                <a:lnTo>
                                  <a:pt x="271141" y="154155"/>
                                </a:lnTo>
                                <a:lnTo>
                                  <a:pt x="261167" y="192249"/>
                                </a:lnTo>
                                <a:lnTo>
                                  <a:pt x="241219" y="224888"/>
                                </a:lnTo>
                                <a:lnTo>
                                  <a:pt x="202223" y="257538"/>
                                </a:lnTo>
                                <a:lnTo>
                                  <a:pt x="165955" y="270228"/>
                                </a:lnTo>
                                <a:lnTo>
                                  <a:pt x="139650" y="272956"/>
                                </a:lnTo>
                                <a:lnTo>
                                  <a:pt x="185530" y="272956"/>
                                </a:lnTo>
                                <a:lnTo>
                                  <a:pt x="227615" y="249378"/>
                                </a:lnTo>
                                <a:lnTo>
                                  <a:pt x="254822" y="219456"/>
                                </a:lnTo>
                                <a:lnTo>
                                  <a:pt x="272956" y="182275"/>
                                </a:lnTo>
                                <a:lnTo>
                                  <a:pt x="279301" y="140552"/>
                                </a:lnTo>
                                <a:lnTo>
                                  <a:pt x="278400" y="126948"/>
                                </a:lnTo>
                                <a:lnTo>
                                  <a:pt x="268425" y="86150"/>
                                </a:lnTo>
                                <a:lnTo>
                                  <a:pt x="247564" y="51685"/>
                                </a:lnTo>
                                <a:lnTo>
                                  <a:pt x="217641" y="24479"/>
                                </a:lnTo>
                                <a:lnTo>
                                  <a:pt x="206754" y="17232"/>
                                </a:lnTo>
                                <a:lnTo>
                                  <a:pt x="183464" y="7246"/>
                                </a:lnTo>
                                <a:close/>
                              </a:path>
                              <a:path w="279400" h="280670">
                                <a:moveTo>
                                  <a:pt x="152352" y="15417"/>
                                </a:moveTo>
                                <a:lnTo>
                                  <a:pt x="139650" y="15417"/>
                                </a:lnTo>
                                <a:lnTo>
                                  <a:pt x="126047" y="16319"/>
                                </a:lnTo>
                                <a:lnTo>
                                  <a:pt x="79805" y="30835"/>
                                </a:lnTo>
                                <a:lnTo>
                                  <a:pt x="43526" y="60758"/>
                                </a:lnTo>
                                <a:lnTo>
                                  <a:pt x="19948" y="103382"/>
                                </a:lnTo>
                                <a:lnTo>
                                  <a:pt x="14504" y="140552"/>
                                </a:lnTo>
                                <a:lnTo>
                                  <a:pt x="15417" y="153254"/>
                                </a:lnTo>
                                <a:lnTo>
                                  <a:pt x="29922" y="200409"/>
                                </a:lnTo>
                                <a:lnTo>
                                  <a:pt x="59856" y="236676"/>
                                </a:lnTo>
                                <a:lnTo>
                                  <a:pt x="102469" y="260254"/>
                                </a:lnTo>
                                <a:lnTo>
                                  <a:pt x="139650" y="265698"/>
                                </a:lnTo>
                                <a:lnTo>
                                  <a:pt x="152352" y="264796"/>
                                </a:lnTo>
                                <a:lnTo>
                                  <a:pt x="165042" y="262982"/>
                                </a:lnTo>
                                <a:lnTo>
                                  <a:pt x="176831" y="260254"/>
                                </a:lnTo>
                                <a:lnTo>
                                  <a:pt x="183358" y="257538"/>
                                </a:lnTo>
                                <a:lnTo>
                                  <a:pt x="127861" y="257538"/>
                                </a:lnTo>
                                <a:lnTo>
                                  <a:pt x="116073" y="255723"/>
                                </a:lnTo>
                                <a:lnTo>
                                  <a:pt x="74361" y="238491"/>
                                </a:lnTo>
                                <a:lnTo>
                                  <a:pt x="42624" y="206754"/>
                                </a:lnTo>
                                <a:lnTo>
                                  <a:pt x="24490" y="165042"/>
                                </a:lnTo>
                                <a:lnTo>
                                  <a:pt x="22676" y="153254"/>
                                </a:lnTo>
                                <a:lnTo>
                                  <a:pt x="22676" y="128763"/>
                                </a:lnTo>
                                <a:lnTo>
                                  <a:pt x="36279" y="84335"/>
                                </a:lnTo>
                                <a:lnTo>
                                  <a:pt x="64387" y="49871"/>
                                </a:lnTo>
                                <a:lnTo>
                                  <a:pt x="104284" y="28108"/>
                                </a:lnTo>
                                <a:lnTo>
                                  <a:pt x="138749" y="22664"/>
                                </a:lnTo>
                                <a:lnTo>
                                  <a:pt x="180639" y="22664"/>
                                </a:lnTo>
                                <a:lnTo>
                                  <a:pt x="175930" y="20849"/>
                                </a:lnTo>
                                <a:lnTo>
                                  <a:pt x="152352" y="15417"/>
                                </a:lnTo>
                                <a:close/>
                              </a:path>
                              <a:path w="279400" h="280670">
                                <a:moveTo>
                                  <a:pt x="180639" y="22664"/>
                                </a:moveTo>
                                <a:lnTo>
                                  <a:pt x="138749" y="22664"/>
                                </a:lnTo>
                                <a:lnTo>
                                  <a:pt x="150538" y="23577"/>
                                </a:lnTo>
                                <a:lnTo>
                                  <a:pt x="162326" y="25392"/>
                                </a:lnTo>
                                <a:lnTo>
                                  <a:pt x="213111" y="48969"/>
                                </a:lnTo>
                                <a:lnTo>
                                  <a:pt x="242132" y="83422"/>
                                </a:lnTo>
                                <a:lnTo>
                                  <a:pt x="255723" y="127861"/>
                                </a:lnTo>
                                <a:lnTo>
                                  <a:pt x="256637" y="139650"/>
                                </a:lnTo>
                                <a:lnTo>
                                  <a:pt x="255723" y="151439"/>
                                </a:lnTo>
                                <a:lnTo>
                                  <a:pt x="243033" y="195878"/>
                                </a:lnTo>
                                <a:lnTo>
                                  <a:pt x="214012" y="231233"/>
                                </a:lnTo>
                                <a:lnTo>
                                  <a:pt x="175017" y="252094"/>
                                </a:lnTo>
                                <a:lnTo>
                                  <a:pt x="152352" y="257538"/>
                                </a:lnTo>
                                <a:lnTo>
                                  <a:pt x="183358" y="257538"/>
                                </a:lnTo>
                                <a:lnTo>
                                  <a:pt x="218543" y="236676"/>
                                </a:lnTo>
                                <a:lnTo>
                                  <a:pt x="249378" y="199496"/>
                                </a:lnTo>
                                <a:lnTo>
                                  <a:pt x="261167" y="165042"/>
                                </a:lnTo>
                                <a:lnTo>
                                  <a:pt x="263883" y="153254"/>
                                </a:lnTo>
                                <a:lnTo>
                                  <a:pt x="261167" y="115160"/>
                                </a:lnTo>
                                <a:lnTo>
                                  <a:pt x="243033" y="69819"/>
                                </a:lnTo>
                                <a:lnTo>
                                  <a:pt x="208568" y="36267"/>
                                </a:lnTo>
                                <a:lnTo>
                                  <a:pt x="187718" y="25392"/>
                                </a:lnTo>
                                <a:lnTo>
                                  <a:pt x="180639" y="22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08" y="447719"/>
                            <a:ext cx="49875" cy="513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78" y="185674"/>
                            <a:ext cx="122418" cy="1713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23" y="619258"/>
                            <a:ext cx="128469" cy="513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87" y="595077"/>
                            <a:ext cx="75569" cy="76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428560" y="5581"/>
                            <a:ext cx="127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215">
                                <a:moveTo>
                                  <a:pt x="0" y="830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96628" y="1802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47475" y="330017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127" y="0"/>
                                </a:moveTo>
                                <a:lnTo>
                                  <a:pt x="78418" y="9994"/>
                                </a:lnTo>
                                <a:lnTo>
                                  <a:pt x="37673" y="37329"/>
                                </a:lnTo>
                                <a:lnTo>
                                  <a:pt x="10123" y="78028"/>
                                </a:lnTo>
                                <a:lnTo>
                                  <a:pt x="0" y="128116"/>
                                </a:lnTo>
                                <a:lnTo>
                                  <a:pt x="10123" y="177830"/>
                                </a:lnTo>
                                <a:lnTo>
                                  <a:pt x="37673" y="218574"/>
                                </a:lnTo>
                                <a:lnTo>
                                  <a:pt x="78418" y="246122"/>
                                </a:lnTo>
                                <a:lnTo>
                                  <a:pt x="128127" y="256244"/>
                                </a:lnTo>
                                <a:lnTo>
                                  <a:pt x="177836" y="246122"/>
                                </a:lnTo>
                                <a:lnTo>
                                  <a:pt x="218582" y="218574"/>
                                </a:lnTo>
                                <a:lnTo>
                                  <a:pt x="246132" y="177830"/>
                                </a:lnTo>
                                <a:lnTo>
                                  <a:pt x="256255" y="128116"/>
                                </a:lnTo>
                                <a:lnTo>
                                  <a:pt x="246132" y="78028"/>
                                </a:lnTo>
                                <a:lnTo>
                                  <a:pt x="218582" y="37329"/>
                                </a:lnTo>
                                <a:lnTo>
                                  <a:pt x="177836" y="9994"/>
                                </a:lnTo>
                                <a:lnTo>
                                  <a:pt x="128127" y="0"/>
                                </a:lnTo>
                                <a:close/>
                              </a:path>
                            </a:pathLst>
                          </a:custGeom>
                          <a:ln w="752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750" y="446385"/>
                            <a:ext cx="78950" cy="79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003730" y="432869"/>
                            <a:ext cx="116839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50800">
                                <a:moveTo>
                                  <a:pt x="17139" y="17151"/>
                                </a:moveTo>
                                <a:lnTo>
                                  <a:pt x="0" y="17151"/>
                                </a:lnTo>
                                <a:lnTo>
                                  <a:pt x="0" y="34291"/>
                                </a:lnTo>
                                <a:lnTo>
                                  <a:pt x="17139" y="34291"/>
                                </a:lnTo>
                                <a:lnTo>
                                  <a:pt x="17139" y="17151"/>
                                </a:lnTo>
                                <a:close/>
                              </a:path>
                              <a:path w="116839" h="50800">
                                <a:moveTo>
                                  <a:pt x="50518" y="17151"/>
                                </a:moveTo>
                                <a:lnTo>
                                  <a:pt x="33378" y="17151"/>
                                </a:lnTo>
                                <a:lnTo>
                                  <a:pt x="33378" y="34291"/>
                                </a:lnTo>
                                <a:lnTo>
                                  <a:pt x="50518" y="34291"/>
                                </a:lnTo>
                                <a:lnTo>
                                  <a:pt x="50518" y="17151"/>
                                </a:lnTo>
                                <a:close/>
                              </a:path>
                              <a:path w="116839" h="50800">
                                <a:moveTo>
                                  <a:pt x="65866" y="0"/>
                                </a:moveTo>
                                <a:lnTo>
                                  <a:pt x="65866" y="50529"/>
                                </a:lnTo>
                                <a:lnTo>
                                  <a:pt x="98343" y="34291"/>
                                </a:lnTo>
                                <a:lnTo>
                                  <a:pt x="67669" y="34291"/>
                                </a:lnTo>
                                <a:lnTo>
                                  <a:pt x="67669" y="17151"/>
                                </a:lnTo>
                                <a:lnTo>
                                  <a:pt x="100169" y="17151"/>
                                </a:lnTo>
                                <a:lnTo>
                                  <a:pt x="65866" y="0"/>
                                </a:lnTo>
                                <a:close/>
                              </a:path>
                              <a:path w="116839" h="50800">
                                <a:moveTo>
                                  <a:pt x="73980" y="17151"/>
                                </a:moveTo>
                                <a:lnTo>
                                  <a:pt x="67669" y="17151"/>
                                </a:lnTo>
                                <a:lnTo>
                                  <a:pt x="67669" y="34291"/>
                                </a:lnTo>
                                <a:lnTo>
                                  <a:pt x="73980" y="34291"/>
                                </a:lnTo>
                                <a:lnTo>
                                  <a:pt x="73980" y="17151"/>
                                </a:lnTo>
                                <a:close/>
                              </a:path>
                              <a:path w="116839" h="50800">
                                <a:moveTo>
                                  <a:pt x="100169" y="17151"/>
                                </a:moveTo>
                                <a:lnTo>
                                  <a:pt x="73980" y="17151"/>
                                </a:lnTo>
                                <a:lnTo>
                                  <a:pt x="73980" y="34291"/>
                                </a:lnTo>
                                <a:lnTo>
                                  <a:pt x="98343" y="34291"/>
                                </a:lnTo>
                                <a:lnTo>
                                  <a:pt x="116396" y="25264"/>
                                </a:lnTo>
                                <a:lnTo>
                                  <a:pt x="100169" y="1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959" y="185651"/>
                            <a:ext cx="120904" cy="170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567" y="614813"/>
                            <a:ext cx="206023" cy="76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120" y="734358"/>
                            <a:ext cx="162426" cy="944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849" y="613302"/>
                            <a:ext cx="206023" cy="76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403" y="733609"/>
                            <a:ext cx="162413" cy="94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514670" y="550179"/>
                            <a:ext cx="622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92075">
                                <a:moveTo>
                                  <a:pt x="53384" y="53731"/>
                                </a:moveTo>
                                <a:lnTo>
                                  <a:pt x="42104" y="53731"/>
                                </a:lnTo>
                                <a:lnTo>
                                  <a:pt x="42104" y="86763"/>
                                </a:lnTo>
                                <a:lnTo>
                                  <a:pt x="39711" y="88785"/>
                                </a:lnTo>
                                <a:lnTo>
                                  <a:pt x="30292" y="89467"/>
                                </a:lnTo>
                                <a:lnTo>
                                  <a:pt x="30292" y="91721"/>
                                </a:lnTo>
                                <a:lnTo>
                                  <a:pt x="62180" y="91721"/>
                                </a:lnTo>
                                <a:lnTo>
                                  <a:pt x="62180" y="89872"/>
                                </a:lnTo>
                                <a:lnTo>
                                  <a:pt x="54748" y="88242"/>
                                </a:lnTo>
                                <a:lnTo>
                                  <a:pt x="53384" y="87167"/>
                                </a:lnTo>
                                <a:lnTo>
                                  <a:pt x="53384" y="53731"/>
                                </a:lnTo>
                                <a:close/>
                              </a:path>
                              <a:path w="62230" h="92075">
                                <a:moveTo>
                                  <a:pt x="34615" y="0"/>
                                </a:moveTo>
                                <a:lnTo>
                                  <a:pt x="29344" y="0"/>
                                </a:lnTo>
                                <a:lnTo>
                                  <a:pt x="17636" y="2673"/>
                                </a:lnTo>
                                <a:lnTo>
                                  <a:pt x="8340" y="10017"/>
                                </a:lnTo>
                                <a:lnTo>
                                  <a:pt x="2210" y="21015"/>
                                </a:lnTo>
                                <a:lnTo>
                                  <a:pt x="0" y="34649"/>
                                </a:lnTo>
                                <a:lnTo>
                                  <a:pt x="1553" y="46388"/>
                                </a:lnTo>
                                <a:lnTo>
                                  <a:pt x="5901" y="55593"/>
                                </a:lnTo>
                                <a:lnTo>
                                  <a:pt x="12574" y="61601"/>
                                </a:lnTo>
                                <a:lnTo>
                                  <a:pt x="21104" y="63751"/>
                                </a:lnTo>
                                <a:lnTo>
                                  <a:pt x="28859" y="63751"/>
                                </a:lnTo>
                                <a:lnTo>
                                  <a:pt x="36233" y="60226"/>
                                </a:lnTo>
                                <a:lnTo>
                                  <a:pt x="40526" y="55476"/>
                                </a:lnTo>
                                <a:lnTo>
                                  <a:pt x="24629" y="55476"/>
                                </a:lnTo>
                                <a:lnTo>
                                  <a:pt x="20977" y="54135"/>
                                </a:lnTo>
                                <a:lnTo>
                                  <a:pt x="18272" y="51431"/>
                                </a:lnTo>
                                <a:lnTo>
                                  <a:pt x="13950" y="47501"/>
                                </a:lnTo>
                                <a:lnTo>
                                  <a:pt x="11280" y="38706"/>
                                </a:lnTo>
                                <a:lnTo>
                                  <a:pt x="11280" y="29772"/>
                                </a:lnTo>
                                <a:lnTo>
                                  <a:pt x="12568" y="18968"/>
                                </a:lnTo>
                                <a:lnTo>
                                  <a:pt x="16255" y="10774"/>
                                </a:lnTo>
                                <a:lnTo>
                                  <a:pt x="22075" y="5575"/>
                                </a:lnTo>
                                <a:lnTo>
                                  <a:pt x="29760" y="3756"/>
                                </a:lnTo>
                                <a:lnTo>
                                  <a:pt x="42987" y="3756"/>
                                </a:lnTo>
                                <a:lnTo>
                                  <a:pt x="38671" y="1213"/>
                                </a:lnTo>
                                <a:lnTo>
                                  <a:pt x="34615" y="0"/>
                                </a:lnTo>
                                <a:close/>
                              </a:path>
                              <a:path w="62230" h="92075">
                                <a:moveTo>
                                  <a:pt x="42987" y="3756"/>
                                </a:moveTo>
                                <a:lnTo>
                                  <a:pt x="38140" y="3756"/>
                                </a:lnTo>
                                <a:lnTo>
                                  <a:pt x="42115" y="8229"/>
                                </a:lnTo>
                                <a:lnTo>
                                  <a:pt x="42115" y="48449"/>
                                </a:lnTo>
                                <a:lnTo>
                                  <a:pt x="41630" y="50217"/>
                                </a:lnTo>
                                <a:lnTo>
                                  <a:pt x="40428" y="51292"/>
                                </a:lnTo>
                                <a:lnTo>
                                  <a:pt x="37458" y="53870"/>
                                </a:lnTo>
                                <a:lnTo>
                                  <a:pt x="32997" y="55476"/>
                                </a:lnTo>
                                <a:lnTo>
                                  <a:pt x="40526" y="55476"/>
                                </a:lnTo>
                                <a:lnTo>
                                  <a:pt x="42104" y="53731"/>
                                </a:lnTo>
                                <a:lnTo>
                                  <a:pt x="53384" y="53731"/>
                                </a:lnTo>
                                <a:lnTo>
                                  <a:pt x="53384" y="4877"/>
                                </a:lnTo>
                                <a:lnTo>
                                  <a:pt x="44889" y="4877"/>
                                </a:lnTo>
                                <a:lnTo>
                                  <a:pt x="42987" y="3756"/>
                                </a:lnTo>
                                <a:close/>
                              </a:path>
                              <a:path w="62230" h="92075">
                                <a:moveTo>
                                  <a:pt x="53384" y="543"/>
                                </a:moveTo>
                                <a:lnTo>
                                  <a:pt x="52182" y="543"/>
                                </a:lnTo>
                                <a:lnTo>
                                  <a:pt x="44889" y="4877"/>
                                </a:lnTo>
                                <a:lnTo>
                                  <a:pt x="53384" y="4877"/>
                                </a:lnTo>
                                <a:lnTo>
                                  <a:pt x="53384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597" y="458134"/>
                            <a:ext cx="111877" cy="8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120127" y="318286"/>
                            <a:ext cx="27813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9400">
                                <a:moveTo>
                                  <a:pt x="139847" y="0"/>
                                </a:moveTo>
                                <a:lnTo>
                                  <a:pt x="98343" y="6310"/>
                                </a:lnTo>
                                <a:lnTo>
                                  <a:pt x="61347" y="23461"/>
                                </a:lnTo>
                                <a:lnTo>
                                  <a:pt x="32476" y="50529"/>
                                </a:lnTo>
                                <a:lnTo>
                                  <a:pt x="10817" y="84809"/>
                                </a:lnTo>
                                <a:lnTo>
                                  <a:pt x="889" y="124510"/>
                                </a:lnTo>
                                <a:lnTo>
                                  <a:pt x="0" y="138957"/>
                                </a:lnTo>
                                <a:lnTo>
                                  <a:pt x="889" y="153381"/>
                                </a:lnTo>
                                <a:lnTo>
                                  <a:pt x="10817" y="193081"/>
                                </a:lnTo>
                                <a:lnTo>
                                  <a:pt x="31575" y="228274"/>
                                </a:lnTo>
                                <a:lnTo>
                                  <a:pt x="60446" y="255342"/>
                                </a:lnTo>
                                <a:lnTo>
                                  <a:pt x="97442" y="272482"/>
                                </a:lnTo>
                                <a:lnTo>
                                  <a:pt x="124510" y="278804"/>
                                </a:lnTo>
                                <a:lnTo>
                                  <a:pt x="152479" y="278804"/>
                                </a:lnTo>
                                <a:lnTo>
                                  <a:pt x="166915" y="276100"/>
                                </a:lnTo>
                                <a:lnTo>
                                  <a:pt x="179547" y="273395"/>
                                </a:lnTo>
                                <a:lnTo>
                                  <a:pt x="184947" y="271592"/>
                                </a:lnTo>
                                <a:lnTo>
                                  <a:pt x="138945" y="271592"/>
                                </a:lnTo>
                                <a:lnTo>
                                  <a:pt x="125411" y="270691"/>
                                </a:lnTo>
                                <a:lnTo>
                                  <a:pt x="87514" y="261664"/>
                                </a:lnTo>
                                <a:lnTo>
                                  <a:pt x="46010" y="232793"/>
                                </a:lnTo>
                                <a:lnTo>
                                  <a:pt x="18041" y="191278"/>
                                </a:lnTo>
                                <a:lnTo>
                                  <a:pt x="8113" y="153381"/>
                                </a:lnTo>
                                <a:lnTo>
                                  <a:pt x="7211" y="139847"/>
                                </a:lnTo>
                                <a:lnTo>
                                  <a:pt x="8113" y="126324"/>
                                </a:lnTo>
                                <a:lnTo>
                                  <a:pt x="18041" y="88427"/>
                                </a:lnTo>
                                <a:lnTo>
                                  <a:pt x="46010" y="46010"/>
                                </a:lnTo>
                                <a:lnTo>
                                  <a:pt x="88415" y="18041"/>
                                </a:lnTo>
                                <a:lnTo>
                                  <a:pt x="125411" y="8113"/>
                                </a:lnTo>
                                <a:lnTo>
                                  <a:pt x="138945" y="7211"/>
                                </a:lnTo>
                                <a:lnTo>
                                  <a:pt x="183461" y="7211"/>
                                </a:lnTo>
                                <a:lnTo>
                                  <a:pt x="181362" y="6310"/>
                                </a:lnTo>
                                <a:lnTo>
                                  <a:pt x="167816" y="2704"/>
                                </a:lnTo>
                                <a:lnTo>
                                  <a:pt x="153381" y="901"/>
                                </a:lnTo>
                                <a:lnTo>
                                  <a:pt x="139847" y="0"/>
                                </a:lnTo>
                                <a:close/>
                              </a:path>
                              <a:path w="278130" h="279400">
                                <a:moveTo>
                                  <a:pt x="183461" y="7211"/>
                                </a:moveTo>
                                <a:lnTo>
                                  <a:pt x="138945" y="7211"/>
                                </a:lnTo>
                                <a:lnTo>
                                  <a:pt x="152479" y="8113"/>
                                </a:lnTo>
                                <a:lnTo>
                                  <a:pt x="166013" y="9916"/>
                                </a:lnTo>
                                <a:lnTo>
                                  <a:pt x="202108" y="23461"/>
                                </a:lnTo>
                                <a:lnTo>
                                  <a:pt x="240907" y="55938"/>
                                </a:lnTo>
                                <a:lnTo>
                                  <a:pt x="264369" y="100146"/>
                                </a:lnTo>
                                <a:lnTo>
                                  <a:pt x="270679" y="139847"/>
                                </a:lnTo>
                                <a:lnTo>
                                  <a:pt x="269778" y="153381"/>
                                </a:lnTo>
                                <a:lnTo>
                                  <a:pt x="259850" y="191278"/>
                                </a:lnTo>
                                <a:lnTo>
                                  <a:pt x="222865" y="241808"/>
                                </a:lnTo>
                                <a:lnTo>
                                  <a:pt x="177744" y="266172"/>
                                </a:lnTo>
                                <a:lnTo>
                                  <a:pt x="138945" y="271592"/>
                                </a:lnTo>
                                <a:lnTo>
                                  <a:pt x="184947" y="271592"/>
                                </a:lnTo>
                                <a:lnTo>
                                  <a:pt x="227373" y="248130"/>
                                </a:lnTo>
                                <a:lnTo>
                                  <a:pt x="254441" y="218346"/>
                                </a:lnTo>
                                <a:lnTo>
                                  <a:pt x="271581" y="181362"/>
                                </a:lnTo>
                                <a:lnTo>
                                  <a:pt x="277903" y="139847"/>
                                </a:lnTo>
                                <a:lnTo>
                                  <a:pt x="277903" y="126324"/>
                                </a:lnTo>
                                <a:lnTo>
                                  <a:pt x="267073" y="85711"/>
                                </a:lnTo>
                                <a:lnTo>
                                  <a:pt x="246316" y="51431"/>
                                </a:lnTo>
                                <a:lnTo>
                                  <a:pt x="217445" y="24363"/>
                                </a:lnTo>
                                <a:lnTo>
                                  <a:pt x="193983" y="11730"/>
                                </a:lnTo>
                                <a:lnTo>
                                  <a:pt x="183461" y="7211"/>
                                </a:lnTo>
                                <a:close/>
                              </a:path>
                              <a:path w="278130" h="279400">
                                <a:moveTo>
                                  <a:pt x="151578" y="15336"/>
                                </a:moveTo>
                                <a:lnTo>
                                  <a:pt x="138945" y="15336"/>
                                </a:lnTo>
                                <a:lnTo>
                                  <a:pt x="126313" y="16238"/>
                                </a:lnTo>
                                <a:lnTo>
                                  <a:pt x="79400" y="30673"/>
                                </a:lnTo>
                                <a:lnTo>
                                  <a:pt x="43306" y="60446"/>
                                </a:lnTo>
                                <a:lnTo>
                                  <a:pt x="17139" y="114582"/>
                                </a:lnTo>
                                <a:lnTo>
                                  <a:pt x="15336" y="127214"/>
                                </a:lnTo>
                                <a:lnTo>
                                  <a:pt x="15336" y="152479"/>
                                </a:lnTo>
                                <a:lnTo>
                                  <a:pt x="29772" y="199403"/>
                                </a:lnTo>
                                <a:lnTo>
                                  <a:pt x="69472" y="242710"/>
                                </a:lnTo>
                                <a:lnTo>
                                  <a:pt x="114582" y="261664"/>
                                </a:lnTo>
                                <a:lnTo>
                                  <a:pt x="138945" y="264369"/>
                                </a:lnTo>
                                <a:lnTo>
                                  <a:pt x="151578" y="263467"/>
                                </a:lnTo>
                                <a:lnTo>
                                  <a:pt x="164210" y="261664"/>
                                </a:lnTo>
                                <a:lnTo>
                                  <a:pt x="175941" y="258960"/>
                                </a:lnTo>
                                <a:lnTo>
                                  <a:pt x="182992" y="256244"/>
                                </a:lnTo>
                                <a:lnTo>
                                  <a:pt x="127214" y="256244"/>
                                </a:lnTo>
                                <a:lnTo>
                                  <a:pt x="116385" y="254441"/>
                                </a:lnTo>
                                <a:lnTo>
                                  <a:pt x="73980" y="237301"/>
                                </a:lnTo>
                                <a:lnTo>
                                  <a:pt x="42404" y="205714"/>
                                </a:lnTo>
                                <a:lnTo>
                                  <a:pt x="25264" y="164210"/>
                                </a:lnTo>
                                <a:lnTo>
                                  <a:pt x="22548" y="139847"/>
                                </a:lnTo>
                                <a:lnTo>
                                  <a:pt x="24363" y="116396"/>
                                </a:lnTo>
                                <a:lnTo>
                                  <a:pt x="48715" y="65866"/>
                                </a:lnTo>
                                <a:lnTo>
                                  <a:pt x="83006" y="36995"/>
                                </a:lnTo>
                                <a:lnTo>
                                  <a:pt x="126313" y="23461"/>
                                </a:lnTo>
                                <a:lnTo>
                                  <a:pt x="138044" y="22548"/>
                                </a:lnTo>
                                <a:lnTo>
                                  <a:pt x="180267" y="22548"/>
                                </a:lnTo>
                                <a:lnTo>
                                  <a:pt x="175941" y="20745"/>
                                </a:lnTo>
                                <a:lnTo>
                                  <a:pt x="164210" y="18041"/>
                                </a:lnTo>
                                <a:lnTo>
                                  <a:pt x="151578" y="15336"/>
                                </a:lnTo>
                                <a:close/>
                              </a:path>
                              <a:path w="278130" h="279400">
                                <a:moveTo>
                                  <a:pt x="180267" y="22548"/>
                                </a:moveTo>
                                <a:lnTo>
                                  <a:pt x="138044" y="22548"/>
                                </a:lnTo>
                                <a:lnTo>
                                  <a:pt x="150676" y="23461"/>
                                </a:lnTo>
                                <a:lnTo>
                                  <a:pt x="162407" y="25264"/>
                                </a:lnTo>
                                <a:lnTo>
                                  <a:pt x="203911" y="42404"/>
                                </a:lnTo>
                                <a:lnTo>
                                  <a:pt x="235486" y="73980"/>
                                </a:lnTo>
                                <a:lnTo>
                                  <a:pt x="253539" y="115483"/>
                                </a:lnTo>
                                <a:lnTo>
                                  <a:pt x="255342" y="127214"/>
                                </a:lnTo>
                                <a:lnTo>
                                  <a:pt x="255342" y="150676"/>
                                </a:lnTo>
                                <a:lnTo>
                                  <a:pt x="241808" y="194896"/>
                                </a:lnTo>
                                <a:lnTo>
                                  <a:pt x="213839" y="230077"/>
                                </a:lnTo>
                                <a:lnTo>
                                  <a:pt x="163309" y="254441"/>
                                </a:lnTo>
                                <a:lnTo>
                                  <a:pt x="151578" y="256244"/>
                                </a:lnTo>
                                <a:lnTo>
                                  <a:pt x="182992" y="256244"/>
                                </a:lnTo>
                                <a:lnTo>
                                  <a:pt x="218346" y="235498"/>
                                </a:lnTo>
                                <a:lnTo>
                                  <a:pt x="248119" y="198502"/>
                                </a:lnTo>
                                <a:lnTo>
                                  <a:pt x="262566" y="152479"/>
                                </a:lnTo>
                                <a:lnTo>
                                  <a:pt x="263467" y="139847"/>
                                </a:lnTo>
                                <a:lnTo>
                                  <a:pt x="262566" y="126324"/>
                                </a:lnTo>
                                <a:lnTo>
                                  <a:pt x="248119" y="80302"/>
                                </a:lnTo>
                                <a:lnTo>
                                  <a:pt x="217445" y="43306"/>
                                </a:lnTo>
                                <a:lnTo>
                                  <a:pt x="197600" y="29772"/>
                                </a:lnTo>
                                <a:lnTo>
                                  <a:pt x="180267" y="2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227" y="446385"/>
                            <a:ext cx="84221" cy="79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525245" y="339032"/>
                            <a:ext cx="27813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9400">
                                <a:moveTo>
                                  <a:pt x="139858" y="0"/>
                                </a:moveTo>
                                <a:lnTo>
                                  <a:pt x="98355" y="6322"/>
                                </a:lnTo>
                                <a:lnTo>
                                  <a:pt x="61359" y="23461"/>
                                </a:lnTo>
                                <a:lnTo>
                                  <a:pt x="31586" y="50529"/>
                                </a:lnTo>
                                <a:lnTo>
                                  <a:pt x="10829" y="84821"/>
                                </a:lnTo>
                                <a:lnTo>
                                  <a:pt x="913" y="124521"/>
                                </a:lnTo>
                                <a:lnTo>
                                  <a:pt x="0" y="138957"/>
                                </a:lnTo>
                                <a:lnTo>
                                  <a:pt x="913" y="153392"/>
                                </a:lnTo>
                                <a:lnTo>
                                  <a:pt x="10829" y="193093"/>
                                </a:lnTo>
                                <a:lnTo>
                                  <a:pt x="31586" y="228286"/>
                                </a:lnTo>
                                <a:lnTo>
                                  <a:pt x="60457" y="255354"/>
                                </a:lnTo>
                                <a:lnTo>
                                  <a:pt x="97453" y="272494"/>
                                </a:lnTo>
                                <a:lnTo>
                                  <a:pt x="124521" y="278816"/>
                                </a:lnTo>
                                <a:lnTo>
                                  <a:pt x="152491" y="278816"/>
                                </a:lnTo>
                                <a:lnTo>
                                  <a:pt x="166926" y="276111"/>
                                </a:lnTo>
                                <a:lnTo>
                                  <a:pt x="179559" y="273395"/>
                                </a:lnTo>
                                <a:lnTo>
                                  <a:pt x="184070" y="271592"/>
                                </a:lnTo>
                                <a:lnTo>
                                  <a:pt x="138957" y="271592"/>
                                </a:lnTo>
                                <a:lnTo>
                                  <a:pt x="125423" y="270691"/>
                                </a:lnTo>
                                <a:lnTo>
                                  <a:pt x="87525" y="260763"/>
                                </a:lnTo>
                                <a:lnTo>
                                  <a:pt x="36995" y="223767"/>
                                </a:lnTo>
                                <a:lnTo>
                                  <a:pt x="13545" y="178657"/>
                                </a:lnTo>
                                <a:lnTo>
                                  <a:pt x="7223" y="139858"/>
                                </a:lnTo>
                                <a:lnTo>
                                  <a:pt x="8125" y="126324"/>
                                </a:lnTo>
                                <a:lnTo>
                                  <a:pt x="18053" y="88427"/>
                                </a:lnTo>
                                <a:lnTo>
                                  <a:pt x="37897" y="55048"/>
                                </a:lnTo>
                                <a:lnTo>
                                  <a:pt x="76696" y="23461"/>
                                </a:lnTo>
                                <a:lnTo>
                                  <a:pt x="112790" y="9927"/>
                                </a:lnTo>
                                <a:lnTo>
                                  <a:pt x="138957" y="7223"/>
                                </a:lnTo>
                                <a:lnTo>
                                  <a:pt x="183888" y="7223"/>
                                </a:lnTo>
                                <a:lnTo>
                                  <a:pt x="181362" y="6322"/>
                                </a:lnTo>
                                <a:lnTo>
                                  <a:pt x="167828" y="2716"/>
                                </a:lnTo>
                                <a:lnTo>
                                  <a:pt x="153392" y="901"/>
                                </a:lnTo>
                                <a:lnTo>
                                  <a:pt x="139858" y="0"/>
                                </a:lnTo>
                                <a:close/>
                              </a:path>
                              <a:path w="278130" h="279400">
                                <a:moveTo>
                                  <a:pt x="183888" y="7223"/>
                                </a:moveTo>
                                <a:lnTo>
                                  <a:pt x="138957" y="7223"/>
                                </a:lnTo>
                                <a:lnTo>
                                  <a:pt x="152491" y="8125"/>
                                </a:lnTo>
                                <a:lnTo>
                                  <a:pt x="166025" y="9927"/>
                                </a:lnTo>
                                <a:lnTo>
                                  <a:pt x="202119" y="23461"/>
                                </a:lnTo>
                                <a:lnTo>
                                  <a:pt x="240918" y="55950"/>
                                </a:lnTo>
                                <a:lnTo>
                                  <a:pt x="264380" y="100158"/>
                                </a:lnTo>
                                <a:lnTo>
                                  <a:pt x="270691" y="139858"/>
                                </a:lnTo>
                                <a:lnTo>
                                  <a:pt x="269789" y="153392"/>
                                </a:lnTo>
                                <a:lnTo>
                                  <a:pt x="259861" y="191290"/>
                                </a:lnTo>
                                <a:lnTo>
                                  <a:pt x="222877" y="241820"/>
                                </a:lnTo>
                                <a:lnTo>
                                  <a:pt x="177756" y="266183"/>
                                </a:lnTo>
                                <a:lnTo>
                                  <a:pt x="138957" y="271592"/>
                                </a:lnTo>
                                <a:lnTo>
                                  <a:pt x="184070" y="271592"/>
                                </a:lnTo>
                                <a:lnTo>
                                  <a:pt x="227384" y="247229"/>
                                </a:lnTo>
                                <a:lnTo>
                                  <a:pt x="254452" y="218358"/>
                                </a:lnTo>
                                <a:lnTo>
                                  <a:pt x="271592" y="181362"/>
                                </a:lnTo>
                                <a:lnTo>
                                  <a:pt x="277914" y="139858"/>
                                </a:lnTo>
                                <a:lnTo>
                                  <a:pt x="277013" y="126324"/>
                                </a:lnTo>
                                <a:lnTo>
                                  <a:pt x="267085" y="85722"/>
                                </a:lnTo>
                                <a:lnTo>
                                  <a:pt x="246327" y="51431"/>
                                </a:lnTo>
                                <a:lnTo>
                                  <a:pt x="217456" y="24363"/>
                                </a:lnTo>
                                <a:lnTo>
                                  <a:pt x="193994" y="10829"/>
                                </a:lnTo>
                                <a:lnTo>
                                  <a:pt x="183888" y="7223"/>
                                </a:lnTo>
                                <a:close/>
                              </a:path>
                              <a:path w="278130" h="279400">
                                <a:moveTo>
                                  <a:pt x="151589" y="15348"/>
                                </a:moveTo>
                                <a:lnTo>
                                  <a:pt x="126324" y="15348"/>
                                </a:lnTo>
                                <a:lnTo>
                                  <a:pt x="113692" y="18053"/>
                                </a:lnTo>
                                <a:lnTo>
                                  <a:pt x="69484" y="36094"/>
                                </a:lnTo>
                                <a:lnTo>
                                  <a:pt x="36094" y="70385"/>
                                </a:lnTo>
                                <a:lnTo>
                                  <a:pt x="17151" y="114593"/>
                                </a:lnTo>
                                <a:lnTo>
                                  <a:pt x="15348" y="127226"/>
                                </a:lnTo>
                                <a:lnTo>
                                  <a:pt x="15348" y="152491"/>
                                </a:lnTo>
                                <a:lnTo>
                                  <a:pt x="29783" y="199415"/>
                                </a:lnTo>
                                <a:lnTo>
                                  <a:pt x="60457" y="235498"/>
                                </a:lnTo>
                                <a:lnTo>
                                  <a:pt x="101961" y="258960"/>
                                </a:lnTo>
                                <a:lnTo>
                                  <a:pt x="138957" y="264369"/>
                                </a:lnTo>
                                <a:lnTo>
                                  <a:pt x="151589" y="263479"/>
                                </a:lnTo>
                                <a:lnTo>
                                  <a:pt x="164222" y="261664"/>
                                </a:lnTo>
                                <a:lnTo>
                                  <a:pt x="181818" y="256255"/>
                                </a:lnTo>
                                <a:lnTo>
                                  <a:pt x="127226" y="256255"/>
                                </a:lnTo>
                                <a:lnTo>
                                  <a:pt x="116408" y="254452"/>
                                </a:lnTo>
                                <a:lnTo>
                                  <a:pt x="73991" y="237312"/>
                                </a:lnTo>
                                <a:lnTo>
                                  <a:pt x="42416" y="205725"/>
                                </a:lnTo>
                                <a:lnTo>
                                  <a:pt x="25264" y="164222"/>
                                </a:lnTo>
                                <a:lnTo>
                                  <a:pt x="22560" y="139858"/>
                                </a:lnTo>
                                <a:lnTo>
                                  <a:pt x="24363" y="116396"/>
                                </a:lnTo>
                                <a:lnTo>
                                  <a:pt x="48726" y="65866"/>
                                </a:lnTo>
                                <a:lnTo>
                                  <a:pt x="83018" y="36995"/>
                                </a:lnTo>
                                <a:lnTo>
                                  <a:pt x="126324" y="23461"/>
                                </a:lnTo>
                                <a:lnTo>
                                  <a:pt x="138055" y="22560"/>
                                </a:lnTo>
                                <a:lnTo>
                                  <a:pt x="181367" y="22560"/>
                                </a:lnTo>
                                <a:lnTo>
                                  <a:pt x="175953" y="20757"/>
                                </a:lnTo>
                                <a:lnTo>
                                  <a:pt x="164222" y="17151"/>
                                </a:lnTo>
                                <a:lnTo>
                                  <a:pt x="151589" y="15348"/>
                                </a:lnTo>
                                <a:close/>
                              </a:path>
                              <a:path w="278130" h="279400">
                                <a:moveTo>
                                  <a:pt x="181367" y="22560"/>
                                </a:moveTo>
                                <a:lnTo>
                                  <a:pt x="138055" y="22560"/>
                                </a:lnTo>
                                <a:lnTo>
                                  <a:pt x="150688" y="23461"/>
                                </a:lnTo>
                                <a:lnTo>
                                  <a:pt x="162419" y="25264"/>
                                </a:lnTo>
                                <a:lnTo>
                                  <a:pt x="203922" y="42416"/>
                                </a:lnTo>
                                <a:lnTo>
                                  <a:pt x="235509" y="73991"/>
                                </a:lnTo>
                                <a:lnTo>
                                  <a:pt x="252649" y="115495"/>
                                </a:lnTo>
                                <a:lnTo>
                                  <a:pt x="255354" y="138957"/>
                                </a:lnTo>
                                <a:lnTo>
                                  <a:pt x="255354" y="150688"/>
                                </a:lnTo>
                                <a:lnTo>
                                  <a:pt x="241820" y="194896"/>
                                </a:lnTo>
                                <a:lnTo>
                                  <a:pt x="213850" y="229187"/>
                                </a:lnTo>
                                <a:lnTo>
                                  <a:pt x="163320" y="254452"/>
                                </a:lnTo>
                                <a:lnTo>
                                  <a:pt x="151589" y="256255"/>
                                </a:lnTo>
                                <a:lnTo>
                                  <a:pt x="181818" y="256255"/>
                                </a:lnTo>
                                <a:lnTo>
                                  <a:pt x="218358" y="235498"/>
                                </a:lnTo>
                                <a:lnTo>
                                  <a:pt x="248142" y="198513"/>
                                </a:lnTo>
                                <a:lnTo>
                                  <a:pt x="262566" y="152491"/>
                                </a:lnTo>
                                <a:lnTo>
                                  <a:pt x="263479" y="139858"/>
                                </a:lnTo>
                                <a:lnTo>
                                  <a:pt x="262566" y="126324"/>
                                </a:lnTo>
                                <a:lnTo>
                                  <a:pt x="248142" y="80313"/>
                                </a:lnTo>
                                <a:lnTo>
                                  <a:pt x="217456" y="43317"/>
                                </a:lnTo>
                                <a:lnTo>
                                  <a:pt x="186782" y="24363"/>
                                </a:lnTo>
                                <a:lnTo>
                                  <a:pt x="181367" y="22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794" y="467429"/>
                            <a:ext cx="49626" cy="51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6077" y="206397"/>
                            <a:ext cx="120915" cy="170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501066" y="361581"/>
                            <a:ext cx="6286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2075">
                                <a:moveTo>
                                  <a:pt x="21127" y="8934"/>
                                </a:moveTo>
                                <a:lnTo>
                                  <a:pt x="8517" y="8934"/>
                                </a:lnTo>
                                <a:lnTo>
                                  <a:pt x="9847" y="10297"/>
                                </a:lnTo>
                                <a:lnTo>
                                  <a:pt x="9847" y="87028"/>
                                </a:lnTo>
                                <a:lnTo>
                                  <a:pt x="8298" y="88519"/>
                                </a:lnTo>
                                <a:lnTo>
                                  <a:pt x="0" y="89328"/>
                                </a:lnTo>
                                <a:lnTo>
                                  <a:pt x="0" y="91594"/>
                                </a:lnTo>
                                <a:lnTo>
                                  <a:pt x="32696" y="91594"/>
                                </a:lnTo>
                                <a:lnTo>
                                  <a:pt x="32696" y="88970"/>
                                </a:lnTo>
                                <a:lnTo>
                                  <a:pt x="22572" y="88831"/>
                                </a:lnTo>
                                <a:lnTo>
                                  <a:pt x="21127" y="87387"/>
                                </a:lnTo>
                                <a:lnTo>
                                  <a:pt x="21127" y="57799"/>
                                </a:lnTo>
                                <a:lnTo>
                                  <a:pt x="25571" y="57799"/>
                                </a:lnTo>
                                <a:lnTo>
                                  <a:pt x="21127" y="54679"/>
                                </a:lnTo>
                                <a:lnTo>
                                  <a:pt x="21127" y="13002"/>
                                </a:lnTo>
                                <a:lnTo>
                                  <a:pt x="24744" y="10690"/>
                                </a:lnTo>
                                <a:lnTo>
                                  <a:pt x="21127" y="10690"/>
                                </a:lnTo>
                                <a:lnTo>
                                  <a:pt x="21127" y="8934"/>
                                </a:lnTo>
                                <a:close/>
                              </a:path>
                              <a:path w="62865" h="92075">
                                <a:moveTo>
                                  <a:pt x="25571" y="57799"/>
                                </a:moveTo>
                                <a:lnTo>
                                  <a:pt x="21127" y="57799"/>
                                </a:lnTo>
                                <a:lnTo>
                                  <a:pt x="25750" y="62260"/>
                                </a:lnTo>
                                <a:lnTo>
                                  <a:pt x="28905" y="63613"/>
                                </a:lnTo>
                                <a:lnTo>
                                  <a:pt x="34453" y="63613"/>
                                </a:lnTo>
                                <a:lnTo>
                                  <a:pt x="45561" y="60939"/>
                                </a:lnTo>
                                <a:lnTo>
                                  <a:pt x="46868" y="59856"/>
                                </a:lnTo>
                                <a:lnTo>
                                  <a:pt x="28501" y="59856"/>
                                </a:lnTo>
                                <a:lnTo>
                                  <a:pt x="25571" y="57799"/>
                                </a:lnTo>
                                <a:close/>
                              </a:path>
                              <a:path w="62865" h="92075">
                                <a:moveTo>
                                  <a:pt x="56286" y="8275"/>
                                </a:moveTo>
                                <a:lnTo>
                                  <a:pt x="34591" y="8275"/>
                                </a:lnTo>
                                <a:lnTo>
                                  <a:pt x="41404" y="10117"/>
                                </a:lnTo>
                                <a:lnTo>
                                  <a:pt x="46645" y="15341"/>
                                </a:lnTo>
                                <a:lnTo>
                                  <a:pt x="50011" y="23492"/>
                                </a:lnTo>
                                <a:lnTo>
                                  <a:pt x="51200" y="34118"/>
                                </a:lnTo>
                                <a:lnTo>
                                  <a:pt x="50015" y="44473"/>
                                </a:lnTo>
                                <a:lnTo>
                                  <a:pt x="46678" y="52617"/>
                                </a:lnTo>
                                <a:lnTo>
                                  <a:pt x="41516" y="57946"/>
                                </a:lnTo>
                                <a:lnTo>
                                  <a:pt x="34857" y="59856"/>
                                </a:lnTo>
                                <a:lnTo>
                                  <a:pt x="46868" y="59856"/>
                                </a:lnTo>
                                <a:lnTo>
                                  <a:pt x="54447" y="53584"/>
                                </a:lnTo>
                                <a:lnTo>
                                  <a:pt x="60344" y="42549"/>
                                </a:lnTo>
                                <a:lnTo>
                                  <a:pt x="62480" y="28836"/>
                                </a:lnTo>
                                <a:lnTo>
                                  <a:pt x="60823" y="17250"/>
                                </a:lnTo>
                                <a:lnTo>
                                  <a:pt x="56286" y="8275"/>
                                </a:lnTo>
                                <a:close/>
                              </a:path>
                              <a:path w="62865" h="92075">
                                <a:moveTo>
                                  <a:pt x="40266" y="0"/>
                                </a:moveTo>
                                <a:lnTo>
                                  <a:pt x="32823" y="0"/>
                                </a:lnTo>
                                <a:lnTo>
                                  <a:pt x="26975" y="3386"/>
                                </a:lnTo>
                                <a:lnTo>
                                  <a:pt x="21127" y="10690"/>
                                </a:lnTo>
                                <a:lnTo>
                                  <a:pt x="24744" y="10690"/>
                                </a:lnTo>
                                <a:lnTo>
                                  <a:pt x="28524" y="8275"/>
                                </a:lnTo>
                                <a:lnTo>
                                  <a:pt x="56286" y="8275"/>
                                </a:lnTo>
                                <a:lnTo>
                                  <a:pt x="56210" y="8125"/>
                                </a:lnTo>
                                <a:lnTo>
                                  <a:pt x="49179" y="2145"/>
                                </a:lnTo>
                                <a:lnTo>
                                  <a:pt x="40266" y="0"/>
                                </a:lnTo>
                                <a:close/>
                              </a:path>
                              <a:path w="62865" h="92075">
                                <a:moveTo>
                                  <a:pt x="19994" y="0"/>
                                </a:moveTo>
                                <a:lnTo>
                                  <a:pt x="12701" y="2843"/>
                                </a:lnTo>
                                <a:lnTo>
                                  <a:pt x="7974" y="4599"/>
                                </a:lnTo>
                                <a:lnTo>
                                  <a:pt x="531" y="6911"/>
                                </a:lnTo>
                                <a:lnTo>
                                  <a:pt x="543" y="9072"/>
                                </a:lnTo>
                                <a:lnTo>
                                  <a:pt x="1756" y="8934"/>
                                </a:lnTo>
                                <a:lnTo>
                                  <a:pt x="21127" y="8934"/>
                                </a:lnTo>
                                <a:lnTo>
                                  <a:pt x="21127" y="277"/>
                                </a:lnTo>
                                <a:lnTo>
                                  <a:pt x="19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938" y="325498"/>
                            <a:ext cx="133536" cy="1326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0824" y="659174"/>
                            <a:ext cx="127067" cy="51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0231" y="637882"/>
                            <a:ext cx="75191" cy="7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762" y="5581"/>
                            <a:ext cx="2856230" cy="131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6230" h="1312545">
                                <a:moveTo>
                                  <a:pt x="1873737" y="830765"/>
                                </a:moveTo>
                                <a:lnTo>
                                  <a:pt x="1873737" y="0"/>
                                </a:lnTo>
                              </a:path>
                              <a:path w="2856230" h="1312545">
                                <a:moveTo>
                                  <a:pt x="425785" y="1080418"/>
                                </a:moveTo>
                                <a:lnTo>
                                  <a:pt x="425785" y="829386"/>
                                </a:lnTo>
                              </a:path>
                              <a:path w="2856230" h="1312545">
                                <a:moveTo>
                                  <a:pt x="1873725" y="1080418"/>
                                </a:moveTo>
                                <a:lnTo>
                                  <a:pt x="1873725" y="829386"/>
                                </a:lnTo>
                              </a:path>
                              <a:path w="2856230" h="1312545">
                                <a:moveTo>
                                  <a:pt x="0" y="1083200"/>
                                </a:moveTo>
                                <a:lnTo>
                                  <a:pt x="1875116" y="1083200"/>
                                </a:lnTo>
                              </a:path>
                              <a:path w="2856230" h="1312545">
                                <a:moveTo>
                                  <a:pt x="2822371" y="1312042"/>
                                </a:moveTo>
                                <a:lnTo>
                                  <a:pt x="2855657" y="131204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023677" y="907347"/>
                            <a:ext cx="26924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Noto Sans Display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780" y="2780"/>
                            <a:ext cx="426084" cy="1086485"/>
                          </a:xfrm>
                          <a:prstGeom prst="rect">
                            <a:avLst/>
                          </a:prstGeom>
                          <a:ln w="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64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Noto Sans Display"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968506pt;margin-top:-97.772064pt;width:225.1pt;height:104pt;mso-position-horizontal-relative:page;mso-position-vertical-relative:paragraph;z-index:-16128000" id="docshapegroup65" coordorigin="3199,-1955" coordsize="4502,2080">
                <v:line style="position:absolute" from="3204,-1951" to="6157,-1951" stroked="true" strokeweight=".436829pt" strokecolor="#000000">
                  <v:stroke dashstyle="solid"/>
                </v:line>
                <v:shape style="position:absolute;left:3313;top:-1672;width:2;height:2" id="docshape66" coordorigin="3313,-1672" coordsize="0,0" path="m3313,-1672l3313,-1672,3313,-1672xe" filled="true" fillcolor="#000000" stroked="false">
                  <v:path arrowok="t"/>
                  <v:fill type="solid"/>
                </v:shape>
                <v:shape style="position:absolute;left:3323;top:-1454;width:440;height:442" id="docshape67" coordorigin="3323,-1453" coordsize="440,442" path="m3543,-1453l3522,-1452,3499,-1449,3477,-1443,3457,-1436,3420,-1416,3403,-1403,3387,-1389,3373,-1373,3360,-1356,3340,-1319,3333,-1299,3327,-1277,3323,-1256,3323,-1210,3332,-1168,3339,-1147,3349,-1128,3360,-1109,3372,-1092,3386,-1076,3402,-1062,3419,-1049,3437,-1038,3456,-1029,3476,-1022,3497,-1016,3519,-1012,3564,-1012,3607,-1020,3615,-1023,3543,-1023,3522,-1025,3500,-1028,3480,-1032,3462,-1039,3443,-1049,3426,-1059,3410,-1070,3395,-1085,3382,-1099,3359,-1133,3350,-1150,3343,-1170,3339,-1190,3336,-1210,3335,-1232,3336,-1253,3339,-1275,3345,-1295,3350,-1313,3360,-1332,3370,-1349,3382,-1365,3396,-1380,3410,-1393,3426,-1406,3443,-1416,3462,-1425,3482,-1432,3502,-1437,3522,-1440,3543,-1442,3612,-1442,3609,-1443,3587,-1449,3566,-1452,3543,-1453xm3612,-1442l3543,-1442,3564,-1440,3584,-1437,3604,-1432,3624,-1425,3642,-1416,3676,-1393,3690,-1380,3716,-1349,3726,-1332,3734,-1313,3742,-1295,3747,-1273,3750,-1253,3752,-1232,3750,-1210,3747,-1189,3742,-1169,3734,-1150,3726,-1132,3716,-1115,3703,-1099,3690,-1085,3674,-1070,3659,-1059,3642,-1048,3623,-1039,3604,-1032,3584,-1028,3563,-1025,3543,-1023,3615,-1023,3627,-1028,3647,-1038,3682,-1060,3697,-1075,3712,-1090,3724,-1108,3736,-1126,3746,-1145,3753,-1166,3759,-1186,3762,-1209,3763,-1232,3762,-1253,3759,-1276,3753,-1297,3746,-1317,3737,-1336,3726,-1355,3713,-1372,3699,-1387,3683,-1402,3666,-1415,3649,-1426,3612,-1442xm3563,-1429l3543,-1429,3522,-1427,3503,-1425,3485,-1420,3466,-1413,3449,-1405,3433,-1396,3417,-1385,3403,-1372,3392,-1357,3380,-1342,3370,-1326,3362,-1309,3355,-1290,3350,-1272,3347,-1252,3346,-1232,3347,-1212,3350,-1192,3362,-1155,3370,-1138,3380,-1122,3392,-1106,3405,-1092,3417,-1080,3433,-1069,3449,-1059,3466,-1050,3485,-1043,3503,-1039,3523,-1036,3543,-1035,3563,-1036,3583,-1039,3602,-1043,3612,-1048,3524,-1048,3506,-1050,3489,-1055,3472,-1060,3440,-1078,3426,-1089,3413,-1100,3400,-1113,3390,-1128,3380,-1143,3373,-1159,3362,-1193,3359,-1212,3359,-1250,3362,-1269,3366,-1286,3372,-1303,3380,-1320,3389,-1335,3412,-1363,3425,-1375,3439,-1385,3455,-1395,3470,-1402,3487,-1409,3505,-1413,3523,-1416,3542,-1417,3608,-1417,3600,-1420,3563,-1429xm3608,-1417l3542,-1417,3560,-1416,3579,-1413,3597,-1409,3613,-1403,3630,-1396,3659,-1376,3673,-1363,3684,-1350,3696,-1336,3704,-1322,3713,-1305,3719,-1287,3723,-1270,3726,-1252,3727,-1233,3726,-1215,3723,-1196,3719,-1177,3713,-1160,3706,-1145,3696,-1129,3686,-1115,3660,-1089,3632,-1069,3616,-1062,3599,-1056,3580,-1050,3563,-1048,3612,-1048,3619,-1050,3636,-1059,3653,-1069,3667,-1080,3682,-1093,3694,-1108,3706,-1122,3716,-1139,3724,-1156,3730,-1173,3734,-1193,3739,-1212,3739,-1233,3737,-1253,3734,-1272,3730,-1290,3723,-1309,3716,-1326,3706,-1343,3694,-1357,3682,-1372,3667,-1385,3652,-1396,3636,-1406,3619,-1413,3608,-1417xe" filled="true" fillcolor="#010101" stroked="false">
                  <v:path arrowok="t"/>
                  <v:fill type="solid"/>
                </v:shape>
                <v:shape style="position:absolute;left:3502;top:-1251;width:79;height:81" type="#_x0000_t75" id="docshape68" stroked="false">
                  <v:imagedata r:id="rId48" o:title=""/>
                </v:shape>
                <v:shape style="position:absolute;left:3528;top:-1664;width:193;height:270" type="#_x0000_t75" id="docshape69" stroked="false">
                  <v:imagedata r:id="rId49" o:title=""/>
                </v:shape>
                <v:shape style="position:absolute;left:3361;top:-981;width:203;height:81" type="#_x0000_t75" id="docshape70" stroked="false">
                  <v:imagedata r:id="rId50" o:title=""/>
                </v:shape>
                <v:shape style="position:absolute;left:3615;top:-1019;width:119;height:121" type="#_x0000_t75" id="docshape71" stroked="false">
                  <v:imagedata r:id="rId51" o:title=""/>
                </v:shape>
                <v:line style="position:absolute" from="3874,-638" to="3874,-1947" stroked="true" strokeweight=".436829pt" strokecolor="#000000">
                  <v:stroke dashstyle="solid"/>
                </v:line>
                <v:shape style="position:absolute;left:3981;top:-1672;width:2;height:2" id="docshape72" coordorigin="3981,-1672" coordsize="0,0" path="m3981,-1672l3981,-1672,3981,-1672xe" filled="true" fillcolor="#000000" stroked="false">
                  <v:path arrowok="t"/>
                  <v:fill type="solid"/>
                </v:shape>
                <v:shape style="position:absolute;left:4376;top:-1436;width:404;height:404" id="docshape73" coordorigin="4376,-1436" coordsize="404,404" path="m4578,-1436l4500,-1420,4436,-1377,4392,-1313,4376,-1234,4392,-1156,4436,-1092,4500,-1048,4578,-1032,4657,-1048,4721,-1092,4764,-1156,4780,-1234,4764,-1313,4721,-1377,4657,-1420,4578,-1436xe" filled="false" stroked="true" strokeweight=".592442pt" strokecolor="#010101">
                  <v:path arrowok="t"/>
                  <v:stroke dashstyle="solid"/>
                </v:shape>
                <v:shape style="position:absolute;left:4510;top:-1253;width:125;height:126" type="#_x0000_t75" id="docshape74" stroked="false">
                  <v:imagedata r:id="rId52" o:title=""/>
                </v:shape>
                <v:shape style="position:absolute;left:4780;top:-1274;width:184;height:80" id="docshape75" coordorigin="4780,-1274" coordsize="184,80" path="m4807,-1247l4780,-1247,4780,-1220,4807,-1220,4807,-1247xm4860,-1247l4833,-1247,4833,-1220,4860,-1220,4860,-1247xm4884,-1274l4884,-1194,4935,-1220,4887,-1220,4887,-1247,4938,-1247,4884,-1274xm4897,-1247l4887,-1247,4887,-1220,4897,-1220,4897,-1247xm4938,-1247l4897,-1247,4897,-1220,4935,-1220,4963,-1234,4938,-1247xe" filled="true" fillcolor="#010101" stroked="false">
                  <v:path arrowok="t"/>
                  <v:fill type="solid"/>
                </v:shape>
                <v:shape style="position:absolute;left:5169;top:-1664;width:191;height:269" type="#_x0000_t75" id="docshape76" stroked="false">
                  <v:imagedata r:id="rId53" o:title=""/>
                </v:shape>
                <v:shape style="position:absolute;left:4397;top:-988;width:325;height:121" type="#_x0000_t75" id="docshape77" stroked="false">
                  <v:imagedata r:id="rId54" o:title=""/>
                </v:shape>
                <v:shape style="position:absolute;left:4432;top:-799;width:256;height:149" type="#_x0000_t75" id="docshape78" stroked="false">
                  <v:imagedata r:id="rId55" o:title=""/>
                </v:shape>
                <v:shape style="position:absolute;left:5035;top:-990;width:325;height:121" type="#_x0000_t75" id="docshape79" stroked="false">
                  <v:imagedata r:id="rId56" o:title=""/>
                </v:shape>
                <v:shape style="position:absolute;left:5070;top:-801;width:256;height:149" type="#_x0000_t75" id="docshape80" stroked="false">
                  <v:imagedata r:id="rId57" o:title=""/>
                </v:shape>
                <v:shape style="position:absolute;left:4009;top:-1090;width:98;height:145" id="docshape81" coordorigin="4010,-1089" coordsize="98,145" path="m4094,-1004l4076,-1004,4076,-952,4072,-949,4058,-948,4058,-945,4108,-945,4108,-947,4096,-950,4094,-952,4094,-1004xm4064,-1089l4056,-1089,4038,-1085,4023,-1073,4013,-1056,4010,-1034,4012,-1016,4019,-1001,4030,-992,4043,-989,4055,-989,4067,-994,4074,-1002,4049,-1002,4043,-1004,4039,-1008,4032,-1014,4028,-1028,4028,-1042,4030,-1059,4035,-1072,4045,-1080,4057,-1083,4078,-1083,4071,-1087,4064,-1089xm4078,-1083l4070,-1083,4076,-1076,4076,-1013,4075,-1010,4074,-1008,4069,-1004,4062,-1002,4074,-1002,4076,-1004,4094,-1004,4094,-1081,4081,-1081,4078,-1083xm4094,-1088l4092,-1088,4081,-1081,4094,-1081,4094,-1088xe" filled="true" fillcolor="#480404" stroked="false">
                  <v:path arrowok="t"/>
                  <v:fill type="solid"/>
                </v:shape>
                <v:shape style="position:absolute;left:4200;top:-1234;width:177;height:141" type="#_x0000_t75" id="docshape82" stroked="false">
                  <v:imagedata r:id="rId58" o:title=""/>
                </v:shape>
                <v:shape style="position:absolute;left:4963;top:-1455;width:438;height:440" id="docshape83" coordorigin="4963,-1454" coordsize="438,440" path="m5184,-1454l5161,-1453,5140,-1450,5118,-1444,5098,-1437,5078,-1427,5060,-1417,5044,-1404,5029,-1390,5014,-1375,5002,-1358,4990,-1339,4980,-1321,4973,-1301,4968,-1279,4965,-1258,4963,-1235,4965,-1213,4968,-1191,4973,-1170,4980,-1150,4989,-1130,5000,-1112,5013,-1095,5027,-1079,5043,-1065,5059,-1052,5077,-1041,5097,-1032,5117,-1025,5137,-1019,5159,-1015,5203,-1015,5226,-1019,5246,-1024,5255,-1026,5182,-1026,5161,-1028,5140,-1031,5121,-1035,5101,-1042,5083,-1052,5066,-1062,5050,-1073,5036,-1088,5023,-1102,5010,-1119,5000,-1136,4992,-1153,4985,-1173,4979,-1193,4976,-1213,4975,-1234,4976,-1255,4979,-1277,4985,-1296,4992,-1315,5000,-1333,5010,-1350,5036,-1382,5067,-1407,5084,-1417,5103,-1426,5121,-1433,5141,-1439,5161,-1441,5182,-1443,5252,-1443,5249,-1444,5228,-1450,5205,-1453,5184,-1454xm5252,-1443l5182,-1443,5203,-1441,5225,-1439,5245,-1433,5263,-1426,5282,-1417,5299,-1406,5314,-1395,5329,-1382,5343,-1366,5354,-1350,5364,-1333,5374,-1315,5380,-1296,5385,-1275,5388,-1255,5390,-1234,5388,-1213,5385,-1191,5380,-1171,5373,-1153,5364,-1135,5354,-1117,5343,-1102,5314,-1073,5280,-1051,5263,-1042,5243,-1035,5223,-1031,5203,-1028,5182,-1026,5255,-1026,5267,-1031,5286,-1041,5304,-1052,5321,-1063,5337,-1078,5351,-1093,5364,-1110,5384,-1147,5391,-1169,5397,-1188,5400,-1211,5401,-1234,5401,-1255,5397,-1278,5392,-1299,5384,-1319,5375,-1338,5364,-1356,5351,-1373,5338,-1389,5323,-1403,5306,-1416,5287,-1427,5269,-1436,5252,-1443xm5202,-1430l5182,-1430,5162,-1429,5142,-1426,5124,-1422,5105,-1414,5088,-1406,5073,-1397,5059,-1386,5044,-1373,5032,-1359,5020,-1343,5010,-1328,5002,-1311,4990,-1274,4988,-1254,4988,-1214,4990,-1194,4996,-1176,5003,-1157,5010,-1140,5020,-1125,5032,-1109,5044,-1095,5073,-1072,5090,-1062,5107,-1054,5124,-1046,5144,-1042,5162,-1039,5182,-1038,5202,-1039,5222,-1042,5240,-1046,5252,-1051,5164,-1051,5147,-1054,5128,-1058,5111,-1063,5080,-1080,5066,-1092,5053,-1103,5041,-1116,5030,-1130,5013,-1161,5007,-1179,5003,-1196,5000,-1214,4999,-1234,5002,-1271,5013,-1305,5020,-1322,5040,-1350,5051,-1365,5066,-1376,5078,-1386,5094,-1396,5110,-1403,5127,-1410,5144,-1414,5162,-1417,5181,-1419,5247,-1419,5240,-1422,5222,-1426,5202,-1430xm5247,-1419l5181,-1419,5201,-1417,5219,-1414,5236,-1410,5253,-1404,5269,-1397,5284,-1387,5299,-1377,5311,-1365,5323,-1352,5334,-1338,5343,-1323,5351,-1306,5363,-1272,5365,-1254,5365,-1217,5363,-1198,5358,-1180,5351,-1163,5344,-1147,5336,-1132,5324,-1117,5313,-1105,5300,-1092,5286,-1082,5270,-1072,5255,-1065,5221,-1054,5202,-1051,5252,-1051,5259,-1054,5276,-1062,5292,-1072,5307,-1083,5320,-1096,5333,-1110,5344,-1125,5354,-1142,5363,-1159,5368,-1176,5374,-1196,5377,-1214,5378,-1234,5377,-1255,5374,-1274,5363,-1311,5354,-1328,5344,-1345,5333,-1359,5320,-1373,5306,-1386,5292,-1397,5275,-1407,5247,-1419xe" filled="true" fillcolor="#010101" stroked="false">
                  <v:path arrowok="t"/>
                  <v:fill type="solid"/>
                </v:shape>
                <v:shape style="position:absolute;left:5114;top:-1253;width:133;height:126" type="#_x0000_t75" id="docshape84" stroked="false">
                  <v:imagedata r:id="rId59" o:title=""/>
                </v:shape>
                <v:shape style="position:absolute;left:5601;top:-1422;width:438;height:440" id="docshape85" coordorigin="5601,-1422" coordsize="438,440" path="m5822,-1422l5799,-1420,5778,-1417,5756,-1412,5736,-1404,5716,-1396,5698,-1385,5681,-1372,5651,-1342,5640,-1325,5628,-1306,5618,-1288,5611,-1268,5606,-1247,5603,-1225,5601,-1203,5603,-1180,5606,-1159,5611,-1137,5618,-1117,5627,-1098,5638,-1079,5651,-1062,5665,-1046,5681,-1032,5697,-1019,5715,-1009,5735,-1000,5755,-992,5775,-987,5797,-982,5841,-982,5864,-987,5884,-991,5891,-994,5820,-994,5799,-995,5778,-998,5759,-1004,5739,-1011,5721,-1019,5704,-1029,5688,-1041,5660,-1069,5648,-1086,5638,-1103,5630,-1120,5623,-1140,5617,-1160,5614,-1181,5613,-1201,5614,-1223,5617,-1244,5623,-1264,5630,-1282,5638,-1301,5648,-1318,5661,-1335,5674,-1349,5688,-1362,5705,-1375,5722,-1385,5741,-1393,5759,-1400,5779,-1406,5799,-1409,5820,-1410,5891,-1410,5887,-1412,5866,-1417,5843,-1420,5822,-1422xm5891,-1410l5820,-1410,5841,-1409,5863,-1406,5883,-1400,5901,-1393,5920,-1385,5937,-1373,5952,-1362,5967,-1349,5981,-1333,5992,-1318,6002,-1301,6012,-1282,6018,-1264,6023,-1244,6026,-1223,6028,-1201,6026,-1180,6023,-1160,6018,-1140,6011,-1120,6002,-1102,5992,-1085,5981,-1069,5952,-1041,5918,-1018,5901,-1009,5881,-1002,5861,-998,5841,-995,5820,-994,5891,-994,5905,-1000,5924,-1008,5942,-1019,5959,-1032,5975,-1045,5989,-1061,6002,-1078,6012,-1096,6022,-1116,6029,-1136,6035,-1156,6038,-1179,6039,-1201,6038,-1223,6035,-1245,6029,-1267,6022,-1287,6013,-1305,6002,-1323,5989,-1341,5976,-1356,5961,-1370,5944,-1383,5925,-1395,5907,-1404,5891,-1410xm5840,-1397l5800,-1397,5780,-1393,5762,-1389,5743,-1382,5726,-1375,5711,-1365,5695,-1353,5682,-1341,5670,-1326,5658,-1311,5648,-1295,5640,-1278,5628,-1241,5626,-1221,5626,-1181,5628,-1161,5640,-1125,5648,-1107,5658,-1092,5670,-1076,5682,-1063,5697,-1051,5711,-1039,5728,-1029,5745,-1021,5762,-1014,5782,-1009,5800,-1007,5820,-1005,5840,-1007,5860,-1009,5888,-1018,5802,-1018,5785,-1021,5766,-1025,5749,-1032,5733,-1039,5718,-1048,5704,-1059,5691,-1071,5679,-1083,5668,-1098,5651,-1129,5645,-1146,5641,-1163,5638,-1181,5637,-1201,5640,-1238,5651,-1272,5658,-1289,5678,-1318,5689,-1332,5702,-1343,5716,-1353,5732,-1363,5748,-1372,5765,-1377,5782,-1382,5800,-1385,5819,-1386,5887,-1386,5878,-1389,5860,-1395,5840,-1397xm5887,-1386l5819,-1386,5839,-1385,5857,-1382,5874,-1377,5891,-1372,5907,-1365,5922,-1355,5937,-1345,5949,-1332,5961,-1319,5972,-1305,5981,-1291,5989,-1274,5995,-1257,5999,-1240,6002,-1221,6003,-1203,6003,-1184,6001,-1166,5996,-1147,5989,-1130,5982,-1115,5972,-1099,5962,-1085,5951,-1072,5938,-1061,5924,-1049,5908,-1039,5893,-1032,5859,-1021,5840,-1018,5888,-1018,5897,-1021,5914,-1029,5930,-1039,5945,-1051,5958,-1063,5971,-1078,5982,-1092,5992,-1109,6001,-1126,6006,-1143,6012,-1163,6015,-1181,6016,-1201,6015,-1223,6012,-1241,6001,-1278,5992,-1295,5982,-1312,5971,-1326,5958,-1341,5944,-1353,5930,-1365,5913,-1375,5895,-1383,5887,-1386xe" filled="true" fillcolor="#010101" stroked="false">
                  <v:path arrowok="t"/>
                  <v:fill type="solid"/>
                </v:shape>
                <v:shape style="position:absolute;left:5780;top:-1220;width:79;height:81" type="#_x0000_t75" id="docshape86" stroked="false">
                  <v:imagedata r:id="rId48" o:title=""/>
                </v:shape>
                <v:shape style="position:absolute;left:5807;top:-1631;width:191;height:269" type="#_x0000_t75" id="docshape87" stroked="false">
                  <v:imagedata r:id="rId60" o:title=""/>
                </v:shape>
                <v:shape style="position:absolute;left:3988;top:-1387;width:99;height:145" id="docshape88" coordorigin="3988,-1386" coordsize="99,145" path="m4022,-1372l4002,-1372,4004,-1370,4004,-1249,4002,-1247,3988,-1245,3988,-1242,4040,-1242,4040,-1246,4024,-1246,4022,-1248,4022,-1295,4029,-1295,4022,-1300,4022,-1366,4027,-1369,4022,-1369,4022,-1372xm4029,-1295l4022,-1295,4029,-1288,4034,-1286,4043,-1286,4060,-1290,4062,-1292,4033,-1292,4029,-1295xm4077,-1373l4043,-1373,4054,-1370,4062,-1362,4067,-1349,4069,-1332,4067,-1316,4062,-1303,4054,-1295,4043,-1292,4062,-1292,4074,-1302,4083,-1319,4087,-1341,4084,-1359,4077,-1373xm4052,-1386l4040,-1386,4031,-1381,4022,-1369,4027,-1369,4033,-1373,4077,-1373,4077,-1373,4066,-1383,4052,-1386xm4020,-1386l4008,-1382,4001,-1379,3989,-1375,3989,-1372,3991,-1372,4022,-1372,4022,-1386,4020,-1386xe" filled="true" fillcolor="#480404" stroked="false">
                  <v:path arrowok="t"/>
                  <v:fill type="solid"/>
                </v:shape>
                <v:shape style="position:absolute;left:4166;top:-1443;width:211;height:209" type="#_x0000_t75" id="docshape89" stroked="false">
                  <v:imagedata r:id="rId61" o:title=""/>
                </v:shape>
                <v:shape style="position:absolute;left:5641;top:-918;width:201;height:81" type="#_x0000_t75" id="docshape90" stroked="false">
                  <v:imagedata r:id="rId62" o:title=""/>
                </v:shape>
                <v:shape style="position:absolute;left:5892;top:-951;width:119;height:116" type="#_x0000_t75" id="docshape91" stroked="false">
                  <v:imagedata r:id="rId63" o:title=""/>
                </v:shape>
                <v:shape style="position:absolute;left:3203;top:-1947;width:4498;height:2067" id="docshape92" coordorigin="3204,-1947" coordsize="4498,2067" path="m6154,-638l6154,-1947m3874,-245l3874,-641m6154,-245l6154,-641m3204,-241l6157,-241m7648,120l7701,120e" filled="false" stroked="true" strokeweight=".436829pt" strokecolor="#000000">
                  <v:path arrowok="t"/>
                  <v:stroke dashstyle="solid"/>
                </v:shape>
                <v:shape style="position:absolute;left:4811;top:-527;width:424;height:218" type="#_x0000_t202" id="docshape9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Noto Sans Display"/>
                            <w:spacing w:val="-4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03;top:-1952;width:671;height:1711" type="#_x0000_t202" id="docshape94" filled="false" stroked="true" strokeweight=".43782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64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2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Noto Sans Display"/>
                            <w:spacing w:val="-4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7" w:id="10"/>
      <w:bookmarkEnd w:id="10"/>
      <w:r>
        <w:rPr/>
      </w:r>
      <w:r>
        <w:rPr>
          <w:rFonts w:ascii="LM Roman 9"/>
          <w:w w:val="105"/>
          <w:position w:val="2"/>
          <w:sz w:val="16"/>
        </w:rPr>
        <w:t>Fig.</w:t>
      </w:r>
      <w:r>
        <w:rPr>
          <w:rFonts w:ascii="LM Roman 9"/>
          <w:spacing w:val="-11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3.</w:t>
      </w:r>
      <w:r>
        <w:rPr>
          <w:rFonts w:ascii="LM Roman 9"/>
          <w:spacing w:val="1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C</w:t>
      </w:r>
      <w:r>
        <w:rPr>
          <w:rFonts w:ascii="LM Roman 6"/>
          <w:w w:val="105"/>
          <w:sz w:val="11"/>
        </w:rPr>
        <w:t>1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LM Roman 9"/>
          <w:spacing w:val="-11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shape</w:t>
      </w:r>
      <w:r>
        <w:rPr>
          <w:rFonts w:ascii="LM Roman 9"/>
          <w:spacing w:val="-11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graph</w:t>
      </w:r>
      <w:r>
        <w:rPr>
          <w:rFonts w:ascii="LM Roman 9"/>
          <w:spacing w:val="-11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that</w:t>
      </w:r>
      <w:r>
        <w:rPr>
          <w:rFonts w:ascii="LM Roman 9"/>
          <w:spacing w:val="-11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represents</w:t>
      </w:r>
      <w:r>
        <w:rPr>
          <w:rFonts w:ascii="LM Roman 9"/>
          <w:spacing w:val="-13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all</w:t>
      </w:r>
      <w:r>
        <w:rPr>
          <w:rFonts w:ascii="LM Roman 9"/>
          <w:spacing w:val="-1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non-empty</w:t>
      </w:r>
      <w:r>
        <w:rPr>
          <w:rFonts w:ascii="LM Roman 9"/>
          <w:spacing w:val="-14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stores,</w:t>
      </w:r>
      <w:r>
        <w:rPr>
          <w:rFonts w:ascii="LM Roman 9"/>
          <w:spacing w:val="-1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generated</w:t>
      </w:r>
      <w:r>
        <w:rPr>
          <w:rFonts w:ascii="LM Roman 9"/>
          <w:spacing w:val="-1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by</w:t>
      </w:r>
      <w:r>
        <w:rPr>
          <w:rFonts w:ascii="LM Roman 9"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assume</w:t>
      </w:r>
      <w:r>
        <w:rPr>
          <w:rFonts w:ascii="LM Roman 9"/>
          <w:w w:val="105"/>
          <w:position w:val="2"/>
          <w:sz w:val="16"/>
        </w:rPr>
        <w:t>(pre</w:t>
      </w:r>
      <w:r>
        <w:rPr>
          <w:rFonts w:ascii="LM Roman 9"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create</w:t>
      </w:r>
      <w:r>
        <w:rPr>
          <w:rFonts w:ascii="LM Roman 9"/>
          <w:w w:val="105"/>
          <w:position w:val="2"/>
          <w:sz w:val="16"/>
        </w:rPr>
        <w:t>). 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C</w:t>
      </w:r>
      <w:r>
        <w:rPr>
          <w:rFonts w:ascii="LM Roman 6"/>
          <w:sz w:val="11"/>
        </w:rPr>
        <w:t>2</w:t>
      </w:r>
      <w:r>
        <w:rPr>
          <w:rFonts w:ascii="LM Roman 9"/>
          <w:position w:val="2"/>
          <w:sz w:val="16"/>
        </w:rPr>
        <w:t>)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one of the</w:t>
      </w:r>
      <w:r>
        <w:rPr>
          <w:rFonts w:ascii="LM Roman 9"/>
          <w:spacing w:val="-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shape graphs generated for </w:t>
      </w:r>
      <w:r>
        <w:rPr>
          <w:rFonts w:ascii="MathJax_Typewriter"/>
          <w:position w:val="2"/>
          <w:sz w:val="16"/>
        </w:rPr>
        <w:t>create</w:t>
      </w:r>
      <w:r>
        <w:rPr>
          <w:rFonts w:ascii="LM Roman 9"/>
          <w:position w:val="2"/>
          <w:sz w:val="16"/>
        </w:rPr>
        <w:t>, which contains an acyclic (newly allocated) list </w:t>
      </w:r>
      <w:r>
        <w:rPr>
          <w:rFonts w:ascii="LM Roman 9"/>
          <w:w w:val="105"/>
          <w:sz w:val="16"/>
        </w:rPr>
        <w:t>of</w:t>
      </w:r>
      <w:r>
        <w:rPr>
          <w:rFonts w:ascii="LM Roman 9"/>
          <w:spacing w:val="-1"/>
          <w:w w:val="105"/>
          <w:sz w:val="16"/>
        </w:rPr>
        <w:t> </w:t>
      </w:r>
      <w:r>
        <w:rPr>
          <w:rFonts w:ascii="LM Roman 9"/>
          <w:w w:val="105"/>
          <w:sz w:val="16"/>
        </w:rPr>
        <w:t>length two or more, pointed to by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q</w:t>
      </w:r>
      <w:r>
        <w:rPr>
          <w:rFonts w:ascii="Georgia"/>
          <w:i/>
          <w:spacing w:val="23"/>
          <w:w w:val="105"/>
          <w:sz w:val="16"/>
        </w:rPr>
        <w:t> </w:t>
      </w:r>
      <w:r>
        <w:rPr>
          <w:rFonts w:ascii="LM Roman 9"/>
          <w:w w:val="105"/>
          <w:sz w:val="16"/>
        </w:rPr>
        <w:t>and</w:t>
      </w:r>
      <w:r>
        <w:rPr>
          <w:rFonts w:ascii="LM Roman 9"/>
          <w:spacing w:val="-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LM Roman 9"/>
          <w:w w:val="105"/>
          <w:sz w:val="16"/>
        </w:rPr>
        <w:t>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24"/>
        <w:rPr>
          <w:rFonts w:ascii="LM Roman 9"/>
          <w:sz w:val="16"/>
        </w:rPr>
      </w:pPr>
    </w:p>
    <w:p>
      <w:pPr>
        <w:spacing w:line="165" w:lineRule="auto" w:before="0"/>
        <w:ind w:left="109" w:right="422" w:hanging="1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910954</wp:posOffset>
                </wp:positionH>
                <wp:positionV relativeFrom="paragraph">
                  <wp:posOffset>-1433230</wp:posOffset>
                </wp:positionV>
                <wp:extent cx="4120515" cy="161607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120515" cy="1616075"/>
                          <a:chExt cx="4120515" cy="161607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781" y="2773"/>
                            <a:ext cx="41167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704" h="0">
                                <a:moveTo>
                                  <a:pt x="0" y="0"/>
                                </a:moveTo>
                                <a:lnTo>
                                  <a:pt x="411637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81" y="4165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635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56427" y="18016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1429" y="537311"/>
                            <a:ext cx="57376" cy="81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677929" y="308583"/>
                            <a:ext cx="21971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9710">
                                <a:moveTo>
                                  <a:pt x="109843" y="0"/>
                                </a:moveTo>
                                <a:lnTo>
                                  <a:pt x="67223" y="8570"/>
                                </a:lnTo>
                                <a:lnTo>
                                  <a:pt x="32293" y="32007"/>
                                </a:lnTo>
                                <a:lnTo>
                                  <a:pt x="8677" y="66901"/>
                                </a:lnTo>
                                <a:lnTo>
                                  <a:pt x="0" y="109843"/>
                                </a:lnTo>
                                <a:lnTo>
                                  <a:pt x="8677" y="152463"/>
                                </a:lnTo>
                                <a:lnTo>
                                  <a:pt x="32293" y="187393"/>
                                </a:lnTo>
                                <a:lnTo>
                                  <a:pt x="67223" y="211009"/>
                                </a:lnTo>
                                <a:lnTo>
                                  <a:pt x="109843" y="219687"/>
                                </a:lnTo>
                                <a:lnTo>
                                  <a:pt x="152458" y="211009"/>
                                </a:lnTo>
                                <a:lnTo>
                                  <a:pt x="187389" y="187393"/>
                                </a:lnTo>
                                <a:lnTo>
                                  <a:pt x="211008" y="152463"/>
                                </a:lnTo>
                                <a:lnTo>
                                  <a:pt x="219687" y="109843"/>
                                </a:lnTo>
                                <a:lnTo>
                                  <a:pt x="211008" y="66901"/>
                                </a:lnTo>
                                <a:lnTo>
                                  <a:pt x="187389" y="32007"/>
                                </a:lnTo>
                                <a:lnTo>
                                  <a:pt x="152458" y="8570"/>
                                </a:lnTo>
                                <a:lnTo>
                                  <a:pt x="109843" y="0"/>
                                </a:lnTo>
                                <a:close/>
                              </a:path>
                            </a:pathLst>
                          </a:custGeom>
                          <a:ln w="644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018" y="408381"/>
                            <a:ext cx="67691" cy="68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1737694" y="308583"/>
                            <a:ext cx="21971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219710">
                                <a:moveTo>
                                  <a:pt x="109832" y="0"/>
                                </a:moveTo>
                                <a:lnTo>
                                  <a:pt x="67218" y="8570"/>
                                </a:lnTo>
                                <a:lnTo>
                                  <a:pt x="32291" y="32007"/>
                                </a:lnTo>
                                <a:lnTo>
                                  <a:pt x="8677" y="66901"/>
                                </a:lnTo>
                                <a:lnTo>
                                  <a:pt x="0" y="109843"/>
                                </a:lnTo>
                                <a:lnTo>
                                  <a:pt x="8677" y="152463"/>
                                </a:lnTo>
                                <a:lnTo>
                                  <a:pt x="32291" y="187393"/>
                                </a:lnTo>
                                <a:lnTo>
                                  <a:pt x="67218" y="211009"/>
                                </a:lnTo>
                                <a:lnTo>
                                  <a:pt x="109832" y="219687"/>
                                </a:lnTo>
                                <a:lnTo>
                                  <a:pt x="152453" y="211009"/>
                                </a:lnTo>
                                <a:lnTo>
                                  <a:pt x="187388" y="187393"/>
                                </a:lnTo>
                                <a:lnTo>
                                  <a:pt x="211008" y="152463"/>
                                </a:lnTo>
                                <a:lnTo>
                                  <a:pt x="219687" y="109843"/>
                                </a:lnTo>
                                <a:lnTo>
                                  <a:pt x="211008" y="66901"/>
                                </a:lnTo>
                                <a:lnTo>
                                  <a:pt x="187388" y="32007"/>
                                </a:lnTo>
                                <a:lnTo>
                                  <a:pt x="152453" y="8570"/>
                                </a:lnTo>
                                <a:lnTo>
                                  <a:pt x="109832" y="0"/>
                                </a:lnTo>
                                <a:close/>
                              </a:path>
                            </a:pathLst>
                          </a:custGeom>
                          <a:ln w="644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0769" y="408381"/>
                            <a:ext cx="70256" cy="7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130653" y="298527"/>
                            <a:ext cx="23876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9395">
                                <a:moveTo>
                                  <a:pt x="119124" y="0"/>
                                </a:moveTo>
                                <a:lnTo>
                                  <a:pt x="72709" y="9280"/>
                                </a:lnTo>
                                <a:lnTo>
                                  <a:pt x="34811" y="34811"/>
                                </a:lnTo>
                                <a:lnTo>
                                  <a:pt x="9280" y="72709"/>
                                </a:lnTo>
                                <a:lnTo>
                                  <a:pt x="0" y="106746"/>
                                </a:lnTo>
                                <a:lnTo>
                                  <a:pt x="0" y="131502"/>
                                </a:lnTo>
                                <a:lnTo>
                                  <a:pt x="13926" y="176369"/>
                                </a:lnTo>
                                <a:lnTo>
                                  <a:pt x="42543" y="211955"/>
                                </a:lnTo>
                                <a:lnTo>
                                  <a:pt x="82764" y="233614"/>
                                </a:lnTo>
                                <a:lnTo>
                                  <a:pt x="105971" y="239023"/>
                                </a:lnTo>
                                <a:lnTo>
                                  <a:pt x="130728" y="239023"/>
                                </a:lnTo>
                                <a:lnTo>
                                  <a:pt x="153935" y="234388"/>
                                </a:lnTo>
                                <a:lnTo>
                                  <a:pt x="158267" y="232839"/>
                                </a:lnTo>
                                <a:lnTo>
                                  <a:pt x="119124" y="232839"/>
                                </a:lnTo>
                                <a:lnTo>
                                  <a:pt x="107520" y="232065"/>
                                </a:lnTo>
                                <a:lnTo>
                                  <a:pt x="64976" y="218912"/>
                                </a:lnTo>
                                <a:lnTo>
                                  <a:pt x="31714" y="191844"/>
                                </a:lnTo>
                                <a:lnTo>
                                  <a:pt x="10829" y="153161"/>
                                </a:lnTo>
                                <a:lnTo>
                                  <a:pt x="6183" y="119898"/>
                                </a:lnTo>
                                <a:lnTo>
                                  <a:pt x="6957" y="108294"/>
                                </a:lnTo>
                                <a:lnTo>
                                  <a:pt x="20110" y="65751"/>
                                </a:lnTo>
                                <a:lnTo>
                                  <a:pt x="47178" y="32488"/>
                                </a:lnTo>
                                <a:lnTo>
                                  <a:pt x="85861" y="11603"/>
                                </a:lnTo>
                                <a:lnTo>
                                  <a:pt x="119124" y="6194"/>
                                </a:lnTo>
                                <a:lnTo>
                                  <a:pt x="156517" y="6194"/>
                                </a:lnTo>
                                <a:lnTo>
                                  <a:pt x="154710" y="5420"/>
                                </a:lnTo>
                                <a:lnTo>
                                  <a:pt x="143106" y="2323"/>
                                </a:lnTo>
                                <a:lnTo>
                                  <a:pt x="131502" y="774"/>
                                </a:lnTo>
                                <a:lnTo>
                                  <a:pt x="119124" y="0"/>
                                </a:lnTo>
                                <a:close/>
                              </a:path>
                              <a:path w="238760" h="239395">
                                <a:moveTo>
                                  <a:pt x="156517" y="6194"/>
                                </a:moveTo>
                                <a:lnTo>
                                  <a:pt x="119124" y="6194"/>
                                </a:lnTo>
                                <a:lnTo>
                                  <a:pt x="130728" y="6957"/>
                                </a:lnTo>
                                <a:lnTo>
                                  <a:pt x="141557" y="8506"/>
                                </a:lnTo>
                                <a:lnTo>
                                  <a:pt x="191070" y="32488"/>
                                </a:lnTo>
                                <a:lnTo>
                                  <a:pt x="218138" y="65751"/>
                                </a:lnTo>
                                <a:lnTo>
                                  <a:pt x="231291" y="108294"/>
                                </a:lnTo>
                                <a:lnTo>
                                  <a:pt x="232065" y="119898"/>
                                </a:lnTo>
                                <a:lnTo>
                                  <a:pt x="231291" y="131502"/>
                                </a:lnTo>
                                <a:lnTo>
                                  <a:pt x="218138" y="174046"/>
                                </a:lnTo>
                                <a:lnTo>
                                  <a:pt x="190284" y="207309"/>
                                </a:lnTo>
                                <a:lnTo>
                                  <a:pt x="152387" y="228205"/>
                                </a:lnTo>
                                <a:lnTo>
                                  <a:pt x="119124" y="232839"/>
                                </a:lnTo>
                                <a:lnTo>
                                  <a:pt x="158267" y="232839"/>
                                </a:lnTo>
                                <a:lnTo>
                                  <a:pt x="194156" y="212729"/>
                                </a:lnTo>
                                <a:lnTo>
                                  <a:pt x="223559" y="177143"/>
                                </a:lnTo>
                                <a:lnTo>
                                  <a:pt x="237474" y="132276"/>
                                </a:lnTo>
                                <a:lnTo>
                                  <a:pt x="238248" y="119898"/>
                                </a:lnTo>
                                <a:lnTo>
                                  <a:pt x="237474" y="108294"/>
                                </a:lnTo>
                                <a:lnTo>
                                  <a:pt x="224321" y="63428"/>
                                </a:lnTo>
                                <a:lnTo>
                                  <a:pt x="194930" y="27853"/>
                                </a:lnTo>
                                <a:lnTo>
                                  <a:pt x="176369" y="14701"/>
                                </a:lnTo>
                                <a:lnTo>
                                  <a:pt x="156517" y="6194"/>
                                </a:lnTo>
                                <a:close/>
                              </a:path>
                              <a:path w="238760" h="239395">
                                <a:moveTo>
                                  <a:pt x="129953" y="13152"/>
                                </a:moveTo>
                                <a:lnTo>
                                  <a:pt x="119124" y="13152"/>
                                </a:lnTo>
                                <a:lnTo>
                                  <a:pt x="107520" y="13926"/>
                                </a:lnTo>
                                <a:lnTo>
                                  <a:pt x="68074" y="26305"/>
                                </a:lnTo>
                                <a:lnTo>
                                  <a:pt x="37123" y="51824"/>
                                </a:lnTo>
                                <a:lnTo>
                                  <a:pt x="17012" y="88184"/>
                                </a:lnTo>
                                <a:lnTo>
                                  <a:pt x="12378" y="119898"/>
                                </a:lnTo>
                                <a:lnTo>
                                  <a:pt x="13141" y="130728"/>
                                </a:lnTo>
                                <a:lnTo>
                                  <a:pt x="25530" y="170948"/>
                                </a:lnTo>
                                <a:lnTo>
                                  <a:pt x="51050" y="201900"/>
                                </a:lnTo>
                                <a:lnTo>
                                  <a:pt x="87410" y="222010"/>
                                </a:lnTo>
                                <a:lnTo>
                                  <a:pt x="119124" y="226656"/>
                                </a:lnTo>
                                <a:lnTo>
                                  <a:pt x="129953" y="225882"/>
                                </a:lnTo>
                                <a:lnTo>
                                  <a:pt x="140783" y="224333"/>
                                </a:lnTo>
                                <a:lnTo>
                                  <a:pt x="150838" y="222010"/>
                                </a:lnTo>
                                <a:lnTo>
                                  <a:pt x="156406" y="219687"/>
                                </a:lnTo>
                                <a:lnTo>
                                  <a:pt x="109069" y="219687"/>
                                </a:lnTo>
                                <a:lnTo>
                                  <a:pt x="99014" y="218138"/>
                                </a:lnTo>
                                <a:lnTo>
                                  <a:pt x="63428" y="203448"/>
                                </a:lnTo>
                                <a:lnTo>
                                  <a:pt x="36360" y="176369"/>
                                </a:lnTo>
                                <a:lnTo>
                                  <a:pt x="20884" y="140783"/>
                                </a:lnTo>
                                <a:lnTo>
                                  <a:pt x="19455" y="131502"/>
                                </a:lnTo>
                                <a:lnTo>
                                  <a:pt x="19574" y="108294"/>
                                </a:lnTo>
                                <a:lnTo>
                                  <a:pt x="35574" y="64214"/>
                                </a:lnTo>
                                <a:lnTo>
                                  <a:pt x="62653" y="37134"/>
                                </a:lnTo>
                                <a:lnTo>
                                  <a:pt x="98239" y="21658"/>
                                </a:lnTo>
                                <a:lnTo>
                                  <a:pt x="118350" y="19347"/>
                                </a:lnTo>
                                <a:lnTo>
                                  <a:pt x="154098" y="19347"/>
                                </a:lnTo>
                                <a:lnTo>
                                  <a:pt x="150064" y="17798"/>
                                </a:lnTo>
                                <a:lnTo>
                                  <a:pt x="129953" y="13152"/>
                                </a:lnTo>
                                <a:close/>
                              </a:path>
                              <a:path w="238760" h="239395">
                                <a:moveTo>
                                  <a:pt x="154098" y="19347"/>
                                </a:moveTo>
                                <a:lnTo>
                                  <a:pt x="118350" y="19347"/>
                                </a:lnTo>
                                <a:lnTo>
                                  <a:pt x="128405" y="20110"/>
                                </a:lnTo>
                                <a:lnTo>
                                  <a:pt x="138460" y="21658"/>
                                </a:lnTo>
                                <a:lnTo>
                                  <a:pt x="181778" y="41780"/>
                                </a:lnTo>
                                <a:lnTo>
                                  <a:pt x="206534" y="71171"/>
                                </a:lnTo>
                                <a:lnTo>
                                  <a:pt x="218138" y="109069"/>
                                </a:lnTo>
                                <a:lnTo>
                                  <a:pt x="218912" y="119135"/>
                                </a:lnTo>
                                <a:lnTo>
                                  <a:pt x="218138" y="129179"/>
                                </a:lnTo>
                                <a:lnTo>
                                  <a:pt x="207309" y="167088"/>
                                </a:lnTo>
                                <a:lnTo>
                                  <a:pt x="182552" y="197253"/>
                                </a:lnTo>
                                <a:lnTo>
                                  <a:pt x="139234" y="218138"/>
                                </a:lnTo>
                                <a:lnTo>
                                  <a:pt x="129953" y="219687"/>
                                </a:lnTo>
                                <a:lnTo>
                                  <a:pt x="156406" y="219687"/>
                                </a:lnTo>
                                <a:lnTo>
                                  <a:pt x="194156" y="194942"/>
                                </a:lnTo>
                                <a:lnTo>
                                  <a:pt x="220461" y="151612"/>
                                </a:lnTo>
                                <a:lnTo>
                                  <a:pt x="225107" y="119898"/>
                                </a:lnTo>
                                <a:lnTo>
                                  <a:pt x="224321" y="108294"/>
                                </a:lnTo>
                                <a:lnTo>
                                  <a:pt x="212718" y="68848"/>
                                </a:lnTo>
                                <a:lnTo>
                                  <a:pt x="186424" y="37134"/>
                                </a:lnTo>
                                <a:lnTo>
                                  <a:pt x="160119" y="21658"/>
                                </a:lnTo>
                                <a:lnTo>
                                  <a:pt x="154098" y="19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3004" y="408381"/>
                            <a:ext cx="72212" cy="68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3775210" y="298527"/>
                            <a:ext cx="23876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9395">
                                <a:moveTo>
                                  <a:pt x="119124" y="0"/>
                                </a:moveTo>
                                <a:lnTo>
                                  <a:pt x="72720" y="9280"/>
                                </a:lnTo>
                                <a:lnTo>
                                  <a:pt x="34811" y="34811"/>
                                </a:lnTo>
                                <a:lnTo>
                                  <a:pt x="9280" y="72709"/>
                                </a:lnTo>
                                <a:lnTo>
                                  <a:pt x="0" y="106746"/>
                                </a:lnTo>
                                <a:lnTo>
                                  <a:pt x="0" y="131502"/>
                                </a:lnTo>
                                <a:lnTo>
                                  <a:pt x="13926" y="176369"/>
                                </a:lnTo>
                                <a:lnTo>
                                  <a:pt x="42543" y="211955"/>
                                </a:lnTo>
                                <a:lnTo>
                                  <a:pt x="82764" y="233614"/>
                                </a:lnTo>
                                <a:lnTo>
                                  <a:pt x="105971" y="239023"/>
                                </a:lnTo>
                                <a:lnTo>
                                  <a:pt x="130728" y="239023"/>
                                </a:lnTo>
                                <a:lnTo>
                                  <a:pt x="153935" y="234388"/>
                                </a:lnTo>
                                <a:lnTo>
                                  <a:pt x="158267" y="232839"/>
                                </a:lnTo>
                                <a:lnTo>
                                  <a:pt x="119124" y="232839"/>
                                </a:lnTo>
                                <a:lnTo>
                                  <a:pt x="107520" y="232065"/>
                                </a:lnTo>
                                <a:lnTo>
                                  <a:pt x="64976" y="218912"/>
                                </a:lnTo>
                                <a:lnTo>
                                  <a:pt x="31714" y="191844"/>
                                </a:lnTo>
                                <a:lnTo>
                                  <a:pt x="10829" y="153161"/>
                                </a:lnTo>
                                <a:lnTo>
                                  <a:pt x="6194" y="119898"/>
                                </a:lnTo>
                                <a:lnTo>
                                  <a:pt x="6957" y="108294"/>
                                </a:lnTo>
                                <a:lnTo>
                                  <a:pt x="20110" y="65751"/>
                                </a:lnTo>
                                <a:lnTo>
                                  <a:pt x="47189" y="32488"/>
                                </a:lnTo>
                                <a:lnTo>
                                  <a:pt x="85861" y="11603"/>
                                </a:lnTo>
                                <a:lnTo>
                                  <a:pt x="119124" y="6194"/>
                                </a:lnTo>
                                <a:lnTo>
                                  <a:pt x="156517" y="6194"/>
                                </a:lnTo>
                                <a:lnTo>
                                  <a:pt x="154710" y="5420"/>
                                </a:lnTo>
                                <a:lnTo>
                                  <a:pt x="143106" y="2323"/>
                                </a:lnTo>
                                <a:lnTo>
                                  <a:pt x="131502" y="774"/>
                                </a:lnTo>
                                <a:lnTo>
                                  <a:pt x="119124" y="0"/>
                                </a:lnTo>
                                <a:close/>
                              </a:path>
                              <a:path w="238760" h="239395">
                                <a:moveTo>
                                  <a:pt x="156517" y="6194"/>
                                </a:moveTo>
                                <a:lnTo>
                                  <a:pt x="119124" y="6194"/>
                                </a:lnTo>
                                <a:lnTo>
                                  <a:pt x="130728" y="6957"/>
                                </a:lnTo>
                                <a:lnTo>
                                  <a:pt x="141557" y="8506"/>
                                </a:lnTo>
                                <a:lnTo>
                                  <a:pt x="191070" y="32488"/>
                                </a:lnTo>
                                <a:lnTo>
                                  <a:pt x="218138" y="65751"/>
                                </a:lnTo>
                                <a:lnTo>
                                  <a:pt x="231291" y="108294"/>
                                </a:lnTo>
                                <a:lnTo>
                                  <a:pt x="232065" y="119898"/>
                                </a:lnTo>
                                <a:lnTo>
                                  <a:pt x="231291" y="131502"/>
                                </a:lnTo>
                                <a:lnTo>
                                  <a:pt x="218138" y="174046"/>
                                </a:lnTo>
                                <a:lnTo>
                                  <a:pt x="190296" y="207309"/>
                                </a:lnTo>
                                <a:lnTo>
                                  <a:pt x="152387" y="228205"/>
                                </a:lnTo>
                                <a:lnTo>
                                  <a:pt x="119124" y="232839"/>
                                </a:lnTo>
                                <a:lnTo>
                                  <a:pt x="158267" y="232839"/>
                                </a:lnTo>
                                <a:lnTo>
                                  <a:pt x="194156" y="212729"/>
                                </a:lnTo>
                                <a:lnTo>
                                  <a:pt x="223559" y="177143"/>
                                </a:lnTo>
                                <a:lnTo>
                                  <a:pt x="237474" y="132276"/>
                                </a:lnTo>
                                <a:lnTo>
                                  <a:pt x="238248" y="119898"/>
                                </a:lnTo>
                                <a:lnTo>
                                  <a:pt x="237474" y="108294"/>
                                </a:lnTo>
                                <a:lnTo>
                                  <a:pt x="224333" y="63428"/>
                                </a:lnTo>
                                <a:lnTo>
                                  <a:pt x="194930" y="27853"/>
                                </a:lnTo>
                                <a:lnTo>
                                  <a:pt x="176369" y="14701"/>
                                </a:lnTo>
                                <a:lnTo>
                                  <a:pt x="156517" y="6194"/>
                                </a:lnTo>
                                <a:close/>
                              </a:path>
                              <a:path w="238760" h="239395">
                                <a:moveTo>
                                  <a:pt x="129953" y="13152"/>
                                </a:moveTo>
                                <a:lnTo>
                                  <a:pt x="119124" y="13152"/>
                                </a:lnTo>
                                <a:lnTo>
                                  <a:pt x="107520" y="13926"/>
                                </a:lnTo>
                                <a:lnTo>
                                  <a:pt x="68074" y="26305"/>
                                </a:lnTo>
                                <a:lnTo>
                                  <a:pt x="37134" y="51824"/>
                                </a:lnTo>
                                <a:lnTo>
                                  <a:pt x="17012" y="88184"/>
                                </a:lnTo>
                                <a:lnTo>
                                  <a:pt x="12378" y="119898"/>
                                </a:lnTo>
                                <a:lnTo>
                                  <a:pt x="13152" y="130728"/>
                                </a:lnTo>
                                <a:lnTo>
                                  <a:pt x="25530" y="170948"/>
                                </a:lnTo>
                                <a:lnTo>
                                  <a:pt x="51050" y="201900"/>
                                </a:lnTo>
                                <a:lnTo>
                                  <a:pt x="87410" y="222010"/>
                                </a:lnTo>
                                <a:lnTo>
                                  <a:pt x="119124" y="226656"/>
                                </a:lnTo>
                                <a:lnTo>
                                  <a:pt x="129953" y="225882"/>
                                </a:lnTo>
                                <a:lnTo>
                                  <a:pt x="140783" y="224333"/>
                                </a:lnTo>
                                <a:lnTo>
                                  <a:pt x="150838" y="222010"/>
                                </a:lnTo>
                                <a:lnTo>
                                  <a:pt x="156406" y="219687"/>
                                </a:lnTo>
                                <a:lnTo>
                                  <a:pt x="109069" y="219687"/>
                                </a:lnTo>
                                <a:lnTo>
                                  <a:pt x="99014" y="218138"/>
                                </a:lnTo>
                                <a:lnTo>
                                  <a:pt x="63428" y="203448"/>
                                </a:lnTo>
                                <a:lnTo>
                                  <a:pt x="36360" y="176369"/>
                                </a:lnTo>
                                <a:lnTo>
                                  <a:pt x="20884" y="140783"/>
                                </a:lnTo>
                                <a:lnTo>
                                  <a:pt x="19455" y="131502"/>
                                </a:lnTo>
                                <a:lnTo>
                                  <a:pt x="19574" y="108294"/>
                                </a:lnTo>
                                <a:lnTo>
                                  <a:pt x="35585" y="64214"/>
                                </a:lnTo>
                                <a:lnTo>
                                  <a:pt x="62653" y="37134"/>
                                </a:lnTo>
                                <a:lnTo>
                                  <a:pt x="98239" y="21658"/>
                                </a:lnTo>
                                <a:lnTo>
                                  <a:pt x="118350" y="19347"/>
                                </a:lnTo>
                                <a:lnTo>
                                  <a:pt x="154105" y="19347"/>
                                </a:lnTo>
                                <a:lnTo>
                                  <a:pt x="150075" y="17798"/>
                                </a:lnTo>
                                <a:lnTo>
                                  <a:pt x="129953" y="13152"/>
                                </a:lnTo>
                                <a:close/>
                              </a:path>
                              <a:path w="238760" h="239395">
                                <a:moveTo>
                                  <a:pt x="154105" y="19347"/>
                                </a:moveTo>
                                <a:lnTo>
                                  <a:pt x="118350" y="19347"/>
                                </a:lnTo>
                                <a:lnTo>
                                  <a:pt x="128405" y="20110"/>
                                </a:lnTo>
                                <a:lnTo>
                                  <a:pt x="138471" y="21658"/>
                                </a:lnTo>
                                <a:lnTo>
                                  <a:pt x="181789" y="41780"/>
                                </a:lnTo>
                                <a:lnTo>
                                  <a:pt x="206534" y="71171"/>
                                </a:lnTo>
                                <a:lnTo>
                                  <a:pt x="218138" y="109069"/>
                                </a:lnTo>
                                <a:lnTo>
                                  <a:pt x="218912" y="119135"/>
                                </a:lnTo>
                                <a:lnTo>
                                  <a:pt x="218138" y="129179"/>
                                </a:lnTo>
                                <a:lnTo>
                                  <a:pt x="207309" y="167088"/>
                                </a:lnTo>
                                <a:lnTo>
                                  <a:pt x="182552" y="197253"/>
                                </a:lnTo>
                                <a:lnTo>
                                  <a:pt x="139234" y="218138"/>
                                </a:lnTo>
                                <a:lnTo>
                                  <a:pt x="129953" y="219687"/>
                                </a:lnTo>
                                <a:lnTo>
                                  <a:pt x="156406" y="219687"/>
                                </a:lnTo>
                                <a:lnTo>
                                  <a:pt x="194156" y="194942"/>
                                </a:lnTo>
                                <a:lnTo>
                                  <a:pt x="217364" y="160905"/>
                                </a:lnTo>
                                <a:lnTo>
                                  <a:pt x="222784" y="140783"/>
                                </a:lnTo>
                                <a:lnTo>
                                  <a:pt x="225107" y="130728"/>
                                </a:lnTo>
                                <a:lnTo>
                                  <a:pt x="220461" y="88184"/>
                                </a:lnTo>
                                <a:lnTo>
                                  <a:pt x="201125" y="51824"/>
                                </a:lnTo>
                                <a:lnTo>
                                  <a:pt x="169411" y="25530"/>
                                </a:lnTo>
                                <a:lnTo>
                                  <a:pt x="160119" y="21658"/>
                                </a:lnTo>
                                <a:lnTo>
                                  <a:pt x="154105" y="19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258" y="408381"/>
                            <a:ext cx="42545" cy="4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897614" y="184822"/>
                            <a:ext cx="158559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255904">
                                <a:moveTo>
                                  <a:pt x="14693" y="226656"/>
                                </a:moveTo>
                                <a:lnTo>
                                  <a:pt x="0" y="226656"/>
                                </a:lnTo>
                                <a:lnTo>
                                  <a:pt x="0" y="241338"/>
                                </a:lnTo>
                                <a:lnTo>
                                  <a:pt x="14693" y="241338"/>
                                </a:lnTo>
                                <a:lnTo>
                                  <a:pt x="14693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43319" y="226656"/>
                                </a:moveTo>
                                <a:lnTo>
                                  <a:pt x="28625" y="226656"/>
                                </a:lnTo>
                                <a:lnTo>
                                  <a:pt x="28625" y="241338"/>
                                </a:lnTo>
                                <a:lnTo>
                                  <a:pt x="43319" y="241338"/>
                                </a:lnTo>
                                <a:lnTo>
                                  <a:pt x="43319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72707" y="226656"/>
                                </a:moveTo>
                                <a:lnTo>
                                  <a:pt x="58013" y="226656"/>
                                </a:lnTo>
                                <a:lnTo>
                                  <a:pt x="58013" y="241338"/>
                                </a:lnTo>
                                <a:lnTo>
                                  <a:pt x="72707" y="241338"/>
                                </a:lnTo>
                                <a:lnTo>
                                  <a:pt x="72707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101333" y="226656"/>
                                </a:moveTo>
                                <a:lnTo>
                                  <a:pt x="86626" y="226656"/>
                                </a:lnTo>
                                <a:lnTo>
                                  <a:pt x="86626" y="241338"/>
                                </a:lnTo>
                                <a:lnTo>
                                  <a:pt x="101333" y="241338"/>
                                </a:lnTo>
                                <a:lnTo>
                                  <a:pt x="101333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130721" y="226656"/>
                                </a:moveTo>
                                <a:lnTo>
                                  <a:pt x="116027" y="226656"/>
                                </a:lnTo>
                                <a:lnTo>
                                  <a:pt x="116027" y="241338"/>
                                </a:lnTo>
                                <a:lnTo>
                                  <a:pt x="130721" y="241338"/>
                                </a:lnTo>
                                <a:lnTo>
                                  <a:pt x="130721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159346" y="226656"/>
                                </a:moveTo>
                                <a:lnTo>
                                  <a:pt x="144653" y="226656"/>
                                </a:lnTo>
                                <a:lnTo>
                                  <a:pt x="144653" y="241338"/>
                                </a:lnTo>
                                <a:lnTo>
                                  <a:pt x="159346" y="241338"/>
                                </a:lnTo>
                                <a:lnTo>
                                  <a:pt x="159346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209626" y="233603"/>
                                </a:moveTo>
                                <a:lnTo>
                                  <a:pt x="165531" y="211950"/>
                                </a:lnTo>
                                <a:lnTo>
                                  <a:pt x="165531" y="255282"/>
                                </a:lnTo>
                                <a:lnTo>
                                  <a:pt x="209626" y="233603"/>
                                </a:lnTo>
                                <a:close/>
                              </a:path>
                              <a:path w="1585595" h="255904">
                                <a:moveTo>
                                  <a:pt x="336486" y="99783"/>
                                </a:moveTo>
                                <a:lnTo>
                                  <a:pt x="321792" y="99021"/>
                                </a:lnTo>
                                <a:lnTo>
                                  <a:pt x="321792" y="103657"/>
                                </a:lnTo>
                                <a:lnTo>
                                  <a:pt x="321017" y="113715"/>
                                </a:lnTo>
                                <a:lnTo>
                                  <a:pt x="335724" y="113715"/>
                                </a:lnTo>
                                <a:lnTo>
                                  <a:pt x="335724" y="103657"/>
                                </a:lnTo>
                                <a:lnTo>
                                  <a:pt x="336486" y="99783"/>
                                </a:lnTo>
                                <a:close/>
                              </a:path>
                              <a:path w="1585595" h="255904">
                                <a:moveTo>
                                  <a:pt x="339585" y="71945"/>
                                </a:moveTo>
                                <a:lnTo>
                                  <a:pt x="325653" y="68846"/>
                                </a:lnTo>
                                <a:lnTo>
                                  <a:pt x="324891" y="73494"/>
                                </a:lnTo>
                                <a:lnTo>
                                  <a:pt x="323342" y="83540"/>
                                </a:lnTo>
                                <a:lnTo>
                                  <a:pt x="323342" y="84315"/>
                                </a:lnTo>
                                <a:lnTo>
                                  <a:pt x="338035" y="85864"/>
                                </a:lnTo>
                                <a:lnTo>
                                  <a:pt x="338099" y="84315"/>
                                </a:lnTo>
                                <a:lnTo>
                                  <a:pt x="338810" y="75819"/>
                                </a:lnTo>
                                <a:lnTo>
                                  <a:pt x="339585" y="71945"/>
                                </a:lnTo>
                                <a:close/>
                              </a:path>
                              <a:path w="1585595" h="255904">
                                <a:moveTo>
                                  <a:pt x="346544" y="44856"/>
                                </a:moveTo>
                                <a:lnTo>
                                  <a:pt x="333400" y="40233"/>
                                </a:lnTo>
                                <a:lnTo>
                                  <a:pt x="331076" y="46405"/>
                                </a:lnTo>
                                <a:lnTo>
                                  <a:pt x="328752" y="54152"/>
                                </a:lnTo>
                                <a:lnTo>
                                  <a:pt x="342684" y="58013"/>
                                </a:lnTo>
                                <a:lnTo>
                                  <a:pt x="345008" y="50279"/>
                                </a:lnTo>
                                <a:lnTo>
                                  <a:pt x="346544" y="44856"/>
                                </a:lnTo>
                                <a:close/>
                              </a:path>
                              <a:path w="1585595" h="255904">
                                <a:moveTo>
                                  <a:pt x="358927" y="20891"/>
                                </a:moveTo>
                                <a:lnTo>
                                  <a:pt x="347319" y="12382"/>
                                </a:lnTo>
                                <a:lnTo>
                                  <a:pt x="343458" y="17792"/>
                                </a:lnTo>
                                <a:lnTo>
                                  <a:pt x="339585" y="23977"/>
                                </a:lnTo>
                                <a:lnTo>
                                  <a:pt x="338810" y="26301"/>
                                </a:lnTo>
                                <a:lnTo>
                                  <a:pt x="351955" y="32499"/>
                                </a:lnTo>
                                <a:lnTo>
                                  <a:pt x="352729" y="30175"/>
                                </a:lnTo>
                                <a:lnTo>
                                  <a:pt x="355828" y="24752"/>
                                </a:lnTo>
                                <a:lnTo>
                                  <a:pt x="358927" y="20891"/>
                                </a:lnTo>
                                <a:close/>
                              </a:path>
                              <a:path w="1585595" h="255904">
                                <a:moveTo>
                                  <a:pt x="382130" y="8509"/>
                                </a:moveTo>
                                <a:lnTo>
                                  <a:pt x="381368" y="6959"/>
                                </a:lnTo>
                                <a:lnTo>
                                  <a:pt x="379044" y="4648"/>
                                </a:lnTo>
                                <a:lnTo>
                                  <a:pt x="375945" y="3098"/>
                                </a:lnTo>
                                <a:lnTo>
                                  <a:pt x="374396" y="1549"/>
                                </a:lnTo>
                                <a:lnTo>
                                  <a:pt x="372846" y="1549"/>
                                </a:lnTo>
                                <a:lnTo>
                                  <a:pt x="371297" y="787"/>
                                </a:lnTo>
                                <a:lnTo>
                                  <a:pt x="369760" y="787"/>
                                </a:lnTo>
                                <a:lnTo>
                                  <a:pt x="368211" y="0"/>
                                </a:lnTo>
                                <a:lnTo>
                                  <a:pt x="364337" y="0"/>
                                </a:lnTo>
                                <a:lnTo>
                                  <a:pt x="364337" y="787"/>
                                </a:lnTo>
                                <a:lnTo>
                                  <a:pt x="362013" y="787"/>
                                </a:lnTo>
                                <a:lnTo>
                                  <a:pt x="365887" y="14693"/>
                                </a:lnTo>
                                <a:lnTo>
                                  <a:pt x="366661" y="14693"/>
                                </a:lnTo>
                                <a:lnTo>
                                  <a:pt x="368973" y="15468"/>
                                </a:lnTo>
                                <a:lnTo>
                                  <a:pt x="370522" y="16243"/>
                                </a:lnTo>
                                <a:lnTo>
                                  <a:pt x="371297" y="17792"/>
                                </a:lnTo>
                                <a:lnTo>
                                  <a:pt x="382130" y="8509"/>
                                </a:lnTo>
                                <a:close/>
                              </a:path>
                              <a:path w="1585595" h="255904">
                                <a:moveTo>
                                  <a:pt x="396824" y="36360"/>
                                </a:moveTo>
                                <a:lnTo>
                                  <a:pt x="394500" y="30175"/>
                                </a:lnTo>
                                <a:lnTo>
                                  <a:pt x="391401" y="22428"/>
                                </a:lnTo>
                                <a:lnTo>
                                  <a:pt x="391401" y="21666"/>
                                </a:lnTo>
                                <a:lnTo>
                                  <a:pt x="378269" y="28625"/>
                                </a:lnTo>
                                <a:lnTo>
                                  <a:pt x="381368" y="35585"/>
                                </a:lnTo>
                                <a:lnTo>
                                  <a:pt x="382905" y="41008"/>
                                </a:lnTo>
                                <a:lnTo>
                                  <a:pt x="396824" y="36360"/>
                                </a:lnTo>
                                <a:close/>
                              </a:path>
                              <a:path w="1585595" h="255904">
                                <a:moveTo>
                                  <a:pt x="404558" y="64985"/>
                                </a:moveTo>
                                <a:lnTo>
                                  <a:pt x="403783" y="58788"/>
                                </a:lnTo>
                                <a:lnTo>
                                  <a:pt x="401459" y="51054"/>
                                </a:lnTo>
                                <a:lnTo>
                                  <a:pt x="387540" y="54152"/>
                                </a:lnTo>
                                <a:lnTo>
                                  <a:pt x="389089" y="62661"/>
                                </a:lnTo>
                                <a:lnTo>
                                  <a:pt x="390639" y="68072"/>
                                </a:lnTo>
                                <a:lnTo>
                                  <a:pt x="404558" y="64985"/>
                                </a:lnTo>
                                <a:close/>
                              </a:path>
                              <a:path w="1585595" h="255904">
                                <a:moveTo>
                                  <a:pt x="409981" y="94373"/>
                                </a:moveTo>
                                <a:lnTo>
                                  <a:pt x="407657" y="81991"/>
                                </a:lnTo>
                                <a:lnTo>
                                  <a:pt x="407657" y="79679"/>
                                </a:lnTo>
                                <a:lnTo>
                                  <a:pt x="392950" y="81991"/>
                                </a:lnTo>
                                <a:lnTo>
                                  <a:pt x="393725" y="84315"/>
                                </a:lnTo>
                                <a:lnTo>
                                  <a:pt x="395274" y="95923"/>
                                </a:lnTo>
                                <a:lnTo>
                                  <a:pt x="409981" y="94373"/>
                                </a:lnTo>
                                <a:close/>
                              </a:path>
                              <a:path w="1585595" h="255904">
                                <a:moveTo>
                                  <a:pt x="425450" y="101333"/>
                                </a:moveTo>
                                <a:lnTo>
                                  <a:pt x="381368" y="103657"/>
                                </a:lnTo>
                                <a:lnTo>
                                  <a:pt x="406107" y="146202"/>
                                </a:lnTo>
                                <a:lnTo>
                                  <a:pt x="421436" y="110629"/>
                                </a:lnTo>
                                <a:lnTo>
                                  <a:pt x="396824" y="110629"/>
                                </a:lnTo>
                                <a:lnTo>
                                  <a:pt x="410756" y="109080"/>
                                </a:lnTo>
                                <a:lnTo>
                                  <a:pt x="422109" y="109080"/>
                                </a:lnTo>
                                <a:lnTo>
                                  <a:pt x="425450" y="101333"/>
                                </a:lnTo>
                                <a:close/>
                              </a:path>
                              <a:path w="1585595" h="255904">
                                <a:moveTo>
                                  <a:pt x="1073670" y="226656"/>
                                </a:moveTo>
                                <a:lnTo>
                                  <a:pt x="1059764" y="226656"/>
                                </a:lnTo>
                                <a:lnTo>
                                  <a:pt x="1059764" y="241338"/>
                                </a:lnTo>
                                <a:lnTo>
                                  <a:pt x="1073670" y="241338"/>
                                </a:lnTo>
                                <a:lnTo>
                                  <a:pt x="1073670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1103083" y="226656"/>
                                </a:moveTo>
                                <a:lnTo>
                                  <a:pt x="1088377" y="226656"/>
                                </a:lnTo>
                                <a:lnTo>
                                  <a:pt x="1088377" y="241338"/>
                                </a:lnTo>
                                <a:lnTo>
                                  <a:pt x="1103083" y="241338"/>
                                </a:lnTo>
                                <a:lnTo>
                                  <a:pt x="1103083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1131697" y="226656"/>
                                </a:moveTo>
                                <a:lnTo>
                                  <a:pt x="1117765" y="226656"/>
                                </a:lnTo>
                                <a:lnTo>
                                  <a:pt x="1117765" y="241338"/>
                                </a:lnTo>
                                <a:lnTo>
                                  <a:pt x="1131697" y="241338"/>
                                </a:lnTo>
                                <a:lnTo>
                                  <a:pt x="1131697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1161084" y="226656"/>
                                </a:moveTo>
                                <a:lnTo>
                                  <a:pt x="1146390" y="226656"/>
                                </a:lnTo>
                                <a:lnTo>
                                  <a:pt x="1146390" y="241338"/>
                                </a:lnTo>
                                <a:lnTo>
                                  <a:pt x="1161084" y="241338"/>
                                </a:lnTo>
                                <a:lnTo>
                                  <a:pt x="1161084" y="226656"/>
                                </a:lnTo>
                                <a:close/>
                              </a:path>
                              <a:path w="1585595" h="255904">
                                <a:moveTo>
                                  <a:pt x="1233030" y="233603"/>
                                </a:moveTo>
                                <a:lnTo>
                                  <a:pt x="1218869" y="226656"/>
                                </a:lnTo>
                                <a:lnTo>
                                  <a:pt x="1188935" y="211950"/>
                                </a:lnTo>
                                <a:lnTo>
                                  <a:pt x="1188935" y="226656"/>
                                </a:lnTo>
                                <a:lnTo>
                                  <a:pt x="1175791" y="226656"/>
                                </a:lnTo>
                                <a:lnTo>
                                  <a:pt x="1175791" y="241338"/>
                                </a:lnTo>
                                <a:lnTo>
                                  <a:pt x="1188935" y="241338"/>
                                </a:lnTo>
                                <a:lnTo>
                                  <a:pt x="1188935" y="255282"/>
                                </a:lnTo>
                                <a:lnTo>
                                  <a:pt x="1217295" y="241338"/>
                                </a:lnTo>
                                <a:lnTo>
                                  <a:pt x="1233030" y="233603"/>
                                </a:lnTo>
                                <a:close/>
                              </a:path>
                              <a:path w="1585595" h="255904">
                                <a:moveTo>
                                  <a:pt x="1437246" y="132283"/>
                                </a:moveTo>
                                <a:lnTo>
                                  <a:pt x="1422552" y="130733"/>
                                </a:lnTo>
                                <a:lnTo>
                                  <a:pt x="1422552" y="133057"/>
                                </a:lnTo>
                                <a:lnTo>
                                  <a:pt x="1421777" y="145427"/>
                                </a:lnTo>
                                <a:lnTo>
                                  <a:pt x="1436471" y="146202"/>
                                </a:lnTo>
                                <a:lnTo>
                                  <a:pt x="1437246" y="133057"/>
                                </a:lnTo>
                                <a:lnTo>
                                  <a:pt x="1437246" y="132283"/>
                                </a:lnTo>
                                <a:close/>
                              </a:path>
                              <a:path w="1585595" h="255904">
                                <a:moveTo>
                                  <a:pt x="1441119" y="104432"/>
                                </a:moveTo>
                                <a:lnTo>
                                  <a:pt x="1427187" y="101333"/>
                                </a:lnTo>
                                <a:lnTo>
                                  <a:pt x="1425638" y="105981"/>
                                </a:lnTo>
                                <a:lnTo>
                                  <a:pt x="1424101" y="116039"/>
                                </a:lnTo>
                                <a:lnTo>
                                  <a:pt x="1438795" y="118351"/>
                                </a:lnTo>
                                <a:lnTo>
                                  <a:pt x="1440345" y="108305"/>
                                </a:lnTo>
                                <a:lnTo>
                                  <a:pt x="1441119" y="104432"/>
                                </a:lnTo>
                                <a:close/>
                              </a:path>
                              <a:path w="1585595" h="255904">
                                <a:moveTo>
                                  <a:pt x="1448854" y="77355"/>
                                </a:moveTo>
                                <a:lnTo>
                                  <a:pt x="1434922" y="72720"/>
                                </a:lnTo>
                                <a:lnTo>
                                  <a:pt x="1431836" y="81216"/>
                                </a:lnTo>
                                <a:lnTo>
                                  <a:pt x="1430286" y="86639"/>
                                </a:lnTo>
                                <a:lnTo>
                                  <a:pt x="1444205" y="90500"/>
                                </a:lnTo>
                                <a:lnTo>
                                  <a:pt x="1445755" y="85090"/>
                                </a:lnTo>
                                <a:lnTo>
                                  <a:pt x="1448854" y="77355"/>
                                </a:lnTo>
                                <a:close/>
                              </a:path>
                              <a:path w="1585595" h="255904">
                                <a:moveTo>
                                  <a:pt x="1459674" y="51828"/>
                                </a:moveTo>
                                <a:lnTo>
                                  <a:pt x="1447304" y="44856"/>
                                </a:lnTo>
                                <a:lnTo>
                                  <a:pt x="1445755" y="47955"/>
                                </a:lnTo>
                                <a:lnTo>
                                  <a:pt x="1441119" y="58013"/>
                                </a:lnTo>
                                <a:lnTo>
                                  <a:pt x="1440345" y="58788"/>
                                </a:lnTo>
                                <a:lnTo>
                                  <a:pt x="1454264" y="64211"/>
                                </a:lnTo>
                                <a:lnTo>
                                  <a:pt x="1454264" y="63436"/>
                                </a:lnTo>
                                <a:lnTo>
                                  <a:pt x="1458899" y="54152"/>
                                </a:lnTo>
                                <a:lnTo>
                                  <a:pt x="1459674" y="51828"/>
                                </a:lnTo>
                                <a:close/>
                              </a:path>
                              <a:path w="1585595" h="255904">
                                <a:moveTo>
                                  <a:pt x="1475930" y="30175"/>
                                </a:moveTo>
                                <a:lnTo>
                                  <a:pt x="1465097" y="20116"/>
                                </a:lnTo>
                                <a:lnTo>
                                  <a:pt x="1464322" y="20891"/>
                                </a:lnTo>
                                <a:lnTo>
                                  <a:pt x="1457350" y="28625"/>
                                </a:lnTo>
                                <a:lnTo>
                                  <a:pt x="1455801" y="32499"/>
                                </a:lnTo>
                                <a:lnTo>
                                  <a:pt x="1467421" y="40233"/>
                                </a:lnTo>
                                <a:lnTo>
                                  <a:pt x="1469732" y="37134"/>
                                </a:lnTo>
                                <a:lnTo>
                                  <a:pt x="1475155" y="30175"/>
                                </a:lnTo>
                                <a:lnTo>
                                  <a:pt x="1475930" y="30175"/>
                                </a:lnTo>
                                <a:close/>
                              </a:path>
                              <a:path w="1585595" h="255904">
                                <a:moveTo>
                                  <a:pt x="1496034" y="15468"/>
                                </a:moveTo>
                                <a:lnTo>
                                  <a:pt x="1492161" y="2324"/>
                                </a:lnTo>
                                <a:lnTo>
                                  <a:pt x="1490611" y="2324"/>
                                </a:lnTo>
                                <a:lnTo>
                                  <a:pt x="1486750" y="3873"/>
                                </a:lnTo>
                                <a:lnTo>
                                  <a:pt x="1482115" y="6184"/>
                                </a:lnTo>
                                <a:lnTo>
                                  <a:pt x="1478241" y="8509"/>
                                </a:lnTo>
                                <a:lnTo>
                                  <a:pt x="1477479" y="9283"/>
                                </a:lnTo>
                                <a:lnTo>
                                  <a:pt x="1485214" y="21666"/>
                                </a:lnTo>
                                <a:lnTo>
                                  <a:pt x="1486750" y="20116"/>
                                </a:lnTo>
                                <a:lnTo>
                                  <a:pt x="1492935" y="17018"/>
                                </a:lnTo>
                                <a:lnTo>
                                  <a:pt x="1495259" y="16243"/>
                                </a:lnTo>
                                <a:lnTo>
                                  <a:pt x="1496034" y="15468"/>
                                </a:lnTo>
                                <a:close/>
                              </a:path>
                              <a:path w="1585595" h="255904">
                                <a:moveTo>
                                  <a:pt x="1521561" y="225882"/>
                                </a:moveTo>
                                <a:lnTo>
                                  <a:pt x="1516151" y="212725"/>
                                </a:lnTo>
                                <a:lnTo>
                                  <a:pt x="1510957" y="214680"/>
                                </a:lnTo>
                                <a:lnTo>
                                  <a:pt x="1507642" y="201891"/>
                                </a:lnTo>
                                <a:lnTo>
                                  <a:pt x="1471282" y="233603"/>
                                </a:lnTo>
                                <a:lnTo>
                                  <a:pt x="1518475" y="243662"/>
                                </a:lnTo>
                                <a:lnTo>
                                  <a:pt x="1515262" y="231292"/>
                                </a:lnTo>
                                <a:lnTo>
                                  <a:pt x="1514640" y="228904"/>
                                </a:lnTo>
                                <a:lnTo>
                                  <a:pt x="1521561" y="225882"/>
                                </a:lnTo>
                                <a:close/>
                              </a:path>
                              <a:path w="1585595" h="255904">
                                <a:moveTo>
                                  <a:pt x="1525435" y="5410"/>
                                </a:moveTo>
                                <a:lnTo>
                                  <a:pt x="1519250" y="3098"/>
                                </a:lnTo>
                                <a:lnTo>
                                  <a:pt x="1515376" y="1549"/>
                                </a:lnTo>
                                <a:lnTo>
                                  <a:pt x="1511503" y="787"/>
                                </a:lnTo>
                                <a:lnTo>
                                  <a:pt x="1509191" y="787"/>
                                </a:lnTo>
                                <a:lnTo>
                                  <a:pt x="1507642" y="14693"/>
                                </a:lnTo>
                                <a:lnTo>
                                  <a:pt x="1509191" y="15468"/>
                                </a:lnTo>
                                <a:lnTo>
                                  <a:pt x="1515376" y="17018"/>
                                </a:lnTo>
                                <a:lnTo>
                                  <a:pt x="1519250" y="18567"/>
                                </a:lnTo>
                                <a:lnTo>
                                  <a:pt x="1525435" y="5410"/>
                                </a:lnTo>
                                <a:close/>
                              </a:path>
                              <a:path w="1585595" h="255904">
                                <a:moveTo>
                                  <a:pt x="1546313" y="206540"/>
                                </a:moveTo>
                                <a:lnTo>
                                  <a:pt x="1536255" y="195707"/>
                                </a:lnTo>
                                <a:lnTo>
                                  <a:pt x="1531620" y="201117"/>
                                </a:lnTo>
                                <a:lnTo>
                                  <a:pt x="1526197" y="204990"/>
                                </a:lnTo>
                                <a:lnTo>
                                  <a:pt x="1535480" y="216598"/>
                                </a:lnTo>
                                <a:lnTo>
                                  <a:pt x="1541678" y="211175"/>
                                </a:lnTo>
                                <a:lnTo>
                                  <a:pt x="1546313" y="206540"/>
                                </a:lnTo>
                                <a:close/>
                              </a:path>
                              <a:path w="1585595" h="255904">
                                <a:moveTo>
                                  <a:pt x="1550187" y="25527"/>
                                </a:moveTo>
                                <a:lnTo>
                                  <a:pt x="1541678" y="17018"/>
                                </a:lnTo>
                                <a:lnTo>
                                  <a:pt x="1538579" y="14693"/>
                                </a:lnTo>
                                <a:lnTo>
                                  <a:pt x="1530070" y="25527"/>
                                </a:lnTo>
                                <a:lnTo>
                                  <a:pt x="1539354" y="34823"/>
                                </a:lnTo>
                                <a:lnTo>
                                  <a:pt x="1550187" y="25527"/>
                                </a:lnTo>
                                <a:close/>
                              </a:path>
                              <a:path w="1585595" h="255904">
                                <a:moveTo>
                                  <a:pt x="1565656" y="182562"/>
                                </a:moveTo>
                                <a:lnTo>
                                  <a:pt x="1553286" y="174828"/>
                                </a:lnTo>
                                <a:lnTo>
                                  <a:pt x="1551736" y="177927"/>
                                </a:lnTo>
                                <a:lnTo>
                                  <a:pt x="1545539" y="185661"/>
                                </a:lnTo>
                                <a:lnTo>
                                  <a:pt x="1556385" y="194932"/>
                                </a:lnTo>
                                <a:lnTo>
                                  <a:pt x="1557147" y="194157"/>
                                </a:lnTo>
                                <a:lnTo>
                                  <a:pt x="1564106" y="184886"/>
                                </a:lnTo>
                                <a:lnTo>
                                  <a:pt x="1565656" y="182562"/>
                                </a:lnTo>
                                <a:close/>
                              </a:path>
                              <a:path w="1585595" h="255904">
                                <a:moveTo>
                                  <a:pt x="1567192" y="51054"/>
                                </a:moveTo>
                                <a:lnTo>
                                  <a:pt x="1565656" y="47180"/>
                                </a:lnTo>
                                <a:lnTo>
                                  <a:pt x="1560245" y="38684"/>
                                </a:lnTo>
                                <a:lnTo>
                                  <a:pt x="1559471" y="37909"/>
                                </a:lnTo>
                                <a:lnTo>
                                  <a:pt x="1547863" y="45643"/>
                                </a:lnTo>
                                <a:lnTo>
                                  <a:pt x="1548638" y="47180"/>
                                </a:lnTo>
                                <a:lnTo>
                                  <a:pt x="1553286" y="54927"/>
                                </a:lnTo>
                                <a:lnTo>
                                  <a:pt x="1554835" y="57251"/>
                                </a:lnTo>
                                <a:lnTo>
                                  <a:pt x="1567192" y="51054"/>
                                </a:lnTo>
                                <a:close/>
                              </a:path>
                              <a:path w="1585595" h="255904">
                                <a:moveTo>
                                  <a:pt x="1578800" y="78905"/>
                                </a:moveTo>
                                <a:lnTo>
                                  <a:pt x="1578025" y="76593"/>
                                </a:lnTo>
                                <a:lnTo>
                                  <a:pt x="1574165" y="66535"/>
                                </a:lnTo>
                                <a:lnTo>
                                  <a:pt x="1573390" y="64985"/>
                                </a:lnTo>
                                <a:lnTo>
                                  <a:pt x="1560245" y="70396"/>
                                </a:lnTo>
                                <a:lnTo>
                                  <a:pt x="1561020" y="71945"/>
                                </a:lnTo>
                                <a:lnTo>
                                  <a:pt x="1564106" y="81216"/>
                                </a:lnTo>
                                <a:lnTo>
                                  <a:pt x="1564881" y="82765"/>
                                </a:lnTo>
                                <a:lnTo>
                                  <a:pt x="1578800" y="78905"/>
                                </a:lnTo>
                                <a:close/>
                              </a:path>
                              <a:path w="1585595" h="255904">
                                <a:moveTo>
                                  <a:pt x="1578813" y="155486"/>
                                </a:moveTo>
                                <a:lnTo>
                                  <a:pt x="1565656" y="150075"/>
                                </a:lnTo>
                                <a:lnTo>
                                  <a:pt x="1561795" y="159346"/>
                                </a:lnTo>
                                <a:lnTo>
                                  <a:pt x="1560245" y="162445"/>
                                </a:lnTo>
                                <a:lnTo>
                                  <a:pt x="1573390" y="169405"/>
                                </a:lnTo>
                                <a:lnTo>
                                  <a:pt x="1574939" y="164769"/>
                                </a:lnTo>
                                <a:lnTo>
                                  <a:pt x="1578813" y="155486"/>
                                </a:lnTo>
                                <a:close/>
                              </a:path>
                              <a:path w="1585595" h="255904">
                                <a:moveTo>
                                  <a:pt x="1584223" y="109080"/>
                                </a:moveTo>
                                <a:lnTo>
                                  <a:pt x="1582674" y="98247"/>
                                </a:lnTo>
                                <a:lnTo>
                                  <a:pt x="1581899" y="93599"/>
                                </a:lnTo>
                                <a:lnTo>
                                  <a:pt x="1567967" y="96697"/>
                                </a:lnTo>
                                <a:lnTo>
                                  <a:pt x="1568742" y="100571"/>
                                </a:lnTo>
                                <a:lnTo>
                                  <a:pt x="1569516" y="110629"/>
                                </a:lnTo>
                                <a:lnTo>
                                  <a:pt x="1584223" y="109080"/>
                                </a:lnTo>
                                <a:close/>
                              </a:path>
                              <a:path w="1585595" h="255904">
                                <a:moveTo>
                                  <a:pt x="1584998" y="124536"/>
                                </a:moveTo>
                                <a:lnTo>
                                  <a:pt x="1570291" y="123761"/>
                                </a:lnTo>
                                <a:lnTo>
                                  <a:pt x="1570291" y="126085"/>
                                </a:lnTo>
                                <a:lnTo>
                                  <a:pt x="1568742" y="135369"/>
                                </a:lnTo>
                                <a:lnTo>
                                  <a:pt x="1568742" y="136918"/>
                                </a:lnTo>
                                <a:lnTo>
                                  <a:pt x="1582674" y="140017"/>
                                </a:lnTo>
                                <a:lnTo>
                                  <a:pt x="1583448" y="137693"/>
                                </a:lnTo>
                                <a:lnTo>
                                  <a:pt x="1584223" y="132283"/>
                                </a:lnTo>
                                <a:lnTo>
                                  <a:pt x="1584998" y="126085"/>
                                </a:lnTo>
                                <a:lnTo>
                                  <a:pt x="1584998" y="124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83" y="500557"/>
                            <a:ext cx="57376" cy="68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732" y="499922"/>
                            <a:ext cx="57376" cy="68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459687" y="498613"/>
                            <a:ext cx="539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2705">
                                <a:moveTo>
                                  <a:pt x="48195" y="0"/>
                                </a:moveTo>
                                <a:lnTo>
                                  <a:pt x="29899" y="0"/>
                                </a:lnTo>
                                <a:lnTo>
                                  <a:pt x="29899" y="1745"/>
                                </a:lnTo>
                                <a:lnTo>
                                  <a:pt x="33378" y="1976"/>
                                </a:lnTo>
                                <a:lnTo>
                                  <a:pt x="34534" y="2669"/>
                                </a:lnTo>
                                <a:lnTo>
                                  <a:pt x="34534" y="5686"/>
                                </a:lnTo>
                                <a:lnTo>
                                  <a:pt x="33147" y="8240"/>
                                </a:lnTo>
                                <a:lnTo>
                                  <a:pt x="29668" y="12540"/>
                                </a:lnTo>
                                <a:lnTo>
                                  <a:pt x="26767" y="16943"/>
                                </a:lnTo>
                                <a:lnTo>
                                  <a:pt x="21901" y="9754"/>
                                </a:lnTo>
                                <a:lnTo>
                                  <a:pt x="19809" y="5801"/>
                                </a:lnTo>
                                <a:lnTo>
                                  <a:pt x="19809" y="2669"/>
                                </a:lnTo>
                                <a:lnTo>
                                  <a:pt x="21323" y="1860"/>
                                </a:lnTo>
                                <a:lnTo>
                                  <a:pt x="24802" y="1745"/>
                                </a:lnTo>
                                <a:lnTo>
                                  <a:pt x="24802" y="0"/>
                                </a:lnTo>
                                <a:lnTo>
                                  <a:pt x="820" y="0"/>
                                </a:lnTo>
                                <a:lnTo>
                                  <a:pt x="820" y="1930"/>
                                </a:lnTo>
                                <a:lnTo>
                                  <a:pt x="5339" y="1930"/>
                                </a:lnTo>
                                <a:lnTo>
                                  <a:pt x="7200" y="3397"/>
                                </a:lnTo>
                                <a:lnTo>
                                  <a:pt x="10783" y="8702"/>
                                </a:lnTo>
                                <a:lnTo>
                                  <a:pt x="21670" y="25415"/>
                                </a:lnTo>
                                <a:lnTo>
                                  <a:pt x="8460" y="44554"/>
                                </a:lnTo>
                                <a:lnTo>
                                  <a:pt x="4992" y="49316"/>
                                </a:lnTo>
                                <a:lnTo>
                                  <a:pt x="3825" y="50125"/>
                                </a:lnTo>
                                <a:lnTo>
                                  <a:pt x="0" y="50472"/>
                                </a:lnTo>
                                <a:lnTo>
                                  <a:pt x="0" y="52217"/>
                                </a:lnTo>
                                <a:lnTo>
                                  <a:pt x="16804" y="52217"/>
                                </a:lnTo>
                                <a:lnTo>
                                  <a:pt x="16804" y="50217"/>
                                </a:lnTo>
                                <a:lnTo>
                                  <a:pt x="13557" y="50217"/>
                                </a:lnTo>
                                <a:lnTo>
                                  <a:pt x="12170" y="49709"/>
                                </a:lnTo>
                                <a:lnTo>
                                  <a:pt x="12170" y="47686"/>
                                </a:lnTo>
                                <a:lnTo>
                                  <a:pt x="12979" y="45953"/>
                                </a:lnTo>
                                <a:lnTo>
                                  <a:pt x="23635" y="29356"/>
                                </a:lnTo>
                                <a:lnTo>
                                  <a:pt x="34638" y="46299"/>
                                </a:lnTo>
                                <a:lnTo>
                                  <a:pt x="34880" y="46993"/>
                                </a:lnTo>
                                <a:lnTo>
                                  <a:pt x="34880" y="49778"/>
                                </a:lnTo>
                                <a:lnTo>
                                  <a:pt x="34060" y="49986"/>
                                </a:lnTo>
                                <a:lnTo>
                                  <a:pt x="30234" y="50217"/>
                                </a:lnTo>
                                <a:lnTo>
                                  <a:pt x="30234" y="52217"/>
                                </a:lnTo>
                                <a:lnTo>
                                  <a:pt x="53523" y="52217"/>
                                </a:lnTo>
                                <a:lnTo>
                                  <a:pt x="53523" y="50217"/>
                                </a:lnTo>
                                <a:lnTo>
                                  <a:pt x="49928" y="50217"/>
                                </a:lnTo>
                                <a:lnTo>
                                  <a:pt x="47617" y="48426"/>
                                </a:lnTo>
                                <a:lnTo>
                                  <a:pt x="44022" y="43514"/>
                                </a:lnTo>
                                <a:lnTo>
                                  <a:pt x="29194" y="20769"/>
                                </a:lnTo>
                                <a:lnTo>
                                  <a:pt x="41006" y="3709"/>
                                </a:lnTo>
                                <a:lnTo>
                                  <a:pt x="44496" y="1860"/>
                                </a:lnTo>
                                <a:lnTo>
                                  <a:pt x="48195" y="1745"/>
                                </a:lnTo>
                                <a:lnTo>
                                  <a:pt x="48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64988" y="418426"/>
                            <a:ext cx="11303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77470">
                                <a:moveTo>
                                  <a:pt x="72897" y="17813"/>
                                </a:moveTo>
                                <a:lnTo>
                                  <a:pt x="0" y="64988"/>
                                </a:lnTo>
                                <a:lnTo>
                                  <a:pt x="7732" y="77355"/>
                                </a:lnTo>
                                <a:lnTo>
                                  <a:pt x="80747" y="30114"/>
                                </a:lnTo>
                                <a:lnTo>
                                  <a:pt x="72897" y="17813"/>
                                </a:lnTo>
                                <a:close/>
                              </a:path>
                              <a:path w="113030" h="77470">
                                <a:moveTo>
                                  <a:pt x="104686" y="13926"/>
                                </a:moveTo>
                                <a:lnTo>
                                  <a:pt x="78903" y="13926"/>
                                </a:lnTo>
                                <a:lnTo>
                                  <a:pt x="86635" y="26305"/>
                                </a:lnTo>
                                <a:lnTo>
                                  <a:pt x="80747" y="30114"/>
                                </a:lnTo>
                                <a:lnTo>
                                  <a:pt x="88184" y="41769"/>
                                </a:lnTo>
                                <a:lnTo>
                                  <a:pt x="104686" y="13926"/>
                                </a:lnTo>
                                <a:close/>
                              </a:path>
                              <a:path w="113030" h="77470">
                                <a:moveTo>
                                  <a:pt x="78903" y="13926"/>
                                </a:moveTo>
                                <a:lnTo>
                                  <a:pt x="72897" y="17813"/>
                                </a:lnTo>
                                <a:lnTo>
                                  <a:pt x="80747" y="30114"/>
                                </a:lnTo>
                                <a:lnTo>
                                  <a:pt x="86635" y="26305"/>
                                </a:lnTo>
                                <a:lnTo>
                                  <a:pt x="78903" y="13926"/>
                                </a:lnTo>
                                <a:close/>
                              </a:path>
                              <a:path w="113030" h="77470">
                                <a:moveTo>
                                  <a:pt x="112941" y="0"/>
                                </a:moveTo>
                                <a:lnTo>
                                  <a:pt x="64988" y="5420"/>
                                </a:lnTo>
                                <a:lnTo>
                                  <a:pt x="72897" y="17813"/>
                                </a:lnTo>
                                <a:lnTo>
                                  <a:pt x="78903" y="13926"/>
                                </a:lnTo>
                                <a:lnTo>
                                  <a:pt x="104686" y="13926"/>
                                </a:lnTo>
                                <a:lnTo>
                                  <a:pt x="112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0417" y="554710"/>
                            <a:ext cx="57363" cy="80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1107240" y="184822"/>
                            <a:ext cx="28841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4170" h="353060">
                                <a:moveTo>
                                  <a:pt x="225094" y="222008"/>
                                </a:moveTo>
                                <a:lnTo>
                                  <a:pt x="220459" y="201891"/>
                                </a:lnTo>
                                <a:lnTo>
                                  <a:pt x="218909" y="197878"/>
                                </a:lnTo>
                                <a:lnTo>
                                  <a:pt x="218909" y="232841"/>
                                </a:lnTo>
                                <a:lnTo>
                                  <a:pt x="218135" y="242887"/>
                                </a:lnTo>
                                <a:lnTo>
                                  <a:pt x="207314" y="280797"/>
                                </a:lnTo>
                                <a:lnTo>
                                  <a:pt x="182549" y="310959"/>
                                </a:lnTo>
                                <a:lnTo>
                                  <a:pt x="139242" y="331851"/>
                                </a:lnTo>
                                <a:lnTo>
                                  <a:pt x="129959" y="333400"/>
                                </a:lnTo>
                                <a:lnTo>
                                  <a:pt x="109067" y="333400"/>
                                </a:lnTo>
                                <a:lnTo>
                                  <a:pt x="63436" y="317157"/>
                                </a:lnTo>
                                <a:lnTo>
                                  <a:pt x="36360" y="290080"/>
                                </a:lnTo>
                                <a:lnTo>
                                  <a:pt x="20891" y="254495"/>
                                </a:lnTo>
                                <a:lnTo>
                                  <a:pt x="19456" y="245211"/>
                                </a:lnTo>
                                <a:lnTo>
                                  <a:pt x="19570" y="222008"/>
                                </a:lnTo>
                                <a:lnTo>
                                  <a:pt x="35585" y="177927"/>
                                </a:lnTo>
                                <a:lnTo>
                                  <a:pt x="62661" y="150850"/>
                                </a:lnTo>
                                <a:lnTo>
                                  <a:pt x="98247" y="135369"/>
                                </a:lnTo>
                                <a:lnTo>
                                  <a:pt x="118351" y="133057"/>
                                </a:lnTo>
                                <a:lnTo>
                                  <a:pt x="128409" y="133819"/>
                                </a:lnTo>
                                <a:lnTo>
                                  <a:pt x="166319" y="144653"/>
                                </a:lnTo>
                                <a:lnTo>
                                  <a:pt x="174053" y="150075"/>
                                </a:lnTo>
                                <a:lnTo>
                                  <a:pt x="182549" y="155486"/>
                                </a:lnTo>
                                <a:lnTo>
                                  <a:pt x="211188" y="194157"/>
                                </a:lnTo>
                                <a:lnTo>
                                  <a:pt x="218909" y="232841"/>
                                </a:lnTo>
                                <a:lnTo>
                                  <a:pt x="218909" y="197878"/>
                                </a:lnTo>
                                <a:lnTo>
                                  <a:pt x="194157" y="157797"/>
                                </a:lnTo>
                                <a:lnTo>
                                  <a:pt x="160134" y="135369"/>
                                </a:lnTo>
                                <a:lnTo>
                                  <a:pt x="154101" y="133057"/>
                                </a:lnTo>
                                <a:lnTo>
                                  <a:pt x="150063" y="131508"/>
                                </a:lnTo>
                                <a:lnTo>
                                  <a:pt x="129959" y="126860"/>
                                </a:lnTo>
                                <a:lnTo>
                                  <a:pt x="119126" y="126860"/>
                                </a:lnTo>
                                <a:lnTo>
                                  <a:pt x="77355" y="135369"/>
                                </a:lnTo>
                                <a:lnTo>
                                  <a:pt x="43319" y="157797"/>
                                </a:lnTo>
                                <a:lnTo>
                                  <a:pt x="20891" y="191846"/>
                                </a:lnTo>
                                <a:lnTo>
                                  <a:pt x="12382" y="233603"/>
                                </a:lnTo>
                                <a:lnTo>
                                  <a:pt x="13157" y="244436"/>
                                </a:lnTo>
                                <a:lnTo>
                                  <a:pt x="25527" y="284657"/>
                                </a:lnTo>
                                <a:lnTo>
                                  <a:pt x="51066" y="315607"/>
                                </a:lnTo>
                                <a:lnTo>
                                  <a:pt x="87414" y="335724"/>
                                </a:lnTo>
                                <a:lnTo>
                                  <a:pt x="119126" y="340372"/>
                                </a:lnTo>
                                <a:lnTo>
                                  <a:pt x="129959" y="339598"/>
                                </a:lnTo>
                                <a:lnTo>
                                  <a:pt x="140779" y="338048"/>
                                </a:lnTo>
                                <a:lnTo>
                                  <a:pt x="150837" y="335724"/>
                                </a:lnTo>
                                <a:lnTo>
                                  <a:pt x="156413" y="333400"/>
                                </a:lnTo>
                                <a:lnTo>
                                  <a:pt x="160134" y="331851"/>
                                </a:lnTo>
                                <a:lnTo>
                                  <a:pt x="194157" y="308648"/>
                                </a:lnTo>
                                <a:lnTo>
                                  <a:pt x="217360" y="274612"/>
                                </a:lnTo>
                                <a:lnTo>
                                  <a:pt x="224980" y="245211"/>
                                </a:lnTo>
                                <a:lnTo>
                                  <a:pt x="225094" y="222008"/>
                                </a:lnTo>
                                <a:close/>
                              </a:path>
                              <a:path w="2884170" h="353060">
                                <a:moveTo>
                                  <a:pt x="238252" y="233603"/>
                                </a:moveTo>
                                <a:lnTo>
                                  <a:pt x="237490" y="222008"/>
                                </a:lnTo>
                                <a:lnTo>
                                  <a:pt x="235940" y="209638"/>
                                </a:lnTo>
                                <a:lnTo>
                                  <a:pt x="232841" y="198018"/>
                                </a:lnTo>
                                <a:lnTo>
                                  <a:pt x="232067" y="195859"/>
                                </a:lnTo>
                                <a:lnTo>
                                  <a:pt x="232067" y="233603"/>
                                </a:lnTo>
                                <a:lnTo>
                                  <a:pt x="231292" y="245211"/>
                                </a:lnTo>
                                <a:lnTo>
                                  <a:pt x="218135" y="287756"/>
                                </a:lnTo>
                                <a:lnTo>
                                  <a:pt x="190296" y="321017"/>
                                </a:lnTo>
                                <a:lnTo>
                                  <a:pt x="152387" y="341922"/>
                                </a:lnTo>
                                <a:lnTo>
                                  <a:pt x="119126" y="346544"/>
                                </a:lnTo>
                                <a:lnTo>
                                  <a:pt x="107518" y="345782"/>
                                </a:lnTo>
                                <a:lnTo>
                                  <a:pt x="64973" y="332625"/>
                                </a:lnTo>
                                <a:lnTo>
                                  <a:pt x="31711" y="305562"/>
                                </a:lnTo>
                                <a:lnTo>
                                  <a:pt x="10833" y="266877"/>
                                </a:lnTo>
                                <a:lnTo>
                                  <a:pt x="6184" y="233603"/>
                                </a:lnTo>
                                <a:lnTo>
                                  <a:pt x="6959" y="222008"/>
                                </a:lnTo>
                                <a:lnTo>
                                  <a:pt x="20116" y="179463"/>
                                </a:lnTo>
                                <a:lnTo>
                                  <a:pt x="47193" y="146202"/>
                                </a:lnTo>
                                <a:lnTo>
                                  <a:pt x="85864" y="125310"/>
                                </a:lnTo>
                                <a:lnTo>
                                  <a:pt x="119126" y="119900"/>
                                </a:lnTo>
                                <a:lnTo>
                                  <a:pt x="130733" y="120662"/>
                                </a:lnTo>
                                <a:lnTo>
                                  <a:pt x="173278" y="133819"/>
                                </a:lnTo>
                                <a:lnTo>
                                  <a:pt x="181775" y="140017"/>
                                </a:lnTo>
                                <a:lnTo>
                                  <a:pt x="191071" y="146202"/>
                                </a:lnTo>
                                <a:lnTo>
                                  <a:pt x="218135" y="179463"/>
                                </a:lnTo>
                                <a:lnTo>
                                  <a:pt x="231292" y="222008"/>
                                </a:lnTo>
                                <a:lnTo>
                                  <a:pt x="232067" y="233603"/>
                                </a:lnTo>
                                <a:lnTo>
                                  <a:pt x="232067" y="195859"/>
                                </a:lnTo>
                                <a:lnTo>
                                  <a:pt x="211188" y="157797"/>
                                </a:lnTo>
                                <a:lnTo>
                                  <a:pt x="176377" y="128409"/>
                                </a:lnTo>
                                <a:lnTo>
                                  <a:pt x="156514" y="119900"/>
                                </a:lnTo>
                                <a:lnTo>
                                  <a:pt x="154711" y="119126"/>
                                </a:lnTo>
                                <a:lnTo>
                                  <a:pt x="143103" y="116039"/>
                                </a:lnTo>
                                <a:lnTo>
                                  <a:pt x="131508" y="114490"/>
                                </a:lnTo>
                                <a:lnTo>
                                  <a:pt x="119126" y="113715"/>
                                </a:lnTo>
                                <a:lnTo>
                                  <a:pt x="107518" y="114490"/>
                                </a:lnTo>
                                <a:lnTo>
                                  <a:pt x="52603" y="133819"/>
                                </a:lnTo>
                                <a:lnTo>
                                  <a:pt x="20116" y="166319"/>
                                </a:lnTo>
                                <a:lnTo>
                                  <a:pt x="2324" y="208864"/>
                                </a:lnTo>
                                <a:lnTo>
                                  <a:pt x="0" y="220459"/>
                                </a:lnTo>
                                <a:lnTo>
                                  <a:pt x="0" y="245211"/>
                                </a:lnTo>
                                <a:lnTo>
                                  <a:pt x="13931" y="290080"/>
                                </a:lnTo>
                                <a:lnTo>
                                  <a:pt x="42545" y="325666"/>
                                </a:lnTo>
                                <a:lnTo>
                                  <a:pt x="82778" y="347319"/>
                                </a:lnTo>
                                <a:lnTo>
                                  <a:pt x="105968" y="352729"/>
                                </a:lnTo>
                                <a:lnTo>
                                  <a:pt x="130733" y="352729"/>
                                </a:lnTo>
                                <a:lnTo>
                                  <a:pt x="153936" y="348094"/>
                                </a:lnTo>
                                <a:lnTo>
                                  <a:pt x="158267" y="346544"/>
                                </a:lnTo>
                                <a:lnTo>
                                  <a:pt x="164769" y="344233"/>
                                </a:lnTo>
                                <a:lnTo>
                                  <a:pt x="202666" y="318693"/>
                                </a:lnTo>
                                <a:lnTo>
                                  <a:pt x="228968" y="280797"/>
                                </a:lnTo>
                                <a:lnTo>
                                  <a:pt x="237490" y="245986"/>
                                </a:lnTo>
                                <a:lnTo>
                                  <a:pt x="238252" y="233603"/>
                                </a:lnTo>
                                <a:close/>
                              </a:path>
                              <a:path w="2884170" h="353060">
                                <a:moveTo>
                                  <a:pt x="2794825" y="99783"/>
                                </a:moveTo>
                                <a:lnTo>
                                  <a:pt x="2780131" y="99021"/>
                                </a:lnTo>
                                <a:lnTo>
                                  <a:pt x="2780131" y="103657"/>
                                </a:lnTo>
                                <a:lnTo>
                                  <a:pt x="2779357" y="113715"/>
                                </a:lnTo>
                                <a:lnTo>
                                  <a:pt x="2794063" y="113715"/>
                                </a:lnTo>
                                <a:lnTo>
                                  <a:pt x="2794063" y="103657"/>
                                </a:lnTo>
                                <a:lnTo>
                                  <a:pt x="2794825" y="99783"/>
                                </a:lnTo>
                                <a:close/>
                              </a:path>
                              <a:path w="2884170" h="353060">
                                <a:moveTo>
                                  <a:pt x="2797911" y="71945"/>
                                </a:moveTo>
                                <a:lnTo>
                                  <a:pt x="2784005" y="68846"/>
                                </a:lnTo>
                                <a:lnTo>
                                  <a:pt x="2783217" y="73494"/>
                                </a:lnTo>
                                <a:lnTo>
                                  <a:pt x="2781681" y="83540"/>
                                </a:lnTo>
                                <a:lnTo>
                                  <a:pt x="2781681" y="84315"/>
                                </a:lnTo>
                                <a:lnTo>
                                  <a:pt x="2795600" y="85864"/>
                                </a:lnTo>
                                <a:lnTo>
                                  <a:pt x="2796375" y="85090"/>
                                </a:lnTo>
                                <a:lnTo>
                                  <a:pt x="2797149" y="75819"/>
                                </a:lnTo>
                                <a:lnTo>
                                  <a:pt x="2797911" y="71945"/>
                                </a:lnTo>
                                <a:close/>
                              </a:path>
                              <a:path w="2884170" h="353060">
                                <a:moveTo>
                                  <a:pt x="2804884" y="44856"/>
                                </a:moveTo>
                                <a:lnTo>
                                  <a:pt x="2791739" y="40233"/>
                                </a:lnTo>
                                <a:lnTo>
                                  <a:pt x="2789415" y="46405"/>
                                </a:lnTo>
                                <a:lnTo>
                                  <a:pt x="2787091" y="54152"/>
                                </a:lnTo>
                                <a:lnTo>
                                  <a:pt x="2801010" y="58013"/>
                                </a:lnTo>
                                <a:lnTo>
                                  <a:pt x="2803334" y="50279"/>
                                </a:lnTo>
                                <a:lnTo>
                                  <a:pt x="2804884" y="44856"/>
                                </a:lnTo>
                                <a:close/>
                              </a:path>
                              <a:path w="2884170" h="353060">
                                <a:moveTo>
                                  <a:pt x="2817253" y="20891"/>
                                </a:moveTo>
                                <a:lnTo>
                                  <a:pt x="2805646" y="12382"/>
                                </a:lnTo>
                                <a:lnTo>
                                  <a:pt x="2801785" y="17792"/>
                                </a:lnTo>
                                <a:lnTo>
                                  <a:pt x="2797911" y="23977"/>
                                </a:lnTo>
                                <a:lnTo>
                                  <a:pt x="2797149" y="26301"/>
                                </a:lnTo>
                                <a:lnTo>
                                  <a:pt x="2810294" y="32499"/>
                                </a:lnTo>
                                <a:lnTo>
                                  <a:pt x="2811068" y="30175"/>
                                </a:lnTo>
                                <a:lnTo>
                                  <a:pt x="2814167" y="24752"/>
                                </a:lnTo>
                                <a:lnTo>
                                  <a:pt x="2817253" y="20891"/>
                                </a:lnTo>
                                <a:close/>
                              </a:path>
                              <a:path w="2884170" h="353060">
                                <a:moveTo>
                                  <a:pt x="2840469" y="8509"/>
                                </a:moveTo>
                                <a:lnTo>
                                  <a:pt x="2839682" y="6959"/>
                                </a:lnTo>
                                <a:lnTo>
                                  <a:pt x="2837370" y="4648"/>
                                </a:lnTo>
                                <a:lnTo>
                                  <a:pt x="2834271" y="3098"/>
                                </a:lnTo>
                                <a:lnTo>
                                  <a:pt x="2832735" y="1549"/>
                                </a:lnTo>
                                <a:lnTo>
                                  <a:pt x="2831185" y="1549"/>
                                </a:lnTo>
                                <a:lnTo>
                                  <a:pt x="2829636" y="787"/>
                                </a:lnTo>
                                <a:lnTo>
                                  <a:pt x="2828086" y="787"/>
                                </a:lnTo>
                                <a:lnTo>
                                  <a:pt x="2826537" y="0"/>
                                </a:lnTo>
                                <a:lnTo>
                                  <a:pt x="2822676" y="0"/>
                                </a:lnTo>
                                <a:lnTo>
                                  <a:pt x="2822676" y="787"/>
                                </a:lnTo>
                                <a:lnTo>
                                  <a:pt x="2820352" y="787"/>
                                </a:lnTo>
                                <a:lnTo>
                                  <a:pt x="2824226" y="14693"/>
                                </a:lnTo>
                                <a:lnTo>
                                  <a:pt x="2825000" y="14693"/>
                                </a:lnTo>
                                <a:lnTo>
                                  <a:pt x="2827324" y="15468"/>
                                </a:lnTo>
                                <a:lnTo>
                                  <a:pt x="2828874" y="16243"/>
                                </a:lnTo>
                                <a:lnTo>
                                  <a:pt x="2829636" y="17792"/>
                                </a:lnTo>
                                <a:lnTo>
                                  <a:pt x="2840469" y="8509"/>
                                </a:lnTo>
                                <a:close/>
                              </a:path>
                              <a:path w="2884170" h="353060">
                                <a:moveTo>
                                  <a:pt x="2855163" y="36360"/>
                                </a:moveTo>
                                <a:lnTo>
                                  <a:pt x="2852839" y="30175"/>
                                </a:lnTo>
                                <a:lnTo>
                                  <a:pt x="2849753" y="22428"/>
                                </a:lnTo>
                                <a:lnTo>
                                  <a:pt x="2849753" y="21666"/>
                                </a:lnTo>
                                <a:lnTo>
                                  <a:pt x="2836595" y="28625"/>
                                </a:lnTo>
                                <a:lnTo>
                                  <a:pt x="2839682" y="35585"/>
                                </a:lnTo>
                                <a:lnTo>
                                  <a:pt x="2841231" y="41008"/>
                                </a:lnTo>
                                <a:lnTo>
                                  <a:pt x="2855163" y="36360"/>
                                </a:lnTo>
                                <a:close/>
                              </a:path>
                              <a:path w="2884170" h="353060">
                                <a:moveTo>
                                  <a:pt x="2862897" y="64985"/>
                                </a:moveTo>
                                <a:lnTo>
                                  <a:pt x="2862122" y="58788"/>
                                </a:lnTo>
                                <a:lnTo>
                                  <a:pt x="2859811" y="51054"/>
                                </a:lnTo>
                                <a:lnTo>
                                  <a:pt x="2845879" y="54152"/>
                                </a:lnTo>
                                <a:lnTo>
                                  <a:pt x="2847429" y="62661"/>
                                </a:lnTo>
                                <a:lnTo>
                                  <a:pt x="2848965" y="68072"/>
                                </a:lnTo>
                                <a:lnTo>
                                  <a:pt x="2862897" y="64985"/>
                                </a:lnTo>
                                <a:close/>
                              </a:path>
                              <a:path w="2884170" h="353060">
                                <a:moveTo>
                                  <a:pt x="2868320" y="94373"/>
                                </a:moveTo>
                                <a:lnTo>
                                  <a:pt x="2865996" y="81991"/>
                                </a:lnTo>
                                <a:lnTo>
                                  <a:pt x="2865996" y="79679"/>
                                </a:lnTo>
                                <a:lnTo>
                                  <a:pt x="2851289" y="81991"/>
                                </a:lnTo>
                                <a:lnTo>
                                  <a:pt x="2852064" y="84315"/>
                                </a:lnTo>
                                <a:lnTo>
                                  <a:pt x="2853613" y="95923"/>
                                </a:lnTo>
                                <a:lnTo>
                                  <a:pt x="2868320" y="94373"/>
                                </a:lnTo>
                                <a:close/>
                              </a:path>
                              <a:path w="2884170" h="353060">
                                <a:moveTo>
                                  <a:pt x="2883789" y="101333"/>
                                </a:moveTo>
                                <a:lnTo>
                                  <a:pt x="2839682" y="103657"/>
                                </a:lnTo>
                                <a:lnTo>
                                  <a:pt x="2864447" y="146202"/>
                                </a:lnTo>
                                <a:lnTo>
                                  <a:pt x="2879788" y="110629"/>
                                </a:lnTo>
                                <a:lnTo>
                                  <a:pt x="2855163" y="110629"/>
                                </a:lnTo>
                                <a:lnTo>
                                  <a:pt x="2869095" y="109080"/>
                                </a:lnTo>
                                <a:lnTo>
                                  <a:pt x="2880449" y="109080"/>
                                </a:lnTo>
                                <a:lnTo>
                                  <a:pt x="2883789" y="101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006" y="408381"/>
                            <a:ext cx="72199" cy="68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573240" y="538579"/>
                            <a:ext cx="5397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77470">
                                <a:moveTo>
                                  <a:pt x="53419" y="0"/>
                                </a:moveTo>
                                <a:lnTo>
                                  <a:pt x="37770" y="0"/>
                                </a:lnTo>
                                <a:lnTo>
                                  <a:pt x="37770" y="1999"/>
                                </a:lnTo>
                                <a:lnTo>
                                  <a:pt x="41480" y="1999"/>
                                </a:lnTo>
                                <a:lnTo>
                                  <a:pt x="43341" y="2947"/>
                                </a:lnTo>
                                <a:lnTo>
                                  <a:pt x="43341" y="5108"/>
                                </a:lnTo>
                                <a:lnTo>
                                  <a:pt x="43225" y="5801"/>
                                </a:lnTo>
                                <a:lnTo>
                                  <a:pt x="31633" y="38637"/>
                                </a:lnTo>
                                <a:lnTo>
                                  <a:pt x="17613" y="7662"/>
                                </a:lnTo>
                                <a:lnTo>
                                  <a:pt x="17151" y="6148"/>
                                </a:lnTo>
                                <a:lnTo>
                                  <a:pt x="17151" y="2785"/>
                                </a:lnTo>
                                <a:lnTo>
                                  <a:pt x="18896" y="2230"/>
                                </a:lnTo>
                                <a:lnTo>
                                  <a:pt x="23866" y="1999"/>
                                </a:lnTo>
                                <a:lnTo>
                                  <a:pt x="238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9"/>
                                </a:lnTo>
                                <a:lnTo>
                                  <a:pt x="3016" y="2091"/>
                                </a:lnTo>
                                <a:lnTo>
                                  <a:pt x="4992" y="3363"/>
                                </a:lnTo>
                                <a:lnTo>
                                  <a:pt x="19474" y="34811"/>
                                </a:lnTo>
                                <a:lnTo>
                                  <a:pt x="21219" y="38290"/>
                                </a:lnTo>
                                <a:lnTo>
                                  <a:pt x="24455" y="44092"/>
                                </a:lnTo>
                                <a:lnTo>
                                  <a:pt x="26316" y="48276"/>
                                </a:lnTo>
                                <a:lnTo>
                                  <a:pt x="26316" y="51755"/>
                                </a:lnTo>
                                <a:lnTo>
                                  <a:pt x="23646" y="59059"/>
                                </a:lnTo>
                                <a:lnTo>
                                  <a:pt x="20052" y="65554"/>
                                </a:lnTo>
                                <a:lnTo>
                                  <a:pt x="17509" y="67692"/>
                                </a:lnTo>
                                <a:lnTo>
                                  <a:pt x="15186" y="67692"/>
                                </a:lnTo>
                                <a:lnTo>
                                  <a:pt x="14134" y="67473"/>
                                </a:lnTo>
                                <a:lnTo>
                                  <a:pt x="10794" y="66144"/>
                                </a:lnTo>
                                <a:lnTo>
                                  <a:pt x="8818" y="65670"/>
                                </a:lnTo>
                                <a:lnTo>
                                  <a:pt x="4195" y="65670"/>
                                </a:lnTo>
                                <a:lnTo>
                                  <a:pt x="1872" y="67993"/>
                                </a:lnTo>
                                <a:lnTo>
                                  <a:pt x="1872" y="74604"/>
                                </a:lnTo>
                                <a:lnTo>
                                  <a:pt x="5570" y="77355"/>
                                </a:lnTo>
                                <a:lnTo>
                                  <a:pt x="10448" y="77355"/>
                                </a:lnTo>
                                <a:lnTo>
                                  <a:pt x="47860" y="6957"/>
                                </a:lnTo>
                                <a:lnTo>
                                  <a:pt x="49362" y="3247"/>
                                </a:lnTo>
                                <a:lnTo>
                                  <a:pt x="50633" y="2091"/>
                                </a:lnTo>
                                <a:lnTo>
                                  <a:pt x="53419" y="1745"/>
                                </a:lnTo>
                                <a:lnTo>
                                  <a:pt x="53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642540" y="440097"/>
                            <a:ext cx="1143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95250">
                                <a:moveTo>
                                  <a:pt x="75682" y="22327"/>
                                </a:moveTo>
                                <a:lnTo>
                                  <a:pt x="0" y="84312"/>
                                </a:lnTo>
                                <a:lnTo>
                                  <a:pt x="8506" y="95142"/>
                                </a:lnTo>
                                <a:lnTo>
                                  <a:pt x="84538" y="33459"/>
                                </a:lnTo>
                                <a:lnTo>
                                  <a:pt x="75682" y="22327"/>
                                </a:lnTo>
                                <a:close/>
                              </a:path>
                              <a:path w="114300" h="95250">
                                <a:moveTo>
                                  <a:pt x="105740" y="17787"/>
                                </a:moveTo>
                                <a:lnTo>
                                  <a:pt x="81226" y="17787"/>
                                </a:lnTo>
                                <a:lnTo>
                                  <a:pt x="90507" y="28616"/>
                                </a:lnTo>
                                <a:lnTo>
                                  <a:pt x="84538" y="33459"/>
                                </a:lnTo>
                                <a:lnTo>
                                  <a:pt x="93605" y="44855"/>
                                </a:lnTo>
                                <a:lnTo>
                                  <a:pt x="105740" y="17787"/>
                                </a:lnTo>
                                <a:close/>
                              </a:path>
                              <a:path w="114300" h="95250">
                                <a:moveTo>
                                  <a:pt x="81226" y="17787"/>
                                </a:moveTo>
                                <a:lnTo>
                                  <a:pt x="75682" y="22327"/>
                                </a:lnTo>
                                <a:lnTo>
                                  <a:pt x="84538" y="33459"/>
                                </a:lnTo>
                                <a:lnTo>
                                  <a:pt x="90507" y="28616"/>
                                </a:lnTo>
                                <a:lnTo>
                                  <a:pt x="81226" y="17787"/>
                                </a:lnTo>
                                <a:close/>
                              </a:path>
                              <a:path w="114300" h="95250">
                                <a:moveTo>
                                  <a:pt x="113715" y="0"/>
                                </a:moveTo>
                                <a:lnTo>
                                  <a:pt x="66525" y="10817"/>
                                </a:lnTo>
                                <a:lnTo>
                                  <a:pt x="75682" y="22327"/>
                                </a:lnTo>
                                <a:lnTo>
                                  <a:pt x="81226" y="17787"/>
                                </a:lnTo>
                                <a:lnTo>
                                  <a:pt x="105740" y="17787"/>
                                </a:lnTo>
                                <a:lnTo>
                                  <a:pt x="113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9230" y="536016"/>
                            <a:ext cx="53490" cy="69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2853143" y="308583"/>
                            <a:ext cx="21907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19710">
                                <a:moveTo>
                                  <a:pt x="109843" y="0"/>
                                </a:moveTo>
                                <a:lnTo>
                                  <a:pt x="66896" y="8570"/>
                                </a:lnTo>
                                <a:lnTo>
                                  <a:pt x="32003" y="32007"/>
                                </a:lnTo>
                                <a:lnTo>
                                  <a:pt x="8568" y="66901"/>
                                </a:lnTo>
                                <a:lnTo>
                                  <a:pt x="0" y="109843"/>
                                </a:lnTo>
                                <a:lnTo>
                                  <a:pt x="8568" y="152463"/>
                                </a:lnTo>
                                <a:lnTo>
                                  <a:pt x="32003" y="187393"/>
                                </a:lnTo>
                                <a:lnTo>
                                  <a:pt x="66896" y="211009"/>
                                </a:lnTo>
                                <a:lnTo>
                                  <a:pt x="109843" y="219687"/>
                                </a:lnTo>
                                <a:lnTo>
                                  <a:pt x="152342" y="211009"/>
                                </a:lnTo>
                                <a:lnTo>
                                  <a:pt x="187006" y="187393"/>
                                </a:lnTo>
                                <a:lnTo>
                                  <a:pt x="210356" y="152463"/>
                                </a:lnTo>
                                <a:lnTo>
                                  <a:pt x="218912" y="109843"/>
                                </a:lnTo>
                                <a:lnTo>
                                  <a:pt x="210356" y="66901"/>
                                </a:lnTo>
                                <a:lnTo>
                                  <a:pt x="187006" y="32007"/>
                                </a:lnTo>
                                <a:lnTo>
                                  <a:pt x="152342" y="8570"/>
                                </a:lnTo>
                                <a:lnTo>
                                  <a:pt x="109843" y="0"/>
                                </a:lnTo>
                                <a:close/>
                              </a:path>
                            </a:pathLst>
                          </a:custGeom>
                          <a:ln w="644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604" y="408381"/>
                            <a:ext cx="72199" cy="7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3245328" y="298527"/>
                            <a:ext cx="23939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239395">
                                <a:moveTo>
                                  <a:pt x="119910" y="0"/>
                                </a:moveTo>
                                <a:lnTo>
                                  <a:pt x="73483" y="9280"/>
                                </a:lnTo>
                                <a:lnTo>
                                  <a:pt x="35585" y="34811"/>
                                </a:lnTo>
                                <a:lnTo>
                                  <a:pt x="10066" y="72709"/>
                                </a:lnTo>
                                <a:lnTo>
                                  <a:pt x="0" y="119135"/>
                                </a:lnTo>
                                <a:lnTo>
                                  <a:pt x="774" y="131502"/>
                                </a:lnTo>
                                <a:lnTo>
                                  <a:pt x="14701" y="176369"/>
                                </a:lnTo>
                                <a:lnTo>
                                  <a:pt x="43317" y="211955"/>
                                </a:lnTo>
                                <a:lnTo>
                                  <a:pt x="83550" y="233614"/>
                                </a:lnTo>
                                <a:lnTo>
                                  <a:pt x="106757" y="239023"/>
                                </a:lnTo>
                                <a:lnTo>
                                  <a:pt x="130739" y="239023"/>
                                </a:lnTo>
                                <a:lnTo>
                                  <a:pt x="143106" y="236711"/>
                                </a:lnTo>
                                <a:lnTo>
                                  <a:pt x="154710" y="234388"/>
                                </a:lnTo>
                                <a:lnTo>
                                  <a:pt x="159042" y="232839"/>
                                </a:lnTo>
                                <a:lnTo>
                                  <a:pt x="119124" y="232839"/>
                                </a:lnTo>
                                <a:lnTo>
                                  <a:pt x="107520" y="232065"/>
                                </a:lnTo>
                                <a:lnTo>
                                  <a:pt x="56470" y="213503"/>
                                </a:lnTo>
                                <a:lnTo>
                                  <a:pt x="25530" y="182564"/>
                                </a:lnTo>
                                <a:lnTo>
                                  <a:pt x="8517" y="142332"/>
                                </a:lnTo>
                                <a:lnTo>
                                  <a:pt x="6969" y="108294"/>
                                </a:lnTo>
                                <a:lnTo>
                                  <a:pt x="9280" y="96702"/>
                                </a:lnTo>
                                <a:lnTo>
                                  <a:pt x="26305" y="56470"/>
                                </a:lnTo>
                                <a:lnTo>
                                  <a:pt x="56470" y="25530"/>
                                </a:lnTo>
                                <a:lnTo>
                                  <a:pt x="96702" y="8506"/>
                                </a:lnTo>
                                <a:lnTo>
                                  <a:pt x="119910" y="6194"/>
                                </a:lnTo>
                                <a:lnTo>
                                  <a:pt x="157294" y="6194"/>
                                </a:lnTo>
                                <a:lnTo>
                                  <a:pt x="155484" y="5420"/>
                                </a:lnTo>
                                <a:lnTo>
                                  <a:pt x="143880" y="2323"/>
                                </a:lnTo>
                                <a:lnTo>
                                  <a:pt x="132276" y="774"/>
                                </a:lnTo>
                                <a:lnTo>
                                  <a:pt x="119910" y="0"/>
                                </a:lnTo>
                                <a:close/>
                              </a:path>
                              <a:path w="239395" h="239395">
                                <a:moveTo>
                                  <a:pt x="157294" y="6194"/>
                                </a:moveTo>
                                <a:lnTo>
                                  <a:pt x="119910" y="6194"/>
                                </a:lnTo>
                                <a:lnTo>
                                  <a:pt x="130739" y="6957"/>
                                </a:lnTo>
                                <a:lnTo>
                                  <a:pt x="142343" y="8506"/>
                                </a:lnTo>
                                <a:lnTo>
                                  <a:pt x="182564" y="26305"/>
                                </a:lnTo>
                                <a:lnTo>
                                  <a:pt x="212729" y="56470"/>
                                </a:lnTo>
                                <a:lnTo>
                                  <a:pt x="229742" y="97465"/>
                                </a:lnTo>
                                <a:lnTo>
                                  <a:pt x="232065" y="119898"/>
                                </a:lnTo>
                                <a:lnTo>
                                  <a:pt x="231291" y="131502"/>
                                </a:lnTo>
                                <a:lnTo>
                                  <a:pt x="218150" y="174046"/>
                                </a:lnTo>
                                <a:lnTo>
                                  <a:pt x="191070" y="207309"/>
                                </a:lnTo>
                                <a:lnTo>
                                  <a:pt x="153161" y="228205"/>
                                </a:lnTo>
                                <a:lnTo>
                                  <a:pt x="119124" y="232839"/>
                                </a:lnTo>
                                <a:lnTo>
                                  <a:pt x="159042" y="232839"/>
                                </a:lnTo>
                                <a:lnTo>
                                  <a:pt x="194942" y="212729"/>
                                </a:lnTo>
                                <a:lnTo>
                                  <a:pt x="224333" y="177143"/>
                                </a:lnTo>
                                <a:lnTo>
                                  <a:pt x="238260" y="132276"/>
                                </a:lnTo>
                                <a:lnTo>
                                  <a:pt x="239034" y="119898"/>
                                </a:lnTo>
                                <a:lnTo>
                                  <a:pt x="238260" y="108294"/>
                                </a:lnTo>
                                <a:lnTo>
                                  <a:pt x="218912" y="53373"/>
                                </a:lnTo>
                                <a:lnTo>
                                  <a:pt x="186424" y="20896"/>
                                </a:lnTo>
                                <a:lnTo>
                                  <a:pt x="166314" y="10055"/>
                                </a:lnTo>
                                <a:lnTo>
                                  <a:pt x="157294" y="6194"/>
                                </a:lnTo>
                                <a:close/>
                              </a:path>
                              <a:path w="239395" h="239395">
                                <a:moveTo>
                                  <a:pt x="129953" y="13152"/>
                                </a:moveTo>
                                <a:lnTo>
                                  <a:pt x="119124" y="13152"/>
                                </a:lnTo>
                                <a:lnTo>
                                  <a:pt x="108306" y="13926"/>
                                </a:lnTo>
                                <a:lnTo>
                                  <a:pt x="59567" y="30939"/>
                                </a:lnTo>
                                <a:lnTo>
                                  <a:pt x="30951" y="60342"/>
                                </a:lnTo>
                                <a:lnTo>
                                  <a:pt x="15475" y="98239"/>
                                </a:lnTo>
                                <a:lnTo>
                                  <a:pt x="13152" y="119898"/>
                                </a:lnTo>
                                <a:lnTo>
                                  <a:pt x="13926" y="130728"/>
                                </a:lnTo>
                                <a:lnTo>
                                  <a:pt x="26305" y="170948"/>
                                </a:lnTo>
                                <a:lnTo>
                                  <a:pt x="51835" y="201900"/>
                                </a:lnTo>
                                <a:lnTo>
                                  <a:pt x="88184" y="222010"/>
                                </a:lnTo>
                                <a:lnTo>
                                  <a:pt x="119910" y="226656"/>
                                </a:lnTo>
                                <a:lnTo>
                                  <a:pt x="130739" y="225882"/>
                                </a:lnTo>
                                <a:lnTo>
                                  <a:pt x="140794" y="224333"/>
                                </a:lnTo>
                                <a:lnTo>
                                  <a:pt x="150838" y="222010"/>
                                </a:lnTo>
                                <a:lnTo>
                                  <a:pt x="156878" y="219687"/>
                                </a:lnTo>
                                <a:lnTo>
                                  <a:pt x="109843" y="219687"/>
                                </a:lnTo>
                                <a:lnTo>
                                  <a:pt x="99788" y="218138"/>
                                </a:lnTo>
                                <a:lnTo>
                                  <a:pt x="64202" y="203448"/>
                                </a:lnTo>
                                <a:lnTo>
                                  <a:pt x="37134" y="176369"/>
                                </a:lnTo>
                                <a:lnTo>
                                  <a:pt x="21670" y="140783"/>
                                </a:lnTo>
                                <a:lnTo>
                                  <a:pt x="19347" y="119898"/>
                                </a:lnTo>
                                <a:lnTo>
                                  <a:pt x="20121" y="109843"/>
                                </a:lnTo>
                                <a:lnTo>
                                  <a:pt x="31714" y="71946"/>
                                </a:lnTo>
                                <a:lnTo>
                                  <a:pt x="71171" y="31714"/>
                                </a:lnTo>
                                <a:lnTo>
                                  <a:pt x="80452" y="27853"/>
                                </a:lnTo>
                                <a:lnTo>
                                  <a:pt x="88959" y="23982"/>
                                </a:lnTo>
                                <a:lnTo>
                                  <a:pt x="99014" y="21658"/>
                                </a:lnTo>
                                <a:lnTo>
                                  <a:pt x="108306" y="20110"/>
                                </a:lnTo>
                                <a:lnTo>
                                  <a:pt x="119124" y="19347"/>
                                </a:lnTo>
                                <a:lnTo>
                                  <a:pt x="154877" y="19347"/>
                                </a:lnTo>
                                <a:lnTo>
                                  <a:pt x="150838" y="17798"/>
                                </a:lnTo>
                                <a:lnTo>
                                  <a:pt x="140794" y="15475"/>
                                </a:lnTo>
                                <a:lnTo>
                                  <a:pt x="129953" y="13152"/>
                                </a:lnTo>
                                <a:close/>
                              </a:path>
                              <a:path w="239395" h="239395">
                                <a:moveTo>
                                  <a:pt x="154877" y="19347"/>
                                </a:moveTo>
                                <a:lnTo>
                                  <a:pt x="119124" y="19347"/>
                                </a:lnTo>
                                <a:lnTo>
                                  <a:pt x="129191" y="20110"/>
                                </a:lnTo>
                                <a:lnTo>
                                  <a:pt x="139246" y="21658"/>
                                </a:lnTo>
                                <a:lnTo>
                                  <a:pt x="174820" y="36360"/>
                                </a:lnTo>
                                <a:lnTo>
                                  <a:pt x="207309" y="71171"/>
                                </a:lnTo>
                                <a:lnTo>
                                  <a:pt x="218912" y="109069"/>
                                </a:lnTo>
                                <a:lnTo>
                                  <a:pt x="219687" y="119135"/>
                                </a:lnTo>
                                <a:lnTo>
                                  <a:pt x="218912" y="129179"/>
                                </a:lnTo>
                                <a:lnTo>
                                  <a:pt x="202674" y="175594"/>
                                </a:lnTo>
                                <a:lnTo>
                                  <a:pt x="167862" y="208083"/>
                                </a:lnTo>
                                <a:lnTo>
                                  <a:pt x="129953" y="219687"/>
                                </a:lnTo>
                                <a:lnTo>
                                  <a:pt x="156878" y="219687"/>
                                </a:lnTo>
                                <a:lnTo>
                                  <a:pt x="194942" y="194942"/>
                                </a:lnTo>
                                <a:lnTo>
                                  <a:pt x="217375" y="160905"/>
                                </a:lnTo>
                                <a:lnTo>
                                  <a:pt x="225882" y="119898"/>
                                </a:lnTo>
                                <a:lnTo>
                                  <a:pt x="225107" y="108294"/>
                                </a:lnTo>
                                <a:lnTo>
                                  <a:pt x="212729" y="68848"/>
                                </a:lnTo>
                                <a:lnTo>
                                  <a:pt x="187198" y="37134"/>
                                </a:lnTo>
                                <a:lnTo>
                                  <a:pt x="160905" y="21658"/>
                                </a:lnTo>
                                <a:lnTo>
                                  <a:pt x="154877" y="19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8216" y="408381"/>
                            <a:ext cx="70256" cy="69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3072045" y="185610"/>
                            <a:ext cx="52578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254635">
                                <a:moveTo>
                                  <a:pt x="14706" y="225869"/>
                                </a:moveTo>
                                <a:lnTo>
                                  <a:pt x="0" y="225869"/>
                                </a:lnTo>
                                <a:lnTo>
                                  <a:pt x="0" y="240550"/>
                                </a:lnTo>
                                <a:lnTo>
                                  <a:pt x="14706" y="240550"/>
                                </a:lnTo>
                                <a:lnTo>
                                  <a:pt x="14706" y="225869"/>
                                </a:lnTo>
                                <a:close/>
                              </a:path>
                              <a:path w="525780" h="254635">
                                <a:moveTo>
                                  <a:pt x="43319" y="225869"/>
                                </a:moveTo>
                                <a:lnTo>
                                  <a:pt x="29400" y="225869"/>
                                </a:lnTo>
                                <a:lnTo>
                                  <a:pt x="29400" y="240550"/>
                                </a:lnTo>
                                <a:lnTo>
                                  <a:pt x="43319" y="240550"/>
                                </a:lnTo>
                                <a:lnTo>
                                  <a:pt x="43319" y="225869"/>
                                </a:lnTo>
                                <a:close/>
                              </a:path>
                              <a:path w="525780" h="254635">
                                <a:moveTo>
                                  <a:pt x="72720" y="225869"/>
                                </a:moveTo>
                                <a:lnTo>
                                  <a:pt x="58026" y="225869"/>
                                </a:lnTo>
                                <a:lnTo>
                                  <a:pt x="58026" y="240550"/>
                                </a:lnTo>
                                <a:lnTo>
                                  <a:pt x="72720" y="240550"/>
                                </a:lnTo>
                                <a:lnTo>
                                  <a:pt x="72720" y="225869"/>
                                </a:lnTo>
                                <a:close/>
                              </a:path>
                              <a:path w="525780" h="254635">
                                <a:moveTo>
                                  <a:pt x="101346" y="225869"/>
                                </a:moveTo>
                                <a:lnTo>
                                  <a:pt x="87414" y="225869"/>
                                </a:lnTo>
                                <a:lnTo>
                                  <a:pt x="87414" y="240550"/>
                                </a:lnTo>
                                <a:lnTo>
                                  <a:pt x="101346" y="240550"/>
                                </a:lnTo>
                                <a:lnTo>
                                  <a:pt x="101346" y="225869"/>
                                </a:lnTo>
                                <a:close/>
                              </a:path>
                              <a:path w="525780" h="254635">
                                <a:moveTo>
                                  <a:pt x="173278" y="232816"/>
                                </a:moveTo>
                                <a:lnTo>
                                  <a:pt x="159359" y="225869"/>
                                </a:lnTo>
                                <a:lnTo>
                                  <a:pt x="129959" y="211162"/>
                                </a:lnTo>
                                <a:lnTo>
                                  <a:pt x="129959" y="225869"/>
                                </a:lnTo>
                                <a:lnTo>
                                  <a:pt x="116039" y="225869"/>
                                </a:lnTo>
                                <a:lnTo>
                                  <a:pt x="116039" y="240550"/>
                                </a:lnTo>
                                <a:lnTo>
                                  <a:pt x="129959" y="240550"/>
                                </a:lnTo>
                                <a:lnTo>
                                  <a:pt x="129959" y="254495"/>
                                </a:lnTo>
                                <a:lnTo>
                                  <a:pt x="157822" y="240550"/>
                                </a:lnTo>
                                <a:lnTo>
                                  <a:pt x="173278" y="232816"/>
                                </a:lnTo>
                                <a:close/>
                              </a:path>
                              <a:path w="525780" h="254635">
                                <a:moveTo>
                                  <a:pt x="377494" y="131495"/>
                                </a:moveTo>
                                <a:lnTo>
                                  <a:pt x="363575" y="129946"/>
                                </a:lnTo>
                                <a:lnTo>
                                  <a:pt x="363575" y="132270"/>
                                </a:lnTo>
                                <a:lnTo>
                                  <a:pt x="362800" y="144640"/>
                                </a:lnTo>
                                <a:lnTo>
                                  <a:pt x="377494" y="145415"/>
                                </a:lnTo>
                                <a:lnTo>
                                  <a:pt x="377494" y="131495"/>
                                </a:lnTo>
                                <a:close/>
                              </a:path>
                              <a:path w="525780" h="254635">
                                <a:moveTo>
                                  <a:pt x="382130" y="103644"/>
                                </a:moveTo>
                                <a:lnTo>
                                  <a:pt x="367436" y="100545"/>
                                </a:lnTo>
                                <a:lnTo>
                                  <a:pt x="366674" y="105194"/>
                                </a:lnTo>
                                <a:lnTo>
                                  <a:pt x="365125" y="115252"/>
                                </a:lnTo>
                                <a:lnTo>
                                  <a:pt x="379031" y="117563"/>
                                </a:lnTo>
                                <a:lnTo>
                                  <a:pt x="380580" y="107518"/>
                                </a:lnTo>
                                <a:lnTo>
                                  <a:pt x="382130" y="103644"/>
                                </a:lnTo>
                                <a:close/>
                              </a:path>
                              <a:path w="525780" h="254635">
                                <a:moveTo>
                                  <a:pt x="389102" y="76568"/>
                                </a:moveTo>
                                <a:lnTo>
                                  <a:pt x="375945" y="71932"/>
                                </a:lnTo>
                                <a:lnTo>
                                  <a:pt x="372859" y="80429"/>
                                </a:lnTo>
                                <a:lnTo>
                                  <a:pt x="371309" y="85852"/>
                                </a:lnTo>
                                <a:lnTo>
                                  <a:pt x="385229" y="89712"/>
                                </a:lnTo>
                                <a:lnTo>
                                  <a:pt x="386778" y="84302"/>
                                </a:lnTo>
                                <a:lnTo>
                                  <a:pt x="389102" y="76568"/>
                                </a:lnTo>
                                <a:close/>
                              </a:path>
                              <a:path w="525780" h="254635">
                                <a:moveTo>
                                  <a:pt x="400710" y="51816"/>
                                </a:moveTo>
                                <a:lnTo>
                                  <a:pt x="388327" y="44069"/>
                                </a:lnTo>
                                <a:lnTo>
                                  <a:pt x="386778" y="47167"/>
                                </a:lnTo>
                                <a:lnTo>
                                  <a:pt x="381368" y="57226"/>
                                </a:lnTo>
                                <a:lnTo>
                                  <a:pt x="381368" y="58000"/>
                                </a:lnTo>
                                <a:lnTo>
                                  <a:pt x="394512" y="63423"/>
                                </a:lnTo>
                                <a:lnTo>
                                  <a:pt x="395287" y="62649"/>
                                </a:lnTo>
                                <a:lnTo>
                                  <a:pt x="400710" y="51816"/>
                                </a:lnTo>
                                <a:close/>
                              </a:path>
                              <a:path w="525780" h="254635">
                                <a:moveTo>
                                  <a:pt x="416166" y="29387"/>
                                </a:moveTo>
                                <a:lnTo>
                                  <a:pt x="406120" y="19329"/>
                                </a:lnTo>
                                <a:lnTo>
                                  <a:pt x="404571" y="20104"/>
                                </a:lnTo>
                                <a:lnTo>
                                  <a:pt x="398386" y="27838"/>
                                </a:lnTo>
                                <a:lnTo>
                                  <a:pt x="396062" y="31711"/>
                                </a:lnTo>
                                <a:lnTo>
                                  <a:pt x="408444" y="39446"/>
                                </a:lnTo>
                                <a:lnTo>
                                  <a:pt x="410768" y="36347"/>
                                </a:lnTo>
                                <a:lnTo>
                                  <a:pt x="416166" y="29387"/>
                                </a:lnTo>
                                <a:close/>
                              </a:path>
                              <a:path w="525780" h="254635">
                                <a:moveTo>
                                  <a:pt x="437057" y="15455"/>
                                </a:moveTo>
                                <a:lnTo>
                                  <a:pt x="433197" y="1536"/>
                                </a:lnTo>
                                <a:lnTo>
                                  <a:pt x="430872" y="1536"/>
                                </a:lnTo>
                                <a:lnTo>
                                  <a:pt x="426999" y="3086"/>
                                </a:lnTo>
                                <a:lnTo>
                                  <a:pt x="419265" y="7721"/>
                                </a:lnTo>
                                <a:lnTo>
                                  <a:pt x="417715" y="8496"/>
                                </a:lnTo>
                                <a:lnTo>
                                  <a:pt x="426224" y="20878"/>
                                </a:lnTo>
                                <a:lnTo>
                                  <a:pt x="427774" y="19329"/>
                                </a:lnTo>
                                <a:lnTo>
                                  <a:pt x="430872" y="17780"/>
                                </a:lnTo>
                                <a:lnTo>
                                  <a:pt x="433197" y="16230"/>
                                </a:lnTo>
                                <a:lnTo>
                                  <a:pt x="436295" y="15455"/>
                                </a:lnTo>
                                <a:lnTo>
                                  <a:pt x="437057" y="15455"/>
                                </a:lnTo>
                                <a:close/>
                              </a:path>
                              <a:path w="525780" h="254635">
                                <a:moveTo>
                                  <a:pt x="462584" y="225094"/>
                                </a:moveTo>
                                <a:lnTo>
                                  <a:pt x="457174" y="211937"/>
                                </a:lnTo>
                                <a:lnTo>
                                  <a:pt x="451459" y="213956"/>
                                </a:lnTo>
                                <a:lnTo>
                                  <a:pt x="447890" y="201104"/>
                                </a:lnTo>
                                <a:lnTo>
                                  <a:pt x="412305" y="232816"/>
                                </a:lnTo>
                                <a:lnTo>
                                  <a:pt x="459486" y="242874"/>
                                </a:lnTo>
                                <a:lnTo>
                                  <a:pt x="456057" y="230505"/>
                                </a:lnTo>
                                <a:lnTo>
                                  <a:pt x="455371" y="228066"/>
                                </a:lnTo>
                                <a:lnTo>
                                  <a:pt x="462584" y="225094"/>
                                </a:lnTo>
                                <a:close/>
                              </a:path>
                              <a:path w="525780" h="254635">
                                <a:moveTo>
                                  <a:pt x="465683" y="4622"/>
                                </a:moveTo>
                                <a:lnTo>
                                  <a:pt x="460260" y="2311"/>
                                </a:lnTo>
                                <a:lnTo>
                                  <a:pt x="456387" y="762"/>
                                </a:lnTo>
                                <a:lnTo>
                                  <a:pt x="451751" y="0"/>
                                </a:lnTo>
                                <a:lnTo>
                                  <a:pt x="450215" y="0"/>
                                </a:lnTo>
                                <a:lnTo>
                                  <a:pt x="448665" y="13906"/>
                                </a:lnTo>
                                <a:lnTo>
                                  <a:pt x="450215" y="14681"/>
                                </a:lnTo>
                                <a:lnTo>
                                  <a:pt x="453301" y="15455"/>
                                </a:lnTo>
                                <a:lnTo>
                                  <a:pt x="460260" y="17780"/>
                                </a:lnTo>
                                <a:lnTo>
                                  <a:pt x="465683" y="4622"/>
                                </a:lnTo>
                                <a:close/>
                              </a:path>
                              <a:path w="525780" h="254635">
                                <a:moveTo>
                                  <a:pt x="487349" y="205752"/>
                                </a:moveTo>
                                <a:lnTo>
                                  <a:pt x="477291" y="194919"/>
                                </a:lnTo>
                                <a:lnTo>
                                  <a:pt x="471868" y="200329"/>
                                </a:lnTo>
                                <a:lnTo>
                                  <a:pt x="467220" y="204203"/>
                                </a:lnTo>
                                <a:lnTo>
                                  <a:pt x="475742" y="215811"/>
                                </a:lnTo>
                                <a:lnTo>
                                  <a:pt x="482701" y="210388"/>
                                </a:lnTo>
                                <a:lnTo>
                                  <a:pt x="487349" y="205752"/>
                                </a:lnTo>
                                <a:close/>
                              </a:path>
                              <a:path w="525780" h="254635">
                                <a:moveTo>
                                  <a:pt x="491197" y="24739"/>
                                </a:moveTo>
                                <a:lnTo>
                                  <a:pt x="482701" y="16230"/>
                                </a:lnTo>
                                <a:lnTo>
                                  <a:pt x="479615" y="13906"/>
                                </a:lnTo>
                                <a:lnTo>
                                  <a:pt x="470319" y="24739"/>
                                </a:lnTo>
                                <a:lnTo>
                                  <a:pt x="473417" y="27063"/>
                                </a:lnTo>
                                <a:lnTo>
                                  <a:pt x="480377" y="34036"/>
                                </a:lnTo>
                                <a:lnTo>
                                  <a:pt x="491197" y="24739"/>
                                </a:lnTo>
                                <a:close/>
                              </a:path>
                              <a:path w="525780" h="254635">
                                <a:moveTo>
                                  <a:pt x="506679" y="181775"/>
                                </a:moveTo>
                                <a:lnTo>
                                  <a:pt x="494296" y="174040"/>
                                </a:lnTo>
                                <a:lnTo>
                                  <a:pt x="492747" y="177139"/>
                                </a:lnTo>
                                <a:lnTo>
                                  <a:pt x="486575" y="184873"/>
                                </a:lnTo>
                                <a:lnTo>
                                  <a:pt x="497395" y="194144"/>
                                </a:lnTo>
                                <a:lnTo>
                                  <a:pt x="498170" y="193370"/>
                                </a:lnTo>
                                <a:lnTo>
                                  <a:pt x="505129" y="184099"/>
                                </a:lnTo>
                                <a:lnTo>
                                  <a:pt x="506679" y="181775"/>
                                </a:lnTo>
                                <a:close/>
                              </a:path>
                              <a:path w="525780" h="254635">
                                <a:moveTo>
                                  <a:pt x="508228" y="50266"/>
                                </a:moveTo>
                                <a:lnTo>
                                  <a:pt x="506679" y="46393"/>
                                </a:lnTo>
                                <a:lnTo>
                                  <a:pt x="501256" y="37896"/>
                                </a:lnTo>
                                <a:lnTo>
                                  <a:pt x="500494" y="37122"/>
                                </a:lnTo>
                                <a:lnTo>
                                  <a:pt x="488124" y="44856"/>
                                </a:lnTo>
                                <a:lnTo>
                                  <a:pt x="488886" y="46393"/>
                                </a:lnTo>
                                <a:lnTo>
                                  <a:pt x="494296" y="54140"/>
                                </a:lnTo>
                                <a:lnTo>
                                  <a:pt x="495071" y="56464"/>
                                </a:lnTo>
                                <a:lnTo>
                                  <a:pt x="508228" y="50266"/>
                                </a:lnTo>
                                <a:close/>
                              </a:path>
                              <a:path w="525780" h="254635">
                                <a:moveTo>
                                  <a:pt x="519836" y="153924"/>
                                </a:moveTo>
                                <a:lnTo>
                                  <a:pt x="505904" y="149288"/>
                                </a:lnTo>
                                <a:lnTo>
                                  <a:pt x="502031" y="158559"/>
                                </a:lnTo>
                                <a:lnTo>
                                  <a:pt x="500494" y="161658"/>
                                </a:lnTo>
                                <a:lnTo>
                                  <a:pt x="513638" y="168617"/>
                                </a:lnTo>
                                <a:lnTo>
                                  <a:pt x="515962" y="163982"/>
                                </a:lnTo>
                                <a:lnTo>
                                  <a:pt x="519836" y="153924"/>
                                </a:lnTo>
                                <a:close/>
                              </a:path>
                              <a:path w="525780" h="254635">
                                <a:moveTo>
                                  <a:pt x="519836" y="78117"/>
                                </a:moveTo>
                                <a:lnTo>
                                  <a:pt x="519061" y="75806"/>
                                </a:lnTo>
                                <a:lnTo>
                                  <a:pt x="515188" y="65747"/>
                                </a:lnTo>
                                <a:lnTo>
                                  <a:pt x="514413" y="63423"/>
                                </a:lnTo>
                                <a:lnTo>
                                  <a:pt x="501256" y="69608"/>
                                </a:lnTo>
                                <a:lnTo>
                                  <a:pt x="502043" y="71158"/>
                                </a:lnTo>
                                <a:lnTo>
                                  <a:pt x="505129" y="80429"/>
                                </a:lnTo>
                                <a:lnTo>
                                  <a:pt x="505129" y="81978"/>
                                </a:lnTo>
                                <a:lnTo>
                                  <a:pt x="519836" y="78117"/>
                                </a:lnTo>
                                <a:close/>
                              </a:path>
                              <a:path w="525780" h="254635">
                                <a:moveTo>
                                  <a:pt x="525246" y="123748"/>
                                </a:moveTo>
                                <a:lnTo>
                                  <a:pt x="511327" y="122974"/>
                                </a:lnTo>
                                <a:lnTo>
                                  <a:pt x="510552" y="125298"/>
                                </a:lnTo>
                                <a:lnTo>
                                  <a:pt x="510552" y="129946"/>
                                </a:lnTo>
                                <a:lnTo>
                                  <a:pt x="509778" y="134581"/>
                                </a:lnTo>
                                <a:lnTo>
                                  <a:pt x="509778" y="136131"/>
                                </a:lnTo>
                                <a:lnTo>
                                  <a:pt x="523697" y="139230"/>
                                </a:lnTo>
                                <a:lnTo>
                                  <a:pt x="524471" y="136906"/>
                                </a:lnTo>
                                <a:lnTo>
                                  <a:pt x="525246" y="131495"/>
                                </a:lnTo>
                                <a:lnTo>
                                  <a:pt x="525246" y="123748"/>
                                </a:lnTo>
                                <a:close/>
                              </a:path>
                              <a:path w="525780" h="254635">
                                <a:moveTo>
                                  <a:pt x="525246" y="108292"/>
                                </a:moveTo>
                                <a:lnTo>
                                  <a:pt x="523697" y="97459"/>
                                </a:lnTo>
                                <a:lnTo>
                                  <a:pt x="522935" y="92811"/>
                                </a:lnTo>
                                <a:lnTo>
                                  <a:pt x="509003" y="95910"/>
                                </a:lnTo>
                                <a:lnTo>
                                  <a:pt x="509778" y="99783"/>
                                </a:lnTo>
                                <a:lnTo>
                                  <a:pt x="510552" y="109842"/>
                                </a:lnTo>
                                <a:lnTo>
                                  <a:pt x="525246" y="108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6252" y="554062"/>
                            <a:ext cx="53503" cy="68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2693174" y="483785"/>
                            <a:ext cx="4572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2705">
                                <a:moveTo>
                                  <a:pt x="43560" y="0"/>
                                </a:moveTo>
                                <a:lnTo>
                                  <a:pt x="3363" y="0"/>
                                </a:lnTo>
                                <a:lnTo>
                                  <a:pt x="3016" y="13695"/>
                                </a:lnTo>
                                <a:lnTo>
                                  <a:pt x="5096" y="13695"/>
                                </a:lnTo>
                                <a:lnTo>
                                  <a:pt x="6148" y="5224"/>
                                </a:lnTo>
                                <a:lnTo>
                                  <a:pt x="7882" y="3224"/>
                                </a:lnTo>
                                <a:lnTo>
                                  <a:pt x="30812" y="3224"/>
                                </a:lnTo>
                                <a:lnTo>
                                  <a:pt x="0" y="50483"/>
                                </a:lnTo>
                                <a:lnTo>
                                  <a:pt x="0" y="52217"/>
                                </a:lnTo>
                                <a:lnTo>
                                  <a:pt x="43676" y="52217"/>
                                </a:lnTo>
                                <a:lnTo>
                                  <a:pt x="45294" y="36556"/>
                                </a:lnTo>
                                <a:lnTo>
                                  <a:pt x="43213" y="36094"/>
                                </a:lnTo>
                                <a:lnTo>
                                  <a:pt x="42058" y="41896"/>
                                </a:lnTo>
                                <a:lnTo>
                                  <a:pt x="41364" y="43745"/>
                                </a:lnTo>
                                <a:lnTo>
                                  <a:pt x="38232" y="47698"/>
                                </a:lnTo>
                                <a:lnTo>
                                  <a:pt x="34291" y="48992"/>
                                </a:lnTo>
                                <a:lnTo>
                                  <a:pt x="12401" y="48992"/>
                                </a:lnTo>
                                <a:lnTo>
                                  <a:pt x="43560" y="1745"/>
                                </a:lnTo>
                                <a:lnTo>
                                  <a:pt x="43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757226" y="385938"/>
                            <a:ext cx="11493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94615">
                                <a:moveTo>
                                  <a:pt x="76121" y="21785"/>
                                </a:moveTo>
                                <a:lnTo>
                                  <a:pt x="0" y="83538"/>
                                </a:lnTo>
                                <a:lnTo>
                                  <a:pt x="9280" y="94379"/>
                                </a:lnTo>
                                <a:lnTo>
                                  <a:pt x="84865" y="32475"/>
                                </a:lnTo>
                                <a:lnTo>
                                  <a:pt x="76121" y="21785"/>
                                </a:lnTo>
                                <a:close/>
                              </a:path>
                              <a:path w="114935" h="94615">
                                <a:moveTo>
                                  <a:pt x="106713" y="17024"/>
                                </a:moveTo>
                                <a:lnTo>
                                  <a:pt x="81989" y="17024"/>
                                </a:lnTo>
                                <a:lnTo>
                                  <a:pt x="90507" y="27853"/>
                                </a:lnTo>
                                <a:lnTo>
                                  <a:pt x="84865" y="32475"/>
                                </a:lnTo>
                                <a:lnTo>
                                  <a:pt x="94367" y="44092"/>
                                </a:lnTo>
                                <a:lnTo>
                                  <a:pt x="106713" y="17024"/>
                                </a:lnTo>
                                <a:close/>
                              </a:path>
                              <a:path w="114935" h="94615">
                                <a:moveTo>
                                  <a:pt x="81989" y="17024"/>
                                </a:moveTo>
                                <a:lnTo>
                                  <a:pt x="76121" y="21785"/>
                                </a:lnTo>
                                <a:lnTo>
                                  <a:pt x="84865" y="32475"/>
                                </a:lnTo>
                                <a:lnTo>
                                  <a:pt x="90507" y="27853"/>
                                </a:lnTo>
                                <a:lnTo>
                                  <a:pt x="81989" y="17024"/>
                                </a:lnTo>
                                <a:close/>
                              </a:path>
                              <a:path w="114935" h="94615">
                                <a:moveTo>
                                  <a:pt x="114478" y="0"/>
                                </a:moveTo>
                                <a:lnTo>
                                  <a:pt x="66525" y="10055"/>
                                </a:lnTo>
                                <a:lnTo>
                                  <a:pt x="76121" y="21785"/>
                                </a:lnTo>
                                <a:lnTo>
                                  <a:pt x="81989" y="17024"/>
                                </a:lnTo>
                                <a:lnTo>
                                  <a:pt x="106713" y="17024"/>
                                </a:lnTo>
                                <a:lnTo>
                                  <a:pt x="11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3579" y="554710"/>
                            <a:ext cx="108948" cy="443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0243" y="534085"/>
                            <a:ext cx="64461" cy="65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2773" y="4178"/>
                            <a:ext cx="4116704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704" h="636905">
                                <a:moveTo>
                                  <a:pt x="4114956" y="635204"/>
                                </a:moveTo>
                                <a:lnTo>
                                  <a:pt x="4114956" y="0"/>
                                </a:lnTo>
                              </a:path>
                              <a:path w="4116704" h="636905">
                                <a:moveTo>
                                  <a:pt x="0" y="636592"/>
                                </a:moveTo>
                                <a:lnTo>
                                  <a:pt x="4116349" y="63659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73" y="642162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635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07712" y="8182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1887" y="1160830"/>
                            <a:ext cx="55043" cy="78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763524" y="941413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392" y="0"/>
                                </a:moveTo>
                                <a:lnTo>
                                  <a:pt x="64501" y="8220"/>
                                </a:lnTo>
                                <a:lnTo>
                                  <a:pt x="30986" y="30705"/>
                                </a:lnTo>
                                <a:lnTo>
                                  <a:pt x="8326" y="64184"/>
                                </a:lnTo>
                                <a:lnTo>
                                  <a:pt x="0" y="105392"/>
                                </a:lnTo>
                                <a:lnTo>
                                  <a:pt x="8326" y="146275"/>
                                </a:lnTo>
                                <a:lnTo>
                                  <a:pt x="30986" y="179787"/>
                                </a:lnTo>
                                <a:lnTo>
                                  <a:pt x="64501" y="202446"/>
                                </a:lnTo>
                                <a:lnTo>
                                  <a:pt x="105392" y="210772"/>
                                </a:lnTo>
                                <a:lnTo>
                                  <a:pt x="146280" y="202446"/>
                                </a:lnTo>
                                <a:lnTo>
                                  <a:pt x="179791" y="179787"/>
                                </a:lnTo>
                                <a:lnTo>
                                  <a:pt x="202448" y="146275"/>
                                </a:lnTo>
                                <a:lnTo>
                                  <a:pt x="210772" y="105392"/>
                                </a:lnTo>
                                <a:lnTo>
                                  <a:pt x="202448" y="64184"/>
                                </a:lnTo>
                                <a:lnTo>
                                  <a:pt x="179791" y="30705"/>
                                </a:lnTo>
                                <a:lnTo>
                                  <a:pt x="146280" y="8220"/>
                                </a:lnTo>
                                <a:lnTo>
                                  <a:pt x="105392" y="0"/>
                                </a:lnTo>
                                <a:close/>
                              </a:path>
                            </a:pathLst>
                          </a:custGeom>
                          <a:ln w="6183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3667" y="1037132"/>
                            <a:ext cx="64937" cy="6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780301" y="941413"/>
                            <a:ext cx="21082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10820">
                                <a:moveTo>
                                  <a:pt x="105392" y="0"/>
                                </a:moveTo>
                                <a:lnTo>
                                  <a:pt x="64501" y="8220"/>
                                </a:lnTo>
                                <a:lnTo>
                                  <a:pt x="30986" y="30705"/>
                                </a:lnTo>
                                <a:lnTo>
                                  <a:pt x="8326" y="64184"/>
                                </a:lnTo>
                                <a:lnTo>
                                  <a:pt x="0" y="105392"/>
                                </a:lnTo>
                                <a:lnTo>
                                  <a:pt x="8326" y="146275"/>
                                </a:lnTo>
                                <a:lnTo>
                                  <a:pt x="30986" y="179787"/>
                                </a:lnTo>
                                <a:lnTo>
                                  <a:pt x="64501" y="202446"/>
                                </a:lnTo>
                                <a:lnTo>
                                  <a:pt x="105392" y="210772"/>
                                </a:lnTo>
                                <a:lnTo>
                                  <a:pt x="146280" y="202446"/>
                                </a:lnTo>
                                <a:lnTo>
                                  <a:pt x="179791" y="179787"/>
                                </a:lnTo>
                                <a:lnTo>
                                  <a:pt x="202448" y="146275"/>
                                </a:lnTo>
                                <a:lnTo>
                                  <a:pt x="210772" y="105392"/>
                                </a:lnTo>
                                <a:lnTo>
                                  <a:pt x="202448" y="64184"/>
                                </a:lnTo>
                                <a:lnTo>
                                  <a:pt x="179791" y="30705"/>
                                </a:lnTo>
                                <a:lnTo>
                                  <a:pt x="146280" y="8220"/>
                                </a:lnTo>
                                <a:lnTo>
                                  <a:pt x="105392" y="0"/>
                                </a:lnTo>
                                <a:close/>
                              </a:path>
                            </a:pathLst>
                          </a:custGeom>
                          <a:ln w="6183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0442" y="1037132"/>
                            <a:ext cx="67426" cy="66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2157327" y="931763"/>
                            <a:ext cx="22860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9870">
                                <a:moveTo>
                                  <a:pt x="114291" y="0"/>
                                </a:moveTo>
                                <a:lnTo>
                                  <a:pt x="69760" y="8910"/>
                                </a:lnTo>
                                <a:lnTo>
                                  <a:pt x="33400" y="33400"/>
                                </a:lnTo>
                                <a:lnTo>
                                  <a:pt x="8910" y="69772"/>
                                </a:lnTo>
                                <a:lnTo>
                                  <a:pt x="0" y="102421"/>
                                </a:lnTo>
                                <a:lnTo>
                                  <a:pt x="0" y="126172"/>
                                </a:lnTo>
                                <a:lnTo>
                                  <a:pt x="13360" y="169212"/>
                                </a:lnTo>
                                <a:lnTo>
                                  <a:pt x="40820" y="203353"/>
                                </a:lnTo>
                                <a:lnTo>
                                  <a:pt x="79411" y="224133"/>
                                </a:lnTo>
                                <a:lnTo>
                                  <a:pt x="101682" y="229334"/>
                                </a:lnTo>
                                <a:lnTo>
                                  <a:pt x="125432" y="229334"/>
                                </a:lnTo>
                                <a:lnTo>
                                  <a:pt x="147692" y="224884"/>
                                </a:lnTo>
                                <a:lnTo>
                                  <a:pt x="151867" y="223393"/>
                                </a:lnTo>
                                <a:lnTo>
                                  <a:pt x="114291" y="223393"/>
                                </a:lnTo>
                                <a:lnTo>
                                  <a:pt x="103161" y="222653"/>
                                </a:lnTo>
                                <a:lnTo>
                                  <a:pt x="62340" y="210033"/>
                                </a:lnTo>
                                <a:lnTo>
                                  <a:pt x="30430" y="184063"/>
                                </a:lnTo>
                                <a:lnTo>
                                  <a:pt x="10390" y="146952"/>
                                </a:lnTo>
                                <a:lnTo>
                                  <a:pt x="5940" y="115042"/>
                                </a:lnTo>
                                <a:lnTo>
                                  <a:pt x="6680" y="103901"/>
                                </a:lnTo>
                                <a:lnTo>
                                  <a:pt x="19300" y="63080"/>
                                </a:lnTo>
                                <a:lnTo>
                                  <a:pt x="45270" y="31170"/>
                                </a:lnTo>
                                <a:lnTo>
                                  <a:pt x="82381" y="11129"/>
                                </a:lnTo>
                                <a:lnTo>
                                  <a:pt x="114291" y="5940"/>
                                </a:lnTo>
                                <a:lnTo>
                                  <a:pt x="150183" y="5940"/>
                                </a:lnTo>
                                <a:lnTo>
                                  <a:pt x="148432" y="5189"/>
                                </a:lnTo>
                                <a:lnTo>
                                  <a:pt x="137302" y="2230"/>
                                </a:lnTo>
                                <a:lnTo>
                                  <a:pt x="126172" y="739"/>
                                </a:lnTo>
                                <a:lnTo>
                                  <a:pt x="114291" y="0"/>
                                </a:lnTo>
                                <a:close/>
                              </a:path>
                              <a:path w="228600" h="229870">
                                <a:moveTo>
                                  <a:pt x="150183" y="5940"/>
                                </a:moveTo>
                                <a:lnTo>
                                  <a:pt x="114291" y="5940"/>
                                </a:lnTo>
                                <a:lnTo>
                                  <a:pt x="125432" y="6680"/>
                                </a:lnTo>
                                <a:lnTo>
                                  <a:pt x="135811" y="8159"/>
                                </a:lnTo>
                                <a:lnTo>
                                  <a:pt x="183312" y="31170"/>
                                </a:lnTo>
                                <a:lnTo>
                                  <a:pt x="209293" y="63080"/>
                                </a:lnTo>
                                <a:lnTo>
                                  <a:pt x="221914" y="103901"/>
                                </a:lnTo>
                                <a:lnTo>
                                  <a:pt x="222653" y="115042"/>
                                </a:lnTo>
                                <a:lnTo>
                                  <a:pt x="221914" y="126172"/>
                                </a:lnTo>
                                <a:lnTo>
                                  <a:pt x="209293" y="166993"/>
                                </a:lnTo>
                                <a:lnTo>
                                  <a:pt x="182572" y="198903"/>
                                </a:lnTo>
                                <a:lnTo>
                                  <a:pt x="146213" y="218943"/>
                                </a:lnTo>
                                <a:lnTo>
                                  <a:pt x="114291" y="223393"/>
                                </a:lnTo>
                                <a:lnTo>
                                  <a:pt x="151867" y="223393"/>
                                </a:lnTo>
                                <a:lnTo>
                                  <a:pt x="186282" y="204104"/>
                                </a:lnTo>
                                <a:lnTo>
                                  <a:pt x="214482" y="169963"/>
                                </a:lnTo>
                                <a:lnTo>
                                  <a:pt x="227843" y="126912"/>
                                </a:lnTo>
                                <a:lnTo>
                                  <a:pt x="228582" y="115042"/>
                                </a:lnTo>
                                <a:lnTo>
                                  <a:pt x="227843" y="103901"/>
                                </a:lnTo>
                                <a:lnTo>
                                  <a:pt x="215234" y="60861"/>
                                </a:lnTo>
                                <a:lnTo>
                                  <a:pt x="187022" y="26720"/>
                                </a:lnTo>
                                <a:lnTo>
                                  <a:pt x="169212" y="14100"/>
                                </a:lnTo>
                                <a:lnTo>
                                  <a:pt x="150183" y="5940"/>
                                </a:lnTo>
                                <a:close/>
                              </a:path>
                              <a:path w="228600" h="229870">
                                <a:moveTo>
                                  <a:pt x="124681" y="12620"/>
                                </a:moveTo>
                                <a:lnTo>
                                  <a:pt x="114291" y="12620"/>
                                </a:lnTo>
                                <a:lnTo>
                                  <a:pt x="103161" y="13360"/>
                                </a:lnTo>
                                <a:lnTo>
                                  <a:pt x="65311" y="25229"/>
                                </a:lnTo>
                                <a:lnTo>
                                  <a:pt x="35620" y="49731"/>
                                </a:lnTo>
                                <a:lnTo>
                                  <a:pt x="16330" y="84611"/>
                                </a:lnTo>
                                <a:lnTo>
                                  <a:pt x="11881" y="115042"/>
                                </a:lnTo>
                                <a:lnTo>
                                  <a:pt x="12620" y="125432"/>
                                </a:lnTo>
                                <a:lnTo>
                                  <a:pt x="24490" y="164023"/>
                                </a:lnTo>
                                <a:lnTo>
                                  <a:pt x="48980" y="193702"/>
                                </a:lnTo>
                                <a:lnTo>
                                  <a:pt x="83872" y="213003"/>
                                </a:lnTo>
                                <a:lnTo>
                                  <a:pt x="114291" y="217453"/>
                                </a:lnTo>
                                <a:lnTo>
                                  <a:pt x="124681" y="216713"/>
                                </a:lnTo>
                                <a:lnTo>
                                  <a:pt x="135071" y="215234"/>
                                </a:lnTo>
                                <a:lnTo>
                                  <a:pt x="144722" y="213003"/>
                                </a:lnTo>
                                <a:lnTo>
                                  <a:pt x="150079" y="210772"/>
                                </a:lnTo>
                                <a:lnTo>
                                  <a:pt x="104652" y="210772"/>
                                </a:lnTo>
                                <a:lnTo>
                                  <a:pt x="95002" y="209293"/>
                                </a:lnTo>
                                <a:lnTo>
                                  <a:pt x="53441" y="189252"/>
                                </a:lnTo>
                                <a:lnTo>
                                  <a:pt x="25981" y="152893"/>
                                </a:lnTo>
                                <a:lnTo>
                                  <a:pt x="18664" y="126172"/>
                                </a:lnTo>
                                <a:lnTo>
                                  <a:pt x="18780" y="103901"/>
                                </a:lnTo>
                                <a:lnTo>
                                  <a:pt x="34140" y="61601"/>
                                </a:lnTo>
                                <a:lnTo>
                                  <a:pt x="68281" y="30430"/>
                                </a:lnTo>
                                <a:lnTo>
                                  <a:pt x="113551" y="18549"/>
                                </a:lnTo>
                                <a:lnTo>
                                  <a:pt x="147830" y="18549"/>
                                </a:lnTo>
                                <a:lnTo>
                                  <a:pt x="143982" y="17070"/>
                                </a:lnTo>
                                <a:lnTo>
                                  <a:pt x="124681" y="12620"/>
                                </a:lnTo>
                                <a:close/>
                              </a:path>
                              <a:path w="228600" h="229870">
                                <a:moveTo>
                                  <a:pt x="147830" y="18549"/>
                                </a:moveTo>
                                <a:lnTo>
                                  <a:pt x="113551" y="18549"/>
                                </a:lnTo>
                                <a:lnTo>
                                  <a:pt x="123202" y="19300"/>
                                </a:lnTo>
                                <a:lnTo>
                                  <a:pt x="132852" y="20780"/>
                                </a:lnTo>
                                <a:lnTo>
                                  <a:pt x="174413" y="40081"/>
                                </a:lnTo>
                                <a:lnTo>
                                  <a:pt x="205583" y="86091"/>
                                </a:lnTo>
                                <a:lnTo>
                                  <a:pt x="210033" y="114291"/>
                                </a:lnTo>
                                <a:lnTo>
                                  <a:pt x="209293" y="123941"/>
                                </a:lnTo>
                                <a:lnTo>
                                  <a:pt x="193702" y="168472"/>
                                </a:lnTo>
                                <a:lnTo>
                                  <a:pt x="160313" y="199643"/>
                                </a:lnTo>
                                <a:lnTo>
                                  <a:pt x="124681" y="210772"/>
                                </a:lnTo>
                                <a:lnTo>
                                  <a:pt x="150079" y="210772"/>
                                </a:lnTo>
                                <a:lnTo>
                                  <a:pt x="186282" y="187033"/>
                                </a:lnTo>
                                <a:lnTo>
                                  <a:pt x="211512" y="145473"/>
                                </a:lnTo>
                                <a:lnTo>
                                  <a:pt x="215973" y="115042"/>
                                </a:lnTo>
                                <a:lnTo>
                                  <a:pt x="215234" y="103901"/>
                                </a:lnTo>
                                <a:lnTo>
                                  <a:pt x="204092" y="66050"/>
                                </a:lnTo>
                                <a:lnTo>
                                  <a:pt x="178862" y="35620"/>
                                </a:lnTo>
                                <a:lnTo>
                                  <a:pt x="153632" y="20780"/>
                                </a:lnTo>
                                <a:lnTo>
                                  <a:pt x="147830" y="18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382" y="1037132"/>
                            <a:ext cx="69267" cy="6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3735194" y="931763"/>
                            <a:ext cx="22860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9870">
                                <a:moveTo>
                                  <a:pt x="114291" y="0"/>
                                </a:moveTo>
                                <a:lnTo>
                                  <a:pt x="69760" y="8910"/>
                                </a:lnTo>
                                <a:lnTo>
                                  <a:pt x="33400" y="33400"/>
                                </a:lnTo>
                                <a:lnTo>
                                  <a:pt x="8899" y="69772"/>
                                </a:lnTo>
                                <a:lnTo>
                                  <a:pt x="0" y="102421"/>
                                </a:lnTo>
                                <a:lnTo>
                                  <a:pt x="0" y="126172"/>
                                </a:lnTo>
                                <a:lnTo>
                                  <a:pt x="13360" y="169212"/>
                                </a:lnTo>
                                <a:lnTo>
                                  <a:pt x="40809" y="203353"/>
                                </a:lnTo>
                                <a:lnTo>
                                  <a:pt x="79411" y="224133"/>
                                </a:lnTo>
                                <a:lnTo>
                                  <a:pt x="101670" y="229334"/>
                                </a:lnTo>
                                <a:lnTo>
                                  <a:pt x="125421" y="229334"/>
                                </a:lnTo>
                                <a:lnTo>
                                  <a:pt x="147692" y="224884"/>
                                </a:lnTo>
                                <a:lnTo>
                                  <a:pt x="151867" y="223393"/>
                                </a:lnTo>
                                <a:lnTo>
                                  <a:pt x="114291" y="223393"/>
                                </a:lnTo>
                                <a:lnTo>
                                  <a:pt x="103161" y="222653"/>
                                </a:lnTo>
                                <a:lnTo>
                                  <a:pt x="62340" y="210033"/>
                                </a:lnTo>
                                <a:lnTo>
                                  <a:pt x="30430" y="184063"/>
                                </a:lnTo>
                                <a:lnTo>
                                  <a:pt x="10390" y="146952"/>
                                </a:lnTo>
                                <a:lnTo>
                                  <a:pt x="5928" y="115042"/>
                                </a:lnTo>
                                <a:lnTo>
                                  <a:pt x="6668" y="103901"/>
                                </a:lnTo>
                                <a:lnTo>
                                  <a:pt x="19289" y="63080"/>
                                </a:lnTo>
                                <a:lnTo>
                                  <a:pt x="45270" y="31170"/>
                                </a:lnTo>
                                <a:lnTo>
                                  <a:pt x="82369" y="11129"/>
                                </a:lnTo>
                                <a:lnTo>
                                  <a:pt x="114291" y="5940"/>
                                </a:lnTo>
                                <a:lnTo>
                                  <a:pt x="150183" y="5940"/>
                                </a:lnTo>
                                <a:lnTo>
                                  <a:pt x="148432" y="5189"/>
                                </a:lnTo>
                                <a:lnTo>
                                  <a:pt x="137302" y="2230"/>
                                </a:lnTo>
                                <a:lnTo>
                                  <a:pt x="126160" y="739"/>
                                </a:lnTo>
                                <a:lnTo>
                                  <a:pt x="114291" y="0"/>
                                </a:lnTo>
                                <a:close/>
                              </a:path>
                              <a:path w="228600" h="229870">
                                <a:moveTo>
                                  <a:pt x="150183" y="5940"/>
                                </a:moveTo>
                                <a:lnTo>
                                  <a:pt x="114291" y="5940"/>
                                </a:lnTo>
                                <a:lnTo>
                                  <a:pt x="125421" y="6680"/>
                                </a:lnTo>
                                <a:lnTo>
                                  <a:pt x="135811" y="8159"/>
                                </a:lnTo>
                                <a:lnTo>
                                  <a:pt x="183312" y="31170"/>
                                </a:lnTo>
                                <a:lnTo>
                                  <a:pt x="209293" y="63080"/>
                                </a:lnTo>
                                <a:lnTo>
                                  <a:pt x="221902" y="103901"/>
                                </a:lnTo>
                                <a:lnTo>
                                  <a:pt x="222653" y="115042"/>
                                </a:lnTo>
                                <a:lnTo>
                                  <a:pt x="221902" y="126172"/>
                                </a:lnTo>
                                <a:lnTo>
                                  <a:pt x="209293" y="166993"/>
                                </a:lnTo>
                                <a:lnTo>
                                  <a:pt x="182572" y="198903"/>
                                </a:lnTo>
                                <a:lnTo>
                                  <a:pt x="146201" y="218943"/>
                                </a:lnTo>
                                <a:lnTo>
                                  <a:pt x="114291" y="223393"/>
                                </a:lnTo>
                                <a:lnTo>
                                  <a:pt x="151867" y="223393"/>
                                </a:lnTo>
                                <a:lnTo>
                                  <a:pt x="186282" y="204104"/>
                                </a:lnTo>
                                <a:lnTo>
                                  <a:pt x="214482" y="169963"/>
                                </a:lnTo>
                                <a:lnTo>
                                  <a:pt x="227843" y="126912"/>
                                </a:lnTo>
                                <a:lnTo>
                                  <a:pt x="228582" y="115042"/>
                                </a:lnTo>
                                <a:lnTo>
                                  <a:pt x="227843" y="103901"/>
                                </a:lnTo>
                                <a:lnTo>
                                  <a:pt x="215222" y="60861"/>
                                </a:lnTo>
                                <a:lnTo>
                                  <a:pt x="187022" y="26720"/>
                                </a:lnTo>
                                <a:lnTo>
                                  <a:pt x="169212" y="14100"/>
                                </a:lnTo>
                                <a:lnTo>
                                  <a:pt x="150183" y="5940"/>
                                </a:lnTo>
                                <a:close/>
                              </a:path>
                              <a:path w="228600" h="229870">
                                <a:moveTo>
                                  <a:pt x="124681" y="12620"/>
                                </a:moveTo>
                                <a:lnTo>
                                  <a:pt x="114291" y="12620"/>
                                </a:lnTo>
                                <a:lnTo>
                                  <a:pt x="103150" y="13360"/>
                                </a:lnTo>
                                <a:lnTo>
                                  <a:pt x="65299" y="25229"/>
                                </a:lnTo>
                                <a:lnTo>
                                  <a:pt x="35620" y="49731"/>
                                </a:lnTo>
                                <a:lnTo>
                                  <a:pt x="16319" y="84611"/>
                                </a:lnTo>
                                <a:lnTo>
                                  <a:pt x="11869" y="115042"/>
                                </a:lnTo>
                                <a:lnTo>
                                  <a:pt x="12609" y="125432"/>
                                </a:lnTo>
                                <a:lnTo>
                                  <a:pt x="24490" y="164023"/>
                                </a:lnTo>
                                <a:lnTo>
                                  <a:pt x="48980" y="193702"/>
                                </a:lnTo>
                                <a:lnTo>
                                  <a:pt x="83860" y="213003"/>
                                </a:lnTo>
                                <a:lnTo>
                                  <a:pt x="114291" y="217453"/>
                                </a:lnTo>
                                <a:lnTo>
                                  <a:pt x="124681" y="216713"/>
                                </a:lnTo>
                                <a:lnTo>
                                  <a:pt x="135071" y="215234"/>
                                </a:lnTo>
                                <a:lnTo>
                                  <a:pt x="144722" y="213003"/>
                                </a:lnTo>
                                <a:lnTo>
                                  <a:pt x="150072" y="210772"/>
                                </a:lnTo>
                                <a:lnTo>
                                  <a:pt x="104640" y="210772"/>
                                </a:lnTo>
                                <a:lnTo>
                                  <a:pt x="94990" y="209293"/>
                                </a:lnTo>
                                <a:lnTo>
                                  <a:pt x="53430" y="189252"/>
                                </a:lnTo>
                                <a:lnTo>
                                  <a:pt x="25969" y="152893"/>
                                </a:lnTo>
                                <a:lnTo>
                                  <a:pt x="18663" y="126172"/>
                                </a:lnTo>
                                <a:lnTo>
                                  <a:pt x="18778" y="103901"/>
                                </a:lnTo>
                                <a:lnTo>
                                  <a:pt x="34140" y="61601"/>
                                </a:lnTo>
                                <a:lnTo>
                                  <a:pt x="68269" y="30430"/>
                                </a:lnTo>
                                <a:lnTo>
                                  <a:pt x="113551" y="18549"/>
                                </a:lnTo>
                                <a:lnTo>
                                  <a:pt x="147819" y="18549"/>
                                </a:lnTo>
                                <a:lnTo>
                                  <a:pt x="143970" y="17070"/>
                                </a:lnTo>
                                <a:lnTo>
                                  <a:pt x="124681" y="12620"/>
                                </a:lnTo>
                                <a:close/>
                              </a:path>
                              <a:path w="228600" h="229870">
                                <a:moveTo>
                                  <a:pt x="147819" y="18549"/>
                                </a:moveTo>
                                <a:lnTo>
                                  <a:pt x="113551" y="18549"/>
                                </a:lnTo>
                                <a:lnTo>
                                  <a:pt x="123190" y="19300"/>
                                </a:lnTo>
                                <a:lnTo>
                                  <a:pt x="132841" y="20780"/>
                                </a:lnTo>
                                <a:lnTo>
                                  <a:pt x="174401" y="40081"/>
                                </a:lnTo>
                                <a:lnTo>
                                  <a:pt x="202613" y="77180"/>
                                </a:lnTo>
                                <a:lnTo>
                                  <a:pt x="210033" y="114291"/>
                                </a:lnTo>
                                <a:lnTo>
                                  <a:pt x="209293" y="123941"/>
                                </a:lnTo>
                                <a:lnTo>
                                  <a:pt x="193702" y="168472"/>
                                </a:lnTo>
                                <a:lnTo>
                                  <a:pt x="160301" y="199643"/>
                                </a:lnTo>
                                <a:lnTo>
                                  <a:pt x="124681" y="210772"/>
                                </a:lnTo>
                                <a:lnTo>
                                  <a:pt x="150072" y="210772"/>
                                </a:lnTo>
                                <a:lnTo>
                                  <a:pt x="186282" y="187033"/>
                                </a:lnTo>
                                <a:lnTo>
                                  <a:pt x="208542" y="154372"/>
                                </a:lnTo>
                                <a:lnTo>
                                  <a:pt x="213743" y="135071"/>
                                </a:lnTo>
                                <a:lnTo>
                                  <a:pt x="215962" y="125432"/>
                                </a:lnTo>
                                <a:lnTo>
                                  <a:pt x="211512" y="84611"/>
                                </a:lnTo>
                                <a:lnTo>
                                  <a:pt x="192962" y="49731"/>
                                </a:lnTo>
                                <a:lnTo>
                                  <a:pt x="162532" y="24490"/>
                                </a:lnTo>
                                <a:lnTo>
                                  <a:pt x="153621" y="20780"/>
                                </a:lnTo>
                                <a:lnTo>
                                  <a:pt x="147819" y="18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8353" y="1037132"/>
                            <a:ext cx="40819" cy="41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974297" y="822667"/>
                            <a:ext cx="15208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245110">
                                <a:moveTo>
                                  <a:pt x="14109" y="217462"/>
                                </a:moveTo>
                                <a:lnTo>
                                  <a:pt x="0" y="217462"/>
                                </a:lnTo>
                                <a:lnTo>
                                  <a:pt x="0" y="231559"/>
                                </a:lnTo>
                                <a:lnTo>
                                  <a:pt x="14109" y="231559"/>
                                </a:lnTo>
                                <a:lnTo>
                                  <a:pt x="14109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41554" y="217462"/>
                                </a:moveTo>
                                <a:lnTo>
                                  <a:pt x="27457" y="217462"/>
                                </a:lnTo>
                                <a:lnTo>
                                  <a:pt x="27457" y="231559"/>
                                </a:lnTo>
                                <a:lnTo>
                                  <a:pt x="41554" y="231559"/>
                                </a:lnTo>
                                <a:lnTo>
                                  <a:pt x="41554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69761" y="217462"/>
                                </a:moveTo>
                                <a:lnTo>
                                  <a:pt x="55664" y="217462"/>
                                </a:lnTo>
                                <a:lnTo>
                                  <a:pt x="55664" y="231559"/>
                                </a:lnTo>
                                <a:lnTo>
                                  <a:pt x="69761" y="231559"/>
                                </a:lnTo>
                                <a:lnTo>
                                  <a:pt x="69761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97231" y="217462"/>
                                </a:moveTo>
                                <a:lnTo>
                                  <a:pt x="83121" y="217462"/>
                                </a:lnTo>
                                <a:lnTo>
                                  <a:pt x="83121" y="231559"/>
                                </a:lnTo>
                                <a:lnTo>
                                  <a:pt x="97231" y="231559"/>
                                </a:lnTo>
                                <a:lnTo>
                                  <a:pt x="97231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125425" y="217462"/>
                                </a:moveTo>
                                <a:lnTo>
                                  <a:pt x="111328" y="217462"/>
                                </a:lnTo>
                                <a:lnTo>
                                  <a:pt x="111328" y="231559"/>
                                </a:lnTo>
                                <a:lnTo>
                                  <a:pt x="125425" y="231559"/>
                                </a:lnTo>
                                <a:lnTo>
                                  <a:pt x="125425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152882" y="217462"/>
                                </a:moveTo>
                                <a:lnTo>
                                  <a:pt x="138785" y="217462"/>
                                </a:lnTo>
                                <a:lnTo>
                                  <a:pt x="138785" y="231559"/>
                                </a:lnTo>
                                <a:lnTo>
                                  <a:pt x="152882" y="231559"/>
                                </a:lnTo>
                                <a:lnTo>
                                  <a:pt x="152882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201129" y="224142"/>
                                </a:moveTo>
                                <a:lnTo>
                                  <a:pt x="158813" y="203365"/>
                                </a:lnTo>
                                <a:lnTo>
                                  <a:pt x="158813" y="244919"/>
                                </a:lnTo>
                                <a:lnTo>
                                  <a:pt x="201129" y="224142"/>
                                </a:lnTo>
                                <a:close/>
                              </a:path>
                              <a:path w="1520825" h="245110">
                                <a:moveTo>
                                  <a:pt x="322834" y="95745"/>
                                </a:moveTo>
                                <a:lnTo>
                                  <a:pt x="308737" y="94996"/>
                                </a:lnTo>
                                <a:lnTo>
                                  <a:pt x="308737" y="99453"/>
                                </a:lnTo>
                                <a:lnTo>
                                  <a:pt x="308000" y="109105"/>
                                </a:lnTo>
                                <a:lnTo>
                                  <a:pt x="322097" y="109105"/>
                                </a:lnTo>
                                <a:lnTo>
                                  <a:pt x="322097" y="99453"/>
                                </a:lnTo>
                                <a:lnTo>
                                  <a:pt x="322834" y="95745"/>
                                </a:lnTo>
                                <a:close/>
                              </a:path>
                              <a:path w="1520825" h="245110">
                                <a:moveTo>
                                  <a:pt x="325805" y="69024"/>
                                </a:moveTo>
                                <a:lnTo>
                                  <a:pt x="312445" y="66065"/>
                                </a:lnTo>
                                <a:lnTo>
                                  <a:pt x="311708" y="70510"/>
                                </a:lnTo>
                                <a:lnTo>
                                  <a:pt x="310235" y="80162"/>
                                </a:lnTo>
                                <a:lnTo>
                                  <a:pt x="310235" y="80899"/>
                                </a:lnTo>
                                <a:lnTo>
                                  <a:pt x="324332" y="82384"/>
                                </a:lnTo>
                                <a:lnTo>
                                  <a:pt x="324446" y="80162"/>
                                </a:lnTo>
                                <a:lnTo>
                                  <a:pt x="325069" y="72732"/>
                                </a:lnTo>
                                <a:lnTo>
                                  <a:pt x="325805" y="69024"/>
                                </a:lnTo>
                                <a:close/>
                              </a:path>
                              <a:path w="1520825" h="245110">
                                <a:moveTo>
                                  <a:pt x="332486" y="43053"/>
                                </a:moveTo>
                                <a:lnTo>
                                  <a:pt x="319874" y="38595"/>
                                </a:lnTo>
                                <a:lnTo>
                                  <a:pt x="317652" y="44526"/>
                                </a:lnTo>
                                <a:lnTo>
                                  <a:pt x="315417" y="51955"/>
                                </a:lnTo>
                                <a:lnTo>
                                  <a:pt x="328777" y="55664"/>
                                </a:lnTo>
                                <a:lnTo>
                                  <a:pt x="331012" y="48234"/>
                                </a:lnTo>
                                <a:lnTo>
                                  <a:pt x="332486" y="43053"/>
                                </a:lnTo>
                                <a:close/>
                              </a:path>
                              <a:path w="1520825" h="245110">
                                <a:moveTo>
                                  <a:pt x="344373" y="20040"/>
                                </a:moveTo>
                                <a:lnTo>
                                  <a:pt x="333235" y="11874"/>
                                </a:lnTo>
                                <a:lnTo>
                                  <a:pt x="329514" y="17068"/>
                                </a:lnTo>
                                <a:lnTo>
                                  <a:pt x="325805" y="23012"/>
                                </a:lnTo>
                                <a:lnTo>
                                  <a:pt x="325069" y="25234"/>
                                </a:lnTo>
                                <a:lnTo>
                                  <a:pt x="337693" y="31165"/>
                                </a:lnTo>
                                <a:lnTo>
                                  <a:pt x="338429" y="28956"/>
                                </a:lnTo>
                                <a:lnTo>
                                  <a:pt x="341401" y="23749"/>
                                </a:lnTo>
                                <a:lnTo>
                                  <a:pt x="344373" y="20040"/>
                                </a:lnTo>
                                <a:close/>
                              </a:path>
                              <a:path w="1520825" h="245110">
                                <a:moveTo>
                                  <a:pt x="366636" y="8166"/>
                                </a:moveTo>
                                <a:lnTo>
                                  <a:pt x="365887" y="6680"/>
                                </a:lnTo>
                                <a:lnTo>
                                  <a:pt x="363664" y="4457"/>
                                </a:lnTo>
                                <a:lnTo>
                                  <a:pt x="360692" y="2971"/>
                                </a:lnTo>
                                <a:lnTo>
                                  <a:pt x="359206" y="1485"/>
                                </a:lnTo>
                                <a:lnTo>
                                  <a:pt x="357733" y="1485"/>
                                </a:lnTo>
                                <a:lnTo>
                                  <a:pt x="356235" y="736"/>
                                </a:lnTo>
                                <a:lnTo>
                                  <a:pt x="354761" y="736"/>
                                </a:lnTo>
                                <a:lnTo>
                                  <a:pt x="353275" y="0"/>
                                </a:lnTo>
                                <a:lnTo>
                                  <a:pt x="349554" y="0"/>
                                </a:lnTo>
                                <a:lnTo>
                                  <a:pt x="349554" y="736"/>
                                </a:lnTo>
                                <a:lnTo>
                                  <a:pt x="347332" y="736"/>
                                </a:lnTo>
                                <a:lnTo>
                                  <a:pt x="351053" y="14097"/>
                                </a:lnTo>
                                <a:lnTo>
                                  <a:pt x="351790" y="14097"/>
                                </a:lnTo>
                                <a:lnTo>
                                  <a:pt x="353987" y="14833"/>
                                </a:lnTo>
                                <a:lnTo>
                                  <a:pt x="355498" y="15595"/>
                                </a:lnTo>
                                <a:lnTo>
                                  <a:pt x="356235" y="17068"/>
                                </a:lnTo>
                                <a:lnTo>
                                  <a:pt x="366636" y="8166"/>
                                </a:lnTo>
                                <a:close/>
                              </a:path>
                              <a:path w="1520825" h="245110">
                                <a:moveTo>
                                  <a:pt x="380733" y="34874"/>
                                </a:moveTo>
                                <a:lnTo>
                                  <a:pt x="378510" y="28956"/>
                                </a:lnTo>
                                <a:lnTo>
                                  <a:pt x="375539" y="21526"/>
                                </a:lnTo>
                                <a:lnTo>
                                  <a:pt x="375539" y="20777"/>
                                </a:lnTo>
                                <a:lnTo>
                                  <a:pt x="362915" y="27457"/>
                                </a:lnTo>
                                <a:lnTo>
                                  <a:pt x="365887" y="34137"/>
                                </a:lnTo>
                                <a:lnTo>
                                  <a:pt x="367372" y="39344"/>
                                </a:lnTo>
                                <a:lnTo>
                                  <a:pt x="380733" y="34874"/>
                                </a:lnTo>
                                <a:close/>
                              </a:path>
                              <a:path w="1520825" h="245110">
                                <a:moveTo>
                                  <a:pt x="388150" y="62357"/>
                                </a:moveTo>
                                <a:lnTo>
                                  <a:pt x="387413" y="56413"/>
                                </a:lnTo>
                                <a:lnTo>
                                  <a:pt x="385178" y="48996"/>
                                </a:lnTo>
                                <a:lnTo>
                                  <a:pt x="371830" y="51955"/>
                                </a:lnTo>
                                <a:lnTo>
                                  <a:pt x="373316" y="60121"/>
                                </a:lnTo>
                                <a:lnTo>
                                  <a:pt x="374802" y="65316"/>
                                </a:lnTo>
                                <a:lnTo>
                                  <a:pt x="388150" y="62357"/>
                                </a:lnTo>
                                <a:close/>
                              </a:path>
                              <a:path w="1520825" h="245110">
                                <a:moveTo>
                                  <a:pt x="393357" y="90551"/>
                                </a:moveTo>
                                <a:lnTo>
                                  <a:pt x="391121" y="78676"/>
                                </a:lnTo>
                                <a:lnTo>
                                  <a:pt x="391121" y="76441"/>
                                </a:lnTo>
                                <a:lnTo>
                                  <a:pt x="377024" y="78676"/>
                                </a:lnTo>
                                <a:lnTo>
                                  <a:pt x="377761" y="80899"/>
                                </a:lnTo>
                                <a:lnTo>
                                  <a:pt x="379247" y="92036"/>
                                </a:lnTo>
                                <a:lnTo>
                                  <a:pt x="393357" y="90551"/>
                                </a:lnTo>
                                <a:close/>
                              </a:path>
                              <a:path w="1520825" h="245110">
                                <a:moveTo>
                                  <a:pt x="408190" y="97231"/>
                                </a:moveTo>
                                <a:lnTo>
                                  <a:pt x="365887" y="99453"/>
                                </a:lnTo>
                                <a:lnTo>
                                  <a:pt x="389636" y="140271"/>
                                </a:lnTo>
                                <a:lnTo>
                                  <a:pt x="404355" y="106133"/>
                                </a:lnTo>
                                <a:lnTo>
                                  <a:pt x="380733" y="106133"/>
                                </a:lnTo>
                                <a:lnTo>
                                  <a:pt x="394093" y="104648"/>
                                </a:lnTo>
                                <a:lnTo>
                                  <a:pt x="404990" y="104648"/>
                                </a:lnTo>
                                <a:lnTo>
                                  <a:pt x="408190" y="97231"/>
                                </a:lnTo>
                                <a:close/>
                              </a:path>
                              <a:path w="1520825" h="245110">
                                <a:moveTo>
                                  <a:pt x="1030135" y="217462"/>
                                </a:moveTo>
                                <a:lnTo>
                                  <a:pt x="1016774" y="217462"/>
                                </a:lnTo>
                                <a:lnTo>
                                  <a:pt x="1016774" y="231559"/>
                                </a:lnTo>
                                <a:lnTo>
                                  <a:pt x="1030135" y="231559"/>
                                </a:lnTo>
                                <a:lnTo>
                                  <a:pt x="1030135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1058341" y="217462"/>
                                </a:moveTo>
                                <a:lnTo>
                                  <a:pt x="1044244" y="217462"/>
                                </a:lnTo>
                                <a:lnTo>
                                  <a:pt x="1044244" y="231559"/>
                                </a:lnTo>
                                <a:lnTo>
                                  <a:pt x="1058341" y="231559"/>
                                </a:lnTo>
                                <a:lnTo>
                                  <a:pt x="1058341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1085799" y="217462"/>
                                </a:moveTo>
                                <a:lnTo>
                                  <a:pt x="1072438" y="217462"/>
                                </a:lnTo>
                                <a:lnTo>
                                  <a:pt x="1072438" y="231559"/>
                                </a:lnTo>
                                <a:lnTo>
                                  <a:pt x="1085799" y="231559"/>
                                </a:lnTo>
                                <a:lnTo>
                                  <a:pt x="1085799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1114005" y="217462"/>
                                </a:moveTo>
                                <a:lnTo>
                                  <a:pt x="1099908" y="217462"/>
                                </a:lnTo>
                                <a:lnTo>
                                  <a:pt x="1099908" y="231559"/>
                                </a:lnTo>
                                <a:lnTo>
                                  <a:pt x="1114005" y="231559"/>
                                </a:lnTo>
                                <a:lnTo>
                                  <a:pt x="1114005" y="217462"/>
                                </a:lnTo>
                                <a:close/>
                              </a:path>
                              <a:path w="1520825" h="245110">
                                <a:moveTo>
                                  <a:pt x="1183030" y="224142"/>
                                </a:moveTo>
                                <a:lnTo>
                                  <a:pt x="1169428" y="217462"/>
                                </a:lnTo>
                                <a:lnTo>
                                  <a:pt x="1140726" y="203365"/>
                                </a:lnTo>
                                <a:lnTo>
                                  <a:pt x="1140726" y="217462"/>
                                </a:lnTo>
                                <a:lnTo>
                                  <a:pt x="1128102" y="217462"/>
                                </a:lnTo>
                                <a:lnTo>
                                  <a:pt x="1128102" y="231559"/>
                                </a:lnTo>
                                <a:lnTo>
                                  <a:pt x="1140726" y="231559"/>
                                </a:lnTo>
                                <a:lnTo>
                                  <a:pt x="1140726" y="244919"/>
                                </a:lnTo>
                                <a:lnTo>
                                  <a:pt x="1167917" y="231559"/>
                                </a:lnTo>
                                <a:lnTo>
                                  <a:pt x="1183030" y="224142"/>
                                </a:lnTo>
                                <a:close/>
                              </a:path>
                              <a:path w="1520825" h="245110">
                                <a:moveTo>
                                  <a:pt x="1378953" y="126911"/>
                                </a:moveTo>
                                <a:lnTo>
                                  <a:pt x="1364856" y="125437"/>
                                </a:lnTo>
                                <a:lnTo>
                                  <a:pt x="1364856" y="127647"/>
                                </a:lnTo>
                                <a:lnTo>
                                  <a:pt x="1364119" y="139534"/>
                                </a:lnTo>
                                <a:lnTo>
                                  <a:pt x="1378216" y="140271"/>
                                </a:lnTo>
                                <a:lnTo>
                                  <a:pt x="1378953" y="127647"/>
                                </a:lnTo>
                                <a:lnTo>
                                  <a:pt x="1378953" y="126911"/>
                                </a:lnTo>
                                <a:close/>
                              </a:path>
                              <a:path w="1520825" h="245110">
                                <a:moveTo>
                                  <a:pt x="1382661" y="100203"/>
                                </a:moveTo>
                                <a:lnTo>
                                  <a:pt x="1369301" y="97231"/>
                                </a:lnTo>
                                <a:lnTo>
                                  <a:pt x="1367828" y="101676"/>
                                </a:lnTo>
                                <a:lnTo>
                                  <a:pt x="1366342" y="111328"/>
                                </a:lnTo>
                                <a:lnTo>
                                  <a:pt x="1380439" y="113550"/>
                                </a:lnTo>
                                <a:lnTo>
                                  <a:pt x="1381925" y="103911"/>
                                </a:lnTo>
                                <a:lnTo>
                                  <a:pt x="1382661" y="100203"/>
                                </a:lnTo>
                                <a:close/>
                              </a:path>
                              <a:path w="1520825" h="245110">
                                <a:moveTo>
                                  <a:pt x="1390091" y="74218"/>
                                </a:moveTo>
                                <a:lnTo>
                                  <a:pt x="1376730" y="69773"/>
                                </a:lnTo>
                                <a:lnTo>
                                  <a:pt x="1373759" y="77927"/>
                                </a:lnTo>
                                <a:lnTo>
                                  <a:pt x="1372273" y="83134"/>
                                </a:lnTo>
                                <a:lnTo>
                                  <a:pt x="1385633" y="86842"/>
                                </a:lnTo>
                                <a:lnTo>
                                  <a:pt x="1387119" y="81635"/>
                                </a:lnTo>
                                <a:lnTo>
                                  <a:pt x="1390091" y="74218"/>
                                </a:lnTo>
                                <a:close/>
                              </a:path>
                              <a:path w="1520825" h="245110">
                                <a:moveTo>
                                  <a:pt x="1400479" y="49733"/>
                                </a:moveTo>
                                <a:lnTo>
                                  <a:pt x="1388605" y="43053"/>
                                </a:lnTo>
                                <a:lnTo>
                                  <a:pt x="1387119" y="46024"/>
                                </a:lnTo>
                                <a:lnTo>
                                  <a:pt x="1382661" y="55664"/>
                                </a:lnTo>
                                <a:lnTo>
                                  <a:pt x="1381925" y="56413"/>
                                </a:lnTo>
                                <a:lnTo>
                                  <a:pt x="1395285" y="61595"/>
                                </a:lnTo>
                                <a:lnTo>
                                  <a:pt x="1395285" y="60858"/>
                                </a:lnTo>
                                <a:lnTo>
                                  <a:pt x="1399743" y="51955"/>
                                </a:lnTo>
                                <a:lnTo>
                                  <a:pt x="1400479" y="49733"/>
                                </a:lnTo>
                                <a:close/>
                              </a:path>
                              <a:path w="1520825" h="245110">
                                <a:moveTo>
                                  <a:pt x="1416062" y="28956"/>
                                </a:moveTo>
                                <a:lnTo>
                                  <a:pt x="1405674" y="19304"/>
                                </a:lnTo>
                                <a:lnTo>
                                  <a:pt x="1404937" y="20040"/>
                                </a:lnTo>
                                <a:lnTo>
                                  <a:pt x="1398257" y="27457"/>
                                </a:lnTo>
                                <a:lnTo>
                                  <a:pt x="1396771" y="31165"/>
                                </a:lnTo>
                                <a:lnTo>
                                  <a:pt x="1407909" y="38595"/>
                                </a:lnTo>
                                <a:lnTo>
                                  <a:pt x="1410131" y="35636"/>
                                </a:lnTo>
                                <a:lnTo>
                                  <a:pt x="1415313" y="28956"/>
                                </a:lnTo>
                                <a:lnTo>
                                  <a:pt x="1416062" y="28956"/>
                                </a:lnTo>
                                <a:close/>
                              </a:path>
                              <a:path w="1520825" h="245110">
                                <a:moveTo>
                                  <a:pt x="1435354" y="14846"/>
                                </a:moveTo>
                                <a:lnTo>
                                  <a:pt x="1431645" y="2235"/>
                                </a:lnTo>
                                <a:lnTo>
                                  <a:pt x="1430172" y="2235"/>
                                </a:lnTo>
                                <a:lnTo>
                                  <a:pt x="1426464" y="3721"/>
                                </a:lnTo>
                                <a:lnTo>
                                  <a:pt x="1422006" y="5943"/>
                                </a:lnTo>
                                <a:lnTo>
                                  <a:pt x="1418297" y="8166"/>
                                </a:lnTo>
                                <a:lnTo>
                                  <a:pt x="1417548" y="8915"/>
                                </a:lnTo>
                                <a:lnTo>
                                  <a:pt x="1424978" y="20777"/>
                                </a:lnTo>
                                <a:lnTo>
                                  <a:pt x="1426464" y="19304"/>
                                </a:lnTo>
                                <a:lnTo>
                                  <a:pt x="1432382" y="16332"/>
                                </a:lnTo>
                                <a:lnTo>
                                  <a:pt x="1434617" y="15595"/>
                                </a:lnTo>
                                <a:lnTo>
                                  <a:pt x="1435354" y="14846"/>
                                </a:lnTo>
                                <a:close/>
                              </a:path>
                              <a:path w="1520825" h="245110">
                                <a:moveTo>
                                  <a:pt x="1459865" y="216725"/>
                                </a:moveTo>
                                <a:lnTo>
                                  <a:pt x="1454658" y="204101"/>
                                </a:lnTo>
                                <a:lnTo>
                                  <a:pt x="1449679" y="205968"/>
                                </a:lnTo>
                                <a:lnTo>
                                  <a:pt x="1446504" y="193713"/>
                                </a:lnTo>
                                <a:lnTo>
                                  <a:pt x="1411605" y="224142"/>
                                </a:lnTo>
                                <a:lnTo>
                                  <a:pt x="1456893" y="233794"/>
                                </a:lnTo>
                                <a:lnTo>
                                  <a:pt x="1453807" y="221919"/>
                                </a:lnTo>
                                <a:lnTo>
                                  <a:pt x="1453210" y="219621"/>
                                </a:lnTo>
                                <a:lnTo>
                                  <a:pt x="1459865" y="216725"/>
                                </a:lnTo>
                                <a:close/>
                              </a:path>
                              <a:path w="1520825" h="245110">
                                <a:moveTo>
                                  <a:pt x="1463573" y="5194"/>
                                </a:moveTo>
                                <a:lnTo>
                                  <a:pt x="1457629" y="2971"/>
                                </a:lnTo>
                                <a:lnTo>
                                  <a:pt x="1453921" y="1485"/>
                                </a:lnTo>
                                <a:lnTo>
                                  <a:pt x="1450213" y="736"/>
                                </a:lnTo>
                                <a:lnTo>
                                  <a:pt x="1447977" y="736"/>
                                </a:lnTo>
                                <a:lnTo>
                                  <a:pt x="1446504" y="14097"/>
                                </a:lnTo>
                                <a:lnTo>
                                  <a:pt x="1447977" y="14846"/>
                                </a:lnTo>
                                <a:lnTo>
                                  <a:pt x="1453921" y="16332"/>
                                </a:lnTo>
                                <a:lnTo>
                                  <a:pt x="1457629" y="17805"/>
                                </a:lnTo>
                                <a:lnTo>
                                  <a:pt x="1463573" y="5194"/>
                                </a:lnTo>
                                <a:close/>
                              </a:path>
                              <a:path w="1520825" h="245110">
                                <a:moveTo>
                                  <a:pt x="1483614" y="198158"/>
                                </a:moveTo>
                                <a:lnTo>
                                  <a:pt x="1473962" y="187769"/>
                                </a:lnTo>
                                <a:lnTo>
                                  <a:pt x="1469504" y="192963"/>
                                </a:lnTo>
                                <a:lnTo>
                                  <a:pt x="1464310" y="196684"/>
                                </a:lnTo>
                                <a:lnTo>
                                  <a:pt x="1473212" y="207810"/>
                                </a:lnTo>
                                <a:lnTo>
                                  <a:pt x="1479143" y="202615"/>
                                </a:lnTo>
                                <a:lnTo>
                                  <a:pt x="1483614" y="198158"/>
                                </a:lnTo>
                                <a:close/>
                              </a:path>
                              <a:path w="1520825" h="245110">
                                <a:moveTo>
                                  <a:pt x="1487322" y="24498"/>
                                </a:moveTo>
                                <a:lnTo>
                                  <a:pt x="1479143" y="16332"/>
                                </a:lnTo>
                                <a:lnTo>
                                  <a:pt x="1476184" y="14097"/>
                                </a:lnTo>
                                <a:lnTo>
                                  <a:pt x="1468018" y="24498"/>
                                </a:lnTo>
                                <a:lnTo>
                                  <a:pt x="1476933" y="33401"/>
                                </a:lnTo>
                                <a:lnTo>
                                  <a:pt x="1487322" y="24498"/>
                                </a:lnTo>
                                <a:close/>
                              </a:path>
                              <a:path w="1520825" h="245110">
                                <a:moveTo>
                                  <a:pt x="1502156" y="175158"/>
                                </a:moveTo>
                                <a:lnTo>
                                  <a:pt x="1490281" y="167728"/>
                                </a:lnTo>
                                <a:lnTo>
                                  <a:pt x="1488795" y="170700"/>
                                </a:lnTo>
                                <a:lnTo>
                                  <a:pt x="1482864" y="178117"/>
                                </a:lnTo>
                                <a:lnTo>
                                  <a:pt x="1493253" y="187032"/>
                                </a:lnTo>
                                <a:lnTo>
                                  <a:pt x="1494002" y="186283"/>
                                </a:lnTo>
                                <a:lnTo>
                                  <a:pt x="1500682" y="177380"/>
                                </a:lnTo>
                                <a:lnTo>
                                  <a:pt x="1502156" y="175158"/>
                                </a:lnTo>
                                <a:close/>
                              </a:path>
                              <a:path w="1520825" h="245110">
                                <a:moveTo>
                                  <a:pt x="1503641" y="48996"/>
                                </a:moveTo>
                                <a:lnTo>
                                  <a:pt x="1502156" y="45275"/>
                                </a:lnTo>
                                <a:lnTo>
                                  <a:pt x="1496974" y="37109"/>
                                </a:lnTo>
                                <a:lnTo>
                                  <a:pt x="1496225" y="36372"/>
                                </a:lnTo>
                                <a:lnTo>
                                  <a:pt x="1485087" y="43789"/>
                                </a:lnTo>
                                <a:lnTo>
                                  <a:pt x="1485823" y="45275"/>
                                </a:lnTo>
                                <a:lnTo>
                                  <a:pt x="1490281" y="52705"/>
                                </a:lnTo>
                                <a:lnTo>
                                  <a:pt x="1491767" y="54914"/>
                                </a:lnTo>
                                <a:lnTo>
                                  <a:pt x="1503641" y="48996"/>
                                </a:lnTo>
                                <a:close/>
                              </a:path>
                              <a:path w="1520825" h="245110">
                                <a:moveTo>
                                  <a:pt x="1514779" y="149186"/>
                                </a:moveTo>
                                <a:lnTo>
                                  <a:pt x="1502156" y="143979"/>
                                </a:lnTo>
                                <a:lnTo>
                                  <a:pt x="1498447" y="152895"/>
                                </a:lnTo>
                                <a:lnTo>
                                  <a:pt x="1496974" y="155867"/>
                                </a:lnTo>
                                <a:lnTo>
                                  <a:pt x="1509585" y="162547"/>
                                </a:lnTo>
                                <a:lnTo>
                                  <a:pt x="1511058" y="158089"/>
                                </a:lnTo>
                                <a:lnTo>
                                  <a:pt x="1514779" y="149186"/>
                                </a:lnTo>
                                <a:close/>
                              </a:path>
                              <a:path w="1520825" h="245110">
                                <a:moveTo>
                                  <a:pt x="1514779" y="75704"/>
                                </a:moveTo>
                                <a:lnTo>
                                  <a:pt x="1514030" y="73482"/>
                                </a:lnTo>
                                <a:lnTo>
                                  <a:pt x="1510322" y="63830"/>
                                </a:lnTo>
                                <a:lnTo>
                                  <a:pt x="1509585" y="62357"/>
                                </a:lnTo>
                                <a:lnTo>
                                  <a:pt x="1496974" y="67538"/>
                                </a:lnTo>
                                <a:lnTo>
                                  <a:pt x="1497711" y="69024"/>
                                </a:lnTo>
                                <a:lnTo>
                                  <a:pt x="1500682" y="77927"/>
                                </a:lnTo>
                                <a:lnTo>
                                  <a:pt x="1501419" y="79425"/>
                                </a:lnTo>
                                <a:lnTo>
                                  <a:pt x="1514779" y="75704"/>
                                </a:lnTo>
                                <a:close/>
                              </a:path>
                              <a:path w="1520825" h="245110">
                                <a:moveTo>
                                  <a:pt x="1519974" y="104648"/>
                                </a:moveTo>
                                <a:lnTo>
                                  <a:pt x="1518488" y="94259"/>
                                </a:lnTo>
                                <a:lnTo>
                                  <a:pt x="1517751" y="89801"/>
                                </a:lnTo>
                                <a:lnTo>
                                  <a:pt x="1504391" y="92773"/>
                                </a:lnTo>
                                <a:lnTo>
                                  <a:pt x="1505127" y="96481"/>
                                </a:lnTo>
                                <a:lnTo>
                                  <a:pt x="1505864" y="106133"/>
                                </a:lnTo>
                                <a:lnTo>
                                  <a:pt x="1519974" y="104648"/>
                                </a:lnTo>
                                <a:close/>
                              </a:path>
                              <a:path w="1520825" h="245110">
                                <a:moveTo>
                                  <a:pt x="1520710" y="119494"/>
                                </a:moveTo>
                                <a:lnTo>
                                  <a:pt x="1506613" y="118757"/>
                                </a:lnTo>
                                <a:lnTo>
                                  <a:pt x="1506613" y="120980"/>
                                </a:lnTo>
                                <a:lnTo>
                                  <a:pt x="1505127" y="129882"/>
                                </a:lnTo>
                                <a:lnTo>
                                  <a:pt x="1505127" y="131356"/>
                                </a:lnTo>
                                <a:lnTo>
                                  <a:pt x="1518488" y="134327"/>
                                </a:lnTo>
                                <a:lnTo>
                                  <a:pt x="1519224" y="132118"/>
                                </a:lnTo>
                                <a:lnTo>
                                  <a:pt x="1519974" y="126911"/>
                                </a:lnTo>
                                <a:lnTo>
                                  <a:pt x="1520710" y="120980"/>
                                </a:lnTo>
                                <a:lnTo>
                                  <a:pt x="1520710" y="119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602" y="1125575"/>
                            <a:ext cx="55043" cy="65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00" y="1124953"/>
                            <a:ext cx="54434" cy="6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510188" y="1109370"/>
                            <a:ext cx="13906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80645">
                                <a:moveTo>
                                  <a:pt x="29146" y="57124"/>
                                </a:moveTo>
                                <a:lnTo>
                                  <a:pt x="27711" y="55892"/>
                                </a:lnTo>
                                <a:lnTo>
                                  <a:pt x="25374" y="58674"/>
                                </a:lnTo>
                                <a:lnTo>
                                  <a:pt x="23469" y="60020"/>
                                </a:lnTo>
                                <a:lnTo>
                                  <a:pt x="16929" y="60020"/>
                                </a:lnTo>
                                <a:lnTo>
                                  <a:pt x="15455" y="56946"/>
                                </a:lnTo>
                                <a:lnTo>
                                  <a:pt x="15455" y="17462"/>
                                </a:lnTo>
                                <a:lnTo>
                                  <a:pt x="26581" y="17462"/>
                                </a:lnTo>
                                <a:lnTo>
                                  <a:pt x="26581" y="14363"/>
                                </a:lnTo>
                                <a:lnTo>
                                  <a:pt x="15455" y="14363"/>
                                </a:lnTo>
                                <a:lnTo>
                                  <a:pt x="15455" y="342"/>
                                </a:lnTo>
                                <a:lnTo>
                                  <a:pt x="15316" y="0"/>
                                </a:lnTo>
                                <a:lnTo>
                                  <a:pt x="14478" y="0"/>
                                </a:lnTo>
                                <a:lnTo>
                                  <a:pt x="8039" y="9245"/>
                                </a:lnTo>
                                <a:lnTo>
                                  <a:pt x="3251" y="14605"/>
                                </a:lnTo>
                                <a:lnTo>
                                  <a:pt x="1485" y="15036"/>
                                </a:lnTo>
                                <a:lnTo>
                                  <a:pt x="254" y="15811"/>
                                </a:lnTo>
                                <a:lnTo>
                                  <a:pt x="0" y="16598"/>
                                </a:lnTo>
                                <a:lnTo>
                                  <a:pt x="25" y="17462"/>
                                </a:lnTo>
                                <a:lnTo>
                                  <a:pt x="6184" y="17462"/>
                                </a:lnTo>
                                <a:lnTo>
                                  <a:pt x="6184" y="60794"/>
                                </a:lnTo>
                                <a:lnTo>
                                  <a:pt x="9436" y="65582"/>
                                </a:lnTo>
                                <a:lnTo>
                                  <a:pt x="21272" y="65582"/>
                                </a:lnTo>
                                <a:lnTo>
                                  <a:pt x="25488" y="62915"/>
                                </a:lnTo>
                                <a:lnTo>
                                  <a:pt x="29146" y="57124"/>
                                </a:lnTo>
                                <a:close/>
                              </a:path>
                              <a:path w="139065" h="80645">
                                <a:moveTo>
                                  <a:pt x="50711" y="57454"/>
                                </a:moveTo>
                                <a:lnTo>
                                  <a:pt x="46837" y="52717"/>
                                </a:lnTo>
                                <a:lnTo>
                                  <a:pt x="37960" y="52717"/>
                                </a:lnTo>
                                <a:lnTo>
                                  <a:pt x="35293" y="55448"/>
                                </a:lnTo>
                                <a:lnTo>
                                  <a:pt x="35293" y="63017"/>
                                </a:lnTo>
                                <a:lnTo>
                                  <a:pt x="37846" y="65138"/>
                                </a:lnTo>
                                <a:lnTo>
                                  <a:pt x="42506" y="65138"/>
                                </a:lnTo>
                                <a:lnTo>
                                  <a:pt x="43954" y="64909"/>
                                </a:lnTo>
                                <a:lnTo>
                                  <a:pt x="44729" y="64693"/>
                                </a:lnTo>
                                <a:lnTo>
                                  <a:pt x="44729" y="64465"/>
                                </a:lnTo>
                                <a:lnTo>
                                  <a:pt x="45732" y="64465"/>
                                </a:lnTo>
                                <a:lnTo>
                                  <a:pt x="46380" y="65227"/>
                                </a:lnTo>
                                <a:lnTo>
                                  <a:pt x="46380" y="69811"/>
                                </a:lnTo>
                                <a:lnTo>
                                  <a:pt x="43268" y="73939"/>
                                </a:lnTo>
                                <a:lnTo>
                                  <a:pt x="37287" y="78054"/>
                                </a:lnTo>
                                <a:lnTo>
                                  <a:pt x="38290" y="80162"/>
                                </a:lnTo>
                                <a:lnTo>
                                  <a:pt x="45732" y="76492"/>
                                </a:lnTo>
                                <a:lnTo>
                                  <a:pt x="50711" y="69710"/>
                                </a:lnTo>
                                <a:lnTo>
                                  <a:pt x="50711" y="57454"/>
                                </a:lnTo>
                                <a:close/>
                              </a:path>
                              <a:path w="139065" h="80645">
                                <a:moveTo>
                                  <a:pt x="138582" y="62547"/>
                                </a:moveTo>
                                <a:lnTo>
                                  <a:pt x="135140" y="62547"/>
                                </a:lnTo>
                                <a:lnTo>
                                  <a:pt x="132918" y="60845"/>
                                </a:lnTo>
                                <a:lnTo>
                                  <a:pt x="129463" y="56108"/>
                                </a:lnTo>
                                <a:lnTo>
                                  <a:pt x="115239" y="34290"/>
                                </a:lnTo>
                                <a:lnTo>
                                  <a:pt x="126580" y="17932"/>
                                </a:lnTo>
                                <a:lnTo>
                                  <a:pt x="129921" y="16154"/>
                                </a:lnTo>
                                <a:lnTo>
                                  <a:pt x="133464" y="16040"/>
                                </a:lnTo>
                                <a:lnTo>
                                  <a:pt x="133464" y="14363"/>
                                </a:lnTo>
                                <a:lnTo>
                                  <a:pt x="115912" y="14363"/>
                                </a:lnTo>
                                <a:lnTo>
                                  <a:pt x="115912" y="16040"/>
                                </a:lnTo>
                                <a:lnTo>
                                  <a:pt x="119253" y="16268"/>
                                </a:lnTo>
                                <a:lnTo>
                                  <a:pt x="120357" y="16929"/>
                                </a:lnTo>
                                <a:lnTo>
                                  <a:pt x="120357" y="19824"/>
                                </a:lnTo>
                                <a:lnTo>
                                  <a:pt x="119024" y="22275"/>
                                </a:lnTo>
                                <a:lnTo>
                                  <a:pt x="115697" y="26390"/>
                                </a:lnTo>
                                <a:lnTo>
                                  <a:pt x="112915" y="30632"/>
                                </a:lnTo>
                                <a:lnTo>
                                  <a:pt x="108254" y="23723"/>
                                </a:lnTo>
                                <a:lnTo>
                                  <a:pt x="106235" y="19939"/>
                                </a:lnTo>
                                <a:lnTo>
                                  <a:pt x="106235" y="16929"/>
                                </a:lnTo>
                                <a:lnTo>
                                  <a:pt x="107696" y="16154"/>
                                </a:lnTo>
                                <a:lnTo>
                                  <a:pt x="111023" y="16040"/>
                                </a:lnTo>
                                <a:lnTo>
                                  <a:pt x="111023" y="14363"/>
                                </a:lnTo>
                                <a:lnTo>
                                  <a:pt x="88011" y="14363"/>
                                </a:lnTo>
                                <a:lnTo>
                                  <a:pt x="88011" y="16230"/>
                                </a:lnTo>
                                <a:lnTo>
                                  <a:pt x="92341" y="16230"/>
                                </a:lnTo>
                                <a:lnTo>
                                  <a:pt x="94132" y="17627"/>
                                </a:lnTo>
                                <a:lnTo>
                                  <a:pt x="97586" y="22720"/>
                                </a:lnTo>
                                <a:lnTo>
                                  <a:pt x="108026" y="38760"/>
                                </a:lnTo>
                                <a:lnTo>
                                  <a:pt x="95351" y="57124"/>
                                </a:lnTo>
                                <a:lnTo>
                                  <a:pt x="92011" y="61683"/>
                                </a:lnTo>
                                <a:lnTo>
                                  <a:pt x="90906" y="62458"/>
                                </a:lnTo>
                                <a:lnTo>
                                  <a:pt x="87236" y="62788"/>
                                </a:lnTo>
                                <a:lnTo>
                                  <a:pt x="87236" y="64465"/>
                                </a:lnTo>
                                <a:lnTo>
                                  <a:pt x="103365" y="64465"/>
                                </a:lnTo>
                                <a:lnTo>
                                  <a:pt x="103365" y="62547"/>
                                </a:lnTo>
                                <a:lnTo>
                                  <a:pt x="100241" y="62547"/>
                                </a:lnTo>
                                <a:lnTo>
                                  <a:pt x="98907" y="62064"/>
                                </a:lnTo>
                                <a:lnTo>
                                  <a:pt x="98907" y="60121"/>
                                </a:lnTo>
                                <a:lnTo>
                                  <a:pt x="99682" y="58445"/>
                                </a:lnTo>
                                <a:lnTo>
                                  <a:pt x="109918" y="42532"/>
                                </a:lnTo>
                                <a:lnTo>
                                  <a:pt x="120472" y="58788"/>
                                </a:lnTo>
                                <a:lnTo>
                                  <a:pt x="120688" y="59448"/>
                                </a:lnTo>
                                <a:lnTo>
                                  <a:pt x="120688" y="62128"/>
                                </a:lnTo>
                                <a:lnTo>
                                  <a:pt x="119913" y="62331"/>
                                </a:lnTo>
                                <a:lnTo>
                                  <a:pt x="116230" y="62547"/>
                                </a:lnTo>
                                <a:lnTo>
                                  <a:pt x="116230" y="64465"/>
                                </a:lnTo>
                                <a:lnTo>
                                  <a:pt x="138582" y="64465"/>
                                </a:lnTo>
                                <a:lnTo>
                                  <a:pt x="138582" y="6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55162" y="1046806"/>
                            <a:ext cx="10858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74295">
                                <a:moveTo>
                                  <a:pt x="69944" y="17085"/>
                                </a:moveTo>
                                <a:lnTo>
                                  <a:pt x="0" y="62340"/>
                                </a:lnTo>
                                <a:lnTo>
                                  <a:pt x="7431" y="74210"/>
                                </a:lnTo>
                                <a:lnTo>
                                  <a:pt x="77476" y="28889"/>
                                </a:lnTo>
                                <a:lnTo>
                                  <a:pt x="69944" y="17085"/>
                                </a:lnTo>
                                <a:close/>
                              </a:path>
                              <a:path w="108585" h="74295">
                                <a:moveTo>
                                  <a:pt x="100443" y="13360"/>
                                </a:moveTo>
                                <a:lnTo>
                                  <a:pt x="75701" y="13360"/>
                                </a:lnTo>
                                <a:lnTo>
                                  <a:pt x="83132" y="25229"/>
                                </a:lnTo>
                                <a:lnTo>
                                  <a:pt x="77476" y="28889"/>
                                </a:lnTo>
                                <a:lnTo>
                                  <a:pt x="84611" y="40069"/>
                                </a:lnTo>
                                <a:lnTo>
                                  <a:pt x="100443" y="13360"/>
                                </a:lnTo>
                                <a:close/>
                              </a:path>
                              <a:path w="108585" h="74295">
                                <a:moveTo>
                                  <a:pt x="75701" y="13360"/>
                                </a:moveTo>
                                <a:lnTo>
                                  <a:pt x="69944" y="17085"/>
                                </a:lnTo>
                                <a:lnTo>
                                  <a:pt x="77476" y="28889"/>
                                </a:lnTo>
                                <a:lnTo>
                                  <a:pt x="83132" y="25229"/>
                                </a:lnTo>
                                <a:lnTo>
                                  <a:pt x="75701" y="13360"/>
                                </a:lnTo>
                                <a:close/>
                              </a:path>
                              <a:path w="108585" h="74295">
                                <a:moveTo>
                                  <a:pt x="108362" y="0"/>
                                </a:moveTo>
                                <a:lnTo>
                                  <a:pt x="62352" y="5189"/>
                                </a:lnTo>
                                <a:lnTo>
                                  <a:pt x="69944" y="17085"/>
                                </a:lnTo>
                                <a:lnTo>
                                  <a:pt x="75701" y="13360"/>
                                </a:lnTo>
                                <a:lnTo>
                                  <a:pt x="100443" y="13360"/>
                                </a:lnTo>
                                <a:lnTo>
                                  <a:pt x="108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3083" y="1177531"/>
                            <a:ext cx="55043" cy="7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175426" y="822667"/>
                            <a:ext cx="276733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338455">
                                <a:moveTo>
                                  <a:pt x="215976" y="213004"/>
                                </a:moveTo>
                                <a:lnTo>
                                  <a:pt x="211518" y="193713"/>
                                </a:lnTo>
                                <a:lnTo>
                                  <a:pt x="210032" y="189852"/>
                                </a:lnTo>
                                <a:lnTo>
                                  <a:pt x="210032" y="223393"/>
                                </a:lnTo>
                                <a:lnTo>
                                  <a:pt x="209296" y="233045"/>
                                </a:lnTo>
                                <a:lnTo>
                                  <a:pt x="193700" y="277571"/>
                                </a:lnTo>
                                <a:lnTo>
                                  <a:pt x="160312" y="308749"/>
                                </a:lnTo>
                                <a:lnTo>
                                  <a:pt x="124675" y="319874"/>
                                </a:lnTo>
                                <a:lnTo>
                                  <a:pt x="104635" y="319874"/>
                                </a:lnTo>
                                <a:lnTo>
                                  <a:pt x="60858" y="304292"/>
                                </a:lnTo>
                                <a:lnTo>
                                  <a:pt x="29679" y="270154"/>
                                </a:lnTo>
                                <a:lnTo>
                                  <a:pt x="18669" y="235280"/>
                                </a:lnTo>
                                <a:lnTo>
                                  <a:pt x="18783" y="213004"/>
                                </a:lnTo>
                                <a:lnTo>
                                  <a:pt x="34137" y="170700"/>
                                </a:lnTo>
                                <a:lnTo>
                                  <a:pt x="68275" y="139534"/>
                                </a:lnTo>
                                <a:lnTo>
                                  <a:pt x="113550" y="127647"/>
                                </a:lnTo>
                                <a:lnTo>
                                  <a:pt x="123202" y="128397"/>
                                </a:lnTo>
                                <a:lnTo>
                                  <a:pt x="166979" y="143979"/>
                                </a:lnTo>
                                <a:lnTo>
                                  <a:pt x="175145" y="149186"/>
                                </a:lnTo>
                                <a:lnTo>
                                  <a:pt x="202615" y="186283"/>
                                </a:lnTo>
                                <a:lnTo>
                                  <a:pt x="210032" y="223393"/>
                                </a:lnTo>
                                <a:lnTo>
                                  <a:pt x="210032" y="189852"/>
                                </a:lnTo>
                                <a:lnTo>
                                  <a:pt x="186283" y="151396"/>
                                </a:lnTo>
                                <a:lnTo>
                                  <a:pt x="153631" y="129882"/>
                                </a:lnTo>
                                <a:lnTo>
                                  <a:pt x="124675" y="121716"/>
                                </a:lnTo>
                                <a:lnTo>
                                  <a:pt x="114287" y="121716"/>
                                </a:lnTo>
                                <a:lnTo>
                                  <a:pt x="74218" y="129882"/>
                                </a:lnTo>
                                <a:lnTo>
                                  <a:pt x="41554" y="151396"/>
                                </a:lnTo>
                                <a:lnTo>
                                  <a:pt x="20040" y="184061"/>
                                </a:lnTo>
                                <a:lnTo>
                                  <a:pt x="11861" y="224142"/>
                                </a:lnTo>
                                <a:lnTo>
                                  <a:pt x="12611" y="234530"/>
                                </a:lnTo>
                                <a:lnTo>
                                  <a:pt x="24485" y="273126"/>
                                </a:lnTo>
                                <a:lnTo>
                                  <a:pt x="48983" y="302806"/>
                                </a:lnTo>
                                <a:lnTo>
                                  <a:pt x="83858" y="322110"/>
                                </a:lnTo>
                                <a:lnTo>
                                  <a:pt x="114287" y="326555"/>
                                </a:lnTo>
                                <a:lnTo>
                                  <a:pt x="124675" y="325818"/>
                                </a:lnTo>
                                <a:lnTo>
                                  <a:pt x="135064" y="324332"/>
                                </a:lnTo>
                                <a:lnTo>
                                  <a:pt x="144716" y="322110"/>
                                </a:lnTo>
                                <a:lnTo>
                                  <a:pt x="150075" y="319874"/>
                                </a:lnTo>
                                <a:lnTo>
                                  <a:pt x="153631" y="318401"/>
                                </a:lnTo>
                                <a:lnTo>
                                  <a:pt x="186283" y="296138"/>
                                </a:lnTo>
                                <a:lnTo>
                                  <a:pt x="208546" y="263474"/>
                                </a:lnTo>
                                <a:lnTo>
                                  <a:pt x="215861" y="235280"/>
                                </a:lnTo>
                                <a:lnTo>
                                  <a:pt x="215976" y="213004"/>
                                </a:lnTo>
                                <a:close/>
                              </a:path>
                              <a:path w="2767330" h="338455">
                                <a:moveTo>
                                  <a:pt x="228587" y="224142"/>
                                </a:moveTo>
                                <a:lnTo>
                                  <a:pt x="227850" y="213004"/>
                                </a:lnTo>
                                <a:lnTo>
                                  <a:pt x="226364" y="201129"/>
                                </a:lnTo>
                                <a:lnTo>
                                  <a:pt x="223393" y="189992"/>
                                </a:lnTo>
                                <a:lnTo>
                                  <a:pt x="222656" y="187934"/>
                                </a:lnTo>
                                <a:lnTo>
                                  <a:pt x="222656" y="224142"/>
                                </a:lnTo>
                                <a:lnTo>
                                  <a:pt x="221907" y="235280"/>
                                </a:lnTo>
                                <a:lnTo>
                                  <a:pt x="209296" y="276098"/>
                                </a:lnTo>
                                <a:lnTo>
                                  <a:pt x="182575" y="308000"/>
                                </a:lnTo>
                                <a:lnTo>
                                  <a:pt x="146202" y="328041"/>
                                </a:lnTo>
                                <a:lnTo>
                                  <a:pt x="114287" y="332498"/>
                                </a:lnTo>
                                <a:lnTo>
                                  <a:pt x="103162" y="331762"/>
                                </a:lnTo>
                                <a:lnTo>
                                  <a:pt x="62344" y="319138"/>
                                </a:lnTo>
                                <a:lnTo>
                                  <a:pt x="30429" y="293166"/>
                                </a:lnTo>
                                <a:lnTo>
                                  <a:pt x="10388" y="256057"/>
                                </a:lnTo>
                                <a:lnTo>
                                  <a:pt x="5943" y="224142"/>
                                </a:lnTo>
                                <a:lnTo>
                                  <a:pt x="6680" y="213004"/>
                                </a:lnTo>
                                <a:lnTo>
                                  <a:pt x="19304" y="172186"/>
                                </a:lnTo>
                                <a:lnTo>
                                  <a:pt x="45262" y="140271"/>
                                </a:lnTo>
                                <a:lnTo>
                                  <a:pt x="82384" y="120230"/>
                                </a:lnTo>
                                <a:lnTo>
                                  <a:pt x="114287" y="115036"/>
                                </a:lnTo>
                                <a:lnTo>
                                  <a:pt x="125425" y="115785"/>
                                </a:lnTo>
                                <a:lnTo>
                                  <a:pt x="166243" y="128397"/>
                                </a:lnTo>
                                <a:lnTo>
                                  <a:pt x="174409" y="134327"/>
                                </a:lnTo>
                                <a:lnTo>
                                  <a:pt x="183311" y="140271"/>
                                </a:lnTo>
                                <a:lnTo>
                                  <a:pt x="209296" y="172186"/>
                                </a:lnTo>
                                <a:lnTo>
                                  <a:pt x="221907" y="213004"/>
                                </a:lnTo>
                                <a:lnTo>
                                  <a:pt x="222656" y="224142"/>
                                </a:lnTo>
                                <a:lnTo>
                                  <a:pt x="222656" y="187934"/>
                                </a:lnTo>
                                <a:lnTo>
                                  <a:pt x="202615" y="151396"/>
                                </a:lnTo>
                                <a:lnTo>
                                  <a:pt x="169214" y="123202"/>
                                </a:lnTo>
                                <a:lnTo>
                                  <a:pt x="126174" y="109842"/>
                                </a:lnTo>
                                <a:lnTo>
                                  <a:pt x="114287" y="109105"/>
                                </a:lnTo>
                                <a:lnTo>
                                  <a:pt x="103162" y="109842"/>
                                </a:lnTo>
                                <a:lnTo>
                                  <a:pt x="50457" y="128397"/>
                                </a:lnTo>
                                <a:lnTo>
                                  <a:pt x="19304" y="159575"/>
                                </a:lnTo>
                                <a:lnTo>
                                  <a:pt x="2235" y="200393"/>
                                </a:lnTo>
                                <a:lnTo>
                                  <a:pt x="0" y="211518"/>
                                </a:lnTo>
                                <a:lnTo>
                                  <a:pt x="0" y="235280"/>
                                </a:lnTo>
                                <a:lnTo>
                                  <a:pt x="13360" y="278320"/>
                                </a:lnTo>
                                <a:lnTo>
                                  <a:pt x="40817" y="312458"/>
                                </a:lnTo>
                                <a:lnTo>
                                  <a:pt x="79413" y="333235"/>
                                </a:lnTo>
                                <a:lnTo>
                                  <a:pt x="101676" y="338442"/>
                                </a:lnTo>
                                <a:lnTo>
                                  <a:pt x="125425" y="338442"/>
                                </a:lnTo>
                                <a:lnTo>
                                  <a:pt x="168465" y="325081"/>
                                </a:lnTo>
                                <a:lnTo>
                                  <a:pt x="201866" y="297611"/>
                                </a:lnTo>
                                <a:lnTo>
                                  <a:pt x="223393" y="258279"/>
                                </a:lnTo>
                                <a:lnTo>
                                  <a:pt x="227850" y="236016"/>
                                </a:lnTo>
                                <a:lnTo>
                                  <a:pt x="228587" y="224142"/>
                                </a:lnTo>
                                <a:close/>
                              </a:path>
                              <a:path w="2767330" h="338455">
                                <a:moveTo>
                                  <a:pt x="2681478" y="95745"/>
                                </a:moveTo>
                                <a:lnTo>
                                  <a:pt x="2667368" y="94996"/>
                                </a:lnTo>
                                <a:lnTo>
                                  <a:pt x="2667368" y="99453"/>
                                </a:lnTo>
                                <a:lnTo>
                                  <a:pt x="2666631" y="109105"/>
                                </a:lnTo>
                                <a:lnTo>
                                  <a:pt x="2680728" y="109105"/>
                                </a:lnTo>
                                <a:lnTo>
                                  <a:pt x="2680728" y="99453"/>
                                </a:lnTo>
                                <a:lnTo>
                                  <a:pt x="2681478" y="95745"/>
                                </a:lnTo>
                                <a:close/>
                              </a:path>
                              <a:path w="2767330" h="338455">
                                <a:moveTo>
                                  <a:pt x="2684437" y="69024"/>
                                </a:moveTo>
                                <a:lnTo>
                                  <a:pt x="2671076" y="66065"/>
                                </a:lnTo>
                                <a:lnTo>
                                  <a:pt x="2670340" y="70510"/>
                                </a:lnTo>
                                <a:lnTo>
                                  <a:pt x="2668867" y="80162"/>
                                </a:lnTo>
                                <a:lnTo>
                                  <a:pt x="2668867" y="80899"/>
                                </a:lnTo>
                                <a:lnTo>
                                  <a:pt x="2682214" y="82384"/>
                                </a:lnTo>
                                <a:lnTo>
                                  <a:pt x="2682951" y="81635"/>
                                </a:lnTo>
                                <a:lnTo>
                                  <a:pt x="2683700" y="72732"/>
                                </a:lnTo>
                                <a:lnTo>
                                  <a:pt x="2684437" y="69024"/>
                                </a:lnTo>
                                <a:close/>
                              </a:path>
                              <a:path w="2767330" h="338455">
                                <a:moveTo>
                                  <a:pt x="2691117" y="43053"/>
                                </a:moveTo>
                                <a:lnTo>
                                  <a:pt x="2678506" y="38595"/>
                                </a:lnTo>
                                <a:lnTo>
                                  <a:pt x="2676283" y="44526"/>
                                </a:lnTo>
                                <a:lnTo>
                                  <a:pt x="2674048" y="51955"/>
                                </a:lnTo>
                                <a:lnTo>
                                  <a:pt x="2687409" y="55664"/>
                                </a:lnTo>
                                <a:lnTo>
                                  <a:pt x="2689644" y="48234"/>
                                </a:lnTo>
                                <a:lnTo>
                                  <a:pt x="2691117" y="43053"/>
                                </a:lnTo>
                                <a:close/>
                              </a:path>
                              <a:path w="2767330" h="338455">
                                <a:moveTo>
                                  <a:pt x="2702991" y="20040"/>
                                </a:moveTo>
                                <a:lnTo>
                                  <a:pt x="2691866" y="11874"/>
                                </a:lnTo>
                                <a:lnTo>
                                  <a:pt x="2688158" y="17068"/>
                                </a:lnTo>
                                <a:lnTo>
                                  <a:pt x="2684437" y="23012"/>
                                </a:lnTo>
                                <a:lnTo>
                                  <a:pt x="2683700" y="25234"/>
                                </a:lnTo>
                                <a:lnTo>
                                  <a:pt x="2696311" y="31165"/>
                                </a:lnTo>
                                <a:lnTo>
                                  <a:pt x="2697061" y="28956"/>
                                </a:lnTo>
                                <a:lnTo>
                                  <a:pt x="2700020" y="23749"/>
                                </a:lnTo>
                                <a:lnTo>
                                  <a:pt x="2702991" y="20040"/>
                                </a:lnTo>
                                <a:close/>
                              </a:path>
                              <a:path w="2767330" h="338455">
                                <a:moveTo>
                                  <a:pt x="2725267" y="8166"/>
                                </a:moveTo>
                                <a:lnTo>
                                  <a:pt x="2724518" y="6680"/>
                                </a:lnTo>
                                <a:lnTo>
                                  <a:pt x="2722295" y="4457"/>
                                </a:lnTo>
                                <a:lnTo>
                                  <a:pt x="2719324" y="2971"/>
                                </a:lnTo>
                                <a:lnTo>
                                  <a:pt x="2717838" y="1485"/>
                                </a:lnTo>
                                <a:lnTo>
                                  <a:pt x="2716352" y="1485"/>
                                </a:lnTo>
                                <a:lnTo>
                                  <a:pt x="2714879" y="736"/>
                                </a:lnTo>
                                <a:lnTo>
                                  <a:pt x="2713380" y="736"/>
                                </a:lnTo>
                                <a:lnTo>
                                  <a:pt x="2711907" y="0"/>
                                </a:lnTo>
                                <a:lnTo>
                                  <a:pt x="2708198" y="0"/>
                                </a:lnTo>
                                <a:lnTo>
                                  <a:pt x="2708198" y="736"/>
                                </a:lnTo>
                                <a:lnTo>
                                  <a:pt x="2705963" y="736"/>
                                </a:lnTo>
                                <a:lnTo>
                                  <a:pt x="2709672" y="14097"/>
                                </a:lnTo>
                                <a:lnTo>
                                  <a:pt x="2710421" y="14097"/>
                                </a:lnTo>
                                <a:lnTo>
                                  <a:pt x="2712643" y="14846"/>
                                </a:lnTo>
                                <a:lnTo>
                                  <a:pt x="2714129" y="15595"/>
                                </a:lnTo>
                                <a:lnTo>
                                  <a:pt x="2714879" y="17068"/>
                                </a:lnTo>
                                <a:lnTo>
                                  <a:pt x="2725267" y="8166"/>
                                </a:lnTo>
                                <a:close/>
                              </a:path>
                              <a:path w="2767330" h="338455">
                                <a:moveTo>
                                  <a:pt x="2739364" y="34874"/>
                                </a:moveTo>
                                <a:lnTo>
                                  <a:pt x="2737129" y="28956"/>
                                </a:lnTo>
                                <a:lnTo>
                                  <a:pt x="2734157" y="21526"/>
                                </a:lnTo>
                                <a:lnTo>
                                  <a:pt x="2734157" y="20777"/>
                                </a:lnTo>
                                <a:lnTo>
                                  <a:pt x="2721559" y="27457"/>
                                </a:lnTo>
                                <a:lnTo>
                                  <a:pt x="2724518" y="34137"/>
                                </a:lnTo>
                                <a:lnTo>
                                  <a:pt x="2726004" y="39344"/>
                                </a:lnTo>
                                <a:lnTo>
                                  <a:pt x="2739364" y="34874"/>
                                </a:lnTo>
                                <a:close/>
                              </a:path>
                              <a:path w="2767330" h="338455">
                                <a:moveTo>
                                  <a:pt x="2746781" y="62357"/>
                                </a:moveTo>
                                <a:lnTo>
                                  <a:pt x="2746044" y="56413"/>
                                </a:lnTo>
                                <a:lnTo>
                                  <a:pt x="2743809" y="48996"/>
                                </a:lnTo>
                                <a:lnTo>
                                  <a:pt x="2730449" y="51955"/>
                                </a:lnTo>
                                <a:lnTo>
                                  <a:pt x="2731947" y="60121"/>
                                </a:lnTo>
                                <a:lnTo>
                                  <a:pt x="2733421" y="65316"/>
                                </a:lnTo>
                                <a:lnTo>
                                  <a:pt x="2746781" y="62357"/>
                                </a:lnTo>
                                <a:close/>
                              </a:path>
                              <a:path w="2767330" h="338455">
                                <a:moveTo>
                                  <a:pt x="2751988" y="90551"/>
                                </a:moveTo>
                                <a:lnTo>
                                  <a:pt x="2749753" y="78676"/>
                                </a:lnTo>
                                <a:lnTo>
                                  <a:pt x="2749753" y="76441"/>
                                </a:lnTo>
                                <a:lnTo>
                                  <a:pt x="2735656" y="78676"/>
                                </a:lnTo>
                                <a:lnTo>
                                  <a:pt x="2736392" y="80899"/>
                                </a:lnTo>
                                <a:lnTo>
                                  <a:pt x="2737878" y="92036"/>
                                </a:lnTo>
                                <a:lnTo>
                                  <a:pt x="2751988" y="90551"/>
                                </a:lnTo>
                                <a:close/>
                              </a:path>
                              <a:path w="2767330" h="338455">
                                <a:moveTo>
                                  <a:pt x="2766822" y="97231"/>
                                </a:moveTo>
                                <a:lnTo>
                                  <a:pt x="2724518" y="99453"/>
                                </a:lnTo>
                                <a:lnTo>
                                  <a:pt x="2748280" y="140271"/>
                                </a:lnTo>
                                <a:lnTo>
                                  <a:pt x="2762986" y="106133"/>
                                </a:lnTo>
                                <a:lnTo>
                                  <a:pt x="2739364" y="106133"/>
                                </a:lnTo>
                                <a:lnTo>
                                  <a:pt x="2752725" y="104648"/>
                                </a:lnTo>
                                <a:lnTo>
                                  <a:pt x="2763621" y="104648"/>
                                </a:lnTo>
                                <a:lnTo>
                                  <a:pt x="2766822" y="97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850" y="1037132"/>
                            <a:ext cx="69267" cy="66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1622530" y="1162079"/>
                            <a:ext cx="5143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74295">
                                <a:moveTo>
                                  <a:pt x="51234" y="0"/>
                                </a:moveTo>
                                <a:lnTo>
                                  <a:pt x="36232" y="0"/>
                                </a:lnTo>
                                <a:lnTo>
                                  <a:pt x="36232" y="1918"/>
                                </a:lnTo>
                                <a:lnTo>
                                  <a:pt x="39792" y="1918"/>
                                </a:lnTo>
                                <a:lnTo>
                                  <a:pt x="41572" y="2831"/>
                                </a:lnTo>
                                <a:lnTo>
                                  <a:pt x="41572" y="4900"/>
                                </a:lnTo>
                                <a:lnTo>
                                  <a:pt x="41456" y="5570"/>
                                </a:lnTo>
                                <a:lnTo>
                                  <a:pt x="30349" y="37064"/>
                                </a:lnTo>
                                <a:lnTo>
                                  <a:pt x="16896" y="7350"/>
                                </a:lnTo>
                                <a:lnTo>
                                  <a:pt x="16446" y="5905"/>
                                </a:lnTo>
                                <a:lnTo>
                                  <a:pt x="16446" y="2669"/>
                                </a:lnTo>
                                <a:lnTo>
                                  <a:pt x="18122" y="2138"/>
                                </a:lnTo>
                                <a:lnTo>
                                  <a:pt x="22895" y="1918"/>
                                </a:lnTo>
                                <a:lnTo>
                                  <a:pt x="228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0"/>
                                </a:lnTo>
                                <a:lnTo>
                                  <a:pt x="2889" y="1999"/>
                                </a:lnTo>
                                <a:lnTo>
                                  <a:pt x="4773" y="3224"/>
                                </a:lnTo>
                                <a:lnTo>
                                  <a:pt x="18676" y="33400"/>
                                </a:lnTo>
                                <a:lnTo>
                                  <a:pt x="20341" y="36729"/>
                                </a:lnTo>
                                <a:lnTo>
                                  <a:pt x="23461" y="42300"/>
                                </a:lnTo>
                                <a:lnTo>
                                  <a:pt x="25241" y="46310"/>
                                </a:lnTo>
                                <a:lnTo>
                                  <a:pt x="25241" y="49650"/>
                                </a:lnTo>
                                <a:lnTo>
                                  <a:pt x="22687" y="56666"/>
                                </a:lnTo>
                                <a:lnTo>
                                  <a:pt x="19231" y="62895"/>
                                </a:lnTo>
                                <a:lnTo>
                                  <a:pt x="16792" y="64941"/>
                                </a:lnTo>
                                <a:lnTo>
                                  <a:pt x="14562" y="64941"/>
                                </a:lnTo>
                                <a:lnTo>
                                  <a:pt x="13556" y="64733"/>
                                </a:lnTo>
                                <a:lnTo>
                                  <a:pt x="10343" y="63461"/>
                                </a:lnTo>
                                <a:lnTo>
                                  <a:pt x="8448" y="63011"/>
                                </a:lnTo>
                                <a:lnTo>
                                  <a:pt x="4010" y="63011"/>
                                </a:lnTo>
                                <a:lnTo>
                                  <a:pt x="1779" y="65241"/>
                                </a:lnTo>
                                <a:lnTo>
                                  <a:pt x="1779" y="71586"/>
                                </a:lnTo>
                                <a:lnTo>
                                  <a:pt x="5339" y="74210"/>
                                </a:lnTo>
                                <a:lnTo>
                                  <a:pt x="10008" y="74210"/>
                                </a:lnTo>
                                <a:lnTo>
                                  <a:pt x="45906" y="6680"/>
                                </a:lnTo>
                                <a:lnTo>
                                  <a:pt x="47350" y="3120"/>
                                </a:lnTo>
                                <a:lnTo>
                                  <a:pt x="48575" y="1999"/>
                                </a:lnTo>
                                <a:lnTo>
                                  <a:pt x="51245" y="1675"/>
                                </a:lnTo>
                                <a:lnTo>
                                  <a:pt x="5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89020" y="1067586"/>
                            <a:ext cx="1092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91440">
                                <a:moveTo>
                                  <a:pt x="72602" y="21426"/>
                                </a:moveTo>
                                <a:lnTo>
                                  <a:pt x="0" y="80890"/>
                                </a:lnTo>
                                <a:lnTo>
                                  <a:pt x="8159" y="91280"/>
                                </a:lnTo>
                                <a:lnTo>
                                  <a:pt x="81102" y="32107"/>
                                </a:lnTo>
                                <a:lnTo>
                                  <a:pt x="72602" y="21426"/>
                                </a:lnTo>
                                <a:close/>
                              </a:path>
                              <a:path w="109220" h="91440">
                                <a:moveTo>
                                  <a:pt x="101440" y="17070"/>
                                </a:moveTo>
                                <a:lnTo>
                                  <a:pt x="77920" y="17070"/>
                                </a:lnTo>
                                <a:lnTo>
                                  <a:pt x="86830" y="27460"/>
                                </a:lnTo>
                                <a:lnTo>
                                  <a:pt x="81102" y="32107"/>
                                </a:lnTo>
                                <a:lnTo>
                                  <a:pt x="89801" y="43039"/>
                                </a:lnTo>
                                <a:lnTo>
                                  <a:pt x="101440" y="17070"/>
                                </a:lnTo>
                                <a:close/>
                              </a:path>
                              <a:path w="109220" h="91440">
                                <a:moveTo>
                                  <a:pt x="77920" y="17070"/>
                                </a:moveTo>
                                <a:lnTo>
                                  <a:pt x="72602" y="21426"/>
                                </a:lnTo>
                                <a:lnTo>
                                  <a:pt x="81102" y="32107"/>
                                </a:lnTo>
                                <a:lnTo>
                                  <a:pt x="86830" y="27460"/>
                                </a:lnTo>
                                <a:lnTo>
                                  <a:pt x="77920" y="17070"/>
                                </a:lnTo>
                                <a:close/>
                              </a:path>
                              <a:path w="109220" h="91440">
                                <a:moveTo>
                                  <a:pt x="109090" y="0"/>
                                </a:moveTo>
                                <a:lnTo>
                                  <a:pt x="63820" y="10390"/>
                                </a:lnTo>
                                <a:lnTo>
                                  <a:pt x="72602" y="21426"/>
                                </a:lnTo>
                                <a:lnTo>
                                  <a:pt x="77920" y="17070"/>
                                </a:lnTo>
                                <a:lnTo>
                                  <a:pt x="101440" y="17070"/>
                                </a:lnTo>
                                <a:lnTo>
                                  <a:pt x="10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5174" y="1159586"/>
                            <a:ext cx="51335" cy="66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850519" y="941413"/>
                            <a:ext cx="2101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820">
                                <a:moveTo>
                                  <a:pt x="105392" y="0"/>
                                </a:moveTo>
                                <a:lnTo>
                                  <a:pt x="64189" y="8220"/>
                                </a:lnTo>
                                <a:lnTo>
                                  <a:pt x="30709" y="30705"/>
                                </a:lnTo>
                                <a:lnTo>
                                  <a:pt x="8222" y="64184"/>
                                </a:lnTo>
                                <a:lnTo>
                                  <a:pt x="0" y="105392"/>
                                </a:lnTo>
                                <a:lnTo>
                                  <a:pt x="8222" y="146275"/>
                                </a:lnTo>
                                <a:lnTo>
                                  <a:pt x="30709" y="179787"/>
                                </a:lnTo>
                                <a:lnTo>
                                  <a:pt x="64189" y="202446"/>
                                </a:lnTo>
                                <a:lnTo>
                                  <a:pt x="105392" y="210772"/>
                                </a:lnTo>
                                <a:lnTo>
                                  <a:pt x="146160" y="202446"/>
                                </a:lnTo>
                                <a:lnTo>
                                  <a:pt x="179417" y="179787"/>
                                </a:lnTo>
                                <a:lnTo>
                                  <a:pt x="201822" y="146275"/>
                                </a:lnTo>
                                <a:lnTo>
                                  <a:pt x="210033" y="105392"/>
                                </a:lnTo>
                                <a:lnTo>
                                  <a:pt x="201822" y="64184"/>
                                </a:lnTo>
                                <a:lnTo>
                                  <a:pt x="179417" y="30705"/>
                                </a:lnTo>
                                <a:lnTo>
                                  <a:pt x="146160" y="8220"/>
                                </a:lnTo>
                                <a:lnTo>
                                  <a:pt x="105392" y="0"/>
                                </a:lnTo>
                                <a:close/>
                              </a:path>
                            </a:pathLst>
                          </a:custGeom>
                          <a:ln w="6183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039" y="1037132"/>
                            <a:ext cx="69267" cy="66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3226794" y="931763"/>
                            <a:ext cx="22987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229870">
                                <a:moveTo>
                                  <a:pt x="115042" y="0"/>
                                </a:moveTo>
                                <a:lnTo>
                                  <a:pt x="70511" y="8910"/>
                                </a:lnTo>
                                <a:lnTo>
                                  <a:pt x="34140" y="33400"/>
                                </a:lnTo>
                                <a:lnTo>
                                  <a:pt x="9650" y="69772"/>
                                </a:lnTo>
                                <a:lnTo>
                                  <a:pt x="0" y="114291"/>
                                </a:lnTo>
                                <a:lnTo>
                                  <a:pt x="751" y="126172"/>
                                </a:lnTo>
                                <a:lnTo>
                                  <a:pt x="14111" y="169212"/>
                                </a:lnTo>
                                <a:lnTo>
                                  <a:pt x="41560" y="203353"/>
                                </a:lnTo>
                                <a:lnTo>
                                  <a:pt x="80162" y="224133"/>
                                </a:lnTo>
                                <a:lnTo>
                                  <a:pt x="102433" y="229334"/>
                                </a:lnTo>
                                <a:lnTo>
                                  <a:pt x="125432" y="229334"/>
                                </a:lnTo>
                                <a:lnTo>
                                  <a:pt x="137302" y="227103"/>
                                </a:lnTo>
                                <a:lnTo>
                                  <a:pt x="148443" y="224884"/>
                                </a:lnTo>
                                <a:lnTo>
                                  <a:pt x="152619" y="223393"/>
                                </a:lnTo>
                                <a:lnTo>
                                  <a:pt x="114302" y="223393"/>
                                </a:lnTo>
                                <a:lnTo>
                                  <a:pt x="103173" y="222653"/>
                                </a:lnTo>
                                <a:lnTo>
                                  <a:pt x="54181" y="204843"/>
                                </a:lnTo>
                                <a:lnTo>
                                  <a:pt x="24501" y="175152"/>
                                </a:lnTo>
                                <a:lnTo>
                                  <a:pt x="8171" y="136562"/>
                                </a:lnTo>
                                <a:lnTo>
                                  <a:pt x="6691" y="103901"/>
                                </a:lnTo>
                                <a:lnTo>
                                  <a:pt x="8910" y="92771"/>
                                </a:lnTo>
                                <a:lnTo>
                                  <a:pt x="25241" y="54181"/>
                                </a:lnTo>
                                <a:lnTo>
                                  <a:pt x="54181" y="24490"/>
                                </a:lnTo>
                                <a:lnTo>
                                  <a:pt x="92771" y="8159"/>
                                </a:lnTo>
                                <a:lnTo>
                                  <a:pt x="115042" y="5940"/>
                                </a:lnTo>
                                <a:lnTo>
                                  <a:pt x="150932" y="5940"/>
                                </a:lnTo>
                                <a:lnTo>
                                  <a:pt x="149183" y="5189"/>
                                </a:lnTo>
                                <a:lnTo>
                                  <a:pt x="138053" y="2230"/>
                                </a:lnTo>
                                <a:lnTo>
                                  <a:pt x="126923" y="739"/>
                                </a:lnTo>
                                <a:lnTo>
                                  <a:pt x="115042" y="0"/>
                                </a:lnTo>
                                <a:close/>
                              </a:path>
                              <a:path w="229870" h="229870">
                                <a:moveTo>
                                  <a:pt x="150932" y="5940"/>
                                </a:moveTo>
                                <a:lnTo>
                                  <a:pt x="115042" y="5940"/>
                                </a:lnTo>
                                <a:lnTo>
                                  <a:pt x="125432" y="6680"/>
                                </a:lnTo>
                                <a:lnTo>
                                  <a:pt x="136562" y="8159"/>
                                </a:lnTo>
                                <a:lnTo>
                                  <a:pt x="175152" y="25229"/>
                                </a:lnTo>
                                <a:lnTo>
                                  <a:pt x="204104" y="54181"/>
                                </a:lnTo>
                                <a:lnTo>
                                  <a:pt x="220434" y="93511"/>
                                </a:lnTo>
                                <a:lnTo>
                                  <a:pt x="222653" y="115042"/>
                                </a:lnTo>
                                <a:lnTo>
                                  <a:pt x="221914" y="126172"/>
                                </a:lnTo>
                                <a:lnTo>
                                  <a:pt x="209293" y="166993"/>
                                </a:lnTo>
                                <a:lnTo>
                                  <a:pt x="183323" y="198903"/>
                                </a:lnTo>
                                <a:lnTo>
                                  <a:pt x="146952" y="218943"/>
                                </a:lnTo>
                                <a:lnTo>
                                  <a:pt x="114302" y="223393"/>
                                </a:lnTo>
                                <a:lnTo>
                                  <a:pt x="152619" y="223393"/>
                                </a:lnTo>
                                <a:lnTo>
                                  <a:pt x="187033" y="204104"/>
                                </a:lnTo>
                                <a:lnTo>
                                  <a:pt x="215234" y="169963"/>
                                </a:lnTo>
                                <a:lnTo>
                                  <a:pt x="228594" y="126912"/>
                                </a:lnTo>
                                <a:lnTo>
                                  <a:pt x="229334" y="115042"/>
                                </a:lnTo>
                                <a:lnTo>
                                  <a:pt x="228594" y="103901"/>
                                </a:lnTo>
                                <a:lnTo>
                                  <a:pt x="210044" y="51210"/>
                                </a:lnTo>
                                <a:lnTo>
                                  <a:pt x="178874" y="20040"/>
                                </a:lnTo>
                                <a:lnTo>
                                  <a:pt x="159573" y="9650"/>
                                </a:lnTo>
                                <a:lnTo>
                                  <a:pt x="150932" y="5940"/>
                                </a:lnTo>
                                <a:close/>
                              </a:path>
                              <a:path w="229870" h="229870">
                                <a:moveTo>
                                  <a:pt x="124693" y="12620"/>
                                </a:moveTo>
                                <a:lnTo>
                                  <a:pt x="114302" y="12620"/>
                                </a:lnTo>
                                <a:lnTo>
                                  <a:pt x="103912" y="13360"/>
                                </a:lnTo>
                                <a:lnTo>
                                  <a:pt x="57151" y="29691"/>
                                </a:lnTo>
                                <a:lnTo>
                                  <a:pt x="29691" y="57891"/>
                                </a:lnTo>
                                <a:lnTo>
                                  <a:pt x="14851" y="94262"/>
                                </a:lnTo>
                                <a:lnTo>
                                  <a:pt x="12620" y="115042"/>
                                </a:lnTo>
                                <a:lnTo>
                                  <a:pt x="13360" y="125432"/>
                                </a:lnTo>
                                <a:lnTo>
                                  <a:pt x="25241" y="164023"/>
                                </a:lnTo>
                                <a:lnTo>
                                  <a:pt x="49731" y="193702"/>
                                </a:lnTo>
                                <a:lnTo>
                                  <a:pt x="84611" y="213003"/>
                                </a:lnTo>
                                <a:lnTo>
                                  <a:pt x="115042" y="217453"/>
                                </a:lnTo>
                                <a:lnTo>
                                  <a:pt x="125432" y="216713"/>
                                </a:lnTo>
                                <a:lnTo>
                                  <a:pt x="135083" y="215234"/>
                                </a:lnTo>
                                <a:lnTo>
                                  <a:pt x="144733" y="213003"/>
                                </a:lnTo>
                                <a:lnTo>
                                  <a:pt x="150529" y="210772"/>
                                </a:lnTo>
                                <a:lnTo>
                                  <a:pt x="105392" y="210772"/>
                                </a:lnTo>
                                <a:lnTo>
                                  <a:pt x="95741" y="209293"/>
                                </a:lnTo>
                                <a:lnTo>
                                  <a:pt x="54181" y="189252"/>
                                </a:lnTo>
                                <a:lnTo>
                                  <a:pt x="26720" y="152893"/>
                                </a:lnTo>
                                <a:lnTo>
                                  <a:pt x="18561" y="115042"/>
                                </a:lnTo>
                                <a:lnTo>
                                  <a:pt x="19300" y="105392"/>
                                </a:lnTo>
                                <a:lnTo>
                                  <a:pt x="34891" y="61601"/>
                                </a:lnTo>
                                <a:lnTo>
                                  <a:pt x="68281" y="30430"/>
                                </a:lnTo>
                                <a:lnTo>
                                  <a:pt x="77192" y="26720"/>
                                </a:lnTo>
                                <a:lnTo>
                                  <a:pt x="85363" y="23010"/>
                                </a:lnTo>
                                <a:lnTo>
                                  <a:pt x="95002" y="20780"/>
                                </a:lnTo>
                                <a:lnTo>
                                  <a:pt x="103912" y="19300"/>
                                </a:lnTo>
                                <a:lnTo>
                                  <a:pt x="114302" y="18549"/>
                                </a:lnTo>
                                <a:lnTo>
                                  <a:pt x="148577" y="18549"/>
                                </a:lnTo>
                                <a:lnTo>
                                  <a:pt x="144733" y="17070"/>
                                </a:lnTo>
                                <a:lnTo>
                                  <a:pt x="135083" y="14839"/>
                                </a:lnTo>
                                <a:lnTo>
                                  <a:pt x="124693" y="12620"/>
                                </a:lnTo>
                                <a:close/>
                              </a:path>
                              <a:path w="229870" h="229870">
                                <a:moveTo>
                                  <a:pt x="148577" y="18549"/>
                                </a:moveTo>
                                <a:lnTo>
                                  <a:pt x="114302" y="18549"/>
                                </a:lnTo>
                                <a:lnTo>
                                  <a:pt x="123953" y="19300"/>
                                </a:lnTo>
                                <a:lnTo>
                                  <a:pt x="133592" y="20780"/>
                                </a:lnTo>
                                <a:lnTo>
                                  <a:pt x="175152" y="40081"/>
                                </a:lnTo>
                                <a:lnTo>
                                  <a:pt x="206334" y="86091"/>
                                </a:lnTo>
                                <a:lnTo>
                                  <a:pt x="210784" y="114291"/>
                                </a:lnTo>
                                <a:lnTo>
                                  <a:pt x="210044" y="123941"/>
                                </a:lnTo>
                                <a:lnTo>
                                  <a:pt x="194453" y="168472"/>
                                </a:lnTo>
                                <a:lnTo>
                                  <a:pt x="161064" y="199643"/>
                                </a:lnTo>
                                <a:lnTo>
                                  <a:pt x="124693" y="210772"/>
                                </a:lnTo>
                                <a:lnTo>
                                  <a:pt x="150529" y="210772"/>
                                </a:lnTo>
                                <a:lnTo>
                                  <a:pt x="187033" y="187033"/>
                                </a:lnTo>
                                <a:lnTo>
                                  <a:pt x="208553" y="154372"/>
                                </a:lnTo>
                                <a:lnTo>
                                  <a:pt x="216724" y="115042"/>
                                </a:lnTo>
                                <a:lnTo>
                                  <a:pt x="215985" y="103901"/>
                                </a:lnTo>
                                <a:lnTo>
                                  <a:pt x="204104" y="66050"/>
                                </a:lnTo>
                                <a:lnTo>
                                  <a:pt x="179614" y="35620"/>
                                </a:lnTo>
                                <a:lnTo>
                                  <a:pt x="154372" y="20780"/>
                                </a:lnTo>
                                <a:lnTo>
                                  <a:pt x="148577" y="18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6357" y="1037132"/>
                            <a:ext cx="67413" cy="67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3060551" y="823404"/>
                            <a:ext cx="50419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244475">
                                <a:moveTo>
                                  <a:pt x="14097" y="216725"/>
                                </a:moveTo>
                                <a:lnTo>
                                  <a:pt x="0" y="216725"/>
                                </a:lnTo>
                                <a:lnTo>
                                  <a:pt x="0" y="230822"/>
                                </a:lnTo>
                                <a:lnTo>
                                  <a:pt x="14097" y="230822"/>
                                </a:lnTo>
                                <a:lnTo>
                                  <a:pt x="14097" y="216725"/>
                                </a:lnTo>
                                <a:close/>
                              </a:path>
                              <a:path w="504190" h="244475">
                                <a:moveTo>
                                  <a:pt x="41554" y="216725"/>
                                </a:moveTo>
                                <a:lnTo>
                                  <a:pt x="28194" y="216725"/>
                                </a:lnTo>
                                <a:lnTo>
                                  <a:pt x="28194" y="230822"/>
                                </a:lnTo>
                                <a:lnTo>
                                  <a:pt x="41554" y="230822"/>
                                </a:lnTo>
                                <a:lnTo>
                                  <a:pt x="41554" y="216725"/>
                                </a:lnTo>
                                <a:close/>
                              </a:path>
                              <a:path w="504190" h="244475">
                                <a:moveTo>
                                  <a:pt x="69761" y="216725"/>
                                </a:moveTo>
                                <a:lnTo>
                                  <a:pt x="55651" y="216725"/>
                                </a:lnTo>
                                <a:lnTo>
                                  <a:pt x="55651" y="230822"/>
                                </a:lnTo>
                                <a:lnTo>
                                  <a:pt x="69761" y="230822"/>
                                </a:lnTo>
                                <a:lnTo>
                                  <a:pt x="69761" y="216725"/>
                                </a:lnTo>
                                <a:close/>
                              </a:path>
                              <a:path w="504190" h="244475">
                                <a:moveTo>
                                  <a:pt x="97231" y="216725"/>
                                </a:moveTo>
                                <a:lnTo>
                                  <a:pt x="83870" y="216725"/>
                                </a:lnTo>
                                <a:lnTo>
                                  <a:pt x="83870" y="230822"/>
                                </a:lnTo>
                                <a:lnTo>
                                  <a:pt x="97231" y="230822"/>
                                </a:lnTo>
                                <a:lnTo>
                                  <a:pt x="97231" y="216725"/>
                                </a:lnTo>
                                <a:close/>
                              </a:path>
                              <a:path w="504190" h="244475">
                                <a:moveTo>
                                  <a:pt x="166243" y="223405"/>
                                </a:moveTo>
                                <a:lnTo>
                                  <a:pt x="152882" y="216725"/>
                                </a:lnTo>
                                <a:lnTo>
                                  <a:pt x="124675" y="202628"/>
                                </a:lnTo>
                                <a:lnTo>
                                  <a:pt x="124675" y="216725"/>
                                </a:lnTo>
                                <a:lnTo>
                                  <a:pt x="111315" y="216725"/>
                                </a:lnTo>
                                <a:lnTo>
                                  <a:pt x="111315" y="230822"/>
                                </a:lnTo>
                                <a:lnTo>
                                  <a:pt x="124675" y="230822"/>
                                </a:lnTo>
                                <a:lnTo>
                                  <a:pt x="124675" y="244182"/>
                                </a:lnTo>
                                <a:lnTo>
                                  <a:pt x="151396" y="230822"/>
                                </a:lnTo>
                                <a:lnTo>
                                  <a:pt x="166243" y="223405"/>
                                </a:lnTo>
                                <a:close/>
                              </a:path>
                              <a:path w="504190" h="244475">
                                <a:moveTo>
                                  <a:pt x="362178" y="126174"/>
                                </a:moveTo>
                                <a:lnTo>
                                  <a:pt x="348818" y="124701"/>
                                </a:lnTo>
                                <a:lnTo>
                                  <a:pt x="348818" y="126911"/>
                                </a:lnTo>
                                <a:lnTo>
                                  <a:pt x="348081" y="138798"/>
                                </a:lnTo>
                                <a:lnTo>
                                  <a:pt x="362178" y="139534"/>
                                </a:lnTo>
                                <a:lnTo>
                                  <a:pt x="362178" y="126174"/>
                                </a:lnTo>
                                <a:close/>
                              </a:path>
                              <a:path w="504190" h="244475">
                                <a:moveTo>
                                  <a:pt x="366636" y="99466"/>
                                </a:moveTo>
                                <a:lnTo>
                                  <a:pt x="352526" y="96494"/>
                                </a:lnTo>
                                <a:lnTo>
                                  <a:pt x="351790" y="100939"/>
                                </a:lnTo>
                                <a:lnTo>
                                  <a:pt x="350304" y="110591"/>
                                </a:lnTo>
                                <a:lnTo>
                                  <a:pt x="363664" y="112814"/>
                                </a:lnTo>
                                <a:lnTo>
                                  <a:pt x="365150" y="103174"/>
                                </a:lnTo>
                                <a:lnTo>
                                  <a:pt x="366636" y="99466"/>
                                </a:lnTo>
                                <a:close/>
                              </a:path>
                              <a:path w="504190" h="244475">
                                <a:moveTo>
                                  <a:pt x="373316" y="73482"/>
                                </a:moveTo>
                                <a:lnTo>
                                  <a:pt x="360692" y="69037"/>
                                </a:lnTo>
                                <a:lnTo>
                                  <a:pt x="357720" y="77190"/>
                                </a:lnTo>
                                <a:lnTo>
                                  <a:pt x="356235" y="82397"/>
                                </a:lnTo>
                                <a:lnTo>
                                  <a:pt x="369595" y="86106"/>
                                </a:lnTo>
                                <a:lnTo>
                                  <a:pt x="371081" y="80899"/>
                                </a:lnTo>
                                <a:lnTo>
                                  <a:pt x="373316" y="73482"/>
                                </a:lnTo>
                                <a:close/>
                              </a:path>
                              <a:path w="504190" h="244475">
                                <a:moveTo>
                                  <a:pt x="384441" y="49733"/>
                                </a:moveTo>
                                <a:lnTo>
                                  <a:pt x="372567" y="42316"/>
                                </a:lnTo>
                                <a:lnTo>
                                  <a:pt x="371081" y="45288"/>
                                </a:lnTo>
                                <a:lnTo>
                                  <a:pt x="365887" y="54927"/>
                                </a:lnTo>
                                <a:lnTo>
                                  <a:pt x="365887" y="55676"/>
                                </a:lnTo>
                                <a:lnTo>
                                  <a:pt x="378498" y="60858"/>
                                </a:lnTo>
                                <a:lnTo>
                                  <a:pt x="379234" y="60121"/>
                                </a:lnTo>
                                <a:lnTo>
                                  <a:pt x="384441" y="49733"/>
                                </a:lnTo>
                                <a:close/>
                              </a:path>
                              <a:path w="504190" h="244475">
                                <a:moveTo>
                                  <a:pt x="399275" y="28219"/>
                                </a:moveTo>
                                <a:lnTo>
                                  <a:pt x="389636" y="18567"/>
                                </a:lnTo>
                                <a:lnTo>
                                  <a:pt x="388150" y="19304"/>
                                </a:lnTo>
                                <a:lnTo>
                                  <a:pt x="382219" y="26720"/>
                                </a:lnTo>
                                <a:lnTo>
                                  <a:pt x="379996" y="30429"/>
                                </a:lnTo>
                                <a:lnTo>
                                  <a:pt x="391858" y="37858"/>
                                </a:lnTo>
                                <a:lnTo>
                                  <a:pt x="394093" y="34899"/>
                                </a:lnTo>
                                <a:lnTo>
                                  <a:pt x="399275" y="28219"/>
                                </a:lnTo>
                                <a:close/>
                              </a:path>
                              <a:path w="504190" h="244475">
                                <a:moveTo>
                                  <a:pt x="419315" y="14859"/>
                                </a:moveTo>
                                <a:lnTo>
                                  <a:pt x="415607" y="1498"/>
                                </a:lnTo>
                                <a:lnTo>
                                  <a:pt x="413385" y="1498"/>
                                </a:lnTo>
                                <a:lnTo>
                                  <a:pt x="409676" y="2984"/>
                                </a:lnTo>
                                <a:lnTo>
                                  <a:pt x="402247" y="7429"/>
                                </a:lnTo>
                                <a:lnTo>
                                  <a:pt x="400773" y="8178"/>
                                </a:lnTo>
                                <a:lnTo>
                                  <a:pt x="408927" y="20040"/>
                                </a:lnTo>
                                <a:lnTo>
                                  <a:pt x="410425" y="18567"/>
                                </a:lnTo>
                                <a:lnTo>
                                  <a:pt x="413385" y="17068"/>
                                </a:lnTo>
                                <a:lnTo>
                                  <a:pt x="415607" y="15595"/>
                                </a:lnTo>
                                <a:lnTo>
                                  <a:pt x="418579" y="14859"/>
                                </a:lnTo>
                                <a:lnTo>
                                  <a:pt x="419315" y="14859"/>
                                </a:lnTo>
                                <a:close/>
                              </a:path>
                              <a:path w="504190" h="244475">
                                <a:moveTo>
                                  <a:pt x="443814" y="215988"/>
                                </a:moveTo>
                                <a:lnTo>
                                  <a:pt x="438619" y="203365"/>
                                </a:lnTo>
                                <a:lnTo>
                                  <a:pt x="433133" y="205295"/>
                                </a:lnTo>
                                <a:lnTo>
                                  <a:pt x="429717" y="192976"/>
                                </a:lnTo>
                                <a:lnTo>
                                  <a:pt x="395566" y="223405"/>
                                </a:lnTo>
                                <a:lnTo>
                                  <a:pt x="440855" y="233057"/>
                                </a:lnTo>
                                <a:lnTo>
                                  <a:pt x="437553" y="221183"/>
                                </a:lnTo>
                                <a:lnTo>
                                  <a:pt x="436892" y="218833"/>
                                </a:lnTo>
                                <a:lnTo>
                                  <a:pt x="443814" y="215988"/>
                                </a:lnTo>
                                <a:close/>
                              </a:path>
                              <a:path w="504190" h="244475">
                                <a:moveTo>
                                  <a:pt x="446786" y="4457"/>
                                </a:moveTo>
                                <a:lnTo>
                                  <a:pt x="441591" y="2235"/>
                                </a:lnTo>
                                <a:lnTo>
                                  <a:pt x="437883" y="749"/>
                                </a:lnTo>
                                <a:lnTo>
                                  <a:pt x="433425" y="0"/>
                                </a:lnTo>
                                <a:lnTo>
                                  <a:pt x="431939" y="0"/>
                                </a:lnTo>
                                <a:lnTo>
                                  <a:pt x="430453" y="13360"/>
                                </a:lnTo>
                                <a:lnTo>
                                  <a:pt x="431939" y="14109"/>
                                </a:lnTo>
                                <a:lnTo>
                                  <a:pt x="434911" y="14859"/>
                                </a:lnTo>
                                <a:lnTo>
                                  <a:pt x="441591" y="17068"/>
                                </a:lnTo>
                                <a:lnTo>
                                  <a:pt x="446786" y="4457"/>
                                </a:lnTo>
                                <a:close/>
                              </a:path>
                              <a:path w="504190" h="244475">
                                <a:moveTo>
                                  <a:pt x="467563" y="197421"/>
                                </a:moveTo>
                                <a:lnTo>
                                  <a:pt x="457923" y="187032"/>
                                </a:lnTo>
                                <a:lnTo>
                                  <a:pt x="452716" y="192227"/>
                                </a:lnTo>
                                <a:lnTo>
                                  <a:pt x="448271" y="195948"/>
                                </a:lnTo>
                                <a:lnTo>
                                  <a:pt x="456438" y="207073"/>
                                </a:lnTo>
                                <a:lnTo>
                                  <a:pt x="463118" y="201879"/>
                                </a:lnTo>
                                <a:lnTo>
                                  <a:pt x="467563" y="197421"/>
                                </a:lnTo>
                                <a:close/>
                              </a:path>
                              <a:path w="504190" h="244475">
                                <a:moveTo>
                                  <a:pt x="471271" y="23761"/>
                                </a:moveTo>
                                <a:lnTo>
                                  <a:pt x="463118" y="15595"/>
                                </a:lnTo>
                                <a:lnTo>
                                  <a:pt x="460146" y="13360"/>
                                </a:lnTo>
                                <a:lnTo>
                                  <a:pt x="451231" y="23761"/>
                                </a:lnTo>
                                <a:lnTo>
                                  <a:pt x="454202" y="25984"/>
                                </a:lnTo>
                                <a:lnTo>
                                  <a:pt x="460883" y="32664"/>
                                </a:lnTo>
                                <a:lnTo>
                                  <a:pt x="471271" y="23761"/>
                                </a:lnTo>
                                <a:close/>
                              </a:path>
                              <a:path w="504190" h="244475">
                                <a:moveTo>
                                  <a:pt x="486117" y="174421"/>
                                </a:moveTo>
                                <a:lnTo>
                                  <a:pt x="474243" y="166992"/>
                                </a:lnTo>
                                <a:lnTo>
                                  <a:pt x="472757" y="169964"/>
                                </a:lnTo>
                                <a:lnTo>
                                  <a:pt x="466826" y="177380"/>
                                </a:lnTo>
                                <a:lnTo>
                                  <a:pt x="477215" y="186296"/>
                                </a:lnTo>
                                <a:lnTo>
                                  <a:pt x="477964" y="185547"/>
                                </a:lnTo>
                                <a:lnTo>
                                  <a:pt x="484632" y="176644"/>
                                </a:lnTo>
                                <a:lnTo>
                                  <a:pt x="486117" y="174421"/>
                                </a:lnTo>
                                <a:close/>
                              </a:path>
                              <a:path w="504190" h="244475">
                                <a:moveTo>
                                  <a:pt x="487603" y="48260"/>
                                </a:moveTo>
                                <a:lnTo>
                                  <a:pt x="486117" y="44538"/>
                                </a:lnTo>
                                <a:lnTo>
                                  <a:pt x="480923" y="36372"/>
                                </a:lnTo>
                                <a:lnTo>
                                  <a:pt x="480187" y="35636"/>
                                </a:lnTo>
                                <a:lnTo>
                                  <a:pt x="468299" y="43053"/>
                                </a:lnTo>
                                <a:lnTo>
                                  <a:pt x="469049" y="44538"/>
                                </a:lnTo>
                                <a:lnTo>
                                  <a:pt x="474243" y="51968"/>
                                </a:lnTo>
                                <a:lnTo>
                                  <a:pt x="474980" y="54178"/>
                                </a:lnTo>
                                <a:lnTo>
                                  <a:pt x="487603" y="48260"/>
                                </a:lnTo>
                                <a:close/>
                              </a:path>
                              <a:path w="504190" h="244475">
                                <a:moveTo>
                                  <a:pt x="498741" y="147701"/>
                                </a:moveTo>
                                <a:lnTo>
                                  <a:pt x="485368" y="143243"/>
                                </a:lnTo>
                                <a:lnTo>
                                  <a:pt x="481660" y="152158"/>
                                </a:lnTo>
                                <a:lnTo>
                                  <a:pt x="480187" y="155130"/>
                                </a:lnTo>
                                <a:lnTo>
                                  <a:pt x="492798" y="161810"/>
                                </a:lnTo>
                                <a:lnTo>
                                  <a:pt x="495020" y="157353"/>
                                </a:lnTo>
                                <a:lnTo>
                                  <a:pt x="498741" y="147701"/>
                                </a:lnTo>
                                <a:close/>
                              </a:path>
                              <a:path w="504190" h="244475">
                                <a:moveTo>
                                  <a:pt x="498741" y="74968"/>
                                </a:moveTo>
                                <a:lnTo>
                                  <a:pt x="497992" y="72745"/>
                                </a:lnTo>
                                <a:lnTo>
                                  <a:pt x="494284" y="63093"/>
                                </a:lnTo>
                                <a:lnTo>
                                  <a:pt x="493547" y="60858"/>
                                </a:lnTo>
                                <a:lnTo>
                                  <a:pt x="480923" y="66802"/>
                                </a:lnTo>
                                <a:lnTo>
                                  <a:pt x="481660" y="68287"/>
                                </a:lnTo>
                                <a:lnTo>
                                  <a:pt x="484632" y="77190"/>
                                </a:lnTo>
                                <a:lnTo>
                                  <a:pt x="484632" y="78689"/>
                                </a:lnTo>
                                <a:lnTo>
                                  <a:pt x="498741" y="74968"/>
                                </a:lnTo>
                                <a:close/>
                              </a:path>
                              <a:path w="504190" h="244475">
                                <a:moveTo>
                                  <a:pt x="503936" y="118757"/>
                                </a:moveTo>
                                <a:lnTo>
                                  <a:pt x="490575" y="118021"/>
                                </a:lnTo>
                                <a:lnTo>
                                  <a:pt x="489839" y="120243"/>
                                </a:lnTo>
                                <a:lnTo>
                                  <a:pt x="489839" y="124701"/>
                                </a:lnTo>
                                <a:lnTo>
                                  <a:pt x="489077" y="129146"/>
                                </a:lnTo>
                                <a:lnTo>
                                  <a:pt x="489077" y="130619"/>
                                </a:lnTo>
                                <a:lnTo>
                                  <a:pt x="502450" y="133591"/>
                                </a:lnTo>
                                <a:lnTo>
                                  <a:pt x="503199" y="131381"/>
                                </a:lnTo>
                                <a:lnTo>
                                  <a:pt x="503936" y="126174"/>
                                </a:lnTo>
                                <a:lnTo>
                                  <a:pt x="503936" y="118757"/>
                                </a:lnTo>
                                <a:close/>
                              </a:path>
                              <a:path w="504190" h="244475">
                                <a:moveTo>
                                  <a:pt x="503936" y="103911"/>
                                </a:moveTo>
                                <a:lnTo>
                                  <a:pt x="502450" y="93522"/>
                                </a:lnTo>
                                <a:lnTo>
                                  <a:pt x="501700" y="89065"/>
                                </a:lnTo>
                                <a:lnTo>
                                  <a:pt x="488340" y="92036"/>
                                </a:lnTo>
                                <a:lnTo>
                                  <a:pt x="489077" y="95745"/>
                                </a:lnTo>
                                <a:lnTo>
                                  <a:pt x="489839" y="105397"/>
                                </a:lnTo>
                                <a:lnTo>
                                  <a:pt x="503936" y="103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3667" y="1176908"/>
                            <a:ext cx="51335" cy="6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2697048" y="1109505"/>
                            <a:ext cx="438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0165">
                                <a:moveTo>
                                  <a:pt x="41780" y="0"/>
                                </a:moveTo>
                                <a:lnTo>
                                  <a:pt x="3212" y="0"/>
                                </a:lnTo>
                                <a:lnTo>
                                  <a:pt x="2877" y="13140"/>
                                </a:lnTo>
                                <a:lnTo>
                                  <a:pt x="4877" y="13140"/>
                                </a:lnTo>
                                <a:lnTo>
                                  <a:pt x="5882" y="5015"/>
                                </a:lnTo>
                                <a:lnTo>
                                  <a:pt x="7547" y="3097"/>
                                </a:lnTo>
                                <a:lnTo>
                                  <a:pt x="29563" y="3097"/>
                                </a:lnTo>
                                <a:lnTo>
                                  <a:pt x="0" y="48425"/>
                                </a:lnTo>
                                <a:lnTo>
                                  <a:pt x="0" y="50101"/>
                                </a:lnTo>
                                <a:lnTo>
                                  <a:pt x="41895" y="50101"/>
                                </a:lnTo>
                                <a:lnTo>
                                  <a:pt x="43444" y="35076"/>
                                </a:lnTo>
                                <a:lnTo>
                                  <a:pt x="41444" y="34626"/>
                                </a:lnTo>
                                <a:lnTo>
                                  <a:pt x="40335" y="40185"/>
                                </a:lnTo>
                                <a:lnTo>
                                  <a:pt x="39665" y="41976"/>
                                </a:lnTo>
                                <a:lnTo>
                                  <a:pt x="36671" y="45755"/>
                                </a:lnTo>
                                <a:lnTo>
                                  <a:pt x="32892" y="47004"/>
                                </a:lnTo>
                                <a:lnTo>
                                  <a:pt x="11892" y="47004"/>
                                </a:lnTo>
                                <a:lnTo>
                                  <a:pt x="41780" y="1675"/>
                                </a:lnTo>
                                <a:lnTo>
                                  <a:pt x="4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404014" y="1015631"/>
                            <a:ext cx="146431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90805">
                                <a:moveTo>
                                  <a:pt x="14097" y="24498"/>
                                </a:moveTo>
                                <a:lnTo>
                                  <a:pt x="0" y="24498"/>
                                </a:lnTo>
                                <a:lnTo>
                                  <a:pt x="0" y="38595"/>
                                </a:lnTo>
                                <a:lnTo>
                                  <a:pt x="14097" y="38595"/>
                                </a:lnTo>
                                <a:lnTo>
                                  <a:pt x="14097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41567" y="24498"/>
                                </a:moveTo>
                                <a:lnTo>
                                  <a:pt x="27457" y="24498"/>
                                </a:lnTo>
                                <a:lnTo>
                                  <a:pt x="27457" y="38595"/>
                                </a:lnTo>
                                <a:lnTo>
                                  <a:pt x="41567" y="38595"/>
                                </a:lnTo>
                                <a:lnTo>
                                  <a:pt x="41567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69761" y="24498"/>
                                </a:moveTo>
                                <a:lnTo>
                                  <a:pt x="55664" y="24498"/>
                                </a:lnTo>
                                <a:lnTo>
                                  <a:pt x="55664" y="38595"/>
                                </a:lnTo>
                                <a:lnTo>
                                  <a:pt x="69761" y="38595"/>
                                </a:lnTo>
                                <a:lnTo>
                                  <a:pt x="69761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97231" y="24498"/>
                                </a:moveTo>
                                <a:lnTo>
                                  <a:pt x="83121" y="24498"/>
                                </a:lnTo>
                                <a:lnTo>
                                  <a:pt x="83121" y="38595"/>
                                </a:lnTo>
                                <a:lnTo>
                                  <a:pt x="97231" y="38595"/>
                                </a:lnTo>
                                <a:lnTo>
                                  <a:pt x="97231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125425" y="24498"/>
                                </a:moveTo>
                                <a:lnTo>
                                  <a:pt x="111328" y="24498"/>
                                </a:lnTo>
                                <a:lnTo>
                                  <a:pt x="111328" y="38595"/>
                                </a:lnTo>
                                <a:lnTo>
                                  <a:pt x="125425" y="38595"/>
                                </a:lnTo>
                                <a:lnTo>
                                  <a:pt x="125425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152882" y="24498"/>
                                </a:moveTo>
                                <a:lnTo>
                                  <a:pt x="138785" y="24498"/>
                                </a:lnTo>
                                <a:lnTo>
                                  <a:pt x="138785" y="38595"/>
                                </a:lnTo>
                                <a:lnTo>
                                  <a:pt x="152882" y="38595"/>
                                </a:lnTo>
                                <a:lnTo>
                                  <a:pt x="152882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181089" y="24498"/>
                                </a:moveTo>
                                <a:lnTo>
                                  <a:pt x="166992" y="24498"/>
                                </a:lnTo>
                                <a:lnTo>
                                  <a:pt x="166992" y="38595"/>
                                </a:lnTo>
                                <a:lnTo>
                                  <a:pt x="181089" y="38595"/>
                                </a:lnTo>
                                <a:lnTo>
                                  <a:pt x="181089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208546" y="24498"/>
                                </a:moveTo>
                                <a:lnTo>
                                  <a:pt x="194449" y="24498"/>
                                </a:lnTo>
                                <a:lnTo>
                                  <a:pt x="194449" y="38595"/>
                                </a:lnTo>
                                <a:lnTo>
                                  <a:pt x="208546" y="38595"/>
                                </a:lnTo>
                                <a:lnTo>
                                  <a:pt x="208546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236753" y="24498"/>
                                </a:moveTo>
                                <a:lnTo>
                                  <a:pt x="222643" y="24498"/>
                                </a:lnTo>
                                <a:lnTo>
                                  <a:pt x="222643" y="38595"/>
                                </a:lnTo>
                                <a:lnTo>
                                  <a:pt x="236753" y="38595"/>
                                </a:lnTo>
                                <a:lnTo>
                                  <a:pt x="236753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264210" y="24498"/>
                                </a:moveTo>
                                <a:lnTo>
                                  <a:pt x="250113" y="24498"/>
                                </a:lnTo>
                                <a:lnTo>
                                  <a:pt x="250113" y="38595"/>
                                </a:lnTo>
                                <a:lnTo>
                                  <a:pt x="264210" y="38595"/>
                                </a:lnTo>
                                <a:lnTo>
                                  <a:pt x="264210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292417" y="24498"/>
                                </a:moveTo>
                                <a:lnTo>
                                  <a:pt x="278307" y="24498"/>
                                </a:lnTo>
                                <a:lnTo>
                                  <a:pt x="278307" y="38595"/>
                                </a:lnTo>
                                <a:lnTo>
                                  <a:pt x="292417" y="38595"/>
                                </a:lnTo>
                                <a:lnTo>
                                  <a:pt x="292417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319874" y="24498"/>
                                </a:moveTo>
                                <a:lnTo>
                                  <a:pt x="305777" y="24498"/>
                                </a:lnTo>
                                <a:lnTo>
                                  <a:pt x="305777" y="38595"/>
                                </a:lnTo>
                                <a:lnTo>
                                  <a:pt x="319874" y="38595"/>
                                </a:lnTo>
                                <a:lnTo>
                                  <a:pt x="319874" y="24498"/>
                                </a:lnTo>
                                <a:close/>
                              </a:path>
                              <a:path w="1464310" h="90805">
                                <a:moveTo>
                                  <a:pt x="376275" y="31178"/>
                                </a:moveTo>
                                <a:lnTo>
                                  <a:pt x="362915" y="24498"/>
                                </a:lnTo>
                                <a:lnTo>
                                  <a:pt x="334721" y="10401"/>
                                </a:lnTo>
                                <a:lnTo>
                                  <a:pt x="334721" y="24498"/>
                                </a:lnTo>
                                <a:lnTo>
                                  <a:pt x="333984" y="24498"/>
                                </a:lnTo>
                                <a:lnTo>
                                  <a:pt x="333984" y="38595"/>
                                </a:lnTo>
                                <a:lnTo>
                                  <a:pt x="334721" y="38595"/>
                                </a:lnTo>
                                <a:lnTo>
                                  <a:pt x="334721" y="51955"/>
                                </a:lnTo>
                                <a:lnTo>
                                  <a:pt x="361442" y="38595"/>
                                </a:lnTo>
                                <a:lnTo>
                                  <a:pt x="376275" y="31178"/>
                                </a:lnTo>
                                <a:close/>
                              </a:path>
                              <a:path w="1464310" h="90805">
                                <a:moveTo>
                                  <a:pt x="1464310" y="0"/>
                                </a:moveTo>
                                <a:lnTo>
                                  <a:pt x="1418297" y="9652"/>
                                </a:lnTo>
                                <a:lnTo>
                                  <a:pt x="1427505" y="20904"/>
                                </a:lnTo>
                                <a:lnTo>
                                  <a:pt x="1354467" y="80162"/>
                                </a:lnTo>
                                <a:lnTo>
                                  <a:pt x="1363383" y="90551"/>
                                </a:lnTo>
                                <a:lnTo>
                                  <a:pt x="1435887" y="31153"/>
                                </a:lnTo>
                                <a:lnTo>
                                  <a:pt x="1445006" y="42316"/>
                                </a:lnTo>
                                <a:lnTo>
                                  <a:pt x="1456855" y="16332"/>
                                </a:lnTo>
                                <a:lnTo>
                                  <a:pt x="1464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957" y="1201648"/>
                            <a:ext cx="392736" cy="71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1252" y="1157732"/>
                            <a:ext cx="192957" cy="62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4117691" y="642188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635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763" y="1278768"/>
                            <a:ext cx="4116704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704" h="334645">
                                <a:moveTo>
                                  <a:pt x="0" y="0"/>
                                </a:moveTo>
                                <a:lnTo>
                                  <a:pt x="4116311" y="0"/>
                                </a:lnTo>
                              </a:path>
                              <a:path w="4116704" h="334645">
                                <a:moveTo>
                                  <a:pt x="1140024" y="334251"/>
                                </a:moveTo>
                                <a:lnTo>
                                  <a:pt x="1173309" y="33425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72255" y="714542"/>
                            <a:ext cx="2597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Noto Sans Display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72265" y="76532"/>
                            <a:ext cx="2597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Noto Sans Display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28699pt;margin-top:-112.85276pt;width:324.45pt;height:127.25pt;mso-position-horizontal-relative:page;mso-position-vertical-relative:paragraph;z-index:-16127488" id="docshapegroup95" coordorigin="1435,-2257" coordsize="6489,2545">
                <v:line style="position:absolute" from="1439,-2253" to="7921,-2253" stroked="true" strokeweight=".436829pt" strokecolor="#000000">
                  <v:stroke dashstyle="solid"/>
                </v:line>
                <v:line style="position:absolute" from="1439,-1250" to="1439,-2250" stroked="true" strokeweight=".436829pt" strokecolor="#000000">
                  <v:stroke dashstyle="solid"/>
                </v:line>
                <v:shape style="position:absolute;left:2153;top:-1974;width:2;height:2" id="docshape96" coordorigin="2153,-1973" coordsize="0,0" path="m2153,-1973l2153,-1973,2153,-1973xe" filled="true" fillcolor="#000000" stroked="false">
                  <v:path arrowok="t"/>
                  <v:fill type="solid"/>
                </v:shape>
                <v:shape style="position:absolute;left:4255;top:-1411;width:91;height:129" type="#_x0000_t75" id="docshape97" stroked="false">
                  <v:imagedata r:id="rId64" o:title=""/>
                </v:shape>
                <v:shape style="position:absolute;left:2502;top:-1772;width:346;height:346" id="docshape98" coordorigin="2502,-1771" coordsize="346,346" path="m2675,-1771l2608,-1758,2553,-1721,2516,-1666,2502,-1598,2516,-1531,2553,-1476,2608,-1439,2675,-1425,2742,-1439,2797,-1476,2834,-1531,2848,-1598,2834,-1666,2797,-1721,2742,-1758,2675,-1771xe" filled="false" stroked="true" strokeweight=".507807pt" strokecolor="#010101">
                  <v:path arrowok="t"/>
                  <v:stroke dashstyle="solid"/>
                </v:shape>
                <v:shape style="position:absolute;left:2617;top:-1614;width:107;height:109" type="#_x0000_t75" id="docshape99" stroked="false">
                  <v:imagedata r:id="rId65" o:title=""/>
                </v:shape>
                <v:shape style="position:absolute;left:4171;top:-1772;width:346;height:346" id="docshape100" coordorigin="4171,-1771" coordsize="346,346" path="m4344,-1771l4277,-1758,4222,-1721,4185,-1666,4171,-1598,4185,-1531,4222,-1476,4277,-1439,4344,-1425,4411,-1439,4466,-1476,4503,-1531,4517,-1598,4503,-1666,4466,-1721,4411,-1758,4344,-1771xe" filled="false" stroked="true" strokeweight=".507807pt" strokecolor="#010101">
                  <v:path arrowok="t"/>
                  <v:stroke dashstyle="solid"/>
                </v:shape>
                <v:shape style="position:absolute;left:4286;top:-1614;width:111;height:111" type="#_x0000_t75" id="docshape101" stroked="false">
                  <v:imagedata r:id="rId66" o:title=""/>
                </v:shape>
                <v:shape style="position:absolute;left:4789;top:-1787;width:376;height:377" id="docshape102" coordorigin="4790,-1787" coordsize="376,377" path="m4978,-1787l4959,-1786,4940,-1783,4921,-1778,4904,-1772,4873,-1755,4858,-1744,4845,-1732,4833,-1719,4822,-1704,4812,-1688,4805,-1672,4798,-1655,4794,-1637,4790,-1619,4790,-1580,4797,-1543,4803,-1526,4812,-1509,4822,-1493,4831,-1479,4844,-1465,4857,-1453,4872,-1442,4887,-1432,4903,-1425,4920,-1419,4939,-1414,4957,-1411,4996,-1411,5032,-1418,5039,-1420,4978,-1420,4959,-1421,4941,-1424,4924,-1428,4908,-1434,4892,-1442,4878,-1451,4864,-1460,4851,-1473,4840,-1485,4820,-1514,4813,-1529,4807,-1546,4803,-1563,4801,-1580,4800,-1598,4801,-1616,4803,-1635,4807,-1652,4813,-1668,4822,-1683,4830,-1698,4840,-1711,4852,-1725,4864,-1736,4878,-1747,4892,-1755,4908,-1763,4925,-1769,4942,-1774,4959,-1776,4978,-1777,5036,-1777,5034,-1778,5015,-1783,4997,-1786,4978,-1787xm5036,-1777l4978,-1777,4996,-1776,5013,-1774,5030,-1769,5047,-1763,5062,-1755,5091,-1736,5103,-1725,5125,-1698,5133,-1683,5141,-1668,5147,-1652,5152,-1633,5154,-1616,5155,-1598,5154,-1580,5152,-1562,5147,-1545,5141,-1529,5133,-1513,5125,-1498,5114,-1485,5103,-1473,5090,-1460,5076,-1451,5062,-1441,5046,-1434,5030,-1428,5013,-1424,4995,-1421,4978,-1420,5039,-1420,5049,-1424,5066,-1432,5096,-1452,5109,-1464,5121,-1478,5132,-1492,5142,-1508,5149,-1524,5157,-1542,5161,-1559,5164,-1579,5165,-1598,5164,-1616,5161,-1636,5157,-1654,5151,-1671,5143,-1687,5133,-1703,5122,-1717,5110,-1731,5097,-1743,5082,-1754,5068,-1764,5036,-1777xm4995,-1766l4978,-1766,4959,-1765,4943,-1763,4928,-1759,4912,-1753,4897,-1746,4884,-1738,4870,-1728,4858,-1717,4848,-1705,4839,-1692,4830,-1679,4823,-1664,4817,-1648,4813,-1632,4811,-1615,4809,-1598,4811,-1581,4813,-1564,4817,-1548,4823,-1532,4830,-1518,4839,-1504,4848,-1491,4859,-1479,4870,-1469,4884,-1459,4897,-1451,4912,-1443,4928,-1437,4943,-1434,4960,-1431,4978,-1430,4995,-1431,5012,-1434,5027,-1437,5036,-1441,4962,-1441,4946,-1443,4931,-1447,4917,-1452,4890,-1467,4878,-1476,4867,-1486,4856,-1497,4847,-1509,4839,-1523,4833,-1536,4823,-1565,4821,-1580,4821,-1616,4823,-1630,4826,-1644,4831,-1659,4839,-1674,4846,-1686,4865,-1710,4876,-1720,4889,-1728,4902,-1737,4915,-1743,4930,-1749,4945,-1753,4960,-1755,4976,-1756,5033,-1756,5026,-1759,4995,-1766xm5033,-1756l4976,-1756,4992,-1755,5008,-1753,5024,-1749,5037,-1744,5052,-1738,5076,-1721,5088,-1710,5098,-1699,5115,-1675,5127,-1646,5131,-1631,5133,-1615,5135,-1599,5133,-1584,5131,-1568,5127,-1552,5122,-1537,5116,-1524,5108,-1510,5099,-1498,5077,-1476,5053,-1459,5040,-1453,5025,-1448,5009,-1443,4995,-1441,5036,-1441,5042,-1443,5057,-1451,5071,-1459,5084,-1469,5096,-1480,5107,-1492,5116,-1504,5125,-1519,5137,-1548,5141,-1565,5143,-1581,5144,-1598,5143,-1616,5141,-1632,5137,-1648,5131,-1664,5125,-1679,5116,-1693,5107,-1705,5096,-1717,5084,-1728,5070,-1738,5057,-1747,5042,-1753,5033,-1756xe" filled="true" fillcolor="#010101" stroked="false">
                  <v:path arrowok="t"/>
                  <v:fill type="solid"/>
                </v:shape>
                <v:shape style="position:absolute;left:4919;top:-1614;width:114;height:109" type="#_x0000_t75" id="docshape103" stroked="false">
                  <v:imagedata r:id="rId67" o:title=""/>
                </v:shape>
                <v:shape style="position:absolute;left:7379;top:-1787;width:376;height:377" id="docshape104" coordorigin="7380,-1787" coordsize="376,377" path="m7567,-1787l7549,-1786,7530,-1783,7511,-1778,7494,-1772,7463,-1755,7448,-1744,7435,-1732,7422,-1719,7411,-1704,7394,-1672,7388,-1655,7383,-1637,7380,-1619,7380,-1580,7387,-1543,7393,-1526,7402,-1509,7411,-1493,7421,-1479,7433,-1465,7447,-1453,7461,-1442,7477,-1432,7493,-1425,7510,-1419,7528,-1414,7547,-1411,7586,-1411,7622,-1418,7629,-1420,7567,-1420,7549,-1421,7531,-1424,7514,-1428,7498,-1434,7482,-1442,7467,-1451,7454,-1460,7441,-1473,7430,-1485,7410,-1514,7403,-1529,7397,-1546,7393,-1563,7391,-1580,7390,-1598,7391,-1616,7393,-1635,7398,-1652,7403,-1668,7411,-1683,7420,-1698,7430,-1711,7442,-1725,7454,-1736,7467,-1747,7482,-1755,7498,-1763,7515,-1769,7532,-1774,7549,-1776,7567,-1777,7626,-1777,7623,-1778,7605,-1783,7587,-1786,7567,-1787xm7626,-1777l7567,-1777,7586,-1776,7603,-1774,7620,-1769,7637,-1763,7651,-1755,7681,-1736,7693,-1725,7715,-1698,7723,-1683,7731,-1668,7737,-1652,7742,-1633,7744,-1616,7745,-1598,7744,-1580,7742,-1562,7737,-1545,7731,-1529,7723,-1513,7715,-1498,7704,-1485,7693,-1473,7679,-1460,7666,-1451,7651,-1441,7636,-1434,7620,-1428,7603,-1424,7584,-1421,7567,-1420,7629,-1420,7639,-1424,7656,-1432,7686,-1452,7699,-1464,7711,-1478,7722,-1492,7732,-1508,7740,-1524,7746,-1542,7751,-1559,7754,-1579,7755,-1598,7754,-1616,7751,-1636,7746,-1654,7740,-1671,7733,-1687,7723,-1703,7712,-1717,7700,-1731,7687,-1743,7672,-1754,7658,-1764,7626,-1777xm7584,-1766l7567,-1766,7549,-1765,7533,-1763,7517,-1759,7502,-1753,7487,-1746,7474,-1738,7460,-1728,7448,-1717,7438,-1705,7429,-1692,7420,-1679,7413,-1664,7407,-1648,7403,-1632,7401,-1615,7399,-1598,7401,-1581,7403,-1564,7413,-1532,7420,-1518,7429,-1504,7438,-1491,7449,-1479,7460,-1469,7474,-1459,7487,-1451,7502,-1443,7517,-1437,7533,-1434,7550,-1431,7567,-1430,7584,-1431,7601,-1434,7617,-1437,7626,-1441,7552,-1441,7536,-1443,7521,-1447,7506,-1452,7480,-1467,7467,-1476,7457,-1486,7446,-1497,7437,-1509,7429,-1523,7422,-1536,7413,-1565,7410,-1580,7411,-1616,7413,-1630,7416,-1644,7421,-1659,7429,-1674,7436,-1686,7455,-1710,7466,-1720,7478,-1728,7492,-1737,7505,-1743,7520,-1749,7534,-1753,7550,-1755,7566,-1756,7622,-1756,7616,-1759,7584,-1766xm7622,-1756l7566,-1756,7582,-1755,7598,-1753,7614,-1749,7627,-1744,7642,-1738,7666,-1721,7678,-1710,7688,-1699,7698,-1687,7705,-1675,7712,-1660,7717,-1646,7721,-1631,7723,-1615,7725,-1599,7723,-1584,7721,-1568,7717,-1552,7712,-1537,7706,-1524,7698,-1510,7689,-1498,7667,-1476,7643,-1459,7630,-1453,7615,-1448,7599,-1443,7584,-1441,7626,-1441,7632,-1443,7647,-1451,7661,-1459,7673,-1469,7686,-1480,7697,-1492,7706,-1504,7715,-1519,7722,-1534,7727,-1548,7731,-1565,7734,-1581,7734,-1599,7733,-1616,7731,-1632,7727,-1648,7721,-1664,7715,-1679,7706,-1693,7697,-1705,7686,-1717,7673,-1728,7660,-1738,7647,-1747,7632,-1753,7622,-1756xe" filled="true" fillcolor="#010101" stroked="false">
                  <v:path arrowok="t"/>
                  <v:fill type="solid"/>
                </v:shape>
                <v:shape style="position:absolute;left:7532;top:-1614;width:67;height:70" type="#_x0000_t75" id="docshape105" stroked="false">
                  <v:imagedata r:id="rId68" o:title=""/>
                </v:shape>
                <v:shape style="position:absolute;left:2848;top:-1966;width:2497;height:403" id="docshape106" coordorigin="2848,-1966" coordsize="2497,403" path="m2871,-1609l2848,-1609,2848,-1586,2871,-1586,2871,-1609xm2916,-1609l2893,-1609,2893,-1586,2916,-1586,2916,-1609xm2963,-1609l2940,-1609,2940,-1586,2963,-1586,2963,-1609xm3008,-1609l2985,-1609,2985,-1586,3008,-1586,3008,-1609xm3054,-1609l3031,-1609,3031,-1586,3054,-1586,3054,-1609xm3099,-1609l3076,-1609,3076,-1586,3099,-1586,3099,-1609xm3178,-1598l3109,-1632,3109,-1564,3178,-1598xm3378,-1809l3355,-1810,3355,-1803,3354,-1787,3377,-1787,3377,-1803,3378,-1809xm3383,-1853l3361,-1858,3360,-1850,3357,-1834,3357,-1833,3380,-1831,3381,-1833,3382,-1847,3383,-1853xm3394,-1895l3373,-1903,3370,-1893,3366,-1881,3388,-1875,3391,-1887,3394,-1895xm3413,-1933l3395,-1946,3389,-1938,3383,-1928,3382,-1925,3402,-1915,3404,-1918,3409,-1927,3413,-1933xm3450,-1953l3449,-1955,3445,-1959,3440,-1961,3438,-1964,3435,-1964,3433,-1965,3430,-1965,3428,-1966,3422,-1966,3422,-1965,3418,-1965,3424,-1943,3426,-1943,3429,-1942,3432,-1940,3433,-1938,3450,-1953xm3473,-1909l3469,-1918,3465,-1931,3465,-1932,3444,-1921,3449,-1910,3451,-1901,3473,-1909xm3485,-1864l3484,-1873,3480,-1886,3458,-1881,3461,-1867,3463,-1859,3485,-1864xm3494,-1817l3490,-1837,3490,-1841,3467,-1837,3468,-1833,3471,-1815,3494,-1817xm3518,-1806l3449,-1803,3488,-1736,3512,-1792,3473,-1792,3495,-1794,3513,-1794,3518,-1806xm4539,-1609l4517,-1609,4517,-1586,4539,-1586,4539,-1609xm4585,-1609l4562,-1609,4562,-1586,4585,-1586,4585,-1609xm4630,-1609l4608,-1609,4608,-1586,4630,-1586,4630,-1609xm4677,-1609l4653,-1609,4653,-1586,4677,-1586,4677,-1609xm4790,-1598l4768,-1609,4720,-1632,4720,-1609,4700,-1609,4700,-1586,4720,-1586,4720,-1564,4765,-1586,4790,-1598xm5112,-1758l5088,-1760,5088,-1756,5087,-1737,5110,-1736,5112,-1756,5112,-1758xm5118,-1802l5096,-1806,5093,-1799,5091,-1783,5114,-1780,5116,-1795,5118,-1802xm5130,-1844l5108,-1851,5103,-1838,5101,-1830,5122,-1823,5125,-1832,5130,-1844xm5147,-1884l5127,-1895,5125,-1890,5118,-1875,5116,-1873,5138,-1865,5138,-1866,5146,-1881,5147,-1884xm5172,-1918l5155,-1934,5154,-1933,5143,-1921,5141,-1915,5159,-1903,5163,-1908,5171,-1918,5172,-1918xm5204,-1942l5198,-1962,5196,-1962,5189,-1960,5182,-1956,5176,-1953,5175,-1951,5187,-1932,5189,-1934,5199,-1939,5203,-1940,5204,-1942xm5244,-1610l5236,-1631,5228,-1628,5222,-1648,5165,-1598,5239,-1582,5234,-1602,5233,-1606,5244,-1610xm5250,-1957l5241,-1961,5235,-1964,5228,-1965,5225,-1965,5222,-1943,5225,-1942,5235,-1939,5241,-1937,5250,-1957xm5283,-1641l5267,-1658,5260,-1649,5252,-1643,5266,-1625,5276,-1633,5283,-1641xm5289,-1926l5276,-1939,5271,-1943,5258,-1926,5272,-1911,5289,-1926xm5314,-1678l5294,-1691,5292,-1686,5282,-1674,5299,-1659,5300,-1660,5311,-1675,5314,-1678xm5316,-1886l5314,-1892,5305,-1905,5304,-1906,5286,-1894,5287,-1892,5294,-1879,5297,-1876,5316,-1886xm5334,-1842l5333,-1845,5327,-1861,5326,-1864,5305,-1855,5306,-1853,5311,-1838,5313,-1836,5334,-1842xm5334,-1721l5314,-1730,5308,-1715,5305,-1710,5326,-1699,5328,-1707,5334,-1721xm5343,-1794l5341,-1811,5339,-1819,5317,-1814,5319,-1808,5320,-1792,5343,-1794xm5344,-1770l5321,-1771,5321,-1767,5319,-1753,5319,-1750,5341,-1745,5342,-1749,5343,-1758,5344,-1767,5344,-1770xe" filled="true" fillcolor="#010101" stroked="false">
                  <v:path arrowok="t"/>
                  <v:fill type="solid"/>
                </v:shape>
                <v:shape style="position:absolute;left:2471;top:-1469;width:91;height:108" type="#_x0000_t75" id="docshape107" stroked="false">
                  <v:imagedata r:id="rId69" o:title=""/>
                </v:shape>
                <v:shape style="position:absolute;left:3152;top:-1470;width:91;height:108" type="#_x0000_t75" id="docshape108" stroked="false">
                  <v:imagedata r:id="rId70" o:title=""/>
                </v:shape>
                <v:shape style="position:absolute;left:2158;top:-1472;width:85;height:83" id="docshape109" coordorigin="2158,-1472" coordsize="85,83" path="m2234,-1472l2206,-1472,2206,-1469,2211,-1469,2213,-1468,2213,-1463,2211,-1459,2205,-1452,2201,-1445,2193,-1456,2190,-1463,2190,-1468,2192,-1469,2198,-1469,2198,-1472,2160,-1472,2160,-1469,2167,-1469,2170,-1466,2175,-1458,2193,-1432,2172,-1402,2166,-1394,2165,-1393,2158,-1392,2158,-1390,2185,-1390,2185,-1393,2180,-1393,2178,-1394,2178,-1397,2179,-1399,2196,-1426,2213,-1399,2213,-1398,2213,-1393,2212,-1393,2206,-1393,2206,-1390,2243,-1390,2243,-1393,2237,-1393,2233,-1396,2228,-1403,2204,-1439,2223,-1466,2229,-1469,2234,-1469,2234,-1472xe" filled="true" fillcolor="#480404" stroked="false">
                  <v:path arrowok="t"/>
                  <v:fill type="solid"/>
                </v:shape>
                <v:shape style="position:absolute;left:2324;top:-1599;width:178;height:122" id="docshape110" coordorigin="2324,-1598" coordsize="178,122" path="m2439,-1570l2324,-1496,2336,-1476,2451,-1551,2439,-1570xm2489,-1576l2449,-1576,2461,-1557,2451,-1551,2463,-1532,2489,-1576xm2449,-1576l2439,-1570,2451,-1551,2461,-1557,2449,-1576xm2502,-1598l2427,-1590,2439,-1570,2449,-1576,2489,-1576,2502,-1598xe" filled="true" fillcolor="#010101" stroked="false">
                  <v:path arrowok="t"/>
                  <v:fill type="solid"/>
                </v:shape>
                <v:shape style="position:absolute;left:4947;top:-1384;width:91;height:128" type="#_x0000_t75" id="docshape111" stroked="false">
                  <v:imagedata r:id="rId71" o:title=""/>
                </v:shape>
                <v:shape style="position:absolute;left:3178;top:-1966;width:4542;height:556" id="docshape112" coordorigin="3178,-1966" coordsize="4542,556" path="m3533,-1616l3525,-1648,3523,-1654,3523,-1599,3522,-1583,3519,-1568,3516,-1552,3511,-1537,3505,-1524,3496,-1510,3488,-1498,3478,-1487,3466,-1476,3441,-1459,3428,-1453,3413,-1448,3398,-1443,3383,-1441,3350,-1441,3334,-1443,3320,-1447,3305,-1452,3278,-1467,3266,-1476,3255,-1486,3244,-1497,3236,-1509,3227,-1523,3221,-1536,3211,-1565,3209,-1580,3209,-1616,3211,-1630,3215,-1644,3220,-1659,3227,-1674,3234,-1686,3254,-1710,3265,-1720,3277,-1728,3290,-1737,3304,-1743,3318,-1749,3333,-1753,3349,-1755,3365,-1756,3380,-1755,3396,-1753,3412,-1749,3426,-1744,3440,-1738,3452,-1730,3466,-1721,3477,-1710,3486,-1699,3496,-1687,3504,-1675,3511,-1660,3516,-1646,3519,-1631,3522,-1615,3523,-1599,3523,-1654,3519,-1664,3513,-1678,3505,-1693,3495,-1705,3484,-1717,3472,-1728,3458,-1738,3445,-1747,3430,-1753,3421,-1756,3415,-1759,3383,-1766,3366,-1766,3348,-1765,3332,-1763,3316,-1759,3300,-1753,3285,-1745,3272,-1738,3259,-1728,3246,-1717,3237,-1705,3227,-1692,3218,-1678,3211,-1664,3205,-1648,3201,-1632,3199,-1615,3198,-1598,3199,-1581,3201,-1564,3211,-1532,3218,-1518,3227,-1504,3237,-1491,3248,-1479,3259,-1469,3272,-1459,3285,-1451,3300,-1443,3316,-1437,3332,-1434,3349,-1431,3366,-1430,3383,-1431,3400,-1434,3416,-1437,3425,-1441,3430,-1443,3446,-1451,3460,-1459,3472,-1469,3484,-1480,3495,-1492,3505,-1504,3513,-1519,3521,-1534,3525,-1548,3530,-1565,3533,-1580,3533,-1616xm3553,-1598l3552,-1616,3550,-1636,3545,-1654,3544,-1658,3544,-1598,3543,-1580,3540,-1562,3535,-1544,3529,-1529,3522,-1513,3513,-1498,3502,-1485,3491,-1473,3478,-1460,3465,-1451,3450,-1441,3434,-1434,3418,-1428,3401,-1424,3383,-1421,3366,-1420,3348,-1421,3329,-1424,3312,-1428,3296,-1434,3281,-1442,3266,-1451,3253,-1460,3239,-1473,3228,-1485,3209,-1514,3201,-1529,3195,-1546,3192,-1563,3189,-1580,3188,-1598,3189,-1616,3192,-1635,3197,-1652,3201,-1668,3210,-1683,3218,-1698,3228,-1711,3240,-1725,3253,-1736,3266,-1747,3281,-1755,3296,-1763,3313,-1769,3331,-1774,3348,-1776,3366,-1777,3384,-1776,3401,-1774,3418,-1769,3435,-1763,3451,-1755,3465,-1745,3479,-1736,3491,-1725,3513,-1698,3522,-1683,3529,-1668,3535,-1652,3540,-1633,3543,-1616,3544,-1598,3544,-1658,3539,-1671,3532,-1687,3522,-1703,3511,-1717,3499,-1731,3485,-1743,3471,-1754,3456,-1764,3425,-1777,3422,-1778,3404,-1783,3385,-1786,3366,-1787,3348,-1786,3328,-1783,3311,-1778,3293,-1772,3261,-1755,3246,-1744,3233,-1732,3221,-1719,3210,-1704,3193,-1672,3187,-1655,3182,-1637,3178,-1619,3178,-1580,3186,-1543,3192,-1526,3200,-1509,3210,-1493,3220,-1479,3232,-1465,3245,-1453,3260,-1442,3276,-1432,3292,-1425,3309,-1419,3327,-1414,3345,-1411,3384,-1411,3421,-1418,3428,-1420,3438,-1424,3455,-1432,3471,-1442,3484,-1452,3497,-1464,3510,-1478,3521,-1492,3530,-1508,3539,-1524,3545,-1542,3550,-1559,3552,-1579,3553,-1598xm7580,-1809l7556,-1810,7556,-1803,7555,-1787,7578,-1787,7578,-1803,7580,-1809xm7584,-1853l7563,-1858,7561,-1850,7559,-1834,7559,-1833,7581,-1831,7582,-1832,7583,-1847,7584,-1853xm7595,-1895l7575,-1903,7571,-1893,7567,-1881,7589,-1875,7593,-1887,7595,-1895xm7615,-1933l7597,-1946,7591,-1938,7584,-1928,7583,-1925,7604,-1915,7605,-1918,7610,-1927,7615,-1933xm7651,-1953l7650,-1955,7647,-1959,7642,-1961,7639,-1964,7637,-1964,7634,-1965,7632,-1965,7630,-1966,7623,-1966,7623,-1965,7620,-1965,7626,-1943,7627,-1943,7631,-1942,7633,-1940,7634,-1938,7651,-1953xm7675,-1909l7671,-1918,7666,-1931,7666,-1932,7645,-1921,7650,-1910,7653,-1901,7675,-1909xm7687,-1864l7686,-1873,7682,-1886,7660,-1881,7662,-1867,7665,-1859,7687,-1864xm7695,-1817l7692,-1837,7692,-1841,7668,-1837,7670,-1833,7672,-1815,7695,-1817xm7720,-1806l7650,-1803,7689,-1736,7713,-1792,7675,-1792,7697,-1794,7714,-1794,7720,-1806xe" filled="true" fillcolor="#010101" stroked="false">
                  <v:path arrowok="t"/>
                  <v:fill type="solid"/>
                </v:shape>
                <v:shape style="position:absolute;left:3308;top:-1614;width:114;height:109" type="#_x0000_t75" id="docshape113" stroked="false">
                  <v:imagedata r:id="rId72" o:title=""/>
                </v:shape>
                <v:shape style="position:absolute;left:3912;top:-1409;width:85;height:122" id="docshape114" coordorigin="3912,-1409" coordsize="85,122" path="m3996,-1409l3972,-1409,3972,-1406,3977,-1406,3980,-1404,3980,-1401,3980,-1400,3962,-1348,3940,-1397,3939,-1399,3939,-1405,3942,-1405,3950,-1406,3950,-1409,3912,-1409,3912,-1406,3917,-1406,3920,-1404,3943,-1354,3946,-1349,3951,-1339,3954,-1333,3954,-1327,3949,-1316,3944,-1306,3940,-1302,3936,-1302,3934,-1303,3929,-1305,3926,-1305,3919,-1305,3915,-1302,3915,-1291,3921,-1287,3929,-1287,3987,-1398,3990,-1404,3992,-1406,3996,-1406,3996,-1409xe" filled="true" fillcolor="#480404" stroked="false">
                  <v:path arrowok="t"/>
                  <v:fill type="solid"/>
                </v:shape>
                <v:shape style="position:absolute;left:4021;top:-1564;width:180;height:150" id="docshape115" coordorigin="4021,-1564" coordsize="180,150" path="m4140,-1529l4021,-1431,4035,-1414,4154,-1511,4140,-1529xm4188,-1536l4149,-1536,4164,-1519,4154,-1511,4169,-1493,4188,-1536xm4149,-1536l4140,-1529,4154,-1511,4164,-1519,4149,-1536xm4200,-1564l4126,-1547,4140,-1529,4149,-1536,4188,-1536,4200,-1564xe" filled="true" fillcolor="#010101" stroked="false">
                  <v:path arrowok="t"/>
                  <v:fill type="solid"/>
                </v:shape>
                <v:shape style="position:absolute;left:5984;top:-1413;width:85;height:109" type="#_x0000_t75" id="docshape116" stroked="false">
                  <v:imagedata r:id="rId73" o:title=""/>
                </v:shape>
                <v:shape style="position:absolute;left:5927;top:-1772;width:345;height:346" id="docshape117" coordorigin="5928,-1771" coordsize="345,346" path="m6101,-1771l6033,-1758,5978,-1721,5941,-1666,5928,-1598,5941,-1531,5978,-1476,6033,-1439,6101,-1425,6168,-1439,6222,-1476,6259,-1531,6272,-1598,6259,-1666,6222,-1721,6168,-1758,6101,-1771xe" filled="false" stroked="true" strokeweight=".507807pt" strokecolor="#010101">
                  <v:path arrowok="t"/>
                  <v:stroke dashstyle="solid"/>
                </v:shape>
                <v:shape style="position:absolute;left:6043;top:-1614;width:114;height:111" type="#_x0000_t75" id="docshape118" stroked="false">
                  <v:imagedata r:id="rId74" o:title=""/>
                </v:shape>
                <v:shape style="position:absolute;left:6545;top:-1787;width:377;height:377" id="docshape119" coordorigin="6545,-1787" coordsize="377,377" path="m6734,-1787l6715,-1786,6696,-1783,6678,-1778,6661,-1772,6644,-1764,6629,-1755,6615,-1744,6601,-1732,6589,-1719,6578,-1704,6568,-1688,6561,-1672,6554,-1655,6549,-1637,6547,-1619,6545,-1599,6547,-1580,6549,-1562,6554,-1543,6560,-1526,6568,-1509,6577,-1493,6588,-1479,6600,-1465,6614,-1453,6628,-1442,6643,-1432,6660,-1425,6677,-1419,6695,-1414,6713,-1411,6751,-1411,6771,-1414,6789,-1418,6796,-1420,6733,-1420,6715,-1421,6698,-1424,6681,-1428,6663,-1434,6634,-1451,6620,-1460,6607,-1473,6596,-1485,6586,-1499,6577,-1514,6570,-1529,6564,-1546,6559,-1563,6556,-1579,6556,-1616,6560,-1635,6564,-1652,6570,-1668,6577,-1683,6587,-1698,6596,-1711,6607,-1725,6634,-1747,6649,-1755,6665,-1763,6681,-1769,6698,-1774,6716,-1776,6734,-1777,6793,-1777,6790,-1778,6772,-1783,6754,-1786,6734,-1787xm6793,-1777l6734,-1777,6751,-1776,6769,-1774,6787,-1769,6802,-1763,6818,-1755,6833,-1746,6846,-1736,6860,-1725,6871,-1711,6880,-1698,6890,-1683,6897,-1668,6903,-1652,6907,-1633,6910,-1616,6911,-1598,6910,-1580,6907,-1562,6903,-1545,6897,-1529,6889,-1513,6880,-1498,6871,-1485,6846,-1460,6833,-1451,6818,-1441,6802,-1434,6787,-1428,6769,-1424,6751,-1421,6733,-1420,6796,-1420,6806,-1424,6822,-1432,6838,-1442,6852,-1452,6866,-1464,6878,-1478,6889,-1492,6899,-1508,6906,-1524,6912,-1542,6917,-1559,6921,-1579,6922,-1598,6921,-1616,6918,-1636,6913,-1654,6907,-1671,6890,-1703,6879,-1717,6867,-1731,6854,-1743,6839,-1754,6823,-1764,6807,-1771,6793,-1777xm6750,-1766l6733,-1766,6716,-1765,6699,-1763,6683,-1759,6668,-1753,6639,-1738,6627,-1728,6615,-1717,6604,-1705,6594,-1692,6586,-1679,6579,-1664,6573,-1648,6570,-1632,6567,-1615,6566,-1598,6567,-1581,6570,-1564,6573,-1548,6579,-1532,6587,-1518,6594,-1504,6604,-1491,6615,-1479,6627,-1469,6640,-1459,6654,-1451,6668,-1443,6684,-1437,6700,-1434,6716,-1431,6734,-1430,6751,-1431,6767,-1434,6783,-1437,6792,-1441,6718,-1441,6702,-1443,6688,-1447,6673,-1452,6659,-1459,6646,-1467,6634,-1476,6623,-1486,6612,-1497,6604,-1509,6595,-1523,6589,-1536,6583,-1551,6579,-1565,6577,-1581,6576,-1598,6577,-1614,6579,-1630,6583,-1644,6588,-1659,6595,-1674,6603,-1686,6611,-1698,6622,-1710,6633,-1720,6657,-1737,6672,-1743,6685,-1749,6701,-1753,6716,-1755,6733,-1756,6789,-1756,6783,-1759,6767,-1763,6750,-1766xm6789,-1756l6733,-1756,6749,-1755,6765,-1753,6779,-1749,6794,-1744,6807,-1738,6821,-1730,6833,-1721,6855,-1699,6872,-1675,6884,-1646,6888,-1631,6890,-1615,6891,-1599,6890,-1584,6888,-1568,6884,-1552,6879,-1537,6864,-1510,6855,-1498,6845,-1487,6834,-1476,6810,-1459,6795,-1453,6766,-1443,6750,-1441,6792,-1441,6799,-1443,6813,-1451,6827,-1459,6840,-1469,6852,-1480,6863,-1492,6873,-1504,6888,-1534,6894,-1548,6897,-1565,6900,-1581,6901,-1598,6900,-1616,6897,-1632,6894,-1648,6888,-1664,6880,-1679,6872,-1693,6862,-1705,6851,-1717,6840,-1728,6827,-1738,6813,-1747,6799,-1753,6789,-1756xe" filled="true" fillcolor="#010101" stroked="false">
                  <v:path arrowok="t"/>
                  <v:fill type="solid"/>
                </v:shape>
                <v:shape style="position:absolute;left:6675;top:-1614;width:111;height:111" type="#_x0000_t75" id="docshape120" stroked="false">
                  <v:imagedata r:id="rId75" o:title=""/>
                </v:shape>
                <v:shape style="position:absolute;left:6272;top:-1965;width:828;height:401" id="docshape121" coordorigin="6272,-1965" coordsize="828,401" path="m6296,-1609l6272,-1609,6272,-1586,6296,-1586,6296,-1609xm6341,-1609l6319,-1609,6319,-1586,6341,-1586,6341,-1609xm6387,-1609l6364,-1609,6364,-1586,6387,-1586,6387,-1609xm6432,-1609l6410,-1609,6410,-1586,6432,-1586,6432,-1609xm6545,-1598l6523,-1609,6477,-1632,6477,-1609,6455,-1609,6455,-1586,6477,-1586,6477,-1564,6521,-1586,6545,-1598xm6867,-1758l6845,-1760,6845,-1756,6844,-1737,6867,-1736,6867,-1758xm6874,-1802l6851,-1806,6850,-1799,6847,-1783,6869,-1780,6872,-1795,6874,-1802xm6885,-1844l6864,-1851,6860,-1838,6857,-1830,6879,-1823,6882,-1832,6885,-1844xm6903,-1883l6884,-1895,6882,-1890,6873,-1875,6873,-1873,6894,-1865,6895,-1866,6903,-1883xm6928,-1918l6912,-1934,6910,-1933,6900,-1921,6896,-1915,6916,-1903,6919,-1908,6928,-1918xm6961,-1940l6955,-1962,6951,-1962,6945,-1960,6933,-1953,6930,-1951,6944,-1932,6946,-1934,6951,-1937,6955,-1939,6960,-1940,6961,-1940xm7001,-1610l6992,-1631,6983,-1628,6978,-1648,6922,-1598,6996,-1582,6991,-1602,6990,-1606,7001,-1610xm7006,-1957l6997,-1961,6991,-1964,6984,-1965,6981,-1965,6979,-1943,6981,-1942,6986,-1940,6997,-1937,7006,-1957xm7040,-1641l7024,-1658,7016,-1649,7008,-1643,7022,-1625,7033,-1633,7040,-1641xm7046,-1926l7033,-1939,7028,-1943,7013,-1926,7018,-1922,7029,-1911,7046,-1926xm7070,-1678l7051,-1691,7048,-1686,7039,-1674,7056,-1659,7057,-1660,7068,-1675,7070,-1678xm7073,-1886l7070,-1892,7062,-1905,7061,-1906,7041,-1894,7042,-1892,7051,-1879,7052,-1876,7073,-1886xm7091,-1722l7069,-1730,7063,-1715,7061,-1710,7081,-1699,7085,-1707,7091,-1722xm7091,-1842l7090,-1845,7084,-1861,7083,-1865,7062,-1855,7063,-1853,7068,-1838,7068,-1836,7091,-1842xm7100,-1770l7078,-1771,7076,-1767,7076,-1760,7075,-1753,7075,-1750,7097,-1745,7098,-1749,7100,-1758,7100,-1770xm7100,-1794l7097,-1811,7096,-1819,7074,-1814,7075,-1808,7076,-1792,7100,-1794xe" filled="true" fillcolor="#010101" stroked="false">
                  <v:path arrowok="t"/>
                  <v:fill type="solid"/>
                </v:shape>
                <v:shape style="position:absolute;left:6704;top:-1385;width:85;height:108" type="#_x0000_t75" id="docshape122" stroked="false">
                  <v:imagedata r:id="rId76" o:title=""/>
                </v:shape>
                <v:shape style="position:absolute;left:5675;top:-1496;width:72;height:83" id="docshape123" coordorigin="5676,-1495" coordsize="72,83" path="m5744,-1495l5681,-1495,5681,-1474,5684,-1474,5685,-1487,5688,-1490,5724,-1490,5676,-1416,5676,-1413,5745,-1413,5747,-1438,5744,-1438,5742,-1429,5741,-1426,5736,-1420,5730,-1418,5695,-1418,5744,-1492,5744,-1495xe" filled="true" fillcolor="#480404" stroked="false">
                  <v:path arrowok="t"/>
                  <v:fill type="solid"/>
                </v:shape>
                <v:shape style="position:absolute;left:5776;top:-1650;width:181;height:149" id="docshape124" coordorigin="5777,-1649" coordsize="181,149" path="m5897,-1615l5777,-1518,5791,-1501,5910,-1598,5897,-1615xm5945,-1622l5906,-1622,5919,-1605,5910,-1598,5925,-1580,5945,-1622xm5906,-1622l5897,-1615,5910,-1598,5919,-1605,5906,-1622xm5957,-1649l5881,-1633,5897,-1615,5906,-1622,5945,-1622,5957,-1649xe" filled="true" fillcolor="#010101" stroked="false">
                  <v:path arrowok="t"/>
                  <v:fill type="solid"/>
                </v:shape>
                <v:shape style="position:absolute;left:7471;top:-1384;width:172;height:70" type="#_x0000_t75" id="docshape125" stroked="false">
                  <v:imagedata r:id="rId77" o:title=""/>
                </v:shape>
                <v:shape style="position:absolute;left:7686;top:-1416;width:102;height:103" type="#_x0000_t75" id="docshape126" stroked="false">
                  <v:imagedata r:id="rId78" o:title=""/>
                </v:shape>
                <v:shape style="position:absolute;left:1438;top:-2251;width:6483;height:1003" id="docshape127" coordorigin="1439,-2250" coordsize="6483,1003" path="m7919,-1250l7919,-2250m1439,-1248l7921,-1248e" filled="false" stroked="true" strokeweight=".436829pt" strokecolor="#000000">
                  <v:path arrowok="t"/>
                  <v:stroke dashstyle="solid"/>
                </v:shape>
                <v:line style="position:absolute" from="1439,-245" to="1439,-1246" stroked="true" strokeweight=".436829pt" strokecolor="#000000">
                  <v:stroke dashstyle="solid"/>
                </v:line>
                <v:shape style="position:absolute;left:2234;top:-969;width:2;height:2" id="docshape128" coordorigin="2234,-969" coordsize="0,0" path="m2234,-969l2234,-969,2234,-969xe" filled="true" fillcolor="#000000" stroked="false">
                  <v:path arrowok="t"/>
                  <v:fill type="solid"/>
                </v:shape>
                <v:shape style="position:absolute;left:4319;top:-429;width:87;height:124" type="#_x0000_t75" id="docshape129" stroked="false">
                  <v:imagedata r:id="rId79" o:title=""/>
                </v:shape>
                <v:shape style="position:absolute;left:2636;top:-775;width:332;height:332" id="docshape130" coordorigin="2637,-775" coordsize="332,332" path="m2803,-775l2739,-762,2686,-726,2650,-673,2637,-609,2650,-544,2686,-491,2739,-456,2803,-443,2867,-456,2920,-491,2956,-544,2969,-609,2956,-673,2920,-726,2867,-762,2803,-775xe" filled="false" stroked="true" strokeweight=".486868pt" strokecolor="#010101">
                  <v:path arrowok="t"/>
                  <v:stroke dashstyle="solid"/>
                </v:shape>
                <v:shape style="position:absolute;left:2747;top:-624;width:103;height:105" type="#_x0000_t75" id="docshape131" stroked="false">
                  <v:imagedata r:id="rId80" o:title=""/>
                </v:shape>
                <v:shape style="position:absolute;left:4238;top:-775;width:332;height:332" id="docshape132" coordorigin="4238,-775" coordsize="332,332" path="m4404,-775l4340,-762,4287,-726,4251,-673,4238,-609,4251,-544,4287,-491,4340,-456,4404,-443,4469,-456,4521,-491,4557,-544,4570,-609,4557,-673,4521,-726,4469,-762,4404,-775xe" filled="false" stroked="true" strokeweight=".486868pt" strokecolor="#010101">
                  <v:path arrowok="t"/>
                  <v:stroke dashstyle="solid"/>
                </v:shape>
                <v:shape style="position:absolute;left:4348;top:-624;width:107;height:105" type="#_x0000_t75" id="docshape133" stroked="false">
                  <v:imagedata r:id="rId81" o:title=""/>
                </v:shape>
                <v:shape style="position:absolute;left:4831;top:-790;width:360;height:362" id="docshape134" coordorigin="4832,-790" coordsize="360,362" path="m5012,-790l4994,-789,4976,-786,4958,-782,4942,-776,4911,-759,4897,-749,4885,-737,4873,-724,4862,-710,4853,-695,4846,-680,4840,-663,4835,-646,4832,-628,4832,-591,4839,-556,4845,-540,4853,-523,4862,-508,4872,-494,4883,-481,4896,-469,4910,-459,4925,-450,4941,-443,4957,-437,4975,-432,4992,-429,5029,-429,5065,-436,5071,-438,5012,-438,4994,-439,4977,-441,4961,-445,4945,-451,4930,-459,4916,-467,4903,-476,4890,-488,4880,-500,4861,-528,4854,-542,4848,-558,4845,-575,4842,-591,4841,-609,4842,-626,4845,-644,4848,-660,4854,-675,4862,-690,4871,-704,4880,-717,4892,-730,4903,-741,4916,-751,4930,-759,4945,-766,4962,-772,4978,-777,4994,-779,5012,-780,5068,-780,5066,-782,5048,-786,5031,-789,5012,-790xm5068,-780l5012,-780,5029,-779,5046,-777,5062,-772,5079,-766,5093,-759,5121,-741,5132,-730,5153,-704,5162,-690,5169,-675,5174,-660,5179,-642,5181,-626,5183,-609,5181,-591,5179,-573,5174,-557,5169,-542,5162,-527,5153,-513,5143,-500,5132,-488,5119,-476,5107,-467,5093,-458,5077,-451,5062,-445,5046,-441,5028,-439,5012,-438,5071,-438,5081,-441,5097,-450,5125,-468,5138,-480,5150,-493,5160,-507,5170,-522,5177,-537,5184,-555,5188,-571,5191,-590,5192,-609,5191,-626,5188,-645,5184,-662,5178,-679,5171,-694,5162,-709,5151,-723,5139,-736,5126,-748,5112,-758,5098,-768,5068,-780xm5028,-770l5012,-770,4994,-769,4979,-766,4964,-763,4949,-757,4935,-750,4922,-743,4909,-734,4897,-723,4888,-711,4879,-699,4871,-686,4864,-672,4858,-656,4854,-641,4852,-625,4851,-609,4852,-592,4854,-576,4858,-561,4864,-545,4871,-531,4879,-519,4888,-506,4899,-494,4909,-485,4922,-475,4935,-467,4949,-460,4964,-454,4979,-451,4996,-448,5012,-447,5028,-448,5045,-451,5060,-454,5068,-458,4997,-458,4982,-460,4968,-464,4953,-468,4928,-482,4916,-492,4906,-501,4895,-512,4887,-523,4879,-536,4873,-549,4864,-577,4861,-591,4862,-626,4864,-639,4867,-653,4872,-667,4879,-681,4886,-693,4904,-716,4915,-725,4927,-734,4939,-742,4952,-748,4966,-753,4980,-757,4996,-759,5011,-760,5065,-760,5059,-763,5028,-770xm5065,-760l5011,-760,5026,-759,5041,-757,5056,-753,5069,-749,5083,-743,5107,-727,5118,-716,5128,-706,5144,-682,5156,-654,5159,-640,5162,-625,5163,-610,5162,-595,5159,-579,5156,-564,5151,-550,5145,-537,5137,-524,5129,-513,5108,-492,5084,-475,5072,-469,5058,-465,5042,-460,5028,-458,5068,-458,5074,-460,5088,-467,5102,-475,5114,-485,5125,-495,5136,-507,5145,-519,5153,-533,5165,-561,5169,-577,5171,-592,5172,-609,5171,-626,5169,-641,5165,-656,5159,-672,5153,-686,5145,-700,5136,-711,5125,-723,5114,-734,5101,-743,5088,-751,5074,-757,5065,-760xe" filled="true" fillcolor="#010101" stroked="false">
                  <v:path arrowok="t"/>
                  <v:fill type="solid"/>
                </v:shape>
                <v:shape style="position:absolute;left:4956;top:-624;width:110;height:105" type="#_x0000_t75" id="docshape135" stroked="false">
                  <v:imagedata r:id="rId82" o:title=""/>
                </v:shape>
                <v:shape style="position:absolute;left:7316;top:-790;width:360;height:362" id="docshape136" coordorigin="7317,-790" coordsize="360,362" path="m7497,-790l7479,-789,7461,-786,7443,-782,7427,-776,7396,-759,7382,-749,7369,-737,7358,-724,7347,-710,7331,-680,7325,-663,7320,-646,7317,-628,7317,-591,7324,-556,7330,-540,7338,-523,7347,-508,7357,-494,7368,-481,7381,-469,7395,-459,7410,-450,7425,-443,7442,-437,7459,-432,7477,-429,7514,-429,7549,-436,7556,-438,7497,-438,7479,-439,7462,-441,7445,-445,7430,-451,7415,-459,7401,-467,7388,-476,7375,-488,7365,-500,7346,-528,7339,-542,7333,-558,7330,-575,7327,-591,7326,-609,7327,-626,7330,-644,7334,-660,7339,-675,7347,-690,7355,-704,7365,-717,7376,-730,7388,-741,7401,-751,7415,-759,7430,-766,7446,-772,7463,-777,7479,-779,7497,-780,7553,-780,7551,-782,7533,-786,7515,-789,7497,-790xm7553,-780l7497,-780,7514,-779,7531,-777,7547,-772,7563,-766,7577,-759,7605,-741,7617,-730,7638,-704,7646,-690,7653,-675,7659,-660,7664,-642,7666,-626,7667,-609,7666,-591,7664,-573,7659,-557,7653,-542,7646,-527,7638,-513,7628,-500,7617,-488,7604,-476,7591,-467,7577,-458,7562,-451,7547,-445,7531,-441,7513,-439,7497,-438,7556,-438,7566,-441,7582,-450,7610,-468,7623,-480,7635,-493,7645,-507,7655,-522,7663,-537,7669,-555,7673,-571,7676,-590,7677,-609,7676,-626,7673,-645,7669,-662,7663,-679,7656,-694,7646,-709,7636,-723,7624,-736,7611,-748,7597,-758,7583,-768,7553,-780xm7513,-770l7497,-770,7479,-769,7464,-766,7449,-763,7434,-757,7420,-750,7407,-743,7394,-734,7382,-723,7373,-711,7364,-699,7355,-686,7348,-672,7342,-656,7339,-641,7337,-625,7335,-609,7337,-592,7339,-576,7348,-545,7355,-531,7364,-519,7373,-506,7383,-494,7394,-485,7407,-475,7420,-467,7434,-460,7449,-454,7464,-451,7480,-448,7497,-447,7513,-448,7529,-451,7545,-454,7553,-458,7482,-458,7466,-460,7452,-464,7438,-468,7413,-482,7401,-492,7390,-501,7380,-512,7372,-523,7364,-536,7358,-549,7348,-577,7346,-591,7346,-626,7348,-639,7352,-653,7357,-667,7364,-681,7371,-693,7389,-716,7400,-725,7411,-734,7424,-742,7437,-748,7451,-753,7465,-757,7480,-759,7496,-760,7550,-760,7543,-763,7513,-770xm7550,-760l7496,-760,7511,-759,7526,-757,7541,-753,7554,-749,7568,-743,7591,-727,7603,-716,7612,-706,7622,-694,7629,-682,7636,-668,7641,-654,7644,-640,7646,-625,7648,-610,7646,-595,7644,-579,7641,-564,7636,-550,7630,-537,7622,-524,7614,-513,7593,-492,7569,-475,7556,-469,7542,-465,7527,-460,7513,-458,7553,-458,7559,-460,7573,-467,7587,-475,7598,-485,7610,-495,7621,-507,7630,-519,7638,-533,7645,-547,7650,-561,7653,-577,7657,-592,7657,-610,7656,-626,7653,-641,7650,-656,7644,-672,7638,-686,7630,-700,7621,-711,7610,-723,7598,-734,7586,-743,7573,-751,7559,-757,7550,-760xe" filled="true" fillcolor="#010101" stroked="false">
                  <v:path arrowok="t"/>
                  <v:fill type="solid"/>
                </v:shape>
                <v:shape style="position:absolute;left:7463;top:-624;width:65;height:66" type="#_x0000_t75" id="docshape137" stroked="false">
                  <v:imagedata r:id="rId83" o:title=""/>
                </v:shape>
                <v:shape style="position:absolute;left:2968;top:-962;width:2395;height:386" id="docshape138" coordorigin="2969,-962" coordsize="2395,386" path="m2991,-619l2969,-619,2969,-597,2991,-597,2991,-619xm3034,-619l3012,-619,3012,-597,3034,-597,3034,-619xm3079,-619l3057,-619,3057,-597,3079,-597,3079,-619xm3122,-619l3100,-619,3100,-597,3122,-597,3122,-619xm3166,-619l3144,-619,3144,-597,3166,-597,3166,-619xm3210,-619l3187,-619,3187,-597,3210,-597,3210,-619xm3286,-609l3219,-641,3219,-576,3286,-609xm3477,-811l3455,-812,3455,-805,3454,-790,3476,-790,3476,-805,3477,-811xm3482,-853l3461,-857,3460,-850,3457,-835,3457,-834,3480,-832,3480,-835,3481,-847,3482,-853xm3493,-894l3473,-901,3469,-891,3466,-880,3487,-874,3490,-886,3493,-894xm3511,-930l3494,-943,3488,-935,3482,-925,3481,-922,3501,-912,3502,-916,3507,-924,3511,-930xm3546,-949l3545,-951,3542,-954,3537,-957,3535,-959,3532,-959,3530,-960,3528,-960,3525,-962,3519,-962,3519,-960,3516,-960,3522,-939,3523,-939,3526,-938,3529,-937,3530,-935,3546,-949xm3568,-907l3565,-916,3560,-928,3560,-929,3540,-918,3545,-908,3547,-900,3568,-907xm3580,-863l3579,-873,3575,-884,3554,-880,3557,-867,3559,-859,3580,-863xm3588,-819l3585,-838,3585,-841,3563,-838,3564,-834,3566,-817,3588,-819xm3612,-808l3545,-805,3583,-741,3606,-794,3568,-794,3590,-797,3607,-797,3612,-808xm4591,-619l4570,-619,4570,-597,4591,-597,4591,-619xm4636,-619l4613,-619,4613,-597,4636,-597,4636,-619xm4679,-619l4658,-619,4658,-597,4679,-597,4679,-619xm4723,-619l4701,-619,4701,-597,4723,-597,4723,-619xm4832,-609l4811,-619,4765,-641,4765,-619,4745,-619,4745,-597,4765,-597,4765,-576,4808,-597,4832,-609xm5140,-762l5118,-764,5118,-760,5117,-742,5139,-741,5140,-760,5140,-762xm5146,-804l5125,-808,5123,-801,5121,-786,5143,-783,5145,-798,5146,-804xm5158,-845l5137,-852,5132,-839,5130,-831,5151,-825,5153,-833,5158,-845xm5174,-883l5156,-894,5153,-889,5146,-874,5145,-873,5166,-865,5166,-866,5173,-880,5174,-883xm5199,-916l5183,-931,5181,-930,5171,-918,5169,-912,5186,-901,5190,-905,5198,-916,5199,-916xm5229,-938l5223,-958,5221,-958,5215,-956,5208,-952,5202,-949,5201,-947,5213,-929,5215,-931,5225,-936,5228,-937,5229,-938xm5268,-620l5260,-640,5252,-637,5247,-656,5192,-609,5263,-593,5258,-612,5257,-616,5268,-620xm5274,-953l5264,-957,5259,-959,5253,-960,5249,-960,5247,-939,5249,-938,5259,-936,5264,-933,5274,-953xm5305,-649l5290,-666,5283,-658,5275,-652,5289,-634,5298,-642,5305,-649xm5311,-923l5298,-936,5294,-939,5281,-923,5295,-909,5311,-923xm5335,-686l5316,-697,5313,-693,5304,-681,5320,-667,5322,-668,5332,-682,5335,-686xm5337,-884l5335,-890,5326,-903,5325,-904,5308,-893,5309,-890,5316,-879,5318,-875,5337,-884xm5354,-727l5335,-735,5329,-721,5326,-716,5346,-706,5349,-713,5354,-727xm5354,-842l5353,-846,5347,-861,5346,-863,5326,-855,5328,-853,5332,-839,5333,-836,5354,-842xm5363,-797l5360,-813,5359,-820,5338,-815,5339,-810,5340,-794,5363,-797xm5364,-773l5342,-774,5342,-771,5339,-757,5339,-755,5360,-750,5361,-753,5363,-762,5364,-771,5364,-773xe" filled="true" fillcolor="#010101" stroked="false">
                  <v:path arrowok="t"/>
                  <v:fill type="solid"/>
                </v:shape>
                <v:shape style="position:absolute;left:2607;top:-485;width:87;height:104" type="#_x0000_t75" id="docshape139" stroked="false">
                  <v:imagedata r:id="rId84" o:title=""/>
                </v:shape>
                <v:shape style="position:absolute;left:3234;top:-486;width:86;height:104" type="#_x0000_t75" id="docshape140" stroked="false">
                  <v:imagedata r:id="rId85" o:title=""/>
                </v:shape>
                <v:shape style="position:absolute;left:2238;top:-511;width:219;height:127" id="docshape141" coordorigin="2238,-510" coordsize="219,127" path="m2284,-420l2282,-422,2278,-418,2275,-415,2265,-415,2262,-420,2262,-483,2280,-483,2280,-487,2262,-487,2262,-509,2262,-510,2261,-510,2251,-495,2243,-487,2240,-486,2238,-485,2238,-484,2238,-483,2248,-483,2248,-414,2253,-407,2272,-407,2278,-411,2284,-420xm2318,-420l2312,-427,2298,-427,2294,-423,2294,-411,2298,-407,2305,-407,2307,-408,2308,-408,2308,-408,2310,-408,2311,-407,2311,-400,2306,-394,2297,-387,2298,-384,2310,-390,2318,-400,2318,-420xm2456,-412l2451,-412,2447,-414,2442,-422,2420,-456,2437,-482,2443,-485,2448,-485,2448,-487,2421,-487,2421,-485,2426,-484,2428,-483,2428,-479,2425,-475,2420,-468,2416,-462,2409,-473,2405,-479,2405,-483,2408,-485,2413,-485,2413,-487,2377,-487,2377,-484,2383,-484,2386,-482,2392,-474,2408,-449,2388,-420,2383,-413,2381,-412,2375,-411,2375,-408,2401,-408,2401,-412,2396,-412,2394,-412,2394,-415,2395,-418,2411,-443,2428,-417,2428,-416,2428,-412,2427,-412,2421,-412,2421,-408,2456,-408,2456,-412xe" filled="true" fillcolor="#480404" stroked="false">
                  <v:path arrowok="t"/>
                  <v:fill type="solid"/>
                </v:shape>
                <v:shape style="position:absolute;left:2466;top:-609;width:171;height:117" id="docshape142" coordorigin="2466,-609" coordsize="171,117" path="m2576,-582l2466,-510,2478,-492,2588,-563,2576,-582xm2625,-588l2586,-588,2597,-569,2588,-563,2600,-545,2625,-588xm2586,-588l2576,-582,2588,-563,2597,-569,2586,-588xm2637,-609l2565,-600,2576,-582,2586,-588,2625,-588,2637,-609xe" filled="true" fillcolor="#010101" stroked="false">
                  <v:path arrowok="t"/>
                  <v:fill type="solid"/>
                </v:shape>
                <v:shape style="position:absolute;left:4982;top:-403;width:87;height:123" type="#_x0000_t75" id="docshape143" stroked="false">
                  <v:imagedata r:id="rId86" o:title=""/>
                </v:shape>
                <v:shape style="position:absolute;left:3285;top:-962;width:4358;height:533" id="docshape144" coordorigin="3286,-962" coordsize="4358,533" path="m3626,-626l3619,-656,3616,-663,3616,-610,3615,-595,3613,-579,3609,-564,3605,-550,3599,-537,3591,-524,3583,-513,3573,-502,3561,-492,3538,-475,3525,-469,3511,-465,3496,-460,3482,-458,3450,-458,3435,-460,3421,-464,3407,-468,3381,-482,3370,-492,3359,-501,3349,-512,3341,-523,3332,-536,3327,-549,3317,-577,3315,-591,3315,-626,3317,-639,3321,-653,3325,-667,3332,-681,3339,-693,3358,-716,3369,-725,3380,-734,3393,-742,3406,-748,3420,-753,3434,-757,3449,-759,3464,-760,3480,-759,3495,-757,3510,-753,3523,-749,3537,-743,3549,-735,3561,-727,3572,-716,3581,-706,3591,-694,3598,-682,3605,-668,3609,-654,3613,-640,3615,-625,3616,-610,3616,-663,3613,-672,3607,-686,3599,-700,3590,-711,3579,-723,3567,-734,3554,-743,3542,-751,3528,-757,3518,-760,3512,-763,3482,-770,3466,-770,3448,-769,3433,-766,3418,-763,3403,-757,3388,-750,3376,-743,3363,-734,3351,-723,3342,-711,3332,-699,3324,-686,3317,-672,3311,-656,3308,-641,3306,-625,3304,-609,3306,-592,3308,-576,3317,-545,3324,-531,3332,-519,3342,-506,3352,-494,3363,-485,3376,-475,3388,-467,3403,-460,3418,-454,3433,-451,3449,-448,3466,-447,3482,-448,3498,-451,3514,-454,3522,-458,3528,-460,3543,-467,3556,-475,3567,-485,3579,-495,3590,-507,3599,-519,3607,-533,3614,-547,3619,-561,3623,-577,3626,-591,3626,-626xm3646,-609l3644,-626,3642,-645,3637,-662,3636,-666,3636,-609,3635,-591,3633,-573,3628,-557,3622,-542,3615,-527,3607,-513,3597,-500,3586,-488,3573,-476,3560,-467,3546,-458,3531,-451,3516,-445,3500,-441,3482,-439,3466,-438,3448,-439,3431,-441,3414,-445,3399,-451,3384,-459,3370,-467,3357,-476,3344,-488,3334,-500,3315,-528,3308,-542,3302,-558,3298,-575,3296,-591,3295,-609,3296,-626,3298,-644,3303,-660,3308,-675,3316,-690,3324,-704,3334,-717,3345,-730,3357,-741,3370,-751,3384,-759,3399,-766,3415,-772,3432,-777,3448,-779,3466,-780,3483,-779,3500,-777,3516,-772,3532,-766,3547,-759,3560,-750,3574,-741,3586,-730,3607,-704,3615,-690,3622,-675,3628,-660,3633,-642,3635,-626,3636,-609,3636,-666,3632,-679,3625,-694,3615,-709,3605,-723,3593,-736,3580,-748,3566,-758,3552,-767,3522,-780,3519,-782,3502,-786,3484,-789,3466,-790,3448,-789,3429,-786,3413,-782,3396,-776,3365,-759,3351,-749,3338,-737,3327,-724,3316,-710,3300,-680,3294,-663,3289,-646,3286,-628,3286,-591,3293,-556,3298,-540,3307,-523,3316,-508,3325,-494,3337,-481,3350,-469,3364,-459,3379,-450,3394,-443,3411,-437,3428,-432,3446,-429,3483,-429,3518,-436,3525,-438,3535,-441,3551,-450,3566,-459,3579,-468,3592,-480,3604,-493,3614,-507,3623,-522,3632,-537,3637,-555,3642,-571,3644,-590,3646,-609xm7508,-811l7486,-812,7486,-805,7485,-790,7507,-790,7507,-805,7508,-811xm7513,-853l7492,-857,7491,-850,7489,-835,7489,-834,7510,-832,7511,-833,7512,-847,7513,-853xm7524,-894l7504,-901,7500,-891,7497,-880,7518,-874,7521,-886,7524,-894xm7542,-930l7525,-943,7519,-935,7513,-925,7512,-922,7532,-912,7533,-916,7538,-924,7542,-930xm7577,-949l7576,-951,7573,-954,7568,-957,7566,-959,7563,-959,7561,-960,7559,-960,7556,-962,7551,-962,7551,-960,7547,-960,7553,-939,7554,-939,7558,-938,7560,-937,7561,-935,7577,-949xm7600,-907l7596,-916,7591,-928,7591,-929,7572,-918,7576,-908,7579,-900,7600,-907xm7611,-863l7610,-873,7607,-884,7586,-880,7588,-867,7590,-859,7611,-863xm7619,-819l7616,-838,7616,-841,7594,-838,7595,-834,7597,-817,7619,-819xm7643,-808l7576,-805,7614,-741,7637,-794,7600,-794,7621,-797,7638,-797,7643,-808xe" filled="true" fillcolor="#010101" stroked="false">
                  <v:path arrowok="t"/>
                  <v:fill type="solid"/>
                </v:shape>
                <v:shape style="position:absolute;left:3410;top:-624;width:110;height:105" type="#_x0000_t75" id="docshape145" stroked="false">
                  <v:imagedata r:id="rId87" o:title=""/>
                </v:shape>
                <v:shape style="position:absolute;left:3989;top:-427;width:81;height:117" id="docshape146" coordorigin="3990,-427" coordsize="81,117" path="m4070,-427l4047,-427,4047,-424,4052,-424,4055,-423,4055,-419,4055,-418,4038,-369,4016,-415,4016,-418,4016,-423,4018,-424,4026,-424,4026,-427,3990,-427,3990,-425,3994,-424,3997,-422,4019,-374,4022,-369,4027,-360,4029,-354,4029,-349,4025,-338,4020,-328,4016,-325,4013,-325,4011,-325,4006,-327,4003,-328,3996,-328,3993,-324,3993,-314,3998,-310,4006,-310,4062,-416,4064,-422,4066,-424,4070,-424,4070,-427xe" filled="true" fillcolor="#480404" stroked="false">
                  <v:path arrowok="t"/>
                  <v:fill type="solid"/>
                </v:shape>
                <v:shape style="position:absolute;left:4094;top:-576;width:172;height:144" id="docshape147" coordorigin="4094,-576" coordsize="172,144" path="m4209,-542l4094,-448,4107,-432,4222,-525,4209,-542xm4254,-549l4217,-549,4231,-533,4222,-525,4236,-508,4254,-549xm4217,-549l4209,-542,4222,-525,4231,-533,4217,-549xm4266,-576l4195,-559,4209,-542,4217,-549,4254,-549,4266,-576xe" filled="true" fillcolor="#010101" stroked="false">
                  <v:path arrowok="t"/>
                  <v:fill type="solid"/>
                </v:shape>
                <v:shape style="position:absolute;left:5978;top:-431;width:81;height:105" type="#_x0000_t75" id="docshape148" stroked="false">
                  <v:imagedata r:id="rId88" o:title=""/>
                </v:shape>
                <v:shape style="position:absolute;left:5923;top:-775;width:331;height:332" id="docshape149" coordorigin="5924,-775" coordsize="331,332" path="m6090,-775l6025,-762,5972,-726,5937,-673,5924,-609,5937,-544,5972,-491,6025,-456,6090,-443,6154,-456,6206,-491,6241,-544,6254,-609,6241,-673,6206,-726,6154,-762,6090,-775xe" filled="false" stroked="true" strokeweight=".486868pt" strokecolor="#010101">
                  <v:path arrowok="t"/>
                  <v:stroke dashstyle="solid"/>
                </v:shape>
                <v:shape style="position:absolute;left:6034;top:-624;width:110;height:105" type="#_x0000_t75" id="docshape150" stroked="false">
                  <v:imagedata r:id="rId89" o:title=""/>
                </v:shape>
                <v:shape style="position:absolute;left:6516;top:-790;width:362;height:362" id="docshape151" coordorigin="6516,-790" coordsize="362,362" path="m6697,-790l6679,-789,6661,-786,6644,-782,6627,-776,6611,-768,6597,-759,6583,-749,6570,-737,6558,-724,6548,-710,6538,-695,6531,-680,6524,-663,6520,-646,6517,-628,6516,-610,6517,-591,6520,-573,6524,-556,6530,-540,6538,-523,6547,-508,6557,-494,6569,-481,6582,-469,6596,-459,6610,-450,6626,-443,6642,-437,6660,-432,6677,-429,6714,-429,6732,-432,6750,-436,6756,-438,6696,-438,6679,-439,6662,-441,6646,-445,6630,-451,6601,-467,6587,-476,6576,-488,6565,-500,6555,-514,6547,-528,6540,-542,6534,-558,6529,-575,6527,-590,6527,-626,6530,-644,6534,-660,6540,-675,6547,-690,6556,-704,6565,-717,6576,-730,6601,-751,6615,-759,6631,-766,6646,-772,6662,-777,6680,-779,6697,-780,6754,-780,6751,-782,6734,-786,6716,-789,6697,-790xm6754,-780l6697,-780,6714,-779,6731,-777,6748,-772,6763,-766,6778,-759,6792,-750,6805,-741,6818,-730,6828,-717,6838,-704,6847,-690,6854,-675,6860,-660,6863,-642,6866,-626,6867,-609,6866,-591,6863,-573,6860,-557,6854,-542,6846,-527,6838,-513,6828,-500,6805,-476,6792,-467,6778,-458,6763,-451,6748,-445,6731,-441,6714,-439,6696,-438,6756,-438,6766,-441,6781,-450,6797,-459,6811,-468,6824,-480,6835,-493,6846,-507,6855,-522,6862,-537,6868,-555,6873,-571,6876,-590,6877,-609,6876,-626,6874,-645,6869,-662,6863,-679,6847,-709,6836,-723,6825,-736,6812,-748,6798,-758,6783,-768,6767,-775,6754,-780xm6713,-770l6696,-770,6680,-769,6663,-766,6648,-763,6634,-757,6606,-743,6594,-734,6583,-723,6572,-711,6563,-699,6555,-686,6549,-672,6543,-656,6540,-641,6537,-625,6536,-609,6537,-592,6540,-576,6543,-561,6549,-545,6556,-531,6563,-519,6572,-506,6583,-494,6594,-485,6607,-475,6620,-467,6634,-460,6649,-454,6665,-451,6680,-448,6697,-447,6714,-448,6729,-451,6744,-454,6753,-458,6682,-458,6667,-460,6653,-464,6639,-468,6625,-475,6613,-482,6601,-492,6591,-501,6580,-512,6572,-523,6564,-536,6558,-549,6552,-563,6549,-577,6547,-592,6545,-609,6547,-624,6549,-639,6552,-653,6557,-667,6564,-681,6571,-693,6579,-704,6590,-716,6600,-725,6624,-742,6638,-748,6651,-753,6666,-757,6680,-759,6696,-760,6750,-760,6744,-763,6729,-766,6713,-770xm6750,-760l6696,-760,6711,-759,6727,-757,6741,-753,6755,-749,6767,-743,6780,-735,6792,-727,6813,-706,6829,-682,6841,-654,6845,-640,6847,-625,6848,-610,6847,-595,6845,-579,6841,-564,6836,-550,6822,-524,6813,-513,6804,-502,6793,-492,6770,-475,6756,-469,6728,-460,6713,-458,6753,-458,6759,-460,6773,-467,6786,-475,6799,-485,6811,-495,6821,-507,6831,-519,6845,-547,6850,-561,6854,-577,6856,-592,6857,-609,6856,-626,6854,-641,6850,-656,6845,-672,6838,-686,6829,-700,6820,-711,6810,-723,6799,-734,6786,-743,6773,-751,6759,-757,6750,-760xe" filled="true" fillcolor="#010101" stroked="false">
                  <v:path arrowok="t"/>
                  <v:fill type="solid"/>
                </v:shape>
                <v:shape style="position:absolute;left:6641;top:-624;width:107;height:106" type="#_x0000_t75" id="docshape152" stroked="false">
                  <v:imagedata r:id="rId90" o:title=""/>
                </v:shape>
                <v:shape style="position:absolute;left:6254;top:-961;width:794;height:385" id="docshape153" coordorigin="6254,-960" coordsize="794,385" path="m6277,-619l6254,-619,6254,-597,6277,-597,6277,-619xm6320,-619l6299,-619,6299,-597,6320,-597,6320,-619xm6364,-619l6342,-619,6342,-597,6364,-597,6364,-619xm6407,-619l6386,-619,6386,-597,6407,-597,6407,-619xm6516,-609l6495,-619,6451,-641,6451,-619,6430,-619,6430,-597,6451,-597,6451,-576,6493,-597,6516,-609xm6825,-762l6804,-764,6804,-760,6803,-742,6825,-741,6825,-762xm6832,-804l6810,-808,6808,-801,6806,-786,6827,-783,6829,-798,6832,-804xm6842,-845l6822,-852,6818,-839,6815,-831,6836,-825,6839,-833,6842,-845xm6860,-882l6841,-894,6839,-889,6831,-874,6831,-873,6850,-865,6852,-866,6860,-882xm6883,-916l6868,-931,6866,-930,6856,-918,6853,-912,6871,-901,6875,-905,6883,-916xm6915,-937l6909,-958,6905,-958,6900,-956,6888,-949,6885,-947,6898,-929,6901,-931,6905,-933,6909,-936,6914,-937,6915,-937xm6953,-620l6945,-640,6936,-637,6931,-656,6877,-609,6949,-593,6943,-612,6942,-616,6953,-620xm6958,-953l6950,-957,6944,-959,6937,-960,6935,-960,6932,-939,6935,-938,6939,-937,6950,-933,6958,-953xm6991,-649l6975,-666,6967,-658,6960,-652,6973,-634,6984,-642,6991,-649xm6997,-923l6984,-936,6979,-939,6965,-923,6970,-919,6980,-909,6997,-923xm7020,-686l7001,-697,6999,-693,6990,-681,7006,-667,7007,-668,7018,-682,7020,-686xm7022,-884l7020,-890,7012,-903,7011,-904,6992,-893,6993,-890,7001,-879,7002,-875,7022,-884xm7040,-728l7019,-735,7013,-721,7011,-716,7030,-706,7034,-713,7040,-728xm7040,-842l7039,-846,7033,-861,7032,-865,7012,-855,7013,-853,7018,-839,7018,-836,7040,-842xm7048,-773l7027,-774,7026,-771,7026,-764,7025,-757,7025,-755,7046,-750,7047,-753,7048,-762,7048,-773xm7048,-797l7046,-813,7044,-820,7023,-815,7025,-810,7026,-794,7048,-797xe" filled="true" fillcolor="#010101" stroked="false">
                  <v:path arrowok="t"/>
                  <v:fill type="solid"/>
                </v:shape>
                <v:shape style="position:absolute;left:6668;top:-404;width:81;height:104" type="#_x0000_t75" id="docshape154" stroked="false">
                  <v:imagedata r:id="rId91" o:title=""/>
                </v:shape>
                <v:shape style="position:absolute;left:5681;top:-510;width:69;height:79" id="docshape155" coordorigin="5682,-510" coordsize="69,79" path="m5748,-510l5687,-510,5686,-489,5690,-489,5691,-502,5694,-505,5728,-505,5682,-434,5682,-431,5748,-431,5750,-455,5747,-455,5745,-447,5744,-444,5740,-438,5734,-436,5701,-436,5748,-507,5748,-510xe" filled="true" fillcolor="#480404" stroked="false">
                  <v:path arrowok="t"/>
                  <v:fill type="solid"/>
                </v:shape>
                <v:shape style="position:absolute;left:3645;top:-658;width:2306;height:143" id="docshape156" coordorigin="3646,-658" coordsize="2306,143" path="m3668,-619l3646,-619,3646,-597,3668,-597,3668,-619xm3711,-619l3689,-619,3689,-597,3711,-597,3711,-619xm3755,-619l3733,-619,3733,-597,3755,-597,3755,-619xm3799,-619l3777,-619,3777,-597,3799,-597,3799,-619xm3843,-619l3821,-619,3821,-597,3843,-597,3843,-619xm3886,-619l3864,-619,3864,-597,3886,-597,3886,-619xm3931,-619l3909,-619,3909,-597,3931,-597,3931,-619xm3974,-619l3952,-619,3952,-597,3974,-597,3974,-619xm4018,-619l3996,-619,3996,-597,4018,-597,4018,-619xm4062,-619l4040,-619,4040,-597,4062,-597,4062,-619xm4106,-619l4084,-619,4084,-597,4106,-597,4106,-619xm4149,-619l4127,-619,4127,-597,4149,-597,4149,-619xm4238,-609l4217,-619,4173,-641,4173,-619,4172,-619,4172,-597,4173,-597,4173,-576,4215,-597,4238,-609xm5952,-658l5879,-642,5894,-625,5779,-531,5793,-515,5907,-609,5921,-591,5940,-632,5952,-658xe" filled="true" fillcolor="#010101" stroked="false">
                  <v:path arrowok="t"/>
                  <v:fill type="solid"/>
                </v:shape>
                <v:shape style="position:absolute;left:3152;top:-365;width:619;height:112" type="#_x0000_t75" id="docshape157" stroked="false">
                  <v:imagedata r:id="rId92" o:title=""/>
                </v:shape>
                <v:shape style="position:absolute;left:7405;top:-434;width:304;height:99" type="#_x0000_t75" id="docshape158" stroked="false">
                  <v:imagedata r:id="rId93" o:title=""/>
                </v:shape>
                <v:line style="position:absolute" from="7919,-245" to="7919,-1246" stroked="true" strokeweight=".436813pt" strokecolor="#000000">
                  <v:stroke dashstyle="solid"/>
                </v:line>
                <v:shape style="position:absolute;left:1438;top:-244;width:6483;height:527" id="docshape159" coordorigin="1439,-243" coordsize="6483,527" path="m1439,-243l7921,-243m3234,283l3287,283e" filled="false" stroked="true" strokeweight=".436813pt" strokecolor="#000000">
                  <v:path arrowok="t"/>
                  <v:stroke dashstyle="solid"/>
                </v:shape>
                <v:shape style="position:absolute;left:1548;top:-1132;width:409;height:218" type="#_x0000_t202" id="docshape16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Noto Sans Display"/>
                            <w:spacing w:val="-4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48;top:-2137;width:409;height:218" type="#_x0000_t202" id="docshape16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Noto Sans Display"/>
                            <w:spacing w:val="-4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1"/>
      <w:bookmarkEnd w:id="11"/>
      <w:r>
        <w:rPr/>
      </w: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4.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12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one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-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shape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graphs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before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-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call to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=</w:t>
      </w:r>
      <w:r>
        <w:rPr>
          <w:rFonts w:ascii="MathJax_Typewriter" w:hAnsi="MathJax_Typewriter"/>
          <w:spacing w:val="40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append(x,y)</w:t>
      </w:r>
      <w:r>
        <w:rPr>
          <w:rFonts w:ascii="LM Roman 9" w:hAnsi="LM Roman 9"/>
          <w:position w:val="2"/>
          <w:sz w:val="16"/>
        </w:rPr>
        <w:t>; 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2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one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-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shape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graphs in</w:t>
      </w:r>
      <w:r>
        <w:rPr>
          <w:rFonts w:ascii="LM Roman 9" w:hAnsi="LM Roman 9"/>
          <w:spacing w:val="-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result</w:t>
      </w:r>
      <w:r>
        <w:rPr>
          <w:rFonts w:ascii="LM Roman 9" w:hAnsi="LM Roman 9"/>
          <w:spacing w:val="2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assume</w:t>
      </w:r>
      <w:r>
        <w:rPr>
          <w:rFonts w:ascii="LM Roman 9" w:hAnsi="LM Roman 9"/>
          <w:position w:val="2"/>
          <w:sz w:val="16"/>
        </w:rPr>
        <w:t>(post</w:t>
      </w:r>
      <w:r>
        <w:rPr>
          <w:rFonts w:ascii="LM Roman 9" w:hAnsi="LM Roman 9"/>
          <w:spacing w:val="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append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1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on</w:t>
      </w:r>
      <w:r>
        <w:rPr>
          <w:rFonts w:ascii="LM Roman 9" w:hAnsi="LM Roman 9"/>
          <w:spacing w:val="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12"/>
          <w:sz w:val="11"/>
        </w:rPr>
        <w:t> </w:t>
      </w:r>
      <w:r>
        <w:rPr>
          <w:rFonts w:ascii="LM Roman 9" w:hAnsi="LM Roman 9"/>
          <w:position w:val="2"/>
          <w:sz w:val="16"/>
        </w:rPr>
        <w:t>.</w:t>
      </w:r>
      <w:r>
        <w:rPr>
          <w:rFonts w:ascii="LM Roman 9" w:hAnsi="LM Roman 9"/>
          <w:spacing w:val="6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All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nodes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</w:t>
      </w:r>
      <w:r>
        <w:rPr>
          <w:rFonts w:ascii="LM Roman 9" w:hAnsi="LM Roman 9"/>
          <w:spacing w:val="20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and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36"/>
          <w:sz w:val="11"/>
        </w:rPr>
        <w:t> </w:t>
      </w:r>
      <w:r>
        <w:rPr>
          <w:rFonts w:ascii="LM Roman 9" w:hAnsi="LM Roman 9"/>
          <w:position w:val="2"/>
          <w:sz w:val="16"/>
        </w:rPr>
        <w:t>except</w:t>
      </w:r>
      <w:r>
        <w:rPr>
          <w:rFonts w:ascii="LM Roman 9" w:hAnsi="LM Roman 9"/>
          <w:spacing w:val="1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u</w:t>
      </w:r>
      <w:r>
        <w:rPr>
          <w:rFonts w:ascii="Georgia" w:hAnsi="Georgia"/>
          <w:i/>
          <w:spacing w:val="3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are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marked</w:t>
      </w:r>
      <w:r>
        <w:rPr>
          <w:rFonts w:ascii="LM Roman 9" w:hAnsi="LM Roman 9"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 </w:t>
      </w:r>
      <w:r>
        <w:rPr>
          <w:rFonts w:ascii="LM Roman 9" w:hAnsi="LM Roman 9"/>
          <w:sz w:val="16"/>
        </w:rPr>
        <w:t>“</w:t>
      </w:r>
      <w:r>
        <w:rPr>
          <w:rFonts w:ascii="Georgia" w:hAnsi="Georgia"/>
          <w:i/>
          <w:sz w:val="16"/>
        </w:rPr>
        <w:t>c </w:t>
      </w:r>
      <w:r>
        <w:rPr>
          <w:rFonts w:ascii="LM Roman 9" w:hAnsi="LM Roman 9"/>
          <w:sz w:val="16"/>
        </w:rPr>
        <w:t>= 0”.</w:t>
      </w:r>
    </w:p>
    <w:p>
      <w:pPr>
        <w:pStyle w:val="BodyText"/>
        <w:spacing w:line="211" w:lineRule="auto" w:before="181"/>
        <w:ind w:left="109" w:right="423"/>
        <w:jc w:val="both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precondition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requires 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argument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acyclic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pointed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Therefore, the </w:t>
      </w:r>
      <w:r>
        <w:rPr>
          <w:rFonts w:ascii="Georgia"/>
          <w:i/>
          <w:w w:val="105"/>
        </w:rPr>
        <w:t>assume</w:t>
      </w:r>
      <w:r>
        <w:rPr>
          <w:rFonts w:ascii="Georgia"/>
          <w:i/>
          <w:w w:val="105"/>
        </w:rPr>
        <w:t> </w:t>
      </w:r>
      <w:r>
        <w:rPr>
          <w:w w:val="105"/>
        </w:rPr>
        <w:t>operation generates a set of shape graphs, denoted by </w:t>
      </w:r>
      <w:r>
        <w:rPr>
          <w:rFonts w:ascii="Georgia"/>
          <w:i/>
          <w:w w:val="105"/>
        </w:rPr>
        <w:t>a</w:t>
      </w:r>
      <w:r>
        <w:rPr>
          <w:rFonts w:ascii="Noto Sans Display"/>
          <w:w w:val="105"/>
          <w:vertAlign w:val="subscript"/>
        </w:rPr>
        <w:t>1</w:t>
      </w:r>
      <w:r>
        <w:rPr>
          <w:w w:val="105"/>
          <w:vertAlign w:val="baseline"/>
        </w:rPr>
        <w:t>, that </w:t>
      </w:r>
      <w:r>
        <w:rPr>
          <w:spacing w:val="-2"/>
          <w:w w:val="105"/>
          <w:vertAlign w:val="baseline"/>
        </w:rPr>
        <w:t>describes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concrete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stores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singly-linked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lists,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rFonts w:asci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where the first list is acyclic.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419" w:firstLine="318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Noto Sans Display" w:hAnsi="Noto Sans Display"/>
          <w:spacing w:val="-2"/>
          <w:w w:val="105"/>
          <w:vertAlign w:val="subscript"/>
        </w:rPr>
        <w:t>1</w:t>
      </w:r>
      <w:r>
        <w:rPr>
          <w:rFonts w:ascii="Noto Sans Display" w:hAnsi="Noto Sans Display"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several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shape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graphs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degenerate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list pointed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examples,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ignore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degenerate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rFonts w:ascii="Noto Sans Display" w:hAnsi="Noto Sans Display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3</w:t>
      </w:r>
      <w:r>
        <w:rPr>
          <w:rFonts w:ascii="Noto Sans Display" w:hAnsi="Noto Sans Display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represent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“summary” nodes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4</w:t>
      </w:r>
      <w:r>
        <w:rPr>
          <w:w w:val="105"/>
          <w:vertAlign w:val="baseline"/>
        </w:rPr>
        <w:t>, depicted by double circles, represent all location in the tails of the respective lists.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Nodes marked with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 locations reachable from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rFonts w:ascii="Noto Sans Display" w:hAnsi="Noto Sans Display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0”: 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acyclic,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precondition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append.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dotted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node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node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w w:val="105"/>
          <w:vertAlign w:val="baseline"/>
        </w:rPr>
        <w:t>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example, mean that some locations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represented by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-fields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w w:val="105"/>
          <w:vertAlign w:val="baseline"/>
        </w:rPr>
        <w:t>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 require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precondition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unshared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 pointed to by at most one field); therefore, the dotted edges from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4</w:t>
      </w:r>
      <w:r>
        <w:rPr>
          <w:rFonts w:ascii="Noto Sans Display" w:hAnsi="Noto Sans Display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-fields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between 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represented by these nodes.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w w:val="105"/>
          <w:vertAlign w:val="baseline"/>
        </w:rPr>
        <w:t> </w:t>
      </w:r>
      <w:r>
        <w:rPr>
          <w:w w:val="105"/>
          <w:vertAlign w:val="baseline"/>
        </w:rPr>
        <w:t>are marked with “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2” meaning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represented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these nodes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may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reachable 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1"/>
        <w:ind w:left="109" w:right="420" w:firstLine="318"/>
        <w:jc w:val="both"/>
      </w:pPr>
      <w:r>
        <w:rPr/>
        <w:t>The summary node</w:t>
      </w:r>
      <w:r>
        <w:rPr>
          <w:spacing w:val="-3"/>
        </w:rPr>
        <w:t> </w:t>
      </w:r>
      <w:r>
        <w:rPr>
          <w:rFonts w:ascii="Georgia" w:hAnsi="Georgia"/>
          <w:i/>
        </w:rPr>
        <w:t>u </w:t>
      </w:r>
      <w:r>
        <w:rPr/>
        <w:t>denotes the 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store, i.e., nodes not</w:t>
      </w:r>
      <w:r>
        <w:rPr>
          <w:spacing w:val="-1"/>
        </w:rPr>
        <w:t> </w:t>
      </w:r>
      <w:r>
        <w:rPr/>
        <w:t>reachable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soundness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7"/>
          <w:w w:val="105"/>
        </w:rPr>
        <w:t> </w:t>
      </w:r>
      <w:r>
        <w:rPr>
          <w:w w:val="105"/>
        </w:rPr>
        <w:t>heap- aliasing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calling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ensured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(conservatively)</w:t>
      </w:r>
      <w:r>
        <w:rPr>
          <w:spacing w:val="-3"/>
          <w:w w:val="105"/>
        </w:rPr>
        <w:t> </w:t>
      </w:r>
      <w:r>
        <w:rPr>
          <w:w w:val="105"/>
        </w:rPr>
        <w:t>representing</w:t>
      </w:r>
      <w:r>
        <w:rPr>
          <w:spacing w:val="-4"/>
          <w:w w:val="105"/>
        </w:rPr>
        <w:t> </w:t>
      </w:r>
      <w:r>
        <w:rPr>
          <w:w w:val="105"/>
        </w:rPr>
        <w:t>all heap cells.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we do not represent</w:t>
      </w:r>
      <w:r>
        <w:rPr>
          <w:w w:val="105"/>
        </w:rPr>
        <w:t> the stack contexts—that</w:t>
      </w:r>
      <w:r>
        <w:rPr>
          <w:w w:val="105"/>
        </w:rPr>
        <w:t> is,</w:t>
      </w:r>
      <w:r>
        <w:rPr>
          <w:w w:val="105"/>
        </w:rPr>
        <w:t> the invisible variables—because they cannot be modified by the procedure.</w:t>
      </w:r>
    </w:p>
    <w:p>
      <w:pPr>
        <w:pStyle w:val="BodyText"/>
        <w:spacing w:line="211" w:lineRule="auto" w:before="19"/>
        <w:ind w:left="109" w:right="419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conser- vative</w:t>
      </w:r>
      <w:r>
        <w:rPr>
          <w:spacing w:val="-18"/>
          <w:w w:val="105"/>
        </w:rPr>
        <w:t> </w:t>
      </w:r>
      <w:r>
        <w:rPr>
          <w:w w:val="105"/>
        </w:rPr>
        <w:t>shape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capable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demonstrating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mem- ory</w:t>
      </w:r>
      <w:r>
        <w:rPr>
          <w:spacing w:val="-17"/>
          <w:w w:val="105"/>
        </w:rPr>
        <w:t> </w:t>
      </w:r>
      <w:r>
        <w:rPr>
          <w:w w:val="105"/>
        </w:rPr>
        <w:t>leaks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null</w:t>
      </w:r>
      <w:r>
        <w:rPr>
          <w:spacing w:val="-13"/>
          <w:w w:val="105"/>
        </w:rPr>
        <w:t> </w:t>
      </w:r>
      <w:r>
        <w:rPr>
          <w:w w:val="105"/>
        </w:rPr>
        <w:t>dereferences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generates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Noto Sans Display"/>
          <w:w w:val="105"/>
          <w:vertAlign w:val="subscript"/>
        </w:rPr>
        <w:t>2</w:t>
      </w:r>
      <w:r>
        <w:rPr>
          <w:rFonts w:ascii="Noto Sans Display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describes all concrete stores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may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arise 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exit of </w:t>
      </w:r>
      <w:r>
        <w:rPr>
          <w:rFonts w:ascii="LM Mono 12"/>
          <w:w w:val="105"/>
          <w:vertAlign w:val="baseline"/>
        </w:rPr>
        <w:t>append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of the shape graphs in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Noto Sans Display"/>
          <w:w w:val="105"/>
          <w:vertAlign w:val="subscript"/>
        </w:rPr>
        <w:t>2</w:t>
      </w:r>
      <w:r>
        <w:rPr>
          <w:w w:val="105"/>
          <w:vertAlign w:val="baseline"/>
        </w:rPr>
        <w:t>, denoted by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Noto Sans Display"/>
          <w:w w:val="105"/>
          <w:vertAlign w:val="subscript"/>
        </w:rPr>
        <w:t>2</w:t>
      </w:r>
      <w:r>
        <w:rPr>
          <w:w w:val="105"/>
          <w:vertAlign w:val="baseline"/>
        </w:rPr>
        <w:t>, is shown in Fig.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(the others are degenerate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Noto Sans Display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detects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only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list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modified,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-field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 exit; other locations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reachable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formal parameters of append are not modified.</w:t>
      </w:r>
    </w:p>
    <w:p>
      <w:pPr>
        <w:pStyle w:val="BodyText"/>
        <w:spacing w:line="211" w:lineRule="auto" w:before="21"/>
        <w:ind w:left="109" w:right="419" w:firstLine="319"/>
        <w:jc w:val="both"/>
      </w:pP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shape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local variable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append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invisible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append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procedure </w:t>
      </w:r>
      <w:r>
        <w:rPr>
          <w:rFonts w:ascii="LM Mono 12" w:hAnsi="LM Mono 12"/>
          <w:w w:val="105"/>
          <w:vertAlign w:val="baseline"/>
        </w:rPr>
        <w:t>main</w:t>
      </w:r>
      <w:r>
        <w:rPr>
          <w:w w:val="105"/>
          <w:vertAlign w:val="baseline"/>
        </w:rPr>
        <w:t>. For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0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“erasing”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5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general, this may cause abstract nodes to be merged together.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resulting set of shape graphs,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Noto Sans Display" w:hAnsi="Noto Sans Display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contains only the formal parameters,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-fields,</w:t>
      </w:r>
      <w:r>
        <w:rPr>
          <w:w w:val="105"/>
          <w:vertAlign w:val="baseline"/>
        </w:rPr>
        <w:t> the values recorded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procedure,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instrumentation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keep track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correlation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fields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exit,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abstraction keeps track,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location, whether its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field was modified.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Noto Sans Display" w:hAnsi="Noto Sans Display"/>
          <w:w w:val="105"/>
          <w:vertAlign w:val="subscript"/>
        </w:rPr>
        <w:t>5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last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line="289" w:lineRule="exact" w:before="280"/>
        <w:ind w:left="109"/>
        <w:jc w:val="both"/>
      </w:pPr>
      <w:r>
        <w:rPr/>
        <w:t>location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1"/>
        </w:rPr>
        <w:t> </w:t>
      </w:r>
      <w:r>
        <w:rPr/>
        <w:t>marked</w:t>
      </w:r>
      <w:r>
        <w:rPr>
          <w:spacing w:val="14"/>
        </w:rPr>
        <w:t> </w:t>
      </w:r>
      <w:r>
        <w:rPr/>
        <w:t>with</w:t>
      </w:r>
      <w:r>
        <w:rPr>
          <w:spacing w:val="11"/>
        </w:rPr>
        <w:t> </w:t>
      </w:r>
      <w:r>
        <w:rPr/>
        <w:t>“</w:t>
      </w:r>
      <w:r>
        <w:rPr>
          <w:rFonts w:ascii="Georgia" w:hAnsi="Georgia"/>
          <w:i/>
        </w:rPr>
        <w:t>change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]”</w:t>
      </w:r>
      <w:r>
        <w:rPr>
          <w:spacing w:val="10"/>
        </w:rPr>
        <w:t> </w:t>
      </w:r>
      <w:r>
        <w:rPr/>
        <w:t>(explained</w:t>
      </w:r>
      <w:r>
        <w:rPr>
          <w:spacing w:val="16"/>
        </w:rPr>
        <w:t> </w:t>
      </w:r>
      <w:r>
        <w:rPr/>
        <w:t>in</w:t>
      </w:r>
      <w:r>
        <w:rPr>
          <w:spacing w:val="10"/>
        </w:rPr>
        <w:t> </w:t>
      </w:r>
      <w:r>
        <w:rPr/>
        <w:t>Sec.</w:t>
      </w:r>
      <w:r>
        <w:rPr>
          <w:spacing w:val="13"/>
        </w:rPr>
        <w:t> </w:t>
      </w:r>
      <w:hyperlink w:history="true" w:anchor="_bookmark10">
        <w:r>
          <w:rPr>
            <w:color w:val="0000FF"/>
            <w:spacing w:val="-2"/>
          </w:rPr>
          <w:t>4.1</w:t>
        </w:r>
      </w:hyperlink>
      <w:r>
        <w:rPr>
          <w:spacing w:val="-2"/>
        </w:rPr>
        <w:t>).</w:t>
      </w:r>
    </w:p>
    <w:p>
      <w:pPr>
        <w:pStyle w:val="BodyText"/>
        <w:spacing w:line="211" w:lineRule="auto" w:before="21"/>
        <w:ind w:left="109" w:right="420" w:firstLine="318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a</w:t>
      </w:r>
      <w:r>
        <w:rPr>
          <w:rFonts w:ascii="Noto Sans Display"/>
          <w:spacing w:val="-2"/>
          <w:w w:val="105"/>
          <w:vertAlign w:val="subscript"/>
        </w:rPr>
        <w:t>3</w:t>
      </w:r>
      <w:r>
        <w:rPr>
          <w:rFonts w:ascii="Noto Sans Display"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encoded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logical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1">
        <w:r>
          <w:rPr>
            <w:color w:val="0000FF"/>
            <w:spacing w:val="-2"/>
            <w:w w:val="105"/>
            <w:vertAlign w:val="baseline"/>
          </w:rPr>
          <w:t>10</w:t>
        </w:r>
      </w:hyperlink>
      <w:r>
        <w:rPr>
          <w:spacing w:val="-2"/>
          <w:w w:val="105"/>
          <w:vertAlign w:val="baseline"/>
        </w:rPr>
        <w:t>],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Noto Sans Display"/>
          <w:w w:val="105"/>
          <w:vertAlign w:val="subscript"/>
        </w:rPr>
        <w:t>3</w:t>
      </w:r>
      <w:r>
        <w:rPr>
          <w:w w:val="105"/>
          <w:vertAlign w:val="baseline"/>
        </w:rPr>
        <w:t>. 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post- condition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append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Post-condition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pre-condition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for- mulas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spacing w:val="-2"/>
          <w:w w:val="105"/>
          <w:vertAlign w:val="baseline"/>
        </w:rPr>
        <w:t>exit.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Technically,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auxiliary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rFonts w:ascii="Georgia"/>
          <w:i/>
          <w:spacing w:val="-2"/>
          <w:w w:val="105"/>
          <w:vertAlign w:val="superscript"/>
        </w:rPr>
        <w:t>entry</w:t>
      </w:r>
      <w:r>
        <w:rPr>
          <w:rFonts w:ascii="Georgia"/>
          <w:i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 </w:t>
      </w:r>
      <w:r>
        <w:rPr>
          <w:w w:val="105"/>
          <w:vertAlign w:val="baseline"/>
        </w:rPr>
        <w:t>refers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(similar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keyword </w:t>
      </w:r>
      <w:r>
        <w:rPr>
          <w:rFonts w:ascii="Georgia"/>
          <w:i/>
          <w:w w:val="105"/>
          <w:vertAlign w:val="baseline"/>
        </w:rPr>
        <w:t>old </w:t>
      </w:r>
      <w:r>
        <w:rPr>
          <w:w w:val="105"/>
          <w:vertAlign w:val="baseline"/>
        </w:rPr>
        <w:t>in Eiffel or JML).</w:t>
      </w:r>
    </w:p>
    <w:p>
      <w:pPr>
        <w:pStyle w:val="BodyText"/>
        <w:spacing w:line="211" w:lineRule="auto" w:before="27"/>
        <w:ind w:left="109" w:right="422" w:firstLine="319"/>
        <w:jc w:val="both"/>
      </w:pP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establishes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leaks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null </w:t>
      </w:r>
      <w:r>
        <w:rPr/>
        <w:t>dereferences</w:t>
      </w:r>
      <w:r>
        <w:rPr>
          <w:spacing w:val="-13"/>
        </w:rPr>
        <w:t> </w:t>
      </w:r>
      <w:r>
        <w:rPr/>
        <w:t>in </w:t>
      </w:r>
      <w:r>
        <w:rPr>
          <w:rFonts w:ascii="LM Mono 12"/>
        </w:rPr>
        <w:t>append</w:t>
      </w:r>
      <w:r>
        <w:rPr>
          <w:rFonts w:ascii="LM Mono 12"/>
          <w:spacing w:val="-28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program, but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precondition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append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satisfied.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conservatively analyzed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 an input abstract value that describes all stores that satisfy its</w:t>
      </w:r>
      <w:r>
        <w:rPr>
          <w:w w:val="105"/>
        </w:rPr>
        <w:t> precondition.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the post-condition that</w:t>
      </w:r>
      <w:r>
        <w:rPr>
          <w:w w:val="105"/>
        </w:rPr>
        <w:t> has been generated describes the behavior of </w:t>
      </w:r>
      <w:r>
        <w:rPr>
          <w:rFonts w:ascii="LM Mono 12"/>
          <w:w w:val="105"/>
        </w:rPr>
        <w:t>append</w:t>
      </w:r>
      <w:r>
        <w:rPr>
          <w:rFonts w:ascii="LM Mono 12"/>
          <w:spacing w:val="-32"/>
          <w:w w:val="105"/>
        </w:rPr>
        <w:t> </w:t>
      </w:r>
      <w:r>
        <w:rPr>
          <w:w w:val="105"/>
        </w:rPr>
        <w:t>in all such programs.</w:t>
      </w:r>
    </w:p>
    <w:p>
      <w:pPr>
        <w:pStyle w:val="BodyText"/>
        <w:spacing w:line="211" w:lineRule="auto" w:before="7"/>
        <w:ind w:left="109" w:right="423" w:firstLine="318"/>
        <w:jc w:val="both"/>
      </w:pPr>
      <w:r>
        <w:rPr>
          <w:rFonts w:ascii="Georgia"/>
          <w:w w:val="105"/>
        </w:rPr>
        <w:t>Analyzing</w:t>
      </w:r>
      <w:r>
        <w:rPr>
          <w:rFonts w:ascii="Georgia"/>
          <w:spacing w:val="40"/>
          <w:w w:val="105"/>
        </w:rPr>
        <w:t> </w:t>
      </w:r>
      <w:r>
        <w:rPr>
          <w:rFonts w:ascii="LM Mono 12"/>
          <w:w w:val="105"/>
        </w:rPr>
        <w:t>create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precondition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2"/>
          <w:w w:val="105"/>
        </w:rPr>
        <w:t>create </w:t>
      </w:r>
      <w:r>
        <w:rPr>
          <w:w w:val="105"/>
        </w:rPr>
        <w:t>is</w:t>
      </w:r>
      <w:r>
        <w:rPr>
          <w:w w:val="105"/>
        </w:rPr>
        <w:t> TRUE,</w:t>
      </w:r>
      <w:r>
        <w:rPr>
          <w:w w:val="105"/>
        </w:rPr>
        <w:t> thus</w:t>
      </w:r>
      <w:r>
        <w:rPr>
          <w:w w:val="105"/>
        </w:rPr>
        <w:t> our method generates an abstract value containing the shape graph </w:t>
      </w:r>
      <w:r>
        <w:rPr>
          <w:rFonts w:ascii="Georgia"/>
          <w:i/>
          <w:w w:val="105"/>
        </w:rPr>
        <w:t>C</w:t>
      </w:r>
      <w:r>
        <w:rPr>
          <w:rFonts w:ascii="Noto Sans Display"/>
          <w:w w:val="105"/>
          <w:vertAlign w:val="subscript"/>
        </w:rPr>
        <w:t>1</w:t>
      </w:r>
      <w:r>
        <w:rPr>
          <w:w w:val="105"/>
          <w:vertAlign w:val="baseline"/>
        </w:rPr>
        <w:t>, shown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9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store.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Noto Sans Display"/>
          <w:w w:val="105"/>
          <w:vertAlign w:val="subscript"/>
        </w:rPr>
        <w:t>1</w:t>
      </w:r>
      <w:r>
        <w:rPr>
          <w:rFonts w:ascii="Noto Sans Display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de- scribes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stores with 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 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location, in which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-fields have unknown</w:t>
      </w:r>
    </w:p>
    <w:p>
      <w:pPr>
        <w:pStyle w:val="BodyText"/>
        <w:spacing w:line="199" w:lineRule="auto" w:before="13"/>
        <w:ind w:left="109" w:right="421"/>
        <w:jc w:val="both"/>
      </w:pPr>
      <w:r>
        <w:rPr>
          <w:w w:val="105"/>
        </w:rPr>
        <w:t>values,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dotted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Noto Sans Display" w:hAnsi="Noto Sans Display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establishes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absence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leaks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dereferences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create</w:t>
      </w:r>
      <w:r>
        <w:rPr>
          <w:w w:val="105"/>
          <w:vertAlign w:val="baseline"/>
        </w:rPr>
        <w:t>, and generates an abstract value that contains the shape graph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shown in Fig.</w:t>
      </w:r>
      <w:r>
        <w:rPr>
          <w:spacing w:val="-15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create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points</w:t>
      </w:r>
    </w:p>
    <w:p>
      <w:pPr>
        <w:pStyle w:val="BodyText"/>
        <w:spacing w:line="213" w:lineRule="auto"/>
        <w:ind w:left="109" w:right="419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acyclic unshared list of</w:t>
      </w:r>
      <w:r>
        <w:rPr>
          <w:spacing w:val="-1"/>
          <w:w w:val="105"/>
        </w:rPr>
        <w:t> </w:t>
      </w:r>
      <w:r>
        <w:rPr>
          <w:w w:val="105"/>
        </w:rPr>
        <w:t>length at</w:t>
      </w:r>
      <w:r>
        <w:rPr>
          <w:spacing w:val="-1"/>
          <w:w w:val="105"/>
        </w:rPr>
        <w:t> </w:t>
      </w:r>
      <w:r>
        <w:rPr>
          <w:w w:val="105"/>
        </w:rPr>
        <w:t>least two.</w:t>
      </w:r>
      <w:r>
        <w:rPr>
          <w:spacing w:val="40"/>
          <w:w w:val="105"/>
        </w:rPr>
        <w:t> </w:t>
      </w:r>
      <w:r>
        <w:rPr>
          <w:w w:val="105"/>
        </w:rPr>
        <w:t>We remove local</w:t>
      </w:r>
      <w:r>
        <w:rPr>
          <w:spacing w:val="-2"/>
          <w:w w:val="105"/>
        </w:rPr>
        <w:t> </w:t>
      </w:r>
      <w:r>
        <w:rPr>
          <w:w w:val="105"/>
        </w:rPr>
        <w:t>variable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from </w:t>
      </w:r>
      <w:r>
        <w:rPr>
          <w:rFonts w:ascii="Georgia"/>
          <w:i/>
          <w:w w:val="105"/>
        </w:rPr>
        <w:t>C</w:t>
      </w:r>
      <w:r>
        <w:rPr>
          <w:rFonts w:ascii="Noto Sans Display"/>
          <w:w w:val="105"/>
          <w:vertAlign w:val="subscript"/>
        </w:rPr>
        <w:t>2</w:t>
      </w:r>
      <w:r>
        <w:rPr>
          <w:rFonts w:ascii="Noto Sans Display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(as well as from the other shape graphs generated at the exit of create), and encode the resulting abstract values as an equivalent formula, which is the post-condition for </w:t>
      </w:r>
      <w:r>
        <w:rPr>
          <w:rFonts w:ascii="LM Mono 12"/>
          <w:w w:val="105"/>
          <w:vertAlign w:val="baseline"/>
        </w:rPr>
        <w:t>create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"/>
        <w:ind w:left="109" w:right="418" w:firstLine="318"/>
        <w:jc w:val="both"/>
      </w:pPr>
      <w:r>
        <w:rPr>
          <w:rFonts w:ascii="Georgia"/>
          <w:w w:val="105"/>
        </w:rPr>
        <w:t>Analyzing</w:t>
      </w:r>
      <w:r>
        <w:rPr>
          <w:rFonts w:ascii="Georgia"/>
          <w:spacing w:val="35"/>
          <w:w w:val="105"/>
        </w:rPr>
        <w:t> </w:t>
      </w:r>
      <w:r>
        <w:rPr>
          <w:rFonts w:ascii="LM Mono 12"/>
          <w:w w:val="105"/>
        </w:rPr>
        <w:t>main</w:t>
      </w:r>
      <w:r>
        <w:rPr>
          <w:w w:val="105"/>
        </w:rPr>
        <w:t>.</w:t>
      </w:r>
      <w:r>
        <w:rPr>
          <w:w w:val="105"/>
        </w:rPr>
        <w:t> Intraprocedural statements are analyzed as usual, and </w:t>
      </w:r>
      <w:r>
        <w:rPr>
          <w:spacing w:val="-2"/>
          <w:w w:val="105"/>
        </w:rPr>
        <w:t>procedure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calls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precondition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post-condition.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crucial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 the</w:t>
      </w:r>
      <w:r>
        <w:rPr>
          <w:spacing w:val="-5"/>
          <w:w w:val="105"/>
        </w:rPr>
        <w:t> </w:t>
      </w:r>
      <w:r>
        <w:rPr>
          <w:w w:val="105"/>
        </w:rPr>
        <w:t>store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procedure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mutate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store.</w:t>
      </w:r>
    </w:p>
    <w:p>
      <w:pPr>
        <w:pStyle w:val="BodyText"/>
        <w:spacing w:line="211" w:lineRule="auto" w:before="13"/>
        <w:ind w:left="109" w:right="420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precondition of procedure </w:t>
      </w:r>
      <w:r>
        <w:rPr>
          <w:rFonts w:ascii="LM Mono 12"/>
        </w:rPr>
        <w:t>main</w:t>
      </w:r>
      <w:r>
        <w:rPr>
          <w:rFonts w:ascii="LM Mono 12"/>
          <w:spacing w:val="-28"/>
        </w:rPr>
        <w:t> </w:t>
      </w:r>
      <w:r>
        <w:rPr/>
        <w:t>is TRUE; thus, analysis of</w:t>
      </w:r>
      <w:r>
        <w:rPr>
          <w:spacing w:val="23"/>
        </w:rPr>
        <w:t> </w:t>
      </w:r>
      <w:r>
        <w:rPr>
          <w:rFonts w:ascii="LM Mono 12"/>
        </w:rPr>
        <w:t>main</w:t>
      </w:r>
      <w:r>
        <w:rPr>
          <w:rFonts w:ascii="LM Mono 12"/>
          <w:spacing w:val="-28"/>
        </w:rPr>
        <w:t> </w:t>
      </w:r>
      <w:r>
        <w:rPr/>
        <w:t>starts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stores.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skip</w:t>
      </w:r>
      <w:r>
        <w:rPr>
          <w:spacing w:val="-18"/>
          <w:w w:val="105"/>
        </w:rPr>
        <w:t> </w:t>
      </w:r>
      <w:r>
        <w:rPr>
          <w:w w:val="105"/>
        </w:rPr>
        <w:t>the description of the analysis of the three calls to </w:t>
      </w:r>
      <w:r>
        <w:rPr>
          <w:rFonts w:ascii="LM Mono 12"/>
          <w:w w:val="105"/>
        </w:rPr>
        <w:t>create</w:t>
      </w:r>
      <w:r>
        <w:rPr>
          <w:w w:val="105"/>
        </w:rPr>
        <w:t>, the result of which (denoted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Noto Sans Display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6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Noto Sans Display"/>
          <w:w w:val="105"/>
          <w:vertAlign w:val="subscript"/>
        </w:rPr>
        <w:t>1</w:t>
      </w:r>
      <w:r>
        <w:rPr>
          <w:rFonts w:ascii="Noto Sans Display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disjoint, acyclic, unshared lists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length 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 two.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check, </w:t>
      </w:r>
      <w:r>
        <w:rPr>
          <w:vertAlign w:val="baseline"/>
        </w:rPr>
        <w:t>using the </w:t>
      </w:r>
      <w:r>
        <w:rPr>
          <w:rFonts w:ascii="Georgia"/>
          <w:i/>
          <w:vertAlign w:val="baseline"/>
        </w:rPr>
        <w:t>assert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operation, that the precondition of </w:t>
      </w:r>
      <w:r>
        <w:rPr>
          <w:rFonts w:ascii="LM Mono 12"/>
          <w:vertAlign w:val="baseline"/>
        </w:rPr>
        <w:t>append</w:t>
      </w:r>
      <w:r>
        <w:rPr>
          <w:rFonts w:ascii="LM Mono 12"/>
          <w:spacing w:val="-28"/>
          <w:vertAlign w:val="baseline"/>
        </w:rPr>
        <w:t> </w:t>
      </w:r>
      <w:r>
        <w:rPr>
          <w:vertAlign w:val="baseline"/>
        </w:rPr>
        <w:t>holds on all stores </w:t>
      </w:r>
      <w:r>
        <w:rPr>
          <w:w w:val="105"/>
          <w:vertAlign w:val="baseline"/>
        </w:rPr>
        <w:t>represented by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Noto Sans Display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70" w:lineRule="exact"/>
        <w:ind w:right="424"/>
        <w:jc w:val="right"/>
        <w:rPr>
          <w:rFonts w:ascii="Georgia"/>
          <w:i/>
        </w:rPr>
      </w:pP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analyzing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call,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/>
          <w:i/>
          <w:spacing w:val="-2"/>
          <w:w w:val="105"/>
        </w:rPr>
        <w:t>assume</w:t>
      </w:r>
    </w:p>
    <w:p>
      <w:pPr>
        <w:pStyle w:val="BodyText"/>
        <w:spacing w:line="283" w:lineRule="exact"/>
        <w:ind w:right="425"/>
        <w:jc w:val="right"/>
      </w:pPr>
      <w:r>
        <w:rPr/>
        <w:t>operation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generate</w:t>
      </w:r>
      <w:r>
        <w:rPr>
          <w:spacing w:val="9"/>
        </w:rPr>
        <w:t> </w:t>
      </w:r>
      <w:r>
        <w:rPr/>
        <w:t>an</w:t>
      </w:r>
      <w:r>
        <w:rPr>
          <w:spacing w:val="4"/>
        </w:rPr>
        <w:t> </w:t>
      </w:r>
      <w:r>
        <w:rPr/>
        <w:t>abstract</w:t>
      </w:r>
      <w:r>
        <w:rPr>
          <w:spacing w:val="7"/>
        </w:rPr>
        <w:t> </w:t>
      </w:r>
      <w:r>
        <w:rPr/>
        <w:t>value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Noto Sans Display"/>
          <w:vertAlign w:val="subscript"/>
        </w:rPr>
        <w:t>4</w:t>
      </w:r>
      <w:r>
        <w:rPr>
          <w:rFonts w:ascii="Noto Sans Display"/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post-condition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LM Mono 12"/>
          <w:spacing w:val="-2"/>
          <w:vertAlign w:val="baseline"/>
        </w:rPr>
        <w:t>append</w:t>
      </w:r>
      <w:r>
        <w:rPr>
          <w:spacing w:val="-2"/>
          <w:vertAlign w:val="baseline"/>
        </w:rPr>
        <w:t>,</w:t>
      </w:r>
    </w:p>
    <w:p>
      <w:pPr>
        <w:spacing w:after="0" w:line="283" w:lineRule="exact"/>
        <w:jc w:val="right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420"/>
        <w:jc w:val="both"/>
      </w:pP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step.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post-condition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infor- mation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fields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modified</w:t>
      </w:r>
      <w:r>
        <w:rPr>
          <w:spacing w:val="-1"/>
          <w:w w:val="105"/>
        </w:rPr>
        <w:t> </w:t>
      </w:r>
      <w:r>
        <w:rPr>
          <w:w w:val="105"/>
        </w:rPr>
        <w:t>(and</w:t>
      </w:r>
      <w:r>
        <w:rPr>
          <w:spacing w:val="-3"/>
          <w:w w:val="105"/>
        </w:rPr>
        <w:t> </w:t>
      </w:r>
      <w:r>
        <w:rPr>
          <w:w w:val="105"/>
        </w:rPr>
        <w:t>how), and</w:t>
      </w:r>
      <w:r>
        <w:rPr>
          <w:spacing w:val="-3"/>
          <w:w w:val="105"/>
        </w:rPr>
        <w:t> </w:t>
      </w:r>
      <w:r>
        <w:rPr>
          <w:w w:val="105"/>
        </w:rPr>
        <w:t>which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fields</w:t>
      </w:r>
      <w:r>
        <w:rPr>
          <w:spacing w:val="-2"/>
          <w:w w:val="105"/>
        </w:rPr>
        <w:t> </w:t>
      </w:r>
      <w:r>
        <w:rPr>
          <w:w w:val="105"/>
        </w:rPr>
        <w:t>are </w:t>
      </w:r>
      <w:r>
        <w:rPr>
          <w:i/>
          <w:w w:val="105"/>
        </w:rPr>
        <w:t>not </w:t>
      </w:r>
      <w:r>
        <w:rPr>
          <w:w w:val="105"/>
        </w:rPr>
        <w:t>modified.</w:t>
      </w:r>
      <w:r>
        <w:rPr>
          <w:spacing w:val="40"/>
          <w:w w:val="105"/>
        </w:rPr>
        <w:t> </w:t>
      </w:r>
      <w:r>
        <w:rPr>
          <w:w w:val="105"/>
        </w:rPr>
        <w:t>This information is used by the </w:t>
      </w:r>
      <w:r>
        <w:rPr>
          <w:rFonts w:ascii="Georgia"/>
          <w:i/>
          <w:w w:val="105"/>
        </w:rPr>
        <w:t>assume</w:t>
      </w:r>
      <w:r>
        <w:rPr>
          <w:rFonts w:ascii="Georgia"/>
          <w:i/>
          <w:w w:val="105"/>
        </w:rPr>
        <w:t> </w:t>
      </w:r>
      <w:r>
        <w:rPr>
          <w:w w:val="105"/>
        </w:rPr>
        <w:t>operation to figure out that in all stores generated by </w:t>
      </w:r>
      <w:r>
        <w:rPr>
          <w:rFonts w:ascii="LM Mono 12"/>
          <w:w w:val="105"/>
        </w:rPr>
        <w:t>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append(x,y)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the list pointed to by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is acyclic, because the input lists pointed to by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are acyclic before the</w:t>
      </w:r>
      <w:r>
        <w:rPr>
          <w:spacing w:val="-15"/>
          <w:w w:val="105"/>
        </w:rPr>
        <w:t> </w:t>
      </w:r>
      <w:r>
        <w:rPr>
          <w:w w:val="105"/>
        </w:rPr>
        <w:t>call,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locations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unmodified,</w:t>
      </w:r>
      <w:r>
        <w:rPr>
          <w:spacing w:val="-11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location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 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cyclicity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disjoint.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precondition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append(t,z)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holds.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fact,</w:t>
      </w:r>
      <w:r>
        <w:rPr>
          <w:spacing w:val="-8"/>
          <w:w w:val="105"/>
        </w:rPr>
        <w:t> </w:t>
      </w:r>
      <w:r>
        <w:rPr>
          <w:w w:val="105"/>
        </w:rPr>
        <w:t>we conclude that there are no memory leaks and null dereferences in </w:t>
      </w:r>
      <w:r>
        <w:rPr>
          <w:rFonts w:ascii="LM Mono 12"/>
          <w:w w:val="105"/>
        </w:rPr>
        <w:t>main</w:t>
      </w:r>
      <w:r>
        <w:rPr>
          <w:w w:val="105"/>
        </w:rPr>
        <w:t>.</w:t>
      </w:r>
    </w:p>
    <w:p>
      <w:pPr>
        <w:pStyle w:val="BodyText"/>
        <w:spacing w:line="213" w:lineRule="auto" w:before="20"/>
        <w:ind w:left="109" w:right="403" w:firstLine="318"/>
        <w:jc w:val="both"/>
      </w:pPr>
      <w:r>
        <w:rPr/>
        <w:t>Technically, calls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handled</w:t>
      </w:r>
      <w:r>
        <w:rPr>
          <w:spacing w:val="-8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two-vocabulary store, which relates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procedure.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two- </w:t>
      </w:r>
      <w:r>
        <w:rPr>
          <w:w w:val="105"/>
        </w:rPr>
        <w:t>vocabulary</w:t>
      </w:r>
      <w:r>
        <w:rPr>
          <w:spacing w:val="-14"/>
          <w:w w:val="105"/>
        </w:rPr>
        <w:t> </w:t>
      </w:r>
      <w:r>
        <w:rPr>
          <w:w w:val="105"/>
        </w:rPr>
        <w:t>store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versions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binary</w:t>
      </w:r>
      <w:r>
        <w:rPr>
          <w:spacing w:val="-14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symbol,</w:t>
      </w:r>
      <w:r>
        <w:rPr>
          <w:spacing w:val="-10"/>
          <w:w w:val="105"/>
        </w:rPr>
        <w:t> </w:t>
      </w:r>
      <w:r>
        <w:rPr>
          <w:w w:val="105"/>
        </w:rPr>
        <w:t>where </w:t>
      </w:r>
      <w:r>
        <w:rPr/>
        <w:t>the</w:t>
      </w:r>
      <w:r>
        <w:rPr>
          <w:spacing w:val="-6"/>
        </w:rPr>
        <w:t> </w:t>
      </w:r>
      <w:r>
        <w:rPr/>
        <w:t>unprimed</w:t>
      </w:r>
      <w:r>
        <w:rPr>
          <w:spacing w:val="-2"/>
        </w:rPr>
        <w:t> </w:t>
      </w:r>
      <w:r>
        <w:rPr/>
        <w:t>version describes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store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call, 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primed</w:t>
      </w:r>
      <w:r>
        <w:rPr>
          <w:spacing w:val="-2"/>
        </w:rPr>
        <w:t> </w:t>
      </w:r>
      <w:r>
        <w:rPr/>
        <w:t>version </w:t>
      </w:r>
      <w:r>
        <w:rPr>
          <w:w w:val="105"/>
        </w:rPr>
        <w:t>describes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call.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two-vocabulary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“locally” only</w:t>
      </w:r>
      <w:r>
        <w:rPr>
          <w:spacing w:val="-17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modelling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call;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primed</w:t>
      </w:r>
      <w:r>
        <w:rPr>
          <w:spacing w:val="-14"/>
          <w:w w:val="105"/>
        </w:rPr>
        <w:t> </w:t>
      </w:r>
      <w:r>
        <w:rPr>
          <w:w w:val="105"/>
        </w:rPr>
        <w:t>relations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 </w:t>
      </w:r>
      <w:bookmarkStart w:name="Preliminaries" w:id="12"/>
      <w:bookmarkEnd w:id="12"/>
      <w:r>
        <w:rPr>
          <w:w w:val="105"/>
        </w:rPr>
        <w:t>the</w:t>
      </w:r>
      <w:r>
        <w:rPr>
          <w:w w:val="105"/>
        </w:rPr>
        <w:t> analysis of other program statements.</w:t>
      </w:r>
    </w:p>
    <w:p>
      <w:pPr>
        <w:pStyle w:val="BodyText"/>
        <w:spacing w:line="213" w:lineRule="auto" w:before="18"/>
        <w:ind w:left="110" w:right="419" w:firstLine="318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establishing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caller,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 absence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memory</w:t>
      </w:r>
      <w:r>
        <w:rPr>
          <w:spacing w:val="-10"/>
          <w:w w:val="105"/>
        </w:rPr>
        <w:t> </w:t>
      </w:r>
      <w:r>
        <w:rPr>
          <w:w w:val="105"/>
        </w:rPr>
        <w:t>leaks,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establishing</w:t>
      </w:r>
      <w:r>
        <w:rPr>
          <w:spacing w:val="-7"/>
          <w:w w:val="105"/>
        </w:rPr>
        <w:t> </w:t>
      </w:r>
      <w:r>
        <w:rPr>
          <w:w w:val="105"/>
        </w:rPr>
        <w:t>stronger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 callee, 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acyclicity.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conservative and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fail 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hold.</w:t>
      </w:r>
      <w:r>
        <w:rPr>
          <w:spacing w:val="5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the analysis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5"/>
          <w:w w:val="105"/>
        </w:rPr>
        <w:t> </w:t>
      </w:r>
      <w:r>
        <w:rPr>
          <w:w w:val="105"/>
        </w:rPr>
        <w:t>precise;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compute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post-condition </w:t>
      </w:r>
      <w:bookmarkStart w:name="Stores as Logical Structures" w:id="13"/>
      <w:bookmarkEnd w:id="13"/>
      <w:r>
        <w:rPr>
          <w:w w:val="105"/>
        </w:rPr>
        <w:t>that</w:t>
      </w:r>
      <w:r>
        <w:rPr>
          <w:w w:val="105"/>
        </w:rPr>
        <w:t> is stronger than a post-condition that a user would provide.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199"/>
        <w:ind w:left="109" w:right="327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shape-analysis</w:t>
      </w:r>
      <w:r>
        <w:rPr>
          <w:spacing w:val="-5"/>
          <w:w w:val="105"/>
        </w:rPr>
        <w:t> </w:t>
      </w:r>
      <w:r>
        <w:rPr>
          <w:w w:val="105"/>
        </w:rPr>
        <w:t>frame- work</w:t>
      </w:r>
      <w:r>
        <w:rPr>
          <w:spacing w:val="-2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20"/>
          <w:w w:val="105"/>
        </w:rPr>
        <w:t> </w:t>
      </w:r>
      <w:r>
        <w:rPr>
          <w:w w:val="105"/>
        </w:rPr>
        <w:t>implemented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TVLA</w:t>
      </w:r>
      <w:r>
        <w:rPr>
          <w:spacing w:val="-24"/>
          <w:w w:val="105"/>
        </w:rPr>
        <w:t> </w:t>
      </w:r>
      <w:r>
        <w:rPr>
          <w:w w:val="105"/>
        </w:rPr>
        <w:t>system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T</w:t>
      </w:r>
      <w:r>
        <w:rPr>
          <w:w w:val="105"/>
        </w:rPr>
        <w:t>hree-</w:t>
      </w:r>
      <w:r>
        <w:rPr>
          <w:rFonts w:ascii="Georgia"/>
          <w:w w:val="105"/>
        </w:rPr>
        <w:t>V</w:t>
      </w:r>
      <w:r>
        <w:rPr>
          <w:w w:val="105"/>
        </w:rPr>
        <w:t>alued-</w:t>
      </w:r>
      <w:r>
        <w:rPr>
          <w:rFonts w:ascii="Georgia"/>
          <w:w w:val="105"/>
        </w:rPr>
        <w:t>L</w:t>
      </w:r>
      <w:r>
        <w:rPr>
          <w:w w:val="105"/>
        </w:rPr>
        <w:t>ogic</w:t>
      </w:r>
      <w:r>
        <w:rPr>
          <w:spacing w:val="-28"/>
          <w:w w:val="105"/>
        </w:rPr>
        <w:t> </w:t>
      </w:r>
      <w:r>
        <w:rPr>
          <w:rFonts w:ascii="Georgia"/>
          <w:w w:val="105"/>
        </w:rPr>
        <w:t>A</w:t>
      </w:r>
      <w:r>
        <w:rPr>
          <w:w w:val="105"/>
        </w:rPr>
        <w:t>nalyzer)</w:t>
      </w:r>
      <w:r>
        <w:rPr>
          <w:spacing w:val="-21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Stores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Structures</w:t>
      </w:r>
    </w:p>
    <w:p>
      <w:pPr>
        <w:pStyle w:val="BodyText"/>
        <w:spacing w:line="211" w:lineRule="auto" w:before="135"/>
        <w:ind w:left="109" w:right="420"/>
        <w:jc w:val="both"/>
      </w:pPr>
      <w:r>
        <w:rPr>
          <w:w w:val="105"/>
        </w:rPr>
        <w:t>In this approach,</w:t>
      </w:r>
      <w:r>
        <w:rPr>
          <w:w w:val="105"/>
        </w:rPr>
        <w:t> concrete memory configurations or </w:t>
      </w:r>
      <w:r>
        <w:rPr>
          <w:i/>
          <w:w w:val="105"/>
        </w:rPr>
        <w:t>stores </w:t>
      </w:r>
      <w:r>
        <w:rPr>
          <w:w w:val="105"/>
        </w:rPr>
        <w:t>are encoded as </w:t>
      </w:r>
      <w:r>
        <w:rPr>
          <w:spacing w:val="-2"/>
          <w:w w:val="105"/>
        </w:rPr>
        <w:t>logical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(associated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vocabulary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arities)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collection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w w:val="105"/>
        </w:rPr>
        <w:t>core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relations</w:t>
      </w:r>
      <w:r>
        <w:rPr>
          <w:w w:val="105"/>
        </w:rPr>
        <w:t>. Core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part </w:t>
      </w:r>
      <w:r>
        <w:rPr/>
        <w:t>of</w:t>
      </w:r>
      <w:r>
        <w:rPr>
          <w:spacing w:val="-1"/>
        </w:rPr>
        <w:t> </w:t>
      </w:r>
      <w:r>
        <w:rPr/>
        <w:t>the underlying semantics of</w:t>
      </w:r>
      <w:r>
        <w:rPr>
          <w:spacing w:val="-1"/>
        </w:rPr>
        <w:t> </w:t>
      </w:r>
      <w:r>
        <w:rPr/>
        <w:t>the language to</w:t>
      </w:r>
      <w:r>
        <w:rPr>
          <w:spacing w:val="-1"/>
        </w:rPr>
        <w:t> </w:t>
      </w:r>
      <w:r>
        <w:rPr/>
        <w:t>be analyzed; they record atomic </w:t>
      </w:r>
      <w:r>
        <w:rPr>
          <w:w w:val="105"/>
        </w:rPr>
        <w:t>properties of stores.</w:t>
      </w:r>
    </w:p>
    <w:p>
      <w:pPr>
        <w:pStyle w:val="BodyText"/>
        <w:spacing w:line="211" w:lineRule="auto" w:before="27"/>
        <w:ind w:left="109" w:right="423" w:firstLine="319"/>
        <w:jc w:val="both"/>
      </w:pPr>
      <w:r>
        <w:rPr>
          <w:w w:val="105"/>
        </w:rPr>
        <w:t>For instance, to represent the stores manipulated by programs that use type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(declared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/>
          <w:i/>
          <w:w w:val="105"/>
        </w:rPr>
        <w:t>v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a pointer</w:t>
      </w:r>
      <w:r>
        <w:rPr>
          <w:spacing w:val="-17"/>
          <w:w w:val="105"/>
        </w:rPr>
        <w:t> </w:t>
      </w:r>
      <w:r>
        <w:rPr>
          <w:w w:val="105"/>
        </w:rPr>
        <w:t>variable </w:t>
      </w:r>
      <w:r>
        <w:rPr>
          <w:rFonts w:ascii="LM Mono 12"/>
          <w:w w:val="105"/>
        </w:rPr>
        <w:t>q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points to memory cell </w:t>
      </w:r>
      <w:r>
        <w:rPr>
          <w:rFonts w:ascii="Georgia"/>
          <w:i/>
          <w:w w:val="105"/>
        </w:rPr>
        <w:t>v</w:t>
      </w:r>
      <w:r>
        <w:rPr>
          <w:w w:val="105"/>
        </w:rPr>
        <w:t>, and </w:t>
      </w:r>
      <w:r>
        <w:rPr>
          <w:rFonts w:ascii="Georgia"/>
          <w:i/>
          <w:w w:val="105"/>
        </w:rPr>
        <w:t>n</w:t>
      </w:r>
      <w:r>
        <w:rPr>
          <w:w w:val="105"/>
        </w:rPr>
        <w:t>(</w:t>
      </w:r>
      <w:r>
        <w:rPr>
          <w:rFonts w:ascii="Georgia"/>
          <w:i/>
          <w:w w:val="105"/>
        </w:rPr>
        <w:t>v</w:t>
      </w:r>
      <w:r>
        <w:rPr>
          <w:rFonts w:ascii="Noto Sans Display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Noto Sans Display"/>
          <w:w w:val="105"/>
          <w:vertAlign w:val="subscript"/>
        </w:rPr>
        <w:t>2</w:t>
      </w:r>
      <w:r>
        <w:rPr>
          <w:w w:val="105"/>
          <w:vertAlign w:val="baseline"/>
        </w:rPr>
        <w:t>) to denote whether the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-field of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Noto Sans Display"/>
          <w:w w:val="105"/>
          <w:vertAlign w:val="subscript"/>
        </w:rPr>
        <w:t>1</w:t>
      </w:r>
      <w:r>
        <w:rPr>
          <w:rFonts w:ascii="Noto Sans Display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points to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Noto Sans Display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2"/>
        <w:ind w:left="109" w:right="421" w:firstLine="319"/>
        <w:jc w:val="both"/>
      </w:pPr>
      <w:r>
        <w:rPr>
          <w:w w:val="105"/>
        </w:rPr>
        <w:t>2-valued</w:t>
      </w:r>
      <w:r>
        <w:rPr>
          <w:spacing w:val="-14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structures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memory</w:t>
      </w:r>
      <w:r>
        <w:rPr>
          <w:spacing w:val="-10"/>
          <w:w w:val="105"/>
        </w:rPr>
        <w:t> </w:t>
      </w:r>
      <w:r>
        <w:rPr>
          <w:w w:val="105"/>
        </w:rPr>
        <w:t>configurations:</w:t>
      </w:r>
      <w:r>
        <w:rPr>
          <w:w w:val="105"/>
        </w:rPr>
        <w:t> the</w:t>
      </w:r>
      <w:r>
        <w:rPr>
          <w:spacing w:val="-14"/>
          <w:w w:val="105"/>
        </w:rPr>
        <w:t> </w:t>
      </w:r>
      <w:r>
        <w:rPr>
          <w:w w:val="105"/>
        </w:rPr>
        <w:t>in- dividuals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11"/>
          <w:w w:val="105"/>
        </w:rPr>
        <w:t> </w:t>
      </w:r>
      <w:r>
        <w:rPr>
          <w:w w:val="105"/>
        </w:rPr>
        <w:t>cells;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nullary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Boolean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420"/>
        <w:jc w:val="both"/>
      </w:pP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program;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unary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pointer</w:t>
      </w:r>
      <w:r>
        <w:rPr>
          <w:spacing w:val="-10"/>
          <w:w w:val="105"/>
        </w:rPr>
        <w:t> </w:t>
      </w:r>
      <w:r>
        <w:rPr>
          <w:w w:val="105"/>
        </w:rPr>
        <w:t>variable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Boolean-valued</w:t>
      </w:r>
      <w:r>
        <w:rPr>
          <w:spacing w:val="-4"/>
        </w:rPr>
        <w:t> </w:t>
      </w:r>
      <w:r>
        <w:rPr/>
        <w:t>field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record; and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represents a</w:t>
      </w:r>
      <w:r>
        <w:rPr>
          <w:spacing w:val="-3"/>
        </w:rPr>
        <w:t> </w:t>
      </w:r>
      <w:r>
        <w:rPr/>
        <w:t>pointer </w:t>
      </w:r>
      <w:r>
        <w:rPr>
          <w:w w:val="105"/>
        </w:rPr>
        <w:t>field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record.</w:t>
      </w:r>
      <w:r>
        <w:rPr>
          <w:spacing w:val="39"/>
          <w:w w:val="105"/>
        </w:rPr>
        <w:t> </w:t>
      </w:r>
      <w:r>
        <w:rPr>
          <w:w w:val="105"/>
        </w:rPr>
        <w:t>There 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integrity</w:t>
      </w:r>
      <w:r>
        <w:rPr>
          <w:spacing w:val="-1"/>
          <w:w w:val="105"/>
        </w:rPr>
        <w:t> </w:t>
      </w:r>
      <w:r>
        <w:rPr>
          <w:w w:val="105"/>
        </w:rPr>
        <w:t>constraints, which capture</w:t>
      </w:r>
      <w:r>
        <w:rPr>
          <w:spacing w:val="-3"/>
          <w:w w:val="105"/>
        </w:rPr>
        <w:t> </w:t>
      </w:r>
      <w:r>
        <w:rPr>
          <w:w w:val="105"/>
        </w:rPr>
        <w:t>the se- mantic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structures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stores</w:t>
      </w:r>
      <w:r>
        <w:rPr>
          <w:spacing w:val="-15"/>
          <w:w w:val="105"/>
        </w:rPr>
        <w:t> </w:t>
      </w:r>
      <w:r>
        <w:rPr>
          <w:w w:val="105"/>
        </w:rPr>
        <w:t>(e.g.,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binary relation that represents a pointer field must be a partial function).</w:t>
      </w:r>
    </w:p>
    <w:p>
      <w:pPr>
        <w:pStyle w:val="BodyText"/>
        <w:spacing w:line="213" w:lineRule="auto" w:before="17"/>
        <w:ind w:left="109" w:right="421" w:firstLine="319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memory</w:t>
      </w:r>
      <w:r>
        <w:rPr>
          <w:spacing w:val="-3"/>
          <w:w w:val="105"/>
        </w:rPr>
        <w:t> </w:t>
      </w:r>
      <w:r>
        <w:rPr>
          <w:w w:val="105"/>
        </w:rPr>
        <w:t>allocation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unary</w:t>
      </w:r>
      <w:r>
        <w:rPr>
          <w:spacing w:val="-5"/>
          <w:w w:val="105"/>
        </w:rPr>
        <w:t> </w:t>
      </w:r>
      <w:r>
        <w:rPr>
          <w:w w:val="105"/>
        </w:rPr>
        <w:t>re- lation </w:t>
      </w:r>
      <w:r>
        <w:rPr>
          <w:rFonts w:ascii="Georgia"/>
          <w:i/>
          <w:w w:val="105"/>
        </w:rPr>
        <w:t>active</w:t>
      </w:r>
      <w:r>
        <w:rPr>
          <w:w w:val="105"/>
        </w:rPr>
        <w:t>(</w:t>
      </w:r>
      <w:r>
        <w:rPr>
          <w:rFonts w:ascii="Georgia"/>
          <w:i/>
          <w:w w:val="105"/>
        </w:rPr>
        <w:t>v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Conceptually,</w:t>
      </w:r>
      <w:r>
        <w:rPr>
          <w:w w:val="105"/>
        </w:rPr>
        <w:t> we assume</w:t>
      </w:r>
      <w:r>
        <w:rPr>
          <w:w w:val="105"/>
        </w:rPr>
        <w:t> that the number</w:t>
      </w:r>
      <w:r>
        <w:rPr>
          <w:w w:val="105"/>
        </w:rPr>
        <w:t> of nodes in a structure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infinite;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active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empty heap.</w:t>
      </w:r>
      <w:r>
        <w:rPr>
          <w:spacing w:val="40"/>
          <w:w w:val="105"/>
        </w:rPr>
        <w:t> </w:t>
      </w:r>
      <w:r>
        <w:rPr>
          <w:w w:val="105"/>
        </w:rPr>
        <w:t>Allocation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modelled by setting </w:t>
      </w:r>
      <w:r>
        <w:rPr>
          <w:rFonts w:ascii="Georgia"/>
          <w:i/>
          <w:w w:val="105"/>
        </w:rPr>
        <w:t>active</w:t>
      </w:r>
      <w:r>
        <w:rPr>
          <w:rFonts w:ascii="Georgia"/>
          <w:i/>
          <w:w w:val="105"/>
        </w:rPr>
        <w:t> </w:t>
      </w:r>
      <w:r>
        <w:rPr>
          <w:w w:val="105"/>
        </w:rPr>
        <w:t>to TRUE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newly allo- cated node.</w:t>
      </w:r>
      <w:r>
        <w:rPr>
          <w:spacing w:val="40"/>
          <w:w w:val="105"/>
        </w:rPr>
        <w:t> </w:t>
      </w:r>
      <w:r>
        <w:rPr>
          <w:w w:val="105"/>
        </w:rPr>
        <w:t>To simplify the exposition, we omit the </w:t>
      </w:r>
      <w:r>
        <w:rPr>
          <w:rFonts w:ascii="Georgia"/>
          <w:i/>
          <w:w w:val="105"/>
        </w:rPr>
        <w:t>active</w:t>
      </w:r>
      <w:r>
        <w:rPr>
          <w:rFonts w:ascii="Georgia"/>
          <w:i/>
          <w:w w:val="105"/>
        </w:rPr>
        <w:t> </w:t>
      </w:r>
      <w:r>
        <w:rPr>
          <w:w w:val="105"/>
        </w:rPr>
        <w:t>relation in this </w:t>
      </w:r>
      <w:r>
        <w:rPr>
          <w:spacing w:val="-2"/>
          <w:w w:val="105"/>
        </w:rPr>
        <w:t>paper.</w:t>
      </w:r>
    </w:p>
    <w:p>
      <w:pPr>
        <w:pStyle w:val="BodyText"/>
        <w:spacing w:line="213" w:lineRule="auto" w:before="18"/>
        <w:ind w:left="109" w:right="419" w:firstLine="319"/>
        <w:jc w:val="both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stores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(finite)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3-valued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struc- </w:t>
      </w:r>
      <w:r>
        <w:rPr>
          <w:w w:val="105"/>
        </w:rPr>
        <w:t>tures.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individuals,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(finite)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quotient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equivalence </w:t>
      </w:r>
      <w:r>
        <w:rPr>
          <w:w w:val="105"/>
        </w:rPr>
        <w:t>relation;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individual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2-valued</w:t>
      </w:r>
      <w:r>
        <w:rPr>
          <w:spacing w:val="-5"/>
          <w:w w:val="105"/>
        </w:rPr>
        <w:t> </w:t>
      </w:r>
      <w:r>
        <w:rPr>
          <w:w w:val="105"/>
        </w:rPr>
        <w:t>logical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(repre- senting</w:t>
      </w:r>
      <w:r>
        <w:rPr>
          <w:w w:val="105"/>
        </w:rPr>
        <w:t> a concrete</w:t>
      </w:r>
      <w:r>
        <w:rPr>
          <w:w w:val="105"/>
        </w:rPr>
        <w:t> memory</w:t>
      </w:r>
      <w:r>
        <w:rPr>
          <w:w w:val="105"/>
        </w:rPr>
        <w:t> cell)</w:t>
      </w:r>
      <w:r>
        <w:rPr>
          <w:w w:val="105"/>
        </w:rPr>
        <w:t> is</w:t>
      </w:r>
      <w:r>
        <w:rPr>
          <w:w w:val="105"/>
        </w:rPr>
        <w:t> mapped to</w:t>
      </w:r>
      <w:r>
        <w:rPr>
          <w:w w:val="105"/>
        </w:rPr>
        <w:t> an individual</w:t>
      </w:r>
      <w:r>
        <w:rPr>
          <w:w w:val="105"/>
        </w:rPr>
        <w:t> of a 3-valued </w:t>
      </w:r>
      <w:r>
        <w:rPr>
          <w:spacing w:val="-2"/>
          <w:w w:val="105"/>
        </w:rPr>
        <w:t>logical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individual 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user-chosen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collection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relations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collapsed</w:t>
      </w:r>
      <w:r>
        <w:rPr>
          <w:spacing w:val="-4"/>
          <w:w w:val="105"/>
        </w:rPr>
        <w:t> </w:t>
      </w:r>
      <w:r>
        <w:rPr>
          <w:w w:val="105"/>
        </w:rPr>
        <w:t>accordingly.</w:t>
      </w:r>
      <w:r>
        <w:rPr>
          <w:spacing w:val="39"/>
          <w:w w:val="105"/>
        </w:rPr>
        <w:t> </w:t>
      </w:r>
      <w:r>
        <w:rPr>
          <w:w w:val="105"/>
        </w:rPr>
        <w:t>Canonical</w:t>
      </w:r>
      <w:r>
        <w:rPr>
          <w:spacing w:val="-6"/>
          <w:w w:val="105"/>
        </w:rPr>
        <w:t> </w:t>
      </w:r>
      <w:r>
        <w:rPr>
          <w:w w:val="105"/>
        </w:rPr>
        <w:t>abstraction</w:t>
      </w:r>
      <w:r>
        <w:rPr>
          <w:spacing w:val="-4"/>
          <w:w w:val="105"/>
        </w:rPr>
        <w:t> </w:t>
      </w:r>
      <w:r>
        <w:rPr>
          <w:w w:val="105"/>
        </w:rPr>
        <w:t>ensures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3-valued structure is no larger than some fixed size, known </w:t>
      </w:r>
      <w:r>
        <w:rPr>
          <w:i/>
          <w:w w:val="105"/>
        </w:rPr>
        <w:t>a priori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left="109" w:right="421" w:firstLine="319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graphical</w:t>
      </w:r>
      <w:r>
        <w:rPr>
          <w:w w:val="105"/>
        </w:rPr>
        <w:t> notation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depicting</w:t>
      </w:r>
      <w:r>
        <w:rPr>
          <w:w w:val="105"/>
        </w:rPr>
        <w:t> 3-valued</w:t>
      </w:r>
      <w:r>
        <w:rPr>
          <w:w w:val="105"/>
        </w:rPr>
        <w:t> logical </w:t>
      </w:r>
      <w:r>
        <w:rPr>
          <w:spacing w:val="-2"/>
          <w:w w:val="105"/>
        </w:rPr>
        <w:t>structures: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6" w:after="0"/>
        <w:ind w:left="321" w:right="4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Individuals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circles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unary relations (0 values are usually omitted).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8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summary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individual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double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circle.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58" w:after="0"/>
        <w:ind w:left="321" w:right="41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unary relation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corresponding to a pointer-valued program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 is </w:t>
      </w:r>
      <w:r>
        <w:rPr>
          <w:rFonts w:ascii="LM Roman 12" w:hAnsi="LM Roman 12"/>
          <w:sz w:val="21"/>
        </w:rPr>
        <w:t>represented by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solid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arrow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from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individual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which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2" w:hAnsi="LM Roman 12"/>
          <w:sz w:val="21"/>
        </w:rPr>
        <w:t>)(</w:t>
      </w:r>
      <w:r>
        <w:rPr>
          <w:rFonts w:ascii="Georgia" w:hAnsi="Georgia"/>
          <w:i/>
          <w:sz w:val="21"/>
        </w:rPr>
        <w:t>u</w:t>
      </w:r>
      <w:r>
        <w:rPr>
          <w:rFonts w:ascii="LM Roman 12" w:hAnsi="LM Roman 12"/>
          <w:sz w:val="21"/>
        </w:rPr>
        <w:t>)= 1, </w:t>
      </w:r>
      <w:r>
        <w:rPr>
          <w:rFonts w:ascii="LM Roman 12" w:hAnsi="LM Roman 12"/>
          <w:w w:val="105"/>
          <w:sz w:val="21"/>
        </w:rPr>
        <w:t>and by the absence of a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-arrow to each node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which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0.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45" w:after="0"/>
        <w:ind w:left="321" w:right="424" w:hanging="193"/>
        <w:jc w:val="both"/>
        <w:rPr>
          <w:rFonts w:ascii="LM Roman 12" w:hAnsi="LM Roman 12"/>
          <w:sz w:val="21"/>
        </w:rPr>
      </w:pPr>
      <w:bookmarkStart w:name="Instrumentation Relations" w:id="14"/>
      <w:bookmarkEnd w:id="14"/>
      <w:r>
        <w:rPr/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binary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solid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arrow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labeled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 pair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individuals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1,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absence</w:t>
      </w:r>
    </w:p>
    <w:p>
      <w:pPr>
        <w:pStyle w:val="BodyText"/>
        <w:spacing w:line="166" w:lineRule="exact"/>
        <w:ind w:left="321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-arrow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43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</w:p>
    <w:p>
      <w:pPr>
        <w:tabs>
          <w:tab w:pos="3647" w:val="left" w:leader="none"/>
          <w:tab w:pos="5281" w:val="left" w:leader="none"/>
          <w:tab w:pos="5561" w:val="left" w:leader="none"/>
        </w:tabs>
        <w:spacing w:line="143" w:lineRule="exact" w:before="0"/>
        <w:ind w:left="297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5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Relations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LM Roman 12" w:hAnsi="LM Roman 12"/>
          <w:w w:val="105"/>
          <w:sz w:val="21"/>
        </w:rPr>
        <w:t>2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dotted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arrows.</w:t>
      </w:r>
    </w:p>
    <w:p>
      <w:pPr>
        <w:pStyle w:val="BodyText"/>
        <w:spacing w:before="14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Instrumentation</w:t>
      </w:r>
      <w:r>
        <w:rPr>
          <w:rFonts w:ascii="LM Roman 12"/>
          <w:i/>
          <w:spacing w:val="38"/>
          <w:sz w:val="21"/>
        </w:rPr>
        <w:t> </w:t>
      </w:r>
      <w:r>
        <w:rPr>
          <w:rFonts w:ascii="LM Roman 12"/>
          <w:i/>
          <w:spacing w:val="-2"/>
          <w:sz w:val="21"/>
        </w:rPr>
        <w:t>Relations</w:t>
      </w:r>
    </w:p>
    <w:p>
      <w:pPr>
        <w:pStyle w:val="BodyText"/>
        <w:spacing w:line="213" w:lineRule="auto" w:before="161"/>
        <w:ind w:left="109" w:right="422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preci- 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defined,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tuned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(i)</w:t>
      </w:r>
      <w:r>
        <w:rPr>
          <w:spacing w:val="-10"/>
          <w:w w:val="105"/>
        </w:rPr>
        <w:t> </w:t>
      </w:r>
      <w:r>
        <w:rPr>
          <w:w w:val="105"/>
        </w:rPr>
        <w:t>choosing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equip</w:t>
      </w:r>
      <w:r>
        <w:rPr>
          <w:spacing w:val="-7"/>
          <w:w w:val="105"/>
        </w:rPr>
        <w:t> </w:t>
      </w:r>
      <w:r>
        <w:rPr>
          <w:w w:val="105"/>
        </w:rPr>
        <w:t>structures with</w:t>
      </w:r>
      <w:r>
        <w:rPr>
          <w:spacing w:val="6"/>
          <w:w w:val="105"/>
        </w:rPr>
        <w:t> </w:t>
      </w:r>
      <w:r>
        <w:rPr>
          <w:w w:val="105"/>
        </w:rPr>
        <w:t>additional</w:t>
      </w:r>
      <w:r>
        <w:rPr>
          <w:spacing w:val="8"/>
          <w:w w:val="105"/>
        </w:rPr>
        <w:t> </w:t>
      </w:r>
      <w:r>
        <w:rPr>
          <w:i/>
          <w:w w:val="105"/>
        </w:rPr>
        <w:t>instrumentation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relations</w:t>
      </w:r>
      <w:r>
        <w:rPr>
          <w:i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record</w:t>
      </w:r>
      <w:r>
        <w:rPr>
          <w:spacing w:val="8"/>
          <w:w w:val="105"/>
        </w:rPr>
        <w:t> </w:t>
      </w:r>
      <w:r>
        <w:rPr>
          <w:w w:val="105"/>
        </w:rPr>
        <w:t>derived</w:t>
      </w:r>
      <w:r>
        <w:rPr>
          <w:spacing w:val="10"/>
          <w:w w:val="105"/>
        </w:rPr>
        <w:t> </w:t>
      </w:r>
      <w:r>
        <w:rPr>
          <w:w w:val="105"/>
        </w:rPr>
        <w:t>properties,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67" w:lineRule="exact"/>
        <w:ind w:left="109"/>
        <w:jc w:val="both"/>
      </w:pP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varying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unary</w:t>
      </w:r>
      <w:r>
        <w:rPr>
          <w:spacing w:val="-8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unary</w:t>
      </w:r>
      <w:r>
        <w:rPr>
          <w:spacing w:val="-8"/>
          <w:w w:val="105"/>
        </w:rPr>
        <w:t> </w:t>
      </w:r>
      <w:r>
        <w:rPr>
          <w:w w:val="105"/>
        </w:rPr>
        <w:t>instrumentation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67" w:lineRule="exact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419"/>
        <w:jc w:val="both"/>
      </w:pP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abstraction</w:t>
      </w:r>
      <w:r>
        <w:rPr>
          <w:spacing w:val="-3"/>
          <w:w w:val="105"/>
        </w:rPr>
        <w:t> </w:t>
      </w:r>
      <w:r>
        <w:rPr>
          <w:w w:val="105"/>
        </w:rPr>
        <w:t>relations.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instrumentation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sym- bol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arity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 by an</w:t>
      </w:r>
      <w:r>
        <w:rPr>
          <w:spacing w:val="-2"/>
          <w:w w:val="105"/>
        </w:rPr>
        <w:t> </w:t>
      </w:r>
      <w:r>
        <w:rPr>
          <w:i/>
          <w:w w:val="105"/>
        </w:rPr>
        <w:t>instrumentation-relation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deﬁnition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formula</w:t>
      </w:r>
      <w:r>
        <w:rPr>
          <w:i/>
          <w:w w:val="105"/>
        </w:rPr>
        <w:t> </w:t>
      </w:r>
      <w:r>
        <w:rPr>
          <w:rFonts w:ascii="Georgia" w:hAnsi="Georgia"/>
          <w:i/>
          <w:spacing w:val="14"/>
          <w:w w:val="105"/>
        </w:rPr>
        <w:t>ψ</w:t>
      </w:r>
      <w:r>
        <w:rPr>
          <w:rFonts w:ascii="Georgia" w:hAnsi="Georgia"/>
          <w:i/>
          <w:spacing w:val="14"/>
          <w:w w:val="105"/>
          <w:vertAlign w:val="subscript"/>
        </w:rPr>
        <w:t>p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v</w:t>
      </w:r>
      <w:r>
        <w:rPr>
          <w:rFonts w:ascii="Noto Sans Display" w:hAnsi="Noto Sans Display"/>
          <w:spacing w:val="14"/>
          <w:w w:val="105"/>
          <w:vertAlign w:val="subscript"/>
        </w:rPr>
        <w:t>1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free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Instrumentation relation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symbols may appear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instrumentation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 there are no circular dependences.</w:t>
      </w:r>
    </w:p>
    <w:p>
      <w:pPr>
        <w:pStyle w:val="BodyText"/>
        <w:spacing w:line="211" w:lineRule="auto" w:before="15"/>
        <w:ind w:left="109" w:right="420" w:firstLine="319"/>
        <w:jc w:val="both"/>
      </w:pPr>
      <w:r>
        <w:rPr/>
        <w:t>The</w:t>
      </w:r>
      <w:r>
        <w:rPr>
          <w:spacing w:val="40"/>
        </w:rPr>
        <w:t> </w:t>
      </w:r>
      <w:r>
        <w:rPr/>
        <w:t>introduction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unary</w:t>
      </w:r>
      <w:r>
        <w:rPr>
          <w:spacing w:val="40"/>
        </w:rPr>
        <w:t> </w:t>
      </w:r>
      <w:r>
        <w:rPr/>
        <w:t>instrumentation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used as</w:t>
      </w:r>
      <w:r>
        <w:rPr>
          <w:spacing w:val="38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way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individu- als are merged together into an abstract individual, and thereby control the amount of information lost by abstraction.</w:t>
      </w:r>
      <w:r>
        <w:rPr>
          <w:spacing w:val="40"/>
        </w:rPr>
        <w:t> </w:t>
      </w:r>
      <w:r>
        <w:rPr/>
        <w:t>Instrumentation relations that in- volve reachability properties, which can be defined using the 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operator (i.e., transitive closure), often play a crucial role in the definitions of abstractions. For instance, reachability properties from specific pointer variables have the effect of keeping disjoint sublists summarized separately.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follow- ing instrumentation relations for the analysis of programs that use type </w:t>
      </w:r>
      <w:r>
        <w:rPr>
          <w:rFonts w:ascii="LM Mono 12" w:hAnsi="LM Mono 12"/>
          <w:vertAlign w:val="baseline"/>
        </w:rPr>
        <w:t>List</w:t>
      </w:r>
      <w:r>
        <w:rPr>
          <w:vertAlign w:val="baseline"/>
        </w:rPr>
        <w:t>. The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x,n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4"/>
          <w:vertAlign w:val="baseline"/>
        </w:rPr>
        <w:t> </w:t>
      </w:r>
      <w:r>
        <w:rPr>
          <w:vertAlign w:val="baseline"/>
        </w:rPr>
        <w:t>pointer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7"/>
          <w:vertAlign w:val="baseline"/>
        </w:rPr>
        <w:t> </w:t>
      </w:r>
      <w:r>
        <w:rPr>
          <w:rFonts w:ascii="LM Mono 12" w:hAnsi="LM Mono 12"/>
          <w:vertAlign w:val="baseline"/>
        </w:rPr>
        <w:t>x</w:t>
      </w:r>
      <w:r>
        <w:rPr>
          <w:rFonts w:ascii="LM Mono 12" w:hAnsi="LM Mono 12"/>
          <w:spacing w:val="-22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LM Mono 12" w:hAnsi="LM Mono 12"/>
          <w:vertAlign w:val="baseline"/>
        </w:rPr>
        <w:t>n</w:t>
      </w:r>
      <w:r>
        <w:rPr>
          <w:rFonts w:ascii="LM Mono 12" w:hAnsi="LM Mono 12"/>
          <w:spacing w:val="-38"/>
          <w:vertAlign w:val="baseline"/>
        </w:rPr>
        <w:t> </w:t>
      </w:r>
      <w:r>
        <w:rPr>
          <w:vertAlign w:val="baseline"/>
        </w:rPr>
        <w:t>fields;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BM DoHyeon" w:hAnsi="BM DoHyeon"/>
          <w:vertAlign w:val="baseline"/>
        </w:rPr>
        <w:t>∃</w:t>
      </w:r>
      <w:r>
        <w:rPr>
          <w:rFonts w:ascii="BM DoHyeon" w:hAnsi="BM DoHyeon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Noto Sans Display" w:hAnsi="Noto Sans Display"/>
          <w:vertAlign w:val="subscript"/>
        </w:rPr>
        <w:t>1</w:t>
      </w:r>
      <w:r>
        <w:rPr>
          <w:rFonts w:ascii="Noto Sans Display" w:hAnsi="Noto Sans Display"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Noto Sans Display" w:hAnsi="Noto Sans Display"/>
          <w:vertAlign w:val="subscript"/>
        </w:rPr>
        <w:t>1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rFonts w:ascii="BM DoHyeon" w:hAnsi="BM DoHyeon"/>
          <w:vertAlign w:val="baseline"/>
        </w:rPr>
        <w:t>∧</w:t>
      </w:r>
      <w:r>
        <w:rPr>
          <w:rFonts w:ascii="BM DoHyeon" w:hAnsi="BM DoHyeon"/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Noto Sans Display" w:hAnsi="Noto Sans Display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means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2" w:lineRule="exact"/>
        <w:ind w:left="109"/>
        <w:jc w:val="both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18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directed</w:t>
      </w:r>
      <w:r>
        <w:rPr>
          <w:spacing w:val="17"/>
        </w:rPr>
        <w:t> </w:t>
      </w:r>
      <w:r>
        <w:rPr/>
        <w:t>cycle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Mono 12" w:hAnsi="LM Mono 12"/>
        </w:rPr>
        <w:t>n</w:t>
      </w:r>
      <w:r>
        <w:rPr>
          <w:rFonts w:ascii="LM Mono 12" w:hAnsi="LM Mono 12"/>
          <w:spacing w:val="-24"/>
        </w:rPr>
        <w:t> </w:t>
      </w:r>
      <w:r>
        <w:rPr/>
        <w:t>fields;</w:t>
      </w:r>
      <w:r>
        <w:rPr>
          <w:spacing w:val="2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defined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BM DoHyeon" w:hAnsi="BM DoHyeon"/>
        </w:rPr>
        <w:t>∃</w:t>
      </w:r>
      <w:r>
        <w:rPr>
          <w:rFonts w:ascii="BM DoHyeon" w:hAnsi="BM DoHyeon"/>
          <w:spacing w:val="-30"/>
        </w:rPr>
        <w:t> </w:t>
      </w:r>
      <w:r>
        <w:rPr>
          <w:rFonts w:ascii="Georgia" w:hAnsi="Georgia"/>
          <w:i/>
        </w:rPr>
        <w:t>v</w:t>
      </w:r>
      <w:r>
        <w:rPr>
          <w:rFonts w:ascii="Noto Sans Display" w:hAnsi="Noto Sans Display"/>
          <w:vertAlign w:val="subscript"/>
        </w:rPr>
        <w:t>1</w:t>
      </w:r>
      <w:r>
        <w:rPr>
          <w:rFonts w:ascii="Noto Sans Display" w:hAnsi="Noto Sans Display"/>
          <w:spacing w:val="-20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Noto Sans Display" w:hAnsi="Noto Sans Display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BM DoHyeon" w:hAnsi="BM DoHyeon"/>
          <w:vertAlign w:val="baseline"/>
        </w:rPr>
        <w:t>∧</w:t>
      </w:r>
      <w:r>
        <w:rPr>
          <w:rFonts w:ascii="BM DoHyeon" w:hAnsi="BM DoHyeon"/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v</w:t>
      </w:r>
      <w:r>
        <w:rPr>
          <w:rFonts w:ascii="Noto Sans Display" w:hAnsi="Noto Sans Display"/>
          <w:spacing w:val="-4"/>
          <w:vertAlign w:val="subscript"/>
        </w:rPr>
        <w:t>1</w:t>
      </w:r>
      <w:r>
        <w:rPr>
          <w:spacing w:val="-4"/>
          <w:vertAlign w:val="baseline"/>
        </w:rPr>
        <w:t>).</w:t>
      </w:r>
    </w:p>
    <w:p>
      <w:pPr>
        <w:pStyle w:val="BodyText"/>
        <w:spacing w:line="209" w:lineRule="exact"/>
        <w:ind w:left="109"/>
        <w:jc w:val="both"/>
      </w:pP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symbols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x,n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abbreviated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figures</w:t>
      </w:r>
    </w:p>
    <w:p>
      <w:pPr>
        <w:pStyle w:val="BodyText"/>
        <w:spacing w:line="272" w:lineRule="exact"/>
        <w:ind w:left="109"/>
        <w:jc w:val="both"/>
      </w:pP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Sec.</w:t>
      </w:r>
      <w:r>
        <w:rPr>
          <w:spacing w:val="-9"/>
          <w:w w:val="105"/>
        </w:rPr>
        <w:t> </w:t>
      </w:r>
      <w:hyperlink w:history="true" w:anchor="_bookmark2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.)</w:t>
      </w:r>
    </w:p>
    <w:p>
      <w:pPr>
        <w:pStyle w:val="BodyText"/>
        <w:spacing w:line="213" w:lineRule="auto" w:before="19"/>
        <w:ind w:left="110" w:right="419" w:firstLine="318"/>
        <w:jc w:val="both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standpoint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semantics,</w:t>
      </w:r>
      <w:r>
        <w:rPr>
          <w:spacing w:val="-12"/>
          <w:w w:val="105"/>
        </w:rPr>
        <w:t> </w:t>
      </w:r>
      <w:r>
        <w:rPr>
          <w:w w:val="105"/>
        </w:rPr>
        <w:t>instrumentation</w:t>
      </w:r>
      <w:r>
        <w:rPr>
          <w:spacing w:val="-12"/>
          <w:w w:val="105"/>
        </w:rPr>
        <w:t> </w:t>
      </w:r>
      <w:r>
        <w:rPr>
          <w:w w:val="105"/>
        </w:rPr>
        <w:t>relations </w:t>
      </w:r>
      <w:bookmarkStart w:name="Bottom-up Assume-Guarantee Reasoning" w:id="15"/>
      <w:bookmarkEnd w:id="15"/>
      <w:r>
        <w:rPr/>
        <w:t>r</w:t>
      </w:r>
      <w:r>
        <w:rPr/>
        <w:t>epresent cached information</w:t>
      </w:r>
      <w:r>
        <w:rPr>
          <w:spacing w:val="-3"/>
        </w:rPr>
        <w:t> </w:t>
      </w:r>
      <w:r>
        <w:rPr/>
        <w:t>that could</w:t>
      </w:r>
      <w:r>
        <w:rPr>
          <w:spacing w:val="-1"/>
        </w:rPr>
        <w:t> </w:t>
      </w:r>
      <w:r>
        <w:rPr/>
        <w:t>always be</w:t>
      </w:r>
      <w:r>
        <w:rPr>
          <w:spacing w:val="-1"/>
        </w:rPr>
        <w:t> </w:t>
      </w:r>
      <w:r>
        <w:rPr/>
        <w:t>recomputed by reevaluating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instrumentation relation’s</w:t>
      </w:r>
      <w:r>
        <w:rPr>
          <w:spacing w:val="-3"/>
          <w:w w:val="105"/>
        </w:rPr>
        <w:t> </w:t>
      </w:r>
      <w:r>
        <w:rPr>
          <w:w w:val="105"/>
        </w:rPr>
        <w:t>defining formula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local</w:t>
      </w:r>
      <w:r>
        <w:rPr>
          <w:spacing w:val="-3"/>
          <w:w w:val="105"/>
        </w:rPr>
        <w:t> </w:t>
      </w:r>
      <w:r>
        <w:rPr>
          <w:w w:val="105"/>
        </w:rPr>
        <w:t>state.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standpoint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refines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keeping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cer- tain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precise,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reevaluating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instrumentation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relations’s </w:t>
      </w:r>
      <w:r>
        <w:rPr>
          <w:w w:val="105"/>
        </w:rPr>
        <w:t>defining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(3-valued)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less</w:t>
      </w:r>
      <w:r>
        <w:rPr>
          <w:spacing w:val="-12"/>
          <w:w w:val="105"/>
        </w:rPr>
        <w:t> </w:t>
      </w:r>
      <w:r>
        <w:rPr>
          <w:w w:val="105"/>
        </w:rPr>
        <w:t>precise </w:t>
      </w:r>
      <w:r>
        <w:rPr>
          <w:spacing w:val="-2"/>
          <w:w w:val="105"/>
        </w:rPr>
        <w:t>value.</w:t>
      </w:r>
    </w:p>
    <w:p>
      <w:pPr>
        <w:pStyle w:val="BodyText"/>
        <w:spacing w:before="23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Bottom-up</w:t>
      </w:r>
      <w:r>
        <w:rPr>
          <w:spacing w:val="21"/>
          <w:w w:val="110"/>
        </w:rPr>
        <w:t> </w:t>
      </w:r>
      <w:r>
        <w:rPr>
          <w:w w:val="110"/>
        </w:rPr>
        <w:t>Assume-Guarantee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Reasoning</w:t>
      </w:r>
    </w:p>
    <w:p>
      <w:pPr>
        <w:pStyle w:val="BodyText"/>
        <w:spacing w:line="213" w:lineRule="auto" w:before="239"/>
        <w:ind w:left="109" w:right="3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2274341</wp:posOffset>
                </wp:positionH>
                <wp:positionV relativeFrom="paragraph">
                  <wp:posOffset>283363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79.082001pt,22.312115pt" to="182.358251pt,22.3121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2934525</wp:posOffset>
                </wp:positionH>
                <wp:positionV relativeFrom="paragraph">
                  <wp:posOffset>283363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31.065002pt,22.312115pt" to="234.341252pt,22.3121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2885986</wp:posOffset>
                </wp:positionH>
                <wp:positionV relativeFrom="paragraph">
                  <wp:posOffset>449797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227.242996pt,35.417114pt" to="230.519246pt,35.4171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3572522</wp:posOffset>
                </wp:positionH>
                <wp:positionV relativeFrom="paragraph">
                  <wp:posOffset>449797</wp:posOffset>
                </wp:positionV>
                <wp:extent cx="419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281.300995pt,35.417114pt" to="284.577245pt,35.4171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Specifications</w:t>
      </w:r>
      <w:r>
        <w:rPr>
          <w:rFonts w:ascii="Georgia"/>
          <w:spacing w:val="22"/>
        </w:rPr>
        <w:t> </w:t>
      </w:r>
      <w:r>
        <w:rPr/>
        <w:t>We use pre</w:t>
      </w:r>
      <w:r>
        <w:rPr>
          <w:spacing w:val="4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post</w:t>
      </w:r>
      <w:r>
        <w:rPr>
          <w:spacing w:val="4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to denote the pre- and post-conditions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procedure</w:t>
      </w:r>
      <w:r>
        <w:rPr>
          <w:spacing w:val="-19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19"/>
          <w:w w:val="110"/>
        </w:rPr>
        <w:t> </w:t>
      </w:r>
      <w:r>
        <w:rPr>
          <w:w w:val="110"/>
        </w:rPr>
        <w:t>method,</w:t>
      </w:r>
      <w:r>
        <w:rPr>
          <w:spacing w:val="-18"/>
          <w:w w:val="110"/>
        </w:rPr>
        <w:t> </w:t>
      </w:r>
      <w:r>
        <w:rPr>
          <w:w w:val="110"/>
        </w:rPr>
        <w:t>pre</w:t>
      </w:r>
      <w:r>
        <w:rPr>
          <w:spacing w:val="-19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post</w:t>
      </w:r>
      <w:r>
        <w:rPr>
          <w:spacing w:val="-19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formulas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first-order </w:t>
      </w:r>
      <w:r>
        <w:rPr/>
        <w:t>logic with transitive closure over a vocabulary that describes formal parame- ters and visible fields of the procedure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 precondition is specified by the </w:t>
      </w:r>
      <w:r>
        <w:rPr>
          <w:spacing w:val="-2"/>
          <w:w w:val="110"/>
        </w:rPr>
        <w:t>user,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post-condition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generated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system.</w:t>
      </w:r>
    </w:p>
    <w:p>
      <w:pPr>
        <w:spacing w:line="295" w:lineRule="exact" w:before="68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running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example,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precondition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5"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append</w:t>
      </w:r>
      <w:r>
        <w:rPr>
          <w:rFonts w:ascii="LM Mono 10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2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after="0" w:line="295" w:lineRule="exact"/>
        <w:jc w:val="both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spacing w:line="66" w:lineRule="exact" w:before="0"/>
        <w:ind w:left="0" w:right="565" w:firstLine="0"/>
        <w:jc w:val="righ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</w:p>
    <w:p>
      <w:pPr>
        <w:spacing w:line="277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1701533</wp:posOffset>
                </wp:positionH>
                <wp:positionV relativeFrom="paragraph">
                  <wp:posOffset>100935</wp:posOffset>
                </wp:positionV>
                <wp:extent cx="419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33.979004pt,7.947663pt" to="137.255254pt,7.9476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expressed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by: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append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before="133"/>
        <w:ind w:left="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sz w:val="14"/>
        </w:rPr>
        <w:t>a,n</w:t>
      </w:r>
    </w:p>
    <w:p>
      <w:pPr>
        <w:spacing w:line="34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6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sz w:val="21"/>
        </w:rPr>
        <w:t>(</w:t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))</w:t>
      </w:r>
    </w:p>
    <w:p>
      <w:pPr>
        <w:spacing w:after="0" w:line="34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3" w:equalWidth="0">
            <w:col w:w="3231" w:space="0"/>
            <w:col w:w="218" w:space="9"/>
            <w:col w:w="4262"/>
          </w:cols>
        </w:sectPr>
      </w:pPr>
    </w:p>
    <w:p>
      <w:pPr>
        <w:pStyle w:val="BodyText"/>
        <w:spacing w:line="213" w:lineRule="auto" w:before="34"/>
        <w:ind w:left="109" w:right="4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2894304</wp:posOffset>
                </wp:positionH>
                <wp:positionV relativeFrom="paragraph">
                  <wp:posOffset>485677</wp:posOffset>
                </wp:positionV>
                <wp:extent cx="4191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227.897995pt,38.242310pt" to="231.174245pt,38.2423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(a). </w:t>
      </w:r>
      <w:r>
        <w:rPr/>
        <w:t>First,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assume </w:t>
      </w:r>
      <w:r>
        <w:rPr/>
        <w:t>algorithm</w:t>
      </w:r>
      <w:r>
        <w:rPr>
          <w:spacing w:val="-5"/>
        </w:rPr>
        <w:t> </w:t>
      </w:r>
      <w:r>
        <w:rPr/>
        <w:t>described in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abstraction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 concrete stores that</w:t>
      </w:r>
      <w:r>
        <w:rPr>
          <w:spacing w:val="-1"/>
          <w:w w:val="105"/>
        </w:rPr>
        <w:t> </w:t>
      </w:r>
      <w:r>
        <w:rPr>
          <w:w w:val="105"/>
        </w:rPr>
        <w:t>satisfy pre</w:t>
      </w:r>
      <w:r>
        <w:rPr>
          <w:spacing w:val="-5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Because each procedure is analyzed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</w:p>
    <w:p>
      <w:pPr>
        <w:pStyle w:val="BodyText"/>
        <w:spacing w:line="165" w:lineRule="exact"/>
        <w:ind w:left="1374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951230" cy="105410"/>
                <wp:effectExtent l="0" t="0" r="0" b="8889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951230" cy="105410"/>
                          <a:chExt cx="951230" cy="10541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813993" y="7669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95123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bookmarkStart w:name="_bookmark9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position w:val="2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1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assume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[pre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9pt;height:8.3pt;mso-position-horizontal-relative:char;mso-position-vertical-relative:line" id="docshapegroup162" coordorigin="0,0" coordsize="1498,166">
                <v:line style="position:absolute" from="1282,121" to="1334,121" stroked="true" strokeweight=".436829pt" strokecolor="#000000">
                  <v:stroke dashstyle="solid"/>
                </v:line>
                <v:shape style="position:absolute;left:0;top:0;width:1498;height:166" type="#_x0000_t202" id="docshape16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bookmarkStart w:name="_bookmark9" w:id="17"/>
                        <w:bookmarkEnd w:id="17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27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position w:val="2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1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assume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[pre</w:t>
                        </w:r>
                        <w:r>
                          <w:rPr>
                            <w:rFonts w:ascii="LM Roman 9" w:hAnsi="LM Roman 9"/>
                            <w:spacing w:val="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position w:val="2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2"/>
          <w:sz w:val="16"/>
        </w:rPr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1" w:lineRule="exact"/>
        <w:ind w:left="1374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245870" cy="128270"/>
                <wp:effectExtent l="0" t="0" r="0" b="5080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245870" cy="128270"/>
                          <a:chExt cx="1245870" cy="12827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755767" y="99326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12458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9"/>
                                  <w:sz w:val="11"/>
                                </w:rPr>
                                <w:t>entry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9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record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entry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1pt;height:10.1pt;mso-position-horizontal-relative:char;mso-position-vertical-relative:line" id="docshapegroup164" coordorigin="0,0" coordsize="1962,202">
                <v:line style="position:absolute" from="1190,156" to="1243,156" stroked="true" strokeweight=".436829pt" strokecolor="#000000">
                  <v:stroke dashstyle="solid"/>
                </v:line>
                <v:shape style="position:absolute;left:0;top:0;width:1962;height:202" type="#_x0000_t202" id="docshape16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9"/>
                            <w:sz w:val="11"/>
                          </w:rPr>
                          <w:t>entry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9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record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2"/>
                            <w:sz w:val="16"/>
                          </w:rPr>
                          <w:t>entry</w:t>
                        </w:r>
                        <w:r>
                          <w:rPr>
                            <w:rFonts w:ascii="LM Roman 9" w:hAnsi="LM Roman 9"/>
                            <w:spacing w:val="-2"/>
                            <w:w w:val="10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spacing w:val="-2"/>
                            <w:w w:val="105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1494986</wp:posOffset>
                </wp:positionH>
                <wp:positionV relativeFrom="paragraph">
                  <wp:posOffset>89411</wp:posOffset>
                </wp:positionV>
                <wp:extent cx="932180" cy="377825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932180" cy="377825"/>
                          <a:chExt cx="932180" cy="37782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205162" y="348778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0" y="0"/>
                            <a:ext cx="932180" cy="37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42" w:firstLine="0"/>
                                <w:jc w:val="righ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-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10"/>
                                  <w:position w:val="2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-6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γ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ˆ(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715477pt;margin-top:7.040287pt;width:73.4pt;height:29.75pt;mso-position-horizontal-relative:page;mso-position-vertical-relative:paragraph;z-index:-15719936;mso-wrap-distance-left:0;mso-wrap-distance-right:0" id="docshapegroup166" coordorigin="2354,141" coordsize="1468,595">
                <v:line style="position:absolute" from="2677,690" to="2730,690" stroked="true" strokeweight=".436829pt" strokecolor="#000000">
                  <v:stroke dashstyle="solid"/>
                </v:line>
                <v:shape style="position:absolute;left:2354;top:140;width:1468;height:595" type="#_x0000_t202" id="docshape167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42" w:firstLine="0"/>
                          <w:jc w:val="righ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LM Roman 6" w:hAnsi="LM Roman 6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-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project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6"/>
                          </w:rPr>
                          <w:t>post</w:t>
                        </w:r>
                        <w:r>
                          <w:rPr>
                            <w:rFonts w:ascii="LM Roman 9" w:hAnsi="LM Roman 9"/>
                            <w:spacing w:val="-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10"/>
                            <w:position w:val="2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-6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γ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</w:rPr>
                          <w:t>ˆ(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1"/>
                          </w:rPr>
                          <w:t>3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5"/>
        <w:rPr>
          <w:sz w:val="16"/>
        </w:rPr>
      </w:pPr>
    </w:p>
    <w:p>
      <w:pPr>
        <w:spacing w:before="1"/>
        <w:ind w:left="0" w:right="315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1400568</wp:posOffset>
                </wp:positionH>
                <wp:positionV relativeFrom="paragraph">
                  <wp:posOffset>-1368653</wp:posOffset>
                </wp:positionV>
                <wp:extent cx="3143250" cy="348043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3143250" cy="3480435"/>
                          <a:chExt cx="3143250" cy="348043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2781" y="2773"/>
                            <a:ext cx="313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535" h="0">
                                <a:moveTo>
                                  <a:pt x="0" y="0"/>
                                </a:moveTo>
                                <a:lnTo>
                                  <a:pt x="31372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773" y="5549"/>
                            <a:ext cx="1270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9025">
                                <a:moveTo>
                                  <a:pt x="0" y="1088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821038" y="112336"/>
                            <a:ext cx="1238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311150">
                                <a:moveTo>
                                  <a:pt x="0" y="0"/>
                                </a:moveTo>
                                <a:lnTo>
                                  <a:pt x="33286" y="0"/>
                                </a:lnTo>
                              </a:path>
                              <a:path w="123825" h="311150">
                                <a:moveTo>
                                  <a:pt x="90144" y="310680"/>
                                </a:moveTo>
                                <a:lnTo>
                                  <a:pt x="123431" y="31068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73" y="1092911"/>
                            <a:ext cx="1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845">
                                <a:moveTo>
                                  <a:pt x="0" y="156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781" y="1251018"/>
                            <a:ext cx="3137535" cy="222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535" h="2226310">
                                <a:moveTo>
                                  <a:pt x="0" y="0"/>
                                </a:moveTo>
                                <a:lnTo>
                                  <a:pt x="3137255" y="0"/>
                                </a:lnTo>
                              </a:path>
                              <a:path w="3137535" h="2226310">
                                <a:moveTo>
                                  <a:pt x="1094295" y="2226030"/>
                                </a:moveTo>
                                <a:lnTo>
                                  <a:pt x="1135903" y="222603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642289" y="1124610"/>
                            <a:ext cx="1485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94483" y="479036"/>
                            <a:ext cx="11360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2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w w:val="105"/>
                                  <w:position w:val="2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analyze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9"/>
                                  <w:sz w:val="11"/>
                                </w:rPr>
                                <w:t>entry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position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51320" y="384905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418836" y="2773"/>
                            <a:ext cx="1721485" cy="124841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142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pre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formals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actuals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(pre</w:t>
                              </w:r>
                              <w:r>
                                <w:rPr>
                                  <w:rFonts w:ascii="LM Roman 9" w:hAnsi="LM Roman 9"/>
                                  <w:spacing w:val="4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142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assert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pre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2"/>
                                  <w:sz w:val="16"/>
                                </w:rPr>
                                <w:t>](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6" w:lineRule="exact" w:before="14"/>
                                <w:ind w:left="142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formals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actuals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(post</w:t>
                              </w:r>
                              <w:r>
                                <w:rPr>
                                  <w:rFonts w:ascii="LM Roman 9" w:hAnsi="LM Roman 9"/>
                                  <w:spacing w:val="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3" w:lineRule="exact" w:before="0"/>
                                <w:ind w:left="142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rename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0" w:lineRule="auto" w:before="3"/>
                                <w:ind w:left="142" w:right="434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 </w:t>
                              </w:r>
                              <w:r>
                                <w:rPr>
                                  <w:rFonts w:ascii="VL PGothic" w:hAnsi="VL PGothic"/>
                                  <w:position w:val="2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primed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unknown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3 </w:t>
                              </w:r>
                              <w:r>
                                <w:rPr>
                                  <w:rFonts w:ascii="VL PGothic" w:hAnsi="VL PGothic"/>
                                  <w:position w:val="2"/>
                                  <w:sz w:val="16"/>
                                </w:rPr>
                                <w:t>←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assume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post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2](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142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LM Roman 6" w:hAnsi="LM Roman 6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position w:val="2"/>
                                  <w:sz w:val="16"/>
                                </w:rPr>
                                <w:t>←</w:t>
                              </w:r>
                              <w:r>
                                <w:rPr>
                                  <w:rFonts w:ascii="VL PGothic" w:hAnsi="VL PGothic"/>
                                  <w:spacing w:val="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primed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position w:val="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unprimed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position w:val="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center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80998pt;margin-top:-107.767998pt;width:247.5pt;height:274.05pt;mso-position-horizontal-relative:page;mso-position-vertical-relative:paragraph;z-index:-16122368" id="docshapegroup168" coordorigin="2206,-2155" coordsize="4950,5481">
                <v:line style="position:absolute" from="2210,-2151" to="7151,-2151" stroked="true" strokeweight=".436829pt" strokecolor="#000000">
                  <v:stroke dashstyle="solid"/>
                </v:line>
                <v:line style="position:absolute" from="2210,-432" to="2210,-2147" stroked="true" strokeweight=".436829pt" strokecolor="#000000">
                  <v:stroke dashstyle="solid"/>
                </v:line>
                <v:shape style="position:absolute;left:6648;top:-1979;width:195;height:490" id="docshape169" coordorigin="6648,-1978" coordsize="195,490" path="m6648,-1978l6701,-1978m6790,-1489l6843,-1489e" filled="false" stroked="true" strokeweight=".436829pt" strokecolor="#000000">
                  <v:path arrowok="t"/>
                  <v:stroke dashstyle="solid"/>
                </v:shape>
                <v:line style="position:absolute" from="2210,-187" to="2210,-434" stroked="true" strokeweight=".436829pt" strokecolor="#000000">
                  <v:stroke dashstyle="solid"/>
                </v:line>
                <v:shape style="position:absolute;left:2210;top:-186;width:4941;height:3506" id="docshape170" coordorigin="2210,-185" coordsize="4941,3506" path="m2210,-185l7151,-185m3933,3320l3999,3320e" filled="false" stroked="true" strokeweight=".436829pt" strokecolor="#000000">
                  <v:path arrowok="t"/>
                  <v:stroke dashstyle="solid"/>
                </v:shape>
                <v:shape style="position:absolute;left:3217;top:-385;width:234;height:164" type="#_x0000_t202" id="docshape17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2354;top:-1401;width:1789;height:202" type="#_x0000_t202" id="docshape17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2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w w:val="105"/>
                            <w:position w:val="2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analyze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9"/>
                            <w:sz w:val="11"/>
                          </w:rPr>
                          <w:t>entry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position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43;top:-1550;width:87;height:109" type="#_x0000_t202" id="docshape17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40;top:-2151;width:2711;height:1966" type="#_x0000_t202" id="docshape174" filled="false" stroked="true" strokeweight=".436829pt" strokecolor="#000000">
                  <v:textbox inset="0,0,0,0">
                    <w:txbxContent>
                      <w:p>
                        <w:pPr>
                          <w:spacing w:line="246" w:lineRule="exact" w:before="0"/>
                          <w:ind w:left="142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pre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formals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actuals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(pre</w:t>
                        </w:r>
                        <w:r>
                          <w:rPr>
                            <w:rFonts w:ascii="LM Roman 9" w:hAnsi="LM Roman 9"/>
                            <w:spacing w:val="4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1" w:lineRule="exact" w:before="0"/>
                          <w:ind w:left="142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6"/>
                          </w:rPr>
                          <w:t>assert</w:t>
                        </w:r>
                        <w:r>
                          <w:rPr>
                            <w:rFonts w:ascii="LM Roman 9"/>
                            <w:spacing w:val="-2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6"/>
                          </w:rPr>
                          <w:t>pre</w:t>
                        </w:r>
                        <w:r>
                          <w:rPr>
                            <w:rFonts w:ascii="LM Roman 9"/>
                            <w:spacing w:val="-2"/>
                            <w:position w:val="2"/>
                            <w:sz w:val="16"/>
                          </w:rPr>
                          <w:t>](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/>
                            <w:spacing w:val="-2"/>
                            <w:sz w:val="11"/>
                          </w:rPr>
                          <w:t>1</w:t>
                        </w:r>
                        <w:r>
                          <w:rPr>
                            <w:rFonts w:ascii="LM Roman 9"/>
                            <w:spacing w:val="-2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6" w:lineRule="exact" w:before="14"/>
                          <w:ind w:left="142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post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formals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actuals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(post</w:t>
                        </w:r>
                        <w:r>
                          <w:rPr>
                            <w:rFonts w:ascii="LM Roman 9" w:hAnsi="LM Roman 9"/>
                            <w:spacing w:val="49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43" w:lineRule="exact" w:before="0"/>
                          <w:ind w:left="142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post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</w:t>
                        </w:r>
                        <w:r>
                          <w:rPr>
                            <w:rFonts w:ascii="LM Roman 9" w:hAnsi="LM Roman 9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rename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post</w:t>
                        </w:r>
                        <w:r>
                          <w:rPr>
                            <w:rFonts w:ascii="LM Roman 9" w:hAnsi="LM Roman 9"/>
                            <w:spacing w:val="-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0" w:lineRule="auto" w:before="3"/>
                          <w:ind w:left="142" w:right="434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 </w:t>
                        </w:r>
                        <w:r>
                          <w:rPr>
                            <w:rFonts w:ascii="VL PGothic" w:hAnsi="VL PGothic"/>
                            <w:position w:val="2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primed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unknown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6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3 </w:t>
                        </w:r>
                        <w:r>
                          <w:rPr>
                            <w:rFonts w:ascii="VL PGothic" w:hAnsi="VL PGothic"/>
                            <w:position w:val="2"/>
                            <w:sz w:val="16"/>
                          </w:rPr>
                          <w:t>←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assume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post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2](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39" w:lineRule="exact" w:before="0"/>
                          <w:ind w:left="142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4</w:t>
                        </w:r>
                        <w:r>
                          <w:rPr>
                            <w:rFonts w:ascii="LM Roman 6" w:hAnsi="LM Roman 6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position w:val="2"/>
                            <w:sz w:val="16"/>
                          </w:rPr>
                          <w:t>←</w:t>
                        </w:r>
                        <w:r>
                          <w:rPr>
                            <w:rFonts w:ascii="VL PGothic" w:hAnsi="VL PGothic"/>
                            <w:spacing w:val="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6"/>
                          </w:rPr>
                          <w:t>primed</w:t>
                        </w:r>
                        <w:r>
                          <w:rPr>
                            <w:rFonts w:ascii="LM Roman 9" w:hAnsi="LM Roman 9"/>
                            <w:spacing w:val="-2"/>
                            <w:position w:val="2"/>
                            <w:sz w:val="16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6"/>
                          </w:rPr>
                          <w:t>unprimed</w:t>
                        </w:r>
                        <w:r>
                          <w:rPr>
                            <w:rFonts w:ascii="LM Roman 9" w:hAnsi="LM Roman 9"/>
                            <w:spacing w:val="-2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6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3</w:t>
                        </w:r>
                        <w:r>
                          <w:rPr>
                            <w:rFonts w:ascii="LM Roman 9" w:hAnsi="LM Roman 9"/>
                            <w:spacing w:val="-2"/>
                            <w:position w:val="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17" w:lineRule="exact" w:before="0"/>
                          <w:ind w:left="0" w:right="0" w:firstLine="0"/>
                          <w:jc w:val="center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(b)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LM Roman 9"/>
          <w:w w:val="105"/>
          <w:sz w:val="16"/>
        </w:rPr>
        <w:t>5.</w:t>
      </w:r>
      <w:r>
        <w:rPr>
          <w:rFonts w:ascii="LM Roman 9"/>
          <w:spacing w:val="5"/>
          <w:w w:val="105"/>
          <w:sz w:val="16"/>
        </w:rPr>
        <w:t> </w:t>
      </w:r>
      <w:r>
        <w:rPr>
          <w:rFonts w:ascii="LM Roman 9"/>
          <w:w w:val="105"/>
          <w:sz w:val="16"/>
        </w:rPr>
        <w:t>(a)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The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analysis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of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a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procedure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Georgia"/>
          <w:i/>
          <w:w w:val="125"/>
          <w:sz w:val="16"/>
        </w:rPr>
        <w:t>f</w:t>
      </w:r>
      <w:r>
        <w:rPr>
          <w:rFonts w:ascii="Georgia"/>
          <w:i/>
          <w:spacing w:val="-32"/>
          <w:w w:val="125"/>
          <w:sz w:val="16"/>
        </w:rPr>
        <w:t> </w:t>
      </w:r>
      <w:r>
        <w:rPr>
          <w:rFonts w:ascii="LM Roman 9"/>
          <w:w w:val="105"/>
          <w:sz w:val="16"/>
        </w:rPr>
        <w:t>;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(b)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A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call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to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the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procedure</w:t>
      </w:r>
      <w:r>
        <w:rPr>
          <w:rFonts w:ascii="LM Roman 9"/>
          <w:spacing w:val="-13"/>
          <w:w w:val="105"/>
          <w:sz w:val="16"/>
        </w:rPr>
        <w:t> </w:t>
      </w:r>
      <w:r>
        <w:rPr>
          <w:rFonts w:ascii="Georgia"/>
          <w:i/>
          <w:w w:val="125"/>
          <w:sz w:val="16"/>
        </w:rPr>
        <w:t>f</w:t>
      </w:r>
      <w:r>
        <w:rPr>
          <w:rFonts w:ascii="Georgia"/>
          <w:i/>
          <w:spacing w:val="-31"/>
          <w:w w:val="125"/>
          <w:sz w:val="16"/>
        </w:rPr>
        <w:t> </w:t>
      </w:r>
      <w:r>
        <w:rPr>
          <w:rFonts w:ascii="LM Roman 9"/>
          <w:spacing w:val="-10"/>
          <w:w w:val="105"/>
          <w:sz w:val="16"/>
        </w:rPr>
        <w:t>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40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421"/>
        <w:jc w:val="both"/>
      </w:pPr>
      <w:r>
        <w:rPr>
          <w:spacing w:val="-2"/>
          <w:w w:val="105"/>
        </w:rPr>
        <w:t>separately,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procedure.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canonical </w:t>
      </w:r>
      <w:r>
        <w:rPr>
          <w:w w:val="105"/>
        </w:rPr>
        <w:t>abstraction,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symbols 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procedure: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denote “visible” variables and fields.</w:t>
      </w:r>
    </w:p>
    <w:p>
      <w:pPr>
        <w:spacing w:line="211" w:lineRule="auto" w:before="95"/>
        <w:ind w:left="109" w:right="42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w w:val="105"/>
          <w:sz w:val="21"/>
        </w:rPr>
        <w:t> 4.2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our example, we do not represent the variables </w:t>
      </w:r>
      <w:r>
        <w:rPr>
          <w:rFonts w:ascii="Georgia"/>
          <w:i/>
          <w:w w:val="105"/>
          <w:sz w:val="21"/>
        </w:rPr>
        <w:t>x</w:t>
      </w:r>
      <w:r>
        <w:rPr>
          <w:i/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y</w:t>
      </w:r>
      <w:r>
        <w:rPr>
          <w:i/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rFonts w:ascii="LM Mono 10"/>
          <w:i/>
          <w:w w:val="105"/>
          <w:sz w:val="21"/>
        </w:rPr>
        <w:t>main</w:t>
      </w:r>
      <w:r>
        <w:rPr>
          <w:rFonts w:ascii="LM Mono 10"/>
          <w:i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while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analyzing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append</w:t>
      </w:r>
      <w:r>
        <w:rPr>
          <w:i/>
          <w:w w:val="105"/>
          <w:sz w:val="21"/>
        </w:rPr>
        <w:t>.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way,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more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coarse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represen-</w:t>
      </w:r>
      <w:r>
        <w:rPr>
          <w:i/>
          <w:w w:val="105"/>
          <w:sz w:val="21"/>
        </w:rPr>
        <w:t> tation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data-structures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change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during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execution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i/>
          <w:spacing w:val="-2"/>
          <w:w w:val="105"/>
          <w:sz w:val="21"/>
        </w:rPr>
        <w:t>procedure.</w:t>
      </w:r>
    </w:p>
    <w:p>
      <w:pPr>
        <w:pStyle w:val="BodyText"/>
        <w:spacing w:line="213" w:lineRule="auto" w:before="93"/>
        <w:ind w:left="109" w:right="422" w:firstLine="319"/>
        <w:jc w:val="both"/>
      </w:pPr>
      <w:r>
        <w:rPr/>
        <w:t>The next operation, </w:t>
      </w:r>
      <w:r>
        <w:rPr>
          <w:rFonts w:ascii="Georgia"/>
          <w:i/>
        </w:rPr>
        <w:t>record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entry</w:t>
      </w:r>
      <w:r>
        <w:rPr/>
        <w:t>, records the information about the store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auxiliary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symbols.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later</w:t>
      </w:r>
    </w:p>
    <w:p>
      <w:pPr>
        <w:pStyle w:val="BodyText"/>
        <w:spacing w:line="213" w:lineRule="auto"/>
        <w:ind w:left="109" w:right="420"/>
        <w:jc w:val="both"/>
      </w:pP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express the post-condition 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 which refers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values of relations on</w:t>
      </w:r>
      <w:r>
        <w:rPr>
          <w:spacing w:val="-6"/>
          <w:w w:val="105"/>
        </w:rPr>
        <w:t> </w:t>
      </w:r>
      <w:r>
        <w:rPr>
          <w:w w:val="105"/>
        </w:rPr>
        <w:t>entry, and</w:t>
      </w:r>
      <w:r>
        <w:rPr>
          <w:spacing w:val="-4"/>
          <w:w w:val="105"/>
        </w:rPr>
        <w:t> </w:t>
      </w:r>
      <w:r>
        <w:rPr>
          <w:w w:val="105"/>
        </w:rPr>
        <w:t>(ii)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distinguishes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different </w:t>
      </w:r>
      <w:r>
        <w:rPr/>
        <w:t>nodes in the shape graph, whenever this information can</w:t>
      </w:r>
      <w:r>
        <w:rPr>
          <w:spacing w:val="-2"/>
        </w:rPr>
        <w:t> </w:t>
      </w:r>
      <w:r>
        <w:rPr/>
        <w:t>be expressed in terms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’s</w:t>
      </w:r>
      <w:r>
        <w:rPr>
          <w:spacing w:val="-7"/>
          <w:w w:val="105"/>
        </w:rPr>
        <w:t> </w:t>
      </w:r>
      <w:r>
        <w:rPr>
          <w:w w:val="105"/>
        </w:rPr>
        <w:t>formal parameters.</w:t>
      </w:r>
      <w:r>
        <w:rPr>
          <w:spacing w:val="40"/>
          <w:w w:val="105"/>
        </w:rPr>
        <w:t> </w:t>
      </w:r>
      <w:r>
        <w:rPr>
          <w:w w:val="105"/>
        </w:rPr>
        <w:t>The latter prevents loss of</w:t>
      </w:r>
      <w:r>
        <w:rPr>
          <w:spacing w:val="-1"/>
          <w:w w:val="105"/>
        </w:rPr>
        <w:t> </w:t>
      </w:r>
      <w:r>
        <w:rPr>
          <w:w w:val="105"/>
        </w:rPr>
        <w:t>important information about the stores before the call 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>
          <w:w w:val="105"/>
        </w:rPr>
        <w:t>.</w:t>
      </w:r>
    </w:p>
    <w:p>
      <w:pPr>
        <w:spacing w:line="262" w:lineRule="exact" w:before="55"/>
        <w:ind w:left="109" w:right="42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w w:val="105"/>
          <w:sz w:val="21"/>
        </w:rPr>
        <w:t> 4.3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the analysis of </w:t>
      </w:r>
      <w:r>
        <w:rPr>
          <w:rFonts w:ascii="LM Mono 10"/>
          <w:i/>
          <w:w w:val="105"/>
          <w:sz w:val="21"/>
        </w:rPr>
        <w:t>append</w:t>
      </w:r>
      <w:r>
        <w:rPr>
          <w:i/>
          <w:w w:val="105"/>
          <w:sz w:val="21"/>
        </w:rPr>
        <w:t>, we introduce additional relation</w:t>
      </w:r>
      <w:r>
        <w:rPr>
          <w:i/>
          <w:w w:val="105"/>
          <w:sz w:val="21"/>
        </w:rPr>
        <w:t> symbols,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denoted</w:t>
      </w:r>
      <w:r>
        <w:rPr>
          <w:i/>
          <w:spacing w:val="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Note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spacing w:val="-7"/>
          <w:w w:val="105"/>
          <w:sz w:val="21"/>
          <w:vertAlign w:val="baseline"/>
        </w:rPr>
        <w:t>these</w:t>
      </w:r>
    </w:p>
    <w:p>
      <w:pPr>
        <w:spacing w:after="0" w:line="262" w:lineRule="exact"/>
        <w:jc w:val="both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spacing w:line="45" w:lineRule="exact" w:before="0"/>
        <w:ind w:left="0" w:right="3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a,n</w:t>
      </w:r>
    </w:p>
    <w:p>
      <w:pPr>
        <w:spacing w:line="268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instrumentation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relations.</w:t>
      </w:r>
    </w:p>
    <w:p>
      <w:pPr>
        <w:spacing w:line="80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sz w:val="14"/>
        </w:rPr>
        <w:t>b,n</w:t>
      </w:r>
    </w:p>
    <w:p>
      <w:pPr>
        <w:spacing w:after="0" w:line="80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3376" w:space="268"/>
            <w:col w:w="4076"/>
          </w:cols>
        </w:sectPr>
      </w:pPr>
    </w:p>
    <w:p>
      <w:pPr>
        <w:pStyle w:val="BodyText"/>
        <w:spacing w:line="213" w:lineRule="auto" w:before="84"/>
        <w:ind w:left="109" w:right="4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2381300</wp:posOffset>
                </wp:positionH>
                <wp:positionV relativeFrom="paragraph">
                  <wp:posOffset>132903</wp:posOffset>
                </wp:positionV>
                <wp:extent cx="49530" cy="9271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ans Display"/>
                                <w:sz w:val="14"/>
                              </w:rPr>
                            </w:pPr>
                            <w:r>
                              <w:rPr>
                                <w:rFonts w:ascii="Noto Sans Display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03998pt;margin-top:10.464817pt;width:3.9pt;height:7.3pt;mso-position-horizontal-relative:page;mso-position-vertical-relative:paragraph;z-index:-16121856" type="#_x0000_t202" id="docshape1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ans Display"/>
                          <w:sz w:val="14"/>
                        </w:rPr>
                      </w:pPr>
                      <w:r>
                        <w:rPr>
                          <w:rFonts w:ascii="Noto Sans Display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analyze</w:t>
      </w:r>
      <w:r>
        <w:rPr>
          <w:w w:val="105"/>
        </w:rPr>
        <w:t>(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perscript"/>
        </w:rPr>
        <w:t>entry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 and generates a set of shape graphs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Noto Sans Display"/>
          <w:w w:val="105"/>
          <w:vertAlign w:val="subscript"/>
        </w:rPr>
        <w:t>2</w:t>
      </w:r>
      <w:r>
        <w:rPr>
          <w:rFonts w:ascii="Noto Sans Display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 represent a superset of all concrete stores that may arise at the exit of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3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9"/>
        <w:ind w:left="109" w:right="421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operation,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project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](</w:t>
      </w:r>
      <w:r>
        <w:rPr>
          <w:rFonts w:ascii="Georgia" w:hAnsi="Georgia"/>
          <w:i/>
          <w:w w:val="105"/>
        </w:rPr>
        <w:t>a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sub-structure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 taking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restriction 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Noto Sans Display" w:hAnsi="Noto Sans Display"/>
          <w:w w:val="105"/>
          <w:vertAlign w:val="subscript"/>
        </w:rPr>
        <w:t>2</w:t>
      </w:r>
      <w:r>
        <w:rPr>
          <w:rFonts w:ascii="Noto Sans Display" w:hAnsi="Noto Sans Display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relations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denote formal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parameters, “en- try” information,</w:t>
      </w:r>
      <w:r>
        <w:rPr>
          <w:w w:val="105"/>
          <w:vertAlign w:val="baseline"/>
        </w:rPr>
        <w:t> and instrumentation</w:t>
      </w:r>
      <w:r>
        <w:rPr>
          <w:w w:val="105"/>
          <w:vertAlign w:val="baseline"/>
        </w:rPr>
        <w:t> relations;</w:t>
      </w:r>
      <w:r>
        <w:rPr>
          <w:w w:val="105"/>
          <w:vertAlign w:val="baseline"/>
        </w:rPr>
        <w:t> and (ii) applies</w:t>
      </w:r>
      <w:r>
        <w:rPr>
          <w:w w:val="105"/>
          <w:vertAlign w:val="baseline"/>
        </w:rPr>
        <w:t> canonical abstraction to the restriction; the result is denoted by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Noto Sans Display" w:hAnsi="Noto Sans Display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2"/>
        <w:ind w:left="109" w:right="421" w:firstLine="319"/>
        <w:jc w:val="both"/>
      </w:pP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Noto Sans Display" w:hAnsi="Noto Sans Display"/>
          <w:vertAlign w:val="subscript"/>
        </w:rPr>
        <w:t>3</w:t>
      </w:r>
      <w:r>
        <w:rPr>
          <w:rFonts w:ascii="Noto Sans Display" w:hAnsi="Noto Sans Display"/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88"/>
          <w:vertAlign w:val="baseline"/>
        </w:rPr>
        <w:t>γ</w:t>
      </w:r>
      <w:r>
        <w:rPr>
          <w:spacing w:val="20"/>
          <w:vertAlign w:val="baseline"/>
        </w:rPr>
        <w:t>ˆ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3"/>
          <w:w w:val="89"/>
          <w:vertAlign w:val="baseline"/>
        </w:rPr>
        <w:t>a</w:t>
      </w:r>
      <w:r>
        <w:rPr>
          <w:rFonts w:ascii="Noto Sans Display" w:hAnsi="Noto Sans Display"/>
          <w:spacing w:val="24"/>
          <w:w w:val="111"/>
          <w:vertAlign w:val="subscript"/>
        </w:rPr>
        <w:t>3</w:t>
      </w:r>
      <w:r>
        <w:rPr>
          <w:spacing w:val="14"/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4"/>
          <w:vertAlign w:val="baseline"/>
        </w:rPr>
        <w:t> </w:t>
      </w:r>
      <w:r>
        <w:rPr>
          <w:vertAlign w:val="baseline"/>
        </w:rPr>
        <w:t>store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89"/>
          <w:w w:val="105"/>
          <w:vertAlign w:val="baseline"/>
        </w:rPr>
        <w:t>γ</w:t>
      </w:r>
      <w:r>
        <w:rPr>
          <w:spacing w:val="21"/>
          <w:w w:val="105"/>
          <w:vertAlign w:val="baseline"/>
        </w:rPr>
        <w:t>ˆ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94"/>
          <w:vertAlign w:val="baseline"/>
        </w:rPr>
        <w:t>a</w:t>
      </w:r>
      <w:r>
        <w:rPr>
          <w:rFonts w:ascii="Noto Sans Display" w:hAnsi="Noto Sans Display"/>
          <w:spacing w:val="24"/>
          <w:w w:val="116"/>
          <w:vertAlign w:val="subscript"/>
        </w:rPr>
        <w:t>3</w:t>
      </w:r>
      <w:r>
        <w:rPr>
          <w:spacing w:val="14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Noto Sans Display" w:hAnsi="Noto Sans Display"/>
          <w:w w:val="105"/>
          <w:vertAlign w:val="subscript"/>
        </w:rPr>
        <w:t>3</w:t>
      </w:r>
      <w:r>
        <w:rPr>
          <w:rFonts w:ascii="Noto Sans Display" w:hAnsi="Noto Sans Display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integrity constraints).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spacing w:val="-88"/>
          <w:w w:val="105"/>
          <w:vertAlign w:val="baseline"/>
        </w:rPr>
        <w:t>γ</w:t>
      </w:r>
      <w:r>
        <w:rPr>
          <w:spacing w:val="20"/>
          <w:w w:val="105"/>
          <w:vertAlign w:val="baseline"/>
        </w:rPr>
        <w:t>ˆ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94"/>
          <w:vertAlign w:val="baseline"/>
        </w:rPr>
        <w:t>a</w:t>
      </w:r>
      <w:r>
        <w:rPr>
          <w:rFonts w:ascii="Noto Sans Display" w:hAnsi="Noto Sans Display"/>
          <w:spacing w:val="24"/>
          <w:w w:val="116"/>
          <w:vertAlign w:val="subscript"/>
        </w:rPr>
        <w:t>3</w:t>
      </w:r>
      <w:r>
        <w:rPr>
          <w:spacing w:val="14"/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 post-condition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change[n] Instrumentation" w:id="18"/>
      <w:bookmarkEnd w:id="18"/>
      <w:r>
        <w:rPr/>
      </w:r>
      <w:bookmarkStart w:name="_bookmark10" w:id="19"/>
      <w:bookmarkEnd w:id="19"/>
      <w:r>
        <w:rPr/>
      </w:r>
      <w:r>
        <w:rPr>
          <w:rFonts w:ascii="Georgia"/>
          <w:i/>
          <w:sz w:val="21"/>
        </w:rPr>
        <w:t>change</w:t>
      </w:r>
      <w:r>
        <w:rPr>
          <w:rFonts w:ascii="LM Roman 12"/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rFonts w:ascii="LM Roman 12"/>
          <w:sz w:val="21"/>
        </w:rPr>
        <w:t>]</w:t>
      </w:r>
      <w:r>
        <w:rPr>
          <w:rFonts w:ascii="LM Roman 12"/>
          <w:spacing w:val="-9"/>
          <w:sz w:val="21"/>
        </w:rPr>
        <w:t> </w:t>
      </w:r>
      <w:r>
        <w:rPr>
          <w:rFonts w:ascii="LM Roman 12"/>
          <w:i/>
          <w:spacing w:val="-2"/>
          <w:sz w:val="21"/>
        </w:rPr>
        <w:t>Instrumentation</w:t>
      </w:r>
    </w:p>
    <w:p>
      <w:pPr>
        <w:pStyle w:val="BodyText"/>
        <w:spacing w:line="213" w:lineRule="auto" w:before="133"/>
        <w:ind w:left="109" w:right="422"/>
        <w:jc w:val="both"/>
      </w:pPr>
      <w:r>
        <w:rPr>
          <w:w w:val="105"/>
        </w:rPr>
        <w:t>The</w:t>
      </w:r>
      <w:r>
        <w:rPr>
          <w:w w:val="105"/>
        </w:rPr>
        <w:t> abstraction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causes</w:t>
      </w:r>
      <w:r>
        <w:rPr>
          <w:w w:val="105"/>
        </w:rPr>
        <w:t> significant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precision</w:t>
      </w:r>
      <w:r>
        <w:rPr>
          <w:w w:val="105"/>
        </w:rPr>
        <w:t> for</w:t>
      </w:r>
      <w:r>
        <w:rPr>
          <w:w w:val="105"/>
        </w:rPr>
        <w:t> binary information, if no special instrumentation relations are introduced.</w:t>
      </w:r>
      <w:r>
        <w:rPr>
          <w:spacing w:val="40"/>
          <w:w w:val="105"/>
        </w:rPr>
        <w:t> </w:t>
      </w:r>
      <w:r>
        <w:rPr>
          <w:w w:val="105"/>
        </w:rPr>
        <w:t>Merely recording values of</w:t>
      </w:r>
      <w:r>
        <w:rPr>
          <w:spacing w:val="-1"/>
          <w:w w:val="105"/>
        </w:rPr>
        <w:t> </w:t>
      </w:r>
      <w:r>
        <w:rPr>
          <w:w w:val="105"/>
        </w:rPr>
        <w:t>the binary relation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entry is insufficient.</w:t>
      </w:r>
    </w:p>
    <w:p>
      <w:pPr>
        <w:pStyle w:val="BodyText"/>
        <w:spacing w:line="199" w:lineRule="auto" w:before="32"/>
        <w:ind w:left="109" w:right="418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3467112</wp:posOffset>
                </wp:positionH>
                <wp:positionV relativeFrom="paragraph">
                  <wp:posOffset>477585</wp:posOffset>
                </wp:positionV>
                <wp:extent cx="4191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273.001007pt,37.605171pt" to="276.277257pt,37.6051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1</w:t>
      </w:r>
      <w:r>
        <w:rPr>
          <w:rFonts w:ascii="Noto Sans Display" w:hAnsi="Noto Sans Display" w:cs="Noto Sans Display" w:eastAsia="Noto Sans Display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6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2,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rFonts w:ascii="Noto Sans Display" w:hAnsi="Noto Sans Display" w:cs="Noto Sans Display" w:eastAsia="Noto Sans Display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fields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location also represented 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operation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record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entry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initializes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entry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 the 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lost: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80" w:lineRule="auto" w:before="38"/>
        <w:ind w:left="109" w:right="421" w:hanging="1"/>
        <w:jc w:val="both"/>
      </w:pP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entry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have the same value 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2 on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Noto Sans Display" w:hAnsi="Noto Sans Display" w:cs="Noto Sans Display" w:eastAsia="Noto Sans Display"/>
          <w:w w:val="105"/>
          <w:vertAlign w:val="subscript"/>
        </w:rPr>
        <w:t>4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means that some locations have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entry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fields, but not necessarily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same locations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fields.</w:t>
      </w:r>
    </w:p>
    <w:p>
      <w:pPr>
        <w:pStyle w:val="BodyText"/>
        <w:spacing w:line="280" w:lineRule="exact"/>
        <w:ind w:right="421"/>
        <w:jc w:val="right"/>
      </w:pP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address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problem,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keep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track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locations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82" w:lineRule="exact"/>
        <w:ind w:right="424"/>
        <w:jc w:val="right"/>
      </w:pPr>
      <w:r>
        <w:rPr>
          <w:rFonts w:ascii="Georgia"/>
          <w:i/>
        </w:rPr>
        <w:t>n</w:t>
      </w:r>
      <w:r>
        <w:rPr/>
        <w:t>-field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>
          <w:i/>
        </w:rPr>
        <w:t>not</w:t>
      </w:r>
      <w:r>
        <w:rPr>
          <w:i/>
          <w:spacing w:val="28"/>
        </w:rPr>
        <w:t> </w:t>
      </w:r>
      <w:r>
        <w:rPr/>
        <w:t>modified,</w:t>
      </w:r>
      <w:r>
        <w:rPr>
          <w:spacing w:val="43"/>
        </w:rPr>
        <w:t> </w:t>
      </w:r>
      <w:r>
        <w:rPr/>
        <w:t>using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instrumentation</w:t>
      </w:r>
      <w:r>
        <w:rPr>
          <w:spacing w:val="39"/>
        </w:rPr>
        <w:t> </w:t>
      </w:r>
      <w:r>
        <w:rPr/>
        <w:t>relation</w:t>
      </w:r>
      <w:r>
        <w:rPr>
          <w:spacing w:val="30"/>
        </w:rPr>
        <w:t> </w:t>
      </w:r>
      <w:r>
        <w:rPr>
          <w:rFonts w:ascii="Georgia"/>
          <w:i/>
        </w:rPr>
        <w:t>change</w:t>
      </w:r>
      <w:r>
        <w:rPr/>
        <w:t>[</w:t>
      </w:r>
      <w:r>
        <w:rPr>
          <w:rFonts w:ascii="Georgia"/>
          <w:i/>
        </w:rPr>
        <w:t>n</w:t>
      </w:r>
      <w:r>
        <w:rPr/>
        <w:t>](</w:t>
      </w:r>
      <w:r>
        <w:rPr>
          <w:rFonts w:ascii="Georgia"/>
          <w:i/>
        </w:rPr>
        <w:t>v</w:t>
      </w:r>
      <w:r>
        <w:rPr/>
        <w:t>)</w:t>
      </w:r>
      <w:r>
        <w:rPr>
          <w:spacing w:val="35"/>
        </w:rPr>
        <w:t> </w:t>
      </w:r>
      <w:r>
        <w:rPr>
          <w:spacing w:val="-5"/>
        </w:rPr>
        <w:t>de-</w:t>
      </w:r>
    </w:p>
    <w:p>
      <w:pPr>
        <w:spacing w:after="0" w:line="282" w:lineRule="exact"/>
        <w:jc w:val="right"/>
        <w:sectPr>
          <w:pgSz w:w="9360" w:h="13610"/>
          <w:pgMar w:header="1014" w:footer="0" w:top="1200" w:bottom="280" w:left="980" w:right="660"/>
        </w:sectPr>
      </w:pPr>
    </w:p>
    <w:p>
      <w:pPr>
        <w:spacing w:line="289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fined</w:t>
      </w:r>
      <w:r>
        <w:rPr>
          <w:spacing w:val="16"/>
          <w:sz w:val="21"/>
        </w:rPr>
        <w:t> </w:t>
      </w:r>
      <w:r>
        <w:rPr>
          <w:sz w:val="21"/>
        </w:rPr>
        <w:t>by:</w:t>
      </w:r>
      <w:r>
        <w:rPr>
          <w:spacing w:val="52"/>
          <w:sz w:val="21"/>
        </w:rPr>
        <w:t> </w:t>
      </w:r>
      <w:r>
        <w:rPr>
          <w:rFonts w:ascii="Georgia"/>
          <w:i/>
          <w:spacing w:val="-2"/>
          <w:sz w:val="21"/>
        </w:rPr>
        <w:t>change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n</w:t>
      </w:r>
      <w:r>
        <w:rPr>
          <w:spacing w:val="-2"/>
          <w:sz w:val="21"/>
        </w:rPr>
        <w:t>](</w:t>
      </w:r>
      <w:r>
        <w:rPr>
          <w:rFonts w:ascii="Georgia"/>
          <w:i/>
          <w:spacing w:val="-2"/>
          <w:sz w:val="21"/>
        </w:rPr>
        <w:t>v</w:t>
      </w:r>
    </w:p>
    <w:p>
      <w:pPr>
        <w:spacing w:line="68" w:lineRule="exact" w:before="0"/>
        <w:ind w:left="16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sz w:val="11"/>
        </w:rPr>
        <w:t>def</w:t>
      </w:r>
    </w:p>
    <w:p>
      <w:pPr>
        <w:tabs>
          <w:tab w:pos="1649" w:val="left" w:leader="none"/>
        </w:tabs>
        <w:spacing w:line="263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2784855</wp:posOffset>
                </wp:positionH>
                <wp:positionV relativeFrom="paragraph">
                  <wp:posOffset>-18221</wp:posOffset>
                </wp:positionV>
                <wp:extent cx="235585" cy="9271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355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entry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79999pt;margin-top:-1.434767pt;width:18.55pt;height:7.3pt;mso-position-horizontal-relative:page;mso-position-vertical-relative:paragraph;z-index:-16119296" type="#_x0000_t202" id="docshape17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4"/>
                        </w:rPr>
                        <w:t>entry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VL PGothic" w:hAnsi="VL PGothic"/>
          <w:sz w:val="21"/>
        </w:rPr>
        <w:t>¬∀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74"/>
          <w:sz w:val="21"/>
        </w:rPr>
        <w:t> </w:t>
      </w:r>
      <w:r>
        <w:rPr>
          <w:rFonts w:ascii="VL PGothic" w:hAnsi="VL PGothic"/>
          <w:sz w:val="21"/>
        </w:rPr>
        <w:t>⇐⇒</w:t>
      </w:r>
      <w:r>
        <w:rPr>
          <w:rFonts w:ascii="VL PGothic" w:hAnsi="VL PGothic"/>
          <w:spacing w:val="64"/>
          <w:w w:val="15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)).</w:t>
      </w:r>
      <w:r>
        <w:rPr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operation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2133" w:space="8"/>
            <w:col w:w="5579"/>
          </w:cols>
        </w:sectPr>
      </w:pPr>
    </w:p>
    <w:p>
      <w:pPr>
        <w:spacing w:line="205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1087122</wp:posOffset>
                </wp:positionH>
                <wp:positionV relativeFrom="paragraph">
                  <wp:posOffset>100995</wp:posOffset>
                </wp:positionV>
                <wp:extent cx="4191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85.600197pt,7.952415pt" to="88.876447pt,7.952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record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entry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initializes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change</w:t>
      </w:r>
      <w:r>
        <w:rPr>
          <w:sz w:val="21"/>
        </w:rPr>
        <w:t>[</w:t>
      </w:r>
      <w:r>
        <w:rPr>
          <w:rFonts w:ascii="Georgia"/>
          <w:i/>
          <w:sz w:val="21"/>
        </w:rPr>
        <w:t>n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nodes.</w:t>
      </w:r>
      <w:r>
        <w:rPr>
          <w:spacing w:val="32"/>
          <w:sz w:val="21"/>
        </w:rPr>
        <w:t> </w:t>
      </w:r>
      <w:r>
        <w:rPr>
          <w:sz w:val="21"/>
        </w:rPr>
        <w:t>The TVLA system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auto-</w:t>
      </w:r>
    </w:p>
    <w:p>
      <w:pPr>
        <w:pStyle w:val="BodyText"/>
        <w:spacing w:line="213" w:lineRule="auto" w:before="9"/>
        <w:ind w:left="109" w:right="421"/>
        <w:jc w:val="both"/>
      </w:pPr>
      <w:r>
        <w:rPr/>
        <w:t>matically</w:t>
      </w:r>
      <w:r>
        <w:rPr>
          <w:spacing w:val="-1"/>
        </w:rPr>
        <w:t> </w:t>
      </w:r>
      <w:r>
        <w:rPr/>
        <w:t>updates 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change</w:t>
      </w:r>
      <w:r>
        <w:rPr/>
        <w:t>[</w:t>
      </w:r>
      <w:r>
        <w:rPr>
          <w:rFonts w:ascii="Georgia"/>
          <w:i/>
        </w:rPr>
        <w:t>n</w:t>
      </w:r>
      <w:r>
        <w:rPr/>
        <w:t>] (and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instrumentation relations)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differencing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 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project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does not remove </w:t>
      </w:r>
      <w:r>
        <w:rPr>
          <w:rFonts w:ascii="Georgia"/>
          <w:i/>
          <w:w w:val="105"/>
        </w:rPr>
        <w:t>change</w:t>
      </w:r>
      <w:r>
        <w:rPr>
          <w:w w:val="105"/>
        </w:rPr>
        <w:t>[</w:t>
      </w:r>
      <w:r>
        <w:rPr>
          <w:rFonts w:ascii="Georgia"/>
          <w:i/>
          <w:w w:val="105"/>
        </w:rPr>
        <w:t>n</w:t>
      </w:r>
      <w:r>
        <w:rPr>
          <w:w w:val="105"/>
        </w:rPr>
        <w:t>] because it is an instrumentation relation that is ex- pressed in terms of</w:t>
      </w:r>
      <w:r>
        <w:rPr>
          <w:spacing w:val="-1"/>
          <w:w w:val="105"/>
        </w:rPr>
        <w:t> </w:t>
      </w:r>
      <w:r>
        <w:rPr>
          <w:w w:val="105"/>
        </w:rPr>
        <w:t>variables that</w:t>
      </w:r>
      <w:r>
        <w:rPr>
          <w:spacing w:val="-1"/>
          <w:w w:val="105"/>
        </w:rPr>
        <w:t> </w:t>
      </w:r>
      <w:r>
        <w:rPr>
          <w:w w:val="105"/>
        </w:rPr>
        <w:t>are visible in the caller.</w:t>
      </w:r>
      <w:r>
        <w:rPr>
          <w:spacing w:val="40"/>
          <w:w w:val="105"/>
        </w:rPr>
        <w:t> </w:t>
      </w:r>
      <w:r>
        <w:rPr>
          <w:w w:val="105"/>
        </w:rPr>
        <w:t>Thus, </w:t>
      </w:r>
      <w:r>
        <w:rPr>
          <w:rFonts w:ascii="Georgia"/>
          <w:i/>
          <w:w w:val="105"/>
        </w:rPr>
        <w:t>change</w:t>
      </w:r>
      <w:r>
        <w:rPr>
          <w:w w:val="105"/>
        </w:rPr>
        <w:t>[</w:t>
      </w:r>
      <w:r>
        <w:rPr>
          <w:rFonts w:ascii="Georgia"/>
          <w:i/>
          <w:w w:val="105"/>
        </w:rPr>
        <w:t>n</w:t>
      </w:r>
      <w:r>
        <w:rPr>
          <w:w w:val="105"/>
        </w:rPr>
        <w:t>] becomes a part of the postcondition.</w:t>
      </w:r>
    </w:p>
    <w:p>
      <w:pPr>
        <w:pStyle w:val="BodyText"/>
        <w:spacing w:line="213" w:lineRule="auto" w:before="17"/>
        <w:ind w:left="109" w:right="422" w:firstLine="319"/>
        <w:jc w:val="both"/>
      </w:pPr>
      <w:r>
        <w:rPr>
          <w:w w:val="105"/>
        </w:rPr>
        <w:t>Conceptually,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handle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fields,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generating </w:t>
      </w:r>
      <w:r>
        <w:rPr>
          <w:rFonts w:ascii="Georgia"/>
          <w:i/>
        </w:rPr>
        <w:t>change</w:t>
      </w:r>
      <w:r>
        <w:rPr/>
        <w:t>[</w:t>
      </w:r>
      <w:r>
        <w:rPr>
          <w:rFonts w:ascii="Georgia"/>
          <w:i/>
        </w:rPr>
        <w:t>p</w:t>
      </w:r>
      <w:r>
        <w:rPr/>
        <w:t>]</w:t>
      </w:r>
      <w:r>
        <w:rPr>
          <w:spacing w:val="-5"/>
        </w:rPr>
        <w:t> </w:t>
      </w:r>
      <w:r>
        <w:rPr/>
        <w:t>instrumentation relation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field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practice, this</w:t>
      </w:r>
      <w:r>
        <w:rPr>
          <w:spacing w:val="-4"/>
        </w:rPr>
        <w:t> </w:t>
      </w:r>
      <w:r>
        <w:rPr/>
        <w:t>affects</w:t>
      </w:r>
      <w:r>
        <w:rPr>
          <w:spacing w:val="-4"/>
        </w:rPr>
        <w:t> </w:t>
      </w:r>
      <w:r>
        <w:rPr/>
        <w:t>the </w:t>
      </w:r>
      <w:bookmarkStart w:name="Procedure Call" w:id="20"/>
      <w:bookmarkEnd w:id="20"/>
      <w:r>
        <w:rPr>
          <w:w w:val="105"/>
        </w:rPr>
        <w:t>abili</w:t>
      </w:r>
      <w:r>
        <w:rPr>
          <w:w w:val="105"/>
        </w:rPr>
        <w:t>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prover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discharge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queries</w:t>
      </w:r>
      <w:r>
        <w:rPr>
          <w:spacing w:val="-4"/>
          <w:w w:val="105"/>
        </w:rPr>
        <w:t> </w:t>
      </w:r>
      <w:r>
        <w:rPr>
          <w:w w:val="105"/>
        </w:rPr>
        <w:t>posed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line="211" w:lineRule="auto" w:before="21"/>
        <w:ind w:left="109" w:right="421" w:firstLine="319"/>
        <w:jc w:val="both"/>
      </w:pPr>
      <w:r>
        <w:rPr>
          <w:w w:val="105"/>
        </w:rPr>
        <w:t>In our</w:t>
      </w:r>
      <w:r>
        <w:rPr>
          <w:spacing w:val="-1"/>
          <w:w w:val="105"/>
        </w:rPr>
        <w:t> </w:t>
      </w:r>
      <w:r>
        <w:rPr>
          <w:w w:val="105"/>
        </w:rPr>
        <w:t>example, </w:t>
      </w:r>
      <w:r>
        <w:rPr>
          <w:rFonts w:ascii="Georgia"/>
          <w:i/>
          <w:w w:val="105"/>
        </w:rPr>
        <w:t>change</w:t>
      </w:r>
      <w:r>
        <w:rPr>
          <w:w w:val="105"/>
        </w:rPr>
        <w:t>[</w:t>
      </w:r>
      <w:r>
        <w:rPr>
          <w:rFonts w:ascii="Georgia"/>
          <w:i/>
          <w:w w:val="105"/>
        </w:rPr>
        <w:t>n</w:t>
      </w:r>
      <w:r>
        <w:rPr>
          <w:w w:val="105"/>
        </w:rPr>
        <w:t>] is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 nodes</w:t>
      </w:r>
      <w:r>
        <w:rPr>
          <w:spacing w:val="-1"/>
          <w:w w:val="105"/>
        </w:rPr>
        <w:t> </w:t>
      </w:r>
      <w:r>
        <w:rPr>
          <w:w w:val="105"/>
        </w:rPr>
        <w:t>reachable from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; it implies that the </w:t>
      </w:r>
      <w:r>
        <w:rPr>
          <w:rFonts w:ascii="Georgia"/>
          <w:i/>
          <w:w w:val="105"/>
        </w:rPr>
        <w:t>n</w:t>
      </w:r>
      <w:r>
        <w:rPr>
          <w:w w:val="105"/>
        </w:rPr>
        <w:t>-fields in the list pointed to by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are not modified after the first call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shown in</w:t>
      </w:r>
      <w:r>
        <w:rPr>
          <w:spacing w:val="-1"/>
          <w:w w:val="105"/>
        </w:rPr>
        <w:t> </w:t>
      </w:r>
      <w:r>
        <w:rPr>
          <w:w w:val="105"/>
        </w:rPr>
        <w:t>the next section, this information</w:t>
      </w:r>
      <w:r>
        <w:rPr>
          <w:spacing w:val="-1"/>
          <w:w w:val="105"/>
        </w:rPr>
        <w:t> </w:t>
      </w:r>
      <w:r>
        <w:rPr>
          <w:w w:val="105"/>
        </w:rPr>
        <w:t>is crucial for establishing</w:t>
      </w:r>
      <w:r>
        <w:rPr>
          <w:spacing w:val="-9"/>
          <w:w w:val="105"/>
        </w:rPr>
        <w:t> </w:t>
      </w:r>
      <w:r>
        <w:rPr>
          <w:w w:val="105"/>
        </w:rPr>
        <w:t>that the result of the first call to </w:t>
      </w:r>
      <w:r>
        <w:rPr>
          <w:rFonts w:ascii="LM Mono 12"/>
          <w:w w:val="105"/>
        </w:rPr>
        <w:t>append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acyclic, as required by the precondition of the second call to </w:t>
      </w:r>
      <w:r>
        <w:rPr>
          <w:rFonts w:ascii="LM Mono 12"/>
          <w:w w:val="105"/>
        </w:rPr>
        <w:t>append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5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sz w:val="21"/>
        </w:rPr>
        <w:t>Procedure</w:t>
      </w:r>
      <w:r>
        <w:rPr>
          <w:rFonts w:ascii="LM Roman 12"/>
          <w:i/>
          <w:spacing w:val="-12"/>
          <w:sz w:val="21"/>
        </w:rPr>
        <w:t> </w:t>
      </w:r>
      <w:r>
        <w:rPr>
          <w:rFonts w:ascii="LM Roman 12"/>
          <w:i/>
          <w:spacing w:val="-4"/>
          <w:sz w:val="21"/>
        </w:rPr>
        <w:t>Call</w:t>
      </w:r>
    </w:p>
    <w:p>
      <w:pPr>
        <w:pStyle w:val="BodyText"/>
        <w:spacing w:line="213" w:lineRule="auto" w:before="135"/>
        <w:ind w:left="109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2945625</wp:posOffset>
                </wp:positionH>
                <wp:positionV relativeFrom="paragraph">
                  <wp:posOffset>384309</wp:posOffset>
                </wp:positionV>
                <wp:extent cx="4191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231.938995pt,30.26058pt" to="235.215245pt,30.260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 call to procedure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5"/>
          <w:w w:val="120"/>
        </w:rPr>
        <w:t> </w:t>
      </w:r>
      <w:r>
        <w:rPr>
          <w:w w:val="105"/>
        </w:rPr>
        <w:t>is replaced by the operations shown in Fig.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(b):</w:t>
      </w:r>
      <w:r>
        <w:rPr>
          <w:spacing w:val="37"/>
          <w:w w:val="105"/>
        </w:rPr>
        <w:t> </w:t>
      </w:r>
      <w:r>
        <w:rPr>
          <w:w w:val="105"/>
        </w:rPr>
        <w:t>We replace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formal</w:t>
      </w:r>
      <w:r>
        <w:rPr>
          <w:spacing w:val="15"/>
          <w:w w:val="105"/>
        </w:rPr>
        <w:t> </w:t>
      </w:r>
      <w:r>
        <w:rPr>
          <w:w w:val="105"/>
        </w:rPr>
        <w:t>parameters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pre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actual</w:t>
      </w:r>
      <w:r>
        <w:rPr>
          <w:spacing w:val="17"/>
          <w:w w:val="105"/>
        </w:rPr>
        <w:t> </w:t>
      </w:r>
      <w:r>
        <w:rPr>
          <w:w w:val="105"/>
        </w:rPr>
        <w:t>arguments</w:t>
      </w:r>
      <w:r>
        <w:rPr>
          <w:spacing w:val="18"/>
          <w:w w:val="105"/>
        </w:rPr>
        <w:t> </w:t>
      </w:r>
      <w:r>
        <w:rPr>
          <w:w w:val="105"/>
        </w:rPr>
        <w:t>passed</w:t>
      </w:r>
      <w:r>
        <w:rPr>
          <w:spacing w:val="20"/>
          <w:w w:val="105"/>
        </w:rPr>
        <w:t> </w:t>
      </w:r>
      <w:r>
        <w:rPr>
          <w:w w:val="105"/>
        </w:rPr>
        <w:t>to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w w:val="105"/>
        </w:rPr>
        <w:t>this operation is called </w:t>
      </w:r>
      <w:r>
        <w:rPr>
          <w:rFonts w:ascii="Georgia"/>
          <w:i/>
          <w:w w:val="105"/>
        </w:rPr>
        <w:t>formals</w:t>
      </w:r>
      <w:r>
        <w:rPr>
          <w:w w:val="105"/>
        </w:rPr>
        <w:t>2</w:t>
      </w:r>
      <w:r>
        <w:rPr>
          <w:rFonts w:ascii="Georgia"/>
          <w:i/>
          <w:w w:val="105"/>
        </w:rPr>
        <w:t>actuals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it is not a renaming of variables, but rather a renaming of relation symbols.</w:t>
      </w:r>
      <w:r>
        <w:rPr>
          <w:spacing w:val="40"/>
          <w:w w:val="105"/>
        </w:rPr>
        <w:t> </w:t>
      </w:r>
      <w:r>
        <w:rPr>
          <w:w w:val="105"/>
        </w:rPr>
        <w:t>We check that the </w:t>
      </w:r>
      <w:r>
        <w:rPr>
          <w:spacing w:val="-2"/>
          <w:w w:val="105"/>
        </w:rPr>
        <w:t>precondition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10"/>
        </w:rPr>
        <w:t>f</w:t>
      </w:r>
      <w:r>
        <w:rPr>
          <w:rFonts w:ascii="Georgia"/>
          <w:i/>
          <w:spacing w:val="15"/>
          <w:w w:val="110"/>
        </w:rPr>
        <w:t> </w:t>
      </w:r>
      <w:r>
        <w:rPr>
          <w:spacing w:val="-2"/>
          <w:w w:val="105"/>
        </w:rPr>
        <w:t>holds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stores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assert</w:t>
      </w:r>
      <w:r>
        <w:rPr>
          <w:spacing w:val="-2"/>
          <w:w w:val="105"/>
        </w:rPr>
        <w:t>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create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Noto Sans Display"/>
          <w:w w:val="105"/>
          <w:vertAlign w:val="subscript"/>
        </w:rPr>
        <w:t>1</w:t>
      </w:r>
      <w:r>
        <w:rPr>
          <w:rFonts w:ascii="Noto Sans Display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Noto Sans Display"/>
          <w:w w:val="105"/>
          <w:vertAlign w:val="subscript"/>
        </w:rPr>
        <w:t>4</w:t>
      </w:r>
      <w:r>
        <w:rPr>
          <w:rFonts w:ascii="Noto Sans Display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represents a superset of all stores after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call to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append</w:t>
      </w:r>
      <w:r>
        <w:rPr>
          <w:w w:val="105"/>
          <w:vertAlign w:val="baseline"/>
        </w:rPr>
        <w:t>.</w:t>
      </w:r>
    </w:p>
    <w:p>
      <w:pPr>
        <w:spacing w:line="194" w:lineRule="auto" w:before="112"/>
        <w:ind w:left="109" w:right="421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3888740</wp:posOffset>
                </wp:positionH>
                <wp:positionV relativeFrom="paragraph">
                  <wp:posOffset>190349</wp:posOffset>
                </wp:positionV>
                <wp:extent cx="4191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306.200012pt,14.988175pt" to="309.476262pt,14.9881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replace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occurrence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append </w:t>
      </w:r>
      <w:r>
        <w:rPr>
          <w:i/>
          <w:w w:val="105"/>
          <w:sz w:val="21"/>
        </w:rPr>
        <w:t>by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get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formula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x,n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shape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graphs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Noto Sans Display" w:hAnsi="Noto Sans Display"/>
          <w:spacing w:val="-2"/>
          <w:w w:val="105"/>
          <w:sz w:val="21"/>
          <w:vertAlign w:val="subscript"/>
        </w:rPr>
        <w:t>1</w:t>
      </w:r>
      <w:r>
        <w:rPr>
          <w:rFonts w:ascii="Noto Sans Display" w:hAnsi="Noto Sans Display"/>
          <w:spacing w:val="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represents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concrete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stores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arise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program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location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spacing w:after="0" w:line="194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1"/>
      </w:pPr>
    </w:p>
    <w:p>
      <w:pPr>
        <w:spacing w:line="213" w:lineRule="auto" w:before="0"/>
        <w:ind w:left="109" w:right="420" w:hanging="1"/>
        <w:jc w:val="both"/>
        <w:rPr>
          <w:i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main</w:t>
      </w:r>
      <w:r>
        <w:rPr>
          <w:i/>
          <w:w w:val="105"/>
          <w:sz w:val="21"/>
        </w:rPr>
        <w:t>.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shape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Noto Sans Display"/>
          <w:w w:val="105"/>
          <w:sz w:val="21"/>
          <w:vertAlign w:val="subscript"/>
        </w:rPr>
        <w:t>1</w:t>
      </w:r>
      <w:r>
        <w:rPr>
          <w:rFonts w:ascii="Noto Sans Display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shown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Fig.</w:t>
      </w:r>
      <w:r>
        <w:rPr>
          <w:i/>
          <w:spacing w:val="-19"/>
          <w:w w:val="105"/>
          <w:sz w:val="21"/>
          <w:vertAlign w:val="baseline"/>
        </w:rPr>
        <w:t> </w:t>
      </w:r>
      <w:hyperlink w:history="true" w:anchor="_bookmark8">
        <w:r>
          <w:rPr>
            <w:i/>
            <w:color w:val="0000FF"/>
            <w:w w:val="105"/>
            <w:sz w:val="21"/>
            <w:vertAlign w:val="baseline"/>
          </w:rPr>
          <w:t>4</w:t>
        </w:r>
      </w:hyperlink>
      <w:r>
        <w:rPr>
          <w:i/>
          <w:color w:val="0000FF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disjoint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acyclic</w:t>
      </w:r>
      <w:r>
        <w:rPr>
          <w:i/>
          <w:w w:val="105"/>
          <w:sz w:val="21"/>
          <w:vertAlign w:val="baseline"/>
        </w:rPr>
        <w:t> unshared singly-linked lists, pointed to by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, and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precondition of</w:t>
      </w:r>
      <w:r>
        <w:rPr>
          <w:i/>
          <w:w w:val="105"/>
          <w:sz w:val="21"/>
          <w:vertAlign w:val="baseline"/>
        </w:rPr>
        <w:t> </w:t>
      </w:r>
      <w:r>
        <w:rPr>
          <w:rFonts w:ascii="LM Mono 10"/>
          <w:i/>
          <w:w w:val="105"/>
          <w:sz w:val="21"/>
          <w:vertAlign w:val="baseline"/>
        </w:rPr>
        <w:t>append </w:t>
      </w:r>
      <w:r>
        <w:rPr>
          <w:i/>
          <w:w w:val="105"/>
          <w:sz w:val="21"/>
          <w:vertAlign w:val="baseline"/>
        </w:rPr>
        <w:t>holds for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Noto Sans Display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3"/>
        <w:ind w:left="109" w:right="419" w:firstLine="318"/>
        <w:jc w:val="both"/>
        <w:rPr>
          <w:rFonts w:ascii="Noto Sans Display"/>
        </w:rPr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two-vocabulary store,</w:t>
      </w:r>
      <w:r>
        <w:rPr>
          <w:spacing w:val="-2"/>
          <w:w w:val="105"/>
        </w:rPr>
        <w:t> </w:t>
      </w:r>
      <w:r>
        <w:rPr>
          <w:w w:val="105"/>
        </w:rPr>
        <w:t>which relates</w:t>
      </w:r>
      <w:r>
        <w:rPr>
          <w:spacing w:val="-3"/>
          <w:w w:val="105"/>
        </w:rPr>
        <w:t> </w:t>
      </w:r>
      <w:r>
        <w:rPr>
          <w:w w:val="105"/>
        </w:rPr>
        <w:t>the store</w:t>
      </w:r>
      <w:r>
        <w:rPr>
          <w:w w:val="105"/>
        </w:rPr>
        <w:t> before</w:t>
      </w:r>
      <w:r>
        <w:rPr>
          <w:w w:val="105"/>
        </w:rPr>
        <w:t> and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call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procedure.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two-vocabulary</w:t>
      </w:r>
      <w:r>
        <w:rPr>
          <w:w w:val="105"/>
        </w:rPr>
        <w:t> store contains two</w:t>
      </w:r>
      <w:r>
        <w:rPr>
          <w:w w:val="105"/>
        </w:rPr>
        <w:t> versions</w:t>
      </w:r>
      <w:r>
        <w:rPr>
          <w:w w:val="105"/>
        </w:rPr>
        <w:t> of each binary relation symbol,</w:t>
      </w:r>
      <w:r>
        <w:rPr>
          <w:w w:val="105"/>
        </w:rPr>
        <w:t> where the unprimed version describes the store before the call and the primed version describes the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primed</w:t>
      </w:r>
      <w:r>
        <w:rPr>
          <w:spacing w:val="-18"/>
          <w:w w:val="105"/>
        </w:rPr>
        <w:t> </w:t>
      </w: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unary</w:t>
      </w:r>
      <w:r>
        <w:rPr>
          <w:spacing w:val="-18"/>
          <w:w w:val="105"/>
        </w:rPr>
        <w:t> </w:t>
      </w:r>
      <w:r>
        <w:rPr>
          <w:w w:val="105"/>
        </w:rPr>
        <w:t>relation </w:t>
      </w:r>
      <w:r>
        <w:rPr/>
        <w:t>symbols, because these relation</w:t>
      </w:r>
      <w:r>
        <w:rPr>
          <w:spacing w:val="-1"/>
        </w:rPr>
        <w:t> </w:t>
      </w:r>
      <w:r>
        <w:rPr/>
        <w:t>symbols denote program</w:t>
      </w:r>
      <w:r>
        <w:rPr>
          <w:spacing w:val="-4"/>
        </w:rPr>
        <w:t> </w:t>
      </w:r>
      <w:r>
        <w:rPr/>
        <w:t>variables of</w:t>
      </w:r>
      <w:r>
        <w:rPr>
          <w:spacing w:val="-3"/>
        </w:rPr>
        <w:t> </w:t>
      </w:r>
      <w:r>
        <w:rPr/>
        <w:t>the caller,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changed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call,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invisible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exception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procedure,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by a primed version of the corresponding relation symbol.</w:t>
      </w:r>
      <w:r>
        <w:rPr>
          <w:spacing w:val="-38"/>
          <w:w w:val="105"/>
        </w:rPr>
        <w:t> </w:t>
      </w:r>
      <w:hyperlink w:history="true" w:anchor="_bookmark11">
        <w:r>
          <w:rPr>
            <w:rFonts w:ascii="Noto Sans Display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13" w:lineRule="auto" w:before="15"/>
        <w:ind w:left="109" w:right="420"/>
        <w:jc w:val="both"/>
      </w:pPr>
      <w:r>
        <w:rPr>
          <w:rFonts w:ascii="Georgia" w:hAnsi="Georgia"/>
          <w:w w:val="105"/>
        </w:rPr>
        <w:t>Remark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important to distinguish between the two-vocabulary store </w:t>
      </w:r>
      <w:r>
        <w:rPr>
          <w:spacing w:val="-2"/>
          <w:w w:val="105"/>
        </w:rPr>
        <w:t>(primed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unprimed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relations),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“entry”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“entry”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record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6"/>
          <w:w w:val="105"/>
        </w:rPr>
        <w:t> </w:t>
      </w:r>
      <w:r>
        <w:rPr>
          <w:w w:val="105"/>
        </w:rPr>
        <w:t>to </w:t>
      </w:r>
      <w:r>
        <w:rPr>
          <w:rFonts w:ascii="LM Mono 12" w:hAnsi="LM Mono 12"/>
        </w:rPr>
        <w:t>main</w:t>
      </w:r>
      <w:r>
        <w:rPr/>
        <w:t>,</w:t>
      </w:r>
      <w:r>
        <w:rPr>
          <w:spacing w:val="-18"/>
        </w:rPr>
        <w:t> </w:t>
      </w:r>
      <w:r>
        <w:rPr/>
        <w:t>i.e., the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/>
        <w:t>procedure, and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exit</w:t>
      </w:r>
      <w:r>
        <w:rPr>
          <w:spacing w:val="-4"/>
        </w:rPr>
        <w:t> </w:t>
      </w:r>
      <w:r>
        <w:rPr/>
        <w:t>of </w:t>
      </w:r>
      <w:r>
        <w:rPr>
          <w:rFonts w:ascii="LM Mono 12" w:hAnsi="LM Mono 12"/>
        </w:rPr>
        <w:t>main</w:t>
      </w:r>
      <w:r>
        <w:rPr>
          <w:rFonts w:ascii="LM Mono 12" w:hAnsi="LM Mono 12"/>
          <w:spacing w:val="-2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its </w:t>
      </w:r>
      <w:r>
        <w:rPr>
          <w:w w:val="105"/>
        </w:rPr>
        <w:t>post-condition.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primed</w:t>
      </w:r>
      <w:r>
        <w:rPr>
          <w:spacing w:val="-6"/>
          <w:w w:val="105"/>
        </w:rPr>
        <w:t> </w:t>
      </w:r>
      <w:r>
        <w:rPr>
          <w:w w:val="105"/>
        </w:rPr>
        <w:t>versions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relations, because they cannot be changed by the call to </w:t>
      </w:r>
      <w:r>
        <w:rPr>
          <w:rFonts w:ascii="LM Mono 12" w:hAnsi="LM Mono 12"/>
          <w:w w:val="105"/>
        </w:rPr>
        <w:t>append</w:t>
      </w:r>
      <w:r>
        <w:rPr>
          <w:w w:val="105"/>
        </w:rPr>
        <w:t>.</w:t>
      </w:r>
    </w:p>
    <w:p>
      <w:pPr>
        <w:pStyle w:val="BodyText"/>
        <w:spacing w:line="213" w:lineRule="auto" w:before="5"/>
        <w:ind w:left="109" w:right="421" w:firstLine="319"/>
        <w:jc w:val="both"/>
      </w:pPr>
      <w:r>
        <w:rPr>
          <w:w w:val="105"/>
        </w:rPr>
        <w:t>Two-vocabulary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“locally”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call;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primed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fixpoint</w:t>
      </w:r>
      <w:r>
        <w:rPr>
          <w:spacing w:val="-10"/>
          <w:w w:val="105"/>
        </w:rPr>
        <w:t> </w:t>
      </w:r>
      <w:r>
        <w:rPr>
          <w:w w:val="105"/>
        </w:rPr>
        <w:t>computa- tion. Again,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exponential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number of relations.</w:t>
      </w:r>
    </w:p>
    <w:p>
      <w:pPr>
        <w:pStyle w:val="BodyText"/>
        <w:spacing w:line="213" w:lineRule="auto" w:before="19"/>
        <w:ind w:left="109" w:right="4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3662667</wp:posOffset>
                </wp:positionH>
                <wp:positionV relativeFrom="paragraph">
                  <wp:posOffset>143618</wp:posOffset>
                </wp:positionV>
                <wp:extent cx="4191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88.398987pt,11.308539pt" to="291.675237pt,11.308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Next,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replace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post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2"/>
          <w:w w:val="120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arguments passed 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>
          <w:w w:val="105"/>
        </w:rPr>
        <w:t>using </w:t>
      </w:r>
      <w:r>
        <w:rPr>
          <w:rFonts w:ascii="Georgia" w:hAnsi="Georgia"/>
          <w:i/>
          <w:w w:val="105"/>
        </w:rPr>
        <w:t>formals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actuals</w:t>
      </w:r>
      <w:r>
        <w:rPr>
          <w:w w:val="105"/>
        </w:rPr>
        <w:t>; the result is a new formula denoted by </w:t>
      </w:r>
      <w:r>
        <w:rPr>
          <w:rFonts w:ascii="Georgia" w:hAnsi="Georgia"/>
          <w:i/>
          <w:w w:val="105"/>
        </w:rPr>
        <w:t>post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post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contain</w:t>
      </w:r>
      <w:r>
        <w:rPr>
          <w:spacing w:val="-6"/>
          <w:w w:val="105"/>
        </w:rPr>
        <w:t> </w:t>
      </w:r>
      <w:r>
        <w:rPr>
          <w:w w:val="105"/>
        </w:rPr>
        <w:t>“entry”</w:t>
      </w:r>
      <w:r>
        <w:rPr>
          <w:spacing w:val="-5"/>
          <w:w w:val="105"/>
        </w:rPr>
        <w:t> </w:t>
      </w:r>
      <w:r>
        <w:rPr>
          <w:w w:val="105"/>
        </w:rPr>
        <w:t>relations,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con- strain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(unprimed)</w:t>
      </w:r>
      <w:r>
        <w:rPr>
          <w:spacing w:val="-16"/>
          <w:w w:val="105"/>
        </w:rPr>
        <w:t> </w:t>
      </w:r>
      <w:r>
        <w:rPr>
          <w:w w:val="105"/>
        </w:rPr>
        <w:t>relations,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constrain</w:t>
      </w:r>
      <w:r>
        <w:rPr>
          <w:spacing w:val="-16"/>
          <w:w w:val="105"/>
        </w:rPr>
        <w:t> </w:t>
      </w:r>
      <w:r>
        <w:rPr>
          <w:w w:val="105"/>
        </w:rPr>
        <w:t>the store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call.</w:t>
      </w:r>
      <w:r>
        <w:rPr>
          <w:spacing w:val="21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rename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rename</w:t>
      </w:r>
      <w:r>
        <w:rPr>
          <w:spacing w:val="-7"/>
          <w:w w:val="105"/>
        </w:rPr>
        <w:t> </w:t>
      </w:r>
      <w:r>
        <w:rPr>
          <w:w w:val="105"/>
        </w:rPr>
        <w:t>each (unprimed) non-“entry” relation symbol in </w:t>
      </w:r>
      <w:r>
        <w:rPr>
          <w:rFonts w:ascii="Georgia" w:hAnsi="Georgia"/>
          <w:i/>
          <w:w w:val="105"/>
        </w:rPr>
        <w:t>post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by its primed version, and then</w:t>
      </w:r>
      <w:r>
        <w:rPr>
          <w:spacing w:val="-7"/>
          <w:w w:val="105"/>
        </w:rPr>
        <w:t> </w:t>
      </w:r>
      <w:r>
        <w:rPr>
          <w:w w:val="105"/>
        </w:rPr>
        <w:t>replace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“entry”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unprimed</w:t>
      </w:r>
      <w:r>
        <w:rPr>
          <w:spacing w:val="-3"/>
          <w:w w:val="105"/>
        </w:rPr>
        <w:t> </w:t>
      </w:r>
      <w:r>
        <w:rPr>
          <w:w w:val="105"/>
        </w:rPr>
        <w:t>versions.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 formula </w:t>
      </w:r>
      <w:r>
        <w:rPr>
          <w:rFonts w:ascii="Georgia" w:hAnsi="Georgia"/>
          <w:i/>
          <w:w w:val="105"/>
        </w:rPr>
        <w:t>post</w:t>
      </w:r>
      <w:r>
        <w:rPr>
          <w:w w:val="105"/>
        </w:rPr>
        <w:t>2 that uses two vocabularies.</w:t>
      </w:r>
    </w:p>
    <w:p>
      <w:pPr>
        <w:spacing w:line="280" w:lineRule="exact" w:before="67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example,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post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ﬁrst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spacing w:line="162" w:lineRule="exact" w:before="0"/>
        <w:ind w:left="109" w:right="0" w:firstLine="0"/>
        <w:jc w:val="both"/>
        <w:rPr>
          <w:i/>
          <w:sz w:val="21"/>
        </w:rPr>
      </w:pPr>
      <w:r>
        <w:rPr>
          <w:rFonts w:ascii="LM Mono 10" w:hAnsi="LM Mono 10"/>
          <w:i/>
          <w:w w:val="105"/>
          <w:sz w:val="21"/>
        </w:rPr>
        <w:t>append</w:t>
      </w:r>
      <w:r>
        <w:rPr>
          <w:rFonts w:ascii="LM Mono 10" w:hAnsi="LM Mono 10"/>
          <w:i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entry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∨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entry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t,n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post</w:t>
      </w:r>
      <w:r>
        <w:rPr>
          <w:w w:val="105"/>
          <w:sz w:val="21"/>
          <w:vertAlign w:val="baseline"/>
        </w:rPr>
        <w:t>2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formula</w:t>
      </w:r>
    </w:p>
    <w:p>
      <w:pPr>
        <w:tabs>
          <w:tab w:pos="2828" w:val="left" w:leader="none"/>
        </w:tabs>
        <w:spacing w:line="144" w:lineRule="exact" w:before="0"/>
        <w:ind w:left="17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5"/>
          <w:sz w:val="14"/>
        </w:rPr>
        <w:t>x,n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15"/>
          <w:sz w:val="14"/>
        </w:rPr>
        <w:t>y,n</w:t>
      </w:r>
    </w:p>
    <w:p>
      <w:pPr>
        <w:spacing w:line="256" w:lineRule="exact" w:before="0"/>
        <w:ind w:left="109" w:right="0" w:firstLine="0"/>
        <w:jc w:val="left"/>
        <w:rPr>
          <w:i/>
          <w:sz w:val="21"/>
        </w:rPr>
      </w:pPr>
      <w:bookmarkStart w:name="_bookmark11" w:id="21"/>
      <w:bookmarkEnd w:id="21"/>
      <w:r>
        <w:rPr/>
      </w:r>
      <w:r>
        <w:rPr>
          <w:rFonts w:ascii="VL PGothic" w:hAnsi="VL PGothic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x,n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∨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y,n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1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sz w:val="21"/>
          <w:vertAlign w:val="baseline"/>
        </w:rPr>
        <w:t>))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3" w:lineRule="auto" w:before="0"/>
        <w:ind w:left="109" w:right="421" w:firstLine="319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930399</wp:posOffset>
                </wp:positionH>
                <wp:positionV relativeFrom="paragraph">
                  <wp:posOffset>293669</wp:posOffset>
                </wp:positionV>
                <wp:extent cx="4191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73.259804pt,23.123611pt" to="76.536054pt,23.1236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The overall effect is that all occurrences of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entry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entry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post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append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replaced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respectively. 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occurrences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outside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without “entry” superscripts are replaced by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691845</wp:posOffset>
                </wp:positionH>
                <wp:positionV relativeFrom="paragraph">
                  <wp:posOffset>115057</wp:posOffset>
                </wp:positionV>
                <wp:extent cx="415290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59621pt;width:32.7pt;height:.1pt;mso-position-horizontal-relative:page;mso-position-vertical-relative:paragraph;z-index:-15715840;mso-wrap-distance-left:0;mso-wrap-distance-right:0" id="docshape177" coordorigin="1090,181" coordsize="654,0" path="m1090,181l1743,18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16"/>
        <w:ind w:left="109" w:right="417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Alternatively, we can define a primed version for each relation that denotes a program variable; the precondition would contain </w:t>
      </w:r>
      <w:r>
        <w:rPr>
          <w:rFonts w:ascii="VL PGothic" w:hAnsi="VL PGothic"/>
          <w:sz w:val="18"/>
        </w:rPr>
        <w:t>∀</w:t>
      </w:r>
      <w:r>
        <w:rPr>
          <w:rFonts w:ascii="MathJax_Math" w:hAnsi="MathJax_Math"/>
          <w:i/>
          <w:sz w:val="18"/>
        </w:rPr>
        <w:t>v </w:t>
      </w:r>
      <w:r>
        <w:rPr>
          <w:rFonts w:ascii="LM Roman 10" w:hAnsi="LM Roman 10"/>
          <w:sz w:val="18"/>
        </w:rPr>
        <w:t>: </w:t>
      </w:r>
      <w:r>
        <w:rPr>
          <w:rFonts w:ascii="MathJax_Math" w:hAnsi="MathJax_Math"/>
          <w:i/>
          <w:sz w:val="18"/>
        </w:rPr>
        <w:t>x</w:t>
      </w:r>
      <w:r>
        <w:rPr>
          <w:rFonts w:ascii="LM Roman 10" w:hAnsi="LM Roman 10"/>
          <w:sz w:val="18"/>
        </w:rPr>
        <w:t>(</w:t>
      </w:r>
      <w:r>
        <w:rPr>
          <w:rFonts w:ascii="MathJax_Math" w:hAnsi="MathJax_Math"/>
          <w:i/>
          <w:sz w:val="18"/>
        </w:rPr>
        <w:t>v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VL PGothic" w:hAnsi="VL PGothic"/>
          <w:sz w:val="18"/>
        </w:rPr>
        <w:t>⇐⇒</w:t>
      </w:r>
      <w:r>
        <w:rPr>
          <w:rFonts w:ascii="VL PGothic" w:hAnsi="VL PGothic"/>
          <w:spacing w:val="40"/>
          <w:sz w:val="18"/>
        </w:rPr>
        <w:t> </w:t>
      </w:r>
      <w:r>
        <w:rPr>
          <w:rFonts w:ascii="MathJax_Math" w:hAnsi="MathJax_Math"/>
          <w:i/>
          <w:sz w:val="18"/>
        </w:rPr>
        <w:t>x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MathJax_Math" w:hAnsi="MathJax_Math"/>
          <w:i/>
          <w:sz w:val="18"/>
          <w:vertAlign w:val="baseline"/>
        </w:rPr>
        <w:t>v</w:t>
      </w:r>
      <w:r>
        <w:rPr>
          <w:rFonts w:ascii="LM Roman 10" w:hAnsi="LM Roman 10"/>
          <w:sz w:val="18"/>
          <w:vertAlign w:val="baseline"/>
        </w:rPr>
        <w:t>) for all formal and invisible program</w:t>
      </w:r>
      <w:r>
        <w:rPr>
          <w:rFonts w:ascii="LM Roman 10" w:hAnsi="LM Roman 10"/>
          <w:spacing w:val="-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variables. This solution is undesirable because our analysis can be exponential in the number of variables.</w:t>
      </w:r>
    </w:p>
    <w:p>
      <w:pPr>
        <w:spacing w:after="0" w:line="17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  <w:rPr>
          <w:rFonts w:ascii="LM Roman 10"/>
        </w:rPr>
      </w:pPr>
    </w:p>
    <w:p>
      <w:pPr>
        <w:pStyle w:val="BodyText"/>
        <w:spacing w:line="211" w:lineRule="auto"/>
        <w:ind w:left="109" w:right="420" w:firstLine="318"/>
        <w:jc w:val="right"/>
      </w:pPr>
      <w:r>
        <w:rPr/>
        <w:t>To evaluate the two-vocabulary formula </w:t>
      </w:r>
      <w:r>
        <w:rPr>
          <w:rFonts w:ascii="Georgia"/>
          <w:i/>
        </w:rPr>
        <w:t>post</w:t>
      </w:r>
      <w:r>
        <w:rPr/>
        <w:t>2 on </w:t>
      </w:r>
      <w:r>
        <w:rPr>
          <w:rFonts w:ascii="Georgia"/>
          <w:i/>
        </w:rPr>
        <w:t>p</w:t>
      </w:r>
      <w:r>
        <w:rPr>
          <w:rFonts w:ascii="Noto Sans Display"/>
          <w:vertAlign w:val="subscript"/>
        </w:rPr>
        <w:t>1</w:t>
      </w:r>
      <w:r>
        <w:rPr>
          <w:vertAlign w:val="baseline"/>
        </w:rPr>
        <w:t>, we need to extend </w:t>
      </w:r>
      <w:r>
        <w:rPr>
          <w:rFonts w:ascii="Georgia"/>
          <w:i/>
          <w:vertAlign w:val="baseline"/>
        </w:rPr>
        <w:t>p</w:t>
      </w:r>
      <w:r>
        <w:rPr>
          <w:rFonts w:ascii="Noto Sans Display"/>
          <w:vertAlign w:val="subscript"/>
        </w:rPr>
        <w:t>1</w:t>
      </w:r>
      <w:r>
        <w:rPr>
          <w:rFonts w:ascii="Noto Sans Display"/>
          <w:vertAlign w:val="baseline"/>
        </w:rPr>
        <w:t> </w:t>
      </w:r>
      <w:r>
        <w:rPr>
          <w:vertAlign w:val="baseline"/>
        </w:rPr>
        <w:t>with primed version of relations, first initialized to unknown; this operation is called </w:t>
      </w:r>
      <w:r>
        <w:rPr>
          <w:rFonts w:ascii="Georgia"/>
          <w:i/>
          <w:vertAlign w:val="baseline"/>
        </w:rPr>
        <w:t>primed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unknown</w:t>
      </w:r>
      <w:r>
        <w:rPr>
          <w:vertAlign w:val="baseline"/>
        </w:rPr>
        <w:t>, and results in a new set of shape graphs, </w:t>
      </w:r>
      <w:r>
        <w:rPr>
          <w:rFonts w:ascii="Georgia"/>
          <w:i/>
          <w:vertAlign w:val="baseline"/>
        </w:rPr>
        <w:t>p</w:t>
      </w:r>
      <w:r>
        <w:rPr>
          <w:rFonts w:ascii="Noto Sans Display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</w:t>
      </w:r>
      <w:r>
        <w:rPr>
          <w:spacing w:val="34"/>
          <w:vertAlign w:val="baseline"/>
        </w:rPr>
        <w:t> </w:t>
      </w:r>
      <w:r>
        <w:rPr>
          <w:vertAlign w:val="baseline"/>
        </w:rPr>
        <w:t>apply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3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assume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5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36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Noto Sans Display"/>
          <w:vertAlign w:val="subscript"/>
        </w:rPr>
        <w:t>2</w:t>
      </w:r>
      <w:r>
        <w:rPr>
          <w:rFonts w:ascii="Noto Sans Display"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5"/>
          <w:vertAlign w:val="baseline"/>
        </w:rPr>
        <w:t> </w:t>
      </w:r>
      <w:r>
        <w:rPr>
          <w:vertAlign w:val="baseline"/>
        </w:rPr>
        <w:t>of shape graphs </w:t>
      </w:r>
      <w:r>
        <w:rPr>
          <w:rFonts w:ascii="Georgia"/>
          <w:i/>
          <w:vertAlign w:val="baseline"/>
        </w:rPr>
        <w:t>p</w:t>
      </w:r>
      <w:r>
        <w:rPr>
          <w:rFonts w:ascii="Noto Sans Display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assume operation refines</w:t>
      </w:r>
      <w:r>
        <w:rPr>
          <w:spacing w:val="27"/>
          <w:vertAlign w:val="baseline"/>
        </w:rPr>
        <w:t> </w:t>
      </w:r>
      <w:r>
        <w:rPr>
          <w:vertAlign w:val="baseline"/>
        </w:rPr>
        <w:t>the primed</w:t>
      </w:r>
      <w:r>
        <w:rPr>
          <w:spacing w:val="26"/>
          <w:vertAlign w:val="baseline"/>
        </w:rPr>
        <w:t> </w:t>
      </w:r>
      <w:r>
        <w:rPr>
          <w:vertAlign w:val="baseline"/>
        </w:rPr>
        <w:t>relations in </w:t>
      </w:r>
      <w:r>
        <w:rPr>
          <w:rFonts w:ascii="Georgia"/>
          <w:i/>
          <w:vertAlign w:val="baseline"/>
        </w:rPr>
        <w:t>p</w:t>
      </w:r>
      <w:r>
        <w:rPr>
          <w:rFonts w:ascii="Noto Sans Display"/>
          <w:vertAlign w:val="subscript"/>
        </w:rPr>
        <w:t>2</w:t>
      </w:r>
      <w:r>
        <w:rPr>
          <w:rFonts w:ascii="Noto Sans Display"/>
          <w:spacing w:val="40"/>
          <w:vertAlign w:val="baseline"/>
        </w:rPr>
        <w:t> </w:t>
      </w:r>
      <w:r>
        <w:rPr>
          <w:vertAlign w:val="baseline"/>
        </w:rPr>
        <w:t>to more</w:t>
      </w:r>
      <w:r>
        <w:rPr>
          <w:spacing w:val="-7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excluding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store.</w:t>
      </w:r>
    </w:p>
    <w:p>
      <w:pPr>
        <w:pStyle w:val="BodyText"/>
        <w:spacing w:line="194" w:lineRule="auto" w:before="43"/>
        <w:ind w:left="109" w:right="397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5103858</wp:posOffset>
                </wp:positionH>
                <wp:positionV relativeFrom="paragraph">
                  <wp:posOffset>445520</wp:posOffset>
                </wp:positionV>
                <wp:extent cx="143510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435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x,n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78601pt;margin-top:35.080391pt;width:11.3pt;height:7.3pt;mso-position-horizontal-relative:page;mso-position-vertical-relative:paragraph;z-index:15742976" type="#_x0000_t202" id="docshape17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x,n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 that each instrumentation relation also has a primed version, with a</w:t>
      </w:r>
      <w:r>
        <w:rPr>
          <w:spacing w:val="-6"/>
          <w:w w:val="105"/>
        </w:rPr>
        <w:t> </w:t>
      </w:r>
      <w:r>
        <w:rPr>
          <w:w w:val="105"/>
        </w:rPr>
        <w:t>primed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defining</w:t>
      </w:r>
      <w:r>
        <w:rPr>
          <w:spacing w:val="-3"/>
          <w:w w:val="105"/>
        </w:rPr>
        <w:t> </w:t>
      </w:r>
      <w:r>
        <w:rPr>
          <w:w w:val="105"/>
        </w:rPr>
        <w:t>formula.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 the</w:t>
      </w:r>
      <w:r>
        <w:rPr>
          <w:spacing w:val="-4"/>
          <w:w w:val="105"/>
        </w:rPr>
        <w:t> </w:t>
      </w:r>
      <w:r>
        <w:rPr>
          <w:w w:val="105"/>
        </w:rPr>
        <w:t>instrumentation relation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x,n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defined</w:t>
      </w:r>
      <w:r>
        <w:rPr>
          <w:w w:val="105"/>
          <w:vertAlign w:val="baseline"/>
        </w:rPr>
        <w:t> by </w:t>
      </w:r>
      <w:r>
        <w:rPr>
          <w:rFonts w:ascii="VL PGothic" w:hAnsi="VL PGothic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∧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has a primed version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∧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'∗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primed version for this call.</w:t>
      </w:r>
    </w:p>
    <w:p>
      <w:pPr>
        <w:pStyle w:val="BodyText"/>
        <w:spacing w:line="213" w:lineRule="auto" w:before="27"/>
        <w:ind w:left="109" w:right="421" w:firstLine="319"/>
        <w:jc w:val="both"/>
      </w:pPr>
      <w:r>
        <w:rPr/>
        <w:t>The </w:t>
      </w:r>
      <w:r>
        <w:rPr>
          <w:rFonts w:ascii="Georgia" w:hAnsi="Georgia"/>
          <w:i/>
        </w:rPr>
        <w:t>assume </w:t>
      </w:r>
      <w:r>
        <w:rPr/>
        <w:t>operation uses a theorem prover to</w:t>
      </w:r>
      <w:r>
        <w:rPr>
          <w:spacing w:val="-3"/>
        </w:rPr>
        <w:t> </w:t>
      </w:r>
      <w:r>
        <w:rPr/>
        <w:t>infer these values from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primed</w:t>
      </w:r>
      <w:r>
        <w:rPr>
          <w:spacing w:val="-18"/>
          <w:w w:val="105"/>
        </w:rPr>
        <w:t> </w:t>
      </w:r>
      <w:r>
        <w:rPr>
          <w:w w:val="105"/>
        </w:rPr>
        <w:t>instrumentation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primed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relations.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8"/>
          <w:w w:val="105"/>
        </w:rPr>
        <w:t> </w:t>
      </w:r>
      <w:r>
        <w:rPr>
          <w:w w:val="105"/>
        </w:rPr>
        <w:t>instrumentation,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change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]. </w:t>
      </w:r>
      <w:r>
        <w:rPr/>
        <w:t>It can be shown that abstract fields (so-called “ghost-fields”) can be treated in </w:t>
      </w:r>
      <w:bookmarkStart w:name="Evaluation of the Method" w:id="22"/>
      <w:bookmarkEnd w:id="22"/>
      <w:r>
        <w:rPr/>
        <w:t>a</w:t>
      </w:r>
      <w:r>
        <w:rPr>
          <w:spacing w:val="-2"/>
        </w:rPr>
        <w:t> </w:t>
      </w:r>
      <w:r>
        <w:rPr/>
        <w:t>similar way to</w:t>
      </w:r>
      <w:r>
        <w:rPr>
          <w:spacing w:val="-2"/>
        </w:rPr>
        <w:t> </w:t>
      </w:r>
      <w:r>
        <w:rPr/>
        <w:t>instrumentation relations; we omit this from</w:t>
      </w:r>
      <w:r>
        <w:rPr>
          <w:spacing w:val="-3"/>
        </w:rPr>
        <w:t> </w:t>
      </w:r>
      <w:r>
        <w:rPr/>
        <w:t>the paper</w:t>
      </w:r>
      <w:r>
        <w:rPr>
          <w:spacing w:val="-2"/>
        </w:rPr>
        <w:t> </w:t>
      </w:r>
      <w:r>
        <w:rPr/>
        <w:t>for the </w:t>
      </w:r>
      <w:r>
        <w:rPr>
          <w:w w:val="105"/>
        </w:rPr>
        <w:t>reasons of</w:t>
      </w:r>
      <w:r>
        <w:rPr>
          <w:spacing w:val="-3"/>
          <w:w w:val="105"/>
        </w:rPr>
        <w:t> </w:t>
      </w:r>
      <w:r>
        <w:rPr>
          <w:w w:val="105"/>
        </w:rPr>
        <w:t>space.</w:t>
      </w:r>
      <w:r>
        <w:rPr>
          <w:spacing w:val="38"/>
          <w:w w:val="105"/>
        </w:rPr>
        <w:t> </w:t>
      </w:r>
      <w:r>
        <w:rPr>
          <w:w w:val="105"/>
        </w:rPr>
        <w:t>This provides a neat</w:t>
      </w:r>
      <w:r>
        <w:rPr>
          <w:spacing w:val="-1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problems of</w:t>
      </w:r>
      <w:r>
        <w:rPr>
          <w:spacing w:val="-3"/>
          <w:w w:val="105"/>
        </w:rPr>
        <w:t> </w:t>
      </w:r>
      <w:r>
        <w:rPr>
          <w:w w:val="105"/>
        </w:rPr>
        <w:t>updating reachability and abstract fields without breaking abstraction layers!</w:t>
      </w:r>
    </w:p>
    <w:p>
      <w:pPr>
        <w:pStyle w:val="BodyText"/>
        <w:spacing w:line="213" w:lineRule="auto" w:before="17"/>
        <w:ind w:left="109" w:right="46" w:firstLine="319"/>
      </w:pPr>
      <w:r>
        <w:rPr/>
        <w:t>Finally, after </w:t>
      </w:r>
      <w:r>
        <w:rPr>
          <w:rFonts w:ascii="Georgia"/>
          <w:i/>
        </w:rPr>
        <w:t>assume </w:t>
      </w:r>
      <w:r>
        <w:rPr/>
        <w:t>is completed, we can discard the unprimed values and return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single-vocabulary</w:t>
      </w:r>
      <w:r>
        <w:rPr>
          <w:spacing w:val="-4"/>
        </w:rPr>
        <w:t> </w:t>
      </w:r>
      <w:r>
        <w:rPr/>
        <w:t>structure; this</w:t>
      </w:r>
      <w:r>
        <w:rPr>
          <w:spacing w:val="-6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Georgia"/>
          <w:i/>
        </w:rPr>
        <w:t>primed</w:t>
      </w:r>
      <w:r>
        <w:rPr/>
        <w:t>2</w:t>
      </w:r>
      <w:r>
        <w:rPr>
          <w:rFonts w:ascii="Georgia"/>
          <w:i/>
        </w:rPr>
        <w:t>unprimed</w:t>
      </w:r>
      <w:r>
        <w:rPr/>
        <w:t>, it copies the values of the primed relations to the corresponding unprimed re- </w:t>
      </w:r>
      <w:r>
        <w:rPr>
          <w:spacing w:val="-2"/>
        </w:rPr>
        <w:t>lations.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Evaluation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Method</w:t>
      </w:r>
    </w:p>
    <w:p>
      <w:pPr>
        <w:pStyle w:val="BodyText"/>
        <w:spacing w:line="213" w:lineRule="auto" w:before="152"/>
        <w:ind w:left="109" w:right="421"/>
        <w:jc w:val="both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evaluate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feasibility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method,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using the TVLA system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 and the Simplify theorem prover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established the</w:t>
      </w:r>
      <w:r>
        <w:rPr>
          <w:spacing w:val="-1"/>
          <w:w w:val="105"/>
        </w:rPr>
        <w:t> </w:t>
      </w:r>
      <w:r>
        <w:rPr>
          <w:w w:val="105"/>
        </w:rPr>
        <w:t>correctness of the</w:t>
      </w:r>
      <w:r>
        <w:rPr>
          <w:spacing w:val="-1"/>
          <w:w w:val="105"/>
        </w:rPr>
        <w:t> </w:t>
      </w:r>
      <w:r>
        <w:rPr>
          <w:w w:val="105"/>
        </w:rPr>
        <w:t>running example of this</w:t>
      </w:r>
      <w:r>
        <w:rPr>
          <w:spacing w:val="-1"/>
          <w:w w:val="105"/>
        </w:rPr>
        <w:t> </w:t>
      </w:r>
      <w:r>
        <w:rPr>
          <w:w w:val="105"/>
        </w:rPr>
        <w:t>paper using TVLA enhanced 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symbolic</w:t>
      </w:r>
      <w:r>
        <w:rPr>
          <w:spacing w:val="-6"/>
          <w:w w:val="105"/>
        </w:rPr>
        <w:t> </w:t>
      </w:r>
      <w:r>
        <w:rPr>
          <w:w w:val="105"/>
        </w:rPr>
        <w:t>engine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assume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assert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Simplify theorem</w:t>
      </w:r>
      <w:r>
        <w:rPr>
          <w:spacing w:val="-18"/>
          <w:w w:val="105"/>
        </w:rPr>
        <w:t> </w:t>
      </w:r>
      <w:r>
        <w:rPr>
          <w:w w:val="105"/>
        </w:rPr>
        <w:t>prover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discharge</w:t>
      </w:r>
      <w:r>
        <w:rPr>
          <w:spacing w:val="-18"/>
          <w:w w:val="105"/>
        </w:rPr>
        <w:t> </w:t>
      </w:r>
      <w:r>
        <w:rPr>
          <w:w w:val="105"/>
        </w:rPr>
        <w:t>queries</w:t>
      </w:r>
      <w:r>
        <w:rPr>
          <w:spacing w:val="-18"/>
          <w:w w:val="105"/>
        </w:rPr>
        <w:t> </w:t>
      </w:r>
      <w:r>
        <w:rPr>
          <w:w w:val="105"/>
        </w:rPr>
        <w:t>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7"/>
          <w:w w:val="105"/>
        </w:rPr>
        <w:t> </w:t>
      </w:r>
      <w:r>
        <w:rPr>
          <w:w w:val="105"/>
        </w:rPr>
        <w:t>part. We</w:t>
      </w:r>
      <w:r>
        <w:rPr>
          <w:spacing w:val="-18"/>
          <w:w w:val="105"/>
        </w:rPr>
        <w:t> </w:t>
      </w:r>
      <w:r>
        <w:rPr>
          <w:w w:val="105"/>
        </w:rPr>
        <w:t>modeled </w:t>
      </w:r>
      <w:r>
        <w:rPr/>
        <w:t>transitive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9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axioms.</w:t>
      </w:r>
      <w:r>
        <w:rPr>
          <w:spacing w:val="40"/>
        </w:rPr>
        <w:t> </w:t>
      </w:r>
      <w:r>
        <w:rPr/>
        <w:t>Currently, </w:t>
      </w:r>
      <w:bookmarkStart w:name="References" w:id="23"/>
      <w:bookmarkEnd w:id="23"/>
      <w:r>
        <w:rPr>
          <w:w w:val="103"/>
        </w:rPr>
      </w:r>
      <w:bookmarkStart w:name="_bookmark12" w:id="24"/>
      <w:bookmarkEnd w:id="24"/>
      <w:r>
        <w:rPr>
          <w:w w:val="105"/>
        </w:rPr>
        <w:t>w</w:t>
      </w:r>
      <w:r>
        <w:rPr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developing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front</w:t>
      </w:r>
      <w:r>
        <w:rPr>
          <w:spacing w:val="-16"/>
          <w:w w:val="105"/>
        </w:rPr>
        <w:t> </w:t>
      </w:r>
      <w:r>
        <w:rPr>
          <w:w w:val="105"/>
        </w:rPr>
        <w:t>end,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plan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perform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experiments</w:t>
      </w:r>
      <w:r>
        <w:rPr>
          <w:spacing w:val="-12"/>
          <w:w w:val="105"/>
        </w:rPr>
        <w:t> </w:t>
      </w:r>
      <w:r>
        <w:rPr>
          <w:w w:val="105"/>
        </w:rPr>
        <w:t>in which we apply the approach to Java methods.</w:t>
      </w:r>
    </w:p>
    <w:p>
      <w:pPr>
        <w:pStyle w:val="BodyText"/>
        <w:spacing w:before="272"/>
      </w:pPr>
    </w:p>
    <w:p>
      <w:pPr>
        <w:pStyle w:val="Heading1"/>
        <w:ind w:left="109" w:firstLine="0"/>
      </w:pPr>
      <w:bookmarkStart w:name="_bookmark13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427" w:hanging="232"/>
        <w:jc w:val="left"/>
        <w:rPr>
          <w:sz w:val="16"/>
        </w:rPr>
      </w:pPr>
      <w:r>
        <w:rPr>
          <w:sz w:val="16"/>
        </w:rPr>
        <w:t>M. Barnett, R. DeLine, K. R. M. Leino M. Fhndrich, and W. Schulte.</w:t>
      </w:r>
      <w:r>
        <w:rPr>
          <w:spacing w:val="30"/>
          <w:sz w:val="16"/>
        </w:rPr>
        <w:t> </w:t>
      </w:r>
      <w:r>
        <w:rPr>
          <w:sz w:val="16"/>
        </w:rPr>
        <w:t>Verification of object- oriented programs with invariants. </w:t>
      </w:r>
      <w:r>
        <w:rPr>
          <w:i/>
          <w:sz w:val="16"/>
        </w:rPr>
        <w:t>Journal of Object Technology</w:t>
      </w:r>
      <w:r>
        <w:rPr>
          <w:sz w:val="16"/>
        </w:rPr>
        <w:t>, 2004.</w:t>
      </w:r>
    </w:p>
    <w:p>
      <w:pPr>
        <w:pStyle w:val="BodyText"/>
        <w:spacing w:before="3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425" w:hanging="232"/>
        <w:jc w:val="left"/>
        <w:rPr>
          <w:sz w:val="16"/>
        </w:rPr>
      </w:pP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Cousot and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Cousot.</w:t>
      </w:r>
      <w:r>
        <w:rPr>
          <w:spacing w:val="24"/>
          <w:sz w:val="16"/>
        </w:rPr>
        <w:t> </w:t>
      </w:r>
      <w:r>
        <w:rPr>
          <w:sz w:val="16"/>
        </w:rPr>
        <w:t>Systematic</w:t>
      </w:r>
      <w:r>
        <w:rPr>
          <w:spacing w:val="-1"/>
          <w:sz w:val="16"/>
        </w:rPr>
        <w:t> </w:t>
      </w:r>
      <w:r>
        <w:rPr>
          <w:sz w:val="16"/>
        </w:rPr>
        <w:t>design</w:t>
      </w:r>
      <w:r>
        <w:rPr>
          <w:spacing w:val="-2"/>
          <w:sz w:val="16"/>
        </w:rPr>
        <w:t> </w:t>
      </w:r>
      <w:r>
        <w:rPr>
          <w:sz w:val="16"/>
        </w:rPr>
        <w:t>of program</w:t>
      </w:r>
      <w:r>
        <w:rPr>
          <w:spacing w:val="-1"/>
          <w:sz w:val="16"/>
        </w:rPr>
        <w:t> </w:t>
      </w:r>
      <w:r>
        <w:rPr>
          <w:sz w:val="16"/>
        </w:rPr>
        <w:t>analysis</w:t>
      </w:r>
      <w:r>
        <w:rPr>
          <w:spacing w:val="-2"/>
          <w:sz w:val="16"/>
        </w:rPr>
        <w:t> </w:t>
      </w:r>
      <w:r>
        <w:rPr>
          <w:sz w:val="16"/>
        </w:rPr>
        <w:t>frameworks.</w:t>
      </w:r>
      <w:r>
        <w:rPr>
          <w:spacing w:val="2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POPL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pages 269–282. ACM, 1979.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  <w:tab w:pos="1406" w:val="left" w:leader="none"/>
          <w:tab w:pos="2768" w:val="left" w:leader="none"/>
          <w:tab w:pos="3755" w:val="left" w:leader="none"/>
          <w:tab w:pos="5101" w:val="left" w:leader="none"/>
          <w:tab w:pos="6180" w:val="left" w:leader="none"/>
          <w:tab w:pos="7124" w:val="left" w:leader="none"/>
        </w:tabs>
        <w:spacing w:line="172" w:lineRule="auto" w:before="0" w:after="0"/>
        <w:ind w:left="424" w:right="423" w:hanging="232"/>
        <w:jc w:val="both"/>
        <w:rPr>
          <w:sz w:val="16"/>
        </w:rPr>
      </w:pPr>
      <w:bookmarkStart w:name="_bookmark14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spacing w:val="-6"/>
          <w:sz w:val="16"/>
        </w:rPr>
        <w:t>D.</w:t>
      </w:r>
      <w:r>
        <w:rPr>
          <w:sz w:val="16"/>
        </w:rPr>
        <w:tab/>
      </w:r>
      <w:r>
        <w:rPr>
          <w:spacing w:val="-2"/>
          <w:sz w:val="16"/>
        </w:rPr>
        <w:t>Detlefs,</w:t>
      </w:r>
      <w:r>
        <w:rPr>
          <w:sz w:val="16"/>
        </w:rPr>
        <w:tab/>
      </w:r>
      <w:r>
        <w:rPr>
          <w:spacing w:val="-6"/>
          <w:sz w:val="16"/>
        </w:rPr>
        <w:t>G.</w:t>
      </w:r>
      <w:r>
        <w:rPr>
          <w:sz w:val="16"/>
        </w:rPr>
        <w:tab/>
      </w:r>
      <w:r>
        <w:rPr>
          <w:spacing w:val="-2"/>
          <w:sz w:val="16"/>
        </w:rPr>
        <w:t>Nelson,</w:t>
      </w:r>
      <w:r>
        <w:rPr>
          <w:sz w:val="16"/>
        </w:rPr>
        <w:tab/>
      </w:r>
      <w:r>
        <w:rPr>
          <w:spacing w:val="-4"/>
          <w:sz w:val="16"/>
        </w:rPr>
        <w:t>and</w:t>
      </w:r>
      <w:r>
        <w:rPr>
          <w:sz w:val="16"/>
        </w:rPr>
        <w:tab/>
      </w:r>
      <w:r>
        <w:rPr>
          <w:spacing w:val="-6"/>
          <w:sz w:val="16"/>
        </w:rPr>
        <w:t>J.</w:t>
      </w:r>
      <w:r>
        <w:rPr>
          <w:sz w:val="16"/>
        </w:rPr>
        <w:tab/>
      </w:r>
      <w:r>
        <w:rPr>
          <w:spacing w:val="-6"/>
          <w:sz w:val="16"/>
        </w:rPr>
        <w:t>B. </w:t>
      </w:r>
      <w:bookmarkStart w:name="_bookmark15" w:id="31"/>
      <w:bookmarkEnd w:id="31"/>
      <w:r>
        <w:rPr>
          <w:sz w:val="16"/>
        </w:rPr>
        <w:t>S</w:t>
      </w:r>
      <w:r>
        <w:rPr>
          <w:sz w:val="16"/>
        </w:rPr>
        <w:t>axe.</w:t>
      </w:r>
      <w:r>
        <w:rPr>
          <w:spacing w:val="80"/>
          <w:sz w:val="16"/>
        </w:rPr>
        <w:t> </w:t>
      </w:r>
      <w:r>
        <w:rPr>
          <w:sz w:val="16"/>
        </w:rPr>
        <w:t>Simplify: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theorem</w:t>
      </w:r>
      <w:r>
        <w:rPr>
          <w:spacing w:val="26"/>
          <w:sz w:val="16"/>
        </w:rPr>
        <w:t> </w:t>
      </w:r>
      <w:r>
        <w:rPr>
          <w:sz w:val="16"/>
        </w:rPr>
        <w:t>prover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program</w:t>
      </w:r>
      <w:r>
        <w:rPr>
          <w:spacing w:val="28"/>
          <w:sz w:val="16"/>
        </w:rPr>
        <w:t> </w:t>
      </w:r>
      <w:r>
        <w:rPr>
          <w:sz w:val="16"/>
        </w:rPr>
        <w:t>checking.</w:t>
      </w:r>
      <w:r>
        <w:rPr>
          <w:spacing w:val="80"/>
          <w:sz w:val="16"/>
        </w:rPr>
        <w:t> </w:t>
      </w:r>
      <w:r>
        <w:rPr>
          <w:sz w:val="16"/>
        </w:rPr>
        <w:t>Technical</w:t>
      </w:r>
      <w:r>
        <w:rPr>
          <w:spacing w:val="24"/>
          <w:sz w:val="16"/>
        </w:rPr>
        <w:t> </w:t>
      </w:r>
      <w:r>
        <w:rPr>
          <w:sz w:val="16"/>
        </w:rPr>
        <w:t>Report</w:t>
      </w:r>
      <w:r>
        <w:rPr>
          <w:spacing w:val="23"/>
          <w:sz w:val="16"/>
        </w:rPr>
        <w:t> </w:t>
      </w:r>
      <w:r>
        <w:rPr>
          <w:sz w:val="16"/>
        </w:rPr>
        <w:t>HPL-2003-148, HP Labs, 2003. </w:t>
      </w:r>
      <w:hyperlink r:id="rId94">
        <w:r>
          <w:rPr>
            <w:sz w:val="16"/>
          </w:rPr>
          <w:t>http://research.compaq.com/SRC/esc/Simplify.html.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23" w:hanging="232"/>
        <w:jc w:val="both"/>
        <w:rPr>
          <w:sz w:val="16"/>
        </w:rPr>
      </w:pPr>
      <w:r>
        <w:rPr>
          <w:sz w:val="16"/>
        </w:rPr>
        <w:t>B. Jeannet, A. Loginov, T. Reps, and M. Sagiv M.</w:t>
      </w:r>
      <w:r>
        <w:rPr>
          <w:spacing w:val="40"/>
          <w:sz w:val="16"/>
        </w:rPr>
        <w:t> </w:t>
      </w:r>
      <w:r>
        <w:rPr>
          <w:sz w:val="16"/>
        </w:rPr>
        <w:t>A relational approach to interprocedural </w:t>
      </w:r>
      <w:bookmarkStart w:name="_bookmark20" w:id="32"/>
      <w:bookmarkEnd w:id="32"/>
      <w:r>
        <w:rPr>
          <w:sz w:val="16"/>
        </w:rPr>
        <w:t>s</w:t>
      </w:r>
      <w:r>
        <w:rPr>
          <w:sz w:val="16"/>
        </w:rPr>
        <w:t>hape analysis.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SAS</w:t>
      </w:r>
      <w:r>
        <w:rPr>
          <w:sz w:val="16"/>
        </w:rPr>
        <w:t>, Lecture Notes in Computer Science. Springer,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423" w:hanging="232"/>
        <w:jc w:val="both"/>
        <w:rPr>
          <w:sz w:val="16"/>
        </w:rPr>
      </w:pPr>
      <w:r>
        <w:rPr>
          <w:sz w:val="16"/>
        </w:rPr>
        <w:t>K.</w:t>
      </w:r>
      <w:r>
        <w:rPr>
          <w:spacing w:val="-8"/>
          <w:sz w:val="16"/>
        </w:rPr>
        <w:t> </w:t>
      </w:r>
      <w:r>
        <w:rPr>
          <w:sz w:val="16"/>
        </w:rPr>
        <w:t>Rustan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Leino,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Poetzsch-Heffter,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Y.</w:t>
      </w:r>
      <w:r>
        <w:rPr>
          <w:spacing w:val="-8"/>
          <w:sz w:val="16"/>
        </w:rPr>
        <w:t> </w:t>
      </w:r>
      <w:r>
        <w:rPr>
          <w:sz w:val="16"/>
        </w:rPr>
        <w:t>Zhou.</w:t>
      </w:r>
      <w:r>
        <w:rPr>
          <w:spacing w:val="21"/>
          <w:sz w:val="16"/>
        </w:rPr>
        <w:t> </w:t>
      </w:r>
      <w:r>
        <w:rPr>
          <w:sz w:val="16"/>
        </w:rPr>
        <w:t>Using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groups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specify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check </w:t>
      </w:r>
      <w:bookmarkStart w:name="_bookmark21" w:id="33"/>
      <w:bookmarkEnd w:id="33"/>
      <w:r>
        <w:rPr>
          <w:sz w:val="16"/>
        </w:rPr>
        <w:t>si</w:t>
      </w:r>
      <w:r>
        <w:rPr>
          <w:sz w:val="16"/>
        </w:rPr>
        <w:t>de effects. In </w:t>
      </w:r>
      <w:r>
        <w:rPr>
          <w:i/>
          <w:sz w:val="16"/>
        </w:rPr>
        <w:t>PLDI</w:t>
      </w:r>
      <w:r>
        <w:rPr>
          <w:sz w:val="16"/>
        </w:rPr>
        <w:t>, pages 246–257,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21" w:hanging="232"/>
        <w:jc w:val="both"/>
        <w:rPr>
          <w:sz w:val="16"/>
        </w:rPr>
      </w:pPr>
      <w:r>
        <w:rPr>
          <w:sz w:val="16"/>
        </w:rPr>
        <w:t>T. Lev-Ami and M. Sagiv. TVLA: A framework for Kleene based static analysis.</w:t>
      </w:r>
      <w:r>
        <w:rPr>
          <w:spacing w:val="3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SAS’00,</w:t>
      </w:r>
      <w:r>
        <w:rPr>
          <w:i/>
          <w:sz w:val="16"/>
        </w:rPr>
        <w:t> </w:t>
      </w:r>
      <w:bookmarkStart w:name="_bookmark22" w:id="34"/>
      <w:bookmarkEnd w:id="34"/>
      <w:r>
        <w:rPr>
          <w:i/>
          <w:sz w:val="16"/>
        </w:rPr>
        <w:t>S</w:t>
      </w:r>
      <w:r>
        <w:rPr>
          <w:i/>
          <w:sz w:val="16"/>
        </w:rPr>
        <w:t>tatic Analysis Symposium</w:t>
      </w:r>
      <w:r>
        <w:rPr>
          <w:sz w:val="16"/>
        </w:rPr>
        <w:t>. Springer, 2000. </w:t>
      </w:r>
      <w:hyperlink r:id="rId95">
        <w:r>
          <w:rPr>
            <w:sz w:val="16"/>
          </w:rPr>
          <w:t>http://www.cs.tau.ac.il/</w:t>
        </w:r>
      </w:hyperlink>
      <w:r>
        <w:rPr>
          <w:rFonts w:ascii="VL PGothic" w:hAnsi="VL PGothic"/>
          <w:sz w:val="16"/>
        </w:rPr>
        <w:t>∼</w:t>
      </w:r>
      <w:r>
        <w:rPr>
          <w:rFonts w:ascii="VL PGothic" w:hAnsi="VL PGothic"/>
          <w:spacing w:val="40"/>
          <w:sz w:val="16"/>
        </w:rPr>
        <w:t> </w:t>
      </w:r>
      <w:r>
        <w:rPr>
          <w:sz w:val="16"/>
        </w:rPr>
        <w:t>tvla.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428" w:hanging="232"/>
        <w:jc w:val="both"/>
        <w:rPr>
          <w:sz w:val="16"/>
        </w:rPr>
      </w:pPr>
      <w:r>
        <w:rPr>
          <w:sz w:val="16"/>
        </w:rPr>
        <w:t>T. Reps, M. Sagiv, and A. Loginov and.</w:t>
      </w:r>
      <w:r>
        <w:rPr>
          <w:spacing w:val="40"/>
          <w:sz w:val="16"/>
        </w:rPr>
        <w:t> </w:t>
      </w:r>
      <w:r>
        <w:rPr>
          <w:sz w:val="16"/>
        </w:rPr>
        <w:t>Finite differencing of logical formulas for static analysis. In </w:t>
      </w:r>
      <w:r>
        <w:rPr>
          <w:i/>
          <w:sz w:val="16"/>
        </w:rPr>
        <w:t>ESOP</w:t>
      </w:r>
      <w:r>
        <w:rPr>
          <w:sz w:val="16"/>
        </w:rPr>
        <w:t>, pages 380–398,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26" w:hanging="232"/>
        <w:jc w:val="both"/>
        <w:rPr>
          <w:sz w:val="16"/>
        </w:rPr>
      </w:pPr>
      <w:r>
        <w:rPr>
          <w:sz w:val="16"/>
        </w:rPr>
        <w:t>N. Rinetzky and M. Sagiv.</w:t>
      </w:r>
      <w:r>
        <w:rPr>
          <w:spacing w:val="40"/>
          <w:sz w:val="16"/>
        </w:rPr>
        <w:t> </w:t>
      </w:r>
      <w:r>
        <w:rPr>
          <w:sz w:val="16"/>
        </w:rPr>
        <w:t>Interprocedural shape analysis for recursive programs.</w:t>
      </w:r>
      <w:r>
        <w:rPr>
          <w:spacing w:val="40"/>
          <w:sz w:val="16"/>
        </w:rPr>
        <w:t> </w:t>
      </w:r>
      <w:r>
        <w:rPr>
          <w:i/>
          <w:sz w:val="16"/>
        </w:rPr>
        <w:t>Lecture</w:t>
      </w:r>
      <w:r>
        <w:rPr>
          <w:i/>
          <w:sz w:val="16"/>
        </w:rPr>
        <w:t> Notes in Computer Science</w:t>
      </w:r>
      <w:r>
        <w:rPr>
          <w:sz w:val="16"/>
        </w:rPr>
        <w:t>, 2027:133–149,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21" w:hanging="232"/>
        <w:jc w:val="both"/>
        <w:rPr>
          <w:sz w:val="16"/>
        </w:rPr>
      </w:pPr>
      <w:r>
        <w:rPr>
          <w:sz w:val="16"/>
        </w:rPr>
        <w:t>M. Sagiv, T. Reps, and R. Wilhelm.</w:t>
      </w:r>
      <w:r>
        <w:rPr>
          <w:spacing w:val="40"/>
          <w:sz w:val="16"/>
        </w:rPr>
        <w:t> </w:t>
      </w:r>
      <w:r>
        <w:rPr>
          <w:sz w:val="16"/>
        </w:rPr>
        <w:t>Parametric shape analysis via 3-valued logic.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Programming Languages and Systems</w:t>
      </w:r>
      <w:r>
        <w:rPr>
          <w:sz w:val="16"/>
        </w:rPr>
        <w:t>, 24(3):217–298,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22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2"/>
          <w:sz w:val="16"/>
        </w:rPr>
        <w:t> </w:t>
      </w:r>
      <w:r>
        <w:rPr>
          <w:sz w:val="16"/>
        </w:rPr>
        <w:t>Yorsh. Logical characterizations of</w:t>
      </w:r>
      <w:r>
        <w:rPr>
          <w:spacing w:val="-2"/>
          <w:sz w:val="16"/>
        </w:rPr>
        <w:t> </w:t>
      </w:r>
      <w:r>
        <w:rPr>
          <w:sz w:val="16"/>
        </w:rPr>
        <w:t>heap</w:t>
      </w:r>
      <w:r>
        <w:rPr>
          <w:spacing w:val="-2"/>
          <w:sz w:val="16"/>
        </w:rPr>
        <w:t> </w:t>
      </w:r>
      <w:r>
        <w:rPr>
          <w:sz w:val="16"/>
        </w:rPr>
        <w:t>abstractions. Master’s thesis,</w:t>
      </w:r>
      <w:r>
        <w:rPr>
          <w:spacing w:val="-2"/>
          <w:sz w:val="16"/>
        </w:rPr>
        <w:t> </w:t>
      </w:r>
      <w:r>
        <w:rPr>
          <w:sz w:val="16"/>
        </w:rPr>
        <w:t>Tel-Aviv</w:t>
      </w:r>
      <w:r>
        <w:rPr>
          <w:spacing w:val="-4"/>
          <w:sz w:val="16"/>
        </w:rPr>
        <w:t> </w:t>
      </w:r>
      <w:r>
        <w:rPr>
          <w:sz w:val="16"/>
        </w:rPr>
        <w:t>University, Tel-Aviv, Israel, 2003. Available at </w:t>
      </w:r>
      <w:hyperlink r:id="rId95">
        <w:r>
          <w:rPr>
            <w:sz w:val="16"/>
          </w:rPr>
          <w:t>“http://www.cs.tau.ac.il/</w:t>
        </w:r>
      </w:hyperlink>
      <w:r>
        <w:rPr>
          <w:rFonts w:ascii="VL PGothic" w:hAnsi="VL PGothic"/>
          <w:sz w:val="16"/>
        </w:rPr>
        <w:t>∼</w:t>
      </w:r>
      <w:r>
        <w:rPr>
          <w:rFonts w:ascii="VL PGothic" w:hAnsi="VL PGothic"/>
          <w:spacing w:val="40"/>
          <w:sz w:val="16"/>
        </w:rPr>
        <w:t> </w:t>
      </w:r>
      <w:r>
        <w:rPr>
          <w:sz w:val="16"/>
        </w:rPr>
        <w:t>gretay”.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428" w:hanging="315"/>
        <w:jc w:val="both"/>
        <w:rPr>
          <w:sz w:val="16"/>
        </w:rPr>
      </w:pPr>
      <w:r>
        <w:rPr>
          <w:sz w:val="16"/>
        </w:rPr>
        <w:t>G. Yorsh, T. Reps, and M. Sagiv.</w:t>
      </w:r>
      <w:r>
        <w:rPr>
          <w:spacing w:val="40"/>
          <w:sz w:val="16"/>
        </w:rPr>
        <w:t> </w:t>
      </w:r>
      <w:r>
        <w:rPr>
          <w:sz w:val="16"/>
        </w:rPr>
        <w:t>Symbolically computing most-precise abstract operations</w:t>
      </w:r>
      <w:r>
        <w:rPr>
          <w:spacing w:val="40"/>
          <w:sz w:val="16"/>
        </w:rPr>
        <w:t> </w:t>
      </w:r>
      <w:r>
        <w:rPr>
          <w:sz w:val="16"/>
        </w:rPr>
        <w:t>for shape analysis. In </w:t>
      </w:r>
      <w:r>
        <w:rPr>
          <w:i/>
          <w:sz w:val="16"/>
        </w:rPr>
        <w:t>TACAS</w:t>
      </w:r>
      <w:r>
        <w:rPr>
          <w:sz w:val="16"/>
        </w:rPr>
        <w:t>, pages 530–545, 2004.</w:t>
      </w:r>
    </w:p>
    <w:sectPr>
      <w:pgSz w:w="9360" w:h="13610"/>
      <w:pgMar w:header="1014" w:footer="0" w:top="1200" w:bottom="28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MathJax_Math">
    <w:altName w:val="MathJax_Math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48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3158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5408">
              <wp:simplePos x="0" y="0"/>
              <wp:positionH relativeFrom="page">
                <wp:posOffset>1188454</wp:posOffset>
              </wp:positionH>
              <wp:positionV relativeFrom="page">
                <wp:posOffset>642286</wp:posOffset>
              </wp:positionV>
              <wp:extent cx="356235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623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Yorsh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79102pt;margin-top:50.573765pt;width:280.5pt;height:10.85pt;mso-position-horizontal-relative:page;mso-position-vertical-relative:page;z-index:-1613107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Yorsh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5920">
              <wp:simplePos x="0" y="0"/>
              <wp:positionH relativeFrom="page">
                <wp:posOffset>1188454</wp:posOffset>
              </wp:positionH>
              <wp:positionV relativeFrom="page">
                <wp:posOffset>642286</wp:posOffset>
              </wp:positionV>
              <wp:extent cx="35623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23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Yorsh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579102pt;margin-top:50.573765pt;width:280.5pt;height:10.85pt;mso-position-horizontal-relative:page;mso-position-vertical-relative:page;z-index:-161305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Yorsh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643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30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3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2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eps@cs.wisc.edu" TargetMode="External"/><Relationship Id="rId11" Type="http://schemas.openxmlformats.org/officeDocument/2006/relationships/hyperlink" Target="mailto:eps@cs.wisc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hyperlink" Target="http://research.compaq.com/SRC/esc/Simplify.html" TargetMode="External"/><Relationship Id="rId95" Type="http://schemas.openxmlformats.org/officeDocument/2006/relationships/hyperlink" Target="http://www.cs.tau.ac.il/" TargetMode="External"/><Relationship Id="rId9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 Yorsh</dc:creator>
  <cp:keywords>assume-guarantee reasoning; side-effect; mod-clauses; shape analysis; abstract interpretation; theorem prover</cp:keywords>
  <dc:subject>Electronic Notes in Theoretical Computer Science, 131 (2005) 125-138. doi:10.1016/j.entcs.2005.01.028</dc:subject>
  <dc:title>doi:10.1016/j.entcs.2005.01.028</dc:title>
  <dcterms:created xsi:type="dcterms:W3CDTF">2023-12-10T15:18:35Z</dcterms:created>
  <dcterms:modified xsi:type="dcterms:W3CDTF">2023-12-10T15:18:35Z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10.1016/j.entcs.2005.01.028</vt:lpwstr>
  </property>
  <property fmtid="{D5CDD505-2E9C-101B-9397-08002B2CF9AE}" pid="15" name="robots">
    <vt:lpwstr>noindex</vt:lpwstr>
  </property>
</Properties>
</file>