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 w:right="1"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Automised flow rule formation by using m" w:id="1"/>
      <w:bookmarkEnd w:id="1"/>
      <w:r>
        <w:rPr/>
      </w:r>
      <w:hyperlink r:id="rId9">
        <w:r>
          <w:rPr>
            <w:color w:val="007FAD"/>
            <w:w w:val="110"/>
            <w:sz w:val="12"/>
          </w:rPr>
          <w:t>Egyptian</w:t>
        </w:r>
        <w:r>
          <w:rPr>
            <w:color w:val="007FAD"/>
            <w:spacing w:val="8"/>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8"/>
            <w:w w:val="110"/>
            <w:sz w:val="12"/>
          </w:rPr>
          <w:t> </w:t>
        </w:r>
        <w:r>
          <w:rPr>
            <w:color w:val="007FAD"/>
            <w:w w:val="110"/>
            <w:sz w:val="12"/>
          </w:rPr>
          <w:t>23</w:t>
        </w:r>
        <w:r>
          <w:rPr>
            <w:color w:val="007FAD"/>
            <w:spacing w:val="9"/>
            <w:w w:val="110"/>
            <w:sz w:val="12"/>
          </w:rPr>
          <w:t> </w:t>
        </w:r>
        <w:r>
          <w:rPr>
            <w:color w:val="007FAD"/>
            <w:w w:val="110"/>
            <w:sz w:val="12"/>
          </w:rPr>
          <w:t>(2022)</w:t>
        </w:r>
        <w:r>
          <w:rPr>
            <w:color w:val="007FAD"/>
            <w:spacing w:val="8"/>
            <w:w w:val="110"/>
            <w:sz w:val="12"/>
          </w:rPr>
          <w:t> </w:t>
        </w:r>
        <w:r>
          <w:rPr>
            <w:color w:val="007FAD"/>
            <w:spacing w:val="-2"/>
            <w:w w:val="110"/>
            <w:sz w:val="12"/>
          </w:rPr>
          <w:t>149–157</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919"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Automised flow rule formation by using machine learning in </w:t>
      </w:r>
      <w:r>
        <w:rPr>
          <w:w w:val="105"/>
          <w:sz w:val="27"/>
        </w:rPr>
        <w:t>software defined networks based edge computing</w:t>
      </w:r>
    </w:p>
    <w:p>
      <w:pPr>
        <w:spacing w:before="113"/>
        <w:ind w:left="114" w:right="0" w:firstLine="0"/>
        <w:jc w:val="left"/>
        <w:rPr>
          <w:sz w:val="21"/>
        </w:rPr>
      </w:pPr>
      <w:bookmarkStart w:name="_bookmark0" w:id="2"/>
      <w:bookmarkEnd w:id="2"/>
      <w:r>
        <w:rPr/>
      </w:r>
      <w:r>
        <w:rPr>
          <w:sz w:val="21"/>
        </w:rPr>
        <w:t>Saleem</w:t>
      </w:r>
      <w:r>
        <w:rPr>
          <w:spacing w:val="23"/>
          <w:sz w:val="21"/>
        </w:rPr>
        <w:t> </w:t>
      </w:r>
      <w:r>
        <w:rPr>
          <w:sz w:val="21"/>
        </w:rPr>
        <w:t>Iqbal</w:t>
      </w:r>
      <w:r>
        <w:rPr>
          <w:spacing w:val="-13"/>
          <w:sz w:val="21"/>
        </w:rPr>
        <w:t> </w:t>
      </w:r>
      <w:hyperlink w:history="true" w:anchor="_bookmark0">
        <w:r>
          <w:rPr>
            <w:color w:val="007FAD"/>
            <w:sz w:val="21"/>
            <w:vertAlign w:val="superscript"/>
          </w:rPr>
          <w:t>a</w:t>
        </w:r>
      </w:hyperlink>
      <w:r>
        <w:rPr>
          <w:sz w:val="21"/>
          <w:vertAlign w:val="baseline"/>
        </w:rPr>
        <w:t>,</w:t>
      </w:r>
      <w:r>
        <w:rPr>
          <w:spacing w:val="22"/>
          <w:sz w:val="21"/>
          <w:vertAlign w:val="baseline"/>
        </w:rPr>
        <w:t> </w:t>
      </w:r>
      <w:r>
        <w:rPr>
          <w:sz w:val="21"/>
          <w:vertAlign w:val="baseline"/>
        </w:rPr>
        <w:t>Hira</w:t>
      </w:r>
      <w:r>
        <w:rPr>
          <w:spacing w:val="23"/>
          <w:sz w:val="21"/>
          <w:vertAlign w:val="baseline"/>
        </w:rPr>
        <w:t> </w:t>
      </w:r>
      <w:r>
        <w:rPr>
          <w:sz w:val="21"/>
          <w:vertAlign w:val="baseline"/>
        </w:rPr>
        <w:t>Maryam</w:t>
      </w:r>
      <w:r>
        <w:rPr>
          <w:spacing w:val="-13"/>
          <w:sz w:val="21"/>
          <w:vertAlign w:val="baseline"/>
        </w:rPr>
        <w:t> </w:t>
      </w:r>
      <w:hyperlink w:history="true" w:anchor="_bookmark1">
        <w:r>
          <w:rPr>
            <w:color w:val="007FAD"/>
            <w:sz w:val="21"/>
            <w:vertAlign w:val="superscript"/>
          </w:rPr>
          <w:t>b</w:t>
        </w:r>
      </w:hyperlink>
      <w:r>
        <w:rPr>
          <w:sz w:val="21"/>
          <w:vertAlign w:val="baseline"/>
        </w:rPr>
        <w:t>,</w:t>
      </w:r>
      <w:r>
        <w:rPr>
          <w:spacing w:val="24"/>
          <w:sz w:val="21"/>
          <w:vertAlign w:val="baseline"/>
        </w:rPr>
        <w:t> </w:t>
      </w:r>
      <w:r>
        <w:rPr>
          <w:sz w:val="21"/>
          <w:vertAlign w:val="baseline"/>
        </w:rPr>
        <w:t>Kashif</w:t>
      </w:r>
      <w:r>
        <w:rPr>
          <w:spacing w:val="24"/>
          <w:sz w:val="21"/>
          <w:vertAlign w:val="baseline"/>
        </w:rPr>
        <w:t> </w:t>
      </w:r>
      <w:r>
        <w:rPr>
          <w:sz w:val="21"/>
          <w:vertAlign w:val="baseline"/>
        </w:rPr>
        <w:t>Naseer</w:t>
      </w:r>
      <w:r>
        <w:rPr>
          <w:spacing w:val="23"/>
          <w:sz w:val="21"/>
          <w:vertAlign w:val="baseline"/>
        </w:rPr>
        <w:t> </w:t>
      </w:r>
      <w:r>
        <w:rPr>
          <w:sz w:val="21"/>
          <w:vertAlign w:val="baseline"/>
        </w:rPr>
        <w:t>Qureshi</w:t>
      </w:r>
      <w:r>
        <w:rPr>
          <w:spacing w:val="-14"/>
          <w:sz w:val="21"/>
          <w:vertAlign w:val="baseline"/>
        </w:rPr>
        <w:t> </w:t>
      </w:r>
      <w:hyperlink w:history="true" w:anchor="_bookmark0">
        <w:r>
          <w:rPr>
            <w:color w:val="007FAD"/>
            <w:sz w:val="21"/>
            <w:vertAlign w:val="superscript"/>
          </w:rPr>
          <w:t>a</w:t>
        </w:r>
      </w:hyperlink>
      <w:r>
        <w:rPr>
          <w:sz w:val="21"/>
          <w:vertAlign w:val="baseline"/>
        </w:rPr>
        <w:t>,</w:t>
      </w:r>
      <w:r>
        <w:rPr>
          <w:spacing w:val="24"/>
          <w:sz w:val="21"/>
          <w:vertAlign w:val="baseline"/>
        </w:rPr>
        <w:t> </w:t>
      </w:r>
      <w:r>
        <w:rPr>
          <w:sz w:val="21"/>
          <w:vertAlign w:val="baseline"/>
        </w:rPr>
        <w:t>Ibrahim</w:t>
      </w:r>
      <w:r>
        <w:rPr>
          <w:spacing w:val="23"/>
          <w:sz w:val="21"/>
          <w:vertAlign w:val="baseline"/>
        </w:rPr>
        <w:t> </w:t>
      </w:r>
      <w:r>
        <w:rPr>
          <w:sz w:val="21"/>
          <w:vertAlign w:val="baseline"/>
        </w:rPr>
        <w:t>Tariq</w:t>
      </w:r>
      <w:r>
        <w:rPr>
          <w:spacing w:val="23"/>
          <w:sz w:val="21"/>
          <w:vertAlign w:val="baseline"/>
        </w:rPr>
        <w:t> </w:t>
      </w:r>
      <w:r>
        <w:rPr>
          <w:sz w:val="21"/>
          <w:vertAlign w:val="baseline"/>
        </w:rPr>
        <w:t>Javed</w:t>
      </w:r>
      <w:r>
        <w:rPr>
          <w:spacing w:val="-13"/>
          <w:sz w:val="21"/>
          <w:vertAlign w:val="baseline"/>
        </w:rPr>
        <w:t> </w:t>
      </w:r>
      <w:hyperlink w:history="true" w:anchor="_bookmark2">
        <w:r>
          <w:rPr>
            <w:color w:val="007FAD"/>
            <w:sz w:val="21"/>
            <w:vertAlign w:val="superscript"/>
          </w:rPr>
          <w:t>c</w:t>
        </w:r>
      </w:hyperlink>
      <w:r>
        <w:rPr>
          <w:sz w:val="21"/>
          <w:vertAlign w:val="superscript"/>
        </w:rPr>
        <w:t>,</w:t>
      </w:r>
      <w:hyperlink w:history="true" w:anchor="_bookmark5">
        <w:r>
          <w:rPr>
            <w:rFonts w:ascii="BM HANNA Air" w:hAnsi="BM HANNA Air"/>
            <w:color w:val="007FAD"/>
            <w:position w:val="9"/>
            <w:sz w:val="17"/>
            <w:vertAlign w:val="baseline"/>
          </w:rPr>
          <w:t>⇑</w:t>
        </w:r>
      </w:hyperlink>
      <w:r>
        <w:rPr>
          <w:sz w:val="21"/>
          <w:vertAlign w:val="baseline"/>
        </w:rPr>
        <w:t>,</w:t>
      </w:r>
      <w:r>
        <w:rPr>
          <w:spacing w:val="23"/>
          <w:sz w:val="21"/>
          <w:vertAlign w:val="baseline"/>
        </w:rPr>
        <w:t> </w:t>
      </w:r>
      <w:r>
        <w:rPr>
          <w:sz w:val="21"/>
          <w:vertAlign w:val="baseline"/>
        </w:rPr>
        <w:t>Noel</w:t>
      </w:r>
      <w:r>
        <w:rPr>
          <w:spacing w:val="24"/>
          <w:sz w:val="21"/>
          <w:vertAlign w:val="baseline"/>
        </w:rPr>
        <w:t> </w:t>
      </w:r>
      <w:r>
        <w:rPr>
          <w:sz w:val="21"/>
          <w:vertAlign w:val="baseline"/>
        </w:rPr>
        <w:t>Crespi</w:t>
      </w:r>
      <w:r>
        <w:rPr>
          <w:spacing w:val="-14"/>
          <w:sz w:val="21"/>
          <w:vertAlign w:val="baseline"/>
        </w:rPr>
        <w:t> </w:t>
      </w:r>
      <w:hyperlink w:history="true" w:anchor="_bookmark3">
        <w:r>
          <w:rPr>
            <w:color w:val="007FAD"/>
            <w:spacing w:val="-5"/>
            <w:sz w:val="21"/>
            <w:vertAlign w:val="superscript"/>
          </w:rPr>
          <w:t>d</w:t>
        </w:r>
      </w:hyperlink>
      <w:r>
        <w:rPr>
          <w:spacing w:val="-5"/>
          <w:sz w:val="21"/>
          <w:vertAlign w:val="superscript"/>
        </w:rPr>
        <w:t>,</w:t>
      </w:r>
      <w:hyperlink w:history="true" w:anchor="_bookmark4">
        <w:r>
          <w:rPr>
            <w:color w:val="007FAD"/>
            <w:spacing w:val="-5"/>
            <w:sz w:val="21"/>
            <w:vertAlign w:val="superscript"/>
          </w:rPr>
          <w:t>e</w:t>
        </w:r>
      </w:hyperlink>
    </w:p>
    <w:p>
      <w:pPr>
        <w:spacing w:before="146"/>
        <w:ind w:left="112" w:right="0" w:firstLine="0"/>
        <w:jc w:val="left"/>
        <w:rPr>
          <w:i/>
          <w:sz w:val="12"/>
        </w:rPr>
      </w:pPr>
      <w:bookmarkStart w:name="1 Introduction"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University</w:t>
      </w:r>
      <w:r>
        <w:rPr>
          <w:i/>
          <w:spacing w:val="-2"/>
          <w:w w:val="105"/>
          <w:sz w:val="12"/>
          <w:vertAlign w:val="baseline"/>
        </w:rPr>
        <w:t> </w:t>
      </w:r>
      <w:r>
        <w:rPr>
          <w:i/>
          <w:w w:val="105"/>
          <w:sz w:val="12"/>
          <w:vertAlign w:val="baseline"/>
        </w:rPr>
        <w:t>Institute</w:t>
      </w:r>
      <w:r>
        <w:rPr>
          <w:i/>
          <w:spacing w:val="2"/>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Information</w:t>
      </w:r>
      <w:r>
        <w:rPr>
          <w:i/>
          <w:spacing w:val="2"/>
          <w:w w:val="105"/>
          <w:sz w:val="12"/>
          <w:vertAlign w:val="baseline"/>
        </w:rPr>
        <w:t> </w:t>
      </w:r>
      <w:r>
        <w:rPr>
          <w:i/>
          <w:w w:val="105"/>
          <w:sz w:val="12"/>
          <w:vertAlign w:val="baseline"/>
        </w:rPr>
        <w:t>Technology,</w:t>
      </w:r>
      <w:r>
        <w:rPr>
          <w:i/>
          <w:spacing w:val="2"/>
          <w:w w:val="105"/>
          <w:sz w:val="12"/>
          <w:vertAlign w:val="baseline"/>
        </w:rPr>
        <w:t> </w:t>
      </w:r>
      <w:r>
        <w:rPr>
          <w:i/>
          <w:w w:val="105"/>
          <w:sz w:val="12"/>
          <w:vertAlign w:val="baseline"/>
        </w:rPr>
        <w:t>Arid</w:t>
      </w:r>
      <w:r>
        <w:rPr>
          <w:i/>
          <w:spacing w:val="2"/>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Rawalpindi,</w:t>
      </w:r>
      <w:r>
        <w:rPr>
          <w:i/>
          <w:spacing w:val="2"/>
          <w:w w:val="105"/>
          <w:sz w:val="12"/>
          <w:vertAlign w:val="baseline"/>
        </w:rPr>
        <w:t> </w:t>
      </w:r>
      <w:r>
        <w:rPr>
          <w:i/>
          <w:spacing w:val="-2"/>
          <w:w w:val="105"/>
          <w:sz w:val="12"/>
          <w:vertAlign w:val="baseline"/>
        </w:rPr>
        <w:t>Pakistan</w:t>
      </w:r>
    </w:p>
    <w:p>
      <w:pPr>
        <w:spacing w:before="35"/>
        <w:ind w:left="112"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Software Engineering,</w:t>
      </w:r>
      <w:r>
        <w:rPr>
          <w:i/>
          <w:spacing w:val="1"/>
          <w:w w:val="105"/>
          <w:sz w:val="12"/>
          <w:vertAlign w:val="baseline"/>
        </w:rPr>
        <w:t> </w:t>
      </w:r>
      <w:r>
        <w:rPr>
          <w:i/>
          <w:w w:val="105"/>
          <w:sz w:val="12"/>
          <w:vertAlign w:val="baseline"/>
        </w:rPr>
        <w:t>Bahria University,</w:t>
      </w:r>
      <w:r>
        <w:rPr>
          <w:i/>
          <w:w w:val="105"/>
          <w:sz w:val="12"/>
          <w:vertAlign w:val="baseline"/>
        </w:rPr>
        <w:t> Islamabad, </w:t>
      </w:r>
      <w:r>
        <w:rPr>
          <w:i/>
          <w:spacing w:val="-2"/>
          <w:w w:val="105"/>
          <w:sz w:val="12"/>
          <w:vertAlign w:val="baseline"/>
        </w:rPr>
        <w:t>Pakistan</w:t>
      </w:r>
    </w:p>
    <w:p>
      <w:pPr>
        <w:spacing w:before="36"/>
        <w:ind w:left="112" w:right="0" w:firstLine="0"/>
        <w:jc w:val="left"/>
        <w:rPr>
          <w:i/>
          <w:sz w:val="12"/>
        </w:rPr>
      </w:pPr>
      <w:bookmarkStart w:name="_bookmark3" w:id="6"/>
      <w:bookmarkEnd w:id="6"/>
      <w:r>
        <w:rPr/>
      </w:r>
      <w:r>
        <w:rPr>
          <w:w w:val="105"/>
          <w:sz w:val="12"/>
          <w:vertAlign w:val="superscript"/>
        </w:rPr>
        <w:t>c</w:t>
      </w:r>
      <w:r>
        <w:rPr>
          <w:spacing w:val="-10"/>
          <w:w w:val="105"/>
          <w:sz w:val="12"/>
          <w:vertAlign w:val="baseline"/>
        </w:rPr>
        <w:t> </w:t>
      </w:r>
      <w:r>
        <w:rPr>
          <w:i/>
          <w:w w:val="105"/>
          <w:sz w:val="12"/>
          <w:vertAlign w:val="baseline"/>
        </w:rPr>
        <w:t>Department</w:t>
      </w:r>
      <w:r>
        <w:rPr>
          <w:i/>
          <w:spacing w:val="-1"/>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Computer</w:t>
      </w:r>
      <w:r>
        <w:rPr>
          <w:i/>
          <w:spacing w:val="4"/>
          <w:w w:val="105"/>
          <w:sz w:val="12"/>
          <w:vertAlign w:val="baseline"/>
        </w:rPr>
        <w:t> </w:t>
      </w:r>
      <w:r>
        <w:rPr>
          <w:i/>
          <w:w w:val="105"/>
          <w:sz w:val="12"/>
          <w:vertAlign w:val="baseline"/>
        </w:rPr>
        <w:t>Science,</w:t>
      </w:r>
      <w:r>
        <w:rPr>
          <w:i/>
          <w:spacing w:val="3"/>
          <w:w w:val="105"/>
          <w:sz w:val="12"/>
          <w:vertAlign w:val="baseline"/>
        </w:rPr>
        <w:t> </w:t>
      </w:r>
      <w:r>
        <w:rPr>
          <w:i/>
          <w:w w:val="105"/>
          <w:sz w:val="12"/>
          <w:vertAlign w:val="baseline"/>
        </w:rPr>
        <w:t>Bahria</w:t>
      </w:r>
      <w:r>
        <w:rPr>
          <w:i/>
          <w:spacing w:val="3"/>
          <w:w w:val="105"/>
          <w:sz w:val="12"/>
          <w:vertAlign w:val="baseline"/>
        </w:rPr>
        <w:t> </w:t>
      </w:r>
      <w:r>
        <w:rPr>
          <w:i/>
          <w:w w:val="105"/>
          <w:sz w:val="12"/>
          <w:vertAlign w:val="baseline"/>
        </w:rPr>
        <w:t>University,</w:t>
      </w:r>
      <w:r>
        <w:rPr>
          <w:i/>
          <w:spacing w:val="2"/>
          <w:w w:val="105"/>
          <w:sz w:val="12"/>
          <w:vertAlign w:val="baseline"/>
        </w:rPr>
        <w:t> </w:t>
      </w:r>
      <w:r>
        <w:rPr>
          <w:i/>
          <w:w w:val="105"/>
          <w:sz w:val="12"/>
          <w:vertAlign w:val="baseline"/>
        </w:rPr>
        <w:t>Islamabad</w:t>
      </w:r>
      <w:r>
        <w:rPr>
          <w:i/>
          <w:spacing w:val="3"/>
          <w:w w:val="105"/>
          <w:sz w:val="12"/>
          <w:vertAlign w:val="baseline"/>
        </w:rPr>
        <w:t> </w:t>
      </w:r>
      <w:r>
        <w:rPr>
          <w:i/>
          <w:w w:val="105"/>
          <w:sz w:val="12"/>
          <w:vertAlign w:val="baseline"/>
        </w:rPr>
        <w:t>44000,</w:t>
      </w:r>
      <w:r>
        <w:rPr>
          <w:i/>
          <w:spacing w:val="3"/>
          <w:w w:val="105"/>
          <w:sz w:val="12"/>
          <w:vertAlign w:val="baseline"/>
        </w:rPr>
        <w:t> </w:t>
      </w:r>
      <w:r>
        <w:rPr>
          <w:i/>
          <w:spacing w:val="-2"/>
          <w:w w:val="105"/>
          <w:sz w:val="12"/>
          <w:vertAlign w:val="baseline"/>
        </w:rPr>
        <w:t>Pakistan</w:t>
      </w:r>
    </w:p>
    <w:p>
      <w:pPr>
        <w:spacing w:before="34"/>
        <w:ind w:left="112" w:right="0" w:firstLine="0"/>
        <w:jc w:val="left"/>
        <w:rPr>
          <w:i/>
          <w:sz w:val="12"/>
        </w:rPr>
      </w:pPr>
      <w:bookmarkStart w:name="_bookmark4" w:id="7"/>
      <w:bookmarkEnd w:id="7"/>
      <w:r>
        <w:rPr/>
      </w:r>
      <w:r>
        <w:rPr>
          <w:w w:val="105"/>
          <w:sz w:val="12"/>
          <w:vertAlign w:val="superscript"/>
        </w:rPr>
        <w:t>d</w:t>
      </w:r>
      <w:r>
        <w:rPr>
          <w:spacing w:val="-10"/>
          <w:w w:val="105"/>
          <w:sz w:val="12"/>
          <w:vertAlign w:val="baseline"/>
        </w:rPr>
        <w:t> </w:t>
      </w:r>
      <w:r>
        <w:rPr>
          <w:i/>
          <w:w w:val="105"/>
          <w:sz w:val="12"/>
          <w:vertAlign w:val="baseline"/>
        </w:rPr>
        <w:t>Lero-Science</w:t>
      </w:r>
      <w:r>
        <w:rPr>
          <w:i/>
          <w:spacing w:val="-3"/>
          <w:w w:val="105"/>
          <w:sz w:val="12"/>
          <w:vertAlign w:val="baseline"/>
        </w:rPr>
        <w:t> </w:t>
      </w:r>
      <w:r>
        <w:rPr>
          <w:i/>
          <w:w w:val="105"/>
          <w:sz w:val="12"/>
          <w:vertAlign w:val="baseline"/>
        </w:rPr>
        <w:t>Foundation</w:t>
      </w:r>
      <w:r>
        <w:rPr>
          <w:i/>
          <w:spacing w:val="1"/>
          <w:w w:val="105"/>
          <w:sz w:val="12"/>
          <w:vertAlign w:val="baseline"/>
        </w:rPr>
        <w:t> </w:t>
      </w:r>
      <w:r>
        <w:rPr>
          <w:i/>
          <w:w w:val="105"/>
          <w:sz w:val="12"/>
          <w:vertAlign w:val="baseline"/>
        </w:rPr>
        <w:t>Ireland</w:t>
      </w:r>
      <w:r>
        <w:rPr>
          <w:i/>
          <w:spacing w:val="1"/>
          <w:w w:val="105"/>
          <w:sz w:val="12"/>
          <w:vertAlign w:val="baseline"/>
        </w:rPr>
        <w:t> </w:t>
      </w:r>
      <w:r>
        <w:rPr>
          <w:i/>
          <w:w w:val="105"/>
          <w:sz w:val="12"/>
          <w:vertAlign w:val="baseline"/>
        </w:rPr>
        <w:t>Research Centre</w:t>
      </w:r>
      <w:r>
        <w:rPr>
          <w:i/>
          <w:spacing w:val="1"/>
          <w:w w:val="105"/>
          <w:sz w:val="12"/>
          <w:vertAlign w:val="baseline"/>
        </w:rPr>
        <w:t> </w:t>
      </w:r>
      <w:r>
        <w:rPr>
          <w:i/>
          <w:w w:val="105"/>
          <w:sz w:val="12"/>
          <w:vertAlign w:val="baseline"/>
        </w:rPr>
        <w:t>for</w:t>
      </w:r>
      <w:r>
        <w:rPr>
          <w:i/>
          <w:spacing w:val="1"/>
          <w:w w:val="105"/>
          <w:sz w:val="12"/>
          <w:vertAlign w:val="baseline"/>
        </w:rPr>
        <w:t> </w:t>
      </w:r>
      <w:r>
        <w:rPr>
          <w:i/>
          <w:w w:val="105"/>
          <w:sz w:val="12"/>
          <w:vertAlign w:val="baseline"/>
        </w:rPr>
        <w:t>Software,</w:t>
      </w:r>
      <w:r>
        <w:rPr>
          <w:i/>
          <w:spacing w:val="1"/>
          <w:w w:val="105"/>
          <w:sz w:val="12"/>
          <w:vertAlign w:val="baseline"/>
        </w:rPr>
        <w:t> </w:t>
      </w:r>
      <w:r>
        <w:rPr>
          <w:i/>
          <w:w w:val="105"/>
          <w:sz w:val="12"/>
          <w:vertAlign w:val="baseline"/>
        </w:rPr>
        <w:t>University</w:t>
      </w:r>
      <w:r>
        <w:rPr>
          <w:i/>
          <w:spacing w:val="1"/>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Limerick,</w:t>
      </w:r>
      <w:r>
        <w:rPr>
          <w:i/>
          <w:spacing w:val="2"/>
          <w:w w:val="105"/>
          <w:sz w:val="12"/>
          <w:vertAlign w:val="baseline"/>
        </w:rPr>
        <w:t> </w:t>
      </w:r>
      <w:r>
        <w:rPr>
          <w:i/>
          <w:w w:val="105"/>
          <w:sz w:val="12"/>
          <w:vertAlign w:val="baseline"/>
        </w:rPr>
        <w:t>V94</w:t>
      </w:r>
      <w:r>
        <w:rPr>
          <w:i/>
          <w:spacing w:val="1"/>
          <w:w w:val="105"/>
          <w:sz w:val="12"/>
          <w:vertAlign w:val="baseline"/>
        </w:rPr>
        <w:t> </w:t>
      </w:r>
      <w:r>
        <w:rPr>
          <w:i/>
          <w:w w:val="105"/>
          <w:sz w:val="12"/>
          <w:vertAlign w:val="baseline"/>
        </w:rPr>
        <w:t>T9PX Limerick,</w:t>
      </w:r>
      <w:r>
        <w:rPr>
          <w:i/>
          <w:spacing w:val="2"/>
          <w:w w:val="105"/>
          <w:sz w:val="12"/>
          <w:vertAlign w:val="baseline"/>
        </w:rPr>
        <w:t> </w:t>
      </w:r>
      <w:r>
        <w:rPr>
          <w:i/>
          <w:spacing w:val="-2"/>
          <w:w w:val="105"/>
          <w:sz w:val="12"/>
          <w:vertAlign w:val="baseline"/>
        </w:rPr>
        <w:t>Ireland</w:t>
      </w:r>
    </w:p>
    <w:p>
      <w:pPr>
        <w:spacing w:before="35"/>
        <w:ind w:left="112" w:right="0" w:firstLine="0"/>
        <w:jc w:val="left"/>
        <w:rPr>
          <w:i/>
          <w:sz w:val="12"/>
        </w:rPr>
      </w:pPr>
      <w:r>
        <w:rPr>
          <w:w w:val="105"/>
          <w:sz w:val="12"/>
          <w:vertAlign w:val="superscript"/>
        </w:rPr>
        <w:t>e</w:t>
      </w:r>
      <w:r>
        <w:rPr>
          <w:spacing w:val="-10"/>
          <w:w w:val="105"/>
          <w:sz w:val="12"/>
          <w:vertAlign w:val="baseline"/>
        </w:rPr>
        <w:t> </w:t>
      </w:r>
      <w:r>
        <w:rPr>
          <w:i/>
          <w:w w:val="105"/>
          <w:sz w:val="12"/>
          <w:vertAlign w:val="baseline"/>
        </w:rPr>
        <w:t>Institut</w:t>
      </w:r>
      <w:r>
        <w:rPr>
          <w:i/>
          <w:spacing w:val="-1"/>
          <w:w w:val="105"/>
          <w:sz w:val="12"/>
          <w:vertAlign w:val="baseline"/>
        </w:rPr>
        <w:t> </w:t>
      </w:r>
      <w:r>
        <w:rPr>
          <w:i/>
          <w:w w:val="105"/>
          <w:sz w:val="12"/>
          <w:vertAlign w:val="baseline"/>
        </w:rPr>
        <w:t>Polytechnique</w:t>
      </w:r>
      <w:r>
        <w:rPr>
          <w:i/>
          <w:spacing w:val="3"/>
          <w:w w:val="105"/>
          <w:sz w:val="12"/>
          <w:vertAlign w:val="baseline"/>
        </w:rPr>
        <w:t> </w:t>
      </w:r>
      <w:r>
        <w:rPr>
          <w:i/>
          <w:w w:val="105"/>
          <w:sz w:val="12"/>
          <w:vertAlign w:val="baseline"/>
        </w:rPr>
        <w:t>de</w:t>
      </w:r>
      <w:r>
        <w:rPr>
          <w:i/>
          <w:spacing w:val="2"/>
          <w:w w:val="105"/>
          <w:sz w:val="12"/>
          <w:vertAlign w:val="baseline"/>
        </w:rPr>
        <w:t> </w:t>
      </w:r>
      <w:r>
        <w:rPr>
          <w:i/>
          <w:w w:val="105"/>
          <w:sz w:val="12"/>
          <w:vertAlign w:val="baseline"/>
        </w:rPr>
        <w:t>Paris</w:t>
      </w:r>
      <w:r>
        <w:rPr>
          <w:i/>
          <w:spacing w:val="3"/>
          <w:w w:val="105"/>
          <w:sz w:val="12"/>
          <w:vertAlign w:val="baseline"/>
        </w:rPr>
        <w:t> </w:t>
      </w:r>
      <w:r>
        <w:rPr>
          <w:i/>
          <w:w w:val="105"/>
          <w:sz w:val="12"/>
          <w:vertAlign w:val="baseline"/>
        </w:rPr>
        <w:t>Telecom</w:t>
      </w:r>
      <w:r>
        <w:rPr>
          <w:i/>
          <w:spacing w:val="3"/>
          <w:w w:val="105"/>
          <w:sz w:val="12"/>
          <w:vertAlign w:val="baseline"/>
        </w:rPr>
        <w:t> </w:t>
      </w:r>
      <w:r>
        <w:rPr>
          <w:i/>
          <w:w w:val="105"/>
          <w:sz w:val="12"/>
          <w:vertAlign w:val="baseline"/>
        </w:rPr>
        <w:t>SudParis</w:t>
      </w:r>
      <w:r>
        <w:rPr>
          <w:i/>
          <w:spacing w:val="3"/>
          <w:w w:val="105"/>
          <w:sz w:val="12"/>
          <w:vertAlign w:val="baseline"/>
        </w:rPr>
        <w:t> </w:t>
      </w:r>
      <w:r>
        <w:rPr>
          <w:i/>
          <w:w w:val="105"/>
          <w:sz w:val="12"/>
          <w:vertAlign w:val="baseline"/>
        </w:rPr>
        <w:t>Evry,</w:t>
      </w:r>
      <w:r>
        <w:rPr>
          <w:i/>
          <w:spacing w:val="3"/>
          <w:w w:val="105"/>
          <w:sz w:val="12"/>
          <w:vertAlign w:val="baseline"/>
        </w:rPr>
        <w:t> </w:t>
      </w:r>
      <w:r>
        <w:rPr>
          <w:i/>
          <w:w w:val="105"/>
          <w:sz w:val="12"/>
          <w:vertAlign w:val="baseline"/>
        </w:rPr>
        <w:t>Courcouronnes</w:t>
      </w:r>
      <w:r>
        <w:rPr>
          <w:i/>
          <w:spacing w:val="3"/>
          <w:w w:val="105"/>
          <w:sz w:val="12"/>
          <w:vertAlign w:val="baseline"/>
        </w:rPr>
        <w:t> </w:t>
      </w:r>
      <w:r>
        <w:rPr>
          <w:i/>
          <w:w w:val="105"/>
          <w:sz w:val="12"/>
          <w:vertAlign w:val="baseline"/>
        </w:rPr>
        <w:t>FR,</w:t>
      </w:r>
      <w:r>
        <w:rPr>
          <w:i/>
          <w:spacing w:val="2"/>
          <w:w w:val="105"/>
          <w:sz w:val="12"/>
          <w:vertAlign w:val="baseline"/>
        </w:rPr>
        <w:t> </w:t>
      </w:r>
      <w:r>
        <w:rPr>
          <w:i/>
          <w:w w:val="105"/>
          <w:sz w:val="12"/>
          <w:vertAlign w:val="baseline"/>
        </w:rPr>
        <w:t>9</w:t>
      </w:r>
      <w:r>
        <w:rPr>
          <w:i/>
          <w:spacing w:val="3"/>
          <w:w w:val="105"/>
          <w:sz w:val="12"/>
          <w:vertAlign w:val="baseline"/>
        </w:rPr>
        <w:t> </w:t>
      </w:r>
      <w:r>
        <w:rPr>
          <w:i/>
          <w:w w:val="105"/>
          <w:sz w:val="12"/>
          <w:vertAlign w:val="baseline"/>
        </w:rPr>
        <w:t>Rue</w:t>
      </w:r>
      <w:r>
        <w:rPr>
          <w:i/>
          <w:spacing w:val="3"/>
          <w:w w:val="105"/>
          <w:sz w:val="12"/>
          <w:vertAlign w:val="baseline"/>
        </w:rPr>
        <w:t> </w:t>
      </w:r>
      <w:r>
        <w:rPr>
          <w:i/>
          <w:w w:val="105"/>
          <w:sz w:val="12"/>
          <w:vertAlign w:val="baseline"/>
        </w:rPr>
        <w:t>Charles</w:t>
      </w:r>
      <w:r>
        <w:rPr>
          <w:i/>
          <w:spacing w:val="3"/>
          <w:w w:val="105"/>
          <w:sz w:val="12"/>
          <w:vertAlign w:val="baseline"/>
        </w:rPr>
        <w:t> </w:t>
      </w:r>
      <w:r>
        <w:rPr>
          <w:i/>
          <w:w w:val="105"/>
          <w:sz w:val="12"/>
          <w:vertAlign w:val="baseline"/>
        </w:rPr>
        <w:t>Fourier,</w:t>
      </w:r>
      <w:r>
        <w:rPr>
          <w:i/>
          <w:spacing w:val="2"/>
          <w:w w:val="105"/>
          <w:sz w:val="12"/>
          <w:vertAlign w:val="baseline"/>
        </w:rPr>
        <w:t> </w:t>
      </w:r>
      <w:r>
        <w:rPr>
          <w:i/>
          <w:w w:val="105"/>
          <w:sz w:val="12"/>
          <w:vertAlign w:val="baseline"/>
        </w:rPr>
        <w:t>91000,</w:t>
      </w:r>
      <w:r>
        <w:rPr>
          <w:i/>
          <w:spacing w:val="3"/>
          <w:w w:val="105"/>
          <w:sz w:val="12"/>
          <w:vertAlign w:val="baseline"/>
        </w:rPr>
        <w:t> </w:t>
      </w:r>
      <w:r>
        <w:rPr>
          <w:i/>
          <w:spacing w:val="-2"/>
          <w:w w:val="105"/>
          <w:sz w:val="12"/>
          <w:vertAlign w:val="baseline"/>
        </w:rPr>
        <w:t>France</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124080</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70133pt;width:520.044pt;height:.2268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40"/>
        </w:sectPr>
      </w:pPr>
    </w:p>
    <w:p>
      <w:pPr>
        <w:pStyle w:val="Heading1"/>
        <w:ind w:left="114"/>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4"/>
        <w:rPr>
          <w:sz w:val="14"/>
        </w:rPr>
      </w:pPr>
    </w:p>
    <w:p>
      <w:pPr>
        <w:pStyle w:val="BodyText"/>
        <w:spacing w:line="20" w:lineRule="exact"/>
        <w:ind w:left="111" w:right="-404"/>
        <w:rPr>
          <w:sz w:val="2"/>
        </w:rPr>
      </w:pPr>
      <w:r>
        <w:rPr>
          <w:sz w:val="2"/>
        </w:rPr>
        <mc:AlternateContent>
          <mc:Choice Requires="wps">
            <w:drawing>
              <wp:inline distT="0" distB="0" distL="0" distR="0">
                <wp:extent cx="1692275" cy="3175"/>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175"/>
                          <a:chExt cx="1692275" cy="3175"/>
                        </a:xfrm>
                      </wpg:grpSpPr>
                      <wps:wsp>
                        <wps:cNvPr id="9" name="Graphic 9"/>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5" coordorigin="0,0" coordsize="2665,5">
                <v:rect style="position:absolute;left:0;top:0;width:2665;height:5" id="docshape6" filled="true" fillcolor="#000000" stroked="false">
                  <v:fill type="solid"/>
                </v:rect>
              </v:group>
            </w:pict>
          </mc:Fallback>
        </mc:AlternateContent>
      </w:r>
      <w:r>
        <w:rPr>
          <w:sz w:val="2"/>
        </w:rPr>
      </w:r>
    </w:p>
    <w:p>
      <w:pPr>
        <w:spacing w:before="45"/>
        <w:ind w:left="111" w:right="0" w:firstLine="0"/>
        <w:jc w:val="left"/>
        <w:rPr>
          <w:i/>
          <w:sz w:val="12"/>
        </w:rPr>
      </w:pPr>
      <w:r>
        <w:rPr>
          <w:i/>
          <w:w w:val="105"/>
          <w:sz w:val="12"/>
        </w:rPr>
        <w:t>Article</w:t>
      </w:r>
      <w:r>
        <w:rPr>
          <w:i/>
          <w:spacing w:val="5"/>
          <w:w w:val="105"/>
          <w:sz w:val="12"/>
        </w:rPr>
        <w:t> </w:t>
      </w:r>
      <w:r>
        <w:rPr>
          <w:i/>
          <w:spacing w:val="-2"/>
          <w:w w:val="105"/>
          <w:sz w:val="12"/>
        </w:rPr>
        <w:t>history:</w:t>
      </w:r>
    </w:p>
    <w:p>
      <w:pPr>
        <w:spacing w:before="36"/>
        <w:ind w:left="111" w:right="0" w:firstLine="0"/>
        <w:jc w:val="left"/>
        <w:rPr>
          <w:sz w:val="12"/>
        </w:rPr>
      </w:pPr>
      <w:r>
        <w:rPr>
          <w:w w:val="115"/>
          <w:sz w:val="12"/>
        </w:rPr>
        <w:t>Received</w:t>
      </w:r>
      <w:r>
        <w:rPr>
          <w:spacing w:val="1"/>
          <w:w w:val="115"/>
          <w:sz w:val="12"/>
        </w:rPr>
        <w:t> </w:t>
      </w:r>
      <w:r>
        <w:rPr>
          <w:w w:val="115"/>
          <w:sz w:val="12"/>
        </w:rPr>
        <w:t>3</w:t>
      </w:r>
      <w:r>
        <w:rPr>
          <w:spacing w:val="1"/>
          <w:w w:val="115"/>
          <w:sz w:val="12"/>
        </w:rPr>
        <w:t> </w:t>
      </w:r>
      <w:r>
        <w:rPr>
          <w:w w:val="115"/>
          <w:sz w:val="12"/>
        </w:rPr>
        <w:t>August</w:t>
      </w:r>
      <w:r>
        <w:rPr>
          <w:spacing w:val="2"/>
          <w:w w:val="115"/>
          <w:sz w:val="12"/>
        </w:rPr>
        <w:t> </w:t>
      </w:r>
      <w:r>
        <w:rPr>
          <w:spacing w:val="-4"/>
          <w:w w:val="115"/>
          <w:sz w:val="12"/>
        </w:rPr>
        <w:t>2021</w:t>
      </w:r>
    </w:p>
    <w:p>
      <w:pPr>
        <w:spacing w:before="35"/>
        <w:ind w:left="111" w:right="0" w:firstLine="0"/>
        <w:jc w:val="left"/>
        <w:rPr>
          <w:sz w:val="12"/>
        </w:rPr>
      </w:pPr>
      <w:r>
        <w:rPr>
          <w:w w:val="115"/>
          <w:sz w:val="12"/>
        </w:rPr>
        <w:t>Revised</w:t>
      </w:r>
      <w:r>
        <w:rPr>
          <w:spacing w:val="-2"/>
          <w:w w:val="115"/>
          <w:sz w:val="12"/>
        </w:rPr>
        <w:t> </w:t>
      </w:r>
      <w:r>
        <w:rPr>
          <w:w w:val="115"/>
          <w:sz w:val="12"/>
        </w:rPr>
        <w:t>3</w:t>
      </w:r>
      <w:r>
        <w:rPr>
          <w:spacing w:val="-1"/>
          <w:w w:val="115"/>
          <w:sz w:val="12"/>
        </w:rPr>
        <w:t> </w:t>
      </w:r>
      <w:r>
        <w:rPr>
          <w:w w:val="115"/>
          <w:sz w:val="12"/>
        </w:rPr>
        <w:t>October </w:t>
      </w:r>
      <w:r>
        <w:rPr>
          <w:spacing w:val="-4"/>
          <w:w w:val="115"/>
          <w:sz w:val="12"/>
        </w:rPr>
        <w:t>2021</w:t>
      </w:r>
    </w:p>
    <w:p>
      <w:pPr>
        <w:spacing w:before="35"/>
        <w:ind w:left="111" w:right="0" w:firstLine="0"/>
        <w:jc w:val="left"/>
        <w:rPr>
          <w:sz w:val="12"/>
        </w:rPr>
      </w:pPr>
      <w:r>
        <w:rPr>
          <w:w w:val="115"/>
          <w:sz w:val="12"/>
        </w:rPr>
        <w:t>Accepted</w:t>
      </w:r>
      <w:r>
        <w:rPr>
          <w:spacing w:val="6"/>
          <w:w w:val="115"/>
          <w:sz w:val="12"/>
        </w:rPr>
        <w:t> </w:t>
      </w:r>
      <w:r>
        <w:rPr>
          <w:w w:val="115"/>
          <w:sz w:val="12"/>
        </w:rPr>
        <w:t>16</w:t>
      </w:r>
      <w:r>
        <w:rPr>
          <w:spacing w:val="6"/>
          <w:w w:val="115"/>
          <w:sz w:val="12"/>
        </w:rPr>
        <w:t> </w:t>
      </w:r>
      <w:r>
        <w:rPr>
          <w:w w:val="115"/>
          <w:sz w:val="12"/>
        </w:rPr>
        <w:t>October</w:t>
      </w:r>
      <w:r>
        <w:rPr>
          <w:spacing w:val="6"/>
          <w:w w:val="115"/>
          <w:sz w:val="12"/>
        </w:rPr>
        <w:t> </w:t>
      </w:r>
      <w:r>
        <w:rPr>
          <w:spacing w:val="-4"/>
          <w:w w:val="115"/>
          <w:sz w:val="12"/>
        </w:rPr>
        <w:t>2021</w:t>
      </w:r>
    </w:p>
    <w:p>
      <w:pPr>
        <w:spacing w:before="35"/>
        <w:ind w:left="111" w:right="0" w:firstLine="0"/>
        <w:jc w:val="left"/>
        <w:rPr>
          <w:sz w:val="12"/>
        </w:rPr>
      </w:pPr>
      <w:r>
        <w:rPr>
          <w:w w:val="115"/>
          <w:sz w:val="12"/>
        </w:rPr>
        <w:t>Available</w:t>
      </w:r>
      <w:r>
        <w:rPr>
          <w:spacing w:val="2"/>
          <w:w w:val="115"/>
          <w:sz w:val="12"/>
        </w:rPr>
        <w:t> </w:t>
      </w:r>
      <w:r>
        <w:rPr>
          <w:w w:val="115"/>
          <w:sz w:val="12"/>
        </w:rPr>
        <w:t>online</w:t>
      </w:r>
      <w:r>
        <w:rPr>
          <w:spacing w:val="3"/>
          <w:w w:val="115"/>
          <w:sz w:val="12"/>
        </w:rPr>
        <w:t> </w:t>
      </w:r>
      <w:r>
        <w:rPr>
          <w:w w:val="115"/>
          <w:sz w:val="12"/>
        </w:rPr>
        <w:t>5</w:t>
      </w:r>
      <w:r>
        <w:rPr>
          <w:spacing w:val="2"/>
          <w:w w:val="115"/>
          <w:sz w:val="12"/>
        </w:rPr>
        <w:t> </w:t>
      </w:r>
      <w:r>
        <w:rPr>
          <w:w w:val="115"/>
          <w:sz w:val="12"/>
        </w:rPr>
        <w:t>November</w:t>
      </w:r>
      <w:r>
        <w:rPr>
          <w:spacing w:val="3"/>
          <w:w w:val="115"/>
          <w:sz w:val="12"/>
        </w:rPr>
        <w:t> </w:t>
      </w:r>
      <w:r>
        <w:rPr>
          <w:spacing w:val="-4"/>
          <w:w w:val="115"/>
          <w:sz w:val="12"/>
        </w:rPr>
        <w:t>2021</w:t>
      </w:r>
    </w:p>
    <w:p>
      <w:pPr>
        <w:pStyle w:val="BodyText"/>
        <w:spacing w:before="5"/>
        <w:rPr>
          <w:sz w:val="17"/>
        </w:rPr>
      </w:pPr>
    </w:p>
    <w:p>
      <w:pPr>
        <w:pStyle w:val="BodyText"/>
        <w:spacing w:line="20" w:lineRule="exact"/>
        <w:ind w:left="111" w:right="-404"/>
        <w:rPr>
          <w:sz w:val="2"/>
        </w:rPr>
      </w:pPr>
      <w:r>
        <w:rPr>
          <w:sz w:val="2"/>
        </w:rPr>
        <mc:AlternateContent>
          <mc:Choice Requires="wps">
            <w:drawing>
              <wp:inline distT="0" distB="0" distL="0" distR="0">
                <wp:extent cx="1692275"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175"/>
                          <a:chExt cx="1692275" cy="3175"/>
                        </a:xfrm>
                      </wpg:grpSpPr>
                      <wps:wsp>
                        <wps:cNvPr id="11" name="Graphic 11"/>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7" coordorigin="0,0" coordsize="2665,5">
                <v:rect style="position:absolute;left:0;top:0;width:2665;height:5" id="docshape8" filled="true" fillcolor="#000000" stroked="false">
                  <v:fill type="solid"/>
                </v:rect>
              </v:group>
            </w:pict>
          </mc:Fallback>
        </mc:AlternateContent>
      </w:r>
      <w:r>
        <w:rPr>
          <w:sz w:val="2"/>
        </w:rPr>
      </w:r>
    </w:p>
    <w:p>
      <w:pPr>
        <w:spacing w:before="47"/>
        <w:ind w:left="111" w:right="0" w:firstLine="0"/>
        <w:jc w:val="left"/>
        <w:rPr>
          <w:i/>
          <w:sz w:val="12"/>
        </w:rPr>
      </w:pPr>
      <w:r>
        <w:rPr>
          <w:i/>
          <w:spacing w:val="-2"/>
          <w:sz w:val="12"/>
        </w:rPr>
        <w:t>Keywords:</w:t>
      </w:r>
    </w:p>
    <w:p>
      <w:pPr>
        <w:spacing w:line="302" w:lineRule="auto" w:before="34"/>
        <w:ind w:left="111" w:right="0" w:firstLine="0"/>
        <w:jc w:val="left"/>
        <w:rPr>
          <w:sz w:val="12"/>
        </w:rPr>
      </w:pPr>
      <w:r>
        <w:rPr>
          <w:w w:val="110"/>
          <w:sz w:val="12"/>
        </w:rPr>
        <w:t>Software-Defined-Network</w:t>
      </w:r>
      <w:r>
        <w:rPr>
          <w:w w:val="110"/>
          <w:sz w:val="12"/>
        </w:rPr>
        <w:t> </w:t>
      </w:r>
      <w:r>
        <w:rPr>
          <w:w w:val="110"/>
          <w:sz w:val="12"/>
        </w:rPr>
        <w:t>Controller</w:t>
      </w:r>
      <w:r>
        <w:rPr>
          <w:spacing w:val="40"/>
          <w:w w:val="110"/>
          <w:sz w:val="12"/>
        </w:rPr>
        <w:t> </w:t>
      </w:r>
      <w:r>
        <w:rPr>
          <w:w w:val="110"/>
          <w:sz w:val="12"/>
        </w:rPr>
        <w:t>Machine Learning</w:t>
      </w:r>
    </w:p>
    <w:p>
      <w:pPr>
        <w:spacing w:line="302" w:lineRule="auto" w:before="0"/>
        <w:ind w:left="111" w:right="1181" w:firstLine="0"/>
        <w:jc w:val="left"/>
        <w:rPr>
          <w:sz w:val="12"/>
        </w:rPr>
      </w:pPr>
      <w:r>
        <w:rPr>
          <w:w w:val="110"/>
          <w:sz w:val="12"/>
        </w:rPr>
        <w:t>Flow</w:t>
      </w:r>
      <w:r>
        <w:rPr>
          <w:spacing w:val="-5"/>
          <w:w w:val="110"/>
          <w:sz w:val="12"/>
        </w:rPr>
        <w:t> </w:t>
      </w:r>
      <w:r>
        <w:rPr>
          <w:w w:val="110"/>
          <w:sz w:val="12"/>
        </w:rPr>
        <w:t>Rule</w:t>
      </w:r>
      <w:r>
        <w:rPr>
          <w:spacing w:val="40"/>
          <w:w w:val="110"/>
          <w:sz w:val="12"/>
        </w:rPr>
        <w:t> </w:t>
      </w:r>
      <w:r>
        <w:rPr>
          <w:spacing w:val="-2"/>
          <w:w w:val="110"/>
          <w:sz w:val="12"/>
        </w:rPr>
        <w:t>OpenFlow</w:t>
      </w:r>
    </w:p>
    <w:p>
      <w:pPr>
        <w:spacing w:line="135" w:lineRule="exact" w:before="0"/>
        <w:ind w:left="111" w:right="0" w:firstLine="0"/>
        <w:jc w:val="left"/>
        <w:rPr>
          <w:sz w:val="12"/>
        </w:rPr>
      </w:pPr>
      <w:r>
        <w:rPr>
          <w:w w:val="110"/>
          <w:sz w:val="12"/>
        </w:rPr>
        <w:t>Auto</w:t>
      </w:r>
      <w:r>
        <w:rPr>
          <w:spacing w:val="10"/>
          <w:w w:val="110"/>
          <w:sz w:val="12"/>
        </w:rPr>
        <w:t> </w:t>
      </w:r>
      <w:r>
        <w:rPr>
          <w:w w:val="110"/>
          <w:sz w:val="12"/>
        </w:rPr>
        <w:t>Rule</w:t>
      </w:r>
      <w:r>
        <w:rPr>
          <w:spacing w:val="10"/>
          <w:w w:val="110"/>
          <w:sz w:val="12"/>
        </w:rPr>
        <w:t> </w:t>
      </w:r>
      <w:r>
        <w:rPr>
          <w:spacing w:val="-2"/>
          <w:w w:val="110"/>
          <w:sz w:val="12"/>
        </w:rPr>
        <w:t>Formation</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2567520</wp:posOffset>
                </wp:positionH>
                <wp:positionV relativeFrom="paragraph">
                  <wp:posOffset>100527</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392" y="0"/>
                              </a:moveTo>
                              <a:lnTo>
                                <a:pt x="0" y="0"/>
                              </a:lnTo>
                              <a:lnTo>
                                <a:pt x="0" y="2880"/>
                              </a:lnTo>
                              <a:lnTo>
                                <a:pt x="4514392" y="288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5533pt;width:355.464pt;height:.22678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The</w:t>
      </w:r>
      <w:r>
        <w:rPr>
          <w:spacing w:val="-6"/>
          <w:w w:val="110"/>
          <w:sz w:val="14"/>
        </w:rPr>
        <w:t> </w:t>
      </w:r>
      <w:r>
        <w:rPr>
          <w:w w:val="110"/>
          <w:sz w:val="14"/>
        </w:rPr>
        <w:t>availability</w:t>
      </w:r>
      <w:r>
        <w:rPr>
          <w:spacing w:val="-7"/>
          <w:w w:val="110"/>
          <w:sz w:val="14"/>
        </w:rPr>
        <w:t> </w:t>
      </w:r>
      <w:r>
        <w:rPr>
          <w:w w:val="110"/>
          <w:sz w:val="14"/>
        </w:rPr>
        <w:t>of</w:t>
      </w:r>
      <w:r>
        <w:rPr>
          <w:spacing w:val="-5"/>
          <w:w w:val="110"/>
          <w:sz w:val="14"/>
        </w:rPr>
        <w:t> </w:t>
      </w:r>
      <w:r>
        <w:rPr>
          <w:w w:val="110"/>
          <w:sz w:val="14"/>
        </w:rPr>
        <w:t>Software</w:t>
      </w:r>
      <w:r>
        <w:rPr>
          <w:spacing w:val="-7"/>
          <w:w w:val="110"/>
          <w:sz w:val="14"/>
        </w:rPr>
        <w:t> </w:t>
      </w:r>
      <w:r>
        <w:rPr>
          <w:w w:val="110"/>
          <w:sz w:val="14"/>
        </w:rPr>
        <w:t>Defined</w:t>
      </w:r>
      <w:r>
        <w:rPr>
          <w:spacing w:val="-5"/>
          <w:w w:val="110"/>
          <w:sz w:val="14"/>
        </w:rPr>
        <w:t> </w:t>
      </w:r>
      <w:r>
        <w:rPr>
          <w:w w:val="110"/>
          <w:sz w:val="14"/>
        </w:rPr>
        <w:t>Network’s</w:t>
      </w:r>
      <w:r>
        <w:rPr>
          <w:spacing w:val="-6"/>
          <w:w w:val="110"/>
          <w:sz w:val="14"/>
        </w:rPr>
        <w:t> </w:t>
      </w:r>
      <w:r>
        <w:rPr>
          <w:w w:val="110"/>
          <w:sz w:val="14"/>
        </w:rPr>
        <w:t>(SDNs)</w:t>
      </w:r>
      <w:r>
        <w:rPr>
          <w:spacing w:val="-6"/>
          <w:w w:val="110"/>
          <w:sz w:val="14"/>
        </w:rPr>
        <w:t> </w:t>
      </w:r>
      <w:r>
        <w:rPr>
          <w:w w:val="110"/>
          <w:sz w:val="14"/>
        </w:rPr>
        <w:t>flow</w:t>
      </w:r>
      <w:r>
        <w:rPr>
          <w:spacing w:val="-6"/>
          <w:w w:val="110"/>
          <w:sz w:val="14"/>
        </w:rPr>
        <w:t> </w:t>
      </w:r>
      <w:r>
        <w:rPr>
          <w:w w:val="110"/>
          <w:sz w:val="14"/>
        </w:rPr>
        <w:t>rule</w:t>
      </w:r>
      <w:r>
        <w:rPr>
          <w:spacing w:val="-6"/>
          <w:w w:val="110"/>
          <w:sz w:val="14"/>
        </w:rPr>
        <w:t> </w:t>
      </w:r>
      <w:r>
        <w:rPr>
          <w:w w:val="110"/>
          <w:sz w:val="14"/>
        </w:rPr>
        <w:t>entry</w:t>
      </w:r>
      <w:r>
        <w:rPr>
          <w:spacing w:val="-6"/>
          <w:w w:val="110"/>
          <w:sz w:val="14"/>
        </w:rPr>
        <w:t> </w:t>
      </w:r>
      <w:r>
        <w:rPr>
          <w:w w:val="110"/>
          <w:sz w:val="14"/>
        </w:rPr>
        <w:t>in</w:t>
      </w:r>
      <w:r>
        <w:rPr>
          <w:spacing w:val="-7"/>
          <w:w w:val="110"/>
          <w:sz w:val="14"/>
        </w:rPr>
        <w:t> </w:t>
      </w:r>
      <w:r>
        <w:rPr>
          <w:w w:val="110"/>
          <w:sz w:val="14"/>
        </w:rPr>
        <w:t>the</w:t>
      </w:r>
      <w:r>
        <w:rPr>
          <w:spacing w:val="-6"/>
          <w:w w:val="110"/>
          <w:sz w:val="14"/>
        </w:rPr>
        <w:t> </w:t>
      </w:r>
      <w:r>
        <w:rPr>
          <w:w w:val="110"/>
          <w:sz w:val="14"/>
        </w:rPr>
        <w:t>flow</w:t>
      </w:r>
      <w:r>
        <w:rPr>
          <w:spacing w:val="-6"/>
          <w:w w:val="110"/>
          <w:sz w:val="14"/>
        </w:rPr>
        <w:t> </w:t>
      </w:r>
      <w:r>
        <w:rPr>
          <w:w w:val="110"/>
          <w:sz w:val="14"/>
        </w:rPr>
        <w:t>table</w:t>
      </w:r>
      <w:r>
        <w:rPr>
          <w:spacing w:val="-6"/>
          <w:w w:val="110"/>
          <w:sz w:val="14"/>
        </w:rPr>
        <w:t> </w:t>
      </w:r>
      <w:r>
        <w:rPr>
          <w:w w:val="110"/>
          <w:sz w:val="14"/>
        </w:rPr>
        <w:t>is</w:t>
      </w:r>
      <w:r>
        <w:rPr>
          <w:spacing w:val="-6"/>
          <w:w w:val="110"/>
          <w:sz w:val="14"/>
        </w:rPr>
        <w:t> </w:t>
      </w:r>
      <w:r>
        <w:rPr>
          <w:w w:val="110"/>
          <w:sz w:val="14"/>
        </w:rPr>
        <w:t>considered</w:t>
      </w:r>
      <w:r>
        <w:rPr>
          <w:spacing w:val="-5"/>
          <w:w w:val="110"/>
          <w:sz w:val="14"/>
        </w:rPr>
        <w:t> </w:t>
      </w:r>
      <w:r>
        <w:rPr>
          <w:w w:val="110"/>
          <w:sz w:val="14"/>
        </w:rPr>
        <w:t>a</w:t>
      </w:r>
      <w:r>
        <w:rPr>
          <w:spacing w:val="-7"/>
          <w:w w:val="110"/>
          <w:sz w:val="14"/>
        </w:rPr>
        <w:t> </w:t>
      </w:r>
      <w:r>
        <w:rPr>
          <w:w w:val="110"/>
          <w:sz w:val="14"/>
        </w:rPr>
        <w:t>key</w:t>
      </w:r>
      <w:r>
        <w:rPr>
          <w:spacing w:val="40"/>
          <w:w w:val="110"/>
          <w:sz w:val="14"/>
        </w:rPr>
        <w:t> </w:t>
      </w:r>
      <w:r>
        <w:rPr>
          <w:w w:val="110"/>
          <w:sz w:val="14"/>
        </w:rPr>
        <w:t>factor</w:t>
      </w:r>
      <w:r>
        <w:rPr>
          <w:spacing w:val="-4"/>
          <w:w w:val="110"/>
          <w:sz w:val="14"/>
        </w:rPr>
        <w:t> </w:t>
      </w:r>
      <w:r>
        <w:rPr>
          <w:w w:val="110"/>
          <w:sz w:val="14"/>
        </w:rPr>
        <w:t>in</w:t>
      </w:r>
      <w:r>
        <w:rPr>
          <w:spacing w:val="-4"/>
          <w:w w:val="110"/>
          <w:sz w:val="14"/>
        </w:rPr>
        <w:t> </w:t>
      </w:r>
      <w:r>
        <w:rPr>
          <w:w w:val="110"/>
          <w:sz w:val="14"/>
        </w:rPr>
        <w:t>the</w:t>
      </w:r>
      <w:r>
        <w:rPr>
          <w:spacing w:val="-4"/>
          <w:w w:val="110"/>
          <w:sz w:val="14"/>
        </w:rPr>
        <w:t> </w:t>
      </w:r>
      <w:r>
        <w:rPr>
          <w:w w:val="110"/>
          <w:sz w:val="14"/>
        </w:rPr>
        <w:t>timely</w:t>
      </w:r>
      <w:r>
        <w:rPr>
          <w:spacing w:val="-4"/>
          <w:w w:val="110"/>
          <w:sz w:val="14"/>
        </w:rPr>
        <w:t> </w:t>
      </w:r>
      <w:r>
        <w:rPr>
          <w:w w:val="110"/>
          <w:sz w:val="14"/>
        </w:rPr>
        <w:t>delivery</w:t>
      </w:r>
      <w:r>
        <w:rPr>
          <w:spacing w:val="-3"/>
          <w:w w:val="110"/>
          <w:sz w:val="14"/>
        </w:rPr>
        <w:t> </w:t>
      </w:r>
      <w:r>
        <w:rPr>
          <w:w w:val="110"/>
          <w:sz w:val="14"/>
        </w:rPr>
        <w:t>of</w:t>
      </w:r>
      <w:r>
        <w:rPr>
          <w:spacing w:val="-3"/>
          <w:w w:val="110"/>
          <w:sz w:val="14"/>
        </w:rPr>
        <w:t> </w:t>
      </w:r>
      <w:r>
        <w:rPr>
          <w:w w:val="110"/>
          <w:sz w:val="14"/>
        </w:rPr>
        <w:t>a</w:t>
      </w:r>
      <w:r>
        <w:rPr>
          <w:spacing w:val="-4"/>
          <w:w w:val="110"/>
          <w:sz w:val="14"/>
        </w:rPr>
        <w:t> </w:t>
      </w:r>
      <w:r>
        <w:rPr>
          <w:w w:val="110"/>
          <w:sz w:val="14"/>
        </w:rPr>
        <w:t>certain</w:t>
      </w:r>
      <w:r>
        <w:rPr>
          <w:spacing w:val="-4"/>
          <w:w w:val="110"/>
          <w:sz w:val="14"/>
        </w:rPr>
        <w:t> </w:t>
      </w:r>
      <w:r>
        <w:rPr>
          <w:w w:val="110"/>
          <w:sz w:val="14"/>
        </w:rPr>
        <w:t>flow.</w:t>
      </w:r>
      <w:r>
        <w:rPr>
          <w:spacing w:val="-4"/>
          <w:w w:val="110"/>
          <w:sz w:val="14"/>
        </w:rPr>
        <w:t> </w:t>
      </w:r>
      <w:r>
        <w:rPr>
          <w:w w:val="110"/>
          <w:sz w:val="14"/>
        </w:rPr>
        <w:t>The</w:t>
      </w:r>
      <w:r>
        <w:rPr>
          <w:spacing w:val="-3"/>
          <w:w w:val="110"/>
          <w:sz w:val="14"/>
        </w:rPr>
        <w:t> </w:t>
      </w:r>
      <w:r>
        <w:rPr>
          <w:w w:val="110"/>
          <w:sz w:val="14"/>
        </w:rPr>
        <w:t>controller</w:t>
      </w:r>
      <w:r>
        <w:rPr>
          <w:spacing w:val="-3"/>
          <w:w w:val="110"/>
          <w:sz w:val="14"/>
        </w:rPr>
        <w:t> </w:t>
      </w:r>
      <w:r>
        <w:rPr>
          <w:w w:val="110"/>
          <w:sz w:val="14"/>
        </w:rPr>
        <w:t>is</w:t>
      </w:r>
      <w:r>
        <w:rPr>
          <w:spacing w:val="-4"/>
          <w:w w:val="110"/>
          <w:sz w:val="14"/>
        </w:rPr>
        <w:t> </w:t>
      </w:r>
      <w:r>
        <w:rPr>
          <w:w w:val="110"/>
          <w:sz w:val="14"/>
        </w:rPr>
        <w:t>approached</w:t>
      </w:r>
      <w:r>
        <w:rPr>
          <w:spacing w:val="-2"/>
          <w:w w:val="110"/>
          <w:sz w:val="14"/>
        </w:rPr>
        <w:t> </w:t>
      </w:r>
      <w:r>
        <w:rPr>
          <w:w w:val="110"/>
          <w:sz w:val="14"/>
        </w:rPr>
        <w:t>for</w:t>
      </w:r>
      <w:r>
        <w:rPr>
          <w:spacing w:val="-4"/>
          <w:w w:val="110"/>
          <w:sz w:val="14"/>
        </w:rPr>
        <w:t> </w:t>
      </w:r>
      <w:r>
        <w:rPr>
          <w:w w:val="110"/>
          <w:sz w:val="14"/>
        </w:rPr>
        <w:t>instructions</w:t>
      </w:r>
      <w:r>
        <w:rPr>
          <w:spacing w:val="-2"/>
          <w:w w:val="110"/>
          <w:sz w:val="14"/>
        </w:rPr>
        <w:t> </w:t>
      </w:r>
      <w:r>
        <w:rPr>
          <w:w w:val="110"/>
          <w:sz w:val="14"/>
        </w:rPr>
        <w:t>on</w:t>
      </w:r>
      <w:r>
        <w:rPr>
          <w:spacing w:val="-5"/>
          <w:w w:val="110"/>
          <w:sz w:val="14"/>
        </w:rPr>
        <w:t> </w:t>
      </w:r>
      <w:r>
        <w:rPr>
          <w:w w:val="110"/>
          <w:sz w:val="14"/>
        </w:rPr>
        <w:t>how</w:t>
      </w:r>
      <w:r>
        <w:rPr>
          <w:spacing w:val="-4"/>
          <w:w w:val="110"/>
          <w:sz w:val="14"/>
        </w:rPr>
        <w:t> </w:t>
      </w:r>
      <w:r>
        <w:rPr>
          <w:w w:val="110"/>
          <w:sz w:val="14"/>
        </w:rPr>
        <w:t>to</w:t>
      </w:r>
      <w:r>
        <w:rPr>
          <w:spacing w:val="-4"/>
          <w:w w:val="110"/>
          <w:sz w:val="14"/>
        </w:rPr>
        <w:t> </w:t>
      </w:r>
      <w:r>
        <w:rPr>
          <w:w w:val="110"/>
          <w:sz w:val="14"/>
        </w:rPr>
        <w:t>deal</w:t>
      </w:r>
      <w:r>
        <w:rPr>
          <w:spacing w:val="40"/>
          <w:w w:val="110"/>
          <w:sz w:val="14"/>
        </w:rPr>
        <w:t> </w:t>
      </w:r>
      <w:r>
        <w:rPr>
          <w:w w:val="110"/>
          <w:sz w:val="14"/>
        </w:rPr>
        <w:t>with the flow when the rule for such flow is missing. The controller then updates the flow table accord-</w:t>
      </w:r>
      <w:r>
        <w:rPr>
          <w:spacing w:val="40"/>
          <w:w w:val="110"/>
          <w:sz w:val="14"/>
        </w:rPr>
        <w:t> </w:t>
      </w:r>
      <w:r>
        <w:rPr>
          <w:w w:val="110"/>
          <w:sz w:val="14"/>
        </w:rPr>
        <w:t>ingly</w:t>
      </w:r>
      <w:r>
        <w:rPr>
          <w:w w:val="110"/>
          <w:sz w:val="14"/>
        </w:rPr>
        <w:t> at</w:t>
      </w:r>
      <w:r>
        <w:rPr>
          <w:w w:val="110"/>
          <w:sz w:val="14"/>
        </w:rPr>
        <w:t> the</w:t>
      </w:r>
      <w:r>
        <w:rPr>
          <w:w w:val="110"/>
          <w:sz w:val="14"/>
        </w:rPr>
        <w:t> switch</w:t>
      </w:r>
      <w:r>
        <w:rPr>
          <w:w w:val="110"/>
          <w:sz w:val="14"/>
        </w:rPr>
        <w:t> so</w:t>
      </w:r>
      <w:r>
        <w:rPr>
          <w:w w:val="110"/>
          <w:sz w:val="14"/>
        </w:rPr>
        <w:t> that</w:t>
      </w:r>
      <w:r>
        <w:rPr>
          <w:w w:val="110"/>
          <w:sz w:val="14"/>
        </w:rPr>
        <w:t> flow</w:t>
      </w:r>
      <w:r>
        <w:rPr>
          <w:w w:val="110"/>
          <w:sz w:val="14"/>
        </w:rPr>
        <w:t> could</w:t>
      </w:r>
      <w:r>
        <w:rPr>
          <w:w w:val="110"/>
          <w:sz w:val="14"/>
        </w:rPr>
        <w:t> be</w:t>
      </w:r>
      <w:r>
        <w:rPr>
          <w:w w:val="110"/>
          <w:sz w:val="14"/>
        </w:rPr>
        <w:t> dealt</w:t>
      </w:r>
      <w:r>
        <w:rPr>
          <w:w w:val="110"/>
          <w:sz w:val="14"/>
        </w:rPr>
        <w:t> with</w:t>
      </w:r>
      <w:r>
        <w:rPr>
          <w:w w:val="110"/>
          <w:sz w:val="14"/>
        </w:rPr>
        <w:t> locally.</w:t>
      </w:r>
      <w:r>
        <w:rPr>
          <w:w w:val="110"/>
          <w:sz w:val="14"/>
        </w:rPr>
        <w:t> It</w:t>
      </w:r>
      <w:r>
        <w:rPr>
          <w:w w:val="110"/>
          <w:sz w:val="14"/>
        </w:rPr>
        <w:t> becomes</w:t>
      </w:r>
      <w:r>
        <w:rPr>
          <w:w w:val="110"/>
          <w:sz w:val="14"/>
        </w:rPr>
        <w:t> problematic</w:t>
      </w:r>
      <w:r>
        <w:rPr>
          <w:w w:val="110"/>
          <w:sz w:val="14"/>
        </w:rPr>
        <w:t> when</w:t>
      </w:r>
      <w:r>
        <w:rPr>
          <w:w w:val="110"/>
          <w:sz w:val="14"/>
        </w:rPr>
        <w:t> no</w:t>
      </w:r>
      <w:r>
        <w:rPr>
          <w:w w:val="110"/>
          <w:sz w:val="14"/>
        </w:rPr>
        <w:t> rule</w:t>
      </w:r>
      <w:r>
        <w:rPr>
          <w:w w:val="110"/>
          <w:sz w:val="14"/>
        </w:rPr>
        <w:t> is</w:t>
      </w:r>
      <w:r>
        <w:rPr>
          <w:spacing w:val="40"/>
          <w:w w:val="110"/>
          <w:sz w:val="14"/>
        </w:rPr>
        <w:t> </w:t>
      </w:r>
      <w:r>
        <w:rPr>
          <w:w w:val="110"/>
          <w:sz w:val="14"/>
        </w:rPr>
        <w:t>defined yet at the controller by the application plane. In most of these cases, such a situation is handled</w:t>
      </w:r>
      <w:r>
        <w:rPr>
          <w:spacing w:val="40"/>
          <w:w w:val="110"/>
          <w:sz w:val="14"/>
        </w:rPr>
        <w:t> </w:t>
      </w:r>
      <w:r>
        <w:rPr>
          <w:w w:val="110"/>
          <w:sz w:val="14"/>
        </w:rPr>
        <w:t>by programming the controller with wildcard rules. However, handling many flows at once under </w:t>
      </w:r>
      <w:r>
        <w:rPr>
          <w:w w:val="110"/>
          <w:sz w:val="14"/>
        </w:rPr>
        <w:t>wild-</w:t>
      </w:r>
      <w:r>
        <w:rPr>
          <w:spacing w:val="40"/>
          <w:w w:val="110"/>
          <w:sz w:val="14"/>
        </w:rPr>
        <w:t> </w:t>
      </w:r>
      <w:r>
        <w:rPr>
          <w:w w:val="110"/>
          <w:sz w:val="14"/>
        </w:rPr>
        <w:t>card rules severely hampers the network performance. Flow rules formation by the application plane is</w:t>
      </w:r>
      <w:r>
        <w:rPr>
          <w:spacing w:val="40"/>
          <w:w w:val="110"/>
          <w:sz w:val="14"/>
        </w:rPr>
        <w:t> </w:t>
      </w:r>
      <w:r>
        <w:rPr>
          <w:w w:val="110"/>
          <w:sz w:val="14"/>
        </w:rPr>
        <w:t>sometimes critical and time-consuming which increases the latency ratio by creating a bottleneck at the</w:t>
      </w:r>
      <w:r>
        <w:rPr>
          <w:spacing w:val="40"/>
          <w:w w:val="110"/>
          <w:sz w:val="14"/>
        </w:rPr>
        <w:t> </w:t>
      </w:r>
      <w:r>
        <w:rPr>
          <w:w w:val="110"/>
          <w:sz w:val="14"/>
        </w:rPr>
        <w:t>switch</w:t>
      </w:r>
      <w:r>
        <w:rPr>
          <w:spacing w:val="-3"/>
          <w:w w:val="110"/>
          <w:sz w:val="14"/>
        </w:rPr>
        <w:t> </w:t>
      </w:r>
      <w:r>
        <w:rPr>
          <w:w w:val="110"/>
          <w:sz w:val="14"/>
        </w:rPr>
        <w:t>level.</w:t>
      </w:r>
      <w:r>
        <w:rPr>
          <w:spacing w:val="-3"/>
          <w:w w:val="110"/>
          <w:sz w:val="14"/>
        </w:rPr>
        <w:t> </w:t>
      </w:r>
      <w:r>
        <w:rPr>
          <w:w w:val="110"/>
          <w:sz w:val="14"/>
        </w:rPr>
        <w:t>To</w:t>
      </w:r>
      <w:r>
        <w:rPr>
          <w:spacing w:val="-3"/>
          <w:w w:val="110"/>
          <w:sz w:val="14"/>
        </w:rPr>
        <w:t> </w:t>
      </w:r>
      <w:r>
        <w:rPr>
          <w:w w:val="110"/>
          <w:sz w:val="14"/>
        </w:rPr>
        <w:t>avoid</w:t>
      </w:r>
      <w:r>
        <w:rPr>
          <w:spacing w:val="-2"/>
          <w:w w:val="110"/>
          <w:sz w:val="14"/>
        </w:rPr>
        <w:t> </w:t>
      </w:r>
      <w:r>
        <w:rPr>
          <w:w w:val="110"/>
          <w:sz w:val="14"/>
        </w:rPr>
        <w:t>the</w:t>
      </w:r>
      <w:r>
        <w:rPr>
          <w:spacing w:val="-3"/>
          <w:w w:val="110"/>
          <w:sz w:val="14"/>
        </w:rPr>
        <w:t> </w:t>
      </w:r>
      <w:r>
        <w:rPr>
          <w:w w:val="110"/>
          <w:sz w:val="14"/>
        </w:rPr>
        <w:t>bottlenecks</w:t>
      </w:r>
      <w:r>
        <w:rPr>
          <w:spacing w:val="-2"/>
          <w:w w:val="110"/>
          <w:sz w:val="14"/>
        </w:rPr>
        <w:t> </w:t>
      </w:r>
      <w:r>
        <w:rPr>
          <w:w w:val="110"/>
          <w:sz w:val="14"/>
        </w:rPr>
        <w:t>due</w:t>
      </w:r>
      <w:r>
        <w:rPr>
          <w:spacing w:val="-3"/>
          <w:w w:val="110"/>
          <w:sz w:val="14"/>
        </w:rPr>
        <w:t> </w:t>
      </w:r>
      <w:r>
        <w:rPr>
          <w:w w:val="110"/>
          <w:sz w:val="14"/>
        </w:rPr>
        <w:t>to</w:t>
      </w:r>
      <w:r>
        <w:rPr>
          <w:spacing w:val="-3"/>
          <w:w w:val="110"/>
          <w:sz w:val="14"/>
        </w:rPr>
        <w:t> </w:t>
      </w:r>
      <w:r>
        <w:rPr>
          <w:w w:val="110"/>
          <w:sz w:val="14"/>
        </w:rPr>
        <w:t>rule</w:t>
      </w:r>
      <w:r>
        <w:rPr>
          <w:spacing w:val="-3"/>
          <w:w w:val="110"/>
          <w:sz w:val="14"/>
        </w:rPr>
        <w:t> </w:t>
      </w:r>
      <w:r>
        <w:rPr>
          <w:w w:val="110"/>
          <w:sz w:val="14"/>
        </w:rPr>
        <w:t>absence,</w:t>
      </w:r>
      <w:r>
        <w:rPr>
          <w:spacing w:val="-2"/>
          <w:w w:val="110"/>
          <w:sz w:val="14"/>
        </w:rPr>
        <w:t> </w:t>
      </w:r>
      <w:r>
        <w:rPr>
          <w:w w:val="110"/>
          <w:sz w:val="14"/>
        </w:rPr>
        <w:t>in</w:t>
      </w:r>
      <w:r>
        <w:rPr>
          <w:spacing w:val="-3"/>
          <w:w w:val="110"/>
          <w:sz w:val="14"/>
        </w:rPr>
        <w:t> </w:t>
      </w:r>
      <w:r>
        <w:rPr>
          <w:w w:val="110"/>
          <w:sz w:val="14"/>
        </w:rPr>
        <w:t>this</w:t>
      </w:r>
      <w:r>
        <w:rPr>
          <w:spacing w:val="-4"/>
          <w:w w:val="110"/>
          <w:sz w:val="14"/>
        </w:rPr>
        <w:t> </w:t>
      </w:r>
      <w:r>
        <w:rPr>
          <w:w w:val="110"/>
          <w:sz w:val="14"/>
        </w:rPr>
        <w:t>paper,</w:t>
      </w:r>
      <w:r>
        <w:rPr>
          <w:spacing w:val="-3"/>
          <w:w w:val="110"/>
          <w:sz w:val="14"/>
        </w:rPr>
        <w:t> </w:t>
      </w:r>
      <w:r>
        <w:rPr>
          <w:w w:val="110"/>
          <w:sz w:val="14"/>
        </w:rPr>
        <w:t>rather</w:t>
      </w:r>
      <w:r>
        <w:rPr>
          <w:spacing w:val="-3"/>
          <w:w w:val="110"/>
          <w:sz w:val="14"/>
        </w:rPr>
        <w:t> </w:t>
      </w:r>
      <w:r>
        <w:rPr>
          <w:w w:val="110"/>
          <w:sz w:val="14"/>
        </w:rPr>
        <w:t>than</w:t>
      </w:r>
      <w:r>
        <w:rPr>
          <w:spacing w:val="-2"/>
          <w:w w:val="110"/>
          <w:sz w:val="14"/>
        </w:rPr>
        <w:t> </w:t>
      </w:r>
      <w:r>
        <w:rPr>
          <w:w w:val="110"/>
          <w:sz w:val="14"/>
        </w:rPr>
        <w:t>waiting</w:t>
      </w:r>
      <w:r>
        <w:rPr>
          <w:spacing w:val="-2"/>
          <w:w w:val="110"/>
          <w:sz w:val="14"/>
        </w:rPr>
        <w:t> </w:t>
      </w:r>
      <w:r>
        <w:rPr>
          <w:w w:val="110"/>
          <w:sz w:val="14"/>
        </w:rPr>
        <w:t>for</w:t>
      </w:r>
      <w:r>
        <w:rPr>
          <w:spacing w:val="-3"/>
          <w:w w:val="110"/>
          <w:sz w:val="14"/>
        </w:rPr>
        <w:t> </w:t>
      </w:r>
      <w:r>
        <w:rPr>
          <w:w w:val="110"/>
          <w:sz w:val="14"/>
        </w:rPr>
        <w:t>the</w:t>
      </w:r>
      <w:r>
        <w:rPr>
          <w:spacing w:val="-3"/>
          <w:w w:val="110"/>
          <w:sz w:val="14"/>
        </w:rPr>
        <w:t> </w:t>
      </w:r>
      <w:r>
        <w:rPr>
          <w:w w:val="110"/>
          <w:sz w:val="14"/>
        </w:rPr>
        <w:t>appli-</w:t>
      </w:r>
      <w:r>
        <w:rPr>
          <w:spacing w:val="40"/>
          <w:w w:val="110"/>
          <w:sz w:val="14"/>
        </w:rPr>
        <w:t> </w:t>
      </w:r>
      <w:r>
        <w:rPr>
          <w:w w:val="110"/>
          <w:sz w:val="14"/>
        </w:rPr>
        <w:t>cation</w:t>
      </w:r>
      <w:r>
        <w:rPr>
          <w:w w:val="110"/>
          <w:sz w:val="14"/>
        </w:rPr>
        <w:t> plane’s</w:t>
      </w:r>
      <w:r>
        <w:rPr>
          <w:w w:val="110"/>
          <w:sz w:val="14"/>
        </w:rPr>
        <w:t> response</w:t>
      </w:r>
      <w:r>
        <w:rPr>
          <w:w w:val="110"/>
          <w:sz w:val="14"/>
        </w:rPr>
        <w:t> and</w:t>
      </w:r>
      <w:r>
        <w:rPr>
          <w:w w:val="110"/>
          <w:sz w:val="14"/>
        </w:rPr>
        <w:t> putting</w:t>
      </w:r>
      <w:r>
        <w:rPr>
          <w:w w:val="110"/>
          <w:sz w:val="14"/>
        </w:rPr>
        <w:t> the</w:t>
      </w:r>
      <w:r>
        <w:rPr>
          <w:w w:val="110"/>
          <w:sz w:val="14"/>
        </w:rPr>
        <w:t> pending</w:t>
      </w:r>
      <w:r>
        <w:rPr>
          <w:w w:val="110"/>
          <w:sz w:val="14"/>
        </w:rPr>
        <w:t> traffic flows</w:t>
      </w:r>
      <w:r>
        <w:rPr>
          <w:w w:val="110"/>
          <w:sz w:val="14"/>
        </w:rPr>
        <w:t> in the</w:t>
      </w:r>
      <w:r>
        <w:rPr>
          <w:w w:val="110"/>
          <w:sz w:val="14"/>
        </w:rPr>
        <w:t> buffer,</w:t>
      </w:r>
      <w:r>
        <w:rPr>
          <w:w w:val="110"/>
          <w:sz w:val="14"/>
        </w:rPr>
        <w:t> which</w:t>
      </w:r>
      <w:r>
        <w:rPr>
          <w:w w:val="110"/>
          <w:sz w:val="14"/>
        </w:rPr>
        <w:t> may be</w:t>
      </w:r>
      <w:r>
        <w:rPr>
          <w:w w:val="110"/>
          <w:sz w:val="14"/>
        </w:rPr>
        <w:t> dropped,</w:t>
      </w:r>
      <w:r>
        <w:rPr>
          <w:w w:val="110"/>
          <w:sz w:val="14"/>
        </w:rPr>
        <w:t> the</w:t>
      </w:r>
      <w:r>
        <w:rPr>
          <w:spacing w:val="40"/>
          <w:w w:val="110"/>
          <w:sz w:val="14"/>
        </w:rPr>
        <w:t> </w:t>
      </w:r>
      <w:r>
        <w:rPr>
          <w:w w:val="110"/>
          <w:sz w:val="14"/>
        </w:rPr>
        <w:t>controller is programmed in a way that has the built-in mechanism of self-flow rule formation. This ato-</w:t>
      </w:r>
      <w:r>
        <w:rPr>
          <w:spacing w:val="40"/>
          <w:w w:val="110"/>
          <w:sz w:val="14"/>
        </w:rPr>
        <w:t> </w:t>
      </w:r>
      <w:r>
        <w:rPr>
          <w:w w:val="110"/>
          <w:sz w:val="14"/>
        </w:rPr>
        <w:t>mized</w:t>
      </w:r>
      <w:r>
        <w:rPr>
          <w:w w:val="110"/>
          <w:sz w:val="14"/>
        </w:rPr>
        <w:t> mechanism</w:t>
      </w:r>
      <w:r>
        <w:rPr>
          <w:w w:val="110"/>
          <w:sz w:val="14"/>
        </w:rPr>
        <w:t> is</w:t>
      </w:r>
      <w:r>
        <w:rPr>
          <w:w w:val="110"/>
          <w:sz w:val="14"/>
        </w:rPr>
        <w:t> based</w:t>
      </w:r>
      <w:r>
        <w:rPr>
          <w:w w:val="110"/>
          <w:sz w:val="14"/>
        </w:rPr>
        <w:t> on</w:t>
      </w:r>
      <w:r>
        <w:rPr>
          <w:w w:val="110"/>
          <w:sz w:val="14"/>
        </w:rPr>
        <w:t> the</w:t>
      </w:r>
      <w:r>
        <w:rPr>
          <w:w w:val="110"/>
          <w:sz w:val="14"/>
        </w:rPr>
        <w:t> previously</w:t>
      </w:r>
      <w:r>
        <w:rPr>
          <w:w w:val="110"/>
          <w:sz w:val="14"/>
        </w:rPr>
        <w:t> available</w:t>
      </w:r>
      <w:r>
        <w:rPr>
          <w:w w:val="110"/>
          <w:sz w:val="14"/>
        </w:rPr>
        <w:t> traces</w:t>
      </w:r>
      <w:r>
        <w:rPr>
          <w:w w:val="110"/>
          <w:sz w:val="14"/>
        </w:rPr>
        <w:t> of</w:t>
      </w:r>
      <w:r>
        <w:rPr>
          <w:w w:val="110"/>
          <w:sz w:val="14"/>
        </w:rPr>
        <w:t> the</w:t>
      </w:r>
      <w:r>
        <w:rPr>
          <w:w w:val="110"/>
          <w:sz w:val="14"/>
        </w:rPr>
        <w:t> same</w:t>
      </w:r>
      <w:r>
        <w:rPr>
          <w:w w:val="110"/>
          <w:sz w:val="14"/>
        </w:rPr>
        <w:t> flows</w:t>
      </w:r>
      <w:r>
        <w:rPr>
          <w:w w:val="110"/>
          <w:sz w:val="14"/>
        </w:rPr>
        <w:t> when</w:t>
      </w:r>
      <w:r>
        <w:rPr>
          <w:w w:val="110"/>
          <w:sz w:val="14"/>
        </w:rPr>
        <w:t> they</w:t>
      </w:r>
      <w:r>
        <w:rPr>
          <w:w w:val="110"/>
          <w:sz w:val="14"/>
        </w:rPr>
        <w:t> were</w:t>
      </w:r>
      <w:r>
        <w:rPr>
          <w:w w:val="110"/>
          <w:sz w:val="14"/>
        </w:rPr>
        <w:t> for-</w:t>
      </w:r>
      <w:r>
        <w:rPr>
          <w:spacing w:val="40"/>
          <w:w w:val="110"/>
          <w:sz w:val="14"/>
        </w:rPr>
        <w:t> </w:t>
      </w:r>
      <w:r>
        <w:rPr>
          <w:w w:val="110"/>
          <w:sz w:val="14"/>
        </w:rPr>
        <w:t>warded on the network using the wildcard rules. To assess the performance of the proposed work, it is</w:t>
      </w:r>
      <w:r>
        <w:rPr>
          <w:spacing w:val="40"/>
          <w:w w:val="110"/>
          <w:sz w:val="14"/>
        </w:rPr>
        <w:t> </w:t>
      </w:r>
      <w:r>
        <w:rPr>
          <w:w w:val="110"/>
          <w:sz w:val="14"/>
        </w:rPr>
        <w:t>emulated</w:t>
      </w:r>
      <w:r>
        <w:rPr>
          <w:w w:val="110"/>
          <w:sz w:val="14"/>
        </w:rPr>
        <w:t> and</w:t>
      </w:r>
      <w:r>
        <w:rPr>
          <w:w w:val="110"/>
          <w:sz w:val="14"/>
        </w:rPr>
        <w:t> benchmarked</w:t>
      </w:r>
      <w:r>
        <w:rPr>
          <w:w w:val="110"/>
          <w:sz w:val="14"/>
        </w:rPr>
        <w:t> with</w:t>
      </w:r>
      <w:r>
        <w:rPr>
          <w:w w:val="110"/>
          <w:sz w:val="14"/>
        </w:rPr>
        <w:t> the</w:t>
      </w:r>
      <w:r>
        <w:rPr>
          <w:w w:val="110"/>
          <w:sz w:val="14"/>
        </w:rPr>
        <w:t> latest</w:t>
      </w:r>
      <w:r>
        <w:rPr>
          <w:w w:val="110"/>
          <w:sz w:val="14"/>
        </w:rPr>
        <w:t> research.</w:t>
      </w:r>
      <w:r>
        <w:rPr>
          <w:w w:val="110"/>
          <w:sz w:val="14"/>
        </w:rPr>
        <w:t> The</w:t>
      </w:r>
      <w:r>
        <w:rPr>
          <w:w w:val="110"/>
          <w:sz w:val="14"/>
        </w:rPr>
        <w:t> results</w:t>
      </w:r>
      <w:r>
        <w:rPr>
          <w:w w:val="110"/>
          <w:sz w:val="14"/>
        </w:rPr>
        <w:t> show</w:t>
      </w:r>
      <w:r>
        <w:rPr>
          <w:w w:val="110"/>
          <w:sz w:val="14"/>
        </w:rPr>
        <w:t> considerable</w:t>
      </w:r>
      <w:r>
        <w:rPr>
          <w:w w:val="110"/>
          <w:sz w:val="14"/>
        </w:rPr>
        <w:t> performance</w:t>
      </w:r>
      <w:r>
        <w:rPr>
          <w:spacing w:val="40"/>
          <w:w w:val="110"/>
          <w:sz w:val="14"/>
        </w:rPr>
        <w:t> </w:t>
      </w:r>
      <w:r>
        <w:rPr>
          <w:spacing w:val="-2"/>
          <w:w w:val="110"/>
          <w:sz w:val="14"/>
        </w:rPr>
        <w:t>achievement.</w:t>
      </w:r>
    </w:p>
    <w:p>
      <w:pPr>
        <w:spacing w:line="176" w:lineRule="exact" w:before="0"/>
        <w:ind w:left="136" w:right="0" w:firstLine="0"/>
        <w:jc w:val="both"/>
        <w:rPr>
          <w:sz w:val="14"/>
        </w:rPr>
      </w:pPr>
      <w:r>
        <w:rPr>
          <w:rFonts w:ascii="Comic Sans MS" w:hAnsi="Comic Sans MS"/>
          <w:w w:val="105"/>
          <w:sz w:val="14"/>
        </w:rPr>
        <w:t>©</w:t>
      </w:r>
      <w:r>
        <w:rPr>
          <w:rFonts w:ascii="Comic Sans MS" w:hAnsi="Comic Sans MS"/>
          <w:spacing w:val="10"/>
          <w:w w:val="105"/>
          <w:sz w:val="14"/>
        </w:rPr>
        <w:t> </w:t>
      </w:r>
      <w:r>
        <w:rPr>
          <w:w w:val="105"/>
          <w:sz w:val="14"/>
        </w:rPr>
        <w:t>2022</w:t>
      </w:r>
      <w:r>
        <w:rPr>
          <w:spacing w:val="19"/>
          <w:w w:val="105"/>
          <w:sz w:val="14"/>
        </w:rPr>
        <w:t> </w:t>
      </w:r>
      <w:r>
        <w:rPr>
          <w:w w:val="105"/>
          <w:sz w:val="14"/>
        </w:rPr>
        <w:t>Published</w:t>
      </w:r>
      <w:r>
        <w:rPr>
          <w:spacing w:val="20"/>
          <w:w w:val="105"/>
          <w:sz w:val="14"/>
        </w:rPr>
        <w:t> </w:t>
      </w:r>
      <w:r>
        <w:rPr>
          <w:w w:val="105"/>
          <w:sz w:val="14"/>
        </w:rPr>
        <w:t>by</w:t>
      </w:r>
      <w:r>
        <w:rPr>
          <w:spacing w:val="19"/>
          <w:w w:val="105"/>
          <w:sz w:val="14"/>
        </w:rPr>
        <w:t> </w:t>
      </w:r>
      <w:r>
        <w:rPr>
          <w:w w:val="105"/>
          <w:sz w:val="14"/>
        </w:rPr>
        <w:t>Elsevier</w:t>
      </w:r>
      <w:r>
        <w:rPr>
          <w:spacing w:val="20"/>
          <w:w w:val="105"/>
          <w:sz w:val="14"/>
        </w:rPr>
        <w:t> </w:t>
      </w:r>
      <w:r>
        <w:rPr>
          <w:w w:val="105"/>
          <w:sz w:val="14"/>
        </w:rPr>
        <w:t>B.V.</w:t>
      </w:r>
      <w:r>
        <w:rPr>
          <w:spacing w:val="18"/>
          <w:w w:val="105"/>
          <w:sz w:val="14"/>
        </w:rPr>
        <w:t> </w:t>
      </w:r>
      <w:r>
        <w:rPr>
          <w:w w:val="105"/>
          <w:sz w:val="14"/>
        </w:rPr>
        <w:t>on</w:t>
      </w:r>
      <w:r>
        <w:rPr>
          <w:spacing w:val="19"/>
          <w:w w:val="105"/>
          <w:sz w:val="14"/>
        </w:rPr>
        <w:t> </w:t>
      </w:r>
      <w:r>
        <w:rPr>
          <w:w w:val="105"/>
          <w:sz w:val="14"/>
        </w:rPr>
        <w:t>behalf</w:t>
      </w:r>
      <w:r>
        <w:rPr>
          <w:spacing w:val="20"/>
          <w:w w:val="105"/>
          <w:sz w:val="14"/>
        </w:rPr>
        <w:t> </w:t>
      </w:r>
      <w:r>
        <w:rPr>
          <w:w w:val="105"/>
          <w:sz w:val="14"/>
        </w:rPr>
        <w:t>of</w:t>
      </w:r>
      <w:r>
        <w:rPr>
          <w:spacing w:val="18"/>
          <w:w w:val="105"/>
          <w:sz w:val="14"/>
        </w:rPr>
        <w:t> </w:t>
      </w:r>
      <w:r>
        <w:rPr>
          <w:w w:val="105"/>
          <w:sz w:val="14"/>
        </w:rPr>
        <w:t>Faculty</w:t>
      </w:r>
      <w:r>
        <w:rPr>
          <w:spacing w:val="19"/>
          <w:w w:val="105"/>
          <w:sz w:val="14"/>
        </w:rPr>
        <w:t> </w:t>
      </w:r>
      <w:r>
        <w:rPr>
          <w:w w:val="105"/>
          <w:sz w:val="14"/>
        </w:rPr>
        <w:t>of</w:t>
      </w:r>
      <w:r>
        <w:rPr>
          <w:spacing w:val="19"/>
          <w:w w:val="105"/>
          <w:sz w:val="14"/>
        </w:rPr>
        <w:t> </w:t>
      </w:r>
      <w:r>
        <w:rPr>
          <w:w w:val="105"/>
          <w:sz w:val="14"/>
        </w:rPr>
        <w:t>Computers</w:t>
      </w:r>
      <w:r>
        <w:rPr>
          <w:spacing w:val="19"/>
          <w:w w:val="105"/>
          <w:sz w:val="14"/>
        </w:rPr>
        <w:t> </w:t>
      </w:r>
      <w:r>
        <w:rPr>
          <w:w w:val="105"/>
          <w:sz w:val="14"/>
        </w:rPr>
        <w:t>and</w:t>
      </w:r>
      <w:r>
        <w:rPr>
          <w:spacing w:val="19"/>
          <w:w w:val="105"/>
          <w:sz w:val="14"/>
        </w:rPr>
        <w:t> </w:t>
      </w:r>
      <w:r>
        <w:rPr>
          <w:w w:val="105"/>
          <w:sz w:val="14"/>
        </w:rPr>
        <w:t>Information,</w:t>
      </w:r>
      <w:r>
        <w:rPr>
          <w:spacing w:val="19"/>
          <w:w w:val="105"/>
          <w:sz w:val="14"/>
        </w:rPr>
        <w:t> </w:t>
      </w:r>
      <w:r>
        <w:rPr>
          <w:w w:val="105"/>
          <w:sz w:val="14"/>
        </w:rPr>
        <w:t>Cairo</w:t>
      </w:r>
      <w:r>
        <w:rPr>
          <w:spacing w:val="19"/>
          <w:w w:val="105"/>
          <w:sz w:val="14"/>
        </w:rPr>
        <w:t> </w:t>
      </w:r>
      <w:r>
        <w:rPr>
          <w:spacing w:val="-2"/>
          <w:w w:val="105"/>
          <w:sz w:val="14"/>
        </w:rPr>
        <w:t>University.</w:t>
      </w:r>
    </w:p>
    <w:p>
      <w:pPr>
        <w:spacing w:before="21"/>
        <w:ind w:left="0" w:right="109" w:firstLine="0"/>
        <w:jc w:val="right"/>
        <w:rPr>
          <w:sz w:val="14"/>
        </w:rPr>
      </w:pPr>
      <w:r>
        <w:rPr>
          <w:w w:val="105"/>
          <w:sz w:val="14"/>
        </w:rPr>
        <w:t>This</w:t>
      </w:r>
      <w:r>
        <w:rPr>
          <w:spacing w:val="5"/>
          <w:w w:val="105"/>
          <w:sz w:val="14"/>
        </w:rPr>
        <w:t> </w:t>
      </w:r>
      <w:r>
        <w:rPr>
          <w:w w:val="105"/>
          <w:sz w:val="14"/>
        </w:rPr>
        <w:t>is</w:t>
      </w:r>
      <w:r>
        <w:rPr>
          <w:spacing w:val="4"/>
          <w:w w:val="105"/>
          <w:sz w:val="14"/>
        </w:rPr>
        <w:t> </w:t>
      </w:r>
      <w:r>
        <w:rPr>
          <w:w w:val="105"/>
          <w:sz w:val="14"/>
        </w:rPr>
        <w:t>an</w:t>
      </w:r>
      <w:r>
        <w:rPr>
          <w:spacing w:val="6"/>
          <w:w w:val="105"/>
          <w:sz w:val="14"/>
        </w:rPr>
        <w:t> </w:t>
      </w:r>
      <w:r>
        <w:rPr>
          <w:w w:val="105"/>
          <w:sz w:val="14"/>
        </w:rPr>
        <w:t>open</w:t>
      </w:r>
      <w:r>
        <w:rPr>
          <w:spacing w:val="5"/>
          <w:w w:val="105"/>
          <w:sz w:val="14"/>
        </w:rPr>
        <w:t> </w:t>
      </w:r>
      <w:r>
        <w:rPr>
          <w:w w:val="105"/>
          <w:sz w:val="14"/>
        </w:rPr>
        <w:t>access</w:t>
      </w:r>
      <w:r>
        <w:rPr>
          <w:spacing w:val="4"/>
          <w:w w:val="105"/>
          <w:sz w:val="14"/>
        </w:rPr>
        <w:t> </w:t>
      </w:r>
      <w:r>
        <w:rPr>
          <w:w w:val="105"/>
          <w:sz w:val="14"/>
        </w:rPr>
        <w:t>article</w:t>
      </w:r>
      <w:r>
        <w:rPr>
          <w:spacing w:val="5"/>
          <w:w w:val="105"/>
          <w:sz w:val="14"/>
        </w:rPr>
        <w:t> </w:t>
      </w:r>
      <w:r>
        <w:rPr>
          <w:w w:val="105"/>
          <w:sz w:val="14"/>
        </w:rPr>
        <w:t>under</w:t>
      </w:r>
      <w:r>
        <w:rPr>
          <w:spacing w:val="4"/>
          <w:w w:val="105"/>
          <w:sz w:val="14"/>
        </w:rPr>
        <w:t> </w:t>
      </w:r>
      <w:r>
        <w:rPr>
          <w:w w:val="105"/>
          <w:sz w:val="14"/>
        </w:rPr>
        <w:t>the</w:t>
      </w:r>
      <w:r>
        <w:rPr>
          <w:spacing w:val="3"/>
          <w:w w:val="105"/>
          <w:sz w:val="14"/>
        </w:rPr>
        <w:t> </w:t>
      </w:r>
      <w:r>
        <w:rPr>
          <w:w w:val="105"/>
          <w:sz w:val="14"/>
        </w:rPr>
        <w:t>CC</w:t>
      </w:r>
      <w:r>
        <w:rPr>
          <w:spacing w:val="4"/>
          <w:w w:val="105"/>
          <w:sz w:val="14"/>
        </w:rPr>
        <w:t> </w:t>
      </w:r>
      <w:r>
        <w:rPr>
          <w:w w:val="105"/>
          <w:sz w:val="14"/>
        </w:rPr>
        <w:t>BY-NC-ND</w:t>
      </w:r>
      <w:r>
        <w:rPr>
          <w:spacing w:val="6"/>
          <w:w w:val="105"/>
          <w:sz w:val="14"/>
        </w:rPr>
        <w:t> </w:t>
      </w:r>
      <w:r>
        <w:rPr>
          <w:w w:val="105"/>
          <w:sz w:val="14"/>
        </w:rPr>
        <w:t>license</w:t>
      </w:r>
      <w:r>
        <w:rPr>
          <w:spacing w:val="4"/>
          <w:w w:val="105"/>
          <w:sz w:val="14"/>
        </w:rPr>
        <w:t> </w:t>
      </w:r>
      <w:r>
        <w:rPr>
          <w:w w:val="105"/>
          <w:sz w:val="14"/>
        </w:rPr>
        <w:t>(</w:t>
      </w:r>
      <w:hyperlink r:id="rId12">
        <w:r>
          <w:rPr>
            <w:color w:val="007FAD"/>
            <w:w w:val="105"/>
            <w:sz w:val="14"/>
          </w:rPr>
          <w:t>http://creativecommons.org/licenses/by-</w:t>
        </w:r>
        <w:r>
          <w:rPr>
            <w:color w:val="007FAD"/>
            <w:spacing w:val="-5"/>
            <w:w w:val="105"/>
            <w:sz w:val="14"/>
          </w:rPr>
          <w:t>nc-</w:t>
        </w:r>
      </w:hyperlink>
    </w:p>
    <w:p>
      <w:pPr>
        <w:spacing w:before="33"/>
        <w:ind w:left="0" w:right="110" w:firstLine="0"/>
        <w:jc w:val="right"/>
        <w:rPr>
          <w:sz w:val="14"/>
        </w:rPr>
      </w:pPr>
      <w:hyperlink r:id="rId12">
        <w:r>
          <w:rPr>
            <w:color w:val="007FAD"/>
            <w:spacing w:val="-2"/>
            <w:sz w:val="14"/>
          </w:rPr>
          <w:t>nd/4.0/</w:t>
        </w:r>
      </w:hyperlink>
      <w:r>
        <w:rPr>
          <w:spacing w:val="-2"/>
          <w:sz w:val="14"/>
        </w:rPr>
        <w:t>).</w:t>
      </w:r>
    </w:p>
    <w:p>
      <w:pPr>
        <w:spacing w:after="0"/>
        <w:jc w:val="right"/>
        <w:rPr>
          <w:sz w:val="14"/>
        </w:rPr>
        <w:sectPr>
          <w:type w:val="continuous"/>
          <w:pgSz w:w="11910" w:h="15880"/>
          <w:pgMar w:top="840" w:bottom="280" w:left="640" w:right="640"/>
          <w:cols w:num="2" w:equalWidth="0">
            <w:col w:w="2440" w:space="852"/>
            <w:col w:w="7338"/>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0" coordorigin="0,0" coordsize="10401,5">
                <v:rect style="position:absolute;left:0;top:0;width:10401;height:5" id="docshape11"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pPr>
    </w:p>
    <w:p>
      <w:pPr>
        <w:pStyle w:val="BodyText"/>
        <w:spacing w:line="276" w:lineRule="auto"/>
        <w:ind w:left="111" w:right="38" w:firstLine="234"/>
        <w:jc w:val="both"/>
      </w:pPr>
      <w:r>
        <w:rPr>
          <w:w w:val="105"/>
        </w:rPr>
        <w:t>In the past few years, Software Defined Networking (SDN) </w:t>
      </w:r>
      <w:r>
        <w:rPr>
          <w:w w:val="105"/>
        </w:rPr>
        <w:t>has gained popularity in large organizations that are shifting from tra- ditional</w:t>
      </w:r>
      <w:r>
        <w:rPr>
          <w:w w:val="105"/>
        </w:rPr>
        <w:t> systems</w:t>
      </w:r>
      <w:r>
        <w:rPr>
          <w:w w:val="105"/>
        </w:rPr>
        <w:t> to</w:t>
      </w:r>
      <w:r>
        <w:rPr>
          <w:w w:val="105"/>
        </w:rPr>
        <w:t> SDN</w:t>
      </w:r>
      <w:r>
        <w:rPr>
          <w:w w:val="105"/>
        </w:rPr>
        <w:t> based</w:t>
      </w:r>
      <w:r>
        <w:rPr>
          <w:w w:val="105"/>
        </w:rPr>
        <w:t> organized</w:t>
      </w:r>
      <w:r>
        <w:rPr>
          <w:w w:val="105"/>
        </w:rPr>
        <w:t> and</w:t>
      </w:r>
      <w:r>
        <w:rPr>
          <w:w w:val="105"/>
        </w:rPr>
        <w:t> controlled</w:t>
      </w:r>
      <w:r>
        <w:rPr>
          <w:w w:val="105"/>
        </w:rPr>
        <w:t> systems.</w:t>
      </w:r>
      <w:r>
        <w:rPr>
          <w:spacing w:val="80"/>
          <w:w w:val="105"/>
        </w:rPr>
        <w:t> </w:t>
      </w:r>
      <w:r>
        <w:rPr>
          <w:w w:val="105"/>
        </w:rPr>
        <w:t>In</w:t>
      </w:r>
      <w:r>
        <w:rPr>
          <w:w w:val="105"/>
        </w:rPr>
        <w:t> SDN,</w:t>
      </w:r>
      <w:r>
        <w:rPr>
          <w:w w:val="105"/>
        </w:rPr>
        <w:t> the</w:t>
      </w:r>
      <w:r>
        <w:rPr>
          <w:w w:val="105"/>
        </w:rPr>
        <w:t> control</w:t>
      </w:r>
      <w:r>
        <w:rPr>
          <w:w w:val="105"/>
        </w:rPr>
        <w:t> plane</w:t>
      </w:r>
      <w:r>
        <w:rPr>
          <w:w w:val="105"/>
        </w:rPr>
        <w:t> is</w:t>
      </w:r>
      <w:r>
        <w:rPr>
          <w:w w:val="105"/>
        </w:rPr>
        <w:t> separated</w:t>
      </w:r>
      <w:r>
        <w:rPr>
          <w:w w:val="105"/>
        </w:rPr>
        <w:t> from</w:t>
      </w:r>
      <w:r>
        <w:rPr>
          <w:w w:val="105"/>
        </w:rPr>
        <w:t> the</w:t>
      </w:r>
      <w:r>
        <w:rPr>
          <w:w w:val="105"/>
        </w:rPr>
        <w:t> data</w:t>
      </w:r>
      <w:r>
        <w:rPr>
          <w:w w:val="105"/>
        </w:rPr>
        <w:t> plane</w:t>
      </w:r>
      <w:r>
        <w:rPr>
          <w:w w:val="105"/>
        </w:rPr>
        <w:t> and divided the complete paradigm into two planes which do not only provide</w:t>
      </w:r>
      <w:r>
        <w:rPr>
          <w:spacing w:val="23"/>
          <w:w w:val="105"/>
        </w:rPr>
        <w:t> </w:t>
      </w:r>
      <w:r>
        <w:rPr>
          <w:w w:val="105"/>
        </w:rPr>
        <w:t>efficiency</w:t>
      </w:r>
      <w:r>
        <w:rPr>
          <w:spacing w:val="22"/>
          <w:w w:val="105"/>
        </w:rPr>
        <w:t> </w:t>
      </w:r>
      <w:r>
        <w:rPr>
          <w:w w:val="105"/>
        </w:rPr>
        <w:t>but</w:t>
      </w:r>
      <w:r>
        <w:rPr>
          <w:spacing w:val="23"/>
          <w:w w:val="105"/>
        </w:rPr>
        <w:t> </w:t>
      </w:r>
      <w:r>
        <w:rPr>
          <w:w w:val="105"/>
        </w:rPr>
        <w:t>also</w:t>
      </w:r>
      <w:r>
        <w:rPr>
          <w:spacing w:val="24"/>
          <w:w w:val="105"/>
        </w:rPr>
        <w:t> </w:t>
      </w:r>
      <w:r>
        <w:rPr>
          <w:w w:val="105"/>
        </w:rPr>
        <w:t>provide</w:t>
      </w:r>
      <w:r>
        <w:rPr>
          <w:spacing w:val="24"/>
          <w:w w:val="105"/>
        </w:rPr>
        <w:t> </w:t>
      </w:r>
      <w:r>
        <w:rPr>
          <w:w w:val="105"/>
        </w:rPr>
        <w:t>reliability.</w:t>
      </w:r>
      <w:r>
        <w:rPr>
          <w:spacing w:val="21"/>
          <w:w w:val="105"/>
        </w:rPr>
        <w:t> </w:t>
      </w:r>
      <w:r>
        <w:rPr>
          <w:w w:val="105"/>
        </w:rPr>
        <w:t>The</w:t>
      </w:r>
      <w:r>
        <w:rPr>
          <w:spacing w:val="25"/>
          <w:w w:val="105"/>
        </w:rPr>
        <w:t> </w:t>
      </w:r>
      <w:r>
        <w:rPr>
          <w:w w:val="105"/>
        </w:rPr>
        <w:t>SDN</w:t>
      </w:r>
      <w:r>
        <w:rPr>
          <w:spacing w:val="22"/>
          <w:w w:val="105"/>
        </w:rPr>
        <w:t> </w:t>
      </w:r>
      <w:r>
        <w:rPr>
          <w:spacing w:val="-2"/>
          <w:w w:val="105"/>
        </w:rPr>
        <w:t>networks</w:t>
      </w:r>
    </w:p>
    <w:p>
      <w:pPr>
        <w:pStyle w:val="BodyText"/>
        <w:spacing w:before="86"/>
        <w:rPr>
          <w:sz w:val="20"/>
        </w:rPr>
      </w:pPr>
      <w:r>
        <w:rPr/>
        <mc:AlternateContent>
          <mc:Choice Requires="wps">
            <w:drawing>
              <wp:anchor distT="0" distB="0" distL="0" distR="0" allowOverlap="1" layoutInCell="1" locked="0" behindDoc="1" simplePos="0" relativeHeight="487590912">
                <wp:simplePos x="0" y="0"/>
                <wp:positionH relativeFrom="page">
                  <wp:posOffset>477354</wp:posOffset>
                </wp:positionH>
                <wp:positionV relativeFrom="paragraph">
                  <wp:posOffset>214323</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6.875866pt;width:35.9pt;height:.1pt;mso-position-horizontal-relative:page;mso-position-vertical-relative:paragraph;z-index:-15725568;mso-wrap-distance-left:0;mso-wrap-distance-right:0" id="docshape12" coordorigin="752,338" coordsize="718,0" path="m752,338l1469,338e" filled="false" stroked="true" strokeweight=".454pt" strokecolor="#000000">
                <v:path arrowok="t"/>
                <v:stroke dashstyle="solid"/>
                <w10:wrap type="topAndBottom"/>
              </v:shape>
            </w:pict>
          </mc:Fallback>
        </mc:AlternateContent>
      </w:r>
    </w:p>
    <w:p>
      <w:pPr>
        <w:spacing w:before="11"/>
        <w:ind w:left="201" w:right="0" w:firstLine="0"/>
        <w:jc w:val="left"/>
        <w:rPr>
          <w:sz w:val="12"/>
        </w:rPr>
      </w:pPr>
      <w:bookmarkStart w:name="_bookmark5" w:id="8"/>
      <w:bookmarkEnd w:id="8"/>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111" w:right="0" w:firstLine="238"/>
        <w:jc w:val="left"/>
        <w:rPr>
          <w:sz w:val="12"/>
        </w:rPr>
      </w:pPr>
      <w:r>
        <w:rPr>
          <w:i/>
          <w:w w:val="110"/>
          <w:sz w:val="12"/>
        </w:rPr>
        <w:t>E-mail</w:t>
      </w:r>
      <w:r>
        <w:rPr>
          <w:i/>
          <w:spacing w:val="21"/>
          <w:w w:val="110"/>
          <w:sz w:val="12"/>
        </w:rPr>
        <w:t> </w:t>
      </w:r>
      <w:r>
        <w:rPr>
          <w:i/>
          <w:w w:val="110"/>
          <w:sz w:val="12"/>
        </w:rPr>
        <w:t>addresses:</w:t>
      </w:r>
      <w:r>
        <w:rPr>
          <w:i/>
          <w:spacing w:val="21"/>
          <w:w w:val="110"/>
          <w:sz w:val="12"/>
        </w:rPr>
        <w:t> </w:t>
      </w:r>
      <w:hyperlink r:id="rId13">
        <w:r>
          <w:rPr>
            <w:color w:val="007FAD"/>
            <w:w w:val="110"/>
            <w:sz w:val="12"/>
          </w:rPr>
          <w:t>saleem@uaar.edu.pk</w:t>
        </w:r>
      </w:hyperlink>
      <w:r>
        <w:rPr>
          <w:color w:val="007FAD"/>
          <w:spacing w:val="22"/>
          <w:w w:val="110"/>
          <w:sz w:val="12"/>
        </w:rPr>
        <w:t> </w:t>
      </w:r>
      <w:r>
        <w:rPr>
          <w:w w:val="110"/>
          <w:sz w:val="12"/>
        </w:rPr>
        <w:t>(S.</w:t>
      </w:r>
      <w:r>
        <w:rPr>
          <w:spacing w:val="20"/>
          <w:w w:val="110"/>
          <w:sz w:val="12"/>
        </w:rPr>
        <w:t> </w:t>
      </w:r>
      <w:r>
        <w:rPr>
          <w:w w:val="110"/>
          <w:sz w:val="12"/>
        </w:rPr>
        <w:t>Iqbal),</w:t>
      </w:r>
      <w:r>
        <w:rPr>
          <w:spacing w:val="21"/>
          <w:w w:val="110"/>
          <w:sz w:val="12"/>
        </w:rPr>
        <w:t> </w:t>
      </w:r>
      <w:hyperlink r:id="rId14">
        <w:r>
          <w:rPr>
            <w:color w:val="007FAD"/>
            <w:w w:val="110"/>
            <w:sz w:val="12"/>
          </w:rPr>
          <w:t>knaseer.buic@bahria.edu.pk</w:t>
        </w:r>
      </w:hyperlink>
      <w:r>
        <w:rPr>
          <w:color w:val="007FAD"/>
          <w:spacing w:val="40"/>
          <w:w w:val="110"/>
          <w:sz w:val="12"/>
        </w:rPr>
        <w:t> </w:t>
      </w:r>
      <w:r>
        <w:rPr>
          <w:w w:val="110"/>
          <w:sz w:val="12"/>
        </w:rPr>
        <w:t>(K.N. Qureshi), </w:t>
      </w:r>
      <w:hyperlink r:id="rId15">
        <w:r>
          <w:rPr>
            <w:color w:val="007FAD"/>
            <w:w w:val="110"/>
            <w:sz w:val="12"/>
          </w:rPr>
          <w:t>noel.crespi@mines-telecom.fr</w:t>
        </w:r>
      </w:hyperlink>
      <w:r>
        <w:rPr>
          <w:color w:val="007FAD"/>
          <w:w w:val="110"/>
          <w:sz w:val="12"/>
        </w:rPr>
        <w:t> </w:t>
      </w:r>
      <w:r>
        <w:rPr>
          <w:w w:val="110"/>
          <w:sz w:val="12"/>
        </w:rPr>
        <w:t>(N. Crespi).</w:t>
      </w:r>
    </w:p>
    <w:p>
      <w:pPr>
        <w:spacing w:line="302" w:lineRule="auto" w:before="29"/>
        <w:ind w:left="111"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477361</wp:posOffset>
                </wp:positionH>
                <wp:positionV relativeFrom="paragraph">
                  <wp:posOffset>285034</wp:posOffset>
                </wp:positionV>
                <wp:extent cx="3207385" cy="50228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22.443695pt;width:252.55pt;height:39.550pt;mso-position-horizontal-relative:page;mso-position-vertical-relative:paragraph;z-index:15732736" id="docshapegroup13" coordorigin="752,449" coordsize="5051,791">
                <v:shape style="position:absolute;left:991;top:527;width:540;height:478" id="docshape14" coordorigin="992,528" coordsize="540,478" path="m1020,568l1014,566,1007,562,1002,558,1000,558,1000,560,1001,560,1006,564,1017,568,1020,568xm1026,566l1020,568,1024,568,1026,566xm1027,566l1026,566,1026,566,1027,566xm1045,861l1044,858,1043,857,1043,860,1042,863,1040,859,1037,857,1035,856,1039,855,1042,857,1043,860,1043,857,1042,855,1042,855,1040,854,1036,852,1035,852,1035,854,1033,853,1031,853,1028,854,1031,856,1034,857,1040,861,1041,864,1039,865,1034,865,1033,864,1033,861,1036,859,1035,858,1033,858,1032,859,1030,863,1030,864,1032,866,1035,868,1037,869,1040,868,1042,867,1043,865,1044,863,1045,861xm1052,977l1051,977,1050,978,1051,979,1051,978,1052,977xm1056,629l1056,615,1055,612,1055,629,1052,624,1051,619,1051,618,1051,617,1051,616,1052,615,1051,610,1054,613,1055,629,1055,612,1055,612,1053,610,1052,609,1049,607,1049,608,1050,612,1049,616,1047,610,1047,617,1041,613,1039,610,1036,605,1033,600,1037,602,1041,604,1045,609,1047,612,1047,617,1047,610,1044,605,1041,603,1037,600,1029,597,1033,603,1036,609,1038,613,1042,616,1046,618,1049,619,1049,622,1051,625,1053,629,1056,632,1056,629xm1064,987l1057,986,1055,987,1052,988,1050,988,1049,986,1049,985,1047,983,1046,981,1046,978,1047,977,1048,977,1046,976,1045,976,1044,977,1043,978,1043,979,1044,983,1043,984,1041,984,1040,986,1037,987,1035,989,1035,990,1036,990,1037,988,1039,987,1043,987,1050,989,1050,990,1051,990,1054,989,1058,988,1064,988,1064,987xm1065,983l1063,981,1059,980,1054,981,1052,983,1051,985,1054,983,1058,982,1062,982,1065,983xm1068,993l1066,993,1066,991,1064,990,1055,990,1052,992,1052,995,1053,993,1055,992,1060,991,1065,993,1057,993,1056,994,1055,995,1055,996,1057,996,1059,995,1067,995,1068,994,1068,993xm1068,976l1066,973,1064,971,1061,972,1057,974,1056,975,1055,977,1058,974,1065,974,1067,977,1067,977,1068,977,1068,976xm1077,979l1076,979,1072,978,1071,979,1069,980,1072,979,1075,979,1077,980,1077,979xm1088,983l1086,982,1073,982,1068,984,1066,987,1070,985,1074,984,1084,984,1086,985,1087,985,1088,984,1088,983xm1089,988l1082,986,1077,986,1074,987,1072,988,1070,990,1070,991,1074,989,1079,988,1084,988,1088,989,1089,988xm1093,992l1086,991,1080,991,1079,992,1079,993,1080,994,1083,992,1093,992xm1096,994l1086,994,1084,996,1096,996,1096,994xm1096,969l1094,967,1093,966,1091,967,1096,969xm1107,951l1106,949,1105,946,1105,946,1105,954,1104,953,1102,952,1100,948,1098,940,1100,943,1102,947,1104,950,1105,954,1105,946,1103,943,1101,940,1099,938,1098,941,1098,946,1099,950,1101,953,1100,953,1099,952,1098,950,1097,949,1094,946,1092,946,1095,954,1096,957,1099,959,1101,960,1103,960,1104,959,1105,958,1105,958,1105,957,1103,958,1101,958,1097,955,1095,952,1095,949,1097,952,1099,955,1103,956,1106,956,1106,954,1106,952,1107,951xm1111,955l1109,951,1108,948,1108,951,1109,955,1111,955xm1113,951l1112,948,1111,944,1109,942,1111,949,1112,952,1112,955,1113,955,1113,951xm1123,922l1121,923,1121,925,1116,933,1116,930,1117,929,1121,925,1121,923,1121,923,1118,925,1116,929,1115,932,1115,934,1118,934,1119,933,1119,933,1121,930,1121,926,1122,925,1123,922xm1127,911l1125,911,1125,912,1123,915,1123,917,1122,920,1119,921,1119,918,1121,914,1123,912,1125,912,1125,911,1122,911,1120,914,1118,918,1117,921,1117,922,1120,922,1122,921,1122,921,1125,916,1127,912,1127,911xm1129,650l1124,646,1119,642,1113,640,1106,638,1104,638,1109,640,1120,644,1125,648,1120,650,1114,646,1104,638,1102,638,1103,640,1104,640,1106,644,1109,646,1116,650,1117,650,1121,652,1126,652,1121,650,1129,650xm1135,942l1134,941,1134,942,1135,942xm1146,594l1141,592,1137,594,1146,594xm1146,633l1144,632,1144,632,1146,633xm1149,912l1142,916,1142,916,1149,912xm1153,633l1149,628,1146,628,1150,633,1153,633xm1156,558l1155,551,1155,556,1147,552,1143,548,1139,540,1139,536,1144,538,1147,540,1151,544,1153,550,1155,556,1155,551,1154,548,1153,544,1152,542,1150,540,1148,540,1145,536,1136,534,1140,546,1144,552,1149,556,1152,556,1156,558xm1160,920l1160,920,1156,917,1156,918,1154,920,1150,920,1144,917,1154,917,1156,918,1156,917,1155,917,1153,916,1150,915,1145,915,1143,917,1143,918,1142,918,1146,920,1150,921,1158,921,1160,920xm1171,915l1170,914,1168,913,1168,914,1160,914,1153,912,1157,911,1161,911,1168,914,1168,913,1165,911,1164,911,1161,910,1157,909,1160,905,1161,902,1162,899,1160,901,1160,902,1157,907,1151,910,1151,910,1152,907,1155,905,1160,902,1160,901,1156,904,1152,906,1150,909,1145,911,1142,911,1140,908,1141,906,1143,903,1147,898,1147,901,1146,904,1144,906,1142,908,1143,909,1144,909,1147,908,1145,907,1147,905,1148,902,1149,898,1149,896,1144,901,1141,905,1140,907,1140,908,1140,909,1140,910,1140,911,1139,906,1139,905,1139,901,1138,902,1138,905,1138,915,1137,914,1136,912,1135,909,1136,906,1138,905,1138,902,1137,904,1135,907,1133,915,1134,916,1134,915,1136,917,1137,919,1136,919,1136,923,1133,925,1133,928,1131,929,1128,931,1131,927,1132,926,1133,924,1135,922,1136,923,1136,919,1136,920,1134,921,1134,919,1134,918,1134,917,1133,918,1132,917,1132,920,1132,921,1132,921,1132,923,1129,927,1129,926,1126,930,1124,933,1124,929,1125,928,1128,924,1129,924,1129,926,1130,924,1130,923,1130,921,1127,923,1128,922,1130,920,1131,919,1132,920,1132,917,1132,917,1131,917,1129,918,1128,921,1127,922,1125,922,1127,916,1131,912,1131,916,1132,915,1132,912,1132,910,1133,907,1127,915,1124,921,1124,923,1125,924,1124,925,1123,927,1122,928,1122,931,1122,933,1122,935,1122,937,1121,940,1120,943,1121,943,1124,936,1127,933,1128,933,1131,931,1136,932,1138,933,1140,935,1138,935,1134,933,1132,933,1133,934,1132,935,1132,937,1129,939,1126,942,1126,941,1127,939,1132,937,1132,935,1131,936,1128,937,1125,939,1124,941,1123,943,1124,943,1125,943,1127,943,1128,942,1131,940,1133,938,1133,937,1134,935,1136,935,1136,938,1135,939,1135,941,1136,942,1136,939,1137,938,1138,939,1137,940,1137,940,1137,943,1136,943,1140,947,1142,948,1149,950,1150,949,1149,948,1148,947,1148,948,1146,948,1139,945,1144,945,1148,948,1148,947,1147,945,1147,944,1150,945,1152,946,1157,946,1156,945,1153,942,1153,945,1152,944,1150,943,1145,940,1148,940,1150,941,1153,945,1153,942,1153,942,1151,940,1151,940,1148,939,1144,939,1142,940,1141,940,1144,942,1146,943,1142,943,1140,943,1140,943,1139,942,1139,938,1143,937,1146,937,1149,938,1154,941,1159,944,1165,944,1169,943,1170,943,1169,942,1167,941,1167,942,1161,943,1158,942,1156,941,1159,940,1162,940,1167,942,1167,941,1167,941,1166,940,1166,940,1164,939,1155,939,1152,938,1151,937,1150,936,1159,936,1162,934,1162,934,1166,934,1166,933,1163,932,1163,931,1163,933,1158,934,1152,934,1155,933,1160,932,1163,933,1163,931,1160,930,1157,930,1148,936,1145,935,1143,934,1140,933,1137,930,1138,929,1140,929,1143,931,1148,931,1153,930,1157,929,1154,928,1154,929,1150,929,1147,930,1145,929,1141,928,1139,928,1142,926,1146,926,1154,929,1154,928,1151,926,1149,925,1145,924,1141,924,1140,925,1139,927,1137,928,1135,927,1137,925,1137,924,1143,924,1145,923,1147,922,1146,921,1144,921,1143,920,1143,921,1141,923,1139,922,1139,921,1143,921,1143,920,1142,920,1140,920,1137,921,1140,918,1142,917,1140,918,1139,918,1138,917,1139,916,1139,913,1140,912,1142,913,1145,912,1148,911,1150,910,1152,911,1152,913,1156,915,1160,916,1166,916,1171,915xm1179,614l1178,614,1177,616,1175,616,1175,618,1173,626,1169,630,1164,632,1166,628,1168,624,1171,620,1175,618,1175,616,1173,616,1169,618,1167,622,1163,628,1163,626,1163,618,1162,616,1162,622,1161,626,1156,622,1153,618,1152,614,1152,608,1155,612,1160,616,1162,622,1162,616,1159,614,1155,608,1151,602,1150,602,1150,614,1151,620,1154,622,1159,628,1163,632,1162,634,1162,636,1163,636,1168,634,1170,632,1172,630,1174,628,1175,626,1178,620,1178,618,1179,614xm1183,800l1180,798,1181,800,1183,800xm1186,977l1177,977,1166,980,1154,982,1128,983,1130,984,1133,985,1135,984,1136,985,1150,985,1153,984,1159,984,1163,983,1172,980,1181,977,1186,977xm1186,800l1183,800,1183,802,1186,800xm1188,820l1186,816,1186,818,1187,820,1188,820xm1191,965l1182,964,1182,963,1181,965,1177,965,1178,963,1182,961,1184,959,1180,959,1180,960,1176,963,1171,967,1171,968,1169,968,1169,967,1169,966,1161,966,1161,967,1159,970,1156,971,1155,971,1153,970,1152,970,1152,970,1156,969,1161,967,1161,966,1158,966,1151,969,1148,970,1146,969,1145,968,1142,967,1139,967,1132,968,1134,970,1135,970,1139,969,1143,969,1145,971,1140,972,1137,972,1137,973,1138,973,1142,974,1145,973,1147,971,1152,973,1158,973,1160,971,1161,971,1162,970,1164,969,1169,969,1170,970,1171,969,1176,968,1180,967,1191,965xm1191,968l1178,968,1168,972,1157,974,1134,975,1133,974,1133,977,1125,977,1121,976,1121,975,1118,974,1118,973,1125,973,1133,977,1133,974,1131,973,1129,973,1125,972,1125,971,1127,970,1129,970,1131,969,1134,965,1135,964,1135,963,1136,962,1137,962,1138,961,1137,961,1137,961,1140,960,1141,960,1143,958,1145,956,1148,955,1150,955,1151,954,1148,953,1148,952,1148,954,1144,955,1142,957,1138,958,1136,958,1140,954,1144,952,1148,954,1148,952,1148,952,1147,952,1145,951,1143,951,1140,952,1137,955,1136,956,1134,957,1133,958,1131,959,1134,959,1135,960,1135,961,1134,961,1134,961,1132,965,1129,968,1122,970,1122,969,1123,968,1124,967,1126,966,1128,964,1131,963,1134,961,1134,961,1131,961,1127,961,1124,964,1122,967,1121,967,1122,963,1122,962,1122,961,1130,959,1131,958,1136,953,1138,952,1139,952,1139,952,1139,951,1135,950,1135,950,1135,952,1128,958,1125,958,1130,954,1132,952,1135,952,1135,950,1131,951,1122,959,1120,960,1120,962,1119,966,1116,971,1114,974,1113,973,1113,972,1113,972,1114,972,1115,971,1115,969,1115,968,1116,966,1116,966,1120,962,1120,960,1114,966,1114,964,1115,962,1116,961,1118,961,1121,958,1122,955,1124,951,1129,950,1130,950,1131,949,1134,947,1135,946,1135,943,1134,944,1132,945,1132,946,1125,950,1125,949,1124,949,1122,950,1122,950,1122,951,1120,957,1118,960,1115,961,1116,958,1118,956,1120,954,1122,951,1122,950,1121,949,1124,948,1126,947,1132,946,1132,945,1125,945,1122,946,1119,949,1121,949,1122,950,1116,954,1119,945,1118,944,1117,944,1118,942,1119,941,1120,936,1119,936,1118,935,1116,939,1115,942,1114,938,1114,937,1114,934,1115,930,1115,928,1115,925,1116,922,1114,917,1114,922,1112,928,1111,926,1111,922,1112,917,1113,916,1114,922,1114,917,1114,916,1114,916,1115,912,1112,914,1111,918,1109,921,1109,925,1110,927,1113,930,1113,932,1112,934,1111,931,1111,937,1107,934,1105,932,1105,924,1107,927,1109,930,1111,937,1111,931,1111,930,1109,927,1107,924,1106,923,1103,921,1103,921,1103,926,1104,933,1106,937,1108,937,1110,938,1112,941,1114,944,1115,945,1117,946,1114,958,1112,961,1112,968,1112,967,1110,965,1110,981,1110,985,1107,985,1110,981,1110,965,1110,964,1110,976,1109,979,1108,981,1103,986,1105,980,1107,977,1109,976,1110,976,1110,964,1109,963,1109,969,1108,969,1102,968,1100,966,1098,963,1104,965,1109,969,1109,963,1109,963,1108,960,1108,957,1111,962,1111,965,1112,968,1112,961,1112,961,1111,959,1110,957,1111,957,1111,958,1112,957,1113,957,1113,956,1112,956,1111,956,1109,956,1107,956,1106,959,1109,966,1108,967,1105,963,1104,963,1101,961,1098,961,1096,962,1098,964,1100,967,1102,969,1105,970,1108,971,1108,971,1108,972,1106,974,1103,975,1096,976,1097,976,1099,973,1102,972,1108,972,1108,971,1101,971,1097,972,1095,976,1094,975,1093,973,1090,973,1089,972,1089,971,1089,969,1087,967,1085,967,1084,968,1079,970,1080,971,1077,972,1072,977,1070,977,1069,978,1071,978,1077,975,1080,973,1083,971,1088,971,1089,973,1088,973,1079,977,1082,977,1085,976,1088,975,1091,975,1094,976,1093,976,1093,978,1099,978,1101,979,1103,978,1101,986,1102,989,1105,987,1111,987,1112,989,1108,988,1104,989,1109,989,1115,991,1110,991,1107,992,1105,993,1116,993,1121,994,1126,995,1126,994,1122,992,1118,992,1117,991,1117,982,1123,985,1129,988,1128,986,1128,984,1128,983,1126,981,1126,984,1122,983,1121,982,1115,978,1115,978,1115,989,1114,987,1113,986,1113,985,1113,985,1112,983,1112,981,1112,977,1114,979,1114,983,1115,989,1115,978,1115,977,1115,976,1114,975,1116,977,1121,978,1124,981,1126,984,1126,981,1125,980,1123,979,1126,979,1141,980,1148,980,1160,980,1165,980,1182,974,1186,973,1183,973,1177,974,1167,977,1158,979,1139,979,1137,978,1136,978,1135,977,1141,977,1147,978,1153,978,1159,977,1165,975,1179,971,1191,969,1191,968xm1192,980l1182,980,1172,983,1162,986,1152,988,1141,989,1131,989,1131,990,1135,991,1153,991,1159,990,1170,986,1180,982,1192,980xm1192,985l1184,986,1177,988,1170,990,1155,994,1139,994,1131,993,1131,994,1140,996,1149,996,1158,996,1166,994,1175,991,1183,987,1187,986,1192,986,1192,985xm1195,802l1194,800,1193,800,1189,802,1183,802,1183,802,1183,804,1188,804,1191,802,1195,802xm1197,830l1196,828,1196,834,1193,830,1191,828,1189,828,1188,826,1188,824,1190,822,1192,822,1194,824,1195,826,1195,827,1194,830,1195,832,1196,834,1196,828,1196,828,1196,824,1193,822,1191,820,1188,820,1188,822,1187,824,1187,828,1189,830,1193,832,1194,834,1196,836,1196,834,1197,832,1197,830xm1200,681l1198,680,1196,680,1200,681xm1202,681l1200,681,1201,682,1202,681xm1205,958l1204,957,1201,957,1197,958,1195,959,1193,961,1197,958,1200,958,1204,958,1205,958xm1209,951l1208,950,1206,949,1204,950,1200,951,1195,957,1191,957,1190,958,1189,959,1188,960,1190,959,1193,958,1196,958,1197,955,1201,953,1204,952,1209,952,1209,951xm1210,660l1209,658,1209,657,1210,660,1210,660xm1212,773l1211,769,1210,761,1209,754,1209,751,1206,744,1201,738,1196,734,1189,731,1184,729,1178,727,1168,727,1159,728,1149,730,1129,737,1120,740,1110,743,1103,743,1102,742,1103,741,1104,740,1104,739,1106,738,1107,736,1108,732,1108,725,1108,723,1107,720,1106,721,1106,723,1106,729,1106,733,1104,737,1100,742,1099,736,1102,730,1106,723,1106,721,1102,727,1098,735,1098,739,1100,743,1089,743,1078,741,1067,738,1058,736,1060,734,1062,732,1065,730,1066,728,1070,723,1072,716,1072,712,1071,712,1070,713,1070,716,1070,720,1068,724,1057,734,1057,730,1058,727,1062,723,1066,720,1070,716,1070,713,1067,716,1064,719,1059,722,1056,726,1055,728,1055,731,1054,735,1047,733,1039,733,1031,736,1025,739,1023,746,1022,753,1022,759,1024,766,1020,768,1015,771,1011,775,1009,779,1007,782,1005,789,1005,790,1009,808,1012,812,1016,814,1020,816,1025,817,1032,821,1035,823,1039,826,1040,828,1040,830,1032,829,1028,830,1025,831,1021,834,1020,837,1020,844,1019,844,1019,847,1018,847,1018,848,1018,850,1015,850,1013,851,1013,854,1011,854,1011,855,1011,859,1009,859,1009,857,1011,855,1011,854,1009,854,1011,852,1013,854,1013,851,1013,851,1013,851,1013,850,1013,849,1018,848,1018,847,1014,847,1016,845,1017,845,1019,847,1019,844,1013,844,1011,844,1011,850,1008,850,1008,847,1011,850,1011,844,1009,845,1008,845,1008,853,1006,855,1006,851,1008,853,1008,845,1007,847,1006,849,1005,849,1005,855,1006,858,1009,865,1010,870,1009,873,1009,875,1006,876,1004,875,1003,874,1003,872,1004,869,1006,868,1009,868,1009,867,1008,866,1005,866,1002,867,1001,868,1000,869,999,873,1001,876,1004,878,1008,879,1010,878,1012,877,1013,876,1015,874,1015,868,1013,865,1012,861,1012,859,1013,857,1013,855,1013,855,1013,855,1014,854,1015,852,1015,851,1025,852,1034,851,1036,851,1036,851,1037,851,1038,850,1040,850,1042,849,1047,845,1047,844,1048,842,1048,839,1054,839,1057,838,1058,838,1059,837,1060,837,1064,835,1067,831,1070,826,1071,820,1071,812,1069,807,1069,806,1069,814,1069,820,1068,825,1067,828,1066,830,1063,833,1059,835,1054,837,1050,837,1050,833,1052,832,1056,831,1060,830,1060,830,1062,827,1063,824,1064,820,1064,814,1063,811,1062,808,1062,819,1061,822,1059,826,1056,829,1052,830,1049,830,1049,826,1049,836,1047,837,1047,840,1046,842,1044,844,1044,843,1044,843,1044,842,1047,838,1047,839,1047,840,1047,837,1047,837,1047,833,1047,831,1046,828,1046,833,1045,838,1044,834,1044,833,1044,832,1044,831,1044,846,1039,849,1039,849,1041,846,1043,844,1044,843,1044,846,1044,831,1044,831,1044,839,1041,843,1040,843,1040,844,1040,844,1040,846,1037,849,1034,849,1034,851,1031,850,1027,850,1027,848,1031,848,1033,849,1034,851,1034,849,1034,849,1035,848,1036,848,1037,847,1038,847,1039,847,1040,846,1040,844,1035,847,1032,846,1034,845,1037,844,1040,844,1040,843,1039,842,1041,840,1042,838,1043,834,1044,839,1044,831,1043,827,1043,833,1042,831,1041,830,1041,828,1041,832,1041,835,1040,835,1040,838,1040,840,1038,842,1036,844,1032,844,1031,845,1030,845,1029,844,1029,844,1029,842,1030,841,1033,839,1036,838,1040,838,1040,835,1035,835,1030,837,1028,838,1028,846,1028,847,1026,847,1026,849,1026,851,1021,850,1018,850,1021,848,1021,848,1026,849,1026,847,1024,847,1022,847,1021,847,1025,845,1028,846,1028,838,1028,839,1027,841,1027,842,1027,844,1022,844,1022,841,1022,840,1022,839,1023,836,1025,833,1028,832,1032,831,1037,832,1041,832,1041,828,1040,826,1036,822,1026,816,1022,814,1019,813,1017,811,1017,810,1015,806,1015,799,1017,804,1019,809,1024,812,1031,817,1038,822,1041,826,1042,829,1042,830,1043,833,1043,827,1042,826,1039,822,1035,819,1031,815,1025,812,1020,809,1018,805,1018,805,1017,801,1017,799,1017,795,1019,801,1022,805,1026,808,1037,817,1042,821,1044,824,1045,828,1046,831,1046,833,1046,828,1046,827,1044,823,1040,819,1032,812,1024,805,1021,802,1020,798,1019,795,1019,795,1022,792,1022,795,1021,798,1022,800,1024,802,1027,805,1037,812,1041,815,1044,819,1047,824,1048,830,1048,832,1049,836,1049,826,1048,825,1043,815,1039,812,1040,810,1043,809,1047,807,1052,807,1057,808,1060,811,1061,817,1062,819,1062,808,1061,808,1060,807,1059,806,1055,804,1051,803,1046,804,1041,806,1039,808,1038,810,1028,803,1032,802,1034,802,1039,799,1045,797,1048,796,1051,796,1055,798,1060,800,1064,803,1067,808,1069,814,1069,806,1066,803,1063,799,1058,796,1057,796,1053,794,1049,794,1046,794,1043,794,1039,796,1032,799,1029,801,1026,802,1024,801,1023,799,1023,795,1024,793,1024,792,1026,791,1030,788,1046,788,1049,787,1054,785,1056,783,1057,781,1055,781,1053,783,1049,785,1051,783,1052,781,1052,775,1050,773,1050,780,1045,784,1046,785,1040,786,1028,786,1025,788,1023,789,1019,792,1015,795,1013,799,1013,805,1015,811,1012,808,1010,804,1009,800,1009,796,1010,794,1011,790,1011,789,1016,784,1021,781,1027,777,1023,777,1019,778,1014,783,1006,790,1009,782,1013,776,1017,771,1023,768,1024,767,1025,767,1027,768,1029,770,1032,771,1043,773,1045,774,1048,775,1049,777,1050,780,1050,773,1050,773,1047,771,1042,771,1034,769,1030,768,1029,767,1028,766,1026,764,1026,762,1027,761,1029,759,1030,758,1030,757,1029,758,1028,758,1026,758,1028,756,1030,755,1027,755,1024,754,1027,753,1028,753,1030,751,1028,751,1025,750,1029,749,1031,747,1031,746,1029,747,1026,747,1028,746,1031,744,1032,743,1032,743,1033,743,1029,743,1026,743,1028,742,1030,741,1032,739,1033,738,1030,739,1028,739,1034,736,1040,735,1047,735,1052,736,1065,739,1071,741,1077,742,1082,744,1086,744,1096,746,1103,745,1108,744,1112,743,1121,741,1133,738,1144,734,1151,731,1166,729,1173,729,1180,730,1187,732,1194,735,1199,738,1191,736,1188,736,1195,738,1198,741,1200,742,1201,744,1196,741,1189,739,1196,743,1199,746,1204,751,1203,751,1199,749,1196,746,1187,743,1196,748,1199,750,1202,754,1201,753,1196,751,1192,750,1189,749,1198,754,1202,756,1206,761,1205,761,1202,758,1197,756,1194,755,1189,754,1196,756,1201,760,1206,765,1210,771,1210,776,1211,779,1212,773xm1212,983l1209,984,1207,985,1210,985,1210,984,1211,984,1212,983xm1215,802l1211,802,1213,804,1215,802xm1215,956l1215,955,1214,955,1212,954,1209,955,1207,957,1209,956,1215,956xm1217,979l1214,979,1211,980,1209,980,1208,981,1207,982,1213,981,1217,980,1217,979xm1222,975l1215,976,1210,977,1207,977,1205,979,1210,979,1214,977,1217,977,1222,976,1222,975xm1224,726l1221,726,1220,726,1224,726xm1225,949l1224,948,1222,948,1218,949,1225,949xm1226,970l1218,970,1212,972,1209,974,1207,974,1207,976,1216,973,1226,970xm1230,964l1217,966,1212,967,1206,970,1206,971,1206,973,1217,969,1230,964xm1234,959l1212,963,1208,964,1206,965,1206,967,1213,964,1219,962,1234,959xm1235,908l1234,905,1233,904,1229,904,1225,908,1224,910,1225,915,1229,919,1234,919,1234,920,1235,918,1229,918,1228,916,1227,912,1228,909,1229,907,1232,906,1234,908,1234,911,1233,913,1231,913,1232,914,1233,914,1235,911,1235,908xm1237,957l1227,957,1217,958,1213,958,1208,959,1204,961,1200,965,1210,961,1218,959,1228,958,1237,957xm1238,984l1236,982,1234,980,1228,979,1228,980,1230,980,1232,981,1235,982,1234,984,1232,985,1228,987,1235,987,1237,986,1238,985,1238,984xm1238,944l1237,943,1236,943,1232,945,1228,949,1223,952,1218,955,1221,954,1224,953,1229,949,1234,946,1236,945,1238,945,1238,944xm1238,596l1238,596,1238,596,1238,596xm1239,555l1237,555,1237,556,1239,555xm1239,916l1235,918,1237,918,1239,916xm1240,971l1235,971,1235,972,1238,972,1240,971xm1242,762l1241,760,1238,760,1240,762,1242,764,1242,766,1242,766,1242,762xm1242,752l1240,752,1238,754,1236,756,1234,758,1234,762,1232,766,1233,770,1235,774,1238,774,1237,772,1235,772,1234,770,1234,766,1236,766,1236,768,1239,768,1241,766,1236,766,1235,764,1236,762,1238,760,1236,760,1238,756,1240,754,1242,752xm1244,554l1243,554,1239,555,1244,554xm1245,547l1243,548,1244,548,1245,547xm1246,552l1244,554,1245,554,1246,552xm1247,621l1243,620,1239,620,1247,621xm1248,992l1247,991,1240,992,1233,991,1205,989,1197,990,1191,991,1196,991,1200,990,1212,991,1230,992,1238,993,1248,992xm1251,622l1247,621,1249,622,1251,622xm1252,761l1250,761,1249,762,1248,762,1249,760,1249,758,1250,756,1250,754,1248,753,1246,752,1243,752,1245,753,1247,753,1247,757,1246,760,1247,762,1248,763,1250,763,1252,761xm1253,969l1252,967,1247,967,1247,969,1248,969,1248,968,1251,968,1251,970,1250,972,1244,975,1243,974,1244,974,1244,973,1244,972,1242,971,1240,971,1241,972,1240,974,1239,975,1236,976,1239,976,1241,975,1244,976,1246,976,1250,975,1253,971,1253,969xm1256,550l1255,549,1255,550,1256,550xm1256,965l1254,964,1252,964,1254,965,1256,965xm1258,960l1254,960,1254,961,1258,961,1258,960xm1260,957l1257,956,1256,956,1256,957,1260,957xm1260,866l1258,866,1258,868,1260,866xm1264,862l1260,864,1260,866,1264,862xm1267,726l1262,722,1264,724,1267,726,1267,726xm1268,714l1265,712,1263,712,1265,714,1268,714xm1269,961l1267,961,1266,962,1265,962,1265,963,1268,963,1268,962,1269,961xm1270,965l1268,964,1266,965,1261,966,1268,966,1266,968,1261,968,1259,969,1258,970,1266,970,1266,971,1263,972,1256,972,1263,973,1263,974,1267,974,1268,971,1270,965xm1270,961l1269,963,1270,963,1270,961xm1273,876l1271,875,1272,876,1272,876,1273,876xm1275,977l1272,980,1271,981,1271,982,1271,983,1269,986,1268,987,1265,987,1265,989,1260,994,1255,992,1257,991,1262,991,1264,990,1265,989,1265,987,1264,987,1261,988,1257,990,1253,990,1254,987,1262,986,1262,986,1267,985,1271,983,1271,982,1270,982,1269,982,1269,981,1269,982,1263,983,1255,986,1255,983,1256,982,1259,983,1263,982,1269,982,1269,981,1269,980,1267,979,1266,978,1265,977,1265,977,1267,975,1264,975,1264,980,1263,981,1260,981,1258,982,1258,981,1260,978,1260,978,1263,977,1264,980,1264,975,1262,975,1257,975,1252,975,1255,976,1259,977,1255,978,1251,977,1250,977,1250,978,1255,980,1254,981,1251,981,1250,982,1253,982,1253,985,1253,986,1251,986,1248,985,1251,987,1253,989,1253,992,1255,995,1256,996,1258,996,1261,996,1260,996,1261,995,1261,994,1262,993,1265,993,1266,992,1268,989,1270,987,1271,983,1272,982,1272,981,1275,977xm1283,566l1283,565,1283,566,1283,566xm1288,855l1286,855,1286,856,1288,855xm1289,976l1289,976,1289,976,1289,976xm1290,966l1289,966,1289,966,1290,966xm1291,920l1290,920,1290,922,1291,925,1291,921,1291,920xm1292,907l1291,906,1290,906,1292,907xm1292,798l1291,798,1292,798,1292,798xm1293,912l1289,912,1289,914,1288,914,1289,916,1290,914,1293,912xm1295,910l1294,908,1293,908,1292,907,1293,910,1295,910xm1298,990l1296,990,1296,990,1298,990xm1300,860l1297,854,1293,850,1294,848,1296,846,1294,846,1291,850,1300,860xm1301,870l1301,870,1301,870,1301,870xm1305,918l1299,918,1296,921,1295,923,1294,927,1294,931,1295,926,1299,921,1302,919,1305,918xm1307,741l1306,742,1306,742,1307,741xm1309,572l1305,574,1295,578,1290,580,1288,580,1287,582,1285,586,1282,592,1280,594,1274,598,1269,604,1267,598,1270,596,1273,592,1278,588,1280,584,1281,582,1281,580,1282,578,1282,574,1279,576,1279,580,1278,584,1275,588,1267,596,1267,592,1268,588,1273,584,1279,580,1279,576,1277,578,1273,582,1269,584,1267,586,1265,592,1265,596,1263,594,1262,592,1261,586,1259,582,1259,578,1260,572,1264,578,1270,582,1271,578,1271,574,1269,570,1269,574,1269,578,1265,576,1262,572,1260,570,1260,566,1266,570,1269,574,1269,570,1265,568,1262,566,1269,568,1272,570,1274,570,1279,568,1285,568,1287,566,1283,566,1277,568,1271,568,1266,566,1261,564,1264,562,1275,562,1278,564,1283,565,1277,562,1276,560,1273,560,1269,558,1265,560,1263,560,1262,562,1261,560,1261,558,1263,558,1266,556,1271,556,1275,552,1279,544,1282,548,1285,550,1289,554,1293,556,1301,556,1299,554,1298,552,1298,554,1293,554,1288,552,1284,548,1282,544,1285,544,1291,548,1295,550,1298,554,1298,552,1295,548,1290,544,1286,542,1293,540,1287,540,1281,542,1282,540,1284,538,1289,536,1294,536,1300,534,1298,536,1293,540,1296,540,1299,538,1301,534,1301,530,1295,534,1289,534,1285,536,1282,538,1278,542,1278,542,1278,544,1276,548,1273,552,1269,554,1265,556,1268,552,1271,548,1274,546,1278,544,1278,542,1271,546,1265,552,1266,548,1267,542,1266,538,1265,536,1265,542,1264,548,1263,554,1260,548,1260,546,1259,540,1260,536,1262,532,1265,536,1265,542,1265,536,1264,534,1264,532,1263,530,1262,528,1260,534,1259,536,1258,540,1258,546,1256,544,1256,542,1255,540,1253,538,1250,536,1245,534,1248,538,1250,542,1247,546,1245,547,1248,546,1247,550,1246,552,1248,550,1249,548,1249,546,1249,544,1251,544,1254,548,1255,549,1253,546,1252,544,1249,538,1251,538,1254,540,1257,546,1262,554,1261,553,1261,554,1257,558,1253,558,1249,560,1244,560,1247,558,1250,554,1256,552,1258,554,1261,554,1261,553,1259,552,1255,550,1252,550,1249,552,1244,558,1241,558,1240,560,1244,562,1253,562,1255,560,1258,558,1260,556,1260,558,1259,558,1257,562,1254,570,1254,574,1257,566,1261,560,1258,570,1258,580,1261,590,1263,596,1267,602,1267,604,1270,606,1271,606,1272,604,1273,602,1281,594,1284,590,1287,586,1289,582,1293,580,1307,574,1309,572xm1311,571l1309,572,1310,572,1311,571xm1312,679l1310,678,1310,678,1312,679xm1312,764l1311,764,1312,766,1312,764xm1313,650l1308,650,1309,652,1311,652,1313,650xm1316,726l1314,724,1311,720,1307,722,1303,722,1307,726,1308,724,1308,722,1309,722,1313,726,1314,730,1314,732,1313,734,1312,734,1311,736,1307,738,1303,740,1309,740,1311,738,1312,738,1316,732,1316,726xm1316,980l1316,980,1316,980,1316,980xm1317,669l1315,670,1317,670,1317,669xm1318,991l1317,990,1310,992,1307,993,1304,996,1313,993,1318,991xm1318,738l1312,738,1307,741,1312,740,1318,740,1318,738xm1319,646l1315,644,1315,646,1311,646,1314,648,1317,646,1319,646xm1320,989l1319,990,1318,991,1320,989xm1320,848l1320,848,1320,848,1320,848xm1322,703l1320,700,1321,702,1322,703xm1322,988l1320,990,1322,989,1322,988xm1323,764l1322,763,1322,764,1323,764xm1324,667l1324,667,1324,668,1324,667xm1325,984l1324,984,1321,987,1323,986,1325,984xm1332,943l1328,938,1328,939,1332,943xm1335,894l1332,894,1333,896,1333,898,1331,902,1327,906,1324,904,1322,904,1322,900,1323,898,1325,896,1327,896,1328,898,1328,900,1327,900,1326,902,1328,902,1329,900,1330,896,1328,894,1329,894,1327,892,1331,884,1330,882,1328,880,1325,880,1326,882,1328,882,1328,886,1325,892,1326,894,1323,894,1321,898,1320,902,1322,906,1324,908,1326,908,1328,906,1331,904,1333,902,1335,898,1335,894xm1338,931l1337,929,1335,927,1334,927,1333,932,1332,934,1332,937,1330,937,1329,936,1328,937,1332,939,1334,943,1334,939,1335,939,1336,940,1336,939,1334,939,1333,938,1333,933,1334,931,1335,930,1336,932,1336,938,1338,937,1338,931xm1338,767l1336,767,1336,764,1336,763,1335,763,1334,766,1335,767,1336,768,1338,767xm1341,766l1338,764,1339,766,1339,770,1338,772,1337,772,1333,770,1332,766,1332,762,1333,760,1334,758,1333,758,1331,760,1329,763,1329,766,1331,770,1333,772,1335,774,1339,774,1340,772,1341,770,1341,766xm1342,555l1341,555,1341,556,1342,555xm1343,638l1341,636,1339,636,1343,638xm1348,554l1346,554,1342,555,1348,554xm1348,854l1347,856,1345,858,1342,862,1341,864,1341,866,1343,866,1344,862,1346,860,1348,856,1348,854xm1349,973l1348,974,1349,974,1349,973xm1351,664l1343,668,1337,670,1333,670,1329,668,1335,666,1342,664,1341,664,1333,666,1330,666,1325,670,1317,672,1307,674,1319,674,1323,672,1328,670,1331,672,1337,672,1346,668,1348,666,1351,664xm1353,939l1349,938,1348,938,1348,939,1346,940,1341,940,1344,938,1348,939,1348,938,1346,938,1343,937,1340,938,1337,940,1335,945,1339,941,1342,941,1344,942,1349,941,1351,940,1351,940,1353,939xm1353,532l1351,532,1351,534,1348,546,1344,552,1339,556,1342,542,1343,540,1349,536,1351,534,1351,532,1351,532,1348,534,1344,536,1341,540,1340,542,1339,548,1336,556,1333,556,1336,550,1336,547,1335,544,1334,542,1334,542,1334,550,1332,558,1332,554,1331,552,1327,550,1324,546,1323,542,1322,536,1325,540,1330,540,1333,544,1333,548,1334,550,1334,542,1333,540,1325,538,1323,536,1322,534,1321,534,1321,536,1320,540,1320,542,1321,544,1325,550,1331,556,1331,558,1316,564,1318,560,1321,556,1322,554,1322,552,1322,552,1322,550,1321,548,1321,552,1321,554,1319,558,1316,560,1315,566,1314,560,1317,550,1317,546,1319,548,1319,548,1321,550,1321,552,1321,548,1320,546,1318,544,1317,544,1316,550,1314,554,1312,560,1314,564,1314,566,1312,568,1311,565,1311,568,1300,568,1294,566,1289,562,1300,562,1304,564,1308,566,1311,568,1311,565,1310,564,1305,562,1299,560,1290,560,1286,562,1293,566,1298,568,1302,570,1312,570,1311,571,1315,568,1317,566,1323,564,1331,560,1334,558,1338,558,1340,556,1341,555,1346,552,1348,548,1349,546,1351,540,1353,534,1353,532xm1358,612l1355,612,1355,614,1353,618,1350,622,1345,624,1334,626,1335,624,1337,622,1343,618,1350,616,1355,614,1355,612,1343,616,1339,618,1337,616,1336,614,1336,616,1333,614,1328,612,1325,608,1322,598,1325,600,1328,602,1331,606,1336,616,1336,614,1332,604,1329,600,1327,598,1322,596,1319,596,1320,600,1323,608,1325,612,1328,614,1337,618,1335,622,1333,622,1332,620,1332,622,1326,624,1320,622,1315,618,1312,614,1317,614,1322,616,1328,620,1332,622,1332,620,1331,620,1328,618,1322,614,1315,612,1309,612,1311,616,1312,618,1317,622,1322,624,1327,626,1332,626,1333,628,1335,626,1346,626,1349,624,1353,620,1356,614,1358,612xm1360,832l1357,832,1355,832,1355,832,1357,834,1357,838,1359,838,1359,834,1360,832xm1363,792l1362,792,1361,794,1361,796,1362,800,1359,800,1363,802,1363,792xm1368,696l1365,696,1361,698,1358,700,1359,700,1368,696xm1372,732l1370,732,1367,734,1370,734,1372,732xm1373,732l1373,731,1372,732,1373,732xm1374,714l1370,712,1368,712,1369,714,1374,714xm1378,708l1378,708,1378,708,1378,708xm1387,710l1387,710,1378,708,1382,710,1385,710,1374,714,1378,714,1383,712,1387,710xm1388,982l1388,982,1388,982,1388,982xm1389,722l1389,722,1389,722,1389,722xm1397,740l1397,740,1397,740,1397,740xm1399,596l1395,594,1391,590,1388,588,1383,588,1388,590,1392,592,1393,592,1394,594,1389,596,1399,596xm1402,736l1402,734,1400,734,1402,736xm1409,900l1407,901,1407,902,1409,900xm1411,876l1410,876,1406,878,1406,878,1411,876xm1414,848l1414,848,1414,848,1414,848xm1419,989l1417,990,1418,990,1419,989xm1448,981l1448,982,1448,982,1448,981xm1451,635l1450,635,1450,636,1451,635xm1451,938l1449,937,1444,937,1440,938,1435,941,1431,947,1429,953,1428,959,1431,951,1433,947,1437,943,1440,941,1443,940,1451,940,1451,938xm1468,670l1468,670,1467,670,1468,670xm1478,672l1468,670,1472,672,1478,672xm1478,720l1476,717,1476,726,1474,736,1472,734,1471,732,1471,726,1472,722,1473,716,1474,718,1476,726,1476,717,1475,716,1474,714,1472,710,1470,718,1469,726,1469,730,1470,734,1472,738,1475,740,1476,736,1477,734,1478,726,1478,720xm1478,556l1477,552,1476,548,1476,552,1476,558,1474,562,1473,556,1471,550,1469,544,1469,540,1470,538,1472,542,1473,544,1476,552,1476,548,1475,546,1472,540,1471,538,1470,534,1468,538,1467,542,1472,562,1472,568,1472,572,1473,572,1476,562,1477,558,1478,556xm1479,672l1478,672,1478,672,1479,672xm1485,676l1484,676,1483,676,1485,676xm1492,967l1490,966,1484,964,1489,966,1492,967xm1497,978l1495,976,1495,978,1497,982,1497,978xm1498,662l1498,662,1498,662,1498,662xm1501,660l1489,658,1487,658,1494,662,1498,662,1501,660xm1518,666l1515,666,1511,670,1506,672,1503,674,1490,674,1491,672,1493,670,1501,666,1497,666,1493,668,1490,672,1488,674,1479,672,1487,676,1492,676,1490,676,1498,676,1505,674,1512,672,1518,666xm1520,965l1518,960,1513,956,1506,953,1502,952,1498,952,1491,954,1494,951,1497,949,1502,948,1506,946,1507,945,1505,945,1503,944,1501,944,1499,943,1496,944,1495,946,1492,948,1490,950,1487,956,1484,958,1482,958,1481,959,1483,956,1485,953,1488,950,1489,946,1489,944,1481,952,1479,955,1479,961,1478,964,1476,967,1480,963,1483,962,1485,963,1496,963,1500,961,1496,959,1492,959,1487,960,1483,961,1491,957,1495,956,1499,956,1501,959,1504,962,1509,968,1510,968,1509,965,1507,961,1501,956,1505,956,1509,957,1513,958,1515,961,1516,964,1516,967,1515,973,1516,973,1517,972,1517,971,1518,970,1519,968,1520,965xm1522,955l1520,951,1516,948,1515,947,1513,947,1511,948,1509,948,1508,949,1507,950,1505,951,1514,952,1518,953,1522,955xm1531,986l1530,982,1530,981,1529,980,1524,978,1520,978,1518,980,1513,980,1511,980,1511,986,1511,986,1511,990,1510,992,1509,992,1509,998,1500,998,1500,996,1502,994,1505,994,1509,998,1509,992,1508,992,1509,990,1511,990,1511,986,1509,986,1509,984,1511,986,1511,980,1509,982,1508,980,1508,988,1508,990,1503,990,1505,988,1508,988,1508,980,1508,980,1511,980,1513,978,1510,978,1507,976,1506,976,1502,972,1495,970,1492,968,1494,970,1499,972,1504,978,1501,980,1501,982,1506,982,1507,984,1502,984,1502,992,1499,994,1498,996,1497,996,1497,998,1489,998,1490,996,1491,996,1497,998,1497,996,1496,996,1498,992,1502,992,1502,984,1501,984,1501,986,1498,988,1496,992,1492,992,1498,988,1499,986,1501,986,1501,984,1499,984,1498,986,1497,986,1494,988,1491,988,1493,986,1497,986,1496,984,1497,984,1498,982,1497,982,1494,982,1492,980,1492,984,1491,985,1491,990,1489,990,1488,990,1488,994,1487,996,1486,994,1486,996,1485,996,1483,998,1480,998,1479,998,1478,996,1477,998,1472,998,1472,996,1466,996,1469,994,1471,992,1473,994,1473,996,1478,996,1480,996,1480,998,1485,996,1485,996,1486,996,1486,994,1488,994,1488,990,1487,992,1486,992,1485,990,1487,990,1489,988,1491,990,1491,985,1490,986,1488,986,1488,984,1490,982,1492,984,1492,980,1489,979,1489,982,1486,982,1485,981,1485,986,1485,988,1485,988,1485,992,1483,994,1479,994,1481,992,1485,992,1485,988,1481,988,1482,986,1485,986,1485,981,1482,979,1482,980,1481,980,1481,984,1480,984,1480,990,1479,992,1478,992,1476,990,1480,990,1480,984,1478,986,1477,986,1475,984,1476,984,1478,982,1481,984,1481,980,1479,980,1479,978,1482,980,1482,979,1481,978,1489,982,1489,979,1484,976,1475,976,1475,982,1472,984,1468,984,1469,982,1471,980,1475,982,1475,976,1469,976,1469,974,1468,974,1468,980,1467,980,1467,986,1466,988,1466,988,1466,992,1464,994,1460,994,1461,992,1466,992,1466,988,1459,988,1459,996,1454,998,1449,998,1454,996,1459,996,1459,988,1459,988,1459,990,1458,992,1452,992,1452,994,1450,996,1442,996,1447,994,1452,994,1452,992,1452,992,1453,990,1459,990,1459,988,1459,988,1463,986,1467,986,1467,980,1465,982,1460,982,1464,980,1466,978,1468,980,1468,974,1461,974,1461,978,1460,979,1460,984,1456,986,1455,988,1453,986,1456,984,1460,984,1460,979,1458,980,1455,980,1456,978,1461,978,1461,974,1461,974,1464,972,1476,972,1491,976,1494,978,1495,976,1495,976,1490,972,1486,970,1475,968,1474,970,1471,970,1463,972,1459,974,1456,976,1454,976,1455,974,1459,970,1464,968,1456,966,1456,966,1457,968,1458,968,1454,972,1454,972,1454,982,1451,984,1451,984,1451,988,1448,990,1444,990,1444,994,1439,996,1437,998,1434,996,1431,996,1431,998,1429,1000,1424,1000,1424,998,1423,998,1423,996,1425,996,1424,998,1431,998,1431,996,1430,996,1432,994,1435,992,1437,990,1440,990,1435,996,1437,996,1439,992,1442,992,1444,994,1444,990,1444,990,1448,988,1451,988,1451,984,1449,984,1448,982,1447,982,1447,986,1444,988,1442,990,1439,988,1444,984,1445,986,1447,986,1447,982,1446,982,1442,980,1443,978,1446,978,1449,980,1448,981,1450,980,1452,980,1454,982,1454,972,1452,972,1451,971,1451,974,1451,976,1447,976,1451,974,1451,971,1450,970,1449,970,1449,974,1446,976,1444,976,1444,974,1449,974,1449,970,1448,970,1450,968,1452,968,1456,966,1447,966,1452,962,1457,960,1468,960,1472,964,1472,966,1471,966,1469,964,1467,964,1467,966,1469,968,1472,968,1475,966,1475,964,1476,962,1475,960,1469,956,1462,956,1456,958,1450,962,1447,965,1447,968,1445,970,1445,968,1447,968,1447,965,1445,968,1442,968,1442,972,1442,973,1442,984,1435,990,1434,989,1434,990,1429,994,1421,994,1420,992,1416,992,1417,990,1409,990,1410,988,1412,986,1412,988,1419,988,1419,989,1421,988,1426,990,1423,990,1422,992,1423,992,1428,990,1434,990,1434,989,1432,988,1434,986,1435,984,1442,984,1442,973,1441,974,1441,974,1441,978,1439,980,1436,980,1438,978,1441,978,1441,974,1436,974,1436,978,1434,978,1434,982,1428,988,1427,988,1424,986,1430,984,1432,982,1434,982,1434,978,1429,978,1431,976,1436,978,1436,974,1435,974,1437,972,1442,972,1442,968,1440,968,1445,962,1447,960,1445,960,1439,968,1437,968,1436,966,1436,970,1432,972,1429,972,1430,970,1436,970,1436,966,1436,966,1440,962,1445,958,1449,956,1451,956,1454,954,1445,954,1442,956,1439,960,1435,966,1433,966,1434,962,1437,958,1441,954,1445,952,1457,952,1456,950,1452,948,1448,948,1443,952,1438,954,1434,960,1431,966,1432,964,1434,956,1440,948,1443,946,1441,946,1438,948,1434,952,1431,956,1430,960,1430,966,1430,968,1428,968,1428,982,1424,986,1418,986,1421,984,1423,982,1428,982,1428,968,1428,968,1428,970,1427,970,1427,974,1425,978,1420,978,1425,974,1427,974,1427,970,1426,972,1421,972,1421,974,1419,976,1419,976,1419,980,1415,984,1411,984,1413,982,1415,980,1419,980,1419,976,1418,976,1416,978,1414,978,1413,976,1416,974,1421,974,1421,972,1420,972,1424,970,1428,970,1428,968,1427,968,1428,966,1430,966,1430,960,1429,962,1428,964,1427,964,1426,962,1426,966,1423,968,1421,964,1422,962,1423,962,1426,960,1427,954,1427,952,1427,948,1428,944,1429,938,1429,934,1430,928,1430,922,1431,916,1433,912,1432,901,1432,898,1432,890,1432,886,1433,878,1433,874,1433,868,1433,860,1433,856,1433,850,1433,848,1432,836,1432,850,1431,852,1431,852,1431,876,1430,876,1430,886,1429,888,1418,896,1409,900,1418,898,1423,894,1430,890,1430,894,1429,894,1429,898,1429,902,1429,906,1429,910,1429,910,1429,922,1429,926,1428,926,1428,930,1427,931,1427,948,1425,949,1425,954,1422,958,1422,954,1425,954,1425,949,1422,952,1424,948,1427,948,1427,931,1427,931,1427,934,1427,936,1427,936,1427,944,1425,946,1423,946,1425,944,1427,944,1427,936,1426,938,1423,938,1424,936,1427,934,1427,931,1427,932,1423,934,1426,930,1428,930,1428,926,1426,926,1429,922,1429,910,1428,910,1428,912,1428,916,1425,917,1425,922,1424,926,1422,926,1422,932,1421,932,1421,942,1421,942,1421,954,1421,954,1421,962,1419,966,1414,970,1418,970,1415,972,1414,972,1414,974,1412,975,1412,978,1410,980,1410,986,1408,988,1405,988,1406,986,1410,986,1410,980,1409,982,1404,982,1408,980,1410,978,1412,978,1412,975,1411,976,1407,976,1410,974,1414,974,1414,972,1411,972,1411,970,1414,970,1418,966,1421,962,1421,954,1421,954,1421,960,1417,964,1414,964,1411,966,1416,962,1421,960,1421,954,1420,956,1420,958,1418,958,1415,960,1412,960,1421,954,1421,942,1421,942,1421,946,1421,950,1421,952,1419,954,1414,956,1413,956,1413,954,1421,950,1416,950,1413,952,1421,946,1421,942,1420,946,1419,946,1414,948,1415,946,1418,944,1421,942,1421,932,1421,932,1421,940,1421,942,1419,942,1414,944,1415,942,1417,940,1421,940,1421,932,1421,932,1421,936,1419,938,1415,940,1415,938,1417,936,1419,936,1421,934,1414,934,1418,932,1414,932,1414,930,1422,932,1422,926,1422,926,1420,928,1418,928,1416,926,1425,922,1425,917,1422,920,1419,921,1419,922,1414,926,1413,926,1413,930,1411,930,1411,932,1411,934,1410,934,1411,932,1411,930,1396,930,1403,932,1410,932,1407,934,1398,934,1405,936,1412,936,1412,938,1397,938,1398,940,1411,940,1412,942,1399,942,1397,944,1405,944,1408,946,1400,946,1396,948,1407,948,1407,950,1398,950,1395,952,1411,952,1411,954,1397,954,1395,956,1405,956,1410,958,1410,960,1406,958,1398,958,1394,960,1403,960,1409,962,1395,962,1395,964,1407,964,1409,966,1409,970,1409,972,1408,972,1407,971,1407,978,1405,980,1404,978,1407,978,1407,971,1406,970,1406,974,1405,976,1403,976,1403,974,1406,974,1406,970,1402,968,1403,968,1409,970,1409,966,1409,968,1406,966,1395,966,1395,968,1400,968,1399,970,1400,972,1403,972,1403,980,1404,988,1405,990,1406,992,1407,994,1406,996,1395,996,1389,998,1377,998,1376,996,1384,994,1387,992,1390,988,1391,986,1391,984,1390,984,1390,984,1389,986,1388,985,1388,988,1387,990,1385,990,1382,992,1380,992,1379,990,1379,992,1375,992,1373,994,1366,990,1357,990,1347,988,1337,988,1336,986,1347,986,1359,988,1379,992,1379,990,1377,988,1373,988,1365,986,1355,984,1336,984,1334,982,1333,982,1333,978,1331,976,1331,975,1333,974,1332,974,1329,972,1334,972,1332,970,1329,970,1328,969,1328,976,1325,978,1324,978,1321,976,1323,976,1325,974,1327,976,1328,976,1328,969,1327,968,1331,966,1331,966,1328,964,1331,962,1332,962,1335,964,1335,966,1337,964,1342,964,1342,966,1341,966,1341,972,1336,972,1336,970,1340,968,1341,972,1341,966,1335,966,1331,966,1332,968,1334,972,1334,972,1333,974,1335,974,1337,976,1340,978,1344,976,1345,976,1348,974,1347,974,1344,972,1350,972,1349,973,1354,970,1357,968,1358,962,1370,962,1368,966,1368,968,1367,970,1367,974,1367,975,1367,976,1368,980,1367,980,1364,982,1360,980,1338,980,1336,978,1334,978,1335,980,1338,982,1358,982,1364,984,1372,984,1380,986,1381,986,1383,988,1388,988,1388,985,1385,984,1385,982,1388,982,1384,978,1384,980,1384,984,1381,982,1377,980,1375,978,1369,974,1369,970,1370,970,1376,976,1384,980,1384,978,1380,975,1372,970,1369,968,1369,966,1371,966,1381,974,1391,981,1391,982,1392,982,1392,981,1392,978,1393,976,1393,974,1398,974,1399,972,1398,972,1399,970,1395,972,1393,970,1391,970,1391,978,1389,978,1388,976,1387,976,1387,976,1387,975,1382,974,1383,972,1387,975,1387,976,1388,976,1391,978,1391,970,1391,970,1389,968,1382,968,1388,970,1391,974,1391,976,1382,968,1382,968,1382,972,1373,966,1371,964,1373,964,1372,962,1379,962,1376,964,1373,964,1376,966,1380,970,1382,972,1382,968,1381,968,1381,966,1381,960,1381,958,1381,956,1381,954,1381,952,1382,948,1383,946,1383,944,1383,942,1383,938,1383,936,1383,934,1383,932,1384,930,1384,928,1384,926,1384,924,1383,922,1383,920,1383,916,1383,914,1383,912,1383,910,1383,908,1383,906,1383,904,1383,902,1383,900,1382,898,1382,906,1382,908,1382,910,1382,916,1382,926,1382,927,1382,930,1382,930,1382,940,1380,941,1380,966,1378,966,1377,964,1378,964,1380,966,1380,941,1380,941,1380,950,1380,952,1375,952,1375,954,1374,956,1374,958,1373,960,1373,958,1374,958,1374,956,1373,954,1375,954,1375,952,1374,952,1373,950,1376,950,1373,948,1378,948,1376,950,1380,950,1380,941,1379,942,1376,942,1376,944,1374,946,1374,944,1376,944,1376,942,1374,942,1374,940,1375,940,1375,938,1379,938,1376,940,1382,940,1382,930,1381,930,1381,934,1375,936,1375,934,1381,934,1381,930,1379,932,1376,932,1376,930,1382,930,1382,927,1381,928,1376,928,1376,926,1382,926,1382,916,1381,916,1381,918,1381,922,1380,924,1376,924,1376,922,1381,922,1381,918,1380,920,1376,920,1379,918,1381,918,1381,916,1377,916,1377,914,1381,914,1382,916,1382,910,1381,912,1380,912,1382,910,1382,908,1377,908,1377,906,1382,906,1382,898,1382,898,1382,898,1382,897,1382,902,1382,904,1378,904,1378,902,1382,902,1382,897,1382,896,1382,898,1382,900,1378,900,1379,898,1382,898,1382,896,1381,896,1378,896,1379,894,1380,894,1379,892,1381,892,1382,892,1382,894,1381,892,1380,894,1381,894,1383,896,1383,892,1383,890,1383,886,1383,884,1383,882,1383,880,1387,898,1388,900,1389,898,1392,898,1394,896,1394,898,1394,898,1391,900,1390,900,1389,902,1391,902,1393,900,1394,900,1395,902,1392,902,1389,904,1391,906,1392,906,1396,904,1394,906,1392,906,1391,908,1390,906,1389,904,1388,906,1389,906,1391,910,1391,912,1395,916,1399,924,1404,924,1404,922,1401,922,1411,920,1411,922,1407,922,1405,924,1404,924,1404,926,1400,926,1398,928,1405,928,1413,930,1413,926,1407,926,1419,922,1419,921,1415,922,1414,920,1414,918,1419,916,1422,916,1425,914,1428,912,1428,910,1424,912,1421,914,1420,914,1420,910,1423,910,1423,908,1424,908,1429,906,1429,902,1427,904,1424,906,1421,906,1419,910,1418,910,1418,912,1418,916,1413,916,1412,914,1415,914,1418,912,1418,910,1417,910,1414,912,1412,912,1411,910,1410,910,1410,916,1405,918,1400,918,1398,916,1400,916,1409,914,1410,914,1410,916,1410,910,1410,910,1405,912,1408,912,1405,914,1402,914,1404,912,1403,910,1408,908,1413,908,1420,904,1429,898,1429,894,1428,896,1423,898,1419,900,1416,904,1402,910,1400,908,1400,912,1397,914,1396,914,1395,912,1398,912,1399,910,1400,912,1400,908,1399,908,1398,906,1398,904,1398,908,1398,910,1393,910,1393,908,1398,908,1398,904,1398,904,1396,896,1394,892,1393,890,1398,890,1398,888,1399,886,1396,886,1395,884,1395,883,1395,886,1392,887,1392,890,1390,892,1388,892,1388,890,1392,890,1392,887,1392,888,1390,888,1386,890,1386,888,1387,888,1390,886,1386,886,1390,882,1386,882,1388,880,1385,880,1385,878,1386,878,1388,876,1389,878,1391,882,1390,882,1391,884,1393,886,1395,886,1395,883,1392,880,1390,876,1388,874,1388,873,1388,876,1384,876,1385,874,1383,874,1384,872,1382,872,1382,882,1382,884,1382,886,1382,888,1381,888,1382,890,1380,890,1380,888,1381,888,1381,886,1382,886,1382,884,1381,884,1382,882,1382,872,1382,872,1384,870,1385,872,1385,872,1385,874,1386,874,1388,876,1388,873,1384,866,1383,868,1384,870,1382,870,1381,866,1384,866,1384,866,1387,868,1389,868,1389,870,1397,878,1400,880,1402,880,1406,878,1399,878,1403,876,1408,874,1416,872,1415,874,1411,876,1415,876,1413,884,1411,890,1405,902,1407,901,1409,896,1415,894,1419,892,1430,886,1430,876,1430,876,1430,878,1430,882,1420,888,1415,892,1411,894,1413,888,1418,888,1421,886,1423,884,1430,878,1430,876,1429,876,1421,882,1414,886,1415,884,1415,882,1420,880,1424,878,1426,876,1430,874,1431,876,1431,852,1431,852,1431,856,1431,860,1431,864,1431,864,1431,872,1425,874,1416,878,1417,876,1418,874,1421,872,1424,870,1429,868,1431,868,1431,872,1431,864,1424,868,1418,870,1419,868,1420,866,1423,866,1426,864,1431,860,1431,856,1431,858,1426,860,1420,864,1421,862,1425,858,1431,856,1431,852,1428,854,1421,858,1422,854,1425,854,1427,852,1429,850,1432,850,1432,836,1431,834,1431,848,1422,852,1423,848,1423,848,1425,846,1429,846,1431,844,1431,848,1431,834,1431,832,1431,842,1429,842,1423,844,1424,842,1426,842,1431,838,1431,842,1431,832,1431,830,1430,826,1430,824,1430,824,1430,834,1430,836,1428,838,1424,838,1425,836,1427,836,1428,834,1430,834,1430,824,1429,822,1429,821,1429,830,1429,832,1425,834,1425,830,1429,830,1429,821,1429,821,1429,826,1426,827,1426,828,1425,828,1426,827,1426,826,1429,826,1429,821,1428,820,1428,824,1426,824,1426,822,1428,822,1428,824,1428,820,1427,818,1427,816,1427,804,1427,798,1427,816,1425,820,1423,821,1423,828,1422,828,1422,844,1417,850,1411,852,1407,854,1400,856,1402,854,1404,852,1410,850,1414,848,1409,848,1404,850,1402,852,1400,852,1399,858,1382,862,1382,862,1383,864,1392,862,1403,858,1404,860,1398,862,1393,864,1388,866,1403,864,1415,858,1419,856,1418,859,1418,862,1417,864,1417,864,1417,866,1416,870,1400,876,1397,876,1396,874,1401,872,1407,870,1417,866,1417,864,1412,866,1394,872,1392,870,1405,866,1411,864,1418,862,1418,859,1418,860,1415,860,1410,864,1391,868,1388,866,1388,866,1383,864,1381,864,1380,858,1387,858,1400,852,1393,852,1398,850,1404,848,1413,844,1417,844,1416,840,1419,840,1421,838,1421,842,1419,844,1416,846,1414,848,1422,844,1422,828,1422,828,1422,830,1420,834,1419,838,1408,842,1408,840,1414,836,1417,834,1422,830,1422,828,1419,828,1418,830,1417,832,1414,833,1414,834,1409,838,1407,839,1407,844,1400,848,1393,849,1393,854,1388,856,1382,856,1379,858,1379,878,1379,884,1377,892,1377,894,1373,910,1375,906,1377,900,1377,910,1375,918,1376,918,1373,940,1371,962,1364,960,1358,960,1358,958,1357,958,1357,962,1357,964,1355,964,1355,968,1352,970,1351,970,1352,968,1355,968,1355,964,1354,964,1355,962,1357,962,1357,958,1353,958,1353,956,1355,956,1355,954,1353,954,1353,964,1353,966,1350,968,1347,966,1347,968,1346,970,1343,970,1343,974,1340,976,1339,976,1337,974,1343,974,1343,970,1342,970,1342,968,1344,966,1347,968,1347,966,1347,966,1350,964,1353,964,1353,954,1351,954,1351,962,1347,964,1345,966,1343,964,1345,962,1351,962,1351,954,1349,954,1349,958,1347,960,1345,960,1343,958,1344,956,1347,956,1349,958,1349,954,1346,954,1350,952,1347,950,1344,950,1344,954,1342,954,1342,960,1342,962,1335,962,1334,960,1339,958,1341,958,1342,960,1342,954,1342,954,1339,956,1338,956,1337,954,1338,952,1341,952,1344,954,1344,950,1338,950,1337,950,1337,956,1334,958,1331,958,1331,960,1328,960,1328,966,1326,968,1326,970,1326,972,1325,972,1321,970,1326,970,1326,968,1325,968,1321,966,1328,966,1328,960,1327,960,1326,962,1324,960,1326,960,1327,958,1329,958,1331,960,1331,958,1331,958,1331,956,1332,954,1336,954,1337,956,1337,950,1334,952,1334,950,1335,948,1334,948,1332,949,1332,950,1331,952,1331,952,1328,954,1324,956,1327,952,1330,952,1332,950,1332,949,1332,950,1329,948,1325,946,1329,950,1330,950,1324,951,1324,956,1323,957,1323,962,1323,964,1318,964,1317,966,1318,966,1320,968,1319,970,1317,970,1314,968,1314,966,1314,966,1313,965,1313,968,1309,968,1306,966,1309,966,1311,964,1311,966,1313,968,1313,965,1312,964,1317,964,1320,962,1321,960,1323,962,1323,957,1322,958,1320,958,1320,956,1324,956,1324,951,1322,952,1321,952,1322,950,1323,948,1322,948,1320,949,1320,952,1320,954,1319,954,1319,958,1316,960,1314,960,1316,958,1319,958,1319,954,1317,954,1320,952,1320,949,1318,950,1315,950,1314,950,1314,954,1314,956,1312,956,1312,960,1312,962,1309,962,1307,960,1312,960,1312,956,1311,956,1312,954,1314,954,1314,950,1313,952,1310,952,1309,952,1309,956,1306,960,1305,960,1307,962,1306,964,1305,964,1303,962,1304,962,1305,960,1305,960,1304,958,1304,960,1301,960,1300,958,1301,958,1304,960,1304,958,1303,958,1306,956,1309,956,1309,952,1304,956,1299,956,1302,954,1310,952,1309,952,1311,950,1314,948,1321,944,1321,942,1322,946,1325,946,1325,944,1322,942,1322,942,1321,940,1319,938,1319,942,1317,944,1316,943,1316,944,1314,944,1312,946,1310,948,1308,950,1305,950,1307,948,1305,948,1303,950,1302,952,1299,952,1302,948,1305,946,1309,942,1311,942,1316,944,1316,943,1313,942,1310,940,1309,940,1307,942,1304,944,1302,946,1299,950,1299,956,1294,954,1296,952,1299,956,1299,950,1298,952,1299,946,1302,940,1305,938,1307,938,1310,936,1318,940,1319,942,1319,938,1319,938,1316,936,1313,934,1309,934,1308,932,1307,932,1308,934,1304,938,1302,938,1302,938,1302,938,1299,942,1298,946,1298,948,1296,946,1297,942,1300,938,1302,938,1302,938,1300,936,1300,934,1301,934,1304,932,1303,932,1304,930,1312,930,1315,932,1317,932,1321,936,1320,932,1319,930,1318,928,1316,926,1313,924,1306,924,1301,927,1301,932,1299,934,1298,938,1296,941,1296,950,1288,952,1282,952,1275,946,1269,942,1267,942,1263,940,1260,940,1258,936,1259,934,1258,932,1257,924,1257,922,1256,919,1256,932,1256,936,1254,932,1255,924,1256,932,1256,919,1256,916,1256,914,1255,910,1253,890,1253,880,1254,872,1258,874,1259,874,1260,872,1261,876,1262,878,1265,878,1263,876,1263,872,1265,870,1266,868,1265,866,1262,866,1262,868,1261,870,1259,872,1257,872,1255,870,1255,864,1256,862,1258,862,1259,860,1259,858,1260,856,1269,856,1276,856,1279,858,1280,860,1281,862,1280,862,1280,866,1280,868,1276,866,1280,866,1280,862,1275,862,1273,860,1269,860,1270,858,1269,856,1268,858,1268,860,1266,860,1264,862,1267,862,1267,866,1269,874,1271,875,1271,874,1270,870,1270,868,1269,866,1269,864,1268,862,1273,862,1277,864,1274,864,1273,868,1275,874,1273,876,1273,878,1272,880,1268,880,1270,878,1269,876,1268,876,1265,878,1265,880,1266,882,1269,884,1271,884,1273,882,1281,882,1278,880,1275,880,1275,878,1283,880,1281,882,1283,882,1282,884,1275,884,1283,886,1281,886,1280,888,1274,888,1268,886,1265,886,1273,888,1284,890,1281,890,1277,892,1267,890,1273,892,1279,894,1282,894,1280,896,1274,896,1271,898,1278,898,1277,900,1276,900,1270,902,1283,902,1281,904,1278,904,1273,906,1282,906,1280,908,1277,908,1272,910,1282,910,1282,912,1276,914,1275,914,1273,916,1284,916,1273,920,1286,920,1280,924,1275,924,1276,926,1281,926,1287,924,1287,926,1285,928,1276,928,1283,930,1290,930,1289,932,1278,932,1281,934,1291,934,1289,936,1287,936,1281,938,1286,938,1292,940,1291,940,1280,942,1284,942,1287,944,1294,944,1286,946,1278,946,1283,948,1295,948,1296,950,1296,941,1296,942,1294,938,1296,936,1298,934,1301,932,1301,927,1299,928,1296,932,1294,934,1294,936,1291,928,1289,924,1286,912,1288,914,1288,914,1288,912,1287,910,1286,910,1286,908,1285,906,1288,906,1290,902,1293,900,1296,898,1300,896,1301,894,1302,898,1302,900,1304,902,1305,902,1306,900,1307,900,1307,910,1310,908,1311,906,1313,900,1311,894,1308,894,1306,892,1305,892,1307,894,1310,896,1311,902,1310,904,1309,906,1308,900,1307,898,1305,900,1303,900,1302,894,1303,892,1303,892,1304,890,1308,890,1310,888,1311,886,1312,882,1313,880,1315,880,1316,882,1315,886,1316,888,1318,890,1319,890,1321,888,1322,888,1322,886,1324,884,1324,882,1325,880,1323,880,1322,882,1320,886,1318,888,1317,886,1319,884,1318,882,1318,880,1316,878,1313,878,1309,882,1308,884,1308,886,1307,886,1306,888,1305,888,1305,880,1304,877,1304,884,1303,884,1302,886,1302,888,1300,892,1299,891,1299,894,1297,894,1295,896,1294,895,1294,898,1291,898,1290,897,1290,898,1290,900,1287,898,1287,898,1287,902,1286,902,1286,904,1284,906,1284,902,1286,904,1286,902,1285,902,1283,900,1279,900,1283,896,1285,900,1287,902,1287,898,1285,898,1285,894,1286,894,1287,896,1289,898,1290,898,1290,897,1287,894,1289,892,1294,898,1294,895,1289,892,1291,890,1291,888,1293,890,1294,890,1296,892,1297,892,1299,894,1299,891,1297,890,1292,888,1293,886,1294,886,1299,888,1302,888,1302,886,1298,886,1294,884,1295,882,1297,882,1299,884,1303,882,1304,884,1304,877,1303,876,1304,874,1311,874,1314,876,1319,876,1320,874,1320,868,1322,868,1323,866,1323,864,1322,862,1322,862,1325,858,1324,856,1322,854,1324,850,1323,850,1320,848,1321,850,1321,852,1320,852,1320,856,1323,856,1323,858,1321,858,1320,860,1319,862,1320,862,1321,864,1320,866,1318,868,1318,870,1318,872,1318,874,1316,874,1313,872,1310,872,1309,870,1309,868,1308,866,1307,864,1308,864,1309,862,1309,860,1308,860,1308,858,1307,858,1303,856,1304,854,1308,854,1309,852,1309,850,1308,848,1310,848,1311,846,1313,850,1315,852,1317,852,1319,848,1320,848,1319,846,1317,848,1314,848,1313,846,1311,844,1309,844,1308,846,1307,846,1307,850,1306,852,1304,852,1302,850,1301,850,1302,854,1300,852,1298,852,1298,854,1299,856,1303,858,1305,858,1306,860,1306,862,1305,864,1307,868,1307,872,1303,874,1303,872,1303,871,1303,878,1303,880,1300,880,1295,882,1294,880,1299,878,1300,878,1302,876,1303,878,1303,871,1301,870,1301,872,1301,871,1301,872,1298,876,1295,878,1294,878,1293,874,1298,874,1299,872,1301,872,1301,871,1300,870,1300,870,1299,868,1299,866,1298,864,1298,870,1297,870,1296,872,1294,872,1293,874,1292,871,1292,878,1292,882,1289,888,1285,892,1286,888,1286,886,1286,876,1286,874,1286,872,1288,868,1289,872,1292,878,1292,871,1291,870,1292,870,1294,868,1296,868,1298,870,1298,864,1298,864,1297,866,1295,866,1294,864,1294,862,1295,860,1294,858,1294,857,1294,866,1292,868,1290,868,1292,864,1294,866,1294,857,1292,856,1291,858,1289,860,1289,862,1289,864,1287,866,1286,868,1284,868,1284,872,1283,872,1283,876,1283,878,1276,878,1277,876,1283,876,1283,872,1282,874,1278,874,1277,872,1278,872,1276,868,1280,868,1284,872,1284,872,1284,868,1282,868,1281,866,1283,864,1284,864,1284,860,1282,858,1282,856,1283,856,1285,848,1289,848,1287,851,1291,847,1290,847,1289,848,1291,840,1294,840,1300,842,1303,842,1304,844,1303,846,1301,846,1301,844,1300,844,1297,846,1298,846,1302,848,1304,848,1306,850,1307,850,1307,846,1306,846,1303,840,1301,840,1298,838,1289,838,1288,840,1288,842,1286,842,1287,832,1287,822,1290,822,1292,826,1296,826,1297,824,1299,822,1299,822,1296,818,1297,818,1299,816,1300,818,1300,822,1302,822,1302,820,1303,818,1301,816,1301,814,1302,812,1300,810,1300,812,1298,814,1296,816,1296,815,1296,820,1296,824,1293,824,1293,822,1291,822,1291,820,1296,820,1296,815,1295,814,1295,812,1297,814,1297,812,1298,810,1300,812,1300,810,1300,810,1301,806,1301,804,1300,802,1301,802,1301,804,1303,806,1305,808,1309,808,1308,814,1309,818,1312,820,1313,820,1315,826,1319,830,1324,830,1326,828,1330,824,1330,818,1329,816,1327,816,1325,818,1328,820,1328,824,1327,824,1326,826,1324,828,1321,828,1317,826,1317,824,1316,822,1319,820,1320,818,1321,822,1322,824,1327,824,1327,822,1327,820,1325,818,1323,818,1325,820,1325,822,1323,822,1322,820,1322,818,1322,818,1324,816,1322,810,1322,814,1321,816,1318,818,1316,820,1315,818,1317,814,1317,812,1318,810,1320,810,1322,814,1322,810,1322,810,1320,808,1319,808,1317,810,1315,812,1315,814,1314,818,1311,816,1310,814,1311,812,1312,810,1312,808,1310,808,1309,806,1307,806,1306,804,1309,804,1310,802,1309,798,1310,798,1311,796,1314,796,1317,794,1317,790,1315,788,1315,790,1315,792,1309,794,1305,796,1303,794,1301,794,1303,796,1307,798,1307,802,1303,802,1301,800,1299,801,1299,804,1298,806,1297,805,1297,808,1296,810,1295,810,1293,814,1294,816,1295,816,1294,818,1291,818,1292,816,1292,814,1291,812,1291,816,1288,818,1287,816,1286,818,1282,818,1284,816,1287,816,1287,814,1290,814,1291,816,1291,812,1290,812,1291,812,1292,810,1294,810,1292,808,1293,806,1295,804,1296,806,1297,808,1297,805,1296,804,1293,802,1298,802,1299,804,1299,801,1298,802,1297,800,1292,798,1291,804,1291,808,1289,812,1288,810,1287,812,1286,812,1286,814,1285,812,1283,814,1279,816,1278,812,1276,812,1278,808,1280,808,1281,806,1283,806,1283,810,1287,810,1289,808,1291,802,1291,798,1291,798,1289,795,1289,798,1288,804,1288,806,1286,808,1284,806,1283,802,1283,798,1282,798,1282,796,1281,800,1281,802,1280,806,1277,806,1274,812,1275,812,1277,814,1279,818,1273,818,1276,820,1287,820,1283,822,1274,822,1276,824,1284,824,1280,826,1273,826,1279,828,1285,828,1273,830,1279,830,1285,832,1282,834,1275,834,1284,836,1279,836,1272,838,1284,838,1282,840,1272,840,1274,842,1283,842,1278,844,1272,844,1275,846,1279,846,1285,844,1286,846,1282,846,1282,848,1282,852,1281,851,1281,854,1280,856,1273,854,1269,852,1269,854,1263,854,1257,856,1258,852,1263,852,1269,854,1269,852,1269,852,1264,850,1258,848,1255,846,1252,842,1249,838,1248,834,1247,828,1248,826,1248,820,1248,818,1250,812,1254,808,1261,796,1261,806,1260,806,1260,810,1258,824,1257,838,1255,832,1254,824,1257,816,1260,810,1260,806,1257,812,1253,820,1252,826,1253,830,1254,834,1255,838,1261,844,1265,846,1274,850,1277,850,1278,852,1280,852,1281,854,1281,851,1279,850,1282,848,1282,846,1281,846,1278,848,1276,848,1272,846,1270,846,1262,842,1259,840,1259,838,1259,830,1261,822,1262,810,1262,808,1263,806,1263,796,1262,788,1261,783,1261,794,1256,802,1251,808,1250,806,1247,804,1248,806,1249,810,1248,812,1246,814,1248,814,1246,818,1246,818,1246,822,1246,824,1245,824,1245,828,1244,828,1242,830,1241,828,1241,832,1241,834,1239,836,1236,831,1236,838,1231,838,1231,836,1231,834,1231,834,1231,830,1232,828,1235,830,1234,832,1232,834,1234,834,1236,838,1236,831,1236,830,1241,832,1241,828,1241,828,1241,826,1243,826,1245,828,1245,824,1243,824,1243,822,1246,822,1246,818,1245,818,1245,814,1246,814,1244,812,1245,810,1245,808,1243,810,1242,812,1242,814,1243,816,1242,818,1243,822,1241,822,1241,824,1236,830,1235,828,1235,826,1241,824,1241,822,1238,822,1238,808,1239,806,1243,808,1245,808,1245,808,1245,808,1247,808,1245,806,1239,806,1239,802,1240,800,1238,800,1238,800,1238,800,1236,806,1231,808,1227,808,1228,810,1230,810,1230,810,1233,808,1236,808,1236,812,1237,816,1237,822,1236,824,1234,824,1233,823,1233,824,1233,826,1232,828,1230,826,1229,825,1229,832,1228,834,1226,834,1226,830,1228,832,1229,832,1229,825,1229,824,1230,822,1231,822,1233,824,1233,823,1233,822,1231,816,1231,812,1230,810,1229,812,1229,826,1227,828,1225,830,1224,828,1223,828,1224,824,1229,826,1229,812,1228,812,1228,820,1227,824,1225,824,1225,820,1222,820,1220,818,1220,816,1222,818,1224,818,1227,820,1228,820,1228,812,1227,814,1226,818,1224,818,1224,816,1224,810,1232,802,1236,802,1238,800,1238,800,1235,798,1233,796,1233,800,1230,798,1228,798,1227,796,1229,794,1230,794,1230,796,1233,800,1233,796,1231,796,1231,794,1231,792,1232,790,1234,790,1236,792,1240,792,1241,790,1245,790,1247,788,1250,790,1250,792,1249,794,1243,798,1250,798,1249,796,1252,796,1252,798,1251,798,1252,800,1248,802,1242,802,1244,804,1246,804,1252,802,1254,800,1254,798,1255,796,1254,794,1252,794,1252,790,1251,788,1249,786,1256,786,1258,782,1259,782,1261,794,1261,783,1260,780,1259,772,1263,772,1267,770,1268,768,1270,766,1271,762,1271,764,1271,766,1271,768,1281,768,1278,770,1274,770,1273,772,1277,772,1275,774,1282,774,1277,776,1275,776,1274,778,1283,778,1281,780,1275,780,1278,782,1283,780,1280,782,1277,784,1284,784,1282,786,1269,786,1263,792,1264,794,1264,798,1265,800,1269,800,1267,804,1267,806,1269,806,1271,810,1272,812,1274,812,1272,810,1270,806,1269,804,1269,802,1271,798,1273,794,1272,792,1271,792,1270,794,1269,796,1268,798,1266,798,1265,796,1266,794,1265,794,1266,790,1269,788,1280,788,1278,790,1284,790,1286,794,1289,798,1289,795,1287,794,1287,792,1289,788,1292,784,1293,782,1299,782,1297,788,1301,788,1305,786,1310,786,1312,788,1315,790,1315,788,1314,786,1307,784,1303,784,1300,786,1301,784,1301,782,1302,780,1300,780,1295,778,1296,774,1295,768,1295,767,1295,774,1293,778,1292,782,1287,790,1282,788,1281,788,1285,786,1287,786,1286,784,1287,782,1288,780,1288,776,1288,770,1287,765,1287,774,1286,778,1285,780,1283,770,1283,766,1283,764,1283,762,1283,760,1286,768,1287,774,1287,765,1287,764,1285,760,1283,758,1282,756,1281,755,1281,764,1281,766,1277,766,1276,764,1281,764,1281,755,1281,755,1281,760,1281,762,1277,762,1277,760,1281,760,1281,755,1281,755,1281,758,1276,758,1276,762,1274,766,1272,766,1274,760,1275,760,1276,762,1276,758,1276,758,1276,756,1279,756,1281,758,1281,755,1277,749,1277,752,1274,758,1274,760,1273,760,1269,762,1268,762,1268,766,1267,768,1264,770,1261,770,1261,766,1261,762,1262,760,1264,760,1265,758,1265,756,1261,756,1261,758,1259,762,1259,770,1257,764,1257,758,1256,758,1257,756,1261,758,1261,756,1259,756,1261,754,1262,752,1264,748,1269,750,1275,750,1273,754,1267,754,1269,756,1270,758,1266,760,1262,764,1263,764,1267,762,1271,758,1273,760,1273,758,1274,756,1273,756,1276,750,1277,752,1277,749,1275,748,1271,746,1270,744,1270,748,1266,748,1267,744,1270,748,1270,744,1269,744,1266,742,1265,739,1265,746,1263,748,1261,750,1259,754,1256,754,1256,750,1254,748,1253,746,1249,740,1246,738,1243,735,1243,738,1240,744,1239,744,1235,746,1235,748,1234,748,1233,750,1231,748,1228,744,1229,742,1229,740,1228,740,1228,738,1226,738,1225,736,1226,734,1229,732,1230,730,1233,732,1237,734,1243,738,1243,735,1237,732,1233,730,1229,726,1223,720,1221,718,1221,722,1212,724,1205,722,1202,720,1200,718,1202,718,1205,716,1214,716,1216,718,1219,720,1221,722,1221,718,1216,714,1214,711,1214,714,1210,714,1209,713,1209,714,1203,714,1202,713,1202,716,1198,716,1196,713,1196,716,1195,718,1193,716,1193,718,1187,718,1185,714,1185,718,1181,718,1178,714,1178,718,1176,718,1174,714,1172,712,1171,712,1174,716,1170,716,1168,712,1164,710,1167,714,1163,714,1163,713,1163,716,1155,724,1150,726,1145,726,1149,722,1152,720,1157,718,1163,716,1163,713,1162,712,1159,708,1157,708,1160,712,1157,712,1156,710,1155,708,1153,706,1150,704,1152,708,1154,710,1151,708,1149,708,1147,706,1144,704,1146,707,1147,708,1146,708,1146,707,1145,706,1142,706,1138,708,1132,709,1132,716,1131,720,1129,724,1121,732,1123,726,1125,722,1128,718,1132,716,1132,709,1132,709,1132,712,1124,720,1122,726,1120,732,1119,726,1118,722,1118,736,1115,734,1113,732,1112,728,1112,724,1111,720,1115,722,1117,728,1118,736,1118,722,1118,722,1116,720,1114,718,1112,716,1110,716,1108,714,1125,714,1132,712,1132,709,1130,710,1112,712,1104,712,1095,710,1087,704,1076,698,1065,692,1063,692,1063,694,1059,694,1055,696,1051,696,1046,704,1046,694,1046,690,1055,692,1063,694,1063,692,1059,692,1046,688,1064,690,1078,696,1085,700,1095,704,1101,706,1105,708,1123,708,1128,706,1133,704,1136,704,1138,702,1134,699,1134,702,1127,706,1118,706,1121,704,1122,698,1120,690,1120,696,1120,702,1118,706,1117,703,1117,706,1109,704,1104,702,1101,698,1099,694,1098,688,1101,692,1106,696,1117,706,1117,703,1114,700,1113,696,1112,693,1112,700,1105,694,1100,688,1096,682,1096,690,1097,696,1100,700,1103,704,1106,706,1104,706,1098,702,1090,698,1086,696,1089,696,1091,694,1093,690,1093,686,1092,682,1093,678,1091,679,1091,682,1091,688,1089,694,1087,694,1084,696,1086,692,1087,688,1090,682,1091,682,1091,679,1089,680,1084,690,1084,698,1082,694,1077,692,1076,689,1076,694,1065,690,1067,684,1069,680,1070,680,1073,688,1076,694,1076,689,1073,684,1079,686,1081,690,1084,698,1084,690,1084,692,1083,688,1077,684,1073,682,1071,680,1071,678,1075,680,1080,682,1084,682,1088,680,1089,678,1090,678,1094,676,1100,676,1093,674,1093,676,1086,678,1083,680,1078,678,1072,676,1076,676,1082,674,1093,676,1093,674,1090,674,1084,672,1080,672,1070,676,1070,672,1069,668,1069,666,1069,674,1068,678,1065,684,1063,678,1061,674,1061,667,1063,662,1068,666,1069,674,1069,666,1067,664,1066,662,1065,660,1064,658,1059,667,1059,674,1062,680,1065,684,1065,688,1063,684,1062,682,1061,681,1061,684,1054,682,1048,676,1041,668,1048,668,1053,672,1057,678,1061,684,1061,681,1054,670,1051,668,1047,666,1039,666,1039,668,1043,674,1048,678,1055,684,1062,688,1051,688,1044,686,1044,694,1044,700,1043,704,1037,714,1035,708,1039,698,1043,694,1044,694,1044,686,1039,686,1037,684,1036,682,1036,680,1036,678,1037,674,1037,672,1035,668,1035,674,1034,680,1030,676,1026,668,1023,656,1029,662,1033,668,1035,674,1035,668,1031,660,1028,658,1043,658,1052,648,1049,648,1049,647,1049,648,1045,654,1041,656,1027,656,1038,652,1042,650,1049,648,1049,647,1038,644,1042,642,1046,642,1053,644,1060,644,1054,648,1055,648,1052,652,1050,654,1049,657,1049,662,1048,664,1056,662,1062,656,1066,660,1072,666,1078,668,1082,670,1087,670,1086,668,1084,665,1084,668,1077,666,1072,664,1065,656,1071,656,1075,658,1084,668,1084,665,1083,664,1074,656,1071,654,1064,654,1065,644,1071,648,1077,652,1084,656,1090,658,1102,668,1110,680,1109,680,1109,690,1110,696,1112,700,1112,693,1111,690,1111,684,1115,686,1118,692,1120,696,1120,690,1125,694,1134,702,1134,699,1126,694,1122,690,1117,684,1108,674,1100,664,1096,660,1092,656,1084,652,1076,648,1071,646,1066,644,1063,642,1063,644,1062,650,1060,654,1057,658,1052,662,1052,657,1054,652,1058,648,1063,644,1063,642,1046,630,1051,632,1066,642,1075,644,1085,648,1091,652,1098,652,1097,656,1099,656,1109,670,1115,678,1120,682,1126,690,1133,694,1148,702,1162,706,1174,708,1176,714,1178,718,1178,714,1178,714,1176,708,1181,710,1182,714,1185,718,1185,714,1185,714,1182,710,1185,712,1187,714,1193,718,1193,716,1190,714,1186,710,1190,710,1196,716,1196,713,1195,712,1192,710,1195,710,1202,716,1202,713,1200,712,1198,710,1196,708,1199,706,1201,710,1209,714,1209,713,1204,710,1201,706,1204,704,1206,704,1210,708,1211,710,1212,712,1214,714,1214,711,1207,700,1204,696,1204,695,1204,702,1197,703,1197,706,1192,708,1180,708,1175,706,1174,706,1178,704,1180,702,1182,700,1185,696,1187,690,1188,690,1195,696,1192,698,1190,698,1184,700,1179,704,1188,706,1197,706,1197,703,1195,704,1190,704,1184,702,1187,702,1190,700,1201,700,1204,702,1204,695,1202,693,1202,698,1198,698,1196,696,1190,690,1193,692,1198,694,1202,698,1202,693,1201,692,1191,678,1182,670,1178,666,1174,662,1165,658,1159,655,1159,658,1157,660,1156,662,1152,668,1145,672,1139,672,1142,668,1145,664,1151,660,1158,658,1159,658,1159,655,1155,654,1145,652,1135,648,1127,644,1118,636,1114,634,1110,628,1100,616,1089,602,1073,590,1068,586,1060,580,1068,584,1070,586,1075,590,1079,592,1089,600,1094,604,1099,608,1110,620,1119,630,1122,632,1125,636,1131,638,1142,644,1148,644,1154,646,1162,650,1159,652,1160,652,1164,650,1166,652,1168,652,1165,654,1171,654,1175,656,1173,656,1174,658,1177,656,1179,657,1179,658,1178,660,1182,658,1185,660,1184,662,1182,662,1184,664,1185,664,1187,662,1191,666,1187,666,1187,668,1192,668,1194,670,1196,672,1191,672,1193,674,1199,674,1201,676,1195,676,1199,678,1202,678,1204,680,1202,681,1202,682,1207,684,1209,686,1199,686,1205,688,1209,690,1211,692,1206,690,1201,690,1208,692,1214,694,1217,698,1213,698,1210,696,1209,696,1213,698,1218,700,1220,702,1219,708,1221,704,1226,708,1229,710,1231,712,1234,714,1235,716,1234,720,1235,718,1237,716,1240,718,1240,720,1240,722,1241,724,1241,720,1242,718,1245,720,1246,724,1247,728,1248,726,1248,722,1251,728,1252,734,1253,730,1253,728,1253,726,1256,734,1256,738,1258,736,1258,732,1261,736,1261,744,1263,738,1265,742,1265,746,1265,739,1264,738,1259,732,1258,730,1254,726,1252,724,1249,722,1244,718,1242,716,1236,712,1242,714,1248,716,1254,720,1261,728,1267,734,1271,740,1276,744,1280,746,1284,754,1288,758,1292,766,1294,770,1295,774,1295,767,1293,764,1290,760,1290,758,1291,756,1290,752,1293,746,1295,744,1295,748,1293,748,1292,752,1295,752,1296,754,1295,756,1295,758,1296,760,1299,760,1300,763,1301,770,1302,770,1303,772,1304,770,1305,770,1304,772,1304,774,1305,778,1308,778,1310,780,1313,782,1315,782,1316,780,1317,778,1319,780,1320,782,1322,784,1324,782,1321,796,1322,798,1323,800,1325,806,1326,810,1329,816,1332,818,1340,822,1342,826,1346,826,1350,824,1352,822,1347,824,1349,814,1349,802,1348,799,1348,802,1347,812,1347,818,1345,824,1343,824,1342,822,1345,818,1346,812,1348,802,1348,799,1347,798,1350,800,1351,802,1352,808,1352,834,1351,836,1348,838,1345,838,1343,840,1340,846,1339,850,1336,854,1340,856,1342,856,1345,854,1347,852,1347,854,1348,854,1347,850,1348,844,1349,840,1348,840,1346,846,1345,852,1344,850,1343,848,1343,847,1343,850,1343,852,1341,854,1340,854,1340,850,1341,848,1343,850,1343,847,1342,846,1343,844,1345,840,1347,840,1350,838,1351,842,1354,846,1357,848,1361,850,1362,850,1362,852,1361,854,1361,860,1360,862,1361,864,1359,870,1357,870,1358,868,1359,866,1359,864,1359,862,1358,860,1358,864,1357,868,1357,864,1358,864,1358,860,1358,860,1358,856,1359,856,1359,850,1357,856,1356,862,1357,862,1355,864,1354,866,1353,872,1352,870,1352,868,1354,864,1355,856,1357,850,1354,854,1354,856,1353,860,1352,866,1349,872,1348,870,1348,868,1351,862,1352,858,1352,850,1352,848,1351,848,1351,850,1350,854,1350,858,1348,862,1343,866,1344,866,1347,864,1349,862,1347,868,1346,870,1346,872,1348,874,1348,876,1350,874,1353,874,1354,872,1356,868,1356,872,1357,874,1359,874,1360,872,1359,872,1360,870,1359,882,1359,888,1360,894,1360,898,1358,918,1359,926,1358,928,1358,932,1359,936,1359,950,1358,956,1359,958,1361,946,1362,916,1362,906,1365,912,1367,914,1368,910,1368,908,1368,902,1369,894,1370,894,1369,892,1370,890,1369,882,1369,872,1374,872,1377,874,1376,874,1375,878,1373,880,1372,884,1370,892,1371,894,1373,890,1374,888,1375,882,1378,876,1379,878,1379,858,1379,858,1379,854,1386,852,1391,852,1393,854,1393,849,1392,850,1391,848,1397,846,1403,842,1405,842,1407,844,1407,839,1406,840,1404,838,1409,836,1414,834,1414,833,1408,836,1402,837,1402,842,1395,844,1390,845,1390,850,1385,852,1379,852,1378,850,1382,848,1388,848,1390,850,1390,845,1390,846,1388,844,1394,842,1401,840,1402,842,1402,837,1401,838,1400,837,1400,838,1392,840,1387,842,1387,846,1384,846,1380,848,1379,848,1379,846,1378,844,1379,844,1378,842,1377,840,1379,840,1382,838,1384,842,1382,842,1379,844,1385,844,1387,846,1387,842,1387,842,1385,840,1389,838,1396,836,1400,838,1400,837,1397,836,1402,834,1404,834,1412,830,1419,826,1423,828,1423,821,1421,822,1415,828,1408,830,1409,826,1411,826,1414,824,1422,820,1427,816,1427,798,1426,797,1426,812,1425,814,1421,818,1417,820,1411,824,1412,820,1415,818,1425,810,1426,812,1426,797,1426,794,1426,806,1426,808,1423,810,1422,810,1421,812,1417,814,1412,818,1413,812,1419,808,1422,806,1426,804,1426,806,1426,794,1426,792,1425,788,1425,802,1422,804,1417,808,1417,804,1420,802,1422,800,1424,798,1424,798,1425,800,1425,802,1425,788,1424,786,1424,785,1424,798,1422,798,1421,800,1419,800,1420,798,1418,798,1417,802,1416,802,1416,808,1414,810,1412,811,1412,814,1411,816,1411,818,1411,818,1411,820,1410,822,1408,823,1408,826,1407,830,1405,832,1400,834,1394,836,1392,832,1392,836,1385,838,1383,838,1382,836,1381,836,1384,834,1387,834,1389,832,1389,830,1391,830,1391,832,1390,832,1392,836,1392,832,1392,832,1400,830,1408,826,1408,823,1407,824,1404,826,1404,824,1405,822,1407,822,1408,820,1411,820,1411,818,1406,820,1407,816,1409,816,1412,814,1412,811,1408,814,1409,810,1411,808,1416,804,1416,808,1416,802,1413,804,1414,800,1417,796,1420,794,1422,792,1423,792,1424,798,1424,785,1423,780,1423,790,1421,792,1416,796,1417,790,1420,788,1422,786,1423,790,1423,780,1423,780,1422,778,1421,776,1421,786,1418,788,1418,784,1421,782,1421,784,1421,786,1421,776,1421,775,1421,780,1420,782,1418,782,1419,778,1420,778,1421,780,1421,780,1421,775,1420,772,1420,770,1420,772,1420,776,1417,778,1417,780,1417,784,1416,784,1416,786,1416,790,1415,790,1415,792,1414,796,1412,797,1412,800,1412,804,1410,806,1408,807,1408,810,1407,814,1407,814,1407,816,1405,820,1403,822,1403,822,1403,824,1400,828,1392,830,1394,828,1397,826,1403,824,1403,822,1397,824,1399,820,1402,818,1407,816,1407,814,1406,814,1402,816,1403,814,1405,812,1406,812,1408,810,1408,807,1405,810,1407,804,1412,800,1412,797,1409,800,1410,796,1411,794,1415,792,1415,790,1412,792,1413,790,1413,788,1416,786,1416,784,1415,786,1413,786,1413,782,1417,780,1417,778,1415,780,1415,778,1416,776,1420,772,1420,770,1419,768,1418,767,1418,770,1418,772,1417,774,1414,776,1418,770,1418,767,1418,766,1417,766,1417,770,1415,772,1412,773,1412,776,1411,776,1411,780,1411,782,1411,782,1411,784,1411,788,1411,790,1411,792,1410,794,1409,796,1408,796,1408,798,1406,802,1405,804,1404,804,1404,806,1403,810,1402,810,1402,812,1401,816,1399,818,1398,818,1398,820,1394,822,1394,824,1385,832,1386,830,1387,828,1390,826,1394,824,1394,822,1393,824,1395,820,1398,820,1398,818,1396,818,1398,814,1400,814,1402,812,1402,810,1399,812,1401,808,1404,806,1404,804,1402,806,1404,800,1406,800,1408,798,1408,796,1405,798,1406,796,1407,794,1408,792,1411,792,1411,790,1408,790,1409,786,1410,786,1411,784,1411,782,1410,784,1410,780,1411,778,1411,780,1411,776,1409,778,1409,776,1412,776,1412,773,1411,774,1411,772,1412,770,1415,768,1416,768,1417,770,1417,766,1416,766,1414,764,1414,768,1413,768,1413,766,1414,768,1414,764,1414,764,1413,764,1413,762,1414,760,1414,758,1413,756,1412,756,1412,758,1412,762,1411,764,1411,764,1411,766,1411,768,1409,768,1409,766,1411,766,1411,764,1410,764,1410,758,1412,758,1412,756,1409,756,1404,760,1408,760,1408,762,1408,764,1405,762,1404,762,1404,764,1402,764,1402,762,1400,762,1398,760,1399,758,1401,756,1403,754,1404,752,1404,748,1401,744,1403,750,1402,752,1400,748,1400,752,1400,754,1399,756,1398,752,1397,748,1397,754,1397,760,1398,762,1400,764,1399,764,1399,766,1398,766,1400,768,1401,768,1402,766,1408,766,1407,768,1408,768,1409,770,1410,772,1409,772,1409,774,1407,774,1405,772,1407,772,1409,774,1409,772,1408,772,1407,770,1400,770,1398,772,1399,772,1400,774,1403,774,1407,776,1408,780,1408,786,1406,794,1400,806,1398,812,1395,818,1390,824,1385,828,1385,828,1385,830,1382,832,1380,832,1380,836,1379,838,1377,838,1377,834,1379,834,1380,836,1380,832,1380,832,1385,830,1385,828,1379,832,1377,830,1377,824,1376,818,1378,814,1389,810,1390,810,1390,808,1386,808,1386,802,1388,794,1392,788,1392,792,1393,798,1394,796,1394,794,1394,790,1394,788,1393,784,1394,780,1395,778,1398,776,1397,774,1395,776,1392,782,1391,786,1387,790,1385,796,1384,802,1382,808,1381,812,1378,814,1376,814,1372,820,1373,822,1374,822,1374,834,1375,844,1378,870,1368,868,1368,858,1368,850,1370,840,1370,832,1371,826,1371,820,1370,820,1368,824,1367,834,1367,870,1368,872,1368,884,1368,888,1368,890,1368,892,1366,892,1364,896,1365,900,1366,900,1367,898,1365,898,1366,896,1369,894,1367,910,1365,906,1362,900,1360,894,1360,890,1360,884,1364,848,1364,842,1365,836,1365,834,1366,830,1366,824,1365,828,1362,830,1364,830,1364,834,1363,832,1362,834,1364,842,1362,838,1360,836,1361,842,1363,848,1360,844,1360,848,1354,844,1352,840,1352,836,1354,836,1356,842,1360,848,1360,844,1358,842,1354,836,1354,834,1355,832,1353,834,1353,814,1358,818,1363,824,1364,822,1363,820,1360,816,1358,816,1357,814,1354,814,1353,810,1354,806,1353,802,1359,814,1358,814,1360,816,1360,814,1358,808,1355,802,1357,802,1357,800,1358,800,1357,796,1357,792,1360,792,1362,780,1365,768,1366,766,1367,764,1370,764,1371,766,1370,768,1368,768,1367,772,1367,786,1366,790,1365,792,1363,792,1366,794,1367,796,1366,798,1366,802,1367,800,1367,812,1368,814,1368,816,1365,808,1359,800,1358,800,1358,802,1359,804,1362,806,1364,810,1365,814,1368,816,1368,818,1370,818,1368,816,1370,816,1370,818,1371,820,1372,818,1372,816,1376,814,1370,814,1372,810,1372,806,1373,802,1373,800,1374,798,1375,794,1376,792,1378,796,1377,800,1375,802,1377,802,1378,800,1379,794,1380,788,1381,784,1382,790,1382,788,1383,786,1383,784,1383,782,1384,780,1386,778,1394,768,1389,772,1384,778,1384,776,1386,774,1387,774,1387,772,1392,766,1396,764,1397,764,1396,762,1395,762,1396,758,1396,756,1396,750,1397,748,1397,746,1395,748,1396,750,1394,758,1392,758,1391,760,1390,752,1390,748,1393,746,1389,746,1392,744,1394,742,1397,740,1391,742,1392,740,1394,738,1392,738,1393,736,1395,736,1398,734,1400,734,1397,730,1402,730,1404,734,1404,736,1404,738,1406,736,1405,734,1408,734,1410,736,1410,738,1408,736,1407,736,1409,740,1410,744,1410,748,1409,752,1409,746,1408,742,1406,740,1408,746,1408,750,1407,754,1406,754,1407,750,1407,748,1406,744,1404,742,1405,746,1405,750,1405,752,1403,756,1403,758,1403,760,1404,760,1404,758,1407,756,1409,754,1410,752,1411,746,1411,742,1410,740,1410,738,1410,736,1409,734,1407,732,1405,732,1403,730,1400,728,1398,728,1397,726,1398,724,1394,722,1389,722,1389,722,1394,724,1396,726,1396,732,1397,732,1392,736,1390,740,1390,742,1388,746,1387,748,1387,752,1389,752,1390,760,1387,760,1386,758,1388,758,1388,756,1387,756,1385,758,1385,760,1386,760,1389,762,1391,762,1393,760,1395,758,1394,762,1395,764,1388,766,1385,770,1385,774,1383,774,1383,768,1382,767,1382,770,1382,778,1381,780,1381,772,1381,770,1379,768,1379,770,1379,772,1380,778,1379,782,1379,780,1379,784,1379,794,1378,792,1377,790,1377,790,1379,784,1379,780,1379,776,1378,774,1378,780,1376,790,1376,782,1374,788,1375,792,1375,794,1373,798,1372,802,1371,808,1369,814,1367,812,1367,810,1369,802,1368,800,1368,798,1367,796,1367,792,1371,780,1372,776,1372,772,1372,772,1368,780,1368,776,1369,770,1370,768,1372,766,1374,764,1373,762,1372,764,1371,764,1371,762,1372,760,1373,760,1375,758,1376,756,1374,756,1376,754,1378,758,1381,762,1381,770,1382,770,1382,767,1381,766,1381,762,1380,758,1382,756,1381,752,1381,754,1381,756,1379,758,1379,754,1377,752,1381,754,1381,752,1380,750,1379,748,1379,750,1375,750,1376,748,1378,748,1379,750,1379,748,1379,746,1385,744,1388,742,1387,740,1386,738,1384,736,1384,742,1382,742,1384,740,1384,742,1384,736,1383,736,1379,736,1380,738,1379,738,1380,740,1379,742,1378,742,1378,744,1374,744,1375,746,1376,746,1373,748,1370,748,1371,746,1374,742,1376,740,1378,736,1386,728,1390,730,1394,732,1396,732,1394,730,1393,728,1390,728,1387,726,1387,724,1386,724,1389,722,1385,723,1385,724,1385,726,1385,728,1383,728,1383,724,1385,724,1385,723,1382,724,1382,726,1383,728,1380,730,1377,734,1375,738,1371,744,1369,748,1370,750,1372,750,1372,752,1375,752,1373,754,1372,754,1372,758,1371,760,1370,760,1370,762,1366,764,1364,765,1364,768,1364,772,1363,772,1363,776,1362,778,1361,777,1361,782,1361,784,1359,783,1359,784,1359,788,1358,790,1356,787,1356,790,1356,800,1355,800,1355,790,1356,790,1356,787,1356,786,1356,784,1359,784,1359,783,1356,782,1358,778,1360,780,1361,782,1361,777,1359,776,1360,772,1363,776,1363,772,1361,772,1364,768,1364,765,1363,766,1359,772,1357,776,1354,786,1354,802,1349,796,1350,794,1353,798,1354,802,1354,786,1354,787,1354,790,1354,794,1352,794,1352,790,1354,790,1354,787,1353,788,1347,794,1347,796,1346,798,1347,798,1345,810,1341,822,1338,820,1339,818,1342,810,1344,804,1345,800,1346,798,1345,798,1344,796,1344,796,1344,800,1341,808,1338,814,1339,816,1338,818,1335,818,1333,816,1336,812,1338,812,1339,804,1344,800,1344,796,1342,794,1340,792,1339,790,1339,802,1336,810,1333,816,1331,816,1331,814,1339,794,1339,802,1339,790,1337,788,1337,786,1337,794,1335,800,1334,804,1329,814,1330,810,1330,808,1332,804,1337,794,1337,786,1336,786,1335,784,1335,782,1335,792,1333,800,1328,810,1326,806,1328,804,1328,802,1329,798,1333,792,1335,786,1335,792,1335,782,1334,780,1333,780,1333,784,1330,794,1326,802,1325,802,1325,800,1326,798,1333,784,1333,780,1333,780,1332,778,1331,775,1331,778,1329,790,1327,794,1324,798,1323,798,1323,796,1326,788,1331,778,1331,775,1331,774,1329,771,1329,774,1329,778,1328,782,1325,788,1323,796,1324,788,1327,782,1327,780,1328,778,1328,774,1329,774,1329,771,1327,766,1325,764,1323,764,1325,766,1327,772,1327,776,1326,780,1322,780,1320,778,1318,776,1321,776,1320,774,1316,774,1315,772,1317,772,1317,770,1315,769,1315,772,1315,776,1315,776,1315,776,1315,778,1314,780,1312,780,1312,776,1315,776,1315,776,1312,774,1312,772,1315,772,1315,769,1312,768,1311,766,1311,770,1310,771,1310,774,1310,776,1308,776,1307,774,1310,774,1310,771,1309,772,1308,772,1306,770,1306,768,1305,765,1305,766,1305,768,1304,770,1302,768,1302,764,1302,764,1301,762,1301,760,1304,760,1304,762,1303,764,1302,764,1305,766,1305,765,1305,764,1306,762,1307,762,1309,764,1309,768,1308,768,1311,770,1311,766,1310,766,1309,762,1310,760,1310,758,1311,758,1311,760,1312,762,1312,764,1314,764,1316,766,1320,766,1322,768,1322,770,1323,770,1323,766,1320,764,1315,762,1319,762,1319,760,1321,758,1321,762,1321,762,1322,763,1323,762,1322,760,1323,760,1321,756,1321,754,1320,752,1323,752,1324,750,1324,748,1323,746,1322,746,1323,744,1326,746,1327,746,1324,744,1324,742,1324,738,1325,736,1326,734,1327,734,1329,732,1330,732,1332,730,1329,730,1327,732,1324,730,1322,726,1322,724,1323,724,1324,722,1326,722,1327,724,1329,724,1330,722,1333,718,1339,718,1339,720,1338,722,1338,724,1339,726,1341,724,1344,724,1344,728,1342,730,1332,730,1336,732,1343,732,1347,736,1349,736,1350,738,1351,738,1351,740,1348,740,1342,736,1341,736,1344,742,1343,746,1344,746,1341,750,1342,750,1344,752,1344,756,1342,756,1341,754,1341,750,1340,750,1340,754,1337,754,1337,750,1338,750,1335,744,1332,744,1331,742,1333,742,1334,740,1332,738,1330,738,1329,740,1329,742,1331,744,1329,746,1331,746,1332,744,1333,746,1334,748,1334,750,1333,750,1332,748,1331,748,1334,752,1333,754,1335,756,1339,756,1341,758,1342,758,1343,760,1342,760,1338,758,1334,758,1342,762,1346,762,1351,764,1354,762,1357,760,1359,756,1360,752,1358,744,1358,752,1357,758,1353,760,1352,756,1352,752,1351,751,1351,754,1351,758,1349,762,1347,760,1346,760,1345,756,1346,754,1348,752,1350,752,1351,754,1351,751,1348,750,1343,750,1345,748,1345,740,1348,742,1352,742,1352,740,1353,738,1356,742,1358,752,1358,744,1358,744,1356,740,1351,736,1350,734,1346,732,1345,730,1344,730,1346,726,1346,724,1343,722,1341,722,1341,720,1339,718,1338,716,1334,716,1331,718,1330,720,1326,720,1321,724,1321,726,1322,730,1324,732,1325,732,1323,738,1322,740,1322,742,1322,742,1321,740,1319,740,1320,741,1320,744,1322,748,1323,750,1320,750,1320,752,1320,753,1320,756,1318,758,1317,756,1320,756,1320,753,1319,754,1318,752,1317,750,1318,744,1316,744,1316,758,1316,760,1313,760,1313,758,1316,758,1316,744,1315,744,1315,750,1316,754,1315,756,1314,754,1310,758,1309,756,1307,758,1306,760,1305,760,1304,758,1305,756,1301,756,1301,754,1301,752,1302,750,1304,748,1304,746,1302,746,1301,748,1300,750,1300,750,1300,756,1300,758,1298,758,1296,756,1300,756,1300,750,1299,754,1297,752,1296,750,1294,750,1298,746,1297,744,1302,744,1303,742,1297,742,1295,744,1296,742,1297,742,1303,730,1303,722,1303,720,1306,718,1310,716,1318,712,1319,716,1320,716,1322,718,1323,718,1326,716,1329,712,1330,710,1330,706,1332,704,1337,702,1339,700,1342,698,1340,700,1339,706,1338,712,1340,710,1341,710,1344,706,1346,702,1346,696,1347,696,1349,698,1346,706,1346,712,1347,718,1350,722,1351,726,1352,722,1353,720,1354,712,1355,710,1358,718,1356,720,1356,724,1359,726,1361,726,1362,724,1364,722,1365,724,1364,726,1361,728,1360,728,1359,730,1358,730,1364,734,1367,734,1363,732,1366,730,1369,730,1373,731,1374,730,1370,728,1368,728,1364,730,1361,730,1365,726,1366,724,1366,722,1366,722,1363,718,1362,717,1362,722,1361,724,1359,724,1358,722,1358,720,1359,718,1361,720,1362,722,1362,717,1357,714,1356,710,1360,710,1363,712,1367,716,1369,722,1370,722,1369,716,1369,714,1368,714,1366,712,1367,710,1370,710,1373,708,1371,708,1366,710,1360,708,1354,708,1354,706,1357,706,1362,708,1367,708,1371,706,1375,702,1372,701,1372,702,1370,704,1368,706,1358,706,1363,702,1372,702,1372,701,1368,700,1364,700,1358,704,1356,704,1353,706,1353,705,1353,710,1351,720,1349,718,1347,712,1348,706,1350,702,1352,706,1353,710,1353,705,1351,704,1351,702,1351,698,1352,700,1353,700,1351,698,1356,696,1365,696,1361,694,1354,694,1352,696,1351,696,1349,694,1350,694,1361,692,1392,692,1400,700,1409,708,1411,708,1410,714,1410,720,1411,726,1413,730,1415,726,1417,722,1417,716,1416,710,1417,710,1426,714,1432,716,1438,716,1441,714,1445,714,1448,712,1445,710,1445,712,1437,714,1431,714,1422,710,1416,706,1416,720,1413,726,1412,720,1412,714,1413,710,1415,710,1416,714,1416,720,1416,706,1415,706,1419,704,1423,704,1430,706,1445,712,1445,710,1429,704,1426,702,1421,702,1426,700,1433,694,1435,692,1437,690,1433,690,1433,692,1430,696,1424,700,1415,702,1416,698,1422,694,1433,692,1433,690,1426,690,1426,688,1426,684,1431,686,1437,688,1448,688,1449,686,1445,684,1445,686,1434,686,1432,684,1432,682,1439,684,1442,684,1445,686,1445,684,1440,682,1439,682,1437,680,1432,682,1429,682,1426,680,1426,682,1425,686,1425,688,1424,687,1424,692,1416,696,1414,700,1413,702,1413,704,1415,704,1413,706,1412,704,1409,704,1403,700,1409,698,1414,696,1420,690,1422,688,1424,692,1424,687,1423,686,1423,684,1423,681,1425,680,1426,682,1426,680,1426,680,1431,678,1438,676,1444,676,1449,678,1458,684,1465,694,1467,698,1469,708,1472,710,1471,708,1469,698,1470,700,1470,702,1472,702,1474,708,1480,716,1483,718,1487,718,1484,716,1481,716,1478,712,1475,706,1473,700,1477,704,1482,708,1486,712,1487,718,1488,718,1487,712,1491,712,1493,710,1496,706,1498,704,1499,700,1498,698,1498,696,1498,692,1499,692,1501,698,1501,698,1501,704,1501,708,1501,710,1500,714,1500,716,1498,718,1492,726,1491,722,1492,718,1494,714,1498,710,1500,708,1501,704,1501,698,1501,704,1500,706,1492,714,1490,718,1490,724,1491,728,1492,728,1494,726,1499,720,1501,716,1502,712,1502,704,1503,704,1504,708,1505,716,1501,722,1501,724,1500,728,1500,744,1499,746,1501,746,1503,744,1505,742,1507,738,1508,734,1509,728,1508,724,1507,721,1507,724,1507,730,1505,740,1502,742,1501,742,1501,730,1502,724,1505,720,1507,724,1507,721,1507,720,1506,718,1505,710,1507,710,1509,714,1510,722,1512,728,1515,730,1517,730,1514,728,1511,722,1511,712,1515,716,1518,722,1517,730,1519,730,1519,720,1518,718,1512,712,1510,710,1505,708,1504,704,1503,700,1501,692,1507,700,1510,704,1515,706,1518,708,1525,708,1524,706,1522,702,1522,706,1518,706,1515,704,1509,700,1504,694,1502,692,1500,690,1506,692,1513,694,1518,700,1520,702,1522,706,1522,702,1522,702,1520,698,1516,696,1510,692,1504,690,1498,686,1495,682,1491,680,1498,680,1502,684,1505,686,1508,688,1515,690,1519,690,1522,688,1519,688,1518,687,1518,688,1514,688,1509,686,1504,684,1501,680,1511,682,1515,684,1516,686,1518,688,1518,687,1516,682,1511,682,1503,680,1496,678,1490,678,1489,678,1488,678,1486,682,1485,688,1485,692,1487,702,1488,702,1489,700,1493,696,1494,694,1494,690,1493,686,1492,684,1492,692,1491,694,1489,700,1488,698,1488,696,1487,692,1487,688,1488,684,1489,680,1492,688,1492,692,1492,684,1490,680,1493,682,1495,684,1497,690,1497,700,1496,702,1494,708,1490,710,1488,710,1491,706,1493,702,1496,700,1497,696,1497,698,1497,700,1497,690,1496,696,1494,700,1491,704,1489,706,1487,710,1487,710,1482,706,1477,700,1474,700,1473,698,1472,700,1471,698,1470,696,1469,696,1465,690,1462,688,1460,684,1463,686,1464,686,1470,694,1473,696,1478,700,1485,700,1485,698,1483,696,1483,695,1483,698,1477,698,1472,694,1466,688,1470,688,1475,690,1479,692,1483,698,1483,695,1478,690,1476,688,1470,686,1475,686,1471,682,1471,684,1466,686,1462,684,1458,682,1462,680,1466,680,1468,682,1471,684,1471,682,1467,678,1462,678,1459,680,1455,680,1452,678,1456,678,1466,676,1483,676,1478,674,1465,674,1458,676,1445,676,1438,674,1422,679,1422,682,1422,686,1421,688,1418,688,1418,690,1414,694,1407,698,1402,700,1403,698,1405,694,1412,690,1418,690,1418,688,1414,688,1409,690,1405,692,1402,696,1401,698,1398,696,1396,692,1403,690,1409,688,1417,684,1422,682,1422,679,1419,680,1418,682,1416,682,1414,680,1414,682,1415,682,1413,684,1410,684,1407,682,1406,682,1407,684,1405,686,1403,686,1402,684,1400,686,1401,686,1404,688,1399,688,1395,686,1394,686,1396,688,1394,690,1392,690,1390,686,1388,688,1389,690,1387,690,1385,688,1383,686,1384,690,1382,690,1380,688,1378,688,1379,690,1377,690,1374,686,1372,686,1374,690,1372,690,1370,688,1368,688,1369,690,1367,690,1366,688,1365,686,1364,686,1365,690,1363,690,1361,688,1359,686,1358,686,1359,688,1360,690,1358,690,1352,688,1354,692,1351,692,1348,690,1347,688,1346,688,1346,690,1349,692,1346,694,1345,694,1345,694,1345,698,1344,702,1343,706,1339,710,1341,702,1342,700,1345,698,1345,694,1344,696,1339,690,1339,692,1342,696,1340,698,1336,694,1335,692,1334,694,1335,696,1338,698,1336,700,1335,698,1333,696,1330,696,1331,698,1333,700,1332,702,1329,700,1328,698,1327,698,1328,702,1331,704,1330,704,1328,703,1328,708,1328,710,1327,714,1325,716,1323,716,1320,714,1319,712,1321,712,1322,710,1323,710,1324,714,1325,714,1325,710,1325,710,1328,708,1328,703,1326,702,1324,700,1325,702,1328,706,1327,706,1325,704,1323,704,1322,703,1324,706,1320,706,1319,705,1319,708,1316,708,1315,707,1315,712,1313,710,1313,712,1310,712,1310,716,1305,714,1305,716,1305,718,1302,718,1298,708,1301,712,1302,716,1305,716,1305,714,1304,714,1301,710,1302,708,1303,708,1305,710,1307,712,1310,716,1310,712,1309,712,1304,706,1307,706,1313,712,1313,710,1311,710,1308,706,1310,704,1313,708,1315,712,1315,707,1311,704,1312,702,1315,700,1319,708,1319,705,1317,702,1317,700,1320,700,1320,700,1320,700,1324,696,1330,690,1332,690,1335,688,1337,686,1352,682,1354,680,1354,678,1352,676,1352,674,1354,676,1358,670,1361,664,1362,662,1364,658,1365,654,1366,642,1367,648,1368,654,1363,662,1362,668,1360,670,1359,672,1356,676,1356,680,1356,682,1368,682,1377,684,1393,684,1399,682,1405,678,1412,676,1418,672,1422,672,1431,670,1432,668,1435,656,1444,644,1446,640,1448,638,1450,635,1454,630,1455,626,1456,624,1458,620,1458,614,1456,612,1456,616,1456,620,1453,626,1453,620,1453,618,1453,614,1451,610,1456,614,1456,616,1456,612,1454,610,1450,606,1449,606,1452,618,1452,620,1452,630,1452,632,1450,634,1445,640,1444,640,1445,636,1445,630,1444,626,1444,624,1444,628,1444,636,1443,640,1442,644,1440,642,1440,640,1441,630,1442,624,1444,628,1444,624,1443,624,1442,622,1445,622,1441,620,1440,619,1440,628,1439,640,1440,644,1434,656,1430,670,1424,670,1424,667,1425,666,1427,662,1428,658,1428,654,1427,648,1427,647,1427,656,1426,662,1424,666,1423,665,1423,668,1422,670,1419,670,1418,669,1418,670,1410,674,1401,678,1404,674,1406,666,1405,662,1403,658,1403,664,1403,668,1402,672,1401,676,1399,678,1397,678,1396,674,1396,672,1397,668,1400,662,1402,658,1403,664,1403,658,1403,658,1402,656,1405,654,1410,664,1413,668,1416,670,1418,670,1418,669,1416,668,1413,666,1411,662,1407,656,1412,658,1418,660,1423,668,1423,665,1422,662,1422,660,1422,656,1423,650,1423,644,1425,648,1427,656,1427,647,1424,644,1423,642,1423,640,1425,642,1429,644,1432,652,1435,654,1435,652,1436,648,1438,640,1439,634,1438,630,1438,626,1437,624,1437,630,1437,632,1437,638,1434,652,1432,648,1432,644,1431,642,1431,638,1432,636,1434,632,1435,626,1437,630,1437,624,1436,622,1434,620,1434,624,1433,628,1430,636,1429,630,1429,642,1427,640,1424,638,1423,634,1421,629,1421,638,1421,642,1421,652,1420,660,1414,656,1407,654,1407,652,1409,650,1413,642,1419,642,1421,640,1421,642,1421,638,1421,637,1421,640,1416,640,1411,638,1405,634,1401,630,1406,632,1412,632,1414,634,1419,638,1421,640,1421,637,1420,636,1417,634,1413,632,1406,630,1399,628,1398,628,1403,636,1411,640,1410,640,1410,642,1409,646,1407,650,1404,654,1400,655,1400,658,1396,666,1395,669,1395,678,1395,680,1393,678,1393,680,1392,682,1371,680,1375,676,1377,674,1378,670,1378,667,1377,664,1376,663,1376,670,1376,674,1374,676,1371,678,1369,680,1368,678,1368,676,1369,672,1375,664,1376,666,1376,669,1376,670,1376,663,1376,662,1380,660,1383,666,1385,676,1390,680,1393,680,1393,678,1392,678,1390,676,1387,672,1383,662,1387,666,1393,674,1395,678,1395,669,1394,672,1392,668,1388,666,1385,662,1381,660,1385,658,1400,658,1400,655,1399,656,1390,656,1395,650,1399,648,1402,646,1410,642,1410,640,1406,642,1395,648,1396,644,1396,638,1394,634,1394,640,1394,644,1392,652,1388,656,1388,654,1387,652,1388,646,1390,640,1392,636,1392,634,1394,640,1394,634,1394,634,1390,630,1389,630,1390,632,1390,636,1387,634,1384,634,1379,636,1372,638,1380,638,1385,636,1389,636,1388,638,1386,640,1382,642,1375,640,1373,640,1371,638,1374,642,1384,644,1386,642,1388,640,1386,648,1386,654,1379,646,1374,644,1368,644,1373,652,1376,656,1378,658,1383,658,1378,656,1374,652,1372,648,1371,646,1375,646,1379,650,1383,652,1386,656,1383,658,1374,659,1374,662,1368,670,1365,676,1366,680,1357,680,1358,678,1360,676,1363,670,1365,666,1367,664,1374,662,1374,659,1373,660,1369,662,1364,666,1366,662,1367,658,1369,656,1369,654,1368,648,1368,644,1367,642,1367,640,1365,636,1374,634,1382,632,1389,628,1396,622,1400,626,1403,628,1408,630,1414,630,1417,628,1419,624,1420,632,1421,636,1421,638,1421,629,1421,628,1421,624,1421,622,1425,626,1427,632,1428,636,1429,642,1429,630,1429,630,1427,626,1423,622,1419,618,1418,620,1418,621,1419,622,1418,622,1418,621,1408,620,1400,622,1408,622,1413,624,1417,626,1414,628,1410,628,1403,626,1399,624,1398,624,1397,622,1400,622,1406,618,1414,618,1430,616,1432,618,1435,620,1440,622,1440,624,1440,628,1440,619,1434,618,1431,616,1444,616,1450,620,1445,622,1447,622,1452,620,1452,618,1446,616,1444,614,1436,614,1455,602,1459,602,1464,598,1468,594,1471,588,1480,592,1485,592,1490,590,1489,590,1489,596,1489,602,1487,608,1482,616,1482,612,1483,606,1486,600,1489,596,1489,590,1488,594,1482,602,1480,606,1479,616,1475,620,1471,622,1472,624,1474,624,1480,628,1487,630,1494,630,1497,628,1500,626,1503,626,1503,626,1503,630,1502,634,1499,640,1494,644,1490,648,1490,646,1491,640,1494,636,1503,630,1503,626,1498,632,1490,638,1488,644,1489,648,1484,650,1479,654,1481,646,1481,642,1481,640,1480,640,1480,640,1480,642,1479,650,1477,656,1472,660,1472,654,1473,650,1476,646,1480,642,1480,640,1477,642,1473,646,1471,652,1470,654,1471,657,1471,658,1472,660,1471,662,1470,658,1470,657,1469,657,1469,664,1467,668,1464,668,1462,664,1463,657,1464,650,1467,654,1468,660,1469,664,1469,657,1468,656,1464,650,1463,648,1460,664,1461,668,1463,670,1460,672,1457,672,1450,670,1442,670,1436,668,1437,664,1440,658,1443,664,1449,668,1454,670,1459,670,1458,668,1457,667,1457,668,1452,668,1447,666,1441,658,1445,658,1450,662,1457,668,1457,667,1456,666,1450,658,1445,658,1449,656,1452,654,1457,648,1459,642,1460,638,1461,634,1459,635,1459,638,1456,646,1453,650,1447,654,1441,656,1443,652,1448,646,1450,644,1458,638,1459,638,1459,635,1458,636,1455,640,1446,644,1456,630,1460,624,1462,610,1466,604,1469,598,1469,604,1467,612,1464,618,1460,624,1466,620,1469,614,1470,606,1471,602,1470,598,1470,594,1465,602,1460,608,1459,612,1459,616,1458,624,1451,635,1455,630,1448,638,1443,648,1439,656,1437,660,1434,670,1439,670,1447,672,1460,674,1462,672,1464,670,1467,670,1469,668,1470,666,1471,664,1472,664,1477,666,1489,666,1496,664,1498,662,1492,664,1480,664,1474,662,1475,660,1478,660,1483,658,1476,658,1482,654,1487,652,1493,654,1499,658,1507,658,1500,656,1495,654,1492,652,1489,650,1493,648,1498,650,1502,652,1507,654,1513,656,1507,658,1514,658,1516,656,1517,656,1513,654,1508,654,1501,650,1498,648,1496,646,1493,646,1496,644,1498,644,1503,648,1512,648,1516,646,1523,642,1520,641,1520,642,1515,644,1510,646,1504,646,1498,644,1500,642,1505,640,1509,640,1515,642,1520,642,1520,641,1518,640,1513,640,1507,638,1501,640,1502,636,1504,632,1504,630,1504,626,1503,624,1501,624,1499,623,1499,626,1497,626,1492,628,1486,626,1481,626,1474,622,1477,620,1482,620,1488,622,1496,624,1499,626,1499,623,1490,620,1485,618,1479,618,1484,616,1490,618,1494,620,1501,620,1508,618,1515,616,1520,614,1518,614,1516,613,1516,614,1508,618,1496,618,1488,616,1501,614,1516,614,1516,613,1505,612,1499,612,1493,614,1498,610,1501,606,1502,604,1506,598,1509,592,1513,584,1511,574,1511,584,1509,588,1507,592,1506,584,1507,576,1508,572,1510,576,1511,584,1511,574,1510,572,1508,566,1505,576,1505,584,1504,592,1505,596,1501,604,1501,596,1501,586,1501,584,1500,583,1500,588,1500,602,1497,606,1496,600,1496,590,1498,584,1500,588,1500,583,1500,582,1498,578,1497,578,1497,584,1495,590,1495,602,1496,608,1494,612,1492,612,1485,614,1489,610,1491,604,1492,598,1492,596,1492,594,1491,592,1492,588,1497,584,1497,578,1496,578,1496,582,1494,584,1492,586,1486,588,1481,590,1473,588,1474,586,1481,584,1488,582,1496,582,1496,578,1490,580,1486,580,1474,584,1478,574,1481,576,1487,576,1482,574,1479,572,1481,570,1487,568,1492,568,1500,570,1494,572,1490,574,1487,576,1494,576,1504,570,1493,566,1486,566,1481,568,1485,564,1507,564,1511,562,1514,558,1517,552,1515,552,1513,554,1514,554,1511,560,1507,562,1486,562,1490,558,1496,556,1503,554,1513,554,1508,552,1500,552,1493,554,1487,558,1488,556,1488,550,1486,544,1486,543,1486,550,1486,556,1484,562,1481,556,1480,552,1480,546,1481,540,1483,542,1486,550,1486,543,1483,540,1478,534,1479,552,1479,556,1481,560,1481,562,1477,566,1473,574,1469,580,1465,586,1461,590,1464,586,1465,582,1466,580,1467,576,1466,572,1466,571,1466,576,1466,578,1464,582,1463,586,1458,592,1457,592,1458,586,1460,582,1463,578,1464,572,1466,576,1466,571,1464,570,1472,568,1470,566,1470,564,1469,560,1469,568,1463,568,1456,564,1453,562,1452,560,1462,562,1466,564,1469,568,1469,560,1469,560,1468,556,1468,564,1467,564,1459,554,1455,548,1452,542,1457,546,1462,552,1465,554,1467,556,1468,558,1468,564,1468,556,1468,556,1467,554,1465,552,1456,544,1454,542,1452,540,1451,540,1452,546,1457,556,1461,560,1457,560,1454,558,1448,558,1448,560,1455,564,1459,568,1463,568,1462,572,1462,576,1458,580,1456,586,1455,590,1456,594,1451,598,1442,602,1437,606,1431,608,1425,608,1413,610,1401,612,1395,614,1390,616,1384,620,1376,622,1370,624,1362,622,1371,614,1373,614,1376,616,1378,616,1381,618,1383,618,1389,616,1392,614,1396,610,1392,610,1392,612,1390,614,1386,616,1380,616,1378,614,1377,614,1384,612,1392,612,1392,610,1380,610,1381,608,1382,604,1382,596,1385,596,1381,594,1381,604,1380,606,1377,610,1374,612,1374,608,1376,604,1381,600,1381,604,1381,594,1379,594,1374,592,1376,592,1379,590,1383,588,1378,588,1375,590,1373,592,1374,588,1374,586,1373,580,1372,579,1372,586,1372,592,1372,596,1371,595,1371,600,1367,606,1361,608,1348,610,1358,602,1371,600,1371,595,1368,592,1367,582,1367,576,1370,580,1371,582,1372,586,1372,579,1370,576,1367,572,1365,580,1365,584,1367,592,1362,588,1351,584,1347,584,1359,588,1364,592,1369,598,1368,598,1362,596,1358,594,1356,592,1353,592,1351,588,1349,586,1347,584,1345,584,1345,592,1344,600,1342,606,1338,612,1338,606,1338,600,1342,588,1343,586,1344,586,1345,588,1345,592,1345,584,1344,584,1342,582,1342,584,1336,596,1336,600,1335,604,1336,610,1338,612,1339,614,1340,612,1344,608,1346,602,1347,598,1347,590,1346,586,1354,594,1358,598,1369,600,1365,600,1358,602,1355,602,1348,608,1343,612,1344,614,1346,612,1350,610,1362,610,1365,608,1368,606,1370,604,1371,602,1373,600,1373,598,1374,596,1374,594,1377,596,1381,598,1380,600,1378,600,1372,608,1371,612,1370,612,1370,614,1364,618,1362,620,1360,622,1354,626,1357,620,1359,618,1363,616,1365,614,1370,614,1370,612,1364,614,1358,616,1356,618,1354,622,1352,628,1321,632,1315,634,1310,638,1312,634,1313,630,1313,626,1313,622,1312,618,1312,618,1312,626,1311,632,1309,636,1307,640,1303,642,1302,640,1302,636,1304,632,1308,628,1310,626,1312,622,1312,626,1312,618,1311,620,1308,626,1303,632,1301,634,1300,638,1300,640,1302,644,1298,646,1296,648,1294,646,1292,642,1291,638,1291,634,1290,630,1287,626,1287,626,1289,624,1294,616,1300,612,1306,610,1305,616,1303,620,1298,624,1293,624,1289,626,1295,626,1303,622,1305,622,1307,614,1308,610,1309,608,1310,606,1312,606,1311,604,1310,604,1306,608,1301,610,1297,612,1293,616,1292,608,1291,604,1291,614,1291,618,1289,622,1287,624,1286,622,1285,618,1286,612,1289,604,1291,610,1291,614,1291,604,1291,604,1290,602,1289,602,1287,606,1285,612,1284,618,1285,622,1279,616,1277,612,1277,606,1279,604,1285,602,1288,596,1290,588,1291,586,1293,584,1295,582,1298,582,1298,584,1295,588,1293,592,1293,598,1294,602,1297,606,1299,610,1300,606,1302,602,1304,596,1304,590,1302,586,1302,596,1299,606,1296,600,1295,594,1296,590,1298,584,1300,588,1302,590,1302,596,1302,586,1301,584,1300,582,1307,580,1306,584,1307,590,1309,596,1316,602,1318,604,1319,606,1320,606,1320,604,1319,602,1318,596,1318,596,1318,592,1317,590,1317,602,1314,598,1309,594,1307,588,1308,582,1309,582,1310,584,1312,586,1316,592,1317,602,1317,590,1315,586,1311,582,1309,580,1310,578,1317,586,1322,590,1333,590,1333,588,1332,587,1332,588,1326,588,1321,586,1316,584,1312,578,1317,580,1323,582,1328,586,1332,588,1332,587,1327,582,1323,580,1318,578,1312,576,1318,570,1323,568,1330,566,1329,570,1328,576,1330,580,1332,584,1335,588,1337,588,1338,586,1338,582,1338,576,1337,571,1337,582,1336,586,1332,582,1330,576,1331,570,1332,566,1332,564,1334,570,1337,576,1337,582,1337,571,1334,566,1339,572,1344,576,1347,578,1351,580,1353,580,1346,576,1341,572,1338,566,1343,568,1349,572,1359,580,1362,580,1356,576,1351,570,1348,568,1343,566,1338,566,1334,564,1340,564,1347,566,1355,562,1358,560,1356,559,1356,560,1353,562,1348,564,1341,564,1335,562,1340,560,1346,558,1352,560,1356,560,1356,559,1352,558,1346,556,1351,556,1353,552,1358,552,1359,552,1360,557,1365,566,1368,568,1371,569,1373,569,1373,570,1376,576,1379,576,1378,574,1376,568,1377,564,1379,554,1380,550,1382,556,1383,564,1382,572,1379,576,1383,576,1385,568,1385,560,1383,554,1381,550,1379,546,1379,552,1377,556,1374,564,1373,561,1373,569,1371,568,1369,566,1365,563,1363,557,1361,554,1359,552,1364,554,1369,558,1371,564,1373,569,1373,561,1372,560,1370,556,1366,554,1361,550,1365,550,1368,546,1372,540,1376,534,1374,534,1372,538,1370,540,1367,544,1365,546,1360,548,1357,550,1351,552,1353,548,1354,544,1357,542,1361,538,1374,534,1372,534,1363,536,1355,540,1352,544,1351,548,1351,552,1349,554,1348,554,1343,556,1340,558,1331,564,1319,568,1309,578,1304,578,1299,580,1295,580,1292,582,1288,592,1285,596,1282,600,1280,602,1277,604,1276,606,1274,608,1276,612,1275,614,1272,614,1273,616,1277,616,1278,618,1275,618,1276,620,1281,620,1282,624,1279,622,1277,624,1283,626,1285,628,1282,628,1281,630,1286,632,1289,632,1289,634,1285,634,1289,636,1285,636,1285,638,1289,638,1290,640,1286,640,1288,642,1291,642,1291,644,1288,644,1292,646,1294,648,1290,648,1291,650,1293,650,1296,652,1299,650,1303,646,1309,642,1311,640,1316,638,1320,636,1321,636,1331,632,1342,632,1352,630,1359,626,1363,624,1370,626,1376,624,1383,622,1388,620,1390,618,1397,616,1402,614,1413,612,1426,610,1432,610,1439,608,1456,598,1462,592,1464,590,1468,586,1471,582,1475,574,1480,564,1470,586,1467,592,1464,596,1459,598,1451,604,1445,606,1441,610,1437,612,1431,614,1420,614,1409,616,1404,616,1398,620,1395,620,1395,622,1393,622,1390,624,1384,624,1386,626,1388,626,1385,628,1377,628,1379,630,1370,630,1372,632,1367,632,1363,630,1364,632,1360,632,1358,630,1356,630,1355,632,1359,634,1357,634,1356,636,1353,634,1351,634,1354,636,1352,638,1350,638,1348,636,1347,634,1345,636,1348,638,1343,638,1340,640,1338,638,1336,636,1335,636,1337,640,1335,640,1332,638,1330,636,1327,636,1330,638,1334,642,1330,642,1325,638,1324,638,1328,642,1326,644,1323,642,1321,640,1318,640,1317,642,1321,642,1323,644,1319,646,1322,646,1321,650,1319,656,1319,662,1320,666,1322,668,1320,668,1318,666,1316,662,1314,660,1310,658,1313,660,1315,662,1318,668,1317,669,1323,668,1324,667,1322,666,1320,662,1320,657,1322,654,1323,648,1325,654,1325,662,1324,667,1330,666,1329,666,1335,658,1335,657,1336,652,1336,650,1336,646,1335,647,1335,650,1334,654,1333,657,1333,658,1328,666,1326,666,1327,662,1327,658,1327,657,1329,656,1330,654,1335,650,1335,647,1331,652,1328,654,1327,656,1324,648,1324,646,1331,644,1340,642,1348,640,1356,638,1361,636,1365,636,1365,648,1364,654,1362,658,1361,657,1361,664,1354,660,1350,656,1347,650,1344,644,1350,648,1356,652,1359,658,1361,664,1361,657,1360,656,1359,652,1358,650,1350,646,1346,644,1342,642,1342,644,1344,646,1345,648,1346,654,1354,662,1360,664,1354,674,1352,672,1351,674,1353,678,1352,680,1346,676,1342,674,1331,672,1326,672,1328,676,1330,678,1333,680,1339,682,1333,678,1328,674,1334,676,1345,676,1348,678,1350,682,1339,682,1339,682,1330,688,1329,688,1327,686,1319,680,1315,680,1312,679,1318,682,1322,684,1325,686,1328,688,1328,690,1320,690,1317,688,1314,686,1310,678,1308,678,1310,682,1314,688,1321,692,1326,692,1323,694,1319,696,1317,695,1317,698,1308,702,1306,702,1306,704,1299,708,1298,706,1299,704,1306,704,1306,702,1299,702,1297,704,1297,707,1297,708,1298,712,1299,714,1301,720,1302,724,1301,728,1300,732,1297,738,1295,742,1292,744,1290,748,1289,752,1289,754,1289,756,1286,752,1283,750,1281,746,1281,742,1284,732,1290,726,1296,722,1297,724,1296,726,1296,728,1295,734,1293,734,1292,732,1293,728,1296,728,1296,726,1296,726,1292,726,1291,728,1291,730,1290,732,1292,736,1289,740,1288,744,1287,748,1288,752,1288,746,1290,744,1292,740,1296,734,1297,728,1298,726,1297,722,1297,720,1296,718,1296,716,1296,714,1295,712,1294,711,1294,712,1294,716,1293,716,1293,720,1290,722,1288,722,1288,720,1293,720,1293,716,1291,716,1292,712,1294,712,1294,711,1294,710,1294,706,1297,700,1309,700,1313,698,1302,698,1298,696,1298,698,1294,702,1292,706,1292,708,1290,709,1290,714,1290,716,1287,716,1287,714,1289,712,1290,714,1290,709,1289,710,1287,710,1287,720,1285,720,1285,726,1282,726,1284,724,1285,726,1285,720,1284,722,1282,720,1287,720,1287,710,1286,710,1286,714,1286,716,1282,716,1282,714,1286,714,1286,710,1281,710,1272,712,1268,714,1281,714,1280,716,1263,716,1260,714,1264,718,1270,718,1272,720,1277,718,1280,718,1281,720,1276,722,1269,722,1265,720,1260,718,1263,720,1268,724,1282,724,1280,726,1269,726,1275,728,1282,728,1281,730,1271,730,1277,732,1282,732,1281,734,1270,734,1272,736,1276,736,1281,738,1280,740,1277,740,1280,742,1276,742,1273,740,1277,740,1272,738,1264,728,1256,720,1257,718,1258,714,1259,708,1264,698,1262,694,1262,696,1261,700,1257,708,1256,712,1255,716,1255,718,1254,716,1254,708,1247,694,1247,695,1247,696,1253,708,1253,712,1252,716,1250,714,1250,712,1251,708,1246,698,1247,696,1247,696,1247,695,1247,694,1249,690,1249,686,1249,684,1248,680,1247,679,1247,684,1247,686,1245,686,1244,684,1242,680,1243,676,1247,680,1247,684,1247,679,1246,676,1242,672,1241,680,1242,684,1243,686,1247,688,1247,690,1247,692,1246,693,1246,694,1244,702,1242,704,1239,706,1236,706,1232,704,1239,700,1242,696,1246,694,1246,693,1245,694,1240,694,1238,696,1235,700,1233,702,1229,702,1229,704,1232,706,1235,708,1242,708,1244,706,1245,704,1246,698,1249,704,1249,707,1250,708,1248,712,1248,714,1241,712,1234,710,1227,706,1225,704,1221,698,1217,692,1206,678,1194,666,1188,662,1183,658,1179,654,1175,652,1171,650,1176,646,1180,638,1179,632,1178,630,1178,630,1178,638,1175,644,1173,646,1170,650,1169,650,1168,644,1170,638,1173,634,1177,632,1178,638,1178,630,1171,634,1167,640,1166,644,1164,638,1162,636,1162,636,1162,635,1160,634,1159,632,1151,628,1149,628,1153,630,1157,632,1160,634,1163,640,1164,644,1155,636,1154,634,1151,634,1149,634,1153,636,1148,638,1140,638,1144,640,1152,640,1154,638,1156,640,1161,642,1165,646,1167,648,1168,650,1134,638,1136,638,1136,636,1138,634,1141,634,1144,632,1143,632,1139,632,1136,634,1139,624,1139,622,1137,619,1137,626,1135,632,1133,636,1131,632,1131,628,1131,626,1133,614,1136,620,1137,624,1137,626,1137,619,1137,618,1137,616,1140,616,1142,614,1145,610,1148,604,1150,602,1152,600,1159,600,1185,604,1184,604,1184,606,1180,610,1175,612,1164,612,1168,608,1173,606,1184,606,1184,604,1172,604,1166,606,1164,610,1161,612,1163,614,1173,614,1178,612,1183,610,1186,606,1187,604,1190,604,1194,606,1190,606,1188,608,1185,610,1180,622,1181,622,1182,628,1184,634,1187,640,1191,644,1196,646,1200,646,1200,650,1201,652,1203,654,1209,657,1206,654,1212,656,1216,656,1221,658,1228,668,1222,668,1215,664,1210,660,1215,666,1217,668,1221,670,1229,670,1230,672,1228,672,1228,674,1227,676,1226,680,1225,684,1223,684,1220,686,1218,686,1223,678,1228,674,1228,672,1227,672,1225,674,1221,676,1215,686,1220,688,1223,686,1226,684,1227,682,1229,676,1229,674,1231,672,1229,668,1226,662,1223,658,1221,656,1218,656,1211,654,1207,654,1203,652,1206,650,1208,648,1212,644,1215,640,1215,634,1215,630,1215,626,1213,628,1213,630,1213,635,1213,638,1210,644,1207,646,1202,650,1203,644,1206,638,1213,630,1213,628,1207,634,1204,638,1201,644,1201,644,1200,642,1201,640,1202,638,1203,636,1204,634,1205,632,1204,624,1203,619,1203,632,1200,640,1197,628,1197,616,1199,618,1201,622,1202,626,1203,628,1203,632,1203,619,1202,618,1201,616,1197,612,1197,610,1195,620,1195,628,1196,636,1199,644,1198,640,1198,644,1195,644,1192,642,1188,638,1186,632,1183,626,1188,630,1192,634,1198,644,1198,640,1196,638,1193,632,1188,626,1185,624,1181,622,1182,622,1188,612,1191,608,1193,608,1196,606,1194,612,1190,616,1186,618,1182,622,1186,622,1194,614,1196,608,1197,608,1199,610,1202,614,1214,622,1219,628,1227,642,1232,650,1237,658,1244,666,1250,676,1251,678,1252,680,1252,680,1255,684,1255,684,1255,686,1258,692,1260,694,1261,694,1262,696,1262,694,1261,692,1256,684,1244,664,1235,652,1228,642,1225,634,1220,626,1217,622,1213,618,1205,614,1201,610,1200,608,1198,606,1195,598,1183,582,1175,574,1170,570,1178,574,1185,582,1196,592,1199,596,1201,602,1206,606,1211,610,1222,616,1221,618,1222,620,1225,622,1224,624,1227,626,1228,628,1227,630,1230,630,1232,634,1229,634,1233,636,1234,638,1230,638,1235,640,1236,642,1233,642,1234,644,1238,644,1240,646,1237,646,1239,648,1243,648,1245,650,1241,650,1239,652,1246,652,1248,654,1249,654,1245,656,1243,656,1247,658,1250,656,1252,658,1247,660,1245,660,1247,662,1253,662,1250,664,1249,666,1254,666,1255,668,1253,668,1254,670,1254,672,1255,674,1257,676,1258,678,1261,680,1262,680,1263,682,1259,682,1262,684,1265,682,1267,684,1269,686,1271,688,1272,688,1272,686,1285,686,1287,688,1276,688,1269,690,1287,690,1281,692,1268,694,1276,696,1283,694,1285,694,1278,698,1270,698,1276,700,1283,698,1283,700,1276,704,1283,704,1282,706,1281,706,1277,708,1262,708,1269,710,1287,710,1286,708,1285,704,1286,700,1288,698,1289,694,1298,698,1298,696,1295,696,1292,694,1289,692,1293,690,1299,690,1304,692,1316,696,1313,698,1317,698,1317,695,1311,694,1305,690,1301,690,1298,688,1290,690,1292,686,1293,684,1295,680,1296,678,1298,674,1307,674,1299,672,1300,670,1309,672,1315,670,1315,670,1313,668,1311,666,1310,658,1310,664,1311,668,1312,670,1307,670,1301,668,1303,664,1304,662,1306,660,1307,658,1311,654,1310,654,1306,654,1303,652,1307,656,1306,658,1305,656,1301,656,1304,658,1304,660,1303,660,1300,658,1297,658,1299,660,1302,662,1301,664,1300,664,1294,660,1296,662,1299,666,1299,668,1297,666,1294,664,1292,664,1293,666,1294,666,1298,670,1295,670,1291,668,1289,668,1296,672,1294,674,1289,672,1286,670,1287,672,1289,674,1295,678,1291,676,1288,676,1284,674,1285,676,1287,678,1292,680,1290,680,1290,682,1286,682,1284,684,1273,684,1275,678,1277,676,1284,680,1290,682,1290,680,1287,680,1282,678,1280,676,1278,674,1283,666,1289,660,1291,658,1292,654,1290,654,1288,650,1288,649,1288,656,1287,658,1278,670,1270,684,1268,682,1267,678,1269,678,1271,676,1272,670,1272,669,1271,664,1270,662,1270,666,1270,668,1269,674,1268,676,1266,678,1264,676,1265,674,1266,670,1264,668,1264,668,1264,674,1264,673,1264,678,1260,678,1258,676,1256,672,1256,670,1256,669,1257,668,1264,678,1264,673,1261,672,1260,670,1262,668,1263,670,1264,674,1264,668,1262,666,1260,668,1258,668,1257,666,1259,662,1261,662,1264,660,1268,662,1270,666,1270,662,1268,660,1265,658,1264,658,1263,658,1260,660,1258,660,1256,662,1253,656,1248,650,1253,650,1258,652,1270,652,1274,648,1281,648,1280,650,1276,652,1271,654,1264,658,1265,658,1265,658,1272,660,1281,660,1284,656,1285,654,1285,650,1288,656,1288,649,1285,644,1284,642,1283,639,1283,648,1283,654,1280,658,1267,658,1273,654,1277,654,1280,652,1283,648,1283,639,1283,638,1283,648,1277,646,1274,644,1274,646,1272,648,1269,650,1256,650,1250,648,1252,646,1255,644,1262,644,1274,646,1274,644,1272,644,1269,641,1269,644,1263,642,1257,642,1252,644,1247,648,1245,646,1244,646,1246,642,1248,636,1247,632,1244,626,1250,624,1254,622,1251,622,1247,624,1245,624,1242,626,1242,626,1245,632,1246,636,1245,640,1243,644,1242,644,1243,636,1242,626,1241,626,1241,642,1237,638,1234,634,1230,624,1235,626,1238,628,1241,626,1236,626,1233,624,1229,622,1233,622,1239,620,1232,620,1235,618,1237,614,1238,612,1240,604,1240,596,1248,596,1242,602,1241,608,1241,612,1244,610,1250,606,1253,602,1256,598,1257,596,1259,602,1262,604,1266,612,1265,611,1265,616,1264,620,1262,626,1258,630,1254,634,1254,630,1256,624,1259,620,1263,616,1265,616,1265,611,1264,611,1264,614,1262,616,1259,618,1247,618,1242,616,1248,614,1251,612,1259,612,1264,614,1264,611,1259,610,1252,610,1237,616,1239,616,1240,618,1244,618,1253,620,1258,620,1254,624,1253,630,1252,638,1257,634,1260,636,1266,642,1269,644,1269,641,1263,636,1269,638,1272,638,1275,640,1283,648,1283,638,1282,636,1282,642,1282,644,1280,640,1272,636,1268,634,1259,634,1264,626,1266,620,1266,616,1270,622,1276,628,1280,634,1282,642,1282,636,1280,632,1277,626,1272,622,1269,616,1268,612,1267,610,1262,600,1259,596,1258,594,1257,590,1256,586,1256,582,1256,594,1255,598,1253,600,1250,604,1245,608,1242,610,1243,606,1246,600,1249,596,1253,594,1256,594,1256,582,1256,582,1254,579,1254,586,1253,590,1252,589,1252,592,1249,594,1239,594,1232,592,1234,590,1237,588,1245,588,1252,592,1252,589,1247,588,1242,586,1238,586,1240,582,1240,578,1239,570,1242,574,1247,574,1251,576,1253,578,1253,580,1254,586,1254,579,1254,578,1250,574,1246,572,1242,570,1239,566,1238,564,1238,576,1238,582,1236,586,1233,584,1232,580,1232,574,1233,570,1235,568,1236,566,1238,576,1238,564,1238,564,1236,562,1235,560,1233,554,1240,564,1243,568,1247,570,1249,572,1252,572,1252,570,1249,570,1246,568,1236,556,1237,555,1239,552,1240,550,1243,548,1239,550,1239,544,1237,541,1237,550,1236,556,1232,552,1231,546,1231,536,1237,544,1237,550,1237,541,1237,540,1234,536,1230,532,1230,540,1230,544,1230,546,1231,554,1226,550,1222,546,1226,542,1228,538,1226,532,1226,531,1226,536,1226,538,1225,542,1223,544,1221,546,1221,544,1221,542,1222,536,1225,532,1226,536,1226,531,1225,528,1224,530,1224,532,1221,534,1220,538,1219,542,1219,546,1215,546,1211,544,1208,540,1206,536,1210,538,1213,540,1219,546,1219,542,1219,544,1216,540,1212,538,1210,536,1207,534,1202,534,1205,538,1207,542,1212,546,1215,548,1220,548,1224,550,1233,558,1234,560,1234,562,1233,562,1233,564,1228,568,1223,570,1212,570,1216,566,1222,564,1233,564,1233,562,1222,562,1219,564,1212,568,1207,572,1226,572,1229,570,1232,568,1232,570,1231,572,1230,576,1230,580,1231,584,1233,586,1234,588,1232,590,1228,590,1231,592,1232,594,1236,594,1239,596,1239,600,1239,604,1237,610,1235,614,1229,620,1228,614,1230,606,1234,602,1238,596,1236,598,1232,600,1229,604,1227,608,1227,614,1226,614,1225,612,1224,610,1224,602,1224,600,1224,612,1220,610,1218,604,1216,600,1213,596,1215,596,1217,598,1220,600,1222,604,1224,612,1224,600,1223,600,1216,596,1212,594,1216,586,1220,580,1222,578,1224,576,1220,576,1220,578,1215,584,1212,590,1209,592,1203,594,1204,590,1212,582,1217,580,1220,578,1220,576,1219,576,1213,580,1208,582,1204,586,1202,592,1202,594,1202,596,1206,596,1211,594,1214,600,1218,606,1220,612,1223,614,1227,616,1227,620,1224,616,1221,614,1215,610,1207,606,1202,598,1200,596,1198,592,1192,586,1183,578,1186,578,1193,582,1203,582,1205,580,1206,578,1209,576,1203,576,1199,574,1193,574,1206,578,1202,580,1192,580,1189,578,1187,576,1189,576,1193,574,1189,574,1199,562,1201,560,1197,560,1197,562,1191,568,1188,572,1182,576,1184,574,1187,568,1189,564,1197,562,1197,560,1189,562,1185,566,1184,570,1183,572,1181,576,1176,572,1173,570,1170,568,1160,560,1157,558,1157,558,1157,562,1155,570,1152,574,1144,584,1145,578,1147,572,1157,562,1157,558,1156,558,1146,558,1141,556,1133,556,1129,558,1125,562,1137,564,1138,564,1128,562,1130,560,1135,558,1140,558,1150,560,1145,562,1138,564,1146,564,1149,562,1152,560,1153,560,1155,562,1148,568,1147,566,1146,566,1146,568,1145,570,1144,572,1143,572,1143,574,1142,578,1142,584,1140,580,1137,578,1135,576,1140,576,1143,574,1143,572,1133,574,1124,574,1128,572,1132,570,1138,568,1146,568,1146,566,1144,566,1132,568,1127,570,1121,576,1121,578,1123,576,1125,576,1127,582,1128,584,1133,586,1140,590,1146,594,1150,594,1162,596,1170,598,1176,600,1180,600,1183,598,1189,600,1193,600,1188,598,1183,596,1179,598,1173,598,1166,596,1153,594,1154,592,1156,590,1158,586,1159,582,1158,578,1157,576,1157,576,1157,578,1157,582,1156,584,1155,588,1151,592,1149,592,1149,588,1150,584,1157,578,1157,576,1151,582,1148,584,1147,588,1147,592,1146,590,1145,587,1145,590,1135,584,1130,582,1128,578,1132,578,1139,582,1145,590,1145,587,1144,586,1146,584,1149,580,1152,578,1156,574,1155,572,1157,566,1157,565,1158,562,1158,560,1170,570,1172,572,1163,572,1158,574,1161,576,1165,580,1171,580,1165,578,1160,574,1170,574,1174,576,1178,580,1180,580,1181,582,1169,582,1163,586,1161,588,1158,592,1160,592,1164,588,1168,584,1180,584,1176,588,1170,590,1160,592,1174,592,1177,588,1180,586,1181,584,1182,582,1183,584,1193,600,1193,600,1195,606,1190,604,1185,602,1172,602,1165,600,1158,598,1152,596,1152,598,1146,604,1144,610,1140,614,1135,614,1136,612,1137,610,1139,604,1145,600,1152,598,1152,596,1151,596,1144,596,1144,598,1140,602,1138,604,1135,608,1134,612,1132,610,1131,610,1131,614,1130,618,1129,623,1129,636,1125,634,1123,630,1122,628,1120,621,1118,618,1122,620,1127,626,1129,636,1129,623,1129,626,1127,622,1123,620,1121,618,1117,614,1117,612,1123,612,1129,608,1135,602,1140,598,1144,598,1144,596,1140,596,1133,594,1133,594,1139,596,1135,596,1135,600,1131,604,1125,608,1115,612,1112,610,1115,606,1117,604,1123,602,1129,600,1135,600,1135,596,1130,598,1124,600,1121,600,1116,602,1114,604,1111,608,1111,612,1113,614,1115,614,1117,618,1119,626,1121,630,1105,614,1097,604,1088,598,1080,590,1082,588,1084,586,1086,584,1087,582,1087,588,1089,592,1094,598,1099,602,1115,602,1118,600,1122,598,1127,594,1127,594,1124,592,1124,594,1119,598,1114,600,1101,600,1102,598,1103,596,1107,594,1111,592,1117,592,1124,594,1124,592,1123,592,1119,592,1114,590,1109,590,1104,594,1099,598,1099,592,1098,588,1098,594,1098,600,1094,596,1090,592,1089,586,1089,582,1090,580,1096,586,1098,594,1098,588,1098,586,1092,580,1089,576,1089,568,1089,562,1088,562,1087,563,1087,568,1087,574,1086,578,1084,582,1078,588,1078,582,1080,576,1083,572,1087,568,1087,563,1085,568,1080,574,1077,578,1076,582,1076,586,1077,586,1077,590,1073,586,1068,582,1064,580,1060,578,1053,576,1046,572,1038,570,1035,568,1035,572,1032,582,1027,586,1022,588,1025,582,1028,578,1035,572,1035,568,1035,568,1032,566,1020,558,1009,558,1021,562,1027,566,1027,566,1029,568,1025,570,1019,570,1023,572,1018,576,1010,580,1000,582,1004,576,1010,574,1019,570,1015,570,1008,572,1003,576,997,582,996,584,1006,582,1011,582,1018,578,1027,570,1032,568,1033,568,1035,570,1032,574,1027,576,1024,580,1022,584,1020,586,1018,590,1023,588,1029,586,1033,584,1036,576,1036,572,1037,570,1045,574,1052,576,1060,582,1057,582,1062,584,1065,586,1064,588,1062,590,1057,590,1051,588,1045,586,1052,582,1047,582,1044,586,1041,586,1045,588,1051,590,1054,592,1049,592,1041,596,1037,596,1034,598,1049,602,1053,602,1059,600,1062,598,1064,596,1064,594,1062,592,1062,594,1060,598,1054,600,1043,600,1040,598,1055,592,1062,592,1062,594,1062,592,1062,592,1065,590,1066,588,1066,586,1076,594,1082,600,1088,604,1093,610,1095,612,1103,622,1110,632,1124,644,1130,646,1142,652,1156,658,1149,658,1146,660,1142,662,1139,668,1134,674,1147,674,1150,672,1153,670,1155,668,1159,662,1160,658,1159,667,1159,674,1159,676,1161,678,1163,678,1165,680,1166,676,1167,670,1166,668,1166,666,1164,661,1164,678,1162,674,1160,670,1160,669,1161,666,1161,662,1162,660,1164,669,1164,678,1164,661,1163,660,1162,658,1166,660,1171,662,1178,670,1184,674,1198,692,1194,690,1190,688,1187,688,1187,684,1186,680,1185,678,1185,677,1185,688,1184,692,1182,696,1180,700,1176,702,1177,692,1177,690,1179,686,1180,684,1181,682,1183,678,1185,681,1185,688,1185,677,1182,676,1178,684,1178,680,1176,676,1175,675,1175,688,1172,694,1171,692,1170,690,1170,688,1168,682,1170,676,1171,670,1173,674,1175,681,1175,688,1175,675,1172,670,1170,666,1169,667,1169,674,1167,678,1166,684,1168,690,1166,690,1165,686,1163,682,1160,678,1157,676,1147,676,1154,678,1159,680,1163,688,1168,692,1165,692,1161,690,1157,686,1152,680,1150,678,1147,676,1142,676,1145,678,1149,680,1155,686,1158,690,1160,692,1164,694,1170,694,1170,696,1171,698,1174,694,1176,690,1175,696,1174,698,1171,706,1154,702,1145,698,1138,694,1138,692,1138,688,1137,682,1136,680,1136,692,1135,690,1135,692,1130,690,1125,686,1118,678,1120,676,1120,666,1119,664,1119,676,1117,673,1117,676,1113,672,1110,667,1103,658,1103,656,1109,656,1111,666,1114,670,1117,676,1117,673,1114,668,1112,664,1111,658,1114,660,1117,664,1118,668,1118,669,1119,676,1119,664,1117,662,1113,658,1122,658,1130,656,1126,658,1122,666,1122,672,1122,674,1123,674,1124,672,1127,672,1127,676,1128,682,1131,688,1135,692,1135,690,1133,688,1131,684,1130,679,1130,674,1132,674,1134,676,1135,682,1136,692,1136,680,1134,676,1133,674,1130,670,1133,666,1135,664,1136,658,1136,650,1134,650,1134,652,1134,652,1135,654,1134,658,1132,664,1128,668,1123,672,1124,666,1134,652,1130,652,1126,654,1123,656,1112,656,1106,652,1108,652,1112,650,1107,650,1104,652,1103,648,1103,652,1102,658,1101,656,1100,650,1096,640,1094,636,1090,632,1093,638,1089,636,1084,636,1080,638,1077,640,1074,640,1077,642,1081,640,1085,638,1093,640,1090,640,1085,642,1077,642,1082,644,1086,644,1094,640,1098,650,1093,650,1089,648,1065,640,1066,638,1067,634,1074,636,1080,636,1086,634,1088,632,1090,628,1092,632,1093,632,1099,644,1102,648,1103,652,1103,648,1102,644,1098,636,1098,634,1099,632,1100,628,1100,624,1099,622,1098,619,1098,628,1097,634,1095,630,1093,624,1093,618,1094,614,1097,620,1098,624,1098,628,1098,619,1096,614,1093,612,1093,614,1092,618,1092,622,1094,630,1092,628,1090,626,1090,621,1089,618,1089,617,1089,626,1087,630,1080,634,1070,634,1079,630,1089,626,1089,617,1089,616,1089,626,1086,623,1086,626,1084,625,1084,626,1076,628,1072,630,1068,634,1068,630,1067,624,1066,622,1066,630,1066,634,1064,638,1063,636,1061,634,1060,630,1061,626,1062,620,1065,624,1066,630,1066,622,1065,622,1064,620,1063,618,1067,620,1075,624,1080,626,1084,626,1084,625,1079,624,1074,622,1066,618,1071,618,1076,620,1080,622,1086,626,1086,623,1084,622,1083,620,1082,618,1080,612,1079,606,1085,610,1087,614,1088,618,1089,626,1089,616,1088,612,1087,610,1085,608,1080,606,1075,604,1078,610,1081,620,1080,620,1078,618,1076,616,1062,616,1067,610,1069,606,1069,602,1068,598,1068,597,1068,602,1067,608,1064,612,1061,616,1061,610,1062,606,1066,598,1068,602,1068,597,1067,592,1059,606,1058,608,1058,612,1060,618,1058,626,1058,632,1059,634,1061,636,1054,632,1048,630,1041,628,1041,626,1041,624,1040,620,1040,620,1040,626,1037,624,1028,614,1027,612,1027,608,1036,616,1039,620,1040,626,1040,620,1038,616,1036,614,1031,610,1029,608,1026,604,1025,608,1026,614,1028,618,1033,622,1038,628,1036,628,1034,629,1034,630,1031,636,1028,640,1020,644,1021,640,1023,636,1034,630,1034,629,1033,630,1028,632,1024,632,1020,636,1018,640,1019,648,1020,646,1021,646,1024,644,1027,642,1034,634,1037,630,1051,634,1062,644,1056,642,1051,640,1039,640,1035,642,1033,646,1036,646,1039,648,1041,648,1033,652,1029,652,1025,654,1020,654,1021,662,1024,670,1028,676,1033,682,1027,678,1023,672,1023,676,1016,674,1007,670,997,664,1005,664,1012,666,1018,670,1023,676,1023,672,1022,672,1018,668,1013,664,1007,662,1003,660,999,662,992,662,992,664,996,666,1003,672,1007,672,1015,676,1022,676,1028,680,1027,680,1027,682,1019,686,1013,690,1006,692,1000,692,1003,688,1012,682,1027,682,1027,680,1014,680,1009,682,1001,686,998,690,997,694,1007,694,1011,692,1015,690,1023,686,1030,682,1033,686,1036,686,1037,688,1034,689,1034,690,1031,696,1026,702,1019,710,1016,712,1018,706,1022,698,1034,690,1034,689,1031,690,1028,692,1024,694,1021,696,1018,700,1015,708,1014,714,1015,714,1019,712,1025,708,1033,698,1037,690,1038,688,1041,690,1043,690,1038,696,1034,702,1033,708,1034,716,1036,718,1039,714,1040,712,1043,708,1044,706,1050,704,1048,704,1052,698,1058,696,1068,696,1060,702,1051,704,1055,704,1056,706,1052,708,1050,708,1048,712,1056,712,1060,714,1063,714,1060,716,1060,716,1051,722,1039,724,1045,718,1048,716,1060,716,1057,714,1048,714,1043,718,1036,726,1050,724,1056,722,1062,718,1063,716,1067,712,1070,712,1071,710,1077,706,1073,706,1073,708,1071,710,1069,710,1064,712,1052,710,1055,708,1057,708,1062,706,1073,708,1073,706,1071,706,1061,704,1058,704,1064,702,1070,696,1074,698,1079,702,1088,708,1091,710,1096,712,1099,712,1103,714,1099,714,1104,716,1109,716,1104,720,1094,720,1090,716,1094,716,1099,714,1091,714,1089,716,1084,716,1088,718,1090,720,1097,722,1104,722,1107,720,1109,718,1110,720,1110,724,1109,726,1112,732,1115,736,1119,740,1119,736,1119,732,1120,734,1124,730,1127,728,1130,726,1132,722,1133,716,1134,712,1136,716,1137,722,1137,726,1138,728,1139,728,1139,726,1140,724,1141,720,1143,716,1141,712,1141,712,1141,716,1139,724,1138,718,1136,712,1138,712,1140,714,1141,716,1141,712,1135,710,1139,710,1144,708,1160,714,1161,714,1155,716,1151,718,1147,722,1145,724,1143,728,1150,728,1153,726,1156,726,1164,718,1166,716,1172,718,1165,720,1160,724,1159,726,1161,726,1164,722,1167,722,1173,720,1171,722,1168,724,1161,726,1168,726,1172,724,1174,722,1175,720,1191,720,1200,726,1203,726,1208,728,1211,730,1214,730,1219,728,1220,726,1215,728,1208,728,1205,726,1195,720,1196,720,1198,718,1200,720,1201,722,1205,724,1209,726,1212,726,1217,724,1223,724,1224,726,1226,726,1229,728,1227,732,1225,732,1223,736,1224,738,1225,738,1227,740,1227,742,1226,744,1226,746,1229,746,1229,748,1230,750,1232,752,1235,752,1237,750,1237,746,1240,746,1242,742,1243,738,1244,738,1252,746,1254,750,1255,758,1257,766,1257,774,1258,782,1257,782,1257,784,1246,784,1246,786,1245,788,1242,786,1246,786,1246,784,1242,784,1241,786,1241,784,1242,782,1246,780,1251,780,1257,784,1257,782,1256,782,1254,780,1250,776,1247,772,1241,772,1238,774,1245,774,1248,776,1249,778,1245,778,1241,780,1239,784,1239,788,1239,788,1239,788,1239,790,1237,790,1235,788,1233,788,1229,790,1228,790,1228,792,1227,794,1227,796,1225,798,1220,798,1219,796,1218,798,1215,798,1214,794,1212,792,1212,790,1216,790,1218,788,1221,784,1223,784,1223,786,1225,790,1226,792,1228,792,1228,790,1227,790,1225,788,1225,784,1222,782,1220,782,1220,784,1217,786,1214,786,1212,788,1210,792,1212,794,1212,798,1203,798,1199,800,1195,802,1194,804,1190,806,1187,810,1185,814,1183,816,1179,818,1174,818,1172,816,1171,812,1172,808,1174,804,1178,804,1182,808,1182,810,1179,814,1177,814,1176,812,1175,812,1177,808,1176,808,1174,812,1178,816,1180,814,1181,814,1183,810,1183,804,1180,804,1179,802,1175,802,1171,806,1169,810,1170,816,1172,818,1176,820,1180,820,1183,818,1186,816,1189,810,1193,806,1192,808,1192,812,1194,814,1196,814,1196,816,1198,820,1199,820,1197,822,1199,824,1200,826,1200,828,1201,830,1202,830,1204,834,1206,832,1204,832,1204,828,1207,830,1207,832,1208,832,1208,830,1210,828,1211,828,1211,826,1213,824,1214,822,1214,820,1214,818,1212,818,1212,820,1212,822,1211,824,1211,820,1212,820,1212,818,1211,818,1214,812,1216,814,1220,810,1221,806,1220,804,1220,806,1219,810,1217,812,1215,812,1211,804,1210,804,1209,806,1210,808,1211,812,1212,814,1209,820,1209,820,1209,822,1209,826,1206,826,1206,824,1209,822,1209,820,1207,822,1204,820,1204,822,1204,824,1203,824,1203,826,1203,828,1201,828,1201,826,1203,826,1203,824,1202,824,1199,822,1204,822,1204,820,1204,820,1202,820,1201,818,1200,814,1200,820,1198,818,1198,812,1200,820,1200,814,1200,814,1200,812,1200,808,1202,806,1201,806,1199,808,1198,810,1196,810,1195,812,1193,812,1193,808,1194,806,1196,804,1205,804,1204,810,1204,814,1206,818,1205,810,1206,804,1208,802,1197,802,1199,800,1217,800,1218,804,1219,804,1220,806,1220,804,1220,804,1220,802,1218,800,1228,800,1231,802,1228,802,1224,806,1224,808,1223,810,1221,812,1219,814,1219,818,1220,820,1222,822,1221,822,1220,826,1221,828,1223,830,1224,832,1224,836,1229,836,1231,840,1236,840,1237,838,1241,838,1242,836,1242,834,1242,830,1244,830,1246,828,1246,836,1248,840,1241,840,1238,844,1238,848,1239,850,1240,852,1238,854,1236,860,1237,862,1237,864,1239,864,1245,862,1249,860,1251,858,1253,858,1252,856,1252,852,1250,852,1250,854,1249,856,1248,858,1247,860,1246,860,1243,862,1238,862,1239,860,1239,858,1238,858,1240,856,1242,852,1240,850,1239,848,1240,846,1240,844,1242,842,1249,842,1251,844,1253,848,1256,850,1256,854,1255,858,1255,858,1253,866,1252,874,1251,882,1251,888,1253,904,1253,908,1254,912,1254,914,1251,914,1251,912,1250,910,1250,914,1250,916,1249,918,1248,918,1248,920,1248,922,1247,922,1246,920,1248,920,1248,918,1247,918,1244,914,1246,910,1248,908,1250,914,1250,910,1249,908,1247,904,1246,906,1246,908,1244,910,1243,912,1243,914,1242,916,1240,916,1242,918,1239,920,1239,922,1237,924,1234,924,1236,928,1239,928,1242,926,1245,922,1244,922,1239,926,1237,926,1239,924,1240,922,1244,920,1245,922,1245,922,1246,924,1246,928,1245,932,1245,934,1246,938,1250,944,1256,946,1256,948,1255,950,1252,952,1249,950,1239,950,1226,954,1230,954,1235,952,1245,952,1247,954,1251,954,1251,958,1249,964,1247,966,1251,964,1253,960,1253,956,1254,954,1265,954,1269,956,1272,958,1274,960,1277,962,1278,962,1279,964,1279,968,1278,970,1278,972,1280,974,1281,974,1281,972,1288,972,1284,974,1282,974,1285,976,1289,976,1298,972,1298,976,1292,976,1292,978,1295,978,1297,982,1292,978,1289,976,1298,986,1301,988,1303,986,1306,986,1311,982,1314,982,1315,980,1316,980,1314,978,1314,980,1308,982,1300,986,1301,984,1304,982,1309,980,1309,978,1310,978,1313,980,1314,980,1314,978,1313,978,1311,978,1308,976,1308,976,1308,978,1302,982,1297,982,1302,980,1308,978,1308,976,1305,976,1303,978,1301,980,1298,978,1299,976,1300,975,1301,974,1299,972,1295,970,1291,968,1289,966,1286,970,1281,970,1281,968,1285,968,1289,966,1288,966,1283,964,1281,962,1277,960,1274,956,1267,954,1261,948,1260,947,1260,952,1256,952,1258,948,1260,952,1260,947,1260,946,1254,944,1251,942,1248,938,1247,932,1248,926,1250,920,1252,918,1253,916,1254,918,1254,920,1254,924,1253,930,1253,932,1253,934,1255,938,1258,940,1262,942,1266,942,1268,946,1272,948,1275,950,1277,952,1279,952,1281,954,1291,954,1293,956,1297,956,1298,957,1299,958,1301,962,1303,966,1311,970,1313,970,1319,972,1319,976,1318,978,1320,980,1330,980,1334,986,1337,990,1339,990,1340,992,1342,990,1345,992,1346,992,1348,990,1362,992,1375,998,1376,998,1376,1000,1374,1000,1372,998,1369,996,1361,994,1352,992,1347,992,1354,994,1369,998,1362,998,1356,996,1351,996,1338,994,1337,994,1339,992,1334,992,1333,990,1330,986,1329,984,1327,982,1325,982,1322,984,1321,982,1322,982,1316,980,1316,982,1312,984,1306,988,1310,988,1313,986,1314,984,1319,984,1316,986,1314,988,1317,988,1323,984,1326,984,1329,988,1333,992,1335,994,1314,994,1332,996,1340,996,1349,998,1296,998,1300,996,1303,992,1295,996,1288,998,1288,994,1293,994,1296,990,1286,994,1289,990,1295,990,1296,988,1298,990,1298,990,1299,992,1300,992,1301,990,1296,985,1296,986,1290,988,1286,988,1290,986,1296,986,1296,985,1294,984,1291,982,1290,981,1290,984,1287,986,1284,986,1283,984,1290,984,1290,981,1288,980,1288,979,1288,980,1284,982,1283,982,1281,980,1288,980,1288,979,1286,978,1280,978,1280,980,1281,984,1282,986,1285,988,1285,994,1286,998,1277,998,1279,996,1280,996,1277,994,1277,998,1270,998,1276,996,1277,998,1277,994,1276,994,1277,994,1280,992,1280,996,1282,996,1282,994,1279,990,1279,988,1278,988,1278,990,1278,992,1275,992,1275,994,1269,996,1271,994,1275,994,1275,992,1274,992,1277,990,1278,990,1278,988,1276,988,1273,990,1270,994,1266,996,1265,996,1263,998,1261,998,1247,1000,1245,998,1248,998,1250,996,1233,996,1227,995,1227,998,1170,998,1184,996,1213,996,1227,998,1227,995,1216,994,1187,994,1159,998,1127,998,1119,996,1115,996,1111,998,1071,998,1071,996,1066,996,1061,998,1026,998,1029,994,1033,992,1030,992,1030,990,1031,988,1034,986,1033,984,1026,984,1026,986,1025,988,1025,990,1026,992,1026,990,1027,988,1028,988,1028,994,1026,994,1022,990,1023,988,1023,986,1022,986,1020,988,1022,992,1024,994,1023,996,1022,996,1020,998,1007,998,1007,1006,1513,1006,1513,1000,1513,998,1513,996,1514,994,1514,992,1516,992,1517,994,1520,994,1517,990,1515,988,1514,984,1512,982,1512,994,1512,996,1511,998,1509,998,1510,996,1510,994,1509,994,1511,992,1512,994,1512,982,1512,982,1522,982,1527,984,1531,986xm1532,989l1529,986,1526,985,1519,983,1519,984,1525,988,1528,989,1532,990,1532,989xe" filled="true" fillcolor="#231f20" stroked="false">
                  <v:path arrowok="t"/>
                  <v:fill type="solid"/>
                </v:shape>
                <v:shape style="position:absolute;left:993;top:529;width:497;height:328" id="docshape15" coordorigin="993,529" coordsize="497,328" path="m1018,618l1017,616,1016,615,1015,611,1015,616,1012,616,1008,614,1004,611,1001,606,998,601,1004,603,1008,606,1012,610,1015,616,1015,611,1012,607,1007,602,1004,601,999,599,993,594,996,602,1000,609,1002,612,1005,614,1009,617,1014,618,1018,618xm1024,609l1023,603,1022,602,1022,608,1022,612,1022,618,1018,611,1016,605,1017,598,1020,603,1022,608,1022,602,1020,598,1020,598,1016,593,1015,594,1015,595,1016,598,1015,603,1015,605,1016,609,1018,615,1022,621,1021,620,1021,622,1016,625,1011,626,1002,627,1005,623,1009,621,1016,621,1021,622,1021,620,1015,620,1008,620,1005,621,1003,622,1000,625,999,628,1004,629,1009,628,1016,627,1018,626,1021,624,1024,622,1024,621,1023,621,1023,618,1023,616,1024,612,1024,609xm1051,566l1051,566,1049,564,1048,563,1048,566,1044,566,1040,565,1036,562,1032,560,1039,560,1045,563,1048,566,1048,563,1047,562,1042,560,1036,558,1029,558,1037,565,1042,567,1050,567,1051,566xm1052,741l1046,739,1046,740,1047,740,1048,741,1047,746,1047,750,1040,739,1034,739,1034,741,1035,741,1037,742,1037,746,1037,749,1036,752,1036,753,1034,753,1034,754,1040,756,1041,755,1041,754,1040,754,1039,753,1038,753,1038,752,1039,749,1039,747,1040,746,1043,752,1047,757,1050,743,1050,742,1052,742,1052,741xm1055,564l1055,553,1054,549,1054,548,1054,564,1050,559,1049,556,1048,556,1048,554,1047,553,1047,546,1048,541,1050,547,1053,552,1054,564,1054,548,1051,545,1049,541,1049,541,1048,535,1047,535,1045,549,1046,554,1045,554,1045,556,1039,555,1034,552,1027,545,1032,546,1037,548,1042,551,1045,556,1045,554,1042,549,1037,547,1032,545,1031,545,1025,544,1026,546,1026,547,1032,553,1034,554,1037,555,1040,557,1043,557,1047,556,1048,560,1052,565,1052,565,1055,568,1055,564xm1059,779l1057,778,1056,778,1055,778,1055,779,1056,780,1059,780,1059,779xm1060,776l1058,775,1054,774,1055,776,1056,777,1058,777,1060,778,1060,776xm1060,773l1054,771,1047,768,1040,767,1033,768,1039,769,1044,769,1049,770,1051,771,1053,772,1060,774,1060,773xm1071,750l1070,746,1068,744,1067,743,1067,743,1067,748,1067,751,1065,756,1064,757,1062,758,1061,757,1059,756,1060,755,1059,755,1058,753,1058,751,1060,746,1061,744,1063,744,1066,745,1067,748,1067,743,1065,742,1062,742,1059,743,1057,745,1054,749,1054,752,1055,754,1057,758,1060,759,1062,760,1065,760,1067,759,1069,758,1070,755,1071,750xm1076,576l1075,573,1075,577,1070,575,1064,567,1062,561,1067,564,1071,569,1075,577,1075,573,1074,570,1073,568,1069,564,1065,561,1060,558,1059,558,1063,569,1066,572,1068,576,1072,578,1076,578,1076,577,1076,576xm1082,568l1082,564,1081,559,1080,558,1080,569,1075,564,1071,553,1070,546,1075,552,1078,557,1080,563,1080,569,1080,558,1078,553,1072,546,1070,544,1068,543,1068,546,1069,552,1071,560,1072,563,1074,566,1077,569,1080,571,1081,570,1081,569,1082,568xm1093,750l1088,750,1084,749,1084,750,1085,751,1088,751,1087,755,1086,759,1084,755,1083,753,1082,751,1078,747,1076,746,1074,746,1075,749,1076,751,1075,754,1075,758,1074,760,1073,761,1071,762,1073,763,1078,764,1079,763,1079,762,1077,762,1076,761,1076,759,1077,756,1077,753,1082,760,1086,766,1088,759,1089,753,1089,752,1090,751,1092,752,1093,751,1093,750xm1103,722l1099,722,1099,724,1099,725,1095,728,1090,731,1083,734,1077,736,1081,730,1083,729,1086,727,1093,725,1099,724,1099,722,1098,722,1093,723,1085,725,1080,729,1080,727,1082,723,1082,717,1083,716,1082,711,1081,708,1081,708,1081,716,1081,721,1079,727,1078,721,1077,717,1077,713,1079,708,1080,712,1081,716,1081,708,1080,705,1078,706,1077,707,1077,709,1076,711,1075,715,1075,717,1076,725,1077,727,1077,731,1076,734,1074,736,1083,736,1086,736,1086,735,1090,734,1097,729,1102,724,1103,723,1103,722xm1106,567l1106,566,1105,565,1104,563,1104,566,1100,564,1095,560,1093,555,1090,549,1096,553,1100,557,1104,566,1104,563,1103,559,1100,554,1096,550,1094,549,1091,547,1085,547,1088,549,1090,552,1092,559,1095,563,1099,565,1106,570,1106,567xm1118,757l1116,755,1110,753,1109,751,1109,750,1110,749,1112,748,1114,749,1114,751,1116,750,1117,749,1115,747,1113,747,1109,748,1108,749,1106,750,1106,754,1112,758,1114,760,1113,762,1111,762,1110,762,1108,761,1106,759,1104,766,1107,764,1110,764,1114,763,1115,763,1117,761,1118,759,1118,757xm1124,561l1123,561,1122,562,1122,563,1119,568,1117,573,1109,580,1108,580,1108,579,1109,574,1111,571,1117,565,1120,565,1122,563,1122,562,1119,563,1114,565,1111,568,1108,571,1107,575,1107,579,1106,577,1106,582,1098,577,1095,573,1094,568,1099,571,1102,575,1105,578,1106,582,1106,577,1104,574,1101,571,1097,568,1093,565,1092,565,1094,574,1097,578,1100,580,1103,583,1106,585,1107,584,1107,582,1107,581,1109,580,1111,580,1117,576,1119,573,1122,566,1123,563,1124,561xm1128,546l1123,543,1123,544,1117,546,1112,546,1106,546,1100,542,1104,540,1107,540,1112,540,1119,542,1123,544,1123,543,1120,541,1117,540,1115,539,1109,538,1104,539,1099,541,1097,542,1100,545,1106,547,1116,547,1123,546,1128,546xm1133,748l1132,746,1129,744,1129,744,1129,756,1128,758,1126,758,1122,756,1122,746,1124,744,1126,744,1128,747,1129,750,1129,756,1129,744,1128,743,1124,743,1121,745,1119,748,1119,753,1120,757,1121,759,1124,760,1128,759,1130,758,1130,758,1132,754,1133,750,1133,748xm1141,548l1141,548,1140,547,1139,546,1139,548,1132,545,1129,541,1127,539,1124,538,1121,536,1124,535,1128,535,1130,536,1132,538,1135,542,1139,548,1139,546,1138,543,1136,540,1132,535,1131,534,1127,532,1116,535,1122,538,1126,542,1131,546,1136,548,1135,549,1132,549,1132,551,1125,556,1120,557,1115,558,1118,552,1122,550,1130,550,1132,551,1132,549,1126,548,1122,548,1118,550,1116,552,1114,555,1113,557,1112,560,1120,560,1123,559,1125,558,1135,551,1138,550,1140,550,1141,549,1141,548xm1151,744l1150,746,1146,750,1144,751,1142,751,1140,740,1140,739,1141,738,1137,739,1132,741,1133,742,1135,742,1135,743,1137,749,1139,753,1136,754,1135,755,1135,756,1141,753,1149,751,1151,744xm1168,733l1164,733,1161,734,1161,734,1164,734,1165,745,1163,748,1161,749,1160,749,1158,746,1157,743,1155,736,1156,735,1157,735,1158,735,1158,734,1152,735,1147,736,1147,737,1150,737,1152,741,1154,749,1156,750,1159,751,1161,750,1164,748,1166,745,1166,742,1165,734,1166,734,1167,734,1168,733xm1171,701l1168,698,1166,696,1166,698,1162,698,1161,698,1161,698,1156,697,1147,693,1150,691,1154,691,1158,692,1161,693,1164,695,1165,696,1166,698,1166,696,1166,696,1162,691,1160,690,1156,689,1152,689,1144,693,1145,693,1154,697,1159,699,1163,700,1167,700,1171,701xm1183,734l1179,733,1175,733,1173,734,1172,737,1174,740,1178,745,1179,748,1178,749,1177,749,1174,747,1174,744,1171,747,1169,750,1171,749,1174,750,1176,751,1177,751,1179,750,1181,748,1182,746,1182,744,1180,741,1177,738,1175,734,1177,734,1178,734,1179,734,1180,736,1181,738,1183,736,1183,734xm1196,790l1190,789,1183,788,1176,785,1171,781,1161,774,1150,766,1144,764,1141,763,1140,764,1139,765,1145,767,1152,770,1165,779,1172,783,1178,787,1185,790,1193,790,1196,790,1196,790xm1197,663l1196,659,1195,657,1194,652,1194,657,1190,654,1184,649,1183,645,1183,641,1187,643,1191,646,1193,652,1194,657,1194,652,1194,649,1192,645,1190,642,1187,641,1181,638,1181,647,1182,650,1184,652,1194,659,1197,663xm1209,547l1207,545,1207,548,1203,552,1199,554,1189,558,1190,556,1192,554,1200,551,1207,548,1207,545,1206,544,1206,547,1202,547,1196,546,1193,545,1188,542,1187,541,1190,541,1192,540,1196,541,1201,542,1204,544,1206,547,1206,544,1203,541,1201,540,1199,540,1193,539,1184,541,1185,535,1186,533,1188,529,1185,531,1185,531,1185,533,1183,536,1182,540,1180,544,1176,548,1174,550,1171,552,1172,547,1173,547,1176,540,1179,536,1185,533,1185,531,1182,532,1177,536,1173,542,1170,550,1170,551,1171,554,1173,552,1173,552,1175,552,1171,558,1170,559,1170,555,1169,549,1169,549,1169,560,1167,558,1162,556,1159,548,1159,547,1159,543,1157,536,1159,538,1164,542,1166,547,1168,554,1169,560,1169,549,1166,541,1164,539,1161,536,1159,535,1153,532,1155,535,1156,538,1157,544,1157,545,1159,552,1159,554,1161,557,1163,559,1166,560,1168,561,1170,563,1171,561,1177,561,1179,560,1181,559,1190,550,1192,548,1188,549,1188,550,1181,557,1177,559,1172,560,1172,559,1173,557,1176,553,1179,552,1182,552,1183,551,1188,550,1188,549,1183,549,1176,551,1180,547,1184,542,1187,543,1190,545,1192,547,1196,547,1198,548,1201,548,1196,550,1192,552,1188,556,1187,558,1186,561,1194,558,1196,557,1201,555,1204,554,1206,551,1209,548,1209,547xm1210,780l1210,776,1209,774,1209,773,1208,770,1208,774,1207,778,1205,781,1202,784,1199,785,1193,786,1190,785,1185,784,1178,781,1173,777,1160,767,1155,764,1152,761,1150,760,1150,759,1156,761,1162,764,1171,771,1175,776,1184,782,1191,783,1197,781,1203,778,1204,780,1205,778,1205,777,1208,774,1208,770,1207,768,1207,770,1207,773,1205,775,1201,778,1196,780,1190,781,1186,780,1181,778,1177,776,1171,770,1164,764,1157,759,1156,758,1157,757,1165,761,1171,767,1180,773,1185,777,1190,778,1195,777,1197,776,1199,776,1203,773,1206,770,1207,770,1207,768,1205,766,1204,765,1204,768,1203,771,1200,773,1196,775,1193,776,1188,776,1184,775,1181,774,1177,771,1171,765,1168,761,1165,758,1166,758,1169,760,1175,765,1180,770,1186,773,1190,773,1192,773,1197,772,1198,772,1199,771,1201,767,1201,767,1202,765,1203,766,1204,768,1204,765,1204,765,1202,763,1199,761,1199,764,1198,768,1197,770,1196,771,1192,772,1188,772,1185,771,1181,769,1176,764,1170,758,1170,758,1177,758,1185,759,1193,760,1199,764,1199,761,1198,760,1195,758,1194,758,1191,757,1176,754,1160,754,1153,755,1131,761,1117,767,1108,770,1099,770,1089,769,1080,767,1062,762,1052,759,1044,757,1035,757,1031,758,1028,761,1028,763,1029,764,1030,764,1031,766,1039,766,1047,767,1061,771,1061,771,1060,770,1050,767,1040,765,1034,765,1030,764,1037,763,1045,764,1053,766,1060,768,1060,767,1059,766,1048,763,1046,762,1044,761,1037,761,1034,762,1030,762,1030,760,1031,760,1037,759,1043,759,1053,762,1065,765,1075,769,1085,772,1097,773,1103,773,1114,772,1118,770,1120,769,1126,767,1134,763,1140,761,1144,761,1148,762,1157,766,1163,771,1175,780,1181,784,1189,786,1192,787,1196,786,1200,785,1204,783,1206,781,1208,780,1209,781,1207,784,1204,787,1200,789,1196,790,1197,790,1198,791,1192,792,1185,792,1179,790,1171,785,1162,779,1152,772,1150,770,1148,770,1147,769,1146,769,1143,768,1142,768,1135,766,1128,768,1122,772,1121,774,1120,777,1120,784,1121,787,1122,790,1132,797,1134,799,1135,801,1136,806,1135,809,1134,810,1131,810,1128,810,1123,810,1119,807,1115,803,1107,794,1100,788,1099,788,1093,787,1087,787,1084,788,1083,789,1080,792,1078,797,1077,802,1077,803,1078,807,1078,808,1080,811,1084,814,1089,814,1091,813,1092,813,1093,811,1093,810,1094,808,1094,807,1093,805,1090,802,1091,804,1092,807,1092,809,1090,810,1088,810,1086,809,1084,806,1084,803,1084,798,1086,795,1088,794,1090,794,1094,796,1098,799,1111,812,1118,818,1122,820,1128,822,1134,822,1139,819,1140,819,1143,815,1145,811,1146,808,1146,803,1145,800,1144,798,1144,808,1143,811,1141,815,1138,817,1134,819,1129,819,1123,818,1118,816,1115,813,1111,809,1105,803,1099,797,1096,794,1095,794,1092,792,1088,792,1084,794,1082,797,1082,798,1081,800,1081,804,1082,808,1085,810,1090,813,1086,813,1082,811,1080,808,1080,807,1079,804,1079,800,1080,797,1082,793,1085,790,1088,789,1092,788,1096,789,1100,791,1105,796,1115,806,1120,810,1124,812,1127,813,1130,813,1133,813,1136,812,1137,810,1138,809,1139,807,1139,807,1139,806,1139,803,1138,801,1136,797,1131,793,1127,790,1124,788,1122,784,1122,778,1123,776,1124,773,1128,770,1131,768,1135,768,1130,772,1129,775,1128,778,1128,784,1129,787,1132,790,1136,793,1140,797,1142,799,1144,803,1144,808,1144,798,1143,797,1144,797,1146,798,1147,799,1150,801,1153,804,1154,808,1153,811,1152,812,1152,815,1148,820,1143,823,1143,824,1141,826,1141,828,1141,828,1141,843,1138,837,1141,839,1141,843,1141,828,1140,828,1140,829,1138,835,1138,829,1140,829,1140,828,1140,828,1140,825,1141,824,1143,824,1143,823,1142,823,1149,817,1152,815,1152,812,1150,814,1143,820,1140,824,1139,827,1137,831,1137,832,1139,840,1140,845,1144,847,1147,847,1151,847,1154,847,1155,846,1157,845,1157,844,1158,843,1159,843,1159,842,1159,841,1161,839,1162,836,1163,834,1164,831,1165,831,1166,829,1170,828,1173,830,1173,834,1172,835,1169,836,1167,836,1169,838,1172,838,1175,836,1176,831,1176,830,1176,829,1175,828,1175,826,1175,826,1174,825,1173,824,1172,824,1169,823,1168,823,1168,824,1167,825,1166,825,1168,824,1168,823,1165,823,1165,823,1165,826,1164,829,1164,831,1162,831,1162,829,1162,828,1165,826,1165,823,1163,825,1162,826,1162,834,1159,839,1159,836,1162,834,1162,826,1162,826,1162,829,1162,832,1161,834,1159,835,1158,837,1158,838,1157,838,1157,842,1157,843,1155,843,1155,842,1155,842,1157,842,1157,838,1155,839,1152,842,1150,842,1151,842,1154,839,1158,837,1158,835,1159,835,1162,829,1162,826,1160,828,1158,833,1155,836,1153,839,1151,839,1150,838,1150,840,1150,842,1149,840,1149,844,1149,846,1147,846,1147,845,1147,844,1149,844,1149,840,1147,837,1150,840,1150,838,1149,837,1147,834,1147,834,1148,832,1148,831,1148,830,1149,829,1150,827,1151,826,1151,826,1155,823,1159,821,1162,818,1165,815,1165,814,1166,812,1166,804,1165,802,1165,810,1165,812,1164,814,1162,814,1162,815,1161,818,1157,821,1156,821,1152,823,1149,826,1149,827,1146,831,1146,834,1146,837,1146,837,1145,836,1145,836,1145,835,1146,834,1146,831,1146,832,1146,829,1148,828,1149,827,1149,826,1148,826,1151,822,1153,821,1154,821,1153,821,1159,817,1162,815,1162,814,1162,814,1163,811,1163,809,1163,806,1163,804,1162,803,1162,808,1162,811,1161,813,1161,814,1154,818,1151,821,1149,821,1149,822,1147,825,1145,827,1145,843,1145,845,1143,845,1143,843,1145,843,1145,827,1145,827,1145,828,1143,832,1143,836,1142,836,1142,835,1142,830,1143,829,1143,828,1145,828,1145,827,1144,828,1146,824,1146,823,1149,822,1149,821,1148,821,1153,817,1155,816,1156,815,1159,815,1161,814,1161,813,1158,814,1161,810,1160,807,1160,805,1160,804,1159,803,1159,809,1158,812,1156,814,1153,815,1155,810,1156,807,1155,806,1155,803,1152,801,1148,798,1145,797,1139,794,1134,791,1130,787,1129,783,1129,780,1130,780,1130,777,1131,774,1133,772,1137,769,1135,771,1132,774,1131,777,1131,781,1134,786,1136,789,1141,792,1144,794,1149,796,1155,799,1159,804,1159,807,1159,809,1159,803,1158,801,1154,798,1144,792,1140,790,1137,788,1134,784,1132,780,1132,779,1133,774,1136,771,1139,769,1135,774,1135,777,1135,778,1135,780,1135,781,1137,786,1140,788,1149,793,1154,796,1158,799,1162,803,1162,806,1162,808,1162,803,1162,801,1157,796,1151,793,1138,786,1136,782,1136,779,1136,777,1137,774,1141,770,1139,774,1138,777,1138,778,1138,780,1138,780,1139,783,1142,786,1145,788,1153,791,1156,793,1160,797,1163,800,1165,804,1165,807,1165,810,1165,802,1164,800,1161,796,1158,793,1149,789,1141,784,1140,780,1140,775,1141,772,1142,772,1144,772,1150,773,1156,777,1166,785,1172,789,1177,791,1183,794,1190,794,1196,793,1199,792,1201,791,1205,789,1209,784,1210,780xm1216,709l1215,703,1214,701,1211,700,1214,704,1215,706,1216,709xm1217,552l1217,551,1216,549,1215,548,1215,549,1215,551,1215,556,1212,561,1209,565,1205,567,1208,559,1211,554,1213,552,1215,551,1215,549,1209,552,1205,560,1205,565,1203,569,1208,567,1212,565,1215,561,1216,557,1217,552xm1224,671l1220,669,1220,670,1217,671,1215,672,1209,672,1204,669,1199,666,1202,665,1204,665,1210,666,1220,670,1220,669,1216,667,1214,665,1213,664,1208,663,1205,662,1202,663,1198,664,1196,666,1208,674,1210,674,1212,675,1216,674,1220,672,1220,672,1224,671xm1239,739l1237,737,1235,734,1234,734,1228,732,1234,735,1234,741,1235,738,1237,738,1239,739xm1240,684l1239,680,1238,676,1238,683,1237,685,1237,686,1236,687,1233,689,1229,690,1230,688,1231,686,1231,679,1232,675,1236,671,1236,675,1237,679,1238,683,1238,676,1237,676,1236,672,1236,671,1236,670,1237,669,1238,668,1239,665,1239,661,1238,659,1238,658,1238,664,1236,668,1232,665,1230,661,1228,652,1234,656,1237,660,1238,664,1238,658,1236,657,1230,652,1228,651,1226,648,1225,645,1224,645,1227,652,1228,659,1229,662,1230,665,1233,668,1235,670,1234,671,1232,673,1230,677,1229,684,1229,685,1228,689,1227,693,1230,692,1233,692,1235,690,1235,690,1238,688,1240,684xm1241,797l1238,795,1237,793,1236,793,1238,796,1241,797xm1245,789l1244,791,1243,792,1242,796,1244,792,1245,791,1245,789xm1267,691l1266,691,1264,692,1266,692,1267,691xm1269,696l1266,696,1267,697,1268,697,1269,696xm1270,700l1268,699,1264,699,1268,700,1270,700xm1275,789l1274,788,1271,789,1275,789xm1278,789l1276,788,1275,789,1275,789,1275,789,1276,790,1276,800,1277,797,1278,789xm1284,791l1283,790,1280,790,1278,789,1284,793,1284,791xm1288,855l1286,855,1286,856,1288,855xm1311,545l1310,540,1309,537,1309,536,1309,543,1309,549,1308,554,1307,555,1305,551,1304,546,1305,534,1308,539,1309,543,1309,536,1308,535,1306,534,1303,532,1303,535,1302,542,1302,548,1305,557,1308,560,1309,555,1310,550,1311,545xm1348,692l1346,692,1344,688,1342,688,1344,691,1345,692,1348,692xm1392,774l1388,778,1386,783,1384,788,1383,793,1385,788,1388,784,1389,779,1392,774xm1397,705l1395,707,1395,708,1393,712,1390,715,1387,716,1383,717,1395,708,1395,707,1393,709,1384,715,1382,716,1381,719,1387,717,1389,717,1390,716,1393,714,1396,710,1396,708,1397,707,1397,705xm1406,713l1405,708,1405,707,1405,713,1404,718,1403,716,1400,709,1400,704,1402,705,1404,707,1405,710,1405,713,1405,707,1402,704,1402,704,1402,703,1401,702,1400,702,1400,701,1397,700,1397,700,1397,701,1397,702,1389,704,1381,704,1384,701,1388,700,1392,700,1397,701,1397,700,1395,699,1393,698,1386,698,1383,700,1379,703,1375,705,1380,705,1381,706,1393,705,1395,705,1396,704,1398,703,1399,704,1399,709,1402,716,1403,721,1405,718,1405,717,1406,713xm1415,564l1413,562,1412,560,1411,559,1410,556,1410,556,1410,560,1399,557,1394,555,1390,552,1396,552,1401,553,1406,556,1408,557,1410,560,1410,556,1406,552,1405,552,1403,551,1394,549,1388,549,1389,552,1392,555,1398,559,1398,559,1406,561,1410,562,1415,564xm1420,549l1419,546,1418,543,1416,539,1411,534,1405,529,1406,535,1406,540,1407,544,1407,547,1407,546,1405,543,1405,546,1399,545,1394,542,1389,538,1385,534,1391,535,1396,537,1401,540,1405,546,1405,543,1403,539,1399,535,1394,534,1393,533,1386,532,1382,532,1383,534,1384,534,1388,540,1393,544,1399,547,1402,547,1405,548,1407,547,1408,547,1409,548,1416,559,1416,556,1410,547,1409,541,1408,535,1408,534,1414,540,1415,543,1417,546,1418,552,1418,560,1420,553,1420,549xm1440,554l1440,546,1439,541,1439,539,1439,542,1439,547,1436,561,1435,560,1433,546,1435,536,1438,539,1439,542,1439,539,1437,536,1437,535,1433,530,1434,534,1433,539,1431,547,1432,556,1433,560,1436,563,1438,561,1439,559,1440,554xm1446,725l1443,722,1443,725,1439,724,1435,723,1432,721,1427,719,1427,719,1432,719,1437,720,1441,721,1443,725,1443,722,1442,721,1438,719,1438,718,1432,717,1426,717,1426,729,1425,734,1422,738,1421,729,1421,723,1422,719,1425,723,1426,727,1426,729,1426,717,1425,717,1421,715,1421,714,1421,715,1422,716,1421,719,1420,723,1419,725,1419,729,1421,735,1421,741,1422,742,1425,738,1425,737,1427,733,1427,721,1431,727,1434,734,1436,737,1435,741,1435,747,1437,749,1439,745,1439,738,1438,735,1434,729,1430,723,1430,721,1434,724,1438,726,1446,726,1446,725,1446,725xm1456,585l1456,578,1454,570,1454,582,1453,586,1452,590,1450,592,1450,592,1448,589,1448,594,1447,594,1445,594,1442,593,1440,590,1437,587,1435,583,1432,581,1436,582,1441,585,1448,594,1448,589,1448,588,1448,586,1447,585,1448,582,1448,579,1452,567,1453,574,1454,582,1454,570,1453,567,1452,564,1451,567,1449,571,1446,579,1445,586,1441,583,1437,581,1437,581,1435,580,1433,580,1431,578,1437,576,1440,575,1442,575,1445,573,1446,570,1448,567,1448,564,1447,561,1447,560,1447,551,1446,553,1446,560,1446,566,1445,568,1444,571,1444,571,1440,573,1433,575,1433,574,1440,566,1445,560,1446,560,1446,553,1443,558,1439,565,1433,572,1429,579,1435,587,1438,591,1441,595,1441,595,1441,596,1438,597,1436,600,1432,602,1429,603,1426,603,1423,602,1421,601,1421,601,1423,599,1425,598,1430,596,1441,596,1441,595,1428,595,1427,596,1426,595,1428,590,1428,590,1429,586,1429,580,1428,575,1428,575,1428,585,1425,592,1423,596,1419,599,1419,597,1419,594,1419,593,1421,587,1427,580,1427,582,1428,585,1428,575,1427,575,1425,580,1421,584,1419,588,1417,593,1416,590,1416,589,1416,597,1415,596,1414,594,1414,596,1412,595,1409,594,1405,592,1400,590,1393,583,1399,584,1406,587,1410,590,1414,596,1414,594,1414,593,1411,588,1408,585,1403,584,1403,583,1403,583,1402,580,1402,577,1405,578,1408,580,1413,585,1415,591,1416,597,1416,589,1416,587,1414,584,1412,581,1406,577,1404,576,1402,574,1401,573,1399,571,1402,583,1390,582,1390,581,1393,580,1395,578,1397,574,1397,568,1398,564,1401,566,1409,578,1412,580,1421,580,1422,578,1423,577,1423,576,1425,574,1426,571,1427,567,1427,565,1426,560,1425,556,1425,555,1424,554,1424,560,1424,567,1423,572,1420,577,1420,573,1419,572,1419,571,1420,566,1421,560,1422,555,1424,560,1424,554,1423,551,1421,551,1418,565,1418,577,1417,578,1415,578,1411,577,1411,577,1408,575,1404,569,1403,566,1407,567,1411,570,1418,577,1418,577,1418,565,1418,566,1417,573,1412,568,1408,566,1405,565,1404,564,1402,563,1400,563,1398,562,1398,561,1398,559,1396,560,1396,561,1394,566,1394,571,1393,575,1392,578,1391,579,1386,582,1389,576,1390,571,1392,566,1396,561,1396,560,1395,561,1393,563,1391,564,1389,566,1388,569,1386,579,1385,582,1384,584,1384,585,1387,584,1389,582,1389,582,1395,587,1397,590,1400,593,1404,595,1414,597,1416,598,1418,600,1417,601,1416,601,1414,600,1414,602,1412,604,1403,604,1390,602,1396,599,1401,598,1406,598,1411,602,1414,602,1414,600,1410,598,1409,598,1402,596,1395,598,1391,600,1388,603,1395,604,1406,607,1410,606,1414,604,1417,603,1419,602,1421,602,1422,603,1423,603,1425,604,1430,604,1433,603,1434,603,1439,600,1443,597,1446,596,1446,596,1449,596,1450,595,1450,594,1450,593,1451,592,1452,592,1452,592,1451,592,1452,592,1454,589,1456,585xm1463,696l1461,693,1461,692,1461,694,1461,699,1458,703,1455,707,1457,699,1457,697,1458,694,1458,690,1461,694,1461,692,1460,690,1459,689,1458,686,1458,688,1457,690,1457,692,1456,693,1454,693,1454,694,1453,697,1451,698,1446,699,1443,698,1440,696,1454,694,1454,693,1445,695,1440,695,1436,696,1440,698,1442,700,1451,700,1454,699,1456,697,1454,704,1453,708,1452,711,1456,707,1458,706,1460,703,1462,700,1463,697,1463,696xm1467,702l1466,700,1466,699,1466,700,1466,706,1464,709,1461,710,1466,700,1466,699,1465,697,1462,705,1459,713,1460,712,1463,711,1464,710,1467,707,1467,702xm1469,707l1467,710,1465,712,1465,715,1465,717,1456,734,1456,730,1457,725,1458,721,1460,718,1465,715,1465,712,1464,713,1460,715,1458,718,1455,722,1454,727,1454,733,1456,737,1458,734,1461,731,1465,723,1467,715,1467,715,1469,707xm1490,635l1489,634,1486,632,1486,633,1480,634,1474,634,1468,632,1463,631,1469,630,1475,630,1481,631,1486,633,1486,632,1482,630,1481,629,1478,628,1474,627,1469,627,1464,628,1460,631,1467,635,1475,637,1482,637,1490,635xe" filled="true" fillcolor="#231f20" stroked="false">
                  <v:path arrowok="t"/>
                  <v:fill type="solid"/>
                </v:shape>
                <v:shape style="position:absolute;left:1383;top:742;width:3;height:3" id="docshape16" coordorigin="1384,743" coordsize="3,3" path="m1384,743l1386,746,1386,744,1385,743,1384,743xe" filled="true" fillcolor="#ffffff" stroked="false">
                  <v:path arrowok="t"/>
                  <v:fill type="solid"/>
                </v:shape>
                <v:shape style="position:absolute;left:1002;top:1042;width:524;height:81" id="docshape17" coordorigin="1003,1043" coordsize="524,81" path="m1074,1103l1072,1102,1069,1111,1063,1117,1026,1117,1026,1114,1026,1083,1055,1083,1058,1086,1058,1094,1061,1094,1061,1068,1058,1068,1058,1075,1055,1078,1026,1078,1026,1049,1059,1049,1064,1052,1065,1061,1067,1061,1066,1044,1003,1044,1003,1047,1011,1047,1014,1048,1014,1117,1011,1119,1003,1119,1003,1122,1068,1122,1074,1103xm1141,1102l1138,1101,1134,1112,1128,1117,1096,1117,1095,1113,1095,1048,1098,1047,1107,1047,1107,1044,1073,1044,1073,1047,1081,1047,1084,1048,1084,1117,1081,1119,1073,1119,1073,1122,1134,1122,1141,1102xm1192,1091l1183,1083,1162,1071,1154,1066,1154,1052,1160,1047,1177,1047,1183,1056,1186,1066,1189,1066,1186,1043,1184,1043,1184,1045,1184,1046,1178,1046,1175,1043,1155,1043,1145,1050,1145,1074,1153,1079,1175,1095,1181,1100,1181,1114,1175,1119,1156,1119,1149,1109,1145,1099,1143,1099,1147,1123,1149,1123,1149,1121,1150,1120,1154,1120,1162,1123,1182,1123,1192,1114,1192,1091xm1264,1103l1261,1102,1259,1111,1253,1117,1216,1117,1215,1114,1215,1083,1245,1083,1248,1086,1248,1094,1250,1094,1250,1068,1248,1068,1247,1075,1245,1078,1215,1078,1215,1049,1249,1049,1254,1052,1255,1061,1257,1061,1256,1044,1192,1044,1192,1047,1201,1047,1204,1048,1204,1117,1201,1119,1192,1119,1192,1122,1258,1122,1264,1103xm1338,1044l1315,1044,1315,1047,1321,1047,1323,1048,1323,1053,1323,1056,1302,1104,1280,1052,1280,1047,1289,1047,1289,1044,1258,1044,1258,1047,1261,1047,1265,1048,1271,1059,1274,1067,1298,1122,1299,1122,1326,1061,1330,1050,1335,1047,1338,1047,1338,1044xm1373,1044l1339,1044,1339,1047,1347,1047,1350,1048,1350,1117,1347,1119,1339,1119,1339,1122,1373,1122,1373,1119,1365,1119,1362,1117,1362,1048,1365,1047,1373,1047,1373,1044xm1449,1103l1447,1102,1444,1111,1438,1117,1401,1117,1401,1114,1401,1083,1430,1083,1433,1086,1433,1094,1436,1094,1436,1068,1433,1068,1433,1075,1431,1078,1401,1078,1401,1049,1435,1049,1439,1052,1440,1061,1442,1061,1441,1044,1378,1044,1378,1047,1386,1047,1389,1048,1389,1117,1386,1119,1378,1119,1378,1122,1443,1122,1449,1103xm1526,1119l1521,1118,1520,1117,1496,1087,1494,1084,1502,1082,1505,1082,1513,1076,1513,1048,1513,1045,1500,1044,1500,1052,1500,1078,1489,1082,1472,1082,1472,1049,1473,1048,1490,1048,1500,1052,1500,1044,1497,1044,1449,1044,1449,1047,1457,1047,1460,1048,1460,1117,1457,1119,1449,1119,1449,1122,1483,1122,1483,1119,1475,1119,1472,1117,1472,1087,1481,1087,1509,1122,1526,1122,1526,1119xe" filled="true" fillcolor="#231f20" stroked="false">
                  <v:path arrowok="t"/>
                  <v:fill type="solid"/>
                </v:shape>
                <v:line style="position:absolute" from="1688,530" to="1688,1123" stroked="true" strokeweight=".529pt" strokecolor="#231f20">
                  <v:stroke dashstyle="solid"/>
                </v:line>
                <v:shape style="position:absolute;left:757;top:454;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111" w:right="109"/>
        <w:jc w:val="both"/>
      </w:pPr>
      <w:r>
        <w:rPr/>
        <w:br w:type="column"/>
      </w:r>
      <w:r>
        <w:rPr>
          <w:w w:val="105"/>
        </w:rPr>
        <w:t>are</w:t>
      </w:r>
      <w:r>
        <w:rPr>
          <w:w w:val="105"/>
        </w:rPr>
        <w:t> based</w:t>
      </w:r>
      <w:r>
        <w:rPr>
          <w:w w:val="105"/>
        </w:rPr>
        <w:t> on</w:t>
      </w:r>
      <w:r>
        <w:rPr>
          <w:w w:val="105"/>
        </w:rPr>
        <w:t> three</w:t>
      </w:r>
      <w:r>
        <w:rPr>
          <w:w w:val="105"/>
        </w:rPr>
        <w:t> layers</w:t>
      </w:r>
      <w:r>
        <w:rPr>
          <w:w w:val="105"/>
        </w:rPr>
        <w:t> including</w:t>
      </w:r>
      <w:r>
        <w:rPr>
          <w:w w:val="105"/>
        </w:rPr>
        <w:t> the</w:t>
      </w:r>
      <w:r>
        <w:rPr>
          <w:w w:val="105"/>
        </w:rPr>
        <w:t> application</w:t>
      </w:r>
      <w:r>
        <w:rPr>
          <w:w w:val="105"/>
        </w:rPr>
        <w:t> layer,</w:t>
      </w:r>
      <w:r>
        <w:rPr>
          <w:w w:val="105"/>
        </w:rPr>
        <w:t> </w:t>
      </w:r>
      <w:r>
        <w:rPr>
          <w:w w:val="105"/>
        </w:rPr>
        <w:t>control layer,</w:t>
      </w:r>
      <w:r>
        <w:rPr>
          <w:spacing w:val="38"/>
          <w:w w:val="105"/>
        </w:rPr>
        <w:t> </w:t>
      </w:r>
      <w:r>
        <w:rPr>
          <w:w w:val="105"/>
        </w:rPr>
        <w:t>and</w:t>
      </w:r>
      <w:r>
        <w:rPr>
          <w:spacing w:val="38"/>
          <w:w w:val="105"/>
        </w:rPr>
        <w:t> </w:t>
      </w:r>
      <w:r>
        <w:rPr>
          <w:w w:val="105"/>
        </w:rPr>
        <w:t>data</w:t>
      </w:r>
      <w:r>
        <w:rPr>
          <w:spacing w:val="38"/>
          <w:w w:val="105"/>
        </w:rPr>
        <w:t> </w:t>
      </w:r>
      <w:r>
        <w:rPr>
          <w:w w:val="105"/>
        </w:rPr>
        <w:t>layer.</w:t>
      </w:r>
      <w:r>
        <w:rPr>
          <w:spacing w:val="39"/>
          <w:w w:val="105"/>
        </w:rPr>
        <w:t> </w:t>
      </w:r>
      <w:r>
        <w:rPr>
          <w:w w:val="105"/>
        </w:rPr>
        <w:t>These</w:t>
      </w:r>
      <w:r>
        <w:rPr>
          <w:spacing w:val="38"/>
          <w:w w:val="105"/>
        </w:rPr>
        <w:t> </w:t>
      </w:r>
      <w:r>
        <w:rPr>
          <w:w w:val="105"/>
        </w:rPr>
        <w:t>three</w:t>
      </w:r>
      <w:r>
        <w:rPr>
          <w:spacing w:val="38"/>
          <w:w w:val="105"/>
        </w:rPr>
        <w:t> </w:t>
      </w:r>
      <w:r>
        <w:rPr>
          <w:w w:val="105"/>
        </w:rPr>
        <w:t>layers</w:t>
      </w:r>
      <w:r>
        <w:rPr>
          <w:spacing w:val="39"/>
          <w:w w:val="105"/>
        </w:rPr>
        <w:t> </w:t>
      </w:r>
      <w:r>
        <w:rPr>
          <w:w w:val="105"/>
        </w:rPr>
        <w:t>are</w:t>
      </w:r>
      <w:r>
        <w:rPr>
          <w:spacing w:val="39"/>
          <w:w w:val="105"/>
        </w:rPr>
        <w:t> </w:t>
      </w:r>
      <w:r>
        <w:rPr>
          <w:w w:val="105"/>
        </w:rPr>
        <w:t>connected</w:t>
      </w:r>
      <w:r>
        <w:rPr>
          <w:spacing w:val="37"/>
          <w:w w:val="105"/>
        </w:rPr>
        <w:t> </w:t>
      </w:r>
      <w:r>
        <w:rPr>
          <w:w w:val="105"/>
        </w:rPr>
        <w:t>through the</w:t>
      </w:r>
      <w:r>
        <w:rPr>
          <w:spacing w:val="-4"/>
          <w:w w:val="105"/>
        </w:rPr>
        <w:t> </w:t>
      </w:r>
      <w:r>
        <w:rPr>
          <w:w w:val="105"/>
        </w:rPr>
        <w:t>Application</w:t>
      </w:r>
      <w:r>
        <w:rPr>
          <w:spacing w:val="-4"/>
          <w:w w:val="105"/>
        </w:rPr>
        <w:t> </w:t>
      </w:r>
      <w:r>
        <w:rPr>
          <w:w w:val="105"/>
        </w:rPr>
        <w:t>Programming</w:t>
      </w:r>
      <w:r>
        <w:rPr>
          <w:spacing w:val="-5"/>
          <w:w w:val="105"/>
        </w:rPr>
        <w:t> </w:t>
      </w:r>
      <w:r>
        <w:rPr>
          <w:w w:val="105"/>
        </w:rPr>
        <w:t>Interface</w:t>
      </w:r>
      <w:r>
        <w:rPr>
          <w:spacing w:val="-3"/>
          <w:w w:val="105"/>
        </w:rPr>
        <w:t> </w:t>
      </w:r>
      <w:r>
        <w:rPr>
          <w:w w:val="105"/>
        </w:rPr>
        <w:t>(API).</w:t>
      </w:r>
      <w:r>
        <w:rPr>
          <w:spacing w:val="-4"/>
          <w:w w:val="105"/>
        </w:rPr>
        <w:t> </w:t>
      </w:r>
      <w:r>
        <w:rPr>
          <w:w w:val="105"/>
        </w:rPr>
        <w:t>The</w:t>
      </w:r>
      <w:r>
        <w:rPr>
          <w:spacing w:val="-4"/>
          <w:w w:val="105"/>
        </w:rPr>
        <w:t> </w:t>
      </w:r>
      <w:r>
        <w:rPr>
          <w:w w:val="105"/>
        </w:rPr>
        <w:t>application</w:t>
      </w:r>
      <w:r>
        <w:rPr>
          <w:spacing w:val="-5"/>
          <w:w w:val="105"/>
        </w:rPr>
        <w:t> </w:t>
      </w:r>
      <w:r>
        <w:rPr>
          <w:w w:val="105"/>
        </w:rPr>
        <w:t>layer is connected to the control layer through the northbound API and on the other side controller is connected to the data layer through the</w:t>
      </w:r>
      <w:r>
        <w:rPr>
          <w:spacing w:val="-6"/>
          <w:w w:val="105"/>
        </w:rPr>
        <w:t> </w:t>
      </w:r>
      <w:r>
        <w:rPr>
          <w:w w:val="105"/>
        </w:rPr>
        <w:t>southbound</w:t>
      </w:r>
      <w:r>
        <w:rPr>
          <w:spacing w:val="-5"/>
          <w:w w:val="105"/>
        </w:rPr>
        <w:t> </w:t>
      </w:r>
      <w:r>
        <w:rPr>
          <w:w w:val="105"/>
        </w:rPr>
        <w:t>API</w:t>
      </w:r>
      <w:r>
        <w:rPr>
          <w:spacing w:val="-6"/>
          <w:w w:val="105"/>
        </w:rPr>
        <w:t> </w:t>
      </w:r>
      <w:hyperlink w:history="true" w:anchor="_bookmark20">
        <w:r>
          <w:rPr>
            <w:color w:val="007FAD"/>
            <w:w w:val="105"/>
          </w:rPr>
          <w:t>[1–3]</w:t>
        </w:r>
      </w:hyperlink>
      <w:r>
        <w:rPr>
          <w:w w:val="105"/>
        </w:rPr>
        <w:t>.</w:t>
      </w:r>
      <w:r>
        <w:rPr>
          <w:spacing w:val="-5"/>
          <w:w w:val="105"/>
        </w:rPr>
        <w:t> </w:t>
      </w:r>
      <w:r>
        <w:rPr>
          <w:w w:val="105"/>
        </w:rPr>
        <w:t>SDN</w:t>
      </w:r>
      <w:r>
        <w:rPr>
          <w:spacing w:val="-6"/>
          <w:w w:val="105"/>
        </w:rPr>
        <w:t> </w:t>
      </w:r>
      <w:r>
        <w:rPr>
          <w:w w:val="105"/>
        </w:rPr>
        <w:t>is</w:t>
      </w:r>
      <w:r>
        <w:rPr>
          <w:spacing w:val="-5"/>
          <w:w w:val="105"/>
        </w:rPr>
        <w:t> </w:t>
      </w:r>
      <w:r>
        <w:rPr>
          <w:w w:val="105"/>
        </w:rPr>
        <w:t>more</w:t>
      </w:r>
      <w:r>
        <w:rPr>
          <w:spacing w:val="-6"/>
          <w:w w:val="105"/>
        </w:rPr>
        <w:t> </w:t>
      </w:r>
      <w:r>
        <w:rPr>
          <w:w w:val="105"/>
        </w:rPr>
        <w:t>reliable,</w:t>
      </w:r>
      <w:r>
        <w:rPr>
          <w:spacing w:val="-6"/>
          <w:w w:val="105"/>
        </w:rPr>
        <w:t> </w:t>
      </w:r>
      <w:r>
        <w:rPr>
          <w:w w:val="105"/>
        </w:rPr>
        <w:t>efficient,</w:t>
      </w:r>
      <w:r>
        <w:rPr>
          <w:spacing w:val="-6"/>
          <w:w w:val="105"/>
        </w:rPr>
        <w:t> </w:t>
      </w:r>
      <w:r>
        <w:rPr>
          <w:w w:val="105"/>
        </w:rPr>
        <w:t>and</w:t>
      </w:r>
      <w:r>
        <w:rPr>
          <w:spacing w:val="-5"/>
          <w:w w:val="105"/>
        </w:rPr>
        <w:t> </w:t>
      </w:r>
      <w:r>
        <w:rPr>
          <w:w w:val="105"/>
        </w:rPr>
        <w:t>more secure</w:t>
      </w:r>
      <w:r>
        <w:rPr>
          <w:w w:val="105"/>
        </w:rPr>
        <w:t> than</w:t>
      </w:r>
      <w:r>
        <w:rPr>
          <w:w w:val="105"/>
        </w:rPr>
        <w:t> the</w:t>
      </w:r>
      <w:r>
        <w:rPr>
          <w:w w:val="105"/>
        </w:rPr>
        <w:t> traditional</w:t>
      </w:r>
      <w:r>
        <w:rPr>
          <w:w w:val="105"/>
        </w:rPr>
        <w:t> networks</w:t>
      </w:r>
      <w:r>
        <w:rPr>
          <w:w w:val="105"/>
        </w:rPr>
        <w:t> because</w:t>
      </w:r>
      <w:r>
        <w:rPr>
          <w:w w:val="105"/>
        </w:rPr>
        <w:t> of</w:t>
      </w:r>
      <w:r>
        <w:rPr>
          <w:w w:val="105"/>
        </w:rPr>
        <w:t> its</w:t>
      </w:r>
      <w:r>
        <w:rPr>
          <w:w w:val="105"/>
        </w:rPr>
        <w:t> separation strategy of control plane and data plane. In SDN, OpenFlow proto- col is used at both ends of the controller for other layers’ interac- tion</w:t>
      </w:r>
      <w:r>
        <w:rPr>
          <w:w w:val="105"/>
        </w:rPr>
        <w:t> and processes. Whenever a switch</w:t>
      </w:r>
      <w:r>
        <w:rPr>
          <w:w w:val="105"/>
        </w:rPr>
        <w:t> sends</w:t>
      </w:r>
      <w:r>
        <w:rPr>
          <w:w w:val="105"/>
        </w:rPr>
        <w:t> a request for the connection it uses a request to runs the Transmission Control Pro- tocol (TCP) </w:t>
      </w:r>
      <w:hyperlink w:history="true" w:anchor="_bookmark21">
        <w:r>
          <w:rPr>
            <w:color w:val="007FAD"/>
            <w:w w:val="105"/>
          </w:rPr>
          <w:t>[4–6]</w:t>
        </w:r>
      </w:hyperlink>
      <w:r>
        <w:rPr>
          <w:w w:val="105"/>
        </w:rPr>
        <w:t>. There is a flow table within a switch that defines what actions should be applied to the packets in SDN by specifying the</w:t>
      </w:r>
      <w:r>
        <w:rPr>
          <w:w w:val="105"/>
        </w:rPr>
        <w:t> match</w:t>
      </w:r>
      <w:r>
        <w:rPr>
          <w:w w:val="105"/>
        </w:rPr>
        <w:t> criteria</w:t>
      </w:r>
      <w:r>
        <w:rPr>
          <w:w w:val="105"/>
        </w:rPr>
        <w:t> and</w:t>
      </w:r>
      <w:r>
        <w:rPr>
          <w:w w:val="105"/>
        </w:rPr>
        <w:t> actions.</w:t>
      </w:r>
      <w:r>
        <w:rPr>
          <w:w w:val="105"/>
        </w:rPr>
        <w:t> Match</w:t>
      </w:r>
      <w:r>
        <w:rPr>
          <w:w w:val="105"/>
        </w:rPr>
        <w:t> criteria</w:t>
      </w:r>
      <w:r>
        <w:rPr>
          <w:w w:val="105"/>
        </w:rPr>
        <w:t> include</w:t>
      </w:r>
      <w:r>
        <w:rPr>
          <w:w w:val="105"/>
        </w:rPr>
        <w:t> IP</w:t>
      </w:r>
      <w:r>
        <w:rPr>
          <w:w w:val="105"/>
        </w:rPr>
        <w:t> source/ destination and</w:t>
      </w:r>
      <w:r>
        <w:rPr>
          <w:w w:val="105"/>
        </w:rPr>
        <w:t> protocol or</w:t>
      </w:r>
      <w:r>
        <w:rPr>
          <w:w w:val="105"/>
        </w:rPr>
        <w:t> maybe other headers as well. Actions</w:t>
      </w:r>
      <w:r>
        <w:rPr>
          <w:spacing w:val="40"/>
          <w:w w:val="105"/>
        </w:rPr>
        <w:t> </w:t>
      </w:r>
      <w:r>
        <w:rPr>
          <w:w w:val="105"/>
        </w:rPr>
        <w:t>are</w:t>
      </w:r>
      <w:r>
        <w:rPr>
          <w:w w:val="105"/>
        </w:rPr>
        <w:t> related</w:t>
      </w:r>
      <w:r>
        <w:rPr>
          <w:w w:val="105"/>
        </w:rPr>
        <w:t> to</w:t>
      </w:r>
      <w:r>
        <w:rPr>
          <w:w w:val="105"/>
        </w:rPr>
        <w:t> dropping</w:t>
      </w:r>
      <w:r>
        <w:rPr>
          <w:w w:val="105"/>
        </w:rPr>
        <w:t> a</w:t>
      </w:r>
      <w:r>
        <w:rPr>
          <w:w w:val="105"/>
        </w:rPr>
        <w:t> packet</w:t>
      </w:r>
      <w:r>
        <w:rPr>
          <w:w w:val="105"/>
        </w:rPr>
        <w:t> or</w:t>
      </w:r>
      <w:r>
        <w:rPr>
          <w:w w:val="105"/>
        </w:rPr>
        <w:t> sending</w:t>
      </w:r>
      <w:r>
        <w:rPr>
          <w:w w:val="105"/>
        </w:rPr>
        <w:t> a</w:t>
      </w:r>
      <w:r>
        <w:rPr>
          <w:w w:val="105"/>
        </w:rPr>
        <w:t> packet</w:t>
      </w:r>
      <w:r>
        <w:rPr>
          <w:w w:val="105"/>
        </w:rPr>
        <w:t> to</w:t>
      </w:r>
      <w:r>
        <w:rPr>
          <w:w w:val="105"/>
        </w:rPr>
        <w:t> the</w:t>
      </w:r>
      <w:r>
        <w:rPr>
          <w:w w:val="105"/>
        </w:rPr>
        <w:t> con- troller. For example, the source TCP is 10.0.0.100, and the destina- tion</w:t>
      </w:r>
      <w:r>
        <w:rPr>
          <w:spacing w:val="56"/>
          <w:w w:val="105"/>
        </w:rPr>
        <w:t> </w:t>
      </w:r>
      <w:r>
        <w:rPr>
          <w:w w:val="105"/>
        </w:rPr>
        <w:t>IP</w:t>
      </w:r>
      <w:r>
        <w:rPr>
          <w:spacing w:val="57"/>
          <w:w w:val="105"/>
        </w:rPr>
        <w:t> </w:t>
      </w:r>
      <w:r>
        <w:rPr>
          <w:w w:val="105"/>
        </w:rPr>
        <w:t>is</w:t>
      </w:r>
      <w:r>
        <w:rPr>
          <w:spacing w:val="57"/>
          <w:w w:val="105"/>
        </w:rPr>
        <w:t> </w:t>
      </w:r>
      <w:r>
        <w:rPr>
          <w:w w:val="105"/>
        </w:rPr>
        <w:t>10.0.0.2,</w:t>
      </w:r>
      <w:r>
        <w:rPr>
          <w:spacing w:val="56"/>
          <w:w w:val="105"/>
        </w:rPr>
        <w:t> </w:t>
      </w:r>
      <w:r>
        <w:rPr>
          <w:w w:val="105"/>
        </w:rPr>
        <w:t>when</w:t>
      </w:r>
      <w:r>
        <w:rPr>
          <w:spacing w:val="57"/>
          <w:w w:val="105"/>
        </w:rPr>
        <w:t> </w:t>
      </w:r>
      <w:r>
        <w:rPr>
          <w:w w:val="105"/>
        </w:rPr>
        <w:t>the</w:t>
      </w:r>
      <w:r>
        <w:rPr>
          <w:spacing w:val="57"/>
          <w:w w:val="105"/>
        </w:rPr>
        <w:t> </w:t>
      </w:r>
      <w:r>
        <w:rPr>
          <w:w w:val="105"/>
        </w:rPr>
        <w:t>packet</w:t>
      </w:r>
      <w:r>
        <w:rPr>
          <w:spacing w:val="56"/>
          <w:w w:val="105"/>
        </w:rPr>
        <w:t> </w:t>
      </w:r>
      <w:r>
        <w:rPr>
          <w:w w:val="105"/>
        </w:rPr>
        <w:t>arrives</w:t>
      </w:r>
      <w:r>
        <w:rPr>
          <w:spacing w:val="56"/>
          <w:w w:val="105"/>
        </w:rPr>
        <w:t> </w:t>
      </w:r>
      <w:r>
        <w:rPr>
          <w:w w:val="105"/>
        </w:rPr>
        <w:t>on</w:t>
      </w:r>
      <w:r>
        <w:rPr>
          <w:spacing w:val="57"/>
          <w:w w:val="105"/>
        </w:rPr>
        <w:t> </w:t>
      </w:r>
      <w:r>
        <w:rPr>
          <w:w w:val="105"/>
        </w:rPr>
        <w:t>the</w:t>
      </w:r>
      <w:r>
        <w:rPr>
          <w:spacing w:val="55"/>
          <w:w w:val="105"/>
        </w:rPr>
        <w:t> </w:t>
      </w:r>
      <w:r>
        <w:rPr>
          <w:w w:val="105"/>
        </w:rPr>
        <w:t>system</w:t>
      </w:r>
      <w:r>
        <w:rPr>
          <w:spacing w:val="57"/>
          <w:w w:val="105"/>
        </w:rPr>
        <w:t> </w:t>
      </w:r>
      <w:r>
        <w:rPr>
          <w:spacing w:val="-5"/>
          <w:w w:val="105"/>
        </w:rPr>
        <w:t>it</w:t>
      </w:r>
    </w:p>
    <w:p>
      <w:pPr>
        <w:spacing w:after="0" w:line="276" w:lineRule="auto"/>
        <w:jc w:val="both"/>
        <w:sectPr>
          <w:type w:val="continuous"/>
          <w:pgSz w:w="11910" w:h="15880"/>
          <w:pgMar w:top="840" w:bottom="280" w:left="640" w:right="640"/>
          <w:cols w:num="2" w:equalWidth="0">
            <w:col w:w="5174" w:space="206"/>
            <w:col w:w="5250"/>
          </w:cols>
        </w:sectPr>
      </w:pPr>
    </w:p>
    <w:p>
      <w:pPr>
        <w:pStyle w:val="BodyText"/>
        <w:rPr>
          <w:sz w:val="12"/>
        </w:rPr>
      </w:pPr>
    </w:p>
    <w:p>
      <w:pPr>
        <w:pStyle w:val="BodyText"/>
        <w:spacing w:before="55"/>
        <w:rPr>
          <w:sz w:val="12"/>
        </w:rPr>
      </w:pPr>
    </w:p>
    <w:p>
      <w:pPr>
        <w:spacing w:before="0"/>
        <w:ind w:left="111" w:right="0" w:firstLine="0"/>
        <w:jc w:val="left"/>
        <w:rPr>
          <w:sz w:val="12"/>
        </w:rPr>
      </w:pPr>
      <w:hyperlink r:id="rId9">
        <w:r>
          <w:rPr>
            <w:color w:val="007FAD"/>
            <w:spacing w:val="-2"/>
            <w:w w:val="110"/>
            <w:sz w:val="12"/>
          </w:rPr>
          <w:t>https://doi.org/10.1016/j.eij.2021.10.001</w:t>
        </w:r>
      </w:hyperlink>
    </w:p>
    <w:p>
      <w:pPr>
        <w:spacing w:line="278" w:lineRule="auto" w:before="13"/>
        <w:ind w:left="111" w:right="3334" w:hanging="1"/>
        <w:jc w:val="left"/>
        <w:rPr>
          <w:sz w:val="12"/>
        </w:rPr>
      </w:pPr>
      <w:r>
        <w:rPr>
          <w:w w:val="110"/>
          <w:sz w:val="12"/>
        </w:rPr>
        <w:t>1110-8665/</w:t>
      </w:r>
      <w:r>
        <w:rPr>
          <w:rFonts w:ascii="Comic Sans MS" w:hAnsi="Comic Sans MS"/>
          <w:w w:val="110"/>
          <w:sz w:val="12"/>
        </w:rPr>
        <w:t>© </w:t>
      </w:r>
      <w:r>
        <w:rPr>
          <w:w w:val="110"/>
          <w:sz w:val="12"/>
        </w:rPr>
        <w:t>2022</w:t>
      </w:r>
      <w:r>
        <w:rPr>
          <w:spacing w:val="17"/>
          <w:w w:val="110"/>
          <w:sz w:val="12"/>
        </w:rPr>
        <w:t> </w:t>
      </w:r>
      <w:r>
        <w:rPr>
          <w:w w:val="110"/>
          <w:sz w:val="12"/>
        </w:rPr>
        <w:t>Published</w:t>
      </w:r>
      <w:r>
        <w:rPr>
          <w:spacing w:val="16"/>
          <w:w w:val="110"/>
          <w:sz w:val="12"/>
        </w:rPr>
        <w:t> </w:t>
      </w:r>
      <w:r>
        <w:rPr>
          <w:w w:val="110"/>
          <w:sz w:val="12"/>
        </w:rPr>
        <w:t>by</w:t>
      </w:r>
      <w:r>
        <w:rPr>
          <w:spacing w:val="17"/>
          <w:w w:val="110"/>
          <w:sz w:val="12"/>
        </w:rPr>
        <w:t> </w:t>
      </w:r>
      <w:r>
        <w:rPr>
          <w:w w:val="110"/>
          <w:sz w:val="12"/>
        </w:rPr>
        <w:t>Elsevier</w:t>
      </w:r>
      <w:r>
        <w:rPr>
          <w:spacing w:val="16"/>
          <w:w w:val="110"/>
          <w:sz w:val="12"/>
        </w:rPr>
        <w:t> </w:t>
      </w:r>
      <w:r>
        <w:rPr>
          <w:w w:val="110"/>
          <w:sz w:val="12"/>
        </w:rPr>
        <w:t>B.V.</w:t>
      </w:r>
      <w:r>
        <w:rPr>
          <w:spacing w:val="17"/>
          <w:w w:val="110"/>
          <w:sz w:val="12"/>
        </w:rPr>
        <w:t> </w:t>
      </w:r>
      <w:r>
        <w:rPr>
          <w:w w:val="110"/>
          <w:sz w:val="12"/>
        </w:rPr>
        <w:t>on</w:t>
      </w:r>
      <w:r>
        <w:rPr>
          <w:spacing w:val="16"/>
          <w:w w:val="110"/>
          <w:sz w:val="12"/>
        </w:rPr>
        <w:t> </w:t>
      </w:r>
      <w:r>
        <w:rPr>
          <w:w w:val="110"/>
          <w:sz w:val="12"/>
        </w:rPr>
        <w:t>behalf</w:t>
      </w:r>
      <w:r>
        <w:rPr>
          <w:spacing w:val="16"/>
          <w:w w:val="110"/>
          <w:sz w:val="12"/>
        </w:rPr>
        <w:t> </w:t>
      </w:r>
      <w:r>
        <w:rPr>
          <w:w w:val="110"/>
          <w:sz w:val="12"/>
        </w:rPr>
        <w:t>of</w:t>
      </w:r>
      <w:r>
        <w:rPr>
          <w:spacing w:val="16"/>
          <w:w w:val="110"/>
          <w:sz w:val="12"/>
        </w:rPr>
        <w:t> </w:t>
      </w:r>
      <w:r>
        <w:rPr>
          <w:w w:val="110"/>
          <w:sz w:val="12"/>
        </w:rPr>
        <w:t>Faculty</w:t>
      </w:r>
      <w:r>
        <w:rPr>
          <w:spacing w:val="17"/>
          <w:w w:val="110"/>
          <w:sz w:val="12"/>
        </w:rPr>
        <w:t> </w:t>
      </w:r>
      <w:r>
        <w:rPr>
          <w:w w:val="110"/>
          <w:sz w:val="12"/>
        </w:rPr>
        <w:t>of</w:t>
      </w:r>
      <w:r>
        <w:rPr>
          <w:spacing w:val="15"/>
          <w:w w:val="110"/>
          <w:sz w:val="12"/>
        </w:rPr>
        <w:t> </w:t>
      </w:r>
      <w:r>
        <w:rPr>
          <w:w w:val="110"/>
          <w:sz w:val="12"/>
        </w:rPr>
        <w:t>Computers</w:t>
      </w:r>
      <w:r>
        <w:rPr>
          <w:spacing w:val="17"/>
          <w:w w:val="110"/>
          <w:sz w:val="12"/>
        </w:rPr>
        <w:t> </w:t>
      </w:r>
      <w:r>
        <w:rPr>
          <w:w w:val="110"/>
          <w:sz w:val="12"/>
        </w:rPr>
        <w:t>and</w:t>
      </w:r>
      <w:r>
        <w:rPr>
          <w:spacing w:val="16"/>
          <w:w w:val="110"/>
          <w:sz w:val="12"/>
        </w:rPr>
        <w:t> </w:t>
      </w:r>
      <w:r>
        <w:rPr>
          <w:w w:val="110"/>
          <w:sz w:val="12"/>
        </w:rPr>
        <w:t>Information,</w:t>
      </w:r>
      <w:r>
        <w:rPr>
          <w:spacing w:val="16"/>
          <w:w w:val="110"/>
          <w:sz w:val="12"/>
        </w:rPr>
        <w:t> </w:t>
      </w:r>
      <w:r>
        <w:rPr>
          <w:w w:val="110"/>
          <w:sz w:val="12"/>
        </w:rPr>
        <w:t>Cairo</w:t>
      </w:r>
      <w:r>
        <w:rPr>
          <w:spacing w:val="16"/>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8"/>
        <w:rPr>
          <w:sz w:val="11"/>
        </w:rPr>
      </w:pPr>
    </w:p>
    <w:p>
      <w:pPr>
        <w:spacing w:after="0"/>
        <w:rPr>
          <w:sz w:val="11"/>
        </w:rPr>
        <w:sectPr>
          <w:headerReference w:type="default" r:id="rId16"/>
          <w:footerReference w:type="default" r:id="rId17"/>
          <w:pgSz w:w="11910" w:h="15880"/>
          <w:pgMar w:header="887" w:footer="420" w:top="1080" w:bottom="620" w:left="640" w:right="640"/>
          <w:pgNumType w:start="150"/>
        </w:sectPr>
      </w:pPr>
    </w:p>
    <w:p>
      <w:pPr>
        <w:pStyle w:val="BodyText"/>
        <w:spacing w:line="276" w:lineRule="auto" w:before="109"/>
        <w:ind w:left="111" w:right="38"/>
        <w:jc w:val="both"/>
      </w:pPr>
      <w:bookmarkStart w:name="2 Background and related work" w:id="9"/>
      <w:bookmarkEnd w:id="9"/>
      <w:r>
        <w:rPr/>
      </w:r>
      <w:bookmarkStart w:name="_bookmark6" w:id="10"/>
      <w:bookmarkEnd w:id="10"/>
      <w:r>
        <w:rPr/>
      </w:r>
      <w:r>
        <w:rPr>
          <w:w w:val="105"/>
        </w:rPr>
        <w:t>matches</w:t>
      </w:r>
      <w:r>
        <w:rPr>
          <w:w w:val="105"/>
        </w:rPr>
        <w:t> against</w:t>
      </w:r>
      <w:r>
        <w:rPr>
          <w:w w:val="105"/>
        </w:rPr>
        <w:t> the</w:t>
      </w:r>
      <w:r>
        <w:rPr>
          <w:w w:val="105"/>
        </w:rPr>
        <w:t> entries</w:t>
      </w:r>
      <w:r>
        <w:rPr>
          <w:w w:val="105"/>
        </w:rPr>
        <w:t> in</w:t>
      </w:r>
      <w:r>
        <w:rPr>
          <w:w w:val="105"/>
        </w:rPr>
        <w:t> the</w:t>
      </w:r>
      <w:r>
        <w:rPr>
          <w:w w:val="105"/>
        </w:rPr>
        <w:t> table.</w:t>
      </w:r>
      <w:r>
        <w:rPr>
          <w:w w:val="105"/>
        </w:rPr>
        <w:t> This</w:t>
      </w:r>
      <w:r>
        <w:rPr>
          <w:w w:val="105"/>
        </w:rPr>
        <w:t> packet</w:t>
      </w:r>
      <w:r>
        <w:rPr>
          <w:w w:val="105"/>
        </w:rPr>
        <w:t> matches</w:t>
      </w:r>
      <w:r>
        <w:rPr>
          <w:w w:val="105"/>
        </w:rPr>
        <w:t> </w:t>
      </w:r>
      <w:r>
        <w:rPr>
          <w:w w:val="105"/>
        </w:rPr>
        <w:t>to destinations when the protocol is TCP, but the source and destina- tion of the packet are not specified. The switch determines the rule to</w:t>
      </w:r>
      <w:r>
        <w:rPr>
          <w:w w:val="105"/>
        </w:rPr>
        <w:t> given</w:t>
      </w:r>
      <w:r>
        <w:rPr>
          <w:w w:val="105"/>
        </w:rPr>
        <w:t> priority,</w:t>
      </w:r>
      <w:r>
        <w:rPr>
          <w:w w:val="105"/>
        </w:rPr>
        <w:t> so</w:t>
      </w:r>
      <w:r>
        <w:rPr>
          <w:w w:val="105"/>
        </w:rPr>
        <w:t> the</w:t>
      </w:r>
      <w:r>
        <w:rPr>
          <w:w w:val="105"/>
        </w:rPr>
        <w:t> priority</w:t>
      </w:r>
      <w:r>
        <w:rPr>
          <w:w w:val="105"/>
        </w:rPr>
        <w:t> field</w:t>
      </w:r>
      <w:r>
        <w:rPr>
          <w:w w:val="105"/>
        </w:rPr>
        <w:t> is</w:t>
      </w:r>
      <w:r>
        <w:rPr>
          <w:w w:val="105"/>
        </w:rPr>
        <w:t> also</w:t>
      </w:r>
      <w:r>
        <w:rPr>
          <w:w w:val="105"/>
        </w:rPr>
        <w:t> the</w:t>
      </w:r>
      <w:r>
        <w:rPr>
          <w:w w:val="105"/>
        </w:rPr>
        <w:t> part</w:t>
      </w:r>
      <w:r>
        <w:rPr>
          <w:w w:val="105"/>
        </w:rPr>
        <w:t> of</w:t>
      </w:r>
      <w:r>
        <w:rPr>
          <w:w w:val="105"/>
        </w:rPr>
        <w:t> the</w:t>
      </w:r>
      <w:r>
        <w:rPr>
          <w:w w:val="105"/>
        </w:rPr>
        <w:t> flow</w:t>
      </w:r>
      <w:r>
        <w:rPr>
          <w:spacing w:val="40"/>
          <w:w w:val="105"/>
        </w:rPr>
        <w:t> </w:t>
      </w:r>
      <w:r>
        <w:rPr>
          <w:w w:val="105"/>
        </w:rPr>
        <w:t>table</w:t>
      </w:r>
      <w:r>
        <w:rPr>
          <w:w w:val="105"/>
        </w:rPr>
        <w:t> in</w:t>
      </w:r>
      <w:r>
        <w:rPr>
          <w:w w:val="105"/>
        </w:rPr>
        <w:t> case</w:t>
      </w:r>
      <w:r>
        <w:rPr>
          <w:w w:val="105"/>
        </w:rPr>
        <w:t> if</w:t>
      </w:r>
      <w:r>
        <w:rPr>
          <w:w w:val="105"/>
        </w:rPr>
        <w:t> any</w:t>
      </w:r>
      <w:r>
        <w:rPr>
          <w:w w:val="105"/>
        </w:rPr>
        <w:t> packet</w:t>
      </w:r>
      <w:r>
        <w:rPr>
          <w:w w:val="105"/>
        </w:rPr>
        <w:t> matches</w:t>
      </w:r>
      <w:r>
        <w:rPr>
          <w:w w:val="105"/>
        </w:rPr>
        <w:t> with</w:t>
      </w:r>
      <w:r>
        <w:rPr>
          <w:w w:val="105"/>
        </w:rPr>
        <w:t> two</w:t>
      </w:r>
      <w:r>
        <w:rPr>
          <w:w w:val="105"/>
        </w:rPr>
        <w:t> destinations</w:t>
      </w:r>
      <w:r>
        <w:rPr>
          <w:w w:val="105"/>
        </w:rPr>
        <w:t> at</w:t>
      </w:r>
      <w:r>
        <w:rPr>
          <w:w w:val="105"/>
        </w:rPr>
        <w:t> the same time </w:t>
      </w:r>
      <w:hyperlink w:history="true" w:anchor="_bookmark21">
        <w:r>
          <w:rPr>
            <w:color w:val="007FAD"/>
            <w:w w:val="105"/>
          </w:rPr>
          <w:t>[7]</w:t>
        </w:r>
      </w:hyperlink>
      <w:r>
        <w:rPr>
          <w:w w:val="105"/>
        </w:rPr>
        <w:t>. A larger number refers to the larger priority in the table.</w:t>
      </w:r>
      <w:r>
        <w:rPr>
          <w:w w:val="105"/>
        </w:rPr>
        <w:t> The</w:t>
      </w:r>
      <w:r>
        <w:rPr>
          <w:w w:val="105"/>
        </w:rPr>
        <w:t> hard</w:t>
      </w:r>
      <w:r>
        <w:rPr>
          <w:w w:val="105"/>
        </w:rPr>
        <w:t> timeout</w:t>
      </w:r>
      <w:r>
        <w:rPr>
          <w:w w:val="105"/>
        </w:rPr>
        <w:t> field</w:t>
      </w:r>
      <w:r>
        <w:rPr>
          <w:w w:val="105"/>
        </w:rPr>
        <w:t> is</w:t>
      </w:r>
      <w:r>
        <w:rPr>
          <w:w w:val="105"/>
        </w:rPr>
        <w:t> also</w:t>
      </w:r>
      <w:r>
        <w:rPr>
          <w:w w:val="105"/>
        </w:rPr>
        <w:t> part</w:t>
      </w:r>
      <w:r>
        <w:rPr>
          <w:w w:val="105"/>
        </w:rPr>
        <w:t> of</w:t>
      </w:r>
      <w:r>
        <w:rPr>
          <w:w w:val="105"/>
        </w:rPr>
        <w:t> the</w:t>
      </w:r>
      <w:r>
        <w:rPr>
          <w:w w:val="105"/>
        </w:rPr>
        <w:t> flow</w:t>
      </w:r>
      <w:r>
        <w:rPr>
          <w:w w:val="105"/>
        </w:rPr>
        <w:t> table.</w:t>
      </w:r>
      <w:r>
        <w:rPr>
          <w:w w:val="105"/>
        </w:rPr>
        <w:t> Hard</w:t>
      </w:r>
      <w:r>
        <w:rPr>
          <w:spacing w:val="40"/>
          <w:w w:val="105"/>
        </w:rPr>
        <w:t> </w:t>
      </w:r>
      <w:r>
        <w:rPr>
          <w:w w:val="105"/>
        </w:rPr>
        <w:t>time</w:t>
      </w:r>
      <w:r>
        <w:rPr>
          <w:spacing w:val="40"/>
          <w:w w:val="105"/>
        </w:rPr>
        <w:t> </w:t>
      </w:r>
      <w:r>
        <w:rPr>
          <w:w w:val="105"/>
        </w:rPr>
        <w:t>outfield</w:t>
      </w:r>
      <w:r>
        <w:rPr>
          <w:spacing w:val="40"/>
          <w:w w:val="105"/>
        </w:rPr>
        <w:t> </w:t>
      </w:r>
      <w:r>
        <w:rPr>
          <w:w w:val="105"/>
        </w:rPr>
        <w:t>works</w:t>
      </w:r>
      <w:r>
        <w:rPr>
          <w:spacing w:val="40"/>
          <w:w w:val="105"/>
        </w:rPr>
        <w:t> </w:t>
      </w:r>
      <w:r>
        <w:rPr>
          <w:w w:val="105"/>
        </w:rPr>
        <w:t>after</w:t>
      </w:r>
      <w:r>
        <w:rPr>
          <w:spacing w:val="40"/>
          <w:w w:val="105"/>
        </w:rPr>
        <w:t> </w:t>
      </w:r>
      <w:r>
        <w:rPr>
          <w:w w:val="105"/>
        </w:rPr>
        <w:t>20</w:t>
      </w:r>
      <w:r>
        <w:rPr>
          <w:spacing w:val="40"/>
          <w:w w:val="105"/>
        </w:rPr>
        <w:t> </w:t>
      </w:r>
      <w:r>
        <w:rPr>
          <w:w w:val="105"/>
        </w:rPr>
        <w:t>s</w:t>
      </w:r>
      <w:r>
        <w:rPr>
          <w:spacing w:val="40"/>
          <w:w w:val="105"/>
        </w:rPr>
        <w:t> </w:t>
      </w:r>
      <w:r>
        <w:rPr>
          <w:w w:val="105"/>
        </w:rPr>
        <w:t>and</w:t>
      </w:r>
      <w:r>
        <w:rPr>
          <w:spacing w:val="40"/>
          <w:w w:val="105"/>
        </w:rPr>
        <w:t> </w:t>
      </w:r>
      <w:r>
        <w:rPr>
          <w:w w:val="105"/>
        </w:rPr>
        <w:t>the</w:t>
      </w:r>
      <w:r>
        <w:rPr>
          <w:spacing w:val="40"/>
          <w:w w:val="105"/>
        </w:rPr>
        <w:t> </w:t>
      </w:r>
      <w:r>
        <w:rPr>
          <w:w w:val="105"/>
        </w:rPr>
        <w:t>rule</w:t>
      </w:r>
      <w:r>
        <w:rPr>
          <w:spacing w:val="40"/>
          <w:w w:val="105"/>
        </w:rPr>
        <w:t> </w:t>
      </w:r>
      <w:r>
        <w:rPr>
          <w:w w:val="105"/>
        </w:rPr>
        <w:t>is</w:t>
      </w:r>
      <w:r>
        <w:rPr>
          <w:spacing w:val="40"/>
          <w:w w:val="105"/>
        </w:rPr>
        <w:t> </w:t>
      </w:r>
      <w:r>
        <w:rPr>
          <w:w w:val="105"/>
        </w:rPr>
        <w:t>removed</w:t>
      </w:r>
      <w:r>
        <w:rPr>
          <w:spacing w:val="40"/>
          <w:w w:val="105"/>
        </w:rPr>
        <w:t> </w:t>
      </w:r>
      <w:r>
        <w:rPr>
          <w:w w:val="105"/>
        </w:rPr>
        <w:t>by</w:t>
      </w:r>
      <w:r>
        <w:rPr>
          <w:spacing w:val="40"/>
          <w:w w:val="105"/>
        </w:rPr>
        <w:t> </w:t>
      </w:r>
      <w:r>
        <w:rPr>
          <w:w w:val="105"/>
        </w:rPr>
        <w:t>the switch</w:t>
      </w:r>
      <w:r>
        <w:rPr>
          <w:spacing w:val="17"/>
          <w:w w:val="105"/>
        </w:rPr>
        <w:t> </w:t>
      </w:r>
      <w:r>
        <w:rPr>
          <w:w w:val="105"/>
        </w:rPr>
        <w:t>automatically</w:t>
      </w:r>
      <w:r>
        <w:rPr>
          <w:spacing w:val="17"/>
          <w:w w:val="105"/>
        </w:rPr>
        <w:t> </w:t>
      </w:r>
      <w:r>
        <w:rPr>
          <w:w w:val="105"/>
        </w:rPr>
        <w:t>if</w:t>
      </w:r>
      <w:r>
        <w:rPr>
          <w:spacing w:val="17"/>
          <w:w w:val="105"/>
        </w:rPr>
        <w:t> </w:t>
      </w:r>
      <w:r>
        <w:rPr>
          <w:w w:val="105"/>
        </w:rPr>
        <w:t>hard</w:t>
      </w:r>
      <w:r>
        <w:rPr>
          <w:spacing w:val="16"/>
          <w:w w:val="105"/>
        </w:rPr>
        <w:t> </w:t>
      </w:r>
      <w:r>
        <w:rPr>
          <w:w w:val="105"/>
        </w:rPr>
        <w:t>time</w:t>
      </w:r>
      <w:r>
        <w:rPr>
          <w:spacing w:val="17"/>
          <w:w w:val="105"/>
        </w:rPr>
        <w:t> </w:t>
      </w:r>
      <w:r>
        <w:rPr>
          <w:w w:val="105"/>
        </w:rPr>
        <w:t>out</w:t>
      </w:r>
      <w:r>
        <w:rPr>
          <w:spacing w:val="16"/>
          <w:w w:val="105"/>
        </w:rPr>
        <w:t> </w:t>
      </w:r>
      <w:r>
        <w:rPr>
          <w:w w:val="105"/>
        </w:rPr>
        <w:t>is</w:t>
      </w:r>
      <w:r>
        <w:rPr>
          <w:spacing w:val="17"/>
          <w:w w:val="105"/>
        </w:rPr>
        <w:t> </w:t>
      </w:r>
      <w:r>
        <w:rPr>
          <w:w w:val="105"/>
        </w:rPr>
        <w:t>20</w:t>
      </w:r>
      <w:r>
        <w:rPr>
          <w:spacing w:val="17"/>
          <w:w w:val="105"/>
        </w:rPr>
        <w:t> </w:t>
      </w:r>
      <w:r>
        <w:rPr>
          <w:w w:val="105"/>
        </w:rPr>
        <w:t>s.</w:t>
      </w:r>
      <w:r>
        <w:rPr>
          <w:spacing w:val="16"/>
          <w:w w:val="105"/>
        </w:rPr>
        <w:t> </w:t>
      </w:r>
      <w:r>
        <w:rPr>
          <w:w w:val="105"/>
        </w:rPr>
        <w:t>If</w:t>
      </w:r>
      <w:r>
        <w:rPr>
          <w:spacing w:val="17"/>
          <w:w w:val="105"/>
        </w:rPr>
        <w:t> </w:t>
      </w:r>
      <w:r>
        <w:rPr>
          <w:w w:val="105"/>
        </w:rPr>
        <w:t>a</w:t>
      </w:r>
      <w:r>
        <w:rPr>
          <w:spacing w:val="16"/>
          <w:w w:val="105"/>
        </w:rPr>
        <w:t> </w:t>
      </w:r>
      <w:r>
        <w:rPr>
          <w:w w:val="105"/>
        </w:rPr>
        <w:t>hard</w:t>
      </w:r>
      <w:r>
        <w:rPr>
          <w:spacing w:val="17"/>
          <w:w w:val="105"/>
        </w:rPr>
        <w:t> </w:t>
      </w:r>
      <w:r>
        <w:rPr>
          <w:w w:val="105"/>
        </w:rPr>
        <w:t>time</w:t>
      </w:r>
      <w:r>
        <w:rPr>
          <w:spacing w:val="16"/>
          <w:w w:val="105"/>
        </w:rPr>
        <w:t> </w:t>
      </w:r>
      <w:r>
        <w:rPr>
          <w:w w:val="105"/>
        </w:rPr>
        <w:t>is</w:t>
      </w:r>
      <w:r>
        <w:rPr>
          <w:spacing w:val="17"/>
          <w:w w:val="105"/>
        </w:rPr>
        <w:t> </w:t>
      </w:r>
      <w:r>
        <w:rPr>
          <w:w w:val="105"/>
        </w:rPr>
        <w:t>set on zero, the rule remains there and is not removed automatically. Idle time out is also an entity of the rule table if no packet matches with</w:t>
      </w:r>
      <w:r>
        <w:rPr>
          <w:w w:val="105"/>
        </w:rPr>
        <w:t> any</w:t>
      </w:r>
      <w:r>
        <w:rPr>
          <w:w w:val="105"/>
        </w:rPr>
        <w:t> entry</w:t>
      </w:r>
      <w:r>
        <w:rPr>
          <w:w w:val="105"/>
        </w:rPr>
        <w:t> in</w:t>
      </w:r>
      <w:r>
        <w:rPr>
          <w:w w:val="105"/>
        </w:rPr>
        <w:t> the</w:t>
      </w:r>
      <w:r>
        <w:rPr>
          <w:w w:val="105"/>
        </w:rPr>
        <w:t> table</w:t>
      </w:r>
      <w:r>
        <w:rPr>
          <w:w w:val="105"/>
        </w:rPr>
        <w:t> for</w:t>
      </w:r>
      <w:r>
        <w:rPr>
          <w:w w:val="105"/>
        </w:rPr>
        <w:t> the</w:t>
      </w:r>
      <w:r>
        <w:rPr>
          <w:w w:val="105"/>
        </w:rPr>
        <w:t> given</w:t>
      </w:r>
      <w:r>
        <w:rPr>
          <w:w w:val="105"/>
        </w:rPr>
        <w:t> amount</w:t>
      </w:r>
      <w:r>
        <w:rPr>
          <w:w w:val="105"/>
        </w:rPr>
        <w:t> of</w:t>
      </w:r>
      <w:r>
        <w:rPr>
          <w:w w:val="105"/>
        </w:rPr>
        <w:t> time</w:t>
      </w:r>
      <w:r>
        <w:rPr>
          <w:w w:val="105"/>
        </w:rPr>
        <w:t> and removed.</w:t>
      </w:r>
      <w:r>
        <w:rPr>
          <w:spacing w:val="16"/>
          <w:w w:val="105"/>
        </w:rPr>
        <w:t> </w:t>
      </w:r>
      <w:r>
        <w:rPr>
          <w:w w:val="105"/>
        </w:rPr>
        <w:t>In</w:t>
      </w:r>
      <w:r>
        <w:rPr>
          <w:spacing w:val="17"/>
          <w:w w:val="105"/>
        </w:rPr>
        <w:t> </w:t>
      </w:r>
      <w:r>
        <w:rPr>
          <w:w w:val="105"/>
        </w:rPr>
        <w:t>case</w:t>
      </w:r>
      <w:r>
        <w:rPr>
          <w:spacing w:val="16"/>
          <w:w w:val="105"/>
        </w:rPr>
        <w:t> </w:t>
      </w:r>
      <w:r>
        <w:rPr>
          <w:w w:val="105"/>
        </w:rPr>
        <w:t>a</w:t>
      </w:r>
      <w:r>
        <w:rPr>
          <w:spacing w:val="17"/>
          <w:w w:val="105"/>
        </w:rPr>
        <w:t> </w:t>
      </w:r>
      <w:r>
        <w:rPr>
          <w:w w:val="105"/>
        </w:rPr>
        <w:t>packet</w:t>
      </w:r>
      <w:r>
        <w:rPr>
          <w:spacing w:val="15"/>
          <w:w w:val="105"/>
        </w:rPr>
        <w:t> </w:t>
      </w:r>
      <w:r>
        <w:rPr>
          <w:w w:val="105"/>
        </w:rPr>
        <w:t>arrives</w:t>
      </w:r>
      <w:r>
        <w:rPr>
          <w:spacing w:val="17"/>
          <w:w w:val="105"/>
        </w:rPr>
        <w:t> </w:t>
      </w:r>
      <w:r>
        <w:rPr>
          <w:w w:val="105"/>
        </w:rPr>
        <w:t>and</w:t>
      </w:r>
      <w:r>
        <w:rPr>
          <w:spacing w:val="16"/>
          <w:w w:val="105"/>
        </w:rPr>
        <w:t> </w:t>
      </w:r>
      <w:r>
        <w:rPr>
          <w:w w:val="105"/>
        </w:rPr>
        <w:t>it</w:t>
      </w:r>
      <w:r>
        <w:rPr>
          <w:spacing w:val="18"/>
          <w:w w:val="105"/>
        </w:rPr>
        <w:t> </w:t>
      </w:r>
      <w:r>
        <w:rPr>
          <w:w w:val="105"/>
        </w:rPr>
        <w:t>does</w:t>
      </w:r>
      <w:r>
        <w:rPr>
          <w:spacing w:val="16"/>
          <w:w w:val="105"/>
        </w:rPr>
        <w:t> </w:t>
      </w:r>
      <w:r>
        <w:rPr>
          <w:w w:val="105"/>
        </w:rPr>
        <w:t>not</w:t>
      </w:r>
      <w:r>
        <w:rPr>
          <w:spacing w:val="17"/>
          <w:w w:val="105"/>
        </w:rPr>
        <w:t> </w:t>
      </w:r>
      <w:r>
        <w:rPr>
          <w:w w:val="105"/>
        </w:rPr>
        <w:t>match</w:t>
      </w:r>
      <w:r>
        <w:rPr>
          <w:spacing w:val="16"/>
          <w:w w:val="105"/>
        </w:rPr>
        <w:t> </w:t>
      </w:r>
      <w:r>
        <w:rPr>
          <w:w w:val="105"/>
        </w:rPr>
        <w:t>with</w:t>
      </w:r>
      <w:r>
        <w:rPr>
          <w:spacing w:val="17"/>
          <w:w w:val="105"/>
        </w:rPr>
        <w:t> </w:t>
      </w:r>
      <w:r>
        <w:rPr>
          <w:w w:val="105"/>
        </w:rPr>
        <w:t>any of</w:t>
      </w:r>
      <w:r>
        <w:rPr>
          <w:w w:val="105"/>
        </w:rPr>
        <w:t> the</w:t>
      </w:r>
      <w:r>
        <w:rPr>
          <w:w w:val="105"/>
        </w:rPr>
        <w:t> entry</w:t>
      </w:r>
      <w:r>
        <w:rPr>
          <w:w w:val="105"/>
        </w:rPr>
        <w:t> for</w:t>
      </w:r>
      <w:r>
        <w:rPr>
          <w:w w:val="105"/>
        </w:rPr>
        <w:t> example src:</w:t>
      </w:r>
      <w:r>
        <w:rPr>
          <w:w w:val="105"/>
        </w:rPr>
        <w:t> 10.0.0.100</w:t>
      </w:r>
      <w:r>
        <w:rPr>
          <w:w w:val="105"/>
        </w:rPr>
        <w:t> DST:</w:t>
      </w:r>
      <w:r>
        <w:rPr>
          <w:w w:val="105"/>
        </w:rPr>
        <w:t> 10.0.0.3</w:t>
      </w:r>
      <w:r>
        <w:rPr>
          <w:w w:val="105"/>
        </w:rPr>
        <w:t> switch</w:t>
      </w:r>
      <w:r>
        <w:rPr>
          <w:w w:val="105"/>
        </w:rPr>
        <w:t> will send</w:t>
      </w:r>
      <w:r>
        <w:rPr>
          <w:w w:val="105"/>
        </w:rPr>
        <w:t> this</w:t>
      </w:r>
      <w:r>
        <w:rPr>
          <w:w w:val="105"/>
        </w:rPr>
        <w:t> particular</w:t>
      </w:r>
      <w:r>
        <w:rPr>
          <w:w w:val="105"/>
        </w:rPr>
        <w:t> packet</w:t>
      </w:r>
      <w:r>
        <w:rPr>
          <w:w w:val="105"/>
        </w:rPr>
        <w:t> to</w:t>
      </w:r>
      <w:r>
        <w:rPr>
          <w:w w:val="105"/>
        </w:rPr>
        <w:t> the</w:t>
      </w:r>
      <w:r>
        <w:rPr>
          <w:w w:val="105"/>
        </w:rPr>
        <w:t> controller,</w:t>
      </w:r>
      <w:r>
        <w:rPr>
          <w:w w:val="105"/>
        </w:rPr>
        <w:t> the</w:t>
      </w:r>
      <w:r>
        <w:rPr>
          <w:w w:val="105"/>
        </w:rPr>
        <w:t> controller</w:t>
      </w:r>
      <w:r>
        <w:rPr>
          <w:w w:val="105"/>
        </w:rPr>
        <w:t> has</w:t>
      </w:r>
      <w:r>
        <w:rPr>
          <w:w w:val="105"/>
        </w:rPr>
        <w:t> a control</w:t>
      </w:r>
      <w:r>
        <w:rPr>
          <w:spacing w:val="38"/>
          <w:w w:val="105"/>
        </w:rPr>
        <w:t> </w:t>
      </w:r>
      <w:r>
        <w:rPr>
          <w:w w:val="105"/>
        </w:rPr>
        <w:t>channel</w:t>
      </w:r>
      <w:r>
        <w:rPr>
          <w:spacing w:val="40"/>
          <w:w w:val="105"/>
        </w:rPr>
        <w:t> </w:t>
      </w:r>
      <w:r>
        <w:rPr>
          <w:w w:val="105"/>
        </w:rPr>
        <w:t>that</w:t>
      </w:r>
      <w:r>
        <w:rPr>
          <w:spacing w:val="40"/>
          <w:w w:val="105"/>
        </w:rPr>
        <w:t> </w:t>
      </w:r>
      <w:r>
        <w:rPr>
          <w:w w:val="105"/>
        </w:rPr>
        <w:t>has</w:t>
      </w:r>
      <w:r>
        <w:rPr>
          <w:spacing w:val="40"/>
          <w:w w:val="105"/>
        </w:rPr>
        <w:t> </w:t>
      </w:r>
      <w:r>
        <w:rPr>
          <w:w w:val="105"/>
        </w:rPr>
        <w:t>a</w:t>
      </w:r>
      <w:r>
        <w:rPr>
          <w:spacing w:val="40"/>
          <w:w w:val="105"/>
        </w:rPr>
        <w:t> </w:t>
      </w:r>
      <w:r>
        <w:rPr>
          <w:w w:val="105"/>
        </w:rPr>
        <w:t>TCP</w:t>
      </w:r>
      <w:r>
        <w:rPr>
          <w:spacing w:val="40"/>
          <w:w w:val="105"/>
        </w:rPr>
        <w:t> </w:t>
      </w:r>
      <w:r>
        <w:rPr>
          <w:w w:val="105"/>
        </w:rPr>
        <w:t>connection</w:t>
      </w:r>
      <w:r>
        <w:rPr>
          <w:spacing w:val="38"/>
          <w:w w:val="105"/>
        </w:rPr>
        <w:t> </w:t>
      </w:r>
      <w:r>
        <w:rPr>
          <w:w w:val="105"/>
        </w:rPr>
        <w:t>with</w:t>
      </w:r>
      <w:r>
        <w:rPr>
          <w:spacing w:val="38"/>
          <w:w w:val="105"/>
        </w:rPr>
        <w:t> </w:t>
      </w:r>
      <w:r>
        <w:rPr>
          <w:w w:val="105"/>
        </w:rPr>
        <w:t>each</w:t>
      </w:r>
      <w:r>
        <w:rPr>
          <w:spacing w:val="40"/>
          <w:w w:val="105"/>
        </w:rPr>
        <w:t> </w:t>
      </w:r>
      <w:r>
        <w:rPr>
          <w:w w:val="105"/>
        </w:rPr>
        <w:t>switch</w:t>
      </w:r>
      <w:r>
        <w:rPr>
          <w:spacing w:val="38"/>
          <w:w w:val="105"/>
        </w:rPr>
        <w:t> </w:t>
      </w:r>
      <w:r>
        <w:rPr>
          <w:w w:val="105"/>
        </w:rPr>
        <w:t>in the</w:t>
      </w:r>
      <w:r>
        <w:rPr>
          <w:spacing w:val="16"/>
          <w:w w:val="105"/>
        </w:rPr>
        <w:t> </w:t>
      </w:r>
      <w:r>
        <w:rPr>
          <w:w w:val="105"/>
        </w:rPr>
        <w:t>data</w:t>
      </w:r>
      <w:r>
        <w:rPr>
          <w:spacing w:val="17"/>
          <w:w w:val="105"/>
        </w:rPr>
        <w:t> </w:t>
      </w:r>
      <w:r>
        <w:rPr>
          <w:w w:val="105"/>
        </w:rPr>
        <w:t>plane</w:t>
      </w:r>
      <w:r>
        <w:rPr>
          <w:spacing w:val="16"/>
          <w:w w:val="105"/>
        </w:rPr>
        <w:t> </w:t>
      </w:r>
      <w:r>
        <w:rPr>
          <w:w w:val="105"/>
        </w:rPr>
        <w:t>the</w:t>
      </w:r>
      <w:r>
        <w:rPr>
          <w:spacing w:val="16"/>
          <w:w w:val="105"/>
        </w:rPr>
        <w:t> </w:t>
      </w:r>
      <w:r>
        <w:rPr>
          <w:w w:val="105"/>
        </w:rPr>
        <w:t>core</w:t>
      </w:r>
      <w:r>
        <w:rPr>
          <w:spacing w:val="16"/>
          <w:w w:val="105"/>
        </w:rPr>
        <w:t> </w:t>
      </w:r>
      <w:r>
        <w:rPr>
          <w:w w:val="105"/>
        </w:rPr>
        <w:t>matches</w:t>
      </w:r>
      <w:r>
        <w:rPr>
          <w:spacing w:val="14"/>
          <w:w w:val="105"/>
        </w:rPr>
        <w:t> </w:t>
      </w:r>
      <w:r>
        <w:rPr>
          <w:w w:val="105"/>
        </w:rPr>
        <w:t>each</w:t>
      </w:r>
      <w:r>
        <w:rPr>
          <w:spacing w:val="16"/>
          <w:w w:val="105"/>
        </w:rPr>
        <w:t> </w:t>
      </w:r>
      <w:r>
        <w:rPr>
          <w:w w:val="105"/>
        </w:rPr>
        <w:t>TCP</w:t>
      </w:r>
      <w:r>
        <w:rPr>
          <w:spacing w:val="16"/>
          <w:w w:val="105"/>
        </w:rPr>
        <w:t> </w:t>
      </w:r>
      <w:r>
        <w:rPr>
          <w:w w:val="105"/>
        </w:rPr>
        <w:t>connection</w:t>
      </w:r>
      <w:r>
        <w:rPr>
          <w:spacing w:val="14"/>
          <w:w w:val="105"/>
        </w:rPr>
        <w:t> </w:t>
      </w:r>
      <w:r>
        <w:rPr>
          <w:w w:val="105"/>
        </w:rPr>
        <w:t>and</w:t>
      </w:r>
      <w:r>
        <w:rPr>
          <w:spacing w:val="17"/>
          <w:w w:val="105"/>
        </w:rPr>
        <w:t> </w:t>
      </w:r>
      <w:r>
        <w:rPr>
          <w:w w:val="105"/>
        </w:rPr>
        <w:t>creates a</w:t>
      </w:r>
      <w:r>
        <w:rPr>
          <w:w w:val="105"/>
        </w:rPr>
        <w:t> switch</w:t>
      </w:r>
      <w:r>
        <w:rPr>
          <w:w w:val="105"/>
        </w:rPr>
        <w:t> added</w:t>
      </w:r>
      <w:r>
        <w:rPr>
          <w:w w:val="105"/>
        </w:rPr>
        <w:t> event</w:t>
      </w:r>
      <w:r>
        <w:rPr>
          <w:w w:val="105"/>
        </w:rPr>
        <w:t> </w:t>
      </w:r>
      <w:hyperlink w:history="true" w:anchor="_bookmark21">
        <w:r>
          <w:rPr>
            <w:color w:val="007FAD"/>
            <w:w w:val="105"/>
          </w:rPr>
          <w:t>[8–10]</w:t>
        </w:r>
      </w:hyperlink>
      <w:r>
        <w:rPr>
          <w:w w:val="105"/>
        </w:rPr>
        <w:t>.</w:t>
      </w:r>
      <w:r>
        <w:rPr>
          <w:w w:val="105"/>
        </w:rPr>
        <w:t> App</w:t>
      </w:r>
      <w:r>
        <w:rPr>
          <w:w w:val="105"/>
        </w:rPr>
        <w:t> sends</w:t>
      </w:r>
      <w:r>
        <w:rPr>
          <w:w w:val="105"/>
        </w:rPr>
        <w:t> a</w:t>
      </w:r>
      <w:r>
        <w:rPr>
          <w:w w:val="105"/>
        </w:rPr>
        <w:t> flow</w:t>
      </w:r>
      <w:r>
        <w:rPr>
          <w:w w:val="105"/>
        </w:rPr>
        <w:t> mod</w:t>
      </w:r>
      <w:r>
        <w:rPr>
          <w:w w:val="105"/>
        </w:rPr>
        <w:t> to</w:t>
      </w:r>
      <w:r>
        <w:rPr>
          <w:w w:val="105"/>
        </w:rPr>
        <w:t> install</w:t>
      </w:r>
      <w:r>
        <w:rPr>
          <w:w w:val="105"/>
        </w:rPr>
        <w:t> a switch</w:t>
      </w:r>
      <w:r>
        <w:rPr>
          <w:w w:val="105"/>
        </w:rPr>
        <w:t> and</w:t>
      </w:r>
      <w:r>
        <w:rPr>
          <w:w w:val="105"/>
        </w:rPr>
        <w:t> when</w:t>
      </w:r>
      <w:r>
        <w:rPr>
          <w:w w:val="105"/>
        </w:rPr>
        <w:t> a</w:t>
      </w:r>
      <w:r>
        <w:rPr>
          <w:w w:val="105"/>
        </w:rPr>
        <w:t> packet</w:t>
      </w:r>
      <w:r>
        <w:rPr>
          <w:w w:val="105"/>
        </w:rPr>
        <w:t> does</w:t>
      </w:r>
      <w:r>
        <w:rPr>
          <w:w w:val="105"/>
        </w:rPr>
        <w:t> not</w:t>
      </w:r>
      <w:r>
        <w:rPr>
          <w:w w:val="105"/>
        </w:rPr>
        <w:t> match</w:t>
      </w:r>
      <w:r>
        <w:rPr>
          <w:w w:val="105"/>
        </w:rPr>
        <w:t> with</w:t>
      </w:r>
      <w:r>
        <w:rPr>
          <w:w w:val="105"/>
        </w:rPr>
        <w:t> any</w:t>
      </w:r>
      <w:r>
        <w:rPr>
          <w:w w:val="105"/>
        </w:rPr>
        <w:t> entry</w:t>
      </w:r>
      <w:r>
        <w:rPr>
          <w:w w:val="105"/>
        </w:rPr>
        <w:t> in</w:t>
      </w:r>
      <w:r>
        <w:rPr>
          <w:w w:val="105"/>
        </w:rPr>
        <w:t> the</w:t>
      </w:r>
      <w:r>
        <w:rPr>
          <w:spacing w:val="40"/>
          <w:w w:val="105"/>
        </w:rPr>
        <w:t> </w:t>
      </w:r>
      <w:r>
        <w:rPr>
          <w:w w:val="105"/>
        </w:rPr>
        <w:t>table</w:t>
      </w:r>
      <w:r>
        <w:rPr>
          <w:w w:val="105"/>
        </w:rPr>
        <w:t> then</w:t>
      </w:r>
      <w:r>
        <w:rPr>
          <w:w w:val="105"/>
        </w:rPr>
        <w:t> a</w:t>
      </w:r>
      <w:r>
        <w:rPr>
          <w:w w:val="105"/>
        </w:rPr>
        <w:t> packet</w:t>
      </w:r>
      <w:r>
        <w:rPr>
          <w:w w:val="105"/>
        </w:rPr>
        <w:t> sent</w:t>
      </w:r>
      <w:r>
        <w:rPr>
          <w:w w:val="105"/>
        </w:rPr>
        <w:t> to</w:t>
      </w:r>
      <w:r>
        <w:rPr>
          <w:w w:val="105"/>
        </w:rPr>
        <w:t> the</w:t>
      </w:r>
      <w:r>
        <w:rPr>
          <w:w w:val="105"/>
        </w:rPr>
        <w:t> controller</w:t>
      </w:r>
      <w:r>
        <w:rPr>
          <w:w w:val="105"/>
        </w:rPr>
        <w:t> and</w:t>
      </w:r>
      <w:r>
        <w:rPr>
          <w:w w:val="105"/>
        </w:rPr>
        <w:t> the</w:t>
      </w:r>
      <w:r>
        <w:rPr>
          <w:w w:val="105"/>
        </w:rPr>
        <w:t> application</w:t>
      </w:r>
      <w:r>
        <w:rPr>
          <w:spacing w:val="40"/>
          <w:w w:val="105"/>
        </w:rPr>
        <w:t> </w:t>
      </w:r>
      <w:r>
        <w:rPr>
          <w:w w:val="105"/>
        </w:rPr>
        <w:t>installs</w:t>
      </w:r>
      <w:r>
        <w:rPr>
          <w:w w:val="105"/>
        </w:rPr>
        <w:t> the</w:t>
      </w:r>
      <w:r>
        <w:rPr>
          <w:w w:val="105"/>
        </w:rPr>
        <w:t> rules</w:t>
      </w:r>
      <w:r>
        <w:rPr>
          <w:w w:val="105"/>
        </w:rPr>
        <w:t> in</w:t>
      </w:r>
      <w:r>
        <w:rPr>
          <w:w w:val="105"/>
        </w:rPr>
        <w:t> the</w:t>
      </w:r>
      <w:r>
        <w:rPr>
          <w:w w:val="105"/>
        </w:rPr>
        <w:t> flow</w:t>
      </w:r>
      <w:r>
        <w:rPr>
          <w:w w:val="105"/>
        </w:rPr>
        <w:t> mod</w:t>
      </w:r>
      <w:r>
        <w:rPr>
          <w:w w:val="105"/>
        </w:rPr>
        <w:t> and</w:t>
      </w:r>
      <w:r>
        <w:rPr>
          <w:w w:val="105"/>
        </w:rPr>
        <w:t> removes</w:t>
      </w:r>
      <w:r>
        <w:rPr>
          <w:w w:val="105"/>
        </w:rPr>
        <w:t> rules.</w:t>
      </w:r>
      <w:r>
        <w:rPr>
          <w:w w:val="105"/>
        </w:rPr>
        <w:t> It</w:t>
      </w:r>
      <w:r>
        <w:rPr>
          <w:w w:val="105"/>
        </w:rPr>
        <w:t> also</w:t>
      </w:r>
      <w:r>
        <w:rPr>
          <w:spacing w:val="80"/>
          <w:w w:val="105"/>
        </w:rPr>
        <w:t> </w:t>
      </w:r>
      <w:r>
        <w:rPr>
          <w:w w:val="105"/>
        </w:rPr>
        <w:t>includes</w:t>
      </w:r>
      <w:r>
        <w:rPr>
          <w:w w:val="105"/>
        </w:rPr>
        <w:t> topology</w:t>
      </w:r>
      <w:r>
        <w:rPr>
          <w:w w:val="105"/>
        </w:rPr>
        <w:t> discovery</w:t>
      </w:r>
      <w:r>
        <w:rPr>
          <w:w w:val="105"/>
        </w:rPr>
        <w:t> and</w:t>
      </w:r>
      <w:r>
        <w:rPr>
          <w:w w:val="105"/>
        </w:rPr>
        <w:t> special</w:t>
      </w:r>
      <w:r>
        <w:rPr>
          <w:w w:val="105"/>
        </w:rPr>
        <w:t> control</w:t>
      </w:r>
      <w:r>
        <w:rPr>
          <w:w w:val="105"/>
        </w:rPr>
        <w:t> packets.</w:t>
      </w:r>
      <w:r>
        <w:rPr>
          <w:w w:val="105"/>
        </w:rPr>
        <w:t> When</w:t>
      </w:r>
      <w:r>
        <w:rPr>
          <w:w w:val="105"/>
        </w:rPr>
        <w:t> a switch</w:t>
      </w:r>
      <w:r>
        <w:rPr>
          <w:w w:val="105"/>
        </w:rPr>
        <w:t> receives</w:t>
      </w:r>
      <w:r>
        <w:rPr>
          <w:w w:val="105"/>
        </w:rPr>
        <w:t> one</w:t>
      </w:r>
      <w:r>
        <w:rPr>
          <w:w w:val="105"/>
        </w:rPr>
        <w:t> of</w:t>
      </w:r>
      <w:r>
        <w:rPr>
          <w:w w:val="105"/>
        </w:rPr>
        <w:t> these</w:t>
      </w:r>
      <w:r>
        <w:rPr>
          <w:w w:val="105"/>
        </w:rPr>
        <w:t> packets,</w:t>
      </w:r>
      <w:r>
        <w:rPr>
          <w:w w:val="105"/>
        </w:rPr>
        <w:t> it</w:t>
      </w:r>
      <w:r>
        <w:rPr>
          <w:w w:val="105"/>
        </w:rPr>
        <w:t> notifies</w:t>
      </w:r>
      <w:r>
        <w:rPr>
          <w:w w:val="105"/>
        </w:rPr>
        <w:t> the</w:t>
      </w:r>
      <w:r>
        <w:rPr>
          <w:w w:val="105"/>
        </w:rPr>
        <w:t> topology</w:t>
      </w:r>
      <w:r>
        <w:rPr>
          <w:w w:val="105"/>
        </w:rPr>
        <w:t> dis- covery</w:t>
      </w:r>
      <w:r>
        <w:rPr>
          <w:w w:val="105"/>
        </w:rPr>
        <w:t> and</w:t>
      </w:r>
      <w:r>
        <w:rPr>
          <w:w w:val="105"/>
        </w:rPr>
        <w:t> creates</w:t>
      </w:r>
      <w:r>
        <w:rPr>
          <w:w w:val="105"/>
        </w:rPr>
        <w:t> an</w:t>
      </w:r>
      <w:r>
        <w:rPr>
          <w:w w:val="105"/>
        </w:rPr>
        <w:t> event,</w:t>
      </w:r>
      <w:r>
        <w:rPr>
          <w:w w:val="105"/>
        </w:rPr>
        <w:t> and</w:t>
      </w:r>
      <w:r>
        <w:rPr>
          <w:w w:val="105"/>
        </w:rPr>
        <w:t> sends</w:t>
      </w:r>
      <w:r>
        <w:rPr>
          <w:w w:val="105"/>
        </w:rPr>
        <w:t> this</w:t>
      </w:r>
      <w:r>
        <w:rPr>
          <w:w w:val="105"/>
        </w:rPr>
        <w:t> event</w:t>
      </w:r>
      <w:r>
        <w:rPr>
          <w:w w:val="105"/>
        </w:rPr>
        <w:t> to</w:t>
      </w:r>
      <w:r>
        <w:rPr>
          <w:w w:val="105"/>
        </w:rPr>
        <w:t> the</w:t>
      </w:r>
      <w:r>
        <w:rPr>
          <w:w w:val="105"/>
        </w:rPr>
        <w:t> applica- tion.</w:t>
      </w:r>
      <w:r>
        <w:rPr>
          <w:spacing w:val="40"/>
          <w:w w:val="105"/>
        </w:rPr>
        <w:t> </w:t>
      </w:r>
      <w:r>
        <w:rPr>
          <w:w w:val="105"/>
        </w:rPr>
        <w:t>Whenever</w:t>
      </w:r>
      <w:r>
        <w:rPr>
          <w:spacing w:val="40"/>
          <w:w w:val="105"/>
        </w:rPr>
        <w:t> </w:t>
      </w:r>
      <w:r>
        <w:rPr>
          <w:w w:val="105"/>
        </w:rPr>
        <w:t>a</w:t>
      </w:r>
      <w:r>
        <w:rPr>
          <w:spacing w:val="40"/>
          <w:w w:val="105"/>
        </w:rPr>
        <w:t> </w:t>
      </w:r>
      <w:r>
        <w:rPr>
          <w:w w:val="105"/>
        </w:rPr>
        <w:t>packet</w:t>
      </w:r>
      <w:r>
        <w:rPr>
          <w:spacing w:val="40"/>
          <w:w w:val="105"/>
        </w:rPr>
        <w:t> </w:t>
      </w:r>
      <w:r>
        <w:rPr>
          <w:w w:val="105"/>
        </w:rPr>
        <w:t>arrives</w:t>
      </w:r>
      <w:r>
        <w:rPr>
          <w:spacing w:val="40"/>
          <w:w w:val="105"/>
        </w:rPr>
        <w:t> </w:t>
      </w:r>
      <w:r>
        <w:rPr>
          <w:w w:val="105"/>
        </w:rPr>
        <w:t>packet</w:t>
      </w:r>
      <w:r>
        <w:rPr>
          <w:spacing w:val="40"/>
          <w:w w:val="105"/>
        </w:rPr>
        <w:t> </w:t>
      </w:r>
      <w:r>
        <w:rPr>
          <w:w w:val="105"/>
        </w:rPr>
        <w:t>entries</w:t>
      </w:r>
      <w:r>
        <w:rPr>
          <w:spacing w:val="40"/>
          <w:w w:val="105"/>
        </w:rPr>
        <w:t> </w:t>
      </w:r>
      <w:r>
        <w:rPr>
          <w:w w:val="105"/>
        </w:rPr>
        <w:t>are</w:t>
      </w:r>
      <w:r>
        <w:rPr>
          <w:spacing w:val="40"/>
          <w:w w:val="105"/>
        </w:rPr>
        <w:t> </w:t>
      </w:r>
      <w:r>
        <w:rPr>
          <w:w w:val="105"/>
        </w:rPr>
        <w:t>tested</w:t>
      </w:r>
      <w:r>
        <w:rPr>
          <w:spacing w:val="40"/>
          <w:w w:val="105"/>
        </w:rPr>
        <w:t> </w:t>
      </w:r>
      <w:r>
        <w:rPr>
          <w:w w:val="105"/>
        </w:rPr>
        <w:t>with the entries of the corresponding rule table to check which rule goes for which packet, when all the entries are matched then the rule is applied to that packet. If the matching rule is not to find, then the controller sends a</w:t>
      </w:r>
      <w:r>
        <w:rPr>
          <w:w w:val="105"/>
        </w:rPr>
        <w:t> control message</w:t>
      </w:r>
      <w:r>
        <w:rPr>
          <w:w w:val="105"/>
        </w:rPr>
        <w:t> to</w:t>
      </w:r>
      <w:r>
        <w:rPr>
          <w:w w:val="105"/>
        </w:rPr>
        <w:t> the application</w:t>
      </w:r>
      <w:r>
        <w:rPr>
          <w:w w:val="105"/>
        </w:rPr>
        <w:t> layer to</w:t>
      </w:r>
      <w:r>
        <w:rPr>
          <w:w w:val="105"/>
        </w:rPr>
        <w:t> get</w:t>
      </w:r>
      <w:r>
        <w:rPr>
          <w:spacing w:val="40"/>
          <w:w w:val="105"/>
        </w:rPr>
        <w:t> </w:t>
      </w:r>
      <w:r>
        <w:rPr>
          <w:w w:val="105"/>
        </w:rPr>
        <w:t>the</w:t>
      </w:r>
      <w:r>
        <w:rPr>
          <w:w w:val="105"/>
        </w:rPr>
        <w:t> rules</w:t>
      </w:r>
      <w:r>
        <w:rPr>
          <w:w w:val="105"/>
        </w:rPr>
        <w:t> for</w:t>
      </w:r>
      <w:r>
        <w:rPr>
          <w:w w:val="105"/>
        </w:rPr>
        <w:t> the</w:t>
      </w:r>
      <w:r>
        <w:rPr>
          <w:w w:val="105"/>
        </w:rPr>
        <w:t> specific</w:t>
      </w:r>
      <w:r>
        <w:rPr>
          <w:w w:val="105"/>
        </w:rPr>
        <w:t> packet.</w:t>
      </w:r>
      <w:r>
        <w:rPr>
          <w:w w:val="105"/>
        </w:rPr>
        <w:t> The</w:t>
      </w:r>
      <w:r>
        <w:rPr>
          <w:w w:val="105"/>
        </w:rPr>
        <w:t> same</w:t>
      </w:r>
      <w:r>
        <w:rPr>
          <w:w w:val="105"/>
        </w:rPr>
        <w:t> process</w:t>
      </w:r>
      <w:r>
        <w:rPr>
          <w:w w:val="105"/>
        </w:rPr>
        <w:t> is</w:t>
      </w:r>
      <w:r>
        <w:rPr>
          <w:w w:val="105"/>
        </w:rPr>
        <w:t> repeated</w:t>
      </w:r>
      <w:r>
        <w:rPr>
          <w:w w:val="105"/>
        </w:rPr>
        <w:t> if</w:t>
      </w:r>
      <w:r>
        <w:rPr>
          <w:spacing w:val="80"/>
          <w:w w:val="105"/>
        </w:rPr>
        <w:t> </w:t>
      </w:r>
      <w:r>
        <w:rPr>
          <w:w w:val="105"/>
        </w:rPr>
        <w:t>any</w:t>
      </w:r>
      <w:r>
        <w:rPr>
          <w:w w:val="105"/>
        </w:rPr>
        <w:t> new</w:t>
      </w:r>
      <w:r>
        <w:rPr>
          <w:w w:val="105"/>
        </w:rPr>
        <w:t> entry</w:t>
      </w:r>
      <w:r>
        <w:rPr>
          <w:w w:val="105"/>
        </w:rPr>
        <w:t> is</w:t>
      </w:r>
      <w:r>
        <w:rPr>
          <w:w w:val="105"/>
        </w:rPr>
        <w:t> found</w:t>
      </w:r>
      <w:r>
        <w:rPr>
          <w:w w:val="105"/>
        </w:rPr>
        <w:t> and</w:t>
      </w:r>
      <w:r>
        <w:rPr>
          <w:w w:val="105"/>
        </w:rPr>
        <w:t> can</w:t>
      </w:r>
      <w:r>
        <w:rPr>
          <w:w w:val="105"/>
        </w:rPr>
        <w:t> also</w:t>
      </w:r>
      <w:r>
        <w:rPr>
          <w:w w:val="105"/>
        </w:rPr>
        <w:t> be</w:t>
      </w:r>
      <w:r>
        <w:rPr>
          <w:w w:val="105"/>
        </w:rPr>
        <w:t> added</w:t>
      </w:r>
      <w:r>
        <w:rPr>
          <w:w w:val="105"/>
        </w:rPr>
        <w:t> to</w:t>
      </w:r>
      <w:r>
        <w:rPr>
          <w:w w:val="105"/>
        </w:rPr>
        <w:t> the</w:t>
      </w:r>
      <w:r>
        <w:rPr>
          <w:w w:val="105"/>
        </w:rPr>
        <w:t> flow</w:t>
      </w:r>
      <w:r>
        <w:rPr>
          <w:w w:val="105"/>
        </w:rPr>
        <w:t> table </w:t>
      </w:r>
      <w:hyperlink w:history="true" w:anchor="_bookmark21">
        <w:r>
          <w:rPr>
            <w:color w:val="007FAD"/>
            <w:w w:val="105"/>
          </w:rPr>
          <w:t>[11,12]</w:t>
        </w:r>
      </w:hyperlink>
      <w:r>
        <w:rPr>
          <w:w w:val="105"/>
        </w:rPr>
        <w:t>.</w:t>
      </w:r>
      <w:r>
        <w:rPr>
          <w:spacing w:val="36"/>
          <w:w w:val="105"/>
        </w:rPr>
        <w:t> </w:t>
      </w:r>
      <w:r>
        <w:rPr>
          <w:w w:val="105"/>
        </w:rPr>
        <w:t>The</w:t>
      </w:r>
      <w:r>
        <w:rPr>
          <w:spacing w:val="34"/>
          <w:w w:val="105"/>
        </w:rPr>
        <w:t> </w:t>
      </w:r>
      <w:r>
        <w:rPr>
          <w:w w:val="105"/>
        </w:rPr>
        <w:t>structure</w:t>
      </w:r>
      <w:r>
        <w:rPr>
          <w:spacing w:val="31"/>
          <w:w w:val="105"/>
        </w:rPr>
        <w:t> </w:t>
      </w:r>
      <w:r>
        <w:rPr>
          <w:w w:val="105"/>
        </w:rPr>
        <w:t>of</w:t>
      </w:r>
      <w:r>
        <w:rPr>
          <w:spacing w:val="34"/>
          <w:w w:val="105"/>
        </w:rPr>
        <w:t> </w:t>
      </w:r>
      <w:r>
        <w:rPr>
          <w:w w:val="105"/>
        </w:rPr>
        <w:t>the</w:t>
      </w:r>
      <w:r>
        <w:rPr>
          <w:spacing w:val="34"/>
          <w:w w:val="105"/>
        </w:rPr>
        <w:t> </w:t>
      </w:r>
      <w:r>
        <w:rPr>
          <w:w w:val="105"/>
        </w:rPr>
        <w:t>flow</w:t>
      </w:r>
      <w:r>
        <w:rPr>
          <w:spacing w:val="33"/>
          <w:w w:val="105"/>
        </w:rPr>
        <w:t> </w:t>
      </w:r>
      <w:r>
        <w:rPr>
          <w:w w:val="105"/>
        </w:rPr>
        <w:t>table</w:t>
      </w:r>
      <w:r>
        <w:rPr>
          <w:spacing w:val="34"/>
          <w:w w:val="105"/>
        </w:rPr>
        <w:t> </w:t>
      </w:r>
      <w:r>
        <w:rPr>
          <w:w w:val="105"/>
        </w:rPr>
        <w:t>is</w:t>
      </w:r>
      <w:r>
        <w:rPr>
          <w:spacing w:val="34"/>
          <w:w w:val="105"/>
        </w:rPr>
        <w:t> </w:t>
      </w:r>
      <w:r>
        <w:rPr>
          <w:w w:val="105"/>
        </w:rPr>
        <w:t>shown</w:t>
      </w:r>
      <w:r>
        <w:rPr>
          <w:spacing w:val="33"/>
          <w:w w:val="105"/>
        </w:rPr>
        <w:t> </w:t>
      </w:r>
      <w:r>
        <w:rPr>
          <w:w w:val="105"/>
        </w:rPr>
        <w:t>in</w:t>
      </w:r>
      <w:r>
        <w:rPr>
          <w:spacing w:val="36"/>
          <w:w w:val="105"/>
        </w:rPr>
        <w:t> </w:t>
      </w:r>
      <w:hyperlink w:history="true" w:anchor="_bookmark7">
        <w:r>
          <w:rPr>
            <w:color w:val="007FAD"/>
            <w:w w:val="105"/>
          </w:rPr>
          <w:t>Fig.</w:t>
        </w:r>
        <w:r>
          <w:rPr>
            <w:color w:val="007FAD"/>
            <w:spacing w:val="33"/>
            <w:w w:val="105"/>
          </w:rPr>
          <w:t> </w:t>
        </w:r>
        <w:r>
          <w:rPr>
            <w:color w:val="007FAD"/>
            <w:w w:val="105"/>
          </w:rPr>
          <w:t>1</w:t>
        </w:r>
      </w:hyperlink>
      <w:r>
        <w:rPr>
          <w:w w:val="105"/>
        </w:rPr>
        <w:t>.</w:t>
      </w:r>
    </w:p>
    <w:p>
      <w:pPr>
        <w:pStyle w:val="BodyText"/>
        <w:spacing w:line="276" w:lineRule="auto" w:before="4"/>
        <w:ind w:left="111" w:right="38" w:firstLine="234"/>
        <w:jc w:val="both"/>
      </w:pPr>
      <w:r>
        <w:rPr>
          <w:w w:val="105"/>
        </w:rPr>
        <w:t>The rule table has rule information and the controller gets </w:t>
      </w:r>
      <w:r>
        <w:rPr>
          <w:w w:val="105"/>
        </w:rPr>
        <w:t>these arrangements from the application layer</w:t>
      </w:r>
      <w:r>
        <w:rPr>
          <w:w w:val="105"/>
        </w:rPr>
        <w:t> </w:t>
      </w:r>
      <w:hyperlink w:history="true" w:anchor="_bookmark21">
        <w:r>
          <w:rPr>
            <w:color w:val="007FAD"/>
            <w:w w:val="105"/>
          </w:rPr>
          <w:t>[13,14]</w:t>
        </w:r>
      </w:hyperlink>
      <w:r>
        <w:rPr>
          <w:w w:val="105"/>
        </w:rPr>
        <w:t>.</w:t>
      </w:r>
      <w:r>
        <w:rPr>
          <w:w w:val="105"/>
        </w:rPr>
        <w:t> Whenever the packet</w:t>
      </w:r>
      <w:r>
        <w:rPr>
          <w:w w:val="105"/>
        </w:rPr>
        <w:t> arrives</w:t>
      </w:r>
      <w:r>
        <w:rPr>
          <w:w w:val="105"/>
        </w:rPr>
        <w:t> at</w:t>
      </w:r>
      <w:r>
        <w:rPr>
          <w:w w:val="105"/>
        </w:rPr>
        <w:t> switch</w:t>
      </w:r>
      <w:r>
        <w:rPr>
          <w:w w:val="105"/>
        </w:rPr>
        <w:t> and</w:t>
      </w:r>
      <w:r>
        <w:rPr>
          <w:w w:val="105"/>
        </w:rPr>
        <w:t> switch</w:t>
      </w:r>
      <w:r>
        <w:rPr>
          <w:w w:val="105"/>
        </w:rPr>
        <w:t> check</w:t>
      </w:r>
      <w:r>
        <w:rPr>
          <w:w w:val="105"/>
        </w:rPr>
        <w:t> the</w:t>
      </w:r>
      <w:r>
        <w:rPr>
          <w:w w:val="105"/>
        </w:rPr>
        <w:t> rule</w:t>
      </w:r>
      <w:r>
        <w:rPr>
          <w:w w:val="105"/>
        </w:rPr>
        <w:t> from</w:t>
      </w:r>
      <w:r>
        <w:rPr>
          <w:w w:val="105"/>
        </w:rPr>
        <w:t> the</w:t>
      </w:r>
      <w:r>
        <w:rPr>
          <w:w w:val="105"/>
        </w:rPr>
        <w:t> con- troller</w:t>
      </w:r>
      <w:r>
        <w:rPr>
          <w:w w:val="105"/>
        </w:rPr>
        <w:t> and</w:t>
      </w:r>
      <w:r>
        <w:rPr>
          <w:w w:val="105"/>
        </w:rPr>
        <w:t> the</w:t>
      </w:r>
      <w:r>
        <w:rPr>
          <w:w w:val="105"/>
        </w:rPr>
        <w:t> controller</w:t>
      </w:r>
      <w:r>
        <w:rPr>
          <w:w w:val="105"/>
        </w:rPr>
        <w:t> is</w:t>
      </w:r>
      <w:r>
        <w:rPr>
          <w:w w:val="105"/>
        </w:rPr>
        <w:t> not</w:t>
      </w:r>
      <w:r>
        <w:rPr>
          <w:w w:val="105"/>
        </w:rPr>
        <w:t> able</w:t>
      </w:r>
      <w:r>
        <w:rPr>
          <w:w w:val="105"/>
        </w:rPr>
        <w:t> to</w:t>
      </w:r>
      <w:r>
        <w:rPr>
          <w:w w:val="105"/>
        </w:rPr>
        <w:t> find</w:t>
      </w:r>
      <w:r>
        <w:rPr>
          <w:w w:val="105"/>
        </w:rPr>
        <w:t> the</w:t>
      </w:r>
      <w:r>
        <w:rPr>
          <w:w w:val="105"/>
        </w:rPr>
        <w:t> rule</w:t>
      </w:r>
      <w:r>
        <w:rPr>
          <w:w w:val="105"/>
        </w:rPr>
        <w:t> due</w:t>
      </w:r>
      <w:r>
        <w:rPr>
          <w:w w:val="105"/>
        </w:rPr>
        <w:t> to</w:t>
      </w:r>
      <w:r>
        <w:rPr>
          <w:w w:val="105"/>
        </w:rPr>
        <w:t> the unavailability of its application layer or due to other reasons. The </w:t>
      </w:r>
      <w:bookmarkStart w:name="_bookmark7" w:id="11"/>
      <w:bookmarkEnd w:id="11"/>
      <w:r>
        <w:rPr>
          <w:w w:val="105"/>
        </w:rPr>
        <w:t>packet</w:t>
      </w:r>
      <w:r>
        <w:rPr>
          <w:spacing w:val="12"/>
          <w:w w:val="105"/>
        </w:rPr>
        <w:t> </w:t>
      </w:r>
      <w:r>
        <w:rPr>
          <w:w w:val="105"/>
        </w:rPr>
        <w:t>waits</w:t>
      </w:r>
      <w:r>
        <w:rPr>
          <w:spacing w:val="11"/>
          <w:w w:val="105"/>
        </w:rPr>
        <w:t> </w:t>
      </w:r>
      <w:r>
        <w:rPr>
          <w:w w:val="105"/>
        </w:rPr>
        <w:t>and</w:t>
      </w:r>
      <w:r>
        <w:rPr>
          <w:spacing w:val="13"/>
          <w:w w:val="105"/>
        </w:rPr>
        <w:t> </w:t>
      </w:r>
      <w:r>
        <w:rPr>
          <w:w w:val="105"/>
        </w:rPr>
        <w:t>causes</w:t>
      </w:r>
      <w:r>
        <w:rPr>
          <w:spacing w:val="11"/>
          <w:w w:val="105"/>
        </w:rPr>
        <w:t> </w:t>
      </w:r>
      <w:r>
        <w:rPr>
          <w:w w:val="105"/>
        </w:rPr>
        <w:t>a</w:t>
      </w:r>
      <w:r>
        <w:rPr>
          <w:spacing w:val="13"/>
          <w:w w:val="105"/>
        </w:rPr>
        <w:t> </w:t>
      </w:r>
      <w:r>
        <w:rPr>
          <w:w w:val="105"/>
        </w:rPr>
        <w:t>delay</w:t>
      </w:r>
      <w:r>
        <w:rPr>
          <w:spacing w:val="12"/>
          <w:w w:val="105"/>
        </w:rPr>
        <w:t> </w:t>
      </w:r>
      <w:r>
        <w:rPr>
          <w:w w:val="105"/>
        </w:rPr>
        <w:t>in</w:t>
      </w:r>
      <w:r>
        <w:rPr>
          <w:spacing w:val="12"/>
          <w:w w:val="105"/>
        </w:rPr>
        <w:t> </w:t>
      </w:r>
      <w:r>
        <w:rPr>
          <w:w w:val="105"/>
        </w:rPr>
        <w:t>the</w:t>
      </w:r>
      <w:r>
        <w:rPr>
          <w:spacing w:val="11"/>
          <w:w w:val="105"/>
        </w:rPr>
        <w:t> </w:t>
      </w:r>
      <w:r>
        <w:rPr>
          <w:w w:val="105"/>
        </w:rPr>
        <w:t>network.</w:t>
      </w:r>
      <w:r>
        <w:rPr>
          <w:spacing w:val="12"/>
          <w:w w:val="105"/>
        </w:rPr>
        <w:t> </w:t>
      </w:r>
      <w:r>
        <w:rPr>
          <w:w w:val="105"/>
        </w:rPr>
        <w:t>Rule</w:t>
      </w:r>
      <w:r>
        <w:rPr>
          <w:spacing w:val="12"/>
          <w:w w:val="105"/>
        </w:rPr>
        <w:t> </w:t>
      </w:r>
      <w:r>
        <w:rPr>
          <w:spacing w:val="-2"/>
          <w:w w:val="105"/>
        </w:rPr>
        <w:t>arrangement</w:t>
      </w:r>
    </w:p>
    <w:p>
      <w:pPr>
        <w:pStyle w:val="BodyText"/>
        <w:spacing w:line="276" w:lineRule="auto" w:before="109"/>
        <w:ind w:left="111" w:right="110"/>
        <w:jc w:val="both"/>
      </w:pPr>
      <w:r>
        <w:rPr/>
        <w:br w:type="column"/>
      </w:r>
      <w:r>
        <w:rPr>
          <w:w w:val="105"/>
        </w:rPr>
        <w:t>at</w:t>
      </w:r>
      <w:r>
        <w:rPr>
          <w:w w:val="105"/>
        </w:rPr>
        <w:t> the</w:t>
      </w:r>
      <w:r>
        <w:rPr>
          <w:w w:val="105"/>
        </w:rPr>
        <w:t> application</w:t>
      </w:r>
      <w:r>
        <w:rPr>
          <w:w w:val="105"/>
        </w:rPr>
        <w:t> side</w:t>
      </w:r>
      <w:r>
        <w:rPr>
          <w:w w:val="105"/>
        </w:rPr>
        <w:t> is</w:t>
      </w:r>
      <w:r>
        <w:rPr>
          <w:w w:val="105"/>
        </w:rPr>
        <w:t> called</w:t>
      </w:r>
      <w:r>
        <w:rPr>
          <w:w w:val="105"/>
        </w:rPr>
        <w:t> static</w:t>
      </w:r>
      <w:r>
        <w:rPr>
          <w:w w:val="105"/>
        </w:rPr>
        <w:t> principle</w:t>
      </w:r>
      <w:r>
        <w:rPr>
          <w:w w:val="105"/>
        </w:rPr>
        <w:t> forming</w:t>
      </w:r>
      <w:r>
        <w:rPr>
          <w:w w:val="105"/>
        </w:rPr>
        <w:t> and</w:t>
      </w:r>
      <w:r>
        <w:rPr>
          <w:w w:val="105"/>
        </w:rPr>
        <w:t> </w:t>
      </w:r>
      <w:r>
        <w:rPr>
          <w:w w:val="105"/>
        </w:rPr>
        <w:t>rule forming</w:t>
      </w:r>
      <w:r>
        <w:rPr>
          <w:w w:val="105"/>
        </w:rPr>
        <w:t> at</w:t>
      </w:r>
      <w:r>
        <w:rPr>
          <w:w w:val="105"/>
        </w:rPr>
        <w:t> the</w:t>
      </w:r>
      <w:r>
        <w:rPr>
          <w:w w:val="105"/>
        </w:rPr>
        <w:t> controller</w:t>
      </w:r>
      <w:r>
        <w:rPr>
          <w:w w:val="105"/>
        </w:rPr>
        <w:t> side</w:t>
      </w:r>
      <w:r>
        <w:rPr>
          <w:w w:val="105"/>
        </w:rPr>
        <w:t> basis</w:t>
      </w:r>
      <w:r>
        <w:rPr>
          <w:w w:val="105"/>
        </w:rPr>
        <w:t> on</w:t>
      </w:r>
      <w:r>
        <w:rPr>
          <w:w w:val="105"/>
        </w:rPr>
        <w:t> switch</w:t>
      </w:r>
      <w:r>
        <w:rPr>
          <w:w w:val="105"/>
        </w:rPr>
        <w:t> demand</w:t>
      </w:r>
      <w:r>
        <w:rPr>
          <w:w w:val="105"/>
        </w:rPr>
        <w:t> is</w:t>
      </w:r>
      <w:r>
        <w:rPr>
          <w:w w:val="105"/>
        </w:rPr>
        <w:t> called dynamic</w:t>
      </w:r>
      <w:r>
        <w:rPr>
          <w:w w:val="105"/>
        </w:rPr>
        <w:t> rule</w:t>
      </w:r>
      <w:r>
        <w:rPr>
          <w:w w:val="105"/>
        </w:rPr>
        <w:t> shaping</w:t>
      </w:r>
      <w:r>
        <w:rPr>
          <w:w w:val="105"/>
        </w:rPr>
        <w:t> which</w:t>
      </w:r>
      <w:r>
        <w:rPr>
          <w:w w:val="105"/>
        </w:rPr>
        <w:t> may</w:t>
      </w:r>
      <w:r>
        <w:rPr>
          <w:w w:val="105"/>
        </w:rPr>
        <w:t> be</w:t>
      </w:r>
      <w:r>
        <w:rPr>
          <w:w w:val="105"/>
        </w:rPr>
        <w:t> tedious</w:t>
      </w:r>
      <w:r>
        <w:rPr>
          <w:w w:val="105"/>
        </w:rPr>
        <w:t> and</w:t>
      </w:r>
      <w:r>
        <w:rPr>
          <w:w w:val="105"/>
        </w:rPr>
        <w:t> troublesome </w:t>
      </w:r>
      <w:hyperlink w:history="true" w:anchor="_bookmark22">
        <w:r>
          <w:rPr>
            <w:color w:val="007FAD"/>
            <w:w w:val="105"/>
          </w:rPr>
          <w:t>[15,16]</w:t>
        </w:r>
      </w:hyperlink>
      <w:r>
        <w:rPr>
          <w:w w:val="105"/>
        </w:rPr>
        <w:t>.</w:t>
      </w:r>
      <w:r>
        <w:rPr>
          <w:w w:val="105"/>
        </w:rPr>
        <w:t> To</w:t>
      </w:r>
      <w:r>
        <w:rPr>
          <w:w w:val="105"/>
        </w:rPr>
        <w:t> address</w:t>
      </w:r>
      <w:r>
        <w:rPr>
          <w:w w:val="105"/>
        </w:rPr>
        <w:t> this</w:t>
      </w:r>
      <w:r>
        <w:rPr>
          <w:w w:val="105"/>
        </w:rPr>
        <w:t> issue,</w:t>
      </w:r>
      <w:r>
        <w:rPr>
          <w:w w:val="105"/>
        </w:rPr>
        <w:t> a</w:t>
      </w:r>
      <w:r>
        <w:rPr>
          <w:w w:val="105"/>
        </w:rPr>
        <w:t> reinforcement</w:t>
      </w:r>
      <w:r>
        <w:rPr>
          <w:w w:val="105"/>
        </w:rPr>
        <w:t> learning-based method</w:t>
      </w:r>
      <w:r>
        <w:rPr>
          <w:w w:val="105"/>
        </w:rPr>
        <w:t> is</w:t>
      </w:r>
      <w:r>
        <w:rPr>
          <w:w w:val="105"/>
        </w:rPr>
        <w:t> proposed</w:t>
      </w:r>
      <w:r>
        <w:rPr>
          <w:w w:val="105"/>
        </w:rPr>
        <w:t> that</w:t>
      </w:r>
      <w:r>
        <w:rPr>
          <w:w w:val="105"/>
        </w:rPr>
        <w:t> maintains</w:t>
      </w:r>
      <w:r>
        <w:rPr>
          <w:w w:val="105"/>
        </w:rPr>
        <w:t> a</w:t>
      </w:r>
      <w:r>
        <w:rPr>
          <w:w w:val="105"/>
        </w:rPr>
        <w:t> strategic</w:t>
      </w:r>
      <w:r>
        <w:rPr>
          <w:w w:val="105"/>
        </w:rPr>
        <w:t> distance</w:t>
      </w:r>
      <w:r>
        <w:rPr>
          <w:w w:val="105"/>
        </w:rPr>
        <w:t> from</w:t>
      </w:r>
      <w:r>
        <w:rPr>
          <w:w w:val="105"/>
        </w:rPr>
        <w:t> the bottleneck</w:t>
      </w:r>
      <w:r>
        <w:rPr>
          <w:w w:val="105"/>
        </w:rPr>
        <w:t> and</w:t>
      </w:r>
      <w:r>
        <w:rPr>
          <w:w w:val="105"/>
        </w:rPr>
        <w:t> provides</w:t>
      </w:r>
      <w:r>
        <w:rPr>
          <w:w w:val="105"/>
        </w:rPr>
        <w:t> more</w:t>
      </w:r>
      <w:r>
        <w:rPr>
          <w:w w:val="105"/>
        </w:rPr>
        <w:t> efficient</w:t>
      </w:r>
      <w:r>
        <w:rPr>
          <w:w w:val="105"/>
        </w:rPr>
        <w:t> rule</w:t>
      </w:r>
      <w:r>
        <w:rPr>
          <w:w w:val="105"/>
        </w:rPr>
        <w:t> management</w:t>
      </w:r>
      <w:r>
        <w:rPr>
          <w:w w:val="105"/>
        </w:rPr>
        <w:t> at</w:t>
      </w:r>
      <w:r>
        <w:rPr>
          <w:w w:val="105"/>
        </w:rPr>
        <w:t> the controller side. This is done by making the automated rule gener- ating</w:t>
      </w:r>
      <w:r>
        <w:rPr>
          <w:w w:val="105"/>
        </w:rPr>
        <w:t> process</w:t>
      </w:r>
      <w:r>
        <w:rPr>
          <w:w w:val="105"/>
        </w:rPr>
        <w:t> where</w:t>
      </w:r>
      <w:r>
        <w:rPr>
          <w:w w:val="105"/>
        </w:rPr>
        <w:t> the</w:t>
      </w:r>
      <w:r>
        <w:rPr>
          <w:w w:val="105"/>
        </w:rPr>
        <w:t> controller</w:t>
      </w:r>
      <w:r>
        <w:rPr>
          <w:w w:val="105"/>
        </w:rPr>
        <w:t> has</w:t>
      </w:r>
      <w:r>
        <w:rPr>
          <w:w w:val="105"/>
        </w:rPr>
        <w:t> the</w:t>
      </w:r>
      <w:r>
        <w:rPr>
          <w:w w:val="105"/>
        </w:rPr>
        <w:t> option</w:t>
      </w:r>
      <w:r>
        <w:rPr>
          <w:w w:val="105"/>
        </w:rPr>
        <w:t> to</w:t>
      </w:r>
      <w:r>
        <w:rPr>
          <w:w w:val="105"/>
        </w:rPr>
        <w:t> build</w:t>
      </w:r>
      <w:r>
        <w:rPr>
          <w:w w:val="105"/>
        </w:rPr>
        <w:t> rules dependent on past</w:t>
      </w:r>
      <w:r>
        <w:rPr>
          <w:spacing w:val="-1"/>
          <w:w w:val="105"/>
        </w:rPr>
        <w:t> </w:t>
      </w:r>
      <w:r>
        <w:rPr>
          <w:w w:val="105"/>
        </w:rPr>
        <w:t>encounters.</w:t>
      </w:r>
      <w:r>
        <w:rPr>
          <w:spacing w:val="-1"/>
          <w:w w:val="105"/>
        </w:rPr>
        <w:t> </w:t>
      </w:r>
      <w:r>
        <w:rPr>
          <w:w w:val="105"/>
        </w:rPr>
        <w:t>The</w:t>
      </w:r>
      <w:r>
        <w:rPr>
          <w:spacing w:val="-1"/>
          <w:w w:val="105"/>
        </w:rPr>
        <w:t> </w:t>
      </w:r>
      <w:r>
        <w:rPr>
          <w:w w:val="105"/>
        </w:rPr>
        <w:t>main contributions</w:t>
      </w:r>
      <w:r>
        <w:rPr>
          <w:spacing w:val="-2"/>
          <w:w w:val="105"/>
        </w:rPr>
        <w:t> </w:t>
      </w:r>
      <w:r>
        <w:rPr>
          <w:w w:val="105"/>
        </w:rPr>
        <w:t>of</w:t>
      </w:r>
      <w:r>
        <w:rPr>
          <w:spacing w:val="-1"/>
          <w:w w:val="105"/>
        </w:rPr>
        <w:t> </w:t>
      </w:r>
      <w:r>
        <w:rPr>
          <w:w w:val="105"/>
        </w:rPr>
        <w:t>this work are as follows:</w:t>
      </w:r>
    </w:p>
    <w:p>
      <w:pPr>
        <w:pStyle w:val="BodyText"/>
        <w:spacing w:before="25"/>
      </w:pPr>
    </w:p>
    <w:p>
      <w:pPr>
        <w:pStyle w:val="ListParagraph"/>
        <w:numPr>
          <w:ilvl w:val="0"/>
          <w:numId w:val="2"/>
        </w:numPr>
        <w:tabs>
          <w:tab w:pos="343" w:val="left" w:leader="none"/>
        </w:tabs>
        <w:spacing w:line="276" w:lineRule="auto" w:before="0" w:after="0"/>
        <w:ind w:left="343" w:right="110" w:hanging="144"/>
        <w:jc w:val="both"/>
        <w:rPr>
          <w:sz w:val="16"/>
        </w:rPr>
      </w:pPr>
      <w:r>
        <w:rPr>
          <w:w w:val="105"/>
          <w:sz w:val="16"/>
        </w:rPr>
        <w:t>Proposed</w:t>
      </w:r>
      <w:r>
        <w:rPr>
          <w:w w:val="105"/>
          <w:sz w:val="16"/>
        </w:rPr>
        <w:t> a</w:t>
      </w:r>
      <w:r>
        <w:rPr>
          <w:w w:val="105"/>
          <w:sz w:val="16"/>
        </w:rPr>
        <w:t> scenario</w:t>
      </w:r>
      <w:r>
        <w:rPr>
          <w:w w:val="105"/>
          <w:sz w:val="16"/>
        </w:rPr>
        <w:t> by</w:t>
      </w:r>
      <w:r>
        <w:rPr>
          <w:w w:val="105"/>
          <w:sz w:val="16"/>
        </w:rPr>
        <w:t> which</w:t>
      </w:r>
      <w:r>
        <w:rPr>
          <w:w w:val="105"/>
          <w:sz w:val="16"/>
        </w:rPr>
        <w:t> the</w:t>
      </w:r>
      <w:r>
        <w:rPr>
          <w:w w:val="105"/>
          <w:sz w:val="16"/>
        </w:rPr>
        <w:t> controller</w:t>
      </w:r>
      <w:r>
        <w:rPr>
          <w:w w:val="105"/>
          <w:sz w:val="16"/>
        </w:rPr>
        <w:t> has</w:t>
      </w:r>
      <w:r>
        <w:rPr>
          <w:w w:val="105"/>
          <w:sz w:val="16"/>
        </w:rPr>
        <w:t> the</w:t>
      </w:r>
      <w:r>
        <w:rPr>
          <w:w w:val="105"/>
          <w:sz w:val="16"/>
        </w:rPr>
        <w:t> option</w:t>
      </w:r>
      <w:r>
        <w:rPr>
          <w:w w:val="105"/>
          <w:sz w:val="16"/>
        </w:rPr>
        <w:t> </w:t>
      </w:r>
      <w:r>
        <w:rPr>
          <w:w w:val="105"/>
          <w:sz w:val="16"/>
        </w:rPr>
        <w:t>to build</w:t>
      </w:r>
      <w:r>
        <w:rPr>
          <w:w w:val="105"/>
          <w:sz w:val="16"/>
        </w:rPr>
        <w:t> rules</w:t>
      </w:r>
      <w:r>
        <w:rPr>
          <w:w w:val="105"/>
          <w:sz w:val="16"/>
        </w:rPr>
        <w:t> based</w:t>
      </w:r>
      <w:r>
        <w:rPr>
          <w:w w:val="105"/>
          <w:sz w:val="16"/>
        </w:rPr>
        <w:t> on</w:t>
      </w:r>
      <w:r>
        <w:rPr>
          <w:w w:val="105"/>
          <w:sz w:val="16"/>
        </w:rPr>
        <w:t> past</w:t>
      </w:r>
      <w:r>
        <w:rPr>
          <w:w w:val="105"/>
          <w:sz w:val="16"/>
        </w:rPr>
        <w:t> encounters</w:t>
      </w:r>
      <w:r>
        <w:rPr>
          <w:w w:val="105"/>
          <w:sz w:val="16"/>
        </w:rPr>
        <w:t> by</w:t>
      </w:r>
      <w:r>
        <w:rPr>
          <w:w w:val="105"/>
          <w:sz w:val="16"/>
        </w:rPr>
        <w:t> using</w:t>
      </w:r>
      <w:r>
        <w:rPr>
          <w:w w:val="105"/>
          <w:sz w:val="16"/>
        </w:rPr>
        <w:t> reinforcement </w:t>
      </w:r>
      <w:r>
        <w:rPr>
          <w:spacing w:val="-2"/>
          <w:w w:val="105"/>
          <w:sz w:val="16"/>
        </w:rPr>
        <w:t>learning.</w:t>
      </w:r>
    </w:p>
    <w:p>
      <w:pPr>
        <w:pStyle w:val="ListParagraph"/>
        <w:numPr>
          <w:ilvl w:val="0"/>
          <w:numId w:val="2"/>
        </w:numPr>
        <w:tabs>
          <w:tab w:pos="343" w:val="left" w:leader="none"/>
        </w:tabs>
        <w:spacing w:line="276" w:lineRule="auto" w:before="0" w:after="0"/>
        <w:ind w:left="343" w:right="109" w:hanging="144"/>
        <w:jc w:val="both"/>
        <w:rPr>
          <w:sz w:val="16"/>
        </w:rPr>
      </w:pPr>
      <w:r>
        <w:rPr>
          <w:w w:val="105"/>
          <w:sz w:val="16"/>
        </w:rPr>
        <w:t>The</w:t>
      </w:r>
      <w:r>
        <w:rPr>
          <w:w w:val="105"/>
          <w:sz w:val="16"/>
        </w:rPr>
        <w:t> introduction</w:t>
      </w:r>
      <w:r>
        <w:rPr>
          <w:w w:val="105"/>
          <w:sz w:val="16"/>
        </w:rPr>
        <w:t> of</w:t>
      </w:r>
      <w:r>
        <w:rPr>
          <w:w w:val="105"/>
          <w:sz w:val="16"/>
        </w:rPr>
        <w:t> a</w:t>
      </w:r>
      <w:r>
        <w:rPr>
          <w:w w:val="105"/>
          <w:sz w:val="16"/>
        </w:rPr>
        <w:t> computerized</w:t>
      </w:r>
      <w:r>
        <w:rPr>
          <w:w w:val="105"/>
          <w:sz w:val="16"/>
        </w:rPr>
        <w:t> rule</w:t>
      </w:r>
      <w:r>
        <w:rPr>
          <w:w w:val="105"/>
          <w:sz w:val="16"/>
        </w:rPr>
        <w:t> arrangement</w:t>
      </w:r>
      <w:r>
        <w:rPr>
          <w:w w:val="105"/>
          <w:sz w:val="16"/>
        </w:rPr>
        <w:t> </w:t>
      </w:r>
      <w:r>
        <w:rPr>
          <w:w w:val="105"/>
          <w:sz w:val="16"/>
        </w:rPr>
        <w:t>that incorporates</w:t>
      </w:r>
      <w:r>
        <w:rPr>
          <w:spacing w:val="-3"/>
          <w:w w:val="105"/>
          <w:sz w:val="16"/>
        </w:rPr>
        <w:t> </w:t>
      </w:r>
      <w:r>
        <w:rPr>
          <w:w w:val="105"/>
          <w:sz w:val="16"/>
        </w:rPr>
        <w:t>the</w:t>
      </w:r>
      <w:r>
        <w:rPr>
          <w:spacing w:val="-3"/>
          <w:w w:val="105"/>
          <w:sz w:val="16"/>
        </w:rPr>
        <w:t> </w:t>
      </w:r>
      <w:r>
        <w:rPr>
          <w:w w:val="105"/>
          <w:sz w:val="16"/>
        </w:rPr>
        <w:t>traffic,</w:t>
      </w:r>
      <w:r>
        <w:rPr>
          <w:spacing w:val="-3"/>
          <w:w w:val="105"/>
          <w:sz w:val="16"/>
        </w:rPr>
        <w:t> </w:t>
      </w:r>
      <w:r>
        <w:rPr>
          <w:w w:val="105"/>
          <w:sz w:val="16"/>
        </w:rPr>
        <w:t>stream</w:t>
      </w:r>
      <w:r>
        <w:rPr>
          <w:spacing w:val="-4"/>
          <w:w w:val="105"/>
          <w:sz w:val="16"/>
        </w:rPr>
        <w:t> </w:t>
      </w:r>
      <w:r>
        <w:rPr>
          <w:w w:val="105"/>
          <w:sz w:val="16"/>
        </w:rPr>
        <w:t>tables</w:t>
      </w:r>
      <w:r>
        <w:rPr>
          <w:spacing w:val="-3"/>
          <w:w w:val="105"/>
          <w:sz w:val="16"/>
        </w:rPr>
        <w:t> </w:t>
      </w:r>
      <w:r>
        <w:rPr>
          <w:w w:val="105"/>
          <w:sz w:val="16"/>
        </w:rPr>
        <w:t>and</w:t>
      </w:r>
      <w:r>
        <w:rPr>
          <w:spacing w:val="-3"/>
          <w:w w:val="105"/>
          <w:sz w:val="16"/>
        </w:rPr>
        <w:t> </w:t>
      </w:r>
      <w:r>
        <w:rPr>
          <w:w w:val="105"/>
          <w:sz w:val="16"/>
        </w:rPr>
        <w:t>planning</w:t>
      </w:r>
      <w:r>
        <w:rPr>
          <w:spacing w:val="-5"/>
          <w:w w:val="105"/>
          <w:sz w:val="16"/>
        </w:rPr>
        <w:t> </w:t>
      </w:r>
      <w:r>
        <w:rPr>
          <w:w w:val="105"/>
          <w:sz w:val="16"/>
        </w:rPr>
        <w:t>information.</w:t>
      </w:r>
    </w:p>
    <w:p>
      <w:pPr>
        <w:pStyle w:val="BodyText"/>
        <w:spacing w:before="25"/>
      </w:pPr>
    </w:p>
    <w:p>
      <w:pPr>
        <w:pStyle w:val="BodyText"/>
        <w:spacing w:line="276" w:lineRule="auto"/>
        <w:ind w:left="111" w:right="110" w:firstLine="233"/>
        <w:jc w:val="both"/>
      </w:pPr>
      <w:r>
        <w:rPr>
          <w:w w:val="105"/>
        </w:rPr>
        <w:t>The</w:t>
      </w:r>
      <w:r>
        <w:rPr>
          <w:w w:val="105"/>
        </w:rPr>
        <w:t> remaining</w:t>
      </w:r>
      <w:r>
        <w:rPr>
          <w:w w:val="105"/>
        </w:rPr>
        <w:t> of</w:t>
      </w:r>
      <w:r>
        <w:rPr>
          <w:w w:val="105"/>
        </w:rPr>
        <w:t> this</w:t>
      </w:r>
      <w:r>
        <w:rPr>
          <w:w w:val="105"/>
        </w:rPr>
        <w:t> paper</w:t>
      </w:r>
      <w:r>
        <w:rPr>
          <w:w w:val="105"/>
        </w:rPr>
        <w:t> is</w:t>
      </w:r>
      <w:r>
        <w:rPr>
          <w:w w:val="105"/>
        </w:rPr>
        <w:t> organized</w:t>
      </w:r>
      <w:r>
        <w:rPr>
          <w:w w:val="105"/>
        </w:rPr>
        <w:t> as</w:t>
      </w:r>
      <w:r>
        <w:rPr>
          <w:w w:val="105"/>
        </w:rPr>
        <w:t> follows:</w:t>
      </w:r>
      <w:r>
        <w:rPr>
          <w:w w:val="105"/>
        </w:rPr>
        <w:t> </w:t>
      </w:r>
      <w:hyperlink w:history="true" w:anchor="_bookmark6">
        <w:r>
          <w:rPr>
            <w:color w:val="007FAD"/>
            <w:w w:val="105"/>
          </w:rPr>
          <w:t>Section</w:t>
        </w:r>
        <w:r>
          <w:rPr>
            <w:color w:val="007FAD"/>
            <w:w w:val="105"/>
          </w:rPr>
          <w:t> </w:t>
        </w:r>
        <w:r>
          <w:rPr>
            <w:color w:val="007FAD"/>
            <w:w w:val="105"/>
          </w:rPr>
          <w:t>2</w:t>
        </w:r>
      </w:hyperlink>
      <w:r>
        <w:rPr>
          <w:color w:val="007FAD"/>
          <w:w w:val="105"/>
        </w:rPr>
        <w:t> </w:t>
      </w:r>
      <w:r>
        <w:rPr>
          <w:w w:val="105"/>
        </w:rPr>
        <w:t>presents</w:t>
      </w:r>
      <w:r>
        <w:rPr>
          <w:w w:val="105"/>
        </w:rPr>
        <w:t> the</w:t>
      </w:r>
      <w:r>
        <w:rPr>
          <w:w w:val="105"/>
        </w:rPr>
        <w:t> software-defined</w:t>
      </w:r>
      <w:r>
        <w:rPr>
          <w:w w:val="105"/>
        </w:rPr>
        <w:t> network</w:t>
      </w:r>
      <w:r>
        <w:rPr>
          <w:w w:val="105"/>
        </w:rPr>
        <w:t> details</w:t>
      </w:r>
      <w:r>
        <w:rPr>
          <w:w w:val="105"/>
        </w:rPr>
        <w:t> and</w:t>
      </w:r>
      <w:r>
        <w:rPr>
          <w:w w:val="105"/>
        </w:rPr>
        <w:t> their</w:t>
      </w:r>
      <w:r>
        <w:rPr>
          <w:w w:val="105"/>
        </w:rPr>
        <w:t> relation with</w:t>
      </w:r>
      <w:r>
        <w:rPr>
          <w:w w:val="105"/>
        </w:rPr>
        <w:t> machine</w:t>
      </w:r>
      <w:r>
        <w:rPr>
          <w:w w:val="105"/>
        </w:rPr>
        <w:t> learning-based</w:t>
      </w:r>
      <w:r>
        <w:rPr>
          <w:w w:val="105"/>
        </w:rPr>
        <w:t> rule</w:t>
      </w:r>
      <w:r>
        <w:rPr>
          <w:w w:val="105"/>
        </w:rPr>
        <w:t> generation.</w:t>
      </w:r>
      <w:r>
        <w:rPr>
          <w:w w:val="105"/>
        </w:rPr>
        <w:t> </w:t>
      </w:r>
      <w:hyperlink w:history="true" w:anchor="_bookmark10">
        <w:r>
          <w:rPr>
            <w:color w:val="007FAD"/>
            <w:w w:val="105"/>
          </w:rPr>
          <w:t>Section</w:t>
        </w:r>
        <w:r>
          <w:rPr>
            <w:color w:val="007FAD"/>
            <w:w w:val="105"/>
          </w:rPr>
          <w:t> 3</w:t>
        </w:r>
      </w:hyperlink>
      <w:r>
        <w:rPr>
          <w:color w:val="007FAD"/>
          <w:w w:val="105"/>
        </w:rPr>
        <w:t> </w:t>
      </w:r>
      <w:r>
        <w:rPr>
          <w:w w:val="105"/>
        </w:rPr>
        <w:t>presents</w:t>
      </w:r>
      <w:r>
        <w:rPr>
          <w:spacing w:val="40"/>
          <w:w w:val="105"/>
        </w:rPr>
        <w:t> </w:t>
      </w:r>
      <w:r>
        <w:rPr>
          <w:w w:val="105"/>
        </w:rPr>
        <w:t>the</w:t>
      </w:r>
      <w:r>
        <w:rPr>
          <w:w w:val="105"/>
        </w:rPr>
        <w:t> related</w:t>
      </w:r>
      <w:r>
        <w:rPr>
          <w:w w:val="105"/>
        </w:rPr>
        <w:t> work</w:t>
      </w:r>
      <w:r>
        <w:rPr>
          <w:w w:val="105"/>
        </w:rPr>
        <w:t> and</w:t>
      </w:r>
      <w:r>
        <w:rPr>
          <w:w w:val="105"/>
        </w:rPr>
        <w:t> problem</w:t>
      </w:r>
      <w:r>
        <w:rPr>
          <w:w w:val="105"/>
        </w:rPr>
        <w:t> formation.</w:t>
      </w:r>
      <w:r>
        <w:rPr>
          <w:w w:val="105"/>
        </w:rPr>
        <w:t> </w:t>
      </w:r>
      <w:hyperlink w:history="true" w:anchor="_bookmark13">
        <w:r>
          <w:rPr>
            <w:color w:val="007FAD"/>
            <w:w w:val="105"/>
          </w:rPr>
          <w:t>Section</w:t>
        </w:r>
        <w:r>
          <w:rPr>
            <w:color w:val="007FAD"/>
            <w:w w:val="105"/>
          </w:rPr>
          <w:t> 4</w:t>
        </w:r>
      </w:hyperlink>
      <w:r>
        <w:rPr>
          <w:color w:val="007FAD"/>
          <w:w w:val="105"/>
        </w:rPr>
        <w:t> </w:t>
      </w:r>
      <w:r>
        <w:rPr>
          <w:w w:val="105"/>
        </w:rPr>
        <w:t>presents</w:t>
      </w:r>
      <w:r>
        <w:rPr>
          <w:w w:val="105"/>
        </w:rPr>
        <w:t> the proposed</w:t>
      </w:r>
      <w:r>
        <w:rPr>
          <w:w w:val="105"/>
        </w:rPr>
        <w:t> Rule</w:t>
      </w:r>
      <w:r>
        <w:rPr>
          <w:w w:val="105"/>
        </w:rPr>
        <w:t> Formation</w:t>
      </w:r>
      <w:r>
        <w:rPr>
          <w:w w:val="105"/>
        </w:rPr>
        <w:t> Agent</w:t>
      </w:r>
      <w:r>
        <w:rPr>
          <w:w w:val="105"/>
        </w:rPr>
        <w:t> design</w:t>
      </w:r>
      <w:r>
        <w:rPr>
          <w:w w:val="105"/>
        </w:rPr>
        <w:t> and</w:t>
      </w:r>
      <w:r>
        <w:rPr>
          <w:w w:val="105"/>
        </w:rPr>
        <w:t> development</w:t>
      </w:r>
      <w:r>
        <w:rPr>
          <w:w w:val="105"/>
        </w:rPr>
        <w:t> steps. </w:t>
      </w:r>
      <w:hyperlink w:history="true" w:anchor="_bookmark19">
        <w:r>
          <w:rPr>
            <w:color w:val="007FAD"/>
            <w:w w:val="105"/>
          </w:rPr>
          <w:t>Section</w:t>
        </w:r>
        <w:r>
          <w:rPr>
            <w:color w:val="007FAD"/>
            <w:spacing w:val="38"/>
            <w:w w:val="105"/>
          </w:rPr>
          <w:t> </w:t>
        </w:r>
        <w:r>
          <w:rPr>
            <w:color w:val="007FAD"/>
            <w:w w:val="105"/>
          </w:rPr>
          <w:t>5</w:t>
        </w:r>
      </w:hyperlink>
      <w:r>
        <w:rPr>
          <w:color w:val="007FAD"/>
          <w:spacing w:val="40"/>
          <w:w w:val="105"/>
        </w:rPr>
        <w:t> </w:t>
      </w:r>
      <w:r>
        <w:rPr>
          <w:w w:val="105"/>
        </w:rPr>
        <w:t>presents</w:t>
      </w:r>
      <w:r>
        <w:rPr>
          <w:spacing w:val="40"/>
          <w:w w:val="105"/>
        </w:rPr>
        <w:t> </w:t>
      </w:r>
      <w:r>
        <w:rPr>
          <w:w w:val="105"/>
        </w:rPr>
        <w:t>the</w:t>
      </w:r>
      <w:r>
        <w:rPr>
          <w:spacing w:val="40"/>
          <w:w w:val="105"/>
        </w:rPr>
        <w:t> </w:t>
      </w:r>
      <w:r>
        <w:rPr>
          <w:w w:val="105"/>
        </w:rPr>
        <w:t>experiment</w:t>
      </w:r>
      <w:r>
        <w:rPr>
          <w:spacing w:val="38"/>
          <w:w w:val="105"/>
        </w:rPr>
        <w:t> </w:t>
      </w:r>
      <w:r>
        <w:rPr>
          <w:w w:val="105"/>
        </w:rPr>
        <w:t>results.</w:t>
      </w:r>
      <w:r>
        <w:rPr>
          <w:spacing w:val="38"/>
          <w:w w:val="105"/>
        </w:rPr>
        <w:t> </w:t>
      </w:r>
      <w:r>
        <w:rPr>
          <w:w w:val="105"/>
        </w:rPr>
        <w:t>The</w:t>
      </w:r>
      <w:r>
        <w:rPr>
          <w:spacing w:val="40"/>
          <w:w w:val="105"/>
        </w:rPr>
        <w:t> </w:t>
      </w:r>
      <w:r>
        <w:rPr>
          <w:w w:val="105"/>
        </w:rPr>
        <w:t>Paper</w:t>
      </w:r>
      <w:r>
        <w:rPr>
          <w:spacing w:val="40"/>
          <w:w w:val="105"/>
        </w:rPr>
        <w:t> </w:t>
      </w:r>
      <w:r>
        <w:rPr>
          <w:w w:val="105"/>
        </w:rPr>
        <w:t>concludes in the end with a future direction.</w:t>
      </w:r>
    </w:p>
    <w:p>
      <w:pPr>
        <w:pStyle w:val="BodyText"/>
      </w:pPr>
    </w:p>
    <w:p>
      <w:pPr>
        <w:pStyle w:val="BodyText"/>
        <w:spacing w:before="75"/>
      </w:pPr>
    </w:p>
    <w:p>
      <w:pPr>
        <w:pStyle w:val="ListParagraph"/>
        <w:numPr>
          <w:ilvl w:val="0"/>
          <w:numId w:val="1"/>
        </w:numPr>
        <w:tabs>
          <w:tab w:pos="303" w:val="left" w:leader="none"/>
        </w:tabs>
        <w:spacing w:line="240" w:lineRule="auto" w:before="1" w:after="0"/>
        <w:ind w:left="303" w:right="0" w:hanging="191"/>
        <w:jc w:val="left"/>
        <w:rPr>
          <w:sz w:val="16"/>
        </w:rPr>
      </w:pPr>
      <w:r>
        <w:rPr>
          <w:w w:val="115"/>
          <w:sz w:val="16"/>
        </w:rPr>
        <w:t>Background</w:t>
      </w:r>
      <w:r>
        <w:rPr>
          <w:spacing w:val="-10"/>
          <w:w w:val="115"/>
          <w:sz w:val="16"/>
        </w:rPr>
        <w:t> </w:t>
      </w:r>
      <w:r>
        <w:rPr>
          <w:w w:val="115"/>
          <w:sz w:val="16"/>
        </w:rPr>
        <w:t>and</w:t>
      </w:r>
      <w:r>
        <w:rPr>
          <w:spacing w:val="-11"/>
          <w:w w:val="115"/>
          <w:sz w:val="16"/>
        </w:rPr>
        <w:t> </w:t>
      </w:r>
      <w:r>
        <w:rPr>
          <w:w w:val="115"/>
          <w:sz w:val="16"/>
        </w:rPr>
        <w:t>related</w:t>
      </w:r>
      <w:r>
        <w:rPr>
          <w:spacing w:val="-10"/>
          <w:w w:val="115"/>
          <w:sz w:val="16"/>
        </w:rPr>
        <w:t> </w:t>
      </w:r>
      <w:r>
        <w:rPr>
          <w:spacing w:val="-4"/>
          <w:w w:val="115"/>
          <w:sz w:val="16"/>
        </w:rPr>
        <w:t>work</w:t>
      </w:r>
    </w:p>
    <w:p>
      <w:pPr>
        <w:pStyle w:val="BodyText"/>
        <w:spacing w:before="54"/>
      </w:pPr>
    </w:p>
    <w:p>
      <w:pPr>
        <w:pStyle w:val="BodyText"/>
        <w:spacing w:line="276" w:lineRule="auto"/>
        <w:ind w:left="111" w:right="109" w:firstLine="233"/>
        <w:jc w:val="both"/>
      </w:pPr>
      <w:r>
        <w:rPr>
          <w:w w:val="105"/>
        </w:rPr>
        <w:t>The application layer is the top layer of the SDN network </w:t>
      </w:r>
      <w:r>
        <w:rPr>
          <w:w w:val="105"/>
        </w:rPr>
        <w:t>which provides services to the controller. The application layer forms the flow rules for the packets in the network. These rules are the basis</w:t>
      </w:r>
      <w:r>
        <w:rPr>
          <w:spacing w:val="40"/>
          <w:w w:val="105"/>
        </w:rPr>
        <w:t> </w:t>
      </w:r>
      <w:r>
        <w:rPr>
          <w:w w:val="105"/>
        </w:rPr>
        <w:t>of packet scheduling. With all of the information related to the net- work applications</w:t>
      </w:r>
      <w:r>
        <w:rPr>
          <w:w w:val="105"/>
        </w:rPr>
        <w:t> and</w:t>
      </w:r>
      <w:r>
        <w:rPr>
          <w:w w:val="105"/>
        </w:rPr>
        <w:t> topology of the network,</w:t>
      </w:r>
      <w:r>
        <w:rPr>
          <w:w w:val="105"/>
        </w:rPr>
        <w:t> the application</w:t>
      </w:r>
      <w:r>
        <w:rPr>
          <w:spacing w:val="40"/>
          <w:w w:val="105"/>
        </w:rPr>
        <w:t> </w:t>
      </w:r>
      <w:r>
        <w:rPr>
          <w:w w:val="105"/>
        </w:rPr>
        <w:t>layer</w:t>
      </w:r>
      <w:r>
        <w:rPr>
          <w:w w:val="105"/>
        </w:rPr>
        <w:t> keeps</w:t>
      </w:r>
      <w:r>
        <w:rPr>
          <w:w w:val="105"/>
        </w:rPr>
        <w:t> a</w:t>
      </w:r>
      <w:r>
        <w:rPr>
          <w:w w:val="105"/>
        </w:rPr>
        <w:t> check</w:t>
      </w:r>
      <w:r>
        <w:rPr>
          <w:w w:val="105"/>
        </w:rPr>
        <w:t> on</w:t>
      </w:r>
      <w:r>
        <w:rPr>
          <w:w w:val="105"/>
        </w:rPr>
        <w:t> the</w:t>
      </w:r>
      <w:r>
        <w:rPr>
          <w:w w:val="105"/>
        </w:rPr>
        <w:t> state</w:t>
      </w:r>
      <w:r>
        <w:rPr>
          <w:w w:val="105"/>
        </w:rPr>
        <w:t> of</w:t>
      </w:r>
      <w:r>
        <w:rPr>
          <w:w w:val="105"/>
        </w:rPr>
        <w:t> the</w:t>
      </w:r>
      <w:r>
        <w:rPr>
          <w:w w:val="105"/>
        </w:rPr>
        <w:t> network.</w:t>
      </w:r>
      <w:r>
        <w:rPr>
          <w:w w:val="105"/>
        </w:rPr>
        <w:t> The</w:t>
      </w:r>
      <w:r>
        <w:rPr>
          <w:w w:val="105"/>
        </w:rPr>
        <w:t> application layer communicates with the control layer using the control mes- sage. Control Layer, Controller, Control Plane is the central part of the</w:t>
      </w:r>
      <w:r>
        <w:rPr>
          <w:w w:val="105"/>
        </w:rPr>
        <w:t> SDN</w:t>
      </w:r>
      <w:r>
        <w:rPr>
          <w:w w:val="105"/>
        </w:rPr>
        <w:t> which</w:t>
      </w:r>
      <w:r>
        <w:rPr>
          <w:w w:val="105"/>
        </w:rPr>
        <w:t> is</w:t>
      </w:r>
      <w:r>
        <w:rPr>
          <w:w w:val="105"/>
        </w:rPr>
        <w:t> also</w:t>
      </w:r>
      <w:r>
        <w:rPr>
          <w:w w:val="105"/>
        </w:rPr>
        <w:t> called</w:t>
      </w:r>
      <w:r>
        <w:rPr>
          <w:w w:val="105"/>
        </w:rPr>
        <w:t> the</w:t>
      </w:r>
      <w:r>
        <w:rPr>
          <w:w w:val="105"/>
        </w:rPr>
        <w:t> brain</w:t>
      </w:r>
      <w:r>
        <w:rPr>
          <w:w w:val="105"/>
        </w:rPr>
        <w:t> of</w:t>
      </w:r>
      <w:r>
        <w:rPr>
          <w:w w:val="105"/>
        </w:rPr>
        <w:t> the</w:t>
      </w:r>
      <w:r>
        <w:rPr>
          <w:w w:val="105"/>
        </w:rPr>
        <w:t> network.</w:t>
      </w:r>
      <w:r>
        <w:rPr>
          <w:w w:val="105"/>
        </w:rPr>
        <w:t> The</w:t>
      </w:r>
      <w:r>
        <w:rPr>
          <w:w w:val="105"/>
        </w:rPr>
        <w:t> con- troller</w:t>
      </w:r>
      <w:r>
        <w:rPr>
          <w:spacing w:val="10"/>
          <w:w w:val="105"/>
        </w:rPr>
        <w:t> </w:t>
      </w:r>
      <w:r>
        <w:rPr>
          <w:w w:val="105"/>
        </w:rPr>
        <w:t>is</w:t>
      </w:r>
      <w:r>
        <w:rPr>
          <w:spacing w:val="13"/>
          <w:w w:val="105"/>
        </w:rPr>
        <w:t> </w:t>
      </w:r>
      <w:r>
        <w:rPr>
          <w:w w:val="105"/>
        </w:rPr>
        <w:t>connected</w:t>
      </w:r>
      <w:r>
        <w:rPr>
          <w:spacing w:val="10"/>
          <w:w w:val="105"/>
        </w:rPr>
        <w:t> </w:t>
      </w:r>
      <w:r>
        <w:rPr>
          <w:w w:val="105"/>
        </w:rPr>
        <w:t>to</w:t>
      </w:r>
      <w:r>
        <w:rPr>
          <w:spacing w:val="11"/>
          <w:w w:val="105"/>
        </w:rPr>
        <w:t> </w:t>
      </w:r>
      <w:r>
        <w:rPr>
          <w:w w:val="105"/>
        </w:rPr>
        <w:t>the</w:t>
      </w:r>
      <w:r>
        <w:rPr>
          <w:spacing w:val="12"/>
          <w:w w:val="105"/>
        </w:rPr>
        <w:t> </w:t>
      </w:r>
      <w:r>
        <w:rPr>
          <w:w w:val="105"/>
        </w:rPr>
        <w:t>application</w:t>
      </w:r>
      <w:r>
        <w:rPr>
          <w:spacing w:val="11"/>
          <w:w w:val="105"/>
        </w:rPr>
        <w:t> </w:t>
      </w:r>
      <w:r>
        <w:rPr>
          <w:w w:val="105"/>
        </w:rPr>
        <w:t>layer,</w:t>
      </w:r>
      <w:r>
        <w:rPr>
          <w:spacing w:val="11"/>
          <w:w w:val="105"/>
        </w:rPr>
        <w:t> </w:t>
      </w:r>
      <w:r>
        <w:rPr>
          <w:w w:val="105"/>
        </w:rPr>
        <w:t>and</w:t>
      </w:r>
      <w:r>
        <w:rPr>
          <w:spacing w:val="11"/>
          <w:w w:val="105"/>
        </w:rPr>
        <w:t> </w:t>
      </w:r>
      <w:r>
        <w:rPr>
          <w:w w:val="105"/>
        </w:rPr>
        <w:t>the</w:t>
      </w:r>
      <w:r>
        <w:rPr>
          <w:spacing w:val="11"/>
          <w:w w:val="105"/>
        </w:rPr>
        <w:t> </w:t>
      </w:r>
      <w:r>
        <w:rPr>
          <w:spacing w:val="-2"/>
          <w:w w:val="105"/>
        </w:rPr>
        <w:t>infrastructure</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before="166"/>
        <w:rPr>
          <w:sz w:val="20"/>
        </w:rPr>
      </w:pPr>
    </w:p>
    <w:p>
      <w:pPr>
        <w:pStyle w:val="BodyText"/>
        <w:ind w:left="905"/>
        <w:rPr>
          <w:sz w:val="20"/>
        </w:rPr>
      </w:pPr>
      <w:r>
        <w:rPr>
          <w:sz w:val="20"/>
        </w:rPr>
        <mc:AlternateContent>
          <mc:Choice Requires="wps">
            <w:drawing>
              <wp:inline distT="0" distB="0" distL="0" distR="0">
                <wp:extent cx="5580380" cy="3227070"/>
                <wp:effectExtent l="0" t="0" r="0" b="1905"/>
                <wp:docPr id="26" name="Group 26"/>
                <wp:cNvGraphicFramePr>
                  <a:graphicFrameLocks/>
                </wp:cNvGraphicFramePr>
                <a:graphic>
                  <a:graphicData uri="http://schemas.microsoft.com/office/word/2010/wordprocessingGroup">
                    <wpg:wgp>
                      <wpg:cNvPr id="26" name="Group 26"/>
                      <wpg:cNvGrpSpPr/>
                      <wpg:grpSpPr>
                        <a:xfrm>
                          <a:off x="0" y="0"/>
                          <a:ext cx="5580380" cy="3227070"/>
                          <a:chExt cx="5580380" cy="3227070"/>
                        </a:xfrm>
                      </wpg:grpSpPr>
                      <pic:pic>
                        <pic:nvPicPr>
                          <pic:cNvPr id="27" name="Image 27"/>
                          <pic:cNvPicPr/>
                        </pic:nvPicPr>
                        <pic:blipFill>
                          <a:blip r:embed="rId18" cstate="print"/>
                          <a:stretch>
                            <a:fillRect/>
                          </a:stretch>
                        </pic:blipFill>
                        <pic:spPr>
                          <a:xfrm>
                            <a:off x="155803" y="0"/>
                            <a:ext cx="5356275" cy="3226904"/>
                          </a:xfrm>
                          <a:prstGeom prst="rect">
                            <a:avLst/>
                          </a:prstGeom>
                        </pic:spPr>
                      </pic:pic>
                      <wps:wsp>
                        <wps:cNvPr id="28" name="Graphic 28"/>
                        <wps:cNvSpPr/>
                        <wps:spPr>
                          <a:xfrm>
                            <a:off x="1875307" y="192150"/>
                            <a:ext cx="156845" cy="56515"/>
                          </a:xfrm>
                          <a:custGeom>
                            <a:avLst/>
                            <a:gdLst/>
                            <a:ahLst/>
                            <a:cxnLst/>
                            <a:rect l="l" t="t" r="r" b="b"/>
                            <a:pathLst>
                              <a:path w="156845" h="56515">
                                <a:moveTo>
                                  <a:pt x="39509" y="48717"/>
                                </a:moveTo>
                                <a:lnTo>
                                  <a:pt x="39471" y="45923"/>
                                </a:lnTo>
                                <a:lnTo>
                                  <a:pt x="39293" y="44932"/>
                                </a:lnTo>
                                <a:lnTo>
                                  <a:pt x="38950" y="44450"/>
                                </a:lnTo>
                                <a:lnTo>
                                  <a:pt x="38442" y="44323"/>
                                </a:lnTo>
                                <a:lnTo>
                                  <a:pt x="36703" y="45123"/>
                                </a:lnTo>
                                <a:lnTo>
                                  <a:pt x="32740" y="47574"/>
                                </a:lnTo>
                                <a:lnTo>
                                  <a:pt x="31369" y="48183"/>
                                </a:lnTo>
                                <a:lnTo>
                                  <a:pt x="28117" y="49237"/>
                                </a:lnTo>
                                <a:lnTo>
                                  <a:pt x="26212" y="49504"/>
                                </a:lnTo>
                                <a:lnTo>
                                  <a:pt x="21488" y="49504"/>
                                </a:lnTo>
                                <a:lnTo>
                                  <a:pt x="7658" y="31711"/>
                                </a:lnTo>
                                <a:lnTo>
                                  <a:pt x="7658" y="24777"/>
                                </a:lnTo>
                                <a:lnTo>
                                  <a:pt x="21399" y="6337"/>
                                </a:lnTo>
                                <a:lnTo>
                                  <a:pt x="26073" y="6337"/>
                                </a:lnTo>
                                <a:lnTo>
                                  <a:pt x="27965" y="6604"/>
                                </a:lnTo>
                                <a:lnTo>
                                  <a:pt x="31165" y="7696"/>
                                </a:lnTo>
                                <a:lnTo>
                                  <a:pt x="32512" y="8305"/>
                                </a:lnTo>
                                <a:lnTo>
                                  <a:pt x="36372" y="10782"/>
                                </a:lnTo>
                                <a:lnTo>
                                  <a:pt x="38011" y="11607"/>
                                </a:lnTo>
                                <a:lnTo>
                                  <a:pt x="25539" y="0"/>
                                </a:lnTo>
                                <a:lnTo>
                                  <a:pt x="20396" y="0"/>
                                </a:lnTo>
                                <a:lnTo>
                                  <a:pt x="0" y="24155"/>
                                </a:lnTo>
                                <a:lnTo>
                                  <a:pt x="0" y="33096"/>
                                </a:lnTo>
                                <a:lnTo>
                                  <a:pt x="19583" y="55918"/>
                                </a:lnTo>
                                <a:lnTo>
                                  <a:pt x="25171" y="55918"/>
                                </a:lnTo>
                                <a:lnTo>
                                  <a:pt x="39357" y="49606"/>
                                </a:lnTo>
                                <a:lnTo>
                                  <a:pt x="39509" y="48717"/>
                                </a:lnTo>
                                <a:close/>
                              </a:path>
                              <a:path w="156845" h="56515">
                                <a:moveTo>
                                  <a:pt x="83489" y="30937"/>
                                </a:moveTo>
                                <a:lnTo>
                                  <a:pt x="83210" y="28778"/>
                                </a:lnTo>
                                <a:lnTo>
                                  <a:pt x="81648" y="23698"/>
                                </a:lnTo>
                                <a:lnTo>
                                  <a:pt x="80492" y="21551"/>
                                </a:lnTo>
                                <a:lnTo>
                                  <a:pt x="79273" y="20167"/>
                                </a:lnTo>
                                <a:lnTo>
                                  <a:pt x="77406" y="18021"/>
                                </a:lnTo>
                                <a:lnTo>
                                  <a:pt x="76327" y="17259"/>
                                </a:lnTo>
                                <a:lnTo>
                                  <a:pt x="76327" y="37884"/>
                                </a:lnTo>
                                <a:lnTo>
                                  <a:pt x="76149" y="39471"/>
                                </a:lnTo>
                                <a:lnTo>
                                  <a:pt x="66598" y="50177"/>
                                </a:lnTo>
                                <a:lnTo>
                                  <a:pt x="62331" y="50177"/>
                                </a:lnTo>
                                <a:lnTo>
                                  <a:pt x="52908" y="37465"/>
                                </a:lnTo>
                                <a:lnTo>
                                  <a:pt x="53022" y="31610"/>
                                </a:lnTo>
                                <a:lnTo>
                                  <a:pt x="62674" y="20167"/>
                                </a:lnTo>
                                <a:lnTo>
                                  <a:pt x="66979" y="20167"/>
                                </a:lnTo>
                                <a:lnTo>
                                  <a:pt x="76327" y="37884"/>
                                </a:lnTo>
                                <a:lnTo>
                                  <a:pt x="76327" y="17259"/>
                                </a:lnTo>
                                <a:lnTo>
                                  <a:pt x="75488" y="16662"/>
                                </a:lnTo>
                                <a:lnTo>
                                  <a:pt x="70840" y="14820"/>
                                </a:lnTo>
                                <a:lnTo>
                                  <a:pt x="68135" y="14338"/>
                                </a:lnTo>
                                <a:lnTo>
                                  <a:pt x="61798" y="14338"/>
                                </a:lnTo>
                                <a:lnTo>
                                  <a:pt x="45770" y="39471"/>
                                </a:lnTo>
                                <a:lnTo>
                                  <a:pt x="46062" y="41630"/>
                                </a:lnTo>
                                <a:lnTo>
                                  <a:pt x="61099" y="56057"/>
                                </a:lnTo>
                                <a:lnTo>
                                  <a:pt x="67411" y="56057"/>
                                </a:lnTo>
                                <a:lnTo>
                                  <a:pt x="70231" y="55524"/>
                                </a:lnTo>
                                <a:lnTo>
                                  <a:pt x="75082" y="53416"/>
                                </a:lnTo>
                                <a:lnTo>
                                  <a:pt x="77101" y="51943"/>
                                </a:lnTo>
                                <a:lnTo>
                                  <a:pt x="78613" y="50177"/>
                                </a:lnTo>
                                <a:lnTo>
                                  <a:pt x="80327" y="48183"/>
                                </a:lnTo>
                                <a:lnTo>
                                  <a:pt x="81559" y="45935"/>
                                </a:lnTo>
                                <a:lnTo>
                                  <a:pt x="83185" y="40728"/>
                                </a:lnTo>
                                <a:lnTo>
                                  <a:pt x="83451" y="38760"/>
                                </a:lnTo>
                                <a:lnTo>
                                  <a:pt x="83489" y="30937"/>
                                </a:lnTo>
                                <a:close/>
                              </a:path>
                              <a:path w="156845" h="56515">
                                <a:moveTo>
                                  <a:pt x="115976" y="18732"/>
                                </a:moveTo>
                                <a:lnTo>
                                  <a:pt x="110451" y="14338"/>
                                </a:lnTo>
                                <a:lnTo>
                                  <a:pt x="108038" y="14643"/>
                                </a:lnTo>
                                <a:lnTo>
                                  <a:pt x="100101" y="21755"/>
                                </a:lnTo>
                                <a:lnTo>
                                  <a:pt x="100101" y="16230"/>
                                </a:lnTo>
                                <a:lnTo>
                                  <a:pt x="99949" y="15671"/>
                                </a:lnTo>
                                <a:lnTo>
                                  <a:pt x="99453" y="15240"/>
                                </a:lnTo>
                                <a:lnTo>
                                  <a:pt x="98513" y="14986"/>
                                </a:lnTo>
                                <a:lnTo>
                                  <a:pt x="96977" y="14935"/>
                                </a:lnTo>
                                <a:lnTo>
                                  <a:pt x="95415" y="14986"/>
                                </a:lnTo>
                                <a:lnTo>
                                  <a:pt x="94449" y="15240"/>
                                </a:lnTo>
                                <a:lnTo>
                                  <a:pt x="93941" y="15671"/>
                                </a:lnTo>
                                <a:lnTo>
                                  <a:pt x="93814" y="16230"/>
                                </a:lnTo>
                                <a:lnTo>
                                  <a:pt x="93814" y="54190"/>
                                </a:lnTo>
                                <a:lnTo>
                                  <a:pt x="93967" y="54749"/>
                                </a:lnTo>
                                <a:lnTo>
                                  <a:pt x="94500" y="55156"/>
                                </a:lnTo>
                                <a:lnTo>
                                  <a:pt x="95592" y="55410"/>
                                </a:lnTo>
                                <a:lnTo>
                                  <a:pt x="97269" y="55486"/>
                                </a:lnTo>
                                <a:lnTo>
                                  <a:pt x="98996" y="55410"/>
                                </a:lnTo>
                                <a:lnTo>
                                  <a:pt x="100037" y="55156"/>
                                </a:lnTo>
                                <a:lnTo>
                                  <a:pt x="100596" y="54749"/>
                                </a:lnTo>
                                <a:lnTo>
                                  <a:pt x="100761" y="54190"/>
                                </a:lnTo>
                                <a:lnTo>
                                  <a:pt x="100761" y="29222"/>
                                </a:lnTo>
                                <a:lnTo>
                                  <a:pt x="102641" y="26365"/>
                                </a:lnTo>
                                <a:lnTo>
                                  <a:pt x="103454" y="25298"/>
                                </a:lnTo>
                                <a:lnTo>
                                  <a:pt x="105791" y="22733"/>
                                </a:lnTo>
                                <a:lnTo>
                                  <a:pt x="107924" y="21336"/>
                                </a:lnTo>
                                <a:lnTo>
                                  <a:pt x="109982" y="20904"/>
                                </a:lnTo>
                                <a:lnTo>
                                  <a:pt x="111620" y="21082"/>
                                </a:lnTo>
                                <a:lnTo>
                                  <a:pt x="114909" y="22009"/>
                                </a:lnTo>
                                <a:lnTo>
                                  <a:pt x="115430" y="21818"/>
                                </a:lnTo>
                                <a:lnTo>
                                  <a:pt x="115760" y="21272"/>
                                </a:lnTo>
                                <a:lnTo>
                                  <a:pt x="115912" y="20281"/>
                                </a:lnTo>
                                <a:lnTo>
                                  <a:pt x="115976" y="18732"/>
                                </a:lnTo>
                                <a:close/>
                              </a:path>
                              <a:path w="156845" h="56515">
                                <a:moveTo>
                                  <a:pt x="156222" y="31508"/>
                                </a:moveTo>
                                <a:lnTo>
                                  <a:pt x="152425" y="19786"/>
                                </a:lnTo>
                                <a:lnTo>
                                  <a:pt x="150952" y="18021"/>
                                </a:lnTo>
                                <a:lnTo>
                                  <a:pt x="149237" y="16738"/>
                                </a:lnTo>
                                <a:lnTo>
                                  <a:pt x="149237" y="31508"/>
                                </a:lnTo>
                                <a:lnTo>
                                  <a:pt x="128562" y="31508"/>
                                </a:lnTo>
                                <a:lnTo>
                                  <a:pt x="137464" y="19786"/>
                                </a:lnTo>
                                <a:lnTo>
                                  <a:pt x="142544" y="19786"/>
                                </a:lnTo>
                                <a:lnTo>
                                  <a:pt x="145097" y="20815"/>
                                </a:lnTo>
                                <a:lnTo>
                                  <a:pt x="146786" y="22910"/>
                                </a:lnTo>
                                <a:lnTo>
                                  <a:pt x="148501" y="24993"/>
                                </a:lnTo>
                                <a:lnTo>
                                  <a:pt x="149212" y="27508"/>
                                </a:lnTo>
                                <a:lnTo>
                                  <a:pt x="149237" y="31508"/>
                                </a:lnTo>
                                <a:lnTo>
                                  <a:pt x="149237" y="16738"/>
                                </a:lnTo>
                                <a:lnTo>
                                  <a:pt x="145046" y="14833"/>
                                </a:lnTo>
                                <a:lnTo>
                                  <a:pt x="142506" y="14351"/>
                                </a:lnTo>
                                <a:lnTo>
                                  <a:pt x="136766" y="14351"/>
                                </a:lnTo>
                                <a:lnTo>
                                  <a:pt x="121361" y="38811"/>
                                </a:lnTo>
                                <a:lnTo>
                                  <a:pt x="121767" y="41833"/>
                                </a:lnTo>
                                <a:lnTo>
                                  <a:pt x="137185" y="56057"/>
                                </a:lnTo>
                                <a:lnTo>
                                  <a:pt x="142100" y="56057"/>
                                </a:lnTo>
                                <a:lnTo>
                                  <a:pt x="154609" y="50393"/>
                                </a:lnTo>
                                <a:lnTo>
                                  <a:pt x="154520" y="48780"/>
                                </a:lnTo>
                                <a:lnTo>
                                  <a:pt x="149428" y="48958"/>
                                </a:lnTo>
                                <a:lnTo>
                                  <a:pt x="148399" y="49339"/>
                                </a:lnTo>
                                <a:lnTo>
                                  <a:pt x="147180" y="49657"/>
                                </a:lnTo>
                                <a:lnTo>
                                  <a:pt x="144360" y="50253"/>
                                </a:lnTo>
                                <a:lnTo>
                                  <a:pt x="142760" y="50393"/>
                                </a:lnTo>
                                <a:lnTo>
                                  <a:pt x="138671" y="50393"/>
                                </a:lnTo>
                                <a:lnTo>
                                  <a:pt x="136740" y="50076"/>
                                </a:lnTo>
                                <a:lnTo>
                                  <a:pt x="133565" y="48780"/>
                                </a:lnTo>
                                <a:lnTo>
                                  <a:pt x="132283" y="47866"/>
                                </a:lnTo>
                                <a:lnTo>
                                  <a:pt x="131305" y="46634"/>
                                </a:lnTo>
                                <a:lnTo>
                                  <a:pt x="130314" y="45440"/>
                                </a:lnTo>
                                <a:lnTo>
                                  <a:pt x="129616" y="43980"/>
                                </a:lnTo>
                                <a:lnTo>
                                  <a:pt x="128752" y="40627"/>
                                </a:lnTo>
                                <a:lnTo>
                                  <a:pt x="128562" y="38811"/>
                                </a:lnTo>
                                <a:lnTo>
                                  <a:pt x="128562" y="36614"/>
                                </a:lnTo>
                                <a:lnTo>
                                  <a:pt x="153504" y="36614"/>
                                </a:lnTo>
                                <a:lnTo>
                                  <a:pt x="155384" y="35915"/>
                                </a:lnTo>
                                <a:lnTo>
                                  <a:pt x="156222" y="33566"/>
                                </a:lnTo>
                                <a:lnTo>
                                  <a:pt x="156222" y="31508"/>
                                </a:lnTo>
                                <a:close/>
                              </a:path>
                            </a:pathLst>
                          </a:custGeom>
                          <a:solidFill>
                            <a:srgbClr val="231F20"/>
                          </a:solidFill>
                        </wps:spPr>
                        <wps:bodyPr wrap="square" lIns="0" tIns="0" rIns="0" bIns="0" rtlCol="0">
                          <a:prstTxWarp prst="textNoShape">
                            <a:avLst/>
                          </a:prstTxWarp>
                          <a:noAutofit/>
                        </wps:bodyPr>
                      </wps:wsp>
                      <pic:pic>
                        <pic:nvPicPr>
                          <pic:cNvPr id="29" name="Image 29"/>
                          <pic:cNvPicPr/>
                        </pic:nvPicPr>
                        <pic:blipFill>
                          <a:blip r:embed="rId19" cstate="print"/>
                          <a:stretch>
                            <a:fillRect/>
                          </a:stretch>
                        </pic:blipFill>
                        <pic:spPr>
                          <a:xfrm>
                            <a:off x="3070605" y="188658"/>
                            <a:ext cx="189001" cy="74079"/>
                          </a:xfrm>
                          <a:prstGeom prst="rect">
                            <a:avLst/>
                          </a:prstGeom>
                        </pic:spPr>
                      </pic:pic>
                      <pic:pic>
                        <pic:nvPicPr>
                          <pic:cNvPr id="30" name="Image 30"/>
                          <pic:cNvPicPr/>
                        </pic:nvPicPr>
                        <pic:blipFill>
                          <a:blip r:embed="rId20" cstate="print"/>
                          <a:stretch>
                            <a:fillRect/>
                          </a:stretch>
                        </pic:blipFill>
                        <pic:spPr>
                          <a:xfrm>
                            <a:off x="4193451" y="188658"/>
                            <a:ext cx="321055" cy="74117"/>
                          </a:xfrm>
                          <a:prstGeom prst="rect">
                            <a:avLst/>
                          </a:prstGeom>
                        </pic:spPr>
                      </pic:pic>
                      <pic:pic>
                        <pic:nvPicPr>
                          <pic:cNvPr id="31" name="Image 31"/>
                          <pic:cNvPicPr/>
                        </pic:nvPicPr>
                        <pic:blipFill>
                          <a:blip r:embed="rId21" cstate="print"/>
                          <a:stretch>
                            <a:fillRect/>
                          </a:stretch>
                        </pic:blipFill>
                        <pic:spPr>
                          <a:xfrm>
                            <a:off x="191350" y="985875"/>
                            <a:ext cx="222491" cy="162356"/>
                          </a:xfrm>
                          <a:prstGeom prst="rect">
                            <a:avLst/>
                          </a:prstGeom>
                        </pic:spPr>
                      </pic:pic>
                      <pic:pic>
                        <pic:nvPicPr>
                          <pic:cNvPr id="32" name="Image 32"/>
                          <pic:cNvPicPr/>
                        </pic:nvPicPr>
                        <pic:blipFill>
                          <a:blip r:embed="rId22" cstate="print"/>
                          <a:stretch>
                            <a:fillRect/>
                          </a:stretch>
                        </pic:blipFill>
                        <pic:spPr>
                          <a:xfrm>
                            <a:off x="5235968" y="937285"/>
                            <a:ext cx="222491" cy="162382"/>
                          </a:xfrm>
                          <a:prstGeom prst="rect">
                            <a:avLst/>
                          </a:prstGeom>
                        </pic:spPr>
                      </pic:pic>
                      <pic:pic>
                        <pic:nvPicPr>
                          <pic:cNvPr id="33" name="Image 33"/>
                          <pic:cNvPicPr/>
                        </pic:nvPicPr>
                        <pic:blipFill>
                          <a:blip r:embed="rId23" cstate="print"/>
                          <a:stretch>
                            <a:fillRect/>
                          </a:stretch>
                        </pic:blipFill>
                        <pic:spPr>
                          <a:xfrm>
                            <a:off x="198945" y="1721142"/>
                            <a:ext cx="212978" cy="56184"/>
                          </a:xfrm>
                          <a:prstGeom prst="rect">
                            <a:avLst/>
                          </a:prstGeom>
                        </pic:spPr>
                      </pic:pic>
                      <wps:wsp>
                        <wps:cNvPr id="34" name="Graphic 34"/>
                        <wps:cNvSpPr/>
                        <wps:spPr>
                          <a:xfrm>
                            <a:off x="2534704" y="367588"/>
                            <a:ext cx="2922270" cy="1325245"/>
                          </a:xfrm>
                          <a:custGeom>
                            <a:avLst/>
                            <a:gdLst/>
                            <a:ahLst/>
                            <a:cxnLst/>
                            <a:rect l="l" t="t" r="r" b="b"/>
                            <a:pathLst>
                              <a:path w="2922270" h="1325245">
                                <a:moveTo>
                                  <a:pt x="19050" y="20002"/>
                                </a:moveTo>
                                <a:lnTo>
                                  <a:pt x="12903" y="0"/>
                                </a:lnTo>
                                <a:lnTo>
                                  <a:pt x="0" y="0"/>
                                </a:lnTo>
                                <a:lnTo>
                                  <a:pt x="17018" y="20002"/>
                                </a:lnTo>
                                <a:lnTo>
                                  <a:pt x="19050" y="20002"/>
                                </a:lnTo>
                                <a:close/>
                              </a:path>
                              <a:path w="2922270" h="1325245">
                                <a:moveTo>
                                  <a:pt x="225145" y="145986"/>
                                </a:moveTo>
                                <a:lnTo>
                                  <a:pt x="218998" y="125984"/>
                                </a:lnTo>
                                <a:lnTo>
                                  <a:pt x="206095" y="125984"/>
                                </a:lnTo>
                                <a:lnTo>
                                  <a:pt x="223126" y="145986"/>
                                </a:lnTo>
                                <a:lnTo>
                                  <a:pt x="225145" y="145986"/>
                                </a:lnTo>
                                <a:close/>
                              </a:path>
                              <a:path w="2922270" h="1325245">
                                <a:moveTo>
                                  <a:pt x="1220266" y="20002"/>
                                </a:moveTo>
                                <a:lnTo>
                                  <a:pt x="1214132" y="0"/>
                                </a:lnTo>
                                <a:lnTo>
                                  <a:pt x="1201216" y="0"/>
                                </a:lnTo>
                                <a:lnTo>
                                  <a:pt x="1218247" y="20002"/>
                                </a:lnTo>
                                <a:lnTo>
                                  <a:pt x="1220266" y="20002"/>
                                </a:lnTo>
                                <a:close/>
                              </a:path>
                              <a:path w="2922270" h="1325245">
                                <a:moveTo>
                                  <a:pt x="2748102" y="1270393"/>
                                </a:moveTo>
                                <a:lnTo>
                                  <a:pt x="2747924" y="1269809"/>
                                </a:lnTo>
                                <a:lnTo>
                                  <a:pt x="2747340" y="1269403"/>
                                </a:lnTo>
                                <a:lnTo>
                                  <a:pt x="2746222" y="1269149"/>
                                </a:lnTo>
                                <a:lnTo>
                                  <a:pt x="2744533" y="1269034"/>
                                </a:lnTo>
                                <a:lnTo>
                                  <a:pt x="2742755" y="1269149"/>
                                </a:lnTo>
                                <a:lnTo>
                                  <a:pt x="2741663" y="1269403"/>
                                </a:lnTo>
                                <a:lnTo>
                                  <a:pt x="2741079" y="1269809"/>
                                </a:lnTo>
                                <a:lnTo>
                                  <a:pt x="2740901" y="1270393"/>
                                </a:lnTo>
                                <a:lnTo>
                                  <a:pt x="2740901" y="1292237"/>
                                </a:lnTo>
                                <a:lnTo>
                                  <a:pt x="2716098" y="1292237"/>
                                </a:lnTo>
                                <a:lnTo>
                                  <a:pt x="2716098" y="1270393"/>
                                </a:lnTo>
                                <a:lnTo>
                                  <a:pt x="2715945" y="1269809"/>
                                </a:lnTo>
                                <a:lnTo>
                                  <a:pt x="2715349" y="1269403"/>
                                </a:lnTo>
                                <a:lnTo>
                                  <a:pt x="2714231" y="1269149"/>
                                </a:lnTo>
                                <a:lnTo>
                                  <a:pt x="2712478" y="1269034"/>
                                </a:lnTo>
                                <a:lnTo>
                                  <a:pt x="2710751" y="1269149"/>
                                </a:lnTo>
                                <a:lnTo>
                                  <a:pt x="2709634" y="1269403"/>
                                </a:lnTo>
                                <a:lnTo>
                                  <a:pt x="2709037" y="1269809"/>
                                </a:lnTo>
                                <a:lnTo>
                                  <a:pt x="2708859" y="1270393"/>
                                </a:lnTo>
                                <a:lnTo>
                                  <a:pt x="2708859" y="1322768"/>
                                </a:lnTo>
                                <a:lnTo>
                                  <a:pt x="2709037" y="1323352"/>
                                </a:lnTo>
                                <a:lnTo>
                                  <a:pt x="2709634" y="1323759"/>
                                </a:lnTo>
                                <a:lnTo>
                                  <a:pt x="2710751" y="1324013"/>
                                </a:lnTo>
                                <a:lnTo>
                                  <a:pt x="2712478" y="1324114"/>
                                </a:lnTo>
                                <a:lnTo>
                                  <a:pt x="2714231" y="1324013"/>
                                </a:lnTo>
                                <a:lnTo>
                                  <a:pt x="2715349" y="1323759"/>
                                </a:lnTo>
                                <a:lnTo>
                                  <a:pt x="2715945" y="1323352"/>
                                </a:lnTo>
                                <a:lnTo>
                                  <a:pt x="2716098" y="1322768"/>
                                </a:lnTo>
                                <a:lnTo>
                                  <a:pt x="2716098" y="1298562"/>
                                </a:lnTo>
                                <a:lnTo>
                                  <a:pt x="2740901" y="1298562"/>
                                </a:lnTo>
                                <a:lnTo>
                                  <a:pt x="2740901" y="1322768"/>
                                </a:lnTo>
                                <a:lnTo>
                                  <a:pt x="2741079" y="1323352"/>
                                </a:lnTo>
                                <a:lnTo>
                                  <a:pt x="2741663" y="1323759"/>
                                </a:lnTo>
                                <a:lnTo>
                                  <a:pt x="2742755" y="1324013"/>
                                </a:lnTo>
                                <a:lnTo>
                                  <a:pt x="2744533" y="1324114"/>
                                </a:lnTo>
                                <a:lnTo>
                                  <a:pt x="2746222" y="1324013"/>
                                </a:lnTo>
                                <a:lnTo>
                                  <a:pt x="2747340" y="1323759"/>
                                </a:lnTo>
                                <a:lnTo>
                                  <a:pt x="2747924" y="1323352"/>
                                </a:lnTo>
                                <a:lnTo>
                                  <a:pt x="2748102" y="1322768"/>
                                </a:lnTo>
                                <a:lnTo>
                                  <a:pt x="2748102" y="1270393"/>
                                </a:lnTo>
                                <a:close/>
                              </a:path>
                              <a:path w="2922270" h="1325245">
                                <a:moveTo>
                                  <a:pt x="2796921" y="1299540"/>
                                </a:moveTo>
                                <a:lnTo>
                                  <a:pt x="2796641" y="1297381"/>
                                </a:lnTo>
                                <a:lnTo>
                                  <a:pt x="2795092" y="1292313"/>
                                </a:lnTo>
                                <a:lnTo>
                                  <a:pt x="2793936" y="1290167"/>
                                </a:lnTo>
                                <a:lnTo>
                                  <a:pt x="2792717" y="1288770"/>
                                </a:lnTo>
                                <a:lnTo>
                                  <a:pt x="2790850" y="1286624"/>
                                </a:lnTo>
                                <a:lnTo>
                                  <a:pt x="2789771" y="1285875"/>
                                </a:lnTo>
                                <a:lnTo>
                                  <a:pt x="2789771" y="1306499"/>
                                </a:lnTo>
                                <a:lnTo>
                                  <a:pt x="2789593" y="1308087"/>
                                </a:lnTo>
                                <a:lnTo>
                                  <a:pt x="2780055" y="1318793"/>
                                </a:lnTo>
                                <a:lnTo>
                                  <a:pt x="2775775" y="1318793"/>
                                </a:lnTo>
                                <a:lnTo>
                                  <a:pt x="2766390" y="1306499"/>
                                </a:lnTo>
                                <a:lnTo>
                                  <a:pt x="2766479" y="1300238"/>
                                </a:lnTo>
                                <a:lnTo>
                                  <a:pt x="2776118" y="1288770"/>
                                </a:lnTo>
                                <a:lnTo>
                                  <a:pt x="2780423" y="1288770"/>
                                </a:lnTo>
                                <a:lnTo>
                                  <a:pt x="2789771" y="1306499"/>
                                </a:lnTo>
                                <a:lnTo>
                                  <a:pt x="2789771" y="1285875"/>
                                </a:lnTo>
                                <a:lnTo>
                                  <a:pt x="2788932" y="1285278"/>
                                </a:lnTo>
                                <a:lnTo>
                                  <a:pt x="2784284" y="1283423"/>
                                </a:lnTo>
                                <a:lnTo>
                                  <a:pt x="2781579" y="1282954"/>
                                </a:lnTo>
                                <a:lnTo>
                                  <a:pt x="2775242" y="1282954"/>
                                </a:lnTo>
                                <a:lnTo>
                                  <a:pt x="2759227" y="1308087"/>
                                </a:lnTo>
                                <a:lnTo>
                                  <a:pt x="2759506" y="1310246"/>
                                </a:lnTo>
                                <a:lnTo>
                                  <a:pt x="2760434" y="1313307"/>
                                </a:lnTo>
                                <a:lnTo>
                                  <a:pt x="2761018" y="1315300"/>
                                </a:lnTo>
                                <a:lnTo>
                                  <a:pt x="2774543" y="1324660"/>
                                </a:lnTo>
                                <a:lnTo>
                                  <a:pt x="2780855" y="1324660"/>
                                </a:lnTo>
                                <a:lnTo>
                                  <a:pt x="2783675" y="1324140"/>
                                </a:lnTo>
                                <a:lnTo>
                                  <a:pt x="2788526" y="1322019"/>
                                </a:lnTo>
                                <a:lnTo>
                                  <a:pt x="2790558" y="1320546"/>
                                </a:lnTo>
                                <a:lnTo>
                                  <a:pt x="2792057" y="1318793"/>
                                </a:lnTo>
                                <a:lnTo>
                                  <a:pt x="2793784" y="1316799"/>
                                </a:lnTo>
                                <a:lnTo>
                                  <a:pt x="2794990" y="1314551"/>
                                </a:lnTo>
                                <a:lnTo>
                                  <a:pt x="2796616" y="1309344"/>
                                </a:lnTo>
                                <a:lnTo>
                                  <a:pt x="2796895" y="1307376"/>
                                </a:lnTo>
                                <a:lnTo>
                                  <a:pt x="2796921" y="1299540"/>
                                </a:lnTo>
                                <a:close/>
                              </a:path>
                              <a:path w="2922270" h="1325245">
                                <a:moveTo>
                                  <a:pt x="2831046" y="1310843"/>
                                </a:moveTo>
                                <a:lnTo>
                                  <a:pt x="2817914" y="1300073"/>
                                </a:lnTo>
                                <a:lnTo>
                                  <a:pt x="2814840" y="1298562"/>
                                </a:lnTo>
                                <a:lnTo>
                                  <a:pt x="2812656" y="1296593"/>
                                </a:lnTo>
                                <a:lnTo>
                                  <a:pt x="2811805" y="1293837"/>
                                </a:lnTo>
                                <a:lnTo>
                                  <a:pt x="2812262" y="1291640"/>
                                </a:lnTo>
                                <a:lnTo>
                                  <a:pt x="2813545" y="1289888"/>
                                </a:lnTo>
                                <a:lnTo>
                                  <a:pt x="2815767" y="1288745"/>
                                </a:lnTo>
                                <a:lnTo>
                                  <a:pt x="2818892" y="1288364"/>
                                </a:lnTo>
                                <a:lnTo>
                                  <a:pt x="2820212" y="1288364"/>
                                </a:lnTo>
                                <a:lnTo>
                                  <a:pt x="2821368" y="1288503"/>
                                </a:lnTo>
                                <a:lnTo>
                                  <a:pt x="2822397" y="1288821"/>
                                </a:lnTo>
                                <a:lnTo>
                                  <a:pt x="2825064" y="1289812"/>
                                </a:lnTo>
                                <a:lnTo>
                                  <a:pt x="2826918" y="1290802"/>
                                </a:lnTo>
                                <a:lnTo>
                                  <a:pt x="2828023" y="1291272"/>
                                </a:lnTo>
                                <a:lnTo>
                                  <a:pt x="2828493" y="1291107"/>
                                </a:lnTo>
                                <a:lnTo>
                                  <a:pt x="2828836" y="1290624"/>
                                </a:lnTo>
                                <a:lnTo>
                                  <a:pt x="2829052" y="1289773"/>
                                </a:lnTo>
                                <a:lnTo>
                                  <a:pt x="2829115" y="1288516"/>
                                </a:lnTo>
                                <a:lnTo>
                                  <a:pt x="2829052" y="1287386"/>
                                </a:lnTo>
                                <a:lnTo>
                                  <a:pt x="2818968" y="1282954"/>
                                </a:lnTo>
                                <a:lnTo>
                                  <a:pt x="2816656" y="1282954"/>
                                </a:lnTo>
                                <a:lnTo>
                                  <a:pt x="2805163" y="1292733"/>
                                </a:lnTo>
                                <a:lnTo>
                                  <a:pt x="2805163" y="1295895"/>
                                </a:lnTo>
                                <a:lnTo>
                                  <a:pt x="2818155" y="1306893"/>
                                </a:lnTo>
                                <a:lnTo>
                                  <a:pt x="2821203" y="1308379"/>
                                </a:lnTo>
                                <a:lnTo>
                                  <a:pt x="2823375" y="1310322"/>
                                </a:lnTo>
                                <a:lnTo>
                                  <a:pt x="2824188" y="1313027"/>
                                </a:lnTo>
                                <a:lnTo>
                                  <a:pt x="2823616" y="1315720"/>
                                </a:lnTo>
                                <a:lnTo>
                                  <a:pt x="2821990" y="1317599"/>
                                </a:lnTo>
                                <a:lnTo>
                                  <a:pt x="2819514" y="1318717"/>
                                </a:lnTo>
                                <a:lnTo>
                                  <a:pt x="2816314" y="1319098"/>
                                </a:lnTo>
                                <a:lnTo>
                                  <a:pt x="2814751" y="1319098"/>
                                </a:lnTo>
                                <a:lnTo>
                                  <a:pt x="2813354" y="1318907"/>
                                </a:lnTo>
                                <a:lnTo>
                                  <a:pt x="2810941" y="1318158"/>
                                </a:lnTo>
                                <a:lnTo>
                                  <a:pt x="2809887" y="1317739"/>
                                </a:lnTo>
                                <a:lnTo>
                                  <a:pt x="2806776" y="1316037"/>
                                </a:lnTo>
                                <a:lnTo>
                                  <a:pt x="2805417" y="1315466"/>
                                </a:lnTo>
                                <a:lnTo>
                                  <a:pt x="2804884" y="1315618"/>
                                </a:lnTo>
                                <a:lnTo>
                                  <a:pt x="2804528" y="1316101"/>
                                </a:lnTo>
                                <a:lnTo>
                                  <a:pt x="2804325" y="1316990"/>
                                </a:lnTo>
                                <a:lnTo>
                                  <a:pt x="2804236" y="1318336"/>
                                </a:lnTo>
                                <a:lnTo>
                                  <a:pt x="2804426" y="1320406"/>
                                </a:lnTo>
                                <a:lnTo>
                                  <a:pt x="2814840" y="1324660"/>
                                </a:lnTo>
                                <a:lnTo>
                                  <a:pt x="2818384" y="1324660"/>
                                </a:lnTo>
                                <a:lnTo>
                                  <a:pt x="2831046" y="1314411"/>
                                </a:lnTo>
                                <a:lnTo>
                                  <a:pt x="2831046" y="1310843"/>
                                </a:lnTo>
                                <a:close/>
                              </a:path>
                              <a:path w="2922270" h="1325245">
                                <a:moveTo>
                                  <a:pt x="2860687" y="1286675"/>
                                </a:moveTo>
                                <a:lnTo>
                                  <a:pt x="2860611" y="1285316"/>
                                </a:lnTo>
                                <a:lnTo>
                                  <a:pt x="2860344" y="1284414"/>
                                </a:lnTo>
                                <a:lnTo>
                                  <a:pt x="2859900" y="1283919"/>
                                </a:lnTo>
                                <a:lnTo>
                                  <a:pt x="2859316" y="1283766"/>
                                </a:lnTo>
                                <a:lnTo>
                                  <a:pt x="2849575" y="1283766"/>
                                </a:lnTo>
                                <a:lnTo>
                                  <a:pt x="2849575" y="1274724"/>
                                </a:lnTo>
                                <a:lnTo>
                                  <a:pt x="2849410" y="1274191"/>
                                </a:lnTo>
                                <a:lnTo>
                                  <a:pt x="2848864" y="1273746"/>
                                </a:lnTo>
                                <a:lnTo>
                                  <a:pt x="2847797" y="1273467"/>
                                </a:lnTo>
                                <a:lnTo>
                                  <a:pt x="2846095" y="1273390"/>
                                </a:lnTo>
                                <a:lnTo>
                                  <a:pt x="2844406" y="1273467"/>
                                </a:lnTo>
                                <a:lnTo>
                                  <a:pt x="2843326" y="1273746"/>
                                </a:lnTo>
                                <a:lnTo>
                                  <a:pt x="2842780" y="1274191"/>
                                </a:lnTo>
                                <a:lnTo>
                                  <a:pt x="2842628" y="1274724"/>
                                </a:lnTo>
                                <a:lnTo>
                                  <a:pt x="2842628" y="1283766"/>
                                </a:lnTo>
                                <a:lnTo>
                                  <a:pt x="2837357" y="1283766"/>
                                </a:lnTo>
                                <a:lnTo>
                                  <a:pt x="2836748" y="1283919"/>
                                </a:lnTo>
                                <a:lnTo>
                                  <a:pt x="2836316" y="1284414"/>
                                </a:lnTo>
                                <a:lnTo>
                                  <a:pt x="2836049" y="1285316"/>
                                </a:lnTo>
                                <a:lnTo>
                                  <a:pt x="2835935" y="1286675"/>
                                </a:lnTo>
                                <a:lnTo>
                                  <a:pt x="2836316" y="1288859"/>
                                </a:lnTo>
                                <a:lnTo>
                                  <a:pt x="2837319" y="1289532"/>
                                </a:lnTo>
                                <a:lnTo>
                                  <a:pt x="2842628" y="1289532"/>
                                </a:lnTo>
                                <a:lnTo>
                                  <a:pt x="2842628" y="1313903"/>
                                </a:lnTo>
                                <a:lnTo>
                                  <a:pt x="2851734" y="1324584"/>
                                </a:lnTo>
                                <a:lnTo>
                                  <a:pt x="2853702" y="1324584"/>
                                </a:lnTo>
                                <a:lnTo>
                                  <a:pt x="2860687" y="1320025"/>
                                </a:lnTo>
                                <a:lnTo>
                                  <a:pt x="2860611" y="1318755"/>
                                </a:lnTo>
                                <a:lnTo>
                                  <a:pt x="2856611" y="1318437"/>
                                </a:lnTo>
                                <a:lnTo>
                                  <a:pt x="2854883" y="1318641"/>
                                </a:lnTo>
                                <a:lnTo>
                                  <a:pt x="2852890" y="1318641"/>
                                </a:lnTo>
                                <a:lnTo>
                                  <a:pt x="2851505" y="1317967"/>
                                </a:lnTo>
                                <a:lnTo>
                                  <a:pt x="2849956" y="1315300"/>
                                </a:lnTo>
                                <a:lnTo>
                                  <a:pt x="2849575" y="1313319"/>
                                </a:lnTo>
                                <a:lnTo>
                                  <a:pt x="2849575" y="1289532"/>
                                </a:lnTo>
                                <a:lnTo>
                                  <a:pt x="2859316" y="1289532"/>
                                </a:lnTo>
                                <a:lnTo>
                                  <a:pt x="2860319" y="1288859"/>
                                </a:lnTo>
                                <a:lnTo>
                                  <a:pt x="2860687" y="1286675"/>
                                </a:lnTo>
                                <a:close/>
                              </a:path>
                              <a:path w="2922270" h="1325245">
                                <a:moveTo>
                                  <a:pt x="2921952" y="1321003"/>
                                </a:moveTo>
                                <a:lnTo>
                                  <a:pt x="2921863" y="1319682"/>
                                </a:lnTo>
                                <a:lnTo>
                                  <a:pt x="2921558" y="1318780"/>
                                </a:lnTo>
                                <a:lnTo>
                                  <a:pt x="2921076" y="1318221"/>
                                </a:lnTo>
                                <a:lnTo>
                                  <a:pt x="2920441" y="1318044"/>
                                </a:lnTo>
                                <a:lnTo>
                                  <a:pt x="2910586" y="1318044"/>
                                </a:lnTo>
                                <a:lnTo>
                                  <a:pt x="2910586" y="1270088"/>
                                </a:lnTo>
                                <a:lnTo>
                                  <a:pt x="2910471" y="1269619"/>
                                </a:lnTo>
                                <a:lnTo>
                                  <a:pt x="2909963" y="1269238"/>
                                </a:lnTo>
                                <a:lnTo>
                                  <a:pt x="2908897" y="1268996"/>
                                </a:lnTo>
                                <a:lnTo>
                                  <a:pt x="2907220" y="1268907"/>
                                </a:lnTo>
                                <a:lnTo>
                                  <a:pt x="2905074" y="1269047"/>
                                </a:lnTo>
                                <a:lnTo>
                                  <a:pt x="2890240" y="1280642"/>
                                </a:lnTo>
                                <a:lnTo>
                                  <a:pt x="2890355" y="1282242"/>
                                </a:lnTo>
                                <a:lnTo>
                                  <a:pt x="2890761" y="1283144"/>
                                </a:lnTo>
                                <a:lnTo>
                                  <a:pt x="2891536" y="1283347"/>
                                </a:lnTo>
                                <a:lnTo>
                                  <a:pt x="2892818" y="1282827"/>
                                </a:lnTo>
                                <a:lnTo>
                                  <a:pt x="2903347" y="1276553"/>
                                </a:lnTo>
                                <a:lnTo>
                                  <a:pt x="2903347" y="1318044"/>
                                </a:lnTo>
                                <a:lnTo>
                                  <a:pt x="2891980" y="1318044"/>
                                </a:lnTo>
                                <a:lnTo>
                                  <a:pt x="2891358" y="1318221"/>
                                </a:lnTo>
                                <a:lnTo>
                                  <a:pt x="2890901" y="1318780"/>
                                </a:lnTo>
                                <a:lnTo>
                                  <a:pt x="2890596" y="1319682"/>
                                </a:lnTo>
                                <a:lnTo>
                                  <a:pt x="2890469" y="1321003"/>
                                </a:lnTo>
                                <a:lnTo>
                                  <a:pt x="2890596" y="1322336"/>
                                </a:lnTo>
                                <a:lnTo>
                                  <a:pt x="2890951" y="1323225"/>
                                </a:lnTo>
                                <a:lnTo>
                                  <a:pt x="2891434" y="1323708"/>
                                </a:lnTo>
                                <a:lnTo>
                                  <a:pt x="2891980" y="1323860"/>
                                </a:lnTo>
                                <a:lnTo>
                                  <a:pt x="2920441" y="1323860"/>
                                </a:lnTo>
                                <a:lnTo>
                                  <a:pt x="2921000" y="1323708"/>
                                </a:lnTo>
                                <a:lnTo>
                                  <a:pt x="2921482" y="1323225"/>
                                </a:lnTo>
                                <a:lnTo>
                                  <a:pt x="2921825" y="1322336"/>
                                </a:lnTo>
                                <a:lnTo>
                                  <a:pt x="2921952" y="1321003"/>
                                </a:lnTo>
                                <a:close/>
                              </a:path>
                            </a:pathLst>
                          </a:custGeom>
                          <a:solidFill>
                            <a:srgbClr val="231F20"/>
                          </a:solidFill>
                        </wps:spPr>
                        <wps:bodyPr wrap="square" lIns="0" tIns="0" rIns="0" bIns="0" rtlCol="0">
                          <a:prstTxWarp prst="textNoShape">
                            <a:avLst/>
                          </a:prstTxWarp>
                          <a:noAutofit/>
                        </wps:bodyPr>
                      </wps:wsp>
                      <pic:pic>
                        <pic:nvPicPr>
                          <pic:cNvPr id="35" name="Image 35"/>
                          <pic:cNvPicPr/>
                        </pic:nvPicPr>
                        <pic:blipFill>
                          <a:blip r:embed="rId24" cstate="print"/>
                          <a:stretch>
                            <a:fillRect/>
                          </a:stretch>
                        </pic:blipFill>
                        <pic:spPr>
                          <a:xfrm>
                            <a:off x="3286531" y="520115"/>
                            <a:ext cx="332041" cy="91338"/>
                          </a:xfrm>
                          <a:prstGeom prst="rect">
                            <a:avLst/>
                          </a:prstGeom>
                        </pic:spPr>
                      </pic:pic>
                      <pic:pic>
                        <pic:nvPicPr>
                          <pic:cNvPr id="36" name="Image 36"/>
                          <pic:cNvPicPr/>
                        </pic:nvPicPr>
                        <pic:blipFill>
                          <a:blip r:embed="rId25" cstate="print"/>
                          <a:stretch>
                            <a:fillRect/>
                          </a:stretch>
                        </pic:blipFill>
                        <pic:spPr>
                          <a:xfrm>
                            <a:off x="5155120" y="1902180"/>
                            <a:ext cx="424853" cy="56172"/>
                          </a:xfrm>
                          <a:prstGeom prst="rect">
                            <a:avLst/>
                          </a:prstGeom>
                        </pic:spPr>
                      </pic:pic>
                      <pic:pic>
                        <pic:nvPicPr>
                          <pic:cNvPr id="37" name="Image 37"/>
                          <pic:cNvPicPr/>
                        </pic:nvPicPr>
                        <pic:blipFill>
                          <a:blip r:embed="rId26" cstate="print"/>
                          <a:stretch>
                            <a:fillRect/>
                          </a:stretch>
                        </pic:blipFill>
                        <pic:spPr>
                          <a:xfrm>
                            <a:off x="0" y="1999335"/>
                            <a:ext cx="424776" cy="56172"/>
                          </a:xfrm>
                          <a:prstGeom prst="rect">
                            <a:avLst/>
                          </a:prstGeom>
                        </pic:spPr>
                      </pic:pic>
                      <pic:pic>
                        <pic:nvPicPr>
                          <pic:cNvPr id="38" name="Image 38"/>
                          <pic:cNvPicPr/>
                        </pic:nvPicPr>
                        <pic:blipFill>
                          <a:blip r:embed="rId27" cstate="print"/>
                          <a:stretch>
                            <a:fillRect/>
                          </a:stretch>
                        </pic:blipFill>
                        <pic:spPr>
                          <a:xfrm>
                            <a:off x="1559153" y="1074483"/>
                            <a:ext cx="422490" cy="56756"/>
                          </a:xfrm>
                          <a:prstGeom prst="rect">
                            <a:avLst/>
                          </a:prstGeom>
                        </pic:spPr>
                      </pic:pic>
                      <pic:pic>
                        <pic:nvPicPr>
                          <pic:cNvPr id="39" name="Image 39"/>
                          <pic:cNvPicPr/>
                        </pic:nvPicPr>
                        <pic:blipFill>
                          <a:blip r:embed="rId28" cstate="print"/>
                          <a:stretch>
                            <a:fillRect/>
                          </a:stretch>
                        </pic:blipFill>
                        <pic:spPr>
                          <a:xfrm>
                            <a:off x="2715118" y="1074483"/>
                            <a:ext cx="218060" cy="56756"/>
                          </a:xfrm>
                          <a:prstGeom prst="rect">
                            <a:avLst/>
                          </a:prstGeom>
                        </pic:spPr>
                      </pic:pic>
                      <pic:pic>
                        <pic:nvPicPr>
                          <pic:cNvPr id="40" name="Image 40"/>
                          <pic:cNvPicPr/>
                        </pic:nvPicPr>
                        <pic:blipFill>
                          <a:blip r:embed="rId29" cstate="print"/>
                          <a:stretch>
                            <a:fillRect/>
                          </a:stretch>
                        </pic:blipFill>
                        <pic:spPr>
                          <a:xfrm>
                            <a:off x="3231553" y="1074483"/>
                            <a:ext cx="248932" cy="71297"/>
                          </a:xfrm>
                          <a:prstGeom prst="rect">
                            <a:avLst/>
                          </a:prstGeom>
                        </pic:spPr>
                      </pic:pic>
                      <pic:pic>
                        <pic:nvPicPr>
                          <pic:cNvPr id="41" name="Image 41"/>
                          <pic:cNvPicPr/>
                        </pic:nvPicPr>
                        <pic:blipFill>
                          <a:blip r:embed="rId30" cstate="print"/>
                          <a:stretch>
                            <a:fillRect/>
                          </a:stretch>
                        </pic:blipFill>
                        <pic:spPr>
                          <a:xfrm>
                            <a:off x="3652049" y="1071867"/>
                            <a:ext cx="460032" cy="59372"/>
                          </a:xfrm>
                          <a:prstGeom prst="rect">
                            <a:avLst/>
                          </a:prstGeom>
                        </pic:spPr>
                      </pic:pic>
                      <pic:pic>
                        <pic:nvPicPr>
                          <pic:cNvPr id="42" name="Image 42"/>
                          <pic:cNvPicPr/>
                        </pic:nvPicPr>
                        <pic:blipFill>
                          <a:blip r:embed="rId31" cstate="print"/>
                          <a:stretch>
                            <a:fillRect/>
                          </a:stretch>
                        </pic:blipFill>
                        <pic:spPr>
                          <a:xfrm>
                            <a:off x="4198975" y="1071689"/>
                            <a:ext cx="419353" cy="59550"/>
                          </a:xfrm>
                          <a:prstGeom prst="rect">
                            <a:avLst/>
                          </a:prstGeom>
                        </pic:spPr>
                      </pic:pic>
                      <wps:wsp>
                        <wps:cNvPr id="43" name="Graphic 43"/>
                        <wps:cNvSpPr/>
                        <wps:spPr>
                          <a:xfrm>
                            <a:off x="1170711" y="1431327"/>
                            <a:ext cx="687070" cy="59690"/>
                          </a:xfrm>
                          <a:custGeom>
                            <a:avLst/>
                            <a:gdLst/>
                            <a:ahLst/>
                            <a:cxnLst/>
                            <a:rect l="l" t="t" r="r" b="b"/>
                            <a:pathLst>
                              <a:path w="687070" h="59690">
                                <a:moveTo>
                                  <a:pt x="28625" y="7124"/>
                                </a:moveTo>
                                <a:lnTo>
                                  <a:pt x="28549" y="5715"/>
                                </a:lnTo>
                                <a:lnTo>
                                  <a:pt x="28257" y="4724"/>
                                </a:lnTo>
                                <a:lnTo>
                                  <a:pt x="27774" y="4178"/>
                                </a:lnTo>
                                <a:lnTo>
                                  <a:pt x="27216" y="4013"/>
                                </a:lnTo>
                                <a:lnTo>
                                  <a:pt x="2705" y="4013"/>
                                </a:lnTo>
                                <a:lnTo>
                                  <a:pt x="863" y="4660"/>
                                </a:lnTo>
                                <a:lnTo>
                                  <a:pt x="0" y="6959"/>
                                </a:lnTo>
                                <a:lnTo>
                                  <a:pt x="0" y="57480"/>
                                </a:lnTo>
                                <a:lnTo>
                                  <a:pt x="165" y="58051"/>
                                </a:lnTo>
                                <a:lnTo>
                                  <a:pt x="762" y="58483"/>
                                </a:lnTo>
                                <a:lnTo>
                                  <a:pt x="1892" y="58724"/>
                                </a:lnTo>
                                <a:lnTo>
                                  <a:pt x="3632" y="58826"/>
                                </a:lnTo>
                                <a:lnTo>
                                  <a:pt x="5397" y="58724"/>
                                </a:lnTo>
                                <a:lnTo>
                                  <a:pt x="6489" y="58483"/>
                                </a:lnTo>
                                <a:lnTo>
                                  <a:pt x="7073" y="58051"/>
                                </a:lnTo>
                                <a:lnTo>
                                  <a:pt x="7251" y="57480"/>
                                </a:lnTo>
                                <a:lnTo>
                                  <a:pt x="7251" y="34747"/>
                                </a:lnTo>
                                <a:lnTo>
                                  <a:pt x="26111" y="34747"/>
                                </a:lnTo>
                                <a:lnTo>
                                  <a:pt x="26682" y="34556"/>
                                </a:lnTo>
                                <a:lnTo>
                                  <a:pt x="27152" y="34010"/>
                                </a:lnTo>
                                <a:lnTo>
                                  <a:pt x="27444" y="33083"/>
                                </a:lnTo>
                                <a:lnTo>
                                  <a:pt x="27546" y="31711"/>
                                </a:lnTo>
                                <a:lnTo>
                                  <a:pt x="27444" y="30264"/>
                                </a:lnTo>
                                <a:lnTo>
                                  <a:pt x="27152" y="29362"/>
                                </a:lnTo>
                                <a:lnTo>
                                  <a:pt x="26682" y="28879"/>
                                </a:lnTo>
                                <a:lnTo>
                                  <a:pt x="26111" y="28727"/>
                                </a:lnTo>
                                <a:lnTo>
                                  <a:pt x="7251" y="28727"/>
                                </a:lnTo>
                                <a:lnTo>
                                  <a:pt x="7251" y="10172"/>
                                </a:lnTo>
                                <a:lnTo>
                                  <a:pt x="27216" y="10172"/>
                                </a:lnTo>
                                <a:lnTo>
                                  <a:pt x="27774" y="9994"/>
                                </a:lnTo>
                                <a:lnTo>
                                  <a:pt x="28257" y="9474"/>
                                </a:lnTo>
                                <a:lnTo>
                                  <a:pt x="28549" y="8521"/>
                                </a:lnTo>
                                <a:lnTo>
                                  <a:pt x="28625" y="7124"/>
                                </a:lnTo>
                                <a:close/>
                              </a:path>
                              <a:path w="687070" h="59690">
                                <a:moveTo>
                                  <a:pt x="55918" y="37287"/>
                                </a:moveTo>
                                <a:lnTo>
                                  <a:pt x="55816" y="35928"/>
                                </a:lnTo>
                                <a:lnTo>
                                  <a:pt x="55524" y="35013"/>
                                </a:lnTo>
                                <a:lnTo>
                                  <a:pt x="55041" y="34544"/>
                                </a:lnTo>
                                <a:lnTo>
                                  <a:pt x="54444" y="34417"/>
                                </a:lnTo>
                                <a:lnTo>
                                  <a:pt x="36842" y="34417"/>
                                </a:lnTo>
                                <a:lnTo>
                                  <a:pt x="35699" y="35052"/>
                                </a:lnTo>
                                <a:lnTo>
                                  <a:pt x="35331" y="37287"/>
                                </a:lnTo>
                                <a:lnTo>
                                  <a:pt x="35699" y="39535"/>
                                </a:lnTo>
                                <a:lnTo>
                                  <a:pt x="36842" y="40195"/>
                                </a:lnTo>
                                <a:lnTo>
                                  <a:pt x="54444" y="40195"/>
                                </a:lnTo>
                                <a:lnTo>
                                  <a:pt x="55537" y="39547"/>
                                </a:lnTo>
                                <a:lnTo>
                                  <a:pt x="55918" y="37287"/>
                                </a:lnTo>
                                <a:close/>
                              </a:path>
                              <a:path w="687070" h="59690">
                                <a:moveTo>
                                  <a:pt x="89052" y="45554"/>
                                </a:moveTo>
                                <a:lnTo>
                                  <a:pt x="75920" y="34798"/>
                                </a:lnTo>
                                <a:lnTo>
                                  <a:pt x="72847" y="33286"/>
                                </a:lnTo>
                                <a:lnTo>
                                  <a:pt x="70662" y="31305"/>
                                </a:lnTo>
                                <a:lnTo>
                                  <a:pt x="69811" y="28549"/>
                                </a:lnTo>
                                <a:lnTo>
                                  <a:pt x="70256" y="26365"/>
                                </a:lnTo>
                                <a:lnTo>
                                  <a:pt x="71564" y="24612"/>
                                </a:lnTo>
                                <a:lnTo>
                                  <a:pt x="73774" y="23469"/>
                                </a:lnTo>
                                <a:lnTo>
                                  <a:pt x="76898" y="23075"/>
                                </a:lnTo>
                                <a:lnTo>
                                  <a:pt x="78206" y="23075"/>
                                </a:lnTo>
                                <a:lnTo>
                                  <a:pt x="79375" y="23228"/>
                                </a:lnTo>
                                <a:lnTo>
                                  <a:pt x="80403" y="23533"/>
                                </a:lnTo>
                                <a:lnTo>
                                  <a:pt x="83083" y="24523"/>
                                </a:lnTo>
                                <a:lnTo>
                                  <a:pt x="84924" y="25514"/>
                                </a:lnTo>
                                <a:lnTo>
                                  <a:pt x="86029" y="25984"/>
                                </a:lnTo>
                                <a:lnTo>
                                  <a:pt x="86499" y="25844"/>
                                </a:lnTo>
                                <a:lnTo>
                                  <a:pt x="86842" y="25349"/>
                                </a:lnTo>
                                <a:lnTo>
                                  <a:pt x="87058" y="24485"/>
                                </a:lnTo>
                                <a:lnTo>
                                  <a:pt x="87134" y="23241"/>
                                </a:lnTo>
                                <a:lnTo>
                                  <a:pt x="86944" y="21323"/>
                                </a:lnTo>
                                <a:lnTo>
                                  <a:pt x="76974" y="17678"/>
                                </a:lnTo>
                                <a:lnTo>
                                  <a:pt x="74676" y="17678"/>
                                </a:lnTo>
                                <a:lnTo>
                                  <a:pt x="63169" y="27444"/>
                                </a:lnTo>
                                <a:lnTo>
                                  <a:pt x="63169" y="30607"/>
                                </a:lnTo>
                                <a:lnTo>
                                  <a:pt x="76174" y="41605"/>
                                </a:lnTo>
                                <a:lnTo>
                                  <a:pt x="79209" y="43091"/>
                                </a:lnTo>
                                <a:lnTo>
                                  <a:pt x="81368" y="45034"/>
                                </a:lnTo>
                                <a:lnTo>
                                  <a:pt x="82194" y="47726"/>
                                </a:lnTo>
                                <a:lnTo>
                                  <a:pt x="81635" y="50444"/>
                                </a:lnTo>
                                <a:lnTo>
                                  <a:pt x="80010" y="52324"/>
                                </a:lnTo>
                                <a:lnTo>
                                  <a:pt x="77533" y="53428"/>
                                </a:lnTo>
                                <a:lnTo>
                                  <a:pt x="74320" y="53809"/>
                                </a:lnTo>
                                <a:lnTo>
                                  <a:pt x="72758" y="53809"/>
                                </a:lnTo>
                                <a:lnTo>
                                  <a:pt x="71361" y="53619"/>
                                </a:lnTo>
                                <a:lnTo>
                                  <a:pt x="68948" y="52870"/>
                                </a:lnTo>
                                <a:lnTo>
                                  <a:pt x="67906" y="52451"/>
                                </a:lnTo>
                                <a:lnTo>
                                  <a:pt x="64795" y="50749"/>
                                </a:lnTo>
                                <a:lnTo>
                                  <a:pt x="63423" y="50190"/>
                                </a:lnTo>
                                <a:lnTo>
                                  <a:pt x="62890" y="50330"/>
                                </a:lnTo>
                                <a:lnTo>
                                  <a:pt x="62534" y="50825"/>
                                </a:lnTo>
                                <a:lnTo>
                                  <a:pt x="62331" y="51701"/>
                                </a:lnTo>
                                <a:lnTo>
                                  <a:pt x="62242" y="53060"/>
                                </a:lnTo>
                                <a:lnTo>
                                  <a:pt x="62445" y="55118"/>
                                </a:lnTo>
                                <a:lnTo>
                                  <a:pt x="72847" y="59385"/>
                                </a:lnTo>
                                <a:lnTo>
                                  <a:pt x="76390" y="59385"/>
                                </a:lnTo>
                                <a:lnTo>
                                  <a:pt x="89052" y="49123"/>
                                </a:lnTo>
                                <a:lnTo>
                                  <a:pt x="89052" y="45554"/>
                                </a:lnTo>
                                <a:close/>
                              </a:path>
                              <a:path w="687070" h="59690">
                                <a:moveTo>
                                  <a:pt x="121132" y="20523"/>
                                </a:moveTo>
                                <a:lnTo>
                                  <a:pt x="115633" y="17678"/>
                                </a:lnTo>
                                <a:lnTo>
                                  <a:pt x="113220" y="17983"/>
                                </a:lnTo>
                                <a:lnTo>
                                  <a:pt x="105283" y="25095"/>
                                </a:lnTo>
                                <a:lnTo>
                                  <a:pt x="105283" y="19570"/>
                                </a:lnTo>
                                <a:lnTo>
                                  <a:pt x="105143" y="19011"/>
                                </a:lnTo>
                                <a:lnTo>
                                  <a:pt x="104660" y="18567"/>
                                </a:lnTo>
                                <a:lnTo>
                                  <a:pt x="103695" y="18313"/>
                                </a:lnTo>
                                <a:lnTo>
                                  <a:pt x="100609" y="18313"/>
                                </a:lnTo>
                                <a:lnTo>
                                  <a:pt x="99644" y="18567"/>
                                </a:lnTo>
                                <a:lnTo>
                                  <a:pt x="99136" y="19011"/>
                                </a:lnTo>
                                <a:lnTo>
                                  <a:pt x="99009" y="19570"/>
                                </a:lnTo>
                                <a:lnTo>
                                  <a:pt x="99009" y="57518"/>
                                </a:lnTo>
                                <a:lnTo>
                                  <a:pt x="99148" y="58089"/>
                                </a:lnTo>
                                <a:lnTo>
                                  <a:pt x="99695" y="58496"/>
                                </a:lnTo>
                                <a:lnTo>
                                  <a:pt x="100774" y="58750"/>
                                </a:lnTo>
                                <a:lnTo>
                                  <a:pt x="102450" y="58826"/>
                                </a:lnTo>
                                <a:lnTo>
                                  <a:pt x="104178" y="58750"/>
                                </a:lnTo>
                                <a:lnTo>
                                  <a:pt x="105232" y="58496"/>
                                </a:lnTo>
                                <a:lnTo>
                                  <a:pt x="105778" y="58089"/>
                                </a:lnTo>
                                <a:lnTo>
                                  <a:pt x="105956" y="57518"/>
                                </a:lnTo>
                                <a:lnTo>
                                  <a:pt x="105956" y="32562"/>
                                </a:lnTo>
                                <a:lnTo>
                                  <a:pt x="107835" y="29705"/>
                                </a:lnTo>
                                <a:lnTo>
                                  <a:pt x="108648" y="28625"/>
                                </a:lnTo>
                                <a:lnTo>
                                  <a:pt x="110985" y="26073"/>
                                </a:lnTo>
                                <a:lnTo>
                                  <a:pt x="113118" y="24676"/>
                                </a:lnTo>
                                <a:lnTo>
                                  <a:pt x="115176" y="24244"/>
                                </a:lnTo>
                                <a:lnTo>
                                  <a:pt x="116814" y="24422"/>
                                </a:lnTo>
                                <a:lnTo>
                                  <a:pt x="118173" y="24777"/>
                                </a:lnTo>
                                <a:lnTo>
                                  <a:pt x="119278" y="25158"/>
                                </a:lnTo>
                                <a:lnTo>
                                  <a:pt x="120091" y="25349"/>
                                </a:lnTo>
                                <a:lnTo>
                                  <a:pt x="120624" y="25158"/>
                                </a:lnTo>
                                <a:lnTo>
                                  <a:pt x="120942" y="24612"/>
                                </a:lnTo>
                                <a:lnTo>
                                  <a:pt x="121107" y="23609"/>
                                </a:lnTo>
                                <a:lnTo>
                                  <a:pt x="121132" y="20523"/>
                                </a:lnTo>
                                <a:close/>
                              </a:path>
                              <a:path w="687070" h="59690">
                                <a:moveTo>
                                  <a:pt x="156311" y="51752"/>
                                </a:moveTo>
                                <a:lnTo>
                                  <a:pt x="156248" y="50292"/>
                                </a:lnTo>
                                <a:lnTo>
                                  <a:pt x="156032" y="49263"/>
                                </a:lnTo>
                                <a:lnTo>
                                  <a:pt x="155689" y="48717"/>
                                </a:lnTo>
                                <a:lnTo>
                                  <a:pt x="155181" y="48539"/>
                                </a:lnTo>
                                <a:lnTo>
                                  <a:pt x="153771" y="49263"/>
                                </a:lnTo>
                                <a:lnTo>
                                  <a:pt x="151523" y="50914"/>
                                </a:lnTo>
                                <a:lnTo>
                                  <a:pt x="148386" y="52578"/>
                                </a:lnTo>
                                <a:lnTo>
                                  <a:pt x="147180" y="53098"/>
                                </a:lnTo>
                                <a:lnTo>
                                  <a:pt x="145796" y="53352"/>
                                </a:lnTo>
                                <a:lnTo>
                                  <a:pt x="142506" y="53352"/>
                                </a:lnTo>
                                <a:lnTo>
                                  <a:pt x="133654" y="41071"/>
                                </a:lnTo>
                                <a:lnTo>
                                  <a:pt x="133654" y="33743"/>
                                </a:lnTo>
                                <a:lnTo>
                                  <a:pt x="134556" y="30010"/>
                                </a:lnTo>
                                <a:lnTo>
                                  <a:pt x="138112" y="24853"/>
                                </a:lnTo>
                                <a:lnTo>
                                  <a:pt x="140677" y="23583"/>
                                </a:lnTo>
                                <a:lnTo>
                                  <a:pt x="145643" y="23583"/>
                                </a:lnTo>
                                <a:lnTo>
                                  <a:pt x="147053" y="23812"/>
                                </a:lnTo>
                                <a:lnTo>
                                  <a:pt x="148247" y="24269"/>
                                </a:lnTo>
                                <a:lnTo>
                                  <a:pt x="151295" y="25806"/>
                                </a:lnTo>
                                <a:lnTo>
                                  <a:pt x="153377" y="27343"/>
                                </a:lnTo>
                                <a:lnTo>
                                  <a:pt x="154838" y="28054"/>
                                </a:lnTo>
                                <a:lnTo>
                                  <a:pt x="144094" y="17716"/>
                                </a:lnTo>
                                <a:lnTo>
                                  <a:pt x="141605" y="17716"/>
                                </a:lnTo>
                                <a:lnTo>
                                  <a:pt x="126415" y="35267"/>
                                </a:lnTo>
                                <a:lnTo>
                                  <a:pt x="126415" y="42303"/>
                                </a:lnTo>
                                <a:lnTo>
                                  <a:pt x="140576" y="59385"/>
                                </a:lnTo>
                                <a:lnTo>
                                  <a:pt x="144627" y="59385"/>
                                </a:lnTo>
                                <a:lnTo>
                                  <a:pt x="156273" y="52984"/>
                                </a:lnTo>
                                <a:lnTo>
                                  <a:pt x="156311" y="51752"/>
                                </a:lnTo>
                                <a:close/>
                              </a:path>
                              <a:path w="687070" h="59690">
                                <a:moveTo>
                                  <a:pt x="551421" y="7124"/>
                                </a:moveTo>
                                <a:lnTo>
                                  <a:pt x="551332" y="5715"/>
                                </a:lnTo>
                                <a:lnTo>
                                  <a:pt x="551040" y="4724"/>
                                </a:lnTo>
                                <a:lnTo>
                                  <a:pt x="550557" y="4178"/>
                                </a:lnTo>
                                <a:lnTo>
                                  <a:pt x="549986" y="4013"/>
                                </a:lnTo>
                                <a:lnTo>
                                  <a:pt x="525487" y="4013"/>
                                </a:lnTo>
                                <a:lnTo>
                                  <a:pt x="523646" y="4660"/>
                                </a:lnTo>
                                <a:lnTo>
                                  <a:pt x="522795" y="6959"/>
                                </a:lnTo>
                                <a:lnTo>
                                  <a:pt x="522795" y="57480"/>
                                </a:lnTo>
                                <a:lnTo>
                                  <a:pt x="522960" y="58051"/>
                                </a:lnTo>
                                <a:lnTo>
                                  <a:pt x="523544" y="58483"/>
                                </a:lnTo>
                                <a:lnTo>
                                  <a:pt x="524687" y="58724"/>
                                </a:lnTo>
                                <a:lnTo>
                                  <a:pt x="526415" y="58826"/>
                                </a:lnTo>
                                <a:lnTo>
                                  <a:pt x="528180" y="58724"/>
                                </a:lnTo>
                                <a:lnTo>
                                  <a:pt x="529272" y="58483"/>
                                </a:lnTo>
                                <a:lnTo>
                                  <a:pt x="529856" y="58051"/>
                                </a:lnTo>
                                <a:lnTo>
                                  <a:pt x="530034" y="57480"/>
                                </a:lnTo>
                                <a:lnTo>
                                  <a:pt x="530034" y="34747"/>
                                </a:lnTo>
                                <a:lnTo>
                                  <a:pt x="548894" y="34747"/>
                                </a:lnTo>
                                <a:lnTo>
                                  <a:pt x="549452" y="34556"/>
                                </a:lnTo>
                                <a:lnTo>
                                  <a:pt x="549948" y="34010"/>
                                </a:lnTo>
                                <a:lnTo>
                                  <a:pt x="550227" y="33083"/>
                                </a:lnTo>
                                <a:lnTo>
                                  <a:pt x="550329" y="31711"/>
                                </a:lnTo>
                                <a:lnTo>
                                  <a:pt x="550227" y="30264"/>
                                </a:lnTo>
                                <a:lnTo>
                                  <a:pt x="549948" y="29362"/>
                                </a:lnTo>
                                <a:lnTo>
                                  <a:pt x="549452" y="28879"/>
                                </a:lnTo>
                                <a:lnTo>
                                  <a:pt x="548894" y="28727"/>
                                </a:lnTo>
                                <a:lnTo>
                                  <a:pt x="530034" y="28727"/>
                                </a:lnTo>
                                <a:lnTo>
                                  <a:pt x="530034" y="10172"/>
                                </a:lnTo>
                                <a:lnTo>
                                  <a:pt x="549986" y="10172"/>
                                </a:lnTo>
                                <a:lnTo>
                                  <a:pt x="550557" y="9994"/>
                                </a:lnTo>
                                <a:lnTo>
                                  <a:pt x="551040" y="9474"/>
                                </a:lnTo>
                                <a:lnTo>
                                  <a:pt x="551332" y="8521"/>
                                </a:lnTo>
                                <a:lnTo>
                                  <a:pt x="551421" y="7124"/>
                                </a:lnTo>
                                <a:close/>
                              </a:path>
                              <a:path w="687070" h="59690">
                                <a:moveTo>
                                  <a:pt x="578713" y="37287"/>
                                </a:moveTo>
                                <a:lnTo>
                                  <a:pt x="578599" y="35928"/>
                                </a:lnTo>
                                <a:lnTo>
                                  <a:pt x="578307" y="35013"/>
                                </a:lnTo>
                                <a:lnTo>
                                  <a:pt x="577837" y="34544"/>
                                </a:lnTo>
                                <a:lnTo>
                                  <a:pt x="577227" y="34417"/>
                                </a:lnTo>
                                <a:lnTo>
                                  <a:pt x="559625" y="34417"/>
                                </a:lnTo>
                                <a:lnTo>
                                  <a:pt x="558495" y="35052"/>
                                </a:lnTo>
                                <a:lnTo>
                                  <a:pt x="558114" y="37287"/>
                                </a:lnTo>
                                <a:lnTo>
                                  <a:pt x="558495" y="39535"/>
                                </a:lnTo>
                                <a:lnTo>
                                  <a:pt x="559625" y="40195"/>
                                </a:lnTo>
                                <a:lnTo>
                                  <a:pt x="577227" y="40195"/>
                                </a:lnTo>
                                <a:lnTo>
                                  <a:pt x="578332" y="39547"/>
                                </a:lnTo>
                                <a:lnTo>
                                  <a:pt x="578713" y="37287"/>
                                </a:lnTo>
                                <a:close/>
                              </a:path>
                              <a:path w="687070" h="59690">
                                <a:moveTo>
                                  <a:pt x="620522" y="1358"/>
                                </a:moveTo>
                                <a:lnTo>
                                  <a:pt x="620344" y="787"/>
                                </a:lnTo>
                                <a:lnTo>
                                  <a:pt x="619760" y="355"/>
                                </a:lnTo>
                                <a:lnTo>
                                  <a:pt x="618718" y="101"/>
                                </a:lnTo>
                                <a:lnTo>
                                  <a:pt x="616991" y="0"/>
                                </a:lnTo>
                                <a:lnTo>
                                  <a:pt x="615327" y="101"/>
                                </a:lnTo>
                                <a:lnTo>
                                  <a:pt x="614260" y="355"/>
                                </a:lnTo>
                                <a:lnTo>
                                  <a:pt x="613689" y="787"/>
                                </a:lnTo>
                                <a:lnTo>
                                  <a:pt x="613537" y="1358"/>
                                </a:lnTo>
                                <a:lnTo>
                                  <a:pt x="613537" y="23406"/>
                                </a:lnTo>
                                <a:lnTo>
                                  <a:pt x="613537" y="30822"/>
                                </a:lnTo>
                                <a:lnTo>
                                  <a:pt x="613537" y="46012"/>
                                </a:lnTo>
                                <a:lnTo>
                                  <a:pt x="612444" y="47383"/>
                                </a:lnTo>
                                <a:lnTo>
                                  <a:pt x="602297" y="53428"/>
                                </a:lnTo>
                                <a:lnTo>
                                  <a:pt x="600468" y="53428"/>
                                </a:lnTo>
                                <a:lnTo>
                                  <a:pt x="592861" y="40170"/>
                                </a:lnTo>
                                <a:lnTo>
                                  <a:pt x="592924" y="35750"/>
                                </a:lnTo>
                                <a:lnTo>
                                  <a:pt x="600811" y="23660"/>
                                </a:lnTo>
                                <a:lnTo>
                                  <a:pt x="604507" y="23660"/>
                                </a:lnTo>
                                <a:lnTo>
                                  <a:pt x="606323" y="24269"/>
                                </a:lnTo>
                                <a:lnTo>
                                  <a:pt x="609841" y="26720"/>
                                </a:lnTo>
                                <a:lnTo>
                                  <a:pt x="611644" y="28486"/>
                                </a:lnTo>
                                <a:lnTo>
                                  <a:pt x="613537" y="30822"/>
                                </a:lnTo>
                                <a:lnTo>
                                  <a:pt x="613537" y="23406"/>
                                </a:lnTo>
                                <a:lnTo>
                                  <a:pt x="611746" y="21513"/>
                                </a:lnTo>
                                <a:lnTo>
                                  <a:pt x="609917" y="20104"/>
                                </a:lnTo>
                                <a:lnTo>
                                  <a:pt x="606247" y="18148"/>
                                </a:lnTo>
                                <a:lnTo>
                                  <a:pt x="604215" y="17665"/>
                                </a:lnTo>
                                <a:lnTo>
                                  <a:pt x="599325" y="17665"/>
                                </a:lnTo>
                                <a:lnTo>
                                  <a:pt x="585698" y="42037"/>
                                </a:lnTo>
                                <a:lnTo>
                                  <a:pt x="585952" y="44386"/>
                                </a:lnTo>
                                <a:lnTo>
                                  <a:pt x="598297" y="59385"/>
                                </a:lnTo>
                                <a:lnTo>
                                  <a:pt x="603631" y="59385"/>
                                </a:lnTo>
                                <a:lnTo>
                                  <a:pt x="605980" y="58775"/>
                                </a:lnTo>
                                <a:lnTo>
                                  <a:pt x="610273" y="56349"/>
                                </a:lnTo>
                                <a:lnTo>
                                  <a:pt x="612355" y="54673"/>
                                </a:lnTo>
                                <a:lnTo>
                                  <a:pt x="613486" y="53428"/>
                                </a:lnTo>
                                <a:lnTo>
                                  <a:pt x="614337" y="52501"/>
                                </a:lnTo>
                                <a:lnTo>
                                  <a:pt x="617499" y="58826"/>
                                </a:lnTo>
                                <a:lnTo>
                                  <a:pt x="618934" y="58750"/>
                                </a:lnTo>
                                <a:lnTo>
                                  <a:pt x="619861" y="58508"/>
                                </a:lnTo>
                                <a:lnTo>
                                  <a:pt x="620382" y="58102"/>
                                </a:lnTo>
                                <a:lnTo>
                                  <a:pt x="620458" y="57759"/>
                                </a:lnTo>
                                <a:lnTo>
                                  <a:pt x="620522" y="52501"/>
                                </a:lnTo>
                                <a:lnTo>
                                  <a:pt x="620522" y="23660"/>
                                </a:lnTo>
                                <a:lnTo>
                                  <a:pt x="620522" y="23406"/>
                                </a:lnTo>
                                <a:lnTo>
                                  <a:pt x="620522" y="1358"/>
                                </a:lnTo>
                                <a:close/>
                              </a:path>
                              <a:path w="687070" h="59690">
                                <a:moveTo>
                                  <a:pt x="657148" y="45554"/>
                                </a:moveTo>
                                <a:lnTo>
                                  <a:pt x="644017" y="34798"/>
                                </a:lnTo>
                                <a:lnTo>
                                  <a:pt x="640943" y="33286"/>
                                </a:lnTo>
                                <a:lnTo>
                                  <a:pt x="638759" y="31305"/>
                                </a:lnTo>
                                <a:lnTo>
                                  <a:pt x="637921" y="28549"/>
                                </a:lnTo>
                                <a:lnTo>
                                  <a:pt x="638352" y="26365"/>
                                </a:lnTo>
                                <a:lnTo>
                                  <a:pt x="639660" y="24612"/>
                                </a:lnTo>
                                <a:lnTo>
                                  <a:pt x="641870" y="23469"/>
                                </a:lnTo>
                                <a:lnTo>
                                  <a:pt x="644994" y="23075"/>
                                </a:lnTo>
                                <a:lnTo>
                                  <a:pt x="646303" y="23075"/>
                                </a:lnTo>
                                <a:lnTo>
                                  <a:pt x="647471" y="23228"/>
                                </a:lnTo>
                                <a:lnTo>
                                  <a:pt x="648512" y="23533"/>
                                </a:lnTo>
                                <a:lnTo>
                                  <a:pt x="651179" y="24523"/>
                                </a:lnTo>
                                <a:lnTo>
                                  <a:pt x="653021" y="25514"/>
                                </a:lnTo>
                                <a:lnTo>
                                  <a:pt x="654126" y="25984"/>
                                </a:lnTo>
                                <a:lnTo>
                                  <a:pt x="654596" y="25844"/>
                                </a:lnTo>
                                <a:lnTo>
                                  <a:pt x="654939" y="25349"/>
                                </a:lnTo>
                                <a:lnTo>
                                  <a:pt x="655154" y="24485"/>
                                </a:lnTo>
                                <a:lnTo>
                                  <a:pt x="655231" y="23241"/>
                                </a:lnTo>
                                <a:lnTo>
                                  <a:pt x="655040" y="21323"/>
                                </a:lnTo>
                                <a:lnTo>
                                  <a:pt x="645071" y="17678"/>
                                </a:lnTo>
                                <a:lnTo>
                                  <a:pt x="642772" y="17678"/>
                                </a:lnTo>
                                <a:lnTo>
                                  <a:pt x="631266" y="27444"/>
                                </a:lnTo>
                                <a:lnTo>
                                  <a:pt x="631266" y="30607"/>
                                </a:lnTo>
                                <a:lnTo>
                                  <a:pt x="644271" y="41605"/>
                                </a:lnTo>
                                <a:lnTo>
                                  <a:pt x="647306" y="43091"/>
                                </a:lnTo>
                                <a:lnTo>
                                  <a:pt x="649465" y="45034"/>
                                </a:lnTo>
                                <a:lnTo>
                                  <a:pt x="650290" y="47726"/>
                                </a:lnTo>
                                <a:lnTo>
                                  <a:pt x="649719" y="50444"/>
                                </a:lnTo>
                                <a:lnTo>
                                  <a:pt x="648106" y="52324"/>
                                </a:lnTo>
                                <a:lnTo>
                                  <a:pt x="645629" y="53428"/>
                                </a:lnTo>
                                <a:lnTo>
                                  <a:pt x="642416" y="53809"/>
                                </a:lnTo>
                                <a:lnTo>
                                  <a:pt x="640854" y="53809"/>
                                </a:lnTo>
                                <a:lnTo>
                                  <a:pt x="639457" y="53619"/>
                                </a:lnTo>
                                <a:lnTo>
                                  <a:pt x="637044" y="52870"/>
                                </a:lnTo>
                                <a:lnTo>
                                  <a:pt x="635990" y="52451"/>
                                </a:lnTo>
                                <a:lnTo>
                                  <a:pt x="632891" y="50749"/>
                                </a:lnTo>
                                <a:lnTo>
                                  <a:pt x="631520" y="50190"/>
                                </a:lnTo>
                                <a:lnTo>
                                  <a:pt x="630986" y="50330"/>
                                </a:lnTo>
                                <a:lnTo>
                                  <a:pt x="630643" y="50825"/>
                                </a:lnTo>
                                <a:lnTo>
                                  <a:pt x="630415" y="51701"/>
                                </a:lnTo>
                                <a:lnTo>
                                  <a:pt x="630339" y="53060"/>
                                </a:lnTo>
                                <a:lnTo>
                                  <a:pt x="630542" y="55118"/>
                                </a:lnTo>
                                <a:lnTo>
                                  <a:pt x="640943" y="59385"/>
                                </a:lnTo>
                                <a:lnTo>
                                  <a:pt x="644486" y="59385"/>
                                </a:lnTo>
                                <a:lnTo>
                                  <a:pt x="657148" y="49123"/>
                                </a:lnTo>
                                <a:lnTo>
                                  <a:pt x="657148" y="45554"/>
                                </a:lnTo>
                                <a:close/>
                              </a:path>
                              <a:path w="687070" h="59690">
                                <a:moveTo>
                                  <a:pt x="686790" y="21386"/>
                                </a:moveTo>
                                <a:lnTo>
                                  <a:pt x="686714" y="20040"/>
                                </a:lnTo>
                                <a:lnTo>
                                  <a:pt x="686447" y="19126"/>
                                </a:lnTo>
                                <a:lnTo>
                                  <a:pt x="686003" y="18630"/>
                                </a:lnTo>
                                <a:lnTo>
                                  <a:pt x="685419" y="18465"/>
                                </a:lnTo>
                                <a:lnTo>
                                  <a:pt x="675678" y="18465"/>
                                </a:lnTo>
                                <a:lnTo>
                                  <a:pt x="675678" y="9448"/>
                                </a:lnTo>
                                <a:lnTo>
                                  <a:pt x="675525" y="8915"/>
                                </a:lnTo>
                                <a:lnTo>
                                  <a:pt x="674966" y="8470"/>
                                </a:lnTo>
                                <a:lnTo>
                                  <a:pt x="673912" y="8191"/>
                                </a:lnTo>
                                <a:lnTo>
                                  <a:pt x="672198" y="8102"/>
                                </a:lnTo>
                                <a:lnTo>
                                  <a:pt x="670509" y="8191"/>
                                </a:lnTo>
                                <a:lnTo>
                                  <a:pt x="669429" y="8470"/>
                                </a:lnTo>
                                <a:lnTo>
                                  <a:pt x="668883" y="8915"/>
                                </a:lnTo>
                                <a:lnTo>
                                  <a:pt x="668743" y="9448"/>
                                </a:lnTo>
                                <a:lnTo>
                                  <a:pt x="668743" y="18465"/>
                                </a:lnTo>
                                <a:lnTo>
                                  <a:pt x="663473" y="18465"/>
                                </a:lnTo>
                                <a:lnTo>
                                  <a:pt x="662863" y="18630"/>
                                </a:lnTo>
                                <a:lnTo>
                                  <a:pt x="662419" y="19126"/>
                                </a:lnTo>
                                <a:lnTo>
                                  <a:pt x="662152" y="20040"/>
                                </a:lnTo>
                                <a:lnTo>
                                  <a:pt x="662051" y="21386"/>
                                </a:lnTo>
                                <a:lnTo>
                                  <a:pt x="662419" y="23583"/>
                                </a:lnTo>
                                <a:lnTo>
                                  <a:pt x="663435" y="24244"/>
                                </a:lnTo>
                                <a:lnTo>
                                  <a:pt x="668743" y="24244"/>
                                </a:lnTo>
                                <a:lnTo>
                                  <a:pt x="668743" y="48615"/>
                                </a:lnTo>
                                <a:lnTo>
                                  <a:pt x="677837" y="59296"/>
                                </a:lnTo>
                                <a:lnTo>
                                  <a:pt x="679818" y="59296"/>
                                </a:lnTo>
                                <a:lnTo>
                                  <a:pt x="686790" y="54737"/>
                                </a:lnTo>
                                <a:lnTo>
                                  <a:pt x="686714" y="53479"/>
                                </a:lnTo>
                                <a:lnTo>
                                  <a:pt x="686523" y="52666"/>
                                </a:lnTo>
                                <a:lnTo>
                                  <a:pt x="686231" y="52273"/>
                                </a:lnTo>
                                <a:lnTo>
                                  <a:pt x="685838" y="52158"/>
                                </a:lnTo>
                                <a:lnTo>
                                  <a:pt x="682726" y="53149"/>
                                </a:lnTo>
                                <a:lnTo>
                                  <a:pt x="680986" y="53352"/>
                                </a:lnTo>
                                <a:lnTo>
                                  <a:pt x="678992" y="53352"/>
                                </a:lnTo>
                                <a:lnTo>
                                  <a:pt x="677608" y="52692"/>
                                </a:lnTo>
                                <a:lnTo>
                                  <a:pt x="676071" y="50012"/>
                                </a:lnTo>
                                <a:lnTo>
                                  <a:pt x="675678" y="48031"/>
                                </a:lnTo>
                                <a:lnTo>
                                  <a:pt x="675678" y="24244"/>
                                </a:lnTo>
                                <a:lnTo>
                                  <a:pt x="685419" y="24244"/>
                                </a:lnTo>
                                <a:lnTo>
                                  <a:pt x="686422" y="23583"/>
                                </a:lnTo>
                                <a:lnTo>
                                  <a:pt x="686790" y="21386"/>
                                </a:lnTo>
                                <a:close/>
                              </a:path>
                            </a:pathLst>
                          </a:custGeom>
                          <a:solidFill>
                            <a:srgbClr val="231F20"/>
                          </a:solidFill>
                        </wps:spPr>
                        <wps:bodyPr wrap="square" lIns="0" tIns="0" rIns="0" bIns="0" rtlCol="0">
                          <a:prstTxWarp prst="textNoShape">
                            <a:avLst/>
                          </a:prstTxWarp>
                          <a:noAutofit/>
                        </wps:bodyPr>
                      </wps:wsp>
                      <pic:pic>
                        <pic:nvPicPr>
                          <pic:cNvPr id="44" name="Image 44"/>
                          <pic:cNvPicPr/>
                        </pic:nvPicPr>
                        <pic:blipFill>
                          <a:blip r:embed="rId32" cstate="print"/>
                          <a:stretch>
                            <a:fillRect/>
                          </a:stretch>
                        </pic:blipFill>
                        <pic:spPr>
                          <a:xfrm>
                            <a:off x="2159038" y="1435341"/>
                            <a:ext cx="265246" cy="55372"/>
                          </a:xfrm>
                          <a:prstGeom prst="rect">
                            <a:avLst/>
                          </a:prstGeom>
                        </pic:spPr>
                      </pic:pic>
                      <wps:wsp>
                        <wps:cNvPr id="45" name="Graphic 45"/>
                        <wps:cNvSpPr/>
                        <wps:spPr>
                          <a:xfrm>
                            <a:off x="1231798" y="1431162"/>
                            <a:ext cx="1210310" cy="390525"/>
                          </a:xfrm>
                          <a:custGeom>
                            <a:avLst/>
                            <a:gdLst/>
                            <a:ahLst/>
                            <a:cxnLst/>
                            <a:rect l="l" t="t" r="r" b="b"/>
                            <a:pathLst>
                              <a:path w="1210310" h="390525">
                                <a:moveTo>
                                  <a:pt x="29286" y="368782"/>
                                </a:moveTo>
                                <a:lnTo>
                                  <a:pt x="28270" y="366433"/>
                                </a:lnTo>
                                <a:lnTo>
                                  <a:pt x="26708" y="364375"/>
                                </a:lnTo>
                                <a:lnTo>
                                  <a:pt x="25577" y="364375"/>
                                </a:lnTo>
                                <a:lnTo>
                                  <a:pt x="16611" y="370865"/>
                                </a:lnTo>
                                <a:lnTo>
                                  <a:pt x="17792" y="359854"/>
                                </a:lnTo>
                                <a:lnTo>
                                  <a:pt x="17233" y="358851"/>
                                </a:lnTo>
                                <a:lnTo>
                                  <a:pt x="16789" y="358622"/>
                                </a:lnTo>
                                <a:lnTo>
                                  <a:pt x="15925" y="358508"/>
                                </a:lnTo>
                                <a:lnTo>
                                  <a:pt x="13335" y="358508"/>
                                </a:lnTo>
                                <a:lnTo>
                                  <a:pt x="12484" y="358622"/>
                                </a:lnTo>
                                <a:lnTo>
                                  <a:pt x="12026" y="358851"/>
                                </a:lnTo>
                                <a:lnTo>
                                  <a:pt x="11468" y="359854"/>
                                </a:lnTo>
                                <a:lnTo>
                                  <a:pt x="12649" y="370865"/>
                                </a:lnTo>
                                <a:lnTo>
                                  <a:pt x="3721" y="364375"/>
                                </a:lnTo>
                                <a:lnTo>
                                  <a:pt x="2590" y="364375"/>
                                </a:lnTo>
                                <a:lnTo>
                                  <a:pt x="990" y="366395"/>
                                </a:lnTo>
                                <a:lnTo>
                                  <a:pt x="0" y="368782"/>
                                </a:lnTo>
                                <a:lnTo>
                                  <a:pt x="571" y="369824"/>
                                </a:lnTo>
                                <a:lnTo>
                                  <a:pt x="10718" y="374281"/>
                                </a:lnTo>
                                <a:lnTo>
                                  <a:pt x="571" y="378790"/>
                                </a:lnTo>
                                <a:lnTo>
                                  <a:pt x="0" y="379780"/>
                                </a:lnTo>
                                <a:lnTo>
                                  <a:pt x="990" y="382168"/>
                                </a:lnTo>
                                <a:lnTo>
                                  <a:pt x="2590" y="384225"/>
                                </a:lnTo>
                                <a:lnTo>
                                  <a:pt x="3721" y="384225"/>
                                </a:lnTo>
                                <a:lnTo>
                                  <a:pt x="12649" y="377698"/>
                                </a:lnTo>
                                <a:lnTo>
                                  <a:pt x="11468" y="388747"/>
                                </a:lnTo>
                                <a:lnTo>
                                  <a:pt x="12026" y="389712"/>
                                </a:lnTo>
                                <a:lnTo>
                                  <a:pt x="12484" y="389940"/>
                                </a:lnTo>
                                <a:lnTo>
                                  <a:pt x="13335" y="390042"/>
                                </a:lnTo>
                                <a:lnTo>
                                  <a:pt x="15925" y="390042"/>
                                </a:lnTo>
                                <a:lnTo>
                                  <a:pt x="16789" y="389940"/>
                                </a:lnTo>
                                <a:lnTo>
                                  <a:pt x="17233" y="389712"/>
                                </a:lnTo>
                                <a:lnTo>
                                  <a:pt x="17792" y="388747"/>
                                </a:lnTo>
                                <a:lnTo>
                                  <a:pt x="16611" y="377698"/>
                                </a:lnTo>
                                <a:lnTo>
                                  <a:pt x="25577" y="384225"/>
                                </a:lnTo>
                                <a:lnTo>
                                  <a:pt x="26708" y="384225"/>
                                </a:lnTo>
                                <a:lnTo>
                                  <a:pt x="28270" y="382168"/>
                                </a:lnTo>
                                <a:lnTo>
                                  <a:pt x="29286" y="379780"/>
                                </a:lnTo>
                                <a:lnTo>
                                  <a:pt x="28740" y="378790"/>
                                </a:lnTo>
                                <a:lnTo>
                                  <a:pt x="18592" y="374281"/>
                                </a:lnTo>
                                <a:lnTo>
                                  <a:pt x="28740" y="369824"/>
                                </a:lnTo>
                                <a:lnTo>
                                  <a:pt x="29286" y="368782"/>
                                </a:lnTo>
                                <a:close/>
                              </a:path>
                              <a:path w="1210310" h="390525">
                                <a:moveTo>
                                  <a:pt x="1209763" y="1346"/>
                                </a:moveTo>
                                <a:lnTo>
                                  <a:pt x="1209586" y="762"/>
                                </a:lnTo>
                                <a:lnTo>
                                  <a:pt x="1209052" y="330"/>
                                </a:lnTo>
                                <a:lnTo>
                                  <a:pt x="1207998" y="88"/>
                                </a:lnTo>
                                <a:lnTo>
                                  <a:pt x="1206271" y="0"/>
                                </a:lnTo>
                                <a:lnTo>
                                  <a:pt x="1204582" y="88"/>
                                </a:lnTo>
                                <a:lnTo>
                                  <a:pt x="1203515" y="330"/>
                                </a:lnTo>
                                <a:lnTo>
                                  <a:pt x="1202969" y="762"/>
                                </a:lnTo>
                                <a:lnTo>
                                  <a:pt x="1202817" y="1346"/>
                                </a:lnTo>
                                <a:lnTo>
                                  <a:pt x="1202817" y="57683"/>
                                </a:lnTo>
                                <a:lnTo>
                                  <a:pt x="1202969" y="58254"/>
                                </a:lnTo>
                                <a:lnTo>
                                  <a:pt x="1203515" y="58661"/>
                                </a:lnTo>
                                <a:lnTo>
                                  <a:pt x="1204582" y="58915"/>
                                </a:lnTo>
                                <a:lnTo>
                                  <a:pt x="1206271" y="58991"/>
                                </a:lnTo>
                                <a:lnTo>
                                  <a:pt x="1207998" y="58915"/>
                                </a:lnTo>
                                <a:lnTo>
                                  <a:pt x="1209052" y="58661"/>
                                </a:lnTo>
                                <a:lnTo>
                                  <a:pt x="1209586" y="58254"/>
                                </a:lnTo>
                                <a:lnTo>
                                  <a:pt x="1209763" y="57683"/>
                                </a:lnTo>
                                <a:lnTo>
                                  <a:pt x="1209763" y="1346"/>
                                </a:lnTo>
                                <a:close/>
                              </a:path>
                            </a:pathLst>
                          </a:custGeom>
                          <a:solidFill>
                            <a:srgbClr val="231F20"/>
                          </a:solidFill>
                        </wps:spPr>
                        <wps:bodyPr wrap="square" lIns="0" tIns="0" rIns="0" bIns="0" rtlCol="0">
                          <a:prstTxWarp prst="textNoShape">
                            <a:avLst/>
                          </a:prstTxWarp>
                          <a:noAutofit/>
                        </wps:bodyPr>
                      </wps:wsp>
                      <pic:pic>
                        <pic:nvPicPr>
                          <pic:cNvPr id="46" name="Image 46"/>
                          <pic:cNvPicPr/>
                        </pic:nvPicPr>
                        <pic:blipFill>
                          <a:blip r:embed="rId33" cstate="print"/>
                          <a:stretch>
                            <a:fillRect/>
                          </a:stretch>
                        </pic:blipFill>
                        <pic:spPr>
                          <a:xfrm>
                            <a:off x="1638617" y="1794014"/>
                            <a:ext cx="271856" cy="56172"/>
                          </a:xfrm>
                          <a:prstGeom prst="rect">
                            <a:avLst/>
                          </a:prstGeom>
                        </pic:spPr>
                      </pic:pic>
                      <wps:wsp>
                        <wps:cNvPr id="47" name="Graphic 47"/>
                        <wps:cNvSpPr/>
                        <wps:spPr>
                          <a:xfrm>
                            <a:off x="2285098" y="1789671"/>
                            <a:ext cx="1085215" cy="60960"/>
                          </a:xfrm>
                          <a:custGeom>
                            <a:avLst/>
                            <a:gdLst/>
                            <a:ahLst/>
                            <a:cxnLst/>
                            <a:rect l="l" t="t" r="r" b="b"/>
                            <a:pathLst>
                              <a:path w="1085215" h="60960">
                                <a:moveTo>
                                  <a:pt x="29298" y="10274"/>
                                </a:moveTo>
                                <a:lnTo>
                                  <a:pt x="28282" y="7924"/>
                                </a:lnTo>
                                <a:lnTo>
                                  <a:pt x="26708" y="5867"/>
                                </a:lnTo>
                                <a:lnTo>
                                  <a:pt x="25577" y="5867"/>
                                </a:lnTo>
                                <a:lnTo>
                                  <a:pt x="16611" y="12357"/>
                                </a:lnTo>
                                <a:lnTo>
                                  <a:pt x="17792" y="1346"/>
                                </a:lnTo>
                                <a:lnTo>
                                  <a:pt x="17259" y="342"/>
                                </a:lnTo>
                                <a:lnTo>
                                  <a:pt x="16802" y="114"/>
                                </a:lnTo>
                                <a:lnTo>
                                  <a:pt x="15925" y="0"/>
                                </a:lnTo>
                                <a:lnTo>
                                  <a:pt x="13347" y="0"/>
                                </a:lnTo>
                                <a:lnTo>
                                  <a:pt x="12484" y="114"/>
                                </a:lnTo>
                                <a:lnTo>
                                  <a:pt x="12026" y="342"/>
                                </a:lnTo>
                                <a:lnTo>
                                  <a:pt x="11480" y="1346"/>
                                </a:lnTo>
                                <a:lnTo>
                                  <a:pt x="12661" y="12357"/>
                                </a:lnTo>
                                <a:lnTo>
                                  <a:pt x="3733" y="5867"/>
                                </a:lnTo>
                                <a:lnTo>
                                  <a:pt x="2603" y="5867"/>
                                </a:lnTo>
                                <a:lnTo>
                                  <a:pt x="990" y="7886"/>
                                </a:lnTo>
                                <a:lnTo>
                                  <a:pt x="0" y="10274"/>
                                </a:lnTo>
                                <a:lnTo>
                                  <a:pt x="584" y="11315"/>
                                </a:lnTo>
                                <a:lnTo>
                                  <a:pt x="10731" y="15773"/>
                                </a:lnTo>
                                <a:lnTo>
                                  <a:pt x="584" y="20281"/>
                                </a:lnTo>
                                <a:lnTo>
                                  <a:pt x="0" y="21272"/>
                                </a:lnTo>
                                <a:lnTo>
                                  <a:pt x="990" y="23660"/>
                                </a:lnTo>
                                <a:lnTo>
                                  <a:pt x="2603" y="25717"/>
                                </a:lnTo>
                                <a:lnTo>
                                  <a:pt x="3733" y="25717"/>
                                </a:lnTo>
                                <a:lnTo>
                                  <a:pt x="12661" y="19189"/>
                                </a:lnTo>
                                <a:lnTo>
                                  <a:pt x="11480" y="30238"/>
                                </a:lnTo>
                                <a:lnTo>
                                  <a:pt x="12026" y="31203"/>
                                </a:lnTo>
                                <a:lnTo>
                                  <a:pt x="12484" y="31432"/>
                                </a:lnTo>
                                <a:lnTo>
                                  <a:pt x="13347" y="31534"/>
                                </a:lnTo>
                                <a:lnTo>
                                  <a:pt x="15925" y="31534"/>
                                </a:lnTo>
                                <a:lnTo>
                                  <a:pt x="16802" y="31432"/>
                                </a:lnTo>
                                <a:lnTo>
                                  <a:pt x="17259" y="31203"/>
                                </a:lnTo>
                                <a:lnTo>
                                  <a:pt x="17792" y="30238"/>
                                </a:lnTo>
                                <a:lnTo>
                                  <a:pt x="16611" y="19189"/>
                                </a:lnTo>
                                <a:lnTo>
                                  <a:pt x="25577" y="25717"/>
                                </a:lnTo>
                                <a:lnTo>
                                  <a:pt x="26708" y="25717"/>
                                </a:lnTo>
                                <a:lnTo>
                                  <a:pt x="28282" y="23660"/>
                                </a:lnTo>
                                <a:lnTo>
                                  <a:pt x="29298" y="21272"/>
                                </a:lnTo>
                                <a:lnTo>
                                  <a:pt x="28752" y="20281"/>
                                </a:lnTo>
                                <a:lnTo>
                                  <a:pt x="18605" y="15773"/>
                                </a:lnTo>
                                <a:lnTo>
                                  <a:pt x="28752" y="11315"/>
                                </a:lnTo>
                                <a:lnTo>
                                  <a:pt x="29298" y="10274"/>
                                </a:lnTo>
                                <a:close/>
                              </a:path>
                              <a:path w="1085215" h="60960">
                                <a:moveTo>
                                  <a:pt x="497014" y="36207"/>
                                </a:moveTo>
                                <a:lnTo>
                                  <a:pt x="490359" y="10541"/>
                                </a:lnTo>
                                <a:lnTo>
                                  <a:pt x="489254" y="9245"/>
                                </a:lnTo>
                                <a:lnTo>
                                  <a:pt x="489254" y="36207"/>
                                </a:lnTo>
                                <a:lnTo>
                                  <a:pt x="489077" y="38049"/>
                                </a:lnTo>
                                <a:lnTo>
                                  <a:pt x="475653" y="54229"/>
                                </a:lnTo>
                                <a:lnTo>
                                  <a:pt x="469290" y="54229"/>
                                </a:lnTo>
                                <a:lnTo>
                                  <a:pt x="456018" y="36207"/>
                                </a:lnTo>
                                <a:lnTo>
                                  <a:pt x="456044" y="28422"/>
                                </a:lnTo>
                                <a:lnTo>
                                  <a:pt x="489254" y="36207"/>
                                </a:lnTo>
                                <a:lnTo>
                                  <a:pt x="489254" y="9245"/>
                                </a:lnTo>
                                <a:lnTo>
                                  <a:pt x="486689" y="7366"/>
                                </a:lnTo>
                                <a:lnTo>
                                  <a:pt x="480733" y="4953"/>
                                </a:lnTo>
                                <a:lnTo>
                                  <a:pt x="477227" y="4343"/>
                                </a:lnTo>
                                <a:lnTo>
                                  <a:pt x="469061" y="4343"/>
                                </a:lnTo>
                                <a:lnTo>
                                  <a:pt x="448386" y="38049"/>
                                </a:lnTo>
                                <a:lnTo>
                                  <a:pt x="448767" y="41198"/>
                                </a:lnTo>
                                <a:lnTo>
                                  <a:pt x="468033" y="60515"/>
                                </a:lnTo>
                                <a:lnTo>
                                  <a:pt x="476288" y="60515"/>
                                </a:lnTo>
                                <a:lnTo>
                                  <a:pt x="479920" y="59842"/>
                                </a:lnTo>
                                <a:lnTo>
                                  <a:pt x="486156" y="57175"/>
                                </a:lnTo>
                                <a:lnTo>
                                  <a:pt x="488734" y="55257"/>
                                </a:lnTo>
                                <a:lnTo>
                                  <a:pt x="489585" y="54229"/>
                                </a:lnTo>
                                <a:lnTo>
                                  <a:pt x="492861" y="50279"/>
                                </a:lnTo>
                                <a:lnTo>
                                  <a:pt x="494423" y="47269"/>
                                </a:lnTo>
                                <a:lnTo>
                                  <a:pt x="496506" y="40182"/>
                                </a:lnTo>
                                <a:lnTo>
                                  <a:pt x="497014" y="36207"/>
                                </a:lnTo>
                                <a:close/>
                              </a:path>
                              <a:path w="1085215" h="60960">
                                <a:moveTo>
                                  <a:pt x="540131" y="20701"/>
                                </a:moveTo>
                                <a:lnTo>
                                  <a:pt x="539940" y="20142"/>
                                </a:lnTo>
                                <a:lnTo>
                                  <a:pt x="539369" y="19710"/>
                                </a:lnTo>
                                <a:lnTo>
                                  <a:pt x="538327" y="19456"/>
                                </a:lnTo>
                                <a:lnTo>
                                  <a:pt x="536625" y="19392"/>
                                </a:lnTo>
                                <a:lnTo>
                                  <a:pt x="534924" y="19456"/>
                                </a:lnTo>
                                <a:lnTo>
                                  <a:pt x="533857" y="19710"/>
                                </a:lnTo>
                                <a:lnTo>
                                  <a:pt x="533298" y="20142"/>
                                </a:lnTo>
                                <a:lnTo>
                                  <a:pt x="533146" y="20701"/>
                                </a:lnTo>
                                <a:lnTo>
                                  <a:pt x="533146" y="47231"/>
                                </a:lnTo>
                                <a:lnTo>
                                  <a:pt x="531202" y="49631"/>
                                </a:lnTo>
                                <a:lnTo>
                                  <a:pt x="529374" y="51435"/>
                                </a:lnTo>
                                <a:lnTo>
                                  <a:pt x="525919" y="53898"/>
                                </a:lnTo>
                                <a:lnTo>
                                  <a:pt x="524192" y="54521"/>
                                </a:lnTo>
                                <a:lnTo>
                                  <a:pt x="521106" y="54521"/>
                                </a:lnTo>
                                <a:lnTo>
                                  <a:pt x="514438" y="45021"/>
                                </a:lnTo>
                                <a:lnTo>
                                  <a:pt x="514438" y="20701"/>
                                </a:lnTo>
                                <a:lnTo>
                                  <a:pt x="514273" y="20142"/>
                                </a:lnTo>
                                <a:lnTo>
                                  <a:pt x="513702" y="19710"/>
                                </a:lnTo>
                                <a:lnTo>
                                  <a:pt x="512635" y="19456"/>
                                </a:lnTo>
                                <a:lnTo>
                                  <a:pt x="510959" y="19392"/>
                                </a:lnTo>
                                <a:lnTo>
                                  <a:pt x="509270" y="19456"/>
                                </a:lnTo>
                                <a:lnTo>
                                  <a:pt x="508165" y="19710"/>
                                </a:lnTo>
                                <a:lnTo>
                                  <a:pt x="507606" y="20142"/>
                                </a:lnTo>
                                <a:lnTo>
                                  <a:pt x="507453" y="20701"/>
                                </a:lnTo>
                                <a:lnTo>
                                  <a:pt x="507453" y="46494"/>
                                </a:lnTo>
                                <a:lnTo>
                                  <a:pt x="518490" y="60515"/>
                                </a:lnTo>
                                <a:lnTo>
                                  <a:pt x="523176" y="60515"/>
                                </a:lnTo>
                                <a:lnTo>
                                  <a:pt x="525322" y="59969"/>
                                </a:lnTo>
                                <a:lnTo>
                                  <a:pt x="529526" y="57772"/>
                                </a:lnTo>
                                <a:lnTo>
                                  <a:pt x="531660" y="56032"/>
                                </a:lnTo>
                                <a:lnTo>
                                  <a:pt x="533819" y="53632"/>
                                </a:lnTo>
                                <a:lnTo>
                                  <a:pt x="533819" y="58661"/>
                                </a:lnTo>
                                <a:lnTo>
                                  <a:pt x="533933" y="59220"/>
                                </a:lnTo>
                                <a:lnTo>
                                  <a:pt x="534416" y="59626"/>
                                </a:lnTo>
                                <a:lnTo>
                                  <a:pt x="535393" y="59880"/>
                                </a:lnTo>
                                <a:lnTo>
                                  <a:pt x="536968" y="59969"/>
                                </a:lnTo>
                                <a:lnTo>
                                  <a:pt x="538467" y="59880"/>
                                </a:lnTo>
                                <a:lnTo>
                                  <a:pt x="539457" y="59626"/>
                                </a:lnTo>
                                <a:lnTo>
                                  <a:pt x="539978" y="59220"/>
                                </a:lnTo>
                                <a:lnTo>
                                  <a:pt x="540131" y="58661"/>
                                </a:lnTo>
                                <a:lnTo>
                                  <a:pt x="540131" y="20701"/>
                                </a:lnTo>
                                <a:close/>
                              </a:path>
                              <a:path w="1085215" h="60960">
                                <a:moveTo>
                                  <a:pt x="572681" y="22529"/>
                                </a:moveTo>
                                <a:lnTo>
                                  <a:pt x="572592" y="21170"/>
                                </a:lnTo>
                                <a:lnTo>
                                  <a:pt x="572325" y="20256"/>
                                </a:lnTo>
                                <a:lnTo>
                                  <a:pt x="571881" y="19761"/>
                                </a:lnTo>
                                <a:lnTo>
                                  <a:pt x="571296" y="19608"/>
                                </a:lnTo>
                                <a:lnTo>
                                  <a:pt x="561555" y="19608"/>
                                </a:lnTo>
                                <a:lnTo>
                                  <a:pt x="561555" y="10579"/>
                                </a:lnTo>
                                <a:lnTo>
                                  <a:pt x="561390" y="10045"/>
                                </a:lnTo>
                                <a:lnTo>
                                  <a:pt x="560844" y="9601"/>
                                </a:lnTo>
                                <a:lnTo>
                                  <a:pt x="559790" y="9321"/>
                                </a:lnTo>
                                <a:lnTo>
                                  <a:pt x="558076" y="9232"/>
                                </a:lnTo>
                                <a:lnTo>
                                  <a:pt x="556387" y="9321"/>
                                </a:lnTo>
                                <a:lnTo>
                                  <a:pt x="555307" y="9601"/>
                                </a:lnTo>
                                <a:lnTo>
                                  <a:pt x="554761" y="10045"/>
                                </a:lnTo>
                                <a:lnTo>
                                  <a:pt x="554609" y="10579"/>
                                </a:lnTo>
                                <a:lnTo>
                                  <a:pt x="554609" y="19608"/>
                                </a:lnTo>
                                <a:lnTo>
                                  <a:pt x="549351" y="19608"/>
                                </a:lnTo>
                                <a:lnTo>
                                  <a:pt x="548741" y="19761"/>
                                </a:lnTo>
                                <a:lnTo>
                                  <a:pt x="548297" y="20256"/>
                                </a:lnTo>
                                <a:lnTo>
                                  <a:pt x="548030" y="21170"/>
                                </a:lnTo>
                                <a:lnTo>
                                  <a:pt x="547916" y="22529"/>
                                </a:lnTo>
                                <a:lnTo>
                                  <a:pt x="548297" y="24714"/>
                                </a:lnTo>
                                <a:lnTo>
                                  <a:pt x="549300" y="25374"/>
                                </a:lnTo>
                                <a:lnTo>
                                  <a:pt x="554609" y="25374"/>
                                </a:lnTo>
                                <a:lnTo>
                                  <a:pt x="554609" y="49758"/>
                                </a:lnTo>
                                <a:lnTo>
                                  <a:pt x="563714" y="60426"/>
                                </a:lnTo>
                                <a:lnTo>
                                  <a:pt x="565683" y="60426"/>
                                </a:lnTo>
                                <a:lnTo>
                                  <a:pt x="572681" y="55867"/>
                                </a:lnTo>
                                <a:lnTo>
                                  <a:pt x="572592" y="54610"/>
                                </a:lnTo>
                                <a:lnTo>
                                  <a:pt x="569937" y="53898"/>
                                </a:lnTo>
                                <a:lnTo>
                                  <a:pt x="568591" y="54279"/>
                                </a:lnTo>
                                <a:lnTo>
                                  <a:pt x="566864" y="54483"/>
                                </a:lnTo>
                                <a:lnTo>
                                  <a:pt x="564870" y="54483"/>
                                </a:lnTo>
                                <a:lnTo>
                                  <a:pt x="563486" y="53822"/>
                                </a:lnTo>
                                <a:lnTo>
                                  <a:pt x="561949" y="51155"/>
                                </a:lnTo>
                                <a:lnTo>
                                  <a:pt x="561555" y="49161"/>
                                </a:lnTo>
                                <a:lnTo>
                                  <a:pt x="561555" y="25374"/>
                                </a:lnTo>
                                <a:lnTo>
                                  <a:pt x="571296" y="25374"/>
                                </a:lnTo>
                                <a:lnTo>
                                  <a:pt x="572300" y="24714"/>
                                </a:lnTo>
                                <a:lnTo>
                                  <a:pt x="572681" y="22529"/>
                                </a:lnTo>
                                <a:close/>
                              </a:path>
                              <a:path w="1085215" h="60960">
                                <a:moveTo>
                                  <a:pt x="633958" y="56832"/>
                                </a:moveTo>
                                <a:lnTo>
                                  <a:pt x="633857" y="55537"/>
                                </a:lnTo>
                                <a:lnTo>
                                  <a:pt x="633564" y="54622"/>
                                </a:lnTo>
                                <a:lnTo>
                                  <a:pt x="633069" y="54076"/>
                                </a:lnTo>
                                <a:lnTo>
                                  <a:pt x="632447" y="53886"/>
                                </a:lnTo>
                                <a:lnTo>
                                  <a:pt x="622592" y="53886"/>
                                </a:lnTo>
                                <a:lnTo>
                                  <a:pt x="622592" y="5943"/>
                                </a:lnTo>
                                <a:lnTo>
                                  <a:pt x="622465" y="5461"/>
                                </a:lnTo>
                                <a:lnTo>
                                  <a:pt x="621957" y="5080"/>
                                </a:lnTo>
                                <a:lnTo>
                                  <a:pt x="620903" y="4838"/>
                                </a:lnTo>
                                <a:lnTo>
                                  <a:pt x="617956" y="4787"/>
                                </a:lnTo>
                                <a:lnTo>
                                  <a:pt x="616432" y="5054"/>
                                </a:lnTo>
                                <a:lnTo>
                                  <a:pt x="602259" y="16497"/>
                                </a:lnTo>
                                <a:lnTo>
                                  <a:pt x="602361" y="18084"/>
                                </a:lnTo>
                                <a:lnTo>
                                  <a:pt x="602767" y="18999"/>
                                </a:lnTo>
                                <a:lnTo>
                                  <a:pt x="603542" y="19189"/>
                                </a:lnTo>
                                <a:lnTo>
                                  <a:pt x="604824" y="18681"/>
                                </a:lnTo>
                                <a:lnTo>
                                  <a:pt x="615353" y="12395"/>
                                </a:lnTo>
                                <a:lnTo>
                                  <a:pt x="615353" y="53886"/>
                                </a:lnTo>
                                <a:lnTo>
                                  <a:pt x="603986" y="53886"/>
                                </a:lnTo>
                                <a:lnTo>
                                  <a:pt x="603364" y="54076"/>
                                </a:lnTo>
                                <a:lnTo>
                                  <a:pt x="602907" y="54622"/>
                                </a:lnTo>
                                <a:lnTo>
                                  <a:pt x="602589" y="55537"/>
                                </a:lnTo>
                                <a:lnTo>
                                  <a:pt x="602462" y="56832"/>
                                </a:lnTo>
                                <a:lnTo>
                                  <a:pt x="602589" y="58191"/>
                                </a:lnTo>
                                <a:lnTo>
                                  <a:pt x="602945" y="59080"/>
                                </a:lnTo>
                                <a:lnTo>
                                  <a:pt x="603440" y="59563"/>
                                </a:lnTo>
                                <a:lnTo>
                                  <a:pt x="603986" y="59702"/>
                                </a:lnTo>
                                <a:lnTo>
                                  <a:pt x="632447" y="59702"/>
                                </a:lnTo>
                                <a:lnTo>
                                  <a:pt x="633018" y="59563"/>
                                </a:lnTo>
                                <a:lnTo>
                                  <a:pt x="633488" y="59080"/>
                                </a:lnTo>
                                <a:lnTo>
                                  <a:pt x="633831" y="58191"/>
                                </a:lnTo>
                                <a:lnTo>
                                  <a:pt x="633958" y="56832"/>
                                </a:lnTo>
                                <a:close/>
                              </a:path>
                              <a:path w="1085215" h="60960">
                                <a:moveTo>
                                  <a:pt x="1085049" y="56591"/>
                                </a:moveTo>
                                <a:lnTo>
                                  <a:pt x="1084948" y="55257"/>
                                </a:lnTo>
                                <a:lnTo>
                                  <a:pt x="1084605" y="54305"/>
                                </a:lnTo>
                                <a:lnTo>
                                  <a:pt x="1084059" y="53746"/>
                                </a:lnTo>
                                <a:lnTo>
                                  <a:pt x="1083398" y="53555"/>
                                </a:lnTo>
                                <a:lnTo>
                                  <a:pt x="1059688" y="53555"/>
                                </a:lnTo>
                                <a:lnTo>
                                  <a:pt x="1071435" y="41338"/>
                                </a:lnTo>
                                <a:lnTo>
                                  <a:pt x="1082573" y="20256"/>
                                </a:lnTo>
                                <a:lnTo>
                                  <a:pt x="1082573" y="16573"/>
                                </a:lnTo>
                                <a:lnTo>
                                  <a:pt x="1069454" y="4343"/>
                                </a:lnTo>
                                <a:lnTo>
                                  <a:pt x="1065149" y="4343"/>
                                </a:lnTo>
                                <a:lnTo>
                                  <a:pt x="1051953" y="12065"/>
                                </a:lnTo>
                                <a:lnTo>
                                  <a:pt x="1052042" y="13576"/>
                                </a:lnTo>
                                <a:lnTo>
                                  <a:pt x="1058506" y="12471"/>
                                </a:lnTo>
                                <a:lnTo>
                                  <a:pt x="1059738" y="11938"/>
                                </a:lnTo>
                                <a:lnTo>
                                  <a:pt x="1062558" y="10998"/>
                                </a:lnTo>
                                <a:lnTo>
                                  <a:pt x="1064133" y="10756"/>
                                </a:lnTo>
                                <a:lnTo>
                                  <a:pt x="1067409" y="10756"/>
                                </a:lnTo>
                                <a:lnTo>
                                  <a:pt x="1075156" y="18478"/>
                                </a:lnTo>
                                <a:lnTo>
                                  <a:pt x="1075156" y="20904"/>
                                </a:lnTo>
                                <a:lnTo>
                                  <a:pt x="1052690" y="51955"/>
                                </a:lnTo>
                                <a:lnTo>
                                  <a:pt x="1051826" y="52984"/>
                                </a:lnTo>
                                <a:lnTo>
                                  <a:pt x="1051293" y="53949"/>
                                </a:lnTo>
                                <a:lnTo>
                                  <a:pt x="1051013" y="55079"/>
                                </a:lnTo>
                                <a:lnTo>
                                  <a:pt x="1050950" y="56553"/>
                                </a:lnTo>
                                <a:lnTo>
                                  <a:pt x="1051090" y="58102"/>
                                </a:lnTo>
                                <a:lnTo>
                                  <a:pt x="1051560" y="59080"/>
                                </a:lnTo>
                                <a:lnTo>
                                  <a:pt x="1052309" y="59563"/>
                                </a:lnTo>
                                <a:lnTo>
                                  <a:pt x="1053338" y="59715"/>
                                </a:lnTo>
                                <a:lnTo>
                                  <a:pt x="1083449" y="59715"/>
                                </a:lnTo>
                                <a:lnTo>
                                  <a:pt x="1084135" y="59524"/>
                                </a:lnTo>
                                <a:lnTo>
                                  <a:pt x="1084643" y="58940"/>
                                </a:lnTo>
                                <a:lnTo>
                                  <a:pt x="1084948" y="57937"/>
                                </a:lnTo>
                                <a:lnTo>
                                  <a:pt x="1085049" y="56591"/>
                                </a:lnTo>
                                <a:close/>
                              </a:path>
                            </a:pathLst>
                          </a:custGeom>
                          <a:solidFill>
                            <a:srgbClr val="231F20"/>
                          </a:solidFill>
                        </wps:spPr>
                        <wps:bodyPr wrap="square" lIns="0" tIns="0" rIns="0" bIns="0" rtlCol="0">
                          <a:prstTxWarp prst="textNoShape">
                            <a:avLst/>
                          </a:prstTxWarp>
                          <a:noAutofit/>
                        </wps:bodyPr>
                      </wps:wsp>
                      <pic:pic>
                        <pic:nvPicPr>
                          <pic:cNvPr id="48" name="Image 48"/>
                          <pic:cNvPicPr/>
                        </pic:nvPicPr>
                        <pic:blipFill>
                          <a:blip r:embed="rId34" cstate="print"/>
                          <a:stretch>
                            <a:fillRect/>
                          </a:stretch>
                        </pic:blipFill>
                        <pic:spPr>
                          <a:xfrm>
                            <a:off x="3686683" y="1790801"/>
                            <a:ext cx="387426" cy="59385"/>
                          </a:xfrm>
                          <a:prstGeom prst="rect">
                            <a:avLst/>
                          </a:prstGeom>
                        </pic:spPr>
                      </pic:pic>
                      <pic:pic>
                        <pic:nvPicPr>
                          <pic:cNvPr id="49" name="Image 49"/>
                          <pic:cNvPicPr/>
                        </pic:nvPicPr>
                        <pic:blipFill>
                          <a:blip r:embed="rId35" cstate="print"/>
                          <a:stretch>
                            <a:fillRect/>
                          </a:stretch>
                        </pic:blipFill>
                        <pic:spPr>
                          <a:xfrm>
                            <a:off x="4234738" y="1790801"/>
                            <a:ext cx="344157" cy="59385"/>
                          </a:xfrm>
                          <a:prstGeom prst="rect">
                            <a:avLst/>
                          </a:prstGeom>
                        </pic:spPr>
                      </pic:pic>
                      <wps:wsp>
                        <wps:cNvPr id="50" name="Graphic 50"/>
                        <wps:cNvSpPr/>
                        <wps:spPr>
                          <a:xfrm>
                            <a:off x="1231798" y="2149157"/>
                            <a:ext cx="29845" cy="31750"/>
                          </a:xfrm>
                          <a:custGeom>
                            <a:avLst/>
                            <a:gdLst/>
                            <a:ahLst/>
                            <a:cxnLst/>
                            <a:rect l="l" t="t" r="r" b="b"/>
                            <a:pathLst>
                              <a:path w="29845" h="31750">
                                <a:moveTo>
                                  <a:pt x="15925" y="0"/>
                                </a:moveTo>
                                <a:lnTo>
                                  <a:pt x="13334" y="0"/>
                                </a:lnTo>
                                <a:lnTo>
                                  <a:pt x="12484" y="101"/>
                                </a:lnTo>
                                <a:lnTo>
                                  <a:pt x="12026" y="330"/>
                                </a:lnTo>
                                <a:lnTo>
                                  <a:pt x="11468" y="1346"/>
                                </a:lnTo>
                                <a:lnTo>
                                  <a:pt x="12649" y="12344"/>
                                </a:lnTo>
                                <a:lnTo>
                                  <a:pt x="3721" y="5854"/>
                                </a:lnTo>
                                <a:lnTo>
                                  <a:pt x="2590" y="5854"/>
                                </a:lnTo>
                                <a:lnTo>
                                  <a:pt x="990" y="7886"/>
                                </a:lnTo>
                                <a:lnTo>
                                  <a:pt x="0" y="10274"/>
                                </a:lnTo>
                                <a:lnTo>
                                  <a:pt x="571" y="11303"/>
                                </a:lnTo>
                                <a:lnTo>
                                  <a:pt x="10718" y="15760"/>
                                </a:lnTo>
                                <a:lnTo>
                                  <a:pt x="571" y="20281"/>
                                </a:lnTo>
                                <a:lnTo>
                                  <a:pt x="0" y="21259"/>
                                </a:lnTo>
                                <a:lnTo>
                                  <a:pt x="990" y="23647"/>
                                </a:lnTo>
                                <a:lnTo>
                                  <a:pt x="2590" y="25704"/>
                                </a:lnTo>
                                <a:lnTo>
                                  <a:pt x="3721" y="25704"/>
                                </a:lnTo>
                                <a:lnTo>
                                  <a:pt x="12649" y="19177"/>
                                </a:lnTo>
                                <a:lnTo>
                                  <a:pt x="11468" y="30226"/>
                                </a:lnTo>
                                <a:lnTo>
                                  <a:pt x="12026" y="31203"/>
                                </a:lnTo>
                                <a:lnTo>
                                  <a:pt x="12484" y="31419"/>
                                </a:lnTo>
                                <a:lnTo>
                                  <a:pt x="13334" y="31534"/>
                                </a:lnTo>
                                <a:lnTo>
                                  <a:pt x="15925" y="31534"/>
                                </a:lnTo>
                                <a:lnTo>
                                  <a:pt x="16789" y="31419"/>
                                </a:lnTo>
                                <a:lnTo>
                                  <a:pt x="17233" y="31203"/>
                                </a:lnTo>
                                <a:lnTo>
                                  <a:pt x="17792" y="30226"/>
                                </a:lnTo>
                                <a:lnTo>
                                  <a:pt x="16611" y="19177"/>
                                </a:lnTo>
                                <a:lnTo>
                                  <a:pt x="25577" y="25704"/>
                                </a:lnTo>
                                <a:lnTo>
                                  <a:pt x="26708" y="25704"/>
                                </a:lnTo>
                                <a:lnTo>
                                  <a:pt x="28270" y="23647"/>
                                </a:lnTo>
                                <a:lnTo>
                                  <a:pt x="29286" y="21259"/>
                                </a:lnTo>
                                <a:lnTo>
                                  <a:pt x="28740" y="20281"/>
                                </a:lnTo>
                                <a:lnTo>
                                  <a:pt x="18592" y="15760"/>
                                </a:lnTo>
                                <a:lnTo>
                                  <a:pt x="28740" y="11303"/>
                                </a:lnTo>
                                <a:lnTo>
                                  <a:pt x="29286" y="10274"/>
                                </a:lnTo>
                                <a:lnTo>
                                  <a:pt x="28270" y="7924"/>
                                </a:lnTo>
                                <a:lnTo>
                                  <a:pt x="26708" y="5854"/>
                                </a:lnTo>
                                <a:lnTo>
                                  <a:pt x="25577" y="5854"/>
                                </a:lnTo>
                                <a:lnTo>
                                  <a:pt x="16611" y="12344"/>
                                </a:lnTo>
                                <a:lnTo>
                                  <a:pt x="17792" y="1346"/>
                                </a:lnTo>
                                <a:lnTo>
                                  <a:pt x="17233" y="330"/>
                                </a:lnTo>
                                <a:lnTo>
                                  <a:pt x="16789" y="101"/>
                                </a:lnTo>
                                <a:lnTo>
                                  <a:pt x="15925" y="0"/>
                                </a:lnTo>
                                <a:close/>
                              </a:path>
                            </a:pathLst>
                          </a:custGeom>
                          <a:solidFill>
                            <a:srgbClr val="231F20"/>
                          </a:solidFill>
                        </wps:spPr>
                        <wps:bodyPr wrap="square" lIns="0" tIns="0" rIns="0" bIns="0" rtlCol="0">
                          <a:prstTxWarp prst="textNoShape">
                            <a:avLst/>
                          </a:prstTxWarp>
                          <a:noAutofit/>
                        </wps:bodyPr>
                      </wps:wsp>
                      <pic:pic>
                        <pic:nvPicPr>
                          <pic:cNvPr id="51" name="Image 51"/>
                          <pic:cNvPicPr/>
                        </pic:nvPicPr>
                        <pic:blipFill>
                          <a:blip r:embed="rId36" cstate="print"/>
                          <a:stretch>
                            <a:fillRect/>
                          </a:stretch>
                        </pic:blipFill>
                        <pic:spPr>
                          <a:xfrm>
                            <a:off x="1638617" y="2153488"/>
                            <a:ext cx="271729" cy="56172"/>
                          </a:xfrm>
                          <a:prstGeom prst="rect">
                            <a:avLst/>
                          </a:prstGeom>
                        </pic:spPr>
                      </pic:pic>
                      <wps:wsp>
                        <wps:cNvPr id="52" name="Graphic 52"/>
                        <wps:cNvSpPr/>
                        <wps:spPr>
                          <a:xfrm>
                            <a:off x="2285098" y="2149157"/>
                            <a:ext cx="1085215" cy="60960"/>
                          </a:xfrm>
                          <a:custGeom>
                            <a:avLst/>
                            <a:gdLst/>
                            <a:ahLst/>
                            <a:cxnLst/>
                            <a:rect l="l" t="t" r="r" b="b"/>
                            <a:pathLst>
                              <a:path w="1085215" h="60960">
                                <a:moveTo>
                                  <a:pt x="29298" y="10274"/>
                                </a:moveTo>
                                <a:lnTo>
                                  <a:pt x="28282" y="7924"/>
                                </a:lnTo>
                                <a:lnTo>
                                  <a:pt x="26708" y="5854"/>
                                </a:lnTo>
                                <a:lnTo>
                                  <a:pt x="25577" y="5854"/>
                                </a:lnTo>
                                <a:lnTo>
                                  <a:pt x="16611" y="12344"/>
                                </a:lnTo>
                                <a:lnTo>
                                  <a:pt x="17792" y="1346"/>
                                </a:lnTo>
                                <a:lnTo>
                                  <a:pt x="17259" y="330"/>
                                </a:lnTo>
                                <a:lnTo>
                                  <a:pt x="16802" y="101"/>
                                </a:lnTo>
                                <a:lnTo>
                                  <a:pt x="15925" y="0"/>
                                </a:lnTo>
                                <a:lnTo>
                                  <a:pt x="13347" y="0"/>
                                </a:lnTo>
                                <a:lnTo>
                                  <a:pt x="12484" y="101"/>
                                </a:lnTo>
                                <a:lnTo>
                                  <a:pt x="12026" y="330"/>
                                </a:lnTo>
                                <a:lnTo>
                                  <a:pt x="11480" y="1346"/>
                                </a:lnTo>
                                <a:lnTo>
                                  <a:pt x="12661" y="12344"/>
                                </a:lnTo>
                                <a:lnTo>
                                  <a:pt x="3733" y="5854"/>
                                </a:lnTo>
                                <a:lnTo>
                                  <a:pt x="2603" y="5854"/>
                                </a:lnTo>
                                <a:lnTo>
                                  <a:pt x="990" y="7886"/>
                                </a:lnTo>
                                <a:lnTo>
                                  <a:pt x="0" y="10274"/>
                                </a:lnTo>
                                <a:lnTo>
                                  <a:pt x="584" y="11303"/>
                                </a:lnTo>
                                <a:lnTo>
                                  <a:pt x="10731" y="15760"/>
                                </a:lnTo>
                                <a:lnTo>
                                  <a:pt x="584" y="20281"/>
                                </a:lnTo>
                                <a:lnTo>
                                  <a:pt x="0" y="21259"/>
                                </a:lnTo>
                                <a:lnTo>
                                  <a:pt x="990" y="23647"/>
                                </a:lnTo>
                                <a:lnTo>
                                  <a:pt x="2603" y="25704"/>
                                </a:lnTo>
                                <a:lnTo>
                                  <a:pt x="3733" y="25704"/>
                                </a:lnTo>
                                <a:lnTo>
                                  <a:pt x="12661" y="19177"/>
                                </a:lnTo>
                                <a:lnTo>
                                  <a:pt x="11480" y="30226"/>
                                </a:lnTo>
                                <a:lnTo>
                                  <a:pt x="12026" y="31203"/>
                                </a:lnTo>
                                <a:lnTo>
                                  <a:pt x="12484" y="31419"/>
                                </a:lnTo>
                                <a:lnTo>
                                  <a:pt x="13347" y="31534"/>
                                </a:lnTo>
                                <a:lnTo>
                                  <a:pt x="15925" y="31534"/>
                                </a:lnTo>
                                <a:lnTo>
                                  <a:pt x="16802" y="31419"/>
                                </a:lnTo>
                                <a:lnTo>
                                  <a:pt x="17259" y="31203"/>
                                </a:lnTo>
                                <a:lnTo>
                                  <a:pt x="17792" y="30226"/>
                                </a:lnTo>
                                <a:lnTo>
                                  <a:pt x="16611" y="19177"/>
                                </a:lnTo>
                                <a:lnTo>
                                  <a:pt x="25577" y="25704"/>
                                </a:lnTo>
                                <a:lnTo>
                                  <a:pt x="26708" y="25704"/>
                                </a:lnTo>
                                <a:lnTo>
                                  <a:pt x="28282" y="23647"/>
                                </a:lnTo>
                                <a:lnTo>
                                  <a:pt x="29298" y="21259"/>
                                </a:lnTo>
                                <a:lnTo>
                                  <a:pt x="28752" y="20281"/>
                                </a:lnTo>
                                <a:lnTo>
                                  <a:pt x="18605" y="15760"/>
                                </a:lnTo>
                                <a:lnTo>
                                  <a:pt x="28752" y="11303"/>
                                </a:lnTo>
                                <a:lnTo>
                                  <a:pt x="29298" y="10274"/>
                                </a:lnTo>
                                <a:close/>
                              </a:path>
                              <a:path w="1085215" h="60960">
                                <a:moveTo>
                                  <a:pt x="497014" y="36207"/>
                                </a:moveTo>
                                <a:lnTo>
                                  <a:pt x="489254" y="9232"/>
                                </a:lnTo>
                                <a:lnTo>
                                  <a:pt x="489254" y="36207"/>
                                </a:lnTo>
                                <a:lnTo>
                                  <a:pt x="489077" y="38049"/>
                                </a:lnTo>
                                <a:lnTo>
                                  <a:pt x="475653" y="54216"/>
                                </a:lnTo>
                                <a:lnTo>
                                  <a:pt x="469290" y="54216"/>
                                </a:lnTo>
                                <a:lnTo>
                                  <a:pt x="456018" y="36207"/>
                                </a:lnTo>
                                <a:lnTo>
                                  <a:pt x="456044" y="28409"/>
                                </a:lnTo>
                                <a:lnTo>
                                  <a:pt x="469646" y="10541"/>
                                </a:lnTo>
                                <a:lnTo>
                                  <a:pt x="475919" y="10541"/>
                                </a:lnTo>
                                <a:lnTo>
                                  <a:pt x="489254" y="36207"/>
                                </a:lnTo>
                                <a:lnTo>
                                  <a:pt x="489254" y="9232"/>
                                </a:lnTo>
                                <a:lnTo>
                                  <a:pt x="486689" y="7366"/>
                                </a:lnTo>
                                <a:lnTo>
                                  <a:pt x="480733" y="4953"/>
                                </a:lnTo>
                                <a:lnTo>
                                  <a:pt x="477227" y="4330"/>
                                </a:lnTo>
                                <a:lnTo>
                                  <a:pt x="469061" y="4330"/>
                                </a:lnTo>
                                <a:lnTo>
                                  <a:pt x="448386" y="38049"/>
                                </a:lnTo>
                                <a:lnTo>
                                  <a:pt x="448767" y="41186"/>
                                </a:lnTo>
                                <a:lnTo>
                                  <a:pt x="468033" y="60502"/>
                                </a:lnTo>
                                <a:lnTo>
                                  <a:pt x="476288" y="60502"/>
                                </a:lnTo>
                                <a:lnTo>
                                  <a:pt x="479920" y="59829"/>
                                </a:lnTo>
                                <a:lnTo>
                                  <a:pt x="486156" y="57175"/>
                                </a:lnTo>
                                <a:lnTo>
                                  <a:pt x="488734" y="55257"/>
                                </a:lnTo>
                                <a:lnTo>
                                  <a:pt x="489585" y="54216"/>
                                </a:lnTo>
                                <a:lnTo>
                                  <a:pt x="492861" y="50279"/>
                                </a:lnTo>
                                <a:lnTo>
                                  <a:pt x="494423" y="47256"/>
                                </a:lnTo>
                                <a:lnTo>
                                  <a:pt x="496506" y="40182"/>
                                </a:lnTo>
                                <a:lnTo>
                                  <a:pt x="497014" y="36207"/>
                                </a:lnTo>
                                <a:close/>
                              </a:path>
                              <a:path w="1085215" h="60960">
                                <a:moveTo>
                                  <a:pt x="540131" y="20701"/>
                                </a:moveTo>
                                <a:lnTo>
                                  <a:pt x="539940" y="20142"/>
                                </a:lnTo>
                                <a:lnTo>
                                  <a:pt x="539369" y="19710"/>
                                </a:lnTo>
                                <a:lnTo>
                                  <a:pt x="538327" y="19456"/>
                                </a:lnTo>
                                <a:lnTo>
                                  <a:pt x="536625" y="19392"/>
                                </a:lnTo>
                                <a:lnTo>
                                  <a:pt x="534924" y="19456"/>
                                </a:lnTo>
                                <a:lnTo>
                                  <a:pt x="533857" y="19710"/>
                                </a:lnTo>
                                <a:lnTo>
                                  <a:pt x="533298" y="20142"/>
                                </a:lnTo>
                                <a:lnTo>
                                  <a:pt x="533146" y="20701"/>
                                </a:lnTo>
                                <a:lnTo>
                                  <a:pt x="533146" y="47218"/>
                                </a:lnTo>
                                <a:lnTo>
                                  <a:pt x="531202" y="49618"/>
                                </a:lnTo>
                                <a:lnTo>
                                  <a:pt x="529374" y="51422"/>
                                </a:lnTo>
                                <a:lnTo>
                                  <a:pt x="525919" y="53898"/>
                                </a:lnTo>
                                <a:lnTo>
                                  <a:pt x="524192" y="54508"/>
                                </a:lnTo>
                                <a:lnTo>
                                  <a:pt x="521106" y="54508"/>
                                </a:lnTo>
                                <a:lnTo>
                                  <a:pt x="514438" y="45021"/>
                                </a:lnTo>
                                <a:lnTo>
                                  <a:pt x="514438" y="20701"/>
                                </a:lnTo>
                                <a:lnTo>
                                  <a:pt x="514273" y="20142"/>
                                </a:lnTo>
                                <a:lnTo>
                                  <a:pt x="513702" y="19710"/>
                                </a:lnTo>
                                <a:lnTo>
                                  <a:pt x="512635" y="19456"/>
                                </a:lnTo>
                                <a:lnTo>
                                  <a:pt x="510959" y="19392"/>
                                </a:lnTo>
                                <a:lnTo>
                                  <a:pt x="509270" y="19456"/>
                                </a:lnTo>
                                <a:lnTo>
                                  <a:pt x="508165" y="19710"/>
                                </a:lnTo>
                                <a:lnTo>
                                  <a:pt x="507606" y="20142"/>
                                </a:lnTo>
                                <a:lnTo>
                                  <a:pt x="507453" y="20701"/>
                                </a:lnTo>
                                <a:lnTo>
                                  <a:pt x="507453" y="46482"/>
                                </a:lnTo>
                                <a:lnTo>
                                  <a:pt x="518490" y="60502"/>
                                </a:lnTo>
                                <a:lnTo>
                                  <a:pt x="523176" y="60502"/>
                                </a:lnTo>
                                <a:lnTo>
                                  <a:pt x="525322" y="59956"/>
                                </a:lnTo>
                                <a:lnTo>
                                  <a:pt x="529526" y="57772"/>
                                </a:lnTo>
                                <a:lnTo>
                                  <a:pt x="531660" y="56032"/>
                                </a:lnTo>
                                <a:lnTo>
                                  <a:pt x="533819" y="53632"/>
                                </a:lnTo>
                                <a:lnTo>
                                  <a:pt x="533819" y="58661"/>
                                </a:lnTo>
                                <a:lnTo>
                                  <a:pt x="533933" y="59220"/>
                                </a:lnTo>
                                <a:lnTo>
                                  <a:pt x="534416" y="59613"/>
                                </a:lnTo>
                                <a:lnTo>
                                  <a:pt x="535393" y="59867"/>
                                </a:lnTo>
                                <a:lnTo>
                                  <a:pt x="536968" y="59956"/>
                                </a:lnTo>
                                <a:lnTo>
                                  <a:pt x="538467" y="59867"/>
                                </a:lnTo>
                                <a:lnTo>
                                  <a:pt x="539457" y="59613"/>
                                </a:lnTo>
                                <a:lnTo>
                                  <a:pt x="539978" y="59220"/>
                                </a:lnTo>
                                <a:lnTo>
                                  <a:pt x="540131" y="58661"/>
                                </a:lnTo>
                                <a:lnTo>
                                  <a:pt x="540131" y="20701"/>
                                </a:lnTo>
                                <a:close/>
                              </a:path>
                              <a:path w="1085215" h="60960">
                                <a:moveTo>
                                  <a:pt x="572681" y="22517"/>
                                </a:moveTo>
                                <a:lnTo>
                                  <a:pt x="572592" y="21170"/>
                                </a:lnTo>
                                <a:lnTo>
                                  <a:pt x="572325" y="20256"/>
                                </a:lnTo>
                                <a:lnTo>
                                  <a:pt x="571881" y="19761"/>
                                </a:lnTo>
                                <a:lnTo>
                                  <a:pt x="571296" y="19608"/>
                                </a:lnTo>
                                <a:lnTo>
                                  <a:pt x="561555" y="19608"/>
                                </a:lnTo>
                                <a:lnTo>
                                  <a:pt x="561555" y="10579"/>
                                </a:lnTo>
                                <a:lnTo>
                                  <a:pt x="561390" y="10033"/>
                                </a:lnTo>
                                <a:lnTo>
                                  <a:pt x="560844" y="9588"/>
                                </a:lnTo>
                                <a:lnTo>
                                  <a:pt x="559790" y="9309"/>
                                </a:lnTo>
                                <a:lnTo>
                                  <a:pt x="558076" y="9232"/>
                                </a:lnTo>
                                <a:lnTo>
                                  <a:pt x="556387" y="9309"/>
                                </a:lnTo>
                                <a:lnTo>
                                  <a:pt x="555307" y="9588"/>
                                </a:lnTo>
                                <a:lnTo>
                                  <a:pt x="554761" y="10033"/>
                                </a:lnTo>
                                <a:lnTo>
                                  <a:pt x="554609" y="10579"/>
                                </a:lnTo>
                                <a:lnTo>
                                  <a:pt x="554609" y="19608"/>
                                </a:lnTo>
                                <a:lnTo>
                                  <a:pt x="549351" y="19608"/>
                                </a:lnTo>
                                <a:lnTo>
                                  <a:pt x="548741" y="19761"/>
                                </a:lnTo>
                                <a:lnTo>
                                  <a:pt x="548297" y="20256"/>
                                </a:lnTo>
                                <a:lnTo>
                                  <a:pt x="548030" y="21170"/>
                                </a:lnTo>
                                <a:lnTo>
                                  <a:pt x="547916" y="22517"/>
                                </a:lnTo>
                                <a:lnTo>
                                  <a:pt x="548297" y="24701"/>
                                </a:lnTo>
                                <a:lnTo>
                                  <a:pt x="549300" y="25374"/>
                                </a:lnTo>
                                <a:lnTo>
                                  <a:pt x="554609" y="25374"/>
                                </a:lnTo>
                                <a:lnTo>
                                  <a:pt x="554609" y="49745"/>
                                </a:lnTo>
                                <a:lnTo>
                                  <a:pt x="563714" y="60413"/>
                                </a:lnTo>
                                <a:lnTo>
                                  <a:pt x="565683" y="60413"/>
                                </a:lnTo>
                                <a:lnTo>
                                  <a:pt x="572681" y="55854"/>
                                </a:lnTo>
                                <a:lnTo>
                                  <a:pt x="572592" y="54597"/>
                                </a:lnTo>
                                <a:lnTo>
                                  <a:pt x="569937" y="53886"/>
                                </a:lnTo>
                                <a:lnTo>
                                  <a:pt x="568591" y="54279"/>
                                </a:lnTo>
                                <a:lnTo>
                                  <a:pt x="566864" y="54483"/>
                                </a:lnTo>
                                <a:lnTo>
                                  <a:pt x="564870" y="54483"/>
                                </a:lnTo>
                                <a:lnTo>
                                  <a:pt x="563486" y="53809"/>
                                </a:lnTo>
                                <a:lnTo>
                                  <a:pt x="561949" y="51142"/>
                                </a:lnTo>
                                <a:lnTo>
                                  <a:pt x="561555" y="49161"/>
                                </a:lnTo>
                                <a:lnTo>
                                  <a:pt x="561555" y="25374"/>
                                </a:lnTo>
                                <a:lnTo>
                                  <a:pt x="571296" y="25374"/>
                                </a:lnTo>
                                <a:lnTo>
                                  <a:pt x="572300" y="24701"/>
                                </a:lnTo>
                                <a:lnTo>
                                  <a:pt x="572681" y="22517"/>
                                </a:lnTo>
                                <a:close/>
                              </a:path>
                              <a:path w="1085215" h="60960">
                                <a:moveTo>
                                  <a:pt x="633844" y="56578"/>
                                </a:moveTo>
                                <a:lnTo>
                                  <a:pt x="633730" y="55257"/>
                                </a:lnTo>
                                <a:lnTo>
                                  <a:pt x="633387" y="54305"/>
                                </a:lnTo>
                                <a:lnTo>
                                  <a:pt x="632841" y="53746"/>
                                </a:lnTo>
                                <a:lnTo>
                                  <a:pt x="632193" y="53555"/>
                                </a:lnTo>
                                <a:lnTo>
                                  <a:pt x="608482" y="53555"/>
                                </a:lnTo>
                                <a:lnTo>
                                  <a:pt x="620229" y="41325"/>
                                </a:lnTo>
                                <a:lnTo>
                                  <a:pt x="631355" y="20243"/>
                                </a:lnTo>
                                <a:lnTo>
                                  <a:pt x="631355" y="16560"/>
                                </a:lnTo>
                                <a:lnTo>
                                  <a:pt x="618248" y="4330"/>
                                </a:lnTo>
                                <a:lnTo>
                                  <a:pt x="613943" y="4330"/>
                                </a:lnTo>
                                <a:lnTo>
                                  <a:pt x="600735" y="12052"/>
                                </a:lnTo>
                                <a:lnTo>
                                  <a:pt x="600824" y="13563"/>
                                </a:lnTo>
                                <a:lnTo>
                                  <a:pt x="607288" y="12458"/>
                                </a:lnTo>
                                <a:lnTo>
                                  <a:pt x="611339" y="10985"/>
                                </a:lnTo>
                                <a:lnTo>
                                  <a:pt x="612927" y="10744"/>
                                </a:lnTo>
                                <a:lnTo>
                                  <a:pt x="616191" y="10744"/>
                                </a:lnTo>
                                <a:lnTo>
                                  <a:pt x="623938" y="18478"/>
                                </a:lnTo>
                                <a:lnTo>
                                  <a:pt x="623938" y="20891"/>
                                </a:lnTo>
                                <a:lnTo>
                                  <a:pt x="601472" y="51943"/>
                                </a:lnTo>
                                <a:lnTo>
                                  <a:pt x="600608" y="52971"/>
                                </a:lnTo>
                                <a:lnTo>
                                  <a:pt x="600075" y="53949"/>
                                </a:lnTo>
                                <a:lnTo>
                                  <a:pt x="599795" y="55067"/>
                                </a:lnTo>
                                <a:lnTo>
                                  <a:pt x="599732" y="56540"/>
                                </a:lnTo>
                                <a:lnTo>
                                  <a:pt x="599871" y="58102"/>
                                </a:lnTo>
                                <a:lnTo>
                                  <a:pt x="600341" y="59067"/>
                                </a:lnTo>
                                <a:lnTo>
                                  <a:pt x="601091" y="59563"/>
                                </a:lnTo>
                                <a:lnTo>
                                  <a:pt x="602132" y="59702"/>
                                </a:lnTo>
                                <a:lnTo>
                                  <a:pt x="632244" y="59702"/>
                                </a:lnTo>
                                <a:lnTo>
                                  <a:pt x="632929" y="59524"/>
                                </a:lnTo>
                                <a:lnTo>
                                  <a:pt x="633437" y="58928"/>
                                </a:lnTo>
                                <a:lnTo>
                                  <a:pt x="633730" y="57937"/>
                                </a:lnTo>
                                <a:lnTo>
                                  <a:pt x="633844" y="56578"/>
                                </a:lnTo>
                                <a:close/>
                              </a:path>
                              <a:path w="1085215" h="60960">
                                <a:moveTo>
                                  <a:pt x="1085049" y="56578"/>
                                </a:moveTo>
                                <a:lnTo>
                                  <a:pt x="1084948" y="55257"/>
                                </a:lnTo>
                                <a:lnTo>
                                  <a:pt x="1084605" y="54305"/>
                                </a:lnTo>
                                <a:lnTo>
                                  <a:pt x="1084059" y="53746"/>
                                </a:lnTo>
                                <a:lnTo>
                                  <a:pt x="1083398" y="53555"/>
                                </a:lnTo>
                                <a:lnTo>
                                  <a:pt x="1059688" y="53555"/>
                                </a:lnTo>
                                <a:lnTo>
                                  <a:pt x="1071435" y="41325"/>
                                </a:lnTo>
                                <a:lnTo>
                                  <a:pt x="1082573" y="20243"/>
                                </a:lnTo>
                                <a:lnTo>
                                  <a:pt x="1082573" y="16560"/>
                                </a:lnTo>
                                <a:lnTo>
                                  <a:pt x="1069454" y="4330"/>
                                </a:lnTo>
                                <a:lnTo>
                                  <a:pt x="1065149" y="4330"/>
                                </a:lnTo>
                                <a:lnTo>
                                  <a:pt x="1051953" y="12052"/>
                                </a:lnTo>
                                <a:lnTo>
                                  <a:pt x="1052042" y="13563"/>
                                </a:lnTo>
                                <a:lnTo>
                                  <a:pt x="1058506" y="12458"/>
                                </a:lnTo>
                                <a:lnTo>
                                  <a:pt x="1062558" y="10985"/>
                                </a:lnTo>
                                <a:lnTo>
                                  <a:pt x="1064133" y="10744"/>
                                </a:lnTo>
                                <a:lnTo>
                                  <a:pt x="1067409" y="10744"/>
                                </a:lnTo>
                                <a:lnTo>
                                  <a:pt x="1075156" y="18478"/>
                                </a:lnTo>
                                <a:lnTo>
                                  <a:pt x="1075156" y="20891"/>
                                </a:lnTo>
                                <a:lnTo>
                                  <a:pt x="1052690" y="51943"/>
                                </a:lnTo>
                                <a:lnTo>
                                  <a:pt x="1051826" y="52971"/>
                                </a:lnTo>
                                <a:lnTo>
                                  <a:pt x="1051293" y="53949"/>
                                </a:lnTo>
                                <a:lnTo>
                                  <a:pt x="1051013" y="55067"/>
                                </a:lnTo>
                                <a:lnTo>
                                  <a:pt x="1050950" y="56540"/>
                                </a:lnTo>
                                <a:lnTo>
                                  <a:pt x="1051090" y="58102"/>
                                </a:lnTo>
                                <a:lnTo>
                                  <a:pt x="1051560" y="59067"/>
                                </a:lnTo>
                                <a:lnTo>
                                  <a:pt x="1052309" y="59563"/>
                                </a:lnTo>
                                <a:lnTo>
                                  <a:pt x="1053338" y="59702"/>
                                </a:lnTo>
                                <a:lnTo>
                                  <a:pt x="1083449" y="59702"/>
                                </a:lnTo>
                                <a:lnTo>
                                  <a:pt x="1084135" y="59524"/>
                                </a:lnTo>
                                <a:lnTo>
                                  <a:pt x="1084643" y="58928"/>
                                </a:lnTo>
                                <a:lnTo>
                                  <a:pt x="1084948" y="57937"/>
                                </a:lnTo>
                                <a:lnTo>
                                  <a:pt x="1085049" y="56578"/>
                                </a:lnTo>
                                <a:close/>
                              </a:path>
                            </a:pathLst>
                          </a:custGeom>
                          <a:solidFill>
                            <a:srgbClr val="231F20"/>
                          </a:solidFill>
                        </wps:spPr>
                        <wps:bodyPr wrap="square" lIns="0" tIns="0" rIns="0" bIns="0" rtlCol="0">
                          <a:prstTxWarp prst="textNoShape">
                            <a:avLst/>
                          </a:prstTxWarp>
                          <a:noAutofit/>
                        </wps:bodyPr>
                      </wps:wsp>
                      <pic:pic>
                        <pic:nvPicPr>
                          <pic:cNvPr id="53" name="Image 53"/>
                          <pic:cNvPicPr/>
                        </pic:nvPicPr>
                        <pic:blipFill>
                          <a:blip r:embed="rId37" cstate="print"/>
                          <a:stretch>
                            <a:fillRect/>
                          </a:stretch>
                        </pic:blipFill>
                        <pic:spPr>
                          <a:xfrm>
                            <a:off x="3686683" y="2150287"/>
                            <a:ext cx="387426" cy="59385"/>
                          </a:xfrm>
                          <a:prstGeom prst="rect">
                            <a:avLst/>
                          </a:prstGeom>
                        </pic:spPr>
                      </pic:pic>
                      <pic:pic>
                        <pic:nvPicPr>
                          <pic:cNvPr id="54" name="Image 54"/>
                          <pic:cNvPicPr/>
                        </pic:nvPicPr>
                        <pic:blipFill>
                          <a:blip r:embed="rId38" cstate="print"/>
                          <a:stretch>
                            <a:fillRect/>
                          </a:stretch>
                        </pic:blipFill>
                        <pic:spPr>
                          <a:xfrm>
                            <a:off x="4234738" y="2150287"/>
                            <a:ext cx="344157" cy="59385"/>
                          </a:xfrm>
                          <a:prstGeom prst="rect">
                            <a:avLst/>
                          </a:prstGeom>
                        </pic:spPr>
                      </pic:pic>
                      <wps:wsp>
                        <wps:cNvPr id="55" name="Graphic 55"/>
                        <wps:cNvSpPr/>
                        <wps:spPr>
                          <a:xfrm>
                            <a:off x="1231798" y="2508630"/>
                            <a:ext cx="556260" cy="31750"/>
                          </a:xfrm>
                          <a:custGeom>
                            <a:avLst/>
                            <a:gdLst/>
                            <a:ahLst/>
                            <a:cxnLst/>
                            <a:rect l="l" t="t" r="r" b="b"/>
                            <a:pathLst>
                              <a:path w="556260" h="31750">
                                <a:moveTo>
                                  <a:pt x="29286" y="10274"/>
                                </a:moveTo>
                                <a:lnTo>
                                  <a:pt x="28270" y="7924"/>
                                </a:lnTo>
                                <a:lnTo>
                                  <a:pt x="26708" y="5867"/>
                                </a:lnTo>
                                <a:lnTo>
                                  <a:pt x="25577" y="5867"/>
                                </a:lnTo>
                                <a:lnTo>
                                  <a:pt x="16611" y="12344"/>
                                </a:lnTo>
                                <a:lnTo>
                                  <a:pt x="17792" y="1346"/>
                                </a:lnTo>
                                <a:lnTo>
                                  <a:pt x="17233" y="342"/>
                                </a:lnTo>
                                <a:lnTo>
                                  <a:pt x="16789" y="114"/>
                                </a:lnTo>
                                <a:lnTo>
                                  <a:pt x="15925" y="0"/>
                                </a:lnTo>
                                <a:lnTo>
                                  <a:pt x="13335" y="0"/>
                                </a:lnTo>
                                <a:lnTo>
                                  <a:pt x="12484" y="114"/>
                                </a:lnTo>
                                <a:lnTo>
                                  <a:pt x="12026" y="342"/>
                                </a:lnTo>
                                <a:lnTo>
                                  <a:pt x="11468" y="1346"/>
                                </a:lnTo>
                                <a:lnTo>
                                  <a:pt x="12649" y="12344"/>
                                </a:lnTo>
                                <a:lnTo>
                                  <a:pt x="3721" y="5867"/>
                                </a:lnTo>
                                <a:lnTo>
                                  <a:pt x="2590" y="5867"/>
                                </a:lnTo>
                                <a:lnTo>
                                  <a:pt x="990" y="7886"/>
                                </a:lnTo>
                                <a:lnTo>
                                  <a:pt x="0" y="10274"/>
                                </a:lnTo>
                                <a:lnTo>
                                  <a:pt x="571" y="11303"/>
                                </a:lnTo>
                                <a:lnTo>
                                  <a:pt x="10718" y="15773"/>
                                </a:lnTo>
                                <a:lnTo>
                                  <a:pt x="571" y="20269"/>
                                </a:lnTo>
                                <a:lnTo>
                                  <a:pt x="0" y="21272"/>
                                </a:lnTo>
                                <a:lnTo>
                                  <a:pt x="990" y="23660"/>
                                </a:lnTo>
                                <a:lnTo>
                                  <a:pt x="2590" y="25717"/>
                                </a:lnTo>
                                <a:lnTo>
                                  <a:pt x="3721" y="25717"/>
                                </a:lnTo>
                                <a:lnTo>
                                  <a:pt x="12649" y="19189"/>
                                </a:lnTo>
                                <a:lnTo>
                                  <a:pt x="11468" y="30238"/>
                                </a:lnTo>
                                <a:lnTo>
                                  <a:pt x="12026" y="31203"/>
                                </a:lnTo>
                                <a:lnTo>
                                  <a:pt x="12484" y="31432"/>
                                </a:lnTo>
                                <a:lnTo>
                                  <a:pt x="13335" y="31534"/>
                                </a:lnTo>
                                <a:lnTo>
                                  <a:pt x="15925" y="31534"/>
                                </a:lnTo>
                                <a:lnTo>
                                  <a:pt x="16789" y="31432"/>
                                </a:lnTo>
                                <a:lnTo>
                                  <a:pt x="17233" y="31203"/>
                                </a:lnTo>
                                <a:lnTo>
                                  <a:pt x="17792" y="30238"/>
                                </a:lnTo>
                                <a:lnTo>
                                  <a:pt x="16611" y="19189"/>
                                </a:lnTo>
                                <a:lnTo>
                                  <a:pt x="25577" y="25717"/>
                                </a:lnTo>
                                <a:lnTo>
                                  <a:pt x="26708" y="25717"/>
                                </a:lnTo>
                                <a:lnTo>
                                  <a:pt x="28270" y="23660"/>
                                </a:lnTo>
                                <a:lnTo>
                                  <a:pt x="29286" y="21272"/>
                                </a:lnTo>
                                <a:lnTo>
                                  <a:pt x="28740" y="20269"/>
                                </a:lnTo>
                                <a:lnTo>
                                  <a:pt x="18592" y="15773"/>
                                </a:lnTo>
                                <a:lnTo>
                                  <a:pt x="28740" y="11303"/>
                                </a:lnTo>
                                <a:lnTo>
                                  <a:pt x="29286" y="10274"/>
                                </a:lnTo>
                                <a:close/>
                              </a:path>
                              <a:path w="556260" h="31750">
                                <a:moveTo>
                                  <a:pt x="555955" y="10274"/>
                                </a:moveTo>
                                <a:lnTo>
                                  <a:pt x="554939" y="7924"/>
                                </a:lnTo>
                                <a:lnTo>
                                  <a:pt x="553377" y="5867"/>
                                </a:lnTo>
                                <a:lnTo>
                                  <a:pt x="552246" y="5867"/>
                                </a:lnTo>
                                <a:lnTo>
                                  <a:pt x="543280" y="12344"/>
                                </a:lnTo>
                                <a:lnTo>
                                  <a:pt x="544449" y="1346"/>
                                </a:lnTo>
                                <a:lnTo>
                                  <a:pt x="543915" y="342"/>
                                </a:lnTo>
                                <a:lnTo>
                                  <a:pt x="543458" y="114"/>
                                </a:lnTo>
                                <a:lnTo>
                                  <a:pt x="542582" y="0"/>
                                </a:lnTo>
                                <a:lnTo>
                                  <a:pt x="540004" y="0"/>
                                </a:lnTo>
                                <a:lnTo>
                                  <a:pt x="539153" y="114"/>
                                </a:lnTo>
                                <a:lnTo>
                                  <a:pt x="538683" y="342"/>
                                </a:lnTo>
                                <a:lnTo>
                                  <a:pt x="538137" y="1346"/>
                                </a:lnTo>
                                <a:lnTo>
                                  <a:pt x="539318" y="12344"/>
                                </a:lnTo>
                                <a:lnTo>
                                  <a:pt x="530390" y="5867"/>
                                </a:lnTo>
                                <a:lnTo>
                                  <a:pt x="529259" y="5867"/>
                                </a:lnTo>
                                <a:lnTo>
                                  <a:pt x="527659" y="7886"/>
                                </a:lnTo>
                                <a:lnTo>
                                  <a:pt x="526669" y="10274"/>
                                </a:lnTo>
                                <a:lnTo>
                                  <a:pt x="527240" y="11303"/>
                                </a:lnTo>
                                <a:lnTo>
                                  <a:pt x="537387" y="15773"/>
                                </a:lnTo>
                                <a:lnTo>
                                  <a:pt x="527240" y="20269"/>
                                </a:lnTo>
                                <a:lnTo>
                                  <a:pt x="526669" y="21272"/>
                                </a:lnTo>
                                <a:lnTo>
                                  <a:pt x="527659" y="23660"/>
                                </a:lnTo>
                                <a:lnTo>
                                  <a:pt x="529259" y="25717"/>
                                </a:lnTo>
                                <a:lnTo>
                                  <a:pt x="530390" y="25717"/>
                                </a:lnTo>
                                <a:lnTo>
                                  <a:pt x="539318" y="19189"/>
                                </a:lnTo>
                                <a:lnTo>
                                  <a:pt x="538137" y="30238"/>
                                </a:lnTo>
                                <a:lnTo>
                                  <a:pt x="538683" y="31203"/>
                                </a:lnTo>
                                <a:lnTo>
                                  <a:pt x="539153" y="31432"/>
                                </a:lnTo>
                                <a:lnTo>
                                  <a:pt x="540004" y="31534"/>
                                </a:lnTo>
                                <a:lnTo>
                                  <a:pt x="542582" y="31534"/>
                                </a:lnTo>
                                <a:lnTo>
                                  <a:pt x="543458" y="31432"/>
                                </a:lnTo>
                                <a:lnTo>
                                  <a:pt x="543915" y="31203"/>
                                </a:lnTo>
                                <a:lnTo>
                                  <a:pt x="544449" y="30238"/>
                                </a:lnTo>
                                <a:lnTo>
                                  <a:pt x="543280" y="19189"/>
                                </a:lnTo>
                                <a:lnTo>
                                  <a:pt x="552246" y="25717"/>
                                </a:lnTo>
                                <a:lnTo>
                                  <a:pt x="553377" y="25717"/>
                                </a:lnTo>
                                <a:lnTo>
                                  <a:pt x="554939" y="23660"/>
                                </a:lnTo>
                                <a:lnTo>
                                  <a:pt x="555955" y="21272"/>
                                </a:lnTo>
                                <a:lnTo>
                                  <a:pt x="555409" y="20269"/>
                                </a:lnTo>
                                <a:lnTo>
                                  <a:pt x="545261" y="15773"/>
                                </a:lnTo>
                                <a:lnTo>
                                  <a:pt x="555409" y="11303"/>
                                </a:lnTo>
                                <a:lnTo>
                                  <a:pt x="555955" y="10274"/>
                                </a:lnTo>
                                <a:close/>
                              </a:path>
                            </a:pathLst>
                          </a:custGeom>
                          <a:solidFill>
                            <a:srgbClr val="231F20"/>
                          </a:solidFill>
                        </wps:spPr>
                        <wps:bodyPr wrap="square" lIns="0" tIns="0" rIns="0" bIns="0" rtlCol="0">
                          <a:prstTxWarp prst="textNoShape">
                            <a:avLst/>
                          </a:prstTxWarp>
                          <a:noAutofit/>
                        </wps:bodyPr>
                      </wps:wsp>
                      <pic:pic>
                        <pic:nvPicPr>
                          <pic:cNvPr id="56" name="Image 56"/>
                          <pic:cNvPicPr/>
                        </pic:nvPicPr>
                        <pic:blipFill>
                          <a:blip r:embed="rId39" cstate="print"/>
                          <a:stretch>
                            <a:fillRect/>
                          </a:stretch>
                        </pic:blipFill>
                        <pic:spPr>
                          <a:xfrm>
                            <a:off x="2245995" y="2517863"/>
                            <a:ext cx="105230" cy="65824"/>
                          </a:xfrm>
                          <a:prstGeom prst="rect">
                            <a:avLst/>
                          </a:prstGeom>
                        </pic:spPr>
                      </pic:pic>
                      <wps:wsp>
                        <wps:cNvPr id="57" name="Graphic 57"/>
                        <wps:cNvSpPr/>
                        <wps:spPr>
                          <a:xfrm>
                            <a:off x="2733484" y="2512974"/>
                            <a:ext cx="636905" cy="56515"/>
                          </a:xfrm>
                          <a:custGeom>
                            <a:avLst/>
                            <a:gdLst/>
                            <a:ahLst/>
                            <a:cxnLst/>
                            <a:rect l="l" t="t" r="r" b="b"/>
                            <a:pathLst>
                              <a:path w="636905" h="56515">
                                <a:moveTo>
                                  <a:pt x="48628" y="31864"/>
                                </a:moveTo>
                                <a:lnTo>
                                  <a:pt x="40868" y="4889"/>
                                </a:lnTo>
                                <a:lnTo>
                                  <a:pt x="40868" y="31864"/>
                                </a:lnTo>
                                <a:lnTo>
                                  <a:pt x="40690" y="33693"/>
                                </a:lnTo>
                                <a:lnTo>
                                  <a:pt x="27266" y="49885"/>
                                </a:lnTo>
                                <a:lnTo>
                                  <a:pt x="20904" y="49885"/>
                                </a:lnTo>
                                <a:lnTo>
                                  <a:pt x="7632" y="31864"/>
                                </a:lnTo>
                                <a:lnTo>
                                  <a:pt x="7658" y="24079"/>
                                </a:lnTo>
                                <a:lnTo>
                                  <a:pt x="21259" y="6197"/>
                                </a:lnTo>
                                <a:lnTo>
                                  <a:pt x="27533" y="6197"/>
                                </a:lnTo>
                                <a:lnTo>
                                  <a:pt x="40868" y="31864"/>
                                </a:lnTo>
                                <a:lnTo>
                                  <a:pt x="40868" y="4889"/>
                                </a:lnTo>
                                <a:lnTo>
                                  <a:pt x="38303" y="3022"/>
                                </a:lnTo>
                                <a:lnTo>
                                  <a:pt x="32346" y="609"/>
                                </a:lnTo>
                                <a:lnTo>
                                  <a:pt x="28841" y="0"/>
                                </a:lnTo>
                                <a:lnTo>
                                  <a:pt x="20675" y="0"/>
                                </a:lnTo>
                                <a:lnTo>
                                  <a:pt x="0" y="33693"/>
                                </a:lnTo>
                                <a:lnTo>
                                  <a:pt x="381" y="36842"/>
                                </a:lnTo>
                                <a:lnTo>
                                  <a:pt x="19646" y="56172"/>
                                </a:lnTo>
                                <a:lnTo>
                                  <a:pt x="27901" y="56172"/>
                                </a:lnTo>
                                <a:lnTo>
                                  <a:pt x="31534" y="55499"/>
                                </a:lnTo>
                                <a:lnTo>
                                  <a:pt x="37769" y="52832"/>
                                </a:lnTo>
                                <a:lnTo>
                                  <a:pt x="40347" y="50914"/>
                                </a:lnTo>
                                <a:lnTo>
                                  <a:pt x="41198" y="49885"/>
                                </a:lnTo>
                                <a:lnTo>
                                  <a:pt x="44475" y="45935"/>
                                </a:lnTo>
                                <a:lnTo>
                                  <a:pt x="46037" y="42926"/>
                                </a:lnTo>
                                <a:lnTo>
                                  <a:pt x="48120" y="35839"/>
                                </a:lnTo>
                                <a:lnTo>
                                  <a:pt x="48628" y="31864"/>
                                </a:lnTo>
                                <a:close/>
                              </a:path>
                              <a:path w="636905" h="56515">
                                <a:moveTo>
                                  <a:pt x="91744" y="16357"/>
                                </a:moveTo>
                                <a:lnTo>
                                  <a:pt x="91554" y="15798"/>
                                </a:lnTo>
                                <a:lnTo>
                                  <a:pt x="90982" y="15367"/>
                                </a:lnTo>
                                <a:lnTo>
                                  <a:pt x="89941" y="15113"/>
                                </a:lnTo>
                                <a:lnTo>
                                  <a:pt x="88239" y="15049"/>
                                </a:lnTo>
                                <a:lnTo>
                                  <a:pt x="86537" y="15113"/>
                                </a:lnTo>
                                <a:lnTo>
                                  <a:pt x="85471" y="15367"/>
                                </a:lnTo>
                                <a:lnTo>
                                  <a:pt x="84912" y="15798"/>
                                </a:lnTo>
                                <a:lnTo>
                                  <a:pt x="84759" y="16357"/>
                                </a:lnTo>
                                <a:lnTo>
                                  <a:pt x="84759" y="42875"/>
                                </a:lnTo>
                                <a:lnTo>
                                  <a:pt x="82816" y="45275"/>
                                </a:lnTo>
                                <a:lnTo>
                                  <a:pt x="80987" y="47091"/>
                                </a:lnTo>
                                <a:lnTo>
                                  <a:pt x="77533" y="49555"/>
                                </a:lnTo>
                                <a:lnTo>
                                  <a:pt x="75806" y="50177"/>
                                </a:lnTo>
                                <a:lnTo>
                                  <a:pt x="72720" y="50177"/>
                                </a:lnTo>
                                <a:lnTo>
                                  <a:pt x="66052" y="40678"/>
                                </a:lnTo>
                                <a:lnTo>
                                  <a:pt x="66052" y="16357"/>
                                </a:lnTo>
                                <a:lnTo>
                                  <a:pt x="65887" y="15798"/>
                                </a:lnTo>
                                <a:lnTo>
                                  <a:pt x="65316" y="15367"/>
                                </a:lnTo>
                                <a:lnTo>
                                  <a:pt x="64249" y="15113"/>
                                </a:lnTo>
                                <a:lnTo>
                                  <a:pt x="62572" y="15049"/>
                                </a:lnTo>
                                <a:lnTo>
                                  <a:pt x="60883" y="15113"/>
                                </a:lnTo>
                                <a:lnTo>
                                  <a:pt x="59778" y="15367"/>
                                </a:lnTo>
                                <a:lnTo>
                                  <a:pt x="59220" y="15798"/>
                                </a:lnTo>
                                <a:lnTo>
                                  <a:pt x="59067" y="16357"/>
                                </a:lnTo>
                                <a:lnTo>
                                  <a:pt x="59067" y="42138"/>
                                </a:lnTo>
                                <a:lnTo>
                                  <a:pt x="70104" y="56159"/>
                                </a:lnTo>
                                <a:lnTo>
                                  <a:pt x="74790" y="56159"/>
                                </a:lnTo>
                                <a:lnTo>
                                  <a:pt x="76936" y="55613"/>
                                </a:lnTo>
                                <a:lnTo>
                                  <a:pt x="81140" y="53428"/>
                                </a:lnTo>
                                <a:lnTo>
                                  <a:pt x="83273" y="51689"/>
                                </a:lnTo>
                                <a:lnTo>
                                  <a:pt x="85432" y="49288"/>
                                </a:lnTo>
                                <a:lnTo>
                                  <a:pt x="85432" y="54317"/>
                                </a:lnTo>
                                <a:lnTo>
                                  <a:pt x="85547" y="54876"/>
                                </a:lnTo>
                                <a:lnTo>
                                  <a:pt x="86029" y="55283"/>
                                </a:lnTo>
                                <a:lnTo>
                                  <a:pt x="87007" y="55537"/>
                                </a:lnTo>
                                <a:lnTo>
                                  <a:pt x="88582" y="55613"/>
                                </a:lnTo>
                                <a:lnTo>
                                  <a:pt x="90081" y="55537"/>
                                </a:lnTo>
                                <a:lnTo>
                                  <a:pt x="91071" y="55283"/>
                                </a:lnTo>
                                <a:lnTo>
                                  <a:pt x="91592" y="54876"/>
                                </a:lnTo>
                                <a:lnTo>
                                  <a:pt x="91744" y="54317"/>
                                </a:lnTo>
                                <a:lnTo>
                                  <a:pt x="91744" y="16357"/>
                                </a:lnTo>
                                <a:close/>
                              </a:path>
                              <a:path w="636905" h="56515">
                                <a:moveTo>
                                  <a:pt x="124294" y="18186"/>
                                </a:moveTo>
                                <a:lnTo>
                                  <a:pt x="124206" y="16827"/>
                                </a:lnTo>
                                <a:lnTo>
                                  <a:pt x="123939" y="15913"/>
                                </a:lnTo>
                                <a:lnTo>
                                  <a:pt x="123494" y="15417"/>
                                </a:lnTo>
                                <a:lnTo>
                                  <a:pt x="122910" y="15265"/>
                                </a:lnTo>
                                <a:lnTo>
                                  <a:pt x="113169" y="15265"/>
                                </a:lnTo>
                                <a:lnTo>
                                  <a:pt x="113169" y="6235"/>
                                </a:lnTo>
                                <a:lnTo>
                                  <a:pt x="113004" y="5702"/>
                                </a:lnTo>
                                <a:lnTo>
                                  <a:pt x="112458" y="5257"/>
                                </a:lnTo>
                                <a:lnTo>
                                  <a:pt x="111404" y="4978"/>
                                </a:lnTo>
                                <a:lnTo>
                                  <a:pt x="109689" y="4889"/>
                                </a:lnTo>
                                <a:lnTo>
                                  <a:pt x="108000" y="4978"/>
                                </a:lnTo>
                                <a:lnTo>
                                  <a:pt x="106921" y="5257"/>
                                </a:lnTo>
                                <a:lnTo>
                                  <a:pt x="106375" y="5702"/>
                                </a:lnTo>
                                <a:lnTo>
                                  <a:pt x="106222" y="6235"/>
                                </a:lnTo>
                                <a:lnTo>
                                  <a:pt x="106222" y="15265"/>
                                </a:lnTo>
                                <a:lnTo>
                                  <a:pt x="100965" y="15265"/>
                                </a:lnTo>
                                <a:lnTo>
                                  <a:pt x="100355" y="15417"/>
                                </a:lnTo>
                                <a:lnTo>
                                  <a:pt x="99910" y="15913"/>
                                </a:lnTo>
                                <a:lnTo>
                                  <a:pt x="99644" y="16827"/>
                                </a:lnTo>
                                <a:lnTo>
                                  <a:pt x="99529" y="18186"/>
                                </a:lnTo>
                                <a:lnTo>
                                  <a:pt x="99910" y="20370"/>
                                </a:lnTo>
                                <a:lnTo>
                                  <a:pt x="100914" y="21031"/>
                                </a:lnTo>
                                <a:lnTo>
                                  <a:pt x="106222" y="21031"/>
                                </a:lnTo>
                                <a:lnTo>
                                  <a:pt x="106222" y="45415"/>
                                </a:lnTo>
                                <a:lnTo>
                                  <a:pt x="115328" y="56083"/>
                                </a:lnTo>
                                <a:lnTo>
                                  <a:pt x="117297" y="56083"/>
                                </a:lnTo>
                                <a:lnTo>
                                  <a:pt x="124294" y="51523"/>
                                </a:lnTo>
                                <a:lnTo>
                                  <a:pt x="124206" y="50266"/>
                                </a:lnTo>
                                <a:lnTo>
                                  <a:pt x="121551" y="49555"/>
                                </a:lnTo>
                                <a:lnTo>
                                  <a:pt x="120205" y="49949"/>
                                </a:lnTo>
                                <a:lnTo>
                                  <a:pt x="118478" y="50139"/>
                                </a:lnTo>
                                <a:lnTo>
                                  <a:pt x="116484" y="50139"/>
                                </a:lnTo>
                                <a:lnTo>
                                  <a:pt x="115100" y="49479"/>
                                </a:lnTo>
                                <a:lnTo>
                                  <a:pt x="113563" y="46812"/>
                                </a:lnTo>
                                <a:lnTo>
                                  <a:pt x="113169" y="44818"/>
                                </a:lnTo>
                                <a:lnTo>
                                  <a:pt x="113169" y="21031"/>
                                </a:lnTo>
                                <a:lnTo>
                                  <a:pt x="122910" y="21031"/>
                                </a:lnTo>
                                <a:lnTo>
                                  <a:pt x="123913" y="20370"/>
                                </a:lnTo>
                                <a:lnTo>
                                  <a:pt x="124294" y="18186"/>
                                </a:lnTo>
                                <a:close/>
                              </a:path>
                              <a:path w="636905" h="56515">
                                <a:moveTo>
                                  <a:pt x="187769" y="39839"/>
                                </a:moveTo>
                                <a:lnTo>
                                  <a:pt x="187325" y="37592"/>
                                </a:lnTo>
                                <a:lnTo>
                                  <a:pt x="186169" y="36855"/>
                                </a:lnTo>
                                <a:lnTo>
                                  <a:pt x="180009" y="36855"/>
                                </a:lnTo>
                                <a:lnTo>
                                  <a:pt x="180009" y="6908"/>
                                </a:lnTo>
                                <a:lnTo>
                                  <a:pt x="174523" y="546"/>
                                </a:lnTo>
                                <a:lnTo>
                                  <a:pt x="172770" y="596"/>
                                </a:lnTo>
                                <a:lnTo>
                                  <a:pt x="172770" y="6908"/>
                                </a:lnTo>
                                <a:lnTo>
                                  <a:pt x="172770" y="36855"/>
                                </a:lnTo>
                                <a:lnTo>
                                  <a:pt x="155168" y="36855"/>
                                </a:lnTo>
                                <a:lnTo>
                                  <a:pt x="172694" y="6908"/>
                                </a:lnTo>
                                <a:lnTo>
                                  <a:pt x="172770" y="596"/>
                                </a:lnTo>
                                <a:lnTo>
                                  <a:pt x="149606" y="35001"/>
                                </a:lnTo>
                                <a:lnTo>
                                  <a:pt x="148666" y="41275"/>
                                </a:lnTo>
                                <a:lnTo>
                                  <a:pt x="149047" y="42252"/>
                                </a:lnTo>
                                <a:lnTo>
                                  <a:pt x="149644" y="42710"/>
                                </a:lnTo>
                                <a:lnTo>
                                  <a:pt x="150482" y="42849"/>
                                </a:lnTo>
                                <a:lnTo>
                                  <a:pt x="172770" y="42849"/>
                                </a:lnTo>
                                <a:lnTo>
                                  <a:pt x="172770" y="54305"/>
                                </a:lnTo>
                                <a:lnTo>
                                  <a:pt x="172923" y="54889"/>
                                </a:lnTo>
                                <a:lnTo>
                                  <a:pt x="173482" y="55283"/>
                                </a:lnTo>
                                <a:lnTo>
                                  <a:pt x="174599" y="55537"/>
                                </a:lnTo>
                                <a:lnTo>
                                  <a:pt x="176326" y="55626"/>
                                </a:lnTo>
                                <a:lnTo>
                                  <a:pt x="178104" y="55537"/>
                                </a:lnTo>
                                <a:lnTo>
                                  <a:pt x="179235" y="55283"/>
                                </a:lnTo>
                                <a:lnTo>
                                  <a:pt x="179844" y="54889"/>
                                </a:lnTo>
                                <a:lnTo>
                                  <a:pt x="180009" y="54305"/>
                                </a:lnTo>
                                <a:lnTo>
                                  <a:pt x="180009" y="42849"/>
                                </a:lnTo>
                                <a:lnTo>
                                  <a:pt x="186169" y="42849"/>
                                </a:lnTo>
                                <a:lnTo>
                                  <a:pt x="187350" y="42049"/>
                                </a:lnTo>
                                <a:lnTo>
                                  <a:pt x="187769" y="39839"/>
                                </a:lnTo>
                                <a:close/>
                              </a:path>
                              <a:path w="636905" h="56515">
                                <a:moveTo>
                                  <a:pt x="636790" y="52489"/>
                                </a:moveTo>
                                <a:lnTo>
                                  <a:pt x="636676" y="51193"/>
                                </a:lnTo>
                                <a:lnTo>
                                  <a:pt x="636384" y="50279"/>
                                </a:lnTo>
                                <a:lnTo>
                                  <a:pt x="635914" y="49733"/>
                                </a:lnTo>
                                <a:lnTo>
                                  <a:pt x="635279" y="49542"/>
                                </a:lnTo>
                                <a:lnTo>
                                  <a:pt x="625424" y="49542"/>
                                </a:lnTo>
                                <a:lnTo>
                                  <a:pt x="625424" y="1600"/>
                                </a:lnTo>
                                <a:lnTo>
                                  <a:pt x="625284" y="1117"/>
                                </a:lnTo>
                                <a:lnTo>
                                  <a:pt x="624789" y="736"/>
                                </a:lnTo>
                                <a:lnTo>
                                  <a:pt x="623735" y="495"/>
                                </a:lnTo>
                                <a:lnTo>
                                  <a:pt x="620776" y="444"/>
                                </a:lnTo>
                                <a:lnTo>
                                  <a:pt x="619264" y="711"/>
                                </a:lnTo>
                                <a:lnTo>
                                  <a:pt x="605078" y="12153"/>
                                </a:lnTo>
                                <a:lnTo>
                                  <a:pt x="605193" y="13741"/>
                                </a:lnTo>
                                <a:lnTo>
                                  <a:pt x="605586" y="14655"/>
                                </a:lnTo>
                                <a:lnTo>
                                  <a:pt x="606374" y="14846"/>
                                </a:lnTo>
                                <a:lnTo>
                                  <a:pt x="607656" y="14338"/>
                                </a:lnTo>
                                <a:lnTo>
                                  <a:pt x="618172" y="8051"/>
                                </a:lnTo>
                                <a:lnTo>
                                  <a:pt x="618172" y="49542"/>
                                </a:lnTo>
                                <a:lnTo>
                                  <a:pt x="606818" y="49542"/>
                                </a:lnTo>
                                <a:lnTo>
                                  <a:pt x="606196" y="49733"/>
                                </a:lnTo>
                                <a:lnTo>
                                  <a:pt x="605739" y="50279"/>
                                </a:lnTo>
                                <a:lnTo>
                                  <a:pt x="605409" y="51193"/>
                                </a:lnTo>
                                <a:lnTo>
                                  <a:pt x="605307" y="52489"/>
                                </a:lnTo>
                                <a:lnTo>
                                  <a:pt x="605409" y="53848"/>
                                </a:lnTo>
                                <a:lnTo>
                                  <a:pt x="605777" y="54737"/>
                                </a:lnTo>
                                <a:lnTo>
                                  <a:pt x="606259" y="55219"/>
                                </a:lnTo>
                                <a:lnTo>
                                  <a:pt x="606818" y="55359"/>
                                </a:lnTo>
                                <a:lnTo>
                                  <a:pt x="635279" y="55359"/>
                                </a:lnTo>
                                <a:lnTo>
                                  <a:pt x="635838" y="55219"/>
                                </a:lnTo>
                                <a:lnTo>
                                  <a:pt x="636320" y="54737"/>
                                </a:lnTo>
                                <a:lnTo>
                                  <a:pt x="636651" y="53848"/>
                                </a:lnTo>
                                <a:lnTo>
                                  <a:pt x="636790" y="52489"/>
                                </a:lnTo>
                                <a:close/>
                              </a:path>
                            </a:pathLst>
                          </a:custGeom>
                          <a:solidFill>
                            <a:srgbClr val="231F20"/>
                          </a:solidFill>
                        </wps:spPr>
                        <wps:bodyPr wrap="square" lIns="0" tIns="0" rIns="0" bIns="0" rtlCol="0">
                          <a:prstTxWarp prst="textNoShape">
                            <a:avLst/>
                          </a:prstTxWarp>
                          <a:noAutofit/>
                        </wps:bodyPr>
                      </wps:wsp>
                      <pic:pic>
                        <pic:nvPicPr>
                          <pic:cNvPr id="58" name="Image 58"/>
                          <pic:cNvPicPr/>
                        </pic:nvPicPr>
                        <pic:blipFill>
                          <a:blip r:embed="rId40" cstate="print"/>
                          <a:stretch>
                            <a:fillRect/>
                          </a:stretch>
                        </pic:blipFill>
                        <pic:spPr>
                          <a:xfrm>
                            <a:off x="3706922" y="2509761"/>
                            <a:ext cx="345304" cy="59385"/>
                          </a:xfrm>
                          <a:prstGeom prst="rect">
                            <a:avLst/>
                          </a:prstGeom>
                        </pic:spPr>
                      </pic:pic>
                      <pic:pic>
                        <pic:nvPicPr>
                          <pic:cNvPr id="59" name="Image 59"/>
                          <pic:cNvPicPr/>
                        </pic:nvPicPr>
                        <pic:blipFill>
                          <a:blip r:embed="rId41" cstate="print"/>
                          <a:stretch>
                            <a:fillRect/>
                          </a:stretch>
                        </pic:blipFill>
                        <pic:spPr>
                          <a:xfrm>
                            <a:off x="4233586" y="2509761"/>
                            <a:ext cx="345310" cy="59385"/>
                          </a:xfrm>
                          <a:prstGeom prst="rect">
                            <a:avLst/>
                          </a:prstGeom>
                        </pic:spPr>
                      </pic:pic>
                      <pic:pic>
                        <pic:nvPicPr>
                          <pic:cNvPr id="60" name="Image 60"/>
                          <pic:cNvPicPr/>
                        </pic:nvPicPr>
                        <pic:blipFill>
                          <a:blip r:embed="rId42" cstate="print"/>
                          <a:stretch>
                            <a:fillRect/>
                          </a:stretch>
                        </pic:blipFill>
                        <pic:spPr>
                          <a:xfrm>
                            <a:off x="2653766" y="2817431"/>
                            <a:ext cx="348145" cy="163004"/>
                          </a:xfrm>
                          <a:prstGeom prst="rect">
                            <a:avLst/>
                          </a:prstGeom>
                        </pic:spPr>
                      </pic:pic>
                    </wpg:wgp>
                  </a:graphicData>
                </a:graphic>
              </wp:inline>
            </w:drawing>
          </mc:Choice>
          <mc:Fallback>
            <w:pict>
              <v:group style="width:439.4pt;height:254.1pt;mso-position-horizontal-relative:char;mso-position-vertical-relative:line" id="docshapegroup22" coordorigin="0,0" coordsize="8788,5082">
                <v:shape style="position:absolute;left:245;top:0;width:8436;height:5082" type="#_x0000_t75" id="docshape23" stroked="false">
                  <v:imagedata r:id="rId18" o:title=""/>
                </v:shape>
                <v:shape style="position:absolute;left:2953;top:302;width:247;height:89" id="docshape24" coordorigin="2953,303" coordsize="247,89" path="m3015,379l3015,375,3015,373,3015,373,3014,372,3011,374,3005,378,3003,378,2998,380,2995,381,2987,381,2983,380,2977,377,2974,375,2970,369,2968,366,2966,357,2965,353,2965,342,2966,337,2968,328,2970,325,2975,319,2977,316,2983,313,2987,313,2994,313,2997,313,3002,315,3004,316,3011,320,3013,321,3014,321,3015,320,3015,318,3015,316,3015,314,3015,312,3014,311,3013,310,3010,308,3008,307,3003,304,2996,303,2993,303,2985,303,2980,304,2971,308,2967,311,2960,318,2958,323,2954,334,2953,341,2953,355,2954,361,2958,372,2960,376,2966,383,2970,386,2979,390,2984,391,2993,391,2996,390,3001,389,3004,388,3008,387,3011,385,3014,383,3015,382,3015,381,3015,379xm3085,351l3084,348,3082,340,3080,337,3078,334,3075,331,3073,330,3073,362,3073,365,3072,370,3071,373,3068,377,3066,379,3061,381,3058,382,3051,382,3048,381,3044,378,3042,377,3039,372,3038,370,3037,365,3037,364,3037,362,3037,352,3037,351,3038,346,3039,343,3043,339,3044,337,3049,335,3052,334,3059,334,3062,335,3066,338,3068,339,3070,341,3071,344,3072,346,3073,351,3073,352,3073,362,3073,330,3072,329,3065,326,3061,325,3051,325,3046,326,3039,329,3035,332,3030,338,3028,341,3026,349,3026,351,3025,365,3026,368,3028,376,3030,380,3035,385,3038,387,3045,390,3049,391,3059,391,3064,390,3071,387,3075,384,3077,382,3080,378,3082,375,3084,367,3085,364,3085,351xm3136,332l3136,330,3136,328,3135,328,3135,327,3134,326,3131,326,3129,325,3127,325,3123,326,3120,327,3115,331,3114,333,3113,334,3111,337,3111,328,3111,327,3110,327,3108,326,3106,326,3104,326,3102,327,3101,327,3101,328,3101,388,3101,389,3102,389,3104,390,3106,390,3109,390,3111,389,3112,389,3112,388,3112,349,3115,344,3116,342,3120,338,3123,336,3126,336,3129,336,3134,337,3135,337,3136,336,3136,335,3136,332xm3199,352l3199,349,3199,346,3197,339,3195,336,3193,334,3191,331,3188,329,3188,352,3156,352,3156,350,3156,347,3158,343,3159,341,3162,338,3163,336,3167,334,3170,334,3178,334,3182,335,3184,339,3187,342,3188,346,3188,352,3188,329,3182,326,3178,325,3169,325,3165,326,3158,329,3155,331,3150,337,3148,340,3145,349,3144,352,3144,364,3145,368,3148,377,3149,380,3154,385,3158,387,3165,390,3169,391,3177,391,3180,391,3185,390,3187,389,3189,389,3193,387,3196,386,3196,385,3197,384,3197,383,3197,382,3197,379,3196,378,3196,378,3195,377,3193,378,3189,380,3187,380,3185,381,3181,382,3178,382,3172,382,3169,381,3164,379,3162,378,3160,376,3158,374,3157,372,3156,367,3156,364,3156,360,3195,360,3198,359,3199,355,3199,352xe" filled="true" fillcolor="#231f20" stroked="false">
                  <v:path arrowok="t"/>
                  <v:fill type="solid"/>
                </v:shape>
                <v:shape style="position:absolute;left:4835;top:297;width:298;height:117" type="#_x0000_t75" id="docshape25" stroked="false">
                  <v:imagedata r:id="rId19" o:title=""/>
                </v:shape>
                <v:shape style="position:absolute;left:6603;top:297;width:506;height:117" type="#_x0000_t75" id="docshape26" stroked="false">
                  <v:imagedata r:id="rId20" o:title=""/>
                </v:shape>
                <v:shape style="position:absolute;left:301;top:1552;width:351;height:256" type="#_x0000_t75" id="docshape27" stroked="false">
                  <v:imagedata r:id="rId21" o:title=""/>
                </v:shape>
                <v:shape style="position:absolute;left:8245;top:1476;width:351;height:256" type="#_x0000_t75" id="docshape28" stroked="false">
                  <v:imagedata r:id="rId22" o:title=""/>
                </v:shape>
                <v:shape style="position:absolute;left:313;top:2710;width:336;height:89" type="#_x0000_t75" id="docshape29" stroked="false">
                  <v:imagedata r:id="rId23" o:title=""/>
                </v:shape>
                <v:shape style="position:absolute;left:3991;top:578;width:4602;height:2087" id="docshape30" coordorigin="3992,579" coordsize="4602,2087" path="m4022,610l4012,579,3992,579,4018,610,4022,610xm4346,809l4337,777,4316,777,4343,809,4346,809xm5913,610l5904,579,5883,579,5910,610,5913,610xm8319,2579l8319,2579,8318,2578,8316,2578,8314,2577,8311,2578,8309,2578,8308,2579,8308,2579,8308,2614,8269,2614,8269,2579,8269,2579,8268,2578,8266,2578,8263,2577,8261,2578,8259,2578,8258,2579,8258,2579,8258,2662,8258,2663,8259,2664,8261,2664,8263,2664,8266,2664,8268,2664,8269,2663,8269,2662,8269,2624,8308,2624,8308,2662,8308,2663,8309,2664,8311,2664,8314,2664,8316,2664,8318,2664,8319,2663,8319,2662,8319,2579xm8396,2625l8396,2622,8393,2614,8392,2611,8390,2608,8387,2605,8385,2604,8385,2636,8385,2639,8383,2645,8382,2647,8379,2651,8377,2653,8373,2655,8370,2656,8363,2656,8360,2655,8355,2653,8353,2651,8351,2647,8350,2644,8348,2639,8348,2638,8348,2636,8348,2626,8348,2625,8350,2620,8351,2617,8354,2613,8356,2611,8361,2609,8364,2608,8370,2608,8373,2609,8378,2612,8380,2613,8383,2618,8384,2620,8385,2625,8385,2626,8385,2636,8385,2604,8384,2603,8376,2600,8372,2599,8362,2599,8358,2600,8350,2603,8347,2606,8342,2612,8340,2615,8337,2623,8337,2625,8337,2639,8337,2642,8339,2647,8340,2650,8342,2654,8346,2659,8349,2661,8357,2664,8361,2665,8371,2665,8375,2664,8383,2661,8386,2658,8389,2656,8391,2653,8393,2649,8396,2641,8396,2638,8396,2625xm8450,2643l8450,2641,8449,2639,8445,2634,8440,2631,8435,2628,8429,2626,8424,2624,8421,2621,8420,2616,8420,2613,8422,2610,8426,2608,8431,2608,8433,2608,8435,2608,8436,2609,8441,2610,8444,2612,8445,2612,8446,2612,8447,2611,8447,2610,8447,2608,8447,2606,8447,2605,8446,2604,8445,2603,8443,2602,8440,2601,8436,2600,8431,2599,8427,2599,8424,2600,8419,2602,8416,2603,8413,2606,8411,2608,8410,2612,8409,2615,8409,2620,8410,2622,8411,2626,8413,2627,8414,2629,8419,2632,8424,2635,8430,2637,8435,2639,8438,2642,8439,2647,8438,2651,8436,2654,8432,2656,8427,2656,8424,2656,8422,2656,8418,2655,8417,2654,8412,2651,8410,2650,8409,2651,8408,2651,8408,2653,8408,2655,8408,2658,8409,2660,8411,2662,8415,2663,8417,2664,8419,2664,8422,2665,8424,2665,8430,2665,8433,2665,8439,2663,8441,2662,8446,2658,8447,2656,8449,2652,8450,2649,8450,2643xm8497,2605l8497,2603,8496,2602,8495,2601,8495,2601,8479,2601,8479,2586,8479,2585,8478,2585,8476,2584,8474,2584,8471,2584,8469,2585,8468,2585,8468,2586,8468,2601,8460,2601,8459,2601,8458,2602,8458,2603,8458,2605,8458,2609,8460,2610,8468,2610,8468,2648,8469,2651,8470,2656,8471,2658,8474,2662,8476,2663,8480,2664,8483,2665,8486,2665,8489,2665,8492,2664,8494,2663,8496,2662,8496,2661,8497,2658,8497,2656,8496,2654,8496,2654,8495,2654,8494,2654,8490,2655,8488,2655,8484,2655,8482,2654,8480,2650,8479,2647,8479,2610,8495,2610,8496,2609,8497,2605xm8593,2659l8593,2657,8593,2656,8592,2655,8591,2655,8575,2655,8575,2579,8575,2578,8574,2578,8573,2577,8570,2577,8567,2577,8566,2578,8545,2591,8544,2591,8544,2592,8543,2594,8543,2596,8543,2598,8544,2600,8545,2600,8547,2599,8564,2589,8564,2655,8546,2655,8545,2655,8544,2656,8544,2657,8544,2659,8544,2661,8544,2663,8545,2663,8546,2664,8591,2664,8592,2663,8592,2663,8593,2661,8593,2659xe" filled="true" fillcolor="#231f20" stroked="false">
                  <v:path arrowok="t"/>
                  <v:fill type="solid"/>
                </v:shape>
                <v:shape style="position:absolute;left:5175;top:819;width:523;height:144" type="#_x0000_t75" id="docshape31" stroked="false">
                  <v:imagedata r:id="rId24" o:title=""/>
                </v:shape>
                <v:shape style="position:absolute;left:8118;top:2995;width:670;height:89" type="#_x0000_t75" id="docshape32" stroked="false">
                  <v:imagedata r:id="rId25" o:title=""/>
                </v:shape>
                <v:shape style="position:absolute;left:0;top:3148;width:669;height:89" type="#_x0000_t75" id="docshape33" stroked="false">
                  <v:imagedata r:id="rId26" o:title=""/>
                </v:shape>
                <v:shape style="position:absolute;left:2455;top:1692;width:666;height:90" type="#_x0000_t75" id="docshape34" stroked="false">
                  <v:imagedata r:id="rId27" o:title=""/>
                </v:shape>
                <v:shape style="position:absolute;left:4275;top:1692;width:344;height:90" type="#_x0000_t75" id="docshape35" stroked="false">
                  <v:imagedata r:id="rId28" o:title=""/>
                </v:shape>
                <v:shape style="position:absolute;left:5089;top:1692;width:393;height:113" type="#_x0000_t75" id="docshape36" stroked="false">
                  <v:imagedata r:id="rId29" o:title=""/>
                </v:shape>
                <v:shape style="position:absolute;left:5751;top:1687;width:725;height:94" type="#_x0000_t75" id="docshape37" stroked="false">
                  <v:imagedata r:id="rId30" o:title=""/>
                </v:shape>
                <v:shape style="position:absolute;left:6612;top:1687;width:661;height:94" type="#_x0000_t75" id="docshape38" stroked="false">
                  <v:imagedata r:id="rId31" o:title=""/>
                </v:shape>
                <v:shape style="position:absolute;left:1843;top:2254;width:1082;height:94" id="docshape39" coordorigin="1844,2254" coordsize="1082,94" path="m1889,2265l1889,2263,1888,2261,1887,2261,1887,2260,1848,2260,1845,2261,1844,2265,1844,2345,1844,2345,1845,2346,1847,2347,1849,2347,1852,2347,1854,2346,1855,2345,1855,2345,1855,2309,1885,2309,1886,2308,1886,2308,1887,2306,1887,2304,1887,2302,1886,2300,1886,2300,1885,2299,1855,2299,1855,2270,1887,2270,1887,2270,1888,2269,1889,2267,1889,2265xm1932,2313l1932,2311,1931,2309,1930,2308,1929,2308,1902,2308,1900,2309,1899,2313,1900,2316,1902,2317,1929,2317,1931,2316,1932,2313xm1984,2326l1983,2324,1983,2322,1979,2317,1974,2314,1969,2311,1963,2309,1958,2306,1955,2303,1954,2299,1954,2296,1956,2293,1960,2291,1965,2290,1967,2290,1969,2291,1970,2291,1974,2293,1977,2294,1979,2295,1980,2295,1980,2294,1981,2293,1981,2291,1981,2288,1980,2287,1979,2286,1977,2285,1974,2283,1970,2282,1965,2282,1961,2282,1958,2282,1953,2284,1950,2286,1947,2289,1945,2291,1944,2295,1943,2297,1943,2302,1944,2305,1945,2308,1946,2310,1948,2311,1953,2315,1958,2317,1964,2320,1968,2322,1972,2325,1973,2329,1972,2333,1970,2336,1966,2338,1961,2339,1958,2339,1956,2338,1952,2337,1951,2337,1946,2334,1944,2333,1943,2333,1942,2334,1942,2335,1942,2338,1942,2341,1943,2343,1945,2344,1949,2346,1953,2347,1956,2347,1958,2348,1964,2348,1967,2347,1973,2345,1975,2344,1979,2341,1981,2339,1983,2334,1984,2331,1984,2326xm2034,2286l2034,2285,2034,2284,2034,2284,2032,2283,2030,2282,2028,2282,2026,2282,2022,2282,2018,2284,2014,2288,2013,2289,2011,2291,2009,2294,2009,2285,2009,2284,2008,2283,2007,2283,2002,2283,2001,2283,2000,2284,2000,2285,2000,2345,2000,2346,2001,2346,2002,2347,2005,2347,2008,2347,2009,2346,2010,2346,2011,2345,2011,2305,2013,2301,2015,2299,2018,2295,2022,2293,2025,2292,2028,2293,2030,2293,2031,2294,2033,2294,2034,2294,2034,2293,2034,2291,2034,2286xm2090,2336l2090,2333,2089,2332,2089,2331,2088,2330,2086,2332,2082,2334,2077,2337,2075,2338,2073,2338,2068,2338,2066,2338,2062,2336,2060,2334,2057,2330,2056,2328,2054,2322,2054,2319,2054,2307,2056,2301,2061,2293,2065,2291,2073,2291,2075,2292,2077,2292,2082,2295,2085,2297,2087,2298,2089,2297,2090,2294,2089,2292,2089,2290,2089,2289,2088,2288,2085,2286,2081,2284,2076,2282,2071,2282,2067,2282,2063,2283,2056,2285,2053,2287,2048,2293,2046,2296,2043,2305,2043,2310,2043,2321,2043,2325,2046,2333,2047,2337,2052,2342,2055,2344,2061,2347,2065,2348,2071,2348,2073,2347,2077,2347,2079,2346,2081,2345,2085,2343,2088,2341,2089,2340,2090,2339,2090,2337,2090,2336xm2712,2265l2712,2263,2711,2261,2711,2261,2710,2260,2671,2260,2668,2261,2667,2265,2667,2345,2667,2345,2668,2346,2670,2347,2673,2347,2675,2347,2677,2346,2678,2345,2678,2345,2678,2309,2708,2309,2709,2308,2710,2308,2710,2306,2710,2304,2710,2302,2710,2300,2709,2300,2708,2299,2678,2299,2678,2270,2710,2270,2711,2270,2711,2269,2712,2267,2712,2265xm2755,2313l2755,2311,2754,2309,2754,2308,2753,2308,2725,2308,2723,2309,2723,2313,2723,2316,2725,2317,2753,2317,2754,2316,2755,2313xm2821,2256l2821,2255,2820,2255,2818,2254,2815,2254,2813,2254,2811,2255,2810,2255,2810,2256,2810,2291,2810,2303,2810,2327,2808,2329,2806,2331,2805,2332,2801,2336,2796,2338,2792,2338,2789,2338,2787,2338,2783,2335,2782,2333,2779,2329,2778,2326,2778,2320,2777,2317,2777,2310,2778,2309,2779,2303,2780,2301,2782,2296,2784,2295,2787,2292,2790,2291,2796,2291,2798,2292,2804,2296,2807,2299,2810,2303,2810,2291,2807,2288,2804,2286,2798,2283,2795,2282,2787,2282,2784,2283,2777,2286,2775,2288,2770,2294,2769,2297,2767,2306,2766,2309,2766,2320,2766,2324,2768,2332,2770,2335,2773,2341,2776,2343,2779,2345,2782,2347,2786,2348,2794,2348,2798,2347,2805,2343,2808,2340,2810,2338,2811,2337,2811,2345,2811,2346,2812,2346,2814,2347,2816,2347,2818,2347,2820,2346,2821,2346,2821,2345,2821,2337,2821,2291,2821,2291,2821,2256xm2879,2326l2878,2324,2877,2322,2874,2317,2869,2314,2863,2311,2858,2309,2853,2306,2850,2303,2848,2299,2849,2296,2851,2293,2854,2291,2859,2290,2861,2290,2863,2291,2865,2291,2869,2293,2872,2294,2874,2295,2875,2295,2875,2294,2875,2293,2876,2291,2875,2288,2875,2287,2874,2286,2872,2285,2869,2283,2864,2282,2860,2282,2856,2282,2853,2282,2847,2284,2845,2286,2841,2289,2840,2291,2838,2295,2838,2297,2838,2302,2838,2305,2840,2308,2841,2310,2842,2311,2847,2315,2853,2317,2858,2320,2863,2322,2866,2325,2868,2329,2867,2333,2864,2336,2860,2338,2855,2339,2853,2339,2851,2338,2847,2337,2845,2337,2840,2334,2838,2333,2837,2333,2837,2334,2836,2335,2836,2338,2837,2341,2838,2343,2840,2344,2844,2346,2847,2347,2851,2347,2853,2348,2859,2348,2862,2347,2867,2345,2870,2344,2874,2341,2876,2339,2878,2334,2879,2331,2879,2326xm2925,2288l2925,2286,2925,2284,2924,2283,2923,2283,2908,2283,2908,2269,2907,2268,2907,2267,2905,2267,2902,2267,2900,2267,2898,2267,2897,2268,2897,2269,2897,2283,2888,2283,2888,2283,2887,2284,2886,2286,2886,2288,2887,2291,2888,2292,2897,2292,2897,2331,2897,2334,2898,2339,2899,2341,2902,2344,2904,2345,2908,2347,2911,2347,2914,2347,2917,2347,2920,2347,2923,2346,2924,2345,2925,2343,2925,2340,2925,2338,2925,2337,2924,2336,2924,2336,2919,2338,2916,2338,2913,2338,2911,2337,2908,2333,2908,2330,2908,2292,2923,2292,2925,2291,2925,2288xe" filled="true" fillcolor="#231f20" stroked="false">
                  <v:path arrowok="t"/>
                  <v:fill type="solid"/>
                </v:shape>
                <v:shape style="position:absolute;left:3400;top:2260;width:418;height:88" type="#_x0000_t75" id="docshape40" stroked="false">
                  <v:imagedata r:id="rId32" o:title=""/>
                </v:shape>
                <v:shape style="position:absolute;left:1939;top:2253;width:1906;height:615" id="docshape41" coordorigin="1940,2254" coordsize="1906,615" path="m1986,2835l1984,2831,1982,2828,1980,2828,1966,2838,1968,2820,1967,2819,1966,2819,1965,2818,1961,2818,1960,2819,1959,2819,1958,2820,1960,2838,1946,2828,1944,2828,1941,2831,1940,2835,1941,2836,1957,2843,1941,2850,1940,2852,1941,2856,1944,2859,1946,2859,1960,2849,1958,2866,1959,2868,1960,2868,1961,2868,1965,2868,1966,2868,1967,2868,1968,2866,1966,2849,1980,2859,1982,2859,1984,2856,1986,2852,1985,2850,1969,2843,1985,2836,1986,2835xm3845,2256l3845,2255,3844,2254,3842,2254,3839,2254,3837,2254,3835,2254,3834,2255,3834,2256,3834,2345,3834,2346,3835,2346,3837,2347,3839,2347,3842,2347,3844,2346,3845,2346,3845,2345,3845,2256xe" filled="true" fillcolor="#231f20" stroked="false">
                  <v:path arrowok="t"/>
                  <v:fill type="solid"/>
                </v:shape>
                <v:shape style="position:absolute;left:2580;top:2825;width:429;height:89" type="#_x0000_t75" id="docshape42" stroked="false">
                  <v:imagedata r:id="rId33" o:title=""/>
                </v:shape>
                <v:shape style="position:absolute;left:3598;top:2818;width:1709;height:96" id="docshape43" coordorigin="3599,2818" coordsize="1709,96" path="m3645,2835l3643,2831,3641,2828,3639,2828,3625,2838,3627,2820,3626,2819,3625,2819,3624,2818,3620,2818,3618,2819,3618,2819,3617,2820,3619,2838,3604,2828,3603,2828,3600,2831,3599,2835,3600,2836,3615,2843,3600,2850,3599,2852,3600,2856,3603,2859,3604,2859,3619,2849,3617,2866,3618,2868,3618,2868,3620,2868,3624,2868,3625,2868,3626,2868,3627,2866,3625,2849,3639,2859,3641,2859,3643,2856,3645,2852,3644,2850,3628,2843,3644,2836,3645,2835xm4381,2875l4381,2860,4381,2855,4377,2845,4375,2840,4371,2835,4369,2833,4369,2875,4369,2878,4367,2887,4366,2890,4361,2897,4359,2899,4352,2903,4348,2904,4338,2904,4333,2903,4327,2900,4324,2897,4320,2891,4319,2887,4317,2879,4317,2875,4317,2863,4317,2860,4319,2852,4320,2848,4325,2842,4327,2840,4334,2836,4338,2835,4348,2835,4352,2836,4356,2838,4359,2839,4362,2842,4366,2848,4367,2851,4368,2856,4369,2860,4369,2862,4369,2875,4369,2833,4369,2833,4365,2830,4356,2826,4350,2825,4337,2825,4332,2826,4322,2830,4318,2833,4311,2841,4309,2846,4305,2857,4305,2862,4305,2878,4305,2883,4308,2894,4311,2899,4317,2906,4321,2909,4330,2913,4336,2914,4349,2914,4354,2913,4364,2908,4368,2905,4370,2904,4375,2898,4377,2893,4380,2882,4381,2875xm4449,2851l4449,2850,4448,2849,4446,2849,4444,2849,4441,2849,4439,2849,4438,2850,4438,2851,4438,2893,4435,2897,4432,2899,4427,2903,4424,2904,4419,2904,4417,2904,4416,2903,4412,2900,4411,2898,4410,2896,4409,2892,4409,2889,4409,2851,4408,2850,4408,2849,4406,2849,4403,2849,4401,2849,4399,2849,4398,2850,4398,2851,4398,2892,4398,2895,4400,2901,4401,2904,4404,2909,4406,2910,4412,2913,4415,2914,4422,2914,4426,2913,4432,2909,4436,2907,4439,2903,4439,2911,4439,2912,4440,2912,4442,2913,4444,2913,4447,2913,4448,2912,4449,2912,4449,2911,4449,2851xm4500,2854l4500,2852,4500,2850,4499,2849,4498,2849,4483,2849,4483,2835,4483,2834,4482,2833,4480,2833,4477,2833,4475,2833,4473,2833,4472,2834,4472,2835,4472,2849,4464,2849,4463,2849,4462,2850,4462,2852,4461,2854,4462,2857,4464,2858,4472,2858,4472,2897,4472,2900,4474,2905,4475,2907,4477,2910,4479,2911,4484,2913,4486,2914,4489,2914,4492,2913,4495,2913,4498,2912,4499,2911,4500,2909,4500,2906,4500,2904,4500,2903,4500,2902,4499,2902,4498,2903,4496,2903,4494,2904,4491,2904,4488,2904,4486,2903,4484,2899,4483,2896,4483,2858,4498,2858,4500,2857,4500,2854xm4597,2908l4597,2906,4596,2904,4596,2904,4595,2903,4579,2903,4579,2828,4579,2827,4578,2826,4576,2826,4572,2826,4569,2826,4549,2839,4548,2840,4547,2841,4547,2842,4547,2844,4547,2847,4548,2848,4549,2849,4551,2848,4568,2838,4568,2903,4550,2903,4549,2904,4548,2904,4548,2906,4547,2908,4548,2910,4548,2911,4549,2912,4550,2912,4595,2912,4595,2912,4596,2911,4597,2910,4597,2908xm5307,2907l5307,2905,5307,2904,5306,2903,5305,2903,5267,2903,5286,2883,5290,2879,5296,2871,5298,2868,5301,2861,5302,2858,5303,2853,5303,2850,5303,2844,5303,2842,5301,2836,5299,2834,5295,2830,5293,2828,5286,2826,5283,2825,5276,2825,5274,2825,5269,2827,5267,2827,5263,2829,5260,2830,5257,2832,5256,2833,5256,2834,5255,2836,5255,2837,5255,2840,5256,2841,5256,2842,5257,2842,5260,2841,5266,2838,5267,2837,5272,2836,5274,2835,5280,2835,5282,2836,5283,2836,5288,2839,5291,2844,5291,2846,5292,2847,5292,2851,5291,2858,5290,2860,5287,2865,5285,2868,5281,2875,5277,2878,5256,2900,5255,2902,5254,2903,5254,2905,5254,2907,5254,2910,5255,2911,5256,2912,5257,2912,5305,2912,5306,2912,5307,2911,5307,2910,5307,2907xe" filled="true" fillcolor="#231f20" stroked="false">
                  <v:path arrowok="t"/>
                  <v:fill type="solid"/>
                </v:shape>
                <v:shape style="position:absolute;left:5805;top:2820;width:611;height:94" type="#_x0000_t75" id="docshape44" stroked="false">
                  <v:imagedata r:id="rId34" o:title=""/>
                </v:shape>
                <v:shape style="position:absolute;left:6668;top:2820;width:542;height:94" type="#_x0000_t75" id="docshape45" stroked="false">
                  <v:imagedata r:id="rId35" o:title=""/>
                </v:shape>
                <v:shape style="position:absolute;left:1939;top:3384;width:47;height:50" id="docshape46" coordorigin="1940,3385" coordsize="47,50" path="m1965,3385l1961,3385,1959,3385,1959,3385,1958,3387,1960,3404,1946,3394,1944,3394,1941,3397,1940,3401,1941,3402,1957,3409,1941,3416,1940,3418,1941,3422,1944,3425,1946,3425,1960,3415,1958,3432,1959,3434,1959,3434,1961,3434,1965,3434,1966,3434,1967,3434,1968,3432,1966,3415,1980,3425,1982,3425,1984,3422,1986,3418,1985,3416,1969,3409,1985,3402,1986,3401,1984,3397,1982,3394,1980,3394,1966,3404,1968,3387,1967,3385,1966,3385,1965,3385xe" filled="true" fillcolor="#231f20" stroked="false">
                  <v:path arrowok="t"/>
                  <v:fill type="solid"/>
                </v:shape>
                <v:shape style="position:absolute;left:2580;top:3391;width:428;height:89" type="#_x0000_t75" id="docshape47" stroked="false">
                  <v:imagedata r:id="rId36" o:title=""/>
                </v:shape>
                <v:shape style="position:absolute;left:3598;top:3384;width:1709;height:96" id="docshape48" coordorigin="3599,3384" coordsize="1709,96" path="m3645,3401l3643,3397,3641,3394,3639,3394,3625,3404,3627,3387,3626,3385,3625,3385,3624,3384,3620,3384,3618,3385,3618,3385,3617,3387,3619,3404,3604,3394,3603,3394,3600,3397,3599,3401,3600,3402,3615,3409,3600,3416,3599,3418,3600,3422,3603,3425,3604,3425,3619,3415,3617,3432,3618,3434,3618,3434,3620,3434,3624,3434,3625,3434,3626,3434,3627,3432,3625,3415,3639,3425,3641,3425,3643,3422,3645,3418,3644,3416,3628,3409,3644,3402,3645,3401xm4381,3442l4381,3426,4381,3421,4377,3411,4375,3406,4371,3401,4369,3399,4369,3442,4369,3444,4367,3453,4366,3456,4361,3463,4359,3465,4352,3469,4348,3470,4338,3470,4333,3469,4327,3466,4324,3463,4320,3457,4319,3453,4317,3445,4317,3442,4317,3429,4317,3426,4319,3418,4320,3414,4325,3408,4327,3406,4334,3402,4338,3401,4348,3401,4352,3402,4359,3405,4362,3408,4366,3414,4367,3418,4369,3426,4369,3428,4369,3442,4369,3399,4369,3399,4365,3396,4356,3392,4350,3391,4337,3391,4332,3392,4322,3397,4318,3400,4311,3407,4309,3412,4305,3423,4305,3428,4305,3444,4305,3449,4308,3460,4311,3465,4317,3472,4321,3475,4330,3479,4336,3480,4349,3480,4354,3479,4364,3475,4368,3472,4370,3470,4375,3464,4377,3459,4380,3448,4381,3442xm4449,3417l4449,3416,4448,3416,4446,3415,4444,3415,4441,3415,4439,3416,4438,3416,4438,3417,4438,3459,4435,3463,4432,3465,4427,3469,4424,3470,4419,3470,4417,3470,4416,3469,4412,3466,4411,3464,4410,3462,4409,3458,4409,3455,4409,3417,4408,3416,4408,3416,4406,3415,4403,3415,4401,3415,4399,3416,4398,3416,4398,3417,4398,3458,4398,3461,4400,3467,4401,3470,4404,3475,4406,3476,4412,3479,4415,3480,4422,3480,4426,3479,4432,3475,4436,3473,4439,3469,4439,3477,4439,3478,4440,3478,4442,3479,4444,3479,4447,3479,4448,3478,4449,3478,4449,3477,4449,3417xm4500,3420l4500,3418,4500,3416,4499,3416,4498,3415,4483,3415,4483,3401,4483,3400,4482,3400,4480,3399,4477,3399,4475,3399,4473,3400,4472,3400,4472,3401,4472,3415,4464,3415,4463,3416,4462,3416,4462,3418,4461,3420,4462,3423,4464,3424,4472,3424,4472,3463,4472,3466,4474,3471,4475,3473,4477,3476,4479,3478,4484,3479,4486,3480,4489,3480,4492,3479,4495,3479,4498,3478,4499,3477,4500,3476,4500,3472,4500,3470,4500,3469,4500,3469,4499,3468,4498,3469,4496,3469,4494,3470,4491,3470,4488,3470,4486,3469,4484,3465,4483,3462,4483,3424,4498,3424,4500,3423,4500,3420xm4597,3474l4597,3472,4596,3470,4595,3469,4594,3469,4557,3469,4575,3450,4579,3445,4585,3437,4587,3434,4591,3427,4592,3425,4593,3419,4593,3416,4593,3411,4592,3408,4590,3402,4589,3400,4585,3396,4582,3394,4576,3392,4572,3391,4565,3391,4563,3392,4558,3393,4556,3393,4552,3395,4549,3396,4546,3398,4545,3399,4545,3400,4545,3402,4545,3403,4545,3406,4545,3407,4546,3408,4547,3409,4549,3407,4555,3404,4561,3402,4564,3401,4569,3401,4571,3402,4573,3403,4577,3406,4580,3410,4581,3412,4581,3414,4581,3417,4581,3419,4580,3424,4579,3426,4577,3431,4575,3434,4570,3441,4567,3445,4546,3466,4544,3468,4544,3469,4543,3471,4543,3474,4543,3476,4544,3478,4545,3478,4547,3479,4594,3479,4595,3478,4596,3477,4597,3476,4597,3474xm5307,3474l5307,3472,5307,3470,5306,3469,5305,3469,5267,3469,5286,3450,5290,3445,5296,3437,5298,3434,5301,3427,5302,3425,5303,3419,5303,3416,5303,3411,5303,3408,5301,3402,5299,3400,5295,3396,5293,3394,5286,3392,5283,3391,5276,3391,5274,3392,5269,3393,5267,3393,5263,3395,5260,3396,5257,3398,5256,3399,5256,3400,5255,3402,5255,3403,5255,3406,5256,3407,5256,3408,5257,3409,5260,3407,5266,3404,5272,3402,5274,3401,5280,3401,5282,3402,5283,3403,5288,3406,5291,3410,5291,3412,5292,3414,5292,3417,5291,3424,5290,3426,5287,3431,5285,3434,5281,3441,5277,3445,5256,3466,5255,3468,5254,3469,5254,3471,5254,3474,5254,3476,5255,3478,5256,3478,5257,3479,5305,3479,5306,3478,5307,3477,5307,3476,5307,3474xe" filled="true" fillcolor="#231f20" stroked="false">
                  <v:path arrowok="t"/>
                  <v:fill type="solid"/>
                </v:shape>
                <v:shape style="position:absolute;left:5805;top:3386;width:611;height:94" type="#_x0000_t75" id="docshape49" stroked="false">
                  <v:imagedata r:id="rId37" o:title=""/>
                </v:shape>
                <v:shape style="position:absolute;left:6668;top:3386;width:542;height:94" type="#_x0000_t75" id="docshape50" stroked="false">
                  <v:imagedata r:id="rId38" o:title=""/>
                </v:shape>
                <v:shape style="position:absolute;left:1939;top:3950;width:876;height:50" id="docshape51" coordorigin="1940,3951" coordsize="876,50" path="m1986,3967l1984,3963,1982,3960,1980,3960,1966,3970,1968,3953,1967,3951,1966,3951,1965,3951,1961,3951,1960,3951,1959,3951,1958,3953,1960,3970,1946,3960,1944,3960,1941,3963,1940,3967,1941,3968,1957,3975,1941,3983,1940,3984,1941,3988,1944,3991,1946,3991,1960,3981,1958,3998,1959,4000,1960,4000,1961,4000,1965,4000,1966,4000,1967,4000,1968,3998,1966,3981,1980,3991,1982,3991,1984,3988,1986,3984,1985,3983,1969,3975,1985,3968,1986,3967xm2815,3967l2814,3963,2811,3960,2810,3960,2795,3970,2797,3953,2796,3951,2796,3951,2794,3951,2790,3951,2789,3951,2788,3951,2787,3953,2789,3970,2775,3960,2773,3960,2771,3963,2769,3967,2770,3968,2786,3975,2770,3983,2769,3984,2771,3988,2773,3991,2775,3991,2789,3981,2787,3998,2788,4000,2789,4000,2790,4000,2794,4000,2796,4000,2796,4000,2797,3998,2795,3981,2810,3991,2811,3991,2814,3988,2815,3984,2815,3983,2799,3975,2815,3968,2815,3967xe" filled="true" fillcolor="#231f20" stroked="false">
                  <v:path arrowok="t"/>
                  <v:fill type="solid"/>
                </v:shape>
                <v:shape style="position:absolute;left:3537;top:3965;width:166;height:104" type="#_x0000_t75" id="docshape52" stroked="false">
                  <v:imagedata r:id="rId39" o:title=""/>
                </v:shape>
                <v:shape style="position:absolute;left:4304;top:3957;width:1003;height:89" id="docshape53" coordorigin="4305,3957" coordsize="1003,89" path="m4381,4008l4381,3992,4381,3988,4377,3977,4375,3972,4371,3967,4369,3965,4369,4008,4369,4010,4367,4019,4366,4022,4361,4029,4359,4031,4352,4035,4348,4036,4338,4036,4333,4035,4327,4032,4324,4029,4320,4023,4319,4020,4317,4011,4317,4008,4317,3995,4317,3992,4319,3984,4320,3981,4325,3974,4327,3972,4334,3968,4338,3967,4348,3967,4352,3968,4359,3972,4362,3974,4366,3980,4367,3984,4368,3988,4369,3992,4369,3994,4369,4008,4369,3965,4369,3965,4365,3962,4356,3958,4350,3957,4337,3957,4332,3958,4322,3963,4318,3966,4314,3970,4311,3973,4309,3978,4305,3989,4305,3994,4305,4010,4305,4015,4308,4026,4311,4031,4317,4038,4321,4041,4330,4045,4336,4046,4349,4046,4354,4045,4364,4041,4368,4038,4370,4036,4375,4030,4377,4025,4380,4014,4381,4008xm4449,3983l4449,3982,4448,3982,4446,3981,4444,3981,4441,3981,4439,3982,4438,3982,4438,3983,4438,4025,4435,4029,4432,4032,4427,4035,4424,4036,4419,4036,4417,4036,4416,4035,4412,4032,4411,4030,4410,4029,4409,4024,4409,4021,4409,3983,4408,3982,4408,3982,4406,3981,4403,3981,4401,3981,4399,3982,4398,3982,4398,3983,4398,4024,4398,4027,4400,4034,4401,4036,4404,4041,4406,4043,4412,4045,4415,4046,4422,4046,4426,4045,4432,4042,4436,4039,4439,4035,4439,4043,4439,4044,4440,4044,4442,4045,4444,4045,4447,4045,4448,4044,4449,4044,4449,4043,4449,3983xm4500,3986l4500,3984,4500,3982,4499,3982,4498,3981,4483,3981,4483,3967,4483,3966,4482,3966,4480,3965,4477,3965,4475,3965,4473,3966,4472,3966,4472,3967,4472,3981,4464,3981,4463,3982,4462,3982,4462,3984,4461,3986,4462,3990,4464,3991,4472,3991,4472,4029,4472,4032,4474,4037,4475,4039,4477,4042,4479,4044,4484,4045,4486,4046,4489,4046,4492,4046,4495,4045,4498,4044,4499,4043,4500,4042,4500,4039,4500,4037,4500,4035,4500,4035,4499,4035,4498,4035,4496,4035,4494,4036,4491,4036,4488,4036,4486,4035,4484,4031,4483,4028,4483,3991,4498,3991,4500,3990,4500,3986xm4600,4020l4600,4017,4598,4015,4588,4015,4588,3968,4588,3960,4588,3960,4586,3959,4583,3958,4580,3958,4577,3958,4577,3968,4577,4015,4549,4015,4577,3968,4577,3968,4577,3958,4576,3958,4574,3959,4572,3959,4571,3960,4540,4013,4540,4014,4539,4016,4539,4022,4539,4024,4540,4025,4542,4025,4577,4025,4577,4043,4577,4044,4578,4044,4580,4045,4582,4045,4585,4045,4587,4044,4588,4044,4588,4043,4588,4025,4598,4025,4600,4024,4600,4020xm5308,4040l5307,4038,5307,4037,5306,4036,5305,4035,5290,4035,5290,3960,5289,3959,5289,3959,5287,3958,5282,3958,5280,3959,5260,3972,5259,3972,5258,3973,5258,3975,5258,3977,5258,3979,5258,3981,5260,3981,5262,3980,5278,3970,5278,4035,5260,4035,5259,4036,5259,4037,5258,4038,5258,4040,5258,4042,5259,4044,5259,4044,5260,4045,5305,4045,5306,4044,5307,4044,5307,4042,5308,4040xe" filled="true" fillcolor="#231f20" stroked="false">
                  <v:path arrowok="t"/>
                  <v:fill type="solid"/>
                </v:shape>
                <v:shape style="position:absolute;left:5837;top:3952;width:544;height:94" type="#_x0000_t75" id="docshape54" stroked="false">
                  <v:imagedata r:id="rId40" o:title=""/>
                </v:shape>
                <v:shape style="position:absolute;left:6667;top:3952;width:544;height:94" type="#_x0000_t75" id="docshape55" stroked="false">
                  <v:imagedata r:id="rId41" o:title=""/>
                </v:shape>
                <v:shape style="position:absolute;left:4179;top:4436;width:549;height:257" type="#_x0000_t75" id="docshape56" stroked="false">
                  <v:imagedata r:id="rId42" o:title=""/>
                </v:shape>
              </v:group>
            </w:pict>
          </mc:Fallback>
        </mc:AlternateContent>
      </w:r>
      <w:r>
        <w:rPr>
          <w:sz w:val="20"/>
        </w:rPr>
      </w:r>
    </w:p>
    <w:p>
      <w:pPr>
        <w:pStyle w:val="BodyText"/>
        <w:spacing w:before="27"/>
        <w:rPr>
          <w:sz w:val="12"/>
        </w:rPr>
      </w:pPr>
    </w:p>
    <w:p>
      <w:pPr>
        <w:spacing w:before="0"/>
        <w:ind w:left="1" w:right="1" w:firstLine="0"/>
        <w:jc w:val="center"/>
        <w:rPr>
          <w:sz w:val="12"/>
        </w:rPr>
      </w:pPr>
      <w:r>
        <w:rPr>
          <w:w w:val="115"/>
          <w:sz w:val="12"/>
        </w:rPr>
        <w:t>Fig.</w:t>
      </w:r>
      <w:r>
        <w:rPr>
          <w:spacing w:val="6"/>
          <w:w w:val="115"/>
          <w:sz w:val="12"/>
        </w:rPr>
        <w:t> </w:t>
      </w:r>
      <w:r>
        <w:rPr>
          <w:w w:val="115"/>
          <w:sz w:val="12"/>
        </w:rPr>
        <w:t>1.</w:t>
      </w:r>
      <w:r>
        <w:rPr>
          <w:spacing w:val="27"/>
          <w:w w:val="115"/>
          <w:sz w:val="12"/>
        </w:rPr>
        <w:t> </w:t>
      </w:r>
      <w:r>
        <w:rPr>
          <w:w w:val="115"/>
          <w:sz w:val="12"/>
        </w:rPr>
        <w:t>An</w:t>
      </w:r>
      <w:r>
        <w:rPr>
          <w:spacing w:val="7"/>
          <w:w w:val="115"/>
          <w:sz w:val="12"/>
        </w:rPr>
        <w:t> </w:t>
      </w:r>
      <w:r>
        <w:rPr>
          <w:w w:val="115"/>
          <w:sz w:val="12"/>
        </w:rPr>
        <w:t>example</w:t>
      </w:r>
      <w:r>
        <w:rPr>
          <w:spacing w:val="7"/>
          <w:w w:val="115"/>
          <w:sz w:val="12"/>
        </w:rPr>
        <w:t> </w:t>
      </w:r>
      <w:r>
        <w:rPr>
          <w:w w:val="115"/>
          <w:sz w:val="12"/>
        </w:rPr>
        <w:t>scenario</w:t>
      </w:r>
      <w:r>
        <w:rPr>
          <w:spacing w:val="7"/>
          <w:w w:val="115"/>
          <w:sz w:val="12"/>
        </w:rPr>
        <w:t> </w:t>
      </w:r>
      <w:r>
        <w:rPr>
          <w:w w:val="115"/>
          <w:sz w:val="12"/>
        </w:rPr>
        <w:t>of</w:t>
      </w:r>
      <w:r>
        <w:rPr>
          <w:spacing w:val="7"/>
          <w:w w:val="115"/>
          <w:sz w:val="12"/>
        </w:rPr>
        <w:t> </w:t>
      </w:r>
      <w:r>
        <w:rPr>
          <w:w w:val="115"/>
          <w:sz w:val="12"/>
        </w:rPr>
        <w:t>flow</w:t>
      </w:r>
      <w:r>
        <w:rPr>
          <w:spacing w:val="6"/>
          <w:w w:val="115"/>
          <w:sz w:val="12"/>
        </w:rPr>
        <w:t> </w:t>
      </w:r>
      <w:r>
        <w:rPr>
          <w:spacing w:val="-2"/>
          <w:w w:val="115"/>
          <w:sz w:val="12"/>
        </w:rPr>
        <w:t>table.</w:t>
      </w:r>
    </w:p>
    <w:p>
      <w:pPr>
        <w:spacing w:after="0"/>
        <w:jc w:val="center"/>
        <w:rPr>
          <w:sz w:val="12"/>
        </w:rPr>
        <w:sectPr>
          <w:type w:val="continuous"/>
          <w:pgSz w:w="11910" w:h="15880"/>
          <w:pgMar w:header="887" w:footer="420" w:top="840" w:bottom="280" w:left="640" w:right="640"/>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r>
        <w:rPr>
          <w:w w:val="105"/>
        </w:rPr>
        <w:t>layer</w:t>
      </w:r>
      <w:r>
        <w:rPr>
          <w:w w:val="105"/>
        </w:rPr>
        <w:t> via a protocol</w:t>
      </w:r>
      <w:r>
        <w:rPr>
          <w:w w:val="105"/>
        </w:rPr>
        <w:t> called</w:t>
      </w:r>
      <w:r>
        <w:rPr>
          <w:w w:val="105"/>
        </w:rPr>
        <w:t> OpenFlow</w:t>
      </w:r>
      <w:r>
        <w:rPr>
          <w:w w:val="105"/>
        </w:rPr>
        <w:t> protocol.</w:t>
      </w:r>
      <w:r>
        <w:rPr>
          <w:w w:val="105"/>
        </w:rPr>
        <w:t> The</w:t>
      </w:r>
      <w:r>
        <w:rPr>
          <w:w w:val="105"/>
        </w:rPr>
        <w:t> controller</w:t>
      </w:r>
      <w:r>
        <w:rPr>
          <w:w w:val="105"/>
        </w:rPr>
        <w:t> </w:t>
      </w:r>
      <w:r>
        <w:rPr>
          <w:w w:val="105"/>
        </w:rPr>
        <w:t>is connected</w:t>
      </w:r>
      <w:r>
        <w:rPr>
          <w:w w:val="105"/>
        </w:rPr>
        <w:t> to</w:t>
      </w:r>
      <w:r>
        <w:rPr>
          <w:w w:val="105"/>
        </w:rPr>
        <w:t> the</w:t>
      </w:r>
      <w:r>
        <w:rPr>
          <w:w w:val="105"/>
        </w:rPr>
        <w:t> application</w:t>
      </w:r>
      <w:r>
        <w:rPr>
          <w:w w:val="105"/>
        </w:rPr>
        <w:t> layer</w:t>
      </w:r>
      <w:r>
        <w:rPr>
          <w:w w:val="105"/>
        </w:rPr>
        <w:t> via</w:t>
      </w:r>
      <w:r>
        <w:rPr>
          <w:w w:val="105"/>
        </w:rPr>
        <w:t> Northbound</w:t>
      </w:r>
      <w:r>
        <w:rPr>
          <w:w w:val="105"/>
        </w:rPr>
        <w:t> API.</w:t>
      </w:r>
      <w:r>
        <w:rPr>
          <w:w w:val="105"/>
        </w:rPr>
        <w:t> The</w:t>
      </w:r>
      <w:r>
        <w:rPr>
          <w:w w:val="105"/>
        </w:rPr>
        <w:t> con- troller</w:t>
      </w:r>
      <w:r>
        <w:rPr>
          <w:w w:val="105"/>
        </w:rPr>
        <w:t> works</w:t>
      </w:r>
      <w:r>
        <w:rPr>
          <w:w w:val="105"/>
        </w:rPr>
        <w:t> as</w:t>
      </w:r>
      <w:r>
        <w:rPr>
          <w:w w:val="105"/>
        </w:rPr>
        <w:t> a</w:t>
      </w:r>
      <w:r>
        <w:rPr>
          <w:w w:val="105"/>
        </w:rPr>
        <w:t> medium</w:t>
      </w:r>
      <w:r>
        <w:rPr>
          <w:w w:val="105"/>
        </w:rPr>
        <w:t> among</w:t>
      </w:r>
      <w:r>
        <w:rPr>
          <w:w w:val="105"/>
        </w:rPr>
        <w:t> both</w:t>
      </w:r>
      <w:r>
        <w:rPr>
          <w:w w:val="105"/>
        </w:rPr>
        <w:t> layers.</w:t>
      </w:r>
      <w:r>
        <w:rPr>
          <w:w w:val="105"/>
        </w:rPr>
        <w:t> The</w:t>
      </w:r>
      <w:r>
        <w:rPr>
          <w:w w:val="105"/>
        </w:rPr>
        <w:t> controller receives</w:t>
      </w:r>
      <w:r>
        <w:rPr>
          <w:spacing w:val="13"/>
          <w:w w:val="105"/>
        </w:rPr>
        <w:t> </w:t>
      </w:r>
      <w:r>
        <w:rPr>
          <w:w w:val="105"/>
        </w:rPr>
        <w:t>flow</w:t>
      </w:r>
      <w:r>
        <w:rPr>
          <w:spacing w:val="16"/>
          <w:w w:val="105"/>
        </w:rPr>
        <w:t> </w:t>
      </w:r>
      <w:r>
        <w:rPr>
          <w:w w:val="105"/>
        </w:rPr>
        <w:t>rules</w:t>
      </w:r>
      <w:r>
        <w:rPr>
          <w:spacing w:val="14"/>
          <w:w w:val="105"/>
        </w:rPr>
        <w:t> </w:t>
      </w:r>
      <w:r>
        <w:rPr>
          <w:w w:val="105"/>
        </w:rPr>
        <w:t>from</w:t>
      </w:r>
      <w:r>
        <w:rPr>
          <w:spacing w:val="14"/>
          <w:w w:val="105"/>
        </w:rPr>
        <w:t> </w:t>
      </w:r>
      <w:r>
        <w:rPr>
          <w:w w:val="105"/>
        </w:rPr>
        <w:t>the</w:t>
      </w:r>
      <w:r>
        <w:rPr>
          <w:spacing w:val="14"/>
          <w:w w:val="105"/>
        </w:rPr>
        <w:t> </w:t>
      </w:r>
      <w:r>
        <w:rPr>
          <w:w w:val="105"/>
        </w:rPr>
        <w:t>application</w:t>
      </w:r>
      <w:r>
        <w:rPr>
          <w:spacing w:val="14"/>
          <w:w w:val="105"/>
        </w:rPr>
        <w:t> </w:t>
      </w:r>
      <w:r>
        <w:rPr>
          <w:w w:val="105"/>
        </w:rPr>
        <w:t>layer</w:t>
      </w:r>
      <w:r>
        <w:rPr>
          <w:spacing w:val="14"/>
          <w:w w:val="105"/>
        </w:rPr>
        <w:t> </w:t>
      </w:r>
      <w:r>
        <w:rPr>
          <w:w w:val="105"/>
        </w:rPr>
        <w:t>and</w:t>
      </w:r>
      <w:r>
        <w:rPr>
          <w:spacing w:val="16"/>
          <w:w w:val="105"/>
        </w:rPr>
        <w:t> </w:t>
      </w:r>
      <w:r>
        <w:rPr>
          <w:w w:val="105"/>
        </w:rPr>
        <w:t>saves</w:t>
      </w:r>
      <w:r>
        <w:rPr>
          <w:spacing w:val="13"/>
          <w:w w:val="105"/>
        </w:rPr>
        <w:t> </w:t>
      </w:r>
      <w:r>
        <w:rPr>
          <w:w w:val="105"/>
        </w:rPr>
        <w:t>them</w:t>
      </w:r>
      <w:r>
        <w:rPr>
          <w:spacing w:val="14"/>
          <w:w w:val="105"/>
        </w:rPr>
        <w:t> </w:t>
      </w:r>
      <w:r>
        <w:rPr>
          <w:w w:val="105"/>
        </w:rPr>
        <w:t>into a</w:t>
      </w:r>
      <w:r>
        <w:rPr>
          <w:w w:val="105"/>
        </w:rPr>
        <w:t> database</w:t>
      </w:r>
      <w:r>
        <w:rPr>
          <w:w w:val="105"/>
        </w:rPr>
        <w:t> when</w:t>
      </w:r>
      <w:r>
        <w:rPr>
          <w:w w:val="105"/>
        </w:rPr>
        <w:t> a</w:t>
      </w:r>
      <w:r>
        <w:rPr>
          <w:w w:val="105"/>
        </w:rPr>
        <w:t> request</w:t>
      </w:r>
      <w:r>
        <w:rPr>
          <w:w w:val="105"/>
        </w:rPr>
        <w:t> for</w:t>
      </w:r>
      <w:r>
        <w:rPr>
          <w:w w:val="105"/>
        </w:rPr>
        <w:t> the</w:t>
      </w:r>
      <w:r>
        <w:rPr>
          <w:w w:val="105"/>
        </w:rPr>
        <w:t> rule</w:t>
      </w:r>
      <w:r>
        <w:rPr>
          <w:w w:val="105"/>
        </w:rPr>
        <w:t> is</w:t>
      </w:r>
      <w:r>
        <w:rPr>
          <w:w w:val="105"/>
        </w:rPr>
        <w:t> received</w:t>
      </w:r>
      <w:r>
        <w:rPr>
          <w:w w:val="105"/>
        </w:rPr>
        <w:t> and</w:t>
      </w:r>
      <w:r>
        <w:rPr>
          <w:w w:val="105"/>
        </w:rPr>
        <w:t> then</w:t>
      </w:r>
      <w:r>
        <w:rPr>
          <w:w w:val="105"/>
        </w:rPr>
        <w:t> the controller</w:t>
      </w:r>
      <w:r>
        <w:rPr>
          <w:w w:val="105"/>
        </w:rPr>
        <w:t> provides</w:t>
      </w:r>
      <w:r>
        <w:rPr>
          <w:w w:val="105"/>
        </w:rPr>
        <w:t> rules</w:t>
      </w:r>
      <w:r>
        <w:rPr>
          <w:w w:val="105"/>
        </w:rPr>
        <w:t> for</w:t>
      </w:r>
      <w:r>
        <w:rPr>
          <w:w w:val="105"/>
        </w:rPr>
        <w:t> the</w:t>
      </w:r>
      <w:r>
        <w:rPr>
          <w:w w:val="105"/>
        </w:rPr>
        <w:t> packet</w:t>
      </w:r>
      <w:r>
        <w:rPr>
          <w:w w:val="105"/>
        </w:rPr>
        <w:t> and</w:t>
      </w:r>
      <w:r>
        <w:rPr>
          <w:w w:val="105"/>
        </w:rPr>
        <w:t> manages</w:t>
      </w:r>
      <w:r>
        <w:rPr>
          <w:w w:val="105"/>
        </w:rPr>
        <w:t> the</w:t>
      </w:r>
      <w:r>
        <w:rPr>
          <w:w w:val="105"/>
        </w:rPr>
        <w:t> packet</w:t>
      </w:r>
      <w:r>
        <w:rPr>
          <w:spacing w:val="40"/>
          <w:w w:val="105"/>
        </w:rPr>
        <w:t> </w:t>
      </w:r>
      <w:r>
        <w:rPr>
          <w:w w:val="105"/>
        </w:rPr>
        <w:t>flow</w:t>
      </w:r>
      <w:r>
        <w:rPr>
          <w:w w:val="105"/>
        </w:rPr>
        <w:t> of</w:t>
      </w:r>
      <w:r>
        <w:rPr>
          <w:w w:val="105"/>
        </w:rPr>
        <w:t> the</w:t>
      </w:r>
      <w:r>
        <w:rPr>
          <w:w w:val="105"/>
        </w:rPr>
        <w:t> network.</w:t>
      </w:r>
      <w:r>
        <w:rPr>
          <w:w w:val="105"/>
        </w:rPr>
        <w:t> The</w:t>
      </w:r>
      <w:r>
        <w:rPr>
          <w:w w:val="105"/>
        </w:rPr>
        <w:t> Data</w:t>
      </w:r>
      <w:r>
        <w:rPr>
          <w:w w:val="105"/>
        </w:rPr>
        <w:t> plane</w:t>
      </w:r>
      <w:r>
        <w:rPr>
          <w:w w:val="105"/>
        </w:rPr>
        <w:t> of</w:t>
      </w:r>
      <w:r>
        <w:rPr>
          <w:w w:val="105"/>
        </w:rPr>
        <w:t> the</w:t>
      </w:r>
      <w:r>
        <w:rPr>
          <w:w w:val="105"/>
        </w:rPr>
        <w:t> SDN</w:t>
      </w:r>
      <w:r>
        <w:rPr>
          <w:w w:val="105"/>
        </w:rPr>
        <w:t> includes</w:t>
      </w:r>
      <w:r>
        <w:rPr>
          <w:w w:val="105"/>
        </w:rPr>
        <w:t> routers</w:t>
      </w:r>
      <w:r>
        <w:rPr>
          <w:spacing w:val="40"/>
          <w:w w:val="105"/>
        </w:rPr>
        <w:t> </w:t>
      </w:r>
      <w:r>
        <w:rPr>
          <w:w w:val="105"/>
        </w:rPr>
        <w:t>and</w:t>
      </w:r>
      <w:r>
        <w:rPr>
          <w:spacing w:val="35"/>
          <w:w w:val="105"/>
        </w:rPr>
        <w:t> </w:t>
      </w:r>
      <w:r>
        <w:rPr>
          <w:w w:val="105"/>
        </w:rPr>
        <w:t>switches</w:t>
      </w:r>
      <w:r>
        <w:rPr>
          <w:spacing w:val="37"/>
          <w:w w:val="105"/>
        </w:rPr>
        <w:t> </w:t>
      </w:r>
      <w:r>
        <w:rPr>
          <w:w w:val="105"/>
        </w:rPr>
        <w:t>which</w:t>
      </w:r>
      <w:r>
        <w:rPr>
          <w:spacing w:val="37"/>
          <w:w w:val="105"/>
        </w:rPr>
        <w:t> </w:t>
      </w:r>
      <w:r>
        <w:rPr>
          <w:w w:val="105"/>
        </w:rPr>
        <w:t>might</w:t>
      </w:r>
      <w:r>
        <w:rPr>
          <w:spacing w:val="35"/>
          <w:w w:val="105"/>
        </w:rPr>
        <w:t> </w:t>
      </w:r>
      <w:r>
        <w:rPr>
          <w:w w:val="105"/>
        </w:rPr>
        <w:t>be</w:t>
      </w:r>
      <w:r>
        <w:rPr>
          <w:spacing w:val="35"/>
          <w:w w:val="105"/>
        </w:rPr>
        <w:t> </w:t>
      </w:r>
      <w:r>
        <w:rPr>
          <w:w w:val="105"/>
        </w:rPr>
        <w:t>physical</w:t>
      </w:r>
      <w:r>
        <w:rPr>
          <w:spacing w:val="37"/>
          <w:w w:val="105"/>
        </w:rPr>
        <w:t> </w:t>
      </w:r>
      <w:r>
        <w:rPr>
          <w:w w:val="105"/>
        </w:rPr>
        <w:t>or</w:t>
      </w:r>
      <w:r>
        <w:rPr>
          <w:spacing w:val="35"/>
          <w:w w:val="105"/>
        </w:rPr>
        <w:t> </w:t>
      </w:r>
      <w:r>
        <w:rPr>
          <w:w w:val="105"/>
        </w:rPr>
        <w:t>virtual,</w:t>
      </w:r>
      <w:r>
        <w:rPr>
          <w:spacing w:val="37"/>
          <w:w w:val="105"/>
        </w:rPr>
        <w:t> </w:t>
      </w:r>
      <w:r>
        <w:rPr>
          <w:w w:val="105"/>
        </w:rPr>
        <w:t>these</w:t>
      </w:r>
      <w:r>
        <w:rPr>
          <w:spacing w:val="35"/>
          <w:w w:val="105"/>
        </w:rPr>
        <w:t> </w:t>
      </w:r>
      <w:r>
        <w:rPr>
          <w:w w:val="105"/>
        </w:rPr>
        <w:t>switches are responsible for the flow of the traffic inside the network. Rules from</w:t>
      </w:r>
      <w:r>
        <w:rPr>
          <w:w w:val="105"/>
        </w:rPr>
        <w:t> the</w:t>
      </w:r>
      <w:r>
        <w:rPr>
          <w:w w:val="105"/>
        </w:rPr>
        <w:t> controller</w:t>
      </w:r>
      <w:r>
        <w:rPr>
          <w:w w:val="105"/>
        </w:rPr>
        <w:t> are</w:t>
      </w:r>
      <w:r>
        <w:rPr>
          <w:w w:val="105"/>
        </w:rPr>
        <w:t> sent</w:t>
      </w:r>
      <w:r>
        <w:rPr>
          <w:w w:val="105"/>
        </w:rPr>
        <w:t> to</w:t>
      </w:r>
      <w:r>
        <w:rPr>
          <w:w w:val="105"/>
        </w:rPr>
        <w:t> the</w:t>
      </w:r>
      <w:r>
        <w:rPr>
          <w:w w:val="105"/>
        </w:rPr>
        <w:t> switches</w:t>
      </w:r>
      <w:r>
        <w:rPr>
          <w:w w:val="105"/>
        </w:rPr>
        <w:t> which</w:t>
      </w:r>
      <w:r>
        <w:rPr>
          <w:w w:val="105"/>
        </w:rPr>
        <w:t> include</w:t>
      </w:r>
      <w:r>
        <w:rPr>
          <w:w w:val="105"/>
        </w:rPr>
        <w:t> flow information</w:t>
      </w:r>
      <w:r>
        <w:rPr>
          <w:w w:val="105"/>
        </w:rPr>
        <w:t> and</w:t>
      </w:r>
      <w:r>
        <w:rPr>
          <w:w w:val="105"/>
        </w:rPr>
        <w:t> all</w:t>
      </w:r>
      <w:r>
        <w:rPr>
          <w:w w:val="105"/>
        </w:rPr>
        <w:t> this</w:t>
      </w:r>
      <w:r>
        <w:rPr>
          <w:w w:val="105"/>
        </w:rPr>
        <w:t> communication</w:t>
      </w:r>
      <w:r>
        <w:rPr>
          <w:w w:val="105"/>
        </w:rPr>
        <w:t> among</w:t>
      </w:r>
      <w:r>
        <w:rPr>
          <w:w w:val="105"/>
        </w:rPr>
        <w:t> the</w:t>
      </w:r>
      <w:r>
        <w:rPr>
          <w:w w:val="105"/>
        </w:rPr>
        <w:t> control</w:t>
      </w:r>
      <w:r>
        <w:rPr>
          <w:w w:val="105"/>
        </w:rPr>
        <w:t> plane and</w:t>
      </w:r>
      <w:r>
        <w:rPr>
          <w:w w:val="105"/>
        </w:rPr>
        <w:t> data</w:t>
      </w:r>
      <w:r>
        <w:rPr>
          <w:w w:val="105"/>
        </w:rPr>
        <w:t> plane</w:t>
      </w:r>
      <w:r>
        <w:rPr>
          <w:w w:val="105"/>
        </w:rPr>
        <w:t> is</w:t>
      </w:r>
      <w:r>
        <w:rPr>
          <w:w w:val="105"/>
        </w:rPr>
        <w:t> done</w:t>
      </w:r>
      <w:r>
        <w:rPr>
          <w:w w:val="105"/>
        </w:rPr>
        <w:t> via</w:t>
      </w:r>
      <w:r>
        <w:rPr>
          <w:w w:val="105"/>
        </w:rPr>
        <w:t> southbound</w:t>
      </w:r>
      <w:r>
        <w:rPr>
          <w:w w:val="105"/>
        </w:rPr>
        <w:t> APIs.</w:t>
      </w:r>
      <w:r>
        <w:rPr>
          <w:w w:val="105"/>
        </w:rPr>
        <w:t> So</w:t>
      </w:r>
      <w:r>
        <w:rPr>
          <w:w w:val="105"/>
        </w:rPr>
        <w:t> switch</w:t>
      </w:r>
      <w:r>
        <w:rPr>
          <w:w w:val="105"/>
        </w:rPr>
        <w:t> work according to the rules provided by the upper layer to proceed with the network flow. OpenFlow protocol is also known as communi- cation</w:t>
      </w:r>
      <w:r>
        <w:rPr>
          <w:w w:val="105"/>
        </w:rPr>
        <w:t> protocol</w:t>
      </w:r>
      <w:r>
        <w:rPr>
          <w:w w:val="105"/>
        </w:rPr>
        <w:t> inside</w:t>
      </w:r>
      <w:r>
        <w:rPr>
          <w:w w:val="105"/>
        </w:rPr>
        <w:t> an</w:t>
      </w:r>
      <w:r>
        <w:rPr>
          <w:w w:val="105"/>
        </w:rPr>
        <w:t> SDN</w:t>
      </w:r>
      <w:r>
        <w:rPr>
          <w:w w:val="105"/>
        </w:rPr>
        <w:t> network.</w:t>
      </w:r>
      <w:r>
        <w:rPr>
          <w:w w:val="105"/>
        </w:rPr>
        <w:t> This</w:t>
      </w:r>
      <w:r>
        <w:rPr>
          <w:w w:val="105"/>
        </w:rPr>
        <w:t> protocol</w:t>
      </w:r>
      <w:r>
        <w:rPr>
          <w:w w:val="105"/>
        </w:rPr>
        <w:t> is</w:t>
      </w:r>
      <w:r>
        <w:rPr>
          <w:w w:val="105"/>
        </w:rPr>
        <w:t> used</w:t>
      </w:r>
      <w:r>
        <w:rPr>
          <w:w w:val="105"/>
        </w:rPr>
        <w:t> at</w:t>
      </w:r>
      <w:r>
        <w:rPr>
          <w:spacing w:val="40"/>
          <w:w w:val="105"/>
        </w:rPr>
        <w:t> </w:t>
      </w:r>
      <w:r>
        <w:rPr>
          <w:w w:val="105"/>
        </w:rPr>
        <w:t>both ends of the controller, using this protocol Controller interacts with other layers and performs actions in the network. Whenever the switch sends a request for the connection it uses OF to send a request</w:t>
      </w:r>
      <w:r>
        <w:rPr>
          <w:spacing w:val="-4"/>
          <w:w w:val="105"/>
        </w:rPr>
        <w:t> </w:t>
      </w:r>
      <w:r>
        <w:rPr>
          <w:w w:val="105"/>
        </w:rPr>
        <w:t>-</w:t>
      </w:r>
      <w:r>
        <w:rPr>
          <w:spacing w:val="-4"/>
          <w:w w:val="105"/>
        </w:rPr>
        <w:t> </w:t>
      </w:r>
      <w:r>
        <w:rPr>
          <w:w w:val="105"/>
        </w:rPr>
        <w:t>OF</w:t>
      </w:r>
      <w:r>
        <w:rPr>
          <w:spacing w:val="-4"/>
          <w:w w:val="105"/>
        </w:rPr>
        <w:t> </w:t>
      </w:r>
      <w:r>
        <w:rPr>
          <w:w w:val="105"/>
        </w:rPr>
        <w:t>runs</w:t>
      </w:r>
      <w:r>
        <w:rPr>
          <w:spacing w:val="-4"/>
          <w:w w:val="105"/>
        </w:rPr>
        <w:t> </w:t>
      </w:r>
      <w:r>
        <w:rPr>
          <w:w w:val="105"/>
        </w:rPr>
        <w:t>on</w:t>
      </w:r>
      <w:r>
        <w:rPr>
          <w:spacing w:val="-4"/>
          <w:w w:val="105"/>
        </w:rPr>
        <w:t> </w:t>
      </w:r>
      <w:r>
        <w:rPr>
          <w:w w:val="105"/>
        </w:rPr>
        <w:t>TCP.</w:t>
      </w:r>
      <w:r>
        <w:rPr>
          <w:spacing w:val="-4"/>
          <w:w w:val="105"/>
        </w:rPr>
        <w:t> </w:t>
      </w:r>
      <w:hyperlink w:history="true" w:anchor="_bookmark8">
        <w:r>
          <w:rPr>
            <w:color w:val="007FAD"/>
            <w:w w:val="105"/>
          </w:rPr>
          <w:t>Fig.</w:t>
        </w:r>
        <w:r>
          <w:rPr>
            <w:color w:val="007FAD"/>
            <w:spacing w:val="-4"/>
            <w:w w:val="105"/>
          </w:rPr>
          <w:t> </w:t>
        </w:r>
        <w:r>
          <w:rPr>
            <w:color w:val="007FAD"/>
            <w:w w:val="105"/>
          </w:rPr>
          <w:t>2</w:t>
        </w:r>
      </w:hyperlink>
      <w:r>
        <w:rPr>
          <w:color w:val="007FAD"/>
          <w:spacing w:val="-4"/>
          <w:w w:val="105"/>
        </w:rPr>
        <w:t> </w:t>
      </w:r>
      <w:r>
        <w:rPr>
          <w:w w:val="105"/>
        </w:rPr>
        <w:t>shows</w:t>
      </w:r>
      <w:r>
        <w:rPr>
          <w:spacing w:val="-4"/>
          <w:w w:val="105"/>
        </w:rPr>
        <w:t> </w:t>
      </w:r>
      <w:r>
        <w:rPr>
          <w:w w:val="105"/>
        </w:rPr>
        <w:t>the</w:t>
      </w:r>
      <w:r>
        <w:rPr>
          <w:spacing w:val="-3"/>
          <w:w w:val="105"/>
        </w:rPr>
        <w:t> </w:t>
      </w:r>
      <w:r>
        <w:rPr>
          <w:w w:val="105"/>
        </w:rPr>
        <w:t>SDN</w:t>
      </w:r>
      <w:r>
        <w:rPr>
          <w:spacing w:val="-4"/>
          <w:w w:val="105"/>
        </w:rPr>
        <w:t> </w:t>
      </w:r>
      <w:r>
        <w:rPr>
          <w:w w:val="105"/>
        </w:rPr>
        <w:t>architecture</w:t>
      </w:r>
      <w:r>
        <w:rPr>
          <w:spacing w:val="-4"/>
          <w:w w:val="105"/>
        </w:rPr>
        <w:t> </w:t>
      </w:r>
      <w:r>
        <w:rPr>
          <w:w w:val="105"/>
        </w:rPr>
        <w:t>and</w:t>
      </w:r>
      <w:r>
        <w:rPr>
          <w:spacing w:val="-4"/>
          <w:w w:val="105"/>
        </w:rPr>
        <w:t> </w:t>
      </w:r>
      <w:r>
        <w:rPr>
          <w:w w:val="105"/>
        </w:rPr>
        <w:t>its </w:t>
      </w:r>
      <w:r>
        <w:rPr>
          <w:spacing w:val="-2"/>
          <w:w w:val="105"/>
        </w:rPr>
        <w:t>components.</w:t>
      </w:r>
    </w:p>
    <w:p>
      <w:pPr>
        <w:pStyle w:val="BodyText"/>
        <w:spacing w:line="276" w:lineRule="auto" w:before="3"/>
        <w:ind w:left="111" w:right="38" w:firstLine="234"/>
        <w:jc w:val="both"/>
      </w:pPr>
      <w:r>
        <w:rPr>
          <w:i/>
          <w:w w:val="105"/>
        </w:rPr>
        <w:t>/lok Tables: </w:t>
      </w:r>
      <w:r>
        <w:rPr>
          <w:w w:val="105"/>
        </w:rPr>
        <w:t>Within a switch, there is a flow table that </w:t>
      </w:r>
      <w:r>
        <w:rPr>
          <w:w w:val="105"/>
        </w:rPr>
        <w:t>defines what actions should be applied to the packets in an SDN by spec- ifying</w:t>
      </w:r>
      <w:r>
        <w:rPr>
          <w:w w:val="105"/>
        </w:rPr>
        <w:t> the</w:t>
      </w:r>
      <w:r>
        <w:rPr>
          <w:w w:val="105"/>
        </w:rPr>
        <w:t> match</w:t>
      </w:r>
      <w:r>
        <w:rPr>
          <w:w w:val="105"/>
        </w:rPr>
        <w:t> criteria</w:t>
      </w:r>
      <w:r>
        <w:rPr>
          <w:w w:val="105"/>
        </w:rPr>
        <w:t> and</w:t>
      </w:r>
      <w:r>
        <w:rPr>
          <w:w w:val="105"/>
        </w:rPr>
        <w:t> actions.</w:t>
      </w:r>
      <w:r>
        <w:rPr>
          <w:w w:val="105"/>
        </w:rPr>
        <w:t> Match</w:t>
      </w:r>
      <w:r>
        <w:rPr>
          <w:w w:val="105"/>
        </w:rPr>
        <w:t> criteria</w:t>
      </w:r>
      <w:r>
        <w:rPr>
          <w:w w:val="105"/>
        </w:rPr>
        <w:t> include</w:t>
      </w:r>
      <w:r>
        <w:rPr>
          <w:w w:val="105"/>
        </w:rPr>
        <w:t> IP source/destination</w:t>
      </w:r>
      <w:r>
        <w:rPr>
          <w:w w:val="105"/>
        </w:rPr>
        <w:t> and</w:t>
      </w:r>
      <w:r>
        <w:rPr>
          <w:w w:val="105"/>
        </w:rPr>
        <w:t> protocol</w:t>
      </w:r>
      <w:r>
        <w:rPr>
          <w:w w:val="105"/>
        </w:rPr>
        <w:t> or</w:t>
      </w:r>
      <w:r>
        <w:rPr>
          <w:w w:val="105"/>
        </w:rPr>
        <w:t> maybe</w:t>
      </w:r>
      <w:r>
        <w:rPr>
          <w:w w:val="105"/>
        </w:rPr>
        <w:t> other</w:t>
      </w:r>
      <w:r>
        <w:rPr>
          <w:w w:val="105"/>
        </w:rPr>
        <w:t> headers</w:t>
      </w:r>
      <w:r>
        <w:rPr>
          <w:w w:val="105"/>
        </w:rPr>
        <w:t> as</w:t>
      </w:r>
      <w:r>
        <w:rPr>
          <w:w w:val="105"/>
        </w:rPr>
        <w:t> well. Flow table actions include dropping a packet or sending it to a par- ticular controller. Whenever a</w:t>
      </w:r>
      <w:r>
        <w:rPr>
          <w:w w:val="105"/>
        </w:rPr>
        <w:t> packet arrives</w:t>
      </w:r>
      <w:r>
        <w:rPr>
          <w:w w:val="105"/>
        </w:rPr>
        <w:t> packet entries are tested</w:t>
      </w:r>
      <w:r>
        <w:rPr>
          <w:w w:val="105"/>
        </w:rPr>
        <w:t> with</w:t>
      </w:r>
      <w:r>
        <w:rPr>
          <w:w w:val="105"/>
        </w:rPr>
        <w:t> the</w:t>
      </w:r>
      <w:r>
        <w:rPr>
          <w:w w:val="105"/>
        </w:rPr>
        <w:t> entries</w:t>
      </w:r>
      <w:r>
        <w:rPr>
          <w:w w:val="105"/>
        </w:rPr>
        <w:t> of</w:t>
      </w:r>
      <w:r>
        <w:rPr>
          <w:w w:val="105"/>
        </w:rPr>
        <w:t> the</w:t>
      </w:r>
      <w:r>
        <w:rPr>
          <w:w w:val="105"/>
        </w:rPr>
        <w:t> corresponding</w:t>
      </w:r>
      <w:r>
        <w:rPr>
          <w:w w:val="105"/>
        </w:rPr>
        <w:t> rule</w:t>
      </w:r>
      <w:r>
        <w:rPr>
          <w:w w:val="105"/>
        </w:rPr>
        <w:t> table</w:t>
      </w:r>
      <w:r>
        <w:rPr>
          <w:w w:val="105"/>
        </w:rPr>
        <w:t> to</w:t>
      </w:r>
      <w:r>
        <w:rPr>
          <w:w w:val="105"/>
        </w:rPr>
        <w:t> check which</w:t>
      </w:r>
      <w:r>
        <w:rPr>
          <w:w w:val="105"/>
        </w:rPr>
        <w:t> rule</w:t>
      </w:r>
      <w:r>
        <w:rPr>
          <w:w w:val="105"/>
        </w:rPr>
        <w:t> goes</w:t>
      </w:r>
      <w:r>
        <w:rPr>
          <w:w w:val="105"/>
        </w:rPr>
        <w:t> for</w:t>
      </w:r>
      <w:r>
        <w:rPr>
          <w:w w:val="105"/>
        </w:rPr>
        <w:t> which</w:t>
      </w:r>
      <w:r>
        <w:rPr>
          <w:w w:val="105"/>
        </w:rPr>
        <w:t> packet.</w:t>
      </w:r>
      <w:r>
        <w:rPr>
          <w:w w:val="105"/>
        </w:rPr>
        <w:t> When</w:t>
      </w:r>
      <w:r>
        <w:rPr>
          <w:w w:val="105"/>
        </w:rPr>
        <w:t> all</w:t>
      </w:r>
      <w:r>
        <w:rPr>
          <w:w w:val="105"/>
        </w:rPr>
        <w:t> the</w:t>
      </w:r>
      <w:r>
        <w:rPr>
          <w:w w:val="105"/>
        </w:rPr>
        <w:t> entries</w:t>
      </w:r>
      <w:r>
        <w:rPr>
          <w:w w:val="105"/>
        </w:rPr>
        <w:t> are</w:t>
      </w:r>
      <w:r>
        <w:rPr>
          <w:spacing w:val="80"/>
          <w:w w:val="105"/>
        </w:rPr>
        <w:t> </w:t>
      </w:r>
      <w:r>
        <w:rPr>
          <w:w w:val="105"/>
        </w:rPr>
        <w:t>matched,</w:t>
      </w:r>
      <w:r>
        <w:rPr>
          <w:w w:val="105"/>
        </w:rPr>
        <w:t> a</w:t>
      </w:r>
      <w:r>
        <w:rPr>
          <w:w w:val="105"/>
        </w:rPr>
        <w:t> rule</w:t>
      </w:r>
      <w:r>
        <w:rPr>
          <w:w w:val="105"/>
        </w:rPr>
        <w:t> is</w:t>
      </w:r>
      <w:r>
        <w:rPr>
          <w:w w:val="105"/>
        </w:rPr>
        <w:t> applied</w:t>
      </w:r>
      <w:r>
        <w:rPr>
          <w:w w:val="105"/>
        </w:rPr>
        <w:t> to</w:t>
      </w:r>
      <w:r>
        <w:rPr>
          <w:w w:val="105"/>
        </w:rPr>
        <w:t> that</w:t>
      </w:r>
      <w:r>
        <w:rPr>
          <w:w w:val="105"/>
        </w:rPr>
        <w:t> packet</w:t>
      </w:r>
      <w:r>
        <w:rPr>
          <w:w w:val="105"/>
        </w:rPr>
        <w:t> if</w:t>
      </w:r>
      <w:r>
        <w:rPr>
          <w:w w:val="105"/>
        </w:rPr>
        <w:t> not</w:t>
      </w:r>
      <w:r>
        <w:rPr>
          <w:w w:val="105"/>
        </w:rPr>
        <w:t> then</w:t>
      </w:r>
      <w:r>
        <w:rPr>
          <w:w w:val="105"/>
        </w:rPr>
        <w:t> rejected</w:t>
      </w:r>
      <w:r>
        <w:rPr>
          <w:w w:val="105"/>
        </w:rPr>
        <w:t> and looked into the rules table to find the matching rule. If a matching rule is not found controller sends a control message to the applica- tion layer to get the rules for the specific packet. The same process initiates</w:t>
      </w:r>
      <w:r>
        <w:rPr>
          <w:w w:val="105"/>
        </w:rPr>
        <w:t> when</w:t>
      </w:r>
      <w:r>
        <w:rPr>
          <w:w w:val="105"/>
        </w:rPr>
        <w:t> any</w:t>
      </w:r>
      <w:r>
        <w:rPr>
          <w:w w:val="105"/>
        </w:rPr>
        <w:t> new</w:t>
      </w:r>
      <w:r>
        <w:rPr>
          <w:w w:val="105"/>
        </w:rPr>
        <w:t> entry</w:t>
      </w:r>
      <w:r>
        <w:rPr>
          <w:w w:val="105"/>
        </w:rPr>
        <w:t> is</w:t>
      </w:r>
      <w:r>
        <w:rPr>
          <w:w w:val="105"/>
        </w:rPr>
        <w:t> found</w:t>
      </w:r>
      <w:r>
        <w:rPr>
          <w:w w:val="105"/>
        </w:rPr>
        <w:t> with</w:t>
      </w:r>
      <w:r>
        <w:rPr>
          <w:w w:val="105"/>
        </w:rPr>
        <w:t> a</w:t>
      </w:r>
      <w:r>
        <w:rPr>
          <w:w w:val="105"/>
        </w:rPr>
        <w:t> packet</w:t>
      </w:r>
      <w:r>
        <w:rPr>
          <w:w w:val="105"/>
        </w:rPr>
        <w:t> in</w:t>
      </w:r>
      <w:r>
        <w:rPr>
          <w:w w:val="105"/>
        </w:rPr>
        <w:t> the</w:t>
      </w:r>
      <w:r>
        <w:rPr>
          <w:w w:val="105"/>
        </w:rPr>
        <w:t> flow</w:t>
      </w:r>
      <w:r>
        <w:rPr>
          <w:spacing w:val="40"/>
          <w:w w:val="105"/>
        </w:rPr>
        <w:t> </w:t>
      </w:r>
      <w:r>
        <w:rPr>
          <w:w w:val="105"/>
        </w:rPr>
        <w:t>table. The structure of the flow table shows in </w:t>
      </w:r>
      <w:hyperlink w:history="true" w:anchor="_bookmark9">
        <w:r>
          <w:rPr>
            <w:color w:val="007FAD"/>
            <w:w w:val="105"/>
          </w:rPr>
          <w:t>Fig. 3</w:t>
        </w:r>
      </w:hyperlink>
      <w:r>
        <w:rPr>
          <w:w w:val="105"/>
        </w:rPr>
        <w:t>.</w:t>
      </w:r>
    </w:p>
    <w:p>
      <w:pPr>
        <w:pStyle w:val="BodyText"/>
        <w:spacing w:line="276" w:lineRule="auto" w:before="2"/>
        <w:ind w:left="111" w:right="38" w:firstLine="234"/>
        <w:jc w:val="both"/>
      </w:pPr>
      <w:r>
        <w:rPr>
          <w:w w:val="105"/>
        </w:rPr>
        <w:t>The data plane of the SDN include routers and switches </w:t>
      </w:r>
      <w:r>
        <w:rPr>
          <w:w w:val="105"/>
        </w:rPr>
        <w:t>which might</w:t>
      </w:r>
      <w:r>
        <w:rPr>
          <w:spacing w:val="40"/>
          <w:w w:val="105"/>
        </w:rPr>
        <w:t> </w:t>
      </w:r>
      <w:r>
        <w:rPr>
          <w:w w:val="105"/>
        </w:rPr>
        <w:t>be</w:t>
      </w:r>
      <w:r>
        <w:rPr>
          <w:spacing w:val="40"/>
          <w:w w:val="105"/>
        </w:rPr>
        <w:t> </w:t>
      </w:r>
      <w:r>
        <w:rPr>
          <w:w w:val="105"/>
        </w:rPr>
        <w:t>physical</w:t>
      </w:r>
      <w:r>
        <w:rPr>
          <w:spacing w:val="40"/>
          <w:w w:val="105"/>
        </w:rPr>
        <w:t> </w:t>
      </w:r>
      <w:r>
        <w:rPr>
          <w:w w:val="105"/>
        </w:rPr>
        <w:t>or</w:t>
      </w:r>
      <w:r>
        <w:rPr>
          <w:spacing w:val="40"/>
          <w:w w:val="105"/>
        </w:rPr>
        <w:t> </w:t>
      </w:r>
      <w:r>
        <w:rPr>
          <w:w w:val="105"/>
        </w:rPr>
        <w:t>virtual,</w:t>
      </w:r>
      <w:r>
        <w:rPr>
          <w:spacing w:val="40"/>
          <w:w w:val="105"/>
        </w:rPr>
        <w:t> </w:t>
      </w:r>
      <w:r>
        <w:rPr>
          <w:w w:val="105"/>
        </w:rPr>
        <w:t>these</w:t>
      </w:r>
      <w:r>
        <w:rPr>
          <w:spacing w:val="40"/>
          <w:w w:val="105"/>
        </w:rPr>
        <w:t> </w:t>
      </w:r>
      <w:r>
        <w:rPr>
          <w:w w:val="105"/>
        </w:rPr>
        <w:t>switches</w:t>
      </w:r>
      <w:r>
        <w:rPr>
          <w:spacing w:val="40"/>
          <w:w w:val="105"/>
        </w:rPr>
        <w:t> </w:t>
      </w:r>
      <w:r>
        <w:rPr>
          <w:w w:val="105"/>
        </w:rPr>
        <w:t>are</w:t>
      </w:r>
      <w:r>
        <w:rPr>
          <w:spacing w:val="40"/>
          <w:w w:val="105"/>
        </w:rPr>
        <w:t> </w:t>
      </w:r>
      <w:r>
        <w:rPr>
          <w:w w:val="105"/>
        </w:rPr>
        <w:t>responsible</w:t>
      </w:r>
      <w:r>
        <w:rPr>
          <w:spacing w:val="40"/>
          <w:w w:val="105"/>
        </w:rPr>
        <w:t> </w:t>
      </w:r>
      <w:r>
        <w:rPr>
          <w:w w:val="105"/>
        </w:rPr>
        <w:t>for the</w:t>
      </w:r>
      <w:r>
        <w:rPr>
          <w:spacing w:val="7"/>
          <w:w w:val="105"/>
        </w:rPr>
        <w:t> </w:t>
      </w:r>
      <w:r>
        <w:rPr>
          <w:w w:val="105"/>
        </w:rPr>
        <w:t>flow</w:t>
      </w:r>
      <w:r>
        <w:rPr>
          <w:spacing w:val="6"/>
          <w:w w:val="105"/>
        </w:rPr>
        <w:t> </w:t>
      </w:r>
      <w:r>
        <w:rPr>
          <w:w w:val="105"/>
        </w:rPr>
        <w:t>of</w:t>
      </w:r>
      <w:r>
        <w:rPr>
          <w:spacing w:val="8"/>
          <w:w w:val="105"/>
        </w:rPr>
        <w:t> </w:t>
      </w:r>
      <w:r>
        <w:rPr>
          <w:w w:val="105"/>
        </w:rPr>
        <w:t>the</w:t>
      </w:r>
      <w:r>
        <w:rPr>
          <w:spacing w:val="6"/>
          <w:w w:val="105"/>
        </w:rPr>
        <w:t> </w:t>
      </w:r>
      <w:r>
        <w:rPr>
          <w:w w:val="105"/>
        </w:rPr>
        <w:t>traffic</w:t>
      </w:r>
      <w:r>
        <w:rPr>
          <w:spacing w:val="7"/>
          <w:w w:val="105"/>
        </w:rPr>
        <w:t> </w:t>
      </w:r>
      <w:r>
        <w:rPr>
          <w:w w:val="105"/>
        </w:rPr>
        <w:t>inside</w:t>
      </w:r>
      <w:r>
        <w:rPr>
          <w:spacing w:val="6"/>
          <w:w w:val="105"/>
        </w:rPr>
        <w:t> </w:t>
      </w:r>
      <w:r>
        <w:rPr>
          <w:w w:val="105"/>
        </w:rPr>
        <w:t>the</w:t>
      </w:r>
      <w:r>
        <w:rPr>
          <w:spacing w:val="7"/>
          <w:w w:val="105"/>
        </w:rPr>
        <w:t> </w:t>
      </w:r>
      <w:r>
        <w:rPr>
          <w:w w:val="105"/>
        </w:rPr>
        <w:t>network.</w:t>
      </w:r>
      <w:r>
        <w:rPr>
          <w:spacing w:val="5"/>
          <w:w w:val="105"/>
        </w:rPr>
        <w:t> </w:t>
      </w:r>
      <w:r>
        <w:rPr>
          <w:w w:val="105"/>
        </w:rPr>
        <w:t>Rules</w:t>
      </w:r>
      <w:r>
        <w:rPr>
          <w:spacing w:val="8"/>
          <w:w w:val="105"/>
        </w:rPr>
        <w:t> </w:t>
      </w:r>
      <w:r>
        <w:rPr>
          <w:w w:val="105"/>
        </w:rPr>
        <w:t>from</w:t>
      </w:r>
      <w:r>
        <w:rPr>
          <w:spacing w:val="5"/>
          <w:w w:val="105"/>
        </w:rPr>
        <w:t> </w:t>
      </w:r>
      <w:r>
        <w:rPr>
          <w:w w:val="105"/>
        </w:rPr>
        <w:t>the</w:t>
      </w:r>
      <w:r>
        <w:rPr>
          <w:spacing w:val="7"/>
          <w:w w:val="105"/>
        </w:rPr>
        <w:t> </w:t>
      </w:r>
      <w:r>
        <w:rPr>
          <w:spacing w:val="-2"/>
          <w:w w:val="105"/>
        </w:rPr>
        <w:t>controller</w:t>
      </w:r>
    </w:p>
    <w:p>
      <w:pPr>
        <w:pStyle w:val="BodyText"/>
        <w:spacing w:line="276" w:lineRule="auto" w:before="109"/>
        <w:ind w:left="111" w:right="110"/>
        <w:jc w:val="both"/>
      </w:pPr>
      <w:r>
        <w:rPr/>
        <w:br w:type="column"/>
      </w:r>
      <w:r>
        <w:rPr>
          <w:w w:val="105"/>
        </w:rPr>
        <w:t>are sent to the switches which include flow information and all </w:t>
      </w:r>
      <w:r>
        <w:rPr>
          <w:w w:val="105"/>
        </w:rPr>
        <w:t>this communication among the control plane and data plane is done via southbound APIs. So switch work according to the rules provided</w:t>
      </w:r>
      <w:r>
        <w:rPr>
          <w:spacing w:val="40"/>
          <w:w w:val="105"/>
        </w:rPr>
        <w:t> </w:t>
      </w:r>
      <w:r>
        <w:rPr>
          <w:w w:val="105"/>
        </w:rPr>
        <w:t>by the upper layer to proceed with the network flow </w:t>
      </w:r>
      <w:hyperlink w:history="true" w:anchor="_bookmark23">
        <w:r>
          <w:rPr>
            <w:color w:val="007FAD"/>
            <w:w w:val="105"/>
          </w:rPr>
          <w:t>[17]</w:t>
        </w:r>
      </w:hyperlink>
      <w:r>
        <w:rPr>
          <w:w w:val="105"/>
        </w:rPr>
        <w:t>. The fol- lowing research discusses the previous work in the context of rule </w:t>
      </w:r>
      <w:r>
        <w:rPr>
          <w:spacing w:val="-2"/>
          <w:w w:val="105"/>
        </w:rPr>
        <w:t>formation.</w:t>
      </w:r>
    </w:p>
    <w:p>
      <w:pPr>
        <w:pStyle w:val="BodyText"/>
        <w:spacing w:line="276" w:lineRule="auto" w:before="1"/>
        <w:ind w:left="111" w:right="109" w:firstLine="233"/>
        <w:jc w:val="both"/>
      </w:pPr>
      <w:r>
        <w:rPr>
          <w:w w:val="105"/>
        </w:rPr>
        <w:t>The authors in </w:t>
      </w:r>
      <w:hyperlink w:history="true" w:anchor="_bookmark24">
        <w:r>
          <w:rPr>
            <w:color w:val="007FAD"/>
            <w:w w:val="105"/>
          </w:rPr>
          <w:t>[18]</w:t>
        </w:r>
      </w:hyperlink>
      <w:r>
        <w:rPr>
          <w:color w:val="007FAD"/>
          <w:w w:val="105"/>
        </w:rPr>
        <w:t> </w:t>
      </w:r>
      <w:r>
        <w:rPr>
          <w:w w:val="105"/>
        </w:rPr>
        <w:t>have worked on dynamic flow rules in </w:t>
      </w:r>
      <w:r>
        <w:rPr>
          <w:w w:val="105"/>
        </w:rPr>
        <w:t>SDN. This</w:t>
      </w:r>
      <w:r>
        <w:rPr>
          <w:w w:val="105"/>
        </w:rPr>
        <w:t> research</w:t>
      </w:r>
      <w:r>
        <w:rPr>
          <w:w w:val="105"/>
        </w:rPr>
        <w:t> focuses</w:t>
      </w:r>
      <w:r>
        <w:rPr>
          <w:w w:val="105"/>
        </w:rPr>
        <w:t> on</w:t>
      </w:r>
      <w:r>
        <w:rPr>
          <w:w w:val="105"/>
        </w:rPr>
        <w:t> the</w:t>
      </w:r>
      <w:r>
        <w:rPr>
          <w:w w:val="105"/>
        </w:rPr>
        <w:t> flow</w:t>
      </w:r>
      <w:r>
        <w:rPr>
          <w:w w:val="105"/>
        </w:rPr>
        <w:t> rules dynamically this</w:t>
      </w:r>
      <w:r>
        <w:rPr>
          <w:w w:val="105"/>
        </w:rPr>
        <w:t> research proposed a methodology to increase the flow of the SDN by creat- ing</w:t>
      </w:r>
      <w:r>
        <w:rPr>
          <w:w w:val="105"/>
        </w:rPr>
        <w:t> own</w:t>
      </w:r>
      <w:r>
        <w:rPr>
          <w:w w:val="105"/>
        </w:rPr>
        <w:t> flow</w:t>
      </w:r>
      <w:r>
        <w:rPr>
          <w:w w:val="105"/>
        </w:rPr>
        <w:t> entries</w:t>
      </w:r>
      <w:r>
        <w:rPr>
          <w:w w:val="105"/>
        </w:rPr>
        <w:t> to</w:t>
      </w:r>
      <w:r>
        <w:rPr>
          <w:w w:val="105"/>
        </w:rPr>
        <w:t> keep</w:t>
      </w:r>
      <w:r>
        <w:rPr>
          <w:w w:val="105"/>
        </w:rPr>
        <w:t> the</w:t>
      </w:r>
      <w:r>
        <w:rPr>
          <w:w w:val="105"/>
        </w:rPr>
        <w:t> network</w:t>
      </w:r>
      <w:r>
        <w:rPr>
          <w:w w:val="105"/>
        </w:rPr>
        <w:t> data</w:t>
      </w:r>
      <w:r>
        <w:rPr>
          <w:w w:val="105"/>
        </w:rPr>
        <w:t> work</w:t>
      </w:r>
      <w:r>
        <w:rPr>
          <w:w w:val="105"/>
        </w:rPr>
        <w:t> efficiently</w:t>
      </w:r>
      <w:r>
        <w:rPr>
          <w:spacing w:val="80"/>
          <w:w w:val="105"/>
        </w:rPr>
        <w:t> </w:t>
      </w:r>
      <w:r>
        <w:rPr>
          <w:w w:val="105"/>
        </w:rPr>
        <w:t>using this strategy switch will be able to form rules locally which means modification needs in the rules will be done on the switch level locally which will increase the flow of traffic in the network. This</w:t>
      </w:r>
      <w:r>
        <w:rPr>
          <w:w w:val="105"/>
        </w:rPr>
        <w:t> research</w:t>
      </w:r>
      <w:r>
        <w:rPr>
          <w:w w:val="105"/>
        </w:rPr>
        <w:t> presented</w:t>
      </w:r>
      <w:r>
        <w:rPr>
          <w:w w:val="105"/>
        </w:rPr>
        <w:t> three</w:t>
      </w:r>
      <w:r>
        <w:rPr>
          <w:w w:val="105"/>
        </w:rPr>
        <w:t> different</w:t>
      </w:r>
      <w:r>
        <w:rPr>
          <w:w w:val="105"/>
        </w:rPr>
        <w:t> procedures</w:t>
      </w:r>
      <w:r>
        <w:rPr>
          <w:w w:val="105"/>
        </w:rPr>
        <w:t> to</w:t>
      </w:r>
      <w:r>
        <w:rPr>
          <w:w w:val="105"/>
        </w:rPr>
        <w:t> implement this</w:t>
      </w:r>
      <w:r>
        <w:rPr>
          <w:w w:val="105"/>
        </w:rPr>
        <w:t> strategy.</w:t>
      </w:r>
      <w:r>
        <w:rPr>
          <w:w w:val="105"/>
        </w:rPr>
        <w:t> And</w:t>
      </w:r>
      <w:r>
        <w:rPr>
          <w:w w:val="105"/>
        </w:rPr>
        <w:t> the</w:t>
      </w:r>
      <w:r>
        <w:rPr>
          <w:w w:val="105"/>
        </w:rPr>
        <w:t> author</w:t>
      </w:r>
      <w:r>
        <w:rPr>
          <w:w w:val="105"/>
        </w:rPr>
        <w:t> claimed</w:t>
      </w:r>
      <w:r>
        <w:rPr>
          <w:w w:val="105"/>
        </w:rPr>
        <w:t> that</w:t>
      </w:r>
      <w:r>
        <w:rPr>
          <w:w w:val="105"/>
        </w:rPr>
        <w:t> this</w:t>
      </w:r>
      <w:r>
        <w:rPr>
          <w:w w:val="105"/>
        </w:rPr>
        <w:t> strategy</w:t>
      </w:r>
      <w:r>
        <w:rPr>
          <w:w w:val="105"/>
        </w:rPr>
        <w:t> increases</w:t>
      </w:r>
      <w:r>
        <w:rPr>
          <w:spacing w:val="40"/>
          <w:w w:val="105"/>
        </w:rPr>
        <w:t> </w:t>
      </w:r>
      <w:r>
        <w:rPr>
          <w:w w:val="105"/>
        </w:rPr>
        <w:t>the efficiency of the SDN network. This works as the extended ver- sion of the OpenFlow.</w:t>
      </w:r>
    </w:p>
    <w:p>
      <w:pPr>
        <w:pStyle w:val="BodyText"/>
        <w:spacing w:line="276" w:lineRule="auto" w:before="2"/>
        <w:ind w:left="111" w:right="109" w:firstLine="233"/>
        <w:jc w:val="both"/>
      </w:pPr>
      <w:r>
        <w:rPr>
          <w:w w:val="105"/>
        </w:rPr>
        <w:t>Similarly, in another work </w:t>
      </w:r>
      <w:hyperlink w:history="true" w:anchor="_bookmark25">
        <w:r>
          <w:rPr>
            <w:color w:val="007FAD"/>
            <w:w w:val="105"/>
          </w:rPr>
          <w:t>[19]</w:t>
        </w:r>
      </w:hyperlink>
      <w:r>
        <w:rPr>
          <w:w w:val="105"/>
        </w:rPr>
        <w:t>, the authors used </w:t>
      </w:r>
      <w:r>
        <w:rPr>
          <w:w w:val="105"/>
        </w:rPr>
        <w:t>Priority-based Flow</w:t>
      </w:r>
      <w:r>
        <w:rPr>
          <w:w w:val="105"/>
        </w:rPr>
        <w:t> Control</w:t>
      </w:r>
      <w:r>
        <w:rPr>
          <w:w w:val="105"/>
        </w:rPr>
        <w:t> for</w:t>
      </w:r>
      <w:r>
        <w:rPr>
          <w:w w:val="105"/>
        </w:rPr>
        <w:t> Dynamic</w:t>
      </w:r>
      <w:r>
        <w:rPr>
          <w:w w:val="105"/>
        </w:rPr>
        <w:t> and</w:t>
      </w:r>
      <w:r>
        <w:rPr>
          <w:w w:val="105"/>
        </w:rPr>
        <w:t> Flow</w:t>
      </w:r>
      <w:r>
        <w:rPr>
          <w:w w:val="105"/>
        </w:rPr>
        <w:t> Management.</w:t>
      </w:r>
      <w:r>
        <w:rPr>
          <w:w w:val="105"/>
        </w:rPr>
        <w:t> This</w:t>
      </w:r>
      <w:r>
        <w:rPr>
          <w:w w:val="105"/>
        </w:rPr>
        <w:t> research focuses</w:t>
      </w:r>
      <w:r>
        <w:rPr>
          <w:w w:val="105"/>
        </w:rPr>
        <w:t> on</w:t>
      </w:r>
      <w:r>
        <w:rPr>
          <w:w w:val="105"/>
        </w:rPr>
        <w:t> the</w:t>
      </w:r>
      <w:r>
        <w:rPr>
          <w:w w:val="105"/>
        </w:rPr>
        <w:t> issue</w:t>
      </w:r>
      <w:r>
        <w:rPr>
          <w:w w:val="105"/>
        </w:rPr>
        <w:t> regarding</w:t>
      </w:r>
      <w:r>
        <w:rPr>
          <w:w w:val="105"/>
        </w:rPr>
        <w:t> packet</w:t>
      </w:r>
      <w:r>
        <w:rPr>
          <w:w w:val="105"/>
        </w:rPr>
        <w:t> loss</w:t>
      </w:r>
      <w:r>
        <w:rPr>
          <w:w w:val="105"/>
        </w:rPr>
        <w:t> in</w:t>
      </w:r>
      <w:r>
        <w:rPr>
          <w:w w:val="105"/>
        </w:rPr>
        <w:t> the</w:t>
      </w:r>
      <w:r>
        <w:rPr>
          <w:w w:val="105"/>
        </w:rPr>
        <w:t> SDN</w:t>
      </w:r>
      <w:r>
        <w:rPr>
          <w:w w:val="105"/>
        </w:rPr>
        <w:t> network</w:t>
      </w:r>
      <w:r>
        <w:rPr>
          <w:spacing w:val="40"/>
          <w:w w:val="105"/>
        </w:rPr>
        <w:t> </w:t>
      </w:r>
      <w:r>
        <w:rPr>
          <w:w w:val="105"/>
        </w:rPr>
        <w:t>which causes discontinuation in the network flow in the data layer. The strategy provided</w:t>
      </w:r>
      <w:r>
        <w:rPr>
          <w:w w:val="105"/>
        </w:rPr>
        <w:t> in</w:t>
      </w:r>
      <w:r>
        <w:rPr>
          <w:w w:val="105"/>
        </w:rPr>
        <w:t> this research is</w:t>
      </w:r>
      <w:r>
        <w:rPr>
          <w:w w:val="105"/>
        </w:rPr>
        <w:t> the change</w:t>
      </w:r>
      <w:r>
        <w:rPr>
          <w:w w:val="105"/>
        </w:rPr>
        <w:t> of flow rules based</w:t>
      </w:r>
      <w:r>
        <w:rPr>
          <w:w w:val="105"/>
        </w:rPr>
        <w:t> on</w:t>
      </w:r>
      <w:r>
        <w:rPr>
          <w:w w:val="105"/>
        </w:rPr>
        <w:t> priority</w:t>
      </w:r>
      <w:r>
        <w:rPr>
          <w:w w:val="105"/>
        </w:rPr>
        <w:t> in</w:t>
      </w:r>
      <w:r>
        <w:rPr>
          <w:w w:val="105"/>
        </w:rPr>
        <w:t> case</w:t>
      </w:r>
      <w:r>
        <w:rPr>
          <w:w w:val="105"/>
        </w:rPr>
        <w:t> of</w:t>
      </w:r>
      <w:r>
        <w:rPr>
          <w:w w:val="105"/>
        </w:rPr>
        <w:t> the</w:t>
      </w:r>
      <w:r>
        <w:rPr>
          <w:w w:val="105"/>
        </w:rPr>
        <w:t> problem.</w:t>
      </w:r>
      <w:r>
        <w:rPr>
          <w:w w:val="105"/>
        </w:rPr>
        <w:t> Traffic</w:t>
      </w:r>
      <w:r>
        <w:rPr>
          <w:w w:val="105"/>
        </w:rPr>
        <w:t> misfortune</w:t>
      </w:r>
      <w:r>
        <w:rPr>
          <w:w w:val="105"/>
        </w:rPr>
        <w:t> can happen in current SDN equipment switches when the sending rule being applied to a presently dynamic traffic stream is adjusted dur- ing continuous traffic</w:t>
      </w:r>
      <w:r>
        <w:rPr>
          <w:spacing w:val="-1"/>
          <w:w w:val="105"/>
        </w:rPr>
        <w:t> </w:t>
      </w:r>
      <w:r>
        <w:rPr>
          <w:w w:val="105"/>
        </w:rPr>
        <w:t>transmission. This is credited to the handling dormancy, which is the time expected to alter the sending rule in</w:t>
      </w:r>
      <w:r>
        <w:rPr>
          <w:spacing w:val="80"/>
          <w:w w:val="105"/>
        </w:rPr>
        <w:t> </w:t>
      </w:r>
      <w:r>
        <w:rPr>
          <w:w w:val="105"/>
        </w:rPr>
        <w:t>an equipment switch. This preparing idleness can cause transmis- sion</w:t>
      </w:r>
      <w:r>
        <w:rPr>
          <w:w w:val="105"/>
        </w:rPr>
        <w:t> interruption,</w:t>
      </w:r>
      <w:r>
        <w:rPr>
          <w:w w:val="105"/>
        </w:rPr>
        <w:t> which</w:t>
      </w:r>
      <w:r>
        <w:rPr>
          <w:w w:val="105"/>
        </w:rPr>
        <w:t> additionally</w:t>
      </w:r>
      <w:r>
        <w:rPr>
          <w:w w:val="105"/>
        </w:rPr>
        <w:t> prompts</w:t>
      </w:r>
      <w:r>
        <w:rPr>
          <w:w w:val="105"/>
        </w:rPr>
        <w:t> bundle</w:t>
      </w:r>
      <w:r>
        <w:rPr>
          <w:w w:val="105"/>
        </w:rPr>
        <w:t> misfortune</w:t>
      </w:r>
      <w:r>
        <w:rPr>
          <w:spacing w:val="40"/>
          <w:w w:val="105"/>
        </w:rPr>
        <w:t> </w:t>
      </w:r>
      <w:r>
        <w:rPr>
          <w:w w:val="105"/>
        </w:rPr>
        <w:t>for a transient timeframe. This sort of traffic misfortune can bring extensive execution problem in an SDN arrange, since the problem of</w:t>
      </w:r>
      <w:r>
        <w:rPr>
          <w:w w:val="105"/>
        </w:rPr>
        <w:t> packet</w:t>
      </w:r>
      <w:r>
        <w:rPr>
          <w:w w:val="105"/>
        </w:rPr>
        <w:t> loss</w:t>
      </w:r>
      <w:r>
        <w:rPr>
          <w:w w:val="105"/>
        </w:rPr>
        <w:t> not</w:t>
      </w:r>
      <w:r>
        <w:rPr>
          <w:w w:val="105"/>
        </w:rPr>
        <w:t> only</w:t>
      </w:r>
      <w:r>
        <w:rPr>
          <w:w w:val="105"/>
        </w:rPr>
        <w:t> causes</w:t>
      </w:r>
      <w:r>
        <w:rPr>
          <w:w w:val="105"/>
        </w:rPr>
        <w:t> issues</w:t>
      </w:r>
      <w:r>
        <w:rPr>
          <w:w w:val="105"/>
        </w:rPr>
        <w:t> in</w:t>
      </w:r>
      <w:r>
        <w:rPr>
          <w:w w:val="105"/>
        </w:rPr>
        <w:t> the</w:t>
      </w:r>
      <w:r>
        <w:rPr>
          <w:w w:val="105"/>
        </w:rPr>
        <w:t> disintegration</w:t>
      </w:r>
      <w:r>
        <w:rPr>
          <w:w w:val="105"/>
        </w:rPr>
        <w:t> of</w:t>
      </w:r>
      <w:r>
        <w:rPr>
          <w:w w:val="105"/>
        </w:rPr>
        <w:t> the system execution yet, also, triggers the transmission issues in the system</w:t>
      </w:r>
      <w:r>
        <w:rPr>
          <w:w w:val="105"/>
        </w:rPr>
        <w:t> which</w:t>
      </w:r>
      <w:r>
        <w:rPr>
          <w:w w:val="105"/>
        </w:rPr>
        <w:t> thus</w:t>
      </w:r>
      <w:r>
        <w:rPr>
          <w:w w:val="105"/>
        </w:rPr>
        <w:t> antagonistically</w:t>
      </w:r>
      <w:r>
        <w:rPr>
          <w:w w:val="105"/>
        </w:rPr>
        <w:t> impacts</w:t>
      </w:r>
      <w:r>
        <w:rPr>
          <w:w w:val="105"/>
        </w:rPr>
        <w:t> the</w:t>
      </w:r>
      <w:r>
        <w:rPr>
          <w:w w:val="105"/>
        </w:rPr>
        <w:t> start</w:t>
      </w:r>
      <w:r>
        <w:rPr>
          <w:w w:val="105"/>
        </w:rPr>
        <w:t> to</w:t>
      </w:r>
      <w:r>
        <w:rPr>
          <w:w w:val="105"/>
        </w:rPr>
        <w:t> finish transmission</w:t>
      </w:r>
      <w:r>
        <w:rPr>
          <w:w w:val="105"/>
        </w:rPr>
        <w:t> execution</w:t>
      </w:r>
      <w:r>
        <w:rPr>
          <w:w w:val="105"/>
        </w:rPr>
        <w:t> at</w:t>
      </w:r>
      <w:r>
        <w:rPr>
          <w:w w:val="105"/>
        </w:rPr>
        <w:t> the</w:t>
      </w:r>
      <w:r>
        <w:rPr>
          <w:w w:val="105"/>
        </w:rPr>
        <w:t> transport</w:t>
      </w:r>
      <w:r>
        <w:rPr>
          <w:w w:val="105"/>
        </w:rPr>
        <w:t> layer</w:t>
      </w:r>
      <w:r>
        <w:rPr>
          <w:w w:val="105"/>
        </w:rPr>
        <w:t> or</w:t>
      </w:r>
      <w:r>
        <w:rPr>
          <w:w w:val="105"/>
        </w:rPr>
        <w:t> the</w:t>
      </w:r>
      <w:r>
        <w:rPr>
          <w:w w:val="105"/>
        </w:rPr>
        <w:t> application layer</w:t>
      </w:r>
      <w:r>
        <w:rPr>
          <w:w w:val="105"/>
        </w:rPr>
        <w:t> of</w:t>
      </w:r>
      <w:r>
        <w:rPr>
          <w:w w:val="105"/>
        </w:rPr>
        <w:t> the</w:t>
      </w:r>
      <w:r>
        <w:rPr>
          <w:w w:val="105"/>
        </w:rPr>
        <w:t> system.</w:t>
      </w:r>
      <w:r>
        <w:rPr>
          <w:w w:val="105"/>
        </w:rPr>
        <w:t> The</w:t>
      </w:r>
      <w:r>
        <w:rPr>
          <w:w w:val="105"/>
        </w:rPr>
        <w:t> mechanism</w:t>
      </w:r>
      <w:r>
        <w:rPr>
          <w:w w:val="105"/>
        </w:rPr>
        <w:t> provided</w:t>
      </w:r>
      <w:r>
        <w:rPr>
          <w:w w:val="105"/>
        </w:rPr>
        <w:t> by</w:t>
      </w:r>
      <w:r>
        <w:rPr>
          <w:w w:val="105"/>
        </w:rPr>
        <w:t> the</w:t>
      </w:r>
      <w:r>
        <w:rPr>
          <w:w w:val="105"/>
        </w:rPr>
        <w:t> author</w:t>
      </w:r>
      <w:r>
        <w:rPr>
          <w:w w:val="105"/>
        </w:rPr>
        <w:t> is Priority-based</w:t>
      </w:r>
      <w:r>
        <w:rPr>
          <w:spacing w:val="22"/>
          <w:w w:val="105"/>
        </w:rPr>
        <w:t> </w:t>
      </w:r>
      <w:r>
        <w:rPr>
          <w:w w:val="105"/>
        </w:rPr>
        <w:t>flow</w:t>
      </w:r>
      <w:r>
        <w:rPr>
          <w:spacing w:val="22"/>
          <w:w w:val="105"/>
        </w:rPr>
        <w:t> </w:t>
      </w:r>
      <w:r>
        <w:rPr>
          <w:w w:val="105"/>
        </w:rPr>
        <w:t>control</w:t>
      </w:r>
      <w:r>
        <w:rPr>
          <w:spacing w:val="22"/>
          <w:w w:val="105"/>
        </w:rPr>
        <w:t> </w:t>
      </w:r>
      <w:r>
        <w:rPr>
          <w:w w:val="105"/>
        </w:rPr>
        <w:t>which</w:t>
      </w:r>
      <w:r>
        <w:rPr>
          <w:spacing w:val="23"/>
          <w:w w:val="105"/>
        </w:rPr>
        <w:t> </w:t>
      </w:r>
      <w:r>
        <w:rPr>
          <w:w w:val="105"/>
        </w:rPr>
        <w:t>controls</w:t>
      </w:r>
      <w:r>
        <w:rPr>
          <w:spacing w:val="22"/>
          <w:w w:val="105"/>
        </w:rPr>
        <w:t> </w:t>
      </w:r>
      <w:r>
        <w:rPr>
          <w:w w:val="105"/>
        </w:rPr>
        <w:t>the</w:t>
      </w:r>
      <w:r>
        <w:rPr>
          <w:spacing w:val="24"/>
          <w:w w:val="105"/>
        </w:rPr>
        <w:t> </w:t>
      </w:r>
      <w:r>
        <w:rPr>
          <w:w w:val="105"/>
        </w:rPr>
        <w:t>delay</w:t>
      </w:r>
      <w:r>
        <w:rPr>
          <w:spacing w:val="23"/>
          <w:w w:val="105"/>
        </w:rPr>
        <w:t> </w:t>
      </w:r>
      <w:r>
        <w:rPr>
          <w:w w:val="105"/>
        </w:rPr>
        <w:t>in</w:t>
      </w:r>
      <w:r>
        <w:rPr>
          <w:spacing w:val="24"/>
          <w:w w:val="105"/>
        </w:rPr>
        <w:t> </w:t>
      </w:r>
      <w:r>
        <w:rPr>
          <w:w w:val="105"/>
        </w:rPr>
        <w:t>the</w:t>
      </w:r>
      <w:r>
        <w:rPr>
          <w:spacing w:val="22"/>
          <w:w w:val="105"/>
        </w:rPr>
        <w:t> </w:t>
      </w:r>
      <w:r>
        <w:rPr>
          <w:spacing w:val="-2"/>
          <w:w w:val="105"/>
        </w:rPr>
        <w:t>traffic</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rPr>
          <w:sz w:val="20"/>
        </w:rPr>
      </w:pPr>
    </w:p>
    <w:p>
      <w:pPr>
        <w:pStyle w:val="BodyText"/>
        <w:rPr>
          <w:sz w:val="20"/>
        </w:rPr>
      </w:pPr>
    </w:p>
    <w:p>
      <w:pPr>
        <w:pStyle w:val="BodyText"/>
        <w:spacing w:before="196"/>
        <w:rPr>
          <w:sz w:val="20"/>
        </w:rPr>
      </w:pPr>
    </w:p>
    <w:p>
      <w:pPr>
        <w:pStyle w:val="BodyText"/>
        <w:ind w:left="905"/>
        <w:rPr>
          <w:sz w:val="20"/>
        </w:rPr>
      </w:pPr>
      <w:r>
        <w:rPr>
          <w:sz w:val="20"/>
        </w:rPr>
        <mc:AlternateContent>
          <mc:Choice Requires="wps">
            <w:drawing>
              <wp:inline distT="0" distB="0" distL="0" distR="0">
                <wp:extent cx="5581015" cy="3063875"/>
                <wp:effectExtent l="0" t="0" r="0" b="3175"/>
                <wp:docPr id="61" name="Group 61"/>
                <wp:cNvGraphicFramePr>
                  <a:graphicFrameLocks/>
                </wp:cNvGraphicFramePr>
                <a:graphic>
                  <a:graphicData uri="http://schemas.microsoft.com/office/word/2010/wordprocessingGroup">
                    <wpg:wgp>
                      <wpg:cNvPr id="61" name="Group 61"/>
                      <wpg:cNvGrpSpPr/>
                      <wpg:grpSpPr>
                        <a:xfrm>
                          <a:off x="0" y="0"/>
                          <a:ext cx="5581015" cy="3063875"/>
                          <a:chExt cx="5581015" cy="3063875"/>
                        </a:xfrm>
                      </wpg:grpSpPr>
                      <pic:pic>
                        <pic:nvPicPr>
                          <pic:cNvPr id="62" name="Image 62"/>
                          <pic:cNvPicPr/>
                        </pic:nvPicPr>
                        <pic:blipFill>
                          <a:blip r:embed="rId43" cstate="print"/>
                          <a:stretch>
                            <a:fillRect/>
                          </a:stretch>
                        </pic:blipFill>
                        <pic:spPr>
                          <a:xfrm>
                            <a:off x="0" y="0"/>
                            <a:ext cx="5580722" cy="3063844"/>
                          </a:xfrm>
                          <a:prstGeom prst="rect">
                            <a:avLst/>
                          </a:prstGeom>
                        </pic:spPr>
                      </pic:pic>
                      <pic:pic>
                        <pic:nvPicPr>
                          <pic:cNvPr id="63" name="Image 63"/>
                          <pic:cNvPicPr/>
                        </pic:nvPicPr>
                        <pic:blipFill>
                          <a:blip r:embed="rId44" cstate="print"/>
                          <a:stretch>
                            <a:fillRect/>
                          </a:stretch>
                        </pic:blipFill>
                        <pic:spPr>
                          <a:xfrm>
                            <a:off x="34518" y="180741"/>
                            <a:ext cx="856411" cy="101968"/>
                          </a:xfrm>
                          <a:prstGeom prst="rect">
                            <a:avLst/>
                          </a:prstGeom>
                        </pic:spPr>
                      </pic:pic>
                      <pic:pic>
                        <pic:nvPicPr>
                          <pic:cNvPr id="64" name="Image 64"/>
                          <pic:cNvPicPr/>
                        </pic:nvPicPr>
                        <pic:blipFill>
                          <a:blip r:embed="rId45" cstate="print"/>
                          <a:stretch>
                            <a:fillRect/>
                          </a:stretch>
                        </pic:blipFill>
                        <pic:spPr>
                          <a:xfrm>
                            <a:off x="37846" y="1247947"/>
                            <a:ext cx="657771" cy="101968"/>
                          </a:xfrm>
                          <a:prstGeom prst="rect">
                            <a:avLst/>
                          </a:prstGeom>
                        </pic:spPr>
                      </pic:pic>
                      <pic:pic>
                        <pic:nvPicPr>
                          <pic:cNvPr id="65" name="Image 65"/>
                          <pic:cNvPicPr/>
                        </pic:nvPicPr>
                        <pic:blipFill>
                          <a:blip r:embed="rId46" cstate="print"/>
                          <a:stretch>
                            <a:fillRect/>
                          </a:stretch>
                        </pic:blipFill>
                        <pic:spPr>
                          <a:xfrm>
                            <a:off x="36525" y="2549126"/>
                            <a:ext cx="938860" cy="101853"/>
                          </a:xfrm>
                          <a:prstGeom prst="rect">
                            <a:avLst/>
                          </a:prstGeom>
                        </pic:spPr>
                      </pic:pic>
                      <pic:pic>
                        <pic:nvPicPr>
                          <pic:cNvPr id="66" name="Image 66"/>
                          <pic:cNvPicPr/>
                        </pic:nvPicPr>
                        <pic:blipFill>
                          <a:blip r:embed="rId47" cstate="print"/>
                          <a:stretch>
                            <a:fillRect/>
                          </a:stretch>
                        </pic:blipFill>
                        <pic:spPr>
                          <a:xfrm>
                            <a:off x="1142098" y="95397"/>
                            <a:ext cx="649859" cy="213652"/>
                          </a:xfrm>
                          <a:prstGeom prst="rect">
                            <a:avLst/>
                          </a:prstGeom>
                        </pic:spPr>
                      </pic:pic>
                      <pic:pic>
                        <pic:nvPicPr>
                          <pic:cNvPr id="67" name="Image 67"/>
                          <pic:cNvPicPr/>
                        </pic:nvPicPr>
                        <pic:blipFill>
                          <a:blip r:embed="rId48" cstate="print"/>
                          <a:stretch>
                            <a:fillRect/>
                          </a:stretch>
                        </pic:blipFill>
                        <pic:spPr>
                          <a:xfrm>
                            <a:off x="1433969" y="1247947"/>
                            <a:ext cx="745210" cy="79311"/>
                          </a:xfrm>
                          <a:prstGeom prst="rect">
                            <a:avLst/>
                          </a:prstGeom>
                        </pic:spPr>
                      </pic:pic>
                      <pic:pic>
                        <pic:nvPicPr>
                          <pic:cNvPr id="68" name="Image 68"/>
                          <pic:cNvPicPr/>
                        </pic:nvPicPr>
                        <pic:blipFill>
                          <a:blip r:embed="rId49" cstate="print"/>
                          <a:stretch>
                            <a:fillRect/>
                          </a:stretch>
                        </pic:blipFill>
                        <pic:spPr>
                          <a:xfrm>
                            <a:off x="3608438" y="1272357"/>
                            <a:ext cx="412699" cy="213652"/>
                          </a:xfrm>
                          <a:prstGeom prst="rect">
                            <a:avLst/>
                          </a:prstGeom>
                        </pic:spPr>
                      </pic:pic>
                      <pic:pic>
                        <pic:nvPicPr>
                          <pic:cNvPr id="69" name="Image 69"/>
                          <pic:cNvPicPr/>
                        </pic:nvPicPr>
                        <pic:blipFill>
                          <a:blip r:embed="rId50" cstate="print"/>
                          <a:stretch>
                            <a:fillRect/>
                          </a:stretch>
                        </pic:blipFill>
                        <pic:spPr>
                          <a:xfrm>
                            <a:off x="2130044" y="156509"/>
                            <a:ext cx="987513" cy="96113"/>
                          </a:xfrm>
                          <a:prstGeom prst="rect">
                            <a:avLst/>
                          </a:prstGeom>
                        </pic:spPr>
                      </pic:pic>
                      <pic:pic>
                        <pic:nvPicPr>
                          <pic:cNvPr id="70" name="Image 70"/>
                          <pic:cNvPicPr/>
                        </pic:nvPicPr>
                        <pic:blipFill>
                          <a:blip r:embed="rId51" cstate="print"/>
                          <a:stretch>
                            <a:fillRect/>
                          </a:stretch>
                        </pic:blipFill>
                        <pic:spPr>
                          <a:xfrm>
                            <a:off x="3591433" y="160116"/>
                            <a:ext cx="377850" cy="73634"/>
                          </a:xfrm>
                          <a:prstGeom prst="rect">
                            <a:avLst/>
                          </a:prstGeom>
                        </pic:spPr>
                      </pic:pic>
                      <pic:pic>
                        <pic:nvPicPr>
                          <pic:cNvPr id="71" name="Image 71"/>
                          <pic:cNvPicPr/>
                        </pic:nvPicPr>
                        <pic:blipFill>
                          <a:blip r:embed="rId52" cstate="print"/>
                          <a:stretch>
                            <a:fillRect/>
                          </a:stretch>
                        </pic:blipFill>
                        <pic:spPr>
                          <a:xfrm>
                            <a:off x="4436935" y="156509"/>
                            <a:ext cx="1008214" cy="96126"/>
                          </a:xfrm>
                          <a:prstGeom prst="rect">
                            <a:avLst/>
                          </a:prstGeom>
                        </pic:spPr>
                      </pic:pic>
                      <pic:pic>
                        <pic:nvPicPr>
                          <pic:cNvPr id="72" name="Image 72"/>
                          <pic:cNvPicPr/>
                        </pic:nvPicPr>
                        <pic:blipFill>
                          <a:blip r:embed="rId53" cstate="print"/>
                          <a:stretch>
                            <a:fillRect/>
                          </a:stretch>
                        </pic:blipFill>
                        <pic:spPr>
                          <a:xfrm>
                            <a:off x="3717709" y="2479987"/>
                            <a:ext cx="595463" cy="140563"/>
                          </a:xfrm>
                          <a:prstGeom prst="rect">
                            <a:avLst/>
                          </a:prstGeom>
                        </pic:spPr>
                      </pic:pic>
                    </wpg:wgp>
                  </a:graphicData>
                </a:graphic>
              </wp:inline>
            </w:drawing>
          </mc:Choice>
          <mc:Fallback>
            <w:pict>
              <v:group style="width:439.45pt;height:241.25pt;mso-position-horizontal-relative:char;mso-position-vertical-relative:line" id="docshapegroup57" coordorigin="0,0" coordsize="8789,4825">
                <v:shape style="position:absolute;left:0;top:0;width:8789;height:4825" type="#_x0000_t75" id="docshape58" stroked="false">
                  <v:imagedata r:id="rId43" o:title=""/>
                </v:shape>
                <v:shape style="position:absolute;left:54;top:284;width:1349;height:161" type="#_x0000_t75" id="docshape59" stroked="false">
                  <v:imagedata r:id="rId44" o:title=""/>
                </v:shape>
                <v:shape style="position:absolute;left:59;top:1965;width:1036;height:161" type="#_x0000_t75" id="docshape60" stroked="false">
                  <v:imagedata r:id="rId45" o:title=""/>
                </v:shape>
                <v:shape style="position:absolute;left:57;top:4014;width:1479;height:161" type="#_x0000_t75" id="docshape61" stroked="false">
                  <v:imagedata r:id="rId46" o:title=""/>
                </v:shape>
                <v:shape style="position:absolute;left:1798;top:150;width:1024;height:337" type="#_x0000_t75" id="docshape62" stroked="false">
                  <v:imagedata r:id="rId47" o:title=""/>
                </v:shape>
                <v:shape style="position:absolute;left:2258;top:1965;width:1174;height:125" type="#_x0000_t75" id="docshape63" stroked="false">
                  <v:imagedata r:id="rId48" o:title=""/>
                </v:shape>
                <v:shape style="position:absolute;left:5682;top:2003;width:650;height:337" type="#_x0000_t75" id="docshape64" stroked="false">
                  <v:imagedata r:id="rId49" o:title=""/>
                </v:shape>
                <v:shape style="position:absolute;left:3354;top:246;width:1556;height:152" type="#_x0000_t75" id="docshape65" stroked="false">
                  <v:imagedata r:id="rId50" o:title=""/>
                </v:shape>
                <v:shape style="position:absolute;left:5655;top:252;width:596;height:116" type="#_x0000_t75" id="docshape66" stroked="false">
                  <v:imagedata r:id="rId51" o:title=""/>
                </v:shape>
                <v:shape style="position:absolute;left:6987;top:246;width:1588;height:152" type="#_x0000_t75" id="docshape67" stroked="false">
                  <v:imagedata r:id="rId52" o:title=""/>
                </v:shape>
                <v:shape style="position:absolute;left:5854;top:3905;width:938;height:222" type="#_x0000_t75" id="docshape68" stroked="false">
                  <v:imagedata r:id="rId53" o:title=""/>
                </v:shape>
              </v:group>
            </w:pict>
          </mc:Fallback>
        </mc:AlternateContent>
      </w:r>
      <w:r>
        <w:rPr>
          <w:sz w:val="20"/>
        </w:rPr>
      </w:r>
    </w:p>
    <w:p>
      <w:pPr>
        <w:pStyle w:val="BodyText"/>
        <w:spacing w:before="45"/>
        <w:rPr>
          <w:sz w:val="12"/>
        </w:rPr>
      </w:pPr>
    </w:p>
    <w:p>
      <w:pPr>
        <w:spacing w:before="0"/>
        <w:ind w:left="0" w:right="1" w:firstLine="0"/>
        <w:jc w:val="center"/>
        <w:rPr>
          <w:sz w:val="12"/>
        </w:rPr>
      </w:pPr>
      <w:bookmarkStart w:name="_bookmark8" w:id="12"/>
      <w:bookmarkEnd w:id="12"/>
      <w:r>
        <w:rPr/>
      </w:r>
      <w:r>
        <w:rPr>
          <w:w w:val="110"/>
          <w:sz w:val="12"/>
        </w:rPr>
        <w:t>Fig.</w:t>
      </w:r>
      <w:r>
        <w:rPr>
          <w:spacing w:val="6"/>
          <w:w w:val="110"/>
          <w:sz w:val="12"/>
        </w:rPr>
        <w:t> </w:t>
      </w:r>
      <w:r>
        <w:rPr>
          <w:w w:val="110"/>
          <w:sz w:val="12"/>
        </w:rPr>
        <w:t>2.</w:t>
      </w:r>
      <w:r>
        <w:rPr>
          <w:spacing w:val="23"/>
          <w:w w:val="110"/>
          <w:sz w:val="12"/>
        </w:rPr>
        <w:t> </w:t>
      </w:r>
      <w:r>
        <w:rPr>
          <w:w w:val="110"/>
          <w:sz w:val="12"/>
        </w:rPr>
        <w:t>SDN</w:t>
      </w:r>
      <w:r>
        <w:rPr>
          <w:spacing w:val="5"/>
          <w:w w:val="110"/>
          <w:sz w:val="12"/>
        </w:rPr>
        <w:t> </w:t>
      </w:r>
      <w:r>
        <w:rPr>
          <w:spacing w:val="-2"/>
          <w:w w:val="110"/>
          <w:sz w:val="12"/>
        </w:rPr>
        <w:t>architecture.</w:t>
      </w:r>
    </w:p>
    <w:p>
      <w:pPr>
        <w:spacing w:after="0"/>
        <w:jc w:val="center"/>
        <w:rPr>
          <w:sz w:val="12"/>
        </w:rPr>
        <w:sectPr>
          <w:type w:val="continuous"/>
          <w:pgSz w:w="11910" w:h="15880"/>
          <w:pgMar w:header="887" w:footer="420" w:top="840" w:bottom="280" w:left="640" w:right="640"/>
        </w:sectPr>
      </w:pPr>
    </w:p>
    <w:p>
      <w:pPr>
        <w:pStyle w:val="BodyText"/>
        <w:spacing w:before="44"/>
        <w:rPr>
          <w:sz w:val="20"/>
        </w:rPr>
      </w:pPr>
    </w:p>
    <w:p>
      <w:pPr>
        <w:pStyle w:val="BodyText"/>
        <w:ind w:left="905"/>
        <w:rPr>
          <w:sz w:val="20"/>
        </w:rPr>
      </w:pPr>
      <w:r>
        <w:rPr>
          <w:sz w:val="20"/>
        </w:rPr>
        <mc:AlternateContent>
          <mc:Choice Requires="wps">
            <w:drawing>
              <wp:inline distT="0" distB="0" distL="0" distR="0">
                <wp:extent cx="5585460" cy="2314575"/>
                <wp:effectExtent l="0" t="0" r="0" b="0"/>
                <wp:docPr id="73" name="Group 73"/>
                <wp:cNvGraphicFramePr>
                  <a:graphicFrameLocks/>
                </wp:cNvGraphicFramePr>
                <a:graphic>
                  <a:graphicData uri="http://schemas.microsoft.com/office/word/2010/wordprocessingGroup">
                    <wpg:wgp>
                      <wpg:cNvPr id="73" name="Group 73"/>
                      <wpg:cNvGrpSpPr/>
                      <wpg:grpSpPr>
                        <a:xfrm>
                          <a:off x="0" y="0"/>
                          <a:ext cx="5585460" cy="2314575"/>
                          <a:chExt cx="5585460" cy="2314575"/>
                        </a:xfrm>
                      </wpg:grpSpPr>
                      <pic:pic>
                        <pic:nvPicPr>
                          <pic:cNvPr id="74" name="Image 74"/>
                          <pic:cNvPicPr/>
                        </pic:nvPicPr>
                        <pic:blipFill>
                          <a:blip r:embed="rId54" cstate="print"/>
                          <a:stretch>
                            <a:fillRect/>
                          </a:stretch>
                        </pic:blipFill>
                        <pic:spPr>
                          <a:xfrm>
                            <a:off x="0" y="0"/>
                            <a:ext cx="5585040" cy="2314384"/>
                          </a:xfrm>
                          <a:prstGeom prst="rect">
                            <a:avLst/>
                          </a:prstGeom>
                        </pic:spPr>
                      </pic:pic>
                      <wps:wsp>
                        <wps:cNvPr id="75" name="Graphic 75"/>
                        <wps:cNvSpPr/>
                        <wps:spPr>
                          <a:xfrm>
                            <a:off x="450075" y="2047049"/>
                            <a:ext cx="1224915" cy="123189"/>
                          </a:xfrm>
                          <a:custGeom>
                            <a:avLst/>
                            <a:gdLst/>
                            <a:ahLst/>
                            <a:cxnLst/>
                            <a:rect l="l" t="t" r="r" b="b"/>
                            <a:pathLst>
                              <a:path w="1224915" h="123189">
                                <a:moveTo>
                                  <a:pt x="66929" y="58420"/>
                                </a:moveTo>
                                <a:lnTo>
                                  <a:pt x="47447" y="58420"/>
                                </a:lnTo>
                                <a:lnTo>
                                  <a:pt x="47447" y="60147"/>
                                </a:lnTo>
                                <a:lnTo>
                                  <a:pt x="50406" y="60642"/>
                                </a:lnTo>
                                <a:lnTo>
                                  <a:pt x="51879" y="61201"/>
                                </a:lnTo>
                                <a:lnTo>
                                  <a:pt x="52806" y="62026"/>
                                </a:lnTo>
                                <a:lnTo>
                                  <a:pt x="54038" y="64376"/>
                                </a:lnTo>
                                <a:lnTo>
                                  <a:pt x="54127" y="66128"/>
                                </a:lnTo>
                                <a:lnTo>
                                  <a:pt x="53441" y="68503"/>
                                </a:lnTo>
                                <a:lnTo>
                                  <a:pt x="37058" y="108572"/>
                                </a:lnTo>
                                <a:lnTo>
                                  <a:pt x="19545" y="68338"/>
                                </a:lnTo>
                                <a:lnTo>
                                  <a:pt x="18884" y="66128"/>
                                </a:lnTo>
                                <a:lnTo>
                                  <a:pt x="18834" y="64376"/>
                                </a:lnTo>
                                <a:lnTo>
                                  <a:pt x="20129" y="61633"/>
                                </a:lnTo>
                                <a:lnTo>
                                  <a:pt x="21005" y="60921"/>
                                </a:lnTo>
                                <a:lnTo>
                                  <a:pt x="22898" y="60426"/>
                                </a:lnTo>
                                <a:lnTo>
                                  <a:pt x="25819" y="60147"/>
                                </a:lnTo>
                                <a:lnTo>
                                  <a:pt x="25819" y="58420"/>
                                </a:lnTo>
                                <a:lnTo>
                                  <a:pt x="0" y="58420"/>
                                </a:lnTo>
                                <a:lnTo>
                                  <a:pt x="0" y="60147"/>
                                </a:lnTo>
                                <a:lnTo>
                                  <a:pt x="1930" y="60299"/>
                                </a:lnTo>
                                <a:lnTo>
                                  <a:pt x="3454" y="60642"/>
                                </a:lnTo>
                                <a:lnTo>
                                  <a:pt x="33693" y="122885"/>
                                </a:lnTo>
                                <a:lnTo>
                                  <a:pt x="35420" y="122885"/>
                                </a:lnTo>
                                <a:lnTo>
                                  <a:pt x="41300" y="108572"/>
                                </a:lnTo>
                                <a:lnTo>
                                  <a:pt x="57835" y="68338"/>
                                </a:lnTo>
                                <a:lnTo>
                                  <a:pt x="58737" y="66128"/>
                                </a:lnTo>
                                <a:lnTo>
                                  <a:pt x="60198" y="63792"/>
                                </a:lnTo>
                                <a:lnTo>
                                  <a:pt x="63004" y="61264"/>
                                </a:lnTo>
                                <a:lnTo>
                                  <a:pt x="64681" y="60553"/>
                                </a:lnTo>
                                <a:lnTo>
                                  <a:pt x="66929" y="60147"/>
                                </a:lnTo>
                                <a:lnTo>
                                  <a:pt x="66929" y="58420"/>
                                </a:lnTo>
                                <a:close/>
                              </a:path>
                              <a:path w="1224915" h="123189">
                                <a:moveTo>
                                  <a:pt x="124345" y="104343"/>
                                </a:moveTo>
                                <a:lnTo>
                                  <a:pt x="122809" y="104025"/>
                                </a:lnTo>
                                <a:lnTo>
                                  <a:pt x="121183" y="107911"/>
                                </a:lnTo>
                                <a:lnTo>
                                  <a:pt x="119557" y="110769"/>
                                </a:lnTo>
                                <a:lnTo>
                                  <a:pt x="116332" y="114401"/>
                                </a:lnTo>
                                <a:lnTo>
                                  <a:pt x="114554" y="115671"/>
                                </a:lnTo>
                                <a:lnTo>
                                  <a:pt x="112585" y="116370"/>
                                </a:lnTo>
                                <a:lnTo>
                                  <a:pt x="110629" y="117094"/>
                                </a:lnTo>
                                <a:lnTo>
                                  <a:pt x="107238" y="117436"/>
                                </a:lnTo>
                                <a:lnTo>
                                  <a:pt x="93700" y="117436"/>
                                </a:lnTo>
                                <a:lnTo>
                                  <a:pt x="88023" y="112814"/>
                                </a:lnTo>
                                <a:lnTo>
                                  <a:pt x="88023" y="66890"/>
                                </a:lnTo>
                                <a:lnTo>
                                  <a:pt x="95262" y="60121"/>
                                </a:lnTo>
                                <a:lnTo>
                                  <a:pt x="98602" y="60147"/>
                                </a:lnTo>
                                <a:lnTo>
                                  <a:pt x="98602" y="58420"/>
                                </a:lnTo>
                                <a:lnTo>
                                  <a:pt x="69989" y="58420"/>
                                </a:lnTo>
                                <a:lnTo>
                                  <a:pt x="69989" y="60147"/>
                                </a:lnTo>
                                <a:lnTo>
                                  <a:pt x="74764" y="60147"/>
                                </a:lnTo>
                                <a:lnTo>
                                  <a:pt x="76555" y="60820"/>
                                </a:lnTo>
                                <a:lnTo>
                                  <a:pt x="78651" y="63182"/>
                                </a:lnTo>
                                <a:lnTo>
                                  <a:pt x="78879" y="64528"/>
                                </a:lnTo>
                                <a:lnTo>
                                  <a:pt x="78968" y="114579"/>
                                </a:lnTo>
                                <a:lnTo>
                                  <a:pt x="78752" y="116128"/>
                                </a:lnTo>
                                <a:lnTo>
                                  <a:pt x="76962" y="118859"/>
                                </a:lnTo>
                                <a:lnTo>
                                  <a:pt x="75044" y="119722"/>
                                </a:lnTo>
                                <a:lnTo>
                                  <a:pt x="69989" y="119722"/>
                                </a:lnTo>
                                <a:lnTo>
                                  <a:pt x="69989" y="121437"/>
                                </a:lnTo>
                                <a:lnTo>
                                  <a:pt x="118935" y="121437"/>
                                </a:lnTo>
                                <a:lnTo>
                                  <a:pt x="120192" y="117436"/>
                                </a:lnTo>
                                <a:lnTo>
                                  <a:pt x="124345" y="104343"/>
                                </a:lnTo>
                                <a:close/>
                              </a:path>
                              <a:path w="1224915" h="123189">
                                <a:moveTo>
                                  <a:pt x="194271" y="119722"/>
                                </a:moveTo>
                                <a:lnTo>
                                  <a:pt x="179603" y="100342"/>
                                </a:lnTo>
                                <a:lnTo>
                                  <a:pt x="178155" y="96901"/>
                                </a:lnTo>
                                <a:lnTo>
                                  <a:pt x="168770" y="74536"/>
                                </a:lnTo>
                                <a:lnTo>
                                  <a:pt x="168770" y="96901"/>
                                </a:lnTo>
                                <a:lnTo>
                                  <a:pt x="147053" y="96901"/>
                                </a:lnTo>
                                <a:lnTo>
                                  <a:pt x="158051" y="71437"/>
                                </a:lnTo>
                                <a:lnTo>
                                  <a:pt x="168770" y="96901"/>
                                </a:lnTo>
                                <a:lnTo>
                                  <a:pt x="168770" y="74536"/>
                                </a:lnTo>
                                <a:lnTo>
                                  <a:pt x="167474" y="71437"/>
                                </a:lnTo>
                                <a:lnTo>
                                  <a:pt x="161417" y="56997"/>
                                </a:lnTo>
                                <a:lnTo>
                                  <a:pt x="159778" y="56997"/>
                                </a:lnTo>
                                <a:lnTo>
                                  <a:pt x="137541" y="108851"/>
                                </a:lnTo>
                                <a:lnTo>
                                  <a:pt x="135610" y="113398"/>
                                </a:lnTo>
                                <a:lnTo>
                                  <a:pt x="133858" y="116420"/>
                                </a:lnTo>
                                <a:lnTo>
                                  <a:pt x="131495" y="118656"/>
                                </a:lnTo>
                                <a:lnTo>
                                  <a:pt x="129794" y="119253"/>
                                </a:lnTo>
                                <a:lnTo>
                                  <a:pt x="127152" y="119722"/>
                                </a:lnTo>
                                <a:lnTo>
                                  <a:pt x="127152" y="121437"/>
                                </a:lnTo>
                                <a:lnTo>
                                  <a:pt x="147053" y="121437"/>
                                </a:lnTo>
                                <a:lnTo>
                                  <a:pt x="147053" y="119722"/>
                                </a:lnTo>
                                <a:lnTo>
                                  <a:pt x="144005" y="119507"/>
                                </a:lnTo>
                                <a:lnTo>
                                  <a:pt x="142024" y="119024"/>
                                </a:lnTo>
                                <a:lnTo>
                                  <a:pt x="141109" y="118313"/>
                                </a:lnTo>
                                <a:lnTo>
                                  <a:pt x="139776" y="115862"/>
                                </a:lnTo>
                                <a:lnTo>
                                  <a:pt x="139877" y="114058"/>
                                </a:lnTo>
                                <a:lnTo>
                                  <a:pt x="140271" y="112737"/>
                                </a:lnTo>
                                <a:lnTo>
                                  <a:pt x="145605" y="100342"/>
                                </a:lnTo>
                                <a:lnTo>
                                  <a:pt x="170078" y="100342"/>
                                </a:lnTo>
                                <a:lnTo>
                                  <a:pt x="175145" y="112344"/>
                                </a:lnTo>
                                <a:lnTo>
                                  <a:pt x="175628" y="114058"/>
                                </a:lnTo>
                                <a:lnTo>
                                  <a:pt x="175755" y="115862"/>
                                </a:lnTo>
                                <a:lnTo>
                                  <a:pt x="174434" y="118465"/>
                                </a:lnTo>
                                <a:lnTo>
                                  <a:pt x="173558" y="119189"/>
                                </a:lnTo>
                                <a:lnTo>
                                  <a:pt x="171843" y="119608"/>
                                </a:lnTo>
                                <a:lnTo>
                                  <a:pt x="169341" y="119722"/>
                                </a:lnTo>
                                <a:lnTo>
                                  <a:pt x="169341" y="121437"/>
                                </a:lnTo>
                                <a:lnTo>
                                  <a:pt x="194271" y="121437"/>
                                </a:lnTo>
                                <a:lnTo>
                                  <a:pt x="194271" y="119722"/>
                                </a:lnTo>
                                <a:close/>
                              </a:path>
                              <a:path w="1224915" h="123189">
                                <a:moveTo>
                                  <a:pt x="262902" y="58420"/>
                                </a:moveTo>
                                <a:lnTo>
                                  <a:pt x="240906" y="58420"/>
                                </a:lnTo>
                                <a:lnTo>
                                  <a:pt x="240906" y="60147"/>
                                </a:lnTo>
                                <a:lnTo>
                                  <a:pt x="245579" y="60147"/>
                                </a:lnTo>
                                <a:lnTo>
                                  <a:pt x="247396" y="60794"/>
                                </a:lnTo>
                                <a:lnTo>
                                  <a:pt x="249428" y="63055"/>
                                </a:lnTo>
                                <a:lnTo>
                                  <a:pt x="249859" y="65481"/>
                                </a:lnTo>
                                <a:lnTo>
                                  <a:pt x="249859" y="105689"/>
                                </a:lnTo>
                                <a:lnTo>
                                  <a:pt x="222072" y="71716"/>
                                </a:lnTo>
                                <a:lnTo>
                                  <a:pt x="211213" y="58420"/>
                                </a:lnTo>
                                <a:lnTo>
                                  <a:pt x="194056" y="58420"/>
                                </a:lnTo>
                                <a:lnTo>
                                  <a:pt x="194056" y="60147"/>
                                </a:lnTo>
                                <a:lnTo>
                                  <a:pt x="195897" y="60147"/>
                                </a:lnTo>
                                <a:lnTo>
                                  <a:pt x="197269" y="60286"/>
                                </a:lnTo>
                                <a:lnTo>
                                  <a:pt x="206502" y="66687"/>
                                </a:lnTo>
                                <a:lnTo>
                                  <a:pt x="206413" y="114566"/>
                                </a:lnTo>
                                <a:lnTo>
                                  <a:pt x="206159" y="116306"/>
                                </a:lnTo>
                                <a:lnTo>
                                  <a:pt x="204368" y="118922"/>
                                </a:lnTo>
                                <a:lnTo>
                                  <a:pt x="202463" y="119722"/>
                                </a:lnTo>
                                <a:lnTo>
                                  <a:pt x="197561" y="119722"/>
                                </a:lnTo>
                                <a:lnTo>
                                  <a:pt x="197561" y="121437"/>
                                </a:lnTo>
                                <a:lnTo>
                                  <a:pt x="219557" y="121437"/>
                                </a:lnTo>
                                <a:lnTo>
                                  <a:pt x="219557" y="119722"/>
                                </a:lnTo>
                                <a:lnTo>
                                  <a:pt x="214871" y="119722"/>
                                </a:lnTo>
                                <a:lnTo>
                                  <a:pt x="213042" y="119062"/>
                                </a:lnTo>
                                <a:lnTo>
                                  <a:pt x="211861" y="117767"/>
                                </a:lnTo>
                                <a:lnTo>
                                  <a:pt x="211035" y="116814"/>
                                </a:lnTo>
                                <a:lnTo>
                                  <a:pt x="210642" y="114566"/>
                                </a:lnTo>
                                <a:lnTo>
                                  <a:pt x="210616" y="71716"/>
                                </a:lnTo>
                                <a:lnTo>
                                  <a:pt x="252272" y="122466"/>
                                </a:lnTo>
                                <a:lnTo>
                                  <a:pt x="253961" y="122466"/>
                                </a:lnTo>
                                <a:lnTo>
                                  <a:pt x="253961" y="105689"/>
                                </a:lnTo>
                                <a:lnTo>
                                  <a:pt x="254000" y="65481"/>
                                </a:lnTo>
                                <a:lnTo>
                                  <a:pt x="254292" y="63550"/>
                                </a:lnTo>
                                <a:lnTo>
                                  <a:pt x="254990" y="62572"/>
                                </a:lnTo>
                                <a:lnTo>
                                  <a:pt x="256095" y="60947"/>
                                </a:lnTo>
                                <a:lnTo>
                                  <a:pt x="258000" y="60147"/>
                                </a:lnTo>
                                <a:lnTo>
                                  <a:pt x="262902" y="60147"/>
                                </a:lnTo>
                                <a:lnTo>
                                  <a:pt x="262902" y="58420"/>
                                </a:lnTo>
                                <a:close/>
                              </a:path>
                              <a:path w="1224915" h="123189">
                                <a:moveTo>
                                  <a:pt x="317563" y="58420"/>
                                </a:moveTo>
                                <a:lnTo>
                                  <a:pt x="290474" y="58420"/>
                                </a:lnTo>
                                <a:lnTo>
                                  <a:pt x="290474" y="60147"/>
                                </a:lnTo>
                                <a:lnTo>
                                  <a:pt x="294208" y="60147"/>
                                </a:lnTo>
                                <a:lnTo>
                                  <a:pt x="295643" y="60515"/>
                                </a:lnTo>
                                <a:lnTo>
                                  <a:pt x="299529" y="114071"/>
                                </a:lnTo>
                                <a:lnTo>
                                  <a:pt x="299161" y="116459"/>
                                </a:lnTo>
                                <a:lnTo>
                                  <a:pt x="297218" y="118960"/>
                                </a:lnTo>
                                <a:lnTo>
                                  <a:pt x="295338" y="119722"/>
                                </a:lnTo>
                                <a:lnTo>
                                  <a:pt x="290474" y="119722"/>
                                </a:lnTo>
                                <a:lnTo>
                                  <a:pt x="290474" y="121437"/>
                                </a:lnTo>
                                <a:lnTo>
                                  <a:pt x="317563" y="121437"/>
                                </a:lnTo>
                                <a:lnTo>
                                  <a:pt x="317563" y="119722"/>
                                </a:lnTo>
                                <a:lnTo>
                                  <a:pt x="313791" y="119722"/>
                                </a:lnTo>
                                <a:lnTo>
                                  <a:pt x="312369" y="119354"/>
                                </a:lnTo>
                                <a:lnTo>
                                  <a:pt x="308470" y="65798"/>
                                </a:lnTo>
                                <a:lnTo>
                                  <a:pt x="308851" y="63411"/>
                                </a:lnTo>
                                <a:lnTo>
                                  <a:pt x="310819" y="60896"/>
                                </a:lnTo>
                                <a:lnTo>
                                  <a:pt x="312699" y="60147"/>
                                </a:lnTo>
                                <a:lnTo>
                                  <a:pt x="317563" y="60147"/>
                                </a:lnTo>
                                <a:lnTo>
                                  <a:pt x="317563" y="58420"/>
                                </a:lnTo>
                                <a:close/>
                              </a:path>
                              <a:path w="1224915" h="123189">
                                <a:moveTo>
                                  <a:pt x="385191" y="83070"/>
                                </a:moveTo>
                                <a:lnTo>
                                  <a:pt x="383692" y="77304"/>
                                </a:lnTo>
                                <a:lnTo>
                                  <a:pt x="377685" y="67335"/>
                                </a:lnTo>
                                <a:lnTo>
                                  <a:pt x="374561" y="64516"/>
                                </a:lnTo>
                                <a:lnTo>
                                  <a:pt x="374561" y="81368"/>
                                </a:lnTo>
                                <a:lnTo>
                                  <a:pt x="374561" y="98717"/>
                                </a:lnTo>
                                <a:lnTo>
                                  <a:pt x="372198" y="105575"/>
                                </a:lnTo>
                                <a:lnTo>
                                  <a:pt x="362686" y="115671"/>
                                </a:lnTo>
                                <a:lnTo>
                                  <a:pt x="356692" y="118198"/>
                                </a:lnTo>
                                <a:lnTo>
                                  <a:pt x="346811" y="118198"/>
                                </a:lnTo>
                                <a:lnTo>
                                  <a:pt x="343509" y="117754"/>
                                </a:lnTo>
                                <a:lnTo>
                                  <a:pt x="339559" y="116890"/>
                                </a:lnTo>
                                <a:lnTo>
                                  <a:pt x="339559" y="63309"/>
                                </a:lnTo>
                                <a:lnTo>
                                  <a:pt x="343141" y="62407"/>
                                </a:lnTo>
                                <a:lnTo>
                                  <a:pt x="346316" y="61963"/>
                                </a:lnTo>
                                <a:lnTo>
                                  <a:pt x="356565" y="61963"/>
                                </a:lnTo>
                                <a:lnTo>
                                  <a:pt x="362686" y="64465"/>
                                </a:lnTo>
                                <a:lnTo>
                                  <a:pt x="372198" y="74498"/>
                                </a:lnTo>
                                <a:lnTo>
                                  <a:pt x="374561" y="81368"/>
                                </a:lnTo>
                                <a:lnTo>
                                  <a:pt x="374561" y="64516"/>
                                </a:lnTo>
                                <a:lnTo>
                                  <a:pt x="373735" y="63766"/>
                                </a:lnTo>
                                <a:lnTo>
                                  <a:pt x="369582" y="61963"/>
                                </a:lnTo>
                                <a:lnTo>
                                  <a:pt x="363880" y="59486"/>
                                </a:lnTo>
                                <a:lnTo>
                                  <a:pt x="356692" y="58420"/>
                                </a:lnTo>
                                <a:lnTo>
                                  <a:pt x="321525" y="58420"/>
                                </a:lnTo>
                                <a:lnTo>
                                  <a:pt x="321525" y="60147"/>
                                </a:lnTo>
                                <a:lnTo>
                                  <a:pt x="326288" y="60147"/>
                                </a:lnTo>
                                <a:lnTo>
                                  <a:pt x="328104" y="60820"/>
                                </a:lnTo>
                                <a:lnTo>
                                  <a:pt x="330174" y="63182"/>
                                </a:lnTo>
                                <a:lnTo>
                                  <a:pt x="330606" y="65646"/>
                                </a:lnTo>
                                <a:lnTo>
                                  <a:pt x="330606" y="113855"/>
                                </a:lnTo>
                                <a:lnTo>
                                  <a:pt x="330263" y="116141"/>
                                </a:lnTo>
                                <a:lnTo>
                                  <a:pt x="328472" y="118872"/>
                                </a:lnTo>
                                <a:lnTo>
                                  <a:pt x="326567" y="119722"/>
                                </a:lnTo>
                                <a:lnTo>
                                  <a:pt x="321525" y="119722"/>
                                </a:lnTo>
                                <a:lnTo>
                                  <a:pt x="321525" y="121437"/>
                                </a:lnTo>
                                <a:lnTo>
                                  <a:pt x="349770" y="121437"/>
                                </a:lnTo>
                                <a:lnTo>
                                  <a:pt x="358381" y="120827"/>
                                </a:lnTo>
                                <a:lnTo>
                                  <a:pt x="365823" y="118986"/>
                                </a:lnTo>
                                <a:lnTo>
                                  <a:pt x="367411" y="118198"/>
                                </a:lnTo>
                                <a:lnTo>
                                  <a:pt x="372084" y="115912"/>
                                </a:lnTo>
                                <a:lnTo>
                                  <a:pt x="377177" y="111594"/>
                                </a:lnTo>
                                <a:lnTo>
                                  <a:pt x="382524" y="105702"/>
                                </a:lnTo>
                                <a:lnTo>
                                  <a:pt x="385064" y="98717"/>
                                </a:lnTo>
                                <a:lnTo>
                                  <a:pt x="385191" y="83070"/>
                                </a:lnTo>
                                <a:close/>
                              </a:path>
                              <a:path w="1224915" h="123189">
                                <a:moveTo>
                                  <a:pt x="557784" y="1435"/>
                                </a:moveTo>
                                <a:lnTo>
                                  <a:pt x="538302" y="1435"/>
                                </a:lnTo>
                                <a:lnTo>
                                  <a:pt x="538302" y="3149"/>
                                </a:lnTo>
                                <a:lnTo>
                                  <a:pt x="541261" y="3644"/>
                                </a:lnTo>
                                <a:lnTo>
                                  <a:pt x="542721" y="4203"/>
                                </a:lnTo>
                                <a:lnTo>
                                  <a:pt x="543661" y="5029"/>
                                </a:lnTo>
                                <a:lnTo>
                                  <a:pt x="544893" y="7378"/>
                                </a:lnTo>
                                <a:lnTo>
                                  <a:pt x="544969" y="9144"/>
                                </a:lnTo>
                                <a:lnTo>
                                  <a:pt x="544283" y="11506"/>
                                </a:lnTo>
                                <a:lnTo>
                                  <a:pt x="527913" y="51574"/>
                                </a:lnTo>
                                <a:lnTo>
                                  <a:pt x="510400" y="11341"/>
                                </a:lnTo>
                                <a:lnTo>
                                  <a:pt x="509739" y="9144"/>
                                </a:lnTo>
                                <a:lnTo>
                                  <a:pt x="509676" y="7378"/>
                                </a:lnTo>
                                <a:lnTo>
                                  <a:pt x="510984" y="4635"/>
                                </a:lnTo>
                                <a:lnTo>
                                  <a:pt x="511860" y="3924"/>
                                </a:lnTo>
                                <a:lnTo>
                                  <a:pt x="513753" y="3429"/>
                                </a:lnTo>
                                <a:lnTo>
                                  <a:pt x="516674" y="3149"/>
                                </a:lnTo>
                                <a:lnTo>
                                  <a:pt x="516674" y="1435"/>
                                </a:lnTo>
                                <a:lnTo>
                                  <a:pt x="490855" y="1435"/>
                                </a:lnTo>
                                <a:lnTo>
                                  <a:pt x="490855" y="3149"/>
                                </a:lnTo>
                                <a:lnTo>
                                  <a:pt x="492785" y="3302"/>
                                </a:lnTo>
                                <a:lnTo>
                                  <a:pt x="494309" y="3644"/>
                                </a:lnTo>
                                <a:lnTo>
                                  <a:pt x="524548" y="65900"/>
                                </a:lnTo>
                                <a:lnTo>
                                  <a:pt x="526275" y="65900"/>
                                </a:lnTo>
                                <a:lnTo>
                                  <a:pt x="549592" y="9144"/>
                                </a:lnTo>
                                <a:lnTo>
                                  <a:pt x="557784" y="3149"/>
                                </a:lnTo>
                                <a:lnTo>
                                  <a:pt x="557784" y="1435"/>
                                </a:lnTo>
                                <a:close/>
                              </a:path>
                              <a:path w="1224915" h="123189">
                                <a:moveTo>
                                  <a:pt x="615200" y="47345"/>
                                </a:moveTo>
                                <a:lnTo>
                                  <a:pt x="613664" y="47028"/>
                                </a:lnTo>
                                <a:lnTo>
                                  <a:pt x="612038" y="50927"/>
                                </a:lnTo>
                                <a:lnTo>
                                  <a:pt x="610412" y="53784"/>
                                </a:lnTo>
                                <a:lnTo>
                                  <a:pt x="607187" y="57404"/>
                                </a:lnTo>
                                <a:lnTo>
                                  <a:pt x="605409" y="58674"/>
                                </a:lnTo>
                                <a:lnTo>
                                  <a:pt x="601484" y="60096"/>
                                </a:lnTo>
                                <a:lnTo>
                                  <a:pt x="598081" y="60452"/>
                                </a:lnTo>
                                <a:lnTo>
                                  <a:pt x="584555" y="60452"/>
                                </a:lnTo>
                                <a:lnTo>
                                  <a:pt x="578878" y="55816"/>
                                </a:lnTo>
                                <a:lnTo>
                                  <a:pt x="578878" y="9906"/>
                                </a:lnTo>
                                <a:lnTo>
                                  <a:pt x="586117" y="3124"/>
                                </a:lnTo>
                                <a:lnTo>
                                  <a:pt x="589457" y="3149"/>
                                </a:lnTo>
                                <a:lnTo>
                                  <a:pt x="589457" y="1435"/>
                                </a:lnTo>
                                <a:lnTo>
                                  <a:pt x="560844" y="1435"/>
                                </a:lnTo>
                                <a:lnTo>
                                  <a:pt x="560844" y="3149"/>
                                </a:lnTo>
                                <a:lnTo>
                                  <a:pt x="565619" y="3149"/>
                                </a:lnTo>
                                <a:lnTo>
                                  <a:pt x="567410" y="3835"/>
                                </a:lnTo>
                                <a:lnTo>
                                  <a:pt x="569506" y="6184"/>
                                </a:lnTo>
                                <a:lnTo>
                                  <a:pt x="569734" y="7531"/>
                                </a:lnTo>
                                <a:lnTo>
                                  <a:pt x="569823" y="57581"/>
                                </a:lnTo>
                                <a:lnTo>
                                  <a:pt x="569607" y="59143"/>
                                </a:lnTo>
                                <a:lnTo>
                                  <a:pt x="567804" y="61861"/>
                                </a:lnTo>
                                <a:lnTo>
                                  <a:pt x="565899" y="62725"/>
                                </a:lnTo>
                                <a:lnTo>
                                  <a:pt x="560844" y="62725"/>
                                </a:lnTo>
                                <a:lnTo>
                                  <a:pt x="560844" y="64452"/>
                                </a:lnTo>
                                <a:lnTo>
                                  <a:pt x="609790" y="64452"/>
                                </a:lnTo>
                                <a:lnTo>
                                  <a:pt x="611047" y="60452"/>
                                </a:lnTo>
                                <a:lnTo>
                                  <a:pt x="615200" y="47345"/>
                                </a:lnTo>
                                <a:close/>
                              </a:path>
                              <a:path w="1224915" h="123189">
                                <a:moveTo>
                                  <a:pt x="685126" y="62725"/>
                                </a:moveTo>
                                <a:lnTo>
                                  <a:pt x="670458" y="43345"/>
                                </a:lnTo>
                                <a:lnTo>
                                  <a:pt x="669010" y="39916"/>
                                </a:lnTo>
                                <a:lnTo>
                                  <a:pt x="659625" y="17538"/>
                                </a:lnTo>
                                <a:lnTo>
                                  <a:pt x="659625" y="39916"/>
                                </a:lnTo>
                                <a:lnTo>
                                  <a:pt x="637908" y="39916"/>
                                </a:lnTo>
                                <a:lnTo>
                                  <a:pt x="648906" y="14439"/>
                                </a:lnTo>
                                <a:lnTo>
                                  <a:pt x="659625" y="39916"/>
                                </a:lnTo>
                                <a:lnTo>
                                  <a:pt x="659625" y="17538"/>
                                </a:lnTo>
                                <a:lnTo>
                                  <a:pt x="658329" y="14439"/>
                                </a:lnTo>
                                <a:lnTo>
                                  <a:pt x="652272" y="0"/>
                                </a:lnTo>
                                <a:lnTo>
                                  <a:pt x="650621" y="0"/>
                                </a:lnTo>
                                <a:lnTo>
                                  <a:pt x="628396" y="51854"/>
                                </a:lnTo>
                                <a:lnTo>
                                  <a:pt x="626465" y="56413"/>
                                </a:lnTo>
                                <a:lnTo>
                                  <a:pt x="624713" y="59436"/>
                                </a:lnTo>
                                <a:lnTo>
                                  <a:pt x="622350" y="61658"/>
                                </a:lnTo>
                                <a:lnTo>
                                  <a:pt x="620649" y="62268"/>
                                </a:lnTo>
                                <a:lnTo>
                                  <a:pt x="618007" y="62725"/>
                                </a:lnTo>
                                <a:lnTo>
                                  <a:pt x="618007" y="64452"/>
                                </a:lnTo>
                                <a:lnTo>
                                  <a:pt x="637908" y="64452"/>
                                </a:lnTo>
                                <a:lnTo>
                                  <a:pt x="637908" y="62725"/>
                                </a:lnTo>
                                <a:lnTo>
                                  <a:pt x="634860" y="62509"/>
                                </a:lnTo>
                                <a:lnTo>
                                  <a:pt x="632879" y="62039"/>
                                </a:lnTo>
                                <a:lnTo>
                                  <a:pt x="631964" y="61315"/>
                                </a:lnTo>
                                <a:lnTo>
                                  <a:pt x="630643" y="58877"/>
                                </a:lnTo>
                                <a:lnTo>
                                  <a:pt x="630732" y="57061"/>
                                </a:lnTo>
                                <a:lnTo>
                                  <a:pt x="631113" y="55740"/>
                                </a:lnTo>
                                <a:lnTo>
                                  <a:pt x="636460" y="43345"/>
                                </a:lnTo>
                                <a:lnTo>
                                  <a:pt x="660933" y="43345"/>
                                </a:lnTo>
                                <a:lnTo>
                                  <a:pt x="666000" y="55359"/>
                                </a:lnTo>
                                <a:lnTo>
                                  <a:pt x="666572" y="57391"/>
                                </a:lnTo>
                                <a:lnTo>
                                  <a:pt x="666610" y="58877"/>
                                </a:lnTo>
                                <a:lnTo>
                                  <a:pt x="665289" y="61468"/>
                                </a:lnTo>
                                <a:lnTo>
                                  <a:pt x="664400" y="62191"/>
                                </a:lnTo>
                                <a:lnTo>
                                  <a:pt x="662698" y="62611"/>
                                </a:lnTo>
                                <a:lnTo>
                                  <a:pt x="660184" y="62725"/>
                                </a:lnTo>
                                <a:lnTo>
                                  <a:pt x="660184" y="64452"/>
                                </a:lnTo>
                                <a:lnTo>
                                  <a:pt x="685126" y="64452"/>
                                </a:lnTo>
                                <a:lnTo>
                                  <a:pt x="685126" y="62725"/>
                                </a:lnTo>
                                <a:close/>
                              </a:path>
                              <a:path w="1224915" h="123189">
                                <a:moveTo>
                                  <a:pt x="753757" y="1435"/>
                                </a:moveTo>
                                <a:lnTo>
                                  <a:pt x="731761" y="1435"/>
                                </a:lnTo>
                                <a:lnTo>
                                  <a:pt x="731761" y="3149"/>
                                </a:lnTo>
                                <a:lnTo>
                                  <a:pt x="736447" y="3149"/>
                                </a:lnTo>
                                <a:lnTo>
                                  <a:pt x="738251" y="3810"/>
                                </a:lnTo>
                                <a:lnTo>
                                  <a:pt x="740270" y="6057"/>
                                </a:lnTo>
                                <a:lnTo>
                                  <a:pt x="740714" y="8483"/>
                                </a:lnTo>
                                <a:lnTo>
                                  <a:pt x="740714" y="48691"/>
                                </a:lnTo>
                                <a:lnTo>
                                  <a:pt x="712927" y="14719"/>
                                </a:lnTo>
                                <a:lnTo>
                                  <a:pt x="702068" y="1435"/>
                                </a:lnTo>
                                <a:lnTo>
                                  <a:pt x="684911" y="1435"/>
                                </a:lnTo>
                                <a:lnTo>
                                  <a:pt x="684911" y="3149"/>
                                </a:lnTo>
                                <a:lnTo>
                                  <a:pt x="686739" y="3149"/>
                                </a:lnTo>
                                <a:lnTo>
                                  <a:pt x="688124" y="3289"/>
                                </a:lnTo>
                                <a:lnTo>
                                  <a:pt x="697357" y="9702"/>
                                </a:lnTo>
                                <a:lnTo>
                                  <a:pt x="697268" y="57569"/>
                                </a:lnTo>
                                <a:lnTo>
                                  <a:pt x="697014" y="59321"/>
                                </a:lnTo>
                                <a:lnTo>
                                  <a:pt x="695223" y="61925"/>
                                </a:lnTo>
                                <a:lnTo>
                                  <a:pt x="693318" y="62725"/>
                                </a:lnTo>
                                <a:lnTo>
                                  <a:pt x="688416" y="62725"/>
                                </a:lnTo>
                                <a:lnTo>
                                  <a:pt x="688416" y="64452"/>
                                </a:lnTo>
                                <a:lnTo>
                                  <a:pt x="710412" y="64452"/>
                                </a:lnTo>
                                <a:lnTo>
                                  <a:pt x="710412" y="62725"/>
                                </a:lnTo>
                                <a:lnTo>
                                  <a:pt x="705726" y="62725"/>
                                </a:lnTo>
                                <a:lnTo>
                                  <a:pt x="703897" y="62077"/>
                                </a:lnTo>
                                <a:lnTo>
                                  <a:pt x="702716" y="60782"/>
                                </a:lnTo>
                                <a:lnTo>
                                  <a:pt x="701890" y="59817"/>
                                </a:lnTo>
                                <a:lnTo>
                                  <a:pt x="701484" y="57569"/>
                                </a:lnTo>
                                <a:lnTo>
                                  <a:pt x="701459" y="14719"/>
                                </a:lnTo>
                                <a:lnTo>
                                  <a:pt x="743127" y="65468"/>
                                </a:lnTo>
                                <a:lnTo>
                                  <a:pt x="744816" y="65468"/>
                                </a:lnTo>
                                <a:lnTo>
                                  <a:pt x="744816" y="48691"/>
                                </a:lnTo>
                                <a:lnTo>
                                  <a:pt x="744855" y="8483"/>
                                </a:lnTo>
                                <a:lnTo>
                                  <a:pt x="745147" y="6553"/>
                                </a:lnTo>
                                <a:lnTo>
                                  <a:pt x="746950" y="3962"/>
                                </a:lnTo>
                                <a:lnTo>
                                  <a:pt x="748855" y="3149"/>
                                </a:lnTo>
                                <a:lnTo>
                                  <a:pt x="753757" y="3149"/>
                                </a:lnTo>
                                <a:lnTo>
                                  <a:pt x="753757" y="1435"/>
                                </a:lnTo>
                                <a:close/>
                              </a:path>
                              <a:path w="1224915" h="123189">
                                <a:moveTo>
                                  <a:pt x="957910" y="58432"/>
                                </a:moveTo>
                                <a:lnTo>
                                  <a:pt x="940028" y="58432"/>
                                </a:lnTo>
                                <a:lnTo>
                                  <a:pt x="917460" y="107734"/>
                                </a:lnTo>
                                <a:lnTo>
                                  <a:pt x="899172" y="68414"/>
                                </a:lnTo>
                                <a:lnTo>
                                  <a:pt x="894537" y="58432"/>
                                </a:lnTo>
                                <a:lnTo>
                                  <a:pt x="876617" y="58432"/>
                                </a:lnTo>
                                <a:lnTo>
                                  <a:pt x="876617" y="60147"/>
                                </a:lnTo>
                                <a:lnTo>
                                  <a:pt x="879221" y="60147"/>
                                </a:lnTo>
                                <a:lnTo>
                                  <a:pt x="881087" y="60439"/>
                                </a:lnTo>
                                <a:lnTo>
                                  <a:pt x="885532" y="114388"/>
                                </a:lnTo>
                                <a:lnTo>
                                  <a:pt x="885240" y="116306"/>
                                </a:lnTo>
                                <a:lnTo>
                                  <a:pt x="883437" y="118922"/>
                                </a:lnTo>
                                <a:lnTo>
                                  <a:pt x="881532" y="119722"/>
                                </a:lnTo>
                                <a:lnTo>
                                  <a:pt x="876617" y="119722"/>
                                </a:lnTo>
                                <a:lnTo>
                                  <a:pt x="876617" y="121437"/>
                                </a:lnTo>
                                <a:lnTo>
                                  <a:pt x="898626" y="121437"/>
                                </a:lnTo>
                                <a:lnTo>
                                  <a:pt x="898626" y="119722"/>
                                </a:lnTo>
                                <a:lnTo>
                                  <a:pt x="893902" y="119722"/>
                                </a:lnTo>
                                <a:lnTo>
                                  <a:pt x="892086" y="119075"/>
                                </a:lnTo>
                                <a:lnTo>
                                  <a:pt x="890092" y="116814"/>
                                </a:lnTo>
                                <a:lnTo>
                                  <a:pt x="889685" y="114388"/>
                                </a:lnTo>
                                <a:lnTo>
                                  <a:pt x="889685" y="68414"/>
                                </a:lnTo>
                                <a:lnTo>
                                  <a:pt x="914107" y="121437"/>
                                </a:lnTo>
                                <a:lnTo>
                                  <a:pt x="915644" y="121437"/>
                                </a:lnTo>
                                <a:lnTo>
                                  <a:pt x="921943" y="107734"/>
                                </a:lnTo>
                                <a:lnTo>
                                  <a:pt x="940028" y="68414"/>
                                </a:lnTo>
                                <a:lnTo>
                                  <a:pt x="939965" y="114388"/>
                                </a:lnTo>
                                <a:lnTo>
                                  <a:pt x="939673" y="116306"/>
                                </a:lnTo>
                                <a:lnTo>
                                  <a:pt x="937907" y="118922"/>
                                </a:lnTo>
                                <a:lnTo>
                                  <a:pt x="936015" y="119722"/>
                                </a:lnTo>
                                <a:lnTo>
                                  <a:pt x="931075" y="119722"/>
                                </a:lnTo>
                                <a:lnTo>
                                  <a:pt x="931075" y="121437"/>
                                </a:lnTo>
                                <a:lnTo>
                                  <a:pt x="957910" y="121437"/>
                                </a:lnTo>
                                <a:lnTo>
                                  <a:pt x="957910" y="119722"/>
                                </a:lnTo>
                                <a:lnTo>
                                  <a:pt x="953236" y="119722"/>
                                </a:lnTo>
                                <a:lnTo>
                                  <a:pt x="951420" y="119075"/>
                                </a:lnTo>
                                <a:lnTo>
                                  <a:pt x="949401" y="116814"/>
                                </a:lnTo>
                                <a:lnTo>
                                  <a:pt x="948969" y="114388"/>
                                </a:lnTo>
                                <a:lnTo>
                                  <a:pt x="948969" y="68414"/>
                                </a:lnTo>
                                <a:lnTo>
                                  <a:pt x="948969" y="65811"/>
                                </a:lnTo>
                                <a:lnTo>
                                  <a:pt x="949312" y="63550"/>
                                </a:lnTo>
                                <a:lnTo>
                                  <a:pt x="951115" y="60960"/>
                                </a:lnTo>
                                <a:lnTo>
                                  <a:pt x="953020" y="60147"/>
                                </a:lnTo>
                                <a:lnTo>
                                  <a:pt x="957910" y="60147"/>
                                </a:lnTo>
                                <a:lnTo>
                                  <a:pt x="957910" y="58432"/>
                                </a:lnTo>
                                <a:close/>
                              </a:path>
                              <a:path w="1224915" h="123189">
                                <a:moveTo>
                                  <a:pt x="1027772" y="119722"/>
                                </a:moveTo>
                                <a:lnTo>
                                  <a:pt x="1011656" y="96913"/>
                                </a:lnTo>
                                <a:lnTo>
                                  <a:pt x="1002284" y="74587"/>
                                </a:lnTo>
                                <a:lnTo>
                                  <a:pt x="1002284" y="96913"/>
                                </a:lnTo>
                                <a:lnTo>
                                  <a:pt x="980554" y="96913"/>
                                </a:lnTo>
                                <a:lnTo>
                                  <a:pt x="991552" y="71437"/>
                                </a:lnTo>
                                <a:lnTo>
                                  <a:pt x="1002284" y="96913"/>
                                </a:lnTo>
                                <a:lnTo>
                                  <a:pt x="1002284" y="74587"/>
                                </a:lnTo>
                                <a:lnTo>
                                  <a:pt x="1000963" y="71437"/>
                                </a:lnTo>
                                <a:lnTo>
                                  <a:pt x="994905" y="56984"/>
                                </a:lnTo>
                                <a:lnTo>
                                  <a:pt x="993279" y="56984"/>
                                </a:lnTo>
                                <a:lnTo>
                                  <a:pt x="971042" y="108839"/>
                                </a:lnTo>
                                <a:lnTo>
                                  <a:pt x="969124" y="113398"/>
                                </a:lnTo>
                                <a:lnTo>
                                  <a:pt x="967359" y="116420"/>
                                </a:lnTo>
                                <a:lnTo>
                                  <a:pt x="964996" y="118656"/>
                                </a:lnTo>
                                <a:lnTo>
                                  <a:pt x="963282" y="119265"/>
                                </a:lnTo>
                                <a:lnTo>
                                  <a:pt x="960640" y="119722"/>
                                </a:lnTo>
                                <a:lnTo>
                                  <a:pt x="960640" y="121437"/>
                                </a:lnTo>
                                <a:lnTo>
                                  <a:pt x="980554" y="121437"/>
                                </a:lnTo>
                                <a:lnTo>
                                  <a:pt x="980554" y="119722"/>
                                </a:lnTo>
                                <a:lnTo>
                                  <a:pt x="977519" y="119507"/>
                                </a:lnTo>
                                <a:lnTo>
                                  <a:pt x="975525" y="119037"/>
                                </a:lnTo>
                                <a:lnTo>
                                  <a:pt x="974623" y="118300"/>
                                </a:lnTo>
                                <a:lnTo>
                                  <a:pt x="973264" y="115862"/>
                                </a:lnTo>
                                <a:lnTo>
                                  <a:pt x="973239" y="114503"/>
                                </a:lnTo>
                                <a:lnTo>
                                  <a:pt x="973759" y="112737"/>
                                </a:lnTo>
                                <a:lnTo>
                                  <a:pt x="979106" y="100342"/>
                                </a:lnTo>
                                <a:lnTo>
                                  <a:pt x="1003579" y="100342"/>
                                </a:lnTo>
                                <a:lnTo>
                                  <a:pt x="1008646" y="112356"/>
                                </a:lnTo>
                                <a:lnTo>
                                  <a:pt x="1009269" y="114503"/>
                                </a:lnTo>
                                <a:lnTo>
                                  <a:pt x="1009269" y="115862"/>
                                </a:lnTo>
                                <a:lnTo>
                                  <a:pt x="1007935" y="118465"/>
                                </a:lnTo>
                                <a:lnTo>
                                  <a:pt x="1007046" y="119189"/>
                                </a:lnTo>
                                <a:lnTo>
                                  <a:pt x="1005357" y="119595"/>
                                </a:lnTo>
                                <a:lnTo>
                                  <a:pt x="1002830" y="119722"/>
                                </a:lnTo>
                                <a:lnTo>
                                  <a:pt x="1002830" y="121437"/>
                                </a:lnTo>
                                <a:lnTo>
                                  <a:pt x="1027772" y="121437"/>
                                </a:lnTo>
                                <a:lnTo>
                                  <a:pt x="1027772" y="119722"/>
                                </a:lnTo>
                                <a:close/>
                              </a:path>
                              <a:path w="1224915" h="123189">
                                <a:moveTo>
                                  <a:pt x="1089190" y="106667"/>
                                </a:moveTo>
                                <a:lnTo>
                                  <a:pt x="1087742" y="105740"/>
                                </a:lnTo>
                                <a:lnTo>
                                  <a:pt x="1083983" y="110947"/>
                                </a:lnTo>
                                <a:lnTo>
                                  <a:pt x="1080528" y="114414"/>
                                </a:lnTo>
                                <a:lnTo>
                                  <a:pt x="1074254" y="117919"/>
                                </a:lnTo>
                                <a:lnTo>
                                  <a:pt x="1070635" y="118783"/>
                                </a:lnTo>
                                <a:lnTo>
                                  <a:pt x="1061808" y="118783"/>
                                </a:lnTo>
                                <a:lnTo>
                                  <a:pt x="1042898" y="96710"/>
                                </a:lnTo>
                                <a:lnTo>
                                  <a:pt x="1042898" y="84086"/>
                                </a:lnTo>
                                <a:lnTo>
                                  <a:pt x="1060983" y="60325"/>
                                </a:lnTo>
                                <a:lnTo>
                                  <a:pt x="1070190" y="60325"/>
                                </a:lnTo>
                                <a:lnTo>
                                  <a:pt x="1074470" y="61734"/>
                                </a:lnTo>
                                <a:lnTo>
                                  <a:pt x="1081620" y="67373"/>
                                </a:lnTo>
                                <a:lnTo>
                                  <a:pt x="1084364" y="71996"/>
                                </a:lnTo>
                                <a:lnTo>
                                  <a:pt x="1086307" y="78409"/>
                                </a:lnTo>
                                <a:lnTo>
                                  <a:pt x="1087742" y="78409"/>
                                </a:lnTo>
                                <a:lnTo>
                                  <a:pt x="1086599" y="61353"/>
                                </a:lnTo>
                                <a:lnTo>
                                  <a:pt x="1086307" y="56984"/>
                                </a:lnTo>
                                <a:lnTo>
                                  <a:pt x="1084656" y="56984"/>
                                </a:lnTo>
                                <a:lnTo>
                                  <a:pt x="1084326" y="58470"/>
                                </a:lnTo>
                                <a:lnTo>
                                  <a:pt x="1083754" y="59639"/>
                                </a:lnTo>
                                <a:lnTo>
                                  <a:pt x="1082941" y="60464"/>
                                </a:lnTo>
                                <a:lnTo>
                                  <a:pt x="1080757" y="61353"/>
                                </a:lnTo>
                                <a:lnTo>
                                  <a:pt x="1080185" y="61353"/>
                                </a:lnTo>
                                <a:lnTo>
                                  <a:pt x="1079258" y="61010"/>
                                </a:lnTo>
                                <a:lnTo>
                                  <a:pt x="1077963" y="60325"/>
                                </a:lnTo>
                                <a:lnTo>
                                  <a:pt x="1073505" y="58102"/>
                                </a:lnTo>
                                <a:lnTo>
                                  <a:pt x="1068997" y="56984"/>
                                </a:lnTo>
                                <a:lnTo>
                                  <a:pt x="1058570" y="56984"/>
                                </a:lnTo>
                                <a:lnTo>
                                  <a:pt x="1032268" y="84620"/>
                                </a:lnTo>
                                <a:lnTo>
                                  <a:pt x="1032268" y="98717"/>
                                </a:lnTo>
                                <a:lnTo>
                                  <a:pt x="1063040" y="122885"/>
                                </a:lnTo>
                                <a:lnTo>
                                  <a:pt x="1068844" y="122885"/>
                                </a:lnTo>
                                <a:lnTo>
                                  <a:pt x="1073873" y="121589"/>
                                </a:lnTo>
                                <a:lnTo>
                                  <a:pt x="1078420" y="118783"/>
                                </a:lnTo>
                                <a:lnTo>
                                  <a:pt x="1082319" y="116382"/>
                                </a:lnTo>
                                <a:lnTo>
                                  <a:pt x="1086015" y="112280"/>
                                </a:lnTo>
                                <a:lnTo>
                                  <a:pt x="1089190" y="106667"/>
                                </a:lnTo>
                                <a:close/>
                              </a:path>
                              <a:path w="1224915" h="123189">
                                <a:moveTo>
                                  <a:pt x="1150150" y="104800"/>
                                </a:moveTo>
                                <a:lnTo>
                                  <a:pt x="1147000" y="100761"/>
                                </a:lnTo>
                                <a:lnTo>
                                  <a:pt x="1130935" y="92976"/>
                                </a:lnTo>
                                <a:lnTo>
                                  <a:pt x="1128979" y="91630"/>
                                </a:lnTo>
                                <a:lnTo>
                                  <a:pt x="1128014" y="90347"/>
                                </a:lnTo>
                                <a:lnTo>
                                  <a:pt x="1127010" y="89115"/>
                                </a:lnTo>
                                <a:lnTo>
                                  <a:pt x="1126528" y="87630"/>
                                </a:lnTo>
                                <a:lnTo>
                                  <a:pt x="1126540" y="84467"/>
                                </a:lnTo>
                                <a:lnTo>
                                  <a:pt x="1127188" y="83235"/>
                                </a:lnTo>
                                <a:lnTo>
                                  <a:pt x="1129855" y="80937"/>
                                </a:lnTo>
                                <a:lnTo>
                                  <a:pt x="1131620" y="80352"/>
                                </a:lnTo>
                                <a:lnTo>
                                  <a:pt x="1136650" y="80352"/>
                                </a:lnTo>
                                <a:lnTo>
                                  <a:pt x="1139012" y="81178"/>
                                </a:lnTo>
                                <a:lnTo>
                                  <a:pt x="1142707" y="84467"/>
                                </a:lnTo>
                                <a:lnTo>
                                  <a:pt x="1144219" y="87566"/>
                                </a:lnTo>
                                <a:lnTo>
                                  <a:pt x="1145400" y="92113"/>
                                </a:lnTo>
                                <a:lnTo>
                                  <a:pt x="1146937" y="92113"/>
                                </a:lnTo>
                                <a:lnTo>
                                  <a:pt x="1146937" y="80352"/>
                                </a:lnTo>
                                <a:lnTo>
                                  <a:pt x="1146937" y="79387"/>
                                </a:lnTo>
                                <a:lnTo>
                                  <a:pt x="1146937" y="77622"/>
                                </a:lnTo>
                                <a:lnTo>
                                  <a:pt x="1145400" y="77622"/>
                                </a:lnTo>
                                <a:lnTo>
                                  <a:pt x="1144422" y="79057"/>
                                </a:lnTo>
                                <a:lnTo>
                                  <a:pt x="1143254" y="79387"/>
                                </a:lnTo>
                                <a:lnTo>
                                  <a:pt x="1142733" y="79387"/>
                                </a:lnTo>
                                <a:lnTo>
                                  <a:pt x="1141666" y="79159"/>
                                </a:lnTo>
                                <a:lnTo>
                                  <a:pt x="1137691" y="77978"/>
                                </a:lnTo>
                                <a:lnTo>
                                  <a:pt x="1135646" y="77622"/>
                                </a:lnTo>
                                <a:lnTo>
                                  <a:pt x="1130147" y="77622"/>
                                </a:lnTo>
                                <a:lnTo>
                                  <a:pt x="1127036" y="78790"/>
                                </a:lnTo>
                                <a:lnTo>
                                  <a:pt x="1122235" y="83502"/>
                                </a:lnTo>
                                <a:lnTo>
                                  <a:pt x="1121029" y="86436"/>
                                </a:lnTo>
                                <a:lnTo>
                                  <a:pt x="1121130" y="92976"/>
                                </a:lnTo>
                                <a:lnTo>
                                  <a:pt x="1121714" y="94856"/>
                                </a:lnTo>
                                <a:lnTo>
                                  <a:pt x="1124508" y="98425"/>
                                </a:lnTo>
                                <a:lnTo>
                                  <a:pt x="1127467" y="100431"/>
                                </a:lnTo>
                                <a:lnTo>
                                  <a:pt x="1136484" y="104902"/>
                                </a:lnTo>
                                <a:lnTo>
                                  <a:pt x="1139482" y="106743"/>
                                </a:lnTo>
                                <a:lnTo>
                                  <a:pt x="1142504" y="109651"/>
                                </a:lnTo>
                                <a:lnTo>
                                  <a:pt x="1143165" y="111239"/>
                                </a:lnTo>
                                <a:lnTo>
                                  <a:pt x="1143254" y="115354"/>
                                </a:lnTo>
                                <a:lnTo>
                                  <a:pt x="1142568" y="116865"/>
                                </a:lnTo>
                                <a:lnTo>
                                  <a:pt x="1139875" y="119380"/>
                                </a:lnTo>
                                <a:lnTo>
                                  <a:pt x="1138123" y="120015"/>
                                </a:lnTo>
                                <a:lnTo>
                                  <a:pt x="1132941" y="120015"/>
                                </a:lnTo>
                                <a:lnTo>
                                  <a:pt x="1130185" y="118910"/>
                                </a:lnTo>
                                <a:lnTo>
                                  <a:pt x="1125283" y="114503"/>
                                </a:lnTo>
                                <a:lnTo>
                                  <a:pt x="1123619" y="111239"/>
                                </a:lnTo>
                                <a:lnTo>
                                  <a:pt x="1122743" y="106895"/>
                                </a:lnTo>
                                <a:lnTo>
                                  <a:pt x="1121206" y="106895"/>
                                </a:lnTo>
                                <a:lnTo>
                                  <a:pt x="1121206" y="122097"/>
                                </a:lnTo>
                                <a:lnTo>
                                  <a:pt x="1122743" y="122097"/>
                                </a:lnTo>
                                <a:lnTo>
                                  <a:pt x="1124419" y="120878"/>
                                </a:lnTo>
                                <a:lnTo>
                                  <a:pt x="1126934" y="121348"/>
                                </a:lnTo>
                                <a:lnTo>
                                  <a:pt x="1130300" y="122275"/>
                                </a:lnTo>
                                <a:lnTo>
                                  <a:pt x="1133271" y="122745"/>
                                </a:lnTo>
                                <a:lnTo>
                                  <a:pt x="1139520" y="122745"/>
                                </a:lnTo>
                                <a:lnTo>
                                  <a:pt x="1142809" y="121564"/>
                                </a:lnTo>
                                <a:lnTo>
                                  <a:pt x="1143647" y="120878"/>
                                </a:lnTo>
                                <a:lnTo>
                                  <a:pt x="1144727" y="120015"/>
                                </a:lnTo>
                                <a:lnTo>
                                  <a:pt x="1148689" y="116814"/>
                                </a:lnTo>
                                <a:lnTo>
                                  <a:pt x="1150150" y="113703"/>
                                </a:lnTo>
                                <a:lnTo>
                                  <a:pt x="1150150" y="104800"/>
                                </a:lnTo>
                                <a:close/>
                              </a:path>
                              <a:path w="1224915" h="123189">
                                <a:moveTo>
                                  <a:pt x="1185989" y="81407"/>
                                </a:moveTo>
                                <a:lnTo>
                                  <a:pt x="1185418" y="80225"/>
                                </a:lnTo>
                                <a:lnTo>
                                  <a:pt x="1183182" y="78143"/>
                                </a:lnTo>
                                <a:lnTo>
                                  <a:pt x="1181773" y="77622"/>
                                </a:lnTo>
                                <a:lnTo>
                                  <a:pt x="1176299" y="77622"/>
                                </a:lnTo>
                                <a:lnTo>
                                  <a:pt x="1172629" y="80810"/>
                                </a:lnTo>
                                <a:lnTo>
                                  <a:pt x="1169060" y="87198"/>
                                </a:lnTo>
                                <a:lnTo>
                                  <a:pt x="1169060" y="83794"/>
                                </a:lnTo>
                                <a:lnTo>
                                  <a:pt x="1169060" y="77622"/>
                                </a:lnTo>
                                <a:lnTo>
                                  <a:pt x="1167104" y="77622"/>
                                </a:lnTo>
                                <a:lnTo>
                                  <a:pt x="1154201" y="82816"/>
                                </a:lnTo>
                                <a:lnTo>
                                  <a:pt x="1154658" y="84505"/>
                                </a:lnTo>
                                <a:lnTo>
                                  <a:pt x="1155877" y="84035"/>
                                </a:lnTo>
                                <a:lnTo>
                                  <a:pt x="1156957" y="83794"/>
                                </a:lnTo>
                                <a:lnTo>
                                  <a:pt x="1157922" y="83794"/>
                                </a:lnTo>
                                <a:lnTo>
                                  <a:pt x="1159865" y="84429"/>
                                </a:lnTo>
                                <a:lnTo>
                                  <a:pt x="1161072" y="86512"/>
                                </a:lnTo>
                                <a:lnTo>
                                  <a:pt x="1161199" y="87109"/>
                                </a:lnTo>
                                <a:lnTo>
                                  <a:pt x="1161300" y="115849"/>
                                </a:lnTo>
                                <a:lnTo>
                                  <a:pt x="1161135" y="116382"/>
                                </a:lnTo>
                                <a:lnTo>
                                  <a:pt x="1159497" y="118745"/>
                                </a:lnTo>
                                <a:lnTo>
                                  <a:pt x="1158455" y="119430"/>
                                </a:lnTo>
                                <a:lnTo>
                                  <a:pt x="1156843" y="119761"/>
                                </a:lnTo>
                                <a:lnTo>
                                  <a:pt x="1154658" y="119761"/>
                                </a:lnTo>
                                <a:lnTo>
                                  <a:pt x="1154658" y="121437"/>
                                </a:lnTo>
                                <a:lnTo>
                                  <a:pt x="1176515" y="121437"/>
                                </a:lnTo>
                                <a:lnTo>
                                  <a:pt x="1176515" y="119761"/>
                                </a:lnTo>
                                <a:lnTo>
                                  <a:pt x="1174584" y="119761"/>
                                </a:lnTo>
                                <a:lnTo>
                                  <a:pt x="1173124" y="119494"/>
                                </a:lnTo>
                                <a:lnTo>
                                  <a:pt x="1169060" y="91084"/>
                                </a:lnTo>
                                <a:lnTo>
                                  <a:pt x="1170559" y="88176"/>
                                </a:lnTo>
                                <a:lnTo>
                                  <a:pt x="1171232" y="87198"/>
                                </a:lnTo>
                                <a:lnTo>
                                  <a:pt x="1172006" y="86093"/>
                                </a:lnTo>
                                <a:lnTo>
                                  <a:pt x="1173403" y="84823"/>
                                </a:lnTo>
                                <a:lnTo>
                                  <a:pt x="1175219" y="83883"/>
                                </a:lnTo>
                                <a:lnTo>
                                  <a:pt x="1175867" y="83883"/>
                                </a:lnTo>
                                <a:lnTo>
                                  <a:pt x="1176870" y="84429"/>
                                </a:lnTo>
                                <a:lnTo>
                                  <a:pt x="1179576" y="86563"/>
                                </a:lnTo>
                                <a:lnTo>
                                  <a:pt x="1180795" y="87109"/>
                                </a:lnTo>
                                <a:lnTo>
                                  <a:pt x="1181887" y="87109"/>
                                </a:lnTo>
                                <a:lnTo>
                                  <a:pt x="1184770" y="85852"/>
                                </a:lnTo>
                                <a:lnTo>
                                  <a:pt x="1185583" y="85013"/>
                                </a:lnTo>
                                <a:lnTo>
                                  <a:pt x="1185964" y="84035"/>
                                </a:lnTo>
                                <a:lnTo>
                                  <a:pt x="1185989" y="83883"/>
                                </a:lnTo>
                                <a:lnTo>
                                  <a:pt x="1185989" y="81407"/>
                                </a:lnTo>
                                <a:close/>
                              </a:path>
                              <a:path w="1224915" h="123189">
                                <a:moveTo>
                                  <a:pt x="1224622" y="105270"/>
                                </a:moveTo>
                                <a:lnTo>
                                  <a:pt x="1223264" y="104622"/>
                                </a:lnTo>
                                <a:lnTo>
                                  <a:pt x="1221638" y="108369"/>
                                </a:lnTo>
                                <a:lnTo>
                                  <a:pt x="1220000" y="110959"/>
                                </a:lnTo>
                                <a:lnTo>
                                  <a:pt x="1218272" y="112382"/>
                                </a:lnTo>
                                <a:lnTo>
                                  <a:pt x="1215847" y="114465"/>
                                </a:lnTo>
                                <a:lnTo>
                                  <a:pt x="1213129" y="115493"/>
                                </a:lnTo>
                                <a:lnTo>
                                  <a:pt x="1205814" y="115493"/>
                                </a:lnTo>
                                <a:lnTo>
                                  <a:pt x="1202448" y="113550"/>
                                </a:lnTo>
                                <a:lnTo>
                                  <a:pt x="1197432" y="105778"/>
                                </a:lnTo>
                                <a:lnTo>
                                  <a:pt x="1196187" y="101295"/>
                                </a:lnTo>
                                <a:lnTo>
                                  <a:pt x="1196187" y="91198"/>
                                </a:lnTo>
                                <a:lnTo>
                                  <a:pt x="1197444" y="87210"/>
                                </a:lnTo>
                                <a:lnTo>
                                  <a:pt x="1201851" y="81876"/>
                                </a:lnTo>
                                <a:lnTo>
                                  <a:pt x="1204353" y="80733"/>
                                </a:lnTo>
                                <a:lnTo>
                                  <a:pt x="1209395" y="80733"/>
                                </a:lnTo>
                                <a:lnTo>
                                  <a:pt x="1214043" y="88138"/>
                                </a:lnTo>
                                <a:lnTo>
                                  <a:pt x="1214399" y="89369"/>
                                </a:lnTo>
                                <a:lnTo>
                                  <a:pt x="1215847" y="91198"/>
                                </a:lnTo>
                                <a:lnTo>
                                  <a:pt x="1217231" y="91795"/>
                                </a:lnTo>
                                <a:lnTo>
                                  <a:pt x="1220444" y="91795"/>
                                </a:lnTo>
                                <a:lnTo>
                                  <a:pt x="1221511" y="91427"/>
                                </a:lnTo>
                                <a:lnTo>
                                  <a:pt x="1223035" y="89979"/>
                                </a:lnTo>
                                <a:lnTo>
                                  <a:pt x="1223403" y="89027"/>
                                </a:lnTo>
                                <a:lnTo>
                                  <a:pt x="1223403" y="85458"/>
                                </a:lnTo>
                                <a:lnTo>
                                  <a:pt x="1222057" y="83159"/>
                                </a:lnTo>
                                <a:lnTo>
                                  <a:pt x="1219085" y="80733"/>
                                </a:lnTo>
                                <a:lnTo>
                                  <a:pt x="1216647" y="78727"/>
                                </a:lnTo>
                                <a:lnTo>
                                  <a:pt x="1213192" y="77622"/>
                                </a:lnTo>
                                <a:lnTo>
                                  <a:pt x="1203401" y="77622"/>
                                </a:lnTo>
                                <a:lnTo>
                                  <a:pt x="1198613" y="79705"/>
                                </a:lnTo>
                                <a:lnTo>
                                  <a:pt x="1190637" y="88074"/>
                                </a:lnTo>
                                <a:lnTo>
                                  <a:pt x="1188643" y="93510"/>
                                </a:lnTo>
                                <a:lnTo>
                                  <a:pt x="1188643" y="107111"/>
                                </a:lnTo>
                                <a:lnTo>
                                  <a:pt x="1190434" y="112598"/>
                                </a:lnTo>
                                <a:lnTo>
                                  <a:pt x="1197648" y="120713"/>
                                </a:lnTo>
                                <a:lnTo>
                                  <a:pt x="1201864" y="122745"/>
                                </a:lnTo>
                                <a:lnTo>
                                  <a:pt x="1210792" y="122745"/>
                                </a:lnTo>
                                <a:lnTo>
                                  <a:pt x="1214501" y="121234"/>
                                </a:lnTo>
                                <a:lnTo>
                                  <a:pt x="1220876" y="115493"/>
                                </a:lnTo>
                                <a:lnTo>
                                  <a:pt x="1221219" y="115189"/>
                                </a:lnTo>
                                <a:lnTo>
                                  <a:pt x="1223467" y="110883"/>
                                </a:lnTo>
                                <a:lnTo>
                                  <a:pt x="1224622" y="105270"/>
                                </a:lnTo>
                                <a:close/>
                              </a:path>
                            </a:pathLst>
                          </a:custGeom>
                          <a:solidFill>
                            <a:srgbClr val="231F20"/>
                          </a:solidFill>
                        </wps:spPr>
                        <wps:bodyPr wrap="square" lIns="0" tIns="0" rIns="0" bIns="0" rtlCol="0">
                          <a:prstTxWarp prst="textNoShape">
                            <a:avLst/>
                          </a:prstTxWarp>
                          <a:noAutofit/>
                        </wps:bodyPr>
                      </wps:wsp>
                      <pic:pic>
                        <pic:nvPicPr>
                          <pic:cNvPr id="76" name="Image 76"/>
                          <pic:cNvPicPr/>
                        </pic:nvPicPr>
                        <pic:blipFill>
                          <a:blip r:embed="rId55" cstate="print"/>
                          <a:stretch>
                            <a:fillRect/>
                          </a:stretch>
                        </pic:blipFill>
                        <pic:spPr>
                          <a:xfrm>
                            <a:off x="1003211" y="2181656"/>
                            <a:ext cx="134899" cy="64185"/>
                          </a:xfrm>
                          <a:prstGeom prst="rect">
                            <a:avLst/>
                          </a:prstGeom>
                        </pic:spPr>
                      </pic:pic>
                      <wps:wsp>
                        <wps:cNvPr id="77" name="Graphic 77"/>
                        <wps:cNvSpPr/>
                        <wps:spPr>
                          <a:xfrm>
                            <a:off x="1755317" y="2102408"/>
                            <a:ext cx="351790" cy="67945"/>
                          </a:xfrm>
                          <a:custGeom>
                            <a:avLst/>
                            <a:gdLst/>
                            <a:ahLst/>
                            <a:cxnLst/>
                            <a:rect l="l" t="t" r="r" b="b"/>
                            <a:pathLst>
                              <a:path w="351790" h="67945">
                                <a:moveTo>
                                  <a:pt x="22009" y="64363"/>
                                </a:moveTo>
                                <a:lnTo>
                                  <a:pt x="0" y="64363"/>
                                </a:lnTo>
                                <a:lnTo>
                                  <a:pt x="0" y="66078"/>
                                </a:lnTo>
                                <a:lnTo>
                                  <a:pt x="22009" y="66078"/>
                                </a:lnTo>
                                <a:lnTo>
                                  <a:pt x="22009" y="64363"/>
                                </a:lnTo>
                                <a:close/>
                              </a:path>
                              <a:path w="351790" h="67945">
                                <a:moveTo>
                                  <a:pt x="22548" y="13055"/>
                                </a:moveTo>
                                <a:lnTo>
                                  <a:pt x="13055" y="13055"/>
                                </a:lnTo>
                                <a:lnTo>
                                  <a:pt x="37477" y="66078"/>
                                </a:lnTo>
                                <a:lnTo>
                                  <a:pt x="39014" y="66078"/>
                                </a:lnTo>
                                <a:lnTo>
                                  <a:pt x="45316" y="52374"/>
                                </a:lnTo>
                                <a:lnTo>
                                  <a:pt x="40830" y="52374"/>
                                </a:lnTo>
                                <a:lnTo>
                                  <a:pt x="22548" y="13055"/>
                                </a:lnTo>
                                <a:close/>
                              </a:path>
                              <a:path w="351790" h="67945">
                                <a:moveTo>
                                  <a:pt x="81292" y="64363"/>
                                </a:moveTo>
                                <a:lnTo>
                                  <a:pt x="54457" y="64363"/>
                                </a:lnTo>
                                <a:lnTo>
                                  <a:pt x="54457" y="66078"/>
                                </a:lnTo>
                                <a:lnTo>
                                  <a:pt x="81292" y="66078"/>
                                </a:lnTo>
                                <a:lnTo>
                                  <a:pt x="81292" y="64363"/>
                                </a:lnTo>
                                <a:close/>
                              </a:path>
                              <a:path w="351790" h="67945">
                                <a:moveTo>
                                  <a:pt x="17907" y="3073"/>
                                </a:moveTo>
                                <a:lnTo>
                                  <a:pt x="0" y="3073"/>
                                </a:lnTo>
                                <a:lnTo>
                                  <a:pt x="0" y="4787"/>
                                </a:lnTo>
                                <a:lnTo>
                                  <a:pt x="2590" y="4787"/>
                                </a:lnTo>
                                <a:lnTo>
                                  <a:pt x="4457" y="5079"/>
                                </a:lnTo>
                                <a:lnTo>
                                  <a:pt x="8913" y="59029"/>
                                </a:lnTo>
                                <a:lnTo>
                                  <a:pt x="8610" y="60947"/>
                                </a:lnTo>
                                <a:lnTo>
                                  <a:pt x="7937" y="61950"/>
                                </a:lnTo>
                                <a:lnTo>
                                  <a:pt x="6807" y="63563"/>
                                </a:lnTo>
                                <a:lnTo>
                                  <a:pt x="4914" y="64363"/>
                                </a:lnTo>
                                <a:lnTo>
                                  <a:pt x="17272" y="64363"/>
                                </a:lnTo>
                                <a:lnTo>
                                  <a:pt x="15455" y="63715"/>
                                </a:lnTo>
                                <a:lnTo>
                                  <a:pt x="13474" y="61455"/>
                                </a:lnTo>
                                <a:lnTo>
                                  <a:pt x="13055" y="59029"/>
                                </a:lnTo>
                                <a:lnTo>
                                  <a:pt x="13055" y="13055"/>
                                </a:lnTo>
                                <a:lnTo>
                                  <a:pt x="22548" y="13055"/>
                                </a:lnTo>
                                <a:lnTo>
                                  <a:pt x="17907" y="3073"/>
                                </a:lnTo>
                                <a:close/>
                              </a:path>
                              <a:path w="351790" h="67945">
                                <a:moveTo>
                                  <a:pt x="72339" y="13055"/>
                                </a:moveTo>
                                <a:lnTo>
                                  <a:pt x="63398" y="13055"/>
                                </a:lnTo>
                                <a:lnTo>
                                  <a:pt x="63348" y="59029"/>
                                </a:lnTo>
                                <a:lnTo>
                                  <a:pt x="63055" y="60947"/>
                                </a:lnTo>
                                <a:lnTo>
                                  <a:pt x="61277" y="63563"/>
                                </a:lnTo>
                                <a:lnTo>
                                  <a:pt x="59385" y="64363"/>
                                </a:lnTo>
                                <a:lnTo>
                                  <a:pt x="76619" y="64363"/>
                                </a:lnTo>
                                <a:lnTo>
                                  <a:pt x="74790" y="63715"/>
                                </a:lnTo>
                                <a:lnTo>
                                  <a:pt x="72783" y="61455"/>
                                </a:lnTo>
                                <a:lnTo>
                                  <a:pt x="72339" y="59029"/>
                                </a:lnTo>
                                <a:lnTo>
                                  <a:pt x="72339" y="13055"/>
                                </a:lnTo>
                                <a:close/>
                              </a:path>
                              <a:path w="351790" h="67945">
                                <a:moveTo>
                                  <a:pt x="81292" y="3073"/>
                                </a:moveTo>
                                <a:lnTo>
                                  <a:pt x="63398" y="3073"/>
                                </a:lnTo>
                                <a:lnTo>
                                  <a:pt x="40830" y="52374"/>
                                </a:lnTo>
                                <a:lnTo>
                                  <a:pt x="45316" y="52374"/>
                                </a:lnTo>
                                <a:lnTo>
                                  <a:pt x="63398" y="13055"/>
                                </a:lnTo>
                                <a:lnTo>
                                  <a:pt x="72339" y="13055"/>
                                </a:lnTo>
                                <a:lnTo>
                                  <a:pt x="72339" y="10452"/>
                                </a:lnTo>
                                <a:lnTo>
                                  <a:pt x="72694" y="8191"/>
                                </a:lnTo>
                                <a:lnTo>
                                  <a:pt x="74485" y="5600"/>
                                </a:lnTo>
                                <a:lnTo>
                                  <a:pt x="76390" y="4787"/>
                                </a:lnTo>
                                <a:lnTo>
                                  <a:pt x="81292" y="4787"/>
                                </a:lnTo>
                                <a:lnTo>
                                  <a:pt x="81292" y="3073"/>
                                </a:lnTo>
                                <a:close/>
                              </a:path>
                              <a:path w="351790" h="67945">
                                <a:moveTo>
                                  <a:pt x="118275" y="1625"/>
                                </a:moveTo>
                                <a:lnTo>
                                  <a:pt x="116662" y="1625"/>
                                </a:lnTo>
                                <a:lnTo>
                                  <a:pt x="94424" y="53479"/>
                                </a:lnTo>
                                <a:lnTo>
                                  <a:pt x="92494" y="58038"/>
                                </a:lnTo>
                                <a:lnTo>
                                  <a:pt x="90741" y="61061"/>
                                </a:lnTo>
                                <a:lnTo>
                                  <a:pt x="88379" y="63296"/>
                                </a:lnTo>
                                <a:lnTo>
                                  <a:pt x="86664" y="63906"/>
                                </a:lnTo>
                                <a:lnTo>
                                  <a:pt x="84023" y="64363"/>
                                </a:lnTo>
                                <a:lnTo>
                                  <a:pt x="84023" y="66078"/>
                                </a:lnTo>
                                <a:lnTo>
                                  <a:pt x="103924" y="66078"/>
                                </a:lnTo>
                                <a:lnTo>
                                  <a:pt x="103924" y="64363"/>
                                </a:lnTo>
                                <a:lnTo>
                                  <a:pt x="100888" y="64147"/>
                                </a:lnTo>
                                <a:lnTo>
                                  <a:pt x="98907" y="63677"/>
                                </a:lnTo>
                                <a:lnTo>
                                  <a:pt x="97993" y="62941"/>
                                </a:lnTo>
                                <a:lnTo>
                                  <a:pt x="96650" y="60502"/>
                                </a:lnTo>
                                <a:lnTo>
                                  <a:pt x="96623" y="59143"/>
                                </a:lnTo>
                                <a:lnTo>
                                  <a:pt x="97129" y="57378"/>
                                </a:lnTo>
                                <a:lnTo>
                                  <a:pt x="102476" y="44983"/>
                                </a:lnTo>
                                <a:lnTo>
                                  <a:pt x="136483" y="44983"/>
                                </a:lnTo>
                                <a:lnTo>
                                  <a:pt x="135043" y="41554"/>
                                </a:lnTo>
                                <a:lnTo>
                                  <a:pt x="103924" y="41554"/>
                                </a:lnTo>
                                <a:lnTo>
                                  <a:pt x="114922" y="16078"/>
                                </a:lnTo>
                                <a:lnTo>
                                  <a:pt x="124344" y="16078"/>
                                </a:lnTo>
                                <a:lnTo>
                                  <a:pt x="118275" y="1625"/>
                                </a:lnTo>
                                <a:close/>
                              </a:path>
                              <a:path w="351790" h="67945">
                                <a:moveTo>
                                  <a:pt x="136483" y="44983"/>
                                </a:moveTo>
                                <a:lnTo>
                                  <a:pt x="126949" y="44983"/>
                                </a:lnTo>
                                <a:lnTo>
                                  <a:pt x="132016" y="56997"/>
                                </a:lnTo>
                                <a:lnTo>
                                  <a:pt x="132638" y="59143"/>
                                </a:lnTo>
                                <a:lnTo>
                                  <a:pt x="132638" y="60502"/>
                                </a:lnTo>
                                <a:lnTo>
                                  <a:pt x="131305" y="63106"/>
                                </a:lnTo>
                                <a:lnTo>
                                  <a:pt x="130429" y="63830"/>
                                </a:lnTo>
                                <a:lnTo>
                                  <a:pt x="128727" y="64236"/>
                                </a:lnTo>
                                <a:lnTo>
                                  <a:pt x="126199" y="64363"/>
                                </a:lnTo>
                                <a:lnTo>
                                  <a:pt x="126199" y="66078"/>
                                </a:lnTo>
                                <a:lnTo>
                                  <a:pt x="151142" y="66078"/>
                                </a:lnTo>
                                <a:lnTo>
                                  <a:pt x="151142" y="64363"/>
                                </a:lnTo>
                                <a:lnTo>
                                  <a:pt x="148564" y="64211"/>
                                </a:lnTo>
                                <a:lnTo>
                                  <a:pt x="146545" y="63512"/>
                                </a:lnTo>
                                <a:lnTo>
                                  <a:pt x="143662" y="60998"/>
                                </a:lnTo>
                                <a:lnTo>
                                  <a:pt x="142062" y="58267"/>
                                </a:lnTo>
                                <a:lnTo>
                                  <a:pt x="136483" y="44983"/>
                                </a:lnTo>
                                <a:close/>
                              </a:path>
                              <a:path w="351790" h="67945">
                                <a:moveTo>
                                  <a:pt x="124344" y="16078"/>
                                </a:moveTo>
                                <a:lnTo>
                                  <a:pt x="114922" y="16078"/>
                                </a:lnTo>
                                <a:lnTo>
                                  <a:pt x="125653" y="41554"/>
                                </a:lnTo>
                                <a:lnTo>
                                  <a:pt x="135043" y="41554"/>
                                </a:lnTo>
                                <a:lnTo>
                                  <a:pt x="124344" y="16078"/>
                                </a:lnTo>
                                <a:close/>
                              </a:path>
                              <a:path w="351790" h="67945">
                                <a:moveTo>
                                  <a:pt x="192366" y="1625"/>
                                </a:moveTo>
                                <a:lnTo>
                                  <a:pt x="181940" y="1625"/>
                                </a:lnTo>
                                <a:lnTo>
                                  <a:pt x="176530" y="3073"/>
                                </a:lnTo>
                                <a:lnTo>
                                  <a:pt x="166611" y="8864"/>
                                </a:lnTo>
                                <a:lnTo>
                                  <a:pt x="162725" y="12953"/>
                                </a:lnTo>
                                <a:lnTo>
                                  <a:pt x="157060" y="23482"/>
                                </a:lnTo>
                                <a:lnTo>
                                  <a:pt x="155651" y="29260"/>
                                </a:lnTo>
                                <a:lnTo>
                                  <a:pt x="155651" y="43357"/>
                                </a:lnTo>
                                <a:lnTo>
                                  <a:pt x="186410" y="67525"/>
                                </a:lnTo>
                                <a:lnTo>
                                  <a:pt x="192214" y="67525"/>
                                </a:lnTo>
                                <a:lnTo>
                                  <a:pt x="197243" y="66230"/>
                                </a:lnTo>
                                <a:lnTo>
                                  <a:pt x="201796" y="63423"/>
                                </a:lnTo>
                                <a:lnTo>
                                  <a:pt x="185178" y="63423"/>
                                </a:lnTo>
                                <a:lnTo>
                                  <a:pt x="180975" y="62318"/>
                                </a:lnTo>
                                <a:lnTo>
                                  <a:pt x="173621" y="57848"/>
                                </a:lnTo>
                                <a:lnTo>
                                  <a:pt x="170865" y="54648"/>
                                </a:lnTo>
                                <a:lnTo>
                                  <a:pt x="167195" y="46291"/>
                                </a:lnTo>
                                <a:lnTo>
                                  <a:pt x="166268" y="41351"/>
                                </a:lnTo>
                                <a:lnTo>
                                  <a:pt x="166268" y="28727"/>
                                </a:lnTo>
                                <a:lnTo>
                                  <a:pt x="184365" y="4965"/>
                                </a:lnTo>
                                <a:lnTo>
                                  <a:pt x="201333" y="4965"/>
                                </a:lnTo>
                                <a:lnTo>
                                  <a:pt x="196888" y="2743"/>
                                </a:lnTo>
                                <a:lnTo>
                                  <a:pt x="192366" y="1625"/>
                                </a:lnTo>
                                <a:close/>
                              </a:path>
                              <a:path w="351790" h="67945">
                                <a:moveTo>
                                  <a:pt x="211112" y="50380"/>
                                </a:moveTo>
                                <a:lnTo>
                                  <a:pt x="207352" y="55587"/>
                                </a:lnTo>
                                <a:lnTo>
                                  <a:pt x="203911" y="59054"/>
                                </a:lnTo>
                                <a:lnTo>
                                  <a:pt x="197624" y="62560"/>
                                </a:lnTo>
                                <a:lnTo>
                                  <a:pt x="194017" y="63423"/>
                                </a:lnTo>
                                <a:lnTo>
                                  <a:pt x="201796" y="63423"/>
                                </a:lnTo>
                                <a:lnTo>
                                  <a:pt x="205689" y="61023"/>
                                </a:lnTo>
                                <a:lnTo>
                                  <a:pt x="209397" y="56921"/>
                                </a:lnTo>
                                <a:lnTo>
                                  <a:pt x="212559" y="51307"/>
                                </a:lnTo>
                                <a:lnTo>
                                  <a:pt x="211112" y="50380"/>
                                </a:lnTo>
                                <a:close/>
                              </a:path>
                              <a:path w="351790" h="67945">
                                <a:moveTo>
                                  <a:pt x="201333" y="4965"/>
                                </a:moveTo>
                                <a:lnTo>
                                  <a:pt x="193560" y="4965"/>
                                </a:lnTo>
                                <a:lnTo>
                                  <a:pt x="197853" y="6375"/>
                                </a:lnTo>
                                <a:lnTo>
                                  <a:pt x="205003" y="12014"/>
                                </a:lnTo>
                                <a:lnTo>
                                  <a:pt x="207733" y="16636"/>
                                </a:lnTo>
                                <a:lnTo>
                                  <a:pt x="209677" y="23050"/>
                                </a:lnTo>
                                <a:lnTo>
                                  <a:pt x="211112" y="23050"/>
                                </a:lnTo>
                                <a:lnTo>
                                  <a:pt x="209969" y="5994"/>
                                </a:lnTo>
                                <a:lnTo>
                                  <a:pt x="203568" y="5994"/>
                                </a:lnTo>
                                <a:lnTo>
                                  <a:pt x="202628" y="5651"/>
                                </a:lnTo>
                                <a:lnTo>
                                  <a:pt x="201333" y="4965"/>
                                </a:lnTo>
                                <a:close/>
                              </a:path>
                              <a:path w="351790" h="67945">
                                <a:moveTo>
                                  <a:pt x="209677" y="1625"/>
                                </a:moveTo>
                                <a:lnTo>
                                  <a:pt x="208038" y="1625"/>
                                </a:lnTo>
                                <a:lnTo>
                                  <a:pt x="207695" y="3111"/>
                                </a:lnTo>
                                <a:lnTo>
                                  <a:pt x="207124" y="4279"/>
                                </a:lnTo>
                                <a:lnTo>
                                  <a:pt x="206324" y="5105"/>
                                </a:lnTo>
                                <a:lnTo>
                                  <a:pt x="204127" y="5994"/>
                                </a:lnTo>
                                <a:lnTo>
                                  <a:pt x="209969" y="5994"/>
                                </a:lnTo>
                                <a:lnTo>
                                  <a:pt x="209677" y="1625"/>
                                </a:lnTo>
                                <a:close/>
                              </a:path>
                              <a:path w="351790" h="67945">
                                <a:moveTo>
                                  <a:pt x="267309" y="22212"/>
                                </a:moveTo>
                                <a:lnTo>
                                  <a:pt x="257492" y="22212"/>
                                </a:lnTo>
                                <a:lnTo>
                                  <a:pt x="252539" y="24739"/>
                                </a:lnTo>
                                <a:lnTo>
                                  <a:pt x="244830" y="34874"/>
                                </a:lnTo>
                                <a:lnTo>
                                  <a:pt x="242900" y="40462"/>
                                </a:lnTo>
                                <a:lnTo>
                                  <a:pt x="242900" y="52666"/>
                                </a:lnTo>
                                <a:lnTo>
                                  <a:pt x="244640" y="57657"/>
                                </a:lnTo>
                                <a:lnTo>
                                  <a:pt x="251612" y="65443"/>
                                </a:lnTo>
                                <a:lnTo>
                                  <a:pt x="255676" y="67386"/>
                                </a:lnTo>
                                <a:lnTo>
                                  <a:pt x="262636" y="67386"/>
                                </a:lnTo>
                                <a:lnTo>
                                  <a:pt x="264782" y="66916"/>
                                </a:lnTo>
                                <a:lnTo>
                                  <a:pt x="268757" y="65023"/>
                                </a:lnTo>
                                <a:lnTo>
                                  <a:pt x="270789" y="63474"/>
                                </a:lnTo>
                                <a:lnTo>
                                  <a:pt x="271934" y="62280"/>
                                </a:lnTo>
                                <a:lnTo>
                                  <a:pt x="261327" y="62280"/>
                                </a:lnTo>
                                <a:lnTo>
                                  <a:pt x="258267" y="60617"/>
                                </a:lnTo>
                                <a:lnTo>
                                  <a:pt x="252793" y="53949"/>
                                </a:lnTo>
                                <a:lnTo>
                                  <a:pt x="251434" y="49148"/>
                                </a:lnTo>
                                <a:lnTo>
                                  <a:pt x="251434" y="36690"/>
                                </a:lnTo>
                                <a:lnTo>
                                  <a:pt x="252844" y="31991"/>
                                </a:lnTo>
                                <a:lnTo>
                                  <a:pt x="257822" y="26314"/>
                                </a:lnTo>
                                <a:lnTo>
                                  <a:pt x="260261" y="25095"/>
                                </a:lnTo>
                                <a:lnTo>
                                  <a:pt x="272155" y="25095"/>
                                </a:lnTo>
                                <a:lnTo>
                                  <a:pt x="270421" y="23406"/>
                                </a:lnTo>
                                <a:lnTo>
                                  <a:pt x="267309" y="22212"/>
                                </a:lnTo>
                                <a:close/>
                              </a:path>
                              <a:path w="351790" h="67945">
                                <a:moveTo>
                                  <a:pt x="287185" y="60502"/>
                                </a:moveTo>
                                <a:lnTo>
                                  <a:pt x="285788" y="61036"/>
                                </a:lnTo>
                                <a:lnTo>
                                  <a:pt x="284670" y="61302"/>
                                </a:lnTo>
                                <a:lnTo>
                                  <a:pt x="272872" y="61302"/>
                                </a:lnTo>
                                <a:lnTo>
                                  <a:pt x="272872" y="67386"/>
                                </a:lnTo>
                                <a:lnTo>
                                  <a:pt x="275018" y="67386"/>
                                </a:lnTo>
                                <a:lnTo>
                                  <a:pt x="287705" y="62141"/>
                                </a:lnTo>
                                <a:lnTo>
                                  <a:pt x="287185" y="60502"/>
                                </a:lnTo>
                                <a:close/>
                              </a:path>
                              <a:path w="351790" h="67945">
                                <a:moveTo>
                                  <a:pt x="272155" y="25095"/>
                                </a:moveTo>
                                <a:lnTo>
                                  <a:pt x="264452" y="25095"/>
                                </a:lnTo>
                                <a:lnTo>
                                  <a:pt x="265950" y="25539"/>
                                </a:lnTo>
                                <a:lnTo>
                                  <a:pt x="269024" y="27292"/>
                                </a:lnTo>
                                <a:lnTo>
                                  <a:pt x="272872" y="58038"/>
                                </a:lnTo>
                                <a:lnTo>
                                  <a:pt x="270230" y="60871"/>
                                </a:lnTo>
                                <a:lnTo>
                                  <a:pt x="267500" y="62280"/>
                                </a:lnTo>
                                <a:lnTo>
                                  <a:pt x="271934" y="62280"/>
                                </a:lnTo>
                                <a:lnTo>
                                  <a:pt x="272872" y="61302"/>
                                </a:lnTo>
                                <a:lnTo>
                                  <a:pt x="283832" y="61302"/>
                                </a:lnTo>
                                <a:lnTo>
                                  <a:pt x="282041" y="60655"/>
                                </a:lnTo>
                                <a:lnTo>
                                  <a:pt x="280924" y="58343"/>
                                </a:lnTo>
                                <a:lnTo>
                                  <a:pt x="280682" y="57251"/>
                                </a:lnTo>
                                <a:lnTo>
                                  <a:pt x="280555" y="54203"/>
                                </a:lnTo>
                                <a:lnTo>
                                  <a:pt x="280555" y="25793"/>
                                </a:lnTo>
                                <a:lnTo>
                                  <a:pt x="272872" y="25793"/>
                                </a:lnTo>
                                <a:lnTo>
                                  <a:pt x="272155" y="25095"/>
                                </a:lnTo>
                                <a:close/>
                              </a:path>
                              <a:path w="351790" h="67945">
                                <a:moveTo>
                                  <a:pt x="280555" y="6083"/>
                                </a:moveTo>
                                <a:lnTo>
                                  <a:pt x="269570" y="6083"/>
                                </a:lnTo>
                                <a:lnTo>
                                  <a:pt x="271437" y="6705"/>
                                </a:lnTo>
                                <a:lnTo>
                                  <a:pt x="272516" y="8966"/>
                                </a:lnTo>
                                <a:lnTo>
                                  <a:pt x="272757" y="10083"/>
                                </a:lnTo>
                                <a:lnTo>
                                  <a:pt x="272872" y="25793"/>
                                </a:lnTo>
                                <a:lnTo>
                                  <a:pt x="280555" y="25793"/>
                                </a:lnTo>
                                <a:lnTo>
                                  <a:pt x="280555" y="6083"/>
                                </a:lnTo>
                                <a:close/>
                              </a:path>
                              <a:path w="351790" h="67945">
                                <a:moveTo>
                                  <a:pt x="280555" y="0"/>
                                </a:moveTo>
                                <a:lnTo>
                                  <a:pt x="278472" y="0"/>
                                </a:lnTo>
                                <a:lnTo>
                                  <a:pt x="265747" y="5194"/>
                                </a:lnTo>
                                <a:lnTo>
                                  <a:pt x="266344" y="6819"/>
                                </a:lnTo>
                                <a:lnTo>
                                  <a:pt x="267690" y="6337"/>
                                </a:lnTo>
                                <a:lnTo>
                                  <a:pt x="268757" y="6083"/>
                                </a:lnTo>
                                <a:lnTo>
                                  <a:pt x="280555" y="6083"/>
                                </a:lnTo>
                                <a:lnTo>
                                  <a:pt x="280555" y="0"/>
                                </a:lnTo>
                                <a:close/>
                              </a:path>
                              <a:path w="351790" h="67945">
                                <a:moveTo>
                                  <a:pt x="314765" y="65519"/>
                                </a:moveTo>
                                <a:lnTo>
                                  <a:pt x="295529" y="65519"/>
                                </a:lnTo>
                                <a:lnTo>
                                  <a:pt x="298043" y="65989"/>
                                </a:lnTo>
                                <a:lnTo>
                                  <a:pt x="301396" y="66916"/>
                                </a:lnTo>
                                <a:lnTo>
                                  <a:pt x="304380" y="67386"/>
                                </a:lnTo>
                                <a:lnTo>
                                  <a:pt x="310629" y="67386"/>
                                </a:lnTo>
                                <a:lnTo>
                                  <a:pt x="313918" y="66205"/>
                                </a:lnTo>
                                <a:lnTo>
                                  <a:pt x="314765" y="65519"/>
                                </a:lnTo>
                                <a:close/>
                              </a:path>
                              <a:path w="351790" h="67945">
                                <a:moveTo>
                                  <a:pt x="293852" y="51536"/>
                                </a:moveTo>
                                <a:lnTo>
                                  <a:pt x="292315" y="51536"/>
                                </a:lnTo>
                                <a:lnTo>
                                  <a:pt x="292315" y="66738"/>
                                </a:lnTo>
                                <a:lnTo>
                                  <a:pt x="293852" y="66738"/>
                                </a:lnTo>
                                <a:lnTo>
                                  <a:pt x="295529" y="65519"/>
                                </a:lnTo>
                                <a:lnTo>
                                  <a:pt x="314765" y="65519"/>
                                </a:lnTo>
                                <a:lnTo>
                                  <a:pt x="315832" y="64655"/>
                                </a:lnTo>
                                <a:lnTo>
                                  <a:pt x="304038" y="64655"/>
                                </a:lnTo>
                                <a:lnTo>
                                  <a:pt x="301294" y="63550"/>
                                </a:lnTo>
                                <a:lnTo>
                                  <a:pt x="296379" y="59143"/>
                                </a:lnTo>
                                <a:lnTo>
                                  <a:pt x="294728" y="55879"/>
                                </a:lnTo>
                                <a:lnTo>
                                  <a:pt x="293852" y="51536"/>
                                </a:lnTo>
                                <a:close/>
                              </a:path>
                              <a:path w="351790" h="67945">
                                <a:moveTo>
                                  <a:pt x="306755" y="22263"/>
                                </a:moveTo>
                                <a:lnTo>
                                  <a:pt x="301256" y="22263"/>
                                </a:lnTo>
                                <a:lnTo>
                                  <a:pt x="298145" y="23431"/>
                                </a:lnTo>
                                <a:lnTo>
                                  <a:pt x="293331" y="28143"/>
                                </a:lnTo>
                                <a:lnTo>
                                  <a:pt x="292125" y="31076"/>
                                </a:lnTo>
                                <a:lnTo>
                                  <a:pt x="292236" y="37617"/>
                                </a:lnTo>
                                <a:lnTo>
                                  <a:pt x="292823" y="39496"/>
                                </a:lnTo>
                                <a:lnTo>
                                  <a:pt x="295617" y="43065"/>
                                </a:lnTo>
                                <a:lnTo>
                                  <a:pt x="298564" y="45072"/>
                                </a:lnTo>
                                <a:lnTo>
                                  <a:pt x="307581" y="49542"/>
                                </a:lnTo>
                                <a:lnTo>
                                  <a:pt x="310591" y="51384"/>
                                </a:lnTo>
                                <a:lnTo>
                                  <a:pt x="313601" y="54292"/>
                                </a:lnTo>
                                <a:lnTo>
                                  <a:pt x="314276" y="55879"/>
                                </a:lnTo>
                                <a:lnTo>
                                  <a:pt x="314363" y="59994"/>
                                </a:lnTo>
                                <a:lnTo>
                                  <a:pt x="313677" y="61506"/>
                                </a:lnTo>
                                <a:lnTo>
                                  <a:pt x="310972" y="64020"/>
                                </a:lnTo>
                                <a:lnTo>
                                  <a:pt x="309232" y="64655"/>
                                </a:lnTo>
                                <a:lnTo>
                                  <a:pt x="315832" y="64655"/>
                                </a:lnTo>
                                <a:lnTo>
                                  <a:pt x="319786" y="61455"/>
                                </a:lnTo>
                                <a:lnTo>
                                  <a:pt x="321259" y="58343"/>
                                </a:lnTo>
                                <a:lnTo>
                                  <a:pt x="321259" y="49441"/>
                                </a:lnTo>
                                <a:lnTo>
                                  <a:pt x="318109" y="45402"/>
                                </a:lnTo>
                                <a:lnTo>
                                  <a:pt x="302031" y="37617"/>
                                </a:lnTo>
                                <a:lnTo>
                                  <a:pt x="300075" y="36271"/>
                                </a:lnTo>
                                <a:lnTo>
                                  <a:pt x="299123" y="34988"/>
                                </a:lnTo>
                                <a:lnTo>
                                  <a:pt x="298119" y="33756"/>
                                </a:lnTo>
                                <a:lnTo>
                                  <a:pt x="297624" y="32270"/>
                                </a:lnTo>
                                <a:lnTo>
                                  <a:pt x="297644" y="29108"/>
                                </a:lnTo>
                                <a:lnTo>
                                  <a:pt x="298284" y="27876"/>
                                </a:lnTo>
                                <a:lnTo>
                                  <a:pt x="300964" y="25577"/>
                                </a:lnTo>
                                <a:lnTo>
                                  <a:pt x="302717" y="24993"/>
                                </a:lnTo>
                                <a:lnTo>
                                  <a:pt x="318033" y="24993"/>
                                </a:lnTo>
                                <a:lnTo>
                                  <a:pt x="318033" y="24028"/>
                                </a:lnTo>
                                <a:lnTo>
                                  <a:pt x="313817" y="24028"/>
                                </a:lnTo>
                                <a:lnTo>
                                  <a:pt x="312775" y="23799"/>
                                </a:lnTo>
                                <a:lnTo>
                                  <a:pt x="308800" y="22618"/>
                                </a:lnTo>
                                <a:lnTo>
                                  <a:pt x="306755" y="22263"/>
                                </a:lnTo>
                                <a:close/>
                              </a:path>
                              <a:path w="351790" h="67945">
                                <a:moveTo>
                                  <a:pt x="318033" y="24993"/>
                                </a:moveTo>
                                <a:lnTo>
                                  <a:pt x="307759" y="24993"/>
                                </a:lnTo>
                                <a:lnTo>
                                  <a:pt x="310108" y="25819"/>
                                </a:lnTo>
                                <a:lnTo>
                                  <a:pt x="313804" y="29108"/>
                                </a:lnTo>
                                <a:lnTo>
                                  <a:pt x="315328" y="32207"/>
                                </a:lnTo>
                                <a:lnTo>
                                  <a:pt x="316496" y="36753"/>
                                </a:lnTo>
                                <a:lnTo>
                                  <a:pt x="318033" y="36753"/>
                                </a:lnTo>
                                <a:lnTo>
                                  <a:pt x="318033" y="24993"/>
                                </a:lnTo>
                                <a:close/>
                              </a:path>
                              <a:path w="351790" h="67945">
                                <a:moveTo>
                                  <a:pt x="318033" y="22263"/>
                                </a:moveTo>
                                <a:lnTo>
                                  <a:pt x="316496" y="22263"/>
                                </a:lnTo>
                                <a:lnTo>
                                  <a:pt x="315531" y="23698"/>
                                </a:lnTo>
                                <a:lnTo>
                                  <a:pt x="314363" y="24028"/>
                                </a:lnTo>
                                <a:lnTo>
                                  <a:pt x="318033" y="24028"/>
                                </a:lnTo>
                                <a:lnTo>
                                  <a:pt x="318033" y="22263"/>
                                </a:lnTo>
                                <a:close/>
                              </a:path>
                              <a:path w="351790" h="67945">
                                <a:moveTo>
                                  <a:pt x="340067" y="26771"/>
                                </a:moveTo>
                                <a:lnTo>
                                  <a:pt x="332384" y="26771"/>
                                </a:lnTo>
                                <a:lnTo>
                                  <a:pt x="332459" y="58991"/>
                                </a:lnTo>
                                <a:lnTo>
                                  <a:pt x="332660" y="60426"/>
                                </a:lnTo>
                                <a:lnTo>
                                  <a:pt x="339153" y="66776"/>
                                </a:lnTo>
                                <a:lnTo>
                                  <a:pt x="342696" y="66776"/>
                                </a:lnTo>
                                <a:lnTo>
                                  <a:pt x="344754" y="66014"/>
                                </a:lnTo>
                                <a:lnTo>
                                  <a:pt x="348729" y="62941"/>
                                </a:lnTo>
                                <a:lnTo>
                                  <a:pt x="349776" y="61391"/>
                                </a:lnTo>
                                <a:lnTo>
                                  <a:pt x="343077" y="61391"/>
                                </a:lnTo>
                                <a:lnTo>
                                  <a:pt x="342049" y="60909"/>
                                </a:lnTo>
                                <a:lnTo>
                                  <a:pt x="340474" y="58991"/>
                                </a:lnTo>
                                <a:lnTo>
                                  <a:pt x="340173" y="57619"/>
                                </a:lnTo>
                                <a:lnTo>
                                  <a:pt x="340067" y="26771"/>
                                </a:lnTo>
                                <a:close/>
                              </a:path>
                              <a:path w="351790" h="67945">
                                <a:moveTo>
                                  <a:pt x="351358" y="57619"/>
                                </a:moveTo>
                                <a:lnTo>
                                  <a:pt x="349529" y="57619"/>
                                </a:lnTo>
                                <a:lnTo>
                                  <a:pt x="349008" y="58864"/>
                                </a:lnTo>
                                <a:lnTo>
                                  <a:pt x="348259" y="59804"/>
                                </a:lnTo>
                                <a:lnTo>
                                  <a:pt x="347306" y="60426"/>
                                </a:lnTo>
                                <a:lnTo>
                                  <a:pt x="344322" y="61391"/>
                                </a:lnTo>
                                <a:lnTo>
                                  <a:pt x="349776" y="61391"/>
                                </a:lnTo>
                                <a:lnTo>
                                  <a:pt x="350231" y="60718"/>
                                </a:lnTo>
                                <a:lnTo>
                                  <a:pt x="351358" y="57619"/>
                                </a:lnTo>
                                <a:close/>
                              </a:path>
                              <a:path w="351790" h="67945">
                                <a:moveTo>
                                  <a:pt x="340067" y="9524"/>
                                </a:moveTo>
                                <a:lnTo>
                                  <a:pt x="338632" y="9524"/>
                                </a:lnTo>
                                <a:lnTo>
                                  <a:pt x="337350" y="12661"/>
                                </a:lnTo>
                                <a:lnTo>
                                  <a:pt x="336359" y="14808"/>
                                </a:lnTo>
                                <a:lnTo>
                                  <a:pt x="325628" y="25234"/>
                                </a:lnTo>
                                <a:lnTo>
                                  <a:pt x="325628" y="26771"/>
                                </a:lnTo>
                                <a:lnTo>
                                  <a:pt x="350050" y="26771"/>
                                </a:lnTo>
                                <a:lnTo>
                                  <a:pt x="350050" y="23520"/>
                                </a:lnTo>
                                <a:lnTo>
                                  <a:pt x="340067" y="23520"/>
                                </a:lnTo>
                                <a:lnTo>
                                  <a:pt x="340067" y="9524"/>
                                </a:lnTo>
                                <a:close/>
                              </a:path>
                            </a:pathLst>
                          </a:custGeom>
                          <a:solidFill>
                            <a:srgbClr val="231F20"/>
                          </a:solidFill>
                        </wps:spPr>
                        <wps:bodyPr wrap="square" lIns="0" tIns="0" rIns="0" bIns="0" rtlCol="0">
                          <a:prstTxWarp prst="textNoShape">
                            <a:avLst/>
                          </a:prstTxWarp>
                          <a:noAutofit/>
                        </wps:bodyPr>
                      </wps:wsp>
                      <pic:pic>
                        <pic:nvPicPr>
                          <pic:cNvPr id="78" name="Image 78"/>
                          <pic:cNvPicPr/>
                        </pic:nvPicPr>
                        <pic:blipFill>
                          <a:blip r:embed="rId56" cstate="print"/>
                          <a:stretch>
                            <a:fillRect/>
                          </a:stretch>
                        </pic:blipFill>
                        <pic:spPr>
                          <a:xfrm>
                            <a:off x="2184463" y="2102396"/>
                            <a:ext cx="347840" cy="86626"/>
                          </a:xfrm>
                          <a:prstGeom prst="rect">
                            <a:avLst/>
                          </a:prstGeom>
                        </pic:spPr>
                      </pic:pic>
                      <pic:pic>
                        <pic:nvPicPr>
                          <pic:cNvPr id="79" name="Image 79"/>
                          <pic:cNvPicPr/>
                        </pic:nvPicPr>
                        <pic:blipFill>
                          <a:blip r:embed="rId57" cstate="print"/>
                          <a:stretch>
                            <a:fillRect/>
                          </a:stretch>
                        </pic:blipFill>
                        <pic:spPr>
                          <a:xfrm>
                            <a:off x="2679712" y="2105469"/>
                            <a:ext cx="214515" cy="64325"/>
                          </a:xfrm>
                          <a:prstGeom prst="rect">
                            <a:avLst/>
                          </a:prstGeom>
                        </pic:spPr>
                      </pic:pic>
                      <pic:pic>
                        <pic:nvPicPr>
                          <pic:cNvPr id="80" name="Image 80"/>
                          <pic:cNvPicPr/>
                        </pic:nvPicPr>
                        <pic:blipFill>
                          <a:blip r:embed="rId58" cstate="print"/>
                          <a:stretch>
                            <a:fillRect/>
                          </a:stretch>
                        </pic:blipFill>
                        <pic:spPr>
                          <a:xfrm>
                            <a:off x="88658" y="2045411"/>
                            <a:ext cx="258597" cy="181381"/>
                          </a:xfrm>
                          <a:prstGeom prst="rect">
                            <a:avLst/>
                          </a:prstGeom>
                        </pic:spPr>
                      </pic:pic>
                      <pic:pic>
                        <pic:nvPicPr>
                          <pic:cNvPr id="81" name="Image 81"/>
                          <pic:cNvPicPr/>
                        </pic:nvPicPr>
                        <pic:blipFill>
                          <a:blip r:embed="rId59" cstate="print"/>
                          <a:stretch>
                            <a:fillRect/>
                          </a:stretch>
                        </pic:blipFill>
                        <pic:spPr>
                          <a:xfrm>
                            <a:off x="5265432" y="2102408"/>
                            <a:ext cx="190182" cy="67386"/>
                          </a:xfrm>
                          <a:prstGeom prst="rect">
                            <a:avLst/>
                          </a:prstGeom>
                        </pic:spPr>
                      </pic:pic>
                      <wps:wsp>
                        <wps:cNvPr id="82" name="Graphic 82"/>
                        <wps:cNvSpPr/>
                        <wps:spPr>
                          <a:xfrm>
                            <a:off x="3944607" y="2102408"/>
                            <a:ext cx="1152525" cy="86995"/>
                          </a:xfrm>
                          <a:custGeom>
                            <a:avLst/>
                            <a:gdLst/>
                            <a:ahLst/>
                            <a:cxnLst/>
                            <a:rect l="l" t="t" r="r" b="b"/>
                            <a:pathLst>
                              <a:path w="1152525" h="86995">
                                <a:moveTo>
                                  <a:pt x="27076" y="3060"/>
                                </a:moveTo>
                                <a:lnTo>
                                  <a:pt x="0" y="3060"/>
                                </a:lnTo>
                                <a:lnTo>
                                  <a:pt x="0" y="4787"/>
                                </a:lnTo>
                                <a:lnTo>
                                  <a:pt x="3721" y="4787"/>
                                </a:lnTo>
                                <a:lnTo>
                                  <a:pt x="5156" y="5156"/>
                                </a:lnTo>
                                <a:lnTo>
                                  <a:pt x="9042" y="58712"/>
                                </a:lnTo>
                                <a:lnTo>
                                  <a:pt x="8661" y="61099"/>
                                </a:lnTo>
                                <a:lnTo>
                                  <a:pt x="6743" y="63601"/>
                                </a:lnTo>
                                <a:lnTo>
                                  <a:pt x="4851" y="64363"/>
                                </a:lnTo>
                                <a:lnTo>
                                  <a:pt x="0" y="64363"/>
                                </a:lnTo>
                                <a:lnTo>
                                  <a:pt x="0" y="66078"/>
                                </a:lnTo>
                                <a:lnTo>
                                  <a:pt x="27076" y="66078"/>
                                </a:lnTo>
                                <a:lnTo>
                                  <a:pt x="27076" y="64363"/>
                                </a:lnTo>
                                <a:lnTo>
                                  <a:pt x="23304" y="64363"/>
                                </a:lnTo>
                                <a:lnTo>
                                  <a:pt x="21869" y="63995"/>
                                </a:lnTo>
                                <a:lnTo>
                                  <a:pt x="17983" y="10439"/>
                                </a:lnTo>
                                <a:lnTo>
                                  <a:pt x="18364" y="8051"/>
                                </a:lnTo>
                                <a:lnTo>
                                  <a:pt x="19151" y="7061"/>
                                </a:lnTo>
                                <a:lnTo>
                                  <a:pt x="20320" y="5537"/>
                                </a:lnTo>
                                <a:lnTo>
                                  <a:pt x="22212" y="4787"/>
                                </a:lnTo>
                                <a:lnTo>
                                  <a:pt x="27076" y="4787"/>
                                </a:lnTo>
                                <a:lnTo>
                                  <a:pt x="27076" y="3060"/>
                                </a:lnTo>
                                <a:close/>
                              </a:path>
                              <a:path w="1152525" h="86995">
                                <a:moveTo>
                                  <a:pt x="79133" y="16725"/>
                                </a:moveTo>
                                <a:lnTo>
                                  <a:pt x="78003" y="13449"/>
                                </a:lnTo>
                                <a:lnTo>
                                  <a:pt x="75780" y="10680"/>
                                </a:lnTo>
                                <a:lnTo>
                                  <a:pt x="73533" y="7924"/>
                                </a:lnTo>
                                <a:lnTo>
                                  <a:pt x="72009" y="6832"/>
                                </a:lnTo>
                                <a:lnTo>
                                  <a:pt x="70789" y="5956"/>
                                </a:lnTo>
                                <a:lnTo>
                                  <a:pt x="68503" y="5156"/>
                                </a:lnTo>
                                <a:lnTo>
                                  <a:pt x="68503" y="18694"/>
                                </a:lnTo>
                                <a:lnTo>
                                  <a:pt x="68402" y="25641"/>
                                </a:lnTo>
                                <a:lnTo>
                                  <a:pt x="67322" y="28613"/>
                                </a:lnTo>
                                <a:lnTo>
                                  <a:pt x="62636" y="33604"/>
                                </a:lnTo>
                                <a:lnTo>
                                  <a:pt x="59867" y="34861"/>
                                </a:lnTo>
                                <a:lnTo>
                                  <a:pt x="55714" y="34861"/>
                                </a:lnTo>
                                <a:lnTo>
                                  <a:pt x="54622" y="34772"/>
                                </a:lnTo>
                                <a:lnTo>
                                  <a:pt x="52070" y="34467"/>
                                </a:lnTo>
                                <a:lnTo>
                                  <a:pt x="48971" y="33921"/>
                                </a:lnTo>
                                <a:lnTo>
                                  <a:pt x="48971" y="7708"/>
                                </a:lnTo>
                                <a:lnTo>
                                  <a:pt x="51460" y="7124"/>
                                </a:lnTo>
                                <a:lnTo>
                                  <a:pt x="53505" y="6832"/>
                                </a:lnTo>
                                <a:lnTo>
                                  <a:pt x="57696" y="6832"/>
                                </a:lnTo>
                                <a:lnTo>
                                  <a:pt x="68503" y="18694"/>
                                </a:lnTo>
                                <a:lnTo>
                                  <a:pt x="68503" y="5156"/>
                                </a:lnTo>
                                <a:lnTo>
                                  <a:pt x="64262" y="3644"/>
                                </a:lnTo>
                                <a:lnTo>
                                  <a:pt x="59817" y="3060"/>
                                </a:lnTo>
                                <a:lnTo>
                                  <a:pt x="30988" y="3060"/>
                                </a:lnTo>
                                <a:lnTo>
                                  <a:pt x="30988" y="4787"/>
                                </a:lnTo>
                                <a:lnTo>
                                  <a:pt x="35763" y="4787"/>
                                </a:lnTo>
                                <a:lnTo>
                                  <a:pt x="37553" y="5461"/>
                                </a:lnTo>
                                <a:lnTo>
                                  <a:pt x="39535" y="7708"/>
                                </a:lnTo>
                                <a:lnTo>
                                  <a:pt x="39624" y="7924"/>
                                </a:lnTo>
                                <a:lnTo>
                                  <a:pt x="39928" y="9728"/>
                                </a:lnTo>
                                <a:lnTo>
                                  <a:pt x="39979" y="58889"/>
                                </a:lnTo>
                                <a:lnTo>
                                  <a:pt x="39725" y="60794"/>
                                </a:lnTo>
                                <a:lnTo>
                                  <a:pt x="37947" y="63487"/>
                                </a:lnTo>
                                <a:lnTo>
                                  <a:pt x="36029" y="64363"/>
                                </a:lnTo>
                                <a:lnTo>
                                  <a:pt x="30988" y="64363"/>
                                </a:lnTo>
                                <a:lnTo>
                                  <a:pt x="30988" y="66078"/>
                                </a:lnTo>
                                <a:lnTo>
                                  <a:pt x="58064" y="66078"/>
                                </a:lnTo>
                                <a:lnTo>
                                  <a:pt x="58064" y="64363"/>
                                </a:lnTo>
                                <a:lnTo>
                                  <a:pt x="53238" y="64363"/>
                                </a:lnTo>
                                <a:lnTo>
                                  <a:pt x="51460" y="63677"/>
                                </a:lnTo>
                                <a:lnTo>
                                  <a:pt x="50292" y="62306"/>
                                </a:lnTo>
                                <a:lnTo>
                                  <a:pt x="49403" y="61366"/>
                                </a:lnTo>
                                <a:lnTo>
                                  <a:pt x="48971" y="58889"/>
                                </a:lnTo>
                                <a:lnTo>
                                  <a:pt x="48971" y="36576"/>
                                </a:lnTo>
                                <a:lnTo>
                                  <a:pt x="51003" y="37007"/>
                                </a:lnTo>
                                <a:lnTo>
                                  <a:pt x="52895" y="37325"/>
                                </a:lnTo>
                                <a:lnTo>
                                  <a:pt x="56438" y="37769"/>
                                </a:lnTo>
                                <a:lnTo>
                                  <a:pt x="58077" y="37871"/>
                                </a:lnTo>
                                <a:lnTo>
                                  <a:pt x="65811" y="37871"/>
                                </a:lnTo>
                                <a:lnTo>
                                  <a:pt x="69697" y="36576"/>
                                </a:lnTo>
                                <a:lnTo>
                                  <a:pt x="70624" y="36271"/>
                                </a:lnTo>
                                <a:lnTo>
                                  <a:pt x="72110" y="34861"/>
                                </a:lnTo>
                                <a:lnTo>
                                  <a:pt x="77431" y="29819"/>
                                </a:lnTo>
                                <a:lnTo>
                                  <a:pt x="79133" y="25641"/>
                                </a:lnTo>
                                <a:lnTo>
                                  <a:pt x="79133" y="16725"/>
                                </a:lnTo>
                                <a:close/>
                              </a:path>
                              <a:path w="1152525" h="86995">
                                <a:moveTo>
                                  <a:pt x="150799" y="36703"/>
                                </a:moveTo>
                                <a:lnTo>
                                  <a:pt x="149047" y="31369"/>
                                </a:lnTo>
                                <a:lnTo>
                                  <a:pt x="147002" y="28994"/>
                                </a:lnTo>
                                <a:lnTo>
                                  <a:pt x="142671" y="23926"/>
                                </a:lnTo>
                                <a:lnTo>
                                  <a:pt x="142506" y="23850"/>
                                </a:lnTo>
                                <a:lnTo>
                                  <a:pt x="142506" y="41122"/>
                                </a:lnTo>
                                <a:lnTo>
                                  <a:pt x="142506" y="53365"/>
                                </a:lnTo>
                                <a:lnTo>
                                  <a:pt x="141262" y="57810"/>
                                </a:lnTo>
                                <a:lnTo>
                                  <a:pt x="136804" y="63385"/>
                                </a:lnTo>
                                <a:lnTo>
                                  <a:pt x="134289" y="64592"/>
                                </a:lnTo>
                                <a:lnTo>
                                  <a:pt x="128600" y="64592"/>
                                </a:lnTo>
                                <a:lnTo>
                                  <a:pt x="121170" y="35128"/>
                                </a:lnTo>
                                <a:lnTo>
                                  <a:pt x="123698" y="32397"/>
                                </a:lnTo>
                                <a:lnTo>
                                  <a:pt x="125590" y="30670"/>
                                </a:lnTo>
                                <a:lnTo>
                                  <a:pt x="128168" y="29375"/>
                                </a:lnTo>
                                <a:lnTo>
                                  <a:pt x="129641" y="28994"/>
                                </a:lnTo>
                                <a:lnTo>
                                  <a:pt x="133870" y="28994"/>
                                </a:lnTo>
                                <a:lnTo>
                                  <a:pt x="136220" y="30200"/>
                                </a:lnTo>
                                <a:lnTo>
                                  <a:pt x="138226" y="32626"/>
                                </a:lnTo>
                                <a:lnTo>
                                  <a:pt x="141071" y="36118"/>
                                </a:lnTo>
                                <a:lnTo>
                                  <a:pt x="142506" y="41122"/>
                                </a:lnTo>
                                <a:lnTo>
                                  <a:pt x="142506" y="23850"/>
                                </a:lnTo>
                                <a:lnTo>
                                  <a:pt x="139103" y="22263"/>
                                </a:lnTo>
                                <a:lnTo>
                                  <a:pt x="132359" y="22263"/>
                                </a:lnTo>
                                <a:lnTo>
                                  <a:pt x="130022" y="23012"/>
                                </a:lnTo>
                                <a:lnTo>
                                  <a:pt x="125577" y="26009"/>
                                </a:lnTo>
                                <a:lnTo>
                                  <a:pt x="123380" y="28638"/>
                                </a:lnTo>
                                <a:lnTo>
                                  <a:pt x="121170" y="32397"/>
                                </a:lnTo>
                                <a:lnTo>
                                  <a:pt x="121170" y="28575"/>
                                </a:lnTo>
                                <a:lnTo>
                                  <a:pt x="121170" y="22453"/>
                                </a:lnTo>
                                <a:lnTo>
                                  <a:pt x="119380" y="22453"/>
                                </a:lnTo>
                                <a:lnTo>
                                  <a:pt x="106248" y="27736"/>
                                </a:lnTo>
                                <a:lnTo>
                                  <a:pt x="106807" y="29222"/>
                                </a:lnTo>
                                <a:lnTo>
                                  <a:pt x="109651" y="28575"/>
                                </a:lnTo>
                                <a:lnTo>
                                  <a:pt x="111861" y="29146"/>
                                </a:lnTo>
                                <a:lnTo>
                                  <a:pt x="113055" y="30797"/>
                                </a:lnTo>
                                <a:lnTo>
                                  <a:pt x="113296" y="31546"/>
                                </a:lnTo>
                                <a:lnTo>
                                  <a:pt x="113411" y="79502"/>
                                </a:lnTo>
                                <a:lnTo>
                                  <a:pt x="113245" y="81343"/>
                                </a:lnTo>
                                <a:lnTo>
                                  <a:pt x="112928" y="82092"/>
                                </a:lnTo>
                                <a:lnTo>
                                  <a:pt x="111556" y="83743"/>
                                </a:lnTo>
                                <a:lnTo>
                                  <a:pt x="110350" y="84429"/>
                                </a:lnTo>
                                <a:lnTo>
                                  <a:pt x="108889" y="84747"/>
                                </a:lnTo>
                                <a:lnTo>
                                  <a:pt x="107175" y="84721"/>
                                </a:lnTo>
                                <a:lnTo>
                                  <a:pt x="106006" y="84721"/>
                                </a:lnTo>
                                <a:lnTo>
                                  <a:pt x="106006" y="86436"/>
                                </a:lnTo>
                                <a:lnTo>
                                  <a:pt x="128384" y="86436"/>
                                </a:lnTo>
                                <a:lnTo>
                                  <a:pt x="128384" y="84747"/>
                                </a:lnTo>
                                <a:lnTo>
                                  <a:pt x="126060" y="84721"/>
                                </a:lnTo>
                                <a:lnTo>
                                  <a:pt x="124460" y="84493"/>
                                </a:lnTo>
                                <a:lnTo>
                                  <a:pt x="123558" y="84023"/>
                                </a:lnTo>
                                <a:lnTo>
                                  <a:pt x="121691" y="82143"/>
                                </a:lnTo>
                                <a:lnTo>
                                  <a:pt x="121310" y="81330"/>
                                </a:lnTo>
                                <a:lnTo>
                                  <a:pt x="121170" y="79502"/>
                                </a:lnTo>
                                <a:lnTo>
                                  <a:pt x="121170" y="63614"/>
                                </a:lnTo>
                                <a:lnTo>
                                  <a:pt x="122720" y="65011"/>
                                </a:lnTo>
                                <a:lnTo>
                                  <a:pt x="124117" y="65938"/>
                                </a:lnTo>
                                <a:lnTo>
                                  <a:pt x="127038" y="67056"/>
                                </a:lnTo>
                                <a:lnTo>
                                  <a:pt x="129032" y="67386"/>
                                </a:lnTo>
                                <a:lnTo>
                                  <a:pt x="136601" y="67386"/>
                                </a:lnTo>
                                <a:lnTo>
                                  <a:pt x="140982" y="65417"/>
                                </a:lnTo>
                                <a:lnTo>
                                  <a:pt x="141706" y="64592"/>
                                </a:lnTo>
                                <a:lnTo>
                                  <a:pt x="148691" y="56692"/>
                                </a:lnTo>
                                <a:lnTo>
                                  <a:pt x="150799" y="50609"/>
                                </a:lnTo>
                                <a:lnTo>
                                  <a:pt x="150799" y="36703"/>
                                </a:lnTo>
                                <a:close/>
                              </a:path>
                              <a:path w="1152525" h="86995">
                                <a:moveTo>
                                  <a:pt x="198488" y="38582"/>
                                </a:moveTo>
                                <a:lnTo>
                                  <a:pt x="196824" y="33782"/>
                                </a:lnTo>
                                <a:lnTo>
                                  <a:pt x="190017" y="25273"/>
                                </a:lnTo>
                                <a:lnTo>
                                  <a:pt x="189826" y="25031"/>
                                </a:lnTo>
                                <a:lnTo>
                                  <a:pt x="189826" y="40017"/>
                                </a:lnTo>
                                <a:lnTo>
                                  <a:pt x="189826" y="53619"/>
                                </a:lnTo>
                                <a:lnTo>
                                  <a:pt x="188836" y="57886"/>
                                </a:lnTo>
                                <a:lnTo>
                                  <a:pt x="184924" y="62852"/>
                                </a:lnTo>
                                <a:lnTo>
                                  <a:pt x="182435" y="64084"/>
                                </a:lnTo>
                                <a:lnTo>
                                  <a:pt x="175387" y="64084"/>
                                </a:lnTo>
                                <a:lnTo>
                                  <a:pt x="172123" y="61836"/>
                                </a:lnTo>
                                <a:lnTo>
                                  <a:pt x="167182" y="52857"/>
                                </a:lnTo>
                                <a:lnTo>
                                  <a:pt x="166014" y="47815"/>
                                </a:lnTo>
                                <a:lnTo>
                                  <a:pt x="165950" y="37426"/>
                                </a:lnTo>
                                <a:lnTo>
                                  <a:pt x="166458" y="34328"/>
                                </a:lnTo>
                                <a:lnTo>
                                  <a:pt x="168516" y="29438"/>
                                </a:lnTo>
                                <a:lnTo>
                                  <a:pt x="169862" y="27711"/>
                                </a:lnTo>
                                <a:lnTo>
                                  <a:pt x="173177" y="25768"/>
                                </a:lnTo>
                                <a:lnTo>
                                  <a:pt x="174828" y="25273"/>
                                </a:lnTo>
                                <a:lnTo>
                                  <a:pt x="179908" y="25273"/>
                                </a:lnTo>
                                <a:lnTo>
                                  <a:pt x="182714" y="26771"/>
                                </a:lnTo>
                                <a:lnTo>
                                  <a:pt x="188175" y="34074"/>
                                </a:lnTo>
                                <a:lnTo>
                                  <a:pt x="189826" y="40017"/>
                                </a:lnTo>
                                <a:lnTo>
                                  <a:pt x="189826" y="25031"/>
                                </a:lnTo>
                                <a:lnTo>
                                  <a:pt x="189572" y="24701"/>
                                </a:lnTo>
                                <a:lnTo>
                                  <a:pt x="184391" y="22263"/>
                                </a:lnTo>
                                <a:lnTo>
                                  <a:pt x="174383" y="22263"/>
                                </a:lnTo>
                                <a:lnTo>
                                  <a:pt x="157276" y="41313"/>
                                </a:lnTo>
                                <a:lnTo>
                                  <a:pt x="157276" y="50571"/>
                                </a:lnTo>
                                <a:lnTo>
                                  <a:pt x="158877" y="55410"/>
                                </a:lnTo>
                                <a:lnTo>
                                  <a:pt x="165874" y="64820"/>
                                </a:lnTo>
                                <a:lnTo>
                                  <a:pt x="170992" y="67386"/>
                                </a:lnTo>
                                <a:lnTo>
                                  <a:pt x="181356" y="67386"/>
                                </a:lnTo>
                                <a:lnTo>
                                  <a:pt x="184950" y="66382"/>
                                </a:lnTo>
                                <a:lnTo>
                                  <a:pt x="188696" y="64084"/>
                                </a:lnTo>
                                <a:lnTo>
                                  <a:pt x="191389" y="62433"/>
                                </a:lnTo>
                                <a:lnTo>
                                  <a:pt x="193890" y="59474"/>
                                </a:lnTo>
                                <a:lnTo>
                                  <a:pt x="197561" y="51676"/>
                                </a:lnTo>
                                <a:lnTo>
                                  <a:pt x="198488" y="47815"/>
                                </a:lnTo>
                                <a:lnTo>
                                  <a:pt x="198488" y="38582"/>
                                </a:lnTo>
                                <a:close/>
                              </a:path>
                              <a:path w="1152525" h="86995">
                                <a:moveTo>
                                  <a:pt x="234188" y="26047"/>
                                </a:moveTo>
                                <a:lnTo>
                                  <a:pt x="233629" y="24853"/>
                                </a:lnTo>
                                <a:lnTo>
                                  <a:pt x="231381" y="22783"/>
                                </a:lnTo>
                                <a:lnTo>
                                  <a:pt x="229984" y="22263"/>
                                </a:lnTo>
                                <a:lnTo>
                                  <a:pt x="224497" y="22263"/>
                                </a:lnTo>
                                <a:lnTo>
                                  <a:pt x="220840" y="25450"/>
                                </a:lnTo>
                                <a:lnTo>
                                  <a:pt x="217258" y="31838"/>
                                </a:lnTo>
                                <a:lnTo>
                                  <a:pt x="217258" y="28435"/>
                                </a:lnTo>
                                <a:lnTo>
                                  <a:pt x="217258" y="22263"/>
                                </a:lnTo>
                                <a:lnTo>
                                  <a:pt x="215315" y="22263"/>
                                </a:lnTo>
                                <a:lnTo>
                                  <a:pt x="202387" y="27457"/>
                                </a:lnTo>
                                <a:lnTo>
                                  <a:pt x="202869" y="29146"/>
                                </a:lnTo>
                                <a:lnTo>
                                  <a:pt x="204076" y="28676"/>
                                </a:lnTo>
                                <a:lnTo>
                                  <a:pt x="205168" y="28435"/>
                                </a:lnTo>
                                <a:lnTo>
                                  <a:pt x="206121" y="28435"/>
                                </a:lnTo>
                                <a:lnTo>
                                  <a:pt x="208064" y="29057"/>
                                </a:lnTo>
                                <a:lnTo>
                                  <a:pt x="209270" y="31153"/>
                                </a:lnTo>
                                <a:lnTo>
                                  <a:pt x="209397" y="31737"/>
                                </a:lnTo>
                                <a:lnTo>
                                  <a:pt x="209499" y="60490"/>
                                </a:lnTo>
                                <a:lnTo>
                                  <a:pt x="209346" y="61010"/>
                                </a:lnTo>
                                <a:lnTo>
                                  <a:pt x="207708" y="63385"/>
                                </a:lnTo>
                                <a:lnTo>
                                  <a:pt x="206667" y="64071"/>
                                </a:lnTo>
                                <a:lnTo>
                                  <a:pt x="205041" y="64414"/>
                                </a:lnTo>
                                <a:lnTo>
                                  <a:pt x="202869" y="64414"/>
                                </a:lnTo>
                                <a:lnTo>
                                  <a:pt x="202869" y="66078"/>
                                </a:lnTo>
                                <a:lnTo>
                                  <a:pt x="224726" y="66078"/>
                                </a:lnTo>
                                <a:lnTo>
                                  <a:pt x="224726" y="64414"/>
                                </a:lnTo>
                                <a:lnTo>
                                  <a:pt x="222808" y="64414"/>
                                </a:lnTo>
                                <a:lnTo>
                                  <a:pt x="221322" y="64135"/>
                                </a:lnTo>
                                <a:lnTo>
                                  <a:pt x="217258" y="35737"/>
                                </a:lnTo>
                                <a:lnTo>
                                  <a:pt x="218757" y="32816"/>
                                </a:lnTo>
                                <a:lnTo>
                                  <a:pt x="219430" y="31838"/>
                                </a:lnTo>
                                <a:lnTo>
                                  <a:pt x="220218" y="30734"/>
                                </a:lnTo>
                                <a:lnTo>
                                  <a:pt x="221615" y="29464"/>
                                </a:lnTo>
                                <a:lnTo>
                                  <a:pt x="223418" y="28536"/>
                                </a:lnTo>
                                <a:lnTo>
                                  <a:pt x="224066" y="28536"/>
                                </a:lnTo>
                                <a:lnTo>
                                  <a:pt x="225082" y="29057"/>
                                </a:lnTo>
                                <a:lnTo>
                                  <a:pt x="227774" y="31203"/>
                                </a:lnTo>
                                <a:lnTo>
                                  <a:pt x="229006" y="31737"/>
                                </a:lnTo>
                                <a:lnTo>
                                  <a:pt x="230085" y="31737"/>
                                </a:lnTo>
                                <a:lnTo>
                                  <a:pt x="232968" y="30492"/>
                                </a:lnTo>
                                <a:lnTo>
                                  <a:pt x="233781" y="29654"/>
                                </a:lnTo>
                                <a:lnTo>
                                  <a:pt x="234162" y="28676"/>
                                </a:lnTo>
                                <a:lnTo>
                                  <a:pt x="234188" y="28536"/>
                                </a:lnTo>
                                <a:lnTo>
                                  <a:pt x="234188" y="26047"/>
                                </a:lnTo>
                                <a:close/>
                              </a:path>
                              <a:path w="1152525" h="86995">
                                <a:moveTo>
                                  <a:pt x="260248" y="57619"/>
                                </a:moveTo>
                                <a:lnTo>
                                  <a:pt x="258419" y="57619"/>
                                </a:lnTo>
                                <a:lnTo>
                                  <a:pt x="257898" y="58864"/>
                                </a:lnTo>
                                <a:lnTo>
                                  <a:pt x="257162" y="59804"/>
                                </a:lnTo>
                                <a:lnTo>
                                  <a:pt x="256197" y="60439"/>
                                </a:lnTo>
                                <a:lnTo>
                                  <a:pt x="253199" y="61391"/>
                                </a:lnTo>
                                <a:lnTo>
                                  <a:pt x="251968" y="61391"/>
                                </a:lnTo>
                                <a:lnTo>
                                  <a:pt x="250939" y="60921"/>
                                </a:lnTo>
                                <a:lnTo>
                                  <a:pt x="249351" y="58991"/>
                                </a:lnTo>
                                <a:lnTo>
                                  <a:pt x="249059" y="57619"/>
                                </a:lnTo>
                                <a:lnTo>
                                  <a:pt x="248958" y="26771"/>
                                </a:lnTo>
                                <a:lnTo>
                                  <a:pt x="258927" y="26771"/>
                                </a:lnTo>
                                <a:lnTo>
                                  <a:pt x="258927" y="23507"/>
                                </a:lnTo>
                                <a:lnTo>
                                  <a:pt x="248958" y="23507"/>
                                </a:lnTo>
                                <a:lnTo>
                                  <a:pt x="248958" y="9525"/>
                                </a:lnTo>
                                <a:lnTo>
                                  <a:pt x="247510" y="9525"/>
                                </a:lnTo>
                                <a:lnTo>
                                  <a:pt x="234518" y="25234"/>
                                </a:lnTo>
                                <a:lnTo>
                                  <a:pt x="234518" y="26771"/>
                                </a:lnTo>
                                <a:lnTo>
                                  <a:pt x="241274" y="26771"/>
                                </a:lnTo>
                                <a:lnTo>
                                  <a:pt x="241338" y="58991"/>
                                </a:lnTo>
                                <a:lnTo>
                                  <a:pt x="241541" y="60439"/>
                                </a:lnTo>
                                <a:lnTo>
                                  <a:pt x="248043" y="66776"/>
                                </a:lnTo>
                                <a:lnTo>
                                  <a:pt x="251587" y="66776"/>
                                </a:lnTo>
                                <a:lnTo>
                                  <a:pt x="253631" y="66014"/>
                                </a:lnTo>
                                <a:lnTo>
                                  <a:pt x="257619" y="62941"/>
                                </a:lnTo>
                                <a:lnTo>
                                  <a:pt x="258660" y="61391"/>
                                </a:lnTo>
                                <a:lnTo>
                                  <a:pt x="259156" y="60655"/>
                                </a:lnTo>
                                <a:lnTo>
                                  <a:pt x="260248" y="57619"/>
                                </a:lnTo>
                                <a:close/>
                              </a:path>
                              <a:path w="1152525" h="86995">
                                <a:moveTo>
                                  <a:pt x="469392" y="48971"/>
                                </a:moveTo>
                                <a:lnTo>
                                  <a:pt x="467855" y="48653"/>
                                </a:lnTo>
                                <a:lnTo>
                                  <a:pt x="466242" y="52565"/>
                                </a:lnTo>
                                <a:lnTo>
                                  <a:pt x="464629" y="55422"/>
                                </a:lnTo>
                                <a:lnTo>
                                  <a:pt x="461391" y="59042"/>
                                </a:lnTo>
                                <a:lnTo>
                                  <a:pt x="459613" y="60312"/>
                                </a:lnTo>
                                <a:lnTo>
                                  <a:pt x="457644" y="61010"/>
                                </a:lnTo>
                                <a:lnTo>
                                  <a:pt x="455688" y="61734"/>
                                </a:lnTo>
                                <a:lnTo>
                                  <a:pt x="452285" y="62090"/>
                                </a:lnTo>
                                <a:lnTo>
                                  <a:pt x="438759" y="62090"/>
                                </a:lnTo>
                                <a:lnTo>
                                  <a:pt x="433082" y="57467"/>
                                </a:lnTo>
                                <a:lnTo>
                                  <a:pt x="433082" y="11531"/>
                                </a:lnTo>
                                <a:lnTo>
                                  <a:pt x="440309" y="4749"/>
                                </a:lnTo>
                                <a:lnTo>
                                  <a:pt x="443661" y="4787"/>
                                </a:lnTo>
                                <a:lnTo>
                                  <a:pt x="443661" y="3060"/>
                                </a:lnTo>
                                <a:lnTo>
                                  <a:pt x="415036" y="3060"/>
                                </a:lnTo>
                                <a:lnTo>
                                  <a:pt x="415036" y="4787"/>
                                </a:lnTo>
                                <a:lnTo>
                                  <a:pt x="419798" y="4787"/>
                                </a:lnTo>
                                <a:lnTo>
                                  <a:pt x="421614" y="5473"/>
                                </a:lnTo>
                                <a:lnTo>
                                  <a:pt x="423697" y="7810"/>
                                </a:lnTo>
                                <a:lnTo>
                                  <a:pt x="423926" y="9169"/>
                                </a:lnTo>
                                <a:lnTo>
                                  <a:pt x="424014" y="59220"/>
                                </a:lnTo>
                                <a:lnTo>
                                  <a:pt x="423811" y="60769"/>
                                </a:lnTo>
                                <a:lnTo>
                                  <a:pt x="421995" y="63500"/>
                                </a:lnTo>
                                <a:lnTo>
                                  <a:pt x="420090" y="64376"/>
                                </a:lnTo>
                                <a:lnTo>
                                  <a:pt x="415036" y="64376"/>
                                </a:lnTo>
                                <a:lnTo>
                                  <a:pt x="415036" y="66090"/>
                                </a:lnTo>
                                <a:lnTo>
                                  <a:pt x="463981" y="66090"/>
                                </a:lnTo>
                                <a:lnTo>
                                  <a:pt x="465239" y="62090"/>
                                </a:lnTo>
                                <a:lnTo>
                                  <a:pt x="469392" y="48971"/>
                                </a:lnTo>
                                <a:close/>
                              </a:path>
                              <a:path w="1152525" h="86995">
                                <a:moveTo>
                                  <a:pt x="515886" y="42849"/>
                                </a:moveTo>
                                <a:lnTo>
                                  <a:pt x="507390" y="42849"/>
                                </a:lnTo>
                                <a:lnTo>
                                  <a:pt x="507390" y="11569"/>
                                </a:lnTo>
                                <a:lnTo>
                                  <a:pt x="507390" y="1765"/>
                                </a:lnTo>
                                <a:lnTo>
                                  <a:pt x="502272" y="1765"/>
                                </a:lnTo>
                                <a:lnTo>
                                  <a:pt x="499694" y="5435"/>
                                </a:lnTo>
                                <a:lnTo>
                                  <a:pt x="499694" y="11569"/>
                                </a:lnTo>
                                <a:lnTo>
                                  <a:pt x="499694" y="42849"/>
                                </a:lnTo>
                                <a:lnTo>
                                  <a:pt x="477507" y="42849"/>
                                </a:lnTo>
                                <a:lnTo>
                                  <a:pt x="499694" y="11569"/>
                                </a:lnTo>
                                <a:lnTo>
                                  <a:pt x="499694" y="5435"/>
                                </a:lnTo>
                                <a:lnTo>
                                  <a:pt x="472948" y="43497"/>
                                </a:lnTo>
                                <a:lnTo>
                                  <a:pt x="472948" y="49453"/>
                                </a:lnTo>
                                <a:lnTo>
                                  <a:pt x="499694" y="49453"/>
                                </a:lnTo>
                                <a:lnTo>
                                  <a:pt x="499694" y="66090"/>
                                </a:lnTo>
                                <a:lnTo>
                                  <a:pt x="507390" y="66090"/>
                                </a:lnTo>
                                <a:lnTo>
                                  <a:pt x="507390" y="49453"/>
                                </a:lnTo>
                                <a:lnTo>
                                  <a:pt x="515886" y="49453"/>
                                </a:lnTo>
                                <a:lnTo>
                                  <a:pt x="515886" y="42849"/>
                                </a:lnTo>
                                <a:close/>
                              </a:path>
                              <a:path w="1152525" h="86995">
                                <a:moveTo>
                                  <a:pt x="576846" y="49453"/>
                                </a:moveTo>
                                <a:lnTo>
                                  <a:pt x="573697" y="45402"/>
                                </a:lnTo>
                                <a:lnTo>
                                  <a:pt x="557618" y="37604"/>
                                </a:lnTo>
                                <a:lnTo>
                                  <a:pt x="555675" y="36258"/>
                                </a:lnTo>
                                <a:lnTo>
                                  <a:pt x="554697" y="34988"/>
                                </a:lnTo>
                                <a:lnTo>
                                  <a:pt x="553707" y="33756"/>
                                </a:lnTo>
                                <a:lnTo>
                                  <a:pt x="553199" y="32258"/>
                                </a:lnTo>
                                <a:lnTo>
                                  <a:pt x="553212" y="29108"/>
                                </a:lnTo>
                                <a:lnTo>
                                  <a:pt x="553872" y="27863"/>
                                </a:lnTo>
                                <a:lnTo>
                                  <a:pt x="556552" y="25565"/>
                                </a:lnTo>
                                <a:lnTo>
                                  <a:pt x="558317" y="25006"/>
                                </a:lnTo>
                                <a:lnTo>
                                  <a:pt x="563346" y="25006"/>
                                </a:lnTo>
                                <a:lnTo>
                                  <a:pt x="565696" y="25819"/>
                                </a:lnTo>
                                <a:lnTo>
                                  <a:pt x="569404" y="29133"/>
                                </a:lnTo>
                                <a:lnTo>
                                  <a:pt x="570928" y="32258"/>
                                </a:lnTo>
                                <a:lnTo>
                                  <a:pt x="572096" y="36753"/>
                                </a:lnTo>
                                <a:lnTo>
                                  <a:pt x="573633" y="36753"/>
                                </a:lnTo>
                                <a:lnTo>
                                  <a:pt x="573633" y="25006"/>
                                </a:lnTo>
                                <a:lnTo>
                                  <a:pt x="573633" y="24015"/>
                                </a:lnTo>
                                <a:lnTo>
                                  <a:pt x="573633" y="22263"/>
                                </a:lnTo>
                                <a:lnTo>
                                  <a:pt x="572096" y="22263"/>
                                </a:lnTo>
                                <a:lnTo>
                                  <a:pt x="571106" y="23698"/>
                                </a:lnTo>
                                <a:lnTo>
                                  <a:pt x="569950" y="24015"/>
                                </a:lnTo>
                                <a:lnTo>
                                  <a:pt x="569417" y="24015"/>
                                </a:lnTo>
                                <a:lnTo>
                                  <a:pt x="568363" y="23787"/>
                                </a:lnTo>
                                <a:lnTo>
                                  <a:pt x="564388" y="22618"/>
                                </a:lnTo>
                                <a:lnTo>
                                  <a:pt x="562343" y="22263"/>
                                </a:lnTo>
                                <a:lnTo>
                                  <a:pt x="556844" y="22263"/>
                                </a:lnTo>
                                <a:lnTo>
                                  <a:pt x="553732" y="23444"/>
                                </a:lnTo>
                                <a:lnTo>
                                  <a:pt x="548906" y="28143"/>
                                </a:lnTo>
                                <a:lnTo>
                                  <a:pt x="547712" y="31064"/>
                                </a:lnTo>
                                <a:lnTo>
                                  <a:pt x="547814" y="37604"/>
                                </a:lnTo>
                                <a:lnTo>
                                  <a:pt x="548411" y="39509"/>
                                </a:lnTo>
                                <a:lnTo>
                                  <a:pt x="551205" y="43065"/>
                                </a:lnTo>
                                <a:lnTo>
                                  <a:pt x="554151" y="45072"/>
                                </a:lnTo>
                                <a:lnTo>
                                  <a:pt x="563156" y="49542"/>
                                </a:lnTo>
                                <a:lnTo>
                                  <a:pt x="566178" y="51384"/>
                                </a:lnTo>
                                <a:lnTo>
                                  <a:pt x="569188" y="54292"/>
                                </a:lnTo>
                                <a:lnTo>
                                  <a:pt x="569849" y="55867"/>
                                </a:lnTo>
                                <a:lnTo>
                                  <a:pt x="569950" y="59994"/>
                                </a:lnTo>
                                <a:lnTo>
                                  <a:pt x="569264" y="61506"/>
                                </a:lnTo>
                                <a:lnTo>
                                  <a:pt x="566559" y="64008"/>
                                </a:lnTo>
                                <a:lnTo>
                                  <a:pt x="564819" y="64643"/>
                                </a:lnTo>
                                <a:lnTo>
                                  <a:pt x="559625" y="64643"/>
                                </a:lnTo>
                                <a:lnTo>
                                  <a:pt x="556869" y="63538"/>
                                </a:lnTo>
                                <a:lnTo>
                                  <a:pt x="551967" y="59143"/>
                                </a:lnTo>
                                <a:lnTo>
                                  <a:pt x="550316" y="55867"/>
                                </a:lnTo>
                                <a:lnTo>
                                  <a:pt x="549427" y="51536"/>
                                </a:lnTo>
                                <a:lnTo>
                                  <a:pt x="547890" y="51536"/>
                                </a:lnTo>
                                <a:lnTo>
                                  <a:pt x="547890" y="66725"/>
                                </a:lnTo>
                                <a:lnTo>
                                  <a:pt x="549427" y="66725"/>
                                </a:lnTo>
                                <a:lnTo>
                                  <a:pt x="551116" y="65519"/>
                                </a:lnTo>
                                <a:lnTo>
                                  <a:pt x="553631" y="65976"/>
                                </a:lnTo>
                                <a:lnTo>
                                  <a:pt x="556983" y="66916"/>
                                </a:lnTo>
                                <a:lnTo>
                                  <a:pt x="559981" y="67386"/>
                                </a:lnTo>
                                <a:lnTo>
                                  <a:pt x="566216" y="67386"/>
                                </a:lnTo>
                                <a:lnTo>
                                  <a:pt x="569506" y="66205"/>
                                </a:lnTo>
                                <a:lnTo>
                                  <a:pt x="570344" y="65519"/>
                                </a:lnTo>
                                <a:lnTo>
                                  <a:pt x="571436" y="64643"/>
                                </a:lnTo>
                                <a:lnTo>
                                  <a:pt x="575360" y="61468"/>
                                </a:lnTo>
                                <a:lnTo>
                                  <a:pt x="576846" y="58331"/>
                                </a:lnTo>
                                <a:lnTo>
                                  <a:pt x="576846" y="49453"/>
                                </a:lnTo>
                                <a:close/>
                              </a:path>
                              <a:path w="1152525" h="86995">
                                <a:moveTo>
                                  <a:pt x="624649" y="36690"/>
                                </a:moveTo>
                                <a:lnTo>
                                  <a:pt x="622909" y="31356"/>
                                </a:lnTo>
                                <a:lnTo>
                                  <a:pt x="620852" y="28994"/>
                                </a:lnTo>
                                <a:lnTo>
                                  <a:pt x="619379" y="27279"/>
                                </a:lnTo>
                                <a:lnTo>
                                  <a:pt x="616534" y="23926"/>
                                </a:lnTo>
                                <a:lnTo>
                                  <a:pt x="616343" y="23850"/>
                                </a:lnTo>
                                <a:lnTo>
                                  <a:pt x="616343" y="41122"/>
                                </a:lnTo>
                                <a:lnTo>
                                  <a:pt x="616343" y="53352"/>
                                </a:lnTo>
                                <a:lnTo>
                                  <a:pt x="615086" y="57810"/>
                                </a:lnTo>
                                <a:lnTo>
                                  <a:pt x="612584" y="60972"/>
                                </a:lnTo>
                                <a:lnTo>
                                  <a:pt x="610641" y="63385"/>
                                </a:lnTo>
                                <a:lnTo>
                                  <a:pt x="608126" y="64604"/>
                                </a:lnTo>
                                <a:lnTo>
                                  <a:pt x="602437" y="64604"/>
                                </a:lnTo>
                                <a:lnTo>
                                  <a:pt x="595007" y="54457"/>
                                </a:lnTo>
                                <a:lnTo>
                                  <a:pt x="595007" y="35128"/>
                                </a:lnTo>
                                <a:lnTo>
                                  <a:pt x="597522" y="32385"/>
                                </a:lnTo>
                                <a:lnTo>
                                  <a:pt x="599427" y="30670"/>
                                </a:lnTo>
                                <a:lnTo>
                                  <a:pt x="600557" y="30111"/>
                                </a:lnTo>
                                <a:lnTo>
                                  <a:pt x="602005" y="29362"/>
                                </a:lnTo>
                                <a:lnTo>
                                  <a:pt x="603491" y="28994"/>
                                </a:lnTo>
                                <a:lnTo>
                                  <a:pt x="607707" y="28994"/>
                                </a:lnTo>
                                <a:lnTo>
                                  <a:pt x="610082" y="30213"/>
                                </a:lnTo>
                                <a:lnTo>
                                  <a:pt x="614934" y="36118"/>
                                </a:lnTo>
                                <a:lnTo>
                                  <a:pt x="616343" y="41122"/>
                                </a:lnTo>
                                <a:lnTo>
                                  <a:pt x="616343" y="23850"/>
                                </a:lnTo>
                                <a:lnTo>
                                  <a:pt x="612952" y="22263"/>
                                </a:lnTo>
                                <a:lnTo>
                                  <a:pt x="606209" y="22263"/>
                                </a:lnTo>
                                <a:lnTo>
                                  <a:pt x="603872" y="23012"/>
                                </a:lnTo>
                                <a:lnTo>
                                  <a:pt x="599427" y="26022"/>
                                </a:lnTo>
                                <a:lnTo>
                                  <a:pt x="597204" y="28651"/>
                                </a:lnTo>
                                <a:lnTo>
                                  <a:pt x="595007" y="32385"/>
                                </a:lnTo>
                                <a:lnTo>
                                  <a:pt x="595007" y="28587"/>
                                </a:lnTo>
                                <a:lnTo>
                                  <a:pt x="595007" y="22440"/>
                                </a:lnTo>
                                <a:lnTo>
                                  <a:pt x="593242" y="22440"/>
                                </a:lnTo>
                                <a:lnTo>
                                  <a:pt x="580085" y="27749"/>
                                </a:lnTo>
                                <a:lnTo>
                                  <a:pt x="580644" y="29235"/>
                                </a:lnTo>
                                <a:lnTo>
                                  <a:pt x="583488" y="28587"/>
                                </a:lnTo>
                                <a:lnTo>
                                  <a:pt x="585698" y="29133"/>
                                </a:lnTo>
                                <a:lnTo>
                                  <a:pt x="586892" y="30810"/>
                                </a:lnTo>
                                <a:lnTo>
                                  <a:pt x="587146" y="31559"/>
                                </a:lnTo>
                                <a:lnTo>
                                  <a:pt x="587248" y="79489"/>
                                </a:lnTo>
                                <a:lnTo>
                                  <a:pt x="587095" y="81356"/>
                                </a:lnTo>
                                <a:lnTo>
                                  <a:pt x="586752" y="82130"/>
                                </a:lnTo>
                                <a:lnTo>
                                  <a:pt x="585393" y="83731"/>
                                </a:lnTo>
                                <a:lnTo>
                                  <a:pt x="584187" y="84429"/>
                                </a:lnTo>
                                <a:lnTo>
                                  <a:pt x="582726" y="84759"/>
                                </a:lnTo>
                                <a:lnTo>
                                  <a:pt x="581025" y="84721"/>
                                </a:lnTo>
                                <a:lnTo>
                                  <a:pt x="579856" y="84721"/>
                                </a:lnTo>
                                <a:lnTo>
                                  <a:pt x="579856" y="86436"/>
                                </a:lnTo>
                                <a:lnTo>
                                  <a:pt x="602221" y="86436"/>
                                </a:lnTo>
                                <a:lnTo>
                                  <a:pt x="602221" y="84759"/>
                                </a:lnTo>
                                <a:lnTo>
                                  <a:pt x="599897" y="84721"/>
                                </a:lnTo>
                                <a:lnTo>
                                  <a:pt x="598284" y="84480"/>
                                </a:lnTo>
                                <a:lnTo>
                                  <a:pt x="597408" y="84023"/>
                                </a:lnTo>
                                <a:lnTo>
                                  <a:pt x="595528" y="82105"/>
                                </a:lnTo>
                                <a:lnTo>
                                  <a:pt x="595172" y="81330"/>
                                </a:lnTo>
                                <a:lnTo>
                                  <a:pt x="595007" y="79489"/>
                                </a:lnTo>
                                <a:lnTo>
                                  <a:pt x="595007" y="63614"/>
                                </a:lnTo>
                                <a:lnTo>
                                  <a:pt x="596557" y="65011"/>
                                </a:lnTo>
                                <a:lnTo>
                                  <a:pt x="597954" y="65951"/>
                                </a:lnTo>
                                <a:lnTo>
                                  <a:pt x="599198" y="66408"/>
                                </a:lnTo>
                                <a:lnTo>
                                  <a:pt x="600875" y="67056"/>
                                </a:lnTo>
                                <a:lnTo>
                                  <a:pt x="602856" y="67386"/>
                                </a:lnTo>
                                <a:lnTo>
                                  <a:pt x="610450" y="67386"/>
                                </a:lnTo>
                                <a:lnTo>
                                  <a:pt x="614819" y="65417"/>
                                </a:lnTo>
                                <a:lnTo>
                                  <a:pt x="615530" y="64604"/>
                                </a:lnTo>
                                <a:lnTo>
                                  <a:pt x="622541" y="56680"/>
                                </a:lnTo>
                                <a:lnTo>
                                  <a:pt x="624649" y="50609"/>
                                </a:lnTo>
                                <a:lnTo>
                                  <a:pt x="624649" y="36690"/>
                                </a:lnTo>
                                <a:close/>
                              </a:path>
                              <a:path w="1152525" h="86995">
                                <a:moveTo>
                                  <a:pt x="672325" y="38595"/>
                                </a:moveTo>
                                <a:lnTo>
                                  <a:pt x="670661" y="33782"/>
                                </a:lnTo>
                                <a:lnTo>
                                  <a:pt x="663879" y="25273"/>
                                </a:lnTo>
                                <a:lnTo>
                                  <a:pt x="663663" y="25006"/>
                                </a:lnTo>
                                <a:lnTo>
                                  <a:pt x="663663" y="40030"/>
                                </a:lnTo>
                                <a:lnTo>
                                  <a:pt x="663663" y="53632"/>
                                </a:lnTo>
                                <a:lnTo>
                                  <a:pt x="662686" y="57886"/>
                                </a:lnTo>
                                <a:lnTo>
                                  <a:pt x="658761" y="62839"/>
                                </a:lnTo>
                                <a:lnTo>
                                  <a:pt x="656285" y="64084"/>
                                </a:lnTo>
                                <a:lnTo>
                                  <a:pt x="649224" y="64084"/>
                                </a:lnTo>
                                <a:lnTo>
                                  <a:pt x="645972" y="61849"/>
                                </a:lnTo>
                                <a:lnTo>
                                  <a:pt x="641032" y="52857"/>
                                </a:lnTo>
                                <a:lnTo>
                                  <a:pt x="639864" y="47815"/>
                                </a:lnTo>
                                <a:lnTo>
                                  <a:pt x="639800" y="37439"/>
                                </a:lnTo>
                                <a:lnTo>
                                  <a:pt x="640308" y="34328"/>
                                </a:lnTo>
                                <a:lnTo>
                                  <a:pt x="642353" y="29425"/>
                                </a:lnTo>
                                <a:lnTo>
                                  <a:pt x="643699" y="27724"/>
                                </a:lnTo>
                                <a:lnTo>
                                  <a:pt x="647039" y="25768"/>
                                </a:lnTo>
                                <a:lnTo>
                                  <a:pt x="648690" y="25273"/>
                                </a:lnTo>
                                <a:lnTo>
                                  <a:pt x="653745" y="25273"/>
                                </a:lnTo>
                                <a:lnTo>
                                  <a:pt x="656564" y="26758"/>
                                </a:lnTo>
                                <a:lnTo>
                                  <a:pt x="658761" y="29730"/>
                                </a:lnTo>
                                <a:lnTo>
                                  <a:pt x="662038" y="34086"/>
                                </a:lnTo>
                                <a:lnTo>
                                  <a:pt x="663663" y="40030"/>
                                </a:lnTo>
                                <a:lnTo>
                                  <a:pt x="663663" y="25006"/>
                                </a:lnTo>
                                <a:lnTo>
                                  <a:pt x="663422" y="24701"/>
                                </a:lnTo>
                                <a:lnTo>
                                  <a:pt x="658241" y="22263"/>
                                </a:lnTo>
                                <a:lnTo>
                                  <a:pt x="648233" y="22263"/>
                                </a:lnTo>
                                <a:lnTo>
                                  <a:pt x="631126" y="41313"/>
                                </a:lnTo>
                                <a:lnTo>
                                  <a:pt x="631126" y="50584"/>
                                </a:lnTo>
                                <a:lnTo>
                                  <a:pt x="632726" y="55410"/>
                                </a:lnTo>
                                <a:lnTo>
                                  <a:pt x="639711" y="64833"/>
                                </a:lnTo>
                                <a:lnTo>
                                  <a:pt x="644829" y="67386"/>
                                </a:lnTo>
                                <a:lnTo>
                                  <a:pt x="655218" y="67386"/>
                                </a:lnTo>
                                <a:lnTo>
                                  <a:pt x="658787" y="66395"/>
                                </a:lnTo>
                                <a:lnTo>
                                  <a:pt x="662520" y="64084"/>
                                </a:lnTo>
                                <a:lnTo>
                                  <a:pt x="665226" y="62420"/>
                                </a:lnTo>
                                <a:lnTo>
                                  <a:pt x="667753" y="59486"/>
                                </a:lnTo>
                                <a:lnTo>
                                  <a:pt x="671410" y="51689"/>
                                </a:lnTo>
                                <a:lnTo>
                                  <a:pt x="672325" y="47815"/>
                                </a:lnTo>
                                <a:lnTo>
                                  <a:pt x="672325" y="38595"/>
                                </a:lnTo>
                                <a:close/>
                              </a:path>
                              <a:path w="1152525" h="86995">
                                <a:moveTo>
                                  <a:pt x="702297" y="57632"/>
                                </a:moveTo>
                                <a:lnTo>
                                  <a:pt x="700481" y="57632"/>
                                </a:lnTo>
                                <a:lnTo>
                                  <a:pt x="699947" y="58864"/>
                                </a:lnTo>
                                <a:lnTo>
                                  <a:pt x="699198" y="59804"/>
                                </a:lnTo>
                                <a:lnTo>
                                  <a:pt x="698246" y="60426"/>
                                </a:lnTo>
                                <a:lnTo>
                                  <a:pt x="695261" y="61379"/>
                                </a:lnTo>
                                <a:lnTo>
                                  <a:pt x="694004" y="61379"/>
                                </a:lnTo>
                                <a:lnTo>
                                  <a:pt x="693000" y="60909"/>
                                </a:lnTo>
                                <a:lnTo>
                                  <a:pt x="691413" y="58991"/>
                                </a:lnTo>
                                <a:lnTo>
                                  <a:pt x="691121" y="57632"/>
                                </a:lnTo>
                                <a:lnTo>
                                  <a:pt x="691019" y="26758"/>
                                </a:lnTo>
                                <a:lnTo>
                                  <a:pt x="701001" y="26758"/>
                                </a:lnTo>
                                <a:lnTo>
                                  <a:pt x="701001" y="23520"/>
                                </a:lnTo>
                                <a:lnTo>
                                  <a:pt x="691019" y="23520"/>
                                </a:lnTo>
                                <a:lnTo>
                                  <a:pt x="691019" y="9525"/>
                                </a:lnTo>
                                <a:lnTo>
                                  <a:pt x="689584" y="9525"/>
                                </a:lnTo>
                                <a:lnTo>
                                  <a:pt x="676567" y="25234"/>
                                </a:lnTo>
                                <a:lnTo>
                                  <a:pt x="676567" y="26758"/>
                                </a:lnTo>
                                <a:lnTo>
                                  <a:pt x="683336" y="26758"/>
                                </a:lnTo>
                                <a:lnTo>
                                  <a:pt x="683399" y="58991"/>
                                </a:lnTo>
                                <a:lnTo>
                                  <a:pt x="683602" y="60426"/>
                                </a:lnTo>
                                <a:lnTo>
                                  <a:pt x="690105" y="66776"/>
                                </a:lnTo>
                                <a:lnTo>
                                  <a:pt x="693635" y="66776"/>
                                </a:lnTo>
                                <a:lnTo>
                                  <a:pt x="695693" y="66014"/>
                                </a:lnTo>
                                <a:lnTo>
                                  <a:pt x="699681" y="62953"/>
                                </a:lnTo>
                                <a:lnTo>
                                  <a:pt x="700735" y="61379"/>
                                </a:lnTo>
                                <a:lnTo>
                                  <a:pt x="701217" y="60667"/>
                                </a:lnTo>
                                <a:lnTo>
                                  <a:pt x="702297" y="57632"/>
                                </a:lnTo>
                                <a:close/>
                              </a:path>
                              <a:path w="1152525" h="86995">
                                <a:moveTo>
                                  <a:pt x="876884" y="48971"/>
                                </a:moveTo>
                                <a:lnTo>
                                  <a:pt x="875347" y="48653"/>
                                </a:lnTo>
                                <a:lnTo>
                                  <a:pt x="873721" y="52565"/>
                                </a:lnTo>
                                <a:lnTo>
                                  <a:pt x="872109" y="55422"/>
                                </a:lnTo>
                                <a:lnTo>
                                  <a:pt x="868883" y="59042"/>
                                </a:lnTo>
                                <a:lnTo>
                                  <a:pt x="867092" y="60312"/>
                                </a:lnTo>
                                <a:lnTo>
                                  <a:pt x="863180" y="61734"/>
                                </a:lnTo>
                                <a:lnTo>
                                  <a:pt x="859777" y="62090"/>
                                </a:lnTo>
                                <a:lnTo>
                                  <a:pt x="846239" y="62090"/>
                                </a:lnTo>
                                <a:lnTo>
                                  <a:pt x="840574" y="57467"/>
                                </a:lnTo>
                                <a:lnTo>
                                  <a:pt x="840574" y="11531"/>
                                </a:lnTo>
                                <a:lnTo>
                                  <a:pt x="847801" y="4749"/>
                                </a:lnTo>
                                <a:lnTo>
                                  <a:pt x="851141" y="4787"/>
                                </a:lnTo>
                                <a:lnTo>
                                  <a:pt x="851141" y="3060"/>
                                </a:lnTo>
                                <a:lnTo>
                                  <a:pt x="822528" y="3060"/>
                                </a:lnTo>
                                <a:lnTo>
                                  <a:pt x="822528" y="4787"/>
                                </a:lnTo>
                                <a:lnTo>
                                  <a:pt x="827290" y="4787"/>
                                </a:lnTo>
                                <a:lnTo>
                                  <a:pt x="829106" y="5473"/>
                                </a:lnTo>
                                <a:lnTo>
                                  <a:pt x="831176" y="7810"/>
                                </a:lnTo>
                                <a:lnTo>
                                  <a:pt x="831405" y="9169"/>
                                </a:lnTo>
                                <a:lnTo>
                                  <a:pt x="831494" y="59220"/>
                                </a:lnTo>
                                <a:lnTo>
                                  <a:pt x="831291" y="60769"/>
                                </a:lnTo>
                                <a:lnTo>
                                  <a:pt x="829487" y="63500"/>
                                </a:lnTo>
                                <a:lnTo>
                                  <a:pt x="827582" y="64376"/>
                                </a:lnTo>
                                <a:lnTo>
                                  <a:pt x="822528" y="64376"/>
                                </a:lnTo>
                                <a:lnTo>
                                  <a:pt x="822528" y="66090"/>
                                </a:lnTo>
                                <a:lnTo>
                                  <a:pt x="871474" y="66090"/>
                                </a:lnTo>
                                <a:lnTo>
                                  <a:pt x="872731" y="62090"/>
                                </a:lnTo>
                                <a:lnTo>
                                  <a:pt x="876884" y="48971"/>
                                </a:lnTo>
                                <a:close/>
                              </a:path>
                              <a:path w="1152525" h="86995">
                                <a:moveTo>
                                  <a:pt x="923366" y="42849"/>
                                </a:moveTo>
                                <a:lnTo>
                                  <a:pt x="914882" y="42849"/>
                                </a:lnTo>
                                <a:lnTo>
                                  <a:pt x="914882" y="11569"/>
                                </a:lnTo>
                                <a:lnTo>
                                  <a:pt x="914882" y="1765"/>
                                </a:lnTo>
                                <a:lnTo>
                                  <a:pt x="909751" y="1765"/>
                                </a:lnTo>
                                <a:lnTo>
                                  <a:pt x="907186" y="5422"/>
                                </a:lnTo>
                                <a:lnTo>
                                  <a:pt x="907186" y="11569"/>
                                </a:lnTo>
                                <a:lnTo>
                                  <a:pt x="907186" y="42849"/>
                                </a:lnTo>
                                <a:lnTo>
                                  <a:pt x="884999" y="42849"/>
                                </a:lnTo>
                                <a:lnTo>
                                  <a:pt x="907186" y="11569"/>
                                </a:lnTo>
                                <a:lnTo>
                                  <a:pt x="907186" y="5422"/>
                                </a:lnTo>
                                <a:lnTo>
                                  <a:pt x="880440" y="43497"/>
                                </a:lnTo>
                                <a:lnTo>
                                  <a:pt x="880440" y="49453"/>
                                </a:lnTo>
                                <a:lnTo>
                                  <a:pt x="907186" y="49453"/>
                                </a:lnTo>
                                <a:lnTo>
                                  <a:pt x="907186" y="66090"/>
                                </a:lnTo>
                                <a:lnTo>
                                  <a:pt x="914882" y="66090"/>
                                </a:lnTo>
                                <a:lnTo>
                                  <a:pt x="914882" y="49453"/>
                                </a:lnTo>
                                <a:lnTo>
                                  <a:pt x="923366" y="49453"/>
                                </a:lnTo>
                                <a:lnTo>
                                  <a:pt x="923366" y="42849"/>
                                </a:lnTo>
                                <a:close/>
                              </a:path>
                              <a:path w="1152525" h="86995">
                                <a:moveTo>
                                  <a:pt x="998499" y="62128"/>
                                </a:moveTo>
                                <a:lnTo>
                                  <a:pt x="997978" y="60515"/>
                                </a:lnTo>
                                <a:lnTo>
                                  <a:pt x="996581" y="61036"/>
                                </a:lnTo>
                                <a:lnTo>
                                  <a:pt x="995464" y="61290"/>
                                </a:lnTo>
                                <a:lnTo>
                                  <a:pt x="994625" y="61290"/>
                                </a:lnTo>
                                <a:lnTo>
                                  <a:pt x="992822" y="60642"/>
                                </a:lnTo>
                                <a:lnTo>
                                  <a:pt x="991717" y="58343"/>
                                </a:lnTo>
                                <a:lnTo>
                                  <a:pt x="991476" y="57251"/>
                                </a:lnTo>
                                <a:lnTo>
                                  <a:pt x="991362" y="25781"/>
                                </a:lnTo>
                                <a:lnTo>
                                  <a:pt x="991362" y="6083"/>
                                </a:lnTo>
                                <a:lnTo>
                                  <a:pt x="991362" y="0"/>
                                </a:lnTo>
                                <a:lnTo>
                                  <a:pt x="989266" y="0"/>
                                </a:lnTo>
                                <a:lnTo>
                                  <a:pt x="976541" y="5194"/>
                                </a:lnTo>
                                <a:lnTo>
                                  <a:pt x="977150" y="6832"/>
                                </a:lnTo>
                                <a:lnTo>
                                  <a:pt x="978484" y="6324"/>
                                </a:lnTo>
                                <a:lnTo>
                                  <a:pt x="979563" y="6083"/>
                                </a:lnTo>
                                <a:lnTo>
                                  <a:pt x="980363" y="6083"/>
                                </a:lnTo>
                                <a:lnTo>
                                  <a:pt x="982230" y="6692"/>
                                </a:lnTo>
                                <a:lnTo>
                                  <a:pt x="983322" y="8966"/>
                                </a:lnTo>
                                <a:lnTo>
                                  <a:pt x="983564" y="10083"/>
                                </a:lnTo>
                                <a:lnTo>
                                  <a:pt x="983678" y="25781"/>
                                </a:lnTo>
                                <a:lnTo>
                                  <a:pt x="983678" y="58039"/>
                                </a:lnTo>
                                <a:lnTo>
                                  <a:pt x="981036" y="60858"/>
                                </a:lnTo>
                                <a:lnTo>
                                  <a:pt x="978306" y="62268"/>
                                </a:lnTo>
                                <a:lnTo>
                                  <a:pt x="972121" y="62268"/>
                                </a:lnTo>
                                <a:lnTo>
                                  <a:pt x="969073" y="60604"/>
                                </a:lnTo>
                                <a:lnTo>
                                  <a:pt x="963599" y="53949"/>
                                </a:lnTo>
                                <a:lnTo>
                                  <a:pt x="962228" y="49149"/>
                                </a:lnTo>
                                <a:lnTo>
                                  <a:pt x="962228" y="36690"/>
                                </a:lnTo>
                                <a:lnTo>
                                  <a:pt x="983678" y="58039"/>
                                </a:lnTo>
                                <a:lnTo>
                                  <a:pt x="983678" y="25781"/>
                                </a:lnTo>
                                <a:lnTo>
                                  <a:pt x="982954" y="25095"/>
                                </a:lnTo>
                                <a:lnTo>
                                  <a:pt x="981214" y="23406"/>
                                </a:lnTo>
                                <a:lnTo>
                                  <a:pt x="978103" y="22212"/>
                                </a:lnTo>
                                <a:lnTo>
                                  <a:pt x="968298" y="22212"/>
                                </a:lnTo>
                                <a:lnTo>
                                  <a:pt x="963333" y="24752"/>
                                </a:lnTo>
                                <a:lnTo>
                                  <a:pt x="955636" y="34874"/>
                                </a:lnTo>
                                <a:lnTo>
                                  <a:pt x="953706" y="40462"/>
                                </a:lnTo>
                                <a:lnTo>
                                  <a:pt x="953706" y="52666"/>
                                </a:lnTo>
                                <a:lnTo>
                                  <a:pt x="955446" y="57670"/>
                                </a:lnTo>
                                <a:lnTo>
                                  <a:pt x="962406" y="65455"/>
                                </a:lnTo>
                                <a:lnTo>
                                  <a:pt x="966470" y="67386"/>
                                </a:lnTo>
                                <a:lnTo>
                                  <a:pt x="973429" y="67386"/>
                                </a:lnTo>
                                <a:lnTo>
                                  <a:pt x="975575" y="66903"/>
                                </a:lnTo>
                                <a:lnTo>
                                  <a:pt x="979576" y="65011"/>
                                </a:lnTo>
                                <a:lnTo>
                                  <a:pt x="981608" y="63461"/>
                                </a:lnTo>
                                <a:lnTo>
                                  <a:pt x="982738" y="62268"/>
                                </a:lnTo>
                                <a:lnTo>
                                  <a:pt x="983678" y="61290"/>
                                </a:lnTo>
                                <a:lnTo>
                                  <a:pt x="983678" y="67386"/>
                                </a:lnTo>
                                <a:lnTo>
                                  <a:pt x="985824" y="67386"/>
                                </a:lnTo>
                                <a:lnTo>
                                  <a:pt x="998499" y="62128"/>
                                </a:lnTo>
                                <a:close/>
                              </a:path>
                              <a:path w="1152525" h="86995">
                                <a:moveTo>
                                  <a:pt x="1042720" y="36690"/>
                                </a:moveTo>
                                <a:lnTo>
                                  <a:pt x="1040980" y="31356"/>
                                </a:lnTo>
                                <a:lnTo>
                                  <a:pt x="1038936" y="28994"/>
                                </a:lnTo>
                                <a:lnTo>
                                  <a:pt x="1034605" y="23926"/>
                                </a:lnTo>
                                <a:lnTo>
                                  <a:pt x="1034440" y="23850"/>
                                </a:lnTo>
                                <a:lnTo>
                                  <a:pt x="1034440" y="41122"/>
                                </a:lnTo>
                                <a:lnTo>
                                  <a:pt x="1034440" y="53352"/>
                                </a:lnTo>
                                <a:lnTo>
                                  <a:pt x="1033170" y="57810"/>
                                </a:lnTo>
                                <a:lnTo>
                                  <a:pt x="1028738" y="63385"/>
                                </a:lnTo>
                                <a:lnTo>
                                  <a:pt x="1026210" y="64604"/>
                                </a:lnTo>
                                <a:lnTo>
                                  <a:pt x="1020521" y="64604"/>
                                </a:lnTo>
                                <a:lnTo>
                                  <a:pt x="1013079" y="54457"/>
                                </a:lnTo>
                                <a:lnTo>
                                  <a:pt x="1013079" y="35128"/>
                                </a:lnTo>
                                <a:lnTo>
                                  <a:pt x="1015619" y="32385"/>
                                </a:lnTo>
                                <a:lnTo>
                                  <a:pt x="1017511" y="30670"/>
                                </a:lnTo>
                                <a:lnTo>
                                  <a:pt x="1020089" y="29362"/>
                                </a:lnTo>
                                <a:lnTo>
                                  <a:pt x="1021562" y="28994"/>
                                </a:lnTo>
                                <a:lnTo>
                                  <a:pt x="1025791" y="28994"/>
                                </a:lnTo>
                                <a:lnTo>
                                  <a:pt x="1028153" y="30213"/>
                                </a:lnTo>
                                <a:lnTo>
                                  <a:pt x="1033005" y="36118"/>
                                </a:lnTo>
                                <a:lnTo>
                                  <a:pt x="1034440" y="41122"/>
                                </a:lnTo>
                                <a:lnTo>
                                  <a:pt x="1034440" y="23850"/>
                                </a:lnTo>
                                <a:lnTo>
                                  <a:pt x="1031024" y="22263"/>
                                </a:lnTo>
                                <a:lnTo>
                                  <a:pt x="1024280" y="22263"/>
                                </a:lnTo>
                                <a:lnTo>
                                  <a:pt x="1021943" y="23012"/>
                                </a:lnTo>
                                <a:lnTo>
                                  <a:pt x="1017498" y="26022"/>
                                </a:lnTo>
                                <a:lnTo>
                                  <a:pt x="1015301" y="28651"/>
                                </a:lnTo>
                                <a:lnTo>
                                  <a:pt x="1013079" y="32385"/>
                                </a:lnTo>
                                <a:lnTo>
                                  <a:pt x="1013079" y="28587"/>
                                </a:lnTo>
                                <a:lnTo>
                                  <a:pt x="1013079" y="22440"/>
                                </a:lnTo>
                                <a:lnTo>
                                  <a:pt x="1011313" y="22440"/>
                                </a:lnTo>
                                <a:lnTo>
                                  <a:pt x="998169" y="27749"/>
                                </a:lnTo>
                                <a:lnTo>
                                  <a:pt x="998715" y="29235"/>
                                </a:lnTo>
                                <a:lnTo>
                                  <a:pt x="1001572" y="28587"/>
                                </a:lnTo>
                                <a:lnTo>
                                  <a:pt x="1003795" y="29133"/>
                                </a:lnTo>
                                <a:lnTo>
                                  <a:pt x="1004989" y="30810"/>
                                </a:lnTo>
                                <a:lnTo>
                                  <a:pt x="1005154" y="31356"/>
                                </a:lnTo>
                                <a:lnTo>
                                  <a:pt x="1005243" y="31991"/>
                                </a:lnTo>
                                <a:lnTo>
                                  <a:pt x="1005344" y="79489"/>
                                </a:lnTo>
                                <a:lnTo>
                                  <a:pt x="1005166" y="81356"/>
                                </a:lnTo>
                                <a:lnTo>
                                  <a:pt x="1004836" y="82130"/>
                                </a:lnTo>
                                <a:lnTo>
                                  <a:pt x="1003477" y="83731"/>
                                </a:lnTo>
                                <a:lnTo>
                                  <a:pt x="1002284" y="84429"/>
                                </a:lnTo>
                                <a:lnTo>
                                  <a:pt x="1000810" y="84759"/>
                                </a:lnTo>
                                <a:lnTo>
                                  <a:pt x="999109" y="84721"/>
                                </a:lnTo>
                                <a:lnTo>
                                  <a:pt x="997940" y="84721"/>
                                </a:lnTo>
                                <a:lnTo>
                                  <a:pt x="997940" y="86436"/>
                                </a:lnTo>
                                <a:lnTo>
                                  <a:pt x="1020318" y="86436"/>
                                </a:lnTo>
                                <a:lnTo>
                                  <a:pt x="1020318" y="84759"/>
                                </a:lnTo>
                                <a:lnTo>
                                  <a:pt x="1017981" y="84721"/>
                                </a:lnTo>
                                <a:lnTo>
                                  <a:pt x="1016368" y="84480"/>
                                </a:lnTo>
                                <a:lnTo>
                                  <a:pt x="1015492" y="84023"/>
                                </a:lnTo>
                                <a:lnTo>
                                  <a:pt x="1013599" y="82105"/>
                                </a:lnTo>
                                <a:lnTo>
                                  <a:pt x="1013244" y="81330"/>
                                </a:lnTo>
                                <a:lnTo>
                                  <a:pt x="1013079" y="79489"/>
                                </a:lnTo>
                                <a:lnTo>
                                  <a:pt x="1013079" y="63614"/>
                                </a:lnTo>
                                <a:lnTo>
                                  <a:pt x="1014653" y="65024"/>
                                </a:lnTo>
                                <a:lnTo>
                                  <a:pt x="1016050" y="65951"/>
                                </a:lnTo>
                                <a:lnTo>
                                  <a:pt x="1018959" y="67056"/>
                                </a:lnTo>
                                <a:lnTo>
                                  <a:pt x="1020940" y="67386"/>
                                </a:lnTo>
                                <a:lnTo>
                                  <a:pt x="1028522" y="67386"/>
                                </a:lnTo>
                                <a:lnTo>
                                  <a:pt x="1032916" y="65417"/>
                                </a:lnTo>
                                <a:lnTo>
                                  <a:pt x="1033627" y="64604"/>
                                </a:lnTo>
                                <a:lnTo>
                                  <a:pt x="1040612" y="56680"/>
                                </a:lnTo>
                                <a:lnTo>
                                  <a:pt x="1042720" y="50609"/>
                                </a:lnTo>
                                <a:lnTo>
                                  <a:pt x="1042720" y="36690"/>
                                </a:lnTo>
                                <a:close/>
                              </a:path>
                              <a:path w="1152525" h="86995">
                                <a:moveTo>
                                  <a:pt x="1090409" y="38595"/>
                                </a:moveTo>
                                <a:lnTo>
                                  <a:pt x="1088745" y="33782"/>
                                </a:lnTo>
                                <a:lnTo>
                                  <a:pt x="1081963" y="25273"/>
                                </a:lnTo>
                                <a:lnTo>
                                  <a:pt x="1081735" y="24993"/>
                                </a:lnTo>
                                <a:lnTo>
                                  <a:pt x="1081735" y="40030"/>
                                </a:lnTo>
                                <a:lnTo>
                                  <a:pt x="1081735" y="53632"/>
                                </a:lnTo>
                                <a:lnTo>
                                  <a:pt x="1080757" y="57886"/>
                                </a:lnTo>
                                <a:lnTo>
                                  <a:pt x="1078814" y="60375"/>
                                </a:lnTo>
                                <a:lnTo>
                                  <a:pt x="1076858" y="62839"/>
                                </a:lnTo>
                                <a:lnTo>
                                  <a:pt x="1074356" y="64084"/>
                                </a:lnTo>
                                <a:lnTo>
                                  <a:pt x="1067320" y="64084"/>
                                </a:lnTo>
                                <a:lnTo>
                                  <a:pt x="1064056" y="61849"/>
                                </a:lnTo>
                                <a:lnTo>
                                  <a:pt x="1061593" y="57340"/>
                                </a:lnTo>
                                <a:lnTo>
                                  <a:pt x="1059103" y="52857"/>
                                </a:lnTo>
                                <a:lnTo>
                                  <a:pt x="1057948" y="47815"/>
                                </a:lnTo>
                                <a:lnTo>
                                  <a:pt x="1057884" y="37439"/>
                                </a:lnTo>
                                <a:lnTo>
                                  <a:pt x="1058392" y="34328"/>
                                </a:lnTo>
                                <a:lnTo>
                                  <a:pt x="1060450" y="29425"/>
                                </a:lnTo>
                                <a:lnTo>
                                  <a:pt x="1061783" y="27724"/>
                                </a:lnTo>
                                <a:lnTo>
                                  <a:pt x="1065110" y="25768"/>
                                </a:lnTo>
                                <a:lnTo>
                                  <a:pt x="1066761" y="25273"/>
                                </a:lnTo>
                                <a:lnTo>
                                  <a:pt x="1071816" y="25273"/>
                                </a:lnTo>
                                <a:lnTo>
                                  <a:pt x="1074648" y="26758"/>
                                </a:lnTo>
                                <a:lnTo>
                                  <a:pt x="1080109" y="34086"/>
                                </a:lnTo>
                                <a:lnTo>
                                  <a:pt x="1081735" y="40030"/>
                                </a:lnTo>
                                <a:lnTo>
                                  <a:pt x="1081735" y="24993"/>
                                </a:lnTo>
                                <a:lnTo>
                                  <a:pt x="1081506" y="24701"/>
                                </a:lnTo>
                                <a:lnTo>
                                  <a:pt x="1076325" y="22263"/>
                                </a:lnTo>
                                <a:lnTo>
                                  <a:pt x="1066317" y="22263"/>
                                </a:lnTo>
                                <a:lnTo>
                                  <a:pt x="1049210" y="41313"/>
                                </a:lnTo>
                                <a:lnTo>
                                  <a:pt x="1049210" y="50584"/>
                                </a:lnTo>
                                <a:lnTo>
                                  <a:pt x="1050798" y="55410"/>
                                </a:lnTo>
                                <a:lnTo>
                                  <a:pt x="1057808" y="64833"/>
                                </a:lnTo>
                                <a:lnTo>
                                  <a:pt x="1062913" y="67386"/>
                                </a:lnTo>
                                <a:lnTo>
                                  <a:pt x="1073277" y="67386"/>
                                </a:lnTo>
                                <a:lnTo>
                                  <a:pt x="1076883" y="66395"/>
                                </a:lnTo>
                                <a:lnTo>
                                  <a:pt x="1080604" y="64084"/>
                                </a:lnTo>
                                <a:lnTo>
                                  <a:pt x="1083297" y="62420"/>
                                </a:lnTo>
                                <a:lnTo>
                                  <a:pt x="1085824" y="59486"/>
                                </a:lnTo>
                                <a:lnTo>
                                  <a:pt x="1089494" y="51689"/>
                                </a:lnTo>
                                <a:lnTo>
                                  <a:pt x="1090409" y="47815"/>
                                </a:lnTo>
                                <a:lnTo>
                                  <a:pt x="1090409" y="38595"/>
                                </a:lnTo>
                                <a:close/>
                              </a:path>
                              <a:path w="1152525" h="86995">
                                <a:moveTo>
                                  <a:pt x="1126109" y="26060"/>
                                </a:moveTo>
                                <a:lnTo>
                                  <a:pt x="1125562" y="24853"/>
                                </a:lnTo>
                                <a:lnTo>
                                  <a:pt x="1123315" y="22771"/>
                                </a:lnTo>
                                <a:lnTo>
                                  <a:pt x="1121905" y="22263"/>
                                </a:lnTo>
                                <a:lnTo>
                                  <a:pt x="1116431" y="22263"/>
                                </a:lnTo>
                                <a:lnTo>
                                  <a:pt x="1112774" y="25450"/>
                                </a:lnTo>
                                <a:lnTo>
                                  <a:pt x="1109192" y="31838"/>
                                </a:lnTo>
                                <a:lnTo>
                                  <a:pt x="1109192" y="28435"/>
                                </a:lnTo>
                                <a:lnTo>
                                  <a:pt x="1109192" y="22263"/>
                                </a:lnTo>
                                <a:lnTo>
                                  <a:pt x="1107236" y="22263"/>
                                </a:lnTo>
                                <a:lnTo>
                                  <a:pt x="1094320" y="27470"/>
                                </a:lnTo>
                                <a:lnTo>
                                  <a:pt x="1094803" y="29133"/>
                                </a:lnTo>
                                <a:lnTo>
                                  <a:pt x="1096010" y="28676"/>
                                </a:lnTo>
                                <a:lnTo>
                                  <a:pt x="1097089" y="28435"/>
                                </a:lnTo>
                                <a:lnTo>
                                  <a:pt x="1098054" y="28435"/>
                                </a:lnTo>
                                <a:lnTo>
                                  <a:pt x="1099985" y="29070"/>
                                </a:lnTo>
                                <a:lnTo>
                                  <a:pt x="1101204" y="31153"/>
                                </a:lnTo>
                                <a:lnTo>
                                  <a:pt x="1101318" y="31737"/>
                                </a:lnTo>
                                <a:lnTo>
                                  <a:pt x="1101420" y="60490"/>
                                </a:lnTo>
                                <a:lnTo>
                                  <a:pt x="1101267" y="61010"/>
                                </a:lnTo>
                                <a:lnTo>
                                  <a:pt x="1099642" y="63385"/>
                                </a:lnTo>
                                <a:lnTo>
                                  <a:pt x="1098588" y="64071"/>
                                </a:lnTo>
                                <a:lnTo>
                                  <a:pt x="1096962" y="64401"/>
                                </a:lnTo>
                                <a:lnTo>
                                  <a:pt x="1094803" y="64401"/>
                                </a:lnTo>
                                <a:lnTo>
                                  <a:pt x="1094803" y="66090"/>
                                </a:lnTo>
                                <a:lnTo>
                                  <a:pt x="1116647" y="66090"/>
                                </a:lnTo>
                                <a:lnTo>
                                  <a:pt x="1116647" y="64401"/>
                                </a:lnTo>
                                <a:lnTo>
                                  <a:pt x="1114729" y="64401"/>
                                </a:lnTo>
                                <a:lnTo>
                                  <a:pt x="1113256" y="64122"/>
                                </a:lnTo>
                                <a:lnTo>
                                  <a:pt x="1109192" y="35737"/>
                                </a:lnTo>
                                <a:lnTo>
                                  <a:pt x="1110691" y="32829"/>
                                </a:lnTo>
                                <a:lnTo>
                                  <a:pt x="1111364" y="31838"/>
                                </a:lnTo>
                                <a:lnTo>
                                  <a:pt x="1112126" y="30734"/>
                                </a:lnTo>
                                <a:lnTo>
                                  <a:pt x="1113536" y="29464"/>
                                </a:lnTo>
                                <a:lnTo>
                                  <a:pt x="1115339" y="28536"/>
                                </a:lnTo>
                                <a:lnTo>
                                  <a:pt x="1115999" y="28536"/>
                                </a:lnTo>
                                <a:lnTo>
                                  <a:pt x="1117003" y="29070"/>
                                </a:lnTo>
                                <a:lnTo>
                                  <a:pt x="1119708" y="31203"/>
                                </a:lnTo>
                                <a:lnTo>
                                  <a:pt x="1120914" y="31737"/>
                                </a:lnTo>
                                <a:lnTo>
                                  <a:pt x="1122006" y="31737"/>
                                </a:lnTo>
                                <a:lnTo>
                                  <a:pt x="1124902" y="30480"/>
                                </a:lnTo>
                                <a:lnTo>
                                  <a:pt x="1125702" y="29641"/>
                                </a:lnTo>
                                <a:lnTo>
                                  <a:pt x="1126083" y="28676"/>
                                </a:lnTo>
                                <a:lnTo>
                                  <a:pt x="1126109" y="28536"/>
                                </a:lnTo>
                                <a:lnTo>
                                  <a:pt x="1126109" y="26060"/>
                                </a:lnTo>
                                <a:close/>
                              </a:path>
                              <a:path w="1152525" h="86995">
                                <a:moveTo>
                                  <a:pt x="1152169" y="57632"/>
                                </a:moveTo>
                                <a:lnTo>
                                  <a:pt x="1150353" y="57632"/>
                                </a:lnTo>
                                <a:lnTo>
                                  <a:pt x="1149819" y="58864"/>
                                </a:lnTo>
                                <a:lnTo>
                                  <a:pt x="1149070" y="59804"/>
                                </a:lnTo>
                                <a:lnTo>
                                  <a:pt x="1148118" y="60426"/>
                                </a:lnTo>
                                <a:lnTo>
                                  <a:pt x="1145133" y="61379"/>
                                </a:lnTo>
                                <a:lnTo>
                                  <a:pt x="1143889" y="61379"/>
                                </a:lnTo>
                                <a:lnTo>
                                  <a:pt x="1142860" y="60909"/>
                                </a:lnTo>
                                <a:lnTo>
                                  <a:pt x="1141285" y="58991"/>
                                </a:lnTo>
                                <a:lnTo>
                                  <a:pt x="1140993" y="57632"/>
                                </a:lnTo>
                                <a:lnTo>
                                  <a:pt x="1140891" y="26758"/>
                                </a:lnTo>
                                <a:lnTo>
                                  <a:pt x="1150861" y="26758"/>
                                </a:lnTo>
                                <a:lnTo>
                                  <a:pt x="1150861" y="23520"/>
                                </a:lnTo>
                                <a:lnTo>
                                  <a:pt x="1140891" y="23520"/>
                                </a:lnTo>
                                <a:lnTo>
                                  <a:pt x="1140891" y="9525"/>
                                </a:lnTo>
                                <a:lnTo>
                                  <a:pt x="1139431" y="9525"/>
                                </a:lnTo>
                                <a:lnTo>
                                  <a:pt x="1126439" y="25234"/>
                                </a:lnTo>
                                <a:lnTo>
                                  <a:pt x="1126439" y="26758"/>
                                </a:lnTo>
                                <a:lnTo>
                                  <a:pt x="1133195" y="26758"/>
                                </a:lnTo>
                                <a:lnTo>
                                  <a:pt x="1133271" y="58991"/>
                                </a:lnTo>
                                <a:lnTo>
                                  <a:pt x="1133475" y="60426"/>
                                </a:lnTo>
                                <a:lnTo>
                                  <a:pt x="1139964" y="66776"/>
                                </a:lnTo>
                                <a:lnTo>
                                  <a:pt x="1143520" y="66776"/>
                                </a:lnTo>
                                <a:lnTo>
                                  <a:pt x="1145565" y="66014"/>
                                </a:lnTo>
                                <a:lnTo>
                                  <a:pt x="1149540" y="62953"/>
                                </a:lnTo>
                                <a:lnTo>
                                  <a:pt x="1150594" y="61379"/>
                                </a:lnTo>
                                <a:lnTo>
                                  <a:pt x="1151077" y="60667"/>
                                </a:lnTo>
                                <a:lnTo>
                                  <a:pt x="1152169" y="57632"/>
                                </a:lnTo>
                                <a:close/>
                              </a:path>
                            </a:pathLst>
                          </a:custGeom>
                          <a:solidFill>
                            <a:srgbClr val="231F20"/>
                          </a:solidFill>
                        </wps:spPr>
                        <wps:bodyPr wrap="square" lIns="0" tIns="0" rIns="0" bIns="0" rtlCol="0">
                          <a:prstTxWarp prst="textNoShape">
                            <a:avLst/>
                          </a:prstTxWarp>
                          <a:noAutofit/>
                        </wps:bodyPr>
                      </wps:wsp>
                      <pic:pic>
                        <pic:nvPicPr>
                          <pic:cNvPr id="83" name="Image 83"/>
                          <pic:cNvPicPr/>
                        </pic:nvPicPr>
                        <pic:blipFill>
                          <a:blip r:embed="rId60" cstate="print"/>
                          <a:stretch>
                            <a:fillRect/>
                          </a:stretch>
                        </pic:blipFill>
                        <pic:spPr>
                          <a:xfrm>
                            <a:off x="3537102" y="2105469"/>
                            <a:ext cx="214401" cy="64325"/>
                          </a:xfrm>
                          <a:prstGeom prst="rect">
                            <a:avLst/>
                          </a:prstGeom>
                        </pic:spPr>
                      </pic:pic>
                      <pic:pic>
                        <pic:nvPicPr>
                          <pic:cNvPr id="84" name="Image 84"/>
                          <pic:cNvPicPr/>
                        </pic:nvPicPr>
                        <pic:blipFill>
                          <a:blip r:embed="rId61" cstate="print"/>
                          <a:stretch>
                            <a:fillRect/>
                          </a:stretch>
                        </pic:blipFill>
                        <pic:spPr>
                          <a:xfrm>
                            <a:off x="3108413" y="2102408"/>
                            <a:ext cx="217957" cy="67386"/>
                          </a:xfrm>
                          <a:prstGeom prst="rect">
                            <a:avLst/>
                          </a:prstGeom>
                        </pic:spPr>
                      </pic:pic>
                      <wps:wsp>
                        <wps:cNvPr id="85" name="Graphic 85"/>
                        <wps:cNvSpPr/>
                        <wps:spPr>
                          <a:xfrm>
                            <a:off x="80289" y="127126"/>
                            <a:ext cx="850265" cy="66040"/>
                          </a:xfrm>
                          <a:custGeom>
                            <a:avLst/>
                            <a:gdLst/>
                            <a:ahLst/>
                            <a:cxnLst/>
                            <a:rect l="l" t="t" r="r" b="b"/>
                            <a:pathLst>
                              <a:path w="850265" h="66040">
                                <a:moveTo>
                                  <a:pt x="81292" y="1460"/>
                                </a:moveTo>
                                <a:lnTo>
                                  <a:pt x="63385" y="1460"/>
                                </a:lnTo>
                                <a:lnTo>
                                  <a:pt x="40830" y="50749"/>
                                </a:lnTo>
                                <a:lnTo>
                                  <a:pt x="22529" y="11442"/>
                                </a:lnTo>
                                <a:lnTo>
                                  <a:pt x="17894" y="1460"/>
                                </a:lnTo>
                                <a:lnTo>
                                  <a:pt x="0" y="1460"/>
                                </a:lnTo>
                                <a:lnTo>
                                  <a:pt x="0" y="3175"/>
                                </a:lnTo>
                                <a:lnTo>
                                  <a:pt x="2578" y="3175"/>
                                </a:lnTo>
                                <a:lnTo>
                                  <a:pt x="4457" y="3467"/>
                                </a:lnTo>
                                <a:lnTo>
                                  <a:pt x="8902" y="57416"/>
                                </a:lnTo>
                                <a:lnTo>
                                  <a:pt x="8610" y="59347"/>
                                </a:lnTo>
                                <a:lnTo>
                                  <a:pt x="6794" y="61937"/>
                                </a:lnTo>
                                <a:lnTo>
                                  <a:pt x="4902" y="62750"/>
                                </a:lnTo>
                                <a:lnTo>
                                  <a:pt x="0" y="62750"/>
                                </a:lnTo>
                                <a:lnTo>
                                  <a:pt x="0" y="64465"/>
                                </a:lnTo>
                                <a:lnTo>
                                  <a:pt x="22009" y="64465"/>
                                </a:lnTo>
                                <a:lnTo>
                                  <a:pt x="22009" y="62750"/>
                                </a:lnTo>
                                <a:lnTo>
                                  <a:pt x="17272" y="62750"/>
                                </a:lnTo>
                                <a:lnTo>
                                  <a:pt x="15455" y="62090"/>
                                </a:lnTo>
                                <a:lnTo>
                                  <a:pt x="13462" y="59842"/>
                                </a:lnTo>
                                <a:lnTo>
                                  <a:pt x="13055" y="57416"/>
                                </a:lnTo>
                                <a:lnTo>
                                  <a:pt x="13055" y="11442"/>
                                </a:lnTo>
                                <a:lnTo>
                                  <a:pt x="37477" y="64465"/>
                                </a:lnTo>
                                <a:lnTo>
                                  <a:pt x="39014" y="64465"/>
                                </a:lnTo>
                                <a:lnTo>
                                  <a:pt x="45313" y="50749"/>
                                </a:lnTo>
                                <a:lnTo>
                                  <a:pt x="63385" y="11442"/>
                                </a:lnTo>
                                <a:lnTo>
                                  <a:pt x="63334" y="57416"/>
                                </a:lnTo>
                                <a:lnTo>
                                  <a:pt x="63042" y="59347"/>
                                </a:lnTo>
                                <a:lnTo>
                                  <a:pt x="61277" y="61937"/>
                                </a:lnTo>
                                <a:lnTo>
                                  <a:pt x="59385" y="62750"/>
                                </a:lnTo>
                                <a:lnTo>
                                  <a:pt x="54444" y="62750"/>
                                </a:lnTo>
                                <a:lnTo>
                                  <a:pt x="54444" y="64465"/>
                                </a:lnTo>
                                <a:lnTo>
                                  <a:pt x="81292" y="64465"/>
                                </a:lnTo>
                                <a:lnTo>
                                  <a:pt x="81292" y="62750"/>
                                </a:lnTo>
                                <a:lnTo>
                                  <a:pt x="76606" y="62750"/>
                                </a:lnTo>
                                <a:lnTo>
                                  <a:pt x="74790" y="62090"/>
                                </a:lnTo>
                                <a:lnTo>
                                  <a:pt x="73647" y="60794"/>
                                </a:lnTo>
                                <a:lnTo>
                                  <a:pt x="72771" y="59842"/>
                                </a:lnTo>
                                <a:lnTo>
                                  <a:pt x="72339" y="57416"/>
                                </a:lnTo>
                                <a:lnTo>
                                  <a:pt x="72339" y="11442"/>
                                </a:lnTo>
                                <a:lnTo>
                                  <a:pt x="72339" y="8839"/>
                                </a:lnTo>
                                <a:lnTo>
                                  <a:pt x="72682" y="6578"/>
                                </a:lnTo>
                                <a:lnTo>
                                  <a:pt x="74472" y="3975"/>
                                </a:lnTo>
                                <a:lnTo>
                                  <a:pt x="76390" y="3175"/>
                                </a:lnTo>
                                <a:lnTo>
                                  <a:pt x="81292" y="3175"/>
                                </a:lnTo>
                                <a:lnTo>
                                  <a:pt x="81292" y="1460"/>
                                </a:lnTo>
                                <a:close/>
                              </a:path>
                              <a:path w="850265" h="66040">
                                <a:moveTo>
                                  <a:pt x="151142" y="62750"/>
                                </a:moveTo>
                                <a:lnTo>
                                  <a:pt x="136461" y="43370"/>
                                </a:lnTo>
                                <a:lnTo>
                                  <a:pt x="135013" y="39928"/>
                                </a:lnTo>
                                <a:lnTo>
                                  <a:pt x="125653" y="17614"/>
                                </a:lnTo>
                                <a:lnTo>
                                  <a:pt x="125653" y="39928"/>
                                </a:lnTo>
                                <a:lnTo>
                                  <a:pt x="103924" y="39928"/>
                                </a:lnTo>
                                <a:lnTo>
                                  <a:pt x="114922" y="14465"/>
                                </a:lnTo>
                                <a:lnTo>
                                  <a:pt x="125653" y="39928"/>
                                </a:lnTo>
                                <a:lnTo>
                                  <a:pt x="125653" y="17614"/>
                                </a:lnTo>
                                <a:lnTo>
                                  <a:pt x="124333" y="14465"/>
                                </a:lnTo>
                                <a:lnTo>
                                  <a:pt x="118275" y="0"/>
                                </a:lnTo>
                                <a:lnTo>
                                  <a:pt x="116649" y="0"/>
                                </a:lnTo>
                                <a:lnTo>
                                  <a:pt x="94411" y="51866"/>
                                </a:lnTo>
                                <a:lnTo>
                                  <a:pt x="92481" y="56426"/>
                                </a:lnTo>
                                <a:lnTo>
                                  <a:pt x="90728" y="59436"/>
                                </a:lnTo>
                                <a:lnTo>
                                  <a:pt x="88379" y="61671"/>
                                </a:lnTo>
                                <a:lnTo>
                                  <a:pt x="86652" y="62293"/>
                                </a:lnTo>
                                <a:lnTo>
                                  <a:pt x="84010" y="62750"/>
                                </a:lnTo>
                                <a:lnTo>
                                  <a:pt x="84010" y="64465"/>
                                </a:lnTo>
                                <a:lnTo>
                                  <a:pt x="103924" y="64465"/>
                                </a:lnTo>
                                <a:lnTo>
                                  <a:pt x="103924" y="62750"/>
                                </a:lnTo>
                                <a:lnTo>
                                  <a:pt x="100888" y="62534"/>
                                </a:lnTo>
                                <a:lnTo>
                                  <a:pt x="98894" y="62052"/>
                                </a:lnTo>
                                <a:lnTo>
                                  <a:pt x="97980" y="61328"/>
                                </a:lnTo>
                                <a:lnTo>
                                  <a:pt x="96647" y="58889"/>
                                </a:lnTo>
                                <a:lnTo>
                                  <a:pt x="96621" y="57531"/>
                                </a:lnTo>
                                <a:lnTo>
                                  <a:pt x="97129" y="55765"/>
                                </a:lnTo>
                                <a:lnTo>
                                  <a:pt x="102476" y="43370"/>
                                </a:lnTo>
                                <a:lnTo>
                                  <a:pt x="126949" y="43370"/>
                                </a:lnTo>
                                <a:lnTo>
                                  <a:pt x="132016" y="55384"/>
                                </a:lnTo>
                                <a:lnTo>
                                  <a:pt x="132638" y="57531"/>
                                </a:lnTo>
                                <a:lnTo>
                                  <a:pt x="132638" y="58889"/>
                                </a:lnTo>
                                <a:lnTo>
                                  <a:pt x="131305" y="61493"/>
                                </a:lnTo>
                                <a:lnTo>
                                  <a:pt x="130416" y="62217"/>
                                </a:lnTo>
                                <a:lnTo>
                                  <a:pt x="128727" y="62623"/>
                                </a:lnTo>
                                <a:lnTo>
                                  <a:pt x="126199" y="62750"/>
                                </a:lnTo>
                                <a:lnTo>
                                  <a:pt x="126199" y="64465"/>
                                </a:lnTo>
                                <a:lnTo>
                                  <a:pt x="151142" y="64465"/>
                                </a:lnTo>
                                <a:lnTo>
                                  <a:pt x="151142" y="62750"/>
                                </a:lnTo>
                                <a:close/>
                              </a:path>
                              <a:path w="850265" h="66040">
                                <a:moveTo>
                                  <a:pt x="208127" y="16230"/>
                                </a:moveTo>
                                <a:lnTo>
                                  <a:pt x="207606" y="5410"/>
                                </a:lnTo>
                                <a:lnTo>
                                  <a:pt x="207429" y="1460"/>
                                </a:lnTo>
                                <a:lnTo>
                                  <a:pt x="155841" y="1460"/>
                                </a:lnTo>
                                <a:lnTo>
                                  <a:pt x="155079" y="16230"/>
                                </a:lnTo>
                                <a:lnTo>
                                  <a:pt x="156857" y="16230"/>
                                </a:lnTo>
                                <a:lnTo>
                                  <a:pt x="157073" y="13373"/>
                                </a:lnTo>
                                <a:lnTo>
                                  <a:pt x="157759" y="11112"/>
                                </a:lnTo>
                                <a:lnTo>
                                  <a:pt x="160058" y="7772"/>
                                </a:lnTo>
                                <a:lnTo>
                                  <a:pt x="161442" y="6642"/>
                                </a:lnTo>
                                <a:lnTo>
                                  <a:pt x="164299" y="5626"/>
                                </a:lnTo>
                                <a:lnTo>
                                  <a:pt x="166395" y="5410"/>
                                </a:lnTo>
                                <a:lnTo>
                                  <a:pt x="176949" y="5410"/>
                                </a:lnTo>
                                <a:lnTo>
                                  <a:pt x="176885" y="57416"/>
                                </a:lnTo>
                                <a:lnTo>
                                  <a:pt x="176593" y="59347"/>
                                </a:lnTo>
                                <a:lnTo>
                                  <a:pt x="174802" y="61937"/>
                                </a:lnTo>
                                <a:lnTo>
                                  <a:pt x="172910" y="62750"/>
                                </a:lnTo>
                                <a:lnTo>
                                  <a:pt x="167995" y="62750"/>
                                </a:lnTo>
                                <a:lnTo>
                                  <a:pt x="167995" y="64465"/>
                                </a:lnTo>
                                <a:lnTo>
                                  <a:pt x="194805" y="64465"/>
                                </a:lnTo>
                                <a:lnTo>
                                  <a:pt x="194805" y="62750"/>
                                </a:lnTo>
                                <a:lnTo>
                                  <a:pt x="190144" y="62750"/>
                                </a:lnTo>
                                <a:lnTo>
                                  <a:pt x="188328" y="62090"/>
                                </a:lnTo>
                                <a:lnTo>
                                  <a:pt x="187147" y="60794"/>
                                </a:lnTo>
                                <a:lnTo>
                                  <a:pt x="186321" y="59842"/>
                                </a:lnTo>
                                <a:lnTo>
                                  <a:pt x="185889" y="57416"/>
                                </a:lnTo>
                                <a:lnTo>
                                  <a:pt x="185889" y="5410"/>
                                </a:lnTo>
                                <a:lnTo>
                                  <a:pt x="197408" y="5410"/>
                                </a:lnTo>
                                <a:lnTo>
                                  <a:pt x="199504" y="5829"/>
                                </a:lnTo>
                                <a:lnTo>
                                  <a:pt x="206349" y="16230"/>
                                </a:lnTo>
                                <a:lnTo>
                                  <a:pt x="208127" y="16230"/>
                                </a:lnTo>
                                <a:close/>
                              </a:path>
                              <a:path w="850265" h="66040">
                                <a:moveTo>
                                  <a:pt x="270878" y="49682"/>
                                </a:moveTo>
                                <a:lnTo>
                                  <a:pt x="269430" y="48768"/>
                                </a:lnTo>
                                <a:lnTo>
                                  <a:pt x="265671" y="53975"/>
                                </a:lnTo>
                                <a:lnTo>
                                  <a:pt x="262229" y="57442"/>
                                </a:lnTo>
                                <a:lnTo>
                                  <a:pt x="255943" y="60947"/>
                                </a:lnTo>
                                <a:lnTo>
                                  <a:pt x="252323" y="61823"/>
                                </a:lnTo>
                                <a:lnTo>
                                  <a:pt x="243497" y="61823"/>
                                </a:lnTo>
                                <a:lnTo>
                                  <a:pt x="224586" y="39725"/>
                                </a:lnTo>
                                <a:lnTo>
                                  <a:pt x="224586" y="27114"/>
                                </a:lnTo>
                                <a:lnTo>
                                  <a:pt x="225564" y="21336"/>
                                </a:lnTo>
                                <a:lnTo>
                                  <a:pt x="227520" y="16700"/>
                                </a:lnTo>
                                <a:lnTo>
                                  <a:pt x="229450" y="12039"/>
                                </a:lnTo>
                                <a:lnTo>
                                  <a:pt x="232117" y="8661"/>
                                </a:lnTo>
                                <a:lnTo>
                                  <a:pt x="238887" y="4406"/>
                                </a:lnTo>
                                <a:lnTo>
                                  <a:pt x="242684" y="3352"/>
                                </a:lnTo>
                                <a:lnTo>
                                  <a:pt x="251879" y="3352"/>
                                </a:lnTo>
                                <a:lnTo>
                                  <a:pt x="256159" y="4762"/>
                                </a:lnTo>
                                <a:lnTo>
                                  <a:pt x="263321" y="10401"/>
                                </a:lnTo>
                                <a:lnTo>
                                  <a:pt x="266052" y="15011"/>
                                </a:lnTo>
                                <a:lnTo>
                                  <a:pt x="267995" y="21437"/>
                                </a:lnTo>
                                <a:lnTo>
                                  <a:pt x="269430" y="21437"/>
                                </a:lnTo>
                                <a:lnTo>
                                  <a:pt x="268287" y="4381"/>
                                </a:lnTo>
                                <a:lnTo>
                                  <a:pt x="267995" y="0"/>
                                </a:lnTo>
                                <a:lnTo>
                                  <a:pt x="266357" y="0"/>
                                </a:lnTo>
                                <a:lnTo>
                                  <a:pt x="266014" y="1498"/>
                                </a:lnTo>
                                <a:lnTo>
                                  <a:pt x="265442" y="2654"/>
                                </a:lnTo>
                                <a:lnTo>
                                  <a:pt x="264642" y="3492"/>
                                </a:lnTo>
                                <a:lnTo>
                                  <a:pt x="262445" y="4381"/>
                                </a:lnTo>
                                <a:lnTo>
                                  <a:pt x="261874" y="4381"/>
                                </a:lnTo>
                                <a:lnTo>
                                  <a:pt x="260959" y="4038"/>
                                </a:lnTo>
                                <a:lnTo>
                                  <a:pt x="259651" y="3352"/>
                                </a:lnTo>
                                <a:lnTo>
                                  <a:pt x="255193" y="1117"/>
                                </a:lnTo>
                                <a:lnTo>
                                  <a:pt x="250698" y="0"/>
                                </a:lnTo>
                                <a:lnTo>
                                  <a:pt x="240258" y="0"/>
                                </a:lnTo>
                                <a:lnTo>
                                  <a:pt x="213969" y="27647"/>
                                </a:lnTo>
                                <a:lnTo>
                                  <a:pt x="213969" y="41744"/>
                                </a:lnTo>
                                <a:lnTo>
                                  <a:pt x="244729" y="65900"/>
                                </a:lnTo>
                                <a:lnTo>
                                  <a:pt x="250532" y="65900"/>
                                </a:lnTo>
                                <a:lnTo>
                                  <a:pt x="255562" y="64604"/>
                                </a:lnTo>
                                <a:lnTo>
                                  <a:pt x="260083" y="61823"/>
                                </a:lnTo>
                                <a:lnTo>
                                  <a:pt x="264007" y="59410"/>
                                </a:lnTo>
                                <a:lnTo>
                                  <a:pt x="267716" y="55308"/>
                                </a:lnTo>
                                <a:lnTo>
                                  <a:pt x="270878" y="49682"/>
                                </a:lnTo>
                                <a:close/>
                              </a:path>
                              <a:path w="850265" h="66040">
                                <a:moveTo>
                                  <a:pt x="341172" y="1460"/>
                                </a:moveTo>
                                <a:lnTo>
                                  <a:pt x="314134" y="1460"/>
                                </a:lnTo>
                                <a:lnTo>
                                  <a:pt x="314134" y="3175"/>
                                </a:lnTo>
                                <a:lnTo>
                                  <a:pt x="317868" y="3175"/>
                                </a:lnTo>
                                <a:lnTo>
                                  <a:pt x="319278" y="3543"/>
                                </a:lnTo>
                                <a:lnTo>
                                  <a:pt x="320611" y="4292"/>
                                </a:lnTo>
                                <a:lnTo>
                                  <a:pt x="322567" y="6286"/>
                                </a:lnTo>
                                <a:lnTo>
                                  <a:pt x="322973" y="7315"/>
                                </a:lnTo>
                                <a:lnTo>
                                  <a:pt x="323176" y="9436"/>
                                </a:lnTo>
                                <a:lnTo>
                                  <a:pt x="323176" y="30683"/>
                                </a:lnTo>
                                <a:lnTo>
                                  <a:pt x="293801" y="30683"/>
                                </a:lnTo>
                                <a:lnTo>
                                  <a:pt x="293801" y="9436"/>
                                </a:lnTo>
                                <a:lnTo>
                                  <a:pt x="299123" y="3175"/>
                                </a:lnTo>
                                <a:lnTo>
                                  <a:pt x="302895" y="3175"/>
                                </a:lnTo>
                                <a:lnTo>
                                  <a:pt x="302895" y="1460"/>
                                </a:lnTo>
                                <a:lnTo>
                                  <a:pt x="275818" y="1460"/>
                                </a:lnTo>
                                <a:lnTo>
                                  <a:pt x="275818" y="3175"/>
                                </a:lnTo>
                                <a:lnTo>
                                  <a:pt x="279552" y="3175"/>
                                </a:lnTo>
                                <a:lnTo>
                                  <a:pt x="280974" y="3543"/>
                                </a:lnTo>
                                <a:lnTo>
                                  <a:pt x="282346" y="4292"/>
                                </a:lnTo>
                                <a:lnTo>
                                  <a:pt x="284251" y="6286"/>
                                </a:lnTo>
                                <a:lnTo>
                                  <a:pt x="284657" y="7315"/>
                                </a:lnTo>
                                <a:lnTo>
                                  <a:pt x="284861" y="9436"/>
                                </a:lnTo>
                                <a:lnTo>
                                  <a:pt x="284861" y="57099"/>
                                </a:lnTo>
                                <a:lnTo>
                                  <a:pt x="284492" y="59474"/>
                                </a:lnTo>
                                <a:lnTo>
                                  <a:pt x="282575" y="62001"/>
                                </a:lnTo>
                                <a:lnTo>
                                  <a:pt x="280670" y="62750"/>
                                </a:lnTo>
                                <a:lnTo>
                                  <a:pt x="275818" y="62750"/>
                                </a:lnTo>
                                <a:lnTo>
                                  <a:pt x="275818" y="64465"/>
                                </a:lnTo>
                                <a:lnTo>
                                  <a:pt x="302895" y="64465"/>
                                </a:lnTo>
                                <a:lnTo>
                                  <a:pt x="302895" y="62750"/>
                                </a:lnTo>
                                <a:lnTo>
                                  <a:pt x="299123" y="62750"/>
                                </a:lnTo>
                                <a:lnTo>
                                  <a:pt x="297700" y="62382"/>
                                </a:lnTo>
                                <a:lnTo>
                                  <a:pt x="293801" y="34124"/>
                                </a:lnTo>
                                <a:lnTo>
                                  <a:pt x="323176" y="34124"/>
                                </a:lnTo>
                                <a:lnTo>
                                  <a:pt x="323176" y="57099"/>
                                </a:lnTo>
                                <a:lnTo>
                                  <a:pt x="322795" y="59474"/>
                                </a:lnTo>
                                <a:lnTo>
                                  <a:pt x="320827" y="62001"/>
                                </a:lnTo>
                                <a:lnTo>
                                  <a:pt x="318947" y="62750"/>
                                </a:lnTo>
                                <a:lnTo>
                                  <a:pt x="314134" y="62750"/>
                                </a:lnTo>
                                <a:lnTo>
                                  <a:pt x="314134" y="64465"/>
                                </a:lnTo>
                                <a:lnTo>
                                  <a:pt x="341172" y="64465"/>
                                </a:lnTo>
                                <a:lnTo>
                                  <a:pt x="341172" y="62750"/>
                                </a:lnTo>
                                <a:lnTo>
                                  <a:pt x="337439" y="62750"/>
                                </a:lnTo>
                                <a:lnTo>
                                  <a:pt x="336003" y="62382"/>
                                </a:lnTo>
                                <a:lnTo>
                                  <a:pt x="332117" y="34124"/>
                                </a:lnTo>
                                <a:lnTo>
                                  <a:pt x="332117" y="30683"/>
                                </a:lnTo>
                                <a:lnTo>
                                  <a:pt x="332117" y="9436"/>
                                </a:lnTo>
                                <a:lnTo>
                                  <a:pt x="337439" y="3175"/>
                                </a:lnTo>
                                <a:lnTo>
                                  <a:pt x="341172" y="3175"/>
                                </a:lnTo>
                                <a:lnTo>
                                  <a:pt x="341172" y="1460"/>
                                </a:lnTo>
                                <a:close/>
                              </a:path>
                              <a:path w="850265" h="66040">
                                <a:moveTo>
                                  <a:pt x="558520" y="62750"/>
                                </a:moveTo>
                                <a:lnTo>
                                  <a:pt x="542404" y="39941"/>
                                </a:lnTo>
                                <a:lnTo>
                                  <a:pt x="533031" y="17614"/>
                                </a:lnTo>
                                <a:lnTo>
                                  <a:pt x="533031" y="39941"/>
                                </a:lnTo>
                                <a:lnTo>
                                  <a:pt x="511314" y="39941"/>
                                </a:lnTo>
                                <a:lnTo>
                                  <a:pt x="522312" y="14465"/>
                                </a:lnTo>
                                <a:lnTo>
                                  <a:pt x="533031" y="39941"/>
                                </a:lnTo>
                                <a:lnTo>
                                  <a:pt x="533031" y="17614"/>
                                </a:lnTo>
                                <a:lnTo>
                                  <a:pt x="531710" y="14465"/>
                                </a:lnTo>
                                <a:lnTo>
                                  <a:pt x="525653" y="12"/>
                                </a:lnTo>
                                <a:lnTo>
                                  <a:pt x="524027" y="12"/>
                                </a:lnTo>
                                <a:lnTo>
                                  <a:pt x="499859" y="56438"/>
                                </a:lnTo>
                                <a:lnTo>
                                  <a:pt x="491401" y="62750"/>
                                </a:lnTo>
                                <a:lnTo>
                                  <a:pt x="491401" y="64477"/>
                                </a:lnTo>
                                <a:lnTo>
                                  <a:pt x="511314" y="64477"/>
                                </a:lnTo>
                                <a:lnTo>
                                  <a:pt x="511314" y="62750"/>
                                </a:lnTo>
                                <a:lnTo>
                                  <a:pt x="508266" y="62534"/>
                                </a:lnTo>
                                <a:lnTo>
                                  <a:pt x="506272" y="62064"/>
                                </a:lnTo>
                                <a:lnTo>
                                  <a:pt x="505371" y="61328"/>
                                </a:lnTo>
                                <a:lnTo>
                                  <a:pt x="504050" y="58902"/>
                                </a:lnTo>
                                <a:lnTo>
                                  <a:pt x="504012" y="57531"/>
                                </a:lnTo>
                                <a:lnTo>
                                  <a:pt x="504520" y="55765"/>
                                </a:lnTo>
                                <a:lnTo>
                                  <a:pt x="509866" y="43370"/>
                                </a:lnTo>
                                <a:lnTo>
                                  <a:pt x="534327" y="43370"/>
                                </a:lnTo>
                                <a:lnTo>
                                  <a:pt x="539394" y="55384"/>
                                </a:lnTo>
                                <a:lnTo>
                                  <a:pt x="540004" y="57531"/>
                                </a:lnTo>
                                <a:lnTo>
                                  <a:pt x="540004" y="58902"/>
                                </a:lnTo>
                                <a:lnTo>
                                  <a:pt x="538683" y="61493"/>
                                </a:lnTo>
                                <a:lnTo>
                                  <a:pt x="537806" y="62217"/>
                                </a:lnTo>
                                <a:lnTo>
                                  <a:pt x="536105" y="62623"/>
                                </a:lnTo>
                                <a:lnTo>
                                  <a:pt x="533590" y="62750"/>
                                </a:lnTo>
                                <a:lnTo>
                                  <a:pt x="533590" y="64477"/>
                                </a:lnTo>
                                <a:lnTo>
                                  <a:pt x="558520" y="64477"/>
                                </a:lnTo>
                                <a:lnTo>
                                  <a:pt x="558520" y="62750"/>
                                </a:lnTo>
                                <a:close/>
                              </a:path>
                              <a:path w="850265" h="66040">
                                <a:moveTo>
                                  <a:pt x="619925" y="49695"/>
                                </a:moveTo>
                                <a:lnTo>
                                  <a:pt x="618502" y="48768"/>
                                </a:lnTo>
                                <a:lnTo>
                                  <a:pt x="614730" y="53975"/>
                                </a:lnTo>
                                <a:lnTo>
                                  <a:pt x="611276" y="57454"/>
                                </a:lnTo>
                                <a:lnTo>
                                  <a:pt x="605015" y="60947"/>
                                </a:lnTo>
                                <a:lnTo>
                                  <a:pt x="601383" y="61823"/>
                                </a:lnTo>
                                <a:lnTo>
                                  <a:pt x="592569" y="61823"/>
                                </a:lnTo>
                                <a:lnTo>
                                  <a:pt x="573659" y="39738"/>
                                </a:lnTo>
                                <a:lnTo>
                                  <a:pt x="573659" y="27114"/>
                                </a:lnTo>
                                <a:lnTo>
                                  <a:pt x="591731" y="3352"/>
                                </a:lnTo>
                                <a:lnTo>
                                  <a:pt x="600938" y="3352"/>
                                </a:lnTo>
                                <a:lnTo>
                                  <a:pt x="605231" y="4762"/>
                                </a:lnTo>
                                <a:lnTo>
                                  <a:pt x="612368" y="10401"/>
                                </a:lnTo>
                                <a:lnTo>
                                  <a:pt x="615124" y="15024"/>
                                </a:lnTo>
                                <a:lnTo>
                                  <a:pt x="617042" y="21450"/>
                                </a:lnTo>
                                <a:lnTo>
                                  <a:pt x="618502" y="21450"/>
                                </a:lnTo>
                                <a:lnTo>
                                  <a:pt x="617334" y="4381"/>
                                </a:lnTo>
                                <a:lnTo>
                                  <a:pt x="617042" y="12"/>
                                </a:lnTo>
                                <a:lnTo>
                                  <a:pt x="615416" y="12"/>
                                </a:lnTo>
                                <a:lnTo>
                                  <a:pt x="615073" y="1498"/>
                                </a:lnTo>
                                <a:lnTo>
                                  <a:pt x="614502" y="2667"/>
                                </a:lnTo>
                                <a:lnTo>
                                  <a:pt x="613689" y="3492"/>
                                </a:lnTo>
                                <a:lnTo>
                                  <a:pt x="611492" y="4381"/>
                                </a:lnTo>
                                <a:lnTo>
                                  <a:pt x="610946" y="4381"/>
                                </a:lnTo>
                                <a:lnTo>
                                  <a:pt x="610006" y="4051"/>
                                </a:lnTo>
                                <a:lnTo>
                                  <a:pt x="608698" y="3352"/>
                                </a:lnTo>
                                <a:lnTo>
                                  <a:pt x="604253" y="1117"/>
                                </a:lnTo>
                                <a:lnTo>
                                  <a:pt x="599757" y="12"/>
                                </a:lnTo>
                                <a:lnTo>
                                  <a:pt x="589305" y="12"/>
                                </a:lnTo>
                                <a:lnTo>
                                  <a:pt x="563041" y="27647"/>
                                </a:lnTo>
                                <a:lnTo>
                                  <a:pt x="563041" y="41744"/>
                                </a:lnTo>
                                <a:lnTo>
                                  <a:pt x="593775" y="65913"/>
                                </a:lnTo>
                                <a:lnTo>
                                  <a:pt x="599605" y="65913"/>
                                </a:lnTo>
                                <a:lnTo>
                                  <a:pt x="604608" y="64604"/>
                                </a:lnTo>
                                <a:lnTo>
                                  <a:pt x="609130" y="61823"/>
                                </a:lnTo>
                                <a:lnTo>
                                  <a:pt x="613067" y="59410"/>
                                </a:lnTo>
                                <a:lnTo>
                                  <a:pt x="616762" y="55308"/>
                                </a:lnTo>
                                <a:lnTo>
                                  <a:pt x="619925" y="49695"/>
                                </a:lnTo>
                                <a:close/>
                              </a:path>
                              <a:path w="850265" h="66040">
                                <a:moveTo>
                                  <a:pt x="679170" y="16243"/>
                                </a:moveTo>
                                <a:lnTo>
                                  <a:pt x="678662" y="5410"/>
                                </a:lnTo>
                                <a:lnTo>
                                  <a:pt x="678484" y="1460"/>
                                </a:lnTo>
                                <a:lnTo>
                                  <a:pt x="626872" y="1460"/>
                                </a:lnTo>
                                <a:lnTo>
                                  <a:pt x="626135" y="16243"/>
                                </a:lnTo>
                                <a:lnTo>
                                  <a:pt x="627900" y="16243"/>
                                </a:lnTo>
                                <a:lnTo>
                                  <a:pt x="628116" y="13373"/>
                                </a:lnTo>
                                <a:lnTo>
                                  <a:pt x="628815" y="11125"/>
                                </a:lnTo>
                                <a:lnTo>
                                  <a:pt x="637438" y="5410"/>
                                </a:lnTo>
                                <a:lnTo>
                                  <a:pt x="648004" y="5410"/>
                                </a:lnTo>
                                <a:lnTo>
                                  <a:pt x="647941" y="57429"/>
                                </a:lnTo>
                                <a:lnTo>
                                  <a:pt x="647661" y="59347"/>
                                </a:lnTo>
                                <a:lnTo>
                                  <a:pt x="645845" y="61950"/>
                                </a:lnTo>
                                <a:lnTo>
                                  <a:pt x="643953" y="62750"/>
                                </a:lnTo>
                                <a:lnTo>
                                  <a:pt x="639038" y="62750"/>
                                </a:lnTo>
                                <a:lnTo>
                                  <a:pt x="639038" y="64477"/>
                                </a:lnTo>
                                <a:lnTo>
                                  <a:pt x="665848" y="64477"/>
                                </a:lnTo>
                                <a:lnTo>
                                  <a:pt x="665848" y="62750"/>
                                </a:lnTo>
                                <a:lnTo>
                                  <a:pt x="661200" y="62750"/>
                                </a:lnTo>
                                <a:lnTo>
                                  <a:pt x="659384" y="62103"/>
                                </a:lnTo>
                                <a:lnTo>
                                  <a:pt x="658202" y="60807"/>
                                </a:lnTo>
                                <a:lnTo>
                                  <a:pt x="657364" y="59842"/>
                                </a:lnTo>
                                <a:lnTo>
                                  <a:pt x="656945" y="57429"/>
                                </a:lnTo>
                                <a:lnTo>
                                  <a:pt x="656945" y="5410"/>
                                </a:lnTo>
                                <a:lnTo>
                                  <a:pt x="668464" y="5410"/>
                                </a:lnTo>
                                <a:lnTo>
                                  <a:pt x="670560" y="5829"/>
                                </a:lnTo>
                                <a:lnTo>
                                  <a:pt x="677405" y="16243"/>
                                </a:lnTo>
                                <a:lnTo>
                                  <a:pt x="679170" y="16243"/>
                                </a:lnTo>
                                <a:close/>
                              </a:path>
                              <a:path w="850265" h="66040">
                                <a:moveTo>
                                  <a:pt x="711034" y="1460"/>
                                </a:moveTo>
                                <a:lnTo>
                                  <a:pt x="683945" y="1460"/>
                                </a:lnTo>
                                <a:lnTo>
                                  <a:pt x="683945" y="3175"/>
                                </a:lnTo>
                                <a:lnTo>
                                  <a:pt x="687666" y="3175"/>
                                </a:lnTo>
                                <a:lnTo>
                                  <a:pt x="689114" y="3543"/>
                                </a:lnTo>
                                <a:lnTo>
                                  <a:pt x="692988" y="57099"/>
                                </a:lnTo>
                                <a:lnTo>
                                  <a:pt x="692619" y="59486"/>
                                </a:lnTo>
                                <a:lnTo>
                                  <a:pt x="690689" y="62001"/>
                                </a:lnTo>
                                <a:lnTo>
                                  <a:pt x="688784" y="62750"/>
                                </a:lnTo>
                                <a:lnTo>
                                  <a:pt x="683945" y="62750"/>
                                </a:lnTo>
                                <a:lnTo>
                                  <a:pt x="683945" y="64477"/>
                                </a:lnTo>
                                <a:lnTo>
                                  <a:pt x="711034" y="64477"/>
                                </a:lnTo>
                                <a:lnTo>
                                  <a:pt x="711034" y="62750"/>
                                </a:lnTo>
                                <a:lnTo>
                                  <a:pt x="707250" y="62750"/>
                                </a:lnTo>
                                <a:lnTo>
                                  <a:pt x="705840" y="62382"/>
                                </a:lnTo>
                                <a:lnTo>
                                  <a:pt x="701941" y="8826"/>
                                </a:lnTo>
                                <a:lnTo>
                                  <a:pt x="702322" y="6438"/>
                                </a:lnTo>
                                <a:lnTo>
                                  <a:pt x="704291" y="3937"/>
                                </a:lnTo>
                                <a:lnTo>
                                  <a:pt x="706158" y="3175"/>
                                </a:lnTo>
                                <a:lnTo>
                                  <a:pt x="711034" y="3175"/>
                                </a:lnTo>
                                <a:lnTo>
                                  <a:pt x="711034" y="1460"/>
                                </a:lnTo>
                                <a:close/>
                              </a:path>
                              <a:path w="850265" h="66040">
                                <a:moveTo>
                                  <a:pt x="778598" y="32740"/>
                                </a:moveTo>
                                <a:lnTo>
                                  <a:pt x="778510" y="23063"/>
                                </a:lnTo>
                                <a:lnTo>
                                  <a:pt x="775601" y="15544"/>
                                </a:lnTo>
                                <a:lnTo>
                                  <a:pt x="767943" y="7645"/>
                                </a:lnTo>
                                <a:lnTo>
                                  <a:pt x="767943" y="23063"/>
                                </a:lnTo>
                                <a:lnTo>
                                  <a:pt x="767943" y="43802"/>
                                </a:lnTo>
                                <a:lnTo>
                                  <a:pt x="766000" y="51079"/>
                                </a:lnTo>
                                <a:lnTo>
                                  <a:pt x="758266" y="60312"/>
                                </a:lnTo>
                                <a:lnTo>
                                  <a:pt x="753364" y="62611"/>
                                </a:lnTo>
                                <a:lnTo>
                                  <a:pt x="741870" y="62611"/>
                                </a:lnTo>
                                <a:lnTo>
                                  <a:pt x="737387" y="60515"/>
                                </a:lnTo>
                                <a:lnTo>
                                  <a:pt x="733996" y="56299"/>
                                </a:lnTo>
                                <a:lnTo>
                                  <a:pt x="729589" y="50749"/>
                                </a:lnTo>
                                <a:lnTo>
                                  <a:pt x="727379" y="42837"/>
                                </a:lnTo>
                                <a:lnTo>
                                  <a:pt x="727379" y="22504"/>
                                </a:lnTo>
                                <a:lnTo>
                                  <a:pt x="729513" y="14871"/>
                                </a:lnTo>
                                <a:lnTo>
                                  <a:pt x="737184" y="5499"/>
                                </a:lnTo>
                                <a:lnTo>
                                  <a:pt x="741730" y="3403"/>
                                </a:lnTo>
                                <a:lnTo>
                                  <a:pt x="753402" y="3403"/>
                                </a:lnTo>
                                <a:lnTo>
                                  <a:pt x="758139" y="5511"/>
                                </a:lnTo>
                                <a:lnTo>
                                  <a:pt x="765810" y="15024"/>
                                </a:lnTo>
                                <a:lnTo>
                                  <a:pt x="767943" y="23063"/>
                                </a:lnTo>
                                <a:lnTo>
                                  <a:pt x="767943" y="7645"/>
                                </a:lnTo>
                                <a:lnTo>
                                  <a:pt x="763841" y="3403"/>
                                </a:lnTo>
                                <a:lnTo>
                                  <a:pt x="763574" y="3124"/>
                                </a:lnTo>
                                <a:lnTo>
                                  <a:pt x="756462" y="12"/>
                                </a:lnTo>
                                <a:lnTo>
                                  <a:pt x="740003" y="12"/>
                                </a:lnTo>
                                <a:lnTo>
                                  <a:pt x="732891" y="2755"/>
                                </a:lnTo>
                                <a:lnTo>
                                  <a:pt x="716711" y="32740"/>
                                </a:lnTo>
                                <a:lnTo>
                                  <a:pt x="717257" y="39751"/>
                                </a:lnTo>
                                <a:lnTo>
                                  <a:pt x="738822" y="65913"/>
                                </a:lnTo>
                                <a:lnTo>
                                  <a:pt x="756119" y="65913"/>
                                </a:lnTo>
                                <a:lnTo>
                                  <a:pt x="763473" y="62750"/>
                                </a:lnTo>
                                <a:lnTo>
                                  <a:pt x="763600" y="62611"/>
                                </a:lnTo>
                                <a:lnTo>
                                  <a:pt x="769518" y="56438"/>
                                </a:lnTo>
                                <a:lnTo>
                                  <a:pt x="773493" y="51396"/>
                                </a:lnTo>
                                <a:lnTo>
                                  <a:pt x="776325" y="45732"/>
                                </a:lnTo>
                                <a:lnTo>
                                  <a:pt x="778040" y="39471"/>
                                </a:lnTo>
                                <a:lnTo>
                                  <a:pt x="778598" y="32740"/>
                                </a:lnTo>
                                <a:close/>
                              </a:path>
                              <a:path w="850265" h="66040">
                                <a:moveTo>
                                  <a:pt x="849858" y="1460"/>
                                </a:moveTo>
                                <a:lnTo>
                                  <a:pt x="827862" y="1460"/>
                                </a:lnTo>
                                <a:lnTo>
                                  <a:pt x="827862" y="3175"/>
                                </a:lnTo>
                                <a:lnTo>
                                  <a:pt x="832535" y="3175"/>
                                </a:lnTo>
                                <a:lnTo>
                                  <a:pt x="834351" y="3822"/>
                                </a:lnTo>
                                <a:lnTo>
                                  <a:pt x="836371" y="6083"/>
                                </a:lnTo>
                                <a:lnTo>
                                  <a:pt x="836803" y="8509"/>
                                </a:lnTo>
                                <a:lnTo>
                                  <a:pt x="836803" y="48717"/>
                                </a:lnTo>
                                <a:lnTo>
                                  <a:pt x="809028" y="14757"/>
                                </a:lnTo>
                                <a:lnTo>
                                  <a:pt x="798169" y="1460"/>
                                </a:lnTo>
                                <a:lnTo>
                                  <a:pt x="781024" y="1460"/>
                                </a:lnTo>
                                <a:lnTo>
                                  <a:pt x="781024" y="3175"/>
                                </a:lnTo>
                                <a:lnTo>
                                  <a:pt x="782840" y="3175"/>
                                </a:lnTo>
                                <a:lnTo>
                                  <a:pt x="784212" y="3314"/>
                                </a:lnTo>
                                <a:lnTo>
                                  <a:pt x="793470" y="9728"/>
                                </a:lnTo>
                                <a:lnTo>
                                  <a:pt x="793407" y="57429"/>
                                </a:lnTo>
                                <a:lnTo>
                                  <a:pt x="793115" y="59347"/>
                                </a:lnTo>
                                <a:lnTo>
                                  <a:pt x="791311" y="61950"/>
                                </a:lnTo>
                                <a:lnTo>
                                  <a:pt x="789406" y="62750"/>
                                </a:lnTo>
                                <a:lnTo>
                                  <a:pt x="784517" y="62750"/>
                                </a:lnTo>
                                <a:lnTo>
                                  <a:pt x="784517" y="64477"/>
                                </a:lnTo>
                                <a:lnTo>
                                  <a:pt x="806513" y="64477"/>
                                </a:lnTo>
                                <a:lnTo>
                                  <a:pt x="806513" y="62750"/>
                                </a:lnTo>
                                <a:lnTo>
                                  <a:pt x="801814" y="62750"/>
                                </a:lnTo>
                                <a:lnTo>
                                  <a:pt x="799998" y="62103"/>
                                </a:lnTo>
                                <a:lnTo>
                                  <a:pt x="798817" y="60807"/>
                                </a:lnTo>
                                <a:lnTo>
                                  <a:pt x="797979" y="59842"/>
                                </a:lnTo>
                                <a:lnTo>
                                  <a:pt x="797560" y="57429"/>
                                </a:lnTo>
                                <a:lnTo>
                                  <a:pt x="797560" y="14757"/>
                                </a:lnTo>
                                <a:lnTo>
                                  <a:pt x="839228" y="65493"/>
                                </a:lnTo>
                                <a:lnTo>
                                  <a:pt x="840917" y="65493"/>
                                </a:lnTo>
                                <a:lnTo>
                                  <a:pt x="840917" y="48717"/>
                                </a:lnTo>
                                <a:lnTo>
                                  <a:pt x="840955" y="8509"/>
                                </a:lnTo>
                                <a:lnTo>
                                  <a:pt x="841248" y="6591"/>
                                </a:lnTo>
                                <a:lnTo>
                                  <a:pt x="843051" y="3987"/>
                                </a:lnTo>
                                <a:lnTo>
                                  <a:pt x="844956" y="3175"/>
                                </a:lnTo>
                                <a:lnTo>
                                  <a:pt x="849858" y="3175"/>
                                </a:lnTo>
                                <a:lnTo>
                                  <a:pt x="849858" y="1460"/>
                                </a:lnTo>
                                <a:close/>
                              </a:path>
                            </a:pathLst>
                          </a:custGeom>
                          <a:solidFill>
                            <a:srgbClr val="231F20"/>
                          </a:solidFill>
                        </wps:spPr>
                        <wps:bodyPr wrap="square" lIns="0" tIns="0" rIns="0" bIns="0" rtlCol="0">
                          <a:prstTxWarp prst="textNoShape">
                            <a:avLst/>
                          </a:prstTxWarp>
                          <a:noAutofit/>
                        </wps:bodyPr>
                      </wps:wsp>
                      <pic:pic>
                        <pic:nvPicPr>
                          <pic:cNvPr id="86" name="Image 86"/>
                          <pic:cNvPicPr/>
                        </pic:nvPicPr>
                        <pic:blipFill>
                          <a:blip r:embed="rId62" cstate="print"/>
                          <a:stretch>
                            <a:fillRect/>
                          </a:stretch>
                        </pic:blipFill>
                        <pic:spPr>
                          <a:xfrm>
                            <a:off x="1029512" y="127139"/>
                            <a:ext cx="1446517" cy="65951"/>
                          </a:xfrm>
                          <a:prstGeom prst="rect">
                            <a:avLst/>
                          </a:prstGeom>
                        </pic:spPr>
                      </pic:pic>
                      <pic:pic>
                        <pic:nvPicPr>
                          <pic:cNvPr id="87" name="Image 87"/>
                          <pic:cNvPicPr/>
                        </pic:nvPicPr>
                        <pic:blipFill>
                          <a:blip r:embed="rId63" cstate="print"/>
                          <a:stretch>
                            <a:fillRect/>
                          </a:stretch>
                        </pic:blipFill>
                        <pic:spPr>
                          <a:xfrm>
                            <a:off x="456412" y="1450581"/>
                            <a:ext cx="1501508" cy="86436"/>
                          </a:xfrm>
                          <a:prstGeom prst="rect">
                            <a:avLst/>
                          </a:prstGeom>
                        </pic:spPr>
                      </pic:pic>
                      <pic:pic>
                        <pic:nvPicPr>
                          <pic:cNvPr id="88" name="Image 88"/>
                          <pic:cNvPicPr/>
                        </pic:nvPicPr>
                        <pic:blipFill>
                          <a:blip r:embed="rId64" cstate="print"/>
                          <a:stretch>
                            <a:fillRect/>
                          </a:stretch>
                        </pic:blipFill>
                        <pic:spPr>
                          <a:xfrm>
                            <a:off x="447281" y="1564563"/>
                            <a:ext cx="1676196" cy="86436"/>
                          </a:xfrm>
                          <a:prstGeom prst="rect">
                            <a:avLst/>
                          </a:prstGeom>
                        </pic:spPr>
                      </pic:pic>
                      <pic:pic>
                        <pic:nvPicPr>
                          <pic:cNvPr id="89" name="Image 89"/>
                          <pic:cNvPicPr/>
                        </pic:nvPicPr>
                        <pic:blipFill>
                          <a:blip r:embed="rId65" cstate="print"/>
                          <a:stretch>
                            <a:fillRect/>
                          </a:stretch>
                        </pic:blipFill>
                        <pic:spPr>
                          <a:xfrm>
                            <a:off x="446722" y="1678533"/>
                            <a:ext cx="1437843" cy="200621"/>
                          </a:xfrm>
                          <a:prstGeom prst="rect">
                            <a:avLst/>
                          </a:prstGeom>
                        </pic:spPr>
                      </pic:pic>
                      <pic:pic>
                        <pic:nvPicPr>
                          <pic:cNvPr id="90" name="Image 90"/>
                          <pic:cNvPicPr/>
                        </pic:nvPicPr>
                        <pic:blipFill>
                          <a:blip r:embed="rId66" cstate="print"/>
                          <a:stretch>
                            <a:fillRect/>
                          </a:stretch>
                        </pic:blipFill>
                        <pic:spPr>
                          <a:xfrm>
                            <a:off x="899744" y="1229728"/>
                            <a:ext cx="1848345" cy="86626"/>
                          </a:xfrm>
                          <a:prstGeom prst="rect">
                            <a:avLst/>
                          </a:prstGeom>
                        </pic:spPr>
                      </pic:pic>
                      <wps:wsp>
                        <wps:cNvPr id="91" name="Graphic 91"/>
                        <wps:cNvSpPr/>
                        <wps:spPr>
                          <a:xfrm>
                            <a:off x="61734" y="760704"/>
                            <a:ext cx="444500" cy="306070"/>
                          </a:xfrm>
                          <a:custGeom>
                            <a:avLst/>
                            <a:gdLst/>
                            <a:ahLst/>
                            <a:cxnLst/>
                            <a:rect l="l" t="t" r="r" b="b"/>
                            <a:pathLst>
                              <a:path w="444500" h="306070">
                                <a:moveTo>
                                  <a:pt x="15328" y="305993"/>
                                </a:moveTo>
                                <a:lnTo>
                                  <a:pt x="10388" y="289953"/>
                                </a:lnTo>
                                <a:lnTo>
                                  <a:pt x="0" y="289953"/>
                                </a:lnTo>
                                <a:lnTo>
                                  <a:pt x="13703" y="305993"/>
                                </a:lnTo>
                                <a:lnTo>
                                  <a:pt x="15328" y="305993"/>
                                </a:lnTo>
                                <a:close/>
                              </a:path>
                              <a:path w="444500" h="306070">
                                <a:moveTo>
                                  <a:pt x="444030" y="16040"/>
                                </a:moveTo>
                                <a:lnTo>
                                  <a:pt x="439102" y="0"/>
                                </a:lnTo>
                                <a:lnTo>
                                  <a:pt x="428701" y="0"/>
                                </a:lnTo>
                                <a:lnTo>
                                  <a:pt x="442404" y="16040"/>
                                </a:lnTo>
                                <a:lnTo>
                                  <a:pt x="444030" y="16040"/>
                                </a:lnTo>
                                <a:close/>
                              </a:path>
                            </a:pathLst>
                          </a:custGeom>
                          <a:solidFill>
                            <a:srgbClr val="231F20"/>
                          </a:solidFill>
                        </wps:spPr>
                        <wps:bodyPr wrap="square" lIns="0" tIns="0" rIns="0" bIns="0" rtlCol="0">
                          <a:prstTxWarp prst="textNoShape">
                            <a:avLst/>
                          </a:prstTxWarp>
                          <a:noAutofit/>
                        </wps:bodyPr>
                      </wps:wsp>
                      <pic:pic>
                        <pic:nvPicPr>
                          <pic:cNvPr id="92" name="Image 92"/>
                          <pic:cNvPicPr/>
                        </pic:nvPicPr>
                        <pic:blipFill>
                          <a:blip r:embed="rId67" cstate="print"/>
                          <a:stretch>
                            <a:fillRect/>
                          </a:stretch>
                        </pic:blipFill>
                        <pic:spPr>
                          <a:xfrm>
                            <a:off x="1306017" y="980389"/>
                            <a:ext cx="937501" cy="86448"/>
                          </a:xfrm>
                          <a:prstGeom prst="rect">
                            <a:avLst/>
                          </a:prstGeom>
                        </pic:spPr>
                      </pic:pic>
                      <pic:pic>
                        <pic:nvPicPr>
                          <pic:cNvPr id="93" name="Image 93"/>
                          <pic:cNvPicPr/>
                        </pic:nvPicPr>
                        <pic:blipFill>
                          <a:blip r:embed="rId68" cstate="print"/>
                          <a:stretch>
                            <a:fillRect/>
                          </a:stretch>
                        </pic:blipFill>
                        <pic:spPr>
                          <a:xfrm>
                            <a:off x="1732597" y="731062"/>
                            <a:ext cx="936332" cy="86626"/>
                          </a:xfrm>
                          <a:prstGeom prst="rect">
                            <a:avLst/>
                          </a:prstGeom>
                        </pic:spPr>
                      </pic:pic>
                      <wps:wsp>
                        <wps:cNvPr id="94" name="Graphic 94"/>
                        <wps:cNvSpPr/>
                        <wps:spPr>
                          <a:xfrm>
                            <a:off x="919149" y="449071"/>
                            <a:ext cx="1283335" cy="172720"/>
                          </a:xfrm>
                          <a:custGeom>
                            <a:avLst/>
                            <a:gdLst/>
                            <a:ahLst/>
                            <a:cxnLst/>
                            <a:rect l="l" t="t" r="r" b="b"/>
                            <a:pathLst>
                              <a:path w="1283335" h="172720">
                                <a:moveTo>
                                  <a:pt x="15328" y="172377"/>
                                </a:moveTo>
                                <a:lnTo>
                                  <a:pt x="10388" y="156349"/>
                                </a:lnTo>
                                <a:lnTo>
                                  <a:pt x="0" y="156349"/>
                                </a:lnTo>
                                <a:lnTo>
                                  <a:pt x="13703" y="172377"/>
                                </a:lnTo>
                                <a:lnTo>
                                  <a:pt x="15328" y="172377"/>
                                </a:lnTo>
                                <a:close/>
                              </a:path>
                              <a:path w="1283335" h="172720">
                                <a:moveTo>
                                  <a:pt x="811669" y="156781"/>
                                </a:moveTo>
                                <a:lnTo>
                                  <a:pt x="806742" y="140741"/>
                                </a:lnTo>
                                <a:lnTo>
                                  <a:pt x="796340" y="140741"/>
                                </a:lnTo>
                                <a:lnTo>
                                  <a:pt x="810044" y="156781"/>
                                </a:lnTo>
                                <a:lnTo>
                                  <a:pt x="811669" y="156781"/>
                                </a:lnTo>
                                <a:close/>
                              </a:path>
                              <a:path w="1283335" h="172720">
                                <a:moveTo>
                                  <a:pt x="1283144" y="16040"/>
                                </a:moveTo>
                                <a:lnTo>
                                  <a:pt x="1278216" y="0"/>
                                </a:lnTo>
                                <a:lnTo>
                                  <a:pt x="1267815" y="0"/>
                                </a:lnTo>
                                <a:lnTo>
                                  <a:pt x="1281518" y="16040"/>
                                </a:lnTo>
                                <a:lnTo>
                                  <a:pt x="1283144" y="1604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39.8pt;height:182.25pt;mso-position-horizontal-relative:char;mso-position-vertical-relative:line" id="docshapegroup69" coordorigin="0,0" coordsize="8796,3645">
                <v:shape style="position:absolute;left:0;top:0;width:8796;height:3645" type="#_x0000_t75" id="docshape70" stroked="false">
                  <v:imagedata r:id="rId54" o:title=""/>
                </v:shape>
                <v:shape style="position:absolute;left:708;top:3223;width:1929;height:194" id="docshape71" coordorigin="709,3224" coordsize="1929,194" path="m814,3316l784,3316,784,3318,788,3319,790,3320,792,3321,794,3325,794,3328,793,3332,767,3395,740,3331,739,3328,738,3325,740,3321,742,3320,745,3319,749,3318,749,3316,709,3316,709,3318,712,3319,714,3319,716,3320,721,3324,721,3325,723,3328,762,3417,765,3417,774,3395,800,3331,801,3328,804,3324,808,3320,811,3319,814,3318,814,3316xm905,3388l902,3388,900,3394,897,3398,892,3404,889,3406,886,3407,883,3408,878,3409,856,3409,853,3408,851,3408,849,3406,848,3404,847,3401,847,3329,848,3325,849,3322,851,3321,855,3319,859,3318,864,3318,864,3318,864,3316,819,3316,819,3318,827,3318,829,3319,833,3323,833,3325,833,3404,833,3407,830,3411,827,3412,819,3412,819,3415,896,3415,898,3409,905,3388xm1015,3412l1011,3412,1007,3411,1003,3407,1003,3407,1000,3403,992,3382,989,3376,975,3341,975,3376,940,3376,958,3336,975,3376,975,3341,973,3336,963,3313,960,3313,925,3395,922,3402,920,3407,916,3411,913,3411,909,3412,909,3415,940,3415,940,3412,936,3412,932,3411,931,3410,929,3406,929,3403,930,3401,938,3382,977,3382,985,3401,985,3403,986,3406,983,3410,982,3411,979,3412,975,3412,975,3415,1015,3415,1015,3412xm1123,3316l1088,3316,1088,3318,1096,3318,1098,3319,1102,3323,1102,3327,1102,3390,1059,3337,1041,3316,1014,3316,1014,3318,1017,3318,1019,3319,1024,3320,1026,3321,1029,3323,1031,3325,1034,3329,1034,3404,1033,3407,1031,3411,1028,3412,1020,3412,1020,3415,1055,3415,1055,3412,1047,3412,1044,3411,1042,3409,1041,3408,1041,3404,1040,3337,1106,3417,1109,3417,1109,3390,1109,3327,1109,3324,1110,3322,1112,3320,1115,3318,1123,3318,1123,3316xm1209,3316l1166,3316,1166,3318,1172,3318,1174,3319,1177,3320,1180,3323,1180,3325,1180,3327,1180,3403,1180,3407,1177,3411,1174,3412,1166,3412,1166,3415,1209,3415,1209,3412,1203,3412,1201,3412,1199,3410,1196,3407,1195,3406,1195,3403,1195,3327,1195,3324,1198,3320,1201,3318,1209,3318,1209,3316xm1315,3355l1313,3345,1304,3330,1299,3325,1299,3352,1299,3379,1295,3390,1280,3406,1271,3410,1255,3410,1250,3409,1244,3408,1244,3323,1249,3322,1254,3321,1270,3321,1280,3325,1295,3341,1299,3352,1299,3325,1297,3324,1291,3321,1282,3317,1271,3316,1215,3316,1215,3318,1223,3318,1225,3319,1229,3323,1229,3327,1229,3403,1229,3407,1226,3411,1223,3412,1215,3412,1215,3415,1260,3415,1273,3414,1285,3411,1287,3410,1295,3406,1303,3399,1311,3390,1315,3379,1315,3355xm1587,3226l1557,3226,1557,3229,1561,3229,1563,3230,1565,3232,1567,3235,1567,3238,1566,3242,1540,3305,1513,3242,1512,3238,1511,3235,1513,3231,1515,3230,1518,3229,1522,3229,1522,3226,1482,3226,1482,3229,1485,3229,1487,3229,1489,3230,1494,3234,1494,3235,1496,3238,1535,3327,1538,3327,1547,3305,1574,3238,1577,3234,1581,3230,1584,3229,1587,3229,1587,3226xm1678,3298l1675,3298,1673,3304,1670,3308,1665,3314,1662,3316,1656,3318,1651,3319,1629,3319,1626,3319,1624,3318,1622,3316,1621,3314,1620,3312,1620,3239,1621,3236,1622,3232,1624,3231,1628,3229,1632,3229,1637,3229,1637,3229,1637,3226,1592,3226,1592,3229,1600,3229,1602,3230,1606,3233,1606,3236,1606,3314,1606,3317,1603,3321,1600,3322,1592,3322,1592,3325,1669,3325,1671,3319,1678,3298xm1788,3322l1784,3322,1780,3321,1776,3317,1776,3317,1773,3313,1765,3292,1762,3287,1748,3251,1748,3287,1713,3287,1731,3246,1748,3287,1748,3251,1746,3246,1736,3224,1733,3224,1698,3305,1695,3313,1693,3317,1689,3321,1686,3322,1682,3322,1682,3325,1713,3325,1713,3322,1709,3322,1705,3321,1704,3320,1702,3316,1702,3314,1703,3311,1711,3292,1750,3292,1758,3311,1759,3314,1759,3316,1756,3320,1755,3322,1752,3322,1748,3322,1748,3325,1788,3325,1788,3322xm1896,3226l1861,3226,1861,3229,1869,3229,1871,3230,1875,3233,1875,3237,1875,3300,1832,3247,1814,3226,1787,3226,1787,3229,1790,3229,1792,3229,1797,3230,1799,3231,1802,3233,1804,3236,1807,3239,1807,3314,1806,3317,1804,3321,1801,3322,1793,3322,1793,3325,1828,3325,1828,3322,1820,3322,1817,3321,1815,3319,1814,3318,1813,3314,1813,3247,1879,3327,1882,3327,1882,3300,1882,3237,1882,3234,1885,3230,1888,3229,1896,3229,1896,3226xm2217,3316l2189,3316,2154,3393,2125,3331,2118,3316,2089,3316,2089,3318,2093,3318,2096,3319,2100,3321,2101,3322,2103,3325,2103,3327,2103,3404,2103,3407,2100,3411,2097,3412,2089,3412,2089,3415,2124,3415,2124,3412,2117,3412,2114,3411,2111,3408,2110,3404,2110,3331,2148,3415,2151,3415,2161,3393,2189,3331,2189,3404,2189,3407,2186,3411,2183,3412,2175,3412,2175,3415,2217,3415,2217,3412,2210,3412,2207,3411,2204,3408,2203,3404,2203,3331,2203,3327,2204,3324,2207,3320,2210,3318,2217,3318,2217,3316xm2327,3412l2323,3412,2320,3411,2316,3407,2313,3403,2310,3396,2304,3382,2302,3376,2287,3341,2287,3376,2253,3376,2270,3336,2287,3376,2287,3341,2285,3336,2276,3313,2273,3313,2238,3395,2235,3402,2232,3407,2228,3411,2226,3412,2222,3412,2222,3415,2253,3415,2253,3412,2248,3412,2245,3411,2244,3410,2241,3406,2241,3404,2242,3401,2251,3382,2289,3382,2297,3401,2298,3404,2298,3406,2296,3410,2295,3411,2292,3412,2288,3412,2288,3415,2327,3415,2327,3412xm2424,3392l2422,3390,2416,3398,2410,3404,2401,3409,2395,3411,2381,3411,2374,3409,2363,3402,2358,3397,2353,3384,2351,3376,2351,3356,2353,3347,2359,3332,2363,3327,2374,3320,2380,3319,2394,3319,2401,3321,2412,3330,2416,3337,2420,3347,2422,3347,2420,3320,2420,3313,2417,3313,2416,3316,2415,3318,2414,3319,2411,3320,2410,3320,2408,3320,2406,3319,2399,3315,2392,3313,2376,3313,2367,3316,2352,3325,2346,3331,2337,3348,2334,3357,2334,3379,2338,3390,2345,3399,2352,3407,2361,3413,2371,3416,2383,3417,2392,3417,2400,3415,2407,3411,2413,3407,2419,3401,2424,3392xm2520,3389l2515,3382,2490,3370,2487,3368,2485,3366,2484,3364,2483,3362,2483,3357,2484,3355,2488,3351,2491,3350,2499,3350,2503,3352,2508,3357,2511,3362,2513,3369,2515,3369,2515,3350,2515,3349,2515,3346,2513,3346,2511,3348,2509,3349,2508,3349,2507,3348,2500,3346,2497,3346,2489,3346,2484,3348,2476,3355,2474,3360,2474,3370,2475,3373,2480,3379,2484,3382,2499,3389,2503,3392,2508,3396,2509,3399,2509,3405,2508,3408,2504,3412,2501,3413,2493,3413,2489,3411,2481,3404,2478,3399,2477,3392,2474,3392,2474,3416,2477,3416,2480,3414,2483,3415,2489,3416,2493,3417,2503,3417,2508,3415,2510,3414,2512,3413,2518,3408,2520,3403,2520,3389xm2576,3352l2576,3350,2572,3347,2570,3346,2561,3346,2555,3351,2550,3361,2550,3356,2550,3346,2547,3346,2526,3354,2527,3357,2529,3356,2531,3356,2532,3356,2535,3357,2536,3357,2537,3360,2537,3361,2538,3406,2537,3407,2535,3411,2533,3412,2531,3412,2527,3412,2527,3415,2562,3415,2562,3412,2559,3412,2556,3412,2555,3411,2551,3408,2550,3406,2550,3404,2550,3367,2552,3363,2553,3361,2554,3359,2557,3357,2560,3356,2561,3356,2562,3357,2566,3360,2568,3361,2570,3361,2575,3359,2576,3358,2576,3356,2576,3356,2576,3352xm2637,3389l2635,3388,2633,3394,2630,3398,2627,3401,2624,3404,2619,3406,2608,3406,2602,3403,2595,3390,2593,3383,2593,3367,2595,3361,2601,3353,2605,3351,2613,3351,2616,3352,2617,3353,2619,3355,2620,3357,2621,3362,2621,3364,2624,3367,2626,3368,2631,3368,2632,3368,2635,3365,2635,3364,2635,3358,2633,3355,2629,3351,2625,3348,2619,3346,2604,3346,2596,3349,2584,3362,2581,3371,2581,3392,2583,3401,2595,3414,2601,3417,2616,3417,2621,3415,2631,3406,2632,3405,2636,3398,2637,3389xe" filled="true" fillcolor="#231f20" stroked="false">
                  <v:path arrowok="t"/>
                  <v:fill type="solid"/>
                </v:shape>
                <v:shape style="position:absolute;left:1579;top:3435;width:213;height:102" type="#_x0000_t75" id="docshape72" stroked="false">
                  <v:imagedata r:id="rId55" o:title=""/>
                </v:shape>
                <v:shape style="position:absolute;left:2764;top:3310;width:554;height:107" id="docshape73" coordorigin="2764,3311" coordsize="554,107" path="m2799,3412l2764,3412,2764,3415,2799,3415,2799,3412xm2800,3331l2785,3331,2823,3415,2826,3415,2836,3393,2829,3393,2800,3331xm2892,3412l2850,3412,2850,3415,2892,3415,2892,3412xm2792,3316l2764,3316,2764,3318,2768,3318,2771,3319,2775,3321,2776,3322,2778,3325,2778,3327,2778,3404,2778,3407,2777,3408,2775,3411,2772,3412,2791,3412,2789,3411,2786,3408,2785,3404,2785,3331,2800,3331,2792,3316xm2878,3331l2864,3331,2864,3404,2864,3407,2861,3411,2858,3412,2885,3412,2882,3411,2879,3408,2878,3404,2878,3331xm2892,3316l2864,3316,2829,3393,2836,3393,2864,3331,2878,3331,2878,3327,2879,3324,2882,3320,2885,3318,2892,3318,2892,3316xm2951,3313l2948,3313,2913,3395,2910,3402,2907,3407,2903,3411,2901,3412,2897,3412,2897,3415,2928,3415,2928,3412,2923,3412,2920,3411,2919,3410,2916,3406,2916,3404,2917,3401,2926,3382,2979,3382,2977,3376,2928,3376,2945,3336,2960,3336,2951,3313xm2979,3382l2964,3382,2972,3401,2973,3404,2973,3406,2971,3410,2970,3411,2967,3412,2963,3412,2963,3415,3002,3415,3002,3412,2998,3412,2995,3411,2991,3407,2988,3403,2979,3382xm2960,3336l2945,3336,2962,3376,2977,3376,2960,3336xm3067,3313l3051,3313,3042,3316,3027,3325,3021,3331,3012,3348,3009,3357,3009,3379,3013,3390,3020,3399,3027,3407,3036,3413,3046,3416,3058,3417,3067,3417,3075,3415,3082,3411,3056,3411,3049,3409,3038,3402,3033,3397,3028,3384,3026,3376,3026,3356,3028,3347,3034,3332,3038,3327,3049,3320,3055,3319,3081,3319,3074,3315,3067,3313xm3097,3390l3091,3398,3085,3404,3076,3409,3070,3411,3082,3411,3088,3407,3094,3401,3099,3392,3097,3390xm3081,3319l3069,3319,3076,3321,3087,3330,3091,3337,3094,3347,3097,3347,3095,3320,3085,3320,3083,3320,3081,3319xm3094,3313l3092,3313,3091,3316,3090,3318,3089,3319,3086,3320,3095,3320,3094,3313xm3185,3346l3170,3346,3162,3350,3150,3366,3147,3375,3147,3394,3150,3402,3161,3414,3167,3417,3178,3417,3181,3416,3188,3413,3191,3411,3193,3409,3176,3409,3171,3406,3162,3396,3160,3388,3160,3369,3162,3361,3170,3352,3174,3350,3193,3350,3190,3348,3185,3346xm3217,3406l3214,3407,3213,3407,3194,3407,3194,3417,3197,3417,3217,3409,3217,3406xm3193,3350l3181,3350,3183,3351,3188,3354,3190,3356,3193,3361,3194,3364,3194,3366,3194,3402,3190,3407,3186,3409,3193,3409,3194,3407,3211,3407,3208,3406,3207,3403,3206,3401,3206,3396,3206,3352,3194,3352,3193,3350xm3206,3320l3189,3320,3192,3321,3193,3325,3194,3327,3194,3352,3206,3352,3206,3320xm3206,3311l3203,3311,3183,3319,3184,3322,3186,3321,3188,3320,3206,3320,3206,3311xm3260,3414l3230,3414,3234,3415,3239,3416,3244,3417,3253,3417,3259,3415,3260,3414xm3227,3392l3225,3392,3225,3416,3227,3416,3230,3414,3260,3414,3262,3413,3243,3413,3239,3411,3231,3404,3228,3399,3227,3392xm3247,3346l3239,3346,3234,3348,3226,3355,3224,3360,3224,3370,3225,3373,3230,3379,3234,3382,3249,3389,3253,3392,3258,3396,3259,3399,3259,3405,3258,3408,3254,3412,3251,3413,3262,3413,3268,3408,3270,3403,3270,3389,3265,3382,3240,3370,3237,3368,3235,3366,3234,3364,3233,3362,3233,3357,3234,3355,3238,3351,3241,3350,3265,3350,3265,3349,3258,3349,3257,3348,3251,3347,3247,3346xm3265,3350l3249,3350,3253,3352,3258,3357,3261,3362,3263,3369,3265,3369,3265,3350xm3265,3346l3263,3346,3261,3348,3259,3349,3265,3349,3265,3346xm3300,3353l3288,3353,3288,3404,3288,3406,3288,3407,3290,3411,3292,3413,3296,3415,3298,3416,3304,3416,3307,3415,3313,3410,3315,3408,3305,3408,3303,3407,3300,3404,3300,3402,3300,3353xm3318,3402l3315,3402,3314,3404,3313,3405,3311,3406,3307,3408,3315,3408,3316,3407,3318,3402xm3300,3326l3298,3326,3296,3331,3294,3334,3291,3340,3288,3343,3283,3348,3280,3350,3277,3351,3277,3353,3316,3353,3316,3348,3300,3348,3300,3326xe" filled="true" fillcolor="#231f20" stroked="false">
                  <v:path arrowok="t"/>
                  <v:fill type="solid"/>
                </v:shape>
                <v:shape style="position:absolute;left:3440;top:3310;width:548;height:137" type="#_x0000_t75" id="docshape74" stroked="false">
                  <v:imagedata r:id="rId56" o:title=""/>
                </v:shape>
                <v:shape style="position:absolute;left:4220;top:3315;width:338;height:102" type="#_x0000_t75" id="docshape75" stroked="false">
                  <v:imagedata r:id="rId57" o:title=""/>
                </v:shape>
                <v:shape style="position:absolute;left:139;top:3221;width:408;height:286" type="#_x0000_t75" id="docshape76" stroked="false">
                  <v:imagedata r:id="rId58" o:title=""/>
                </v:shape>
                <v:shape style="position:absolute;left:8292;top:3310;width:300;height:107" type="#_x0000_t75" id="docshape77" stroked="false">
                  <v:imagedata r:id="rId59" o:title=""/>
                </v:shape>
                <v:shape style="position:absolute;left:6211;top:3310;width:1815;height:137" id="docshape78" coordorigin="6212,3311" coordsize="1815,137" path="m6255,3316l6212,3316,6212,3318,6218,3318,6220,3319,6222,3320,6225,3323,6226,3325,6226,3327,6226,3403,6226,3407,6223,3411,6220,3412,6212,3412,6212,3415,6255,3415,6255,3412,6249,3412,6246,3412,6244,3410,6241,3407,6241,3406,6240,3403,6240,3327,6241,3324,6242,3322,6244,3320,6247,3318,6255,3318,6255,3316xm6337,3337l6335,3332,6331,3328,6328,3323,6325,3322,6323,3320,6320,3319,6320,3340,6320,3351,6318,3356,6311,3364,6306,3366,6300,3366,6298,3366,6294,3365,6289,3364,6289,3323,6293,3322,6296,3322,6303,3322,6307,3323,6313,3326,6315,3329,6319,3336,6320,3340,6320,3319,6313,3317,6306,3316,6261,3316,6261,3318,6268,3318,6271,3319,6274,3323,6274,3323,6275,3326,6275,3404,6275,3407,6272,3411,6269,3412,6261,3412,6261,3415,6303,3415,6303,3412,6296,3412,6293,3411,6291,3409,6290,3408,6289,3404,6289,3368,6292,3369,6295,3370,6301,3370,6303,3371,6316,3371,6322,3368,6323,3368,6326,3366,6334,3358,6337,3351,6337,3337xm6449,3369l6447,3360,6443,3357,6437,3349,6436,3348,6436,3376,6436,3395,6434,3402,6427,3411,6423,3413,6415,3413,6411,3412,6411,3411,6406,3407,6404,3405,6403,3400,6403,3366,6407,3362,6410,3359,6414,3357,6416,3357,6423,3357,6427,3358,6430,3362,6434,3368,6436,3376,6436,3348,6431,3346,6420,3346,6417,3347,6410,3352,6406,3356,6403,3362,6403,3356,6403,3346,6400,3346,6379,3355,6380,3357,6385,3356,6388,3357,6390,3359,6390,3361,6391,3436,6390,3439,6390,3440,6388,3443,6386,3444,6383,3444,6381,3444,6379,3444,6379,3447,6414,3447,6414,3444,6414,3444,6411,3444,6408,3444,6407,3443,6404,3440,6403,3439,6403,3436,6403,3411,6405,3413,6407,3415,6412,3416,6415,3417,6427,3417,6434,3414,6435,3413,6446,3400,6449,3391,6449,3369xm6525,3372l6522,3364,6511,3351,6511,3350,6511,3374,6511,3395,6509,3402,6503,3410,6499,3412,6488,3412,6483,3408,6475,3394,6473,3386,6473,3370,6474,3365,6477,3357,6479,3355,6485,3351,6487,3351,6495,3351,6500,3353,6508,3365,6511,3374,6511,3350,6511,3350,6502,3346,6487,3346,6481,3347,6471,3353,6467,3358,6461,3370,6460,3376,6460,3391,6462,3398,6473,3413,6481,3417,6498,3417,6503,3415,6509,3412,6513,3409,6517,3405,6523,3392,6525,3386,6525,3372xm6581,3352l6580,3350,6576,3347,6574,3346,6566,3346,6560,3351,6554,3361,6554,3356,6554,3346,6551,3346,6531,3354,6531,3357,6533,3356,6535,3356,6537,3356,6540,3357,6540,3357,6542,3360,6542,3361,6542,3406,6542,3407,6539,3411,6537,3412,6535,3412,6531,3412,6531,3415,6566,3415,6566,3412,6563,3412,6561,3412,6559,3411,6556,3408,6555,3406,6554,3404,6554,3367,6556,3363,6558,3361,6559,3359,6561,3357,6564,3356,6565,3356,6566,3357,6571,3360,6573,3361,6574,3361,6579,3359,6580,3358,6581,3356,6581,3356,6581,3352xm6622,3402l6619,3402,6618,3404,6617,3405,6615,3406,6611,3408,6609,3408,6607,3407,6605,3404,6604,3402,6604,3353,6620,3353,6620,3348,6604,3348,6604,3326,6602,3326,6600,3331,6598,3334,6597,3336,6595,3340,6592,3343,6587,3348,6584,3350,6581,3351,6581,3353,6592,3353,6592,3404,6592,3406,6593,3407,6595,3411,6596,3413,6600,3415,6603,3416,6608,3416,6611,3415,6618,3410,6619,3408,6620,3406,6622,3402xm6951,3388l6949,3387,6946,3394,6944,3398,6939,3404,6936,3406,6933,3407,6930,3408,6924,3409,6903,3409,6899,3408,6898,3408,6895,3406,6894,3404,6894,3401,6894,3329,6894,3325,6896,3322,6897,3321,6902,3319,6905,3318,6911,3318,6911,3318,6911,3316,6866,3316,6866,3318,6873,3318,6876,3319,6879,3323,6880,3325,6880,3404,6879,3407,6877,3411,6874,3412,6866,3412,6866,3415,6943,3415,6945,3409,6951,3388xm7024,3378l7011,3378,7011,3329,7011,3314,7003,3314,6999,3319,6999,3329,6999,3378,6964,3378,6999,3329,6999,3319,6957,3379,6957,3389,6999,3389,6999,3415,7011,3415,7011,3389,7024,3389,7024,3378xm7120,3389l7115,3382,7090,3370,7087,3368,7086,3366,7084,3364,7083,3362,7083,3357,7084,3355,7088,3351,7091,3350,7099,3350,7103,3352,7109,3357,7111,3362,7113,3369,7115,3369,7115,3350,7115,3349,7115,3346,7113,3346,7111,3348,7110,3349,7109,3349,7107,3348,7101,3346,7098,3346,7089,3346,7084,3348,7076,3355,7075,3360,7075,3370,7076,3373,7080,3379,7085,3382,7099,3389,7104,3392,7108,3396,7109,3399,7110,3405,7108,3408,7104,3412,7101,3413,7093,3413,7089,3411,7081,3404,7079,3399,7077,3392,7075,3392,7075,3416,7077,3416,7080,3414,7084,3415,7089,3416,7094,3417,7104,3417,7109,3415,7110,3414,7112,3413,7118,3408,7120,3403,7120,3389xm7196,3369l7193,3360,7190,3357,7187,3354,7183,3349,7183,3348,7183,3376,7183,3395,7181,3402,7177,3407,7174,3411,7170,3413,7161,3413,7157,3412,7157,3411,7152,3407,7150,3405,7149,3400,7149,3397,7149,3366,7153,3362,7156,3359,7158,3358,7160,3357,7162,3357,7169,3357,7173,3358,7180,3368,7183,3376,7183,3348,7177,3346,7167,3346,7163,3347,7156,3352,7152,3356,7149,3362,7149,3356,7149,3346,7146,3346,7126,3355,7126,3357,7131,3356,7134,3357,7136,3359,7137,3361,7137,3436,7137,3439,7136,3440,7134,3443,7132,3444,7130,3444,7127,3444,7125,3444,7125,3447,7160,3447,7160,3444,7160,3444,7157,3444,7154,3444,7153,3443,7150,3440,7149,3439,7149,3436,7149,3411,7151,3413,7154,3415,7156,3415,7158,3416,7161,3417,7173,3417,7180,3414,7181,3413,7192,3400,7196,3391,7196,3369xm7271,3372l7268,3364,7257,3351,7257,3350,7257,3374,7257,3395,7256,3402,7249,3410,7246,3412,7234,3412,7229,3408,7221,3394,7220,3386,7220,3370,7220,3365,7224,3357,7226,3355,7231,3351,7234,3351,7242,3351,7246,3353,7249,3358,7255,3365,7257,3374,7257,3350,7257,3350,7249,3346,7233,3346,7228,3347,7218,3353,7214,3358,7207,3370,7206,3376,7206,3391,7208,3398,7219,3413,7227,3417,7244,3417,7249,3415,7255,3412,7260,3409,7264,3405,7269,3392,7271,3386,7271,3372xm7318,3402l7315,3402,7314,3404,7313,3405,7312,3406,7307,3408,7305,3408,7303,3407,7301,3404,7300,3402,7300,3353,7316,3353,7316,3348,7300,3348,7300,3326,7298,3326,7296,3331,7294,3334,7291,3340,7289,3343,7283,3348,7280,3350,7277,3351,7277,3353,7288,3353,7288,3404,7289,3406,7289,3407,7291,3411,7292,3413,7297,3415,7299,3416,7304,3416,7308,3415,7314,3410,7316,3408,7316,3406,7318,3402xm7593,3388l7590,3387,7588,3394,7585,3398,7580,3404,7577,3406,7571,3408,7566,3409,7545,3409,7541,3408,7540,3408,7537,3406,7536,3404,7536,3401,7536,3329,7536,3325,7538,3322,7539,3321,7543,3319,7547,3318,7552,3318,7552,3318,7552,3316,7507,3316,7507,3318,7515,3318,7518,3319,7521,3323,7521,3325,7521,3404,7521,3407,7518,3411,7515,3412,7507,3412,7507,3415,7584,3415,7586,3409,7593,3388xm7666,3378l7653,3378,7653,3329,7653,3314,7645,3314,7641,3319,7641,3329,7641,3378,7606,3378,7641,3329,7641,3319,7599,3379,7599,3389,7641,3389,7641,3415,7653,3415,7653,3389,7666,3389,7666,3378xm7784,3409l7784,3406,7781,3407,7780,3407,7778,3407,7775,3406,7774,3403,7773,3401,7773,3351,7773,3320,7773,3311,7770,3311,7750,3319,7751,3322,7753,3321,7755,3320,7756,3320,7759,3321,7761,3325,7761,3327,7761,3351,7761,3402,7757,3407,7753,3409,7743,3409,7738,3406,7729,3396,7727,3388,7727,3369,7730,3361,7737,3352,7741,3350,7748,3350,7750,3351,7755,3354,7757,3356,7760,3361,7761,3364,7761,3366,7761,3402,7761,3351,7760,3350,7757,3348,7752,3346,7737,3346,7729,3350,7717,3366,7714,3375,7714,3394,7717,3402,7728,3414,7734,3417,7745,3417,7748,3416,7755,3413,7758,3411,7760,3409,7761,3407,7761,3417,7764,3417,7784,3409xm7854,3369l7851,3360,7848,3357,7841,3349,7841,3348,7841,3376,7841,3395,7839,3402,7832,3411,7828,3413,7819,3413,7816,3412,7815,3411,7810,3407,7809,3405,7808,3400,7807,3397,7807,3366,7811,3362,7814,3359,7818,3357,7821,3357,7827,3357,7831,3358,7839,3368,7841,3376,7841,3348,7836,3346,7825,3346,7821,3347,7814,3352,7811,3356,7807,3362,7807,3356,7807,3346,7805,3346,7784,3355,7785,3357,7789,3356,7793,3357,7795,3359,7795,3360,7795,3361,7795,3436,7795,3439,7794,3440,7792,3443,7790,3444,7788,3444,7785,3444,7784,3444,7784,3447,7819,3447,7819,3444,7819,3444,7815,3444,7813,3444,7811,3443,7808,3440,7808,3439,7807,3436,7807,3411,7810,3413,7812,3415,7817,3416,7820,3417,7832,3417,7839,3414,7840,3413,7851,3400,7854,3391,7854,3369xm7929,3372l7927,3364,7916,3351,7916,3350,7916,3374,7916,3395,7914,3402,7911,3406,7908,3410,7904,3412,7893,3412,7888,3408,7884,3401,7880,3394,7878,3386,7878,3370,7879,3365,7882,3357,7884,3355,7889,3351,7892,3351,7900,3351,7904,3353,7913,3365,7916,3374,7916,3350,7915,3350,7907,3346,7891,3346,7886,3347,7876,3353,7872,3358,7866,3370,7864,3376,7864,3391,7867,3398,7878,3413,7886,3417,7902,3417,7908,3415,7914,3412,7918,3409,7922,3405,7928,3392,7929,3386,7929,3372xm7985,3352l7985,3350,7981,3347,7979,3346,7970,3346,7964,3351,7959,3361,7959,3356,7959,3346,7956,3346,7935,3354,7936,3357,7938,3356,7940,3356,7941,3356,7944,3357,7944,3357,7946,3360,7946,3361,7947,3406,7946,3407,7944,3411,7942,3412,7939,3412,7936,3412,7936,3415,7970,3415,7970,3412,7967,3412,7965,3412,7964,3411,7960,3408,7959,3406,7959,3404,7959,3367,7961,3363,7962,3361,7963,3359,7966,3357,7968,3356,7969,3356,7971,3357,7975,3360,7977,3361,7979,3361,7983,3359,7985,3358,7985,3356,7985,3356,7985,3352xm8026,3402l8024,3402,8023,3404,8022,3405,8020,3406,8015,3408,8013,3408,8012,3407,8009,3404,8009,3402,8009,3353,8024,3353,8024,3348,8009,3348,8009,3326,8006,3326,8004,3331,8003,3334,7999,3340,7997,3343,7991,3348,7989,3350,7986,3351,7986,3353,7997,3353,7997,3404,7997,3406,7997,3407,7999,3411,8001,3413,8005,3415,8007,3416,8013,3416,8016,3415,8022,3410,8024,3408,8025,3406,8026,3402xe" filled="true" fillcolor="#231f20" stroked="false">
                  <v:path arrowok="t"/>
                  <v:fill type="solid"/>
                </v:shape>
                <v:shape style="position:absolute;left:5570;top:3315;width:338;height:102" type="#_x0000_t75" id="docshape79" stroked="false">
                  <v:imagedata r:id="rId60" o:title=""/>
                </v:shape>
                <v:shape style="position:absolute;left:4895;top:3310;width:344;height:107" type="#_x0000_t75" id="docshape80" stroked="false">
                  <v:imagedata r:id="rId61" o:title=""/>
                </v:shape>
                <v:shape style="position:absolute;left:126;top:200;width:1339;height:104" id="docshape81" coordorigin="126,200" coordsize="1339,104" path="m254,202l226,202,191,280,162,218,155,202,126,202,126,205,131,205,133,206,137,208,138,209,140,212,140,214,140,291,140,294,137,298,134,299,126,299,126,302,161,302,161,299,154,299,151,298,148,294,147,291,147,218,185,302,188,302,198,280,226,218,226,291,226,294,223,298,220,299,212,299,212,302,254,302,254,299,247,299,244,298,242,296,241,294,240,291,240,218,240,214,241,211,244,206,247,205,254,205,254,202xm364,299l360,299,357,298,353,294,350,289,347,283,341,268,339,263,324,228,324,263,290,263,307,223,324,263,324,228,322,223,313,200,310,200,275,282,272,289,269,294,266,297,263,298,259,299,259,302,290,302,290,299,285,299,282,298,281,297,279,293,279,291,279,288,288,268,326,268,334,287,335,291,335,293,333,297,332,298,329,299,325,299,325,302,364,302,364,299xm454,226l453,209,453,202,372,202,371,226,373,226,374,221,375,218,379,212,381,211,385,209,388,209,405,209,405,291,405,294,402,298,399,299,391,299,391,302,433,302,433,299,426,299,423,298,421,296,420,294,419,291,419,209,437,209,441,209,446,212,448,214,450,219,451,222,451,226,454,226xm553,278l551,277,545,285,539,291,530,296,524,298,510,298,503,296,492,289,487,284,482,271,480,263,480,243,482,234,485,226,488,219,492,214,503,207,509,205,523,205,530,208,541,217,545,224,548,234,551,234,549,207,548,200,546,200,545,203,544,204,543,206,540,207,539,207,537,207,535,205,528,202,521,200,505,200,496,202,481,212,475,218,466,235,463,244,463,266,467,277,474,286,481,294,490,299,500,303,512,304,521,304,529,302,536,298,542,294,548,287,553,278xm664,202l621,202,621,205,627,205,629,206,631,207,634,210,635,212,635,215,635,249,589,249,589,215,589,212,590,210,593,207,595,206,598,205,603,205,603,202,561,202,561,205,567,205,569,206,571,207,574,210,575,212,575,215,575,290,574,294,571,298,568,299,561,299,561,302,603,302,603,299,598,299,595,298,593,297,590,294,589,292,589,290,589,254,635,254,635,290,635,294,632,298,629,299,621,299,621,302,664,302,664,299,658,299,656,298,653,297,650,294,650,292,650,290,649,254,649,249,649,215,650,212,650,210,654,207,656,206,658,205,664,205,664,202xm1006,299l1002,299,999,298,994,294,992,289,983,268,981,263,966,228,966,263,932,263,949,223,966,263,966,228,964,223,954,200,952,200,914,289,911,294,907,297,904,298,900,299,900,302,932,302,932,299,927,299,924,298,922,297,920,293,920,291,921,288,929,268,968,268,976,287,977,291,977,293,975,297,973,298,971,299,967,299,967,302,1006,302,1006,299xm1103,278l1100,277,1095,285,1089,291,1079,296,1074,298,1060,298,1053,296,1041,289,1037,284,1031,271,1030,263,1030,243,1031,234,1037,219,1042,214,1052,207,1058,205,1073,205,1080,208,1091,217,1095,224,1098,234,1100,234,1099,207,1098,200,1096,200,1095,203,1094,204,1093,206,1089,207,1089,207,1087,207,1085,205,1078,202,1071,200,1054,200,1046,202,1030,212,1024,218,1015,235,1013,244,1013,266,1016,277,1023,286,1031,294,1040,299,1050,303,1062,304,1071,304,1079,302,1086,298,1092,294,1098,287,1103,278xm1196,226l1195,209,1195,202,1114,202,1112,226,1115,226,1116,221,1117,218,1120,212,1123,211,1125,210,1127,209,1130,209,1147,209,1147,291,1146,294,1144,298,1141,299,1133,299,1133,302,1175,302,1175,299,1168,299,1165,298,1163,296,1162,294,1161,291,1161,209,1179,209,1182,209,1188,212,1190,214,1192,219,1193,222,1193,226,1196,226xm1246,202l1204,202,1204,205,1209,205,1212,206,1214,207,1217,210,1217,212,1218,214,1218,290,1217,294,1214,298,1211,299,1204,299,1204,302,1246,302,1246,299,1240,299,1238,298,1236,297,1233,294,1232,292,1232,290,1232,214,1232,210,1236,206,1239,205,1246,205,1246,202xm1353,252l1352,237,1348,225,1336,212,1336,237,1336,269,1333,281,1321,295,1313,299,1295,299,1288,295,1282,289,1275,280,1272,268,1272,236,1275,224,1287,209,1295,206,1313,206,1320,209,1332,224,1336,237,1336,212,1329,206,1329,205,1318,200,1292,200,1281,205,1271,213,1264,221,1259,230,1256,240,1255,252,1256,263,1259,273,1263,282,1269,289,1278,299,1290,304,1317,304,1329,299,1329,299,1338,289,1345,281,1349,272,1352,262,1353,252xm1465,202l1430,202,1430,205,1438,205,1440,206,1444,210,1444,214,1444,277,1401,223,1383,202,1356,202,1356,205,1359,205,1361,205,1363,206,1366,207,1368,208,1371,210,1373,212,1376,216,1376,291,1375,294,1373,298,1370,299,1362,299,1362,302,1397,302,1397,299,1389,299,1386,298,1384,296,1383,294,1382,291,1382,223,1448,303,1451,303,1451,277,1451,214,1451,211,1454,206,1457,205,1465,205,1465,202xe" filled="true" fillcolor="#231f20" stroked="false">
                  <v:path arrowok="t"/>
                  <v:fill type="solid"/>
                </v:shape>
                <v:shape style="position:absolute;left:1621;top:200;width:2278;height:104" type="#_x0000_t75" id="docshape82" stroked="false">
                  <v:imagedata r:id="rId62" o:title=""/>
                </v:shape>
                <v:shape style="position:absolute;left:718;top:2284;width:2365;height:137" type="#_x0000_t75" id="docshape83" stroked="false">
                  <v:imagedata r:id="rId63" o:title=""/>
                </v:shape>
                <v:shape style="position:absolute;left:704;top:2463;width:2640;height:137" type="#_x0000_t75" id="docshape84" stroked="false">
                  <v:imagedata r:id="rId64" o:title=""/>
                </v:shape>
                <v:shape style="position:absolute;left:703;top:2643;width:2265;height:316" type="#_x0000_t75" id="docshape85" stroked="false">
                  <v:imagedata r:id="rId65" o:title=""/>
                </v:shape>
                <v:shape style="position:absolute;left:1416;top:1936;width:2911;height:137" type="#_x0000_t75" id="docshape86" stroked="false">
                  <v:imagedata r:id="rId66" o:title=""/>
                </v:shape>
                <v:shape style="position:absolute;left:97;top:1197;width:700;height:482" id="docshape87" coordorigin="97,1198" coordsize="700,482" path="m121,1680l114,1655,97,1655,119,1680,121,1680xm796,1223l789,1198,772,1198,794,1223,796,1223xe" filled="true" fillcolor="#231f20" stroked="false">
                  <v:path arrowok="t"/>
                  <v:fill type="solid"/>
                </v:shape>
                <v:shape style="position:absolute;left:2056;top:1543;width:1477;height:137" type="#_x0000_t75" id="docshape88" stroked="false">
                  <v:imagedata r:id="rId67" o:title=""/>
                </v:shape>
                <v:shape style="position:absolute;left:2728;top:1151;width:1475;height:137" type="#_x0000_t75" id="docshape89" stroked="false">
                  <v:imagedata r:id="rId68" o:title=""/>
                </v:shape>
                <v:shape style="position:absolute;left:1447;top:707;width:2021;height:272" id="docshape90" coordorigin="1447,707" coordsize="2021,272" path="m1472,979l1464,953,1447,953,1469,979,1472,979xm2726,954l2718,929,2702,929,2723,954,2726,954xm3468,732l3460,707,3444,707,3466,732,3468,732xe" filled="true" fillcolor="#231f20" stroked="false">
                  <v:path arrowok="t"/>
                  <v:fill type="solid"/>
                </v:shape>
              </v:group>
            </w:pict>
          </mc:Fallback>
        </mc:AlternateContent>
      </w:r>
      <w:r>
        <w:rPr>
          <w:sz w:val="20"/>
        </w:rPr>
      </w:r>
    </w:p>
    <w:p>
      <w:pPr>
        <w:pStyle w:val="BodyText"/>
        <w:spacing w:before="30"/>
        <w:rPr>
          <w:sz w:val="12"/>
        </w:rPr>
      </w:pPr>
    </w:p>
    <w:p>
      <w:pPr>
        <w:spacing w:before="0"/>
        <w:ind w:left="0" w:right="1" w:firstLine="0"/>
        <w:jc w:val="center"/>
        <w:rPr>
          <w:sz w:val="12"/>
        </w:rPr>
      </w:pPr>
      <w:bookmarkStart w:name="_bookmark9" w:id="13"/>
      <w:bookmarkEnd w:id="13"/>
      <w:r>
        <w:rPr/>
      </w:r>
      <w:r>
        <w:rPr>
          <w:w w:val="115"/>
          <w:sz w:val="12"/>
        </w:rPr>
        <w:t>Fig.</w:t>
      </w:r>
      <w:r>
        <w:rPr>
          <w:spacing w:val="4"/>
          <w:w w:val="115"/>
          <w:sz w:val="12"/>
        </w:rPr>
        <w:t> </w:t>
      </w:r>
      <w:r>
        <w:rPr>
          <w:w w:val="115"/>
          <w:sz w:val="12"/>
        </w:rPr>
        <w:t>3.</w:t>
      </w:r>
      <w:r>
        <w:rPr>
          <w:spacing w:val="23"/>
          <w:w w:val="115"/>
          <w:sz w:val="12"/>
        </w:rPr>
        <w:t> </w:t>
      </w:r>
      <w:r>
        <w:rPr>
          <w:w w:val="115"/>
          <w:sz w:val="12"/>
        </w:rPr>
        <w:t>Structure</w:t>
      </w:r>
      <w:r>
        <w:rPr>
          <w:spacing w:val="3"/>
          <w:w w:val="115"/>
          <w:sz w:val="12"/>
        </w:rPr>
        <w:t> </w:t>
      </w:r>
      <w:r>
        <w:rPr>
          <w:w w:val="115"/>
          <w:sz w:val="12"/>
        </w:rPr>
        <w:t>of</w:t>
      </w:r>
      <w:r>
        <w:rPr>
          <w:spacing w:val="4"/>
          <w:w w:val="115"/>
          <w:sz w:val="12"/>
        </w:rPr>
        <w:t> </w:t>
      </w:r>
      <w:r>
        <w:rPr>
          <w:w w:val="115"/>
          <w:sz w:val="12"/>
        </w:rPr>
        <w:t>flow</w:t>
      </w:r>
      <w:r>
        <w:rPr>
          <w:spacing w:val="4"/>
          <w:w w:val="115"/>
          <w:sz w:val="12"/>
        </w:rPr>
        <w:t> </w:t>
      </w:r>
      <w:r>
        <w:rPr>
          <w:spacing w:val="-2"/>
          <w:w w:val="115"/>
          <w:sz w:val="12"/>
        </w:rPr>
        <w:t>table.</w:t>
      </w:r>
    </w:p>
    <w:p>
      <w:pPr>
        <w:pStyle w:val="BodyText"/>
        <w:spacing w:before="175"/>
        <w:rPr>
          <w:sz w:val="20"/>
        </w:rPr>
      </w:pPr>
    </w:p>
    <w:p>
      <w:pPr>
        <w:spacing w:after="0"/>
        <w:rPr>
          <w:sz w:val="20"/>
        </w:rPr>
        <w:sectPr>
          <w:pgSz w:w="11910" w:h="15880"/>
          <w:pgMar w:header="887" w:footer="420" w:top="1080" w:bottom="620" w:left="640" w:right="640"/>
        </w:sectPr>
      </w:pPr>
    </w:p>
    <w:p>
      <w:pPr>
        <w:pStyle w:val="BodyText"/>
        <w:spacing w:line="276" w:lineRule="auto" w:before="109"/>
        <w:ind w:left="111" w:right="38"/>
        <w:jc w:val="both"/>
      </w:pPr>
      <w:r>
        <w:rPr>
          <w:w w:val="105"/>
        </w:rPr>
        <w:t>flow</w:t>
      </w:r>
      <w:r>
        <w:rPr>
          <w:w w:val="105"/>
        </w:rPr>
        <w:t> which</w:t>
      </w:r>
      <w:r>
        <w:rPr>
          <w:w w:val="105"/>
        </w:rPr>
        <w:t> may</w:t>
      </w:r>
      <w:r>
        <w:rPr>
          <w:w w:val="105"/>
        </w:rPr>
        <w:t> save</w:t>
      </w:r>
      <w:r>
        <w:rPr>
          <w:w w:val="105"/>
        </w:rPr>
        <w:t> the</w:t>
      </w:r>
      <w:r>
        <w:rPr>
          <w:w w:val="105"/>
        </w:rPr>
        <w:t> SDN</w:t>
      </w:r>
      <w:r>
        <w:rPr>
          <w:w w:val="105"/>
        </w:rPr>
        <w:t> network</w:t>
      </w:r>
      <w:r>
        <w:rPr>
          <w:w w:val="105"/>
        </w:rPr>
        <w:t> from</w:t>
      </w:r>
      <w:r>
        <w:rPr>
          <w:w w:val="105"/>
        </w:rPr>
        <w:t> latency</w:t>
      </w:r>
      <w:r>
        <w:rPr>
          <w:w w:val="105"/>
        </w:rPr>
        <w:t> by</w:t>
      </w:r>
      <w:r>
        <w:rPr>
          <w:w w:val="105"/>
        </w:rPr>
        <w:t> </w:t>
      </w:r>
      <w:r>
        <w:rPr>
          <w:w w:val="105"/>
        </w:rPr>
        <w:t>applying</w:t>
      </w:r>
      <w:r>
        <w:rPr>
          <w:spacing w:val="40"/>
          <w:w w:val="105"/>
        </w:rPr>
        <w:t> </w:t>
      </w:r>
      <w:r>
        <w:rPr>
          <w:w w:val="105"/>
        </w:rPr>
        <w:t>this mechanism. This mechanism works as a change of the priority flow of the packet.</w:t>
      </w:r>
    </w:p>
    <w:p>
      <w:pPr>
        <w:pStyle w:val="BodyText"/>
        <w:spacing w:line="276" w:lineRule="auto"/>
        <w:ind w:left="111" w:right="38" w:firstLine="234"/>
        <w:jc w:val="both"/>
      </w:pPr>
      <w:r>
        <w:rPr>
          <w:w w:val="105"/>
        </w:rPr>
        <w:t>Traffic</w:t>
      </w:r>
      <w:r>
        <w:rPr>
          <w:w w:val="105"/>
        </w:rPr>
        <w:t> Engineering</w:t>
      </w:r>
      <w:r>
        <w:rPr>
          <w:w w:val="105"/>
        </w:rPr>
        <w:t> in</w:t>
      </w:r>
      <w:r>
        <w:rPr>
          <w:w w:val="105"/>
        </w:rPr>
        <w:t> SDN</w:t>
      </w:r>
      <w:r>
        <w:rPr>
          <w:w w:val="105"/>
        </w:rPr>
        <w:t> has</w:t>
      </w:r>
      <w:r>
        <w:rPr>
          <w:w w:val="105"/>
        </w:rPr>
        <w:t> been</w:t>
      </w:r>
      <w:r>
        <w:rPr>
          <w:w w:val="105"/>
        </w:rPr>
        <w:t> explored</w:t>
      </w:r>
      <w:r>
        <w:rPr>
          <w:w w:val="105"/>
        </w:rPr>
        <w:t> by</w:t>
      </w:r>
      <w:r>
        <w:rPr>
          <w:w w:val="105"/>
        </w:rPr>
        <w:t> the</w:t>
      </w:r>
      <w:r>
        <w:rPr>
          <w:w w:val="105"/>
        </w:rPr>
        <w:t> </w:t>
      </w:r>
      <w:r>
        <w:rPr>
          <w:w w:val="105"/>
        </w:rPr>
        <w:t>authors </w:t>
      </w:r>
      <w:hyperlink w:history="true" w:anchor="_bookmark26">
        <w:r>
          <w:rPr>
            <w:color w:val="007FAD"/>
            <w:w w:val="105"/>
          </w:rPr>
          <w:t>[20]</w:t>
        </w:r>
      </w:hyperlink>
      <w:r>
        <w:rPr>
          <w:w w:val="105"/>
        </w:rPr>
        <w:t>.</w:t>
      </w:r>
      <w:r>
        <w:rPr>
          <w:w w:val="105"/>
        </w:rPr>
        <w:t> This</w:t>
      </w:r>
      <w:r>
        <w:rPr>
          <w:w w:val="105"/>
        </w:rPr>
        <w:t> research</w:t>
      </w:r>
      <w:r>
        <w:rPr>
          <w:w w:val="105"/>
        </w:rPr>
        <w:t> focuses</w:t>
      </w:r>
      <w:r>
        <w:rPr>
          <w:w w:val="105"/>
        </w:rPr>
        <w:t> on</w:t>
      </w:r>
      <w:r>
        <w:rPr>
          <w:w w:val="105"/>
        </w:rPr>
        <w:t> traffic</w:t>
      </w:r>
      <w:r>
        <w:rPr>
          <w:w w:val="105"/>
        </w:rPr>
        <w:t> engineering</w:t>
      </w:r>
      <w:r>
        <w:rPr>
          <w:w w:val="105"/>
        </w:rPr>
        <w:t> concerning software-defined networking that how SDN has made traffic engi- neering</w:t>
      </w:r>
      <w:r>
        <w:rPr>
          <w:w w:val="105"/>
        </w:rPr>
        <w:t> more</w:t>
      </w:r>
      <w:r>
        <w:rPr>
          <w:w w:val="105"/>
        </w:rPr>
        <w:t> productive</w:t>
      </w:r>
      <w:r>
        <w:rPr>
          <w:w w:val="105"/>
        </w:rPr>
        <w:t> this</w:t>
      </w:r>
      <w:r>
        <w:rPr>
          <w:w w:val="105"/>
        </w:rPr>
        <w:t> focuses</w:t>
      </w:r>
      <w:r>
        <w:rPr>
          <w:w w:val="105"/>
        </w:rPr>
        <w:t> on</w:t>
      </w:r>
      <w:r>
        <w:rPr>
          <w:w w:val="105"/>
        </w:rPr>
        <w:t> the</w:t>
      </w:r>
      <w:r>
        <w:rPr>
          <w:w w:val="105"/>
        </w:rPr>
        <w:t> measurement</w:t>
      </w:r>
      <w:r>
        <w:rPr>
          <w:w w:val="105"/>
        </w:rPr>
        <w:t> and </w:t>
      </w:r>
      <w:bookmarkStart w:name="3 Proposed work" w:id="14"/>
      <w:bookmarkEnd w:id="14"/>
      <w:r>
        <w:rPr>
          <w:w w:val="105"/>
        </w:rPr>
      </w:r>
      <w:bookmarkStart w:name="_bookmark10" w:id="15"/>
      <w:bookmarkEnd w:id="15"/>
      <w:r>
        <w:rPr>
          <w:w w:val="105"/>
        </w:rPr>
        <w:t>manageme</w:t>
      </w:r>
      <w:r>
        <w:rPr>
          <w:w w:val="105"/>
        </w:rPr>
        <w:t>nt of the network flow inside a software-defined envi- ronment</w:t>
      </w:r>
      <w:r>
        <w:rPr>
          <w:spacing w:val="39"/>
          <w:w w:val="105"/>
        </w:rPr>
        <w:t> </w:t>
      </w:r>
      <w:r>
        <w:rPr>
          <w:w w:val="105"/>
        </w:rPr>
        <w:t>this</w:t>
      </w:r>
      <w:r>
        <w:rPr>
          <w:spacing w:val="39"/>
          <w:w w:val="105"/>
        </w:rPr>
        <w:t> </w:t>
      </w:r>
      <w:r>
        <w:rPr>
          <w:w w:val="105"/>
        </w:rPr>
        <w:t>research</w:t>
      </w:r>
      <w:r>
        <w:rPr>
          <w:spacing w:val="40"/>
          <w:w w:val="105"/>
        </w:rPr>
        <w:t> </w:t>
      </w:r>
      <w:r>
        <w:rPr>
          <w:w w:val="105"/>
        </w:rPr>
        <w:t>presented</w:t>
      </w:r>
      <w:r>
        <w:rPr>
          <w:spacing w:val="40"/>
          <w:w w:val="105"/>
        </w:rPr>
        <w:t> </w:t>
      </w:r>
      <w:r>
        <w:rPr>
          <w:w w:val="105"/>
        </w:rPr>
        <w:t>a</w:t>
      </w:r>
      <w:r>
        <w:rPr>
          <w:spacing w:val="40"/>
          <w:w w:val="105"/>
        </w:rPr>
        <w:t> </w:t>
      </w:r>
      <w:r>
        <w:rPr>
          <w:w w:val="105"/>
        </w:rPr>
        <w:t>scheme</w:t>
      </w:r>
      <w:r>
        <w:rPr>
          <w:spacing w:val="40"/>
          <w:w w:val="105"/>
        </w:rPr>
        <w:t> </w:t>
      </w:r>
      <w:r>
        <w:rPr>
          <w:w w:val="105"/>
        </w:rPr>
        <w:t>to</w:t>
      </w:r>
      <w:r>
        <w:rPr>
          <w:spacing w:val="39"/>
          <w:w w:val="105"/>
        </w:rPr>
        <w:t> </w:t>
      </w:r>
      <w:r>
        <w:rPr>
          <w:w w:val="105"/>
        </w:rPr>
        <w:t>manage</w:t>
      </w:r>
      <w:r>
        <w:rPr>
          <w:spacing w:val="40"/>
          <w:w w:val="105"/>
        </w:rPr>
        <w:t> </w:t>
      </w:r>
      <w:r>
        <w:rPr>
          <w:w w:val="105"/>
        </w:rPr>
        <w:t>traffic</w:t>
      </w:r>
      <w:r>
        <w:rPr>
          <w:spacing w:val="39"/>
          <w:w w:val="105"/>
        </w:rPr>
        <w:t> </w:t>
      </w:r>
      <w:r>
        <w:rPr>
          <w:w w:val="105"/>
        </w:rPr>
        <w:t>in the network which consists of these two factors include manage- ment</w:t>
      </w:r>
      <w:r>
        <w:rPr>
          <w:w w:val="105"/>
        </w:rPr>
        <w:t> and</w:t>
      </w:r>
      <w:r>
        <w:rPr>
          <w:w w:val="105"/>
        </w:rPr>
        <w:t> measurement</w:t>
      </w:r>
      <w:r>
        <w:rPr>
          <w:w w:val="105"/>
        </w:rPr>
        <w:t> and</w:t>
      </w:r>
      <w:r>
        <w:rPr>
          <w:w w:val="105"/>
        </w:rPr>
        <w:t> provide</w:t>
      </w:r>
      <w:r>
        <w:rPr>
          <w:w w:val="105"/>
        </w:rPr>
        <w:t> parameters</w:t>
      </w:r>
      <w:r>
        <w:rPr>
          <w:w w:val="105"/>
        </w:rPr>
        <w:t> which</w:t>
      </w:r>
      <w:r>
        <w:rPr>
          <w:w w:val="105"/>
        </w:rPr>
        <w:t> include traffic in the network and topology used by the network and count of the upcoming and going traffic the protocol which is used by the controller to detect the topology of the network is called Link Layer Discovery</w:t>
      </w:r>
      <w:r>
        <w:rPr>
          <w:spacing w:val="-2"/>
          <w:w w:val="105"/>
        </w:rPr>
        <w:t> </w:t>
      </w:r>
      <w:r>
        <w:rPr>
          <w:w w:val="105"/>
        </w:rPr>
        <w:t>Protocol</w:t>
      </w:r>
      <w:r>
        <w:rPr>
          <w:spacing w:val="-3"/>
          <w:w w:val="105"/>
        </w:rPr>
        <w:t> </w:t>
      </w:r>
      <w:r>
        <w:rPr>
          <w:w w:val="105"/>
        </w:rPr>
        <w:t>(LLDP),</w:t>
      </w:r>
      <w:r>
        <w:rPr>
          <w:spacing w:val="-2"/>
          <w:w w:val="105"/>
        </w:rPr>
        <w:t> </w:t>
      </w:r>
      <w:r>
        <w:rPr>
          <w:w w:val="105"/>
        </w:rPr>
        <w:t>this</w:t>
      </w:r>
      <w:r>
        <w:rPr>
          <w:spacing w:val="-2"/>
          <w:w w:val="105"/>
        </w:rPr>
        <w:t> </w:t>
      </w:r>
      <w:r>
        <w:rPr>
          <w:w w:val="105"/>
        </w:rPr>
        <w:t>strategy</w:t>
      </w:r>
      <w:r>
        <w:rPr>
          <w:spacing w:val="-2"/>
          <w:w w:val="105"/>
        </w:rPr>
        <w:t> </w:t>
      </w:r>
      <w:r>
        <w:rPr>
          <w:w w:val="105"/>
        </w:rPr>
        <w:t>will</w:t>
      </w:r>
      <w:r>
        <w:rPr>
          <w:spacing w:val="-1"/>
          <w:w w:val="105"/>
        </w:rPr>
        <w:t> </w:t>
      </w:r>
      <w:r>
        <w:rPr>
          <w:w w:val="105"/>
        </w:rPr>
        <w:t>be</w:t>
      </w:r>
      <w:r>
        <w:rPr>
          <w:spacing w:val="-2"/>
          <w:w w:val="105"/>
        </w:rPr>
        <w:t> </w:t>
      </w:r>
      <w:r>
        <w:rPr>
          <w:w w:val="105"/>
        </w:rPr>
        <w:t>able</w:t>
      </w:r>
      <w:r>
        <w:rPr>
          <w:spacing w:val="-1"/>
          <w:w w:val="105"/>
        </w:rPr>
        <w:t> </w:t>
      </w:r>
      <w:r>
        <w:rPr>
          <w:w w:val="105"/>
        </w:rPr>
        <w:t>to</w:t>
      </w:r>
      <w:r>
        <w:rPr>
          <w:spacing w:val="-2"/>
          <w:w w:val="105"/>
        </w:rPr>
        <w:t> </w:t>
      </w:r>
      <w:r>
        <w:rPr>
          <w:w w:val="105"/>
        </w:rPr>
        <w:t>measure</w:t>
      </w:r>
      <w:r>
        <w:rPr>
          <w:spacing w:val="-3"/>
          <w:w w:val="105"/>
        </w:rPr>
        <w:t> </w:t>
      </w:r>
      <w:r>
        <w:rPr>
          <w:w w:val="105"/>
        </w:rPr>
        <w:t>the flow of the network so the network will be ready to cope up with</w:t>
      </w:r>
      <w:r>
        <w:rPr>
          <w:spacing w:val="40"/>
          <w:w w:val="105"/>
        </w:rPr>
        <w:t> </w:t>
      </w:r>
      <w:r>
        <w:rPr>
          <w:w w:val="105"/>
        </w:rPr>
        <w:t>that</w:t>
      </w:r>
      <w:r>
        <w:rPr>
          <w:w w:val="105"/>
        </w:rPr>
        <w:t> flow</w:t>
      </w:r>
      <w:r>
        <w:rPr>
          <w:w w:val="105"/>
        </w:rPr>
        <w:t> by</w:t>
      </w:r>
      <w:r>
        <w:rPr>
          <w:w w:val="105"/>
        </w:rPr>
        <w:t> keeping</w:t>
      </w:r>
      <w:r>
        <w:rPr>
          <w:w w:val="105"/>
        </w:rPr>
        <w:t> in</w:t>
      </w:r>
      <w:r>
        <w:rPr>
          <w:w w:val="105"/>
        </w:rPr>
        <w:t> check</w:t>
      </w:r>
      <w:r>
        <w:rPr>
          <w:w w:val="105"/>
        </w:rPr>
        <w:t> the</w:t>
      </w:r>
      <w:r>
        <w:rPr>
          <w:w w:val="105"/>
        </w:rPr>
        <w:t> details</w:t>
      </w:r>
      <w:r>
        <w:rPr>
          <w:w w:val="105"/>
        </w:rPr>
        <w:t> of</w:t>
      </w:r>
      <w:r>
        <w:rPr>
          <w:w w:val="105"/>
        </w:rPr>
        <w:t> traffic</w:t>
      </w:r>
      <w:r>
        <w:rPr>
          <w:w w:val="105"/>
        </w:rPr>
        <w:t> engineering</w:t>
      </w:r>
      <w:r>
        <w:rPr>
          <w:w w:val="105"/>
        </w:rPr>
        <w:t> it</w:t>
      </w:r>
      <w:r>
        <w:rPr>
          <w:spacing w:val="80"/>
          <w:w w:val="105"/>
        </w:rPr>
        <w:t> </w:t>
      </w:r>
      <w:r>
        <w:rPr>
          <w:w w:val="105"/>
        </w:rPr>
        <w:t>will</w:t>
      </w:r>
      <w:r>
        <w:rPr>
          <w:w w:val="105"/>
        </w:rPr>
        <w:t> be</w:t>
      </w:r>
      <w:r>
        <w:rPr>
          <w:w w:val="105"/>
        </w:rPr>
        <w:t> easy</w:t>
      </w:r>
      <w:r>
        <w:rPr>
          <w:w w:val="105"/>
        </w:rPr>
        <w:t> for</w:t>
      </w:r>
      <w:r>
        <w:rPr>
          <w:w w:val="105"/>
        </w:rPr>
        <w:t> a</w:t>
      </w:r>
      <w:r>
        <w:rPr>
          <w:w w:val="105"/>
        </w:rPr>
        <w:t> software-defined</w:t>
      </w:r>
      <w:r>
        <w:rPr>
          <w:w w:val="105"/>
        </w:rPr>
        <w:t> network</w:t>
      </w:r>
      <w:r>
        <w:rPr>
          <w:w w:val="105"/>
        </w:rPr>
        <w:t> to</w:t>
      </w:r>
      <w:r>
        <w:rPr>
          <w:w w:val="105"/>
        </w:rPr>
        <w:t> allocate</w:t>
      </w:r>
      <w:r>
        <w:rPr>
          <w:w w:val="105"/>
        </w:rPr>
        <w:t> resources accordingly plus scheduling of</w:t>
      </w:r>
      <w:r>
        <w:rPr>
          <w:spacing w:val="40"/>
          <w:w w:val="105"/>
        </w:rPr>
        <w:t> </w:t>
      </w:r>
      <w:r>
        <w:rPr>
          <w:w w:val="105"/>
        </w:rPr>
        <w:t>the</w:t>
      </w:r>
      <w:r>
        <w:rPr>
          <w:spacing w:val="40"/>
          <w:w w:val="105"/>
        </w:rPr>
        <w:t> </w:t>
      </w:r>
      <w:r>
        <w:rPr>
          <w:w w:val="105"/>
        </w:rPr>
        <w:t>traffic</w:t>
      </w:r>
      <w:r>
        <w:rPr>
          <w:spacing w:val="40"/>
          <w:w w:val="105"/>
        </w:rPr>
        <w:t> </w:t>
      </w:r>
      <w:r>
        <w:rPr>
          <w:w w:val="105"/>
        </w:rPr>
        <w:t>will become</w:t>
      </w:r>
      <w:r>
        <w:rPr>
          <w:spacing w:val="40"/>
          <w:w w:val="105"/>
        </w:rPr>
        <w:t> </w:t>
      </w:r>
      <w:r>
        <w:rPr>
          <w:w w:val="105"/>
        </w:rPr>
        <w:t>easy.</w:t>
      </w:r>
    </w:p>
    <w:p>
      <w:pPr>
        <w:pStyle w:val="BodyText"/>
        <w:spacing w:line="276" w:lineRule="auto" w:before="2"/>
        <w:ind w:left="111" w:right="38" w:firstLine="234"/>
        <w:jc w:val="both"/>
      </w:pPr>
      <w:r>
        <w:rPr>
          <w:w w:val="105"/>
        </w:rPr>
        <w:t>For</w:t>
      </w:r>
      <w:r>
        <w:rPr>
          <w:w w:val="105"/>
        </w:rPr>
        <w:t> flow</w:t>
      </w:r>
      <w:r>
        <w:rPr>
          <w:w w:val="105"/>
        </w:rPr>
        <w:t> entry</w:t>
      </w:r>
      <w:r>
        <w:rPr>
          <w:w w:val="105"/>
        </w:rPr>
        <w:t> management,</w:t>
      </w:r>
      <w:r>
        <w:rPr>
          <w:w w:val="105"/>
        </w:rPr>
        <w:t> reinforcement</w:t>
      </w:r>
      <w:r>
        <w:rPr>
          <w:w w:val="105"/>
        </w:rPr>
        <w:t> learning</w:t>
      </w:r>
      <w:r>
        <w:rPr>
          <w:w w:val="105"/>
        </w:rPr>
        <w:t> has</w:t>
      </w:r>
      <w:r>
        <w:rPr>
          <w:w w:val="105"/>
        </w:rPr>
        <w:t> </w:t>
      </w:r>
      <w:r>
        <w:rPr>
          <w:w w:val="105"/>
        </w:rPr>
        <w:t>been adopted</w:t>
      </w:r>
      <w:r>
        <w:rPr>
          <w:spacing w:val="28"/>
          <w:w w:val="105"/>
        </w:rPr>
        <w:t> </w:t>
      </w:r>
      <w:r>
        <w:rPr>
          <w:w w:val="105"/>
        </w:rPr>
        <w:t>by</w:t>
      </w:r>
      <w:r>
        <w:rPr>
          <w:spacing w:val="28"/>
          <w:w w:val="105"/>
        </w:rPr>
        <w:t> </w:t>
      </w:r>
      <w:r>
        <w:rPr>
          <w:w w:val="105"/>
        </w:rPr>
        <w:t>authors</w:t>
      </w:r>
      <w:r>
        <w:rPr>
          <w:spacing w:val="27"/>
          <w:w w:val="105"/>
        </w:rPr>
        <w:t> </w:t>
      </w:r>
      <w:hyperlink w:history="true" w:anchor="_bookmark27">
        <w:r>
          <w:rPr>
            <w:color w:val="007FAD"/>
            <w:w w:val="105"/>
          </w:rPr>
          <w:t>[21]</w:t>
        </w:r>
      </w:hyperlink>
      <w:r>
        <w:rPr>
          <w:w w:val="105"/>
        </w:rPr>
        <w:t>.</w:t>
      </w:r>
      <w:r>
        <w:rPr>
          <w:spacing w:val="29"/>
          <w:w w:val="105"/>
        </w:rPr>
        <w:t> </w:t>
      </w:r>
      <w:r>
        <w:rPr>
          <w:w w:val="105"/>
        </w:rPr>
        <w:t>This</w:t>
      </w:r>
      <w:r>
        <w:rPr>
          <w:spacing w:val="28"/>
          <w:w w:val="105"/>
        </w:rPr>
        <w:t> </w:t>
      </w:r>
      <w:r>
        <w:rPr>
          <w:w w:val="105"/>
        </w:rPr>
        <w:t>research</w:t>
      </w:r>
      <w:r>
        <w:rPr>
          <w:spacing w:val="28"/>
          <w:w w:val="105"/>
        </w:rPr>
        <w:t> </w:t>
      </w:r>
      <w:r>
        <w:rPr>
          <w:w w:val="105"/>
        </w:rPr>
        <w:t>is</w:t>
      </w:r>
      <w:r>
        <w:rPr>
          <w:spacing w:val="29"/>
          <w:w w:val="105"/>
        </w:rPr>
        <w:t> </w:t>
      </w:r>
      <w:r>
        <w:rPr>
          <w:w w:val="105"/>
        </w:rPr>
        <w:t>related</w:t>
      </w:r>
      <w:r>
        <w:rPr>
          <w:spacing w:val="28"/>
          <w:w w:val="105"/>
        </w:rPr>
        <w:t> </w:t>
      </w:r>
      <w:r>
        <w:rPr>
          <w:w w:val="105"/>
        </w:rPr>
        <w:t>to</w:t>
      </w:r>
      <w:r>
        <w:rPr>
          <w:spacing w:val="28"/>
          <w:w w:val="105"/>
        </w:rPr>
        <w:t> </w:t>
      </w:r>
      <w:r>
        <w:rPr>
          <w:w w:val="105"/>
        </w:rPr>
        <w:t>the</w:t>
      </w:r>
      <w:r>
        <w:rPr>
          <w:spacing w:val="28"/>
          <w:w w:val="105"/>
        </w:rPr>
        <w:t> </w:t>
      </w:r>
      <w:r>
        <w:rPr>
          <w:w w:val="105"/>
        </w:rPr>
        <w:t>problem of flow rule missing this research focuses on when a rule is missing for</w:t>
      </w:r>
      <w:r>
        <w:rPr>
          <w:w w:val="105"/>
        </w:rPr>
        <w:t> a</w:t>
      </w:r>
      <w:r>
        <w:rPr>
          <w:w w:val="105"/>
        </w:rPr>
        <w:t> particular</w:t>
      </w:r>
      <w:r>
        <w:rPr>
          <w:w w:val="105"/>
        </w:rPr>
        <w:t> packet</w:t>
      </w:r>
      <w:r>
        <w:rPr>
          <w:w w:val="105"/>
        </w:rPr>
        <w:t> a</w:t>
      </w:r>
      <w:r>
        <w:rPr>
          <w:w w:val="105"/>
        </w:rPr>
        <w:t> request</w:t>
      </w:r>
      <w:r>
        <w:rPr>
          <w:w w:val="105"/>
        </w:rPr>
        <w:t> is</w:t>
      </w:r>
      <w:r>
        <w:rPr>
          <w:w w:val="105"/>
        </w:rPr>
        <w:t> sent</w:t>
      </w:r>
      <w:r>
        <w:rPr>
          <w:w w:val="105"/>
        </w:rPr>
        <w:t> to</w:t>
      </w:r>
      <w:r>
        <w:rPr>
          <w:w w:val="105"/>
        </w:rPr>
        <w:t> the</w:t>
      </w:r>
      <w:r>
        <w:rPr>
          <w:w w:val="105"/>
        </w:rPr>
        <w:t> controller</w:t>
      </w:r>
      <w:r>
        <w:rPr>
          <w:w w:val="105"/>
        </w:rPr>
        <w:t> for</w:t>
      </w:r>
      <w:r>
        <w:rPr>
          <w:w w:val="105"/>
        </w:rPr>
        <w:t> the missing rule and the controller send a control</w:t>
      </w:r>
      <w:r>
        <w:rPr>
          <w:spacing w:val="-1"/>
          <w:w w:val="105"/>
        </w:rPr>
        <w:t> </w:t>
      </w:r>
      <w:r>
        <w:rPr>
          <w:w w:val="105"/>
        </w:rPr>
        <w:t>message to the appli- cation layer in the request of missing rule author claims that this process</w:t>
      </w:r>
      <w:r>
        <w:rPr>
          <w:spacing w:val="40"/>
          <w:w w:val="105"/>
        </w:rPr>
        <w:t> </w:t>
      </w:r>
      <w:r>
        <w:rPr>
          <w:w w:val="105"/>
        </w:rPr>
        <w:t>is</w:t>
      </w:r>
      <w:r>
        <w:rPr>
          <w:spacing w:val="40"/>
          <w:w w:val="105"/>
        </w:rPr>
        <w:t> </w:t>
      </w:r>
      <w:r>
        <w:rPr>
          <w:w w:val="105"/>
        </w:rPr>
        <w:t>the</w:t>
      </w:r>
      <w:r>
        <w:rPr>
          <w:spacing w:val="40"/>
          <w:w w:val="105"/>
        </w:rPr>
        <w:t> </w:t>
      </w:r>
      <w:r>
        <w:rPr>
          <w:w w:val="105"/>
        </w:rPr>
        <w:t>time</w:t>
      </w:r>
      <w:r>
        <w:rPr>
          <w:spacing w:val="40"/>
          <w:w w:val="105"/>
        </w:rPr>
        <w:t> </w:t>
      </w:r>
      <w:r>
        <w:rPr>
          <w:w w:val="105"/>
        </w:rPr>
        <w:t>taken</w:t>
      </w:r>
      <w:r>
        <w:rPr>
          <w:spacing w:val="40"/>
          <w:w w:val="105"/>
        </w:rPr>
        <w:t> </w:t>
      </w:r>
      <w:r>
        <w:rPr>
          <w:w w:val="105"/>
        </w:rPr>
        <w:t>and</w:t>
      </w:r>
      <w:r>
        <w:rPr>
          <w:spacing w:val="40"/>
          <w:w w:val="105"/>
        </w:rPr>
        <w:t> </w:t>
      </w:r>
      <w:r>
        <w:rPr>
          <w:w w:val="105"/>
        </w:rPr>
        <w:t>cause</w:t>
      </w:r>
      <w:r>
        <w:rPr>
          <w:spacing w:val="40"/>
          <w:w w:val="105"/>
        </w:rPr>
        <w:t> </w:t>
      </w:r>
      <w:r>
        <w:rPr>
          <w:w w:val="105"/>
        </w:rPr>
        <w:t>a</w:t>
      </w:r>
      <w:r>
        <w:rPr>
          <w:spacing w:val="40"/>
          <w:w w:val="105"/>
        </w:rPr>
        <w:t> </w:t>
      </w:r>
      <w:r>
        <w:rPr>
          <w:w w:val="105"/>
        </w:rPr>
        <w:t>delay</w:t>
      </w:r>
      <w:r>
        <w:rPr>
          <w:spacing w:val="40"/>
          <w:w w:val="105"/>
        </w:rPr>
        <w:t> </w:t>
      </w:r>
      <w:r>
        <w:rPr>
          <w:w w:val="105"/>
        </w:rPr>
        <w:t>in</w:t>
      </w:r>
      <w:r>
        <w:rPr>
          <w:spacing w:val="40"/>
          <w:w w:val="105"/>
        </w:rPr>
        <w:t> </w:t>
      </w:r>
      <w:r>
        <w:rPr>
          <w:w w:val="105"/>
        </w:rPr>
        <w:t>the</w:t>
      </w:r>
      <w:r>
        <w:rPr>
          <w:spacing w:val="40"/>
          <w:w w:val="105"/>
        </w:rPr>
        <w:t> </w:t>
      </w:r>
      <w:r>
        <w:rPr>
          <w:w w:val="105"/>
        </w:rPr>
        <w:t>processing. The</w:t>
      </w:r>
      <w:r>
        <w:rPr>
          <w:w w:val="105"/>
        </w:rPr>
        <w:t> author</w:t>
      </w:r>
      <w:r>
        <w:rPr>
          <w:w w:val="105"/>
        </w:rPr>
        <w:t> uses</w:t>
      </w:r>
      <w:r>
        <w:rPr>
          <w:w w:val="105"/>
        </w:rPr>
        <w:t> reinforcement</w:t>
      </w:r>
      <w:r>
        <w:rPr>
          <w:w w:val="105"/>
        </w:rPr>
        <w:t> learning</w:t>
      </w:r>
      <w:r>
        <w:rPr>
          <w:w w:val="105"/>
        </w:rPr>
        <w:t> machine</w:t>
      </w:r>
      <w:r>
        <w:rPr>
          <w:w w:val="105"/>
        </w:rPr>
        <w:t> learning</w:t>
      </w:r>
      <w:r>
        <w:rPr>
          <w:w w:val="105"/>
        </w:rPr>
        <w:t> tech- niques</w:t>
      </w:r>
      <w:r>
        <w:rPr>
          <w:spacing w:val="27"/>
          <w:w w:val="105"/>
        </w:rPr>
        <w:t> </w:t>
      </w:r>
      <w:r>
        <w:rPr>
          <w:w w:val="105"/>
        </w:rPr>
        <w:t>to</w:t>
      </w:r>
      <w:r>
        <w:rPr>
          <w:spacing w:val="26"/>
          <w:w w:val="105"/>
        </w:rPr>
        <w:t> </w:t>
      </w:r>
      <w:r>
        <w:rPr>
          <w:w w:val="105"/>
        </w:rPr>
        <w:t>solve</w:t>
      </w:r>
      <w:r>
        <w:rPr>
          <w:spacing w:val="27"/>
          <w:w w:val="105"/>
        </w:rPr>
        <w:t> </w:t>
      </w:r>
      <w:r>
        <w:rPr>
          <w:w w:val="105"/>
        </w:rPr>
        <w:t>this</w:t>
      </w:r>
      <w:r>
        <w:rPr>
          <w:spacing w:val="26"/>
          <w:w w:val="105"/>
        </w:rPr>
        <w:t> </w:t>
      </w:r>
      <w:r>
        <w:rPr>
          <w:w w:val="105"/>
        </w:rPr>
        <w:t>issue.</w:t>
      </w:r>
      <w:r>
        <w:rPr>
          <w:spacing w:val="27"/>
          <w:w w:val="105"/>
        </w:rPr>
        <w:t> </w:t>
      </w:r>
      <w:r>
        <w:rPr>
          <w:w w:val="105"/>
        </w:rPr>
        <w:t>The</w:t>
      </w:r>
      <w:r>
        <w:rPr>
          <w:spacing w:val="26"/>
          <w:w w:val="105"/>
        </w:rPr>
        <w:t> </w:t>
      </w:r>
      <w:r>
        <w:rPr>
          <w:w w:val="105"/>
        </w:rPr>
        <w:t>author</w:t>
      </w:r>
      <w:r>
        <w:rPr>
          <w:spacing w:val="26"/>
          <w:w w:val="105"/>
        </w:rPr>
        <w:t> </w:t>
      </w:r>
      <w:r>
        <w:rPr>
          <w:w w:val="105"/>
        </w:rPr>
        <w:t>claims</w:t>
      </w:r>
      <w:r>
        <w:rPr>
          <w:spacing w:val="27"/>
          <w:w w:val="105"/>
        </w:rPr>
        <w:t> </w:t>
      </w:r>
      <w:r>
        <w:rPr>
          <w:w w:val="105"/>
        </w:rPr>
        <w:t>that</w:t>
      </w:r>
      <w:r>
        <w:rPr>
          <w:spacing w:val="27"/>
          <w:w w:val="105"/>
        </w:rPr>
        <w:t> </w:t>
      </w:r>
      <w:r>
        <w:rPr>
          <w:w w:val="105"/>
        </w:rPr>
        <w:t>the</w:t>
      </w:r>
      <w:r>
        <w:rPr>
          <w:spacing w:val="26"/>
          <w:w w:val="105"/>
        </w:rPr>
        <w:t> </w:t>
      </w:r>
      <w:r>
        <w:rPr>
          <w:w w:val="105"/>
        </w:rPr>
        <w:t>techniques he</w:t>
      </w:r>
      <w:r>
        <w:rPr>
          <w:spacing w:val="-1"/>
          <w:w w:val="105"/>
        </w:rPr>
        <w:t> </w:t>
      </w:r>
      <w:r>
        <w:rPr>
          <w:w w:val="105"/>
        </w:rPr>
        <w:t>uses</w:t>
      </w:r>
      <w:r>
        <w:rPr>
          <w:spacing w:val="-1"/>
          <w:w w:val="105"/>
        </w:rPr>
        <w:t> </w:t>
      </w:r>
      <w:r>
        <w:rPr>
          <w:w w:val="105"/>
        </w:rPr>
        <w:t>gave</w:t>
      </w:r>
      <w:r>
        <w:rPr>
          <w:spacing w:val="-2"/>
          <w:w w:val="105"/>
        </w:rPr>
        <w:t> </w:t>
      </w:r>
      <w:r>
        <w:rPr>
          <w:w w:val="105"/>
        </w:rPr>
        <w:t>60% accuracy</w:t>
      </w:r>
      <w:r>
        <w:rPr>
          <w:spacing w:val="-2"/>
          <w:w w:val="105"/>
        </w:rPr>
        <w:t> </w:t>
      </w:r>
      <w:r>
        <w:rPr>
          <w:w w:val="105"/>
        </w:rPr>
        <w:t>when</w:t>
      </w:r>
      <w:r>
        <w:rPr>
          <w:spacing w:val="-2"/>
          <w:w w:val="105"/>
        </w:rPr>
        <w:t> </w:t>
      </w:r>
      <w:r>
        <w:rPr>
          <w:w w:val="105"/>
        </w:rPr>
        <w:t>implemented.</w:t>
      </w:r>
      <w:r>
        <w:rPr>
          <w:spacing w:val="-2"/>
          <w:w w:val="105"/>
        </w:rPr>
        <w:t> </w:t>
      </w:r>
      <w:r>
        <w:rPr>
          <w:w w:val="105"/>
        </w:rPr>
        <w:t>The</w:t>
      </w:r>
      <w:r>
        <w:rPr>
          <w:spacing w:val="-1"/>
          <w:w w:val="105"/>
        </w:rPr>
        <w:t> </w:t>
      </w:r>
      <w:r>
        <w:rPr>
          <w:w w:val="105"/>
        </w:rPr>
        <w:t>author</w:t>
      </w:r>
      <w:r>
        <w:rPr>
          <w:spacing w:val="-2"/>
          <w:w w:val="105"/>
        </w:rPr>
        <w:t> </w:t>
      </w:r>
      <w:r>
        <w:rPr>
          <w:w w:val="105"/>
        </w:rPr>
        <w:t>referred to the procedure in which messages are circulated from switch to application</w:t>
      </w:r>
      <w:r>
        <w:rPr>
          <w:w w:val="105"/>
        </w:rPr>
        <w:t> layer</w:t>
      </w:r>
      <w:r>
        <w:rPr>
          <w:w w:val="105"/>
        </w:rPr>
        <w:t> as Network Control</w:t>
      </w:r>
      <w:r>
        <w:rPr>
          <w:w w:val="105"/>
        </w:rPr>
        <w:t> Overhead</w:t>
      </w:r>
      <w:r>
        <w:rPr>
          <w:w w:val="105"/>
        </w:rPr>
        <w:t> (NCO). The pre- sented solution works as an alternative provider to keep the flow going</w:t>
      </w:r>
      <w:r>
        <w:rPr>
          <w:w w:val="105"/>
        </w:rPr>
        <w:t> so</w:t>
      </w:r>
      <w:r>
        <w:rPr>
          <w:w w:val="105"/>
        </w:rPr>
        <w:t> there</w:t>
      </w:r>
      <w:r>
        <w:rPr>
          <w:w w:val="105"/>
        </w:rPr>
        <w:t> will</w:t>
      </w:r>
      <w:r>
        <w:rPr>
          <w:w w:val="105"/>
        </w:rPr>
        <w:t> be</w:t>
      </w:r>
      <w:r>
        <w:rPr>
          <w:w w:val="105"/>
        </w:rPr>
        <w:t> fewer</w:t>
      </w:r>
      <w:r>
        <w:rPr>
          <w:w w:val="105"/>
        </w:rPr>
        <w:t> delays</w:t>
      </w:r>
      <w:r>
        <w:rPr>
          <w:w w:val="105"/>
        </w:rPr>
        <w:t> the</w:t>
      </w:r>
      <w:r>
        <w:rPr>
          <w:w w:val="105"/>
        </w:rPr>
        <w:t> only</w:t>
      </w:r>
      <w:r>
        <w:rPr>
          <w:w w:val="105"/>
        </w:rPr>
        <w:t> shortcoming</w:t>
      </w:r>
      <w:r>
        <w:rPr>
          <w:w w:val="105"/>
        </w:rPr>
        <w:t> of</w:t>
      </w:r>
      <w:r>
        <w:rPr>
          <w:w w:val="105"/>
        </w:rPr>
        <w:t> this research is that it is not yet applied in the field. Emulation is done using machine learning.</w:t>
      </w:r>
    </w:p>
    <w:p>
      <w:pPr>
        <w:pStyle w:val="BodyText"/>
        <w:spacing w:line="276" w:lineRule="auto" w:before="3"/>
        <w:ind w:left="111" w:right="38" w:firstLine="234"/>
        <w:jc w:val="both"/>
      </w:pPr>
      <w:r>
        <w:rPr>
          <w:w w:val="105"/>
        </w:rPr>
        <w:t>An</w:t>
      </w:r>
      <w:r>
        <w:rPr>
          <w:w w:val="105"/>
        </w:rPr>
        <w:t> Intelligent</w:t>
      </w:r>
      <w:r>
        <w:rPr>
          <w:w w:val="105"/>
        </w:rPr>
        <w:t> Rule</w:t>
      </w:r>
      <w:r>
        <w:rPr>
          <w:w w:val="105"/>
        </w:rPr>
        <w:t> Management</w:t>
      </w:r>
      <w:r>
        <w:rPr>
          <w:w w:val="105"/>
        </w:rPr>
        <w:t> Scheme</w:t>
      </w:r>
      <w:r>
        <w:rPr>
          <w:w w:val="105"/>
        </w:rPr>
        <w:t> for</w:t>
      </w:r>
      <w:r>
        <w:rPr>
          <w:w w:val="105"/>
        </w:rPr>
        <w:t> Software</w:t>
      </w:r>
      <w:r>
        <w:rPr>
          <w:w w:val="105"/>
        </w:rPr>
        <w:t> </w:t>
      </w:r>
      <w:r>
        <w:rPr>
          <w:w w:val="105"/>
        </w:rPr>
        <w:t>Defined Networking has been designed in which the authors focus on rule management in</w:t>
      </w:r>
      <w:r>
        <w:rPr>
          <w:w w:val="105"/>
        </w:rPr>
        <w:t> the Software-defined</w:t>
      </w:r>
      <w:r>
        <w:rPr>
          <w:w w:val="105"/>
        </w:rPr>
        <w:t> network </w:t>
      </w:r>
      <w:hyperlink w:history="true" w:anchor="_bookmark28">
        <w:r>
          <w:rPr>
            <w:color w:val="007FAD"/>
            <w:w w:val="105"/>
          </w:rPr>
          <w:t>[22]</w:t>
        </w:r>
      </w:hyperlink>
      <w:r>
        <w:rPr>
          <w:w w:val="105"/>
        </w:rPr>
        <w:t>. This</w:t>
      </w:r>
      <w:r>
        <w:rPr>
          <w:w w:val="105"/>
        </w:rPr>
        <w:t> research follows the perspective that when flow rules are transmitted from the</w:t>
      </w:r>
      <w:r>
        <w:rPr>
          <w:spacing w:val="36"/>
          <w:w w:val="105"/>
        </w:rPr>
        <w:t> </w:t>
      </w:r>
      <w:r>
        <w:rPr>
          <w:w w:val="105"/>
        </w:rPr>
        <w:t>application</w:t>
      </w:r>
      <w:r>
        <w:rPr>
          <w:spacing w:val="35"/>
          <w:w w:val="105"/>
        </w:rPr>
        <w:t> </w:t>
      </w:r>
      <w:r>
        <w:rPr>
          <w:w w:val="105"/>
        </w:rPr>
        <w:t>layer</w:t>
      </w:r>
      <w:r>
        <w:rPr>
          <w:spacing w:val="36"/>
          <w:w w:val="105"/>
        </w:rPr>
        <w:t> </w:t>
      </w:r>
      <w:r>
        <w:rPr>
          <w:w w:val="105"/>
        </w:rPr>
        <w:t>to</w:t>
      </w:r>
      <w:r>
        <w:rPr>
          <w:spacing w:val="37"/>
          <w:w w:val="105"/>
        </w:rPr>
        <w:t> </w:t>
      </w:r>
      <w:r>
        <w:rPr>
          <w:w w:val="105"/>
        </w:rPr>
        <w:t>switch</w:t>
      </w:r>
      <w:r>
        <w:rPr>
          <w:spacing w:val="35"/>
          <w:w w:val="105"/>
        </w:rPr>
        <w:t> </w:t>
      </w:r>
      <w:r>
        <w:rPr>
          <w:w w:val="105"/>
        </w:rPr>
        <w:t>network</w:t>
      </w:r>
      <w:r>
        <w:rPr>
          <w:spacing w:val="35"/>
          <w:w w:val="105"/>
        </w:rPr>
        <w:t> </w:t>
      </w:r>
      <w:r>
        <w:rPr>
          <w:w w:val="105"/>
        </w:rPr>
        <w:t>mass</w:t>
      </w:r>
      <w:r>
        <w:rPr>
          <w:spacing w:val="36"/>
          <w:w w:val="105"/>
        </w:rPr>
        <w:t> </w:t>
      </w:r>
      <w:r>
        <w:rPr>
          <w:w w:val="105"/>
        </w:rPr>
        <w:t>network</w:t>
      </w:r>
      <w:r>
        <w:rPr>
          <w:spacing w:val="36"/>
          <w:w w:val="105"/>
        </w:rPr>
        <w:t> </w:t>
      </w:r>
      <w:r>
        <w:rPr>
          <w:w w:val="105"/>
        </w:rPr>
        <w:t>resources are</w:t>
      </w:r>
      <w:r>
        <w:rPr>
          <w:spacing w:val="20"/>
          <w:w w:val="105"/>
        </w:rPr>
        <w:t> </w:t>
      </w:r>
      <w:r>
        <w:rPr>
          <w:w w:val="105"/>
        </w:rPr>
        <w:t>used</w:t>
      </w:r>
      <w:r>
        <w:rPr>
          <w:spacing w:val="19"/>
          <w:w w:val="105"/>
        </w:rPr>
        <w:t> </w:t>
      </w:r>
      <w:r>
        <w:rPr>
          <w:w w:val="105"/>
        </w:rPr>
        <w:t>in</w:t>
      </w:r>
      <w:r>
        <w:rPr>
          <w:spacing w:val="20"/>
          <w:w w:val="105"/>
        </w:rPr>
        <w:t> </w:t>
      </w:r>
      <w:r>
        <w:rPr>
          <w:w w:val="105"/>
        </w:rPr>
        <w:t>this</w:t>
      </w:r>
      <w:r>
        <w:rPr>
          <w:spacing w:val="19"/>
          <w:w w:val="105"/>
        </w:rPr>
        <w:t> </w:t>
      </w:r>
      <w:r>
        <w:rPr>
          <w:w w:val="105"/>
        </w:rPr>
        <w:t>process</w:t>
      </w:r>
      <w:r>
        <w:rPr>
          <w:spacing w:val="19"/>
          <w:w w:val="105"/>
        </w:rPr>
        <w:t> </w:t>
      </w:r>
      <w:r>
        <w:rPr>
          <w:w w:val="105"/>
        </w:rPr>
        <w:t>so</w:t>
      </w:r>
      <w:r>
        <w:rPr>
          <w:spacing w:val="20"/>
          <w:w w:val="105"/>
        </w:rPr>
        <w:t> </w:t>
      </w:r>
      <w:r>
        <w:rPr>
          <w:w w:val="105"/>
        </w:rPr>
        <w:t>this</w:t>
      </w:r>
      <w:r>
        <w:rPr>
          <w:spacing w:val="19"/>
          <w:w w:val="105"/>
        </w:rPr>
        <w:t> </w:t>
      </w:r>
      <w:r>
        <w:rPr>
          <w:w w:val="105"/>
        </w:rPr>
        <w:t>research</w:t>
      </w:r>
      <w:r>
        <w:rPr>
          <w:spacing w:val="19"/>
          <w:w w:val="105"/>
        </w:rPr>
        <w:t> </w:t>
      </w:r>
      <w:r>
        <w:rPr>
          <w:w w:val="105"/>
        </w:rPr>
        <w:t>proposed</w:t>
      </w:r>
      <w:r>
        <w:rPr>
          <w:spacing w:val="19"/>
          <w:w w:val="105"/>
        </w:rPr>
        <w:t> </w:t>
      </w:r>
      <w:r>
        <w:rPr>
          <w:w w:val="105"/>
        </w:rPr>
        <w:t>a</w:t>
      </w:r>
      <w:r>
        <w:rPr>
          <w:spacing w:val="20"/>
          <w:w w:val="105"/>
        </w:rPr>
        <w:t> </w:t>
      </w:r>
      <w:r>
        <w:rPr>
          <w:w w:val="105"/>
        </w:rPr>
        <w:t>methodology to</w:t>
      </w:r>
      <w:r>
        <w:rPr>
          <w:spacing w:val="38"/>
          <w:w w:val="105"/>
        </w:rPr>
        <w:t> </w:t>
      </w:r>
      <w:r>
        <w:rPr>
          <w:w w:val="105"/>
        </w:rPr>
        <w:t>make</w:t>
      </w:r>
      <w:r>
        <w:rPr>
          <w:spacing w:val="39"/>
          <w:w w:val="105"/>
        </w:rPr>
        <w:t> </w:t>
      </w:r>
      <w:r>
        <w:rPr>
          <w:w w:val="105"/>
        </w:rPr>
        <w:t>rule</w:t>
      </w:r>
      <w:r>
        <w:rPr>
          <w:spacing w:val="38"/>
          <w:w w:val="105"/>
        </w:rPr>
        <w:t> </w:t>
      </w:r>
      <w:r>
        <w:rPr>
          <w:w w:val="105"/>
        </w:rPr>
        <w:t>management</w:t>
      </w:r>
      <w:r>
        <w:rPr>
          <w:spacing w:val="39"/>
          <w:w w:val="105"/>
        </w:rPr>
        <w:t> </w:t>
      </w:r>
      <w:r>
        <w:rPr>
          <w:w w:val="105"/>
        </w:rPr>
        <w:t>system</w:t>
      </w:r>
      <w:r>
        <w:rPr>
          <w:spacing w:val="39"/>
          <w:w w:val="105"/>
        </w:rPr>
        <w:t> </w:t>
      </w:r>
      <w:r>
        <w:rPr>
          <w:w w:val="105"/>
        </w:rPr>
        <w:t>easier</w:t>
      </w:r>
      <w:r>
        <w:rPr>
          <w:spacing w:val="39"/>
          <w:w w:val="105"/>
        </w:rPr>
        <w:t> </w:t>
      </w:r>
      <w:r>
        <w:rPr>
          <w:w w:val="105"/>
        </w:rPr>
        <w:t>and</w:t>
      </w:r>
      <w:r>
        <w:rPr>
          <w:spacing w:val="38"/>
          <w:w w:val="105"/>
        </w:rPr>
        <w:t> </w:t>
      </w:r>
      <w:r>
        <w:rPr>
          <w:w w:val="105"/>
        </w:rPr>
        <w:t>error-free</w:t>
      </w:r>
      <w:r>
        <w:rPr>
          <w:spacing w:val="38"/>
          <w:w w:val="105"/>
        </w:rPr>
        <w:t> </w:t>
      </w:r>
      <w:r>
        <w:rPr>
          <w:w w:val="105"/>
        </w:rPr>
        <w:t>without the use of extra network resources. For this purpose, the technique provided</w:t>
      </w:r>
      <w:r>
        <w:rPr>
          <w:spacing w:val="3"/>
          <w:w w:val="105"/>
        </w:rPr>
        <w:t> </w:t>
      </w:r>
      <w:r>
        <w:rPr>
          <w:w w:val="105"/>
        </w:rPr>
        <w:t>by</w:t>
      </w:r>
      <w:r>
        <w:rPr>
          <w:spacing w:val="6"/>
          <w:w w:val="105"/>
        </w:rPr>
        <w:t> </w:t>
      </w:r>
      <w:r>
        <w:rPr>
          <w:w w:val="105"/>
        </w:rPr>
        <w:t>the</w:t>
      </w:r>
      <w:r>
        <w:rPr>
          <w:spacing w:val="4"/>
          <w:w w:val="105"/>
        </w:rPr>
        <w:t> </w:t>
      </w:r>
      <w:r>
        <w:rPr>
          <w:w w:val="105"/>
        </w:rPr>
        <w:t>author</w:t>
      </w:r>
      <w:r>
        <w:rPr>
          <w:spacing w:val="6"/>
          <w:w w:val="105"/>
        </w:rPr>
        <w:t> </w:t>
      </w:r>
      <w:r>
        <w:rPr>
          <w:w w:val="105"/>
        </w:rPr>
        <w:t>is</w:t>
      </w:r>
      <w:r>
        <w:rPr>
          <w:spacing w:val="4"/>
          <w:w w:val="105"/>
        </w:rPr>
        <w:t> </w:t>
      </w:r>
      <w:r>
        <w:rPr>
          <w:w w:val="105"/>
        </w:rPr>
        <w:t>hybrid.</w:t>
      </w:r>
      <w:r>
        <w:rPr>
          <w:spacing w:val="5"/>
          <w:w w:val="105"/>
        </w:rPr>
        <w:t> </w:t>
      </w:r>
      <w:r>
        <w:rPr>
          <w:w w:val="105"/>
        </w:rPr>
        <w:t>This</w:t>
      </w:r>
      <w:r>
        <w:rPr>
          <w:spacing w:val="5"/>
          <w:w w:val="105"/>
        </w:rPr>
        <w:t> </w:t>
      </w:r>
      <w:r>
        <w:rPr>
          <w:w w:val="105"/>
        </w:rPr>
        <w:t>scheme</w:t>
      </w:r>
      <w:r>
        <w:rPr>
          <w:spacing w:val="5"/>
          <w:w w:val="105"/>
        </w:rPr>
        <w:t> </w:t>
      </w:r>
      <w:r>
        <w:rPr>
          <w:w w:val="105"/>
        </w:rPr>
        <w:t>works</w:t>
      </w:r>
      <w:r>
        <w:rPr>
          <w:spacing w:val="5"/>
          <w:w w:val="105"/>
        </w:rPr>
        <w:t> </w:t>
      </w:r>
      <w:r>
        <w:rPr>
          <w:w w:val="105"/>
        </w:rPr>
        <w:t>as</w:t>
      </w:r>
      <w:r>
        <w:rPr>
          <w:spacing w:val="4"/>
          <w:w w:val="105"/>
        </w:rPr>
        <w:t> </w:t>
      </w:r>
      <w:r>
        <w:rPr>
          <w:spacing w:val="-2"/>
          <w:w w:val="105"/>
        </w:rPr>
        <w:t>compensa-</w:t>
      </w:r>
    </w:p>
    <w:p>
      <w:pPr>
        <w:pStyle w:val="BodyText"/>
        <w:spacing w:line="276" w:lineRule="auto" w:before="109"/>
        <w:ind w:left="111" w:right="109"/>
        <w:jc w:val="both"/>
      </w:pPr>
      <w:r>
        <w:rPr/>
        <w:br w:type="column"/>
      </w:r>
      <w:r>
        <w:rPr>
          <w:w w:val="105"/>
        </w:rPr>
        <w:t>tion between the performance of the network and</w:t>
      </w:r>
      <w:r>
        <w:rPr>
          <w:w w:val="105"/>
        </w:rPr>
        <w:t> also related to</w:t>
      </w:r>
      <w:r>
        <w:rPr>
          <w:spacing w:val="80"/>
          <w:w w:val="105"/>
        </w:rPr>
        <w:t> </w:t>
      </w:r>
      <w:r>
        <w:rPr>
          <w:w w:val="105"/>
        </w:rPr>
        <w:t>the flexibility of the system this scheme divided rules into two cat- egories and focuses on the pre-installation of rules on the </w:t>
      </w:r>
      <w:r>
        <w:rPr>
          <w:w w:val="105"/>
        </w:rPr>
        <w:t>network switches using the algorithm based on artificial intelligence to deal with the issue of the latency and mass resource consumption in the software-defined</w:t>
      </w:r>
      <w:r>
        <w:rPr>
          <w:w w:val="105"/>
        </w:rPr>
        <w:t> network</w:t>
      </w:r>
      <w:r>
        <w:rPr>
          <w:w w:val="105"/>
        </w:rPr>
        <w:t> author</w:t>
      </w:r>
      <w:r>
        <w:rPr>
          <w:w w:val="105"/>
        </w:rPr>
        <w:t> shows</w:t>
      </w:r>
      <w:r>
        <w:rPr>
          <w:w w:val="105"/>
        </w:rPr>
        <w:t> simulation-based</w:t>
      </w:r>
      <w:r>
        <w:rPr>
          <w:w w:val="105"/>
        </w:rPr>
        <w:t> results</w:t>
      </w:r>
      <w:r>
        <w:rPr>
          <w:spacing w:val="80"/>
          <w:w w:val="105"/>
        </w:rPr>
        <w:t> </w:t>
      </w:r>
      <w:r>
        <w:rPr>
          <w:w w:val="105"/>
        </w:rPr>
        <w:t>of the used scheme which shows that if this scheme is applied in</w:t>
      </w:r>
      <w:r>
        <w:rPr>
          <w:spacing w:val="80"/>
          <w:w w:val="105"/>
        </w:rPr>
        <w:t> </w:t>
      </w:r>
      <w:r>
        <w:rPr>
          <w:w w:val="105"/>
        </w:rPr>
        <w:t>the field it can improve the network traffic by managing the flow rules in a better way.</w:t>
      </w:r>
    </w:p>
    <w:p>
      <w:pPr>
        <w:pStyle w:val="BodyText"/>
        <w:spacing w:line="276" w:lineRule="auto" w:before="1"/>
        <w:ind w:left="111" w:right="109" w:firstLine="233"/>
        <w:jc w:val="both"/>
      </w:pPr>
      <w:r>
        <w:rPr>
          <w:w w:val="105"/>
        </w:rPr>
        <w:t>In</w:t>
      </w:r>
      <w:r>
        <w:rPr>
          <w:w w:val="105"/>
        </w:rPr>
        <w:t> this</w:t>
      </w:r>
      <w:r>
        <w:rPr>
          <w:w w:val="105"/>
        </w:rPr>
        <w:t> research</w:t>
      </w:r>
      <w:r>
        <w:rPr>
          <w:w w:val="105"/>
        </w:rPr>
        <w:t> </w:t>
      </w:r>
      <w:hyperlink w:history="true" w:anchor="_bookmark29">
        <w:r>
          <w:rPr>
            <w:color w:val="007FAD"/>
            <w:w w:val="105"/>
          </w:rPr>
          <w:t>[23]</w:t>
        </w:r>
      </w:hyperlink>
      <w:r>
        <w:rPr>
          <w:w w:val="105"/>
        </w:rPr>
        <w:t>,</w:t>
      </w:r>
      <w:r>
        <w:rPr>
          <w:w w:val="105"/>
        </w:rPr>
        <w:t> a</w:t>
      </w:r>
      <w:r>
        <w:rPr>
          <w:w w:val="105"/>
        </w:rPr>
        <w:t> structure</w:t>
      </w:r>
      <w:r>
        <w:rPr>
          <w:w w:val="105"/>
        </w:rPr>
        <w:t> is</w:t>
      </w:r>
      <w:r>
        <w:rPr>
          <w:w w:val="105"/>
        </w:rPr>
        <w:t> provided</w:t>
      </w:r>
      <w:r>
        <w:rPr>
          <w:w w:val="105"/>
        </w:rPr>
        <w:t> to</w:t>
      </w:r>
      <w:r>
        <w:rPr>
          <w:w w:val="105"/>
        </w:rPr>
        <w:t> make</w:t>
      </w:r>
      <w:r>
        <w:rPr>
          <w:w w:val="105"/>
        </w:rPr>
        <w:t> the</w:t>
      </w:r>
      <w:r>
        <w:rPr>
          <w:w w:val="105"/>
        </w:rPr>
        <w:t> flow management</w:t>
      </w:r>
      <w:r>
        <w:rPr>
          <w:spacing w:val="40"/>
          <w:w w:val="105"/>
        </w:rPr>
        <w:t> </w:t>
      </w:r>
      <w:r>
        <w:rPr>
          <w:w w:val="105"/>
        </w:rPr>
        <w:t>system</w:t>
      </w:r>
      <w:r>
        <w:rPr>
          <w:spacing w:val="40"/>
          <w:w w:val="105"/>
        </w:rPr>
        <w:t> </w:t>
      </w:r>
      <w:r>
        <w:rPr>
          <w:w w:val="105"/>
        </w:rPr>
        <w:t>work</w:t>
      </w:r>
      <w:r>
        <w:rPr>
          <w:spacing w:val="40"/>
          <w:w w:val="105"/>
        </w:rPr>
        <w:t> </w:t>
      </w:r>
      <w:r>
        <w:rPr>
          <w:w w:val="105"/>
        </w:rPr>
        <w:t>properly</w:t>
      </w:r>
      <w:r>
        <w:rPr>
          <w:spacing w:val="40"/>
          <w:w w:val="105"/>
        </w:rPr>
        <w:t> </w:t>
      </w:r>
      <w:r>
        <w:rPr>
          <w:w w:val="105"/>
        </w:rPr>
        <w:t>without</w:t>
      </w:r>
      <w:r>
        <w:rPr>
          <w:spacing w:val="40"/>
          <w:w w:val="105"/>
        </w:rPr>
        <w:t> </w:t>
      </w:r>
      <w:r>
        <w:rPr>
          <w:w w:val="105"/>
        </w:rPr>
        <w:t>hurdles.</w:t>
      </w:r>
      <w:r>
        <w:rPr>
          <w:spacing w:val="40"/>
          <w:w w:val="105"/>
        </w:rPr>
        <w:t> </w:t>
      </w:r>
      <w:r>
        <w:rPr>
          <w:w w:val="105"/>
        </w:rPr>
        <w:t>Each</w:t>
      </w:r>
      <w:r>
        <w:rPr>
          <w:spacing w:val="40"/>
          <w:w w:val="105"/>
        </w:rPr>
        <w:t> </w:t>
      </w:r>
      <w:r>
        <w:rPr>
          <w:w w:val="105"/>
        </w:rPr>
        <w:t>flow rule consists of source id destination id and time out after specific time flow rule expires or the time which a packet needs to be pro- cessed this process requires time this research uses filters to find</w:t>
      </w:r>
      <w:r>
        <w:rPr>
          <w:spacing w:val="40"/>
          <w:w w:val="105"/>
        </w:rPr>
        <w:t> </w:t>
      </w:r>
      <w:r>
        <w:rPr>
          <w:w w:val="105"/>
        </w:rPr>
        <w:t>out</w:t>
      </w:r>
      <w:r>
        <w:rPr>
          <w:w w:val="105"/>
        </w:rPr>
        <w:t> the</w:t>
      </w:r>
      <w:r>
        <w:rPr>
          <w:w w:val="105"/>
        </w:rPr>
        <w:t> clean-up</w:t>
      </w:r>
      <w:r>
        <w:rPr>
          <w:w w:val="105"/>
        </w:rPr>
        <w:t> time</w:t>
      </w:r>
      <w:r>
        <w:rPr>
          <w:w w:val="105"/>
        </w:rPr>
        <w:t> after</w:t>
      </w:r>
      <w:r>
        <w:rPr>
          <w:w w:val="105"/>
        </w:rPr>
        <w:t> the</w:t>
      </w:r>
      <w:r>
        <w:rPr>
          <w:w w:val="105"/>
        </w:rPr>
        <w:t> processing</w:t>
      </w:r>
      <w:r>
        <w:rPr>
          <w:w w:val="105"/>
        </w:rPr>
        <w:t> of</w:t>
      </w:r>
      <w:r>
        <w:rPr>
          <w:w w:val="105"/>
        </w:rPr>
        <w:t> rules</w:t>
      </w:r>
      <w:r>
        <w:rPr>
          <w:w w:val="105"/>
        </w:rPr>
        <w:t> in</w:t>
      </w:r>
      <w:r>
        <w:rPr>
          <w:w w:val="105"/>
        </w:rPr>
        <w:t> the</w:t>
      </w:r>
      <w:r>
        <w:rPr>
          <w:w w:val="105"/>
        </w:rPr>
        <w:t> switch. This research is based on minimizing the communication between the SDN controller and the switch placed in the data layer by using techniques to make this process work automatically in case of need this</w:t>
      </w:r>
      <w:r>
        <w:rPr>
          <w:w w:val="105"/>
        </w:rPr>
        <w:t> structure</w:t>
      </w:r>
      <w:r>
        <w:rPr>
          <w:w w:val="105"/>
        </w:rPr>
        <w:t> also</w:t>
      </w:r>
      <w:r>
        <w:rPr>
          <w:w w:val="105"/>
        </w:rPr>
        <w:t> remove</w:t>
      </w:r>
      <w:r>
        <w:rPr>
          <w:w w:val="105"/>
        </w:rPr>
        <w:t> the</w:t>
      </w:r>
      <w:r>
        <w:rPr>
          <w:w w:val="105"/>
        </w:rPr>
        <w:t> unnecessary</w:t>
      </w:r>
      <w:r>
        <w:rPr>
          <w:w w:val="105"/>
        </w:rPr>
        <w:t> or</w:t>
      </w:r>
      <w:r>
        <w:rPr>
          <w:w w:val="105"/>
        </w:rPr>
        <w:t> unused</w:t>
      </w:r>
      <w:r>
        <w:rPr>
          <w:w w:val="105"/>
        </w:rPr>
        <w:t> rules</w:t>
      </w:r>
      <w:r>
        <w:rPr>
          <w:w w:val="105"/>
        </w:rPr>
        <w:t> from</w:t>
      </w:r>
      <w:r>
        <w:rPr>
          <w:spacing w:val="40"/>
          <w:w w:val="105"/>
        </w:rPr>
        <w:t> </w:t>
      </w:r>
      <w:r>
        <w:rPr>
          <w:w w:val="105"/>
        </w:rPr>
        <w:t>the switch to bring low the load on the switch in the network plus this</w:t>
      </w:r>
      <w:r>
        <w:rPr>
          <w:spacing w:val="19"/>
          <w:w w:val="105"/>
        </w:rPr>
        <w:t> </w:t>
      </w:r>
      <w:r>
        <w:rPr>
          <w:w w:val="105"/>
        </w:rPr>
        <w:t>mechanism will</w:t>
      </w:r>
      <w:r>
        <w:rPr>
          <w:spacing w:val="19"/>
          <w:w w:val="105"/>
        </w:rPr>
        <w:t> </w:t>
      </w:r>
      <w:r>
        <w:rPr>
          <w:w w:val="105"/>
        </w:rPr>
        <w:t>keep</w:t>
      </w:r>
      <w:r>
        <w:rPr>
          <w:spacing w:val="19"/>
          <w:w w:val="105"/>
        </w:rPr>
        <w:t> </w:t>
      </w:r>
      <w:r>
        <w:rPr>
          <w:w w:val="105"/>
        </w:rPr>
        <w:t>the</w:t>
      </w:r>
      <w:r>
        <w:rPr>
          <w:spacing w:val="20"/>
          <w:w w:val="105"/>
        </w:rPr>
        <w:t> </w:t>
      </w:r>
      <w:r>
        <w:rPr>
          <w:w w:val="105"/>
        </w:rPr>
        <w:t>important flows</w:t>
      </w:r>
      <w:r>
        <w:rPr>
          <w:spacing w:val="19"/>
          <w:w w:val="105"/>
        </w:rPr>
        <w:t> </w:t>
      </w:r>
      <w:r>
        <w:rPr>
          <w:w w:val="105"/>
        </w:rPr>
        <w:t>for</w:t>
      </w:r>
      <w:r>
        <w:rPr>
          <w:spacing w:val="19"/>
          <w:w w:val="105"/>
        </w:rPr>
        <w:t> </w:t>
      </w:r>
      <w:r>
        <w:rPr>
          <w:w w:val="105"/>
        </w:rPr>
        <w:t>the</w:t>
      </w:r>
      <w:r>
        <w:rPr>
          <w:spacing w:val="19"/>
          <w:w w:val="105"/>
        </w:rPr>
        <w:t> </w:t>
      </w:r>
      <w:r>
        <w:rPr>
          <w:w w:val="105"/>
        </w:rPr>
        <w:t>longer</w:t>
      </w:r>
      <w:r>
        <w:rPr>
          <w:spacing w:val="19"/>
          <w:w w:val="105"/>
        </w:rPr>
        <w:t> </w:t>
      </w:r>
      <w:r>
        <w:rPr>
          <w:w w:val="105"/>
        </w:rPr>
        <w:t>time in</w:t>
      </w:r>
      <w:r>
        <w:rPr>
          <w:spacing w:val="36"/>
          <w:w w:val="105"/>
        </w:rPr>
        <w:t> </w:t>
      </w:r>
      <w:r>
        <w:rPr>
          <w:w w:val="105"/>
        </w:rPr>
        <w:t>the</w:t>
      </w:r>
      <w:r>
        <w:rPr>
          <w:spacing w:val="37"/>
          <w:w w:val="105"/>
        </w:rPr>
        <w:t> </w:t>
      </w:r>
      <w:r>
        <w:rPr>
          <w:w w:val="105"/>
        </w:rPr>
        <w:t>memory</w:t>
      </w:r>
      <w:r>
        <w:rPr>
          <w:spacing w:val="36"/>
          <w:w w:val="105"/>
        </w:rPr>
        <w:t> </w:t>
      </w:r>
      <w:r>
        <w:rPr>
          <w:w w:val="105"/>
        </w:rPr>
        <w:t>of</w:t>
      </w:r>
      <w:r>
        <w:rPr>
          <w:spacing w:val="37"/>
          <w:w w:val="105"/>
        </w:rPr>
        <w:t> </w:t>
      </w:r>
      <w:r>
        <w:rPr>
          <w:w w:val="105"/>
        </w:rPr>
        <w:t>the</w:t>
      </w:r>
      <w:r>
        <w:rPr>
          <w:spacing w:val="37"/>
          <w:w w:val="105"/>
        </w:rPr>
        <w:t> </w:t>
      </w:r>
      <w:r>
        <w:rPr>
          <w:w w:val="105"/>
        </w:rPr>
        <w:t>switch</w:t>
      </w:r>
      <w:r>
        <w:rPr>
          <w:spacing w:val="36"/>
          <w:w w:val="105"/>
        </w:rPr>
        <w:t> </w:t>
      </w:r>
      <w:r>
        <w:rPr>
          <w:w w:val="105"/>
        </w:rPr>
        <w:t>by</w:t>
      </w:r>
      <w:r>
        <w:rPr>
          <w:spacing w:val="36"/>
          <w:w w:val="105"/>
        </w:rPr>
        <w:t> </w:t>
      </w:r>
      <w:r>
        <w:rPr>
          <w:w w:val="105"/>
        </w:rPr>
        <w:t>increasing</w:t>
      </w:r>
      <w:r>
        <w:rPr>
          <w:spacing w:val="37"/>
          <w:w w:val="105"/>
        </w:rPr>
        <w:t> </w:t>
      </w:r>
      <w:r>
        <w:rPr>
          <w:w w:val="105"/>
        </w:rPr>
        <w:t>their</w:t>
      </w:r>
      <w:r>
        <w:rPr>
          <w:spacing w:val="36"/>
          <w:w w:val="105"/>
        </w:rPr>
        <w:t> </w:t>
      </w:r>
      <w:r>
        <w:rPr>
          <w:w w:val="105"/>
        </w:rPr>
        <w:t>time.</w:t>
      </w:r>
    </w:p>
    <w:p>
      <w:pPr>
        <w:pStyle w:val="BodyText"/>
        <w:spacing w:line="276" w:lineRule="auto" w:before="2"/>
        <w:ind w:left="111" w:right="110" w:firstLine="233"/>
        <w:jc w:val="both"/>
      </w:pPr>
      <w:r>
        <w:rPr>
          <w:w w:val="105"/>
        </w:rPr>
        <w:t>A</w:t>
      </w:r>
      <w:r>
        <w:rPr>
          <w:w w:val="105"/>
        </w:rPr>
        <w:t> lot</w:t>
      </w:r>
      <w:r>
        <w:rPr>
          <w:w w:val="105"/>
        </w:rPr>
        <w:t> of</w:t>
      </w:r>
      <w:r>
        <w:rPr>
          <w:w w:val="105"/>
        </w:rPr>
        <w:t> work</w:t>
      </w:r>
      <w:r>
        <w:rPr>
          <w:w w:val="105"/>
        </w:rPr>
        <w:t> has</w:t>
      </w:r>
      <w:r>
        <w:rPr>
          <w:w w:val="105"/>
        </w:rPr>
        <w:t> been</w:t>
      </w:r>
      <w:r>
        <w:rPr>
          <w:w w:val="105"/>
        </w:rPr>
        <w:t> done</w:t>
      </w:r>
      <w:r>
        <w:rPr>
          <w:w w:val="105"/>
        </w:rPr>
        <w:t> in</w:t>
      </w:r>
      <w:r>
        <w:rPr>
          <w:w w:val="105"/>
        </w:rPr>
        <w:t> predicting</w:t>
      </w:r>
      <w:r>
        <w:rPr>
          <w:w w:val="105"/>
        </w:rPr>
        <w:t> the</w:t>
      </w:r>
      <w:r>
        <w:rPr>
          <w:w w:val="105"/>
        </w:rPr>
        <w:t> traffic</w:t>
      </w:r>
      <w:r>
        <w:rPr>
          <w:w w:val="105"/>
        </w:rPr>
        <w:t> </w:t>
      </w:r>
      <w:r>
        <w:rPr>
          <w:w w:val="105"/>
        </w:rPr>
        <w:t>patterns</w:t>
      </w:r>
      <w:r>
        <w:rPr>
          <w:spacing w:val="80"/>
          <w:w w:val="105"/>
        </w:rPr>
        <w:t> </w:t>
      </w:r>
      <w:r>
        <w:rPr>
          <w:w w:val="105"/>
        </w:rPr>
        <w:t>and</w:t>
      </w:r>
      <w:r>
        <w:rPr>
          <w:w w:val="105"/>
        </w:rPr>
        <w:t> accordingly installing them</w:t>
      </w:r>
      <w:r>
        <w:rPr>
          <w:w w:val="105"/>
        </w:rPr>
        <w:t> on the</w:t>
      </w:r>
      <w:r>
        <w:rPr>
          <w:w w:val="105"/>
        </w:rPr>
        <w:t> required switch to</w:t>
      </w:r>
      <w:r>
        <w:rPr>
          <w:w w:val="105"/>
        </w:rPr>
        <w:t> reduce</w:t>
      </w:r>
      <w:r>
        <w:rPr>
          <w:spacing w:val="40"/>
          <w:w w:val="105"/>
        </w:rPr>
        <w:t> </w:t>
      </w:r>
      <w:r>
        <w:rPr>
          <w:w w:val="105"/>
        </w:rPr>
        <w:t>the installation of large flow entries, which in itself is cumbersome and leads to inefficient utilization of the network resources. Simi- larly, the unavailability of rules to be installed on the switch by the controller is also a crucial issue. Rules forming is sometimes a crit- ical and time-consuming process that increases the latency ratio by creating</w:t>
      </w:r>
      <w:r>
        <w:rPr>
          <w:w w:val="105"/>
        </w:rPr>
        <w:t> a</w:t>
      </w:r>
      <w:r>
        <w:rPr>
          <w:w w:val="105"/>
        </w:rPr>
        <w:t> bottleneck</w:t>
      </w:r>
      <w:r>
        <w:rPr>
          <w:w w:val="105"/>
        </w:rPr>
        <w:t> at</w:t>
      </w:r>
      <w:r>
        <w:rPr>
          <w:w w:val="105"/>
        </w:rPr>
        <w:t> switch</w:t>
      </w:r>
      <w:r>
        <w:rPr>
          <w:w w:val="105"/>
        </w:rPr>
        <w:t> level</w:t>
      </w:r>
      <w:r>
        <w:rPr>
          <w:w w:val="105"/>
        </w:rPr>
        <w:t> due</w:t>
      </w:r>
      <w:r>
        <w:rPr>
          <w:w w:val="105"/>
        </w:rPr>
        <w:t> to</w:t>
      </w:r>
      <w:r>
        <w:rPr>
          <w:w w:val="105"/>
        </w:rPr>
        <w:t> missing</w:t>
      </w:r>
      <w:r>
        <w:rPr>
          <w:w w:val="105"/>
        </w:rPr>
        <w:t> rules</w:t>
      </w:r>
      <w:r>
        <w:rPr>
          <w:w w:val="105"/>
        </w:rPr>
        <w:t> so</w:t>
      </w:r>
      <w:r>
        <w:rPr>
          <w:w w:val="105"/>
        </w:rPr>
        <w:t> to</w:t>
      </w:r>
      <w:r>
        <w:rPr>
          <w:spacing w:val="80"/>
          <w:w w:val="105"/>
        </w:rPr>
        <w:t> </w:t>
      </w:r>
      <w:r>
        <w:rPr>
          <w:w w:val="105"/>
        </w:rPr>
        <w:t>avoid bottleneck due to rule absence, and reduce latency we need</w:t>
      </w:r>
      <w:r>
        <w:rPr>
          <w:spacing w:val="80"/>
          <w:w w:val="105"/>
        </w:rPr>
        <w:t> </w:t>
      </w:r>
      <w:r>
        <w:rPr>
          <w:w w:val="105"/>
        </w:rPr>
        <w:t>to find a way for the controller to form rules without the involve- ment of application layer.</w:t>
      </w:r>
    </w:p>
    <w:p>
      <w:pPr>
        <w:pStyle w:val="BodyText"/>
        <w:spacing w:before="118"/>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Proposed</w:t>
      </w:r>
      <w:r>
        <w:rPr>
          <w:spacing w:val="13"/>
          <w:w w:val="115"/>
          <w:sz w:val="16"/>
        </w:rPr>
        <w:t> </w:t>
      </w:r>
      <w:r>
        <w:rPr>
          <w:spacing w:val="-4"/>
          <w:w w:val="115"/>
          <w:sz w:val="16"/>
        </w:rPr>
        <w:t>work</w:t>
      </w:r>
    </w:p>
    <w:p>
      <w:pPr>
        <w:pStyle w:val="BodyText"/>
        <w:spacing w:before="55"/>
      </w:pPr>
    </w:p>
    <w:p>
      <w:pPr>
        <w:pStyle w:val="BodyText"/>
        <w:spacing w:line="276" w:lineRule="auto"/>
        <w:ind w:left="111" w:right="110" w:firstLine="233"/>
        <w:jc w:val="both"/>
      </w:pPr>
      <w:r>
        <w:rPr>
          <w:w w:val="105"/>
        </w:rPr>
        <w:t>The</w:t>
      </w:r>
      <w:r>
        <w:rPr>
          <w:w w:val="105"/>
        </w:rPr>
        <w:t> use</w:t>
      </w:r>
      <w:r>
        <w:rPr>
          <w:w w:val="105"/>
        </w:rPr>
        <w:t> of</w:t>
      </w:r>
      <w:r>
        <w:rPr>
          <w:w w:val="105"/>
        </w:rPr>
        <w:t> machine</w:t>
      </w:r>
      <w:r>
        <w:rPr>
          <w:w w:val="105"/>
        </w:rPr>
        <w:t> learning</w:t>
      </w:r>
      <w:r>
        <w:rPr>
          <w:w w:val="105"/>
        </w:rPr>
        <w:t> in</w:t>
      </w:r>
      <w:r>
        <w:rPr>
          <w:w w:val="105"/>
        </w:rPr>
        <w:t> solving</w:t>
      </w:r>
      <w:r>
        <w:rPr>
          <w:w w:val="105"/>
        </w:rPr>
        <w:t> networking</w:t>
      </w:r>
      <w:r>
        <w:rPr>
          <w:w w:val="105"/>
        </w:rPr>
        <w:t> </w:t>
      </w:r>
      <w:r>
        <w:rPr>
          <w:w w:val="105"/>
        </w:rPr>
        <w:t>problems</w:t>
      </w:r>
      <w:r>
        <w:rPr>
          <w:spacing w:val="80"/>
          <w:w w:val="105"/>
        </w:rPr>
        <w:t> </w:t>
      </w:r>
      <w:r>
        <w:rPr>
          <w:w w:val="105"/>
        </w:rPr>
        <w:t>has</w:t>
      </w:r>
      <w:r>
        <w:rPr>
          <w:w w:val="105"/>
        </w:rPr>
        <w:t> been</w:t>
      </w:r>
      <w:r>
        <w:rPr>
          <w:w w:val="105"/>
        </w:rPr>
        <w:t> escalated</w:t>
      </w:r>
      <w:r>
        <w:rPr>
          <w:w w:val="105"/>
        </w:rPr>
        <w:t> and</w:t>
      </w:r>
      <w:r>
        <w:rPr>
          <w:w w:val="105"/>
        </w:rPr>
        <w:t> has</w:t>
      </w:r>
      <w:r>
        <w:rPr>
          <w:w w:val="105"/>
        </w:rPr>
        <w:t> given</w:t>
      </w:r>
      <w:r>
        <w:rPr>
          <w:w w:val="105"/>
        </w:rPr>
        <w:t> astonishing</w:t>
      </w:r>
      <w:r>
        <w:rPr>
          <w:w w:val="105"/>
        </w:rPr>
        <w:t> results.</w:t>
      </w:r>
      <w:r>
        <w:rPr>
          <w:w w:val="105"/>
        </w:rPr>
        <w:t> In</w:t>
      </w:r>
      <w:r>
        <w:rPr>
          <w:w w:val="105"/>
        </w:rPr>
        <w:t> the</w:t>
      </w:r>
      <w:r>
        <w:rPr>
          <w:spacing w:val="80"/>
          <w:w w:val="105"/>
        </w:rPr>
        <w:t> </w:t>
      </w:r>
      <w:r>
        <w:rPr>
          <w:w w:val="105"/>
        </w:rPr>
        <w:t>domain</w:t>
      </w:r>
      <w:r>
        <w:rPr>
          <w:w w:val="105"/>
        </w:rPr>
        <w:t> of</w:t>
      </w:r>
      <w:r>
        <w:rPr>
          <w:w w:val="105"/>
        </w:rPr>
        <w:t> SDN,</w:t>
      </w:r>
      <w:r>
        <w:rPr>
          <w:w w:val="105"/>
        </w:rPr>
        <w:t> the</w:t>
      </w:r>
      <w:r>
        <w:rPr>
          <w:w w:val="105"/>
        </w:rPr>
        <w:t> use</w:t>
      </w:r>
      <w:r>
        <w:rPr>
          <w:w w:val="105"/>
        </w:rPr>
        <w:t> of</w:t>
      </w:r>
      <w:r>
        <w:rPr>
          <w:w w:val="105"/>
        </w:rPr>
        <w:t> reinforcement</w:t>
      </w:r>
      <w:r>
        <w:rPr>
          <w:w w:val="105"/>
        </w:rPr>
        <w:t> learning</w:t>
      </w:r>
      <w:r>
        <w:rPr>
          <w:w w:val="105"/>
        </w:rPr>
        <w:t> has</w:t>
      </w:r>
      <w:r>
        <w:rPr>
          <w:w w:val="105"/>
        </w:rPr>
        <w:t> also</w:t>
      </w:r>
      <w:r>
        <w:rPr>
          <w:w w:val="105"/>
        </w:rPr>
        <w:t> been witnessed</w:t>
      </w:r>
      <w:r>
        <w:rPr>
          <w:w w:val="105"/>
        </w:rPr>
        <w:t> especially</w:t>
      </w:r>
      <w:r>
        <w:rPr>
          <w:w w:val="105"/>
        </w:rPr>
        <w:t> for</w:t>
      </w:r>
      <w:r>
        <w:rPr>
          <w:w w:val="105"/>
        </w:rPr>
        <w:t> the</w:t>
      </w:r>
      <w:r>
        <w:rPr>
          <w:w w:val="105"/>
        </w:rPr>
        <w:t> management</w:t>
      </w:r>
      <w:r>
        <w:rPr>
          <w:w w:val="105"/>
        </w:rPr>
        <w:t> of</w:t>
      </w:r>
      <w:r>
        <w:rPr>
          <w:w w:val="105"/>
        </w:rPr>
        <w:t> flow</w:t>
      </w:r>
      <w:r>
        <w:rPr>
          <w:w w:val="105"/>
        </w:rPr>
        <w:t> rules.</w:t>
      </w:r>
      <w:r>
        <w:rPr>
          <w:w w:val="105"/>
        </w:rPr>
        <w:t> In</w:t>
      </w:r>
      <w:r>
        <w:rPr>
          <w:w w:val="105"/>
        </w:rPr>
        <w:t> this research</w:t>
      </w:r>
      <w:r>
        <w:rPr>
          <w:w w:val="105"/>
        </w:rPr>
        <w:t> a</w:t>
      </w:r>
      <w:r>
        <w:rPr>
          <w:w w:val="105"/>
        </w:rPr>
        <w:t> Rule</w:t>
      </w:r>
      <w:r>
        <w:rPr>
          <w:w w:val="105"/>
        </w:rPr>
        <w:t> Formation</w:t>
      </w:r>
      <w:r>
        <w:rPr>
          <w:w w:val="105"/>
        </w:rPr>
        <w:t> Agent</w:t>
      </w:r>
      <w:r>
        <w:rPr>
          <w:w w:val="105"/>
        </w:rPr>
        <w:t> (RFA)</w:t>
      </w:r>
      <w:r>
        <w:rPr>
          <w:w w:val="105"/>
        </w:rPr>
        <w:t> is</w:t>
      </w:r>
      <w:r>
        <w:rPr>
          <w:w w:val="105"/>
        </w:rPr>
        <w:t> proposed</w:t>
      </w:r>
      <w:r>
        <w:rPr>
          <w:w w:val="105"/>
        </w:rPr>
        <w:t> that</w:t>
      </w:r>
      <w:r>
        <w:rPr>
          <w:w w:val="105"/>
        </w:rPr>
        <w:t> act</w:t>
      </w:r>
      <w:r>
        <w:rPr>
          <w:w w:val="105"/>
        </w:rPr>
        <w:t> as</w:t>
      </w:r>
      <w:r>
        <w:rPr>
          <w:w w:val="105"/>
        </w:rPr>
        <w:t> a sub-module</w:t>
      </w:r>
      <w:r>
        <w:rPr>
          <w:w w:val="105"/>
        </w:rPr>
        <w:t> in</w:t>
      </w:r>
      <w:r>
        <w:rPr>
          <w:w w:val="105"/>
        </w:rPr>
        <w:t> the</w:t>
      </w:r>
      <w:r>
        <w:rPr>
          <w:w w:val="105"/>
        </w:rPr>
        <w:t> classical</w:t>
      </w:r>
      <w:r>
        <w:rPr>
          <w:w w:val="105"/>
        </w:rPr>
        <w:t> SDN</w:t>
      </w:r>
      <w:r>
        <w:rPr>
          <w:w w:val="105"/>
        </w:rPr>
        <w:t> controller,</w:t>
      </w:r>
      <w:r>
        <w:rPr>
          <w:w w:val="105"/>
        </w:rPr>
        <w:t> this</w:t>
      </w:r>
      <w:r>
        <w:rPr>
          <w:w w:val="105"/>
        </w:rPr>
        <w:t> works</w:t>
      </w:r>
      <w:r>
        <w:rPr>
          <w:w w:val="105"/>
        </w:rPr>
        <w:t> on</w:t>
      </w:r>
      <w:r>
        <w:rPr>
          <w:w w:val="105"/>
        </w:rPr>
        <w:t> the mechanism</w:t>
      </w:r>
      <w:r>
        <w:rPr>
          <w:w w:val="105"/>
        </w:rPr>
        <w:t> of</w:t>
      </w:r>
      <w:r>
        <w:rPr>
          <w:w w:val="105"/>
        </w:rPr>
        <w:t> reinforcement</w:t>
      </w:r>
      <w:r>
        <w:rPr>
          <w:w w:val="105"/>
        </w:rPr>
        <w:t> learning</w:t>
      </w:r>
      <w:r>
        <w:rPr>
          <w:w w:val="105"/>
        </w:rPr>
        <w:t> where</w:t>
      </w:r>
      <w:r>
        <w:rPr>
          <w:w w:val="105"/>
        </w:rPr>
        <w:t> a</w:t>
      </w:r>
      <w:r>
        <w:rPr>
          <w:w w:val="105"/>
        </w:rPr>
        <w:t> database</w:t>
      </w:r>
      <w:r>
        <w:rPr>
          <w:w w:val="105"/>
        </w:rPr>
        <w:t> is</w:t>
      </w:r>
      <w:r>
        <w:rPr>
          <w:w w:val="105"/>
        </w:rPr>
        <w:t> main- tained</w:t>
      </w:r>
      <w:r>
        <w:rPr>
          <w:spacing w:val="34"/>
          <w:w w:val="105"/>
        </w:rPr>
        <w:t> </w:t>
      </w:r>
      <w:r>
        <w:rPr>
          <w:w w:val="105"/>
        </w:rPr>
        <w:t>for</w:t>
      </w:r>
      <w:r>
        <w:rPr>
          <w:spacing w:val="35"/>
          <w:w w:val="105"/>
        </w:rPr>
        <w:t> </w:t>
      </w:r>
      <w:r>
        <w:rPr>
          <w:w w:val="105"/>
        </w:rPr>
        <w:t>the</w:t>
      </w:r>
      <w:r>
        <w:rPr>
          <w:spacing w:val="35"/>
          <w:w w:val="105"/>
        </w:rPr>
        <w:t> </w:t>
      </w:r>
      <w:r>
        <w:rPr>
          <w:w w:val="105"/>
        </w:rPr>
        <w:t>flow</w:t>
      </w:r>
      <w:r>
        <w:rPr>
          <w:spacing w:val="35"/>
          <w:w w:val="105"/>
        </w:rPr>
        <w:t> </w:t>
      </w:r>
      <w:r>
        <w:rPr>
          <w:w w:val="105"/>
        </w:rPr>
        <w:t>rules</w:t>
      </w:r>
      <w:r>
        <w:rPr>
          <w:spacing w:val="35"/>
          <w:w w:val="105"/>
        </w:rPr>
        <w:t> </w:t>
      </w:r>
      <w:r>
        <w:rPr>
          <w:w w:val="105"/>
        </w:rPr>
        <w:t>that</w:t>
      </w:r>
      <w:r>
        <w:rPr>
          <w:spacing w:val="35"/>
          <w:w w:val="105"/>
        </w:rPr>
        <w:t> </w:t>
      </w:r>
      <w:r>
        <w:rPr>
          <w:w w:val="105"/>
        </w:rPr>
        <w:t>are</w:t>
      </w:r>
      <w:r>
        <w:rPr>
          <w:spacing w:val="36"/>
          <w:w w:val="105"/>
        </w:rPr>
        <w:t> </w:t>
      </w:r>
      <w:r>
        <w:rPr>
          <w:w w:val="105"/>
        </w:rPr>
        <w:t>obtained</w:t>
      </w:r>
      <w:r>
        <w:rPr>
          <w:spacing w:val="34"/>
          <w:w w:val="105"/>
        </w:rPr>
        <w:t> </w:t>
      </w:r>
      <w:r>
        <w:rPr>
          <w:w w:val="105"/>
        </w:rPr>
        <w:t>from</w:t>
      </w:r>
      <w:r>
        <w:rPr>
          <w:spacing w:val="35"/>
          <w:w w:val="105"/>
        </w:rPr>
        <w:t> </w:t>
      </w:r>
      <w:r>
        <w:rPr>
          <w:w w:val="105"/>
        </w:rPr>
        <w:t>the</w:t>
      </w:r>
      <w:r>
        <w:rPr>
          <w:spacing w:val="35"/>
          <w:w w:val="105"/>
        </w:rPr>
        <w:t> </w:t>
      </w:r>
      <w:r>
        <w:rPr>
          <w:spacing w:val="-2"/>
          <w:w w:val="105"/>
        </w:rPr>
        <w:t>application</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3.1 Structure of RFA" w:id="16"/>
      <w:bookmarkEnd w:id="16"/>
      <w:r>
        <w:rPr/>
      </w:r>
      <w:r>
        <w:rPr>
          <w:w w:val="105"/>
        </w:rPr>
        <w:t>layer and in turn these flows are contained with packet id, </w:t>
      </w:r>
      <w:r>
        <w:rPr>
          <w:w w:val="105"/>
        </w:rPr>
        <w:t>source, and destination. Every switch at the data plane is provided a flow table which includes flow rules for</w:t>
      </w:r>
      <w:r>
        <w:rPr>
          <w:w w:val="105"/>
        </w:rPr>
        <w:t> each packet</w:t>
      </w:r>
      <w:r>
        <w:rPr>
          <w:w w:val="105"/>
        </w:rPr>
        <w:t> that arrives</w:t>
      </w:r>
      <w:r>
        <w:rPr>
          <w:w w:val="105"/>
        </w:rPr>
        <w:t> at its interface. Therefore, whenever a packet arrives at a switch, it pro- vides a rule concerning the packet and if a rule is missing an open flow</w:t>
      </w:r>
      <w:r>
        <w:rPr>
          <w:w w:val="105"/>
        </w:rPr>
        <w:t> request</w:t>
      </w:r>
      <w:r>
        <w:rPr>
          <w:w w:val="105"/>
        </w:rPr>
        <w:t> is</w:t>
      </w:r>
      <w:r>
        <w:rPr>
          <w:w w:val="105"/>
        </w:rPr>
        <w:t> sent</w:t>
      </w:r>
      <w:r>
        <w:rPr>
          <w:w w:val="105"/>
        </w:rPr>
        <w:t> to</w:t>
      </w:r>
      <w:r>
        <w:rPr>
          <w:w w:val="105"/>
        </w:rPr>
        <w:t> the</w:t>
      </w:r>
      <w:r>
        <w:rPr>
          <w:w w:val="105"/>
        </w:rPr>
        <w:t> controller</w:t>
      </w:r>
      <w:r>
        <w:rPr>
          <w:w w:val="105"/>
        </w:rPr>
        <w:t> in</w:t>
      </w:r>
      <w:r>
        <w:rPr>
          <w:w w:val="105"/>
        </w:rPr>
        <w:t> response</w:t>
      </w:r>
      <w:r>
        <w:rPr>
          <w:w w:val="105"/>
        </w:rPr>
        <w:t> to</w:t>
      </w:r>
      <w:r>
        <w:rPr>
          <w:w w:val="105"/>
        </w:rPr>
        <w:t> which</w:t>
      </w:r>
      <w:r>
        <w:rPr>
          <w:w w:val="105"/>
        </w:rPr>
        <w:t> con- troller</w:t>
      </w:r>
      <w:r>
        <w:rPr>
          <w:w w:val="105"/>
        </w:rPr>
        <w:t> sends</w:t>
      </w:r>
      <w:r>
        <w:rPr>
          <w:w w:val="105"/>
        </w:rPr>
        <w:t> a</w:t>
      </w:r>
      <w:r>
        <w:rPr>
          <w:w w:val="105"/>
        </w:rPr>
        <w:t> control</w:t>
      </w:r>
      <w:r>
        <w:rPr>
          <w:w w:val="105"/>
        </w:rPr>
        <w:t> message</w:t>
      </w:r>
      <w:r>
        <w:rPr>
          <w:w w:val="105"/>
        </w:rPr>
        <w:t> to</w:t>
      </w:r>
      <w:r>
        <w:rPr>
          <w:w w:val="105"/>
        </w:rPr>
        <w:t> the</w:t>
      </w:r>
      <w:r>
        <w:rPr>
          <w:w w:val="105"/>
        </w:rPr>
        <w:t> application</w:t>
      </w:r>
      <w:r>
        <w:rPr>
          <w:w w:val="105"/>
        </w:rPr>
        <w:t> layer</w:t>
      </w:r>
      <w:r>
        <w:rPr>
          <w:w w:val="105"/>
        </w:rPr>
        <w:t> which</w:t>
      </w:r>
      <w:r>
        <w:rPr>
          <w:w w:val="105"/>
        </w:rPr>
        <w:t> in response</w:t>
      </w:r>
      <w:r>
        <w:rPr>
          <w:w w:val="105"/>
        </w:rPr>
        <w:t> provide</w:t>
      </w:r>
      <w:r>
        <w:rPr>
          <w:w w:val="105"/>
        </w:rPr>
        <w:t> a</w:t>
      </w:r>
      <w:r>
        <w:rPr>
          <w:w w:val="105"/>
        </w:rPr>
        <w:t> missing</w:t>
      </w:r>
      <w:r>
        <w:rPr>
          <w:w w:val="105"/>
        </w:rPr>
        <w:t> rule</w:t>
      </w:r>
      <w:r>
        <w:rPr>
          <w:spacing w:val="28"/>
          <w:w w:val="105"/>
        </w:rPr>
        <w:t> </w:t>
      </w:r>
      <w:r>
        <w:rPr>
          <w:w w:val="105"/>
        </w:rPr>
        <w:t>for</w:t>
      </w:r>
      <w:r>
        <w:rPr>
          <w:w w:val="105"/>
        </w:rPr>
        <w:t> the</w:t>
      </w:r>
      <w:r>
        <w:rPr>
          <w:spacing w:val="28"/>
          <w:w w:val="105"/>
        </w:rPr>
        <w:t> </w:t>
      </w:r>
      <w:r>
        <w:rPr>
          <w:w w:val="105"/>
        </w:rPr>
        <w:t>packet</w:t>
      </w:r>
      <w:r>
        <w:rPr>
          <w:w w:val="105"/>
        </w:rPr>
        <w:t> at</w:t>
      </w:r>
      <w:r>
        <w:rPr>
          <w:w w:val="105"/>
        </w:rPr>
        <w:t> the</w:t>
      </w:r>
      <w:r>
        <w:rPr>
          <w:spacing w:val="28"/>
          <w:w w:val="105"/>
        </w:rPr>
        <w:t> </w:t>
      </w:r>
      <w:r>
        <w:rPr>
          <w:w w:val="105"/>
        </w:rPr>
        <w:t>data</w:t>
      </w:r>
      <w:r>
        <w:rPr>
          <w:w w:val="105"/>
        </w:rPr>
        <w:t> layer. But if the application layer did not provide the rule, due to any rea- son, this proposed approach builds rules for</w:t>
      </w:r>
      <w:r>
        <w:rPr>
          <w:w w:val="105"/>
        </w:rPr>
        <w:t> the packets applying reinforcement</w:t>
      </w:r>
      <w:r>
        <w:rPr>
          <w:w w:val="105"/>
        </w:rPr>
        <w:t> learning</w:t>
      </w:r>
      <w:r>
        <w:rPr>
          <w:w w:val="105"/>
        </w:rPr>
        <w:t> on</w:t>
      </w:r>
      <w:r>
        <w:rPr>
          <w:w w:val="105"/>
        </w:rPr>
        <w:t> the</w:t>
      </w:r>
      <w:r>
        <w:rPr>
          <w:w w:val="105"/>
        </w:rPr>
        <w:t> previously</w:t>
      </w:r>
      <w:r>
        <w:rPr>
          <w:w w:val="105"/>
        </w:rPr>
        <w:t> available</w:t>
      </w:r>
      <w:r>
        <w:rPr>
          <w:w w:val="105"/>
        </w:rPr>
        <w:t> rules</w:t>
      </w:r>
      <w:r>
        <w:rPr>
          <w:w w:val="105"/>
        </w:rPr>
        <w:t> in</w:t>
      </w:r>
      <w:r>
        <w:rPr>
          <w:w w:val="105"/>
        </w:rPr>
        <w:t> its </w:t>
      </w:r>
      <w:r>
        <w:rPr>
          <w:spacing w:val="-2"/>
          <w:w w:val="105"/>
        </w:rPr>
        <w:t>storage.</w:t>
      </w:r>
    </w:p>
    <w:p>
      <w:pPr>
        <w:pStyle w:val="BodyText"/>
        <w:spacing w:line="276" w:lineRule="auto" w:before="2"/>
        <w:ind w:left="111" w:right="38" w:firstLine="234"/>
        <w:jc w:val="both"/>
      </w:pPr>
      <w:r>
        <w:rPr>
          <w:w w:val="105"/>
        </w:rPr>
        <w:t>Reinforcement learning has been used that works with the </w:t>
      </w:r>
      <w:r>
        <w:rPr>
          <w:w w:val="105"/>
        </w:rPr>
        <w:t>rule of reward and algorithm train the model with an agent. The agent gets</w:t>
      </w:r>
      <w:r>
        <w:rPr>
          <w:w w:val="105"/>
        </w:rPr>
        <w:t> a</w:t>
      </w:r>
      <w:r>
        <w:rPr>
          <w:w w:val="105"/>
        </w:rPr>
        <w:t> reward</w:t>
      </w:r>
      <w:r>
        <w:rPr>
          <w:w w:val="105"/>
        </w:rPr>
        <w:t> and</w:t>
      </w:r>
      <w:r>
        <w:rPr>
          <w:w w:val="105"/>
        </w:rPr>
        <w:t> penalty</w:t>
      </w:r>
      <w:r>
        <w:rPr>
          <w:w w:val="105"/>
        </w:rPr>
        <w:t> based</w:t>
      </w:r>
      <w:r>
        <w:rPr>
          <w:w w:val="105"/>
        </w:rPr>
        <w:t> on</w:t>
      </w:r>
      <w:r>
        <w:rPr>
          <w:w w:val="105"/>
        </w:rPr>
        <w:t> its</w:t>
      </w:r>
      <w:r>
        <w:rPr>
          <w:w w:val="105"/>
        </w:rPr>
        <w:t> responses</w:t>
      </w:r>
      <w:r>
        <w:rPr>
          <w:w w:val="105"/>
        </w:rPr>
        <w:t> to</w:t>
      </w:r>
      <w:r>
        <w:rPr>
          <w:w w:val="105"/>
        </w:rPr>
        <w:t> the</w:t>
      </w:r>
      <w:r>
        <w:rPr>
          <w:w w:val="105"/>
        </w:rPr>
        <w:t> learning algorithm.</w:t>
      </w:r>
      <w:r>
        <w:rPr>
          <w:spacing w:val="35"/>
          <w:w w:val="105"/>
        </w:rPr>
        <w:t> </w:t>
      </w:r>
      <w:r>
        <w:rPr>
          <w:w w:val="105"/>
        </w:rPr>
        <w:t>The</w:t>
      </w:r>
      <w:r>
        <w:rPr>
          <w:spacing w:val="37"/>
          <w:w w:val="105"/>
        </w:rPr>
        <w:t> </w:t>
      </w:r>
      <w:r>
        <w:rPr>
          <w:w w:val="105"/>
        </w:rPr>
        <w:t>agent</w:t>
      </w:r>
      <w:r>
        <w:rPr>
          <w:spacing w:val="36"/>
          <w:w w:val="105"/>
        </w:rPr>
        <w:t> </w:t>
      </w:r>
      <w:r>
        <w:rPr>
          <w:w w:val="105"/>
        </w:rPr>
        <w:t>learns</w:t>
      </w:r>
      <w:r>
        <w:rPr>
          <w:spacing w:val="36"/>
          <w:w w:val="105"/>
        </w:rPr>
        <w:t> </w:t>
      </w:r>
      <w:r>
        <w:rPr>
          <w:w w:val="105"/>
        </w:rPr>
        <w:t>from</w:t>
      </w:r>
      <w:r>
        <w:rPr>
          <w:spacing w:val="36"/>
          <w:w w:val="105"/>
        </w:rPr>
        <w:t> </w:t>
      </w:r>
      <w:r>
        <w:rPr>
          <w:w w:val="105"/>
        </w:rPr>
        <w:t>the</w:t>
      </w:r>
      <w:r>
        <w:rPr>
          <w:spacing w:val="37"/>
          <w:w w:val="105"/>
        </w:rPr>
        <w:t> </w:t>
      </w:r>
      <w:r>
        <w:rPr>
          <w:w w:val="105"/>
        </w:rPr>
        <w:t>experiences</w:t>
      </w:r>
      <w:r>
        <w:rPr>
          <w:spacing w:val="36"/>
          <w:w w:val="105"/>
        </w:rPr>
        <w:t> </w:t>
      </w:r>
      <w:r>
        <w:rPr>
          <w:w w:val="105"/>
        </w:rPr>
        <w:t>of</w:t>
      </w:r>
      <w:r>
        <w:rPr>
          <w:spacing w:val="36"/>
          <w:w w:val="105"/>
        </w:rPr>
        <w:t> </w:t>
      </w:r>
      <w:r>
        <w:rPr>
          <w:w w:val="105"/>
        </w:rPr>
        <w:t>the</w:t>
      </w:r>
      <w:r>
        <w:rPr>
          <w:spacing w:val="37"/>
          <w:w w:val="105"/>
        </w:rPr>
        <w:t> </w:t>
      </w:r>
      <w:r>
        <w:rPr>
          <w:w w:val="105"/>
        </w:rPr>
        <w:t>system to</w:t>
      </w:r>
      <w:r>
        <w:rPr>
          <w:spacing w:val="28"/>
          <w:w w:val="105"/>
        </w:rPr>
        <w:t> </w:t>
      </w:r>
      <w:r>
        <w:rPr>
          <w:w w:val="105"/>
        </w:rPr>
        <w:t>get</w:t>
      </w:r>
      <w:r>
        <w:rPr>
          <w:spacing w:val="29"/>
          <w:w w:val="105"/>
        </w:rPr>
        <w:t> </w:t>
      </w:r>
      <w:r>
        <w:rPr>
          <w:w w:val="105"/>
        </w:rPr>
        <w:t>the</w:t>
      </w:r>
      <w:r>
        <w:rPr>
          <w:spacing w:val="28"/>
          <w:w w:val="105"/>
        </w:rPr>
        <w:t> </w:t>
      </w:r>
      <w:r>
        <w:rPr>
          <w:w w:val="105"/>
        </w:rPr>
        <w:t>continuing</w:t>
      </w:r>
      <w:r>
        <w:rPr>
          <w:spacing w:val="27"/>
          <w:w w:val="105"/>
        </w:rPr>
        <w:t> </w:t>
      </w:r>
      <w:r>
        <w:rPr>
          <w:w w:val="105"/>
        </w:rPr>
        <w:t>award.</w:t>
      </w:r>
      <w:r>
        <w:rPr>
          <w:spacing w:val="28"/>
          <w:w w:val="105"/>
        </w:rPr>
        <w:t> </w:t>
      </w:r>
      <w:r>
        <w:rPr>
          <w:w w:val="105"/>
        </w:rPr>
        <w:t>This</w:t>
      </w:r>
      <w:r>
        <w:rPr>
          <w:spacing w:val="28"/>
          <w:w w:val="105"/>
        </w:rPr>
        <w:t> </w:t>
      </w:r>
      <w:r>
        <w:rPr>
          <w:w w:val="105"/>
        </w:rPr>
        <w:t>rule</w:t>
      </w:r>
      <w:r>
        <w:rPr>
          <w:spacing w:val="29"/>
          <w:w w:val="105"/>
        </w:rPr>
        <w:t> </w:t>
      </w:r>
      <w:r>
        <w:rPr>
          <w:w w:val="105"/>
        </w:rPr>
        <w:t>formation</w:t>
      </w:r>
      <w:r>
        <w:rPr>
          <w:spacing w:val="27"/>
          <w:w w:val="105"/>
        </w:rPr>
        <w:t> </w:t>
      </w:r>
      <w:r>
        <w:rPr>
          <w:w w:val="105"/>
        </w:rPr>
        <w:t>agent</w:t>
      </w:r>
      <w:r>
        <w:rPr>
          <w:spacing w:val="29"/>
          <w:w w:val="105"/>
        </w:rPr>
        <w:t> </w:t>
      </w:r>
      <w:r>
        <w:rPr>
          <w:w w:val="105"/>
        </w:rPr>
        <w:t>works</w:t>
      </w:r>
      <w:r>
        <w:rPr>
          <w:spacing w:val="28"/>
          <w:w w:val="105"/>
        </w:rPr>
        <w:t> </w:t>
      </w:r>
      <w:r>
        <w:rPr>
          <w:w w:val="105"/>
        </w:rPr>
        <w:t>as a learning agent in the environment of software-defined network- ing. Which monitors the traffic of the network as well as the rules already</w:t>
      </w:r>
      <w:r>
        <w:rPr>
          <w:w w:val="105"/>
        </w:rPr>
        <w:t> saved</w:t>
      </w:r>
      <w:r>
        <w:rPr>
          <w:w w:val="105"/>
        </w:rPr>
        <w:t> in</w:t>
      </w:r>
      <w:r>
        <w:rPr>
          <w:w w:val="105"/>
        </w:rPr>
        <w:t> the</w:t>
      </w:r>
      <w:r>
        <w:rPr>
          <w:w w:val="105"/>
        </w:rPr>
        <w:t> database.</w:t>
      </w:r>
      <w:r>
        <w:rPr>
          <w:w w:val="105"/>
        </w:rPr>
        <w:t> Every</w:t>
      </w:r>
      <w:r>
        <w:rPr>
          <w:w w:val="105"/>
        </w:rPr>
        <w:t> time</w:t>
      </w:r>
      <w:r>
        <w:rPr>
          <w:w w:val="105"/>
        </w:rPr>
        <w:t> a</w:t>
      </w:r>
      <w:r>
        <w:rPr>
          <w:w w:val="105"/>
        </w:rPr>
        <w:t> packet</w:t>
      </w:r>
      <w:r>
        <w:rPr>
          <w:w w:val="105"/>
        </w:rPr>
        <w:t> arrives</w:t>
      </w:r>
      <w:r>
        <w:rPr>
          <w:w w:val="105"/>
        </w:rPr>
        <w:t> at</w:t>
      </w:r>
      <w:r>
        <w:rPr>
          <w:w w:val="105"/>
        </w:rPr>
        <w:t> the switch this agent monitors the behaviour and responds when the threshold</w:t>
      </w:r>
      <w:r>
        <w:rPr>
          <w:spacing w:val="27"/>
          <w:w w:val="105"/>
        </w:rPr>
        <w:t> </w:t>
      </w:r>
      <w:r>
        <w:rPr>
          <w:w w:val="105"/>
        </w:rPr>
        <w:t>is</w:t>
      </w:r>
      <w:r>
        <w:rPr>
          <w:spacing w:val="29"/>
          <w:w w:val="105"/>
        </w:rPr>
        <w:t> </w:t>
      </w:r>
      <w:r>
        <w:rPr>
          <w:w w:val="105"/>
        </w:rPr>
        <w:t>achieved</w:t>
      </w:r>
      <w:r>
        <w:rPr>
          <w:spacing w:val="27"/>
          <w:w w:val="105"/>
        </w:rPr>
        <w:t> </w:t>
      </w:r>
      <w:r>
        <w:rPr>
          <w:w w:val="105"/>
        </w:rPr>
        <w:t>and</w:t>
      </w:r>
      <w:r>
        <w:rPr>
          <w:spacing w:val="28"/>
          <w:w w:val="105"/>
        </w:rPr>
        <w:t> </w:t>
      </w:r>
      <w:r>
        <w:rPr>
          <w:w w:val="105"/>
        </w:rPr>
        <w:t>as</w:t>
      </w:r>
      <w:r>
        <w:rPr>
          <w:spacing w:val="28"/>
          <w:w w:val="105"/>
        </w:rPr>
        <w:t> </w:t>
      </w:r>
      <w:r>
        <w:rPr>
          <w:w w:val="105"/>
        </w:rPr>
        <w:t>a</w:t>
      </w:r>
      <w:r>
        <w:rPr>
          <w:spacing w:val="28"/>
          <w:w w:val="105"/>
        </w:rPr>
        <w:t> </w:t>
      </w:r>
      <w:r>
        <w:rPr>
          <w:w w:val="105"/>
        </w:rPr>
        <w:t>result</w:t>
      </w:r>
      <w:r>
        <w:rPr>
          <w:spacing w:val="28"/>
          <w:w w:val="105"/>
        </w:rPr>
        <w:t> </w:t>
      </w:r>
      <w:r>
        <w:rPr>
          <w:w w:val="105"/>
        </w:rPr>
        <w:t>gets</w:t>
      </w:r>
      <w:r>
        <w:rPr>
          <w:spacing w:val="27"/>
          <w:w w:val="105"/>
        </w:rPr>
        <w:t> </w:t>
      </w:r>
      <w:r>
        <w:rPr>
          <w:w w:val="105"/>
        </w:rPr>
        <w:t>the</w:t>
      </w:r>
      <w:r>
        <w:rPr>
          <w:spacing w:val="29"/>
          <w:w w:val="105"/>
        </w:rPr>
        <w:t> </w:t>
      </w:r>
      <w:r>
        <w:rPr>
          <w:w w:val="105"/>
        </w:rPr>
        <w:t>reward</w:t>
      </w:r>
      <w:r>
        <w:rPr>
          <w:spacing w:val="26"/>
          <w:w w:val="105"/>
        </w:rPr>
        <w:t> </w:t>
      </w:r>
      <w:r>
        <w:rPr>
          <w:w w:val="105"/>
        </w:rPr>
        <w:t>of</w:t>
      </w:r>
      <w:r>
        <w:rPr>
          <w:spacing w:val="29"/>
          <w:w w:val="105"/>
        </w:rPr>
        <w:t> </w:t>
      </w:r>
      <w:r>
        <w:rPr>
          <w:w w:val="105"/>
        </w:rPr>
        <w:t>forming the rule for the packet. This behaviour indicates how the agent is working</w:t>
      </w:r>
      <w:r>
        <w:rPr>
          <w:spacing w:val="40"/>
          <w:w w:val="105"/>
        </w:rPr>
        <w:t> </w:t>
      </w:r>
      <w:r>
        <w:rPr>
          <w:w w:val="105"/>
        </w:rPr>
        <w:t>in</w:t>
      </w:r>
      <w:r>
        <w:rPr>
          <w:spacing w:val="40"/>
          <w:w w:val="105"/>
        </w:rPr>
        <w:t> </w:t>
      </w:r>
      <w:r>
        <w:rPr>
          <w:w w:val="105"/>
        </w:rPr>
        <w:t>the</w:t>
      </w:r>
      <w:r>
        <w:rPr>
          <w:spacing w:val="40"/>
          <w:w w:val="105"/>
        </w:rPr>
        <w:t> </w:t>
      </w:r>
      <w:r>
        <w:rPr>
          <w:w w:val="105"/>
        </w:rPr>
        <w:t>software-defined</w:t>
      </w:r>
      <w:r>
        <w:rPr>
          <w:spacing w:val="40"/>
          <w:w w:val="105"/>
        </w:rPr>
        <w:t> </w:t>
      </w:r>
      <w:r>
        <w:rPr>
          <w:w w:val="105"/>
        </w:rPr>
        <w:t>networking</w:t>
      </w:r>
      <w:r>
        <w:rPr>
          <w:spacing w:val="40"/>
          <w:w w:val="105"/>
        </w:rPr>
        <w:t> </w:t>
      </w:r>
      <w:r>
        <w:rPr>
          <w:w w:val="105"/>
        </w:rPr>
        <w:t>environment</w:t>
      </w:r>
      <w:r>
        <w:rPr>
          <w:spacing w:val="40"/>
          <w:w w:val="105"/>
        </w:rPr>
        <w:t> </w:t>
      </w:r>
      <w:r>
        <w:rPr>
          <w:w w:val="105"/>
        </w:rPr>
        <w:t>and how</w:t>
      </w:r>
      <w:r>
        <w:rPr>
          <w:spacing w:val="28"/>
          <w:w w:val="105"/>
        </w:rPr>
        <w:t> </w:t>
      </w:r>
      <w:r>
        <w:rPr>
          <w:w w:val="105"/>
        </w:rPr>
        <w:t>well</w:t>
      </w:r>
      <w:r>
        <w:rPr>
          <w:spacing w:val="28"/>
          <w:w w:val="105"/>
        </w:rPr>
        <w:t> </w:t>
      </w:r>
      <w:r>
        <w:rPr>
          <w:w w:val="105"/>
        </w:rPr>
        <w:t>the</w:t>
      </w:r>
      <w:r>
        <w:rPr>
          <w:spacing w:val="28"/>
          <w:w w:val="105"/>
        </w:rPr>
        <w:t> </w:t>
      </w:r>
      <w:r>
        <w:rPr>
          <w:w w:val="105"/>
        </w:rPr>
        <w:t>model</w:t>
      </w:r>
      <w:r>
        <w:rPr>
          <w:spacing w:val="27"/>
          <w:w w:val="105"/>
        </w:rPr>
        <w:t> </w:t>
      </w:r>
      <w:r>
        <w:rPr>
          <w:w w:val="105"/>
        </w:rPr>
        <w:t>is</w:t>
      </w:r>
      <w:r>
        <w:rPr>
          <w:spacing w:val="29"/>
          <w:w w:val="105"/>
        </w:rPr>
        <w:t> </w:t>
      </w:r>
      <w:r>
        <w:rPr>
          <w:w w:val="105"/>
        </w:rPr>
        <w:t>training</w:t>
      </w:r>
      <w:r>
        <w:rPr>
          <w:spacing w:val="27"/>
          <w:w w:val="105"/>
        </w:rPr>
        <w:t> </w:t>
      </w:r>
      <w:r>
        <w:rPr>
          <w:w w:val="105"/>
        </w:rPr>
        <w:t>to</w:t>
      </w:r>
      <w:r>
        <w:rPr>
          <w:spacing w:val="29"/>
          <w:w w:val="105"/>
        </w:rPr>
        <w:t> </w:t>
      </w:r>
      <w:r>
        <w:rPr>
          <w:w w:val="105"/>
        </w:rPr>
        <w:t>fulfil</w:t>
      </w:r>
      <w:r>
        <w:rPr>
          <w:spacing w:val="28"/>
          <w:w w:val="105"/>
        </w:rPr>
        <w:t> </w:t>
      </w:r>
      <w:r>
        <w:rPr>
          <w:w w:val="105"/>
        </w:rPr>
        <w:t>the</w:t>
      </w:r>
      <w:r>
        <w:rPr>
          <w:spacing w:val="28"/>
          <w:w w:val="105"/>
        </w:rPr>
        <w:t> </w:t>
      </w:r>
      <w:r>
        <w:rPr>
          <w:w w:val="105"/>
        </w:rPr>
        <w:t>job</w:t>
      </w:r>
      <w:r>
        <w:rPr>
          <w:spacing w:val="28"/>
          <w:w w:val="105"/>
        </w:rPr>
        <w:t> </w:t>
      </w:r>
      <w:r>
        <w:rPr>
          <w:w w:val="105"/>
        </w:rPr>
        <w:t>assigned</w:t>
      </w:r>
      <w:r>
        <w:rPr>
          <w:spacing w:val="28"/>
          <w:w w:val="105"/>
        </w:rPr>
        <w:t> </w:t>
      </w:r>
      <w:r>
        <w:rPr>
          <w:w w:val="105"/>
        </w:rPr>
        <w:t>to</w:t>
      </w:r>
      <w:r>
        <w:rPr>
          <w:spacing w:val="29"/>
          <w:w w:val="105"/>
        </w:rPr>
        <w:t> </w:t>
      </w:r>
      <w:r>
        <w:rPr>
          <w:w w:val="105"/>
        </w:rPr>
        <w:t>form the</w:t>
      </w:r>
      <w:r>
        <w:rPr>
          <w:spacing w:val="25"/>
          <w:w w:val="105"/>
        </w:rPr>
        <w:t> </w:t>
      </w:r>
      <w:r>
        <w:rPr>
          <w:w w:val="105"/>
        </w:rPr>
        <w:t>rules.</w:t>
      </w:r>
      <w:r>
        <w:rPr>
          <w:spacing w:val="25"/>
          <w:w w:val="105"/>
        </w:rPr>
        <w:t> </w:t>
      </w:r>
      <w:r>
        <w:rPr>
          <w:w w:val="105"/>
        </w:rPr>
        <w:t>If</w:t>
      </w:r>
      <w:r>
        <w:rPr>
          <w:spacing w:val="24"/>
          <w:w w:val="105"/>
        </w:rPr>
        <w:t> </w:t>
      </w:r>
      <w:r>
        <w:rPr>
          <w:w w:val="105"/>
        </w:rPr>
        <w:t>the</w:t>
      </w:r>
      <w:r>
        <w:rPr>
          <w:spacing w:val="25"/>
          <w:w w:val="105"/>
        </w:rPr>
        <w:t> </w:t>
      </w:r>
      <w:r>
        <w:rPr>
          <w:w w:val="105"/>
        </w:rPr>
        <w:t>threshold</w:t>
      </w:r>
      <w:r>
        <w:rPr>
          <w:spacing w:val="24"/>
          <w:w w:val="105"/>
        </w:rPr>
        <w:t> </w:t>
      </w:r>
      <w:r>
        <w:rPr>
          <w:w w:val="105"/>
        </w:rPr>
        <w:t>value</w:t>
      </w:r>
      <w:r>
        <w:rPr>
          <w:spacing w:val="24"/>
          <w:w w:val="105"/>
        </w:rPr>
        <w:t> </w:t>
      </w:r>
      <w:r>
        <w:rPr>
          <w:w w:val="105"/>
        </w:rPr>
        <w:t>is</w:t>
      </w:r>
      <w:r>
        <w:rPr>
          <w:spacing w:val="26"/>
          <w:w w:val="105"/>
        </w:rPr>
        <w:t> </w:t>
      </w:r>
      <w:r>
        <w:rPr>
          <w:w w:val="105"/>
        </w:rPr>
        <w:t>not</w:t>
      </w:r>
      <w:r>
        <w:rPr>
          <w:spacing w:val="25"/>
          <w:w w:val="105"/>
        </w:rPr>
        <w:t> </w:t>
      </w:r>
      <w:r>
        <w:rPr>
          <w:w w:val="105"/>
        </w:rPr>
        <w:t>met</w:t>
      </w:r>
      <w:r>
        <w:rPr>
          <w:spacing w:val="24"/>
          <w:w w:val="105"/>
        </w:rPr>
        <w:t> </w:t>
      </w:r>
      <w:r>
        <w:rPr>
          <w:w w:val="105"/>
        </w:rPr>
        <w:t>then</w:t>
      </w:r>
      <w:r>
        <w:rPr>
          <w:spacing w:val="25"/>
          <w:w w:val="105"/>
        </w:rPr>
        <w:t> </w:t>
      </w:r>
      <w:r>
        <w:rPr>
          <w:w w:val="105"/>
        </w:rPr>
        <w:t>the</w:t>
      </w:r>
      <w:r>
        <w:rPr>
          <w:spacing w:val="24"/>
          <w:w w:val="105"/>
        </w:rPr>
        <w:t> </w:t>
      </w:r>
      <w:r>
        <w:rPr>
          <w:w w:val="105"/>
        </w:rPr>
        <w:t>system</w:t>
      </w:r>
      <w:r>
        <w:rPr>
          <w:spacing w:val="25"/>
          <w:w w:val="105"/>
        </w:rPr>
        <w:t> </w:t>
      </w:r>
      <w:r>
        <w:rPr>
          <w:w w:val="105"/>
        </w:rPr>
        <w:t>does not respond, and the normal flow of the packet goes on. Agent in</w:t>
      </w:r>
      <w:r>
        <w:rPr>
          <w:spacing w:val="40"/>
          <w:w w:val="105"/>
        </w:rPr>
        <w:t> </w:t>
      </w:r>
      <w:r>
        <w:rPr>
          <w:w w:val="105"/>
        </w:rPr>
        <w:t>the</w:t>
      </w:r>
      <w:r>
        <w:rPr>
          <w:spacing w:val="35"/>
          <w:w w:val="105"/>
        </w:rPr>
        <w:t> </w:t>
      </w:r>
      <w:r>
        <w:rPr>
          <w:w w:val="105"/>
        </w:rPr>
        <w:t>system</w:t>
      </w:r>
      <w:r>
        <w:rPr>
          <w:spacing w:val="35"/>
          <w:w w:val="105"/>
        </w:rPr>
        <w:t> </w:t>
      </w:r>
      <w:r>
        <w:rPr>
          <w:w w:val="105"/>
        </w:rPr>
        <w:t>is</w:t>
      </w:r>
      <w:r>
        <w:rPr>
          <w:spacing w:val="35"/>
          <w:w w:val="105"/>
        </w:rPr>
        <w:t> </w:t>
      </w:r>
      <w:r>
        <w:rPr>
          <w:w w:val="105"/>
        </w:rPr>
        <w:t>expected</w:t>
      </w:r>
      <w:r>
        <w:rPr>
          <w:spacing w:val="34"/>
          <w:w w:val="105"/>
        </w:rPr>
        <w:t> </w:t>
      </w:r>
      <w:r>
        <w:rPr>
          <w:w w:val="105"/>
        </w:rPr>
        <w:t>to</w:t>
      </w:r>
      <w:r>
        <w:rPr>
          <w:spacing w:val="35"/>
          <w:w w:val="105"/>
        </w:rPr>
        <w:t> </w:t>
      </w:r>
      <w:r>
        <w:rPr>
          <w:w w:val="105"/>
        </w:rPr>
        <w:t>respond</w:t>
      </w:r>
      <w:r>
        <w:rPr>
          <w:spacing w:val="35"/>
          <w:w w:val="105"/>
        </w:rPr>
        <w:t> </w:t>
      </w:r>
      <w:r>
        <w:rPr>
          <w:w w:val="105"/>
        </w:rPr>
        <w:t>as</w:t>
      </w:r>
      <w:r>
        <w:rPr>
          <w:spacing w:val="36"/>
          <w:w w:val="105"/>
        </w:rPr>
        <w:t> </w:t>
      </w:r>
      <w:r>
        <w:rPr>
          <w:w w:val="105"/>
        </w:rPr>
        <w:t>required</w:t>
      </w:r>
      <w:r>
        <w:rPr>
          <w:spacing w:val="34"/>
          <w:w w:val="105"/>
        </w:rPr>
        <w:t> </w:t>
      </w:r>
      <w:r>
        <w:rPr>
          <w:w w:val="105"/>
        </w:rPr>
        <w:t>by</w:t>
      </w:r>
      <w:r>
        <w:rPr>
          <w:spacing w:val="34"/>
          <w:w w:val="105"/>
        </w:rPr>
        <w:t> </w:t>
      </w:r>
      <w:r>
        <w:rPr>
          <w:w w:val="105"/>
        </w:rPr>
        <w:t>the</w:t>
      </w:r>
      <w:r>
        <w:rPr>
          <w:spacing w:val="35"/>
          <w:w w:val="105"/>
        </w:rPr>
        <w:t> </w:t>
      </w:r>
      <w:r>
        <w:rPr>
          <w:w w:val="105"/>
        </w:rPr>
        <w:t>system</w:t>
      </w:r>
      <w:r>
        <w:rPr>
          <w:spacing w:val="35"/>
          <w:w w:val="105"/>
        </w:rPr>
        <w:t> </w:t>
      </w:r>
      <w:r>
        <w:rPr>
          <w:w w:val="105"/>
        </w:rPr>
        <w:t>to gain</w:t>
      </w:r>
      <w:r>
        <w:rPr>
          <w:spacing w:val="24"/>
          <w:w w:val="105"/>
        </w:rPr>
        <w:t> </w:t>
      </w:r>
      <w:r>
        <w:rPr>
          <w:w w:val="105"/>
        </w:rPr>
        <w:t>the</w:t>
      </w:r>
      <w:r>
        <w:rPr>
          <w:spacing w:val="24"/>
          <w:w w:val="105"/>
        </w:rPr>
        <w:t> </w:t>
      </w:r>
      <w:r>
        <w:rPr>
          <w:w w:val="105"/>
        </w:rPr>
        <w:t>desired</w:t>
      </w:r>
      <w:r>
        <w:rPr>
          <w:spacing w:val="24"/>
          <w:w w:val="105"/>
        </w:rPr>
        <w:t> </w:t>
      </w:r>
      <w:r>
        <w:rPr>
          <w:w w:val="105"/>
        </w:rPr>
        <w:t>output</w:t>
      </w:r>
      <w:r>
        <w:rPr>
          <w:spacing w:val="23"/>
          <w:w w:val="105"/>
        </w:rPr>
        <w:t> </w:t>
      </w:r>
      <w:r>
        <w:rPr>
          <w:w w:val="105"/>
        </w:rPr>
        <w:t>out</w:t>
      </w:r>
      <w:r>
        <w:rPr>
          <w:spacing w:val="25"/>
          <w:w w:val="105"/>
        </w:rPr>
        <w:t> </w:t>
      </w:r>
      <w:r>
        <w:rPr>
          <w:w w:val="105"/>
        </w:rPr>
        <w:t>of</w:t>
      </w:r>
      <w:r>
        <w:rPr>
          <w:spacing w:val="24"/>
          <w:w w:val="105"/>
        </w:rPr>
        <w:t> </w:t>
      </w:r>
      <w:r>
        <w:rPr>
          <w:w w:val="105"/>
        </w:rPr>
        <w:t>the</w:t>
      </w:r>
      <w:r>
        <w:rPr>
          <w:spacing w:val="24"/>
          <w:w w:val="105"/>
        </w:rPr>
        <w:t> </w:t>
      </w:r>
      <w:r>
        <w:rPr>
          <w:w w:val="105"/>
        </w:rPr>
        <w:t>model.</w:t>
      </w:r>
      <w:r>
        <w:rPr>
          <w:spacing w:val="24"/>
          <w:w w:val="105"/>
        </w:rPr>
        <w:t> </w:t>
      </w:r>
      <w:r>
        <w:rPr>
          <w:w w:val="105"/>
        </w:rPr>
        <w:t>The</w:t>
      </w:r>
      <w:r>
        <w:rPr>
          <w:spacing w:val="25"/>
          <w:w w:val="105"/>
        </w:rPr>
        <w:t> </w:t>
      </w:r>
      <w:r>
        <w:rPr>
          <w:w w:val="105"/>
        </w:rPr>
        <w:t>optimal</w:t>
      </w:r>
      <w:r>
        <w:rPr>
          <w:spacing w:val="22"/>
          <w:w w:val="105"/>
        </w:rPr>
        <w:t> </w:t>
      </w:r>
      <w:r>
        <w:rPr>
          <w:spacing w:val="-2"/>
          <w:w w:val="105"/>
        </w:rPr>
        <w:t>behaviour</w:t>
      </w:r>
    </w:p>
    <w:p>
      <w:pPr>
        <w:pStyle w:val="BodyText"/>
        <w:spacing w:line="190" w:lineRule="exact"/>
        <w:ind w:left="111"/>
        <w:jc w:val="both"/>
      </w:pPr>
      <w:r>
        <w:rPr>
          <w:w w:val="105"/>
        </w:rPr>
        <w:t>of</w:t>
      </w:r>
      <w:r>
        <w:rPr>
          <w:spacing w:val="35"/>
          <w:w w:val="105"/>
        </w:rPr>
        <w:t> </w:t>
      </w:r>
      <w:r>
        <w:rPr>
          <w:w w:val="105"/>
        </w:rPr>
        <w:t>the</w:t>
      </w:r>
      <w:r>
        <w:rPr>
          <w:spacing w:val="35"/>
          <w:w w:val="105"/>
        </w:rPr>
        <w:t> </w:t>
      </w:r>
      <w:r>
        <w:rPr>
          <w:w w:val="105"/>
        </w:rPr>
        <w:t>agent</w:t>
      </w:r>
      <w:r>
        <w:rPr>
          <w:spacing w:val="35"/>
          <w:w w:val="105"/>
        </w:rPr>
        <w:t> </w:t>
      </w:r>
      <w:r>
        <w:rPr>
          <w:w w:val="105"/>
        </w:rPr>
        <w:t>can</w:t>
      </w:r>
      <w:r>
        <w:rPr>
          <w:spacing w:val="35"/>
          <w:w w:val="105"/>
        </w:rPr>
        <w:t> </w:t>
      </w:r>
      <w:r>
        <w:rPr>
          <w:w w:val="105"/>
        </w:rPr>
        <w:t>be</w:t>
      </w:r>
      <w:r>
        <w:rPr>
          <w:spacing w:val="35"/>
          <w:w w:val="105"/>
        </w:rPr>
        <w:t> </w:t>
      </w:r>
      <w:r>
        <w:rPr>
          <w:w w:val="105"/>
        </w:rPr>
        <w:t>represented</w:t>
      </w:r>
      <w:r>
        <w:rPr>
          <w:spacing w:val="34"/>
          <w:w w:val="105"/>
        </w:rPr>
        <w:t> </w:t>
      </w:r>
      <w:r>
        <w:rPr>
          <w:w w:val="105"/>
        </w:rPr>
        <w:t>as</w:t>
      </w:r>
      <w:r>
        <w:rPr>
          <w:spacing w:val="36"/>
          <w:w w:val="105"/>
        </w:rPr>
        <w:t> </w:t>
      </w:r>
      <w:r>
        <w:rPr>
          <w:rFonts w:ascii="Arial"/>
          <w:w w:val="105"/>
          <w:sz w:val="19"/>
        </w:rPr>
        <w:t>p</w:t>
      </w:r>
      <w:r>
        <w:rPr>
          <w:w w:val="105"/>
        </w:rPr>
        <w:t>.</w:t>
      </w:r>
      <w:r>
        <w:rPr>
          <w:spacing w:val="36"/>
          <w:w w:val="105"/>
        </w:rPr>
        <w:t> </w:t>
      </w:r>
      <w:r>
        <w:rPr>
          <w:w w:val="105"/>
        </w:rPr>
        <w:t>The</w:t>
      </w:r>
      <w:r>
        <w:rPr>
          <w:spacing w:val="34"/>
          <w:w w:val="105"/>
        </w:rPr>
        <w:t> </w:t>
      </w:r>
      <w:r>
        <w:rPr>
          <w:w w:val="105"/>
        </w:rPr>
        <w:t>space</w:t>
      </w:r>
      <w:r>
        <w:rPr>
          <w:spacing w:val="36"/>
          <w:w w:val="105"/>
        </w:rPr>
        <w:t> </w:t>
      </w:r>
      <w:r>
        <w:rPr>
          <w:w w:val="105"/>
        </w:rPr>
        <w:t>of</w:t>
      </w:r>
      <w:r>
        <w:rPr>
          <w:spacing w:val="35"/>
          <w:w w:val="105"/>
        </w:rPr>
        <w:t> </w:t>
      </w:r>
      <w:r>
        <w:rPr>
          <w:w w:val="105"/>
        </w:rPr>
        <w:t>the</w:t>
      </w:r>
      <w:r>
        <w:rPr>
          <w:spacing w:val="36"/>
          <w:w w:val="105"/>
        </w:rPr>
        <w:t> </w:t>
      </w:r>
      <w:r>
        <w:rPr>
          <w:w w:val="105"/>
        </w:rPr>
        <w:t>state</w:t>
      </w:r>
      <w:r>
        <w:rPr>
          <w:spacing w:val="34"/>
          <w:w w:val="105"/>
        </w:rPr>
        <w:t> </w:t>
      </w:r>
      <w:r>
        <w:rPr>
          <w:spacing w:val="-5"/>
          <w:w w:val="105"/>
        </w:rPr>
        <w:t>of</w:t>
      </w:r>
    </w:p>
    <w:p>
      <w:pPr>
        <w:pStyle w:val="BodyText"/>
        <w:spacing w:line="254" w:lineRule="auto" w:before="22"/>
        <w:ind w:left="111" w:right="39"/>
        <w:jc w:val="both"/>
      </w:pPr>
      <w:r>
        <w:rPr>
          <w:w w:val="105"/>
        </w:rPr>
        <w:t>the</w:t>
      </w:r>
      <w:r>
        <w:rPr>
          <w:spacing w:val="29"/>
          <w:w w:val="105"/>
        </w:rPr>
        <w:t> </w:t>
      </w:r>
      <w:r>
        <w:rPr>
          <w:w w:val="105"/>
        </w:rPr>
        <w:t>agent</w:t>
      </w:r>
      <w:r>
        <w:rPr>
          <w:spacing w:val="27"/>
          <w:w w:val="105"/>
        </w:rPr>
        <w:t> </w:t>
      </w:r>
      <w:r>
        <w:rPr>
          <w:w w:val="105"/>
        </w:rPr>
        <w:t>can</w:t>
      </w:r>
      <w:r>
        <w:rPr>
          <w:spacing w:val="29"/>
          <w:w w:val="105"/>
        </w:rPr>
        <w:t> </w:t>
      </w:r>
      <w:r>
        <w:rPr>
          <w:w w:val="105"/>
        </w:rPr>
        <w:t>be</w:t>
      </w:r>
      <w:r>
        <w:rPr>
          <w:spacing w:val="28"/>
          <w:w w:val="105"/>
        </w:rPr>
        <w:t> </w:t>
      </w:r>
      <w:r>
        <w:rPr>
          <w:w w:val="105"/>
        </w:rPr>
        <w:t>represented</w:t>
      </w:r>
      <w:r>
        <w:rPr>
          <w:spacing w:val="27"/>
          <w:w w:val="105"/>
        </w:rPr>
        <w:t> </w:t>
      </w:r>
      <w:r>
        <w:rPr>
          <w:w w:val="105"/>
        </w:rPr>
        <w:t>as</w:t>
      </w:r>
      <w:r>
        <w:rPr>
          <w:spacing w:val="28"/>
          <w:w w:val="105"/>
        </w:rPr>
        <w:t> </w:t>
      </w:r>
      <w:r>
        <w:rPr>
          <w:w w:val="105"/>
        </w:rPr>
        <w:t>p</w:t>
      </w:r>
      <w:r>
        <w:rPr>
          <w:spacing w:val="28"/>
          <w:w w:val="105"/>
        </w:rPr>
        <w:t> </w:t>
      </w:r>
      <w:r>
        <w:rPr>
          <w:w w:val="105"/>
        </w:rPr>
        <w:t>and</w:t>
      </w:r>
      <w:r>
        <w:rPr>
          <w:spacing w:val="28"/>
          <w:w w:val="105"/>
        </w:rPr>
        <w:t> </w:t>
      </w:r>
      <w:r>
        <w:rPr>
          <w:w w:val="105"/>
        </w:rPr>
        <w:t>the</w:t>
      </w:r>
      <w:r>
        <w:rPr>
          <w:spacing w:val="29"/>
          <w:w w:val="105"/>
        </w:rPr>
        <w:t> </w:t>
      </w:r>
      <w:r>
        <w:rPr>
          <w:w w:val="105"/>
        </w:rPr>
        <w:t>actions</w:t>
      </w:r>
      <w:r>
        <w:rPr>
          <w:spacing w:val="27"/>
          <w:w w:val="105"/>
        </w:rPr>
        <w:t> </w:t>
      </w:r>
      <w:r>
        <w:rPr>
          <w:w w:val="105"/>
        </w:rPr>
        <w:t>performed</w:t>
      </w:r>
      <w:r>
        <w:rPr>
          <w:spacing w:val="28"/>
          <w:w w:val="105"/>
        </w:rPr>
        <w:t> </w:t>
      </w:r>
      <w:r>
        <w:rPr>
          <w:w w:val="105"/>
        </w:rPr>
        <w:t>by the</w:t>
      </w:r>
      <w:r>
        <w:rPr>
          <w:spacing w:val="17"/>
          <w:w w:val="105"/>
        </w:rPr>
        <w:t> </w:t>
      </w:r>
      <w:r>
        <w:rPr>
          <w:w w:val="105"/>
        </w:rPr>
        <w:t>agent</w:t>
      </w:r>
      <w:r>
        <w:rPr>
          <w:spacing w:val="18"/>
          <w:w w:val="105"/>
        </w:rPr>
        <w:t> </w:t>
      </w:r>
      <w:r>
        <w:rPr>
          <w:w w:val="105"/>
        </w:rPr>
        <w:t>in</w:t>
      </w:r>
      <w:r>
        <w:rPr>
          <w:spacing w:val="17"/>
          <w:w w:val="105"/>
        </w:rPr>
        <w:t> </w:t>
      </w:r>
      <w:r>
        <w:rPr>
          <w:w w:val="105"/>
        </w:rPr>
        <w:t>the</w:t>
      </w:r>
      <w:r>
        <w:rPr>
          <w:spacing w:val="17"/>
          <w:w w:val="105"/>
        </w:rPr>
        <w:t> </w:t>
      </w:r>
      <w:r>
        <w:rPr>
          <w:w w:val="105"/>
        </w:rPr>
        <w:t>system</w:t>
      </w:r>
      <w:r>
        <w:rPr>
          <w:spacing w:val="16"/>
          <w:w w:val="105"/>
        </w:rPr>
        <w:t> </w:t>
      </w:r>
      <w:r>
        <w:rPr>
          <w:w w:val="105"/>
        </w:rPr>
        <w:t>can</w:t>
      </w:r>
      <w:r>
        <w:rPr>
          <w:spacing w:val="18"/>
          <w:w w:val="105"/>
        </w:rPr>
        <w:t> </w:t>
      </w:r>
      <w:r>
        <w:rPr>
          <w:w w:val="105"/>
        </w:rPr>
        <w:t>be</w:t>
      </w:r>
      <w:r>
        <w:rPr>
          <w:spacing w:val="17"/>
          <w:w w:val="105"/>
        </w:rPr>
        <w:t> </w:t>
      </w:r>
      <w:r>
        <w:rPr>
          <w:w w:val="105"/>
        </w:rPr>
        <w:t>represented</w:t>
      </w:r>
      <w:r>
        <w:rPr>
          <w:spacing w:val="16"/>
          <w:w w:val="105"/>
        </w:rPr>
        <w:t> </w:t>
      </w:r>
      <w:r>
        <w:rPr>
          <w:w w:val="105"/>
        </w:rPr>
        <w:t>as</w:t>
      </w:r>
      <w:r>
        <w:rPr>
          <w:spacing w:val="18"/>
          <w:w w:val="105"/>
        </w:rPr>
        <w:t> </w:t>
      </w:r>
      <w:r>
        <w:rPr>
          <w:w w:val="105"/>
        </w:rPr>
        <w:t>q</w:t>
      </w:r>
      <w:r>
        <w:rPr>
          <w:spacing w:val="17"/>
          <w:w w:val="105"/>
        </w:rPr>
        <w:t> </w:t>
      </w:r>
      <w:r>
        <w:rPr>
          <w:w w:val="105"/>
        </w:rPr>
        <w:t>and</w:t>
      </w:r>
      <w:r>
        <w:rPr>
          <w:spacing w:val="17"/>
          <w:w w:val="105"/>
        </w:rPr>
        <w:t> </w:t>
      </w:r>
      <w:r>
        <w:rPr>
          <w:w w:val="105"/>
        </w:rPr>
        <w:t>the</w:t>
      </w:r>
      <w:r>
        <w:rPr>
          <w:spacing w:val="17"/>
          <w:w w:val="105"/>
        </w:rPr>
        <w:t> </w:t>
      </w:r>
      <w:r>
        <w:rPr>
          <w:w w:val="105"/>
        </w:rPr>
        <w:t>equation of</w:t>
      </w:r>
      <w:r>
        <w:rPr>
          <w:spacing w:val="27"/>
          <w:w w:val="105"/>
        </w:rPr>
        <w:t> </w:t>
      </w:r>
      <w:r>
        <w:rPr>
          <w:w w:val="105"/>
        </w:rPr>
        <w:t>the</w:t>
      </w:r>
      <w:r>
        <w:rPr>
          <w:spacing w:val="27"/>
          <w:w w:val="105"/>
        </w:rPr>
        <w:t> </w:t>
      </w:r>
      <w:r>
        <w:rPr>
          <w:w w:val="105"/>
        </w:rPr>
        <w:t>system</w:t>
      </w:r>
      <w:r>
        <w:rPr>
          <w:spacing w:val="27"/>
          <w:w w:val="105"/>
        </w:rPr>
        <w:t> </w:t>
      </w:r>
      <w:r>
        <w:rPr>
          <w:w w:val="105"/>
        </w:rPr>
        <w:t>for</w:t>
      </w:r>
      <w:r>
        <w:rPr>
          <w:spacing w:val="27"/>
          <w:w w:val="105"/>
        </w:rPr>
        <w:t> </w:t>
      </w:r>
      <w:r>
        <w:rPr>
          <w:w w:val="105"/>
        </w:rPr>
        <w:t>the</w:t>
      </w:r>
      <w:r>
        <w:rPr>
          <w:spacing w:val="26"/>
          <w:w w:val="105"/>
        </w:rPr>
        <w:t> </w:t>
      </w:r>
      <w:r>
        <w:rPr>
          <w:w w:val="105"/>
        </w:rPr>
        <w:t>ultimate</w:t>
      </w:r>
      <w:r>
        <w:rPr>
          <w:spacing w:val="27"/>
          <w:w w:val="105"/>
        </w:rPr>
        <w:t> </w:t>
      </w:r>
      <w:r>
        <w:rPr>
          <w:w w:val="105"/>
        </w:rPr>
        <w:t>reward</w:t>
      </w:r>
      <w:r>
        <w:rPr>
          <w:spacing w:val="27"/>
          <w:w w:val="105"/>
        </w:rPr>
        <w:t> </w:t>
      </w:r>
      <w:r>
        <w:rPr>
          <w:w w:val="105"/>
        </w:rPr>
        <w:t>will</w:t>
      </w:r>
      <w:r>
        <w:rPr>
          <w:spacing w:val="28"/>
          <w:w w:val="105"/>
        </w:rPr>
        <w:t> </w:t>
      </w:r>
      <w:r>
        <w:rPr>
          <w:w w:val="105"/>
        </w:rPr>
        <w:t>be</w:t>
      </w:r>
      <w:r>
        <w:rPr>
          <w:spacing w:val="27"/>
          <w:w w:val="105"/>
        </w:rPr>
        <w:t> </w:t>
      </w:r>
      <w:r>
        <w:rPr>
          <w:w w:val="105"/>
        </w:rPr>
        <w:t>q(</w:t>
      </w:r>
      <w:r>
        <w:rPr>
          <w:rFonts w:ascii="Arial"/>
          <w:w w:val="105"/>
          <w:sz w:val="19"/>
        </w:rPr>
        <w:t>p</w:t>
      </w:r>
      <w:r>
        <w:rPr>
          <w:rFonts w:ascii="Arial"/>
          <w:spacing w:val="13"/>
          <w:w w:val="105"/>
          <w:sz w:val="19"/>
        </w:rPr>
        <w:t> </w:t>
      </w:r>
      <w:r>
        <w:rPr>
          <w:w w:val="105"/>
        </w:rPr>
        <w:t>:</w:t>
      </w:r>
      <w:r>
        <w:rPr>
          <w:spacing w:val="28"/>
          <w:w w:val="105"/>
        </w:rPr>
        <w:t> </w:t>
      </w:r>
      <w:r>
        <w:rPr>
          <w:w w:val="105"/>
        </w:rPr>
        <w:t>p</w:t>
      </w:r>
      <w:r>
        <w:rPr>
          <w:spacing w:val="27"/>
          <w:w w:val="105"/>
        </w:rPr>
        <w:t> </w:t>
      </w:r>
      <w:r>
        <w:rPr>
          <w:w w:val="105"/>
        </w:rPr>
        <w:t>-&gt;</w:t>
      </w:r>
      <w:r>
        <w:rPr>
          <w:spacing w:val="28"/>
          <w:w w:val="105"/>
        </w:rPr>
        <w:t> </w:t>
      </w:r>
      <w:r>
        <w:rPr>
          <w:w w:val="105"/>
        </w:rPr>
        <w:t>q).</w:t>
      </w:r>
      <w:r>
        <w:rPr>
          <w:spacing w:val="28"/>
          <w:w w:val="105"/>
        </w:rPr>
        <w:t> </w:t>
      </w:r>
      <w:r>
        <w:rPr>
          <w:spacing w:val="-4"/>
          <w:w w:val="105"/>
        </w:rPr>
        <w:t>This</w:t>
      </w:r>
    </w:p>
    <w:p>
      <w:pPr>
        <w:pStyle w:val="BodyText"/>
        <w:spacing w:line="276" w:lineRule="auto" w:before="11"/>
        <w:ind w:left="111" w:right="38"/>
        <w:jc w:val="both"/>
      </w:pPr>
      <w:r>
        <w:rPr>
          <w:w w:val="105"/>
        </w:rPr>
        <w:t>module</w:t>
      </w:r>
      <w:r>
        <w:rPr>
          <w:w w:val="105"/>
        </w:rPr>
        <w:t> will</w:t>
      </w:r>
      <w:r>
        <w:rPr>
          <w:w w:val="105"/>
        </w:rPr>
        <w:t> relate</w:t>
      </w:r>
      <w:r>
        <w:rPr>
          <w:w w:val="105"/>
        </w:rPr>
        <w:t> to</w:t>
      </w:r>
      <w:r>
        <w:rPr>
          <w:w w:val="105"/>
        </w:rPr>
        <w:t> the</w:t>
      </w:r>
      <w:r>
        <w:rPr>
          <w:w w:val="105"/>
        </w:rPr>
        <w:t> database</w:t>
      </w:r>
      <w:r>
        <w:rPr>
          <w:w w:val="105"/>
        </w:rPr>
        <w:t> of</w:t>
      </w:r>
      <w:r>
        <w:rPr>
          <w:w w:val="105"/>
        </w:rPr>
        <w:t> rules</w:t>
      </w:r>
      <w:r>
        <w:rPr>
          <w:w w:val="105"/>
        </w:rPr>
        <w:t> inside</w:t>
      </w:r>
      <w:r>
        <w:rPr>
          <w:w w:val="105"/>
        </w:rPr>
        <w:t> the</w:t>
      </w:r>
      <w:r>
        <w:rPr>
          <w:w w:val="105"/>
        </w:rPr>
        <w:t> </w:t>
      </w:r>
      <w:r>
        <w:rPr>
          <w:w w:val="105"/>
        </w:rPr>
        <w:t>controller which</w:t>
      </w:r>
      <w:r>
        <w:rPr>
          <w:spacing w:val="9"/>
          <w:w w:val="105"/>
        </w:rPr>
        <w:t> </w:t>
      </w:r>
      <w:r>
        <w:rPr>
          <w:w w:val="105"/>
        </w:rPr>
        <w:t>relates</w:t>
      </w:r>
      <w:r>
        <w:rPr>
          <w:spacing w:val="10"/>
          <w:w w:val="105"/>
        </w:rPr>
        <w:t> </w:t>
      </w:r>
      <w:r>
        <w:rPr>
          <w:w w:val="105"/>
        </w:rPr>
        <w:t>to</w:t>
      </w:r>
      <w:r>
        <w:rPr>
          <w:spacing w:val="11"/>
          <w:w w:val="105"/>
        </w:rPr>
        <w:t> </w:t>
      </w:r>
      <w:r>
        <w:rPr>
          <w:w w:val="105"/>
        </w:rPr>
        <w:t>the</w:t>
      </w:r>
      <w:r>
        <w:rPr>
          <w:spacing w:val="11"/>
          <w:w w:val="105"/>
        </w:rPr>
        <w:t> </w:t>
      </w:r>
      <w:r>
        <w:rPr>
          <w:w w:val="105"/>
        </w:rPr>
        <w:t>application</w:t>
      </w:r>
      <w:r>
        <w:rPr>
          <w:spacing w:val="9"/>
          <w:w w:val="105"/>
        </w:rPr>
        <w:t> </w:t>
      </w:r>
      <w:r>
        <w:rPr>
          <w:w w:val="105"/>
        </w:rPr>
        <w:t>layer</w:t>
      </w:r>
      <w:r>
        <w:rPr>
          <w:spacing w:val="10"/>
          <w:w w:val="105"/>
        </w:rPr>
        <w:t> </w:t>
      </w:r>
      <w:r>
        <w:rPr>
          <w:w w:val="105"/>
        </w:rPr>
        <w:t>and</w:t>
      </w:r>
      <w:r>
        <w:rPr>
          <w:spacing w:val="10"/>
          <w:w w:val="105"/>
        </w:rPr>
        <w:t> </w:t>
      </w:r>
      <w:r>
        <w:rPr>
          <w:w w:val="105"/>
        </w:rPr>
        <w:t>get</w:t>
      </w:r>
      <w:r>
        <w:rPr>
          <w:spacing w:val="10"/>
          <w:w w:val="105"/>
        </w:rPr>
        <w:t> </w:t>
      </w:r>
      <w:r>
        <w:rPr>
          <w:w w:val="105"/>
        </w:rPr>
        <w:t>rules</w:t>
      </w:r>
      <w:r>
        <w:rPr>
          <w:spacing w:val="10"/>
          <w:w w:val="105"/>
        </w:rPr>
        <w:t> </w:t>
      </w:r>
      <w:r>
        <w:rPr>
          <w:w w:val="105"/>
        </w:rPr>
        <w:t>from</w:t>
      </w:r>
      <w:r>
        <w:rPr>
          <w:spacing w:val="10"/>
          <w:w w:val="105"/>
        </w:rPr>
        <w:t> </w:t>
      </w:r>
      <w:r>
        <w:rPr>
          <w:w w:val="105"/>
        </w:rPr>
        <w:t>the</w:t>
      </w:r>
      <w:r>
        <w:rPr>
          <w:spacing w:val="11"/>
          <w:w w:val="105"/>
        </w:rPr>
        <w:t> </w:t>
      </w:r>
      <w:r>
        <w:rPr>
          <w:spacing w:val="-2"/>
          <w:w w:val="105"/>
        </w:rPr>
        <w:t>appli-</w:t>
      </w:r>
    </w:p>
    <w:p>
      <w:pPr>
        <w:pStyle w:val="BodyText"/>
        <w:spacing w:line="276" w:lineRule="auto" w:before="109"/>
        <w:ind w:left="111" w:right="110"/>
        <w:jc w:val="both"/>
      </w:pPr>
      <w:r>
        <w:rPr/>
        <w:br w:type="column"/>
      </w:r>
      <w:r>
        <w:rPr>
          <w:w w:val="105"/>
        </w:rPr>
        <w:t>cation layer which include source, destination, id, etc. these </w:t>
      </w:r>
      <w:r>
        <w:rPr>
          <w:w w:val="105"/>
        </w:rPr>
        <w:t>com- bined</w:t>
      </w:r>
      <w:r>
        <w:rPr>
          <w:w w:val="105"/>
        </w:rPr>
        <w:t> rules</w:t>
      </w:r>
      <w:r>
        <w:rPr>
          <w:w w:val="105"/>
        </w:rPr>
        <w:t> form</w:t>
      </w:r>
      <w:r>
        <w:rPr>
          <w:w w:val="105"/>
        </w:rPr>
        <w:t> the</w:t>
      </w:r>
      <w:r>
        <w:rPr>
          <w:w w:val="105"/>
        </w:rPr>
        <w:t> flow</w:t>
      </w:r>
      <w:r>
        <w:rPr>
          <w:w w:val="105"/>
        </w:rPr>
        <w:t> rule.</w:t>
      </w:r>
      <w:r>
        <w:rPr>
          <w:w w:val="105"/>
        </w:rPr>
        <w:t> These</w:t>
      </w:r>
      <w:r>
        <w:rPr>
          <w:w w:val="105"/>
        </w:rPr>
        <w:t> rules</w:t>
      </w:r>
      <w:r>
        <w:rPr>
          <w:w w:val="105"/>
        </w:rPr>
        <w:t> are</w:t>
      </w:r>
      <w:r>
        <w:rPr>
          <w:w w:val="105"/>
        </w:rPr>
        <w:t> different</w:t>
      </w:r>
      <w:r>
        <w:rPr>
          <w:w w:val="105"/>
        </w:rPr>
        <w:t> for</w:t>
      </w:r>
      <w:r>
        <w:rPr>
          <w:w w:val="105"/>
        </w:rPr>
        <w:t> each packet</w:t>
      </w:r>
      <w:r>
        <w:rPr>
          <w:spacing w:val="19"/>
          <w:w w:val="105"/>
        </w:rPr>
        <w:t> </w:t>
      </w:r>
      <w:r>
        <w:rPr>
          <w:w w:val="105"/>
        </w:rPr>
        <w:t>on</w:t>
      </w:r>
      <w:r>
        <w:rPr>
          <w:spacing w:val="20"/>
          <w:w w:val="105"/>
        </w:rPr>
        <w:t> </w:t>
      </w:r>
      <w:r>
        <w:rPr>
          <w:w w:val="105"/>
        </w:rPr>
        <w:t>the</w:t>
      </w:r>
      <w:r>
        <w:rPr>
          <w:spacing w:val="20"/>
          <w:w w:val="105"/>
        </w:rPr>
        <w:t> </w:t>
      </w:r>
      <w:r>
        <w:rPr>
          <w:w w:val="105"/>
        </w:rPr>
        <w:t>network</w:t>
      </w:r>
      <w:r>
        <w:rPr>
          <w:spacing w:val="19"/>
          <w:w w:val="105"/>
        </w:rPr>
        <w:t> </w:t>
      </w:r>
      <w:r>
        <w:rPr>
          <w:w w:val="105"/>
        </w:rPr>
        <w:t>whenever</w:t>
      </w:r>
      <w:r>
        <w:rPr>
          <w:spacing w:val="18"/>
          <w:w w:val="105"/>
        </w:rPr>
        <w:t> </w:t>
      </w:r>
      <w:r>
        <w:rPr>
          <w:w w:val="105"/>
        </w:rPr>
        <w:t>there</w:t>
      </w:r>
      <w:r>
        <w:rPr>
          <w:spacing w:val="20"/>
          <w:w w:val="105"/>
        </w:rPr>
        <w:t> </w:t>
      </w:r>
      <w:r>
        <w:rPr>
          <w:w w:val="105"/>
        </w:rPr>
        <w:t>is</w:t>
      </w:r>
      <w:r>
        <w:rPr>
          <w:spacing w:val="20"/>
          <w:w w:val="105"/>
        </w:rPr>
        <w:t> </w:t>
      </w:r>
      <w:r>
        <w:rPr>
          <w:w w:val="105"/>
        </w:rPr>
        <w:t>an</w:t>
      </w:r>
      <w:r>
        <w:rPr>
          <w:spacing w:val="20"/>
          <w:w w:val="105"/>
        </w:rPr>
        <w:t> </w:t>
      </w:r>
      <w:r>
        <w:rPr>
          <w:w w:val="105"/>
        </w:rPr>
        <w:t>issue</w:t>
      </w:r>
      <w:r>
        <w:rPr>
          <w:spacing w:val="19"/>
          <w:w w:val="105"/>
        </w:rPr>
        <w:t> </w:t>
      </w:r>
      <w:r>
        <w:rPr>
          <w:w w:val="105"/>
        </w:rPr>
        <w:t>of</w:t>
      </w:r>
      <w:r>
        <w:rPr>
          <w:spacing w:val="20"/>
          <w:w w:val="105"/>
        </w:rPr>
        <w:t> </w:t>
      </w:r>
      <w:r>
        <w:rPr>
          <w:w w:val="105"/>
        </w:rPr>
        <w:t>missing</w:t>
      </w:r>
      <w:r>
        <w:rPr>
          <w:spacing w:val="20"/>
          <w:w w:val="105"/>
        </w:rPr>
        <w:t> </w:t>
      </w:r>
      <w:r>
        <w:rPr>
          <w:w w:val="105"/>
        </w:rPr>
        <w:t>rule or</w:t>
      </w:r>
      <w:r>
        <w:rPr>
          <w:spacing w:val="26"/>
          <w:w w:val="105"/>
        </w:rPr>
        <w:t> </w:t>
      </w:r>
      <w:r>
        <w:rPr>
          <w:w w:val="105"/>
        </w:rPr>
        <w:t>the</w:t>
      </w:r>
      <w:r>
        <w:rPr>
          <w:spacing w:val="25"/>
          <w:w w:val="105"/>
        </w:rPr>
        <w:t> </w:t>
      </w:r>
      <w:r>
        <w:rPr>
          <w:w w:val="105"/>
        </w:rPr>
        <w:t>rule</w:t>
      </w:r>
      <w:r>
        <w:rPr>
          <w:spacing w:val="26"/>
          <w:w w:val="105"/>
        </w:rPr>
        <w:t> </w:t>
      </w:r>
      <w:r>
        <w:rPr>
          <w:w w:val="105"/>
        </w:rPr>
        <w:t>provided</w:t>
      </w:r>
      <w:r>
        <w:rPr>
          <w:spacing w:val="25"/>
          <w:w w:val="105"/>
        </w:rPr>
        <w:t> </w:t>
      </w:r>
      <w:r>
        <w:rPr>
          <w:w w:val="105"/>
        </w:rPr>
        <w:t>does</w:t>
      </w:r>
      <w:r>
        <w:rPr>
          <w:spacing w:val="25"/>
          <w:w w:val="105"/>
        </w:rPr>
        <w:t> </w:t>
      </w:r>
      <w:r>
        <w:rPr>
          <w:w w:val="105"/>
        </w:rPr>
        <w:t>not</w:t>
      </w:r>
      <w:r>
        <w:rPr>
          <w:spacing w:val="26"/>
          <w:w w:val="105"/>
        </w:rPr>
        <w:t> </w:t>
      </w:r>
      <w:r>
        <w:rPr>
          <w:w w:val="105"/>
        </w:rPr>
        <w:t>match</w:t>
      </w:r>
      <w:r>
        <w:rPr>
          <w:spacing w:val="25"/>
          <w:w w:val="105"/>
        </w:rPr>
        <w:t> </w:t>
      </w:r>
      <w:r>
        <w:rPr>
          <w:w w:val="105"/>
        </w:rPr>
        <w:t>with</w:t>
      </w:r>
      <w:r>
        <w:rPr>
          <w:spacing w:val="25"/>
          <w:w w:val="105"/>
        </w:rPr>
        <w:t> </w:t>
      </w:r>
      <w:r>
        <w:rPr>
          <w:w w:val="105"/>
        </w:rPr>
        <w:t>the</w:t>
      </w:r>
      <w:r>
        <w:rPr>
          <w:spacing w:val="25"/>
          <w:w w:val="105"/>
        </w:rPr>
        <w:t> </w:t>
      </w:r>
      <w:r>
        <w:rPr>
          <w:w w:val="105"/>
        </w:rPr>
        <w:t>packet</w:t>
      </w:r>
      <w:r>
        <w:rPr>
          <w:spacing w:val="26"/>
          <w:w w:val="105"/>
        </w:rPr>
        <w:t> </w:t>
      </w:r>
      <w:r>
        <w:rPr>
          <w:w w:val="105"/>
        </w:rPr>
        <w:t>or</w:t>
      </w:r>
      <w:r>
        <w:rPr>
          <w:spacing w:val="26"/>
          <w:w w:val="105"/>
        </w:rPr>
        <w:t> </w:t>
      </w:r>
      <w:r>
        <w:rPr>
          <w:w w:val="105"/>
        </w:rPr>
        <w:t>a</w:t>
      </w:r>
      <w:r>
        <w:rPr>
          <w:spacing w:val="26"/>
          <w:w w:val="105"/>
        </w:rPr>
        <w:t> </w:t>
      </w:r>
      <w:r>
        <w:rPr>
          <w:w w:val="105"/>
        </w:rPr>
        <w:t>rule</w:t>
      </w:r>
      <w:r>
        <w:rPr>
          <w:spacing w:val="26"/>
          <w:w w:val="105"/>
        </w:rPr>
        <w:t> </w:t>
      </w:r>
      <w:r>
        <w:rPr>
          <w:w w:val="105"/>
        </w:rPr>
        <w:t>is not found for the particular packet this module will generate a rule for that packet based on the rules saved in the database inside the SDN controller. This model is presented in </w:t>
      </w:r>
      <w:hyperlink w:history="true" w:anchor="_bookmark11">
        <w:r>
          <w:rPr>
            <w:color w:val="007FAD"/>
            <w:w w:val="105"/>
          </w:rPr>
          <w:t>Fig. 4</w:t>
        </w:r>
      </w:hyperlink>
      <w:r>
        <w:rPr>
          <w:w w:val="105"/>
        </w:rPr>
        <w:t>.</w:t>
      </w:r>
    </w:p>
    <w:p>
      <w:pPr>
        <w:pStyle w:val="BodyText"/>
        <w:spacing w:before="31"/>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Structure</w:t>
      </w:r>
      <w:r>
        <w:rPr>
          <w:i/>
          <w:spacing w:val="1"/>
          <w:sz w:val="16"/>
        </w:rPr>
        <w:t> </w:t>
      </w:r>
      <w:r>
        <w:rPr>
          <w:i/>
          <w:sz w:val="16"/>
        </w:rPr>
        <w:t>of</w:t>
      </w:r>
      <w:r>
        <w:rPr>
          <w:i/>
          <w:spacing w:val="2"/>
          <w:sz w:val="16"/>
        </w:rPr>
        <w:t> </w:t>
      </w:r>
      <w:r>
        <w:rPr>
          <w:i/>
          <w:spacing w:val="-5"/>
          <w:sz w:val="16"/>
        </w:rPr>
        <w:t>RFA</w:t>
      </w:r>
    </w:p>
    <w:p>
      <w:pPr>
        <w:pStyle w:val="BodyText"/>
        <w:spacing w:before="54"/>
        <w:rPr>
          <w:i/>
        </w:rPr>
      </w:pPr>
    </w:p>
    <w:p>
      <w:pPr>
        <w:pStyle w:val="BodyText"/>
        <w:spacing w:line="276" w:lineRule="auto" w:before="1"/>
        <w:ind w:left="111" w:right="109" w:firstLine="233"/>
        <w:jc w:val="both"/>
      </w:pPr>
      <w:r>
        <w:rPr>
          <w:w w:val="105"/>
        </w:rPr>
        <w:t>This</w:t>
      </w:r>
      <w:r>
        <w:rPr>
          <w:w w:val="105"/>
        </w:rPr>
        <w:t> section</w:t>
      </w:r>
      <w:r>
        <w:rPr>
          <w:w w:val="105"/>
        </w:rPr>
        <w:t> briefly</w:t>
      </w:r>
      <w:r>
        <w:rPr>
          <w:w w:val="105"/>
        </w:rPr>
        <w:t> describes</w:t>
      </w:r>
      <w:r>
        <w:rPr>
          <w:w w:val="105"/>
        </w:rPr>
        <w:t> the</w:t>
      </w:r>
      <w:r>
        <w:rPr>
          <w:w w:val="105"/>
        </w:rPr>
        <w:t> structure</w:t>
      </w:r>
      <w:r>
        <w:rPr>
          <w:w w:val="105"/>
        </w:rPr>
        <w:t> of</w:t>
      </w:r>
      <w:r>
        <w:rPr>
          <w:w w:val="105"/>
        </w:rPr>
        <w:t> the</w:t>
      </w:r>
      <w:r>
        <w:rPr>
          <w:w w:val="105"/>
        </w:rPr>
        <w:t> </w:t>
      </w:r>
      <w:r>
        <w:rPr>
          <w:w w:val="105"/>
        </w:rPr>
        <w:t>proposed model. This model works as an agent in the controller. In the struc- ture</w:t>
      </w:r>
      <w:r>
        <w:rPr>
          <w:spacing w:val="40"/>
          <w:w w:val="105"/>
        </w:rPr>
        <w:t> </w:t>
      </w:r>
      <w:r>
        <w:rPr>
          <w:w w:val="105"/>
        </w:rPr>
        <w:t>of</w:t>
      </w:r>
      <w:r>
        <w:rPr>
          <w:spacing w:val="40"/>
          <w:w w:val="105"/>
        </w:rPr>
        <w:t> </w:t>
      </w:r>
      <w:r>
        <w:rPr>
          <w:w w:val="105"/>
        </w:rPr>
        <w:t>software-defined</w:t>
      </w:r>
      <w:r>
        <w:rPr>
          <w:spacing w:val="40"/>
          <w:w w:val="105"/>
        </w:rPr>
        <w:t> </w:t>
      </w:r>
      <w:r>
        <w:rPr>
          <w:w w:val="105"/>
        </w:rPr>
        <w:t>networking</w:t>
      </w:r>
      <w:r>
        <w:rPr>
          <w:spacing w:val="40"/>
          <w:w w:val="105"/>
        </w:rPr>
        <w:t> </w:t>
      </w:r>
      <w:r>
        <w:rPr>
          <w:w w:val="105"/>
        </w:rPr>
        <w:t>communication</w:t>
      </w:r>
      <w:r>
        <w:rPr>
          <w:spacing w:val="40"/>
          <w:w w:val="105"/>
        </w:rPr>
        <w:t> </w:t>
      </w:r>
      <w:r>
        <w:rPr>
          <w:w w:val="105"/>
        </w:rPr>
        <w:t>medium</w:t>
      </w:r>
      <w:r>
        <w:rPr>
          <w:spacing w:val="40"/>
          <w:w w:val="105"/>
        </w:rPr>
        <w:t> </w:t>
      </w:r>
      <w:r>
        <w:rPr>
          <w:w w:val="105"/>
        </w:rPr>
        <w:t>is the</w:t>
      </w:r>
      <w:r>
        <w:rPr>
          <w:w w:val="105"/>
        </w:rPr>
        <w:t> controller</w:t>
      </w:r>
      <w:r>
        <w:rPr>
          <w:w w:val="105"/>
        </w:rPr>
        <w:t> and</w:t>
      </w:r>
      <w:r>
        <w:rPr>
          <w:w w:val="105"/>
        </w:rPr>
        <w:t> all</w:t>
      </w:r>
      <w:r>
        <w:rPr>
          <w:w w:val="105"/>
        </w:rPr>
        <w:t> communication</w:t>
      </w:r>
      <w:r>
        <w:rPr>
          <w:w w:val="105"/>
        </w:rPr>
        <w:t> revolves</w:t>
      </w:r>
      <w:r>
        <w:rPr>
          <w:w w:val="105"/>
        </w:rPr>
        <w:t> around</w:t>
      </w:r>
      <w:r>
        <w:rPr>
          <w:w w:val="105"/>
        </w:rPr>
        <w:t> the</w:t>
      </w:r>
      <w:r>
        <w:rPr>
          <w:w w:val="105"/>
        </w:rPr>
        <w:t> con- troller</w:t>
      </w:r>
      <w:r>
        <w:rPr>
          <w:spacing w:val="22"/>
          <w:w w:val="105"/>
        </w:rPr>
        <w:t> </w:t>
      </w:r>
      <w:r>
        <w:rPr>
          <w:w w:val="105"/>
        </w:rPr>
        <w:t>to</w:t>
      </w:r>
      <w:r>
        <w:rPr>
          <w:spacing w:val="23"/>
          <w:w w:val="105"/>
        </w:rPr>
        <w:t> </w:t>
      </w:r>
      <w:r>
        <w:rPr>
          <w:w w:val="105"/>
        </w:rPr>
        <w:t>understand</w:t>
      </w:r>
      <w:r>
        <w:rPr>
          <w:spacing w:val="22"/>
          <w:w w:val="105"/>
        </w:rPr>
        <w:t> </w:t>
      </w:r>
      <w:r>
        <w:rPr>
          <w:w w:val="105"/>
        </w:rPr>
        <w:t>the</w:t>
      </w:r>
      <w:r>
        <w:rPr>
          <w:spacing w:val="23"/>
          <w:w w:val="105"/>
        </w:rPr>
        <w:t> </w:t>
      </w:r>
      <w:r>
        <w:rPr>
          <w:w w:val="105"/>
        </w:rPr>
        <w:t>architecture</w:t>
      </w:r>
      <w:r>
        <w:rPr>
          <w:spacing w:val="23"/>
          <w:w w:val="105"/>
        </w:rPr>
        <w:t> </w:t>
      </w:r>
      <w:r>
        <w:rPr>
          <w:w w:val="105"/>
        </w:rPr>
        <w:t>of</w:t>
      </w:r>
      <w:r>
        <w:rPr>
          <w:spacing w:val="22"/>
          <w:w w:val="105"/>
        </w:rPr>
        <w:t> </w:t>
      </w:r>
      <w:r>
        <w:rPr>
          <w:w w:val="105"/>
        </w:rPr>
        <w:t>this</w:t>
      </w:r>
      <w:r>
        <w:rPr>
          <w:spacing w:val="22"/>
          <w:w w:val="105"/>
        </w:rPr>
        <w:t> </w:t>
      </w:r>
      <w:r>
        <w:rPr>
          <w:w w:val="105"/>
        </w:rPr>
        <w:t>model</w:t>
      </w:r>
      <w:r>
        <w:rPr>
          <w:spacing w:val="22"/>
          <w:w w:val="105"/>
        </w:rPr>
        <w:t> </w:t>
      </w:r>
      <w:r>
        <w:rPr>
          <w:w w:val="105"/>
        </w:rPr>
        <w:t>first</w:t>
      </w:r>
      <w:r>
        <w:rPr>
          <w:spacing w:val="23"/>
          <w:w w:val="105"/>
        </w:rPr>
        <w:t> </w:t>
      </w:r>
      <w:r>
        <w:rPr>
          <w:w w:val="105"/>
        </w:rPr>
        <w:t>we</w:t>
      </w:r>
      <w:r>
        <w:rPr>
          <w:spacing w:val="22"/>
          <w:w w:val="105"/>
        </w:rPr>
        <w:t> </w:t>
      </w:r>
      <w:r>
        <w:rPr>
          <w:w w:val="105"/>
        </w:rPr>
        <w:t>need to</w:t>
      </w:r>
      <w:r>
        <w:rPr>
          <w:w w:val="105"/>
        </w:rPr>
        <w:t> revise</w:t>
      </w:r>
      <w:r>
        <w:rPr>
          <w:w w:val="105"/>
        </w:rPr>
        <w:t> the</w:t>
      </w:r>
      <w:r>
        <w:rPr>
          <w:w w:val="105"/>
        </w:rPr>
        <w:t> working</w:t>
      </w:r>
      <w:r>
        <w:rPr>
          <w:w w:val="105"/>
        </w:rPr>
        <w:t> environment</w:t>
      </w:r>
      <w:r>
        <w:rPr>
          <w:w w:val="105"/>
        </w:rPr>
        <w:t> of</w:t>
      </w:r>
      <w:r>
        <w:rPr>
          <w:w w:val="105"/>
        </w:rPr>
        <w:t> the</w:t>
      </w:r>
      <w:r>
        <w:rPr>
          <w:w w:val="105"/>
        </w:rPr>
        <w:t> software-defined</w:t>
      </w:r>
      <w:r>
        <w:rPr>
          <w:w w:val="105"/>
        </w:rPr>
        <w:t> net-</w:t>
      </w:r>
      <w:r>
        <w:rPr>
          <w:spacing w:val="40"/>
          <w:w w:val="105"/>
        </w:rPr>
        <w:t> </w:t>
      </w:r>
      <w:r>
        <w:rPr>
          <w:w w:val="105"/>
        </w:rPr>
        <w:t>work</w:t>
      </w:r>
      <w:r>
        <w:rPr>
          <w:w w:val="105"/>
        </w:rPr>
        <w:t> in</w:t>
      </w:r>
      <w:r>
        <w:rPr>
          <w:w w:val="105"/>
        </w:rPr>
        <w:t> the</w:t>
      </w:r>
      <w:r>
        <w:rPr>
          <w:w w:val="105"/>
        </w:rPr>
        <w:t> software-defined</w:t>
      </w:r>
      <w:r>
        <w:rPr>
          <w:w w:val="105"/>
        </w:rPr>
        <w:t> network</w:t>
      </w:r>
      <w:r>
        <w:rPr>
          <w:w w:val="105"/>
        </w:rPr>
        <w:t> we</w:t>
      </w:r>
      <w:r>
        <w:rPr>
          <w:w w:val="105"/>
        </w:rPr>
        <w:t> are</w:t>
      </w:r>
      <w:r>
        <w:rPr>
          <w:w w:val="105"/>
        </w:rPr>
        <w:t> given</w:t>
      </w:r>
      <w:r>
        <w:rPr>
          <w:w w:val="105"/>
        </w:rPr>
        <w:t> 3</w:t>
      </w:r>
      <w:r>
        <w:rPr>
          <w:w w:val="105"/>
        </w:rPr>
        <w:t> layers</w:t>
      </w:r>
      <w:r>
        <w:rPr>
          <w:w w:val="105"/>
        </w:rPr>
        <w:t> one works as the administrator which provide the services to other lay- ers</w:t>
      </w:r>
      <w:r>
        <w:rPr>
          <w:w w:val="105"/>
        </w:rPr>
        <w:t> and</w:t>
      </w:r>
      <w:r>
        <w:rPr>
          <w:w w:val="105"/>
        </w:rPr>
        <w:t> 2nd</w:t>
      </w:r>
      <w:r>
        <w:rPr>
          <w:w w:val="105"/>
        </w:rPr>
        <w:t> layer</w:t>
      </w:r>
      <w:r>
        <w:rPr>
          <w:w w:val="105"/>
        </w:rPr>
        <w:t> works</w:t>
      </w:r>
      <w:r>
        <w:rPr>
          <w:w w:val="105"/>
        </w:rPr>
        <w:t> as</w:t>
      </w:r>
      <w:r>
        <w:rPr>
          <w:w w:val="105"/>
        </w:rPr>
        <w:t> the</w:t>
      </w:r>
      <w:r>
        <w:rPr>
          <w:w w:val="105"/>
        </w:rPr>
        <w:t> communication</w:t>
      </w:r>
      <w:r>
        <w:rPr>
          <w:w w:val="105"/>
        </w:rPr>
        <w:t> medium</w:t>
      </w:r>
      <w:r>
        <w:rPr>
          <w:w w:val="105"/>
        </w:rPr>
        <w:t> and</w:t>
      </w:r>
      <w:r>
        <w:rPr>
          <w:w w:val="105"/>
        </w:rPr>
        <w:t> the backbone</w:t>
      </w:r>
      <w:r>
        <w:rPr>
          <w:w w:val="105"/>
        </w:rPr>
        <w:t> of</w:t>
      </w:r>
      <w:r>
        <w:rPr>
          <w:w w:val="105"/>
        </w:rPr>
        <w:t> the</w:t>
      </w:r>
      <w:r>
        <w:rPr>
          <w:w w:val="105"/>
        </w:rPr>
        <w:t> network</w:t>
      </w:r>
      <w:r>
        <w:rPr>
          <w:w w:val="105"/>
        </w:rPr>
        <w:t> whether</w:t>
      </w:r>
      <w:r>
        <w:rPr>
          <w:w w:val="105"/>
        </w:rPr>
        <w:t> the</w:t>
      </w:r>
      <w:r>
        <w:rPr>
          <w:w w:val="105"/>
        </w:rPr>
        <w:t> third</w:t>
      </w:r>
      <w:r>
        <w:rPr>
          <w:w w:val="105"/>
        </w:rPr>
        <w:t> layer</w:t>
      </w:r>
      <w:r>
        <w:rPr>
          <w:w w:val="105"/>
        </w:rPr>
        <w:t> of</w:t>
      </w:r>
      <w:r>
        <w:rPr>
          <w:w w:val="105"/>
        </w:rPr>
        <w:t> the</w:t>
      </w:r>
      <w:r>
        <w:rPr>
          <w:w w:val="105"/>
        </w:rPr>
        <w:t> network deals</w:t>
      </w:r>
      <w:r>
        <w:rPr>
          <w:w w:val="105"/>
        </w:rPr>
        <w:t> with</w:t>
      </w:r>
      <w:r>
        <w:rPr>
          <w:w w:val="105"/>
        </w:rPr>
        <w:t> the</w:t>
      </w:r>
      <w:r>
        <w:rPr>
          <w:w w:val="105"/>
        </w:rPr>
        <w:t> network</w:t>
      </w:r>
      <w:r>
        <w:rPr>
          <w:w w:val="105"/>
        </w:rPr>
        <w:t> so</w:t>
      </w:r>
      <w:r>
        <w:rPr>
          <w:w w:val="105"/>
        </w:rPr>
        <w:t> three</w:t>
      </w:r>
      <w:r>
        <w:rPr>
          <w:w w:val="105"/>
        </w:rPr>
        <w:t> of</w:t>
      </w:r>
      <w:r>
        <w:rPr>
          <w:w w:val="105"/>
        </w:rPr>
        <w:t> them</w:t>
      </w:r>
      <w:r>
        <w:rPr>
          <w:w w:val="105"/>
        </w:rPr>
        <w:t> are</w:t>
      </w:r>
      <w:r>
        <w:rPr>
          <w:w w:val="105"/>
        </w:rPr>
        <w:t> interconnected.</w:t>
      </w:r>
      <w:r>
        <w:rPr>
          <w:w w:val="105"/>
        </w:rPr>
        <w:t> So whenever</w:t>
      </w:r>
      <w:r>
        <w:rPr>
          <w:spacing w:val="27"/>
          <w:w w:val="105"/>
        </w:rPr>
        <w:t> </w:t>
      </w:r>
      <w:r>
        <w:rPr>
          <w:w w:val="105"/>
        </w:rPr>
        <w:t>a</w:t>
      </w:r>
      <w:r>
        <w:rPr>
          <w:spacing w:val="29"/>
          <w:w w:val="105"/>
        </w:rPr>
        <w:t> </w:t>
      </w:r>
      <w:r>
        <w:rPr>
          <w:w w:val="105"/>
        </w:rPr>
        <w:t>packet</w:t>
      </w:r>
      <w:r>
        <w:rPr>
          <w:spacing w:val="27"/>
          <w:w w:val="105"/>
        </w:rPr>
        <w:t> </w:t>
      </w:r>
      <w:r>
        <w:rPr>
          <w:w w:val="105"/>
        </w:rPr>
        <w:t>arrives</w:t>
      </w:r>
      <w:r>
        <w:rPr>
          <w:spacing w:val="27"/>
          <w:w w:val="105"/>
        </w:rPr>
        <w:t> </w:t>
      </w:r>
      <w:r>
        <w:rPr>
          <w:w w:val="105"/>
        </w:rPr>
        <w:t>at</w:t>
      </w:r>
      <w:r>
        <w:rPr>
          <w:spacing w:val="30"/>
          <w:w w:val="105"/>
        </w:rPr>
        <w:t> </w:t>
      </w:r>
      <w:r>
        <w:rPr>
          <w:w w:val="105"/>
        </w:rPr>
        <w:t>the</w:t>
      </w:r>
      <w:r>
        <w:rPr>
          <w:spacing w:val="27"/>
          <w:w w:val="105"/>
        </w:rPr>
        <w:t> </w:t>
      </w:r>
      <w:r>
        <w:rPr>
          <w:w w:val="105"/>
        </w:rPr>
        <w:t>data</w:t>
      </w:r>
      <w:r>
        <w:rPr>
          <w:spacing w:val="27"/>
          <w:w w:val="105"/>
        </w:rPr>
        <w:t> </w:t>
      </w:r>
      <w:r>
        <w:rPr>
          <w:w w:val="105"/>
        </w:rPr>
        <w:t>layer</w:t>
      </w:r>
      <w:r>
        <w:rPr>
          <w:spacing w:val="29"/>
          <w:w w:val="105"/>
        </w:rPr>
        <w:t> </w:t>
      </w:r>
      <w:r>
        <w:rPr>
          <w:w w:val="105"/>
        </w:rPr>
        <w:t>rule</w:t>
      </w:r>
      <w:r>
        <w:rPr>
          <w:spacing w:val="27"/>
          <w:w w:val="105"/>
        </w:rPr>
        <w:t> </w:t>
      </w:r>
      <w:r>
        <w:rPr>
          <w:w w:val="105"/>
        </w:rPr>
        <w:t>tables</w:t>
      </w:r>
      <w:r>
        <w:rPr>
          <w:spacing w:val="29"/>
          <w:w w:val="105"/>
        </w:rPr>
        <w:t> </w:t>
      </w:r>
      <w:r>
        <w:rPr>
          <w:w w:val="105"/>
        </w:rPr>
        <w:t>are</w:t>
      </w:r>
      <w:r>
        <w:rPr>
          <w:spacing w:val="27"/>
          <w:w w:val="105"/>
        </w:rPr>
        <w:t> </w:t>
      </w:r>
      <w:r>
        <w:rPr>
          <w:w w:val="105"/>
        </w:rPr>
        <w:t>given to the</w:t>
      </w:r>
      <w:r>
        <w:rPr>
          <w:w w:val="105"/>
        </w:rPr>
        <w:t> switch, switch process</w:t>
      </w:r>
      <w:r>
        <w:rPr>
          <w:w w:val="105"/>
        </w:rPr>
        <w:t> the packet</w:t>
      </w:r>
      <w:r>
        <w:rPr>
          <w:w w:val="105"/>
        </w:rPr>
        <w:t> according to</w:t>
      </w:r>
      <w:r>
        <w:rPr>
          <w:w w:val="105"/>
        </w:rPr>
        <w:t> the specific rules</w:t>
      </w:r>
      <w:r>
        <w:rPr>
          <w:spacing w:val="25"/>
          <w:w w:val="105"/>
        </w:rPr>
        <w:t> </w:t>
      </w:r>
      <w:r>
        <w:rPr>
          <w:w w:val="105"/>
        </w:rPr>
        <w:t>provided</w:t>
      </w:r>
      <w:r>
        <w:rPr>
          <w:spacing w:val="26"/>
          <w:w w:val="105"/>
        </w:rPr>
        <w:t> </w:t>
      </w:r>
      <w:r>
        <w:rPr>
          <w:w w:val="105"/>
        </w:rPr>
        <w:t>for</w:t>
      </w:r>
      <w:r>
        <w:rPr>
          <w:spacing w:val="26"/>
          <w:w w:val="105"/>
        </w:rPr>
        <w:t> </w:t>
      </w:r>
      <w:r>
        <w:rPr>
          <w:w w:val="105"/>
        </w:rPr>
        <w:t>the</w:t>
      </w:r>
      <w:r>
        <w:rPr>
          <w:spacing w:val="26"/>
          <w:w w:val="105"/>
        </w:rPr>
        <w:t> </w:t>
      </w:r>
      <w:r>
        <w:rPr>
          <w:w w:val="105"/>
        </w:rPr>
        <w:t>specific</w:t>
      </w:r>
      <w:r>
        <w:rPr>
          <w:spacing w:val="25"/>
          <w:w w:val="105"/>
        </w:rPr>
        <w:t> </w:t>
      </w:r>
      <w:r>
        <w:rPr>
          <w:w w:val="105"/>
        </w:rPr>
        <w:t>packet</w:t>
      </w:r>
      <w:r>
        <w:rPr>
          <w:spacing w:val="26"/>
          <w:w w:val="105"/>
        </w:rPr>
        <w:t> </w:t>
      </w:r>
      <w:r>
        <w:rPr>
          <w:w w:val="105"/>
        </w:rPr>
        <w:t>whenever</w:t>
      </w:r>
      <w:r>
        <w:rPr>
          <w:spacing w:val="26"/>
          <w:w w:val="105"/>
        </w:rPr>
        <w:t> </w:t>
      </w:r>
      <w:r>
        <w:rPr>
          <w:w w:val="105"/>
        </w:rPr>
        <w:t>a</w:t>
      </w:r>
      <w:r>
        <w:rPr>
          <w:spacing w:val="28"/>
          <w:w w:val="105"/>
        </w:rPr>
        <w:t> </w:t>
      </w:r>
      <w:r>
        <w:rPr>
          <w:w w:val="105"/>
        </w:rPr>
        <w:t>rule</w:t>
      </w:r>
      <w:r>
        <w:rPr>
          <w:spacing w:val="25"/>
          <w:w w:val="105"/>
        </w:rPr>
        <w:t> </w:t>
      </w:r>
      <w:r>
        <w:rPr>
          <w:w w:val="105"/>
        </w:rPr>
        <w:t>is</w:t>
      </w:r>
      <w:r>
        <w:rPr>
          <w:spacing w:val="28"/>
          <w:w w:val="105"/>
        </w:rPr>
        <w:t> </w:t>
      </w:r>
      <w:r>
        <w:rPr>
          <w:w w:val="105"/>
        </w:rPr>
        <w:t>missing in</w:t>
      </w:r>
      <w:r>
        <w:rPr>
          <w:spacing w:val="28"/>
          <w:w w:val="105"/>
        </w:rPr>
        <w:t> </w:t>
      </w:r>
      <w:r>
        <w:rPr>
          <w:w w:val="105"/>
        </w:rPr>
        <w:t>the</w:t>
      </w:r>
      <w:r>
        <w:rPr>
          <w:spacing w:val="28"/>
          <w:w w:val="105"/>
        </w:rPr>
        <w:t> </w:t>
      </w:r>
      <w:r>
        <w:rPr>
          <w:w w:val="105"/>
        </w:rPr>
        <w:t>table</w:t>
      </w:r>
      <w:r>
        <w:rPr>
          <w:spacing w:val="29"/>
          <w:w w:val="105"/>
        </w:rPr>
        <w:t> </w:t>
      </w:r>
      <w:r>
        <w:rPr>
          <w:w w:val="105"/>
        </w:rPr>
        <w:t>switch</w:t>
      </w:r>
      <w:r>
        <w:rPr>
          <w:spacing w:val="28"/>
          <w:w w:val="105"/>
        </w:rPr>
        <w:t> </w:t>
      </w:r>
      <w:r>
        <w:rPr>
          <w:w w:val="105"/>
        </w:rPr>
        <w:t>sends</w:t>
      </w:r>
      <w:r>
        <w:rPr>
          <w:spacing w:val="29"/>
          <w:w w:val="105"/>
        </w:rPr>
        <w:t> </w:t>
      </w:r>
      <w:r>
        <w:rPr>
          <w:w w:val="105"/>
        </w:rPr>
        <w:t>a</w:t>
      </w:r>
      <w:r>
        <w:rPr>
          <w:spacing w:val="29"/>
          <w:w w:val="105"/>
        </w:rPr>
        <w:t> </w:t>
      </w:r>
      <w:r>
        <w:rPr>
          <w:w w:val="105"/>
        </w:rPr>
        <w:t>request</w:t>
      </w:r>
      <w:r>
        <w:rPr>
          <w:spacing w:val="28"/>
          <w:w w:val="105"/>
        </w:rPr>
        <w:t> </w:t>
      </w:r>
      <w:r>
        <w:rPr>
          <w:w w:val="105"/>
        </w:rPr>
        <w:t>which</w:t>
      </w:r>
      <w:r>
        <w:rPr>
          <w:spacing w:val="27"/>
          <w:w w:val="105"/>
        </w:rPr>
        <w:t> </w:t>
      </w:r>
      <w:r>
        <w:rPr>
          <w:w w:val="105"/>
        </w:rPr>
        <w:t>is</w:t>
      </w:r>
      <w:r>
        <w:rPr>
          <w:spacing w:val="30"/>
          <w:w w:val="105"/>
        </w:rPr>
        <w:t> </w:t>
      </w:r>
      <w:r>
        <w:rPr>
          <w:w w:val="105"/>
        </w:rPr>
        <w:t>popularly</w:t>
      </w:r>
      <w:r>
        <w:rPr>
          <w:spacing w:val="27"/>
          <w:w w:val="105"/>
        </w:rPr>
        <w:t> </w:t>
      </w:r>
      <w:r>
        <w:rPr>
          <w:w w:val="105"/>
        </w:rPr>
        <w:t>known</w:t>
      </w:r>
      <w:r>
        <w:rPr>
          <w:spacing w:val="27"/>
          <w:w w:val="105"/>
        </w:rPr>
        <w:t> </w:t>
      </w:r>
      <w:r>
        <w:rPr>
          <w:w w:val="105"/>
        </w:rPr>
        <w:t>as the</w:t>
      </w:r>
      <w:r>
        <w:rPr>
          <w:spacing w:val="17"/>
          <w:w w:val="105"/>
        </w:rPr>
        <w:t> </w:t>
      </w:r>
      <w:r>
        <w:rPr>
          <w:w w:val="105"/>
        </w:rPr>
        <w:t>open</w:t>
      </w:r>
      <w:r>
        <w:rPr>
          <w:spacing w:val="17"/>
          <w:w w:val="105"/>
        </w:rPr>
        <w:t> </w:t>
      </w:r>
      <w:r>
        <w:rPr>
          <w:w w:val="105"/>
        </w:rPr>
        <w:t>flow</w:t>
      </w:r>
      <w:r>
        <w:rPr>
          <w:spacing w:val="16"/>
          <w:w w:val="105"/>
        </w:rPr>
        <w:t> </w:t>
      </w:r>
      <w:r>
        <w:rPr>
          <w:w w:val="105"/>
        </w:rPr>
        <w:t>request</w:t>
      </w:r>
      <w:r>
        <w:rPr>
          <w:spacing w:val="17"/>
          <w:w w:val="105"/>
        </w:rPr>
        <w:t> </w:t>
      </w:r>
      <w:r>
        <w:rPr>
          <w:w w:val="105"/>
        </w:rPr>
        <w:t>in</w:t>
      </w:r>
      <w:r>
        <w:rPr>
          <w:spacing w:val="16"/>
          <w:w w:val="105"/>
        </w:rPr>
        <w:t> </w:t>
      </w:r>
      <w:r>
        <w:rPr>
          <w:w w:val="105"/>
        </w:rPr>
        <w:t>response</w:t>
      </w:r>
      <w:r>
        <w:rPr>
          <w:spacing w:val="17"/>
          <w:w w:val="105"/>
        </w:rPr>
        <w:t> </w:t>
      </w:r>
      <w:r>
        <w:rPr>
          <w:w w:val="105"/>
        </w:rPr>
        <w:t>to</w:t>
      </w:r>
      <w:r>
        <w:rPr>
          <w:spacing w:val="17"/>
          <w:w w:val="105"/>
        </w:rPr>
        <w:t> </w:t>
      </w:r>
      <w:r>
        <w:rPr>
          <w:w w:val="105"/>
        </w:rPr>
        <w:t>this</w:t>
      </w:r>
      <w:r>
        <w:rPr>
          <w:spacing w:val="17"/>
          <w:w w:val="105"/>
        </w:rPr>
        <w:t> </w:t>
      </w:r>
      <w:r>
        <w:rPr>
          <w:w w:val="105"/>
        </w:rPr>
        <w:t>request</w:t>
      </w:r>
      <w:r>
        <w:rPr>
          <w:spacing w:val="16"/>
          <w:w w:val="105"/>
        </w:rPr>
        <w:t> </w:t>
      </w:r>
      <w:r>
        <w:rPr>
          <w:w w:val="105"/>
        </w:rPr>
        <w:t>controller</w:t>
      </w:r>
      <w:r>
        <w:rPr>
          <w:spacing w:val="16"/>
          <w:w w:val="105"/>
        </w:rPr>
        <w:t> </w:t>
      </w:r>
      <w:r>
        <w:rPr>
          <w:w w:val="105"/>
        </w:rPr>
        <w:t>sends a control message to the application layer now when the message received at the application layer provides the rule for the specific packet</w:t>
      </w:r>
      <w:r>
        <w:rPr>
          <w:w w:val="105"/>
        </w:rPr>
        <w:t> and</w:t>
      </w:r>
      <w:r>
        <w:rPr>
          <w:w w:val="105"/>
        </w:rPr>
        <w:t> traffic</w:t>
      </w:r>
      <w:r>
        <w:rPr>
          <w:w w:val="105"/>
        </w:rPr>
        <w:t> goes</w:t>
      </w:r>
      <w:r>
        <w:rPr>
          <w:w w:val="105"/>
        </w:rPr>
        <w:t> on,</w:t>
      </w:r>
      <w:r>
        <w:rPr>
          <w:w w:val="105"/>
        </w:rPr>
        <w:t> this</w:t>
      </w:r>
      <w:r>
        <w:rPr>
          <w:w w:val="105"/>
        </w:rPr>
        <w:t> is</w:t>
      </w:r>
      <w:r>
        <w:rPr>
          <w:w w:val="105"/>
        </w:rPr>
        <w:t> the</w:t>
      </w:r>
      <w:r>
        <w:rPr>
          <w:w w:val="105"/>
        </w:rPr>
        <w:t> basic</w:t>
      </w:r>
      <w:r>
        <w:rPr>
          <w:w w:val="105"/>
        </w:rPr>
        <w:t> flow</w:t>
      </w:r>
      <w:r>
        <w:rPr>
          <w:w w:val="105"/>
        </w:rPr>
        <w:t> of</w:t>
      </w:r>
      <w:r>
        <w:rPr>
          <w:w w:val="105"/>
        </w:rPr>
        <w:t> the</w:t>
      </w:r>
      <w:r>
        <w:rPr>
          <w:w w:val="105"/>
        </w:rPr>
        <w:t> software- defined network.</w:t>
      </w:r>
    </w:p>
    <w:p>
      <w:pPr>
        <w:pStyle w:val="BodyText"/>
        <w:spacing w:line="276" w:lineRule="auto" w:before="2"/>
        <w:ind w:left="111" w:right="110" w:firstLine="233"/>
        <w:jc w:val="both"/>
      </w:pPr>
      <w:r>
        <w:rPr>
          <w:w w:val="105"/>
        </w:rPr>
        <w:t>To understand the proposed solution, consider</w:t>
      </w:r>
      <w:r>
        <w:rPr>
          <w:w w:val="105"/>
        </w:rPr>
        <w:t> the </w:t>
      </w:r>
      <w:r>
        <w:rPr>
          <w:w w:val="105"/>
        </w:rPr>
        <w:t>following scenario:</w:t>
      </w:r>
      <w:r>
        <w:rPr>
          <w:w w:val="105"/>
        </w:rPr>
        <w:t> A</w:t>
      </w:r>
      <w:r>
        <w:rPr>
          <w:w w:val="105"/>
        </w:rPr>
        <w:t> packet</w:t>
      </w:r>
      <w:r>
        <w:rPr>
          <w:w w:val="105"/>
        </w:rPr>
        <w:t> arrives</w:t>
      </w:r>
      <w:r>
        <w:rPr>
          <w:w w:val="105"/>
        </w:rPr>
        <w:t> at</w:t>
      </w:r>
      <w:r>
        <w:rPr>
          <w:w w:val="105"/>
        </w:rPr>
        <w:t> the</w:t>
      </w:r>
      <w:r>
        <w:rPr>
          <w:w w:val="105"/>
        </w:rPr>
        <w:t> data</w:t>
      </w:r>
      <w:r>
        <w:rPr>
          <w:w w:val="105"/>
        </w:rPr>
        <w:t> layer</w:t>
      </w:r>
      <w:r>
        <w:rPr>
          <w:w w:val="105"/>
        </w:rPr>
        <w:t> and</w:t>
      </w:r>
      <w:r>
        <w:rPr>
          <w:w w:val="105"/>
        </w:rPr>
        <w:t> in</w:t>
      </w:r>
      <w:r>
        <w:rPr>
          <w:w w:val="105"/>
        </w:rPr>
        <w:t> the</w:t>
      </w:r>
      <w:r>
        <w:rPr>
          <w:w w:val="105"/>
        </w:rPr>
        <w:t> rule</w:t>
      </w:r>
      <w:r>
        <w:rPr>
          <w:w w:val="105"/>
        </w:rPr>
        <w:t> table switch</w:t>
      </w:r>
      <w:r>
        <w:rPr>
          <w:spacing w:val="28"/>
          <w:w w:val="105"/>
        </w:rPr>
        <w:t> </w:t>
      </w:r>
      <w:r>
        <w:rPr>
          <w:w w:val="105"/>
        </w:rPr>
        <w:t>cannot</w:t>
      </w:r>
      <w:r>
        <w:rPr>
          <w:spacing w:val="28"/>
          <w:w w:val="105"/>
        </w:rPr>
        <w:t> </w:t>
      </w:r>
      <w:r>
        <w:rPr>
          <w:w w:val="105"/>
        </w:rPr>
        <w:t>find</w:t>
      </w:r>
      <w:r>
        <w:rPr>
          <w:spacing w:val="28"/>
          <w:w w:val="105"/>
        </w:rPr>
        <w:t> </w:t>
      </w:r>
      <w:r>
        <w:rPr>
          <w:w w:val="105"/>
        </w:rPr>
        <w:t>a</w:t>
      </w:r>
      <w:r>
        <w:rPr>
          <w:spacing w:val="29"/>
          <w:w w:val="105"/>
        </w:rPr>
        <w:t> </w:t>
      </w:r>
      <w:r>
        <w:rPr>
          <w:w w:val="105"/>
        </w:rPr>
        <w:t>rule</w:t>
      </w:r>
      <w:r>
        <w:rPr>
          <w:spacing w:val="28"/>
          <w:w w:val="105"/>
        </w:rPr>
        <w:t> </w:t>
      </w:r>
      <w:r>
        <w:rPr>
          <w:w w:val="105"/>
        </w:rPr>
        <w:t>for</w:t>
      </w:r>
      <w:r>
        <w:rPr>
          <w:spacing w:val="29"/>
          <w:w w:val="105"/>
        </w:rPr>
        <w:t> </w:t>
      </w:r>
      <w:r>
        <w:rPr>
          <w:w w:val="105"/>
        </w:rPr>
        <w:t>that</w:t>
      </w:r>
      <w:r>
        <w:rPr>
          <w:spacing w:val="28"/>
          <w:w w:val="105"/>
        </w:rPr>
        <w:t> </w:t>
      </w:r>
      <w:r>
        <w:rPr>
          <w:w w:val="105"/>
        </w:rPr>
        <w:t>particular</w:t>
      </w:r>
      <w:r>
        <w:rPr>
          <w:spacing w:val="27"/>
          <w:w w:val="105"/>
        </w:rPr>
        <w:t> </w:t>
      </w:r>
      <w:r>
        <w:rPr>
          <w:w w:val="105"/>
        </w:rPr>
        <w:t>packet</w:t>
      </w:r>
      <w:r>
        <w:rPr>
          <w:spacing w:val="28"/>
          <w:w w:val="105"/>
        </w:rPr>
        <w:t> </w:t>
      </w:r>
      <w:r>
        <w:rPr>
          <w:w w:val="105"/>
        </w:rPr>
        <w:t>switch</w:t>
      </w:r>
      <w:r>
        <w:rPr>
          <w:spacing w:val="28"/>
          <w:w w:val="105"/>
        </w:rPr>
        <w:t> </w:t>
      </w:r>
      <w:r>
        <w:rPr>
          <w:w w:val="105"/>
        </w:rPr>
        <w:t>sends an</w:t>
      </w:r>
      <w:r>
        <w:rPr>
          <w:w w:val="105"/>
        </w:rPr>
        <w:t> open</w:t>
      </w:r>
      <w:r>
        <w:rPr>
          <w:w w:val="105"/>
        </w:rPr>
        <w:t> flow</w:t>
      </w:r>
      <w:r>
        <w:rPr>
          <w:w w:val="105"/>
        </w:rPr>
        <w:t> request</w:t>
      </w:r>
      <w:r>
        <w:rPr>
          <w:w w:val="105"/>
        </w:rPr>
        <w:t> to</w:t>
      </w:r>
      <w:r>
        <w:rPr>
          <w:w w:val="105"/>
        </w:rPr>
        <w:t> the</w:t>
      </w:r>
      <w:r>
        <w:rPr>
          <w:w w:val="105"/>
        </w:rPr>
        <w:t> controller</w:t>
      </w:r>
      <w:r>
        <w:rPr>
          <w:w w:val="105"/>
        </w:rPr>
        <w:t> in</w:t>
      </w:r>
      <w:r>
        <w:rPr>
          <w:w w:val="105"/>
        </w:rPr>
        <w:t> response</w:t>
      </w:r>
      <w:r>
        <w:rPr>
          <w:w w:val="105"/>
        </w:rPr>
        <w:t> to</w:t>
      </w:r>
      <w:r>
        <w:rPr>
          <w:w w:val="105"/>
        </w:rPr>
        <w:t> which</w:t>
      </w:r>
      <w:r>
        <w:rPr>
          <w:w w:val="105"/>
        </w:rPr>
        <w:t> con- troller</w:t>
      </w:r>
      <w:r>
        <w:rPr>
          <w:spacing w:val="9"/>
          <w:w w:val="105"/>
        </w:rPr>
        <w:t> </w:t>
      </w:r>
      <w:r>
        <w:rPr>
          <w:w w:val="105"/>
        </w:rPr>
        <w:t>sends</w:t>
      </w:r>
      <w:r>
        <w:rPr>
          <w:spacing w:val="11"/>
          <w:w w:val="105"/>
        </w:rPr>
        <w:t> </w:t>
      </w:r>
      <w:r>
        <w:rPr>
          <w:w w:val="105"/>
        </w:rPr>
        <w:t>a</w:t>
      </w:r>
      <w:r>
        <w:rPr>
          <w:spacing w:val="10"/>
          <w:w w:val="105"/>
        </w:rPr>
        <w:t> </w:t>
      </w:r>
      <w:r>
        <w:rPr>
          <w:w w:val="105"/>
        </w:rPr>
        <w:t>control</w:t>
      </w:r>
      <w:r>
        <w:rPr>
          <w:spacing w:val="11"/>
          <w:w w:val="105"/>
        </w:rPr>
        <w:t> </w:t>
      </w:r>
      <w:r>
        <w:rPr>
          <w:w w:val="105"/>
        </w:rPr>
        <w:t>message</w:t>
      </w:r>
      <w:r>
        <w:rPr>
          <w:spacing w:val="10"/>
          <w:w w:val="105"/>
        </w:rPr>
        <w:t> </w:t>
      </w:r>
      <w:r>
        <w:rPr>
          <w:w w:val="105"/>
        </w:rPr>
        <w:t>to</w:t>
      </w:r>
      <w:r>
        <w:rPr>
          <w:spacing w:val="11"/>
          <w:w w:val="105"/>
        </w:rPr>
        <w:t> </w:t>
      </w:r>
      <w:r>
        <w:rPr>
          <w:w w:val="105"/>
        </w:rPr>
        <w:t>application</w:t>
      </w:r>
      <w:r>
        <w:rPr>
          <w:spacing w:val="9"/>
          <w:w w:val="105"/>
        </w:rPr>
        <w:t> </w:t>
      </w:r>
      <w:r>
        <w:rPr>
          <w:w w:val="105"/>
        </w:rPr>
        <w:t>layer</w:t>
      </w:r>
      <w:r>
        <w:rPr>
          <w:spacing w:val="11"/>
          <w:w w:val="105"/>
        </w:rPr>
        <w:t> </w:t>
      </w:r>
      <w:r>
        <w:rPr>
          <w:w w:val="105"/>
        </w:rPr>
        <w:t>which</w:t>
      </w:r>
      <w:r>
        <w:rPr>
          <w:spacing w:val="11"/>
          <w:w w:val="105"/>
        </w:rPr>
        <w:t> </w:t>
      </w:r>
      <w:r>
        <w:rPr>
          <w:w w:val="105"/>
        </w:rPr>
        <w:t>is</w:t>
      </w:r>
      <w:r>
        <w:rPr>
          <w:spacing w:val="10"/>
          <w:w w:val="105"/>
        </w:rPr>
        <w:t> </w:t>
      </w:r>
      <w:r>
        <w:rPr>
          <w:spacing w:val="-4"/>
          <w:w w:val="105"/>
        </w:rPr>
        <w:t>under</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rPr>
          <w:sz w:val="20"/>
        </w:rPr>
      </w:pPr>
    </w:p>
    <w:p>
      <w:pPr>
        <w:pStyle w:val="BodyText"/>
        <w:spacing w:before="51" w:after="1"/>
        <w:rPr>
          <w:sz w:val="20"/>
        </w:rPr>
      </w:pPr>
    </w:p>
    <w:p>
      <w:pPr>
        <w:pStyle w:val="BodyText"/>
        <w:ind w:left="905"/>
        <w:rPr>
          <w:sz w:val="20"/>
        </w:rPr>
      </w:pPr>
      <w:r>
        <w:rPr>
          <w:sz w:val="20"/>
        </w:rPr>
        <mc:AlternateContent>
          <mc:Choice Requires="wps">
            <w:drawing>
              <wp:inline distT="0" distB="0" distL="0" distR="0">
                <wp:extent cx="5581650" cy="3565525"/>
                <wp:effectExtent l="0" t="0" r="0" b="6350"/>
                <wp:docPr id="95" name="Group 95"/>
                <wp:cNvGraphicFramePr>
                  <a:graphicFrameLocks/>
                </wp:cNvGraphicFramePr>
                <a:graphic>
                  <a:graphicData uri="http://schemas.microsoft.com/office/word/2010/wordprocessingGroup">
                    <wpg:wgp>
                      <wpg:cNvPr id="95" name="Group 95"/>
                      <wpg:cNvGrpSpPr/>
                      <wpg:grpSpPr>
                        <a:xfrm>
                          <a:off x="0" y="0"/>
                          <a:ext cx="5581650" cy="3565525"/>
                          <a:chExt cx="5581650" cy="3565525"/>
                        </a:xfrm>
                      </wpg:grpSpPr>
                      <pic:pic>
                        <pic:nvPicPr>
                          <pic:cNvPr id="96" name="Image 96"/>
                          <pic:cNvPicPr/>
                        </pic:nvPicPr>
                        <pic:blipFill>
                          <a:blip r:embed="rId69" cstate="print"/>
                          <a:stretch>
                            <a:fillRect/>
                          </a:stretch>
                        </pic:blipFill>
                        <pic:spPr>
                          <a:xfrm>
                            <a:off x="96748" y="114909"/>
                            <a:ext cx="5484545" cy="3450513"/>
                          </a:xfrm>
                          <a:prstGeom prst="rect">
                            <a:avLst/>
                          </a:prstGeom>
                        </pic:spPr>
                      </pic:pic>
                      <pic:pic>
                        <pic:nvPicPr>
                          <pic:cNvPr id="97" name="Image 97"/>
                          <pic:cNvPicPr/>
                        </pic:nvPicPr>
                        <pic:blipFill>
                          <a:blip r:embed="rId70" cstate="print"/>
                          <a:stretch>
                            <a:fillRect/>
                          </a:stretch>
                        </pic:blipFill>
                        <pic:spPr>
                          <a:xfrm>
                            <a:off x="317804" y="352564"/>
                            <a:ext cx="292519" cy="78079"/>
                          </a:xfrm>
                          <a:prstGeom prst="rect">
                            <a:avLst/>
                          </a:prstGeom>
                        </pic:spPr>
                      </pic:pic>
                      <pic:pic>
                        <pic:nvPicPr>
                          <pic:cNvPr id="98" name="Image 98"/>
                          <pic:cNvPicPr/>
                        </pic:nvPicPr>
                        <pic:blipFill>
                          <a:blip r:embed="rId71" cstate="print"/>
                          <a:stretch>
                            <a:fillRect/>
                          </a:stretch>
                        </pic:blipFill>
                        <pic:spPr>
                          <a:xfrm>
                            <a:off x="1816023" y="352552"/>
                            <a:ext cx="457746" cy="78092"/>
                          </a:xfrm>
                          <a:prstGeom prst="rect">
                            <a:avLst/>
                          </a:prstGeom>
                        </pic:spPr>
                      </pic:pic>
                      <pic:pic>
                        <pic:nvPicPr>
                          <pic:cNvPr id="99" name="Image 99"/>
                          <pic:cNvPicPr/>
                        </pic:nvPicPr>
                        <pic:blipFill>
                          <a:blip r:embed="rId72" cstate="print"/>
                          <a:stretch>
                            <a:fillRect/>
                          </a:stretch>
                        </pic:blipFill>
                        <pic:spPr>
                          <a:xfrm>
                            <a:off x="3361033" y="284594"/>
                            <a:ext cx="512200" cy="233095"/>
                          </a:xfrm>
                          <a:prstGeom prst="rect">
                            <a:avLst/>
                          </a:prstGeom>
                        </pic:spPr>
                      </pic:pic>
                      <pic:pic>
                        <pic:nvPicPr>
                          <pic:cNvPr id="100" name="Image 100"/>
                          <pic:cNvPicPr/>
                        </pic:nvPicPr>
                        <pic:blipFill>
                          <a:blip r:embed="rId73" cstate="print"/>
                          <a:stretch>
                            <a:fillRect/>
                          </a:stretch>
                        </pic:blipFill>
                        <pic:spPr>
                          <a:xfrm>
                            <a:off x="4859401" y="216636"/>
                            <a:ext cx="679907" cy="349935"/>
                          </a:xfrm>
                          <a:prstGeom prst="rect">
                            <a:avLst/>
                          </a:prstGeom>
                        </pic:spPr>
                      </pic:pic>
                      <pic:pic>
                        <pic:nvPicPr>
                          <pic:cNvPr id="101" name="Image 101"/>
                          <pic:cNvPicPr/>
                        </pic:nvPicPr>
                        <pic:blipFill>
                          <a:blip r:embed="rId74" cstate="print"/>
                          <a:stretch>
                            <a:fillRect/>
                          </a:stretch>
                        </pic:blipFill>
                        <pic:spPr>
                          <a:xfrm>
                            <a:off x="4970081" y="1585125"/>
                            <a:ext cx="457771" cy="505028"/>
                          </a:xfrm>
                          <a:prstGeom prst="rect">
                            <a:avLst/>
                          </a:prstGeom>
                        </pic:spPr>
                      </pic:pic>
                      <wps:wsp>
                        <wps:cNvPr id="102" name="Graphic 102"/>
                        <wps:cNvSpPr/>
                        <wps:spPr>
                          <a:xfrm>
                            <a:off x="5428945" y="3089567"/>
                            <a:ext cx="9525" cy="77470"/>
                          </a:xfrm>
                          <a:custGeom>
                            <a:avLst/>
                            <a:gdLst/>
                            <a:ahLst/>
                            <a:cxnLst/>
                            <a:rect l="l" t="t" r="r" b="b"/>
                            <a:pathLst>
                              <a:path w="9525" h="77470">
                                <a:moveTo>
                                  <a:pt x="4533" y="0"/>
                                </a:moveTo>
                                <a:lnTo>
                                  <a:pt x="2311" y="101"/>
                                </a:lnTo>
                                <a:lnTo>
                                  <a:pt x="901" y="444"/>
                                </a:lnTo>
                                <a:lnTo>
                                  <a:pt x="177" y="990"/>
                                </a:lnTo>
                                <a:lnTo>
                                  <a:pt x="0" y="1752"/>
                                </a:lnTo>
                                <a:lnTo>
                                  <a:pt x="0" y="75653"/>
                                </a:lnTo>
                                <a:lnTo>
                                  <a:pt x="177" y="76390"/>
                                </a:lnTo>
                                <a:lnTo>
                                  <a:pt x="901" y="76923"/>
                                </a:lnTo>
                                <a:lnTo>
                                  <a:pt x="2311" y="77266"/>
                                </a:lnTo>
                                <a:lnTo>
                                  <a:pt x="4533" y="77368"/>
                                </a:lnTo>
                                <a:lnTo>
                                  <a:pt x="6807" y="77266"/>
                                </a:lnTo>
                                <a:lnTo>
                                  <a:pt x="8191" y="76923"/>
                                </a:lnTo>
                                <a:lnTo>
                                  <a:pt x="8915" y="76390"/>
                                </a:lnTo>
                                <a:lnTo>
                                  <a:pt x="9131" y="75653"/>
                                </a:lnTo>
                                <a:lnTo>
                                  <a:pt x="9131" y="1752"/>
                                </a:lnTo>
                                <a:lnTo>
                                  <a:pt x="8915" y="990"/>
                                </a:lnTo>
                                <a:lnTo>
                                  <a:pt x="8191" y="444"/>
                                </a:lnTo>
                                <a:lnTo>
                                  <a:pt x="6807" y="101"/>
                                </a:lnTo>
                                <a:lnTo>
                                  <a:pt x="4533" y="0"/>
                                </a:lnTo>
                                <a:close/>
                              </a:path>
                            </a:pathLst>
                          </a:custGeom>
                          <a:solidFill>
                            <a:srgbClr val="231F20"/>
                          </a:solidFill>
                        </wps:spPr>
                        <wps:bodyPr wrap="square" lIns="0" tIns="0" rIns="0" bIns="0" rtlCol="0">
                          <a:prstTxWarp prst="textNoShape">
                            <a:avLst/>
                          </a:prstTxWarp>
                          <a:noAutofit/>
                        </wps:bodyPr>
                      </wps:wsp>
                      <pic:pic>
                        <pic:nvPicPr>
                          <pic:cNvPr id="103" name="Image 103"/>
                          <pic:cNvPicPr/>
                        </pic:nvPicPr>
                        <pic:blipFill>
                          <a:blip r:embed="rId75" cstate="print"/>
                          <a:stretch>
                            <a:fillRect/>
                          </a:stretch>
                        </pic:blipFill>
                        <pic:spPr>
                          <a:xfrm>
                            <a:off x="4938344" y="3089782"/>
                            <a:ext cx="523506" cy="368858"/>
                          </a:xfrm>
                          <a:prstGeom prst="rect">
                            <a:avLst/>
                          </a:prstGeom>
                        </pic:spPr>
                      </pic:pic>
                      <pic:pic>
                        <pic:nvPicPr>
                          <pic:cNvPr id="104" name="Image 104"/>
                          <pic:cNvPicPr/>
                        </pic:nvPicPr>
                        <pic:blipFill>
                          <a:blip r:embed="rId76" cstate="print"/>
                          <a:stretch>
                            <a:fillRect/>
                          </a:stretch>
                        </pic:blipFill>
                        <pic:spPr>
                          <a:xfrm>
                            <a:off x="3400755" y="1699412"/>
                            <a:ext cx="432536" cy="214007"/>
                          </a:xfrm>
                          <a:prstGeom prst="rect">
                            <a:avLst/>
                          </a:prstGeom>
                        </pic:spPr>
                      </pic:pic>
                      <pic:pic>
                        <pic:nvPicPr>
                          <pic:cNvPr id="105" name="Image 105"/>
                          <pic:cNvPicPr/>
                        </pic:nvPicPr>
                        <pic:blipFill>
                          <a:blip r:embed="rId77" cstate="print"/>
                          <a:stretch>
                            <a:fillRect/>
                          </a:stretch>
                        </pic:blipFill>
                        <pic:spPr>
                          <a:xfrm>
                            <a:off x="3498405" y="1971255"/>
                            <a:ext cx="240220" cy="78105"/>
                          </a:xfrm>
                          <a:prstGeom prst="rect">
                            <a:avLst/>
                          </a:prstGeom>
                        </pic:spPr>
                      </pic:pic>
                      <pic:pic>
                        <pic:nvPicPr>
                          <pic:cNvPr id="106" name="Image 106"/>
                          <pic:cNvPicPr/>
                        </pic:nvPicPr>
                        <pic:blipFill>
                          <a:blip r:embed="rId78" cstate="print"/>
                          <a:stretch>
                            <a:fillRect/>
                          </a:stretch>
                        </pic:blipFill>
                        <pic:spPr>
                          <a:xfrm>
                            <a:off x="1781289" y="1699412"/>
                            <a:ext cx="526986" cy="349211"/>
                          </a:xfrm>
                          <a:prstGeom prst="rect">
                            <a:avLst/>
                          </a:prstGeom>
                        </pic:spPr>
                      </pic:pic>
                      <pic:pic>
                        <pic:nvPicPr>
                          <pic:cNvPr id="107" name="Image 107"/>
                          <pic:cNvPicPr/>
                        </pic:nvPicPr>
                        <pic:blipFill>
                          <a:blip r:embed="rId79" cstate="print"/>
                          <a:stretch>
                            <a:fillRect/>
                          </a:stretch>
                        </pic:blipFill>
                        <pic:spPr>
                          <a:xfrm>
                            <a:off x="145465" y="1631454"/>
                            <a:ext cx="638924" cy="485952"/>
                          </a:xfrm>
                          <a:prstGeom prst="rect">
                            <a:avLst/>
                          </a:prstGeom>
                        </pic:spPr>
                      </pic:pic>
                      <wps:wsp>
                        <wps:cNvPr id="108" name="Graphic 108"/>
                        <wps:cNvSpPr/>
                        <wps:spPr>
                          <a:xfrm>
                            <a:off x="1219149" y="538073"/>
                            <a:ext cx="3798570" cy="1131570"/>
                          </a:xfrm>
                          <a:custGeom>
                            <a:avLst/>
                            <a:gdLst/>
                            <a:ahLst/>
                            <a:cxnLst/>
                            <a:rect l="l" t="t" r="r" b="b"/>
                            <a:pathLst>
                              <a:path w="3798570" h="1131570">
                                <a:moveTo>
                                  <a:pt x="18199" y="19075"/>
                                </a:moveTo>
                                <a:lnTo>
                                  <a:pt x="12331" y="0"/>
                                </a:lnTo>
                                <a:lnTo>
                                  <a:pt x="0" y="0"/>
                                </a:lnTo>
                                <a:lnTo>
                                  <a:pt x="16268" y="19075"/>
                                </a:lnTo>
                                <a:lnTo>
                                  <a:pt x="18199" y="19075"/>
                                </a:lnTo>
                                <a:close/>
                              </a:path>
                              <a:path w="3798570" h="1131570">
                                <a:moveTo>
                                  <a:pt x="64592" y="1131150"/>
                                </a:moveTo>
                                <a:lnTo>
                                  <a:pt x="58724" y="1112075"/>
                                </a:lnTo>
                                <a:lnTo>
                                  <a:pt x="46393" y="1112075"/>
                                </a:lnTo>
                                <a:lnTo>
                                  <a:pt x="62661" y="1131150"/>
                                </a:lnTo>
                                <a:lnTo>
                                  <a:pt x="64592" y="1131150"/>
                                </a:lnTo>
                                <a:close/>
                              </a:path>
                              <a:path w="3798570" h="1131570">
                                <a:moveTo>
                                  <a:pt x="1595247" y="19075"/>
                                </a:moveTo>
                                <a:lnTo>
                                  <a:pt x="1589366" y="0"/>
                                </a:lnTo>
                                <a:lnTo>
                                  <a:pt x="1577035" y="0"/>
                                </a:lnTo>
                                <a:lnTo>
                                  <a:pt x="1593303" y="19075"/>
                                </a:lnTo>
                                <a:lnTo>
                                  <a:pt x="1595247" y="19075"/>
                                </a:lnTo>
                                <a:close/>
                              </a:path>
                              <a:path w="3798570" h="1131570">
                                <a:moveTo>
                                  <a:pt x="1641627" y="1131150"/>
                                </a:moveTo>
                                <a:lnTo>
                                  <a:pt x="1635747" y="1112075"/>
                                </a:lnTo>
                                <a:lnTo>
                                  <a:pt x="1623415" y="1112075"/>
                                </a:lnTo>
                                <a:lnTo>
                                  <a:pt x="1639697" y="1131150"/>
                                </a:lnTo>
                                <a:lnTo>
                                  <a:pt x="1641627" y="1131150"/>
                                </a:lnTo>
                                <a:close/>
                              </a:path>
                              <a:path w="3798570" h="1131570">
                                <a:moveTo>
                                  <a:pt x="3172269" y="19075"/>
                                </a:moveTo>
                                <a:lnTo>
                                  <a:pt x="3166414" y="0"/>
                                </a:lnTo>
                                <a:lnTo>
                                  <a:pt x="3154070" y="0"/>
                                </a:lnTo>
                                <a:lnTo>
                                  <a:pt x="3170339" y="19075"/>
                                </a:lnTo>
                                <a:lnTo>
                                  <a:pt x="3172269" y="19075"/>
                                </a:lnTo>
                                <a:close/>
                              </a:path>
                              <a:path w="3798570" h="1131570">
                                <a:moveTo>
                                  <a:pt x="3798443" y="527545"/>
                                </a:moveTo>
                                <a:lnTo>
                                  <a:pt x="3792575" y="508469"/>
                                </a:lnTo>
                                <a:lnTo>
                                  <a:pt x="3780231" y="508469"/>
                                </a:lnTo>
                                <a:lnTo>
                                  <a:pt x="3796512" y="527545"/>
                                </a:lnTo>
                                <a:lnTo>
                                  <a:pt x="3798443" y="527545"/>
                                </a:lnTo>
                                <a:close/>
                              </a:path>
                            </a:pathLst>
                          </a:custGeom>
                          <a:solidFill>
                            <a:srgbClr val="231F20"/>
                          </a:solidFill>
                        </wps:spPr>
                        <wps:bodyPr wrap="square" lIns="0" tIns="0" rIns="0" bIns="0" rtlCol="0">
                          <a:prstTxWarp prst="textNoShape">
                            <a:avLst/>
                          </a:prstTxWarp>
                          <a:noAutofit/>
                        </wps:bodyPr>
                      </wps:wsp>
                      <pic:pic>
                        <pic:nvPicPr>
                          <pic:cNvPr id="109" name="Image 109"/>
                          <pic:cNvPicPr/>
                        </pic:nvPicPr>
                        <pic:blipFill>
                          <a:blip r:embed="rId80" cstate="print"/>
                          <a:stretch>
                            <a:fillRect/>
                          </a:stretch>
                        </pic:blipFill>
                        <pic:spPr>
                          <a:xfrm>
                            <a:off x="1000290" y="0"/>
                            <a:ext cx="537527" cy="369569"/>
                          </a:xfrm>
                          <a:prstGeom prst="rect">
                            <a:avLst/>
                          </a:prstGeom>
                        </pic:spPr>
                      </pic:pic>
                      <pic:pic>
                        <pic:nvPicPr>
                          <pic:cNvPr id="110" name="Image 110"/>
                          <pic:cNvPicPr/>
                        </pic:nvPicPr>
                        <pic:blipFill>
                          <a:blip r:embed="rId81" cstate="print"/>
                          <a:stretch>
                            <a:fillRect/>
                          </a:stretch>
                        </pic:blipFill>
                        <pic:spPr>
                          <a:xfrm>
                            <a:off x="2528976" y="72936"/>
                            <a:ext cx="306755" cy="73520"/>
                          </a:xfrm>
                          <a:prstGeom prst="rect">
                            <a:avLst/>
                          </a:prstGeom>
                        </pic:spPr>
                      </pic:pic>
                      <wps:wsp>
                        <wps:cNvPr id="111" name="Graphic 111"/>
                        <wps:cNvSpPr/>
                        <wps:spPr>
                          <a:xfrm>
                            <a:off x="2849206" y="68364"/>
                            <a:ext cx="9525" cy="77470"/>
                          </a:xfrm>
                          <a:custGeom>
                            <a:avLst/>
                            <a:gdLst/>
                            <a:ahLst/>
                            <a:cxnLst/>
                            <a:rect l="l" t="t" r="r" b="b"/>
                            <a:pathLst>
                              <a:path w="9525" h="77470">
                                <a:moveTo>
                                  <a:pt x="4533" y="0"/>
                                </a:moveTo>
                                <a:lnTo>
                                  <a:pt x="2298" y="114"/>
                                </a:lnTo>
                                <a:lnTo>
                                  <a:pt x="888" y="431"/>
                                </a:lnTo>
                                <a:lnTo>
                                  <a:pt x="177" y="990"/>
                                </a:lnTo>
                                <a:lnTo>
                                  <a:pt x="0" y="1765"/>
                                </a:lnTo>
                                <a:lnTo>
                                  <a:pt x="0" y="75653"/>
                                </a:lnTo>
                                <a:lnTo>
                                  <a:pt x="177" y="76403"/>
                                </a:lnTo>
                                <a:lnTo>
                                  <a:pt x="888" y="76936"/>
                                </a:lnTo>
                                <a:lnTo>
                                  <a:pt x="2298" y="77266"/>
                                </a:lnTo>
                                <a:lnTo>
                                  <a:pt x="4533" y="77368"/>
                                </a:lnTo>
                                <a:lnTo>
                                  <a:pt x="6794" y="77266"/>
                                </a:lnTo>
                                <a:lnTo>
                                  <a:pt x="8178" y="76936"/>
                                </a:lnTo>
                                <a:lnTo>
                                  <a:pt x="8902" y="76403"/>
                                </a:lnTo>
                                <a:lnTo>
                                  <a:pt x="9131" y="75653"/>
                                </a:lnTo>
                                <a:lnTo>
                                  <a:pt x="9131" y="1765"/>
                                </a:lnTo>
                                <a:lnTo>
                                  <a:pt x="8902" y="990"/>
                                </a:lnTo>
                                <a:lnTo>
                                  <a:pt x="8178" y="431"/>
                                </a:lnTo>
                                <a:lnTo>
                                  <a:pt x="6794" y="114"/>
                                </a:lnTo>
                                <a:lnTo>
                                  <a:pt x="4533" y="0"/>
                                </a:lnTo>
                                <a:close/>
                              </a:path>
                            </a:pathLst>
                          </a:custGeom>
                          <a:solidFill>
                            <a:srgbClr val="231F20"/>
                          </a:solidFill>
                        </wps:spPr>
                        <wps:bodyPr wrap="square" lIns="0" tIns="0" rIns="0" bIns="0" rtlCol="0">
                          <a:prstTxWarp prst="textNoShape">
                            <a:avLst/>
                          </a:prstTxWarp>
                          <a:noAutofit/>
                        </wps:bodyPr>
                      </wps:wsp>
                      <pic:pic>
                        <pic:nvPicPr>
                          <pic:cNvPr id="112" name="Image 112"/>
                          <pic:cNvPicPr/>
                        </pic:nvPicPr>
                        <pic:blipFill>
                          <a:blip r:embed="rId82" cstate="print"/>
                          <a:stretch>
                            <a:fillRect/>
                          </a:stretch>
                        </pic:blipFill>
                        <pic:spPr>
                          <a:xfrm>
                            <a:off x="2503728" y="227660"/>
                            <a:ext cx="385876" cy="73837"/>
                          </a:xfrm>
                          <a:prstGeom prst="rect">
                            <a:avLst/>
                          </a:prstGeom>
                        </pic:spPr>
                      </pic:pic>
                      <pic:pic>
                        <pic:nvPicPr>
                          <pic:cNvPr id="113" name="Image 113"/>
                          <pic:cNvPicPr/>
                        </pic:nvPicPr>
                        <pic:blipFill>
                          <a:blip r:embed="rId83" cstate="print"/>
                          <a:stretch>
                            <a:fillRect/>
                          </a:stretch>
                        </pic:blipFill>
                        <pic:spPr>
                          <a:xfrm>
                            <a:off x="0" y="1042466"/>
                            <a:ext cx="198196" cy="78092"/>
                          </a:xfrm>
                          <a:prstGeom prst="rect">
                            <a:avLst/>
                          </a:prstGeom>
                        </pic:spPr>
                      </pic:pic>
                      <pic:pic>
                        <pic:nvPicPr>
                          <pic:cNvPr id="114" name="Image 114"/>
                          <pic:cNvPicPr/>
                        </pic:nvPicPr>
                        <pic:blipFill>
                          <a:blip r:embed="rId84" cstate="print"/>
                          <a:stretch>
                            <a:fillRect/>
                          </a:stretch>
                        </pic:blipFill>
                        <pic:spPr>
                          <a:xfrm>
                            <a:off x="240703" y="1053299"/>
                            <a:ext cx="229298" cy="67259"/>
                          </a:xfrm>
                          <a:prstGeom prst="rect">
                            <a:avLst/>
                          </a:prstGeom>
                        </pic:spPr>
                      </pic:pic>
                      <pic:pic>
                        <pic:nvPicPr>
                          <pic:cNvPr id="115" name="Image 115"/>
                          <pic:cNvPicPr/>
                        </pic:nvPicPr>
                        <pic:blipFill>
                          <a:blip r:embed="rId85" cstate="print"/>
                          <a:stretch>
                            <a:fillRect/>
                          </a:stretch>
                        </pic:blipFill>
                        <pic:spPr>
                          <a:xfrm>
                            <a:off x="3085922" y="1068362"/>
                            <a:ext cx="501167" cy="153644"/>
                          </a:xfrm>
                          <a:prstGeom prst="rect">
                            <a:avLst/>
                          </a:prstGeom>
                        </pic:spPr>
                      </pic:pic>
                      <pic:pic>
                        <pic:nvPicPr>
                          <pic:cNvPr id="116" name="Image 116"/>
                          <pic:cNvPicPr/>
                        </pic:nvPicPr>
                        <pic:blipFill>
                          <a:blip r:embed="rId86" cstate="print"/>
                          <a:stretch>
                            <a:fillRect/>
                          </a:stretch>
                        </pic:blipFill>
                        <pic:spPr>
                          <a:xfrm>
                            <a:off x="4100283" y="228600"/>
                            <a:ext cx="534377" cy="97561"/>
                          </a:xfrm>
                          <a:prstGeom prst="rect">
                            <a:avLst/>
                          </a:prstGeom>
                        </pic:spPr>
                      </pic:pic>
                      <wps:wsp>
                        <wps:cNvPr id="117" name="Graphic 117"/>
                        <wps:cNvSpPr/>
                        <wps:spPr>
                          <a:xfrm>
                            <a:off x="639394" y="1119847"/>
                            <a:ext cx="4378325" cy="1382395"/>
                          </a:xfrm>
                          <a:custGeom>
                            <a:avLst/>
                            <a:gdLst/>
                            <a:ahLst/>
                            <a:cxnLst/>
                            <a:rect l="l" t="t" r="r" b="b"/>
                            <a:pathLst>
                              <a:path w="4378325" h="1382395">
                                <a:moveTo>
                                  <a:pt x="18199" y="19088"/>
                                </a:moveTo>
                                <a:lnTo>
                                  <a:pt x="12331" y="0"/>
                                </a:lnTo>
                                <a:lnTo>
                                  <a:pt x="0" y="0"/>
                                </a:lnTo>
                                <a:lnTo>
                                  <a:pt x="16268" y="19088"/>
                                </a:lnTo>
                                <a:lnTo>
                                  <a:pt x="18199" y="19088"/>
                                </a:lnTo>
                                <a:close/>
                              </a:path>
                              <a:path w="4378325" h="1382395">
                                <a:moveTo>
                                  <a:pt x="4378198" y="1382204"/>
                                </a:moveTo>
                                <a:lnTo>
                                  <a:pt x="4372330" y="1363129"/>
                                </a:lnTo>
                                <a:lnTo>
                                  <a:pt x="4359986" y="1363129"/>
                                </a:lnTo>
                                <a:lnTo>
                                  <a:pt x="4376267" y="1382204"/>
                                </a:lnTo>
                                <a:lnTo>
                                  <a:pt x="4378198" y="1382204"/>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39.5pt;height:280.75pt;mso-position-horizontal-relative:char;mso-position-vertical-relative:line" id="docshapegroup91" coordorigin="0,0" coordsize="8790,5615">
                <v:shape style="position:absolute;left:152;top:180;width:8638;height:5434" type="#_x0000_t75" id="docshape92" stroked="false">
                  <v:imagedata r:id="rId69" o:title=""/>
                </v:shape>
                <v:shape style="position:absolute;left:500;top:555;width:461;height:123" type="#_x0000_t75" id="docshape93" stroked="false">
                  <v:imagedata r:id="rId70" o:title=""/>
                </v:shape>
                <v:shape style="position:absolute;left:2859;top:555;width:721;height:123" type="#_x0000_t75" id="docshape94" stroked="false">
                  <v:imagedata r:id="rId71" o:title=""/>
                </v:shape>
                <v:shape style="position:absolute;left:5292;top:448;width:807;height:368" type="#_x0000_t75" id="docshape95" stroked="false">
                  <v:imagedata r:id="rId72" o:title=""/>
                </v:shape>
                <v:shape style="position:absolute;left:7652;top:341;width:1071;height:552" type="#_x0000_t75" id="docshape96" stroked="false">
                  <v:imagedata r:id="rId73" o:title=""/>
                </v:shape>
                <v:shape style="position:absolute;left:7826;top:2496;width:721;height:796" type="#_x0000_t75" id="docshape97" stroked="false">
                  <v:imagedata r:id="rId74" o:title=""/>
                </v:shape>
                <v:shape style="position:absolute;left:8549;top:4865;width:15;height:122" id="docshape98" coordorigin="8550,4865" coordsize="15,122" path="m8557,4865l8553,4866,8551,4866,8550,4867,8550,4868,8550,4985,8550,4986,8551,4987,8553,4987,8557,4987,8560,4987,8562,4987,8564,4986,8564,4985,8564,4868,8564,4867,8562,4866,8560,4866,8557,4865xe" filled="true" fillcolor="#231f20" stroked="false">
                  <v:path arrowok="t"/>
                  <v:fill type="solid"/>
                </v:shape>
                <v:shape style="position:absolute;left:7776;top:4865;width:825;height:581" type="#_x0000_t75" id="docshape99" stroked="false">
                  <v:imagedata r:id="rId75" o:title=""/>
                </v:shape>
                <v:shape style="position:absolute;left:5355;top:2676;width:682;height:338" type="#_x0000_t75" id="docshape100" stroked="false">
                  <v:imagedata r:id="rId76" o:title=""/>
                </v:shape>
                <v:shape style="position:absolute;left:5509;top:3104;width:379;height:123" type="#_x0000_t75" id="docshape101" stroked="false">
                  <v:imagedata r:id="rId77" o:title=""/>
                </v:shape>
                <v:shape style="position:absolute;left:2805;top:2676;width:830;height:550" type="#_x0000_t75" id="docshape102" stroked="false">
                  <v:imagedata r:id="rId78" o:title=""/>
                </v:shape>
                <v:shape style="position:absolute;left:229;top:2569;width:1007;height:766" type="#_x0000_t75" id="docshape103" stroked="false">
                  <v:imagedata r:id="rId79" o:title=""/>
                </v:shape>
                <v:shape style="position:absolute;left:1919;top:847;width:5982;height:1782" id="docshape104" coordorigin="1920,847" coordsize="5982,1782" path="m1949,877l1939,847,1920,847,1946,877,1949,877xm2022,2629l2012,2599,1993,2599,2019,2629,2022,2629xm4432,877l4423,847,4403,847,4429,877,4432,877xm4505,2629l4496,2599,4476,2599,4502,2629,4505,2629xm6916,877l6906,847,6887,847,6913,877,6916,877xm7902,1678l7892,1648,7873,1648,7899,1678,7902,1678xe" filled="true" fillcolor="#231f20" stroked="false">
                  <v:path arrowok="t"/>
                  <v:fill type="solid"/>
                </v:shape>
                <v:shape style="position:absolute;left:1575;top:0;width:847;height:582" type="#_x0000_t75" id="docshape105" stroked="false">
                  <v:imagedata r:id="rId80" o:title=""/>
                </v:shape>
                <v:shape style="position:absolute;left:3982;top:114;width:484;height:116" type="#_x0000_t75" id="docshape106" stroked="false">
                  <v:imagedata r:id="rId81" o:title=""/>
                </v:shape>
                <v:shape style="position:absolute;left:4486;top:107;width:15;height:122" id="docshape107" coordorigin="4487,108" coordsize="15,122" path="m4494,108l4491,108,4488,108,4487,109,4487,110,4487,227,4487,228,4488,229,4491,229,4494,229,4498,229,4500,229,4501,228,4501,227,4501,110,4501,109,4500,108,4498,108,4494,108xe" filled="true" fillcolor="#231f20" stroked="false">
                  <v:path arrowok="t"/>
                  <v:fill type="solid"/>
                </v:shape>
                <v:shape style="position:absolute;left:3942;top:358;width:608;height:117" type="#_x0000_t75" id="docshape108" stroked="false">
                  <v:imagedata r:id="rId82" o:title=""/>
                </v:shape>
                <v:shape style="position:absolute;left:0;top:1641;width:313;height:123" type="#_x0000_t75" id="docshape109" stroked="false">
                  <v:imagedata r:id="rId83" o:title=""/>
                </v:shape>
                <v:shape style="position:absolute;left:379;top:1658;width:362;height:106" type="#_x0000_t75" id="docshape110" stroked="false">
                  <v:imagedata r:id="rId84" o:title=""/>
                </v:shape>
                <v:shape style="position:absolute;left:4859;top:1682;width:790;height:242" type="#_x0000_t75" id="docshape111" stroked="false">
                  <v:imagedata r:id="rId85" o:title=""/>
                </v:shape>
                <v:shape style="position:absolute;left:6457;top:360;width:842;height:154" type="#_x0000_t75" id="docshape112" stroked="false">
                  <v:imagedata r:id="rId86" o:title=""/>
                </v:shape>
                <v:shape style="position:absolute;left:1006;top:1763;width:6895;height:2177" id="docshape113" coordorigin="1007,1764" coordsize="6895,2177" path="m1036,1794l1026,1764,1007,1764,1033,1794,1036,1794xm7902,3940l7892,3910,7873,3910,7899,3940,7902,3940xe" filled="true" fillcolor="#231f20" stroked="false">
                  <v:path arrowok="t"/>
                  <v:fill type="solid"/>
                </v:shape>
              </v:group>
            </w:pict>
          </mc:Fallback>
        </mc:AlternateContent>
      </w:r>
      <w:r>
        <w:rPr>
          <w:sz w:val="20"/>
        </w:rPr>
      </w:r>
    </w:p>
    <w:p>
      <w:pPr>
        <w:pStyle w:val="BodyText"/>
        <w:spacing w:before="19"/>
        <w:rPr>
          <w:sz w:val="12"/>
        </w:rPr>
      </w:pPr>
    </w:p>
    <w:p>
      <w:pPr>
        <w:spacing w:before="0"/>
        <w:ind w:left="0" w:right="1" w:firstLine="0"/>
        <w:jc w:val="center"/>
        <w:rPr>
          <w:sz w:val="12"/>
        </w:rPr>
      </w:pPr>
      <w:bookmarkStart w:name="_bookmark11" w:id="17"/>
      <w:bookmarkEnd w:id="17"/>
      <w:r>
        <w:rPr/>
      </w:r>
      <w:r>
        <w:rPr>
          <w:w w:val="110"/>
          <w:sz w:val="12"/>
        </w:rPr>
        <w:t>Fig.</w:t>
      </w:r>
      <w:r>
        <w:rPr>
          <w:spacing w:val="18"/>
          <w:w w:val="110"/>
          <w:sz w:val="12"/>
        </w:rPr>
        <w:t> </w:t>
      </w:r>
      <w:r>
        <w:rPr>
          <w:w w:val="110"/>
          <w:sz w:val="12"/>
        </w:rPr>
        <w:t>4.</w:t>
      </w:r>
      <w:r>
        <w:rPr>
          <w:spacing w:val="45"/>
          <w:w w:val="110"/>
          <w:sz w:val="12"/>
        </w:rPr>
        <w:t> </w:t>
      </w:r>
      <w:r>
        <w:rPr>
          <w:w w:val="110"/>
          <w:sz w:val="12"/>
        </w:rPr>
        <w:t>Proposed</w:t>
      </w:r>
      <w:r>
        <w:rPr>
          <w:spacing w:val="19"/>
          <w:w w:val="110"/>
          <w:sz w:val="12"/>
        </w:rPr>
        <w:t> </w:t>
      </w:r>
      <w:r>
        <w:rPr>
          <w:w w:val="110"/>
          <w:sz w:val="12"/>
        </w:rPr>
        <w:t>workflow</w:t>
      </w:r>
      <w:r>
        <w:rPr>
          <w:spacing w:val="19"/>
          <w:w w:val="110"/>
          <w:sz w:val="12"/>
        </w:rPr>
        <w:t> </w:t>
      </w:r>
      <w:r>
        <w:rPr>
          <w:w w:val="110"/>
          <w:sz w:val="12"/>
        </w:rPr>
        <w:t>presentation</w:t>
      </w:r>
      <w:r>
        <w:rPr>
          <w:spacing w:val="20"/>
          <w:w w:val="110"/>
          <w:sz w:val="12"/>
        </w:rPr>
        <w:t> </w:t>
      </w:r>
      <w:r>
        <w:rPr>
          <w:w w:val="110"/>
          <w:sz w:val="12"/>
        </w:rPr>
        <w:t>of</w:t>
      </w:r>
      <w:r>
        <w:rPr>
          <w:spacing w:val="19"/>
          <w:w w:val="110"/>
          <w:sz w:val="12"/>
        </w:rPr>
        <w:t> </w:t>
      </w:r>
      <w:r>
        <w:rPr>
          <w:spacing w:val="-4"/>
          <w:w w:val="110"/>
          <w:sz w:val="12"/>
        </w:rPr>
        <w:t>SDN.</w:t>
      </w:r>
    </w:p>
    <w:p>
      <w:pPr>
        <w:spacing w:after="0"/>
        <w:jc w:val="center"/>
        <w:rPr>
          <w:sz w:val="12"/>
        </w:rPr>
        <w:sectPr>
          <w:type w:val="continuous"/>
          <w:pgSz w:w="11910" w:h="15880"/>
          <w:pgMar w:header="887" w:footer="420" w:top="840" w:bottom="280" w:left="640" w:right="640"/>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3.2 Working of RFA" w:id="18"/>
      <w:bookmarkEnd w:id="18"/>
      <w:r>
        <w:rPr/>
      </w:r>
      <w:bookmarkStart w:name="_bookmark12" w:id="19"/>
      <w:bookmarkEnd w:id="19"/>
      <w:r>
        <w:rPr/>
      </w:r>
      <w:r>
        <w:rPr>
          <w:w w:val="105"/>
        </w:rPr>
        <w:t>attack</w:t>
      </w:r>
      <w:r>
        <w:rPr>
          <w:w w:val="105"/>
        </w:rPr>
        <w:t> or</w:t>
      </w:r>
      <w:r>
        <w:rPr>
          <w:w w:val="105"/>
        </w:rPr>
        <w:t> cannot</w:t>
      </w:r>
      <w:r>
        <w:rPr>
          <w:w w:val="105"/>
        </w:rPr>
        <w:t> provide</w:t>
      </w:r>
      <w:r>
        <w:rPr>
          <w:w w:val="105"/>
        </w:rPr>
        <w:t> a</w:t>
      </w:r>
      <w:r>
        <w:rPr>
          <w:w w:val="105"/>
        </w:rPr>
        <w:t> rule</w:t>
      </w:r>
      <w:r>
        <w:rPr>
          <w:w w:val="105"/>
        </w:rPr>
        <w:t> for</w:t>
      </w:r>
      <w:r>
        <w:rPr>
          <w:w w:val="105"/>
        </w:rPr>
        <w:t> the</w:t>
      </w:r>
      <w:r>
        <w:rPr>
          <w:w w:val="105"/>
        </w:rPr>
        <w:t> particular</w:t>
      </w:r>
      <w:r>
        <w:rPr>
          <w:w w:val="105"/>
        </w:rPr>
        <w:t> packet</w:t>
      </w:r>
      <w:r>
        <w:rPr>
          <w:w w:val="105"/>
        </w:rPr>
        <w:t> how</w:t>
      </w:r>
      <w:r>
        <w:rPr>
          <w:w w:val="105"/>
        </w:rPr>
        <w:t> </w:t>
      </w:r>
      <w:r>
        <w:rPr>
          <w:w w:val="105"/>
        </w:rPr>
        <w:t>the network</w:t>
      </w:r>
      <w:r>
        <w:rPr>
          <w:w w:val="105"/>
        </w:rPr>
        <w:t> is</w:t>
      </w:r>
      <w:r>
        <w:rPr>
          <w:w w:val="105"/>
        </w:rPr>
        <w:t> going</w:t>
      </w:r>
      <w:r>
        <w:rPr>
          <w:w w:val="105"/>
        </w:rPr>
        <w:t> to</w:t>
      </w:r>
      <w:r>
        <w:rPr>
          <w:w w:val="105"/>
        </w:rPr>
        <w:t> proceed?</w:t>
      </w:r>
      <w:r>
        <w:rPr>
          <w:w w:val="105"/>
        </w:rPr>
        <w:t> Consequences</w:t>
      </w:r>
      <w:r>
        <w:rPr>
          <w:w w:val="105"/>
        </w:rPr>
        <w:t> include</w:t>
      </w:r>
      <w:r>
        <w:rPr>
          <w:w w:val="105"/>
        </w:rPr>
        <w:t> Packet</w:t>
      </w:r>
      <w:r>
        <w:rPr>
          <w:w w:val="105"/>
        </w:rPr>
        <w:t> loss, delay,</w:t>
      </w:r>
      <w:r>
        <w:rPr>
          <w:spacing w:val="40"/>
          <w:w w:val="105"/>
        </w:rPr>
        <w:t> </w:t>
      </w:r>
      <w:r>
        <w:rPr>
          <w:w w:val="105"/>
        </w:rPr>
        <w:t>and</w:t>
      </w:r>
      <w:r>
        <w:rPr>
          <w:spacing w:val="40"/>
          <w:w w:val="105"/>
        </w:rPr>
        <w:t> </w:t>
      </w:r>
      <w:r>
        <w:rPr>
          <w:w w:val="105"/>
        </w:rPr>
        <w:t>latency,</w:t>
      </w:r>
      <w:r>
        <w:rPr>
          <w:spacing w:val="40"/>
          <w:w w:val="105"/>
        </w:rPr>
        <w:t> </w:t>
      </w:r>
      <w:r>
        <w:rPr>
          <w:w w:val="105"/>
        </w:rPr>
        <w:t>the</w:t>
      </w:r>
      <w:r>
        <w:rPr>
          <w:spacing w:val="40"/>
          <w:w w:val="105"/>
        </w:rPr>
        <w:t> </w:t>
      </w:r>
      <w:r>
        <w:rPr>
          <w:w w:val="105"/>
        </w:rPr>
        <w:t>bottleneck</w:t>
      </w:r>
      <w:r>
        <w:rPr>
          <w:spacing w:val="40"/>
          <w:w w:val="105"/>
        </w:rPr>
        <w:t> </w:t>
      </w:r>
      <w:r>
        <w:rPr>
          <w:w w:val="105"/>
        </w:rPr>
        <w:t>at</w:t>
      </w:r>
      <w:r>
        <w:rPr>
          <w:spacing w:val="40"/>
          <w:w w:val="105"/>
        </w:rPr>
        <w:t> </w:t>
      </w:r>
      <w:r>
        <w:rPr>
          <w:w w:val="105"/>
        </w:rPr>
        <w:t>the</w:t>
      </w:r>
      <w:r>
        <w:rPr>
          <w:spacing w:val="40"/>
          <w:w w:val="105"/>
        </w:rPr>
        <w:t> </w:t>
      </w:r>
      <w:r>
        <w:rPr>
          <w:w w:val="105"/>
        </w:rPr>
        <w:t>switch.</w:t>
      </w:r>
      <w:r>
        <w:rPr>
          <w:spacing w:val="40"/>
          <w:w w:val="105"/>
        </w:rPr>
        <w:t> </w:t>
      </w:r>
      <w:r>
        <w:rPr>
          <w:w w:val="105"/>
        </w:rPr>
        <w:t>The</w:t>
      </w:r>
      <w:r>
        <w:rPr>
          <w:spacing w:val="40"/>
          <w:w w:val="105"/>
        </w:rPr>
        <w:t> </w:t>
      </w:r>
      <w:r>
        <w:rPr>
          <w:w w:val="105"/>
        </w:rPr>
        <w:t>following sub-section shows the rule formation agent.</w:t>
      </w:r>
    </w:p>
    <w:p>
      <w:pPr>
        <w:pStyle w:val="BodyText"/>
        <w:spacing w:before="54"/>
      </w:pPr>
    </w:p>
    <w:p>
      <w:pPr>
        <w:pStyle w:val="ListParagraph"/>
        <w:numPr>
          <w:ilvl w:val="1"/>
          <w:numId w:val="1"/>
        </w:numPr>
        <w:tabs>
          <w:tab w:pos="420" w:val="left" w:leader="none"/>
        </w:tabs>
        <w:spacing w:line="240" w:lineRule="auto" w:before="0" w:after="0"/>
        <w:ind w:left="420" w:right="0" w:hanging="306"/>
        <w:jc w:val="left"/>
        <w:rPr>
          <w:i/>
          <w:sz w:val="16"/>
        </w:rPr>
      </w:pPr>
      <w:bookmarkStart w:name="4 Experiments and results" w:id="20"/>
      <w:bookmarkEnd w:id="20"/>
      <w:r>
        <w:rPr/>
      </w:r>
      <w:bookmarkStart w:name="_bookmark13" w:id="21"/>
      <w:bookmarkEnd w:id="21"/>
      <w:r>
        <w:rPr/>
      </w:r>
      <w:r>
        <w:rPr>
          <w:i/>
          <w:sz w:val="16"/>
        </w:rPr>
        <w:t>Working</w:t>
      </w:r>
      <w:r>
        <w:rPr>
          <w:i/>
          <w:spacing w:val="3"/>
          <w:sz w:val="16"/>
        </w:rPr>
        <w:t> </w:t>
      </w:r>
      <w:r>
        <w:rPr>
          <w:i/>
          <w:sz w:val="16"/>
        </w:rPr>
        <w:t>of</w:t>
      </w:r>
      <w:r>
        <w:rPr>
          <w:i/>
          <w:spacing w:val="2"/>
          <w:sz w:val="16"/>
        </w:rPr>
        <w:t> </w:t>
      </w:r>
      <w:r>
        <w:rPr>
          <w:i/>
          <w:spacing w:val="-5"/>
          <w:sz w:val="16"/>
        </w:rPr>
        <w:t>RFA</w:t>
      </w:r>
    </w:p>
    <w:p>
      <w:pPr>
        <w:pStyle w:val="BodyText"/>
        <w:spacing w:before="54"/>
        <w:rPr>
          <w:i/>
        </w:rPr>
      </w:pPr>
    </w:p>
    <w:p>
      <w:pPr>
        <w:pStyle w:val="BodyText"/>
        <w:spacing w:line="276" w:lineRule="auto" w:before="1"/>
        <w:ind w:left="111" w:right="38" w:firstLine="234"/>
        <w:jc w:val="both"/>
      </w:pPr>
      <w:r>
        <w:rPr>
          <w:w w:val="110"/>
        </w:rPr>
        <w:t>Whenever</w:t>
      </w:r>
      <w:r>
        <w:rPr>
          <w:spacing w:val="-11"/>
          <w:w w:val="110"/>
        </w:rPr>
        <w:t> </w:t>
      </w:r>
      <w:r>
        <w:rPr>
          <w:w w:val="110"/>
        </w:rPr>
        <w:t>a</w:t>
      </w:r>
      <w:r>
        <w:rPr>
          <w:spacing w:val="-11"/>
          <w:w w:val="110"/>
        </w:rPr>
        <w:t> </w:t>
      </w:r>
      <w:r>
        <w:rPr>
          <w:w w:val="110"/>
        </w:rPr>
        <w:t>packet</w:t>
      </w:r>
      <w:r>
        <w:rPr>
          <w:spacing w:val="-10"/>
          <w:w w:val="110"/>
        </w:rPr>
        <w:t> </w:t>
      </w:r>
      <w:r>
        <w:rPr>
          <w:w w:val="110"/>
        </w:rPr>
        <w:t>arrives</w:t>
      </w:r>
      <w:r>
        <w:rPr>
          <w:spacing w:val="-11"/>
          <w:w w:val="110"/>
        </w:rPr>
        <w:t> </w:t>
      </w:r>
      <w:r>
        <w:rPr>
          <w:w w:val="110"/>
        </w:rPr>
        <w:t>at</w:t>
      </w:r>
      <w:r>
        <w:rPr>
          <w:spacing w:val="-11"/>
          <w:w w:val="110"/>
        </w:rPr>
        <w:t> </w:t>
      </w:r>
      <w:r>
        <w:rPr>
          <w:w w:val="110"/>
        </w:rPr>
        <w:t>the</w:t>
      </w:r>
      <w:r>
        <w:rPr>
          <w:spacing w:val="-10"/>
          <w:w w:val="110"/>
        </w:rPr>
        <w:t> </w:t>
      </w:r>
      <w:r>
        <w:rPr>
          <w:w w:val="110"/>
        </w:rPr>
        <w:t>switch</w:t>
      </w:r>
      <w:r>
        <w:rPr>
          <w:spacing w:val="-11"/>
          <w:w w:val="110"/>
        </w:rPr>
        <w:t> </w:t>
      </w:r>
      <w:r>
        <w:rPr>
          <w:w w:val="110"/>
        </w:rPr>
        <w:t>a</w:t>
      </w:r>
      <w:r>
        <w:rPr>
          <w:spacing w:val="-10"/>
          <w:w w:val="110"/>
        </w:rPr>
        <w:t> </w:t>
      </w:r>
      <w:r>
        <w:rPr>
          <w:w w:val="110"/>
        </w:rPr>
        <w:t>rule</w:t>
      </w:r>
      <w:r>
        <w:rPr>
          <w:spacing w:val="-11"/>
          <w:w w:val="110"/>
        </w:rPr>
        <w:t> </w:t>
      </w:r>
      <w:r>
        <w:rPr>
          <w:w w:val="110"/>
        </w:rPr>
        <w:t>table</w:t>
      </w:r>
      <w:r>
        <w:rPr>
          <w:spacing w:val="-11"/>
          <w:w w:val="110"/>
        </w:rPr>
        <w:t> </w:t>
      </w:r>
      <w:r>
        <w:rPr>
          <w:w w:val="110"/>
        </w:rPr>
        <w:t>is</w:t>
      </w:r>
      <w:r>
        <w:rPr>
          <w:spacing w:val="-10"/>
          <w:w w:val="110"/>
        </w:rPr>
        <w:t> </w:t>
      </w:r>
      <w:r>
        <w:rPr>
          <w:w w:val="110"/>
        </w:rPr>
        <w:t>provided </w:t>
      </w:r>
      <w:r>
        <w:rPr/>
        <w:t>at the switch to check the corresponding rules for each packet. Sce-</w:t>
      </w:r>
      <w:r>
        <w:rPr>
          <w:w w:val="110"/>
        </w:rPr>
        <w:t> nario:</w:t>
      </w:r>
      <w:r>
        <w:rPr>
          <w:spacing w:val="-7"/>
          <w:w w:val="110"/>
        </w:rPr>
        <w:t> </w:t>
      </w:r>
      <w:r>
        <w:rPr>
          <w:w w:val="110"/>
        </w:rPr>
        <w:t>Rule</w:t>
      </w:r>
      <w:r>
        <w:rPr>
          <w:spacing w:val="-6"/>
          <w:w w:val="110"/>
        </w:rPr>
        <w:t> </w:t>
      </w:r>
      <w:r>
        <w:rPr>
          <w:w w:val="110"/>
        </w:rPr>
        <w:t>is</w:t>
      </w:r>
      <w:r>
        <w:rPr>
          <w:spacing w:val="-6"/>
          <w:w w:val="110"/>
        </w:rPr>
        <w:t> </w:t>
      </w:r>
      <w:r>
        <w:rPr>
          <w:w w:val="110"/>
        </w:rPr>
        <w:t>not</w:t>
      </w:r>
      <w:r>
        <w:rPr>
          <w:spacing w:val="-7"/>
          <w:w w:val="110"/>
        </w:rPr>
        <w:t> </w:t>
      </w:r>
      <w:r>
        <w:rPr>
          <w:w w:val="110"/>
        </w:rPr>
        <w:t>provided</w:t>
      </w:r>
      <w:r>
        <w:rPr>
          <w:spacing w:val="-7"/>
          <w:w w:val="110"/>
        </w:rPr>
        <w:t> </w:t>
      </w:r>
      <w:r>
        <w:rPr>
          <w:w w:val="110"/>
        </w:rPr>
        <w:t>for</w:t>
      </w:r>
      <w:r>
        <w:rPr>
          <w:spacing w:val="-6"/>
          <w:w w:val="110"/>
        </w:rPr>
        <w:t> </w:t>
      </w:r>
      <w:r>
        <w:rPr>
          <w:w w:val="110"/>
        </w:rPr>
        <w:t>a</w:t>
      </w:r>
      <w:r>
        <w:rPr>
          <w:spacing w:val="-6"/>
          <w:w w:val="110"/>
        </w:rPr>
        <w:t> </w:t>
      </w:r>
      <w:r>
        <w:rPr>
          <w:w w:val="110"/>
        </w:rPr>
        <w:t>packet</w:t>
      </w:r>
      <w:r>
        <w:rPr>
          <w:spacing w:val="-6"/>
          <w:w w:val="110"/>
        </w:rPr>
        <w:t> </w:t>
      </w:r>
      <w:r>
        <w:rPr>
          <w:w w:val="110"/>
        </w:rPr>
        <w:t>in</w:t>
      </w:r>
      <w:r>
        <w:rPr>
          <w:spacing w:val="-7"/>
          <w:w w:val="110"/>
        </w:rPr>
        <w:t> </w:t>
      </w:r>
      <w:r>
        <w:rPr>
          <w:w w:val="110"/>
        </w:rPr>
        <w:t>this</w:t>
      </w:r>
      <w:r>
        <w:rPr>
          <w:spacing w:val="-6"/>
          <w:w w:val="110"/>
        </w:rPr>
        <w:t> </w:t>
      </w:r>
      <w:r>
        <w:rPr>
          <w:w w:val="110"/>
        </w:rPr>
        <w:t>case</w:t>
      </w:r>
      <w:r>
        <w:rPr>
          <w:spacing w:val="-6"/>
          <w:w w:val="110"/>
        </w:rPr>
        <w:t> </w:t>
      </w:r>
      <w:r>
        <w:rPr>
          <w:w w:val="110"/>
        </w:rPr>
        <w:t>as</w:t>
      </w:r>
      <w:r>
        <w:rPr>
          <w:spacing w:val="-7"/>
          <w:w w:val="110"/>
        </w:rPr>
        <w:t> </w:t>
      </w:r>
      <w:r>
        <w:rPr>
          <w:w w:val="110"/>
        </w:rPr>
        <w:t>switch</w:t>
      </w:r>
      <w:r>
        <w:rPr>
          <w:spacing w:val="-6"/>
          <w:w w:val="110"/>
        </w:rPr>
        <w:t> </w:t>
      </w:r>
      <w:r>
        <w:rPr>
          <w:w w:val="110"/>
        </w:rPr>
        <w:t>con- tains</w:t>
      </w:r>
      <w:r>
        <w:rPr>
          <w:spacing w:val="-9"/>
          <w:w w:val="110"/>
        </w:rPr>
        <w:t> </w:t>
      </w:r>
      <w:r>
        <w:rPr>
          <w:w w:val="110"/>
        </w:rPr>
        <w:t>a</w:t>
      </w:r>
      <w:r>
        <w:rPr>
          <w:spacing w:val="-9"/>
          <w:w w:val="110"/>
        </w:rPr>
        <w:t> </w:t>
      </w:r>
      <w:r>
        <w:rPr>
          <w:w w:val="110"/>
        </w:rPr>
        <w:t>repository</w:t>
      </w:r>
      <w:r>
        <w:rPr>
          <w:spacing w:val="-9"/>
          <w:w w:val="110"/>
        </w:rPr>
        <w:t> </w:t>
      </w:r>
      <w:r>
        <w:rPr>
          <w:w w:val="110"/>
        </w:rPr>
        <w:t>which</w:t>
      </w:r>
      <w:r>
        <w:rPr>
          <w:spacing w:val="-9"/>
          <w:w w:val="110"/>
        </w:rPr>
        <w:t> </w:t>
      </w:r>
      <w:r>
        <w:rPr>
          <w:w w:val="110"/>
        </w:rPr>
        <w:t>keeps</w:t>
      </w:r>
      <w:r>
        <w:rPr>
          <w:spacing w:val="-9"/>
          <w:w w:val="110"/>
        </w:rPr>
        <w:t> </w:t>
      </w:r>
      <w:r>
        <w:rPr>
          <w:w w:val="110"/>
        </w:rPr>
        <w:t>the</w:t>
      </w:r>
      <w:r>
        <w:rPr>
          <w:spacing w:val="-9"/>
          <w:w w:val="110"/>
        </w:rPr>
        <w:t> </w:t>
      </w:r>
      <w:r>
        <w:rPr>
          <w:w w:val="110"/>
        </w:rPr>
        <w:t>stats</w:t>
      </w:r>
      <w:r>
        <w:rPr>
          <w:spacing w:val="-9"/>
          <w:w w:val="110"/>
        </w:rPr>
        <w:t> </w:t>
      </w:r>
      <w:r>
        <w:rPr>
          <w:w w:val="110"/>
        </w:rPr>
        <w:t>for</w:t>
      </w:r>
      <w:r>
        <w:rPr>
          <w:spacing w:val="-8"/>
          <w:w w:val="110"/>
        </w:rPr>
        <w:t> </w:t>
      </w:r>
      <w:r>
        <w:rPr>
          <w:w w:val="110"/>
        </w:rPr>
        <w:t>each</w:t>
      </w:r>
      <w:r>
        <w:rPr>
          <w:spacing w:val="-9"/>
          <w:w w:val="110"/>
        </w:rPr>
        <w:t> </w:t>
      </w:r>
      <w:r>
        <w:rPr>
          <w:w w:val="110"/>
        </w:rPr>
        <w:t>packet</w:t>
      </w:r>
      <w:r>
        <w:rPr>
          <w:spacing w:val="-9"/>
          <w:w w:val="110"/>
        </w:rPr>
        <w:t> </w:t>
      </w:r>
      <w:r>
        <w:rPr>
          <w:w w:val="110"/>
        </w:rPr>
        <w:t>if</w:t>
      </w:r>
      <w:r>
        <w:rPr>
          <w:spacing w:val="-8"/>
          <w:w w:val="110"/>
        </w:rPr>
        <w:t> </w:t>
      </w:r>
      <w:r>
        <w:rPr>
          <w:w w:val="110"/>
        </w:rPr>
        <w:t>a</w:t>
      </w:r>
      <w:r>
        <w:rPr>
          <w:spacing w:val="-9"/>
          <w:w w:val="110"/>
        </w:rPr>
        <w:t> </w:t>
      </w:r>
      <w:r>
        <w:rPr>
          <w:w w:val="110"/>
        </w:rPr>
        <w:t>packet </w:t>
      </w:r>
      <w:r>
        <w:rPr>
          <w:spacing w:val="-2"/>
          <w:w w:val="110"/>
        </w:rPr>
        <w:t>has</w:t>
      </w:r>
      <w:r>
        <w:rPr>
          <w:spacing w:val="-6"/>
          <w:w w:val="110"/>
        </w:rPr>
        <w:t> </w:t>
      </w:r>
      <w:r>
        <w:rPr>
          <w:spacing w:val="-2"/>
          <w:w w:val="110"/>
        </w:rPr>
        <w:t>no</w:t>
      </w:r>
      <w:r>
        <w:rPr>
          <w:spacing w:val="-6"/>
          <w:w w:val="110"/>
        </w:rPr>
        <w:t> </w:t>
      </w:r>
      <w:r>
        <w:rPr>
          <w:spacing w:val="-2"/>
          <w:w w:val="110"/>
        </w:rPr>
        <w:t>rule</w:t>
      </w:r>
      <w:r>
        <w:rPr>
          <w:spacing w:val="-6"/>
          <w:w w:val="110"/>
        </w:rPr>
        <w:t> </w:t>
      </w:r>
      <w:r>
        <w:rPr>
          <w:spacing w:val="-2"/>
          <w:w w:val="110"/>
        </w:rPr>
        <w:t>assigned</w:t>
      </w:r>
      <w:r>
        <w:rPr>
          <w:spacing w:val="-6"/>
          <w:w w:val="110"/>
        </w:rPr>
        <w:t> </w:t>
      </w:r>
      <w:r>
        <w:rPr>
          <w:spacing w:val="-2"/>
          <w:w w:val="110"/>
        </w:rPr>
        <w:t>by</w:t>
      </w:r>
      <w:r>
        <w:rPr>
          <w:spacing w:val="-5"/>
          <w:w w:val="110"/>
        </w:rPr>
        <w:t> </w:t>
      </w:r>
      <w:r>
        <w:rPr>
          <w:spacing w:val="-2"/>
          <w:w w:val="110"/>
        </w:rPr>
        <w:t>the</w:t>
      </w:r>
      <w:r>
        <w:rPr>
          <w:spacing w:val="-6"/>
          <w:w w:val="110"/>
        </w:rPr>
        <w:t> </w:t>
      </w:r>
      <w:r>
        <w:rPr>
          <w:spacing w:val="-2"/>
          <w:w w:val="110"/>
        </w:rPr>
        <w:t>rule</w:t>
      </w:r>
      <w:r>
        <w:rPr>
          <w:spacing w:val="-6"/>
          <w:w w:val="110"/>
        </w:rPr>
        <w:t> </w:t>
      </w:r>
      <w:r>
        <w:rPr>
          <w:spacing w:val="-2"/>
          <w:w w:val="110"/>
        </w:rPr>
        <w:t>table</w:t>
      </w:r>
      <w:r>
        <w:rPr>
          <w:spacing w:val="-7"/>
          <w:w w:val="110"/>
        </w:rPr>
        <w:t> </w:t>
      </w:r>
      <w:r>
        <w:rPr>
          <w:spacing w:val="-2"/>
          <w:w w:val="110"/>
        </w:rPr>
        <w:t>then</w:t>
      </w:r>
      <w:r>
        <w:rPr>
          <w:spacing w:val="-6"/>
          <w:w w:val="110"/>
        </w:rPr>
        <w:t> </w:t>
      </w:r>
      <w:r>
        <w:rPr>
          <w:spacing w:val="-2"/>
          <w:w w:val="110"/>
        </w:rPr>
        <w:t>switch</w:t>
      </w:r>
      <w:r>
        <w:rPr>
          <w:spacing w:val="-7"/>
          <w:w w:val="110"/>
        </w:rPr>
        <w:t> </w:t>
      </w:r>
      <w:r>
        <w:rPr>
          <w:spacing w:val="-2"/>
          <w:w w:val="110"/>
        </w:rPr>
        <w:t>will</w:t>
      </w:r>
      <w:r>
        <w:rPr>
          <w:spacing w:val="-7"/>
          <w:w w:val="110"/>
        </w:rPr>
        <w:t> </w:t>
      </w:r>
      <w:r>
        <w:rPr>
          <w:spacing w:val="-2"/>
          <w:w w:val="110"/>
        </w:rPr>
        <w:t>check</w:t>
      </w:r>
      <w:r>
        <w:rPr>
          <w:spacing w:val="-6"/>
          <w:w w:val="110"/>
        </w:rPr>
        <w:t> </w:t>
      </w:r>
      <w:r>
        <w:rPr>
          <w:spacing w:val="-2"/>
          <w:w w:val="110"/>
        </w:rPr>
        <w:t>for</w:t>
      </w:r>
      <w:r>
        <w:rPr>
          <w:spacing w:val="-6"/>
          <w:w w:val="110"/>
        </w:rPr>
        <w:t> </w:t>
      </w:r>
      <w:r>
        <w:rPr>
          <w:spacing w:val="-2"/>
          <w:w w:val="110"/>
        </w:rPr>
        <w:t>the </w:t>
      </w:r>
      <w:r>
        <w:rPr>
          <w:w w:val="110"/>
        </w:rPr>
        <w:t>table</w:t>
      </w:r>
      <w:r>
        <w:rPr>
          <w:w w:val="110"/>
        </w:rPr>
        <w:t> hit</w:t>
      </w:r>
      <w:r>
        <w:rPr>
          <w:w w:val="110"/>
        </w:rPr>
        <w:t> ratio</w:t>
      </w:r>
      <w:r>
        <w:rPr>
          <w:w w:val="110"/>
        </w:rPr>
        <w:t> if</w:t>
      </w:r>
      <w:r>
        <w:rPr>
          <w:w w:val="110"/>
        </w:rPr>
        <w:t> that</w:t>
      </w:r>
      <w:r>
        <w:rPr>
          <w:w w:val="110"/>
        </w:rPr>
        <w:t> ratio</w:t>
      </w:r>
      <w:r>
        <w:rPr>
          <w:w w:val="110"/>
        </w:rPr>
        <w:t> is</w:t>
      </w:r>
      <w:r>
        <w:rPr>
          <w:w w:val="110"/>
        </w:rPr>
        <w:t> greater</w:t>
      </w:r>
      <w:r>
        <w:rPr>
          <w:w w:val="110"/>
        </w:rPr>
        <w:t> than</w:t>
      </w:r>
      <w:r>
        <w:rPr>
          <w:w w:val="110"/>
        </w:rPr>
        <w:t> the</w:t>
      </w:r>
      <w:r>
        <w:rPr>
          <w:w w:val="110"/>
        </w:rPr>
        <w:t> threshold</w:t>
      </w:r>
      <w:r>
        <w:rPr>
          <w:w w:val="110"/>
        </w:rPr>
        <w:t> than request</w:t>
      </w:r>
      <w:r>
        <w:rPr>
          <w:w w:val="110"/>
        </w:rPr>
        <w:t> will</w:t>
      </w:r>
      <w:r>
        <w:rPr>
          <w:w w:val="110"/>
        </w:rPr>
        <w:t> proceed</w:t>
      </w:r>
      <w:r>
        <w:rPr>
          <w:w w:val="110"/>
        </w:rPr>
        <w:t> to</w:t>
      </w:r>
      <w:r>
        <w:rPr>
          <w:w w:val="110"/>
        </w:rPr>
        <w:t> the</w:t>
      </w:r>
      <w:r>
        <w:rPr>
          <w:w w:val="110"/>
        </w:rPr>
        <w:t> RFA</w:t>
      </w:r>
      <w:r>
        <w:rPr>
          <w:w w:val="110"/>
        </w:rPr>
        <w:t> and</w:t>
      </w:r>
      <w:r>
        <w:rPr>
          <w:w w:val="110"/>
        </w:rPr>
        <w:t> agent</w:t>
      </w:r>
      <w:r>
        <w:rPr>
          <w:w w:val="110"/>
        </w:rPr>
        <w:t> will</w:t>
      </w:r>
      <w:r>
        <w:rPr>
          <w:w w:val="110"/>
        </w:rPr>
        <w:t> provide</w:t>
      </w:r>
      <w:r>
        <w:rPr>
          <w:w w:val="110"/>
        </w:rPr>
        <w:t> a</w:t>
      </w:r>
      <w:r>
        <w:rPr>
          <w:w w:val="110"/>
        </w:rPr>
        <w:t> rule</w:t>
      </w:r>
      <w:r>
        <w:rPr>
          <w:w w:val="110"/>
        </w:rPr>
        <w:t> for </w:t>
      </w:r>
      <w:r>
        <w:rPr/>
        <w:t>that packet as in controller rules are saved in a database RFA is con-</w:t>
      </w:r>
      <w:r>
        <w:rPr>
          <w:spacing w:val="40"/>
        </w:rPr>
        <w:t> </w:t>
      </w:r>
      <w:r>
        <w:rPr/>
        <w:t>nected to that database and using previous rules form rules for the</w:t>
      </w:r>
      <w:r>
        <w:rPr>
          <w:spacing w:val="40"/>
          <w:w w:val="110"/>
        </w:rPr>
        <w:t> </w:t>
      </w:r>
      <w:r>
        <w:rPr>
          <w:w w:val="110"/>
        </w:rPr>
        <w:t>new</w:t>
      </w:r>
      <w:r>
        <w:rPr>
          <w:w w:val="110"/>
        </w:rPr>
        <w:t> packet</w:t>
      </w:r>
      <w:r>
        <w:rPr>
          <w:w w:val="110"/>
        </w:rPr>
        <w:t> and</w:t>
      </w:r>
      <w:r>
        <w:rPr>
          <w:w w:val="110"/>
        </w:rPr>
        <w:t> network</w:t>
      </w:r>
      <w:r>
        <w:rPr>
          <w:w w:val="110"/>
        </w:rPr>
        <w:t> traffic</w:t>
      </w:r>
      <w:r>
        <w:rPr>
          <w:w w:val="110"/>
        </w:rPr>
        <w:t> proceeds.</w:t>
      </w:r>
      <w:r>
        <w:rPr>
          <w:w w:val="110"/>
        </w:rPr>
        <w:t> And</w:t>
      </w:r>
      <w:r>
        <w:rPr>
          <w:w w:val="110"/>
        </w:rPr>
        <w:t> if</w:t>
      </w:r>
      <w:r>
        <w:rPr>
          <w:w w:val="110"/>
        </w:rPr>
        <w:t> the</w:t>
      </w:r>
      <w:r>
        <w:rPr>
          <w:w w:val="110"/>
        </w:rPr>
        <w:t> threshold value</w:t>
      </w:r>
      <w:r>
        <w:rPr>
          <w:w w:val="110"/>
        </w:rPr>
        <w:t> is</w:t>
      </w:r>
      <w:r>
        <w:rPr>
          <w:w w:val="110"/>
        </w:rPr>
        <w:t> less</w:t>
      </w:r>
      <w:r>
        <w:rPr>
          <w:w w:val="110"/>
        </w:rPr>
        <w:t> than</w:t>
      </w:r>
      <w:r>
        <w:rPr>
          <w:w w:val="110"/>
        </w:rPr>
        <w:t> the</w:t>
      </w:r>
      <w:r>
        <w:rPr>
          <w:w w:val="110"/>
        </w:rPr>
        <w:t> value</w:t>
      </w:r>
      <w:r>
        <w:rPr>
          <w:w w:val="110"/>
        </w:rPr>
        <w:t> set</w:t>
      </w:r>
      <w:r>
        <w:rPr>
          <w:w w:val="110"/>
        </w:rPr>
        <w:t> by</w:t>
      </w:r>
      <w:r>
        <w:rPr>
          <w:w w:val="110"/>
        </w:rPr>
        <w:t> the</w:t>
      </w:r>
      <w:r>
        <w:rPr>
          <w:w w:val="110"/>
        </w:rPr>
        <w:t> module</w:t>
      </w:r>
      <w:r>
        <w:rPr>
          <w:w w:val="110"/>
        </w:rPr>
        <w:t> then</w:t>
      </w:r>
      <w:r>
        <w:rPr>
          <w:w w:val="110"/>
        </w:rPr>
        <w:t> as</w:t>
      </w:r>
      <w:r>
        <w:rPr>
          <w:w w:val="110"/>
        </w:rPr>
        <w:t> a</w:t>
      </w:r>
      <w:r>
        <w:rPr>
          <w:w w:val="110"/>
        </w:rPr>
        <w:t> penalty</w:t>
      </w:r>
      <w:r>
        <w:rPr>
          <w:spacing w:val="40"/>
          <w:w w:val="110"/>
        </w:rPr>
        <w:t> </w:t>
      </w:r>
      <w:r>
        <w:rPr>
          <w:w w:val="110"/>
        </w:rPr>
        <w:t>no</w:t>
      </w:r>
      <w:r>
        <w:rPr>
          <w:spacing w:val="-11"/>
          <w:w w:val="110"/>
        </w:rPr>
        <w:t> </w:t>
      </w:r>
      <w:r>
        <w:rPr>
          <w:w w:val="110"/>
        </w:rPr>
        <w:t>new</w:t>
      </w:r>
      <w:r>
        <w:rPr>
          <w:spacing w:val="-11"/>
          <w:w w:val="110"/>
        </w:rPr>
        <w:t> </w:t>
      </w:r>
      <w:r>
        <w:rPr>
          <w:w w:val="110"/>
        </w:rPr>
        <w:t>destination</w:t>
      </w:r>
      <w:r>
        <w:rPr>
          <w:spacing w:val="-10"/>
          <w:w w:val="110"/>
        </w:rPr>
        <w:t> </w:t>
      </w:r>
      <w:r>
        <w:rPr>
          <w:w w:val="110"/>
        </w:rPr>
        <w:t>is</w:t>
      </w:r>
      <w:r>
        <w:rPr>
          <w:spacing w:val="-11"/>
          <w:w w:val="110"/>
        </w:rPr>
        <w:t> </w:t>
      </w:r>
      <w:r>
        <w:rPr>
          <w:w w:val="110"/>
        </w:rPr>
        <w:t>assigned.</w:t>
      </w:r>
      <w:r>
        <w:rPr>
          <w:spacing w:val="-11"/>
          <w:w w:val="110"/>
        </w:rPr>
        <w:t> </w:t>
      </w:r>
      <w:r>
        <w:rPr>
          <w:w w:val="110"/>
        </w:rPr>
        <w:t>This</w:t>
      </w:r>
      <w:r>
        <w:rPr>
          <w:spacing w:val="-10"/>
          <w:w w:val="110"/>
        </w:rPr>
        <w:t> </w:t>
      </w:r>
      <w:r>
        <w:rPr>
          <w:w w:val="110"/>
        </w:rPr>
        <w:t>system</w:t>
      </w:r>
      <w:r>
        <w:rPr>
          <w:spacing w:val="-11"/>
          <w:w w:val="110"/>
        </w:rPr>
        <w:t> </w:t>
      </w:r>
      <w:r>
        <w:rPr>
          <w:w w:val="110"/>
        </w:rPr>
        <w:t>works</w:t>
      </w:r>
      <w:r>
        <w:rPr>
          <w:spacing w:val="-10"/>
          <w:w w:val="110"/>
        </w:rPr>
        <w:t> </w:t>
      </w:r>
      <w:r>
        <w:rPr>
          <w:w w:val="110"/>
        </w:rPr>
        <w:t>with</w:t>
      </w:r>
      <w:r>
        <w:rPr>
          <w:spacing w:val="-11"/>
          <w:w w:val="110"/>
        </w:rPr>
        <w:t> </w:t>
      </w:r>
      <w:r>
        <w:rPr>
          <w:w w:val="110"/>
        </w:rPr>
        <w:t>reinforce- ment</w:t>
      </w:r>
      <w:r>
        <w:rPr>
          <w:w w:val="110"/>
        </w:rPr>
        <w:t> learning.</w:t>
      </w:r>
      <w:r>
        <w:rPr>
          <w:w w:val="110"/>
        </w:rPr>
        <w:t> Whenever</w:t>
      </w:r>
      <w:r>
        <w:rPr>
          <w:w w:val="110"/>
        </w:rPr>
        <w:t> a</w:t>
      </w:r>
      <w:r>
        <w:rPr>
          <w:w w:val="110"/>
        </w:rPr>
        <w:t> packet</w:t>
      </w:r>
      <w:r>
        <w:rPr>
          <w:w w:val="110"/>
        </w:rPr>
        <w:t> arrives</w:t>
      </w:r>
      <w:r>
        <w:rPr>
          <w:w w:val="110"/>
        </w:rPr>
        <w:t> and</w:t>
      </w:r>
      <w:r>
        <w:rPr>
          <w:w w:val="110"/>
        </w:rPr>
        <w:t> the</w:t>
      </w:r>
      <w:r>
        <w:rPr>
          <w:w w:val="110"/>
        </w:rPr>
        <w:t> rule</w:t>
      </w:r>
      <w:r>
        <w:rPr>
          <w:w w:val="110"/>
        </w:rPr>
        <w:t> is</w:t>
      </w:r>
      <w:r>
        <w:rPr>
          <w:w w:val="110"/>
        </w:rPr>
        <w:t> not assigned</w:t>
      </w:r>
      <w:r>
        <w:rPr>
          <w:spacing w:val="-4"/>
          <w:w w:val="110"/>
        </w:rPr>
        <w:t> </w:t>
      </w:r>
      <w:r>
        <w:rPr>
          <w:w w:val="110"/>
        </w:rPr>
        <w:t>by</w:t>
      </w:r>
      <w:r>
        <w:rPr>
          <w:spacing w:val="-5"/>
          <w:w w:val="110"/>
        </w:rPr>
        <w:t> </w:t>
      </w:r>
      <w:r>
        <w:rPr>
          <w:w w:val="110"/>
        </w:rPr>
        <w:t>RFA</w:t>
      </w:r>
      <w:r>
        <w:rPr>
          <w:spacing w:val="-4"/>
          <w:w w:val="110"/>
        </w:rPr>
        <w:t> </w:t>
      </w:r>
      <w:r>
        <w:rPr>
          <w:w w:val="110"/>
        </w:rPr>
        <w:t>this</w:t>
      </w:r>
      <w:r>
        <w:rPr>
          <w:spacing w:val="-4"/>
          <w:w w:val="110"/>
        </w:rPr>
        <w:t> </w:t>
      </w:r>
      <w:r>
        <w:rPr>
          <w:w w:val="110"/>
        </w:rPr>
        <w:t>packet</w:t>
      </w:r>
      <w:r>
        <w:rPr>
          <w:spacing w:val="-5"/>
          <w:w w:val="110"/>
        </w:rPr>
        <w:t> </w:t>
      </w:r>
      <w:r>
        <w:rPr>
          <w:w w:val="110"/>
        </w:rPr>
        <w:t>is</w:t>
      </w:r>
      <w:r>
        <w:rPr>
          <w:spacing w:val="-4"/>
          <w:w w:val="110"/>
        </w:rPr>
        <w:t> </w:t>
      </w:r>
      <w:r>
        <w:rPr>
          <w:w w:val="110"/>
        </w:rPr>
        <w:t>sent</w:t>
      </w:r>
      <w:r>
        <w:rPr>
          <w:spacing w:val="-3"/>
          <w:w w:val="110"/>
        </w:rPr>
        <w:t> </w:t>
      </w:r>
      <w:r>
        <w:rPr>
          <w:w w:val="110"/>
        </w:rPr>
        <w:t>to</w:t>
      </w:r>
      <w:r>
        <w:rPr>
          <w:spacing w:val="-5"/>
          <w:w w:val="110"/>
        </w:rPr>
        <w:t> </w:t>
      </w:r>
      <w:r>
        <w:rPr>
          <w:w w:val="110"/>
        </w:rPr>
        <w:t>the</w:t>
      </w:r>
      <w:r>
        <w:rPr>
          <w:spacing w:val="-4"/>
          <w:w w:val="110"/>
        </w:rPr>
        <w:t> </w:t>
      </w:r>
      <w:r>
        <w:rPr>
          <w:w w:val="110"/>
        </w:rPr>
        <w:t>port</w:t>
      </w:r>
      <w:r>
        <w:rPr>
          <w:spacing w:val="-4"/>
          <w:w w:val="110"/>
        </w:rPr>
        <w:t> </w:t>
      </w:r>
      <w:r>
        <w:rPr>
          <w:w w:val="110"/>
        </w:rPr>
        <w:t>which</w:t>
      </w:r>
      <w:r>
        <w:rPr>
          <w:spacing w:val="-4"/>
          <w:w w:val="110"/>
        </w:rPr>
        <w:t> </w:t>
      </w:r>
      <w:r>
        <w:rPr>
          <w:w w:val="110"/>
        </w:rPr>
        <w:t>is</w:t>
      </w:r>
      <w:r>
        <w:rPr>
          <w:spacing w:val="-5"/>
          <w:w w:val="110"/>
        </w:rPr>
        <w:t> </w:t>
      </w:r>
      <w:r>
        <w:rPr>
          <w:w w:val="110"/>
        </w:rPr>
        <w:t>available, and</w:t>
      </w:r>
      <w:r>
        <w:rPr>
          <w:w w:val="110"/>
        </w:rPr>
        <w:t> the</w:t>
      </w:r>
      <w:r>
        <w:rPr>
          <w:w w:val="110"/>
        </w:rPr>
        <w:t> value</w:t>
      </w:r>
      <w:r>
        <w:rPr>
          <w:w w:val="110"/>
        </w:rPr>
        <w:t> is</w:t>
      </w:r>
      <w:r>
        <w:rPr>
          <w:w w:val="110"/>
        </w:rPr>
        <w:t> greater</w:t>
      </w:r>
      <w:r>
        <w:rPr>
          <w:w w:val="110"/>
        </w:rPr>
        <w:t> than</w:t>
      </w:r>
      <w:r>
        <w:rPr>
          <w:w w:val="110"/>
        </w:rPr>
        <w:t> the</w:t>
      </w:r>
      <w:r>
        <w:rPr>
          <w:w w:val="110"/>
        </w:rPr>
        <w:t> threshold.</w:t>
      </w:r>
      <w:r>
        <w:rPr>
          <w:w w:val="110"/>
        </w:rPr>
        <w:t> This</w:t>
      </w:r>
      <w:r>
        <w:rPr>
          <w:w w:val="110"/>
        </w:rPr>
        <w:t> module</w:t>
      </w:r>
      <w:r>
        <w:rPr>
          <w:w w:val="110"/>
        </w:rPr>
        <w:t> works with</w:t>
      </w:r>
      <w:r>
        <w:rPr>
          <w:spacing w:val="-3"/>
          <w:w w:val="110"/>
        </w:rPr>
        <w:t> </w:t>
      </w:r>
      <w:r>
        <w:rPr>
          <w:w w:val="110"/>
        </w:rPr>
        <w:t>the</w:t>
      </w:r>
      <w:r>
        <w:rPr>
          <w:spacing w:val="-2"/>
          <w:w w:val="110"/>
        </w:rPr>
        <w:t> </w:t>
      </w:r>
      <w:r>
        <w:rPr>
          <w:w w:val="110"/>
        </w:rPr>
        <w:t>source</w:t>
      </w:r>
      <w:r>
        <w:rPr>
          <w:spacing w:val="-4"/>
          <w:w w:val="110"/>
        </w:rPr>
        <w:t> </w:t>
      </w:r>
      <w:r>
        <w:rPr>
          <w:w w:val="110"/>
        </w:rPr>
        <w:t>and</w:t>
      </w:r>
      <w:r>
        <w:rPr>
          <w:spacing w:val="-2"/>
          <w:w w:val="110"/>
        </w:rPr>
        <w:t> </w:t>
      </w:r>
      <w:r>
        <w:rPr>
          <w:w w:val="110"/>
        </w:rPr>
        <w:t>destination</w:t>
      </w:r>
      <w:r>
        <w:rPr>
          <w:spacing w:val="-4"/>
          <w:w w:val="110"/>
        </w:rPr>
        <w:t> </w:t>
      </w:r>
      <w:r>
        <w:rPr>
          <w:w w:val="110"/>
        </w:rPr>
        <w:t>of</w:t>
      </w:r>
      <w:r>
        <w:rPr>
          <w:spacing w:val="-2"/>
          <w:w w:val="110"/>
        </w:rPr>
        <w:t> </w:t>
      </w:r>
      <w:r>
        <w:rPr>
          <w:w w:val="110"/>
        </w:rPr>
        <w:t>the</w:t>
      </w:r>
      <w:r>
        <w:rPr>
          <w:spacing w:val="-2"/>
          <w:w w:val="110"/>
        </w:rPr>
        <w:t> </w:t>
      </w:r>
      <w:r>
        <w:rPr>
          <w:w w:val="110"/>
        </w:rPr>
        <w:t>packets</w:t>
      </w:r>
      <w:r>
        <w:rPr>
          <w:spacing w:val="-3"/>
          <w:w w:val="110"/>
        </w:rPr>
        <w:t> </w:t>
      </w:r>
      <w:r>
        <w:rPr>
          <w:w w:val="110"/>
        </w:rPr>
        <w:t>whenever</w:t>
      </w:r>
      <w:r>
        <w:rPr>
          <w:spacing w:val="-4"/>
          <w:w w:val="110"/>
        </w:rPr>
        <w:t> </w:t>
      </w:r>
      <w:r>
        <w:rPr>
          <w:w w:val="110"/>
        </w:rPr>
        <w:t>the</w:t>
      </w:r>
      <w:r>
        <w:rPr>
          <w:spacing w:val="-2"/>
          <w:w w:val="110"/>
        </w:rPr>
        <w:t> </w:t>
      </w:r>
      <w:r>
        <w:rPr>
          <w:w w:val="110"/>
        </w:rPr>
        <w:t>des- tination</w:t>
      </w:r>
      <w:r>
        <w:rPr>
          <w:w w:val="110"/>
        </w:rPr>
        <w:t> is</w:t>
      </w:r>
      <w:r>
        <w:rPr>
          <w:w w:val="110"/>
        </w:rPr>
        <w:t> not</w:t>
      </w:r>
      <w:r>
        <w:rPr>
          <w:w w:val="110"/>
        </w:rPr>
        <w:t> assigned</w:t>
      </w:r>
      <w:r>
        <w:rPr>
          <w:w w:val="110"/>
        </w:rPr>
        <w:t> every</w:t>
      </w:r>
      <w:r>
        <w:rPr>
          <w:w w:val="110"/>
        </w:rPr>
        <w:t> port</w:t>
      </w:r>
      <w:r>
        <w:rPr>
          <w:w w:val="110"/>
        </w:rPr>
        <w:t> available</w:t>
      </w:r>
      <w:r>
        <w:rPr>
          <w:w w:val="110"/>
        </w:rPr>
        <w:t> in</w:t>
      </w:r>
      <w:r>
        <w:rPr>
          <w:w w:val="110"/>
        </w:rPr>
        <w:t> the</w:t>
      </w:r>
      <w:r>
        <w:rPr>
          <w:w w:val="110"/>
        </w:rPr>
        <w:t> network</w:t>
      </w:r>
      <w:r>
        <w:rPr>
          <w:w w:val="110"/>
        </w:rPr>
        <w:t> is assigned</w:t>
      </w:r>
      <w:r>
        <w:rPr>
          <w:spacing w:val="-6"/>
          <w:w w:val="110"/>
        </w:rPr>
        <w:t> </w:t>
      </w:r>
      <w:r>
        <w:rPr>
          <w:w w:val="110"/>
        </w:rPr>
        <w:t>as</w:t>
      </w:r>
      <w:r>
        <w:rPr>
          <w:spacing w:val="-6"/>
          <w:w w:val="110"/>
        </w:rPr>
        <w:t> </w:t>
      </w:r>
      <w:r>
        <w:rPr>
          <w:w w:val="110"/>
        </w:rPr>
        <w:t>the</w:t>
      </w:r>
      <w:r>
        <w:rPr>
          <w:spacing w:val="-7"/>
          <w:w w:val="110"/>
        </w:rPr>
        <w:t> </w:t>
      </w:r>
      <w:r>
        <w:rPr>
          <w:w w:val="110"/>
        </w:rPr>
        <w:t>destination</w:t>
      </w:r>
      <w:r>
        <w:rPr>
          <w:spacing w:val="-6"/>
          <w:w w:val="110"/>
        </w:rPr>
        <w:t> </w:t>
      </w:r>
      <w:r>
        <w:rPr>
          <w:w w:val="110"/>
        </w:rPr>
        <w:t>for</w:t>
      </w:r>
      <w:r>
        <w:rPr>
          <w:spacing w:val="-6"/>
          <w:w w:val="110"/>
        </w:rPr>
        <w:t> </w:t>
      </w:r>
      <w:r>
        <w:rPr>
          <w:w w:val="110"/>
        </w:rPr>
        <w:t>that</w:t>
      </w:r>
      <w:r>
        <w:rPr>
          <w:spacing w:val="-6"/>
          <w:w w:val="110"/>
        </w:rPr>
        <w:t> </w:t>
      </w:r>
      <w:r>
        <w:rPr>
          <w:w w:val="110"/>
        </w:rPr>
        <w:t>packet</w:t>
      </w:r>
      <w:r>
        <w:rPr>
          <w:spacing w:val="-7"/>
          <w:w w:val="110"/>
        </w:rPr>
        <w:t> </w:t>
      </w:r>
      <w:r>
        <w:rPr>
          <w:w w:val="110"/>
        </w:rPr>
        <w:t>to</w:t>
      </w:r>
      <w:r>
        <w:rPr>
          <w:spacing w:val="-5"/>
          <w:w w:val="110"/>
        </w:rPr>
        <w:t> </w:t>
      </w:r>
      <w:r>
        <w:rPr>
          <w:w w:val="110"/>
        </w:rPr>
        <w:t>keep</w:t>
      </w:r>
      <w:r>
        <w:rPr>
          <w:spacing w:val="-7"/>
          <w:w w:val="110"/>
        </w:rPr>
        <w:t> </w:t>
      </w:r>
      <w:r>
        <w:rPr>
          <w:w w:val="110"/>
        </w:rPr>
        <w:t>the</w:t>
      </w:r>
      <w:r>
        <w:rPr>
          <w:spacing w:val="-5"/>
          <w:w w:val="110"/>
        </w:rPr>
        <w:t> </w:t>
      </w:r>
      <w:r>
        <w:rPr>
          <w:w w:val="110"/>
        </w:rPr>
        <w:t>traffic</w:t>
      </w:r>
      <w:r>
        <w:rPr>
          <w:spacing w:val="-6"/>
          <w:w w:val="110"/>
        </w:rPr>
        <w:t> </w:t>
      </w:r>
      <w:r>
        <w:rPr>
          <w:w w:val="110"/>
        </w:rPr>
        <w:t>flow </w:t>
      </w:r>
      <w:r>
        <w:rPr/>
        <w:t>going</w:t>
      </w:r>
      <w:r>
        <w:rPr>
          <w:spacing w:val="22"/>
        </w:rPr>
        <w:t> </w:t>
      </w:r>
      <w:r>
        <w:rPr/>
        <w:t>in</w:t>
      </w:r>
      <w:r>
        <w:rPr>
          <w:spacing w:val="24"/>
        </w:rPr>
        <w:t> </w:t>
      </w:r>
      <w:r>
        <w:rPr/>
        <w:t>the</w:t>
      </w:r>
      <w:r>
        <w:rPr>
          <w:spacing w:val="22"/>
        </w:rPr>
        <w:t> </w:t>
      </w:r>
      <w:r>
        <w:rPr/>
        <w:t>network.</w:t>
      </w:r>
      <w:r>
        <w:rPr>
          <w:spacing w:val="22"/>
        </w:rPr>
        <w:t> </w:t>
      </w:r>
      <w:r>
        <w:rPr/>
        <w:t>Whenever</w:t>
      </w:r>
      <w:r>
        <w:rPr>
          <w:spacing w:val="22"/>
        </w:rPr>
        <w:t> </w:t>
      </w:r>
      <w:r>
        <w:rPr/>
        <w:t>the</w:t>
      </w:r>
      <w:r>
        <w:rPr>
          <w:spacing w:val="22"/>
        </w:rPr>
        <w:t> </w:t>
      </w:r>
      <w:r>
        <w:rPr/>
        <w:t>threshold</w:t>
      </w:r>
      <w:r>
        <w:rPr>
          <w:spacing w:val="22"/>
        </w:rPr>
        <w:t> </w:t>
      </w:r>
      <w:r>
        <w:rPr/>
        <w:t>point</w:t>
      </w:r>
      <w:r>
        <w:rPr>
          <w:spacing w:val="22"/>
        </w:rPr>
        <w:t> </w:t>
      </w:r>
      <w:r>
        <w:rPr/>
        <w:t>is</w:t>
      </w:r>
      <w:r>
        <w:rPr>
          <w:spacing w:val="22"/>
        </w:rPr>
        <w:t> </w:t>
      </w:r>
      <w:r>
        <w:rPr/>
        <w:t>reached</w:t>
      </w:r>
      <w:r>
        <w:rPr>
          <w:spacing w:val="24"/>
        </w:rPr>
        <w:t> </w:t>
      </w:r>
      <w:r>
        <w:rPr/>
        <w:t>RFA</w:t>
      </w:r>
      <w:r>
        <w:rPr>
          <w:w w:val="110"/>
        </w:rPr>
        <w:t> is</w:t>
      </w:r>
      <w:r>
        <w:rPr>
          <w:spacing w:val="-8"/>
          <w:w w:val="110"/>
        </w:rPr>
        <w:t> </w:t>
      </w:r>
      <w:r>
        <w:rPr>
          <w:w w:val="110"/>
        </w:rPr>
        <w:t>assigned</w:t>
      </w:r>
      <w:r>
        <w:rPr>
          <w:spacing w:val="-8"/>
          <w:w w:val="110"/>
        </w:rPr>
        <w:t> </w:t>
      </w:r>
      <w:r>
        <w:rPr>
          <w:w w:val="110"/>
        </w:rPr>
        <w:t>with</w:t>
      </w:r>
      <w:r>
        <w:rPr>
          <w:spacing w:val="-9"/>
          <w:w w:val="110"/>
        </w:rPr>
        <w:t> </w:t>
      </w:r>
      <w:r>
        <w:rPr>
          <w:w w:val="110"/>
        </w:rPr>
        <w:t>a</w:t>
      </w:r>
      <w:r>
        <w:rPr>
          <w:spacing w:val="-8"/>
          <w:w w:val="110"/>
        </w:rPr>
        <w:t> </w:t>
      </w:r>
      <w:r>
        <w:rPr>
          <w:w w:val="110"/>
        </w:rPr>
        <w:t>reward</w:t>
      </w:r>
      <w:r>
        <w:rPr>
          <w:spacing w:val="-9"/>
          <w:w w:val="110"/>
        </w:rPr>
        <w:t> </w:t>
      </w:r>
      <w:r>
        <w:rPr>
          <w:w w:val="110"/>
        </w:rPr>
        <w:t>of</w:t>
      </w:r>
      <w:r>
        <w:rPr>
          <w:spacing w:val="-9"/>
          <w:w w:val="110"/>
        </w:rPr>
        <w:t> </w:t>
      </w:r>
      <w:r>
        <w:rPr>
          <w:w w:val="110"/>
        </w:rPr>
        <w:t>providing</w:t>
      </w:r>
      <w:r>
        <w:rPr>
          <w:spacing w:val="-9"/>
          <w:w w:val="110"/>
        </w:rPr>
        <w:t> </w:t>
      </w:r>
      <w:r>
        <w:rPr>
          <w:w w:val="110"/>
        </w:rPr>
        <w:t>the</w:t>
      </w:r>
      <w:r>
        <w:rPr>
          <w:spacing w:val="-8"/>
          <w:w w:val="110"/>
        </w:rPr>
        <w:t> </w:t>
      </w:r>
      <w:r>
        <w:rPr>
          <w:w w:val="110"/>
        </w:rPr>
        <w:t>rule</w:t>
      </w:r>
      <w:r>
        <w:rPr>
          <w:spacing w:val="-9"/>
          <w:w w:val="110"/>
        </w:rPr>
        <w:t> </w:t>
      </w:r>
      <w:r>
        <w:rPr>
          <w:w w:val="110"/>
        </w:rPr>
        <w:t>for</w:t>
      </w:r>
      <w:r>
        <w:rPr>
          <w:spacing w:val="-8"/>
          <w:w w:val="110"/>
        </w:rPr>
        <w:t> </w:t>
      </w:r>
      <w:r>
        <w:rPr>
          <w:w w:val="110"/>
        </w:rPr>
        <w:t>the</w:t>
      </w:r>
      <w:r>
        <w:rPr>
          <w:spacing w:val="-9"/>
          <w:w w:val="110"/>
        </w:rPr>
        <w:t> </w:t>
      </w:r>
      <w:r>
        <w:rPr>
          <w:w w:val="110"/>
        </w:rPr>
        <w:t>packet.</w:t>
      </w:r>
      <w:r>
        <w:rPr>
          <w:spacing w:val="-9"/>
          <w:w w:val="110"/>
        </w:rPr>
        <w:t> </w:t>
      </w:r>
      <w:r>
        <w:rPr>
          <w:w w:val="110"/>
        </w:rPr>
        <w:t>The </w:t>
      </w:r>
      <w:r>
        <w:rPr/>
        <w:t>complete</w:t>
      </w:r>
      <w:r>
        <w:rPr>
          <w:spacing w:val="25"/>
        </w:rPr>
        <w:t> </w:t>
      </w:r>
      <w:r>
        <w:rPr/>
        <w:t>architecture</w:t>
      </w:r>
      <w:r>
        <w:rPr>
          <w:spacing w:val="25"/>
        </w:rPr>
        <w:t> </w:t>
      </w:r>
      <w:r>
        <w:rPr/>
        <w:t>of</w:t>
      </w:r>
      <w:r>
        <w:rPr>
          <w:spacing w:val="26"/>
        </w:rPr>
        <w:t> </w:t>
      </w:r>
      <w:r>
        <w:rPr/>
        <w:t>the</w:t>
      </w:r>
      <w:r>
        <w:rPr>
          <w:spacing w:val="25"/>
        </w:rPr>
        <w:t> </w:t>
      </w:r>
      <w:r>
        <w:rPr/>
        <w:t>SDN</w:t>
      </w:r>
      <w:r>
        <w:rPr>
          <w:spacing w:val="26"/>
        </w:rPr>
        <w:t> </w:t>
      </w:r>
      <w:r>
        <w:rPr/>
        <w:t>controller</w:t>
      </w:r>
      <w:r>
        <w:rPr>
          <w:spacing w:val="25"/>
        </w:rPr>
        <w:t> </w:t>
      </w:r>
      <w:r>
        <w:rPr/>
        <w:t>after</w:t>
      </w:r>
      <w:r>
        <w:rPr>
          <w:spacing w:val="26"/>
        </w:rPr>
        <w:t> </w:t>
      </w:r>
      <w:r>
        <w:rPr/>
        <w:t>a</w:t>
      </w:r>
      <w:r>
        <w:rPr>
          <w:spacing w:val="25"/>
        </w:rPr>
        <w:t> </w:t>
      </w:r>
      <w:r>
        <w:rPr/>
        <w:t>proposed</w:t>
      </w:r>
      <w:r>
        <w:rPr>
          <w:spacing w:val="26"/>
        </w:rPr>
        <w:t> </w:t>
      </w:r>
      <w:r>
        <w:rPr/>
        <w:t>model</w:t>
      </w:r>
      <w:r>
        <w:rPr>
          <w:w w:val="110"/>
        </w:rPr>
        <w:t> is</w:t>
      </w:r>
      <w:r>
        <w:rPr>
          <w:spacing w:val="-11"/>
          <w:w w:val="110"/>
        </w:rPr>
        <w:t> </w:t>
      </w:r>
      <w:r>
        <w:rPr>
          <w:w w:val="110"/>
        </w:rPr>
        <w:t>given</w:t>
      </w:r>
      <w:r>
        <w:rPr>
          <w:spacing w:val="-11"/>
          <w:w w:val="110"/>
        </w:rPr>
        <w:t> </w:t>
      </w:r>
      <w:r>
        <w:rPr>
          <w:w w:val="110"/>
        </w:rPr>
        <w:t>below.</w:t>
      </w:r>
      <w:r>
        <w:rPr>
          <w:spacing w:val="-10"/>
          <w:w w:val="110"/>
        </w:rPr>
        <w:t> </w:t>
      </w:r>
      <w:r>
        <w:rPr>
          <w:w w:val="110"/>
        </w:rPr>
        <w:t>The</w:t>
      </w:r>
      <w:r>
        <w:rPr>
          <w:spacing w:val="-11"/>
          <w:w w:val="110"/>
        </w:rPr>
        <w:t> </w:t>
      </w:r>
      <w:r>
        <w:rPr>
          <w:w w:val="110"/>
        </w:rPr>
        <w:t>placement</w:t>
      </w:r>
      <w:r>
        <w:rPr>
          <w:spacing w:val="-11"/>
          <w:w w:val="110"/>
        </w:rPr>
        <w:t> </w:t>
      </w:r>
      <w:r>
        <w:rPr>
          <w:w w:val="110"/>
        </w:rPr>
        <w:t>of</w:t>
      </w:r>
      <w:r>
        <w:rPr>
          <w:spacing w:val="-10"/>
          <w:w w:val="110"/>
        </w:rPr>
        <w:t> </w:t>
      </w:r>
      <w:r>
        <w:rPr>
          <w:w w:val="110"/>
        </w:rPr>
        <w:t>RFA</w:t>
      </w:r>
      <w:r>
        <w:rPr>
          <w:spacing w:val="-11"/>
          <w:w w:val="110"/>
        </w:rPr>
        <w:t> </w:t>
      </w:r>
      <w:r>
        <w:rPr>
          <w:w w:val="110"/>
        </w:rPr>
        <w:t>in</w:t>
      </w:r>
      <w:r>
        <w:rPr>
          <w:spacing w:val="-10"/>
          <w:w w:val="110"/>
        </w:rPr>
        <w:t> </w:t>
      </w:r>
      <w:r>
        <w:rPr>
          <w:w w:val="110"/>
        </w:rPr>
        <w:t>the</w:t>
      </w:r>
      <w:r>
        <w:rPr>
          <w:spacing w:val="-11"/>
          <w:w w:val="110"/>
        </w:rPr>
        <w:t> </w:t>
      </w:r>
      <w:r>
        <w:rPr>
          <w:w w:val="110"/>
        </w:rPr>
        <w:t>controller</w:t>
      </w:r>
      <w:r>
        <w:rPr>
          <w:spacing w:val="-11"/>
          <w:w w:val="110"/>
        </w:rPr>
        <w:t> </w:t>
      </w:r>
      <w:r>
        <w:rPr>
          <w:w w:val="110"/>
        </w:rPr>
        <w:t>is</w:t>
      </w:r>
      <w:r>
        <w:rPr>
          <w:spacing w:val="-10"/>
          <w:w w:val="110"/>
        </w:rPr>
        <w:t> </w:t>
      </w:r>
      <w:r>
        <w:rPr>
          <w:w w:val="110"/>
        </w:rPr>
        <w:t>shown</w:t>
      </w:r>
      <w:r>
        <w:rPr>
          <w:spacing w:val="-11"/>
          <w:w w:val="110"/>
        </w:rPr>
        <w:t> </w:t>
      </w:r>
      <w:r>
        <w:rPr>
          <w:w w:val="110"/>
        </w:rPr>
        <w:t>in </w:t>
      </w:r>
      <w:hyperlink w:history="true" w:anchor="_bookmark14">
        <w:r>
          <w:rPr>
            <w:color w:val="007FAD"/>
            <w:w w:val="110"/>
          </w:rPr>
          <w:t>Fig.</w:t>
        </w:r>
        <w:r>
          <w:rPr>
            <w:color w:val="007FAD"/>
            <w:spacing w:val="-11"/>
            <w:w w:val="110"/>
          </w:rPr>
          <w:t> </w:t>
        </w:r>
        <w:r>
          <w:rPr>
            <w:color w:val="007FAD"/>
            <w:w w:val="110"/>
          </w:rPr>
          <w:t>5</w:t>
        </w:r>
      </w:hyperlink>
      <w:r>
        <w:rPr>
          <w:w w:val="110"/>
        </w:rPr>
        <w:t>.</w:t>
      </w:r>
      <w:r>
        <w:rPr>
          <w:spacing w:val="-11"/>
          <w:w w:val="110"/>
        </w:rPr>
        <w:t> </w:t>
      </w:r>
      <w:r>
        <w:rPr>
          <w:w w:val="110"/>
        </w:rPr>
        <w:t>The</w:t>
      </w:r>
      <w:r>
        <w:rPr>
          <w:spacing w:val="-10"/>
          <w:w w:val="110"/>
        </w:rPr>
        <w:t> </w:t>
      </w:r>
      <w:r>
        <w:rPr>
          <w:w w:val="110"/>
        </w:rPr>
        <w:t>notations</w:t>
      </w:r>
      <w:r>
        <w:rPr>
          <w:spacing w:val="-11"/>
          <w:w w:val="110"/>
        </w:rPr>
        <w:t> </w:t>
      </w:r>
      <w:r>
        <w:rPr>
          <w:w w:val="110"/>
        </w:rPr>
        <w:t>used</w:t>
      </w:r>
      <w:r>
        <w:rPr>
          <w:spacing w:val="-11"/>
          <w:w w:val="110"/>
        </w:rPr>
        <w:t> </w:t>
      </w:r>
      <w:r>
        <w:rPr>
          <w:w w:val="110"/>
        </w:rPr>
        <w:t>in</w:t>
      </w:r>
      <w:r>
        <w:rPr>
          <w:spacing w:val="-10"/>
          <w:w w:val="110"/>
        </w:rPr>
        <w:t> </w:t>
      </w:r>
      <w:r>
        <w:rPr>
          <w:w w:val="110"/>
        </w:rPr>
        <w:t>the</w:t>
      </w:r>
      <w:r>
        <w:rPr>
          <w:spacing w:val="-11"/>
          <w:w w:val="110"/>
        </w:rPr>
        <w:t> </w:t>
      </w:r>
      <w:r>
        <w:rPr>
          <w:w w:val="110"/>
        </w:rPr>
        <w:t>algorithm</w:t>
      </w:r>
      <w:r>
        <w:rPr>
          <w:spacing w:val="-10"/>
          <w:w w:val="110"/>
        </w:rPr>
        <w:t> </w:t>
      </w:r>
      <w:r>
        <w:rPr>
          <w:w w:val="110"/>
        </w:rPr>
        <w:t>for</w:t>
      </w:r>
      <w:r>
        <w:rPr>
          <w:spacing w:val="-11"/>
          <w:w w:val="110"/>
        </w:rPr>
        <w:t> </w:t>
      </w:r>
      <w:r>
        <w:rPr>
          <w:w w:val="110"/>
        </w:rPr>
        <w:t>RFA</w:t>
      </w:r>
      <w:r>
        <w:rPr>
          <w:spacing w:val="-11"/>
          <w:w w:val="110"/>
        </w:rPr>
        <w:t> </w:t>
      </w:r>
      <w:r>
        <w:rPr>
          <w:w w:val="110"/>
        </w:rPr>
        <w:t>is</w:t>
      </w:r>
      <w:r>
        <w:rPr>
          <w:spacing w:val="-10"/>
          <w:w w:val="110"/>
        </w:rPr>
        <w:t> </w:t>
      </w:r>
      <w:r>
        <w:rPr>
          <w:w w:val="110"/>
        </w:rPr>
        <w:t>presented</w:t>
      </w:r>
      <w:r>
        <w:rPr>
          <w:spacing w:val="-11"/>
          <w:w w:val="110"/>
        </w:rPr>
        <w:t> </w:t>
      </w:r>
      <w:r>
        <w:rPr>
          <w:w w:val="110"/>
        </w:rPr>
        <w:t>in </w:t>
      </w:r>
      <w:hyperlink w:history="true" w:anchor="_bookmark12">
        <w:r>
          <w:rPr>
            <w:color w:val="007FAD"/>
            <w:w w:val="110"/>
          </w:rPr>
          <w:t>Table 1</w:t>
        </w:r>
      </w:hyperlink>
      <w:r>
        <w:rPr>
          <w:color w:val="007FAD"/>
          <w:w w:val="110"/>
        </w:rPr>
        <w:t> </w:t>
      </w:r>
      <w:r>
        <w:rPr>
          <w:w w:val="110"/>
        </w:rPr>
        <w:t>and the algorithm is represented in </w:t>
      </w:r>
      <w:hyperlink w:history="true" w:anchor="_bookmark12">
        <w:r>
          <w:rPr>
            <w:color w:val="007FAD"/>
            <w:w w:val="110"/>
          </w:rPr>
          <w:t>Table 2</w:t>
        </w:r>
      </w:hyperlink>
      <w:r>
        <w:rPr>
          <w:w w:val="110"/>
        </w:rPr>
        <w:t>.</w:t>
      </w:r>
    </w:p>
    <w:p>
      <w:pPr>
        <w:pStyle w:val="BodyText"/>
        <w:spacing w:before="92"/>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Experiments</w:t>
      </w:r>
      <w:r>
        <w:rPr>
          <w:spacing w:val="13"/>
          <w:w w:val="110"/>
          <w:sz w:val="16"/>
        </w:rPr>
        <w:t> </w:t>
      </w:r>
      <w:r>
        <w:rPr>
          <w:w w:val="110"/>
          <w:sz w:val="16"/>
        </w:rPr>
        <w:t>and</w:t>
      </w:r>
      <w:r>
        <w:rPr>
          <w:spacing w:val="12"/>
          <w:w w:val="110"/>
          <w:sz w:val="16"/>
        </w:rPr>
        <w:t> </w:t>
      </w:r>
      <w:r>
        <w:rPr>
          <w:spacing w:val="-2"/>
          <w:w w:val="110"/>
          <w:sz w:val="16"/>
        </w:rPr>
        <w:t>results</w:t>
      </w:r>
    </w:p>
    <w:p>
      <w:pPr>
        <w:pStyle w:val="BodyText"/>
        <w:spacing w:before="54"/>
      </w:pPr>
    </w:p>
    <w:p>
      <w:pPr>
        <w:pStyle w:val="BodyText"/>
        <w:spacing w:line="276" w:lineRule="auto" w:before="1"/>
        <w:ind w:left="111" w:right="38" w:firstLine="234"/>
        <w:jc w:val="both"/>
      </w:pPr>
      <w:r>
        <w:rPr>
          <w:w w:val="105"/>
        </w:rPr>
        <w:t>In order to evaluate the performance of the proposed RFA, the simulation</w:t>
      </w:r>
      <w:r>
        <w:rPr>
          <w:spacing w:val="33"/>
          <w:w w:val="105"/>
        </w:rPr>
        <w:t> </w:t>
      </w:r>
      <w:r>
        <w:rPr>
          <w:w w:val="105"/>
        </w:rPr>
        <w:t>is</w:t>
      </w:r>
      <w:r>
        <w:rPr>
          <w:spacing w:val="35"/>
          <w:w w:val="105"/>
        </w:rPr>
        <w:t> </w:t>
      </w:r>
      <w:r>
        <w:rPr>
          <w:w w:val="105"/>
        </w:rPr>
        <w:t>performed.</w:t>
      </w:r>
      <w:r>
        <w:rPr>
          <w:spacing w:val="34"/>
          <w:w w:val="105"/>
        </w:rPr>
        <w:t> </w:t>
      </w:r>
      <w:r>
        <w:rPr>
          <w:w w:val="105"/>
        </w:rPr>
        <w:t>The</w:t>
      </w:r>
      <w:r>
        <w:rPr>
          <w:spacing w:val="35"/>
          <w:w w:val="105"/>
        </w:rPr>
        <w:t> </w:t>
      </w:r>
      <w:r>
        <w:rPr>
          <w:w w:val="105"/>
        </w:rPr>
        <w:t>tools</w:t>
      </w:r>
      <w:r>
        <w:rPr>
          <w:spacing w:val="34"/>
          <w:w w:val="105"/>
        </w:rPr>
        <w:t> </w:t>
      </w:r>
      <w:r>
        <w:rPr>
          <w:w w:val="105"/>
        </w:rPr>
        <w:t>used</w:t>
      </w:r>
      <w:r>
        <w:rPr>
          <w:spacing w:val="35"/>
          <w:w w:val="105"/>
        </w:rPr>
        <w:t> </w:t>
      </w:r>
      <w:r>
        <w:rPr>
          <w:w w:val="105"/>
        </w:rPr>
        <w:t>for</w:t>
      </w:r>
      <w:r>
        <w:rPr>
          <w:spacing w:val="34"/>
          <w:w w:val="105"/>
        </w:rPr>
        <w:t> </w:t>
      </w:r>
      <w:r>
        <w:rPr>
          <w:w w:val="105"/>
        </w:rPr>
        <w:t>the</w:t>
      </w:r>
      <w:r>
        <w:rPr>
          <w:spacing w:val="35"/>
          <w:w w:val="105"/>
        </w:rPr>
        <w:t> </w:t>
      </w:r>
      <w:r>
        <w:rPr>
          <w:w w:val="105"/>
        </w:rPr>
        <w:t>implementation </w:t>
      </w:r>
      <w:bookmarkStart w:name="_bookmark14" w:id="22"/>
      <w:bookmarkEnd w:id="22"/>
      <w:r>
        <w:rPr>
          <w:w w:val="105"/>
        </w:rPr>
        <w:t>of</w:t>
      </w:r>
      <w:r>
        <w:rPr>
          <w:w w:val="105"/>
        </w:rPr>
        <w:t> this research</w:t>
      </w:r>
      <w:r>
        <w:rPr>
          <w:w w:val="105"/>
        </w:rPr>
        <w:t> are</w:t>
      </w:r>
      <w:r>
        <w:rPr>
          <w:w w:val="105"/>
        </w:rPr>
        <w:t> open daylight controller and</w:t>
      </w:r>
      <w:r>
        <w:rPr>
          <w:w w:val="105"/>
        </w:rPr>
        <w:t> Mininet and</w:t>
      </w:r>
      <w:r>
        <w:rPr>
          <w:w w:val="105"/>
        </w:rPr>
        <w:t> the platform used is Ubuntu which was installed on a virtual environ- ment</w:t>
      </w:r>
      <w:r>
        <w:rPr>
          <w:w w:val="105"/>
        </w:rPr>
        <w:t> using</w:t>
      </w:r>
      <w:r>
        <w:rPr>
          <w:w w:val="105"/>
        </w:rPr>
        <w:t> a</w:t>
      </w:r>
      <w:r>
        <w:rPr>
          <w:w w:val="105"/>
        </w:rPr>
        <w:t> virtual</w:t>
      </w:r>
      <w:r>
        <w:rPr>
          <w:w w:val="105"/>
        </w:rPr>
        <w:t> box. For</w:t>
      </w:r>
      <w:r>
        <w:rPr>
          <w:w w:val="105"/>
        </w:rPr>
        <w:t> benchmarking</w:t>
      </w:r>
      <w:r>
        <w:rPr>
          <w:w w:val="105"/>
        </w:rPr>
        <w:t> with</w:t>
      </w:r>
      <w:r>
        <w:rPr>
          <w:w w:val="105"/>
        </w:rPr>
        <w:t> classical</w:t>
      </w:r>
      <w:r>
        <w:rPr>
          <w:w w:val="105"/>
        </w:rPr>
        <w:t> SDN implementation</w:t>
      </w:r>
      <w:r>
        <w:rPr>
          <w:w w:val="105"/>
        </w:rPr>
        <w:t> the</w:t>
      </w:r>
      <w:r>
        <w:rPr>
          <w:w w:val="105"/>
        </w:rPr>
        <w:t> throughput</w:t>
      </w:r>
      <w:r>
        <w:rPr>
          <w:w w:val="105"/>
        </w:rPr>
        <w:t> and</w:t>
      </w:r>
      <w:r>
        <w:rPr>
          <w:w w:val="105"/>
        </w:rPr>
        <w:t> packet</w:t>
      </w:r>
      <w:r>
        <w:rPr>
          <w:w w:val="105"/>
        </w:rPr>
        <w:t> loss</w:t>
      </w:r>
      <w:r>
        <w:rPr>
          <w:w w:val="105"/>
        </w:rPr>
        <w:t> and</w:t>
      </w:r>
      <w:r>
        <w:rPr>
          <w:w w:val="105"/>
        </w:rPr>
        <w:t> are</w:t>
      </w:r>
      <w:r>
        <w:rPr>
          <w:w w:val="105"/>
        </w:rPr>
        <w:t> consid- ered. Besides, an important metric flow insertion delay is also con- sidered</w:t>
      </w:r>
      <w:r>
        <w:rPr>
          <w:spacing w:val="16"/>
          <w:w w:val="105"/>
        </w:rPr>
        <w:t> </w:t>
      </w:r>
      <w:r>
        <w:rPr>
          <w:w w:val="105"/>
        </w:rPr>
        <w:t>that</w:t>
      </w:r>
      <w:r>
        <w:rPr>
          <w:spacing w:val="16"/>
          <w:w w:val="105"/>
        </w:rPr>
        <w:t> </w:t>
      </w:r>
      <w:r>
        <w:rPr>
          <w:w w:val="105"/>
        </w:rPr>
        <w:t>reduces</w:t>
      </w:r>
      <w:r>
        <w:rPr>
          <w:spacing w:val="17"/>
          <w:w w:val="105"/>
        </w:rPr>
        <w:t> </w:t>
      </w:r>
      <w:r>
        <w:rPr>
          <w:w w:val="105"/>
        </w:rPr>
        <w:t>the</w:t>
      </w:r>
      <w:r>
        <w:rPr>
          <w:spacing w:val="17"/>
          <w:w w:val="105"/>
        </w:rPr>
        <w:t> </w:t>
      </w:r>
      <w:r>
        <w:rPr>
          <w:w w:val="105"/>
        </w:rPr>
        <w:t>overall</w:t>
      </w:r>
      <w:r>
        <w:rPr>
          <w:spacing w:val="17"/>
          <w:w w:val="105"/>
        </w:rPr>
        <w:t> </w:t>
      </w:r>
      <w:r>
        <w:rPr>
          <w:w w:val="105"/>
        </w:rPr>
        <w:t>delay</w:t>
      </w:r>
      <w:r>
        <w:rPr>
          <w:spacing w:val="16"/>
          <w:w w:val="105"/>
        </w:rPr>
        <w:t> </w:t>
      </w:r>
      <w:r>
        <w:rPr>
          <w:w w:val="105"/>
        </w:rPr>
        <w:t>for</w:t>
      </w:r>
      <w:r>
        <w:rPr>
          <w:spacing w:val="16"/>
          <w:w w:val="105"/>
        </w:rPr>
        <w:t> </w:t>
      </w:r>
      <w:r>
        <w:rPr>
          <w:w w:val="105"/>
        </w:rPr>
        <w:t>the</w:t>
      </w:r>
      <w:r>
        <w:rPr>
          <w:spacing w:val="16"/>
          <w:w w:val="105"/>
        </w:rPr>
        <w:t> </w:t>
      </w:r>
      <w:r>
        <w:rPr>
          <w:w w:val="105"/>
        </w:rPr>
        <w:t>rule</w:t>
      </w:r>
      <w:r>
        <w:rPr>
          <w:spacing w:val="16"/>
          <w:w w:val="105"/>
        </w:rPr>
        <w:t> </w:t>
      </w:r>
      <w:r>
        <w:rPr>
          <w:w w:val="105"/>
        </w:rPr>
        <w:t>insertion</w:t>
      </w:r>
      <w:r>
        <w:rPr>
          <w:spacing w:val="17"/>
          <w:w w:val="105"/>
        </w:rPr>
        <w:t> </w:t>
      </w:r>
      <w:r>
        <w:rPr>
          <w:spacing w:val="-2"/>
          <w:w w:val="105"/>
        </w:rPr>
        <w:t>which</w:t>
      </w:r>
    </w:p>
    <w:p>
      <w:pPr>
        <w:spacing w:before="122"/>
        <w:ind w:left="112" w:right="0" w:firstLine="0"/>
        <w:jc w:val="left"/>
        <w:rPr>
          <w:sz w:val="12"/>
        </w:rPr>
      </w:pPr>
      <w:r>
        <w:rPr/>
        <w:br w:type="column"/>
      </w: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10"/>
          <w:sz w:val="12"/>
        </w:rPr>
        <w:t>Notations</w:t>
      </w:r>
      <w:r>
        <w:rPr>
          <w:spacing w:val="7"/>
          <w:w w:val="110"/>
          <w:sz w:val="12"/>
        </w:rPr>
        <w:t> </w:t>
      </w:r>
      <w:r>
        <w:rPr>
          <w:w w:val="110"/>
          <w:sz w:val="12"/>
        </w:rPr>
        <w:t>and</w:t>
      </w:r>
      <w:r>
        <w:rPr>
          <w:spacing w:val="9"/>
          <w:w w:val="110"/>
          <w:sz w:val="12"/>
        </w:rPr>
        <w:t> </w:t>
      </w:r>
      <w:r>
        <w:rPr>
          <w:w w:val="110"/>
          <w:sz w:val="12"/>
        </w:rPr>
        <w:t>their</w:t>
      </w:r>
      <w:r>
        <w:rPr>
          <w:spacing w:val="8"/>
          <w:w w:val="110"/>
          <w:sz w:val="12"/>
        </w:rPr>
        <w:t> </w:t>
      </w:r>
      <w:r>
        <w:rPr>
          <w:spacing w:val="-2"/>
          <w:w w:val="110"/>
          <w:sz w:val="12"/>
        </w:rPr>
        <w:t>meanings.</w:t>
      </w:r>
    </w:p>
    <w:p>
      <w:pPr>
        <w:pStyle w:val="BodyText"/>
        <w:rPr>
          <w:sz w:val="5"/>
        </w:rPr>
      </w:pPr>
      <w:r>
        <w:rPr/>
        <mc:AlternateContent>
          <mc:Choice Requires="wps">
            <w:drawing>
              <wp:anchor distT="0" distB="0" distL="0" distR="0" allowOverlap="1" layoutInCell="1" locked="0" behindDoc="1" simplePos="0" relativeHeight="487596544">
                <wp:simplePos x="0" y="0"/>
                <wp:positionH relativeFrom="page">
                  <wp:posOffset>4253763</wp:posOffset>
                </wp:positionH>
                <wp:positionV relativeFrom="paragraph">
                  <wp:posOffset>51918</wp:posOffset>
                </wp:positionV>
                <wp:extent cx="2468245" cy="635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2468245" cy="6350"/>
                        </a:xfrm>
                        <a:custGeom>
                          <a:avLst/>
                          <a:gdLst/>
                          <a:ahLst/>
                          <a:cxnLst/>
                          <a:rect l="l" t="t" r="r" b="b"/>
                          <a:pathLst>
                            <a:path w="2468245" h="6350">
                              <a:moveTo>
                                <a:pt x="2468156" y="0"/>
                              </a:moveTo>
                              <a:lnTo>
                                <a:pt x="0" y="0"/>
                              </a:lnTo>
                              <a:lnTo>
                                <a:pt x="0" y="5760"/>
                              </a:lnTo>
                              <a:lnTo>
                                <a:pt x="2468156" y="5760"/>
                              </a:lnTo>
                              <a:lnTo>
                                <a:pt x="2468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4.941986pt;margin-top:4.088044pt;width:194.343pt;height:.45355pt;mso-position-horizontal-relative:page;mso-position-vertical-relative:paragraph;z-index:-15719936;mso-wrap-distance-left:0;mso-wrap-distance-right:0" id="docshape114" filled="true" fillcolor="#000000" stroked="false">
                <v:fill type="solid"/>
                <w10:wrap type="topAndBottom"/>
              </v:rect>
            </w:pict>
          </mc:Fallback>
        </mc:AlternateContent>
      </w:r>
    </w:p>
    <w:p>
      <w:pPr>
        <w:tabs>
          <w:tab w:pos="2006" w:val="left" w:leader="none"/>
        </w:tabs>
        <w:spacing w:before="60"/>
        <w:ind w:left="281" w:right="0" w:firstLine="0"/>
        <w:jc w:val="left"/>
        <w:rPr>
          <w:sz w:val="12"/>
        </w:rPr>
      </w:pPr>
      <w:r>
        <w:rPr>
          <w:spacing w:val="-2"/>
          <w:w w:val="110"/>
          <w:sz w:val="12"/>
        </w:rPr>
        <w:t>Notations</w:t>
      </w:r>
      <w:r>
        <w:rPr>
          <w:sz w:val="12"/>
        </w:rPr>
        <w:tab/>
      </w:r>
      <w:r>
        <w:rPr>
          <w:spacing w:val="-2"/>
          <w:w w:val="110"/>
          <w:sz w:val="12"/>
        </w:rPr>
        <w:t>Meanings</w:t>
      </w:r>
    </w:p>
    <w:p>
      <w:pPr>
        <w:pStyle w:val="BodyText"/>
        <w:spacing w:before="6"/>
        <w:rPr>
          <w:sz w:val="3"/>
        </w:rPr>
      </w:pPr>
    </w:p>
    <w:p>
      <w:pPr>
        <w:pStyle w:val="BodyText"/>
        <w:spacing w:line="20" w:lineRule="exact"/>
        <w:ind w:left="111"/>
        <w:rPr>
          <w:sz w:val="2"/>
        </w:rPr>
      </w:pPr>
      <w:r>
        <w:rPr>
          <w:sz w:val="2"/>
        </w:rPr>
        <mc:AlternateContent>
          <mc:Choice Requires="wps">
            <w:drawing>
              <wp:inline distT="0" distB="0" distL="0" distR="0">
                <wp:extent cx="2468245" cy="6985"/>
                <wp:effectExtent l="0" t="0" r="0" b="0"/>
                <wp:docPr id="119" name="Group 119"/>
                <wp:cNvGraphicFramePr>
                  <a:graphicFrameLocks/>
                </wp:cNvGraphicFramePr>
                <a:graphic>
                  <a:graphicData uri="http://schemas.microsoft.com/office/word/2010/wordprocessingGroup">
                    <wpg:wgp>
                      <wpg:cNvPr id="119" name="Group 119"/>
                      <wpg:cNvGrpSpPr/>
                      <wpg:grpSpPr>
                        <a:xfrm>
                          <a:off x="0" y="0"/>
                          <a:ext cx="2468245" cy="6985"/>
                          <a:chExt cx="2468245" cy="6985"/>
                        </a:xfrm>
                      </wpg:grpSpPr>
                      <wps:wsp>
                        <wps:cNvPr id="120" name="Graphic 120"/>
                        <wps:cNvSpPr/>
                        <wps:spPr>
                          <a:xfrm>
                            <a:off x="0" y="1"/>
                            <a:ext cx="2468245" cy="6985"/>
                          </a:xfrm>
                          <a:custGeom>
                            <a:avLst/>
                            <a:gdLst/>
                            <a:ahLst/>
                            <a:cxnLst/>
                            <a:rect l="l" t="t" r="r" b="b"/>
                            <a:pathLst>
                              <a:path w="2468245" h="6985">
                                <a:moveTo>
                                  <a:pt x="2468156" y="0"/>
                                </a:moveTo>
                                <a:lnTo>
                                  <a:pt x="1311122" y="0"/>
                                </a:lnTo>
                                <a:lnTo>
                                  <a:pt x="372960" y="0"/>
                                </a:lnTo>
                                <a:lnTo>
                                  <a:pt x="0" y="0"/>
                                </a:lnTo>
                                <a:lnTo>
                                  <a:pt x="0" y="6477"/>
                                </a:lnTo>
                                <a:lnTo>
                                  <a:pt x="372960" y="6477"/>
                                </a:lnTo>
                                <a:lnTo>
                                  <a:pt x="1311122" y="6477"/>
                                </a:lnTo>
                                <a:lnTo>
                                  <a:pt x="2468156" y="6477"/>
                                </a:lnTo>
                                <a:lnTo>
                                  <a:pt x="24681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4.35pt;height:.550pt;mso-position-horizontal-relative:char;mso-position-vertical-relative:line" id="docshapegroup115" coordorigin="0,0" coordsize="3887,11">
                <v:shape style="position:absolute;left:0;top:0;width:3887;height:11" id="docshape116" coordorigin="0,0" coordsize="3887,11" path="m3887,0l2065,0,587,0,0,0,0,10,587,10,2065,10,3887,10,3887,0xe" filled="true" fillcolor="#000000" stroked="false">
                  <v:path arrowok="t"/>
                  <v:fill type="solid"/>
                </v:shape>
              </v:group>
            </w:pict>
          </mc:Fallback>
        </mc:AlternateContent>
      </w:r>
      <w:r>
        <w:rPr>
          <w:sz w:val="2"/>
        </w:rPr>
      </w:r>
    </w:p>
    <w:p>
      <w:pPr>
        <w:tabs>
          <w:tab w:pos="2006" w:val="left" w:leader="none"/>
        </w:tabs>
        <w:spacing w:before="56"/>
        <w:ind w:left="281" w:right="0" w:firstLine="0"/>
        <w:jc w:val="left"/>
        <w:rPr>
          <w:sz w:val="12"/>
        </w:rPr>
      </w:pPr>
      <w:r>
        <w:rPr>
          <w:i/>
          <w:spacing w:val="-5"/>
          <w:w w:val="110"/>
          <w:sz w:val="12"/>
        </w:rPr>
        <w:t>Tcp</w:t>
      </w:r>
      <w:r>
        <w:rPr>
          <w:i/>
          <w:sz w:val="12"/>
        </w:rPr>
        <w:tab/>
      </w:r>
      <w:r>
        <w:rPr>
          <w:w w:val="110"/>
          <w:sz w:val="12"/>
        </w:rPr>
        <w:t>Transmission</w:t>
      </w:r>
      <w:r>
        <w:rPr>
          <w:spacing w:val="20"/>
          <w:w w:val="110"/>
          <w:sz w:val="12"/>
        </w:rPr>
        <w:t> </w:t>
      </w:r>
      <w:r>
        <w:rPr>
          <w:w w:val="110"/>
          <w:sz w:val="12"/>
        </w:rPr>
        <w:t>control</w:t>
      </w:r>
      <w:r>
        <w:rPr>
          <w:spacing w:val="19"/>
          <w:w w:val="110"/>
          <w:sz w:val="12"/>
        </w:rPr>
        <w:t> </w:t>
      </w:r>
      <w:r>
        <w:rPr>
          <w:spacing w:val="-2"/>
          <w:w w:val="110"/>
          <w:sz w:val="12"/>
        </w:rPr>
        <w:t>protocol</w:t>
      </w:r>
    </w:p>
    <w:p>
      <w:pPr>
        <w:tabs>
          <w:tab w:pos="2006" w:val="left" w:leader="none"/>
        </w:tabs>
        <w:spacing w:before="35"/>
        <w:ind w:left="281" w:right="0" w:firstLine="0"/>
        <w:jc w:val="left"/>
        <w:rPr>
          <w:sz w:val="12"/>
        </w:rPr>
      </w:pPr>
      <w:r>
        <w:rPr>
          <w:i/>
          <w:spacing w:val="-5"/>
          <w:w w:val="110"/>
          <w:sz w:val="12"/>
        </w:rPr>
        <w:t>rfa</w:t>
      </w:r>
      <w:r>
        <w:rPr>
          <w:i/>
          <w:sz w:val="12"/>
        </w:rPr>
        <w:tab/>
      </w:r>
      <w:r>
        <w:rPr>
          <w:w w:val="110"/>
          <w:sz w:val="12"/>
        </w:rPr>
        <w:t>Rule</w:t>
      </w:r>
      <w:r>
        <w:rPr>
          <w:spacing w:val="15"/>
          <w:w w:val="110"/>
          <w:sz w:val="12"/>
        </w:rPr>
        <w:t> </w:t>
      </w:r>
      <w:r>
        <w:rPr>
          <w:w w:val="110"/>
          <w:sz w:val="12"/>
        </w:rPr>
        <w:t>formation</w:t>
      </w:r>
      <w:r>
        <w:rPr>
          <w:spacing w:val="16"/>
          <w:w w:val="110"/>
          <w:sz w:val="12"/>
        </w:rPr>
        <w:t> </w:t>
      </w:r>
      <w:r>
        <w:rPr>
          <w:spacing w:val="-2"/>
          <w:w w:val="110"/>
          <w:sz w:val="12"/>
        </w:rPr>
        <w:t>agent</w:t>
      </w:r>
    </w:p>
    <w:p>
      <w:pPr>
        <w:tabs>
          <w:tab w:pos="2006" w:val="left" w:leader="none"/>
        </w:tabs>
        <w:spacing w:before="35"/>
        <w:ind w:left="281" w:right="0" w:firstLine="0"/>
        <w:jc w:val="left"/>
        <w:rPr>
          <w:i/>
          <w:sz w:val="12"/>
        </w:rPr>
      </w:pPr>
      <w:r>
        <w:rPr>
          <w:i/>
          <w:spacing w:val="-10"/>
          <w:sz w:val="12"/>
        </w:rPr>
        <w:t>C</w:t>
      </w:r>
      <w:r>
        <w:rPr>
          <w:i/>
          <w:sz w:val="12"/>
        </w:rPr>
        <w:tab/>
      </w:r>
      <w:r>
        <w:rPr>
          <w:i/>
          <w:spacing w:val="-2"/>
          <w:sz w:val="12"/>
        </w:rPr>
        <w:t>Controller</w:t>
      </w:r>
    </w:p>
    <w:p>
      <w:pPr>
        <w:tabs>
          <w:tab w:pos="2006" w:val="left" w:leader="none"/>
        </w:tabs>
        <w:spacing w:before="35"/>
        <w:ind w:left="281" w:right="0" w:firstLine="0"/>
        <w:jc w:val="left"/>
        <w:rPr>
          <w:i/>
          <w:sz w:val="12"/>
        </w:rPr>
      </w:pPr>
      <w:r>
        <w:rPr>
          <w:rFonts w:ascii="UKIJ Mejnuntal"/>
          <w:spacing w:val="-10"/>
          <w:w w:val="105"/>
          <w:sz w:val="12"/>
        </w:rPr>
        <w:t>m</w:t>
      </w:r>
      <w:r>
        <w:rPr>
          <w:rFonts w:ascii="UKIJ Mejnuntal"/>
          <w:sz w:val="12"/>
        </w:rPr>
        <w:tab/>
      </w:r>
      <w:r>
        <w:rPr>
          <w:i/>
          <w:spacing w:val="-2"/>
          <w:w w:val="105"/>
          <w:sz w:val="12"/>
        </w:rPr>
        <w:t>Threshold</w:t>
      </w:r>
    </w:p>
    <w:p>
      <w:pPr>
        <w:tabs>
          <w:tab w:pos="2006" w:val="left" w:leader="none"/>
        </w:tabs>
        <w:spacing w:before="15"/>
        <w:ind w:left="281" w:right="0" w:firstLine="0"/>
        <w:jc w:val="left"/>
        <w:rPr>
          <w:i/>
          <w:sz w:val="12"/>
        </w:rPr>
      </w:pPr>
      <w:r>
        <w:rPr>
          <w:i/>
          <w:spacing w:val="-10"/>
          <w:sz w:val="12"/>
        </w:rPr>
        <w:t>S</w:t>
      </w:r>
      <w:r>
        <w:rPr>
          <w:i/>
          <w:sz w:val="12"/>
        </w:rPr>
        <w:tab/>
      </w:r>
      <w:r>
        <w:rPr>
          <w:i/>
          <w:spacing w:val="-2"/>
          <w:sz w:val="12"/>
        </w:rPr>
        <w:t>Switch</w:t>
      </w:r>
    </w:p>
    <w:p>
      <w:pPr>
        <w:tabs>
          <w:tab w:pos="2006" w:val="left" w:leader="none"/>
        </w:tabs>
        <w:spacing w:before="35"/>
        <w:ind w:left="281" w:right="0" w:firstLine="0"/>
        <w:jc w:val="left"/>
        <w:rPr>
          <w:i/>
          <w:sz w:val="12"/>
        </w:rPr>
      </w:pPr>
      <w:r>
        <w:rPr>
          <w:i/>
          <w:spacing w:val="-5"/>
          <w:w w:val="105"/>
          <w:sz w:val="12"/>
        </w:rPr>
        <w:t>Cm</w:t>
      </w:r>
      <w:r>
        <w:rPr>
          <w:i/>
          <w:sz w:val="12"/>
        </w:rPr>
        <w:tab/>
      </w:r>
      <w:r>
        <w:rPr>
          <w:i/>
          <w:w w:val="105"/>
          <w:sz w:val="12"/>
        </w:rPr>
        <w:t>Control</w:t>
      </w:r>
      <w:r>
        <w:rPr>
          <w:i/>
          <w:spacing w:val="3"/>
          <w:w w:val="105"/>
          <w:sz w:val="12"/>
        </w:rPr>
        <w:t> </w:t>
      </w:r>
      <w:r>
        <w:rPr>
          <w:i/>
          <w:spacing w:val="-2"/>
          <w:w w:val="105"/>
          <w:sz w:val="12"/>
        </w:rPr>
        <w:t>message</w:t>
      </w:r>
    </w:p>
    <w:p>
      <w:pPr>
        <w:tabs>
          <w:tab w:pos="2006" w:val="left" w:leader="none"/>
        </w:tabs>
        <w:spacing w:before="35"/>
        <w:ind w:left="281" w:right="0" w:firstLine="0"/>
        <w:jc w:val="left"/>
        <w:rPr>
          <w:i/>
          <w:sz w:val="12"/>
        </w:rPr>
      </w:pPr>
      <w:r>
        <w:rPr>
          <w:i/>
          <w:spacing w:val="-5"/>
          <w:sz w:val="12"/>
        </w:rPr>
        <w:t>Al</w:t>
      </w:r>
      <w:r>
        <w:rPr>
          <w:i/>
          <w:sz w:val="12"/>
        </w:rPr>
        <w:tab/>
        <w:t>Application</w:t>
      </w:r>
      <w:r>
        <w:rPr>
          <w:i/>
          <w:spacing w:val="36"/>
          <w:sz w:val="12"/>
        </w:rPr>
        <w:t> </w:t>
      </w:r>
      <w:r>
        <w:rPr>
          <w:i/>
          <w:spacing w:val="-2"/>
          <w:sz w:val="12"/>
        </w:rPr>
        <w:t>layer</w:t>
      </w:r>
    </w:p>
    <w:p>
      <w:pPr>
        <w:tabs>
          <w:tab w:pos="2006" w:val="left" w:leader="none"/>
        </w:tabs>
        <w:spacing w:before="35"/>
        <w:ind w:left="281" w:right="0" w:firstLine="0"/>
        <w:jc w:val="left"/>
        <w:rPr>
          <w:sz w:val="12"/>
        </w:rPr>
      </w:pPr>
      <w:r>
        <w:rPr>
          <w:i/>
          <w:spacing w:val="-5"/>
          <w:w w:val="110"/>
          <w:sz w:val="12"/>
        </w:rPr>
        <w:t>Dl</w:t>
      </w:r>
      <w:r>
        <w:rPr>
          <w:i/>
          <w:sz w:val="12"/>
        </w:rPr>
        <w:tab/>
      </w:r>
      <w:r>
        <w:rPr>
          <w:w w:val="110"/>
          <w:sz w:val="12"/>
        </w:rPr>
        <w:t>Data</w:t>
      </w:r>
      <w:r>
        <w:rPr>
          <w:spacing w:val="10"/>
          <w:w w:val="110"/>
          <w:sz w:val="12"/>
        </w:rPr>
        <w:t> </w:t>
      </w:r>
      <w:r>
        <w:rPr>
          <w:spacing w:val="-2"/>
          <w:w w:val="110"/>
          <w:sz w:val="12"/>
        </w:rPr>
        <w:t>layer</w:t>
      </w:r>
    </w:p>
    <w:p>
      <w:pPr>
        <w:tabs>
          <w:tab w:pos="2006" w:val="left" w:leader="none"/>
        </w:tabs>
        <w:spacing w:before="36"/>
        <w:ind w:left="281" w:right="0" w:firstLine="0"/>
        <w:jc w:val="left"/>
        <w:rPr>
          <w:i/>
          <w:sz w:val="12"/>
        </w:rPr>
      </w:pPr>
      <w:r>
        <w:rPr>
          <w:i/>
          <w:spacing w:val="-5"/>
          <w:w w:val="105"/>
          <w:sz w:val="12"/>
        </w:rPr>
        <w:t>Of</w:t>
      </w:r>
      <w:r>
        <w:rPr>
          <w:i/>
          <w:sz w:val="12"/>
        </w:rPr>
        <w:tab/>
      </w:r>
      <w:r>
        <w:rPr>
          <w:i/>
          <w:w w:val="105"/>
          <w:sz w:val="12"/>
        </w:rPr>
        <w:t>OpenFlow</w:t>
      </w:r>
      <w:r>
        <w:rPr>
          <w:i/>
          <w:spacing w:val="1"/>
          <w:w w:val="105"/>
          <w:sz w:val="12"/>
        </w:rPr>
        <w:t> </w:t>
      </w:r>
      <w:r>
        <w:rPr>
          <w:i/>
          <w:spacing w:val="-2"/>
          <w:w w:val="105"/>
          <w:sz w:val="12"/>
        </w:rPr>
        <w:t>request</w:t>
      </w:r>
    </w:p>
    <w:p>
      <w:pPr>
        <w:tabs>
          <w:tab w:pos="2006" w:val="left" w:leader="none"/>
        </w:tabs>
        <w:spacing w:before="35"/>
        <w:ind w:left="281" w:right="0" w:firstLine="0"/>
        <w:jc w:val="left"/>
        <w:rPr>
          <w:i/>
          <w:sz w:val="12"/>
        </w:rPr>
      </w:pPr>
      <w:r>
        <w:rPr>
          <w:i/>
          <w:spacing w:val="-5"/>
          <w:sz w:val="12"/>
        </w:rPr>
        <w:t>fr</w:t>
      </w:r>
      <w:r>
        <w:rPr>
          <w:i/>
          <w:sz w:val="12"/>
        </w:rPr>
        <w:tab/>
        <w:t>Flow</w:t>
      </w:r>
      <w:r>
        <w:rPr>
          <w:i/>
          <w:spacing w:val="15"/>
          <w:sz w:val="12"/>
        </w:rPr>
        <w:t> </w:t>
      </w:r>
      <w:r>
        <w:rPr>
          <w:i/>
          <w:spacing w:val="-4"/>
          <w:sz w:val="12"/>
        </w:rPr>
        <w:t>rule</w:t>
      </w:r>
    </w:p>
    <w:p>
      <w:pPr>
        <w:tabs>
          <w:tab w:pos="2006" w:val="left" w:leader="none"/>
        </w:tabs>
        <w:spacing w:before="34"/>
        <w:ind w:left="281" w:right="0" w:firstLine="0"/>
        <w:jc w:val="left"/>
        <w:rPr>
          <w:i/>
          <w:sz w:val="12"/>
        </w:rPr>
      </w:pPr>
      <w:r>
        <w:rPr>
          <w:i/>
          <w:spacing w:val="-5"/>
          <w:w w:val="105"/>
          <w:sz w:val="12"/>
        </w:rPr>
        <w:t>rt</w:t>
      </w:r>
      <w:r>
        <w:rPr>
          <w:i/>
          <w:sz w:val="12"/>
        </w:rPr>
        <w:tab/>
      </w:r>
      <w:r>
        <w:rPr>
          <w:i/>
          <w:w w:val="105"/>
          <w:sz w:val="12"/>
        </w:rPr>
        <w:t>Rule</w:t>
      </w:r>
      <w:r>
        <w:rPr>
          <w:i/>
          <w:spacing w:val="5"/>
          <w:w w:val="105"/>
          <w:sz w:val="12"/>
        </w:rPr>
        <w:t> </w:t>
      </w:r>
      <w:r>
        <w:rPr>
          <w:i/>
          <w:spacing w:val="-2"/>
          <w:w w:val="105"/>
          <w:sz w:val="12"/>
        </w:rPr>
        <w:t>table</w:t>
      </w:r>
    </w:p>
    <w:p>
      <w:pPr>
        <w:tabs>
          <w:tab w:pos="2006" w:val="left" w:leader="none"/>
        </w:tabs>
        <w:spacing w:before="35"/>
        <w:ind w:left="281" w:right="0" w:firstLine="0"/>
        <w:jc w:val="left"/>
        <w:rPr>
          <w:i/>
          <w:sz w:val="12"/>
        </w:rPr>
      </w:pPr>
      <w:r>
        <w:rPr>
          <w:i/>
          <w:spacing w:val="-10"/>
          <w:w w:val="105"/>
          <w:sz w:val="12"/>
        </w:rPr>
        <w:t>l</w:t>
      </w:r>
      <w:r>
        <w:rPr>
          <w:i/>
          <w:sz w:val="12"/>
        </w:rPr>
        <w:tab/>
      </w:r>
      <w:r>
        <w:rPr>
          <w:i/>
          <w:spacing w:val="-2"/>
          <w:w w:val="105"/>
          <w:sz w:val="12"/>
        </w:rPr>
        <w:t>Latency</w:t>
      </w:r>
    </w:p>
    <w:p>
      <w:pPr>
        <w:tabs>
          <w:tab w:pos="2006" w:val="left" w:leader="none"/>
        </w:tabs>
        <w:spacing w:before="35"/>
        <w:ind w:left="281" w:right="0" w:firstLine="0"/>
        <w:jc w:val="left"/>
        <w:rPr>
          <w:i/>
          <w:sz w:val="12"/>
        </w:rPr>
      </w:pPr>
      <w:r>
        <w:rPr>
          <w:i/>
          <w:spacing w:val="-10"/>
          <w:sz w:val="12"/>
        </w:rPr>
        <w:t>r</w:t>
      </w:r>
      <w:r>
        <w:rPr>
          <w:i/>
          <w:sz w:val="12"/>
        </w:rPr>
        <w:tab/>
      </w:r>
      <w:r>
        <w:rPr>
          <w:i/>
          <w:spacing w:val="-2"/>
          <w:sz w:val="12"/>
        </w:rPr>
        <w:t>Response</w:t>
      </w:r>
    </w:p>
    <w:p>
      <w:pPr>
        <w:tabs>
          <w:tab w:pos="2006" w:val="left" w:leader="none"/>
        </w:tabs>
        <w:spacing w:before="35"/>
        <w:ind w:left="281" w:right="0" w:firstLine="0"/>
        <w:jc w:val="left"/>
        <w:rPr>
          <w:i/>
          <w:sz w:val="12"/>
        </w:rPr>
      </w:pPr>
      <w:r>
        <w:rPr>
          <w:i/>
          <w:spacing w:val="-10"/>
          <w:w w:val="105"/>
          <w:sz w:val="12"/>
        </w:rPr>
        <w:t>p</w:t>
      </w:r>
      <w:r>
        <w:rPr>
          <w:i/>
          <w:sz w:val="12"/>
        </w:rPr>
        <w:tab/>
      </w:r>
      <w:r>
        <w:rPr>
          <w:i/>
          <w:spacing w:val="-2"/>
          <w:w w:val="105"/>
          <w:sz w:val="12"/>
        </w:rPr>
        <w:t>Packet</w:t>
      </w:r>
    </w:p>
    <w:p>
      <w:pPr>
        <w:tabs>
          <w:tab w:pos="2006" w:val="left" w:leader="none"/>
        </w:tabs>
        <w:spacing w:before="35"/>
        <w:ind w:left="281" w:right="0" w:firstLine="0"/>
        <w:jc w:val="left"/>
        <w:rPr>
          <w:i/>
          <w:sz w:val="12"/>
        </w:rPr>
      </w:pPr>
      <w:r>
        <w:rPr>
          <w:i/>
          <w:spacing w:val="-5"/>
          <w:w w:val="105"/>
          <w:sz w:val="12"/>
        </w:rPr>
        <w:t>Ps</w:t>
      </w:r>
      <w:r>
        <w:rPr>
          <w:i/>
          <w:sz w:val="12"/>
        </w:rPr>
        <w:tab/>
      </w:r>
      <w:r>
        <w:rPr>
          <w:i/>
          <w:w w:val="105"/>
          <w:sz w:val="12"/>
        </w:rPr>
        <w:t>Packet</w:t>
      </w:r>
      <w:r>
        <w:rPr>
          <w:i/>
          <w:spacing w:val="11"/>
          <w:w w:val="105"/>
          <w:sz w:val="12"/>
        </w:rPr>
        <w:t> </w:t>
      </w:r>
      <w:r>
        <w:rPr>
          <w:i/>
          <w:spacing w:val="-2"/>
          <w:w w:val="105"/>
          <w:sz w:val="12"/>
        </w:rPr>
        <w:t>submitted</w:t>
      </w:r>
    </w:p>
    <w:p>
      <w:pPr>
        <w:pStyle w:val="BodyText"/>
        <w:spacing w:before="10"/>
        <w:rPr>
          <w:i/>
          <w:sz w:val="4"/>
        </w:rPr>
      </w:pPr>
      <w:r>
        <w:rPr/>
        <mc:AlternateContent>
          <mc:Choice Requires="wps">
            <w:drawing>
              <wp:anchor distT="0" distB="0" distL="0" distR="0" allowOverlap="1" layoutInCell="1" locked="0" behindDoc="1" simplePos="0" relativeHeight="487597568">
                <wp:simplePos x="0" y="0"/>
                <wp:positionH relativeFrom="page">
                  <wp:posOffset>4253763</wp:posOffset>
                </wp:positionH>
                <wp:positionV relativeFrom="paragraph">
                  <wp:posOffset>51050</wp:posOffset>
                </wp:positionV>
                <wp:extent cx="2468245" cy="6985"/>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2468245" cy="6985"/>
                        </a:xfrm>
                        <a:custGeom>
                          <a:avLst/>
                          <a:gdLst/>
                          <a:ahLst/>
                          <a:cxnLst/>
                          <a:rect l="l" t="t" r="r" b="b"/>
                          <a:pathLst>
                            <a:path w="2468245" h="6985">
                              <a:moveTo>
                                <a:pt x="2468156" y="0"/>
                              </a:moveTo>
                              <a:lnTo>
                                <a:pt x="0" y="0"/>
                              </a:lnTo>
                              <a:lnTo>
                                <a:pt x="0" y="6480"/>
                              </a:lnTo>
                              <a:lnTo>
                                <a:pt x="2468156" y="6480"/>
                              </a:lnTo>
                              <a:lnTo>
                                <a:pt x="2468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4.941986pt;margin-top:4.019763pt;width:194.343pt;height:.51025pt;mso-position-horizontal-relative:page;mso-position-vertical-relative:paragraph;z-index:-15718912;mso-wrap-distance-left:0;mso-wrap-distance-right:0" id="docshape117" filled="true" fillcolor="#000000" stroked="false">
                <v:fill type="solid"/>
                <w10:wrap type="topAndBottom"/>
              </v:rect>
            </w:pict>
          </mc:Fallback>
        </mc:AlternateContent>
      </w:r>
    </w:p>
    <w:p>
      <w:pPr>
        <w:pStyle w:val="BodyText"/>
        <w:rPr>
          <w:i/>
          <w:sz w:val="12"/>
        </w:rPr>
      </w:pPr>
    </w:p>
    <w:p>
      <w:pPr>
        <w:pStyle w:val="BodyText"/>
        <w:rPr>
          <w:i/>
          <w:sz w:val="12"/>
        </w:rPr>
      </w:pPr>
    </w:p>
    <w:p>
      <w:pPr>
        <w:pStyle w:val="BodyText"/>
        <w:rPr>
          <w:i/>
          <w:sz w:val="12"/>
        </w:rPr>
      </w:pPr>
    </w:p>
    <w:p>
      <w:pPr>
        <w:pStyle w:val="BodyText"/>
        <w:rPr>
          <w:i/>
          <w:sz w:val="12"/>
        </w:rPr>
      </w:pPr>
    </w:p>
    <w:p>
      <w:pPr>
        <w:pStyle w:val="BodyText"/>
        <w:spacing w:before="66"/>
        <w:rPr>
          <w:i/>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w:sz w:val="12"/>
        </w:rPr>
        <w:t>RSA</w:t>
      </w:r>
      <w:r>
        <w:rPr>
          <w:spacing w:val="8"/>
          <w:sz w:val="12"/>
        </w:rPr>
        <w:t> </w:t>
      </w:r>
      <w:r>
        <w:rPr>
          <w:spacing w:val="-2"/>
          <w:sz w:val="12"/>
        </w:rPr>
        <w:t>algorithm.</w:t>
      </w:r>
    </w:p>
    <w:p>
      <w:pPr>
        <w:tabs>
          <w:tab w:pos="2719" w:val="left" w:leader="none"/>
        </w:tabs>
        <w:spacing w:line="250" w:lineRule="atLeast" w:before="36"/>
        <w:ind w:left="281" w:right="1391" w:firstLine="51"/>
        <w:jc w:val="left"/>
        <w:rPr>
          <w:sz w:val="12"/>
        </w:rPr>
      </w:pPr>
      <w:r>
        <w:rPr/>
        <mc:AlternateContent>
          <mc:Choice Requires="wps">
            <w:drawing>
              <wp:anchor distT="0" distB="0" distL="0" distR="0" allowOverlap="1" layoutInCell="1" locked="0" behindDoc="0" simplePos="0" relativeHeight="15739904">
                <wp:simplePos x="0" y="0"/>
                <wp:positionH relativeFrom="page">
                  <wp:posOffset>4253763</wp:posOffset>
                </wp:positionH>
                <wp:positionV relativeFrom="paragraph">
                  <wp:posOffset>51245</wp:posOffset>
                </wp:positionV>
                <wp:extent cx="2468245" cy="698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2468245" cy="6985"/>
                        </a:xfrm>
                        <a:custGeom>
                          <a:avLst/>
                          <a:gdLst/>
                          <a:ahLst/>
                          <a:cxnLst/>
                          <a:rect l="l" t="t" r="r" b="b"/>
                          <a:pathLst>
                            <a:path w="2468245" h="6985">
                              <a:moveTo>
                                <a:pt x="2468156" y="0"/>
                              </a:moveTo>
                              <a:lnTo>
                                <a:pt x="0" y="0"/>
                              </a:lnTo>
                              <a:lnTo>
                                <a:pt x="0" y="6480"/>
                              </a:lnTo>
                              <a:lnTo>
                                <a:pt x="2468156" y="6480"/>
                              </a:lnTo>
                              <a:lnTo>
                                <a:pt x="2468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4.941986pt;margin-top:4.03507pt;width:194.343pt;height:.51025pt;mso-position-horizontal-relative:page;mso-position-vertical-relative:paragraph;z-index:15739904" id="docshape11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0416">
                <wp:simplePos x="0" y="0"/>
                <wp:positionH relativeFrom="page">
                  <wp:posOffset>4253763</wp:posOffset>
                </wp:positionH>
                <wp:positionV relativeFrom="paragraph">
                  <wp:posOffset>208204</wp:posOffset>
                </wp:positionV>
                <wp:extent cx="2468245" cy="698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2468245" cy="6985"/>
                        </a:xfrm>
                        <a:custGeom>
                          <a:avLst/>
                          <a:gdLst/>
                          <a:ahLst/>
                          <a:cxnLst/>
                          <a:rect l="l" t="t" r="r" b="b"/>
                          <a:pathLst>
                            <a:path w="2468245" h="6985">
                              <a:moveTo>
                                <a:pt x="2468156" y="0"/>
                              </a:moveTo>
                              <a:lnTo>
                                <a:pt x="0" y="0"/>
                              </a:lnTo>
                              <a:lnTo>
                                <a:pt x="0" y="6480"/>
                              </a:lnTo>
                              <a:lnTo>
                                <a:pt x="2468156" y="6480"/>
                              </a:lnTo>
                              <a:lnTo>
                                <a:pt x="2468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4.941986pt;margin-top:16.394041pt;width:194.343pt;height:.510280pt;mso-position-horizontal-relative:page;mso-position-vertical-relative:paragraph;z-index:15740416" id="docshape119" filled="true" fillcolor="#000000" stroked="false">
                <v:fill type="solid"/>
                <w10:wrap type="none"/>
              </v:rect>
            </w:pict>
          </mc:Fallback>
        </mc:AlternateContent>
      </w:r>
      <w:r>
        <w:rPr>
          <w:w w:val="115"/>
          <w:sz w:val="12"/>
        </w:rPr>
        <w:t>1.</w:t>
      </w:r>
      <w:r>
        <w:rPr>
          <w:spacing w:val="28"/>
          <w:w w:val="115"/>
          <w:sz w:val="12"/>
        </w:rPr>
        <w:t> </w:t>
      </w:r>
      <w:r>
        <w:rPr>
          <w:w w:val="115"/>
          <w:sz w:val="12"/>
        </w:rPr>
        <w:t>Input:</w:t>
      </w:r>
      <w:r>
        <w:rPr>
          <w:spacing w:val="-1"/>
          <w:w w:val="115"/>
          <w:sz w:val="12"/>
        </w:rPr>
        <w:t> </w:t>
      </w:r>
      <w:r>
        <w:rPr>
          <w:w w:val="115"/>
          <w:sz w:val="12"/>
        </w:rPr>
        <w:t>S (p,</w:t>
      </w:r>
      <w:r>
        <w:rPr>
          <w:spacing w:val="-1"/>
          <w:w w:val="115"/>
          <w:sz w:val="12"/>
        </w:rPr>
        <w:t> </w:t>
      </w:r>
      <w:r>
        <w:rPr>
          <w:w w:val="115"/>
          <w:sz w:val="12"/>
        </w:rPr>
        <w:t>rt)</w:t>
      </w:r>
      <w:r>
        <w:rPr>
          <w:spacing w:val="-1"/>
          <w:w w:val="115"/>
          <w:sz w:val="12"/>
        </w:rPr>
        <w:t> </w:t>
      </w:r>
      <w:r>
        <w:rPr>
          <w:w w:val="115"/>
          <w:sz w:val="12"/>
        </w:rPr>
        <w:t>Output:</w:t>
      </w:r>
      <w:r>
        <w:rPr>
          <w:spacing w:val="-1"/>
          <w:w w:val="115"/>
          <w:sz w:val="12"/>
        </w:rPr>
        <w:t> </w:t>
      </w:r>
      <w:r>
        <w:rPr>
          <w:w w:val="115"/>
          <w:sz w:val="12"/>
        </w:rPr>
        <w:t>ps</w:t>
      </w:r>
      <w:r>
        <w:rPr>
          <w:spacing w:val="-1"/>
          <w:w w:val="115"/>
          <w:sz w:val="12"/>
        </w:rPr>
        <w:t> </w:t>
      </w:r>
      <w:r>
        <w:rPr>
          <w:w w:val="115"/>
          <w:sz w:val="12"/>
        </w:rPr>
        <w:t>(Packet </w:t>
      </w:r>
      <w:r>
        <w:rPr>
          <w:w w:val="115"/>
          <w:sz w:val="12"/>
        </w:rPr>
        <w:t>submitted)</w:t>
      </w:r>
      <w:r>
        <w:rPr>
          <w:spacing w:val="40"/>
          <w:w w:val="115"/>
          <w:sz w:val="12"/>
        </w:rPr>
        <w:t> </w:t>
      </w:r>
      <w:r>
        <w:rPr>
          <w:spacing w:val="-5"/>
          <w:w w:val="115"/>
          <w:sz w:val="12"/>
        </w:rPr>
        <w:t>1:</w:t>
      </w:r>
      <w:r>
        <w:rPr>
          <w:sz w:val="12"/>
        </w:rPr>
        <w:tab/>
      </w:r>
      <w:r>
        <w:rPr>
          <w:w w:val="115"/>
          <w:sz w:val="12"/>
        </w:rPr>
        <w:t>2.</w:t>
      </w:r>
      <w:r>
        <w:rPr>
          <w:spacing w:val="25"/>
          <w:w w:val="115"/>
          <w:sz w:val="12"/>
        </w:rPr>
        <w:t> </w:t>
      </w:r>
      <w:r>
        <w:rPr>
          <w:w w:val="115"/>
          <w:sz w:val="12"/>
        </w:rPr>
        <w:t>S-</w:t>
      </w:r>
      <w:r>
        <w:rPr>
          <w:spacing w:val="-5"/>
          <w:w w:val="115"/>
          <w:sz w:val="12"/>
        </w:rPr>
        <w:t>&gt;Of</w:t>
      </w:r>
    </w:p>
    <w:p>
      <w:pPr>
        <w:tabs>
          <w:tab w:pos="2719" w:val="left" w:leader="none"/>
        </w:tabs>
        <w:spacing w:before="38"/>
        <w:ind w:left="281" w:right="0" w:firstLine="0"/>
        <w:jc w:val="left"/>
        <w:rPr>
          <w:sz w:val="12"/>
        </w:rPr>
      </w:pPr>
      <w:r>
        <w:rPr>
          <w:spacing w:val="-5"/>
          <w:w w:val="105"/>
          <w:sz w:val="12"/>
        </w:rPr>
        <w:t>2:</w:t>
      </w:r>
      <w:r>
        <w:rPr>
          <w:sz w:val="12"/>
        </w:rPr>
        <w:tab/>
      </w:r>
      <w:r>
        <w:rPr>
          <w:w w:val="105"/>
          <w:sz w:val="12"/>
        </w:rPr>
        <w:t>3.</w:t>
      </w:r>
      <w:r>
        <w:rPr>
          <w:spacing w:val="50"/>
          <w:w w:val="105"/>
          <w:sz w:val="12"/>
        </w:rPr>
        <w:t> </w:t>
      </w:r>
      <w:r>
        <w:rPr>
          <w:w w:val="105"/>
          <w:sz w:val="12"/>
        </w:rPr>
        <w:t>Of-&gt;</w:t>
      </w:r>
      <w:r>
        <w:rPr>
          <w:spacing w:val="12"/>
          <w:w w:val="105"/>
          <w:sz w:val="12"/>
        </w:rPr>
        <w:t> </w:t>
      </w:r>
      <w:r>
        <w:rPr>
          <w:spacing w:val="-10"/>
          <w:w w:val="105"/>
          <w:sz w:val="12"/>
        </w:rPr>
        <w:t>C</w:t>
      </w:r>
    </w:p>
    <w:p>
      <w:pPr>
        <w:tabs>
          <w:tab w:pos="2719" w:val="left" w:leader="none"/>
        </w:tabs>
        <w:spacing w:before="34"/>
        <w:ind w:left="281" w:right="0" w:firstLine="0"/>
        <w:jc w:val="left"/>
        <w:rPr>
          <w:sz w:val="12"/>
        </w:rPr>
      </w:pPr>
      <w:r>
        <w:rPr>
          <w:spacing w:val="-5"/>
          <w:w w:val="105"/>
          <w:sz w:val="12"/>
        </w:rPr>
        <w:t>3:</w:t>
      </w:r>
      <w:r>
        <w:rPr>
          <w:sz w:val="12"/>
        </w:rPr>
        <w:tab/>
      </w:r>
      <w:r>
        <w:rPr>
          <w:w w:val="105"/>
          <w:sz w:val="12"/>
        </w:rPr>
        <w:t>4.</w:t>
      </w:r>
      <w:r>
        <w:rPr>
          <w:spacing w:val="49"/>
          <w:w w:val="105"/>
          <w:sz w:val="12"/>
        </w:rPr>
        <w:t> </w:t>
      </w:r>
      <w:r>
        <w:rPr>
          <w:spacing w:val="-4"/>
          <w:w w:val="105"/>
          <w:sz w:val="12"/>
        </w:rPr>
        <w:t>C*Cm</w:t>
      </w:r>
    </w:p>
    <w:p>
      <w:pPr>
        <w:tabs>
          <w:tab w:pos="2719" w:val="left" w:leader="none"/>
        </w:tabs>
        <w:spacing w:before="36"/>
        <w:ind w:left="281" w:right="0" w:firstLine="0"/>
        <w:jc w:val="left"/>
        <w:rPr>
          <w:sz w:val="12"/>
        </w:rPr>
      </w:pPr>
      <w:r>
        <w:rPr>
          <w:spacing w:val="-5"/>
          <w:w w:val="110"/>
          <w:sz w:val="12"/>
        </w:rPr>
        <w:t>4:</w:t>
      </w:r>
      <w:r>
        <w:rPr>
          <w:sz w:val="12"/>
        </w:rPr>
        <w:tab/>
      </w:r>
      <w:r>
        <w:rPr>
          <w:w w:val="110"/>
          <w:sz w:val="12"/>
        </w:rPr>
        <w:t>5.</w:t>
      </w:r>
      <w:r>
        <w:rPr>
          <w:spacing w:val="40"/>
          <w:w w:val="110"/>
          <w:sz w:val="12"/>
        </w:rPr>
        <w:t> </w:t>
      </w:r>
      <w:r>
        <w:rPr>
          <w:w w:val="110"/>
          <w:sz w:val="12"/>
        </w:rPr>
        <w:t>If</w:t>
      </w:r>
      <w:r>
        <w:rPr>
          <w:spacing w:val="7"/>
          <w:w w:val="110"/>
          <w:sz w:val="12"/>
        </w:rPr>
        <w:t> </w:t>
      </w:r>
      <w:r>
        <w:rPr>
          <w:w w:val="110"/>
          <w:sz w:val="12"/>
        </w:rPr>
        <w:t>cm</w:t>
      </w:r>
      <w:r>
        <w:rPr>
          <w:spacing w:val="7"/>
          <w:w w:val="110"/>
          <w:sz w:val="12"/>
        </w:rPr>
        <w:t> </w:t>
      </w:r>
      <w:r>
        <w:rPr>
          <w:w w:val="110"/>
          <w:sz w:val="12"/>
        </w:rPr>
        <w:t>=</w:t>
      </w:r>
      <w:r>
        <w:rPr>
          <w:spacing w:val="7"/>
          <w:w w:val="110"/>
          <w:sz w:val="12"/>
        </w:rPr>
        <w:t> </w:t>
      </w:r>
      <w:r>
        <w:rPr>
          <w:spacing w:val="-5"/>
          <w:w w:val="110"/>
          <w:sz w:val="12"/>
        </w:rPr>
        <w:t>yes</w:t>
      </w:r>
    </w:p>
    <w:p>
      <w:pPr>
        <w:tabs>
          <w:tab w:pos="2795" w:val="left" w:leader="none"/>
        </w:tabs>
        <w:spacing w:before="35"/>
        <w:ind w:left="281" w:right="0" w:firstLine="0"/>
        <w:jc w:val="left"/>
        <w:rPr>
          <w:sz w:val="12"/>
        </w:rPr>
      </w:pPr>
      <w:r>
        <w:rPr>
          <w:spacing w:val="-5"/>
          <w:w w:val="105"/>
          <w:sz w:val="12"/>
        </w:rPr>
        <w:t>5:</w:t>
      </w:r>
      <w:r>
        <w:rPr>
          <w:sz w:val="12"/>
        </w:rPr>
        <w:tab/>
      </w:r>
      <w:r>
        <w:rPr>
          <w:w w:val="105"/>
          <w:sz w:val="12"/>
        </w:rPr>
        <w:t>t%&lt;</w:t>
      </w:r>
      <w:r>
        <w:rPr>
          <w:rFonts w:ascii="UKIJ Mejnuntal"/>
          <w:w w:val="105"/>
          <w:sz w:val="12"/>
        </w:rPr>
        <w:t>m</w:t>
      </w:r>
      <w:r>
        <w:rPr>
          <w:rFonts w:ascii="UKIJ Mejnuntal"/>
          <w:spacing w:val="-3"/>
          <w:w w:val="105"/>
          <w:sz w:val="12"/>
        </w:rPr>
        <w:t> </w:t>
      </w:r>
      <w:r>
        <w:rPr>
          <w:w w:val="105"/>
          <w:sz w:val="12"/>
        </w:rPr>
        <w:t>-&gt;</w:t>
      </w:r>
      <w:r>
        <w:rPr>
          <w:spacing w:val="3"/>
          <w:w w:val="105"/>
          <w:sz w:val="12"/>
        </w:rPr>
        <w:t> </w:t>
      </w:r>
      <w:r>
        <w:rPr>
          <w:w w:val="105"/>
          <w:sz w:val="12"/>
        </w:rPr>
        <w:t>r</w:t>
      </w:r>
      <w:r>
        <w:rPr>
          <w:spacing w:val="3"/>
          <w:w w:val="105"/>
          <w:sz w:val="12"/>
        </w:rPr>
        <w:t> </w:t>
      </w:r>
      <w:r>
        <w:rPr>
          <w:w w:val="105"/>
          <w:sz w:val="12"/>
        </w:rPr>
        <w:t>=</w:t>
      </w:r>
      <w:r>
        <w:rPr>
          <w:spacing w:val="3"/>
          <w:w w:val="105"/>
          <w:sz w:val="12"/>
        </w:rPr>
        <w:t> </w:t>
      </w:r>
      <w:r>
        <w:rPr>
          <w:spacing w:val="-5"/>
          <w:w w:val="105"/>
          <w:sz w:val="12"/>
        </w:rPr>
        <w:t>ps</w:t>
      </w:r>
    </w:p>
    <w:p>
      <w:pPr>
        <w:tabs>
          <w:tab w:pos="2719" w:val="left" w:leader="none"/>
        </w:tabs>
        <w:spacing w:before="16"/>
        <w:ind w:left="281" w:right="0" w:firstLine="0"/>
        <w:jc w:val="left"/>
        <w:rPr>
          <w:sz w:val="12"/>
        </w:rPr>
      </w:pPr>
      <w:r>
        <w:rPr>
          <w:spacing w:val="-5"/>
          <w:w w:val="110"/>
          <w:sz w:val="12"/>
        </w:rPr>
        <w:t>6:</w:t>
      </w:r>
      <w:r>
        <w:rPr>
          <w:sz w:val="12"/>
        </w:rPr>
        <w:tab/>
      </w:r>
      <w:r>
        <w:rPr>
          <w:w w:val="110"/>
          <w:sz w:val="12"/>
        </w:rPr>
        <w:t>6.</w:t>
      </w:r>
      <w:r>
        <w:rPr>
          <w:spacing w:val="46"/>
          <w:w w:val="110"/>
          <w:sz w:val="12"/>
        </w:rPr>
        <w:t> </w:t>
      </w:r>
      <w:r>
        <w:rPr>
          <w:w w:val="110"/>
          <w:sz w:val="12"/>
        </w:rPr>
        <w:t>else</w:t>
      </w:r>
      <w:r>
        <w:rPr>
          <w:spacing w:val="11"/>
          <w:w w:val="110"/>
          <w:sz w:val="12"/>
        </w:rPr>
        <w:t> </w:t>
      </w:r>
      <w:r>
        <w:rPr>
          <w:w w:val="110"/>
          <w:sz w:val="12"/>
        </w:rPr>
        <w:t>if</w:t>
      </w:r>
      <w:r>
        <w:rPr>
          <w:spacing w:val="10"/>
          <w:w w:val="110"/>
          <w:sz w:val="12"/>
        </w:rPr>
        <w:t> </w:t>
      </w:r>
      <w:r>
        <w:rPr>
          <w:w w:val="110"/>
          <w:sz w:val="12"/>
        </w:rPr>
        <w:t>cm</w:t>
      </w:r>
      <w:r>
        <w:rPr>
          <w:spacing w:val="10"/>
          <w:w w:val="110"/>
          <w:sz w:val="12"/>
        </w:rPr>
        <w:t> </w:t>
      </w:r>
      <w:r>
        <w:rPr>
          <w:w w:val="110"/>
          <w:sz w:val="12"/>
        </w:rPr>
        <w:t>=</w:t>
      </w:r>
      <w:r>
        <w:rPr>
          <w:spacing w:val="11"/>
          <w:w w:val="110"/>
          <w:sz w:val="12"/>
        </w:rPr>
        <w:t> </w:t>
      </w:r>
      <w:r>
        <w:rPr>
          <w:spacing w:val="-5"/>
          <w:w w:val="110"/>
          <w:sz w:val="12"/>
        </w:rPr>
        <w:t>no</w:t>
      </w:r>
    </w:p>
    <w:p>
      <w:pPr>
        <w:tabs>
          <w:tab w:pos="2795" w:val="left" w:leader="none"/>
        </w:tabs>
        <w:spacing w:before="32"/>
        <w:ind w:left="281" w:right="0" w:firstLine="0"/>
        <w:jc w:val="left"/>
        <w:rPr>
          <w:sz w:val="12"/>
        </w:rPr>
      </w:pPr>
      <w:r>
        <w:rPr>
          <w:spacing w:val="-5"/>
          <w:w w:val="120"/>
          <w:sz w:val="12"/>
        </w:rPr>
        <w:t>7:</w:t>
      </w:r>
      <w:r>
        <w:rPr>
          <w:sz w:val="12"/>
        </w:rPr>
        <w:tab/>
      </w:r>
      <w:r>
        <w:rPr>
          <w:w w:val="120"/>
          <w:sz w:val="12"/>
        </w:rPr>
        <w:t>d-</w:t>
      </w:r>
      <w:r>
        <w:rPr>
          <w:w w:val="130"/>
          <w:sz w:val="12"/>
        </w:rPr>
        <w:t>&gt;</w:t>
      </w:r>
      <w:r>
        <w:rPr>
          <w:rFonts w:ascii="Arial"/>
          <w:w w:val="130"/>
          <w:sz w:val="12"/>
        </w:rPr>
        <w:t>1</w:t>
      </w:r>
      <w:r>
        <w:rPr>
          <w:rFonts w:ascii="Arial"/>
          <w:spacing w:val="-8"/>
          <w:w w:val="130"/>
          <w:sz w:val="12"/>
        </w:rPr>
        <w:t> </w:t>
      </w:r>
      <w:r>
        <w:rPr>
          <w:w w:val="120"/>
          <w:sz w:val="12"/>
        </w:rPr>
        <w:t>(dead</w:t>
      </w:r>
      <w:r>
        <w:rPr>
          <w:spacing w:val="1"/>
          <w:w w:val="120"/>
          <w:sz w:val="12"/>
        </w:rPr>
        <w:t> </w:t>
      </w:r>
      <w:r>
        <w:rPr>
          <w:spacing w:val="-4"/>
          <w:w w:val="120"/>
          <w:sz w:val="12"/>
        </w:rPr>
        <w:t>end)</w:t>
      </w:r>
    </w:p>
    <w:p>
      <w:pPr>
        <w:tabs>
          <w:tab w:pos="2795" w:val="left" w:leader="none"/>
        </w:tabs>
        <w:spacing w:before="35"/>
        <w:ind w:left="281" w:right="0" w:firstLine="0"/>
        <w:jc w:val="left"/>
        <w:rPr>
          <w:sz w:val="12"/>
        </w:rPr>
      </w:pPr>
      <w:r>
        <w:rPr>
          <w:spacing w:val="-5"/>
          <w:w w:val="110"/>
          <w:sz w:val="12"/>
        </w:rPr>
        <w:t>8:</w:t>
      </w:r>
      <w:r>
        <w:rPr>
          <w:sz w:val="12"/>
        </w:rPr>
        <w:tab/>
      </w:r>
      <w:r>
        <w:rPr>
          <w:w w:val="110"/>
          <w:sz w:val="12"/>
        </w:rPr>
        <w:t>while</w:t>
      </w:r>
      <w:r>
        <w:rPr>
          <w:spacing w:val="15"/>
          <w:w w:val="110"/>
          <w:sz w:val="12"/>
        </w:rPr>
        <w:t> </w:t>
      </w:r>
      <w:r>
        <w:rPr>
          <w:w w:val="110"/>
          <w:sz w:val="12"/>
        </w:rPr>
        <w:t>cm</w:t>
      </w:r>
      <w:r>
        <w:rPr>
          <w:spacing w:val="15"/>
          <w:w w:val="110"/>
          <w:sz w:val="12"/>
        </w:rPr>
        <w:t> </w:t>
      </w:r>
      <w:r>
        <w:rPr>
          <w:w w:val="110"/>
          <w:sz w:val="12"/>
        </w:rPr>
        <w:t>=</w:t>
      </w:r>
      <w:r>
        <w:rPr>
          <w:spacing w:val="16"/>
          <w:w w:val="110"/>
          <w:sz w:val="12"/>
        </w:rPr>
        <w:t> </w:t>
      </w:r>
      <w:r>
        <w:rPr>
          <w:spacing w:val="-5"/>
          <w:w w:val="110"/>
          <w:sz w:val="12"/>
        </w:rPr>
        <w:t>no</w:t>
      </w:r>
    </w:p>
    <w:p>
      <w:pPr>
        <w:tabs>
          <w:tab w:pos="2923" w:val="left" w:leader="none"/>
        </w:tabs>
        <w:spacing w:before="35"/>
        <w:ind w:left="281" w:right="0" w:firstLine="0"/>
        <w:jc w:val="left"/>
        <w:rPr>
          <w:sz w:val="12"/>
        </w:rPr>
      </w:pPr>
      <w:r>
        <w:rPr>
          <w:spacing w:val="-5"/>
          <w:w w:val="110"/>
          <w:sz w:val="12"/>
        </w:rPr>
        <w:t>9:</w:t>
      </w:r>
      <w:r>
        <w:rPr>
          <w:sz w:val="12"/>
        </w:rPr>
        <w:tab/>
      </w:r>
      <w:r>
        <w:rPr>
          <w:w w:val="110"/>
          <w:sz w:val="12"/>
        </w:rPr>
        <w:t>r</w:t>
      </w:r>
      <w:r>
        <w:rPr>
          <w:spacing w:val="3"/>
          <w:w w:val="110"/>
          <w:sz w:val="12"/>
        </w:rPr>
        <w:t> </w:t>
      </w:r>
      <w:r>
        <w:rPr>
          <w:w w:val="110"/>
          <w:sz w:val="12"/>
        </w:rPr>
        <w:t>=</w:t>
      </w:r>
      <w:r>
        <w:rPr>
          <w:spacing w:val="3"/>
          <w:w w:val="110"/>
          <w:sz w:val="12"/>
        </w:rPr>
        <w:t> </w:t>
      </w:r>
      <w:r>
        <w:rPr>
          <w:spacing w:val="-5"/>
          <w:w w:val="110"/>
          <w:sz w:val="12"/>
        </w:rPr>
        <w:t>ps</w:t>
      </w:r>
    </w:p>
    <w:p>
      <w:pPr>
        <w:tabs>
          <w:tab w:pos="2923" w:val="left" w:leader="none"/>
        </w:tabs>
        <w:spacing w:before="34"/>
        <w:ind w:left="281" w:right="0" w:firstLine="0"/>
        <w:jc w:val="left"/>
        <w:rPr>
          <w:rFonts w:ascii="UKIJ Mejnuntal"/>
          <w:sz w:val="12"/>
        </w:rPr>
      </w:pPr>
      <w:r>
        <w:rPr>
          <w:spacing w:val="-5"/>
          <w:w w:val="110"/>
          <w:sz w:val="12"/>
        </w:rPr>
        <w:t>10:</w:t>
      </w:r>
      <w:r>
        <w:rPr>
          <w:sz w:val="12"/>
        </w:rPr>
        <w:tab/>
      </w:r>
      <w:r>
        <w:rPr>
          <w:spacing w:val="-4"/>
          <w:w w:val="110"/>
          <w:sz w:val="12"/>
        </w:rPr>
        <w:t>t%&gt;</w:t>
      </w:r>
      <w:r>
        <w:rPr>
          <w:rFonts w:ascii="UKIJ Mejnuntal"/>
          <w:spacing w:val="-4"/>
          <w:w w:val="110"/>
          <w:sz w:val="12"/>
        </w:rPr>
        <w:t>m</w:t>
      </w:r>
    </w:p>
    <w:p>
      <w:pPr>
        <w:tabs>
          <w:tab w:pos="2923" w:val="left" w:leader="none"/>
        </w:tabs>
        <w:spacing w:before="16"/>
        <w:ind w:left="281" w:right="0" w:firstLine="0"/>
        <w:jc w:val="left"/>
        <w:rPr>
          <w:sz w:val="12"/>
        </w:rPr>
      </w:pPr>
      <w:r>
        <w:rPr>
          <w:spacing w:val="-5"/>
          <w:w w:val="120"/>
          <w:sz w:val="12"/>
        </w:rPr>
        <w:t>11:</w:t>
      </w:r>
      <w:r>
        <w:rPr>
          <w:sz w:val="12"/>
        </w:rPr>
        <w:tab/>
      </w:r>
      <w:r>
        <w:rPr>
          <w:w w:val="110"/>
          <w:sz w:val="12"/>
        </w:rPr>
        <w:t>for</w:t>
      </w:r>
      <w:r>
        <w:rPr>
          <w:spacing w:val="-1"/>
          <w:w w:val="110"/>
          <w:sz w:val="12"/>
        </w:rPr>
        <w:t> </w:t>
      </w:r>
      <w:r>
        <w:rPr>
          <w:w w:val="110"/>
          <w:sz w:val="12"/>
        </w:rPr>
        <w:t>all</w:t>
      </w:r>
      <w:r>
        <w:rPr>
          <w:spacing w:val="-1"/>
          <w:w w:val="110"/>
          <w:sz w:val="12"/>
        </w:rPr>
        <w:t> </w:t>
      </w:r>
      <w:r>
        <w:rPr>
          <w:w w:val="110"/>
          <w:sz w:val="12"/>
        </w:rPr>
        <w:t>t%&gt;</w:t>
      </w:r>
      <w:r>
        <w:rPr>
          <w:rFonts w:ascii="UKIJ Mejnuntal"/>
          <w:w w:val="110"/>
          <w:sz w:val="12"/>
        </w:rPr>
        <w:t>m</w:t>
      </w:r>
      <w:r>
        <w:rPr>
          <w:rFonts w:ascii="UKIJ Mejnuntal"/>
          <w:spacing w:val="-6"/>
          <w:w w:val="110"/>
          <w:sz w:val="12"/>
        </w:rPr>
        <w:t> </w:t>
      </w:r>
      <w:r>
        <w:rPr>
          <w:spacing w:val="-5"/>
          <w:w w:val="110"/>
          <w:sz w:val="12"/>
        </w:rPr>
        <w:t>do</w:t>
      </w:r>
    </w:p>
    <w:p>
      <w:pPr>
        <w:tabs>
          <w:tab w:pos="3050" w:val="left" w:leader="none"/>
        </w:tabs>
        <w:spacing w:before="16"/>
        <w:ind w:left="281" w:right="0" w:firstLine="0"/>
        <w:jc w:val="left"/>
        <w:rPr>
          <w:sz w:val="12"/>
        </w:rPr>
      </w:pPr>
      <w:r>
        <w:rPr>
          <w:spacing w:val="-5"/>
          <w:w w:val="115"/>
          <w:sz w:val="12"/>
        </w:rPr>
        <w:t>12:</w:t>
      </w:r>
      <w:r>
        <w:rPr>
          <w:sz w:val="12"/>
        </w:rPr>
        <w:tab/>
      </w:r>
      <w:r>
        <w:rPr>
          <w:w w:val="105"/>
          <w:sz w:val="12"/>
        </w:rPr>
        <w:t>rfa-</w:t>
      </w:r>
      <w:r>
        <w:rPr>
          <w:spacing w:val="-5"/>
          <w:w w:val="115"/>
          <w:sz w:val="12"/>
        </w:rPr>
        <w:t>&gt;r</w:t>
      </w:r>
    </w:p>
    <w:p>
      <w:pPr>
        <w:tabs>
          <w:tab w:pos="3050" w:val="left" w:leader="none"/>
        </w:tabs>
        <w:spacing w:before="35"/>
        <w:ind w:left="281" w:right="0" w:firstLine="0"/>
        <w:jc w:val="left"/>
        <w:rPr>
          <w:sz w:val="12"/>
        </w:rPr>
      </w:pPr>
      <w:r>
        <w:rPr>
          <w:spacing w:val="-5"/>
          <w:w w:val="110"/>
          <w:sz w:val="12"/>
        </w:rPr>
        <w:t>13:</w:t>
      </w:r>
      <w:r>
        <w:rPr>
          <w:sz w:val="12"/>
        </w:rPr>
        <w:tab/>
      </w:r>
      <w:r>
        <w:rPr>
          <w:w w:val="110"/>
          <w:sz w:val="12"/>
        </w:rPr>
        <w:t>rfa(r</w:t>
      </w:r>
      <w:r>
        <w:rPr>
          <w:spacing w:val="3"/>
          <w:w w:val="110"/>
          <w:sz w:val="12"/>
        </w:rPr>
        <w:t> </w:t>
      </w:r>
      <w:r>
        <w:rPr>
          <w:w w:val="110"/>
          <w:sz w:val="12"/>
        </w:rPr>
        <w:t>+</w:t>
      </w:r>
      <w:r>
        <w:rPr>
          <w:spacing w:val="5"/>
          <w:w w:val="110"/>
          <w:sz w:val="12"/>
        </w:rPr>
        <w:t> </w:t>
      </w:r>
      <w:r>
        <w:rPr>
          <w:spacing w:val="-5"/>
          <w:w w:val="110"/>
          <w:sz w:val="12"/>
        </w:rPr>
        <w:t>rg)</w:t>
      </w:r>
    </w:p>
    <w:p>
      <w:pPr>
        <w:tabs>
          <w:tab w:pos="3050" w:val="left" w:leader="none"/>
        </w:tabs>
        <w:spacing w:before="35"/>
        <w:ind w:left="281" w:right="0" w:firstLine="0"/>
        <w:jc w:val="left"/>
        <w:rPr>
          <w:rFonts w:ascii="UKIJ Mejnuntal"/>
          <w:sz w:val="12"/>
        </w:rPr>
      </w:pPr>
      <w:r>
        <w:rPr>
          <w:spacing w:val="-5"/>
          <w:w w:val="105"/>
          <w:sz w:val="12"/>
        </w:rPr>
        <w:t>14:</w:t>
      </w:r>
      <w:r>
        <w:rPr>
          <w:sz w:val="12"/>
        </w:rPr>
        <w:tab/>
      </w:r>
      <w:r>
        <w:rPr>
          <w:w w:val="105"/>
          <w:sz w:val="12"/>
        </w:rPr>
        <w:t>r</w:t>
      </w:r>
      <w:r>
        <w:rPr>
          <w:spacing w:val="10"/>
          <w:w w:val="105"/>
          <w:sz w:val="12"/>
        </w:rPr>
        <w:t> </w:t>
      </w:r>
      <w:r>
        <w:rPr>
          <w:w w:val="105"/>
          <w:sz w:val="12"/>
        </w:rPr>
        <w:t>+</w:t>
      </w:r>
      <w:r>
        <w:rPr>
          <w:spacing w:val="9"/>
          <w:w w:val="105"/>
          <w:sz w:val="12"/>
        </w:rPr>
        <w:t> </w:t>
      </w:r>
      <w:r>
        <w:rPr>
          <w:w w:val="105"/>
          <w:sz w:val="12"/>
        </w:rPr>
        <w:t>rg</w:t>
      </w:r>
      <w:r>
        <w:rPr>
          <w:spacing w:val="9"/>
          <w:w w:val="105"/>
          <w:sz w:val="12"/>
        </w:rPr>
        <w:t> </w:t>
      </w:r>
      <w:r>
        <w:rPr>
          <w:w w:val="105"/>
          <w:sz w:val="12"/>
        </w:rPr>
        <w:t>=</w:t>
      </w:r>
      <w:r>
        <w:rPr>
          <w:spacing w:val="9"/>
          <w:w w:val="105"/>
          <w:sz w:val="12"/>
        </w:rPr>
        <w:t> </w:t>
      </w:r>
      <w:r>
        <w:rPr>
          <w:spacing w:val="-4"/>
          <w:w w:val="105"/>
          <w:sz w:val="12"/>
        </w:rPr>
        <w:t>t%&gt;</w:t>
      </w:r>
      <w:r>
        <w:rPr>
          <w:rFonts w:ascii="UKIJ Mejnuntal"/>
          <w:spacing w:val="-4"/>
          <w:w w:val="105"/>
          <w:sz w:val="12"/>
        </w:rPr>
        <w:t>m</w:t>
      </w:r>
    </w:p>
    <w:p>
      <w:pPr>
        <w:tabs>
          <w:tab w:pos="3050" w:val="left" w:leader="none"/>
        </w:tabs>
        <w:spacing w:before="15"/>
        <w:ind w:left="281" w:right="0" w:firstLine="0"/>
        <w:jc w:val="left"/>
        <w:rPr>
          <w:sz w:val="12"/>
        </w:rPr>
      </w:pPr>
      <w:r>
        <w:rPr>
          <w:spacing w:val="-5"/>
          <w:w w:val="115"/>
          <w:sz w:val="12"/>
        </w:rPr>
        <w:t>15:</w:t>
      </w:r>
      <w:r>
        <w:rPr>
          <w:sz w:val="12"/>
        </w:rPr>
        <w:tab/>
      </w:r>
      <w:r>
        <w:rPr>
          <w:w w:val="105"/>
          <w:sz w:val="12"/>
        </w:rPr>
        <w:t>s-</w:t>
      </w:r>
      <w:r>
        <w:rPr>
          <w:spacing w:val="-5"/>
          <w:w w:val="115"/>
          <w:sz w:val="12"/>
        </w:rPr>
        <w:t>&gt;r</w:t>
      </w:r>
    </w:p>
    <w:p>
      <w:pPr>
        <w:tabs>
          <w:tab w:pos="3050" w:val="left" w:leader="none"/>
        </w:tabs>
        <w:spacing w:before="35"/>
        <w:ind w:left="281" w:right="0" w:firstLine="0"/>
        <w:jc w:val="left"/>
        <w:rPr>
          <w:sz w:val="12"/>
        </w:rPr>
      </w:pPr>
      <w:r>
        <w:rPr>
          <w:spacing w:val="-5"/>
          <w:w w:val="115"/>
          <w:sz w:val="12"/>
        </w:rPr>
        <w:t>16:</w:t>
      </w:r>
      <w:r>
        <w:rPr>
          <w:sz w:val="12"/>
        </w:rPr>
        <w:tab/>
      </w:r>
      <w:r>
        <w:rPr>
          <w:w w:val="115"/>
          <w:sz w:val="12"/>
        </w:rPr>
        <w:t>if</w:t>
      </w:r>
      <w:r>
        <w:rPr>
          <w:spacing w:val="2"/>
          <w:w w:val="115"/>
          <w:sz w:val="12"/>
        </w:rPr>
        <w:t> </w:t>
      </w:r>
      <w:r>
        <w:rPr>
          <w:w w:val="115"/>
          <w:sz w:val="12"/>
        </w:rPr>
        <w:t>r</w:t>
      </w:r>
      <w:r>
        <w:rPr>
          <w:spacing w:val="3"/>
          <w:w w:val="115"/>
          <w:sz w:val="12"/>
        </w:rPr>
        <w:t> </w:t>
      </w:r>
      <w:r>
        <w:rPr>
          <w:w w:val="115"/>
          <w:sz w:val="12"/>
        </w:rPr>
        <w:t>=</w:t>
      </w:r>
      <w:r>
        <w:rPr>
          <w:spacing w:val="2"/>
          <w:w w:val="115"/>
          <w:sz w:val="12"/>
        </w:rPr>
        <w:t> </w:t>
      </w:r>
      <w:r>
        <w:rPr>
          <w:w w:val="115"/>
          <w:sz w:val="12"/>
        </w:rPr>
        <w:t>r</w:t>
      </w:r>
      <w:r>
        <w:rPr>
          <w:spacing w:val="2"/>
          <w:w w:val="115"/>
          <w:sz w:val="12"/>
        </w:rPr>
        <w:t> </w:t>
      </w:r>
      <w:r>
        <w:rPr>
          <w:spacing w:val="-4"/>
          <w:w w:val="115"/>
          <w:sz w:val="12"/>
        </w:rPr>
        <w:t>then</w:t>
      </w:r>
    </w:p>
    <w:p>
      <w:pPr>
        <w:tabs>
          <w:tab w:pos="3178" w:val="left" w:leader="none"/>
        </w:tabs>
        <w:spacing w:before="35"/>
        <w:ind w:left="281" w:right="0" w:firstLine="0"/>
        <w:jc w:val="left"/>
        <w:rPr>
          <w:sz w:val="12"/>
        </w:rPr>
      </w:pPr>
      <w:r>
        <w:rPr>
          <w:spacing w:val="-5"/>
          <w:w w:val="115"/>
          <w:sz w:val="12"/>
        </w:rPr>
        <w:t>17:</w:t>
      </w:r>
      <w:r>
        <w:rPr>
          <w:sz w:val="12"/>
        </w:rPr>
        <w:tab/>
      </w:r>
      <w:r>
        <w:rPr>
          <w:w w:val="115"/>
          <w:sz w:val="12"/>
        </w:rPr>
        <w:t>r</w:t>
      </w:r>
      <w:r>
        <w:rPr>
          <w:spacing w:val="-2"/>
          <w:w w:val="115"/>
          <w:sz w:val="12"/>
        </w:rPr>
        <w:t> </w:t>
      </w:r>
      <w:r>
        <w:rPr>
          <w:w w:val="115"/>
          <w:sz w:val="12"/>
        </w:rPr>
        <w:t>=</w:t>
      </w:r>
      <w:r>
        <w:rPr>
          <w:spacing w:val="-2"/>
          <w:w w:val="115"/>
          <w:sz w:val="12"/>
        </w:rPr>
        <w:t> </w:t>
      </w:r>
      <w:r>
        <w:rPr>
          <w:spacing w:val="-5"/>
          <w:w w:val="115"/>
          <w:sz w:val="12"/>
        </w:rPr>
        <w:t>ps</w:t>
      </w:r>
    </w:p>
    <w:p>
      <w:pPr>
        <w:tabs>
          <w:tab w:pos="2719" w:val="left" w:leader="none"/>
        </w:tabs>
        <w:spacing w:before="35"/>
        <w:ind w:left="281" w:right="0" w:firstLine="0"/>
        <w:jc w:val="left"/>
        <w:rPr>
          <w:sz w:val="12"/>
        </w:rPr>
      </w:pPr>
      <w:r>
        <w:rPr>
          <w:spacing w:val="-5"/>
          <w:w w:val="115"/>
          <w:sz w:val="12"/>
        </w:rPr>
        <w:t>18:</w:t>
      </w:r>
      <w:r>
        <w:rPr>
          <w:sz w:val="12"/>
        </w:rPr>
        <w:tab/>
      </w:r>
      <w:r>
        <w:rPr>
          <w:w w:val="115"/>
          <w:sz w:val="12"/>
        </w:rPr>
        <w:t>7.</w:t>
      </w:r>
      <w:r>
        <w:rPr>
          <w:spacing w:val="42"/>
          <w:w w:val="115"/>
          <w:sz w:val="12"/>
        </w:rPr>
        <w:t> </w:t>
      </w:r>
      <w:r>
        <w:rPr>
          <w:w w:val="115"/>
          <w:sz w:val="12"/>
        </w:rPr>
        <w:t>end</w:t>
      </w:r>
      <w:r>
        <w:rPr>
          <w:spacing w:val="8"/>
          <w:w w:val="115"/>
          <w:sz w:val="12"/>
        </w:rPr>
        <w:t> </w:t>
      </w:r>
      <w:r>
        <w:rPr>
          <w:spacing w:val="-5"/>
          <w:w w:val="115"/>
          <w:sz w:val="12"/>
        </w:rPr>
        <w:t>if</w:t>
      </w:r>
    </w:p>
    <w:p>
      <w:pPr>
        <w:tabs>
          <w:tab w:pos="2719" w:val="left" w:leader="none"/>
          <w:tab w:pos="3161" w:val="left" w:leader="none"/>
        </w:tabs>
        <w:spacing w:before="35"/>
        <w:ind w:left="281" w:right="0" w:firstLine="0"/>
        <w:jc w:val="left"/>
        <w:rPr>
          <w:sz w:val="12"/>
        </w:rPr>
      </w:pPr>
      <w:r>
        <w:rPr>
          <w:spacing w:val="-5"/>
          <w:w w:val="115"/>
          <w:sz w:val="12"/>
        </w:rPr>
        <w:t>19:</w:t>
      </w:r>
      <w:r>
        <w:rPr>
          <w:sz w:val="12"/>
        </w:rPr>
        <w:tab/>
      </w:r>
      <w:r>
        <w:rPr>
          <w:spacing w:val="-7"/>
          <w:w w:val="115"/>
          <w:sz w:val="12"/>
        </w:rPr>
        <w:t>8.</w:t>
      </w:r>
      <w:r>
        <w:rPr>
          <w:sz w:val="12"/>
        </w:rPr>
        <w:tab/>
      </w:r>
      <w:r>
        <w:rPr>
          <w:w w:val="115"/>
          <w:sz w:val="12"/>
        </w:rPr>
        <w:t>end</w:t>
      </w:r>
      <w:r>
        <w:rPr>
          <w:spacing w:val="4"/>
          <w:w w:val="115"/>
          <w:sz w:val="12"/>
        </w:rPr>
        <w:t> </w:t>
      </w:r>
      <w:r>
        <w:rPr>
          <w:spacing w:val="-5"/>
          <w:w w:val="115"/>
          <w:sz w:val="12"/>
        </w:rPr>
        <w:t>for</w:t>
      </w:r>
    </w:p>
    <w:p>
      <w:pPr>
        <w:tabs>
          <w:tab w:pos="2719" w:val="left" w:leader="none"/>
          <w:tab w:pos="3033" w:val="left" w:leader="none"/>
        </w:tabs>
        <w:spacing w:before="36"/>
        <w:ind w:left="281" w:right="0" w:firstLine="0"/>
        <w:jc w:val="left"/>
        <w:rPr>
          <w:sz w:val="12"/>
        </w:rPr>
      </w:pPr>
      <w:r>
        <w:rPr>
          <w:spacing w:val="-5"/>
          <w:w w:val="115"/>
          <w:sz w:val="12"/>
        </w:rPr>
        <w:t>20:</w:t>
      </w:r>
      <w:r>
        <w:rPr>
          <w:sz w:val="12"/>
        </w:rPr>
        <w:tab/>
      </w:r>
      <w:r>
        <w:rPr>
          <w:spacing w:val="-5"/>
          <w:w w:val="115"/>
          <w:sz w:val="12"/>
        </w:rPr>
        <w:t>9.</w:t>
      </w:r>
      <w:r>
        <w:rPr>
          <w:sz w:val="12"/>
        </w:rPr>
        <w:tab/>
      </w:r>
      <w:r>
        <w:rPr>
          <w:w w:val="115"/>
          <w:sz w:val="12"/>
        </w:rPr>
        <w:t>end</w:t>
      </w:r>
      <w:r>
        <w:rPr>
          <w:spacing w:val="4"/>
          <w:w w:val="115"/>
          <w:sz w:val="12"/>
        </w:rPr>
        <w:t> </w:t>
      </w:r>
      <w:r>
        <w:rPr>
          <w:spacing w:val="-2"/>
          <w:w w:val="115"/>
          <w:sz w:val="12"/>
        </w:rPr>
        <w:t>while</w:t>
      </w:r>
    </w:p>
    <w:p>
      <w:pPr>
        <w:tabs>
          <w:tab w:pos="2668" w:val="left" w:leader="none"/>
        </w:tabs>
        <w:spacing w:before="35"/>
        <w:ind w:left="281" w:right="0" w:firstLine="0"/>
        <w:jc w:val="left"/>
        <w:rPr>
          <w:sz w:val="12"/>
        </w:rPr>
      </w:pPr>
      <w:r>
        <w:rPr>
          <w:spacing w:val="-5"/>
          <w:w w:val="120"/>
          <w:sz w:val="12"/>
        </w:rPr>
        <w:t>21:</w:t>
      </w:r>
      <w:r>
        <w:rPr>
          <w:sz w:val="12"/>
        </w:rPr>
        <w:tab/>
      </w:r>
      <w:r>
        <w:rPr>
          <w:w w:val="120"/>
          <w:sz w:val="12"/>
        </w:rPr>
        <w:t>end</w:t>
      </w:r>
      <w:r>
        <w:rPr>
          <w:spacing w:val="-7"/>
          <w:w w:val="120"/>
          <w:sz w:val="12"/>
        </w:rPr>
        <w:t> </w:t>
      </w:r>
      <w:r>
        <w:rPr>
          <w:spacing w:val="-5"/>
          <w:w w:val="120"/>
          <w:sz w:val="12"/>
        </w:rPr>
        <w:t>if</w:t>
      </w:r>
    </w:p>
    <w:p>
      <w:pPr>
        <w:pStyle w:val="BodyText"/>
        <w:spacing w:before="10"/>
        <w:rPr>
          <w:sz w:val="4"/>
        </w:rPr>
      </w:pPr>
      <w:r>
        <w:rPr/>
        <mc:AlternateContent>
          <mc:Choice Requires="wps">
            <w:drawing>
              <wp:anchor distT="0" distB="0" distL="0" distR="0" allowOverlap="1" layoutInCell="1" locked="0" behindDoc="1" simplePos="0" relativeHeight="487598080">
                <wp:simplePos x="0" y="0"/>
                <wp:positionH relativeFrom="page">
                  <wp:posOffset>4253763</wp:posOffset>
                </wp:positionH>
                <wp:positionV relativeFrom="paragraph">
                  <wp:posOffset>50915</wp:posOffset>
                </wp:positionV>
                <wp:extent cx="2468245" cy="635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2468245" cy="6350"/>
                        </a:xfrm>
                        <a:custGeom>
                          <a:avLst/>
                          <a:gdLst/>
                          <a:ahLst/>
                          <a:cxnLst/>
                          <a:rect l="l" t="t" r="r" b="b"/>
                          <a:pathLst>
                            <a:path w="2468245" h="6350">
                              <a:moveTo>
                                <a:pt x="2468156" y="0"/>
                              </a:moveTo>
                              <a:lnTo>
                                <a:pt x="0" y="0"/>
                              </a:lnTo>
                              <a:lnTo>
                                <a:pt x="0" y="5760"/>
                              </a:lnTo>
                              <a:lnTo>
                                <a:pt x="2468156" y="5760"/>
                              </a:lnTo>
                              <a:lnTo>
                                <a:pt x="24681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4.941986pt;margin-top:4.009075pt;width:194.343pt;height:.45355pt;mso-position-horizontal-relative:page;mso-position-vertical-relative:paragraph;z-index:-15718400;mso-wrap-distance-left:0;mso-wrap-distance-right:0" id="docshape120" filled="true" fillcolor="#000000" stroked="false">
                <v:fill type="solid"/>
                <w10:wrap type="topAndBottom"/>
              </v:rect>
            </w:pict>
          </mc:Fallback>
        </mc:AlternateContent>
      </w:r>
    </w:p>
    <w:p>
      <w:pPr>
        <w:spacing w:after="0"/>
        <w:rPr>
          <w:sz w:val="4"/>
        </w:rPr>
        <w:sectPr>
          <w:type w:val="continuous"/>
          <w:pgSz w:w="11910" w:h="15880"/>
          <w:pgMar w:header="887" w:footer="420" w:top="840" w:bottom="280" w:left="640" w:right="640"/>
          <w:cols w:num="2" w:equalWidth="0">
            <w:col w:w="5175" w:space="772"/>
            <w:col w:w="4683"/>
          </w:cols>
        </w:sectPr>
      </w:pPr>
    </w:p>
    <w:p>
      <w:pPr>
        <w:pStyle w:val="BodyText"/>
        <w:rPr>
          <w:sz w:val="20"/>
        </w:rPr>
      </w:pPr>
    </w:p>
    <w:p>
      <w:pPr>
        <w:pStyle w:val="BodyText"/>
        <w:spacing w:before="50" w:after="1"/>
        <w:rPr>
          <w:sz w:val="20"/>
        </w:rPr>
      </w:pPr>
    </w:p>
    <w:p>
      <w:pPr>
        <w:pStyle w:val="BodyText"/>
        <w:ind w:left="1755"/>
        <w:rPr>
          <w:sz w:val="20"/>
        </w:rPr>
      </w:pPr>
      <w:r>
        <w:rPr>
          <w:sz w:val="20"/>
        </w:rPr>
        <mc:AlternateContent>
          <mc:Choice Requires="wps">
            <w:drawing>
              <wp:inline distT="0" distB="0" distL="0" distR="0">
                <wp:extent cx="4486275" cy="2557780"/>
                <wp:effectExtent l="0" t="0" r="0" b="4444"/>
                <wp:docPr id="125" name="Group 125"/>
                <wp:cNvGraphicFramePr>
                  <a:graphicFrameLocks/>
                </wp:cNvGraphicFramePr>
                <a:graphic>
                  <a:graphicData uri="http://schemas.microsoft.com/office/word/2010/wordprocessingGroup">
                    <wpg:wgp>
                      <wpg:cNvPr id="125" name="Group 125"/>
                      <wpg:cNvGrpSpPr/>
                      <wpg:grpSpPr>
                        <a:xfrm>
                          <a:off x="0" y="0"/>
                          <a:ext cx="4486275" cy="2557780"/>
                          <a:chExt cx="4486275" cy="2557780"/>
                        </a:xfrm>
                      </wpg:grpSpPr>
                      <pic:pic>
                        <pic:nvPicPr>
                          <pic:cNvPr id="126" name="Image 126"/>
                          <pic:cNvPicPr/>
                        </pic:nvPicPr>
                        <pic:blipFill>
                          <a:blip r:embed="rId87" cstate="print"/>
                          <a:stretch>
                            <a:fillRect/>
                          </a:stretch>
                        </pic:blipFill>
                        <pic:spPr>
                          <a:xfrm>
                            <a:off x="0" y="0"/>
                            <a:ext cx="4486200" cy="2557237"/>
                          </a:xfrm>
                          <a:prstGeom prst="rect">
                            <a:avLst/>
                          </a:prstGeom>
                        </pic:spPr>
                      </pic:pic>
                      <pic:pic>
                        <pic:nvPicPr>
                          <pic:cNvPr id="127" name="Image 127"/>
                          <pic:cNvPicPr/>
                        </pic:nvPicPr>
                        <pic:blipFill>
                          <a:blip r:embed="rId88" cstate="print"/>
                          <a:stretch>
                            <a:fillRect/>
                          </a:stretch>
                        </pic:blipFill>
                        <pic:spPr>
                          <a:xfrm>
                            <a:off x="1726653" y="121526"/>
                            <a:ext cx="1019251" cy="120154"/>
                          </a:xfrm>
                          <a:prstGeom prst="rect">
                            <a:avLst/>
                          </a:prstGeom>
                        </pic:spPr>
                      </pic:pic>
                      <pic:pic>
                        <pic:nvPicPr>
                          <pic:cNvPr id="128" name="Image 128"/>
                          <pic:cNvPicPr/>
                        </pic:nvPicPr>
                        <pic:blipFill>
                          <a:blip r:embed="rId89" cstate="print"/>
                          <a:stretch>
                            <a:fillRect/>
                          </a:stretch>
                        </pic:blipFill>
                        <pic:spPr>
                          <a:xfrm>
                            <a:off x="1449069" y="2237346"/>
                            <a:ext cx="1586674" cy="120611"/>
                          </a:xfrm>
                          <a:prstGeom prst="rect">
                            <a:avLst/>
                          </a:prstGeom>
                        </pic:spPr>
                      </pic:pic>
                      <pic:pic>
                        <pic:nvPicPr>
                          <pic:cNvPr id="129" name="Image 129"/>
                          <pic:cNvPicPr/>
                        </pic:nvPicPr>
                        <pic:blipFill>
                          <a:blip r:embed="rId90" cstate="print"/>
                          <a:stretch>
                            <a:fillRect/>
                          </a:stretch>
                        </pic:blipFill>
                        <pic:spPr>
                          <a:xfrm>
                            <a:off x="1778977" y="2405443"/>
                            <a:ext cx="912253" cy="96507"/>
                          </a:xfrm>
                          <a:prstGeom prst="rect">
                            <a:avLst/>
                          </a:prstGeom>
                        </pic:spPr>
                      </pic:pic>
                      <pic:pic>
                        <pic:nvPicPr>
                          <pic:cNvPr id="130" name="Image 130"/>
                          <pic:cNvPicPr/>
                        </pic:nvPicPr>
                        <pic:blipFill>
                          <a:blip r:embed="rId91" cstate="print"/>
                          <a:stretch>
                            <a:fillRect/>
                          </a:stretch>
                        </pic:blipFill>
                        <pic:spPr>
                          <a:xfrm>
                            <a:off x="660196" y="540105"/>
                            <a:ext cx="980249" cy="96989"/>
                          </a:xfrm>
                          <a:prstGeom prst="rect">
                            <a:avLst/>
                          </a:prstGeom>
                        </pic:spPr>
                      </pic:pic>
                      <pic:pic>
                        <pic:nvPicPr>
                          <pic:cNvPr id="131" name="Image 131"/>
                          <pic:cNvPicPr/>
                        </pic:nvPicPr>
                        <pic:blipFill>
                          <a:blip r:embed="rId92" cstate="print"/>
                          <a:stretch>
                            <a:fillRect/>
                          </a:stretch>
                        </pic:blipFill>
                        <pic:spPr>
                          <a:xfrm>
                            <a:off x="2424658" y="540588"/>
                            <a:ext cx="1789010" cy="120091"/>
                          </a:xfrm>
                          <a:prstGeom prst="rect">
                            <a:avLst/>
                          </a:prstGeom>
                        </pic:spPr>
                      </pic:pic>
                      <pic:pic>
                        <pic:nvPicPr>
                          <pic:cNvPr id="132" name="Image 132"/>
                          <pic:cNvPicPr/>
                        </pic:nvPicPr>
                        <pic:blipFill>
                          <a:blip r:embed="rId93" cstate="print"/>
                          <a:stretch>
                            <a:fillRect/>
                          </a:stretch>
                        </pic:blipFill>
                        <pic:spPr>
                          <a:xfrm>
                            <a:off x="3576053" y="875830"/>
                            <a:ext cx="606742" cy="287782"/>
                          </a:xfrm>
                          <a:prstGeom prst="rect">
                            <a:avLst/>
                          </a:prstGeom>
                        </pic:spPr>
                      </pic:pic>
                      <pic:pic>
                        <pic:nvPicPr>
                          <pic:cNvPr id="133" name="Image 133"/>
                          <pic:cNvPicPr/>
                        </pic:nvPicPr>
                        <pic:blipFill>
                          <a:blip r:embed="rId94" cstate="print"/>
                          <a:stretch>
                            <a:fillRect/>
                          </a:stretch>
                        </pic:blipFill>
                        <pic:spPr>
                          <a:xfrm>
                            <a:off x="2488679" y="959650"/>
                            <a:ext cx="526072" cy="120154"/>
                          </a:xfrm>
                          <a:prstGeom prst="rect">
                            <a:avLst/>
                          </a:prstGeom>
                        </pic:spPr>
                      </pic:pic>
                      <pic:pic>
                        <pic:nvPicPr>
                          <pic:cNvPr id="134" name="Image 134"/>
                          <pic:cNvPicPr/>
                        </pic:nvPicPr>
                        <pic:blipFill>
                          <a:blip r:embed="rId95" cstate="print"/>
                          <a:stretch>
                            <a:fillRect/>
                          </a:stretch>
                        </pic:blipFill>
                        <pic:spPr>
                          <a:xfrm>
                            <a:off x="3197999" y="1535899"/>
                            <a:ext cx="518528" cy="96494"/>
                          </a:xfrm>
                          <a:prstGeom prst="rect">
                            <a:avLst/>
                          </a:prstGeom>
                        </pic:spPr>
                      </pic:pic>
                      <pic:pic>
                        <pic:nvPicPr>
                          <pic:cNvPr id="135" name="Image 135"/>
                          <pic:cNvPicPr/>
                        </pic:nvPicPr>
                        <pic:blipFill>
                          <a:blip r:embed="rId96" cstate="print"/>
                          <a:stretch>
                            <a:fillRect/>
                          </a:stretch>
                        </pic:blipFill>
                        <pic:spPr>
                          <a:xfrm>
                            <a:off x="1186433" y="1542249"/>
                            <a:ext cx="209134" cy="89255"/>
                          </a:xfrm>
                          <a:prstGeom prst="rect">
                            <a:avLst/>
                          </a:prstGeom>
                        </pic:spPr>
                      </pic:pic>
                      <pic:pic>
                        <pic:nvPicPr>
                          <pic:cNvPr id="136" name="Image 136"/>
                          <pic:cNvPicPr/>
                        </pic:nvPicPr>
                        <pic:blipFill>
                          <a:blip r:embed="rId97" cstate="print"/>
                          <a:stretch>
                            <a:fillRect/>
                          </a:stretch>
                        </pic:blipFill>
                        <pic:spPr>
                          <a:xfrm>
                            <a:off x="3103533" y="2080679"/>
                            <a:ext cx="694579" cy="96507"/>
                          </a:xfrm>
                          <a:prstGeom prst="rect">
                            <a:avLst/>
                          </a:prstGeom>
                        </pic:spPr>
                      </pic:pic>
                      <pic:pic>
                        <pic:nvPicPr>
                          <pic:cNvPr id="137" name="Image 137"/>
                          <pic:cNvPicPr/>
                        </pic:nvPicPr>
                        <pic:blipFill>
                          <a:blip r:embed="rId98" cstate="print"/>
                          <a:stretch>
                            <a:fillRect/>
                          </a:stretch>
                        </pic:blipFill>
                        <pic:spPr>
                          <a:xfrm>
                            <a:off x="3108693" y="2248293"/>
                            <a:ext cx="694359" cy="120154"/>
                          </a:xfrm>
                          <a:prstGeom prst="rect">
                            <a:avLst/>
                          </a:prstGeom>
                        </pic:spPr>
                      </pic:pic>
                      <wps:wsp>
                        <wps:cNvPr id="138" name="Graphic 138"/>
                        <wps:cNvSpPr/>
                        <wps:spPr>
                          <a:xfrm>
                            <a:off x="2416467" y="1326565"/>
                            <a:ext cx="833755" cy="621665"/>
                          </a:xfrm>
                          <a:custGeom>
                            <a:avLst/>
                            <a:gdLst/>
                            <a:ahLst/>
                            <a:cxnLst/>
                            <a:rect l="l" t="t" r="r" b="b"/>
                            <a:pathLst>
                              <a:path w="833755" h="621665">
                                <a:moveTo>
                                  <a:pt x="22694" y="23583"/>
                                </a:moveTo>
                                <a:lnTo>
                                  <a:pt x="15392" y="0"/>
                                </a:lnTo>
                                <a:lnTo>
                                  <a:pt x="0" y="0"/>
                                </a:lnTo>
                                <a:lnTo>
                                  <a:pt x="20269" y="23583"/>
                                </a:lnTo>
                                <a:lnTo>
                                  <a:pt x="22694" y="23583"/>
                                </a:lnTo>
                                <a:close/>
                              </a:path>
                              <a:path w="833755" h="621665">
                                <a:moveTo>
                                  <a:pt x="833526" y="621614"/>
                                </a:moveTo>
                                <a:lnTo>
                                  <a:pt x="826211" y="598030"/>
                                </a:lnTo>
                                <a:lnTo>
                                  <a:pt x="810818" y="598030"/>
                                </a:lnTo>
                                <a:lnTo>
                                  <a:pt x="831113" y="621614"/>
                                </a:lnTo>
                                <a:lnTo>
                                  <a:pt x="833526" y="621614"/>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53.25pt;height:201.4pt;mso-position-horizontal-relative:char;mso-position-vertical-relative:line" id="docshapegroup121" coordorigin="0,0" coordsize="7065,4028">
                <v:shape style="position:absolute;left:0;top:0;width:7065;height:4028" type="#_x0000_t75" id="docshape122" stroked="false">
                  <v:imagedata r:id="rId87" o:title=""/>
                </v:shape>
                <v:shape style="position:absolute;left:2719;top:191;width:1606;height:190" type="#_x0000_t75" id="docshape123" stroked="false">
                  <v:imagedata r:id="rId88" o:title=""/>
                </v:shape>
                <v:shape style="position:absolute;left:2282;top:3523;width:2499;height:190" type="#_x0000_t75" id="docshape124" stroked="false">
                  <v:imagedata r:id="rId89" o:title=""/>
                </v:shape>
                <v:shape style="position:absolute;left:2801;top:3788;width:1437;height:152" type="#_x0000_t75" id="docshape125" stroked="false">
                  <v:imagedata r:id="rId90" o:title=""/>
                </v:shape>
                <v:shape style="position:absolute;left:1039;top:850;width:1544;height:153" type="#_x0000_t75" id="docshape126" stroked="false">
                  <v:imagedata r:id="rId91" o:title=""/>
                </v:shape>
                <v:shape style="position:absolute;left:3818;top:851;width:2818;height:190" type="#_x0000_t75" id="docshape127" stroked="false">
                  <v:imagedata r:id="rId92" o:title=""/>
                </v:shape>
                <v:shape style="position:absolute;left:5631;top:1379;width:956;height:454" type="#_x0000_t75" id="docshape128" stroked="false">
                  <v:imagedata r:id="rId93" o:title=""/>
                </v:shape>
                <v:shape style="position:absolute;left:3919;top:1511;width:829;height:190" type="#_x0000_t75" id="docshape129" stroked="false">
                  <v:imagedata r:id="rId94" o:title=""/>
                </v:shape>
                <v:shape style="position:absolute;left:5036;top:2418;width:817;height:152" type="#_x0000_t75" id="docshape130" stroked="false">
                  <v:imagedata r:id="rId95" o:title=""/>
                </v:shape>
                <v:shape style="position:absolute;left:1868;top:2428;width:330;height:141" type="#_x0000_t75" id="docshape131" stroked="false">
                  <v:imagedata r:id="rId96" o:title=""/>
                </v:shape>
                <v:shape style="position:absolute;left:4887;top:3276;width:1094;height:152" type="#_x0000_t75" id="docshape132" stroked="false">
                  <v:imagedata r:id="rId97" o:title=""/>
                </v:shape>
                <v:shape style="position:absolute;left:4895;top:3540;width:1094;height:190" type="#_x0000_t75" id="docshape133" stroked="false">
                  <v:imagedata r:id="rId98" o:title=""/>
                </v:shape>
                <v:shape style="position:absolute;left:3805;top:2089;width:1313;height:979" id="docshape134" coordorigin="3805,2089" coordsize="1313,979" path="m3841,2126l3830,2089,3805,2089,3837,2126,3841,2126xm5118,3068l5107,3031,5082,3031,5114,3068,5118,3068xe" filled="true" fillcolor="#231f20" stroked="false">
                  <v:path arrowok="t"/>
                  <v:fill type="solid"/>
                </v:shape>
              </v:group>
            </w:pict>
          </mc:Fallback>
        </mc:AlternateContent>
      </w:r>
      <w:r>
        <w:rPr>
          <w:sz w:val="20"/>
        </w:rPr>
      </w:r>
    </w:p>
    <w:p>
      <w:pPr>
        <w:pStyle w:val="BodyText"/>
        <w:spacing w:before="60"/>
        <w:rPr>
          <w:sz w:val="12"/>
        </w:rPr>
      </w:pPr>
    </w:p>
    <w:p>
      <w:pPr>
        <w:spacing w:before="0"/>
        <w:ind w:left="0" w:right="1" w:firstLine="0"/>
        <w:jc w:val="center"/>
        <w:rPr>
          <w:sz w:val="12"/>
        </w:rPr>
      </w:pPr>
      <w:r>
        <w:rPr>
          <w:w w:val="110"/>
          <w:sz w:val="12"/>
        </w:rPr>
        <w:t>Fig.</w:t>
      </w:r>
      <w:r>
        <w:rPr>
          <w:spacing w:val="8"/>
          <w:w w:val="110"/>
          <w:sz w:val="12"/>
        </w:rPr>
        <w:t> </w:t>
      </w:r>
      <w:r>
        <w:rPr>
          <w:w w:val="110"/>
          <w:sz w:val="12"/>
        </w:rPr>
        <w:t>5.</w:t>
      </w:r>
      <w:r>
        <w:rPr>
          <w:spacing w:val="26"/>
          <w:w w:val="110"/>
          <w:sz w:val="12"/>
        </w:rPr>
        <w:t> </w:t>
      </w:r>
      <w:r>
        <w:rPr>
          <w:w w:val="110"/>
          <w:sz w:val="12"/>
        </w:rPr>
        <w:t>RFA</w:t>
      </w:r>
      <w:r>
        <w:rPr>
          <w:spacing w:val="7"/>
          <w:w w:val="110"/>
          <w:sz w:val="12"/>
        </w:rPr>
        <w:t> </w:t>
      </w:r>
      <w:r>
        <w:rPr>
          <w:w w:val="110"/>
          <w:sz w:val="12"/>
        </w:rPr>
        <w:t>placement</w:t>
      </w:r>
      <w:r>
        <w:rPr>
          <w:spacing w:val="8"/>
          <w:w w:val="110"/>
          <w:sz w:val="12"/>
        </w:rPr>
        <w:t> </w:t>
      </w:r>
      <w:r>
        <w:rPr>
          <w:w w:val="110"/>
          <w:sz w:val="12"/>
        </w:rPr>
        <w:t>in</w:t>
      </w:r>
      <w:r>
        <w:rPr>
          <w:spacing w:val="7"/>
          <w:w w:val="110"/>
          <w:sz w:val="12"/>
        </w:rPr>
        <w:t> </w:t>
      </w:r>
      <w:r>
        <w:rPr>
          <w:w w:val="110"/>
          <w:sz w:val="12"/>
        </w:rPr>
        <w:t>SDN</w:t>
      </w:r>
      <w:r>
        <w:rPr>
          <w:spacing w:val="7"/>
          <w:w w:val="110"/>
          <w:sz w:val="12"/>
        </w:rPr>
        <w:t> </w:t>
      </w:r>
      <w:r>
        <w:rPr>
          <w:spacing w:val="-2"/>
          <w:w w:val="110"/>
          <w:sz w:val="12"/>
        </w:rPr>
        <w:t>controller.</w:t>
      </w:r>
    </w:p>
    <w:p>
      <w:pPr>
        <w:spacing w:after="0"/>
        <w:jc w:val="center"/>
        <w:rPr>
          <w:sz w:val="12"/>
        </w:rPr>
        <w:sectPr>
          <w:type w:val="continuous"/>
          <w:pgSz w:w="11910" w:h="15880"/>
          <w:pgMar w:header="887" w:footer="420" w:top="840" w:bottom="280" w:left="640" w:right="640"/>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4.1 Packet loss ratio" w:id="23"/>
      <w:bookmarkEnd w:id="23"/>
      <w:r>
        <w:rPr/>
      </w:r>
      <w:bookmarkStart w:name="4.2 Flow rule insertion delay" w:id="24"/>
      <w:bookmarkEnd w:id="24"/>
      <w:r>
        <w:rPr/>
      </w:r>
      <w:bookmarkStart w:name="4.3 Throughput" w:id="25"/>
      <w:bookmarkEnd w:id="25"/>
      <w:r>
        <w:rPr/>
      </w:r>
      <w:bookmarkStart w:name="4.4 Discussion" w:id="26"/>
      <w:bookmarkEnd w:id="26"/>
      <w:r>
        <w:rPr/>
      </w:r>
      <w:r>
        <w:rPr>
          <w:w w:val="105"/>
        </w:rPr>
        <w:t>includes</w:t>
      </w:r>
      <w:r>
        <w:rPr>
          <w:w w:val="105"/>
        </w:rPr>
        <w:t> the</w:t>
      </w:r>
      <w:r>
        <w:rPr>
          <w:w w:val="105"/>
        </w:rPr>
        <w:t> reduction</w:t>
      </w:r>
      <w:r>
        <w:rPr>
          <w:w w:val="105"/>
        </w:rPr>
        <w:t> of</w:t>
      </w:r>
      <w:r>
        <w:rPr>
          <w:w w:val="105"/>
        </w:rPr>
        <w:t> the</w:t>
      </w:r>
      <w:r>
        <w:rPr>
          <w:w w:val="105"/>
        </w:rPr>
        <w:t> application</w:t>
      </w:r>
      <w:r>
        <w:rPr>
          <w:w w:val="105"/>
        </w:rPr>
        <w:t> layer</w:t>
      </w:r>
      <w:r>
        <w:rPr>
          <w:w w:val="105"/>
        </w:rPr>
        <w:t> involvement</w:t>
      </w:r>
      <w:r>
        <w:rPr>
          <w:w w:val="105"/>
        </w:rPr>
        <w:t> </w:t>
      </w:r>
      <w:r>
        <w:rPr>
          <w:w w:val="105"/>
        </w:rPr>
        <w:t>and waiting</w:t>
      </w:r>
      <w:r>
        <w:rPr>
          <w:w w:val="105"/>
        </w:rPr>
        <w:t> time</w:t>
      </w:r>
      <w:r>
        <w:rPr>
          <w:w w:val="105"/>
        </w:rPr>
        <w:t> for</w:t>
      </w:r>
      <w:r>
        <w:rPr>
          <w:w w:val="105"/>
        </w:rPr>
        <w:t> its</w:t>
      </w:r>
      <w:r>
        <w:rPr>
          <w:w w:val="105"/>
        </w:rPr>
        <w:t> response.</w:t>
      </w:r>
      <w:r>
        <w:rPr>
          <w:w w:val="105"/>
        </w:rPr>
        <w:t> In</w:t>
      </w:r>
      <w:r>
        <w:rPr>
          <w:w w:val="105"/>
        </w:rPr>
        <w:t> other</w:t>
      </w:r>
      <w:r>
        <w:rPr>
          <w:w w:val="105"/>
        </w:rPr>
        <w:t> words,</w:t>
      </w:r>
      <w:r>
        <w:rPr>
          <w:w w:val="105"/>
        </w:rPr>
        <w:t> the</w:t>
      </w:r>
      <w:r>
        <w:rPr>
          <w:w w:val="105"/>
        </w:rPr>
        <w:t> insertion</w:t>
      </w:r>
      <w:r>
        <w:rPr>
          <w:w w:val="105"/>
        </w:rPr>
        <w:t> delay time</w:t>
      </w:r>
      <w:r>
        <w:rPr>
          <w:spacing w:val="35"/>
          <w:w w:val="105"/>
        </w:rPr>
        <w:t> </w:t>
      </w:r>
      <w:r>
        <w:rPr>
          <w:w w:val="105"/>
        </w:rPr>
        <w:t>comparison</w:t>
      </w:r>
      <w:r>
        <w:rPr>
          <w:spacing w:val="35"/>
          <w:w w:val="105"/>
        </w:rPr>
        <w:t> </w:t>
      </w:r>
      <w:r>
        <w:rPr>
          <w:w w:val="105"/>
        </w:rPr>
        <w:t>provides</w:t>
      </w:r>
      <w:r>
        <w:rPr>
          <w:spacing w:val="35"/>
          <w:w w:val="105"/>
        </w:rPr>
        <w:t> </w:t>
      </w:r>
      <w:r>
        <w:rPr>
          <w:w w:val="105"/>
        </w:rPr>
        <w:t>the</w:t>
      </w:r>
      <w:r>
        <w:rPr>
          <w:spacing w:val="36"/>
          <w:w w:val="105"/>
        </w:rPr>
        <w:t> </w:t>
      </w:r>
      <w:r>
        <w:rPr>
          <w:w w:val="105"/>
        </w:rPr>
        <w:t>information</w:t>
      </w:r>
      <w:r>
        <w:rPr>
          <w:spacing w:val="36"/>
          <w:w w:val="105"/>
        </w:rPr>
        <w:t> </w:t>
      </w:r>
      <w:r>
        <w:rPr>
          <w:w w:val="105"/>
        </w:rPr>
        <w:t>on</w:t>
      </w:r>
      <w:r>
        <w:rPr>
          <w:spacing w:val="35"/>
          <w:w w:val="105"/>
        </w:rPr>
        <w:t> </w:t>
      </w:r>
      <w:r>
        <w:rPr>
          <w:w w:val="105"/>
        </w:rPr>
        <w:t>how</w:t>
      </w:r>
      <w:r>
        <w:rPr>
          <w:spacing w:val="36"/>
          <w:w w:val="105"/>
        </w:rPr>
        <w:t> </w:t>
      </w:r>
      <w:r>
        <w:rPr>
          <w:w w:val="105"/>
        </w:rPr>
        <w:t>long</w:t>
      </w:r>
      <w:r>
        <w:rPr>
          <w:spacing w:val="35"/>
          <w:w w:val="105"/>
        </w:rPr>
        <w:t> </w:t>
      </w:r>
      <w:r>
        <w:rPr>
          <w:w w:val="105"/>
        </w:rPr>
        <w:t>it</w:t>
      </w:r>
      <w:r>
        <w:rPr>
          <w:spacing w:val="36"/>
          <w:w w:val="105"/>
        </w:rPr>
        <w:t> </w:t>
      </w:r>
      <w:r>
        <w:rPr>
          <w:w w:val="105"/>
        </w:rPr>
        <w:t>takes for</w:t>
      </w:r>
      <w:r>
        <w:rPr>
          <w:spacing w:val="30"/>
          <w:w w:val="105"/>
        </w:rPr>
        <w:t> </w:t>
      </w:r>
      <w:r>
        <w:rPr>
          <w:w w:val="105"/>
        </w:rPr>
        <w:t>the</w:t>
      </w:r>
      <w:r>
        <w:rPr>
          <w:spacing w:val="30"/>
          <w:w w:val="105"/>
        </w:rPr>
        <w:t> </w:t>
      </w:r>
      <w:r>
        <w:rPr>
          <w:w w:val="105"/>
        </w:rPr>
        <w:t>classical</w:t>
      </w:r>
      <w:r>
        <w:rPr>
          <w:spacing w:val="30"/>
          <w:w w:val="105"/>
        </w:rPr>
        <w:t> </w:t>
      </w:r>
      <w:r>
        <w:rPr>
          <w:w w:val="105"/>
        </w:rPr>
        <w:t>SDN</w:t>
      </w:r>
      <w:r>
        <w:rPr>
          <w:spacing w:val="30"/>
          <w:w w:val="105"/>
        </w:rPr>
        <w:t> </w:t>
      </w:r>
      <w:r>
        <w:rPr>
          <w:w w:val="105"/>
        </w:rPr>
        <w:t>to</w:t>
      </w:r>
      <w:r>
        <w:rPr>
          <w:spacing w:val="30"/>
          <w:w w:val="105"/>
        </w:rPr>
        <w:t> </w:t>
      </w:r>
      <w:r>
        <w:rPr>
          <w:w w:val="105"/>
        </w:rPr>
        <w:t>respond</w:t>
      </w:r>
      <w:r>
        <w:rPr>
          <w:spacing w:val="30"/>
          <w:w w:val="105"/>
        </w:rPr>
        <w:t> </w:t>
      </w:r>
      <w:r>
        <w:rPr>
          <w:w w:val="105"/>
        </w:rPr>
        <w:t>to</w:t>
      </w:r>
      <w:r>
        <w:rPr>
          <w:spacing w:val="30"/>
          <w:w w:val="105"/>
        </w:rPr>
        <w:t> </w:t>
      </w:r>
      <w:r>
        <w:rPr>
          <w:w w:val="105"/>
        </w:rPr>
        <w:t>the</w:t>
      </w:r>
      <w:r>
        <w:rPr>
          <w:spacing w:val="30"/>
          <w:w w:val="105"/>
        </w:rPr>
        <w:t> </w:t>
      </w:r>
      <w:r>
        <w:rPr>
          <w:w w:val="105"/>
        </w:rPr>
        <w:t>request</w:t>
      </w:r>
      <w:r>
        <w:rPr>
          <w:spacing w:val="30"/>
          <w:w w:val="105"/>
        </w:rPr>
        <w:t> </w:t>
      </w:r>
      <w:r>
        <w:rPr>
          <w:w w:val="105"/>
        </w:rPr>
        <w:t>for</w:t>
      </w:r>
      <w:r>
        <w:rPr>
          <w:spacing w:val="31"/>
          <w:w w:val="105"/>
        </w:rPr>
        <w:t> </w:t>
      </w:r>
      <w:r>
        <w:rPr>
          <w:w w:val="105"/>
        </w:rPr>
        <w:t>the</w:t>
      </w:r>
      <w:r>
        <w:rPr>
          <w:spacing w:val="30"/>
          <w:w w:val="105"/>
        </w:rPr>
        <w:t> </w:t>
      </w:r>
      <w:r>
        <w:rPr>
          <w:w w:val="105"/>
        </w:rPr>
        <w:t>rule</w:t>
      </w:r>
      <w:r>
        <w:rPr>
          <w:spacing w:val="30"/>
          <w:w w:val="105"/>
        </w:rPr>
        <w:t> </w:t>
      </w:r>
      <w:r>
        <w:rPr>
          <w:w w:val="105"/>
        </w:rPr>
        <w:t>and how</w:t>
      </w:r>
      <w:r>
        <w:rPr>
          <w:w w:val="105"/>
        </w:rPr>
        <w:t> long</w:t>
      </w:r>
      <w:r>
        <w:rPr>
          <w:w w:val="105"/>
        </w:rPr>
        <w:t> the</w:t>
      </w:r>
      <w:r>
        <w:rPr>
          <w:w w:val="105"/>
        </w:rPr>
        <w:t> proposed</w:t>
      </w:r>
      <w:r>
        <w:rPr>
          <w:w w:val="105"/>
        </w:rPr>
        <w:t> model</w:t>
      </w:r>
      <w:r>
        <w:rPr>
          <w:w w:val="105"/>
        </w:rPr>
        <w:t> took</w:t>
      </w:r>
      <w:r>
        <w:rPr>
          <w:w w:val="105"/>
        </w:rPr>
        <w:t> to</w:t>
      </w:r>
      <w:r>
        <w:rPr>
          <w:w w:val="105"/>
        </w:rPr>
        <w:t> respond</w:t>
      </w:r>
      <w:r>
        <w:rPr>
          <w:w w:val="105"/>
        </w:rPr>
        <w:t> to</w:t>
      </w:r>
      <w:r>
        <w:rPr>
          <w:w w:val="105"/>
        </w:rPr>
        <w:t> the</w:t>
      </w:r>
      <w:r>
        <w:rPr>
          <w:w w:val="105"/>
        </w:rPr>
        <w:t> request regarding the missing rule.</w:t>
      </w:r>
      <w:r>
        <w:rPr>
          <w:w w:val="105"/>
        </w:rPr>
        <w:t> These experiments are</w:t>
      </w:r>
      <w:r>
        <w:rPr>
          <w:w w:val="105"/>
        </w:rPr>
        <w:t> done on the</w:t>
      </w:r>
      <w:r>
        <w:rPr>
          <w:spacing w:val="40"/>
          <w:w w:val="105"/>
        </w:rPr>
        <w:t> </w:t>
      </w:r>
      <w:r>
        <w:rPr>
          <w:w w:val="105"/>
        </w:rPr>
        <w:t>basis of parameters defined in </w:t>
      </w:r>
      <w:hyperlink w:history="true" w:anchor="_bookmark15">
        <w:r>
          <w:rPr>
            <w:color w:val="007FAD"/>
            <w:w w:val="105"/>
          </w:rPr>
          <w:t>Table 3</w:t>
        </w:r>
      </w:hyperlink>
      <w:r>
        <w:rPr>
          <w:w w:val="105"/>
        </w:rPr>
        <w:t>.</w:t>
      </w:r>
    </w:p>
    <w:p>
      <w:pPr>
        <w:pStyle w:val="BodyText"/>
        <w:spacing w:before="62"/>
      </w:pPr>
    </w:p>
    <w:p>
      <w:pPr>
        <w:pStyle w:val="ListParagraph"/>
        <w:numPr>
          <w:ilvl w:val="1"/>
          <w:numId w:val="1"/>
        </w:numPr>
        <w:tabs>
          <w:tab w:pos="420" w:val="left" w:leader="none"/>
        </w:tabs>
        <w:spacing w:line="240" w:lineRule="auto" w:before="1" w:after="0"/>
        <w:ind w:left="420" w:right="0" w:hanging="306"/>
        <w:jc w:val="left"/>
        <w:rPr>
          <w:i/>
          <w:sz w:val="16"/>
        </w:rPr>
      </w:pPr>
      <w:bookmarkStart w:name="_bookmark15" w:id="27"/>
      <w:bookmarkEnd w:id="27"/>
      <w:r>
        <w:rPr/>
      </w:r>
      <w:r>
        <w:rPr>
          <w:i/>
          <w:sz w:val="16"/>
        </w:rPr>
        <w:t>Packet</w:t>
      </w:r>
      <w:r>
        <w:rPr>
          <w:i/>
          <w:spacing w:val="4"/>
          <w:sz w:val="16"/>
        </w:rPr>
        <w:t> </w:t>
      </w:r>
      <w:r>
        <w:rPr>
          <w:i/>
          <w:sz w:val="16"/>
        </w:rPr>
        <w:t>loss</w:t>
      </w:r>
      <w:r>
        <w:rPr>
          <w:i/>
          <w:spacing w:val="5"/>
          <w:sz w:val="16"/>
        </w:rPr>
        <w:t> </w:t>
      </w:r>
      <w:r>
        <w:rPr>
          <w:i/>
          <w:spacing w:val="-4"/>
          <w:sz w:val="16"/>
        </w:rPr>
        <w:t>ratio</w:t>
      </w:r>
    </w:p>
    <w:p>
      <w:pPr>
        <w:pStyle w:val="BodyText"/>
        <w:spacing w:before="54"/>
        <w:rPr>
          <w:i/>
        </w:rPr>
      </w:pPr>
    </w:p>
    <w:p>
      <w:pPr>
        <w:pStyle w:val="BodyText"/>
        <w:spacing w:line="276" w:lineRule="auto"/>
        <w:ind w:left="111" w:right="38" w:firstLine="234"/>
        <w:jc w:val="both"/>
      </w:pPr>
      <w:r>
        <w:rPr>
          <w:w w:val="105"/>
        </w:rPr>
        <w:t>Whenever a flow</w:t>
      </w:r>
      <w:r>
        <w:rPr>
          <w:w w:val="105"/>
        </w:rPr>
        <w:t> rule is</w:t>
      </w:r>
      <w:r>
        <w:rPr>
          <w:w w:val="105"/>
        </w:rPr>
        <w:t> missing, predictably, packet</w:t>
      </w:r>
      <w:r>
        <w:rPr>
          <w:w w:val="105"/>
        </w:rPr>
        <w:t> loss</w:t>
      </w:r>
      <w:r>
        <w:rPr>
          <w:w w:val="105"/>
        </w:rPr>
        <w:t> hap- pened because more time is taken by the</w:t>
      </w:r>
      <w:r>
        <w:rPr>
          <w:w w:val="105"/>
        </w:rPr>
        <w:t> network to provide </w:t>
      </w:r>
      <w:r>
        <w:rPr>
          <w:w w:val="105"/>
        </w:rPr>
        <w:t>the rule. After all, more latency which as a result aids the packet loss that happens due to bottleneck at the switch. When a lot of packets are</w:t>
      </w:r>
      <w:r>
        <w:rPr>
          <w:w w:val="105"/>
        </w:rPr>
        <w:t> in</w:t>
      </w:r>
      <w:r>
        <w:rPr>
          <w:w w:val="105"/>
        </w:rPr>
        <w:t> the</w:t>
      </w:r>
      <w:r>
        <w:rPr>
          <w:w w:val="105"/>
        </w:rPr>
        <w:t> queue</w:t>
      </w:r>
      <w:r>
        <w:rPr>
          <w:w w:val="105"/>
        </w:rPr>
        <w:t> and</w:t>
      </w:r>
      <w:r>
        <w:rPr>
          <w:w w:val="105"/>
        </w:rPr>
        <w:t> rule</w:t>
      </w:r>
      <w:r>
        <w:rPr>
          <w:w w:val="105"/>
        </w:rPr>
        <w:t> is</w:t>
      </w:r>
      <w:r>
        <w:rPr>
          <w:w w:val="105"/>
        </w:rPr>
        <w:t> missing</w:t>
      </w:r>
      <w:r>
        <w:rPr>
          <w:w w:val="105"/>
        </w:rPr>
        <w:t> for</w:t>
      </w:r>
      <w:r>
        <w:rPr>
          <w:w w:val="105"/>
        </w:rPr>
        <w:t> a</w:t>
      </w:r>
      <w:r>
        <w:rPr>
          <w:w w:val="105"/>
        </w:rPr>
        <w:t> packet</w:t>
      </w:r>
      <w:r>
        <w:rPr>
          <w:w w:val="105"/>
        </w:rPr>
        <w:t> it</w:t>
      </w:r>
      <w:r>
        <w:rPr>
          <w:w w:val="105"/>
        </w:rPr>
        <w:t> not</w:t>
      </w:r>
      <w:r>
        <w:rPr>
          <w:w w:val="105"/>
        </w:rPr>
        <w:t> only</w:t>
      </w:r>
      <w:r>
        <w:rPr>
          <w:w w:val="105"/>
        </w:rPr>
        <w:t> go towards the packet loss of the packet with the missing rule prob- lem</w:t>
      </w:r>
      <w:r>
        <w:rPr>
          <w:spacing w:val="40"/>
          <w:w w:val="105"/>
        </w:rPr>
        <w:t> </w:t>
      </w:r>
      <w:r>
        <w:rPr>
          <w:w w:val="105"/>
        </w:rPr>
        <w:t>but</w:t>
      </w:r>
      <w:r>
        <w:rPr>
          <w:spacing w:val="38"/>
          <w:w w:val="105"/>
        </w:rPr>
        <w:t> </w:t>
      </w:r>
      <w:r>
        <w:rPr>
          <w:w w:val="105"/>
        </w:rPr>
        <w:t>can</w:t>
      </w:r>
      <w:r>
        <w:rPr>
          <w:spacing w:val="40"/>
          <w:w w:val="105"/>
        </w:rPr>
        <w:t> </w:t>
      </w:r>
      <w:r>
        <w:rPr>
          <w:w w:val="105"/>
        </w:rPr>
        <w:t>also</w:t>
      </w:r>
      <w:r>
        <w:rPr>
          <w:spacing w:val="40"/>
          <w:w w:val="105"/>
        </w:rPr>
        <w:t> </w:t>
      </w:r>
      <w:r>
        <w:rPr>
          <w:w w:val="105"/>
        </w:rPr>
        <w:t>aid</w:t>
      </w:r>
      <w:r>
        <w:rPr>
          <w:spacing w:val="40"/>
          <w:w w:val="105"/>
        </w:rPr>
        <w:t> </w:t>
      </w:r>
      <w:r>
        <w:rPr>
          <w:w w:val="105"/>
        </w:rPr>
        <w:t>the</w:t>
      </w:r>
      <w:r>
        <w:rPr>
          <w:spacing w:val="38"/>
          <w:w w:val="105"/>
        </w:rPr>
        <w:t> </w:t>
      </w:r>
      <w:r>
        <w:rPr>
          <w:w w:val="105"/>
        </w:rPr>
        <w:t>packet</w:t>
      </w:r>
      <w:r>
        <w:rPr>
          <w:spacing w:val="40"/>
          <w:w w:val="105"/>
        </w:rPr>
        <w:t> </w:t>
      </w:r>
      <w:r>
        <w:rPr>
          <w:w w:val="105"/>
        </w:rPr>
        <w:t>loss</w:t>
      </w:r>
      <w:r>
        <w:rPr>
          <w:spacing w:val="40"/>
          <w:w w:val="105"/>
        </w:rPr>
        <w:t> </w:t>
      </w:r>
      <w:r>
        <w:rPr>
          <w:w w:val="105"/>
        </w:rPr>
        <w:t>of</w:t>
      </w:r>
      <w:r>
        <w:rPr>
          <w:spacing w:val="40"/>
          <w:w w:val="105"/>
        </w:rPr>
        <w:t> </w:t>
      </w:r>
      <w:r>
        <w:rPr>
          <w:w w:val="105"/>
        </w:rPr>
        <w:t>other</w:t>
      </w:r>
      <w:r>
        <w:rPr>
          <w:spacing w:val="38"/>
          <w:w w:val="105"/>
        </w:rPr>
        <w:t> </w:t>
      </w:r>
      <w:r>
        <w:rPr>
          <w:w w:val="105"/>
        </w:rPr>
        <w:t>packets</w:t>
      </w:r>
      <w:r>
        <w:rPr>
          <w:spacing w:val="40"/>
          <w:w w:val="105"/>
        </w:rPr>
        <w:t> </w:t>
      </w:r>
      <w:r>
        <w:rPr>
          <w:w w:val="105"/>
        </w:rPr>
        <w:t>reside</w:t>
      </w:r>
      <w:r>
        <w:rPr>
          <w:spacing w:val="40"/>
          <w:w w:val="105"/>
        </w:rPr>
        <w:t> </w:t>
      </w:r>
      <w:r>
        <w:rPr>
          <w:w w:val="105"/>
        </w:rPr>
        <w:t>in the queue.</w:t>
      </w:r>
    </w:p>
    <w:p>
      <w:pPr>
        <w:pStyle w:val="BodyText"/>
        <w:spacing w:line="276" w:lineRule="auto" w:before="1"/>
        <w:ind w:left="111" w:right="38" w:firstLine="234"/>
        <w:jc w:val="both"/>
      </w:pPr>
      <w:r>
        <w:rPr>
          <w:w w:val="105"/>
        </w:rPr>
        <w:t>The</w:t>
      </w:r>
      <w:r>
        <w:rPr>
          <w:w w:val="105"/>
        </w:rPr>
        <w:t> proposed</w:t>
      </w:r>
      <w:r>
        <w:rPr>
          <w:w w:val="105"/>
        </w:rPr>
        <w:t> RFA</w:t>
      </w:r>
      <w:r>
        <w:rPr>
          <w:w w:val="105"/>
        </w:rPr>
        <w:t> improves</w:t>
      </w:r>
      <w:r>
        <w:rPr>
          <w:w w:val="105"/>
        </w:rPr>
        <w:t> the</w:t>
      </w:r>
      <w:r>
        <w:rPr>
          <w:w w:val="105"/>
        </w:rPr>
        <w:t> efficiency</w:t>
      </w:r>
      <w:r>
        <w:rPr>
          <w:w w:val="105"/>
        </w:rPr>
        <w:t> of</w:t>
      </w:r>
      <w:r>
        <w:rPr>
          <w:w w:val="105"/>
        </w:rPr>
        <w:t> the</w:t>
      </w:r>
      <w:r>
        <w:rPr>
          <w:w w:val="105"/>
        </w:rPr>
        <w:t> SDN</w:t>
      </w:r>
      <w:r>
        <w:rPr>
          <w:w w:val="105"/>
        </w:rPr>
        <w:t> </w:t>
      </w:r>
      <w:r>
        <w:rPr>
          <w:w w:val="105"/>
        </w:rPr>
        <w:t>and decrease</w:t>
      </w:r>
      <w:r>
        <w:rPr>
          <w:w w:val="105"/>
        </w:rPr>
        <w:t> the</w:t>
      </w:r>
      <w:r>
        <w:rPr>
          <w:w w:val="105"/>
        </w:rPr>
        <w:t> ratio</w:t>
      </w:r>
      <w:r>
        <w:rPr>
          <w:w w:val="105"/>
        </w:rPr>
        <w:t> of</w:t>
      </w:r>
      <w:r>
        <w:rPr>
          <w:w w:val="105"/>
        </w:rPr>
        <w:t> the</w:t>
      </w:r>
      <w:r>
        <w:rPr>
          <w:w w:val="105"/>
        </w:rPr>
        <w:t> packet</w:t>
      </w:r>
      <w:r>
        <w:rPr>
          <w:w w:val="105"/>
        </w:rPr>
        <w:t> losses</w:t>
      </w:r>
      <w:r>
        <w:rPr>
          <w:w w:val="105"/>
        </w:rPr>
        <w:t> as</w:t>
      </w:r>
      <w:r>
        <w:rPr>
          <w:w w:val="105"/>
        </w:rPr>
        <w:t> shown</w:t>
      </w:r>
      <w:r>
        <w:rPr>
          <w:w w:val="105"/>
        </w:rPr>
        <w:t> in</w:t>
      </w:r>
      <w:r>
        <w:rPr>
          <w:w w:val="105"/>
        </w:rPr>
        <w:t> </w:t>
      </w:r>
      <w:hyperlink w:history="true" w:anchor="_bookmark16">
        <w:r>
          <w:rPr>
            <w:color w:val="007FAD"/>
            <w:w w:val="105"/>
          </w:rPr>
          <w:t>Fig.</w:t>
        </w:r>
        <w:r>
          <w:rPr>
            <w:color w:val="007FAD"/>
            <w:w w:val="105"/>
          </w:rPr>
          <w:t> 6</w:t>
        </w:r>
      </w:hyperlink>
      <w:r>
        <w:rPr>
          <w:w w:val="105"/>
        </w:rPr>
        <w:t>.</w:t>
      </w:r>
      <w:r>
        <w:rPr>
          <w:w w:val="105"/>
        </w:rPr>
        <w:t> This</w:t>
      </w:r>
      <w:r>
        <w:rPr>
          <w:w w:val="105"/>
        </w:rPr>
        <w:t> is achieved by providing rules for the packet which as a result does</w:t>
      </w:r>
      <w:r>
        <w:rPr>
          <w:spacing w:val="40"/>
          <w:w w:val="105"/>
        </w:rPr>
        <w:t> </w:t>
      </w:r>
      <w:r>
        <w:rPr>
          <w:w w:val="105"/>
        </w:rPr>
        <w:t>not</w:t>
      </w:r>
      <w:r>
        <w:rPr>
          <w:w w:val="105"/>
        </w:rPr>
        <w:t> cause</w:t>
      </w:r>
      <w:r>
        <w:rPr>
          <w:w w:val="105"/>
        </w:rPr>
        <w:t> bottleneck</w:t>
      </w:r>
      <w:r>
        <w:rPr>
          <w:w w:val="105"/>
        </w:rPr>
        <w:t> or</w:t>
      </w:r>
      <w:r>
        <w:rPr>
          <w:w w:val="105"/>
        </w:rPr>
        <w:t> congestion</w:t>
      </w:r>
      <w:r>
        <w:rPr>
          <w:w w:val="105"/>
        </w:rPr>
        <w:t> at</w:t>
      </w:r>
      <w:r>
        <w:rPr>
          <w:w w:val="105"/>
        </w:rPr>
        <w:t> the</w:t>
      </w:r>
      <w:r>
        <w:rPr>
          <w:w w:val="105"/>
        </w:rPr>
        <w:t> switch</w:t>
      </w:r>
      <w:r>
        <w:rPr>
          <w:w w:val="105"/>
        </w:rPr>
        <w:t> and</w:t>
      </w:r>
      <w:r>
        <w:rPr>
          <w:w w:val="105"/>
        </w:rPr>
        <w:t> as</w:t>
      </w:r>
      <w:r>
        <w:rPr>
          <w:w w:val="105"/>
        </w:rPr>
        <w:t> a</w:t>
      </w:r>
      <w:r>
        <w:rPr>
          <w:w w:val="105"/>
        </w:rPr>
        <w:t> whole increases</w:t>
      </w:r>
      <w:r>
        <w:rPr>
          <w:spacing w:val="40"/>
          <w:w w:val="105"/>
        </w:rPr>
        <w:t> </w:t>
      </w:r>
      <w:r>
        <w:rPr>
          <w:w w:val="105"/>
        </w:rPr>
        <w:t>the</w:t>
      </w:r>
      <w:r>
        <w:rPr>
          <w:spacing w:val="40"/>
          <w:w w:val="105"/>
        </w:rPr>
        <w:t> </w:t>
      </w:r>
      <w:r>
        <w:rPr>
          <w:w w:val="105"/>
        </w:rPr>
        <w:t>overall</w:t>
      </w:r>
      <w:r>
        <w:rPr>
          <w:spacing w:val="40"/>
          <w:w w:val="105"/>
        </w:rPr>
        <w:t> </w:t>
      </w:r>
      <w:r>
        <w:rPr>
          <w:w w:val="105"/>
        </w:rPr>
        <w:t>performance</w:t>
      </w:r>
      <w:r>
        <w:rPr>
          <w:spacing w:val="40"/>
          <w:w w:val="105"/>
        </w:rPr>
        <w:t> </w:t>
      </w:r>
      <w:r>
        <w:rPr>
          <w:w w:val="105"/>
        </w:rPr>
        <w:t>of</w:t>
      </w:r>
      <w:r>
        <w:rPr>
          <w:spacing w:val="40"/>
          <w:w w:val="105"/>
        </w:rPr>
        <w:t> </w:t>
      </w:r>
      <w:r>
        <w:rPr>
          <w:w w:val="105"/>
        </w:rPr>
        <w:t>the</w:t>
      </w:r>
      <w:r>
        <w:rPr>
          <w:spacing w:val="40"/>
          <w:w w:val="105"/>
        </w:rPr>
        <w:t> </w:t>
      </w:r>
      <w:r>
        <w:rPr>
          <w:w w:val="105"/>
        </w:rPr>
        <w:t>software-defined </w:t>
      </w:r>
      <w:r>
        <w:rPr>
          <w:spacing w:val="-2"/>
          <w:w w:val="105"/>
        </w:rPr>
        <w:t>network.</w:t>
      </w:r>
    </w:p>
    <w:p>
      <w:pPr>
        <w:pStyle w:val="BodyText"/>
        <w:spacing w:before="63"/>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Flow rule insertion </w:t>
      </w:r>
      <w:r>
        <w:rPr>
          <w:i/>
          <w:spacing w:val="-2"/>
          <w:sz w:val="16"/>
        </w:rPr>
        <w:t>delay</w:t>
      </w:r>
    </w:p>
    <w:p>
      <w:pPr>
        <w:pStyle w:val="BodyText"/>
        <w:spacing w:before="55"/>
        <w:rPr>
          <w:i/>
        </w:rPr>
      </w:pPr>
    </w:p>
    <w:p>
      <w:pPr>
        <w:pStyle w:val="BodyText"/>
        <w:spacing w:line="276" w:lineRule="auto"/>
        <w:ind w:left="111" w:right="38" w:firstLine="234"/>
        <w:jc w:val="both"/>
      </w:pPr>
      <w:hyperlink w:history="true" w:anchor="_bookmark17">
        <w:r>
          <w:rPr>
            <w:color w:val="007FAD"/>
            <w:w w:val="105"/>
          </w:rPr>
          <w:t>Fig. 7</w:t>
        </w:r>
      </w:hyperlink>
      <w:r>
        <w:rPr>
          <w:color w:val="007FAD"/>
          <w:w w:val="105"/>
        </w:rPr>
        <w:t> </w:t>
      </w:r>
      <w:r>
        <w:rPr>
          <w:w w:val="105"/>
        </w:rPr>
        <w:t>shows the correlation between the system response </w:t>
      </w:r>
      <w:r>
        <w:rPr>
          <w:w w:val="105"/>
        </w:rPr>
        <w:t>under different conditions how much time a packet takes usually to pro- cess in the network and how much time taken by the packet whose rule is missing or not found and the system solve the problem tra- ditionally so</w:t>
      </w:r>
      <w:r>
        <w:rPr>
          <w:w w:val="105"/>
        </w:rPr>
        <w:t> how much time</w:t>
      </w:r>
      <w:r>
        <w:rPr>
          <w:w w:val="105"/>
        </w:rPr>
        <w:t> is taken by</w:t>
      </w:r>
      <w:r>
        <w:rPr>
          <w:w w:val="105"/>
        </w:rPr>
        <w:t> the</w:t>
      </w:r>
      <w:r>
        <w:rPr>
          <w:w w:val="105"/>
        </w:rPr>
        <w:t> system to</w:t>
      </w:r>
      <w:r>
        <w:rPr>
          <w:w w:val="105"/>
        </w:rPr>
        <w:t> solve this problem</w:t>
      </w:r>
      <w:r>
        <w:rPr>
          <w:spacing w:val="21"/>
          <w:w w:val="105"/>
        </w:rPr>
        <w:t> </w:t>
      </w:r>
      <w:r>
        <w:rPr>
          <w:w w:val="105"/>
        </w:rPr>
        <w:t>manually</w:t>
      </w:r>
      <w:r>
        <w:rPr>
          <w:spacing w:val="20"/>
          <w:w w:val="105"/>
        </w:rPr>
        <w:t> </w:t>
      </w:r>
      <w:r>
        <w:rPr>
          <w:w w:val="105"/>
        </w:rPr>
        <w:t>how</w:t>
      </w:r>
      <w:r>
        <w:rPr>
          <w:spacing w:val="22"/>
          <w:w w:val="105"/>
        </w:rPr>
        <w:t> </w:t>
      </w:r>
      <w:r>
        <w:rPr>
          <w:w w:val="105"/>
        </w:rPr>
        <w:t>much</w:t>
      </w:r>
      <w:r>
        <w:rPr>
          <w:spacing w:val="21"/>
          <w:w w:val="105"/>
        </w:rPr>
        <w:t> </w:t>
      </w:r>
      <w:r>
        <w:rPr>
          <w:w w:val="105"/>
        </w:rPr>
        <w:t>time</w:t>
      </w:r>
      <w:r>
        <w:rPr>
          <w:spacing w:val="23"/>
          <w:w w:val="105"/>
        </w:rPr>
        <w:t> </w:t>
      </w:r>
      <w:r>
        <w:rPr>
          <w:w w:val="105"/>
        </w:rPr>
        <w:t>is</w:t>
      </w:r>
      <w:r>
        <w:rPr>
          <w:spacing w:val="21"/>
          <w:w w:val="105"/>
        </w:rPr>
        <w:t> </w:t>
      </w:r>
      <w:r>
        <w:rPr>
          <w:w w:val="105"/>
        </w:rPr>
        <w:t>taken</w:t>
      </w:r>
      <w:r>
        <w:rPr>
          <w:spacing w:val="21"/>
          <w:w w:val="105"/>
        </w:rPr>
        <w:t> </w:t>
      </w:r>
      <w:r>
        <w:rPr>
          <w:w w:val="105"/>
        </w:rPr>
        <w:t>by</w:t>
      </w:r>
      <w:r>
        <w:rPr>
          <w:spacing w:val="21"/>
          <w:w w:val="105"/>
        </w:rPr>
        <w:t> </w:t>
      </w:r>
      <w:r>
        <w:rPr>
          <w:w w:val="105"/>
        </w:rPr>
        <w:t>the</w:t>
      </w:r>
      <w:r>
        <w:rPr>
          <w:spacing w:val="23"/>
          <w:w w:val="105"/>
        </w:rPr>
        <w:t> </w:t>
      </w:r>
      <w:r>
        <w:rPr>
          <w:w w:val="105"/>
        </w:rPr>
        <w:t>switch</w:t>
      </w:r>
      <w:r>
        <w:rPr>
          <w:spacing w:val="20"/>
          <w:w w:val="105"/>
        </w:rPr>
        <w:t> </w:t>
      </w:r>
      <w:r>
        <w:rPr>
          <w:w w:val="105"/>
        </w:rPr>
        <w:t>to</w:t>
      </w:r>
      <w:r>
        <w:rPr>
          <w:spacing w:val="22"/>
          <w:w w:val="105"/>
        </w:rPr>
        <w:t> </w:t>
      </w:r>
      <w:r>
        <w:rPr>
          <w:spacing w:val="-4"/>
          <w:w w:val="105"/>
        </w:rPr>
        <w:t>send</w:t>
      </w:r>
    </w:p>
    <w:p>
      <w:pPr>
        <w:pStyle w:val="BodyText"/>
      </w:pPr>
    </w:p>
    <w:p>
      <w:pPr>
        <w:pStyle w:val="BodyText"/>
        <w:spacing w:before="12"/>
      </w:pPr>
    </w:p>
    <w:p>
      <w:pPr>
        <w:spacing w:before="0"/>
        <w:ind w:left="1484" w:right="0" w:firstLine="0"/>
        <w:jc w:val="left"/>
        <w:rPr>
          <w:sz w:val="12"/>
        </w:rPr>
      </w:pPr>
      <w:r>
        <w:rPr>
          <w:w w:val="110"/>
          <w:sz w:val="12"/>
        </w:rPr>
        <w:t>Table</w:t>
      </w:r>
      <w:r>
        <w:rPr>
          <w:spacing w:val="14"/>
          <w:w w:val="110"/>
          <w:sz w:val="12"/>
        </w:rPr>
        <w:t> </w:t>
      </w:r>
      <w:r>
        <w:rPr>
          <w:spacing w:val="-10"/>
          <w:w w:val="110"/>
          <w:sz w:val="12"/>
        </w:rPr>
        <w:t>3</w:t>
      </w:r>
    </w:p>
    <w:p>
      <w:pPr>
        <w:spacing w:before="36"/>
        <w:ind w:left="1483" w:right="0" w:firstLine="0"/>
        <w:jc w:val="left"/>
        <w:rPr>
          <w:sz w:val="12"/>
        </w:rPr>
      </w:pPr>
      <w:r>
        <w:rPr>
          <w:w w:val="110"/>
          <w:sz w:val="12"/>
        </w:rPr>
        <w:t>Experiment</w:t>
      </w:r>
      <w:r>
        <w:rPr>
          <w:spacing w:val="4"/>
          <w:w w:val="110"/>
          <w:sz w:val="12"/>
        </w:rPr>
        <w:t> </w:t>
      </w:r>
      <w:r>
        <w:rPr>
          <w:spacing w:val="-2"/>
          <w:w w:val="110"/>
          <w:sz w:val="12"/>
        </w:rPr>
        <w:t>parameters.</w:t>
      </w:r>
    </w:p>
    <w:p>
      <w:pPr>
        <w:pStyle w:val="BodyText"/>
        <w:spacing w:before="10"/>
        <w:rPr>
          <w:sz w:val="4"/>
        </w:rPr>
      </w:pPr>
      <w:r>
        <w:rPr/>
        <mc:AlternateContent>
          <mc:Choice Requires="wps">
            <w:drawing>
              <wp:anchor distT="0" distB="0" distL="0" distR="0" allowOverlap="1" layoutInCell="1" locked="0" behindDoc="1" simplePos="0" relativeHeight="487600128">
                <wp:simplePos x="0" y="0"/>
                <wp:positionH relativeFrom="page">
                  <wp:posOffset>1348562</wp:posOffset>
                </wp:positionH>
                <wp:positionV relativeFrom="paragraph">
                  <wp:posOffset>51032</wp:posOffset>
                </wp:positionV>
                <wp:extent cx="1446530" cy="6985"/>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1446530" cy="6985"/>
                        </a:xfrm>
                        <a:custGeom>
                          <a:avLst/>
                          <a:gdLst/>
                          <a:ahLst/>
                          <a:cxnLst/>
                          <a:rect l="l" t="t" r="r" b="b"/>
                          <a:pathLst>
                            <a:path w="1446530" h="6985">
                              <a:moveTo>
                                <a:pt x="1446479" y="0"/>
                              </a:moveTo>
                              <a:lnTo>
                                <a:pt x="0" y="0"/>
                              </a:lnTo>
                              <a:lnTo>
                                <a:pt x="0" y="6479"/>
                              </a:lnTo>
                              <a:lnTo>
                                <a:pt x="1446479" y="6479"/>
                              </a:lnTo>
                              <a:lnTo>
                                <a:pt x="1446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185997pt;margin-top:4.018289pt;width:113.896pt;height:.51022pt;mso-position-horizontal-relative:page;mso-position-vertical-relative:paragraph;z-index:-15716352;mso-wrap-distance-left:0;mso-wrap-distance-right:0" id="docshape135" filled="true" fillcolor="#000000" stroked="false">
                <v:fill type="solid"/>
                <w10:wrap type="topAndBottom"/>
              </v:rect>
            </w:pict>
          </mc:Fallback>
        </mc:AlternateContent>
      </w:r>
    </w:p>
    <w:p>
      <w:pPr>
        <w:tabs>
          <w:tab w:pos="2933" w:val="left" w:leader="none"/>
        </w:tabs>
        <w:spacing w:before="59"/>
        <w:ind w:left="1653" w:right="0" w:firstLine="0"/>
        <w:jc w:val="left"/>
        <w:rPr>
          <w:sz w:val="12"/>
        </w:rPr>
      </w:pPr>
      <w:bookmarkStart w:name="_bookmark16" w:id="28"/>
      <w:bookmarkEnd w:id="28"/>
      <w:r>
        <w:rPr/>
      </w:r>
      <w:r>
        <w:rPr>
          <w:spacing w:val="-2"/>
          <w:w w:val="115"/>
          <w:sz w:val="12"/>
        </w:rPr>
        <w:t>Parameters</w:t>
      </w:r>
      <w:r>
        <w:rPr>
          <w:sz w:val="12"/>
        </w:rPr>
        <w:tab/>
      </w:r>
      <w:r>
        <w:rPr>
          <w:spacing w:val="-2"/>
          <w:w w:val="115"/>
          <w:sz w:val="12"/>
        </w:rPr>
        <w:t>Values</w:t>
      </w:r>
    </w:p>
    <w:p>
      <w:pPr>
        <w:pStyle w:val="BodyText"/>
        <w:spacing w:before="7"/>
        <w:rPr>
          <w:sz w:val="3"/>
        </w:rPr>
      </w:pPr>
    </w:p>
    <w:p>
      <w:pPr>
        <w:pStyle w:val="BodyText"/>
        <w:spacing w:line="20" w:lineRule="exact"/>
        <w:ind w:left="1483"/>
        <w:rPr>
          <w:sz w:val="2"/>
        </w:rPr>
      </w:pPr>
      <w:r>
        <w:rPr>
          <w:sz w:val="2"/>
        </w:rPr>
        <mc:AlternateContent>
          <mc:Choice Requires="wps">
            <w:drawing>
              <wp:inline distT="0" distB="0" distL="0" distR="0">
                <wp:extent cx="1446530" cy="6985"/>
                <wp:effectExtent l="0" t="0" r="0" b="0"/>
                <wp:docPr id="140" name="Group 140"/>
                <wp:cNvGraphicFramePr>
                  <a:graphicFrameLocks/>
                </wp:cNvGraphicFramePr>
                <a:graphic>
                  <a:graphicData uri="http://schemas.microsoft.com/office/word/2010/wordprocessingGroup">
                    <wpg:wgp>
                      <wpg:cNvPr id="140" name="Group 140"/>
                      <wpg:cNvGrpSpPr/>
                      <wpg:grpSpPr>
                        <a:xfrm>
                          <a:off x="0" y="0"/>
                          <a:ext cx="1446530" cy="6985"/>
                          <a:chExt cx="1446530" cy="6985"/>
                        </a:xfrm>
                      </wpg:grpSpPr>
                      <wps:wsp>
                        <wps:cNvPr id="141" name="Graphic 141"/>
                        <wps:cNvSpPr/>
                        <wps:spPr>
                          <a:xfrm>
                            <a:off x="0" y="2"/>
                            <a:ext cx="1446530" cy="6985"/>
                          </a:xfrm>
                          <a:custGeom>
                            <a:avLst/>
                            <a:gdLst/>
                            <a:ahLst/>
                            <a:cxnLst/>
                            <a:rect l="l" t="t" r="r" b="b"/>
                            <a:pathLst>
                              <a:path w="1446530" h="6985">
                                <a:moveTo>
                                  <a:pt x="1446479" y="0"/>
                                </a:moveTo>
                                <a:lnTo>
                                  <a:pt x="1028877" y="0"/>
                                </a:lnTo>
                                <a:lnTo>
                                  <a:pt x="632879" y="0"/>
                                </a:lnTo>
                                <a:lnTo>
                                  <a:pt x="0" y="0"/>
                                </a:lnTo>
                                <a:lnTo>
                                  <a:pt x="0" y="6477"/>
                                </a:lnTo>
                                <a:lnTo>
                                  <a:pt x="632879" y="6477"/>
                                </a:lnTo>
                                <a:lnTo>
                                  <a:pt x="1028877" y="6477"/>
                                </a:lnTo>
                                <a:lnTo>
                                  <a:pt x="1446479" y="6477"/>
                                </a:lnTo>
                                <a:lnTo>
                                  <a:pt x="14464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3.9pt;height:.550pt;mso-position-horizontal-relative:char;mso-position-vertical-relative:line" id="docshapegroup136" coordorigin="0,0" coordsize="2278,11">
                <v:shape style="position:absolute;left:0;top:0;width:2278;height:11" id="docshape137" coordorigin="0,0" coordsize="2278,11" path="m2278,0l1620,0,997,0,0,0,0,10,997,10,1620,10,2278,10,2278,0xe" filled="true" fillcolor="#000000" stroked="false">
                  <v:path arrowok="t"/>
                  <v:fill type="solid"/>
                </v:shape>
              </v:group>
            </w:pict>
          </mc:Fallback>
        </mc:AlternateContent>
      </w:r>
      <w:r>
        <w:rPr>
          <w:sz w:val="2"/>
        </w:rPr>
      </w:r>
    </w:p>
    <w:p>
      <w:pPr>
        <w:tabs>
          <w:tab w:pos="2933" w:val="left" w:leader="none"/>
        </w:tabs>
        <w:spacing w:before="55"/>
        <w:ind w:left="1653" w:right="0" w:firstLine="0"/>
        <w:jc w:val="left"/>
        <w:rPr>
          <w:sz w:val="12"/>
        </w:rPr>
      </w:pPr>
      <w:r>
        <w:rPr>
          <w:w w:val="110"/>
          <w:sz w:val="12"/>
        </w:rPr>
        <w:t>Network</w:t>
      </w:r>
      <w:r>
        <w:rPr>
          <w:spacing w:val="28"/>
          <w:w w:val="110"/>
          <w:sz w:val="12"/>
        </w:rPr>
        <w:t> </w:t>
      </w:r>
      <w:r>
        <w:rPr>
          <w:spacing w:val="-4"/>
          <w:w w:val="110"/>
          <w:sz w:val="12"/>
        </w:rPr>
        <w:t>Size</w:t>
      </w:r>
      <w:r>
        <w:rPr>
          <w:sz w:val="12"/>
        </w:rPr>
        <w:tab/>
      </w:r>
      <w:r>
        <w:rPr>
          <w:spacing w:val="-2"/>
          <w:w w:val="110"/>
          <w:sz w:val="12"/>
        </w:rPr>
        <w:t>1000*1000</w:t>
      </w:r>
    </w:p>
    <w:p>
      <w:pPr>
        <w:tabs>
          <w:tab w:pos="3010" w:val="right" w:leader="none"/>
        </w:tabs>
        <w:spacing w:before="35"/>
        <w:ind w:left="1653" w:right="0" w:firstLine="0"/>
        <w:jc w:val="left"/>
        <w:rPr>
          <w:sz w:val="12"/>
        </w:rPr>
      </w:pPr>
      <w:r>
        <w:rPr>
          <w:w w:val="115"/>
          <w:sz w:val="12"/>
        </w:rPr>
        <w:t>No.</w:t>
      </w:r>
      <w:r>
        <w:rPr>
          <w:spacing w:val="-1"/>
          <w:w w:val="115"/>
          <w:sz w:val="12"/>
        </w:rPr>
        <w:t> </w:t>
      </w:r>
      <w:r>
        <w:rPr>
          <w:w w:val="115"/>
          <w:sz w:val="12"/>
        </w:rPr>
        <w:t>f</w:t>
      </w:r>
      <w:r>
        <w:rPr>
          <w:spacing w:val="-1"/>
          <w:w w:val="115"/>
          <w:sz w:val="12"/>
        </w:rPr>
        <w:t> </w:t>
      </w:r>
      <w:r>
        <w:rPr>
          <w:spacing w:val="-2"/>
          <w:w w:val="115"/>
          <w:sz w:val="12"/>
        </w:rPr>
        <w:t>Controllers</w:t>
      </w:r>
      <w:r>
        <w:rPr>
          <w:rFonts w:ascii="Times New Roman"/>
          <w:sz w:val="12"/>
        </w:rPr>
        <w:tab/>
      </w:r>
      <w:r>
        <w:rPr>
          <w:spacing w:val="-10"/>
          <w:w w:val="120"/>
          <w:sz w:val="12"/>
        </w:rPr>
        <w:t>1</w:t>
      </w:r>
    </w:p>
    <w:p>
      <w:pPr>
        <w:tabs>
          <w:tab w:pos="3085" w:val="right" w:leader="none"/>
        </w:tabs>
        <w:spacing w:before="35"/>
        <w:ind w:left="1653" w:right="0" w:firstLine="0"/>
        <w:jc w:val="left"/>
        <w:rPr>
          <w:sz w:val="12"/>
        </w:rPr>
      </w:pPr>
      <w:r>
        <w:rPr>
          <w:w w:val="110"/>
          <w:sz w:val="12"/>
        </w:rPr>
        <w:t>No.</w:t>
      </w:r>
      <w:r>
        <w:rPr>
          <w:spacing w:val="7"/>
          <w:w w:val="110"/>
          <w:sz w:val="12"/>
        </w:rPr>
        <w:t> </w:t>
      </w:r>
      <w:r>
        <w:rPr>
          <w:w w:val="110"/>
          <w:sz w:val="12"/>
        </w:rPr>
        <w:t>of</w:t>
      </w:r>
      <w:r>
        <w:rPr>
          <w:spacing w:val="8"/>
          <w:w w:val="110"/>
          <w:sz w:val="12"/>
        </w:rPr>
        <w:t> </w:t>
      </w:r>
      <w:r>
        <w:rPr>
          <w:spacing w:val="-2"/>
          <w:w w:val="105"/>
          <w:sz w:val="12"/>
        </w:rPr>
        <w:t>Switches</w:t>
      </w:r>
      <w:r>
        <w:rPr>
          <w:rFonts w:ascii="Times New Roman"/>
          <w:sz w:val="12"/>
        </w:rPr>
        <w:tab/>
      </w:r>
      <w:r>
        <w:rPr>
          <w:spacing w:val="-5"/>
          <w:w w:val="110"/>
          <w:sz w:val="12"/>
        </w:rPr>
        <w:t>20</w:t>
      </w:r>
    </w:p>
    <w:p>
      <w:pPr>
        <w:tabs>
          <w:tab w:pos="3086" w:val="right" w:leader="none"/>
        </w:tabs>
        <w:spacing w:before="35"/>
        <w:ind w:left="1653" w:right="0" w:firstLine="0"/>
        <w:jc w:val="left"/>
        <w:rPr>
          <w:sz w:val="12"/>
        </w:rPr>
      </w:pPr>
      <w:r>
        <w:rPr>
          <w:w w:val="110"/>
          <w:sz w:val="12"/>
        </w:rPr>
        <w:t>No.</w:t>
      </w:r>
      <w:r>
        <w:rPr>
          <w:spacing w:val="7"/>
          <w:w w:val="110"/>
          <w:sz w:val="12"/>
        </w:rPr>
        <w:t> </w:t>
      </w:r>
      <w:r>
        <w:rPr>
          <w:w w:val="110"/>
          <w:sz w:val="12"/>
        </w:rPr>
        <w:t>of</w:t>
      </w:r>
      <w:r>
        <w:rPr>
          <w:spacing w:val="8"/>
          <w:w w:val="110"/>
          <w:sz w:val="12"/>
        </w:rPr>
        <w:t> </w:t>
      </w:r>
      <w:r>
        <w:rPr>
          <w:spacing w:val="-2"/>
          <w:w w:val="110"/>
          <w:sz w:val="12"/>
        </w:rPr>
        <w:t>Hosts</w:t>
      </w:r>
      <w:r>
        <w:rPr>
          <w:rFonts w:ascii="Times New Roman"/>
          <w:sz w:val="12"/>
        </w:rPr>
        <w:tab/>
      </w:r>
      <w:r>
        <w:rPr>
          <w:spacing w:val="-5"/>
          <w:w w:val="110"/>
          <w:sz w:val="12"/>
        </w:rPr>
        <w:t>35</w:t>
      </w:r>
    </w:p>
    <w:p>
      <w:pPr>
        <w:tabs>
          <w:tab w:pos="2933" w:val="left" w:leader="none"/>
        </w:tabs>
        <w:spacing w:line="302" w:lineRule="auto" w:before="34"/>
        <w:ind w:left="1653" w:right="1641" w:firstLine="0"/>
        <w:jc w:val="left"/>
        <w:rPr>
          <w:sz w:val="12"/>
        </w:rPr>
      </w:pPr>
      <w:r>
        <w:rPr>
          <w:w w:val="110"/>
          <w:sz w:val="12"/>
        </w:rPr>
        <w:t>Emulation Time</w:t>
      </w:r>
      <w:r>
        <w:rPr>
          <w:sz w:val="12"/>
        </w:rPr>
        <w:tab/>
      </w:r>
      <w:r>
        <w:rPr>
          <w:w w:val="110"/>
          <w:sz w:val="12"/>
        </w:rPr>
        <w:t>2000 s</w:t>
      </w:r>
      <w:r>
        <w:rPr>
          <w:spacing w:val="40"/>
          <w:w w:val="110"/>
          <w:sz w:val="12"/>
        </w:rPr>
        <w:t> </w:t>
      </w:r>
      <w:r>
        <w:rPr>
          <w:w w:val="110"/>
          <w:sz w:val="12"/>
        </w:rPr>
        <w:t>Packet Size</w:t>
      </w:r>
      <w:r>
        <w:rPr>
          <w:sz w:val="12"/>
        </w:rPr>
        <w:tab/>
      </w:r>
      <w:r>
        <w:rPr>
          <w:w w:val="110"/>
          <w:sz w:val="12"/>
        </w:rPr>
        <w:t>512 </w:t>
      </w:r>
      <w:r>
        <w:rPr>
          <w:w w:val="110"/>
          <w:sz w:val="12"/>
        </w:rPr>
        <w:t>bytes</w:t>
      </w:r>
    </w:p>
    <w:p>
      <w:pPr>
        <w:pStyle w:val="BodyText"/>
        <w:spacing w:before="10"/>
        <w:rPr>
          <w:sz w:val="3"/>
        </w:rPr>
      </w:pPr>
    </w:p>
    <w:p>
      <w:pPr>
        <w:pStyle w:val="BodyText"/>
        <w:spacing w:line="20" w:lineRule="exact"/>
        <w:ind w:left="1483"/>
        <w:rPr>
          <w:sz w:val="2"/>
        </w:rPr>
      </w:pPr>
      <w:r>
        <w:rPr>
          <w:sz w:val="2"/>
        </w:rPr>
        <mc:AlternateContent>
          <mc:Choice Requires="wps">
            <w:drawing>
              <wp:inline distT="0" distB="0" distL="0" distR="0">
                <wp:extent cx="1446530" cy="6985"/>
                <wp:effectExtent l="0" t="0" r="0" b="0"/>
                <wp:docPr id="142" name="Group 142"/>
                <wp:cNvGraphicFramePr>
                  <a:graphicFrameLocks/>
                </wp:cNvGraphicFramePr>
                <a:graphic>
                  <a:graphicData uri="http://schemas.microsoft.com/office/word/2010/wordprocessingGroup">
                    <wpg:wgp>
                      <wpg:cNvPr id="142" name="Group 142"/>
                      <wpg:cNvGrpSpPr/>
                      <wpg:grpSpPr>
                        <a:xfrm>
                          <a:off x="0" y="0"/>
                          <a:ext cx="1446530" cy="6985"/>
                          <a:chExt cx="1446530" cy="6985"/>
                        </a:xfrm>
                      </wpg:grpSpPr>
                      <wps:wsp>
                        <wps:cNvPr id="143" name="Graphic 143"/>
                        <wps:cNvSpPr/>
                        <wps:spPr>
                          <a:xfrm>
                            <a:off x="0" y="0"/>
                            <a:ext cx="1446530" cy="6985"/>
                          </a:xfrm>
                          <a:custGeom>
                            <a:avLst/>
                            <a:gdLst/>
                            <a:ahLst/>
                            <a:cxnLst/>
                            <a:rect l="l" t="t" r="r" b="b"/>
                            <a:pathLst>
                              <a:path w="1446530" h="6985">
                                <a:moveTo>
                                  <a:pt x="1446479" y="0"/>
                                </a:moveTo>
                                <a:lnTo>
                                  <a:pt x="0" y="0"/>
                                </a:lnTo>
                                <a:lnTo>
                                  <a:pt x="0" y="6479"/>
                                </a:lnTo>
                                <a:lnTo>
                                  <a:pt x="1446479" y="6479"/>
                                </a:lnTo>
                                <a:lnTo>
                                  <a:pt x="14464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3.9pt;height:.550pt;mso-position-horizontal-relative:char;mso-position-vertical-relative:line" id="docshapegroup138" coordorigin="0,0" coordsize="2278,11">
                <v:rect style="position:absolute;left:0;top:0;width:2278;height:11" id="docshape139" filled="true" fillcolor="#000000" stroked="false">
                  <v:fill type="solid"/>
                </v:rect>
              </v:group>
            </w:pict>
          </mc:Fallback>
        </mc:AlternateContent>
      </w:r>
      <w:r>
        <w:rPr>
          <w:sz w:val="2"/>
        </w:rPr>
      </w:r>
    </w:p>
    <w:p>
      <w:pPr>
        <w:pStyle w:val="BodyText"/>
        <w:spacing w:line="276" w:lineRule="auto" w:before="109"/>
        <w:ind w:left="111" w:right="110"/>
        <w:jc w:val="both"/>
      </w:pPr>
      <w:r>
        <w:rPr/>
        <w:br w:type="column"/>
      </w:r>
      <w:r>
        <w:rPr>
          <w:w w:val="105"/>
        </w:rPr>
        <w:t>an open flow message to the controller and how much time taken</w:t>
      </w:r>
      <w:r>
        <w:rPr>
          <w:spacing w:val="40"/>
          <w:w w:val="105"/>
        </w:rPr>
        <w:t> </w:t>
      </w:r>
      <w:r>
        <w:rPr>
          <w:w w:val="105"/>
        </w:rPr>
        <w:t>by</w:t>
      </w:r>
      <w:r>
        <w:rPr>
          <w:w w:val="105"/>
        </w:rPr>
        <w:t> the controller to</w:t>
      </w:r>
      <w:r>
        <w:rPr>
          <w:w w:val="105"/>
        </w:rPr>
        <w:t> communicate</w:t>
      </w:r>
      <w:r>
        <w:rPr>
          <w:w w:val="105"/>
        </w:rPr>
        <w:t> with the</w:t>
      </w:r>
      <w:r>
        <w:rPr>
          <w:w w:val="105"/>
        </w:rPr>
        <w:t> application layer </w:t>
      </w:r>
      <w:r>
        <w:rPr>
          <w:w w:val="105"/>
        </w:rPr>
        <w:t>in</w:t>
      </w:r>
      <w:r>
        <w:rPr>
          <w:spacing w:val="80"/>
          <w:w w:val="105"/>
        </w:rPr>
        <w:t> </w:t>
      </w:r>
      <w:r>
        <w:rPr>
          <w:w w:val="105"/>
        </w:rPr>
        <w:t>order</w:t>
      </w:r>
      <w:r>
        <w:rPr>
          <w:w w:val="105"/>
        </w:rPr>
        <w:t> to</w:t>
      </w:r>
      <w:r>
        <w:rPr>
          <w:w w:val="105"/>
        </w:rPr>
        <w:t> solve</w:t>
      </w:r>
      <w:r>
        <w:rPr>
          <w:w w:val="105"/>
        </w:rPr>
        <w:t> the</w:t>
      </w:r>
      <w:r>
        <w:rPr>
          <w:w w:val="105"/>
        </w:rPr>
        <w:t> particular</w:t>
      </w:r>
      <w:r>
        <w:rPr>
          <w:w w:val="105"/>
        </w:rPr>
        <w:t> issue</w:t>
      </w:r>
      <w:r>
        <w:rPr>
          <w:w w:val="105"/>
        </w:rPr>
        <w:t> regarding</w:t>
      </w:r>
      <w:r>
        <w:rPr>
          <w:w w:val="105"/>
        </w:rPr>
        <w:t> missing</w:t>
      </w:r>
      <w:r>
        <w:rPr>
          <w:w w:val="105"/>
        </w:rPr>
        <w:t> rule</w:t>
      </w:r>
      <w:r>
        <w:rPr>
          <w:w w:val="105"/>
        </w:rPr>
        <w:t> so</w:t>
      </w:r>
      <w:r>
        <w:rPr>
          <w:w w:val="105"/>
        </w:rPr>
        <w:t> this time and latency periods is compared with the time taken by the proposed model to</w:t>
      </w:r>
      <w:r>
        <w:rPr>
          <w:w w:val="105"/>
        </w:rPr>
        <w:t> activate and respond</w:t>
      </w:r>
      <w:r>
        <w:rPr>
          <w:w w:val="105"/>
        </w:rPr>
        <w:t> to the request when</w:t>
      </w:r>
      <w:r>
        <w:rPr>
          <w:w w:val="105"/>
        </w:rPr>
        <w:t> the threshold value is meet so model activates and provide a rule for</w:t>
      </w:r>
      <w:r>
        <w:rPr>
          <w:spacing w:val="40"/>
          <w:w w:val="105"/>
        </w:rPr>
        <w:t> </w:t>
      </w:r>
      <w:r>
        <w:rPr>
          <w:w w:val="105"/>
        </w:rPr>
        <w:t>the packet to make sure that the network traffic won’t get affected by this issue. This graph shows how the insertion delay decreases with the use of our proposed model in order to deal with the miss- ing rule issue.</w:t>
      </w:r>
    </w:p>
    <w:p>
      <w:pPr>
        <w:pStyle w:val="BodyText"/>
        <w:spacing w:before="123"/>
      </w:pPr>
    </w:p>
    <w:p>
      <w:pPr>
        <w:pStyle w:val="ListParagraph"/>
        <w:numPr>
          <w:ilvl w:val="1"/>
          <w:numId w:val="1"/>
        </w:numPr>
        <w:tabs>
          <w:tab w:pos="420" w:val="left" w:leader="none"/>
        </w:tabs>
        <w:spacing w:line="240" w:lineRule="auto" w:before="1" w:after="0"/>
        <w:ind w:left="420" w:right="0" w:hanging="308"/>
        <w:jc w:val="left"/>
        <w:rPr>
          <w:i/>
          <w:sz w:val="16"/>
        </w:rPr>
      </w:pPr>
      <w:r>
        <w:rPr>
          <w:i/>
          <w:spacing w:val="-2"/>
          <w:sz w:val="16"/>
        </w:rPr>
        <w:t>Throughput</w:t>
      </w:r>
    </w:p>
    <w:p>
      <w:pPr>
        <w:pStyle w:val="BodyText"/>
        <w:spacing w:before="54"/>
        <w:rPr>
          <w:i/>
        </w:rPr>
      </w:pPr>
    </w:p>
    <w:p>
      <w:pPr>
        <w:pStyle w:val="BodyText"/>
        <w:spacing w:line="276" w:lineRule="auto"/>
        <w:ind w:left="111" w:right="109" w:firstLine="233"/>
        <w:jc w:val="both"/>
      </w:pPr>
      <w:hyperlink w:history="true" w:anchor="_bookmark18">
        <w:r>
          <w:rPr>
            <w:color w:val="007FAD"/>
            <w:w w:val="105"/>
          </w:rPr>
          <w:t>Fig. 8</w:t>
        </w:r>
      </w:hyperlink>
      <w:r>
        <w:rPr>
          <w:color w:val="007FAD"/>
          <w:w w:val="105"/>
        </w:rPr>
        <w:t> </w:t>
      </w:r>
      <w:r>
        <w:rPr>
          <w:w w:val="105"/>
        </w:rPr>
        <w:t>shows the comparison of the throughput of the proposed system with the throughput of the traditional system the </w:t>
      </w:r>
      <w:r>
        <w:rPr>
          <w:w w:val="105"/>
        </w:rPr>
        <w:t>through- put of the system increases as the proposed solution provide solu- tions for the problems of the traditional network so this shows that whenever</w:t>
      </w:r>
      <w:r>
        <w:rPr>
          <w:w w:val="105"/>
        </w:rPr>
        <w:t> a</w:t>
      </w:r>
      <w:r>
        <w:rPr>
          <w:w w:val="105"/>
        </w:rPr>
        <w:t> packet</w:t>
      </w:r>
      <w:r>
        <w:rPr>
          <w:w w:val="105"/>
        </w:rPr>
        <w:t> gets</w:t>
      </w:r>
      <w:r>
        <w:rPr>
          <w:w w:val="105"/>
        </w:rPr>
        <w:t> facilitated</w:t>
      </w:r>
      <w:r>
        <w:rPr>
          <w:w w:val="105"/>
        </w:rPr>
        <w:t> with</w:t>
      </w:r>
      <w:r>
        <w:rPr>
          <w:w w:val="105"/>
        </w:rPr>
        <w:t> the</w:t>
      </w:r>
      <w:r>
        <w:rPr>
          <w:w w:val="105"/>
        </w:rPr>
        <w:t> rule</w:t>
      </w:r>
      <w:r>
        <w:rPr>
          <w:w w:val="105"/>
        </w:rPr>
        <w:t> provided</w:t>
      </w:r>
      <w:r>
        <w:rPr>
          <w:w w:val="105"/>
        </w:rPr>
        <w:t> by</w:t>
      </w:r>
      <w:r>
        <w:rPr>
          <w:w w:val="105"/>
        </w:rPr>
        <w:t> the</w:t>
      </w:r>
      <w:r>
        <w:rPr>
          <w:spacing w:val="40"/>
          <w:w w:val="105"/>
        </w:rPr>
        <w:t> </w:t>
      </w:r>
      <w:r>
        <w:rPr>
          <w:w w:val="105"/>
        </w:rPr>
        <w:t>RFA</w:t>
      </w:r>
      <w:r>
        <w:rPr>
          <w:spacing w:val="25"/>
          <w:w w:val="105"/>
        </w:rPr>
        <w:t> </w:t>
      </w:r>
      <w:r>
        <w:rPr>
          <w:w w:val="105"/>
        </w:rPr>
        <w:t>it</w:t>
      </w:r>
      <w:r>
        <w:rPr>
          <w:spacing w:val="25"/>
          <w:w w:val="105"/>
        </w:rPr>
        <w:t> </w:t>
      </w:r>
      <w:r>
        <w:rPr>
          <w:w w:val="105"/>
        </w:rPr>
        <w:t>increases</w:t>
      </w:r>
      <w:r>
        <w:rPr>
          <w:spacing w:val="25"/>
          <w:w w:val="105"/>
        </w:rPr>
        <w:t> </w:t>
      </w:r>
      <w:r>
        <w:rPr>
          <w:w w:val="105"/>
        </w:rPr>
        <w:t>the</w:t>
      </w:r>
      <w:r>
        <w:rPr>
          <w:spacing w:val="25"/>
          <w:w w:val="105"/>
        </w:rPr>
        <w:t> </w:t>
      </w:r>
      <w:r>
        <w:rPr>
          <w:w w:val="105"/>
        </w:rPr>
        <w:t>throughput</w:t>
      </w:r>
      <w:r>
        <w:rPr>
          <w:spacing w:val="24"/>
          <w:w w:val="105"/>
        </w:rPr>
        <w:t> </w:t>
      </w:r>
      <w:r>
        <w:rPr>
          <w:w w:val="105"/>
        </w:rPr>
        <w:t>of</w:t>
      </w:r>
      <w:r>
        <w:rPr>
          <w:spacing w:val="25"/>
          <w:w w:val="105"/>
        </w:rPr>
        <w:t> </w:t>
      </w:r>
      <w:r>
        <w:rPr>
          <w:w w:val="105"/>
        </w:rPr>
        <w:t>the</w:t>
      </w:r>
      <w:r>
        <w:rPr>
          <w:spacing w:val="25"/>
          <w:w w:val="105"/>
        </w:rPr>
        <w:t> </w:t>
      </w:r>
      <w:r>
        <w:rPr>
          <w:w w:val="105"/>
        </w:rPr>
        <w:t>overall</w:t>
      </w:r>
      <w:r>
        <w:rPr>
          <w:spacing w:val="25"/>
          <w:w w:val="105"/>
        </w:rPr>
        <w:t> </w:t>
      </w:r>
      <w:r>
        <w:rPr>
          <w:w w:val="105"/>
        </w:rPr>
        <w:t>system</w:t>
      </w:r>
      <w:r>
        <w:rPr>
          <w:spacing w:val="25"/>
          <w:w w:val="105"/>
        </w:rPr>
        <w:t> </w:t>
      </w:r>
      <w:r>
        <w:rPr>
          <w:w w:val="105"/>
        </w:rPr>
        <w:t>as</w:t>
      </w:r>
      <w:r>
        <w:rPr>
          <w:spacing w:val="25"/>
          <w:w w:val="105"/>
        </w:rPr>
        <w:t> </w:t>
      </w:r>
      <w:r>
        <w:rPr>
          <w:w w:val="105"/>
        </w:rPr>
        <w:t>it</w:t>
      </w:r>
      <w:r>
        <w:rPr>
          <w:spacing w:val="25"/>
          <w:w w:val="105"/>
        </w:rPr>
        <w:t> </w:t>
      </w:r>
      <w:r>
        <w:rPr>
          <w:w w:val="105"/>
        </w:rPr>
        <w:t>helps to</w:t>
      </w:r>
      <w:r>
        <w:rPr>
          <w:spacing w:val="36"/>
          <w:w w:val="105"/>
        </w:rPr>
        <w:t> </w:t>
      </w:r>
      <w:r>
        <w:rPr>
          <w:w w:val="105"/>
        </w:rPr>
        <w:t>remove</w:t>
      </w:r>
      <w:r>
        <w:rPr>
          <w:spacing w:val="34"/>
          <w:w w:val="105"/>
        </w:rPr>
        <w:t> </w:t>
      </w:r>
      <w:r>
        <w:rPr>
          <w:w w:val="105"/>
        </w:rPr>
        <w:t>the</w:t>
      </w:r>
      <w:r>
        <w:rPr>
          <w:spacing w:val="36"/>
          <w:w w:val="105"/>
        </w:rPr>
        <w:t> </w:t>
      </w:r>
      <w:r>
        <w:rPr>
          <w:w w:val="105"/>
        </w:rPr>
        <w:t>flaw</w:t>
      </w:r>
      <w:r>
        <w:rPr>
          <w:spacing w:val="34"/>
          <w:w w:val="105"/>
        </w:rPr>
        <w:t> </w:t>
      </w:r>
      <w:r>
        <w:rPr>
          <w:w w:val="105"/>
        </w:rPr>
        <w:t>of</w:t>
      </w:r>
      <w:r>
        <w:rPr>
          <w:spacing w:val="36"/>
          <w:w w:val="105"/>
        </w:rPr>
        <w:t> </w:t>
      </w:r>
      <w:r>
        <w:rPr>
          <w:w w:val="105"/>
        </w:rPr>
        <w:t>the</w:t>
      </w:r>
      <w:r>
        <w:rPr>
          <w:spacing w:val="36"/>
          <w:w w:val="105"/>
        </w:rPr>
        <w:t> </w:t>
      </w:r>
      <w:r>
        <w:rPr>
          <w:w w:val="105"/>
        </w:rPr>
        <w:t>system</w:t>
      </w:r>
      <w:r>
        <w:rPr>
          <w:spacing w:val="34"/>
          <w:w w:val="105"/>
        </w:rPr>
        <w:t> </w:t>
      </w:r>
      <w:r>
        <w:rPr>
          <w:w w:val="105"/>
        </w:rPr>
        <w:t>by</w:t>
      </w:r>
      <w:r>
        <w:rPr>
          <w:spacing w:val="34"/>
          <w:w w:val="105"/>
        </w:rPr>
        <w:t> </w:t>
      </w:r>
      <w:r>
        <w:rPr>
          <w:w w:val="105"/>
        </w:rPr>
        <w:t>providing</w:t>
      </w:r>
      <w:r>
        <w:rPr>
          <w:spacing w:val="34"/>
          <w:w w:val="105"/>
        </w:rPr>
        <w:t> </w:t>
      </w:r>
      <w:r>
        <w:rPr>
          <w:w w:val="105"/>
        </w:rPr>
        <w:t>a</w:t>
      </w:r>
      <w:r>
        <w:rPr>
          <w:spacing w:val="36"/>
          <w:w w:val="105"/>
        </w:rPr>
        <w:t> </w:t>
      </w:r>
      <w:r>
        <w:rPr>
          <w:w w:val="105"/>
        </w:rPr>
        <w:t>solution.</w:t>
      </w:r>
    </w:p>
    <w:p>
      <w:pPr>
        <w:pStyle w:val="BodyText"/>
        <w:spacing w:before="124"/>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Discussion</w:t>
      </w:r>
    </w:p>
    <w:p>
      <w:pPr>
        <w:pStyle w:val="BodyText"/>
        <w:spacing w:before="55"/>
        <w:rPr>
          <w:i/>
        </w:rPr>
      </w:pPr>
    </w:p>
    <w:p>
      <w:pPr>
        <w:pStyle w:val="BodyText"/>
        <w:spacing w:line="276" w:lineRule="auto"/>
        <w:ind w:left="111" w:right="109" w:firstLine="233"/>
        <w:jc w:val="both"/>
      </w:pPr>
      <w:r>
        <w:rPr/>
        <mc:AlternateContent>
          <mc:Choice Requires="wps">
            <w:drawing>
              <wp:anchor distT="0" distB="0" distL="0" distR="0" allowOverlap="1" layoutInCell="1" locked="0" behindDoc="0" simplePos="0" relativeHeight="15746560">
                <wp:simplePos x="0" y="0"/>
                <wp:positionH relativeFrom="page">
                  <wp:posOffset>2143125</wp:posOffset>
                </wp:positionH>
                <wp:positionV relativeFrom="paragraph">
                  <wp:posOffset>3038337</wp:posOffset>
                </wp:positionV>
                <wp:extent cx="3550285" cy="168275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3550285" cy="1682750"/>
                          <a:chExt cx="3550285" cy="1682750"/>
                        </a:xfrm>
                      </wpg:grpSpPr>
                      <wps:wsp>
                        <wps:cNvPr id="145" name="Graphic 145"/>
                        <wps:cNvSpPr/>
                        <wps:spPr>
                          <a:xfrm>
                            <a:off x="477926" y="0"/>
                            <a:ext cx="472440" cy="1682750"/>
                          </a:xfrm>
                          <a:custGeom>
                            <a:avLst/>
                            <a:gdLst/>
                            <a:ahLst/>
                            <a:cxnLst/>
                            <a:rect l="l" t="t" r="r" b="b"/>
                            <a:pathLst>
                              <a:path w="472440" h="1682750">
                                <a:moveTo>
                                  <a:pt x="0" y="1384744"/>
                                </a:moveTo>
                                <a:lnTo>
                                  <a:pt x="0" y="1682165"/>
                                </a:lnTo>
                              </a:path>
                              <a:path w="472440" h="1682750">
                                <a:moveTo>
                                  <a:pt x="0" y="1144828"/>
                                </a:moveTo>
                                <a:lnTo>
                                  <a:pt x="0" y="1322019"/>
                                </a:lnTo>
                              </a:path>
                              <a:path w="472440" h="1682750">
                                <a:moveTo>
                                  <a:pt x="0" y="903351"/>
                                </a:moveTo>
                                <a:lnTo>
                                  <a:pt x="0" y="1082103"/>
                                </a:lnTo>
                              </a:path>
                              <a:path w="472440" h="1682750">
                                <a:moveTo>
                                  <a:pt x="0" y="663422"/>
                                </a:moveTo>
                                <a:lnTo>
                                  <a:pt x="0" y="840625"/>
                                </a:lnTo>
                              </a:path>
                              <a:path w="472440" h="1682750">
                                <a:moveTo>
                                  <a:pt x="0" y="423506"/>
                                </a:moveTo>
                                <a:lnTo>
                                  <a:pt x="0" y="600698"/>
                                </a:lnTo>
                              </a:path>
                              <a:path w="472440" h="1682750">
                                <a:moveTo>
                                  <a:pt x="0" y="183591"/>
                                </a:moveTo>
                                <a:lnTo>
                                  <a:pt x="0" y="360782"/>
                                </a:lnTo>
                              </a:path>
                              <a:path w="472440" h="1682750">
                                <a:moveTo>
                                  <a:pt x="0" y="0"/>
                                </a:moveTo>
                                <a:lnTo>
                                  <a:pt x="0" y="120867"/>
                                </a:lnTo>
                              </a:path>
                              <a:path w="472440" h="1682750">
                                <a:moveTo>
                                  <a:pt x="471995" y="1144828"/>
                                </a:moveTo>
                                <a:lnTo>
                                  <a:pt x="471995" y="1682165"/>
                                </a:lnTo>
                              </a:path>
                              <a:path w="472440" h="1682750">
                                <a:moveTo>
                                  <a:pt x="471995" y="903351"/>
                                </a:moveTo>
                                <a:lnTo>
                                  <a:pt x="471995" y="1082103"/>
                                </a:lnTo>
                              </a:path>
                              <a:path w="472440" h="1682750">
                                <a:moveTo>
                                  <a:pt x="471995" y="663422"/>
                                </a:moveTo>
                                <a:lnTo>
                                  <a:pt x="471995" y="840625"/>
                                </a:lnTo>
                              </a:path>
                              <a:path w="472440" h="1682750">
                                <a:moveTo>
                                  <a:pt x="471995" y="423506"/>
                                </a:moveTo>
                                <a:lnTo>
                                  <a:pt x="471995" y="600698"/>
                                </a:lnTo>
                              </a:path>
                              <a:path w="472440" h="1682750">
                                <a:moveTo>
                                  <a:pt x="471995" y="183591"/>
                                </a:moveTo>
                                <a:lnTo>
                                  <a:pt x="471995" y="360782"/>
                                </a:lnTo>
                              </a:path>
                              <a:path w="472440" h="1682750">
                                <a:moveTo>
                                  <a:pt x="471995" y="0"/>
                                </a:moveTo>
                                <a:lnTo>
                                  <a:pt x="471995" y="120867"/>
                                </a:lnTo>
                              </a:path>
                            </a:pathLst>
                          </a:custGeom>
                          <a:ln w="9804">
                            <a:solidFill>
                              <a:srgbClr val="D9D9D9"/>
                            </a:solidFill>
                            <a:prstDash val="solid"/>
                          </a:ln>
                        </wps:spPr>
                        <wps:bodyPr wrap="square" lIns="0" tIns="0" rIns="0" bIns="0" rtlCol="0">
                          <a:prstTxWarp prst="textNoShape">
                            <a:avLst/>
                          </a:prstTxWarp>
                          <a:noAutofit/>
                        </wps:bodyPr>
                      </wps:wsp>
                      <wps:wsp>
                        <wps:cNvPr id="146" name="Graphic 146"/>
                        <wps:cNvSpPr/>
                        <wps:spPr>
                          <a:xfrm>
                            <a:off x="1423492" y="0"/>
                            <a:ext cx="1889760" cy="1682750"/>
                          </a:xfrm>
                          <a:custGeom>
                            <a:avLst/>
                            <a:gdLst/>
                            <a:ahLst/>
                            <a:cxnLst/>
                            <a:rect l="l" t="t" r="r" b="b"/>
                            <a:pathLst>
                              <a:path w="1889760" h="1682750">
                                <a:moveTo>
                                  <a:pt x="0" y="903351"/>
                                </a:moveTo>
                                <a:lnTo>
                                  <a:pt x="0" y="1682165"/>
                                </a:lnTo>
                              </a:path>
                              <a:path w="1889760" h="1682750">
                                <a:moveTo>
                                  <a:pt x="0" y="663422"/>
                                </a:moveTo>
                                <a:lnTo>
                                  <a:pt x="0" y="840625"/>
                                </a:lnTo>
                              </a:path>
                              <a:path w="1889760" h="1682750">
                                <a:moveTo>
                                  <a:pt x="0" y="423506"/>
                                </a:moveTo>
                                <a:lnTo>
                                  <a:pt x="0" y="600698"/>
                                </a:lnTo>
                              </a:path>
                              <a:path w="1889760" h="1682750">
                                <a:moveTo>
                                  <a:pt x="0" y="183591"/>
                                </a:moveTo>
                                <a:lnTo>
                                  <a:pt x="0" y="360782"/>
                                </a:lnTo>
                              </a:path>
                              <a:path w="1889760" h="1682750">
                                <a:moveTo>
                                  <a:pt x="0" y="0"/>
                                </a:moveTo>
                                <a:lnTo>
                                  <a:pt x="0" y="120867"/>
                                </a:lnTo>
                              </a:path>
                              <a:path w="1889760" h="1682750">
                                <a:moveTo>
                                  <a:pt x="471995" y="663422"/>
                                </a:moveTo>
                                <a:lnTo>
                                  <a:pt x="471995" y="1682165"/>
                                </a:lnTo>
                              </a:path>
                              <a:path w="1889760" h="1682750">
                                <a:moveTo>
                                  <a:pt x="471995" y="423506"/>
                                </a:moveTo>
                                <a:lnTo>
                                  <a:pt x="471995" y="600698"/>
                                </a:lnTo>
                              </a:path>
                              <a:path w="1889760" h="1682750">
                                <a:moveTo>
                                  <a:pt x="471995" y="183591"/>
                                </a:moveTo>
                                <a:lnTo>
                                  <a:pt x="471995" y="360782"/>
                                </a:lnTo>
                              </a:path>
                              <a:path w="1889760" h="1682750">
                                <a:moveTo>
                                  <a:pt x="471995" y="0"/>
                                </a:moveTo>
                                <a:lnTo>
                                  <a:pt x="471995" y="120867"/>
                                </a:lnTo>
                              </a:path>
                              <a:path w="1889760" h="1682750">
                                <a:moveTo>
                                  <a:pt x="943991" y="423506"/>
                                </a:moveTo>
                                <a:lnTo>
                                  <a:pt x="943991" y="1682165"/>
                                </a:lnTo>
                              </a:path>
                              <a:path w="1889760" h="1682750">
                                <a:moveTo>
                                  <a:pt x="943991" y="183591"/>
                                </a:moveTo>
                                <a:lnTo>
                                  <a:pt x="943991" y="360782"/>
                                </a:lnTo>
                              </a:path>
                              <a:path w="1889760" h="1682750">
                                <a:moveTo>
                                  <a:pt x="943991" y="0"/>
                                </a:moveTo>
                                <a:lnTo>
                                  <a:pt x="943991" y="120867"/>
                                </a:lnTo>
                              </a:path>
                              <a:path w="1889760" h="1682750">
                                <a:moveTo>
                                  <a:pt x="1417548" y="183591"/>
                                </a:moveTo>
                                <a:lnTo>
                                  <a:pt x="1417548" y="1682165"/>
                                </a:lnTo>
                              </a:path>
                              <a:path w="1889760" h="1682750">
                                <a:moveTo>
                                  <a:pt x="1417548" y="0"/>
                                </a:moveTo>
                                <a:lnTo>
                                  <a:pt x="1417548" y="120867"/>
                                </a:lnTo>
                              </a:path>
                              <a:path w="1889760" h="1682750">
                                <a:moveTo>
                                  <a:pt x="1889556" y="183591"/>
                                </a:moveTo>
                                <a:lnTo>
                                  <a:pt x="1889556" y="1682165"/>
                                </a:lnTo>
                              </a:path>
                              <a:path w="1889760" h="1682750">
                                <a:moveTo>
                                  <a:pt x="1889556" y="0"/>
                                </a:moveTo>
                                <a:lnTo>
                                  <a:pt x="1889556" y="120867"/>
                                </a:lnTo>
                              </a:path>
                            </a:pathLst>
                          </a:custGeom>
                          <a:ln w="9804">
                            <a:solidFill>
                              <a:srgbClr val="D9D9D9"/>
                            </a:solidFill>
                            <a:prstDash val="solid"/>
                          </a:ln>
                        </wps:spPr>
                        <wps:bodyPr wrap="square" lIns="0" tIns="0" rIns="0" bIns="0" rtlCol="0">
                          <a:prstTxWarp prst="textNoShape">
                            <a:avLst/>
                          </a:prstTxWarp>
                          <a:noAutofit/>
                        </wps:bodyPr>
                      </wps:wsp>
                      <wps:wsp>
                        <wps:cNvPr id="147" name="Graphic 147"/>
                        <wps:cNvSpPr/>
                        <wps:spPr>
                          <a:xfrm>
                            <a:off x="4876" y="120878"/>
                            <a:ext cx="3545204" cy="1504315"/>
                          </a:xfrm>
                          <a:custGeom>
                            <a:avLst/>
                            <a:gdLst/>
                            <a:ahLst/>
                            <a:cxnLst/>
                            <a:rect l="l" t="t" r="r" b="b"/>
                            <a:pathLst>
                              <a:path w="3545204" h="1504315">
                                <a:moveTo>
                                  <a:pt x="236270" y="1441056"/>
                                </a:moveTo>
                                <a:lnTo>
                                  <a:pt x="12" y="1441056"/>
                                </a:lnTo>
                                <a:lnTo>
                                  <a:pt x="12" y="1503781"/>
                                </a:lnTo>
                                <a:lnTo>
                                  <a:pt x="236270" y="1503781"/>
                                </a:lnTo>
                                <a:lnTo>
                                  <a:pt x="236270" y="1441056"/>
                                </a:lnTo>
                                <a:close/>
                              </a:path>
                              <a:path w="3545204" h="1504315">
                                <a:moveTo>
                                  <a:pt x="708266" y="1201140"/>
                                </a:moveTo>
                                <a:lnTo>
                                  <a:pt x="12" y="1201140"/>
                                </a:lnTo>
                                <a:lnTo>
                                  <a:pt x="12" y="1263865"/>
                                </a:lnTo>
                                <a:lnTo>
                                  <a:pt x="708266" y="1263865"/>
                                </a:lnTo>
                                <a:lnTo>
                                  <a:pt x="708266" y="1201140"/>
                                </a:lnTo>
                                <a:close/>
                              </a:path>
                              <a:path w="3545204" h="1504315">
                                <a:moveTo>
                                  <a:pt x="1181823" y="961224"/>
                                </a:moveTo>
                                <a:lnTo>
                                  <a:pt x="0" y="961224"/>
                                </a:lnTo>
                                <a:lnTo>
                                  <a:pt x="0" y="1023950"/>
                                </a:lnTo>
                                <a:lnTo>
                                  <a:pt x="1181823" y="1023950"/>
                                </a:lnTo>
                                <a:lnTo>
                                  <a:pt x="1181823" y="961224"/>
                                </a:lnTo>
                                <a:close/>
                              </a:path>
                              <a:path w="3545204" h="1504315">
                                <a:moveTo>
                                  <a:pt x="1653819" y="719747"/>
                                </a:moveTo>
                                <a:lnTo>
                                  <a:pt x="12" y="719747"/>
                                </a:lnTo>
                                <a:lnTo>
                                  <a:pt x="12" y="782472"/>
                                </a:lnTo>
                                <a:lnTo>
                                  <a:pt x="1653819" y="782472"/>
                                </a:lnTo>
                                <a:lnTo>
                                  <a:pt x="1653819" y="719747"/>
                                </a:lnTo>
                                <a:close/>
                              </a:path>
                              <a:path w="3545204" h="1504315">
                                <a:moveTo>
                                  <a:pt x="2127389" y="479831"/>
                                </a:moveTo>
                                <a:lnTo>
                                  <a:pt x="12" y="479831"/>
                                </a:lnTo>
                                <a:lnTo>
                                  <a:pt x="12" y="542544"/>
                                </a:lnTo>
                                <a:lnTo>
                                  <a:pt x="2127389" y="542544"/>
                                </a:lnTo>
                                <a:lnTo>
                                  <a:pt x="2127389" y="479831"/>
                                </a:lnTo>
                                <a:close/>
                              </a:path>
                              <a:path w="3545204" h="1504315">
                                <a:moveTo>
                                  <a:pt x="2599385" y="239915"/>
                                </a:moveTo>
                                <a:lnTo>
                                  <a:pt x="12" y="239915"/>
                                </a:lnTo>
                                <a:lnTo>
                                  <a:pt x="12" y="302628"/>
                                </a:lnTo>
                                <a:lnTo>
                                  <a:pt x="2599385" y="302628"/>
                                </a:lnTo>
                                <a:lnTo>
                                  <a:pt x="2599385" y="239915"/>
                                </a:lnTo>
                                <a:close/>
                              </a:path>
                              <a:path w="3545204" h="1504315">
                                <a:moveTo>
                                  <a:pt x="3544925" y="0"/>
                                </a:moveTo>
                                <a:lnTo>
                                  <a:pt x="12" y="0"/>
                                </a:lnTo>
                                <a:lnTo>
                                  <a:pt x="12" y="62712"/>
                                </a:lnTo>
                                <a:lnTo>
                                  <a:pt x="3544925" y="62712"/>
                                </a:lnTo>
                                <a:lnTo>
                                  <a:pt x="3544925" y="0"/>
                                </a:lnTo>
                                <a:close/>
                              </a:path>
                            </a:pathLst>
                          </a:custGeom>
                          <a:solidFill>
                            <a:srgbClr val="5A9AD4"/>
                          </a:solidFill>
                        </wps:spPr>
                        <wps:bodyPr wrap="square" lIns="0" tIns="0" rIns="0" bIns="0" rtlCol="0">
                          <a:prstTxWarp prst="textNoShape">
                            <a:avLst/>
                          </a:prstTxWarp>
                          <a:noAutofit/>
                        </wps:bodyPr>
                      </wps:wsp>
                      <wps:wsp>
                        <wps:cNvPr id="148" name="Graphic 148"/>
                        <wps:cNvSpPr/>
                        <wps:spPr>
                          <a:xfrm>
                            <a:off x="4889" y="56578"/>
                            <a:ext cx="473075" cy="1505585"/>
                          </a:xfrm>
                          <a:custGeom>
                            <a:avLst/>
                            <a:gdLst/>
                            <a:ahLst/>
                            <a:cxnLst/>
                            <a:rect l="l" t="t" r="r" b="b"/>
                            <a:pathLst>
                              <a:path w="473075" h="1505585">
                                <a:moveTo>
                                  <a:pt x="236258" y="1442643"/>
                                </a:moveTo>
                                <a:lnTo>
                                  <a:pt x="0" y="1442643"/>
                                </a:lnTo>
                                <a:lnTo>
                                  <a:pt x="0" y="1505356"/>
                                </a:lnTo>
                                <a:lnTo>
                                  <a:pt x="236258" y="1505356"/>
                                </a:lnTo>
                                <a:lnTo>
                                  <a:pt x="236258" y="1442643"/>
                                </a:lnTo>
                                <a:close/>
                              </a:path>
                              <a:path w="473075" h="1505585">
                                <a:moveTo>
                                  <a:pt x="473036" y="1202728"/>
                                </a:moveTo>
                                <a:lnTo>
                                  <a:pt x="0" y="1202728"/>
                                </a:lnTo>
                                <a:lnTo>
                                  <a:pt x="0" y="1265440"/>
                                </a:lnTo>
                                <a:lnTo>
                                  <a:pt x="473036" y="1265440"/>
                                </a:lnTo>
                                <a:lnTo>
                                  <a:pt x="473036" y="1202728"/>
                                </a:lnTo>
                                <a:close/>
                              </a:path>
                              <a:path w="473075" h="1505585">
                                <a:moveTo>
                                  <a:pt x="473036" y="961237"/>
                                </a:moveTo>
                                <a:lnTo>
                                  <a:pt x="0" y="961237"/>
                                </a:lnTo>
                                <a:lnTo>
                                  <a:pt x="0" y="1025525"/>
                                </a:lnTo>
                                <a:lnTo>
                                  <a:pt x="473036" y="1025525"/>
                                </a:lnTo>
                                <a:lnTo>
                                  <a:pt x="473036" y="961237"/>
                                </a:lnTo>
                                <a:close/>
                              </a:path>
                              <a:path w="473075" h="1505585">
                                <a:moveTo>
                                  <a:pt x="473036" y="721321"/>
                                </a:moveTo>
                                <a:lnTo>
                                  <a:pt x="0" y="721321"/>
                                </a:lnTo>
                                <a:lnTo>
                                  <a:pt x="0" y="784047"/>
                                </a:lnTo>
                                <a:lnTo>
                                  <a:pt x="473036" y="784047"/>
                                </a:lnTo>
                                <a:lnTo>
                                  <a:pt x="473036" y="721321"/>
                                </a:lnTo>
                                <a:close/>
                              </a:path>
                              <a:path w="473075" h="1505585">
                                <a:moveTo>
                                  <a:pt x="473036" y="481406"/>
                                </a:moveTo>
                                <a:lnTo>
                                  <a:pt x="0" y="481406"/>
                                </a:lnTo>
                                <a:lnTo>
                                  <a:pt x="0" y="544118"/>
                                </a:lnTo>
                                <a:lnTo>
                                  <a:pt x="473036" y="544118"/>
                                </a:lnTo>
                                <a:lnTo>
                                  <a:pt x="473036" y="481406"/>
                                </a:lnTo>
                                <a:close/>
                              </a:path>
                              <a:path w="473075" h="1505585">
                                <a:moveTo>
                                  <a:pt x="473036" y="241477"/>
                                </a:moveTo>
                                <a:lnTo>
                                  <a:pt x="0" y="241477"/>
                                </a:lnTo>
                                <a:lnTo>
                                  <a:pt x="0" y="304203"/>
                                </a:lnTo>
                                <a:lnTo>
                                  <a:pt x="473036" y="304203"/>
                                </a:lnTo>
                                <a:lnTo>
                                  <a:pt x="473036" y="241477"/>
                                </a:lnTo>
                                <a:close/>
                              </a:path>
                              <a:path w="473075" h="1505585">
                                <a:moveTo>
                                  <a:pt x="473036" y="0"/>
                                </a:moveTo>
                                <a:lnTo>
                                  <a:pt x="0" y="0"/>
                                </a:lnTo>
                                <a:lnTo>
                                  <a:pt x="0" y="64287"/>
                                </a:lnTo>
                                <a:lnTo>
                                  <a:pt x="473036" y="64287"/>
                                </a:lnTo>
                                <a:lnTo>
                                  <a:pt x="473036" y="0"/>
                                </a:lnTo>
                                <a:close/>
                              </a:path>
                            </a:pathLst>
                          </a:custGeom>
                          <a:solidFill>
                            <a:srgbClr val="EC7D31"/>
                          </a:solidFill>
                        </wps:spPr>
                        <wps:bodyPr wrap="square" lIns="0" tIns="0" rIns="0" bIns="0" rtlCol="0">
                          <a:prstTxWarp prst="textNoShape">
                            <a:avLst/>
                          </a:prstTxWarp>
                          <a:noAutofit/>
                        </wps:bodyPr>
                      </wps:wsp>
                      <wps:wsp>
                        <wps:cNvPr id="149" name="Graphic 149"/>
                        <wps:cNvSpPr/>
                        <wps:spPr>
                          <a:xfrm>
                            <a:off x="4902" y="0"/>
                            <a:ext cx="1270" cy="1682750"/>
                          </a:xfrm>
                          <a:custGeom>
                            <a:avLst/>
                            <a:gdLst/>
                            <a:ahLst/>
                            <a:cxnLst/>
                            <a:rect l="l" t="t" r="r" b="b"/>
                            <a:pathLst>
                              <a:path w="0" h="1682750">
                                <a:moveTo>
                                  <a:pt x="0" y="1682165"/>
                                </a:moveTo>
                                <a:lnTo>
                                  <a:pt x="0" y="0"/>
                                </a:lnTo>
                              </a:path>
                            </a:pathLst>
                          </a:custGeom>
                          <a:ln w="9804">
                            <a:solidFill>
                              <a:srgbClr val="D9D9D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75pt;margin-top:239.239166pt;width:279.55pt;height:132.5pt;mso-position-horizontal-relative:page;mso-position-vertical-relative:paragraph;z-index:15746560" id="docshapegroup140" coordorigin="3375,4785" coordsize="5591,2650">
                <v:shape style="position:absolute;left:4127;top:4784;width:744;height:2650" id="docshape141" coordorigin="4128,4785" coordsize="744,2650" path="m4128,6965l4128,7434m4128,6588l4128,6867m4128,6207l4128,6489m4128,5830l4128,6109m4128,5452l4128,5731m4128,5074l4128,5353m4128,4785l4128,4975m4871,6588l4871,7434m4871,6207l4871,6489m4871,5830l4871,6109m4871,5452l4871,5731m4871,5074l4871,5353m4871,4785l4871,4975e" filled="false" stroked="true" strokeweight=".772pt" strokecolor="#d9d9d9">
                  <v:path arrowok="t"/>
                  <v:stroke dashstyle="solid"/>
                </v:shape>
                <v:shape style="position:absolute;left:5616;top:4784;width:2976;height:2650" id="docshape142" coordorigin="5617,4785" coordsize="2976,2650" path="m5617,6207l5617,7434m5617,5830l5617,6109m5617,5452l5617,5731m5617,5074l5617,5353m5617,4785l5617,4975m6360,5830l6360,7434m6360,5452l6360,5731m6360,5074l6360,5353m6360,4785l6360,4975m7103,5452l7103,7434m7103,5074l7103,5353m7103,4785l7103,4975m7849,5074l7849,7434m7849,4785l7849,4975m8592,5074l8592,7434m8592,4785l8592,4975e" filled="false" stroked="true" strokeweight=".772pt" strokecolor="#d9d9d9">
                  <v:path arrowok="t"/>
                  <v:stroke dashstyle="solid"/>
                </v:shape>
                <v:shape style="position:absolute;left:3382;top:4975;width:5583;height:2369" id="docshape143" coordorigin="3383,4975" coordsize="5583,2369" path="m3755,7245l3383,7245,3383,7343,3755,7343,3755,7245xm4498,6867l3383,6867,3383,6965,4498,6965,4498,6867xm5244,6489l3383,6489,3383,6588,5244,6588,5244,6489xm5987,6109l3383,6109,3383,6207,5987,6207,5987,6109xm6733,5731l3383,5731,3383,5830,6733,5830,6733,5731xm7476,5353l3383,5353,3383,5452,7476,5452,7476,5353xm8965,4975l3383,4975,3383,5074,8965,5074,8965,4975xe" filled="true" fillcolor="#5a9ad4" stroked="false">
                  <v:path arrowok="t"/>
                  <v:fill type="solid"/>
                </v:shape>
                <v:shape style="position:absolute;left:3382;top:4873;width:745;height:2371" id="docshape144" coordorigin="3383,4874" coordsize="745,2371" path="m3755,7146l3383,7146,3383,7245,3755,7245,3755,7146xm4128,6768l3383,6768,3383,6867,4128,6867,4128,6768xm4128,6388l3383,6388,3383,6489,4128,6489,4128,6388xm4128,6010l3383,6010,3383,6109,4128,6109,4128,6010xm4128,5632l3383,5632,3383,5731,4128,5731,4128,5632xm4128,5254l3383,5254,3383,5353,4128,5353,4128,5254xm4128,4874l3383,4874,3383,4975,4128,4975,4128,4874xe" filled="true" fillcolor="#ec7d31" stroked="false">
                  <v:path arrowok="t"/>
                  <v:fill type="solid"/>
                </v:shape>
                <v:line style="position:absolute" from="3383,7434" to="3383,4785" stroked="true" strokeweight=".772pt" strokecolor="#d9d9d9">
                  <v:stroke dashstyle="solid"/>
                </v:lin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5929071</wp:posOffset>
                </wp:positionH>
                <wp:positionV relativeFrom="paragraph">
                  <wp:posOffset>3038337</wp:posOffset>
                </wp:positionV>
                <wp:extent cx="1270" cy="168275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70" cy="1682750"/>
                        </a:xfrm>
                        <a:custGeom>
                          <a:avLst/>
                          <a:gdLst/>
                          <a:ahLst/>
                          <a:cxnLst/>
                          <a:rect l="l" t="t" r="r" b="b"/>
                          <a:pathLst>
                            <a:path w="0" h="1682750">
                              <a:moveTo>
                                <a:pt x="0" y="0"/>
                              </a:moveTo>
                              <a:lnTo>
                                <a:pt x="0" y="1682165"/>
                              </a:lnTo>
                            </a:path>
                          </a:pathLst>
                        </a:custGeom>
                        <a:ln w="9804">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466.855988pt,239.239166pt" to="466.855988pt,371.693166pt" stroked="true" strokeweight=".772pt" strokecolor="#d9d9d9">
                <v:stroke dashstyle="solid"/>
                <w10:wrap type="none"/>
              </v:line>
            </w:pict>
          </mc:Fallback>
        </mc:AlternateContent>
      </w:r>
      <w:r>
        <w:rPr/>
        <w:drawing>
          <wp:anchor distT="0" distB="0" distL="0" distR="0" allowOverlap="1" layoutInCell="1" locked="0" behindDoc="0" simplePos="0" relativeHeight="15749120">
            <wp:simplePos x="0" y="0"/>
            <wp:positionH relativeFrom="page">
              <wp:posOffset>1866682</wp:posOffset>
            </wp:positionH>
            <wp:positionV relativeFrom="paragraph">
              <wp:posOffset>3837396</wp:posOffset>
            </wp:positionV>
            <wp:extent cx="167907" cy="76200"/>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99" cstate="print"/>
                    <a:stretch>
                      <a:fillRect/>
                    </a:stretch>
                  </pic:blipFill>
                  <pic:spPr>
                    <a:xfrm>
                      <a:off x="0" y="0"/>
                      <a:ext cx="167907" cy="76200"/>
                    </a:xfrm>
                    <a:prstGeom prst="rect">
                      <a:avLst/>
                    </a:prstGeom>
                  </pic:spPr>
                </pic:pic>
              </a:graphicData>
            </a:graphic>
          </wp:anchor>
        </w:drawing>
      </w:r>
      <w:r>
        <w:rPr/>
        <w:drawing>
          <wp:anchor distT="0" distB="0" distL="0" distR="0" allowOverlap="1" layoutInCell="1" locked="0" behindDoc="0" simplePos="0" relativeHeight="15749632">
            <wp:simplePos x="0" y="0"/>
            <wp:positionH relativeFrom="page">
              <wp:posOffset>1865261</wp:posOffset>
            </wp:positionH>
            <wp:positionV relativeFrom="paragraph">
              <wp:posOffset>3597226</wp:posOffset>
            </wp:positionV>
            <wp:extent cx="169323" cy="76200"/>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100" cstate="print"/>
                    <a:stretch>
                      <a:fillRect/>
                    </a:stretch>
                  </pic:blipFill>
                  <pic:spPr>
                    <a:xfrm>
                      <a:off x="0" y="0"/>
                      <a:ext cx="169323" cy="76200"/>
                    </a:xfrm>
                    <a:prstGeom prst="rect">
                      <a:avLst/>
                    </a:prstGeom>
                  </pic:spPr>
                </pic:pic>
              </a:graphicData>
            </a:graphic>
          </wp:anchor>
        </w:drawing>
      </w:r>
      <w:r>
        <w:rPr/>
        <w:drawing>
          <wp:anchor distT="0" distB="0" distL="0" distR="0" allowOverlap="1" layoutInCell="1" locked="0" behindDoc="0" simplePos="0" relativeHeight="15750144">
            <wp:simplePos x="0" y="0"/>
            <wp:positionH relativeFrom="page">
              <wp:posOffset>1810931</wp:posOffset>
            </wp:positionH>
            <wp:positionV relativeFrom="paragraph">
              <wp:posOffset>3356650</wp:posOffset>
            </wp:positionV>
            <wp:extent cx="223396" cy="76200"/>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101" cstate="print"/>
                    <a:stretch>
                      <a:fillRect/>
                    </a:stretch>
                  </pic:blipFill>
                  <pic:spPr>
                    <a:xfrm>
                      <a:off x="0" y="0"/>
                      <a:ext cx="223396" cy="76200"/>
                    </a:xfrm>
                    <a:prstGeom prst="rect">
                      <a:avLst/>
                    </a:prstGeom>
                  </pic:spPr>
                </pic:pic>
              </a:graphicData>
            </a:graphic>
          </wp:anchor>
        </w:drawing>
      </w:r>
      <w:r>
        <w:rPr/>
        <w:drawing>
          <wp:anchor distT="0" distB="0" distL="0" distR="0" allowOverlap="1" layoutInCell="1" locked="0" behindDoc="0" simplePos="0" relativeHeight="15750656">
            <wp:simplePos x="0" y="0"/>
            <wp:positionH relativeFrom="page">
              <wp:posOffset>1810931</wp:posOffset>
            </wp:positionH>
            <wp:positionV relativeFrom="paragraph">
              <wp:posOffset>3116480</wp:posOffset>
            </wp:positionV>
            <wp:extent cx="223432" cy="76200"/>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102" cstate="print"/>
                    <a:stretch>
                      <a:fillRect/>
                    </a:stretch>
                  </pic:blipFill>
                  <pic:spPr>
                    <a:xfrm>
                      <a:off x="0" y="0"/>
                      <a:ext cx="223432" cy="76200"/>
                    </a:xfrm>
                    <a:prstGeom prst="rect">
                      <a:avLst/>
                    </a:prstGeom>
                  </pic:spPr>
                </pic:pic>
              </a:graphicData>
            </a:graphic>
          </wp:anchor>
        </w:drawing>
      </w:r>
      <w:r>
        <w:rPr/>
        <w:drawing>
          <wp:anchor distT="0" distB="0" distL="0" distR="0" allowOverlap="1" layoutInCell="1" locked="0" behindDoc="0" simplePos="0" relativeHeight="15751168">
            <wp:simplePos x="0" y="0"/>
            <wp:positionH relativeFrom="page">
              <wp:posOffset>1593369</wp:posOffset>
            </wp:positionH>
            <wp:positionV relativeFrom="paragraph">
              <wp:posOffset>3170696</wp:posOffset>
            </wp:positionV>
            <wp:extent cx="125086" cy="1281112"/>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103" cstate="print"/>
                    <a:stretch>
                      <a:fillRect/>
                    </a:stretch>
                  </pic:blipFill>
                  <pic:spPr>
                    <a:xfrm>
                      <a:off x="0" y="0"/>
                      <a:ext cx="125086" cy="1281112"/>
                    </a:xfrm>
                    <a:prstGeom prst="rect">
                      <a:avLst/>
                    </a:prstGeom>
                  </pic:spPr>
                </pic:pic>
              </a:graphicData>
            </a:graphic>
          </wp:anchor>
        </w:drawing>
      </w:r>
      <w:r>
        <w:rPr>
          <w:w w:val="105"/>
        </w:rPr>
        <w:t>This</w:t>
      </w:r>
      <w:r>
        <w:rPr>
          <w:w w:val="105"/>
        </w:rPr>
        <w:t> section</w:t>
      </w:r>
      <w:r>
        <w:rPr>
          <w:w w:val="105"/>
        </w:rPr>
        <w:t> includes</w:t>
      </w:r>
      <w:r>
        <w:rPr>
          <w:w w:val="105"/>
        </w:rPr>
        <w:t> the</w:t>
      </w:r>
      <w:r>
        <w:rPr>
          <w:w w:val="105"/>
        </w:rPr>
        <w:t> discussion</w:t>
      </w:r>
      <w:r>
        <w:rPr>
          <w:w w:val="105"/>
        </w:rPr>
        <w:t> about</w:t>
      </w:r>
      <w:r>
        <w:rPr>
          <w:w w:val="105"/>
        </w:rPr>
        <w:t> the</w:t>
      </w:r>
      <w:r>
        <w:rPr>
          <w:w w:val="105"/>
        </w:rPr>
        <w:t> results</w:t>
      </w:r>
      <w:r>
        <w:rPr>
          <w:w w:val="105"/>
        </w:rPr>
        <w:t> </w:t>
      </w:r>
      <w:r>
        <w:rPr>
          <w:w w:val="105"/>
        </w:rPr>
        <w:t>shown above in the graphs. These graphs show the comparison of the sys- tem, its throughput, and how the system responds to the mecha- nism</w:t>
      </w:r>
      <w:r>
        <w:rPr>
          <w:w w:val="105"/>
        </w:rPr>
        <w:t> proposed.</w:t>
      </w:r>
      <w:r>
        <w:rPr>
          <w:w w:val="105"/>
        </w:rPr>
        <w:t> </w:t>
      </w:r>
      <w:hyperlink w:history="true" w:anchor="_bookmark18">
        <w:r>
          <w:rPr>
            <w:color w:val="007FAD"/>
            <w:w w:val="105"/>
          </w:rPr>
          <w:t>Fig.</w:t>
        </w:r>
        <w:r>
          <w:rPr>
            <w:color w:val="007FAD"/>
            <w:w w:val="105"/>
          </w:rPr>
          <w:t> 8</w:t>
        </w:r>
      </w:hyperlink>
      <w:r>
        <w:rPr>
          <w:color w:val="007FAD"/>
          <w:w w:val="105"/>
        </w:rPr>
        <w:t> </w:t>
      </w:r>
      <w:r>
        <w:rPr>
          <w:w w:val="105"/>
        </w:rPr>
        <w:t>shows</w:t>
      </w:r>
      <w:r>
        <w:rPr>
          <w:w w:val="105"/>
        </w:rPr>
        <w:t> that</w:t>
      </w:r>
      <w:r>
        <w:rPr>
          <w:w w:val="105"/>
        </w:rPr>
        <w:t> when</w:t>
      </w:r>
      <w:r>
        <w:rPr>
          <w:w w:val="105"/>
        </w:rPr>
        <w:t> the</w:t>
      </w:r>
      <w:r>
        <w:rPr>
          <w:w w:val="105"/>
        </w:rPr>
        <w:t> throughput</w:t>
      </w:r>
      <w:r>
        <w:rPr>
          <w:w w:val="105"/>
        </w:rPr>
        <w:t> of</w:t>
      </w:r>
      <w:r>
        <w:rPr>
          <w:w w:val="105"/>
        </w:rPr>
        <w:t> the system increases then how the system reacts to the problem tradi- tionally</w:t>
      </w:r>
      <w:r>
        <w:rPr>
          <w:w w:val="105"/>
        </w:rPr>
        <w:t> and</w:t>
      </w:r>
      <w:r>
        <w:rPr>
          <w:w w:val="105"/>
        </w:rPr>
        <w:t> how</w:t>
      </w:r>
      <w:r>
        <w:rPr>
          <w:w w:val="105"/>
        </w:rPr>
        <w:t> the</w:t>
      </w:r>
      <w:r>
        <w:rPr>
          <w:w w:val="105"/>
        </w:rPr>
        <w:t> system</w:t>
      </w:r>
      <w:r>
        <w:rPr>
          <w:w w:val="105"/>
        </w:rPr>
        <w:t> responds</w:t>
      </w:r>
      <w:r>
        <w:rPr>
          <w:w w:val="105"/>
        </w:rPr>
        <w:t> when</w:t>
      </w:r>
      <w:r>
        <w:rPr>
          <w:w w:val="105"/>
        </w:rPr>
        <w:t> the</w:t>
      </w:r>
      <w:r>
        <w:rPr>
          <w:w w:val="105"/>
        </w:rPr>
        <w:t> model</w:t>
      </w:r>
      <w:r>
        <w:rPr>
          <w:w w:val="105"/>
        </w:rPr>
        <w:t> starts working.</w:t>
      </w:r>
      <w:r>
        <w:rPr>
          <w:w w:val="105"/>
        </w:rPr>
        <w:t> It</w:t>
      </w:r>
      <w:r>
        <w:rPr>
          <w:w w:val="105"/>
        </w:rPr>
        <w:t> is clearly shown that</w:t>
      </w:r>
      <w:r>
        <w:rPr>
          <w:w w:val="105"/>
        </w:rPr>
        <w:t> the throughput</w:t>
      </w:r>
      <w:r>
        <w:rPr>
          <w:w w:val="105"/>
        </w:rPr>
        <w:t> of the system increases which indicates that the model is working fine in the sys- tem</w:t>
      </w:r>
      <w:r>
        <w:rPr>
          <w:w w:val="105"/>
        </w:rPr>
        <w:t> although</w:t>
      </w:r>
      <w:r>
        <w:rPr>
          <w:w w:val="105"/>
        </w:rPr>
        <w:t> each</w:t>
      </w:r>
      <w:r>
        <w:rPr>
          <w:w w:val="105"/>
        </w:rPr>
        <w:t> research</w:t>
      </w:r>
      <w:r>
        <w:rPr>
          <w:w w:val="105"/>
        </w:rPr>
        <w:t> and</w:t>
      </w:r>
      <w:r>
        <w:rPr>
          <w:w w:val="105"/>
        </w:rPr>
        <w:t> technology</w:t>
      </w:r>
      <w:r>
        <w:rPr>
          <w:w w:val="105"/>
        </w:rPr>
        <w:t> needs</w:t>
      </w:r>
      <w:r>
        <w:rPr>
          <w:w w:val="105"/>
        </w:rPr>
        <w:t> improvement over</w:t>
      </w:r>
      <w:r>
        <w:rPr>
          <w:w w:val="105"/>
        </w:rPr>
        <w:t> time.</w:t>
      </w:r>
      <w:r>
        <w:rPr>
          <w:w w:val="105"/>
        </w:rPr>
        <w:t> The</w:t>
      </w:r>
      <w:r>
        <w:rPr>
          <w:w w:val="105"/>
        </w:rPr>
        <w:t> same</w:t>
      </w:r>
      <w:r>
        <w:rPr>
          <w:w w:val="105"/>
        </w:rPr>
        <w:t> will</w:t>
      </w:r>
      <w:r>
        <w:rPr>
          <w:w w:val="105"/>
        </w:rPr>
        <w:t> happen</w:t>
      </w:r>
      <w:r>
        <w:rPr>
          <w:w w:val="105"/>
        </w:rPr>
        <w:t> in</w:t>
      </w:r>
      <w:r>
        <w:rPr>
          <w:w w:val="105"/>
        </w:rPr>
        <w:t> our</w:t>
      </w:r>
      <w:r>
        <w:rPr>
          <w:w w:val="105"/>
        </w:rPr>
        <w:t> case</w:t>
      </w:r>
      <w:r>
        <w:rPr>
          <w:w w:val="105"/>
        </w:rPr>
        <w:t> but</w:t>
      </w:r>
      <w:r>
        <w:rPr>
          <w:w w:val="105"/>
        </w:rPr>
        <w:t> as</w:t>
      </w:r>
      <w:r>
        <w:rPr>
          <w:w w:val="105"/>
        </w:rPr>
        <w:t> an</w:t>
      </w:r>
      <w:r>
        <w:rPr>
          <w:w w:val="105"/>
        </w:rPr>
        <w:t> effort</w:t>
      </w:r>
      <w:r>
        <w:rPr>
          <w:w w:val="105"/>
        </w:rPr>
        <w:t> the results</w:t>
      </w:r>
      <w:r>
        <w:rPr>
          <w:w w:val="105"/>
        </w:rPr>
        <w:t> show</w:t>
      </w:r>
      <w:r>
        <w:rPr>
          <w:w w:val="105"/>
        </w:rPr>
        <w:t> that</w:t>
      </w:r>
      <w:r>
        <w:rPr>
          <w:w w:val="105"/>
        </w:rPr>
        <w:t> this</w:t>
      </w:r>
      <w:r>
        <w:rPr>
          <w:w w:val="105"/>
        </w:rPr>
        <w:t> problem</w:t>
      </w:r>
      <w:r>
        <w:rPr>
          <w:w w:val="105"/>
        </w:rPr>
        <w:t> of</w:t>
      </w:r>
      <w:r>
        <w:rPr>
          <w:w w:val="105"/>
        </w:rPr>
        <w:t> the</w:t>
      </w:r>
      <w:r>
        <w:rPr>
          <w:w w:val="105"/>
        </w:rPr>
        <w:t> missing</w:t>
      </w:r>
      <w:r>
        <w:rPr>
          <w:w w:val="105"/>
        </w:rPr>
        <w:t> rules</w:t>
      </w:r>
      <w:r>
        <w:rPr>
          <w:w w:val="105"/>
        </w:rPr>
        <w:t> can</w:t>
      </w:r>
      <w:r>
        <w:rPr>
          <w:w w:val="105"/>
        </w:rPr>
        <w:t> also</w:t>
      </w:r>
      <w:r>
        <w:rPr>
          <w:w w:val="105"/>
        </w:rPr>
        <w:t> be solved</w:t>
      </w:r>
      <w:r>
        <w:rPr>
          <w:spacing w:val="38"/>
          <w:w w:val="105"/>
        </w:rPr>
        <w:t> </w:t>
      </w:r>
      <w:r>
        <w:rPr>
          <w:w w:val="105"/>
        </w:rPr>
        <w:t>this</w:t>
      </w:r>
      <w:r>
        <w:rPr>
          <w:spacing w:val="37"/>
          <w:w w:val="105"/>
        </w:rPr>
        <w:t> </w:t>
      </w:r>
      <w:r>
        <w:rPr>
          <w:w w:val="105"/>
        </w:rPr>
        <w:t>way.</w:t>
      </w:r>
      <w:r>
        <w:rPr>
          <w:spacing w:val="37"/>
          <w:w w:val="105"/>
        </w:rPr>
        <w:t> </w:t>
      </w:r>
      <w:r>
        <w:rPr>
          <w:w w:val="105"/>
        </w:rPr>
        <w:t>The</w:t>
      </w:r>
      <w:r>
        <w:rPr>
          <w:spacing w:val="38"/>
          <w:w w:val="105"/>
        </w:rPr>
        <w:t> </w:t>
      </w:r>
      <w:r>
        <w:rPr>
          <w:w w:val="105"/>
        </w:rPr>
        <w:t>basic</w:t>
      </w:r>
      <w:r>
        <w:rPr>
          <w:spacing w:val="37"/>
          <w:w w:val="105"/>
        </w:rPr>
        <w:t> </w:t>
      </w:r>
      <w:r>
        <w:rPr>
          <w:w w:val="105"/>
        </w:rPr>
        <w:t>purpose</w:t>
      </w:r>
      <w:r>
        <w:rPr>
          <w:spacing w:val="38"/>
          <w:w w:val="105"/>
        </w:rPr>
        <w:t> </w:t>
      </w:r>
      <w:r>
        <w:rPr>
          <w:w w:val="105"/>
        </w:rPr>
        <w:t>behind</w:t>
      </w:r>
      <w:r>
        <w:rPr>
          <w:spacing w:val="37"/>
          <w:w w:val="105"/>
        </w:rPr>
        <w:t> </w:t>
      </w:r>
      <w:r>
        <w:rPr>
          <w:w w:val="105"/>
        </w:rPr>
        <w:t>this</w:t>
      </w:r>
      <w:r>
        <w:rPr>
          <w:spacing w:val="37"/>
          <w:w w:val="105"/>
        </w:rPr>
        <w:t> </w:t>
      </w:r>
      <w:r>
        <w:rPr>
          <w:w w:val="105"/>
        </w:rPr>
        <w:t>research</w:t>
      </w:r>
      <w:r>
        <w:rPr>
          <w:spacing w:val="38"/>
          <w:w w:val="105"/>
        </w:rPr>
        <w:t> </w:t>
      </w:r>
      <w:r>
        <w:rPr>
          <w:w w:val="105"/>
        </w:rPr>
        <w:t>was</w:t>
      </w:r>
      <w:r>
        <w:rPr>
          <w:spacing w:val="38"/>
          <w:w w:val="105"/>
        </w:rPr>
        <w:t> </w:t>
      </w:r>
      <w:r>
        <w:rPr>
          <w:w w:val="105"/>
        </w:rPr>
        <w:t>to low the impact of the problem on the software-defined networking environment. The results show that in the case of dos attack on the application layer or due to any other reason if the application layer is not connected to the controller and cannot provide rules for the packets the proposed solution can tackle by providing solutions. As of now, there will be less amount of latency and packet loss due to the rule absence so it is the little contribution of our research that can be implemented in the field also. In</w:t>
      </w:r>
      <w:r>
        <w:rPr>
          <w:spacing w:val="-1"/>
          <w:w w:val="105"/>
        </w:rPr>
        <w:t> </w:t>
      </w:r>
      <w:r>
        <w:rPr>
          <w:w w:val="105"/>
        </w:rPr>
        <w:t>comparison</w:t>
      </w:r>
      <w:r>
        <w:rPr>
          <w:spacing w:val="-1"/>
          <w:w w:val="105"/>
        </w:rPr>
        <w:t> </w:t>
      </w:r>
      <w:r>
        <w:rPr>
          <w:w w:val="105"/>
        </w:rPr>
        <w:t>to the previous research,</w:t>
      </w:r>
      <w:r>
        <w:rPr>
          <w:spacing w:val="1"/>
          <w:w w:val="105"/>
        </w:rPr>
        <w:t> </w:t>
      </w:r>
      <w:r>
        <w:rPr>
          <w:w w:val="105"/>
        </w:rPr>
        <w:t>there</w:t>
      </w:r>
      <w:r>
        <w:rPr>
          <w:spacing w:val="3"/>
          <w:w w:val="105"/>
        </w:rPr>
        <w:t> </w:t>
      </w:r>
      <w:r>
        <w:rPr>
          <w:w w:val="105"/>
        </w:rPr>
        <w:t>is</w:t>
      </w:r>
      <w:r>
        <w:rPr>
          <w:spacing w:val="3"/>
          <w:w w:val="105"/>
        </w:rPr>
        <w:t> </w:t>
      </w:r>
      <w:r>
        <w:rPr>
          <w:w w:val="105"/>
        </w:rPr>
        <w:t>a</w:t>
      </w:r>
      <w:r>
        <w:rPr>
          <w:spacing w:val="4"/>
          <w:w w:val="105"/>
        </w:rPr>
        <w:t> </w:t>
      </w:r>
      <w:r>
        <w:rPr>
          <w:w w:val="105"/>
        </w:rPr>
        <w:t>lot</w:t>
      </w:r>
      <w:r>
        <w:rPr>
          <w:spacing w:val="3"/>
          <w:w w:val="105"/>
        </w:rPr>
        <w:t> </w:t>
      </w:r>
      <w:r>
        <w:rPr>
          <w:w w:val="105"/>
        </w:rPr>
        <w:t>of</w:t>
      </w:r>
      <w:r>
        <w:rPr>
          <w:spacing w:val="3"/>
          <w:w w:val="105"/>
        </w:rPr>
        <w:t> </w:t>
      </w:r>
      <w:r>
        <w:rPr>
          <w:w w:val="105"/>
        </w:rPr>
        <w:t>research</w:t>
      </w:r>
      <w:r>
        <w:rPr>
          <w:spacing w:val="2"/>
          <w:w w:val="105"/>
        </w:rPr>
        <w:t> </w:t>
      </w:r>
      <w:r>
        <w:rPr>
          <w:w w:val="105"/>
        </w:rPr>
        <w:t>going</w:t>
      </w:r>
      <w:r>
        <w:rPr>
          <w:spacing w:val="3"/>
          <w:w w:val="105"/>
        </w:rPr>
        <w:t> </w:t>
      </w:r>
      <w:r>
        <w:rPr>
          <w:w w:val="105"/>
        </w:rPr>
        <w:t>on</w:t>
      </w:r>
      <w:r>
        <w:rPr>
          <w:spacing w:val="4"/>
          <w:w w:val="105"/>
        </w:rPr>
        <w:t> </w:t>
      </w:r>
      <w:r>
        <w:rPr>
          <w:w w:val="105"/>
        </w:rPr>
        <w:t>in</w:t>
      </w:r>
      <w:r>
        <w:rPr>
          <w:spacing w:val="3"/>
          <w:w w:val="105"/>
        </w:rPr>
        <w:t> </w:t>
      </w:r>
      <w:r>
        <w:rPr>
          <w:w w:val="105"/>
        </w:rPr>
        <w:t>the</w:t>
      </w:r>
      <w:r>
        <w:rPr>
          <w:spacing w:val="2"/>
          <w:w w:val="105"/>
        </w:rPr>
        <w:t> </w:t>
      </w:r>
      <w:r>
        <w:rPr>
          <w:w w:val="105"/>
        </w:rPr>
        <w:t>field</w:t>
      </w:r>
      <w:r>
        <w:rPr>
          <w:spacing w:val="3"/>
          <w:w w:val="105"/>
        </w:rPr>
        <w:t> </w:t>
      </w:r>
      <w:r>
        <w:rPr>
          <w:w w:val="105"/>
        </w:rPr>
        <w:t>of</w:t>
      </w:r>
      <w:r>
        <w:rPr>
          <w:spacing w:val="3"/>
          <w:w w:val="105"/>
        </w:rPr>
        <w:t> </w:t>
      </w:r>
      <w:r>
        <w:rPr>
          <w:spacing w:val="-2"/>
          <w:w w:val="105"/>
        </w:rPr>
        <w:t>software-</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rPr>
          <w:sz w:val="20"/>
        </w:rPr>
      </w:pPr>
      <w:r>
        <w:rPr/>
        <w:drawing>
          <wp:anchor distT="0" distB="0" distL="0" distR="0" allowOverlap="1" layoutInCell="1" locked="0" behindDoc="0" simplePos="0" relativeHeight="15748608">
            <wp:simplePos x="0" y="0"/>
            <wp:positionH relativeFrom="page">
              <wp:posOffset>1863389</wp:posOffset>
            </wp:positionH>
            <wp:positionV relativeFrom="page">
              <wp:posOffset>8097824</wp:posOffset>
            </wp:positionV>
            <wp:extent cx="171164" cy="76200"/>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104" cstate="print"/>
                    <a:stretch>
                      <a:fillRect/>
                    </a:stretch>
                  </pic:blipFill>
                  <pic:spPr>
                    <a:xfrm>
                      <a:off x="0" y="0"/>
                      <a:ext cx="171164" cy="7620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6" w:after="1"/>
        <w:rPr>
          <w:sz w:val="20"/>
        </w:rPr>
      </w:pPr>
    </w:p>
    <w:p>
      <w:pPr>
        <w:tabs>
          <w:tab w:pos="3451" w:val="left" w:leader="none"/>
          <w:tab w:pos="4189" w:val="left" w:leader="none"/>
          <w:tab w:pos="4939" w:val="left" w:leader="none"/>
          <w:tab w:pos="5681" w:val="left" w:leader="none"/>
          <w:tab w:pos="6387" w:val="left" w:leader="none"/>
          <w:tab w:pos="7132" w:val="left" w:leader="none"/>
          <w:tab w:pos="7876" w:val="left" w:leader="none"/>
          <w:tab w:pos="8621" w:val="left" w:leader="none"/>
        </w:tabs>
        <w:spacing w:line="120" w:lineRule="exact"/>
        <w:ind w:left="2702" w:right="0" w:firstLine="0"/>
        <w:jc w:val="left"/>
        <w:rPr>
          <w:sz w:val="12"/>
        </w:rPr>
      </w:pPr>
      <w:r>
        <w:rPr>
          <w:position w:val="-1"/>
          <w:sz w:val="12"/>
        </w:rPr>
        <mc:AlternateContent>
          <mc:Choice Requires="wps">
            <w:drawing>
              <wp:inline distT="0" distB="0" distL="0" distR="0">
                <wp:extent cx="51435" cy="76835"/>
                <wp:effectExtent l="0" t="0" r="0" b="0"/>
                <wp:docPr id="157" name="Group 157"/>
                <wp:cNvGraphicFramePr>
                  <a:graphicFrameLocks/>
                </wp:cNvGraphicFramePr>
                <a:graphic>
                  <a:graphicData uri="http://schemas.microsoft.com/office/word/2010/wordprocessingGroup">
                    <wpg:wgp>
                      <wpg:cNvPr id="157" name="Group 157"/>
                      <wpg:cNvGrpSpPr/>
                      <wpg:grpSpPr>
                        <a:xfrm>
                          <a:off x="0" y="0"/>
                          <a:ext cx="51435" cy="76835"/>
                          <a:chExt cx="51435" cy="76835"/>
                        </a:xfrm>
                      </wpg:grpSpPr>
                      <wps:wsp>
                        <wps:cNvPr id="158" name="Graphic 158"/>
                        <wps:cNvSpPr/>
                        <wps:spPr>
                          <a:xfrm>
                            <a:off x="0" y="0"/>
                            <a:ext cx="51435" cy="76835"/>
                          </a:xfrm>
                          <a:custGeom>
                            <a:avLst/>
                            <a:gdLst/>
                            <a:ahLst/>
                            <a:cxnLst/>
                            <a:rect l="l" t="t" r="r" b="b"/>
                            <a:pathLst>
                              <a:path w="51435" h="76835">
                                <a:moveTo>
                                  <a:pt x="31127" y="0"/>
                                </a:moveTo>
                                <a:lnTo>
                                  <a:pt x="21526" y="0"/>
                                </a:lnTo>
                                <a:lnTo>
                                  <a:pt x="17373" y="939"/>
                                </a:lnTo>
                                <a:lnTo>
                                  <a:pt x="0" y="44551"/>
                                </a:lnTo>
                                <a:lnTo>
                                  <a:pt x="419" y="49974"/>
                                </a:lnTo>
                                <a:lnTo>
                                  <a:pt x="20256" y="76504"/>
                                </a:lnTo>
                                <a:lnTo>
                                  <a:pt x="29870" y="76504"/>
                                </a:lnTo>
                                <a:lnTo>
                                  <a:pt x="34010" y="75577"/>
                                </a:lnTo>
                                <a:lnTo>
                                  <a:pt x="40754" y="71856"/>
                                </a:lnTo>
                                <a:lnTo>
                                  <a:pt x="43484" y="69227"/>
                                </a:lnTo>
                                <a:lnTo>
                                  <a:pt x="43992" y="68402"/>
                                </a:lnTo>
                                <a:lnTo>
                                  <a:pt x="22745" y="68402"/>
                                </a:lnTo>
                                <a:lnTo>
                                  <a:pt x="20396" y="67856"/>
                                </a:lnTo>
                                <a:lnTo>
                                  <a:pt x="10187" y="44551"/>
                                </a:lnTo>
                                <a:lnTo>
                                  <a:pt x="10213" y="31737"/>
                                </a:lnTo>
                                <a:lnTo>
                                  <a:pt x="22593" y="8102"/>
                                </a:lnTo>
                                <a:lnTo>
                                  <a:pt x="44949" y="8102"/>
                                </a:lnTo>
                                <a:lnTo>
                                  <a:pt x="44056" y="6616"/>
                                </a:lnTo>
                                <a:lnTo>
                                  <a:pt x="41478" y="4165"/>
                                </a:lnTo>
                                <a:lnTo>
                                  <a:pt x="35090" y="838"/>
                                </a:lnTo>
                                <a:lnTo>
                                  <a:pt x="31127" y="0"/>
                                </a:lnTo>
                                <a:close/>
                              </a:path>
                              <a:path w="51435" h="76835">
                                <a:moveTo>
                                  <a:pt x="44949" y="8102"/>
                                </a:moveTo>
                                <a:lnTo>
                                  <a:pt x="27685" y="8102"/>
                                </a:lnTo>
                                <a:lnTo>
                                  <a:pt x="29336" y="8343"/>
                                </a:lnTo>
                                <a:lnTo>
                                  <a:pt x="32283" y="9309"/>
                                </a:lnTo>
                                <a:lnTo>
                                  <a:pt x="41174" y="44551"/>
                                </a:lnTo>
                                <a:lnTo>
                                  <a:pt x="40875" y="48996"/>
                                </a:lnTo>
                                <a:lnTo>
                                  <a:pt x="27647" y="68402"/>
                                </a:lnTo>
                                <a:lnTo>
                                  <a:pt x="43992" y="68402"/>
                                </a:lnTo>
                                <a:lnTo>
                                  <a:pt x="51380" y="31737"/>
                                </a:lnTo>
                                <a:lnTo>
                                  <a:pt x="50990" y="26530"/>
                                </a:lnTo>
                                <a:lnTo>
                                  <a:pt x="49339" y="17068"/>
                                </a:lnTo>
                                <a:lnTo>
                                  <a:pt x="47955" y="13106"/>
                                </a:lnTo>
                                <a:lnTo>
                                  <a:pt x="44949" y="8102"/>
                                </a:lnTo>
                                <a:close/>
                              </a:path>
                            </a:pathLst>
                          </a:custGeom>
                          <a:solidFill>
                            <a:srgbClr val="585858"/>
                          </a:solidFill>
                        </wps:spPr>
                        <wps:bodyPr wrap="square" lIns="0" tIns="0" rIns="0" bIns="0" rtlCol="0">
                          <a:prstTxWarp prst="textNoShape">
                            <a:avLst/>
                          </a:prstTxWarp>
                          <a:noAutofit/>
                        </wps:bodyPr>
                      </wps:wsp>
                    </wpg:wgp>
                  </a:graphicData>
                </a:graphic>
              </wp:inline>
            </w:drawing>
          </mc:Choice>
          <mc:Fallback>
            <w:pict>
              <v:group style="width:4.05pt;height:6.05pt;mso-position-horizontal-relative:char;mso-position-vertical-relative:line" id="docshapegroup145" coordorigin="0,0" coordsize="81,121">
                <v:shape style="position:absolute;left:0;top:0;width:81;height:121" id="docshape146" coordorigin="0,0" coordsize="81,121" path="m49,0l34,0,27,1,17,7,12,11,6,22,4,29,1,43,0,50,0,70,1,79,3,94,5,100,12,110,16,114,26,119,32,120,47,120,54,119,64,113,68,109,69,108,36,108,32,107,26,103,24,101,20,93,18,88,16,76,16,70,16,50,16,47,18,35,19,31,22,22,25,19,31,14,36,13,71,13,69,10,65,7,55,1,49,0xm71,13l44,13,46,13,51,15,53,16,57,19,58,21,61,26,62,29,63,37,64,41,65,50,65,70,64,77,64,81,62,88,61,91,59,97,58,99,54,103,52,105,46,107,44,108,69,108,75,98,77,92,80,77,81,70,81,50,80,42,78,27,76,21,71,13xe" filled="true" fillcolor="#585858" stroked="false">
                  <v:path arrowok="t"/>
                  <v:fill type="solid"/>
                </v:shape>
              </v:group>
            </w:pict>
          </mc:Fallback>
        </mc:AlternateContent>
      </w:r>
      <w:r>
        <w:rPr>
          <w:position w:val="-1"/>
          <w:sz w:val="12"/>
        </w:rPr>
      </w:r>
      <w:r>
        <w:rPr>
          <w:position w:val="-1"/>
          <w:sz w:val="12"/>
        </w:rPr>
        <w:tab/>
      </w:r>
      <w:r>
        <w:rPr>
          <w:position w:val="-1"/>
          <w:sz w:val="11"/>
        </w:rPr>
        <mc:AlternateContent>
          <mc:Choice Requires="wps">
            <w:drawing>
              <wp:inline distT="0" distB="0" distL="0" distR="0">
                <wp:extent cx="46990" cy="75565"/>
                <wp:effectExtent l="0" t="0" r="0" b="0"/>
                <wp:docPr id="159" name="Group 159"/>
                <wp:cNvGraphicFramePr>
                  <a:graphicFrameLocks/>
                </wp:cNvGraphicFramePr>
                <a:graphic>
                  <a:graphicData uri="http://schemas.microsoft.com/office/word/2010/wordprocessingGroup">
                    <wpg:wgp>
                      <wpg:cNvPr id="159" name="Group 159"/>
                      <wpg:cNvGrpSpPr/>
                      <wpg:grpSpPr>
                        <a:xfrm>
                          <a:off x="0" y="0"/>
                          <a:ext cx="46990" cy="75565"/>
                          <a:chExt cx="46990" cy="75565"/>
                        </a:xfrm>
                      </wpg:grpSpPr>
                      <wps:wsp>
                        <wps:cNvPr id="160" name="Graphic 160"/>
                        <wps:cNvSpPr/>
                        <wps:spPr>
                          <a:xfrm>
                            <a:off x="0" y="0"/>
                            <a:ext cx="46990" cy="75565"/>
                          </a:xfrm>
                          <a:custGeom>
                            <a:avLst/>
                            <a:gdLst/>
                            <a:ahLst/>
                            <a:cxnLst/>
                            <a:rect l="l" t="t" r="r" b="b"/>
                            <a:pathLst>
                              <a:path w="46990" h="75565">
                                <a:moveTo>
                                  <a:pt x="25234" y="0"/>
                                </a:moveTo>
                                <a:lnTo>
                                  <a:pt x="19380" y="0"/>
                                </a:lnTo>
                                <a:lnTo>
                                  <a:pt x="17233" y="228"/>
                                </a:lnTo>
                                <a:lnTo>
                                  <a:pt x="1422" y="9016"/>
                                </a:lnTo>
                                <a:lnTo>
                                  <a:pt x="1498" y="12572"/>
                                </a:lnTo>
                                <a:lnTo>
                                  <a:pt x="1828" y="13944"/>
                                </a:lnTo>
                                <a:lnTo>
                                  <a:pt x="2362" y="14693"/>
                                </a:lnTo>
                                <a:lnTo>
                                  <a:pt x="3086" y="14922"/>
                                </a:lnTo>
                                <a:lnTo>
                                  <a:pt x="5257" y="13944"/>
                                </a:lnTo>
                                <a:lnTo>
                                  <a:pt x="10312" y="11061"/>
                                </a:lnTo>
                                <a:lnTo>
                                  <a:pt x="15836" y="9042"/>
                                </a:lnTo>
                                <a:lnTo>
                                  <a:pt x="17983" y="8737"/>
                                </a:lnTo>
                                <a:lnTo>
                                  <a:pt x="22453" y="8737"/>
                                </a:lnTo>
                                <a:lnTo>
                                  <a:pt x="33020" y="19253"/>
                                </a:lnTo>
                                <a:lnTo>
                                  <a:pt x="33020" y="22542"/>
                                </a:lnTo>
                                <a:lnTo>
                                  <a:pt x="2374" y="64833"/>
                                </a:lnTo>
                                <a:lnTo>
                                  <a:pt x="1206" y="66243"/>
                                </a:lnTo>
                                <a:lnTo>
                                  <a:pt x="482" y="67563"/>
                                </a:lnTo>
                                <a:lnTo>
                                  <a:pt x="76" y="69075"/>
                                </a:lnTo>
                                <a:lnTo>
                                  <a:pt x="0" y="71081"/>
                                </a:lnTo>
                                <a:lnTo>
                                  <a:pt x="203" y="73215"/>
                                </a:lnTo>
                                <a:lnTo>
                                  <a:pt x="838" y="74536"/>
                                </a:lnTo>
                                <a:lnTo>
                                  <a:pt x="1866" y="75196"/>
                                </a:lnTo>
                                <a:lnTo>
                                  <a:pt x="3276" y="75399"/>
                                </a:lnTo>
                                <a:lnTo>
                                  <a:pt x="44335" y="75399"/>
                                </a:lnTo>
                                <a:lnTo>
                                  <a:pt x="45275" y="75145"/>
                                </a:lnTo>
                                <a:lnTo>
                                  <a:pt x="45961" y="74333"/>
                                </a:lnTo>
                                <a:lnTo>
                                  <a:pt x="46367" y="72986"/>
                                </a:lnTo>
                                <a:lnTo>
                                  <a:pt x="46507" y="71145"/>
                                </a:lnTo>
                                <a:lnTo>
                                  <a:pt x="46367" y="69341"/>
                                </a:lnTo>
                                <a:lnTo>
                                  <a:pt x="45910" y="68046"/>
                                </a:lnTo>
                                <a:lnTo>
                                  <a:pt x="45161" y="67271"/>
                                </a:lnTo>
                                <a:lnTo>
                                  <a:pt x="44272" y="67017"/>
                                </a:lnTo>
                                <a:lnTo>
                                  <a:pt x="11938" y="67017"/>
                                </a:lnTo>
                                <a:lnTo>
                                  <a:pt x="27965" y="50368"/>
                                </a:lnTo>
                                <a:lnTo>
                                  <a:pt x="43129" y="21666"/>
                                </a:lnTo>
                                <a:lnTo>
                                  <a:pt x="43129" y="16649"/>
                                </a:lnTo>
                                <a:lnTo>
                                  <a:pt x="28397" y="495"/>
                                </a:lnTo>
                                <a:lnTo>
                                  <a:pt x="25234" y="0"/>
                                </a:lnTo>
                                <a:close/>
                              </a:path>
                            </a:pathLst>
                          </a:custGeom>
                          <a:solidFill>
                            <a:srgbClr val="585858"/>
                          </a:solidFill>
                        </wps:spPr>
                        <wps:bodyPr wrap="square" lIns="0" tIns="0" rIns="0" bIns="0" rtlCol="0">
                          <a:prstTxWarp prst="textNoShape">
                            <a:avLst/>
                          </a:prstTxWarp>
                          <a:noAutofit/>
                        </wps:bodyPr>
                      </wps:wsp>
                    </wpg:wgp>
                  </a:graphicData>
                </a:graphic>
              </wp:inline>
            </w:drawing>
          </mc:Choice>
          <mc:Fallback>
            <w:pict>
              <v:group style="width:3.7pt;height:5.95pt;mso-position-horizontal-relative:char;mso-position-vertical-relative:line" id="docshapegroup147" coordorigin="0,0" coordsize="74,119">
                <v:shape style="position:absolute;left:0;top:0;width:74;height:119" id="docshape148" coordorigin="0,0" coordsize="74,119" path="m40,0l31,0,27,0,2,14,2,20,3,22,4,23,5,23,8,22,16,17,25,14,28,14,35,14,52,30,52,35,4,102,2,104,1,106,0,109,0,112,0,115,1,117,3,118,5,119,70,119,71,118,72,117,73,115,73,112,73,109,72,107,71,106,70,106,19,106,44,79,68,34,68,26,45,1,40,0xe" filled="true" fillcolor="#585858" stroked="false">
                  <v:path arrowok="t"/>
                  <v:fill type="solid"/>
                </v:shape>
              </v:group>
            </w:pict>
          </mc:Fallback>
        </mc:AlternateContent>
      </w:r>
      <w:r>
        <w:rPr>
          <w:position w:val="-1"/>
          <w:sz w:val="11"/>
        </w:rPr>
      </w:r>
      <w:r>
        <w:rPr>
          <w:position w:val="-1"/>
          <w:sz w:val="11"/>
        </w:rPr>
        <w:tab/>
      </w:r>
      <w:r>
        <w:rPr>
          <w:position w:val="-1"/>
          <w:sz w:val="11"/>
        </w:rPr>
        <mc:AlternateContent>
          <mc:Choice Requires="wps">
            <w:drawing>
              <wp:inline distT="0" distB="0" distL="0" distR="0">
                <wp:extent cx="53975" cy="75565"/>
                <wp:effectExtent l="0" t="0" r="0" b="0"/>
                <wp:docPr id="161" name="Group 161"/>
                <wp:cNvGraphicFramePr>
                  <a:graphicFrameLocks/>
                </wp:cNvGraphicFramePr>
                <a:graphic>
                  <a:graphicData uri="http://schemas.microsoft.com/office/word/2010/wordprocessingGroup">
                    <wpg:wgp>
                      <wpg:cNvPr id="161" name="Group 161"/>
                      <wpg:cNvGrpSpPr/>
                      <wpg:grpSpPr>
                        <a:xfrm>
                          <a:off x="0" y="0"/>
                          <a:ext cx="53975" cy="75565"/>
                          <a:chExt cx="53975" cy="75565"/>
                        </a:xfrm>
                      </wpg:grpSpPr>
                      <wps:wsp>
                        <wps:cNvPr id="162" name="Graphic 162"/>
                        <wps:cNvSpPr/>
                        <wps:spPr>
                          <a:xfrm>
                            <a:off x="0" y="0"/>
                            <a:ext cx="53975" cy="75565"/>
                          </a:xfrm>
                          <a:custGeom>
                            <a:avLst/>
                            <a:gdLst/>
                            <a:ahLst/>
                            <a:cxnLst/>
                            <a:rect l="l" t="t" r="r" b="b"/>
                            <a:pathLst>
                              <a:path w="53975" h="75565">
                                <a:moveTo>
                                  <a:pt x="42804" y="57607"/>
                                </a:moveTo>
                                <a:lnTo>
                                  <a:pt x="32923" y="57607"/>
                                </a:lnTo>
                                <a:lnTo>
                                  <a:pt x="32923" y="73215"/>
                                </a:lnTo>
                                <a:lnTo>
                                  <a:pt x="33126" y="74002"/>
                                </a:lnTo>
                                <a:lnTo>
                                  <a:pt x="33888" y="74548"/>
                                </a:lnTo>
                                <a:lnTo>
                                  <a:pt x="35412" y="74891"/>
                                </a:lnTo>
                                <a:lnTo>
                                  <a:pt x="37775" y="75006"/>
                                </a:lnTo>
                                <a:lnTo>
                                  <a:pt x="40188" y="74891"/>
                                </a:lnTo>
                                <a:lnTo>
                                  <a:pt x="41737" y="74548"/>
                                </a:lnTo>
                                <a:lnTo>
                                  <a:pt x="42550" y="74002"/>
                                </a:lnTo>
                                <a:lnTo>
                                  <a:pt x="42804" y="73215"/>
                                </a:lnTo>
                                <a:lnTo>
                                  <a:pt x="42804" y="57607"/>
                                </a:lnTo>
                                <a:close/>
                              </a:path>
                              <a:path w="53975" h="75565">
                                <a:moveTo>
                                  <a:pt x="36594" y="0"/>
                                </a:moveTo>
                                <a:lnTo>
                                  <a:pt x="35298" y="0"/>
                                </a:lnTo>
                                <a:lnTo>
                                  <a:pt x="32263" y="88"/>
                                </a:lnTo>
                                <a:lnTo>
                                  <a:pt x="1326" y="46926"/>
                                </a:lnTo>
                                <a:lnTo>
                                  <a:pt x="0" y="54787"/>
                                </a:lnTo>
                                <a:lnTo>
                                  <a:pt x="43" y="55486"/>
                                </a:lnTo>
                                <a:lnTo>
                                  <a:pt x="564" y="56807"/>
                                </a:lnTo>
                                <a:lnTo>
                                  <a:pt x="1376" y="57429"/>
                                </a:lnTo>
                                <a:lnTo>
                                  <a:pt x="2519" y="57607"/>
                                </a:lnTo>
                                <a:lnTo>
                                  <a:pt x="51173" y="57607"/>
                                </a:lnTo>
                                <a:lnTo>
                                  <a:pt x="52786" y="56514"/>
                                </a:lnTo>
                                <a:lnTo>
                                  <a:pt x="53167" y="55778"/>
                                </a:lnTo>
                                <a:lnTo>
                                  <a:pt x="53358" y="54787"/>
                                </a:lnTo>
                                <a:lnTo>
                                  <a:pt x="53358" y="52146"/>
                                </a:lnTo>
                                <a:lnTo>
                                  <a:pt x="53167" y="51117"/>
                                </a:lnTo>
                                <a:lnTo>
                                  <a:pt x="52761" y="50457"/>
                                </a:lnTo>
                                <a:lnTo>
                                  <a:pt x="51173" y="49441"/>
                                </a:lnTo>
                                <a:lnTo>
                                  <a:pt x="8920" y="49441"/>
                                </a:lnTo>
                                <a:lnTo>
                                  <a:pt x="32809" y="8674"/>
                                </a:lnTo>
                                <a:lnTo>
                                  <a:pt x="42804" y="8674"/>
                                </a:lnTo>
                                <a:lnTo>
                                  <a:pt x="42683" y="1790"/>
                                </a:lnTo>
                                <a:lnTo>
                                  <a:pt x="42334" y="1130"/>
                                </a:lnTo>
                                <a:lnTo>
                                  <a:pt x="40988" y="520"/>
                                </a:lnTo>
                                <a:lnTo>
                                  <a:pt x="38676" y="152"/>
                                </a:lnTo>
                                <a:lnTo>
                                  <a:pt x="37711" y="50"/>
                                </a:lnTo>
                                <a:lnTo>
                                  <a:pt x="36594" y="0"/>
                                </a:lnTo>
                                <a:close/>
                              </a:path>
                              <a:path w="53975" h="75565">
                                <a:moveTo>
                                  <a:pt x="42804" y="8674"/>
                                </a:moveTo>
                                <a:lnTo>
                                  <a:pt x="32923" y="8674"/>
                                </a:lnTo>
                                <a:lnTo>
                                  <a:pt x="32923" y="49441"/>
                                </a:lnTo>
                                <a:lnTo>
                                  <a:pt x="42804" y="49441"/>
                                </a:lnTo>
                                <a:lnTo>
                                  <a:pt x="42804" y="8674"/>
                                </a:lnTo>
                                <a:close/>
                              </a:path>
                            </a:pathLst>
                          </a:custGeom>
                          <a:solidFill>
                            <a:srgbClr val="585858"/>
                          </a:solidFill>
                        </wps:spPr>
                        <wps:bodyPr wrap="square" lIns="0" tIns="0" rIns="0" bIns="0" rtlCol="0">
                          <a:prstTxWarp prst="textNoShape">
                            <a:avLst/>
                          </a:prstTxWarp>
                          <a:noAutofit/>
                        </wps:bodyPr>
                      </wps:wsp>
                    </wpg:wgp>
                  </a:graphicData>
                </a:graphic>
              </wp:inline>
            </w:drawing>
          </mc:Choice>
          <mc:Fallback>
            <w:pict>
              <v:group style="width:4.25pt;height:5.95pt;mso-position-horizontal-relative:char;mso-position-vertical-relative:line" id="docshapegroup149" coordorigin="0,0" coordsize="85,119">
                <v:shape style="position:absolute;left:0;top:0;width:85;height:119" id="docshape150" coordorigin="0,0" coordsize="85,119" path="m67,91l52,91,52,115,52,117,53,117,56,118,59,118,63,118,66,117,67,117,67,115,67,91xm58,0l56,0,51,0,47,1,45,2,44,3,2,74,1,76,0,78,0,79,0,86,0,87,1,89,2,90,4,91,81,91,83,89,84,88,84,86,84,82,84,80,83,79,81,78,14,78,52,14,67,14,67,3,67,2,65,1,61,0,59,0,58,0xm67,14l52,14,52,78,67,78,67,14xe" filled="true" fillcolor="#585858" stroked="false">
                  <v:path arrowok="t"/>
                  <v:fill type="solid"/>
                </v:shape>
              </v:group>
            </w:pict>
          </mc:Fallback>
        </mc:AlternateContent>
      </w:r>
      <w:r>
        <w:rPr>
          <w:position w:val="-1"/>
          <w:sz w:val="11"/>
        </w:rPr>
      </w:r>
      <w:r>
        <w:rPr>
          <w:position w:val="-1"/>
          <w:sz w:val="11"/>
        </w:rPr>
        <w:tab/>
      </w:r>
      <w:r>
        <w:rPr>
          <w:position w:val="-1"/>
          <w:sz w:val="12"/>
        </w:rPr>
        <mc:AlternateContent>
          <mc:Choice Requires="wps">
            <w:drawing>
              <wp:inline distT="0" distB="0" distL="0" distR="0">
                <wp:extent cx="48895" cy="76835"/>
                <wp:effectExtent l="0" t="0" r="0" b="0"/>
                <wp:docPr id="163" name="Group 163"/>
                <wp:cNvGraphicFramePr>
                  <a:graphicFrameLocks/>
                </wp:cNvGraphicFramePr>
                <a:graphic>
                  <a:graphicData uri="http://schemas.microsoft.com/office/word/2010/wordprocessingGroup">
                    <wpg:wgp>
                      <wpg:cNvPr id="163" name="Group 163"/>
                      <wpg:cNvGrpSpPr/>
                      <wpg:grpSpPr>
                        <a:xfrm>
                          <a:off x="0" y="0"/>
                          <a:ext cx="48895" cy="76835"/>
                          <a:chExt cx="48895" cy="76835"/>
                        </a:xfrm>
                      </wpg:grpSpPr>
                      <wps:wsp>
                        <wps:cNvPr id="164" name="Graphic 164"/>
                        <wps:cNvSpPr/>
                        <wps:spPr>
                          <a:xfrm>
                            <a:off x="0" y="0"/>
                            <a:ext cx="48895" cy="76835"/>
                          </a:xfrm>
                          <a:custGeom>
                            <a:avLst/>
                            <a:gdLst/>
                            <a:ahLst/>
                            <a:cxnLst/>
                            <a:rect l="l" t="t" r="r" b="b"/>
                            <a:pathLst>
                              <a:path w="48895" h="76835">
                                <a:moveTo>
                                  <a:pt x="32283" y="0"/>
                                </a:moveTo>
                                <a:lnTo>
                                  <a:pt x="26644" y="0"/>
                                </a:lnTo>
                                <a:lnTo>
                                  <a:pt x="22949" y="571"/>
                                </a:lnTo>
                                <a:lnTo>
                                  <a:pt x="125" y="34569"/>
                                </a:lnTo>
                                <a:lnTo>
                                  <a:pt x="0" y="45377"/>
                                </a:lnTo>
                                <a:lnTo>
                                  <a:pt x="144" y="48221"/>
                                </a:lnTo>
                                <a:lnTo>
                                  <a:pt x="20472" y="76428"/>
                                </a:lnTo>
                                <a:lnTo>
                                  <a:pt x="27889" y="76428"/>
                                </a:lnTo>
                                <a:lnTo>
                                  <a:pt x="31635" y="75742"/>
                                </a:lnTo>
                                <a:lnTo>
                                  <a:pt x="37998" y="72936"/>
                                </a:lnTo>
                                <a:lnTo>
                                  <a:pt x="40614" y="71081"/>
                                </a:lnTo>
                                <a:lnTo>
                                  <a:pt x="42967" y="68465"/>
                                </a:lnTo>
                                <a:lnTo>
                                  <a:pt x="22072" y="68465"/>
                                </a:lnTo>
                                <a:lnTo>
                                  <a:pt x="19964" y="68033"/>
                                </a:lnTo>
                                <a:lnTo>
                                  <a:pt x="9957" y="42443"/>
                                </a:lnTo>
                                <a:lnTo>
                                  <a:pt x="10960" y="41744"/>
                                </a:lnTo>
                                <a:lnTo>
                                  <a:pt x="23977" y="37553"/>
                                </a:lnTo>
                                <a:lnTo>
                                  <a:pt x="45466" y="37553"/>
                                </a:lnTo>
                                <a:lnTo>
                                  <a:pt x="42853" y="34569"/>
                                </a:lnTo>
                                <a:lnTo>
                                  <a:pt x="9791" y="34569"/>
                                </a:lnTo>
                                <a:lnTo>
                                  <a:pt x="9893" y="31051"/>
                                </a:lnTo>
                                <a:lnTo>
                                  <a:pt x="10350" y="27673"/>
                                </a:lnTo>
                                <a:lnTo>
                                  <a:pt x="11925" y="21208"/>
                                </a:lnTo>
                                <a:lnTo>
                                  <a:pt x="13119" y="18351"/>
                                </a:lnTo>
                                <a:lnTo>
                                  <a:pt x="14757" y="15913"/>
                                </a:lnTo>
                                <a:lnTo>
                                  <a:pt x="16370" y="13461"/>
                                </a:lnTo>
                                <a:lnTo>
                                  <a:pt x="18478" y="11506"/>
                                </a:lnTo>
                                <a:lnTo>
                                  <a:pt x="23609" y="8597"/>
                                </a:lnTo>
                                <a:lnTo>
                                  <a:pt x="26670" y="7861"/>
                                </a:lnTo>
                                <a:lnTo>
                                  <a:pt x="45079" y="7861"/>
                                </a:lnTo>
                                <a:lnTo>
                                  <a:pt x="45047" y="5194"/>
                                </a:lnTo>
                                <a:lnTo>
                                  <a:pt x="33718" y="88"/>
                                </a:lnTo>
                                <a:lnTo>
                                  <a:pt x="32283" y="0"/>
                                </a:lnTo>
                                <a:close/>
                              </a:path>
                              <a:path w="48895" h="76835">
                                <a:moveTo>
                                  <a:pt x="45466" y="37553"/>
                                </a:moveTo>
                                <a:lnTo>
                                  <a:pt x="27927" y="37553"/>
                                </a:lnTo>
                                <a:lnTo>
                                  <a:pt x="30061" y="37909"/>
                                </a:lnTo>
                                <a:lnTo>
                                  <a:pt x="31788" y="38582"/>
                                </a:lnTo>
                                <a:lnTo>
                                  <a:pt x="38698" y="54851"/>
                                </a:lnTo>
                                <a:lnTo>
                                  <a:pt x="38506" y="56210"/>
                                </a:lnTo>
                                <a:lnTo>
                                  <a:pt x="30848" y="67068"/>
                                </a:lnTo>
                                <a:lnTo>
                                  <a:pt x="29057" y="67995"/>
                                </a:lnTo>
                                <a:lnTo>
                                  <a:pt x="26936" y="68465"/>
                                </a:lnTo>
                                <a:lnTo>
                                  <a:pt x="42967" y="68465"/>
                                </a:lnTo>
                                <a:lnTo>
                                  <a:pt x="44755" y="66446"/>
                                </a:lnTo>
                                <a:lnTo>
                                  <a:pt x="46291" y="63766"/>
                                </a:lnTo>
                                <a:lnTo>
                                  <a:pt x="48272" y="57696"/>
                                </a:lnTo>
                                <a:lnTo>
                                  <a:pt x="48720" y="54851"/>
                                </a:lnTo>
                                <a:lnTo>
                                  <a:pt x="48663" y="47383"/>
                                </a:lnTo>
                                <a:lnTo>
                                  <a:pt x="48412" y="45377"/>
                                </a:lnTo>
                                <a:lnTo>
                                  <a:pt x="46952" y="40131"/>
                                </a:lnTo>
                                <a:lnTo>
                                  <a:pt x="45760" y="37909"/>
                                </a:lnTo>
                                <a:lnTo>
                                  <a:pt x="45466" y="37553"/>
                                </a:lnTo>
                                <a:close/>
                              </a:path>
                              <a:path w="48895" h="76835">
                                <a:moveTo>
                                  <a:pt x="31204" y="29756"/>
                                </a:moveTo>
                                <a:lnTo>
                                  <a:pt x="25311" y="29756"/>
                                </a:lnTo>
                                <a:lnTo>
                                  <a:pt x="23546" y="29895"/>
                                </a:lnTo>
                                <a:lnTo>
                                  <a:pt x="20256" y="30479"/>
                                </a:lnTo>
                                <a:lnTo>
                                  <a:pt x="18681" y="30835"/>
                                </a:lnTo>
                                <a:lnTo>
                                  <a:pt x="17221" y="31305"/>
                                </a:lnTo>
                                <a:lnTo>
                                  <a:pt x="15748" y="31749"/>
                                </a:lnTo>
                                <a:lnTo>
                                  <a:pt x="14389" y="32283"/>
                                </a:lnTo>
                                <a:lnTo>
                                  <a:pt x="11900" y="33426"/>
                                </a:lnTo>
                                <a:lnTo>
                                  <a:pt x="10782" y="33997"/>
                                </a:lnTo>
                                <a:lnTo>
                                  <a:pt x="9791" y="34569"/>
                                </a:lnTo>
                                <a:lnTo>
                                  <a:pt x="42853" y="34569"/>
                                </a:lnTo>
                                <a:lnTo>
                                  <a:pt x="42342" y="33985"/>
                                </a:lnTo>
                                <a:lnTo>
                                  <a:pt x="40106" y="32473"/>
                                </a:lnTo>
                                <a:lnTo>
                                  <a:pt x="34595" y="30289"/>
                                </a:lnTo>
                                <a:lnTo>
                                  <a:pt x="31204" y="29756"/>
                                </a:lnTo>
                                <a:close/>
                              </a:path>
                              <a:path w="48895" h="76835">
                                <a:moveTo>
                                  <a:pt x="45079" y="7861"/>
                                </a:moveTo>
                                <a:lnTo>
                                  <a:pt x="32169" y="7861"/>
                                </a:lnTo>
                                <a:lnTo>
                                  <a:pt x="33896" y="8013"/>
                                </a:lnTo>
                                <a:lnTo>
                                  <a:pt x="36842" y="8547"/>
                                </a:lnTo>
                                <a:lnTo>
                                  <a:pt x="38100" y="8826"/>
                                </a:lnTo>
                                <a:lnTo>
                                  <a:pt x="41770" y="10045"/>
                                </a:lnTo>
                                <a:lnTo>
                                  <a:pt x="43497" y="10452"/>
                                </a:lnTo>
                                <a:lnTo>
                                  <a:pt x="44323" y="10210"/>
                                </a:lnTo>
                                <a:lnTo>
                                  <a:pt x="44831" y="9537"/>
                                </a:lnTo>
                                <a:lnTo>
                                  <a:pt x="44972" y="8826"/>
                                </a:lnTo>
                                <a:lnTo>
                                  <a:pt x="45079" y="7861"/>
                                </a:lnTo>
                                <a:close/>
                              </a:path>
                            </a:pathLst>
                          </a:custGeom>
                          <a:solidFill>
                            <a:srgbClr val="585858"/>
                          </a:solidFill>
                        </wps:spPr>
                        <wps:bodyPr wrap="square" lIns="0" tIns="0" rIns="0" bIns="0" rtlCol="0">
                          <a:prstTxWarp prst="textNoShape">
                            <a:avLst/>
                          </a:prstTxWarp>
                          <a:noAutofit/>
                        </wps:bodyPr>
                      </wps:wsp>
                    </wpg:wgp>
                  </a:graphicData>
                </a:graphic>
              </wp:inline>
            </w:drawing>
          </mc:Choice>
          <mc:Fallback>
            <w:pict>
              <v:group style="width:3.85pt;height:6.05pt;mso-position-horizontal-relative:char;mso-position-vertical-relative:line" id="docshapegroup151" coordorigin="0,0" coordsize="77,121">
                <v:shape style="position:absolute;left:0;top:0;width:77;height:121" id="docshape152" coordorigin="0,0" coordsize="77,121" path="m51,0l42,0,36,1,26,5,22,7,15,13,12,17,7,25,5,30,2,39,1,44,0,54,0,71,0,76,1,85,2,90,4,98,6,102,9,108,12,111,14,113,17,116,20,117,28,120,32,120,44,120,50,119,60,115,64,112,68,108,35,108,31,107,26,104,23,102,20,96,18,92,16,81,16,76,16,67,17,66,19,65,23,63,25,62,29,61,31,60,36,59,38,59,72,59,67,54,15,54,16,49,16,44,19,33,21,29,23,25,26,21,29,18,37,14,42,12,71,12,71,8,71,7,70,5,69,4,67,3,65,2,64,2,60,1,58,1,53,0,51,0xm72,59l44,59,47,60,50,61,53,62,55,63,58,67,59,70,61,75,61,76,61,86,61,89,59,95,58,97,54,102,51,104,49,106,46,107,42,108,68,108,70,105,73,100,76,91,77,86,77,75,76,71,74,63,72,60,72,59xm49,47l40,47,37,47,32,48,29,49,27,49,25,50,23,51,19,53,17,54,15,54,67,54,67,54,63,51,54,48,49,47xm71,12l51,12,53,13,58,13,60,14,66,16,69,16,70,16,71,15,71,14,71,12xe" filled="true" fillcolor="#585858" stroked="false">
                  <v:path arrowok="t"/>
                  <v:fill type="solid"/>
                </v:shape>
              </v:group>
            </w:pict>
          </mc:Fallback>
        </mc:AlternateContent>
      </w:r>
      <w:r>
        <w:rPr>
          <w:position w:val="-1"/>
          <w:sz w:val="12"/>
        </w:rPr>
      </w:r>
      <w:r>
        <w:rPr>
          <w:position w:val="-1"/>
          <w:sz w:val="12"/>
        </w:rPr>
        <w:tab/>
      </w:r>
      <w:r>
        <w:rPr>
          <w:position w:val="-1"/>
          <w:sz w:val="12"/>
        </w:rPr>
        <mc:AlternateContent>
          <mc:Choice Requires="wps">
            <w:drawing>
              <wp:inline distT="0" distB="0" distL="0" distR="0">
                <wp:extent cx="50165" cy="76835"/>
                <wp:effectExtent l="0" t="0" r="0" b="0"/>
                <wp:docPr id="165" name="Group 165"/>
                <wp:cNvGraphicFramePr>
                  <a:graphicFrameLocks/>
                </wp:cNvGraphicFramePr>
                <a:graphic>
                  <a:graphicData uri="http://schemas.microsoft.com/office/word/2010/wordprocessingGroup">
                    <wpg:wgp>
                      <wpg:cNvPr id="165" name="Group 165"/>
                      <wpg:cNvGrpSpPr/>
                      <wpg:grpSpPr>
                        <a:xfrm>
                          <a:off x="0" y="0"/>
                          <a:ext cx="50165" cy="76835"/>
                          <a:chExt cx="50165" cy="76835"/>
                        </a:xfrm>
                      </wpg:grpSpPr>
                      <wps:wsp>
                        <wps:cNvPr id="166" name="Graphic 166"/>
                        <wps:cNvSpPr/>
                        <wps:spPr>
                          <a:xfrm>
                            <a:off x="0" y="0"/>
                            <a:ext cx="50165" cy="76835"/>
                          </a:xfrm>
                          <a:custGeom>
                            <a:avLst/>
                            <a:gdLst/>
                            <a:ahLst/>
                            <a:cxnLst/>
                            <a:rect l="l" t="t" r="r" b="b"/>
                            <a:pathLst>
                              <a:path w="50165" h="76835">
                                <a:moveTo>
                                  <a:pt x="29463" y="0"/>
                                </a:moveTo>
                                <a:lnTo>
                                  <a:pt x="21831" y="0"/>
                                </a:lnTo>
                                <a:lnTo>
                                  <a:pt x="18402" y="495"/>
                                </a:lnTo>
                                <a:lnTo>
                                  <a:pt x="2578" y="16116"/>
                                </a:lnTo>
                                <a:lnTo>
                                  <a:pt x="2632" y="21107"/>
                                </a:lnTo>
                                <a:lnTo>
                                  <a:pt x="16890" y="37490"/>
                                </a:lnTo>
                                <a:lnTo>
                                  <a:pt x="14249" y="38785"/>
                                </a:lnTo>
                                <a:lnTo>
                                  <a:pt x="1155" y="51625"/>
                                </a:lnTo>
                                <a:lnTo>
                                  <a:pt x="380" y="53568"/>
                                </a:lnTo>
                                <a:lnTo>
                                  <a:pt x="47" y="55448"/>
                                </a:lnTo>
                                <a:lnTo>
                                  <a:pt x="0" y="60998"/>
                                </a:lnTo>
                                <a:lnTo>
                                  <a:pt x="558" y="63626"/>
                                </a:lnTo>
                                <a:lnTo>
                                  <a:pt x="20637" y="76492"/>
                                </a:lnTo>
                                <a:lnTo>
                                  <a:pt x="28549" y="76492"/>
                                </a:lnTo>
                                <a:lnTo>
                                  <a:pt x="46123" y="68795"/>
                                </a:lnTo>
                                <a:lnTo>
                                  <a:pt x="20154" y="68795"/>
                                </a:lnTo>
                                <a:lnTo>
                                  <a:pt x="16329" y="67767"/>
                                </a:lnTo>
                                <a:lnTo>
                                  <a:pt x="11264" y="63728"/>
                                </a:lnTo>
                                <a:lnTo>
                                  <a:pt x="10050" y="60998"/>
                                </a:lnTo>
                                <a:lnTo>
                                  <a:pt x="9982" y="55448"/>
                                </a:lnTo>
                                <a:lnTo>
                                  <a:pt x="10274" y="53911"/>
                                </a:lnTo>
                                <a:lnTo>
                                  <a:pt x="24345" y="41287"/>
                                </a:lnTo>
                                <a:lnTo>
                                  <a:pt x="41381" y="41287"/>
                                </a:lnTo>
                                <a:lnTo>
                                  <a:pt x="38214" y="39179"/>
                                </a:lnTo>
                                <a:lnTo>
                                  <a:pt x="35788" y="37795"/>
                                </a:lnTo>
                                <a:lnTo>
                                  <a:pt x="33070" y="36461"/>
                                </a:lnTo>
                                <a:lnTo>
                                  <a:pt x="35369" y="35242"/>
                                </a:lnTo>
                                <a:lnTo>
                                  <a:pt x="37414" y="33934"/>
                                </a:lnTo>
                                <a:lnTo>
                                  <a:pt x="38873" y="32778"/>
                                </a:lnTo>
                                <a:lnTo>
                                  <a:pt x="25666" y="32778"/>
                                </a:lnTo>
                                <a:lnTo>
                                  <a:pt x="23367" y="31610"/>
                                </a:lnTo>
                                <a:lnTo>
                                  <a:pt x="12395" y="19697"/>
                                </a:lnTo>
                                <a:lnTo>
                                  <a:pt x="12426" y="14871"/>
                                </a:lnTo>
                                <a:lnTo>
                                  <a:pt x="13461" y="12382"/>
                                </a:lnTo>
                                <a:lnTo>
                                  <a:pt x="17703" y="8623"/>
                                </a:lnTo>
                                <a:lnTo>
                                  <a:pt x="20840" y="7696"/>
                                </a:lnTo>
                                <a:lnTo>
                                  <a:pt x="44818" y="7696"/>
                                </a:lnTo>
                                <a:lnTo>
                                  <a:pt x="44018" y="6565"/>
                                </a:lnTo>
                                <a:lnTo>
                                  <a:pt x="40449" y="3467"/>
                                </a:lnTo>
                                <a:lnTo>
                                  <a:pt x="38201" y="2247"/>
                                </a:lnTo>
                                <a:lnTo>
                                  <a:pt x="32727" y="444"/>
                                </a:lnTo>
                                <a:lnTo>
                                  <a:pt x="29463" y="0"/>
                                </a:lnTo>
                                <a:close/>
                              </a:path>
                              <a:path w="50165" h="76835">
                                <a:moveTo>
                                  <a:pt x="41381" y="41287"/>
                                </a:moveTo>
                                <a:lnTo>
                                  <a:pt x="24345" y="41287"/>
                                </a:lnTo>
                                <a:lnTo>
                                  <a:pt x="26949" y="42557"/>
                                </a:lnTo>
                                <a:lnTo>
                                  <a:pt x="29235" y="43776"/>
                                </a:lnTo>
                                <a:lnTo>
                                  <a:pt x="40047" y="55448"/>
                                </a:lnTo>
                                <a:lnTo>
                                  <a:pt x="40029" y="60998"/>
                                </a:lnTo>
                                <a:lnTo>
                                  <a:pt x="38841" y="63626"/>
                                </a:lnTo>
                                <a:lnTo>
                                  <a:pt x="33807" y="67767"/>
                                </a:lnTo>
                                <a:lnTo>
                                  <a:pt x="30111" y="68795"/>
                                </a:lnTo>
                                <a:lnTo>
                                  <a:pt x="46123" y="68795"/>
                                </a:lnTo>
                                <a:lnTo>
                                  <a:pt x="47205" y="67424"/>
                                </a:lnTo>
                                <a:lnTo>
                                  <a:pt x="49491" y="62407"/>
                                </a:lnTo>
                                <a:lnTo>
                                  <a:pt x="50076" y="59537"/>
                                </a:lnTo>
                                <a:lnTo>
                                  <a:pt x="49966" y="53568"/>
                                </a:lnTo>
                                <a:lnTo>
                                  <a:pt x="42468" y="42011"/>
                                </a:lnTo>
                                <a:lnTo>
                                  <a:pt x="41381" y="41287"/>
                                </a:lnTo>
                                <a:close/>
                              </a:path>
                              <a:path w="50165" h="76835">
                                <a:moveTo>
                                  <a:pt x="44818" y="7696"/>
                                </a:moveTo>
                                <a:lnTo>
                                  <a:pt x="27012" y="7696"/>
                                </a:lnTo>
                                <a:lnTo>
                                  <a:pt x="28816" y="7924"/>
                                </a:lnTo>
                                <a:lnTo>
                                  <a:pt x="31991" y="8889"/>
                                </a:lnTo>
                                <a:lnTo>
                                  <a:pt x="37668" y="21107"/>
                                </a:lnTo>
                                <a:lnTo>
                                  <a:pt x="36639" y="23774"/>
                                </a:lnTo>
                                <a:lnTo>
                                  <a:pt x="32499" y="28600"/>
                                </a:lnTo>
                                <a:lnTo>
                                  <a:pt x="29527" y="30797"/>
                                </a:lnTo>
                                <a:lnTo>
                                  <a:pt x="25666" y="32778"/>
                                </a:lnTo>
                                <a:lnTo>
                                  <a:pt x="38873" y="32778"/>
                                </a:lnTo>
                                <a:lnTo>
                                  <a:pt x="47434" y="14871"/>
                                </a:lnTo>
                                <a:lnTo>
                                  <a:pt x="47002" y="12611"/>
                                </a:lnTo>
                                <a:lnTo>
                                  <a:pt x="46177" y="10502"/>
                                </a:lnTo>
                                <a:lnTo>
                                  <a:pt x="45313" y="8394"/>
                                </a:lnTo>
                                <a:lnTo>
                                  <a:pt x="44818" y="7696"/>
                                </a:lnTo>
                                <a:close/>
                              </a:path>
                            </a:pathLst>
                          </a:custGeom>
                          <a:solidFill>
                            <a:srgbClr val="585858"/>
                          </a:solidFill>
                        </wps:spPr>
                        <wps:bodyPr wrap="square" lIns="0" tIns="0" rIns="0" bIns="0" rtlCol="0">
                          <a:prstTxWarp prst="textNoShape">
                            <a:avLst/>
                          </a:prstTxWarp>
                          <a:noAutofit/>
                        </wps:bodyPr>
                      </wps:wsp>
                    </wpg:wgp>
                  </a:graphicData>
                </a:graphic>
              </wp:inline>
            </w:drawing>
          </mc:Choice>
          <mc:Fallback>
            <w:pict>
              <v:group style="width:3.95pt;height:6.05pt;mso-position-horizontal-relative:char;mso-position-vertical-relative:line" id="docshapegroup153" coordorigin="0,0" coordsize="79,121">
                <v:shape style="position:absolute;left:0;top:0;width:79;height:121" id="docshape154" coordorigin="0,0" coordsize="79,121" path="m46,0l34,0,29,1,20,4,16,6,10,11,8,14,5,22,4,25,4,33,5,36,7,41,8,44,12,49,14,51,20,55,23,57,27,59,22,61,19,63,12,68,9,70,5,75,3,78,2,81,1,84,0,87,0,96,1,100,4,107,7,110,14,115,18,117,27,120,32,120,45,120,51,120,61,117,65,115,68,112,72,109,73,108,32,108,26,107,18,100,16,96,16,87,16,85,18,80,19,78,23,74,25,72,31,69,35,67,38,65,65,65,60,62,56,60,52,57,56,55,59,53,61,52,40,52,37,50,34,48,28,45,26,43,23,39,22,37,20,33,20,31,20,23,21,19,28,14,33,12,71,12,69,10,64,5,60,4,52,1,46,0xm65,65l38,65,42,67,46,69,52,73,55,74,59,78,61,81,63,85,63,85,63,87,63,96,61,100,61,100,53,107,47,108,73,108,74,106,78,98,79,94,79,84,78,82,76,76,74,74,70,69,67,66,65,65xm71,12l43,12,45,12,50,14,52,15,56,18,57,20,59,24,59,25,59,33,58,37,51,45,46,48,40,52,61,52,64,49,67,47,71,42,72,39,74,33,75,31,75,23,74,20,73,17,71,13,71,12xe" filled="true" fillcolor="#585858" stroked="false">
                  <v:path arrowok="t"/>
                  <v:fill type="solid"/>
                </v:shape>
              </v:group>
            </w:pict>
          </mc:Fallback>
        </mc:AlternateContent>
      </w:r>
      <w:r>
        <w:rPr>
          <w:position w:val="-1"/>
          <w:sz w:val="12"/>
        </w:rPr>
      </w:r>
      <w:r>
        <w:rPr>
          <w:position w:val="-1"/>
          <w:sz w:val="12"/>
        </w:rPr>
        <w:tab/>
      </w:r>
      <w:r>
        <w:rPr>
          <w:position w:val="-1"/>
          <w:sz w:val="12"/>
        </w:rPr>
        <w:drawing>
          <wp:inline distT="0" distB="0" distL="0" distR="0">
            <wp:extent cx="104711" cy="76200"/>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05" cstate="print"/>
                    <a:stretch>
                      <a:fillRect/>
                    </a:stretch>
                  </pic:blipFill>
                  <pic:spPr>
                    <a:xfrm>
                      <a:off x="0" y="0"/>
                      <a:ext cx="104711" cy="76200"/>
                    </a:xfrm>
                    <a:prstGeom prst="rect">
                      <a:avLst/>
                    </a:prstGeom>
                  </pic:spPr>
                </pic:pic>
              </a:graphicData>
            </a:graphic>
          </wp:inline>
        </w:drawing>
      </w:r>
      <w:r>
        <w:rPr>
          <w:position w:val="-1"/>
          <w:sz w:val="12"/>
        </w:rPr>
      </w:r>
      <w:r>
        <w:rPr>
          <w:position w:val="-1"/>
          <w:sz w:val="12"/>
        </w:rPr>
        <w:tab/>
      </w:r>
      <w:r>
        <w:rPr>
          <w:position w:val="-1"/>
          <w:sz w:val="11"/>
        </w:rPr>
        <w:drawing>
          <wp:inline distT="0" distB="0" distL="0" distR="0">
            <wp:extent cx="101675" cy="74675"/>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06" cstate="print"/>
                    <a:stretch>
                      <a:fillRect/>
                    </a:stretch>
                  </pic:blipFill>
                  <pic:spPr>
                    <a:xfrm>
                      <a:off x="0" y="0"/>
                      <a:ext cx="101675" cy="74675"/>
                    </a:xfrm>
                    <a:prstGeom prst="rect">
                      <a:avLst/>
                    </a:prstGeom>
                  </pic:spPr>
                </pic:pic>
              </a:graphicData>
            </a:graphic>
          </wp:inline>
        </w:drawing>
      </w:r>
      <w:r>
        <w:rPr>
          <w:position w:val="-1"/>
          <w:sz w:val="11"/>
        </w:rPr>
      </w:r>
      <w:r>
        <w:rPr>
          <w:position w:val="-1"/>
          <w:sz w:val="11"/>
        </w:rPr>
        <w:tab/>
      </w:r>
      <w:r>
        <w:rPr>
          <w:position w:val="-1"/>
          <w:sz w:val="11"/>
        </w:rPr>
        <w:drawing>
          <wp:inline distT="0" distB="0" distL="0" distR="0">
            <wp:extent cx="105119" cy="74675"/>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107" cstate="print"/>
                    <a:stretch>
                      <a:fillRect/>
                    </a:stretch>
                  </pic:blipFill>
                  <pic:spPr>
                    <a:xfrm>
                      <a:off x="0" y="0"/>
                      <a:ext cx="105119" cy="74675"/>
                    </a:xfrm>
                    <a:prstGeom prst="rect">
                      <a:avLst/>
                    </a:prstGeom>
                  </pic:spPr>
                </pic:pic>
              </a:graphicData>
            </a:graphic>
          </wp:inline>
        </w:drawing>
      </w:r>
      <w:r>
        <w:rPr>
          <w:position w:val="-1"/>
          <w:sz w:val="11"/>
        </w:rPr>
      </w:r>
      <w:r>
        <w:rPr>
          <w:position w:val="-1"/>
          <w:sz w:val="11"/>
        </w:rPr>
        <w:tab/>
      </w:r>
      <w:r>
        <w:rPr>
          <w:position w:val="-1"/>
          <w:sz w:val="12"/>
        </w:rPr>
        <w:drawing>
          <wp:inline distT="0" distB="0" distL="0" distR="0">
            <wp:extent cx="104229" cy="76200"/>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08" cstate="print"/>
                    <a:stretch>
                      <a:fillRect/>
                    </a:stretch>
                  </pic:blipFill>
                  <pic:spPr>
                    <a:xfrm>
                      <a:off x="0" y="0"/>
                      <a:ext cx="104229" cy="76200"/>
                    </a:xfrm>
                    <a:prstGeom prst="rect">
                      <a:avLst/>
                    </a:prstGeom>
                  </pic:spPr>
                </pic:pic>
              </a:graphicData>
            </a:graphic>
          </wp:inline>
        </w:drawing>
      </w:r>
      <w:r>
        <w:rPr>
          <w:position w:val="-1"/>
          <w:sz w:val="12"/>
        </w:rPr>
      </w:r>
    </w:p>
    <w:p>
      <w:pPr>
        <w:pStyle w:val="BodyText"/>
        <w:spacing w:before="10"/>
        <w:rPr>
          <w:sz w:val="15"/>
        </w:rPr>
      </w:pPr>
      <w:r>
        <w:rPr/>
        <w:drawing>
          <wp:anchor distT="0" distB="0" distL="0" distR="0" allowOverlap="1" layoutInCell="1" locked="0" behindDoc="1" simplePos="0" relativeHeight="487604224">
            <wp:simplePos x="0" y="0"/>
            <wp:positionH relativeFrom="page">
              <wp:posOffset>3249505</wp:posOffset>
            </wp:positionH>
            <wp:positionV relativeFrom="paragraph">
              <wp:posOffset>130327</wp:posOffset>
            </wp:positionV>
            <wp:extent cx="1467949" cy="126015"/>
            <wp:effectExtent l="0" t="0" r="0" b="0"/>
            <wp:wrapTopAndBottom/>
            <wp:docPr id="171" name="Image 171"/>
            <wp:cNvGraphicFramePr>
              <a:graphicFrameLocks/>
            </wp:cNvGraphicFramePr>
            <a:graphic>
              <a:graphicData uri="http://schemas.openxmlformats.org/drawingml/2006/picture">
                <pic:pic>
                  <pic:nvPicPr>
                    <pic:cNvPr id="171" name="Image 171"/>
                    <pic:cNvPicPr/>
                  </pic:nvPicPr>
                  <pic:blipFill>
                    <a:blip r:embed="rId109" cstate="print"/>
                    <a:stretch>
                      <a:fillRect/>
                    </a:stretch>
                  </pic:blipFill>
                  <pic:spPr>
                    <a:xfrm>
                      <a:off x="0" y="0"/>
                      <a:ext cx="1467949" cy="126015"/>
                    </a:xfrm>
                    <a:prstGeom prst="rect">
                      <a:avLst/>
                    </a:prstGeom>
                  </pic:spPr>
                </pic:pic>
              </a:graphicData>
            </a:graphic>
          </wp:anchor>
        </w:drawing>
      </w:r>
      <w:r>
        <w:rPr/>
        <mc:AlternateContent>
          <mc:Choice Requires="wps">
            <w:drawing>
              <wp:anchor distT="0" distB="0" distL="0" distR="0" allowOverlap="1" layoutInCell="1" locked="0" behindDoc="1" simplePos="0" relativeHeight="487604736">
                <wp:simplePos x="0" y="0"/>
                <wp:positionH relativeFrom="page">
                  <wp:posOffset>3114751</wp:posOffset>
                </wp:positionH>
                <wp:positionV relativeFrom="paragraph">
                  <wp:posOffset>376339</wp:posOffset>
                </wp:positionV>
                <wp:extent cx="497840" cy="76835"/>
                <wp:effectExtent l="0" t="0" r="0" b="0"/>
                <wp:wrapTopAndBottom/>
                <wp:docPr id="172" name="Group 172"/>
                <wp:cNvGraphicFramePr>
                  <a:graphicFrameLocks/>
                </wp:cNvGraphicFramePr>
                <a:graphic>
                  <a:graphicData uri="http://schemas.microsoft.com/office/word/2010/wordprocessingGroup">
                    <wpg:wgp>
                      <wpg:cNvPr id="172" name="Group 172"/>
                      <wpg:cNvGrpSpPr/>
                      <wpg:grpSpPr>
                        <a:xfrm>
                          <a:off x="0" y="0"/>
                          <a:ext cx="497840" cy="76835"/>
                          <a:chExt cx="497840" cy="76835"/>
                        </a:xfrm>
                      </wpg:grpSpPr>
                      <wps:wsp>
                        <wps:cNvPr id="173" name="Graphic 173"/>
                        <wps:cNvSpPr/>
                        <wps:spPr>
                          <a:xfrm>
                            <a:off x="0" y="9359"/>
                            <a:ext cx="64769" cy="64769"/>
                          </a:xfrm>
                          <a:custGeom>
                            <a:avLst/>
                            <a:gdLst/>
                            <a:ahLst/>
                            <a:cxnLst/>
                            <a:rect l="l" t="t" r="r" b="b"/>
                            <a:pathLst>
                              <a:path w="64769" h="64769">
                                <a:moveTo>
                                  <a:pt x="64592" y="0"/>
                                </a:moveTo>
                                <a:lnTo>
                                  <a:pt x="0" y="0"/>
                                </a:lnTo>
                                <a:lnTo>
                                  <a:pt x="0" y="64592"/>
                                </a:lnTo>
                                <a:lnTo>
                                  <a:pt x="64592" y="64592"/>
                                </a:lnTo>
                                <a:lnTo>
                                  <a:pt x="64592" y="0"/>
                                </a:lnTo>
                                <a:close/>
                              </a:path>
                            </a:pathLst>
                          </a:custGeom>
                          <a:solidFill>
                            <a:srgbClr val="EC7D31"/>
                          </a:solidFill>
                        </wps:spPr>
                        <wps:bodyPr wrap="square" lIns="0" tIns="0" rIns="0" bIns="0" rtlCol="0">
                          <a:prstTxWarp prst="textNoShape">
                            <a:avLst/>
                          </a:prstTxWarp>
                          <a:noAutofit/>
                        </wps:bodyPr>
                      </wps:wsp>
                      <wps:wsp>
                        <wps:cNvPr id="174" name="Graphic 174"/>
                        <wps:cNvSpPr/>
                        <wps:spPr>
                          <a:xfrm>
                            <a:off x="102654" y="0"/>
                            <a:ext cx="394970" cy="76835"/>
                          </a:xfrm>
                          <a:custGeom>
                            <a:avLst/>
                            <a:gdLst/>
                            <a:ahLst/>
                            <a:cxnLst/>
                            <a:rect l="l" t="t" r="r" b="b"/>
                            <a:pathLst>
                              <a:path w="394970" h="76835">
                                <a:moveTo>
                                  <a:pt x="21335" y="1092"/>
                                </a:moveTo>
                                <a:lnTo>
                                  <a:pt x="3670" y="1092"/>
                                </a:lnTo>
                                <a:lnTo>
                                  <a:pt x="1168" y="1981"/>
                                </a:lnTo>
                                <a:lnTo>
                                  <a:pt x="393" y="2565"/>
                                </a:lnTo>
                                <a:lnTo>
                                  <a:pt x="0" y="3619"/>
                                </a:lnTo>
                                <a:lnTo>
                                  <a:pt x="0" y="73901"/>
                                </a:lnTo>
                                <a:lnTo>
                                  <a:pt x="241" y="74701"/>
                                </a:lnTo>
                                <a:lnTo>
                                  <a:pt x="1028" y="75247"/>
                                </a:lnTo>
                                <a:lnTo>
                                  <a:pt x="2565" y="75603"/>
                                </a:lnTo>
                                <a:lnTo>
                                  <a:pt x="4940" y="75742"/>
                                </a:lnTo>
                                <a:lnTo>
                                  <a:pt x="7315" y="75603"/>
                                </a:lnTo>
                                <a:lnTo>
                                  <a:pt x="8813" y="75247"/>
                                </a:lnTo>
                                <a:lnTo>
                                  <a:pt x="9613" y="74701"/>
                                </a:lnTo>
                                <a:lnTo>
                                  <a:pt x="9880" y="73901"/>
                                </a:lnTo>
                                <a:lnTo>
                                  <a:pt x="9880" y="42252"/>
                                </a:lnTo>
                                <a:lnTo>
                                  <a:pt x="34948" y="42252"/>
                                </a:lnTo>
                                <a:lnTo>
                                  <a:pt x="34112" y="41363"/>
                                </a:lnTo>
                                <a:lnTo>
                                  <a:pt x="33108" y="40538"/>
                                </a:lnTo>
                                <a:lnTo>
                                  <a:pt x="32003" y="39865"/>
                                </a:lnTo>
                                <a:lnTo>
                                  <a:pt x="30784" y="39331"/>
                                </a:lnTo>
                                <a:lnTo>
                                  <a:pt x="32969" y="38569"/>
                                </a:lnTo>
                                <a:lnTo>
                                  <a:pt x="34924" y="37630"/>
                                </a:lnTo>
                                <a:lnTo>
                                  <a:pt x="38455" y="35407"/>
                                </a:lnTo>
                                <a:lnTo>
                                  <a:pt x="39761" y="34277"/>
                                </a:lnTo>
                                <a:lnTo>
                                  <a:pt x="9880" y="34277"/>
                                </a:lnTo>
                                <a:lnTo>
                                  <a:pt x="9880" y="9245"/>
                                </a:lnTo>
                                <a:lnTo>
                                  <a:pt x="41805" y="9245"/>
                                </a:lnTo>
                                <a:lnTo>
                                  <a:pt x="39166" y="6337"/>
                                </a:lnTo>
                                <a:lnTo>
                                  <a:pt x="22910" y="1130"/>
                                </a:lnTo>
                                <a:lnTo>
                                  <a:pt x="21335" y="1092"/>
                                </a:lnTo>
                                <a:close/>
                              </a:path>
                              <a:path w="394970" h="76835">
                                <a:moveTo>
                                  <a:pt x="34948" y="42252"/>
                                </a:moveTo>
                                <a:lnTo>
                                  <a:pt x="18745" y="42252"/>
                                </a:lnTo>
                                <a:lnTo>
                                  <a:pt x="20662" y="42595"/>
                                </a:lnTo>
                                <a:lnTo>
                                  <a:pt x="23888" y="43942"/>
                                </a:lnTo>
                                <a:lnTo>
                                  <a:pt x="25285" y="44869"/>
                                </a:lnTo>
                                <a:lnTo>
                                  <a:pt x="26466" y="46088"/>
                                </a:lnTo>
                                <a:lnTo>
                                  <a:pt x="27660" y="47282"/>
                                </a:lnTo>
                                <a:lnTo>
                                  <a:pt x="38874" y="73380"/>
                                </a:lnTo>
                                <a:lnTo>
                                  <a:pt x="39420" y="74536"/>
                                </a:lnTo>
                                <a:lnTo>
                                  <a:pt x="40309" y="75247"/>
                                </a:lnTo>
                                <a:lnTo>
                                  <a:pt x="41833" y="75628"/>
                                </a:lnTo>
                                <a:lnTo>
                                  <a:pt x="44272" y="75742"/>
                                </a:lnTo>
                                <a:lnTo>
                                  <a:pt x="47028" y="75628"/>
                                </a:lnTo>
                                <a:lnTo>
                                  <a:pt x="48640" y="75272"/>
                                </a:lnTo>
                                <a:lnTo>
                                  <a:pt x="49377" y="74701"/>
                                </a:lnTo>
                                <a:lnTo>
                                  <a:pt x="49416" y="74536"/>
                                </a:lnTo>
                                <a:lnTo>
                                  <a:pt x="49471" y="73380"/>
                                </a:lnTo>
                                <a:lnTo>
                                  <a:pt x="49326" y="72605"/>
                                </a:lnTo>
                                <a:lnTo>
                                  <a:pt x="36906" y="44335"/>
                                </a:lnTo>
                                <a:lnTo>
                                  <a:pt x="34948" y="42252"/>
                                </a:lnTo>
                                <a:close/>
                              </a:path>
                              <a:path w="394970" h="76835">
                                <a:moveTo>
                                  <a:pt x="41805" y="9245"/>
                                </a:moveTo>
                                <a:lnTo>
                                  <a:pt x="20154" y="9245"/>
                                </a:lnTo>
                                <a:lnTo>
                                  <a:pt x="21729" y="9296"/>
                                </a:lnTo>
                                <a:lnTo>
                                  <a:pt x="24142" y="9537"/>
                                </a:lnTo>
                                <a:lnTo>
                                  <a:pt x="34670" y="18796"/>
                                </a:lnTo>
                                <a:lnTo>
                                  <a:pt x="34670" y="23507"/>
                                </a:lnTo>
                                <a:lnTo>
                                  <a:pt x="22123" y="34277"/>
                                </a:lnTo>
                                <a:lnTo>
                                  <a:pt x="39761" y="34277"/>
                                </a:lnTo>
                                <a:lnTo>
                                  <a:pt x="45135" y="18110"/>
                                </a:lnTo>
                                <a:lnTo>
                                  <a:pt x="44767" y="15748"/>
                                </a:lnTo>
                                <a:lnTo>
                                  <a:pt x="43268" y="11506"/>
                                </a:lnTo>
                                <a:lnTo>
                                  <a:pt x="42151" y="9626"/>
                                </a:lnTo>
                                <a:lnTo>
                                  <a:pt x="41805" y="9245"/>
                                </a:lnTo>
                                <a:close/>
                              </a:path>
                              <a:path w="394970" h="76835">
                                <a:moveTo>
                                  <a:pt x="101307" y="1092"/>
                                </a:moveTo>
                                <a:lnTo>
                                  <a:pt x="67881" y="1092"/>
                                </a:lnTo>
                                <a:lnTo>
                                  <a:pt x="65379" y="1981"/>
                                </a:lnTo>
                                <a:lnTo>
                                  <a:pt x="64604" y="2565"/>
                                </a:lnTo>
                                <a:lnTo>
                                  <a:pt x="64287" y="3416"/>
                                </a:lnTo>
                                <a:lnTo>
                                  <a:pt x="64211" y="73901"/>
                                </a:lnTo>
                                <a:lnTo>
                                  <a:pt x="64452" y="74676"/>
                                </a:lnTo>
                                <a:lnTo>
                                  <a:pt x="65239" y="75247"/>
                                </a:lnTo>
                                <a:lnTo>
                                  <a:pt x="66801" y="75603"/>
                                </a:lnTo>
                                <a:lnTo>
                                  <a:pt x="69151" y="75742"/>
                                </a:lnTo>
                                <a:lnTo>
                                  <a:pt x="71564" y="75603"/>
                                </a:lnTo>
                                <a:lnTo>
                                  <a:pt x="73050" y="75247"/>
                                </a:lnTo>
                                <a:lnTo>
                                  <a:pt x="73850" y="74676"/>
                                </a:lnTo>
                                <a:lnTo>
                                  <a:pt x="74091" y="73901"/>
                                </a:lnTo>
                                <a:lnTo>
                                  <a:pt x="74091" y="42938"/>
                                </a:lnTo>
                                <a:lnTo>
                                  <a:pt x="99821" y="42938"/>
                                </a:lnTo>
                                <a:lnTo>
                                  <a:pt x="100583" y="42684"/>
                                </a:lnTo>
                                <a:lnTo>
                                  <a:pt x="101257" y="41935"/>
                                </a:lnTo>
                                <a:lnTo>
                                  <a:pt x="101650" y="40690"/>
                                </a:lnTo>
                                <a:lnTo>
                                  <a:pt x="101650" y="36830"/>
                                </a:lnTo>
                                <a:lnTo>
                                  <a:pt x="101257" y="35598"/>
                                </a:lnTo>
                                <a:lnTo>
                                  <a:pt x="100583" y="34937"/>
                                </a:lnTo>
                                <a:lnTo>
                                  <a:pt x="99821" y="34734"/>
                                </a:lnTo>
                                <a:lnTo>
                                  <a:pt x="74091" y="34734"/>
                                </a:lnTo>
                                <a:lnTo>
                                  <a:pt x="74091" y="9474"/>
                                </a:lnTo>
                                <a:lnTo>
                                  <a:pt x="101307" y="9474"/>
                                </a:lnTo>
                                <a:lnTo>
                                  <a:pt x="102082" y="9245"/>
                                </a:lnTo>
                                <a:lnTo>
                                  <a:pt x="102742" y="8521"/>
                                </a:lnTo>
                                <a:lnTo>
                                  <a:pt x="103149" y="7226"/>
                                </a:lnTo>
                                <a:lnTo>
                                  <a:pt x="103149" y="3416"/>
                                </a:lnTo>
                                <a:lnTo>
                                  <a:pt x="102742" y="2057"/>
                                </a:lnTo>
                                <a:lnTo>
                                  <a:pt x="102082" y="1320"/>
                                </a:lnTo>
                                <a:lnTo>
                                  <a:pt x="101307" y="1092"/>
                                </a:lnTo>
                                <a:close/>
                              </a:path>
                              <a:path w="394970" h="76835">
                                <a:moveTo>
                                  <a:pt x="142659" y="736"/>
                                </a:moveTo>
                                <a:lnTo>
                                  <a:pt x="141439" y="736"/>
                                </a:lnTo>
                                <a:lnTo>
                                  <a:pt x="138595" y="838"/>
                                </a:lnTo>
                                <a:lnTo>
                                  <a:pt x="110134" y="71894"/>
                                </a:lnTo>
                                <a:lnTo>
                                  <a:pt x="109678" y="73952"/>
                                </a:lnTo>
                                <a:lnTo>
                                  <a:pt x="110058" y="75057"/>
                                </a:lnTo>
                                <a:lnTo>
                                  <a:pt x="111544" y="75603"/>
                                </a:lnTo>
                                <a:lnTo>
                                  <a:pt x="114274" y="75742"/>
                                </a:lnTo>
                                <a:lnTo>
                                  <a:pt x="116890" y="75628"/>
                                </a:lnTo>
                                <a:lnTo>
                                  <a:pt x="118440" y="75247"/>
                                </a:lnTo>
                                <a:lnTo>
                                  <a:pt x="119265" y="74625"/>
                                </a:lnTo>
                                <a:lnTo>
                                  <a:pt x="119722" y="73736"/>
                                </a:lnTo>
                                <a:lnTo>
                                  <a:pt x="125806" y="55880"/>
                                </a:lnTo>
                                <a:lnTo>
                                  <a:pt x="167345" y="55880"/>
                                </a:lnTo>
                                <a:lnTo>
                                  <a:pt x="164502" y="48006"/>
                                </a:lnTo>
                                <a:lnTo>
                                  <a:pt x="128282" y="48006"/>
                                </a:lnTo>
                                <a:lnTo>
                                  <a:pt x="141084" y="10960"/>
                                </a:lnTo>
                                <a:lnTo>
                                  <a:pt x="151129" y="10960"/>
                                </a:lnTo>
                                <a:lnTo>
                                  <a:pt x="148208" y="2870"/>
                                </a:lnTo>
                                <a:lnTo>
                                  <a:pt x="147586" y="1816"/>
                                </a:lnTo>
                                <a:lnTo>
                                  <a:pt x="146430" y="1143"/>
                                </a:lnTo>
                                <a:lnTo>
                                  <a:pt x="144487" y="838"/>
                                </a:lnTo>
                                <a:lnTo>
                                  <a:pt x="143675" y="762"/>
                                </a:lnTo>
                                <a:lnTo>
                                  <a:pt x="142659" y="736"/>
                                </a:lnTo>
                                <a:close/>
                              </a:path>
                              <a:path w="394970" h="76835">
                                <a:moveTo>
                                  <a:pt x="167345" y="55880"/>
                                </a:moveTo>
                                <a:lnTo>
                                  <a:pt x="156717" y="55880"/>
                                </a:lnTo>
                                <a:lnTo>
                                  <a:pt x="163080" y="73952"/>
                                </a:lnTo>
                                <a:lnTo>
                                  <a:pt x="167639" y="75742"/>
                                </a:lnTo>
                                <a:lnTo>
                                  <a:pt x="170014" y="75742"/>
                                </a:lnTo>
                                <a:lnTo>
                                  <a:pt x="170954" y="75704"/>
                                </a:lnTo>
                                <a:lnTo>
                                  <a:pt x="171665" y="75628"/>
                                </a:lnTo>
                                <a:lnTo>
                                  <a:pt x="173189" y="75107"/>
                                </a:lnTo>
                                <a:lnTo>
                                  <a:pt x="173612" y="73952"/>
                                </a:lnTo>
                                <a:lnTo>
                                  <a:pt x="173575" y="73736"/>
                                </a:lnTo>
                                <a:lnTo>
                                  <a:pt x="173108" y="71843"/>
                                </a:lnTo>
                                <a:lnTo>
                                  <a:pt x="167345" y="55880"/>
                                </a:lnTo>
                                <a:close/>
                              </a:path>
                              <a:path w="394970" h="76835">
                                <a:moveTo>
                                  <a:pt x="151129" y="10960"/>
                                </a:moveTo>
                                <a:lnTo>
                                  <a:pt x="141147" y="10960"/>
                                </a:lnTo>
                                <a:lnTo>
                                  <a:pt x="154127" y="48006"/>
                                </a:lnTo>
                                <a:lnTo>
                                  <a:pt x="164502" y="48006"/>
                                </a:lnTo>
                                <a:lnTo>
                                  <a:pt x="151129" y="10960"/>
                                </a:lnTo>
                                <a:close/>
                              </a:path>
                              <a:path w="394970" h="76835">
                                <a:moveTo>
                                  <a:pt x="209029" y="61785"/>
                                </a:moveTo>
                                <a:lnTo>
                                  <a:pt x="208216" y="61988"/>
                                </a:lnTo>
                                <a:lnTo>
                                  <a:pt x="207644" y="62712"/>
                                </a:lnTo>
                                <a:lnTo>
                                  <a:pt x="207395" y="63690"/>
                                </a:lnTo>
                                <a:lnTo>
                                  <a:pt x="207289" y="68287"/>
                                </a:lnTo>
                                <a:lnTo>
                                  <a:pt x="207492" y="68986"/>
                                </a:lnTo>
                                <a:lnTo>
                                  <a:pt x="225145" y="76492"/>
                                </a:lnTo>
                                <a:lnTo>
                                  <a:pt x="231190" y="76492"/>
                                </a:lnTo>
                                <a:lnTo>
                                  <a:pt x="248555" y="68046"/>
                                </a:lnTo>
                                <a:lnTo>
                                  <a:pt x="225259" y="68046"/>
                                </a:lnTo>
                                <a:lnTo>
                                  <a:pt x="222757" y="67716"/>
                                </a:lnTo>
                                <a:lnTo>
                                  <a:pt x="211289" y="62763"/>
                                </a:lnTo>
                                <a:lnTo>
                                  <a:pt x="209029" y="61785"/>
                                </a:lnTo>
                                <a:close/>
                              </a:path>
                              <a:path w="394970" h="76835">
                                <a:moveTo>
                                  <a:pt x="233235" y="0"/>
                                </a:moveTo>
                                <a:lnTo>
                                  <a:pt x="228371" y="0"/>
                                </a:lnTo>
                                <a:lnTo>
                                  <a:pt x="225374" y="419"/>
                                </a:lnTo>
                                <a:lnTo>
                                  <a:pt x="209029" y="22479"/>
                                </a:lnTo>
                                <a:lnTo>
                                  <a:pt x="209511" y="25082"/>
                                </a:lnTo>
                                <a:lnTo>
                                  <a:pt x="233972" y="44145"/>
                                </a:lnTo>
                                <a:lnTo>
                                  <a:pt x="235762" y="45186"/>
                                </a:lnTo>
                                <a:lnTo>
                                  <a:pt x="238899" y="47434"/>
                                </a:lnTo>
                                <a:lnTo>
                                  <a:pt x="240169" y="48742"/>
                                </a:lnTo>
                                <a:lnTo>
                                  <a:pt x="242087" y="51739"/>
                                </a:lnTo>
                                <a:lnTo>
                                  <a:pt x="242557" y="53530"/>
                                </a:lnTo>
                                <a:lnTo>
                                  <a:pt x="242469" y="58039"/>
                                </a:lnTo>
                                <a:lnTo>
                                  <a:pt x="230238" y="68046"/>
                                </a:lnTo>
                                <a:lnTo>
                                  <a:pt x="248555" y="68046"/>
                                </a:lnTo>
                                <a:lnTo>
                                  <a:pt x="249665" y="66611"/>
                                </a:lnTo>
                                <a:lnTo>
                                  <a:pt x="252247" y="61137"/>
                                </a:lnTo>
                                <a:lnTo>
                                  <a:pt x="252895" y="58039"/>
                                </a:lnTo>
                                <a:lnTo>
                                  <a:pt x="252895" y="51600"/>
                                </a:lnTo>
                                <a:lnTo>
                                  <a:pt x="227723" y="30048"/>
                                </a:lnTo>
                                <a:lnTo>
                                  <a:pt x="225907" y="28994"/>
                                </a:lnTo>
                                <a:lnTo>
                                  <a:pt x="224332" y="27838"/>
                                </a:lnTo>
                                <a:lnTo>
                                  <a:pt x="222732" y="26708"/>
                                </a:lnTo>
                                <a:lnTo>
                                  <a:pt x="221462" y="25374"/>
                                </a:lnTo>
                                <a:lnTo>
                                  <a:pt x="219544" y="22390"/>
                                </a:lnTo>
                                <a:lnTo>
                                  <a:pt x="219074" y="20612"/>
                                </a:lnTo>
                                <a:lnTo>
                                  <a:pt x="219074" y="17119"/>
                                </a:lnTo>
                                <a:lnTo>
                                  <a:pt x="229171" y="8216"/>
                                </a:lnTo>
                                <a:lnTo>
                                  <a:pt x="248674" y="8216"/>
                                </a:lnTo>
                                <a:lnTo>
                                  <a:pt x="248653" y="7454"/>
                                </a:lnTo>
                                <a:lnTo>
                                  <a:pt x="234899" y="139"/>
                                </a:lnTo>
                                <a:lnTo>
                                  <a:pt x="233235" y="0"/>
                                </a:lnTo>
                                <a:close/>
                              </a:path>
                              <a:path w="394970" h="76835">
                                <a:moveTo>
                                  <a:pt x="248674" y="8216"/>
                                </a:moveTo>
                                <a:lnTo>
                                  <a:pt x="233464" y="8216"/>
                                </a:lnTo>
                                <a:lnTo>
                                  <a:pt x="235457" y="8496"/>
                                </a:lnTo>
                                <a:lnTo>
                                  <a:pt x="239026" y="9601"/>
                                </a:lnTo>
                                <a:lnTo>
                                  <a:pt x="240563" y="10210"/>
                                </a:lnTo>
                                <a:lnTo>
                                  <a:pt x="243166" y="11544"/>
                                </a:lnTo>
                                <a:lnTo>
                                  <a:pt x="244314" y="12179"/>
                                </a:lnTo>
                                <a:lnTo>
                                  <a:pt x="245173" y="12687"/>
                                </a:lnTo>
                                <a:lnTo>
                                  <a:pt x="247154" y="13500"/>
                                </a:lnTo>
                                <a:lnTo>
                                  <a:pt x="247878" y="13233"/>
                                </a:lnTo>
                                <a:lnTo>
                                  <a:pt x="248361" y="12433"/>
                                </a:lnTo>
                                <a:lnTo>
                                  <a:pt x="248527" y="11544"/>
                                </a:lnTo>
                                <a:lnTo>
                                  <a:pt x="248651" y="10337"/>
                                </a:lnTo>
                                <a:lnTo>
                                  <a:pt x="248674" y="8216"/>
                                </a:lnTo>
                                <a:close/>
                              </a:path>
                              <a:path w="394970" h="76835">
                                <a:moveTo>
                                  <a:pt x="293306" y="1092"/>
                                </a:moveTo>
                                <a:lnTo>
                                  <a:pt x="270052" y="1092"/>
                                </a:lnTo>
                                <a:lnTo>
                                  <a:pt x="267550" y="1981"/>
                                </a:lnTo>
                                <a:lnTo>
                                  <a:pt x="266763" y="2565"/>
                                </a:lnTo>
                                <a:lnTo>
                                  <a:pt x="266382" y="3619"/>
                                </a:lnTo>
                                <a:lnTo>
                                  <a:pt x="266382" y="72872"/>
                                </a:lnTo>
                                <a:lnTo>
                                  <a:pt x="266763" y="73914"/>
                                </a:lnTo>
                                <a:lnTo>
                                  <a:pt x="267550" y="74498"/>
                                </a:lnTo>
                                <a:lnTo>
                                  <a:pt x="270052" y="75399"/>
                                </a:lnTo>
                                <a:lnTo>
                                  <a:pt x="292150" y="75399"/>
                                </a:lnTo>
                                <a:lnTo>
                                  <a:pt x="297624" y="74612"/>
                                </a:lnTo>
                                <a:lnTo>
                                  <a:pt x="306806" y="71475"/>
                                </a:lnTo>
                                <a:lnTo>
                                  <a:pt x="310680" y="69113"/>
                                </a:lnTo>
                                <a:lnTo>
                                  <a:pt x="312673" y="67119"/>
                                </a:lnTo>
                                <a:lnTo>
                                  <a:pt x="276250" y="67119"/>
                                </a:lnTo>
                                <a:lnTo>
                                  <a:pt x="276250" y="9296"/>
                                </a:lnTo>
                                <a:lnTo>
                                  <a:pt x="312947" y="9296"/>
                                </a:lnTo>
                                <a:lnTo>
                                  <a:pt x="311353" y="7645"/>
                                </a:lnTo>
                                <a:lnTo>
                                  <a:pt x="307632" y="5245"/>
                                </a:lnTo>
                                <a:lnTo>
                                  <a:pt x="298742" y="1917"/>
                                </a:lnTo>
                                <a:lnTo>
                                  <a:pt x="293306" y="1092"/>
                                </a:lnTo>
                                <a:close/>
                              </a:path>
                              <a:path w="394970" h="76835">
                                <a:moveTo>
                                  <a:pt x="312947" y="9296"/>
                                </a:moveTo>
                                <a:lnTo>
                                  <a:pt x="291426" y="9296"/>
                                </a:lnTo>
                                <a:lnTo>
                                  <a:pt x="295617" y="10007"/>
                                </a:lnTo>
                                <a:lnTo>
                                  <a:pt x="302132" y="12839"/>
                                </a:lnTo>
                                <a:lnTo>
                                  <a:pt x="313118" y="33540"/>
                                </a:lnTo>
                                <a:lnTo>
                                  <a:pt x="312996" y="43586"/>
                                </a:lnTo>
                                <a:lnTo>
                                  <a:pt x="291172" y="67119"/>
                                </a:lnTo>
                                <a:lnTo>
                                  <a:pt x="312673" y="67119"/>
                                </a:lnTo>
                                <a:lnTo>
                                  <a:pt x="317004" y="62788"/>
                                </a:lnTo>
                                <a:lnTo>
                                  <a:pt x="319404" y="58813"/>
                                </a:lnTo>
                                <a:lnTo>
                                  <a:pt x="322694" y="49212"/>
                                </a:lnTo>
                                <a:lnTo>
                                  <a:pt x="323519" y="43586"/>
                                </a:lnTo>
                                <a:lnTo>
                                  <a:pt x="323519" y="31559"/>
                                </a:lnTo>
                                <a:lnTo>
                                  <a:pt x="322745" y="26543"/>
                                </a:lnTo>
                                <a:lnTo>
                                  <a:pt x="319633" y="17665"/>
                                </a:lnTo>
                                <a:lnTo>
                                  <a:pt x="317372" y="13881"/>
                                </a:lnTo>
                                <a:lnTo>
                                  <a:pt x="312947" y="9296"/>
                                </a:lnTo>
                                <a:close/>
                              </a:path>
                              <a:path w="394970" h="76835">
                                <a:moveTo>
                                  <a:pt x="347725" y="1092"/>
                                </a:moveTo>
                                <a:lnTo>
                                  <a:pt x="342861" y="1092"/>
                                </a:lnTo>
                                <a:lnTo>
                                  <a:pt x="340017" y="2057"/>
                                </a:lnTo>
                                <a:lnTo>
                                  <a:pt x="339140" y="2705"/>
                                </a:lnTo>
                                <a:lnTo>
                                  <a:pt x="338708" y="3810"/>
                                </a:lnTo>
                                <a:lnTo>
                                  <a:pt x="338772" y="74104"/>
                                </a:lnTo>
                                <a:lnTo>
                                  <a:pt x="338950" y="74676"/>
                                </a:lnTo>
                                <a:lnTo>
                                  <a:pt x="339737" y="75247"/>
                                </a:lnTo>
                                <a:lnTo>
                                  <a:pt x="341210" y="75603"/>
                                </a:lnTo>
                                <a:lnTo>
                                  <a:pt x="343623" y="75742"/>
                                </a:lnTo>
                                <a:lnTo>
                                  <a:pt x="346011" y="75603"/>
                                </a:lnTo>
                                <a:lnTo>
                                  <a:pt x="347522" y="75247"/>
                                </a:lnTo>
                                <a:lnTo>
                                  <a:pt x="348335" y="74676"/>
                                </a:lnTo>
                                <a:lnTo>
                                  <a:pt x="348522" y="74104"/>
                                </a:lnTo>
                                <a:lnTo>
                                  <a:pt x="348437" y="14808"/>
                                </a:lnTo>
                                <a:lnTo>
                                  <a:pt x="348348" y="12052"/>
                                </a:lnTo>
                                <a:lnTo>
                                  <a:pt x="358882" y="12052"/>
                                </a:lnTo>
                                <a:lnTo>
                                  <a:pt x="350583" y="1371"/>
                                </a:lnTo>
                                <a:lnTo>
                                  <a:pt x="347725" y="1092"/>
                                </a:lnTo>
                                <a:close/>
                              </a:path>
                              <a:path w="394970" h="76835">
                                <a:moveTo>
                                  <a:pt x="358882" y="12052"/>
                                </a:moveTo>
                                <a:lnTo>
                                  <a:pt x="348462" y="12052"/>
                                </a:lnTo>
                                <a:lnTo>
                                  <a:pt x="350621" y="16649"/>
                                </a:lnTo>
                                <a:lnTo>
                                  <a:pt x="353034" y="21424"/>
                                </a:lnTo>
                                <a:lnTo>
                                  <a:pt x="354228" y="23710"/>
                                </a:lnTo>
                                <a:lnTo>
                                  <a:pt x="355422" y="25895"/>
                                </a:lnTo>
                                <a:lnTo>
                                  <a:pt x="378078" y="68148"/>
                                </a:lnTo>
                                <a:lnTo>
                                  <a:pt x="387261" y="75565"/>
                                </a:lnTo>
                                <a:lnTo>
                                  <a:pt x="390537" y="75565"/>
                                </a:lnTo>
                                <a:lnTo>
                                  <a:pt x="394868" y="61963"/>
                                </a:lnTo>
                                <a:lnTo>
                                  <a:pt x="385114" y="61963"/>
                                </a:lnTo>
                                <a:lnTo>
                                  <a:pt x="377786" y="47447"/>
                                </a:lnTo>
                                <a:lnTo>
                                  <a:pt x="374751" y="41719"/>
                                </a:lnTo>
                                <a:lnTo>
                                  <a:pt x="373672" y="39738"/>
                                </a:lnTo>
                                <a:lnTo>
                                  <a:pt x="358882" y="12052"/>
                                </a:lnTo>
                                <a:close/>
                              </a:path>
                              <a:path w="394970" h="76835">
                                <a:moveTo>
                                  <a:pt x="390016" y="901"/>
                                </a:moveTo>
                                <a:lnTo>
                                  <a:pt x="385038" y="55778"/>
                                </a:lnTo>
                                <a:lnTo>
                                  <a:pt x="385165" y="61963"/>
                                </a:lnTo>
                                <a:lnTo>
                                  <a:pt x="394868" y="61963"/>
                                </a:lnTo>
                                <a:lnTo>
                                  <a:pt x="394852" y="2705"/>
                                </a:lnTo>
                                <a:lnTo>
                                  <a:pt x="394627" y="2006"/>
                                </a:lnTo>
                                <a:lnTo>
                                  <a:pt x="393839" y="1397"/>
                                </a:lnTo>
                                <a:lnTo>
                                  <a:pt x="392328" y="1028"/>
                                </a:lnTo>
                                <a:lnTo>
                                  <a:pt x="390016" y="901"/>
                                </a:lnTo>
                                <a:close/>
                              </a:path>
                            </a:pathLst>
                          </a:custGeom>
                          <a:solidFill>
                            <a:srgbClr val="585858"/>
                          </a:solidFill>
                        </wps:spPr>
                        <wps:bodyPr wrap="square" lIns="0" tIns="0" rIns="0" bIns="0" rtlCol="0">
                          <a:prstTxWarp prst="textNoShape">
                            <a:avLst/>
                          </a:prstTxWarp>
                          <a:noAutofit/>
                        </wps:bodyPr>
                      </wps:wsp>
                    </wpg:wgp>
                  </a:graphicData>
                </a:graphic>
              </wp:anchor>
            </w:drawing>
          </mc:Choice>
          <mc:Fallback>
            <w:pict>
              <v:group style="position:absolute;margin-left:245.255997pt;margin-top:29.632999pt;width:39.2pt;height:6.05pt;mso-position-horizontal-relative:page;mso-position-vertical-relative:paragraph;z-index:-15711744;mso-wrap-distance-left:0;mso-wrap-distance-right:0" id="docshapegroup155" coordorigin="4905,593" coordsize="784,121">
                <v:rect style="position:absolute;left:4905;top:607;width:102;height:102" id="docshape156" filled="true" fillcolor="#ec7d31" stroked="false">
                  <v:fill type="solid"/>
                </v:rect>
                <v:shape style="position:absolute;left:5066;top:592;width:622;height:121" id="docshape157" coordorigin="5067,593" coordsize="622,121" path="m5100,594l5073,594,5069,596,5067,597,5067,598,5067,709,5067,710,5068,711,5071,712,5075,712,5078,712,5081,711,5082,710,5082,709,5082,659,5122,659,5120,658,5119,656,5117,655,5115,655,5119,653,5122,652,5127,648,5129,647,5082,647,5082,607,5133,607,5128,603,5126,600,5119,597,5115,596,5110,595,5107,595,5103,594,5100,594xm5122,659l5096,659,5099,660,5104,662,5107,663,5108,665,5110,667,5112,669,5115,675,5116,678,5117,681,5128,708,5129,710,5130,711,5133,712,5136,712,5141,712,5143,711,5145,710,5145,710,5145,708,5144,707,5144,706,5144,705,5143,702,5131,674,5130,671,5128,666,5126,664,5125,662,5122,659xm5133,607l5099,607,5101,607,5105,608,5107,608,5113,610,5116,612,5120,618,5121,622,5121,630,5121,632,5119,637,5118,639,5114,643,5111,644,5105,646,5102,647,5129,647,5130,646,5134,642,5135,639,5137,633,5138,630,5138,621,5137,617,5135,611,5133,608,5133,607xm5226,594l5174,594,5170,596,5169,597,5168,598,5168,709,5168,710,5170,711,5172,712,5176,712,5179,712,5182,711,5183,710,5183,709,5183,660,5224,660,5225,660,5226,659,5227,657,5227,651,5226,649,5225,648,5224,647,5183,647,5183,608,5226,608,5228,607,5229,606,5229,604,5229,598,5229,596,5228,595,5226,594xm5291,594l5290,594,5285,594,5282,594,5280,595,5279,597,5240,706,5240,709,5240,709,5240,711,5242,712,5247,712,5251,712,5253,711,5255,710,5255,709,5265,681,5330,681,5326,668,5269,668,5289,610,5305,610,5300,597,5299,596,5297,594,5294,594,5293,594,5291,594xm5330,681l5314,681,5324,709,5324,710,5326,711,5328,712,5329,712,5331,712,5335,712,5336,712,5337,712,5340,711,5340,709,5340,709,5339,706,5330,681xm5305,610l5289,610,5309,668,5326,668,5305,610xm5396,690l5395,690,5394,691,5393,693,5393,700,5394,701,5395,704,5399,707,5401,708,5403,709,5408,711,5411,711,5418,713,5421,713,5431,713,5436,712,5446,709,5450,707,5457,701,5458,700,5422,700,5418,699,5411,697,5408,696,5403,694,5401,693,5400,691,5396,690xm5434,593l5426,593,5422,593,5413,596,5409,598,5403,603,5400,606,5397,614,5396,618,5396,628,5397,632,5400,639,5402,642,5407,647,5410,649,5416,653,5419,655,5435,662,5438,664,5443,667,5445,669,5448,674,5449,677,5449,684,5448,686,5446,691,5444,693,5440,696,5438,698,5432,699,5429,700,5458,700,5460,698,5464,689,5465,684,5465,674,5464,670,5461,663,5459,660,5454,655,5451,653,5445,649,5442,648,5425,640,5423,638,5420,636,5418,635,5416,633,5413,628,5412,625,5412,620,5412,618,5414,613,5415,612,5416,610,5418,609,5420,608,5425,606,5428,606,5458,606,5458,604,5458,603,5458,601,5456,600,5453,598,5451,597,5449,596,5444,594,5442,594,5437,593,5434,593xm5458,606l5434,606,5438,606,5443,608,5446,609,5450,611,5452,612,5453,613,5456,614,5457,613,5458,612,5458,611,5458,609,5458,606xm5529,594l5492,594,5488,596,5487,597,5486,598,5486,707,5487,709,5488,710,5492,711,5527,711,5535,710,5550,705,5556,701,5559,698,5502,698,5502,607,5560,607,5557,605,5551,601,5537,596,5529,594xm5560,607l5526,607,5532,608,5543,613,5547,616,5553,624,5556,629,5559,640,5560,645,5560,661,5559,667,5556,678,5553,683,5546,691,5542,694,5532,697,5525,698,5559,698,5566,692,5570,685,5575,670,5576,661,5576,642,5575,634,5570,620,5567,615,5560,607xm5614,594l5607,594,5602,596,5601,597,5600,599,5600,709,5601,710,5602,711,5604,712,5608,712,5612,712,5614,711,5615,710,5616,709,5615,616,5615,612,5632,612,5627,602,5626,600,5625,599,5622,596,5619,595,5614,594xm5632,612l5616,612,5619,619,5623,626,5625,630,5626,633,5662,700,5663,702,5665,704,5666,706,5669,709,5672,711,5677,712,5682,712,5684,711,5686,710,5688,708,5688,706,5689,690,5673,690,5662,667,5657,658,5655,655,5632,612xm5681,594l5677,594,5675,595,5673,596,5673,596,5673,680,5673,690,5689,690,5689,597,5688,596,5687,595,5685,594,5681,594xe" filled="true" fillcolor="#585858"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5248">
                <wp:simplePos x="0" y="0"/>
                <wp:positionH relativeFrom="page">
                  <wp:posOffset>3747198</wp:posOffset>
                </wp:positionH>
                <wp:positionV relativeFrom="paragraph">
                  <wp:posOffset>371741</wp:posOffset>
                </wp:positionV>
                <wp:extent cx="709930" cy="81280"/>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709930" cy="81280"/>
                          <a:chExt cx="709930" cy="81280"/>
                        </a:xfrm>
                      </wpg:grpSpPr>
                      <wps:wsp>
                        <wps:cNvPr id="176" name="Graphic 176"/>
                        <wps:cNvSpPr/>
                        <wps:spPr>
                          <a:xfrm>
                            <a:off x="0" y="13957"/>
                            <a:ext cx="64769" cy="64769"/>
                          </a:xfrm>
                          <a:custGeom>
                            <a:avLst/>
                            <a:gdLst/>
                            <a:ahLst/>
                            <a:cxnLst/>
                            <a:rect l="l" t="t" r="r" b="b"/>
                            <a:pathLst>
                              <a:path w="64769" h="64769">
                                <a:moveTo>
                                  <a:pt x="64592" y="0"/>
                                </a:moveTo>
                                <a:lnTo>
                                  <a:pt x="0" y="0"/>
                                </a:lnTo>
                                <a:lnTo>
                                  <a:pt x="0" y="64592"/>
                                </a:lnTo>
                                <a:lnTo>
                                  <a:pt x="64592" y="64592"/>
                                </a:lnTo>
                                <a:lnTo>
                                  <a:pt x="64592" y="0"/>
                                </a:lnTo>
                                <a:close/>
                              </a:path>
                            </a:pathLst>
                          </a:custGeom>
                          <a:solidFill>
                            <a:srgbClr val="5A9AD4"/>
                          </a:solidFill>
                        </wps:spPr>
                        <wps:bodyPr wrap="square" lIns="0" tIns="0" rIns="0" bIns="0" rtlCol="0">
                          <a:prstTxWarp prst="textNoShape">
                            <a:avLst/>
                          </a:prstTxWarp>
                          <a:noAutofit/>
                        </wps:bodyPr>
                      </wps:wsp>
                      <wps:wsp>
                        <wps:cNvPr id="177" name="Graphic 177"/>
                        <wps:cNvSpPr/>
                        <wps:spPr>
                          <a:xfrm>
                            <a:off x="98475" y="0"/>
                            <a:ext cx="611505" cy="81280"/>
                          </a:xfrm>
                          <a:custGeom>
                            <a:avLst/>
                            <a:gdLst/>
                            <a:ahLst/>
                            <a:cxnLst/>
                            <a:rect l="l" t="t" r="r" b="b"/>
                            <a:pathLst>
                              <a:path w="611505" h="81280">
                                <a:moveTo>
                                  <a:pt x="34823" y="4762"/>
                                </a:moveTo>
                                <a:lnTo>
                                  <a:pt x="27825" y="4762"/>
                                </a:lnTo>
                                <a:lnTo>
                                  <a:pt x="23380" y="5651"/>
                                </a:lnTo>
                                <a:lnTo>
                                  <a:pt x="0" y="37655"/>
                                </a:lnTo>
                                <a:lnTo>
                                  <a:pt x="0" y="49834"/>
                                </a:lnTo>
                                <a:lnTo>
                                  <a:pt x="26720" y="80911"/>
                                </a:lnTo>
                                <a:lnTo>
                                  <a:pt x="34328" y="80911"/>
                                </a:lnTo>
                                <a:lnTo>
                                  <a:pt x="36906" y="80657"/>
                                </a:lnTo>
                                <a:lnTo>
                                  <a:pt x="41617" y="79628"/>
                                </a:lnTo>
                                <a:lnTo>
                                  <a:pt x="43713" y="78993"/>
                                </a:lnTo>
                                <a:lnTo>
                                  <a:pt x="45516" y="78231"/>
                                </a:lnTo>
                                <a:lnTo>
                                  <a:pt x="47332" y="77495"/>
                                </a:lnTo>
                                <a:lnTo>
                                  <a:pt x="53688" y="72186"/>
                                </a:lnTo>
                                <a:lnTo>
                                  <a:pt x="29298" y="72186"/>
                                </a:lnTo>
                                <a:lnTo>
                                  <a:pt x="26161" y="71564"/>
                                </a:lnTo>
                                <a:lnTo>
                                  <a:pt x="10452" y="47955"/>
                                </a:lnTo>
                                <a:lnTo>
                                  <a:pt x="10555" y="37655"/>
                                </a:lnTo>
                                <a:lnTo>
                                  <a:pt x="29197" y="13385"/>
                                </a:lnTo>
                                <a:lnTo>
                                  <a:pt x="53374" y="13385"/>
                                </a:lnTo>
                                <a:lnTo>
                                  <a:pt x="53327" y="13119"/>
                                </a:lnTo>
                                <a:lnTo>
                                  <a:pt x="36906" y="4965"/>
                                </a:lnTo>
                                <a:lnTo>
                                  <a:pt x="34823" y="4762"/>
                                </a:lnTo>
                                <a:close/>
                              </a:path>
                              <a:path w="611505" h="81280">
                                <a:moveTo>
                                  <a:pt x="52425" y="65125"/>
                                </a:moveTo>
                                <a:lnTo>
                                  <a:pt x="50076" y="66217"/>
                                </a:lnTo>
                                <a:lnTo>
                                  <a:pt x="49060" y="66941"/>
                                </a:lnTo>
                                <a:lnTo>
                                  <a:pt x="47777" y="67741"/>
                                </a:lnTo>
                                <a:lnTo>
                                  <a:pt x="35763" y="72186"/>
                                </a:lnTo>
                                <a:lnTo>
                                  <a:pt x="53688" y="72186"/>
                                </a:lnTo>
                                <a:lnTo>
                                  <a:pt x="53786" y="71564"/>
                                </a:lnTo>
                                <a:lnTo>
                                  <a:pt x="53889" y="70357"/>
                                </a:lnTo>
                                <a:lnTo>
                                  <a:pt x="53765" y="66941"/>
                                </a:lnTo>
                                <a:lnTo>
                                  <a:pt x="53581" y="65963"/>
                                </a:lnTo>
                                <a:lnTo>
                                  <a:pt x="53124" y="65290"/>
                                </a:lnTo>
                                <a:lnTo>
                                  <a:pt x="52425" y="65125"/>
                                </a:lnTo>
                                <a:close/>
                              </a:path>
                              <a:path w="611505" h="81280">
                                <a:moveTo>
                                  <a:pt x="53374" y="13385"/>
                                </a:moveTo>
                                <a:lnTo>
                                  <a:pt x="35547" y="13385"/>
                                </a:lnTo>
                                <a:lnTo>
                                  <a:pt x="38163" y="13754"/>
                                </a:lnTo>
                                <a:lnTo>
                                  <a:pt x="42519" y="15239"/>
                                </a:lnTo>
                                <a:lnTo>
                                  <a:pt x="44348" y="16065"/>
                                </a:lnTo>
                                <a:lnTo>
                                  <a:pt x="47409" y="17868"/>
                                </a:lnTo>
                                <a:lnTo>
                                  <a:pt x="48640" y="18694"/>
                                </a:lnTo>
                                <a:lnTo>
                                  <a:pt x="49593" y="19443"/>
                                </a:lnTo>
                                <a:lnTo>
                                  <a:pt x="51854" y="20561"/>
                                </a:lnTo>
                                <a:lnTo>
                                  <a:pt x="52628" y="20294"/>
                                </a:lnTo>
                                <a:lnTo>
                                  <a:pt x="53174" y="19494"/>
                                </a:lnTo>
                                <a:lnTo>
                                  <a:pt x="53456" y="18427"/>
                                </a:lnTo>
                                <a:lnTo>
                                  <a:pt x="53546" y="17868"/>
                                </a:lnTo>
                                <a:lnTo>
                                  <a:pt x="53439" y="13754"/>
                                </a:lnTo>
                                <a:lnTo>
                                  <a:pt x="53374" y="13385"/>
                                </a:lnTo>
                                <a:close/>
                              </a:path>
                              <a:path w="611505" h="81280">
                                <a:moveTo>
                                  <a:pt x="70624" y="0"/>
                                </a:moveTo>
                                <a:lnTo>
                                  <a:pt x="68325" y="114"/>
                                </a:lnTo>
                                <a:lnTo>
                                  <a:pt x="66865" y="457"/>
                                </a:lnTo>
                                <a:lnTo>
                                  <a:pt x="66103" y="1041"/>
                                </a:lnTo>
                                <a:lnTo>
                                  <a:pt x="65912" y="1828"/>
                                </a:lnTo>
                                <a:lnTo>
                                  <a:pt x="65912" y="78549"/>
                                </a:lnTo>
                                <a:lnTo>
                                  <a:pt x="66103" y="79336"/>
                                </a:lnTo>
                                <a:lnTo>
                                  <a:pt x="66865" y="79870"/>
                                </a:lnTo>
                                <a:lnTo>
                                  <a:pt x="68325" y="80225"/>
                                </a:lnTo>
                                <a:lnTo>
                                  <a:pt x="70624" y="80340"/>
                                </a:lnTo>
                                <a:lnTo>
                                  <a:pt x="72974" y="80225"/>
                                </a:lnTo>
                                <a:lnTo>
                                  <a:pt x="74421" y="79870"/>
                                </a:lnTo>
                                <a:lnTo>
                                  <a:pt x="75158" y="79336"/>
                                </a:lnTo>
                                <a:lnTo>
                                  <a:pt x="75374" y="78549"/>
                                </a:lnTo>
                                <a:lnTo>
                                  <a:pt x="75374" y="1828"/>
                                </a:lnTo>
                                <a:lnTo>
                                  <a:pt x="75158" y="1041"/>
                                </a:lnTo>
                                <a:lnTo>
                                  <a:pt x="74421" y="457"/>
                                </a:lnTo>
                                <a:lnTo>
                                  <a:pt x="72974" y="114"/>
                                </a:lnTo>
                                <a:lnTo>
                                  <a:pt x="70624" y="0"/>
                                </a:lnTo>
                                <a:close/>
                              </a:path>
                              <a:path w="611505" h="81280">
                                <a:moveTo>
                                  <a:pt x="129188" y="31978"/>
                                </a:moveTo>
                                <a:lnTo>
                                  <a:pt x="112483" y="31978"/>
                                </a:lnTo>
                                <a:lnTo>
                                  <a:pt x="114299" y="32245"/>
                                </a:lnTo>
                                <a:lnTo>
                                  <a:pt x="117309" y="33273"/>
                                </a:lnTo>
                                <a:lnTo>
                                  <a:pt x="122110" y="42176"/>
                                </a:lnTo>
                                <a:lnTo>
                                  <a:pt x="122110" y="48183"/>
                                </a:lnTo>
                                <a:lnTo>
                                  <a:pt x="110985" y="48183"/>
                                </a:lnTo>
                                <a:lnTo>
                                  <a:pt x="107365" y="48539"/>
                                </a:lnTo>
                                <a:lnTo>
                                  <a:pt x="100926" y="49949"/>
                                </a:lnTo>
                                <a:lnTo>
                                  <a:pt x="98209" y="51003"/>
                                </a:lnTo>
                                <a:lnTo>
                                  <a:pt x="95999" y="52438"/>
                                </a:lnTo>
                                <a:lnTo>
                                  <a:pt x="93776" y="53847"/>
                                </a:lnTo>
                                <a:lnTo>
                                  <a:pt x="92062" y="55625"/>
                                </a:lnTo>
                                <a:lnTo>
                                  <a:pt x="89700" y="59918"/>
                                </a:lnTo>
                                <a:lnTo>
                                  <a:pt x="89223" y="61937"/>
                                </a:lnTo>
                                <a:lnTo>
                                  <a:pt x="89103" y="67843"/>
                                </a:lnTo>
                                <a:lnTo>
                                  <a:pt x="89534" y="70053"/>
                                </a:lnTo>
                                <a:lnTo>
                                  <a:pt x="104292" y="81089"/>
                                </a:lnTo>
                                <a:lnTo>
                                  <a:pt x="110121" y="81089"/>
                                </a:lnTo>
                                <a:lnTo>
                                  <a:pt x="113055" y="80403"/>
                                </a:lnTo>
                                <a:lnTo>
                                  <a:pt x="118605" y="77723"/>
                                </a:lnTo>
                                <a:lnTo>
                                  <a:pt x="121119" y="75857"/>
                                </a:lnTo>
                                <a:lnTo>
                                  <a:pt x="123165" y="73685"/>
                                </a:lnTo>
                                <a:lnTo>
                                  <a:pt x="105448" y="73685"/>
                                </a:lnTo>
                                <a:lnTo>
                                  <a:pt x="103060" y="72885"/>
                                </a:lnTo>
                                <a:lnTo>
                                  <a:pt x="99656" y="69710"/>
                                </a:lnTo>
                                <a:lnTo>
                                  <a:pt x="98912" y="67843"/>
                                </a:lnTo>
                                <a:lnTo>
                                  <a:pt x="98805" y="63322"/>
                                </a:lnTo>
                                <a:lnTo>
                                  <a:pt x="99110" y="61937"/>
                                </a:lnTo>
                                <a:lnTo>
                                  <a:pt x="111417" y="55016"/>
                                </a:lnTo>
                                <a:lnTo>
                                  <a:pt x="131546" y="55016"/>
                                </a:lnTo>
                                <a:lnTo>
                                  <a:pt x="131529" y="40411"/>
                                </a:lnTo>
                                <a:lnTo>
                                  <a:pt x="131178" y="37731"/>
                                </a:lnTo>
                                <a:lnTo>
                                  <a:pt x="129730" y="32905"/>
                                </a:lnTo>
                                <a:lnTo>
                                  <a:pt x="129188" y="31978"/>
                                </a:lnTo>
                                <a:close/>
                              </a:path>
                              <a:path w="611505" h="81280">
                                <a:moveTo>
                                  <a:pt x="131546" y="73444"/>
                                </a:moveTo>
                                <a:lnTo>
                                  <a:pt x="123393" y="73444"/>
                                </a:lnTo>
                                <a:lnTo>
                                  <a:pt x="123393" y="78612"/>
                                </a:lnTo>
                                <a:lnTo>
                                  <a:pt x="123786" y="79654"/>
                                </a:lnTo>
                                <a:lnTo>
                                  <a:pt x="125069" y="80162"/>
                                </a:lnTo>
                                <a:lnTo>
                                  <a:pt x="127457" y="80340"/>
                                </a:lnTo>
                                <a:lnTo>
                                  <a:pt x="129819" y="80162"/>
                                </a:lnTo>
                                <a:lnTo>
                                  <a:pt x="131089" y="79654"/>
                                </a:lnTo>
                                <a:lnTo>
                                  <a:pt x="131546" y="78612"/>
                                </a:lnTo>
                                <a:lnTo>
                                  <a:pt x="131546" y="73444"/>
                                </a:lnTo>
                                <a:close/>
                              </a:path>
                              <a:path w="611505" h="81280">
                                <a:moveTo>
                                  <a:pt x="131546" y="55016"/>
                                </a:moveTo>
                                <a:lnTo>
                                  <a:pt x="122110" y="55016"/>
                                </a:lnTo>
                                <a:lnTo>
                                  <a:pt x="122110" y="65989"/>
                                </a:lnTo>
                                <a:lnTo>
                                  <a:pt x="119786" y="68579"/>
                                </a:lnTo>
                                <a:lnTo>
                                  <a:pt x="117563" y="70523"/>
                                </a:lnTo>
                                <a:lnTo>
                                  <a:pt x="113309" y="73037"/>
                                </a:lnTo>
                                <a:lnTo>
                                  <a:pt x="110997" y="73685"/>
                                </a:lnTo>
                                <a:lnTo>
                                  <a:pt x="123165" y="73685"/>
                                </a:lnTo>
                                <a:lnTo>
                                  <a:pt x="123393" y="73444"/>
                                </a:lnTo>
                                <a:lnTo>
                                  <a:pt x="131546" y="73444"/>
                                </a:lnTo>
                                <a:lnTo>
                                  <a:pt x="131546" y="55016"/>
                                </a:lnTo>
                                <a:close/>
                              </a:path>
                              <a:path w="611505" h="81280">
                                <a:moveTo>
                                  <a:pt x="114871" y="24282"/>
                                </a:moveTo>
                                <a:lnTo>
                                  <a:pt x="109156" y="24282"/>
                                </a:lnTo>
                                <a:lnTo>
                                  <a:pt x="107187" y="24472"/>
                                </a:lnTo>
                                <a:lnTo>
                                  <a:pt x="91655" y="33997"/>
                                </a:lnTo>
                                <a:lnTo>
                                  <a:pt x="91776" y="35331"/>
                                </a:lnTo>
                                <a:lnTo>
                                  <a:pt x="92113" y="36410"/>
                                </a:lnTo>
                                <a:lnTo>
                                  <a:pt x="92722" y="37096"/>
                                </a:lnTo>
                                <a:lnTo>
                                  <a:pt x="93522" y="37325"/>
                                </a:lnTo>
                                <a:lnTo>
                                  <a:pt x="95630" y="36487"/>
                                </a:lnTo>
                                <a:lnTo>
                                  <a:pt x="96558" y="35940"/>
                                </a:lnTo>
                                <a:lnTo>
                                  <a:pt x="97726" y="35331"/>
                                </a:lnTo>
                                <a:lnTo>
                                  <a:pt x="100520" y="33997"/>
                                </a:lnTo>
                                <a:lnTo>
                                  <a:pt x="102133" y="33375"/>
                                </a:lnTo>
                                <a:lnTo>
                                  <a:pt x="105867" y="32270"/>
                                </a:lnTo>
                                <a:lnTo>
                                  <a:pt x="107949" y="31978"/>
                                </a:lnTo>
                                <a:lnTo>
                                  <a:pt x="129188" y="31978"/>
                                </a:lnTo>
                                <a:lnTo>
                                  <a:pt x="128549" y="30886"/>
                                </a:lnTo>
                                <a:lnTo>
                                  <a:pt x="125336" y="27635"/>
                                </a:lnTo>
                                <a:lnTo>
                                  <a:pt x="123228" y="26403"/>
                                </a:lnTo>
                                <a:lnTo>
                                  <a:pt x="118033" y="24714"/>
                                </a:lnTo>
                                <a:lnTo>
                                  <a:pt x="114871" y="24282"/>
                                </a:lnTo>
                                <a:close/>
                              </a:path>
                              <a:path w="611505" h="81280">
                                <a:moveTo>
                                  <a:pt x="146418" y="68567"/>
                                </a:moveTo>
                                <a:lnTo>
                                  <a:pt x="145694" y="68770"/>
                                </a:lnTo>
                                <a:lnTo>
                                  <a:pt x="145211" y="69430"/>
                                </a:lnTo>
                                <a:lnTo>
                                  <a:pt x="144971" y="70421"/>
                                </a:lnTo>
                                <a:lnTo>
                                  <a:pt x="144894" y="74587"/>
                                </a:lnTo>
                                <a:lnTo>
                                  <a:pt x="145097" y="75285"/>
                                </a:lnTo>
                                <a:lnTo>
                                  <a:pt x="151371" y="79552"/>
                                </a:lnTo>
                                <a:lnTo>
                                  <a:pt x="152704" y="80009"/>
                                </a:lnTo>
                                <a:lnTo>
                                  <a:pt x="154190" y="80365"/>
                                </a:lnTo>
                                <a:lnTo>
                                  <a:pt x="157530" y="80949"/>
                                </a:lnTo>
                                <a:lnTo>
                                  <a:pt x="159270" y="81089"/>
                                </a:lnTo>
                                <a:lnTo>
                                  <a:pt x="164096" y="81089"/>
                                </a:lnTo>
                                <a:lnTo>
                                  <a:pt x="178991" y="73507"/>
                                </a:lnTo>
                                <a:lnTo>
                                  <a:pt x="159130" y="73507"/>
                                </a:lnTo>
                                <a:lnTo>
                                  <a:pt x="157238" y="73240"/>
                                </a:lnTo>
                                <a:lnTo>
                                  <a:pt x="148285" y="69341"/>
                                </a:lnTo>
                                <a:lnTo>
                                  <a:pt x="146418" y="68567"/>
                                </a:lnTo>
                                <a:close/>
                              </a:path>
                              <a:path w="611505" h="81280">
                                <a:moveTo>
                                  <a:pt x="166281" y="24282"/>
                                </a:moveTo>
                                <a:lnTo>
                                  <a:pt x="161772" y="24282"/>
                                </a:lnTo>
                                <a:lnTo>
                                  <a:pt x="159029" y="24714"/>
                                </a:lnTo>
                                <a:lnTo>
                                  <a:pt x="146075" y="37604"/>
                                </a:lnTo>
                                <a:lnTo>
                                  <a:pt x="146075" y="41922"/>
                                </a:lnTo>
                                <a:lnTo>
                                  <a:pt x="165353" y="57480"/>
                                </a:lnTo>
                                <a:lnTo>
                                  <a:pt x="166712" y="58153"/>
                                </a:lnTo>
                                <a:lnTo>
                                  <a:pt x="169176" y="59689"/>
                                </a:lnTo>
                                <a:lnTo>
                                  <a:pt x="170154" y="60553"/>
                                </a:lnTo>
                                <a:lnTo>
                                  <a:pt x="171653" y="62560"/>
                                </a:lnTo>
                                <a:lnTo>
                                  <a:pt x="172021" y="63779"/>
                                </a:lnTo>
                                <a:lnTo>
                                  <a:pt x="171921" y="67132"/>
                                </a:lnTo>
                                <a:lnTo>
                                  <a:pt x="162890" y="73507"/>
                                </a:lnTo>
                                <a:lnTo>
                                  <a:pt x="178991" y="73507"/>
                                </a:lnTo>
                                <a:lnTo>
                                  <a:pt x="180898" y="69481"/>
                                </a:lnTo>
                                <a:lnTo>
                                  <a:pt x="181381" y="67132"/>
                                </a:lnTo>
                                <a:lnTo>
                                  <a:pt x="181381" y="62268"/>
                                </a:lnTo>
                                <a:lnTo>
                                  <a:pt x="161899" y="46989"/>
                                </a:lnTo>
                                <a:lnTo>
                                  <a:pt x="160502" y="46304"/>
                                </a:lnTo>
                                <a:lnTo>
                                  <a:pt x="158064" y="44780"/>
                                </a:lnTo>
                                <a:lnTo>
                                  <a:pt x="157048" y="43878"/>
                                </a:lnTo>
                                <a:lnTo>
                                  <a:pt x="156298" y="42862"/>
                                </a:lnTo>
                                <a:lnTo>
                                  <a:pt x="155511" y="41859"/>
                                </a:lnTo>
                                <a:lnTo>
                                  <a:pt x="155143" y="40601"/>
                                </a:lnTo>
                                <a:lnTo>
                                  <a:pt x="155143" y="39103"/>
                                </a:lnTo>
                                <a:lnTo>
                                  <a:pt x="163182" y="31635"/>
                                </a:lnTo>
                                <a:lnTo>
                                  <a:pt x="178726" y="31635"/>
                                </a:lnTo>
                                <a:lnTo>
                                  <a:pt x="178650" y="30314"/>
                                </a:lnTo>
                                <a:lnTo>
                                  <a:pt x="167652" y="24396"/>
                                </a:lnTo>
                                <a:lnTo>
                                  <a:pt x="166281" y="24282"/>
                                </a:lnTo>
                                <a:close/>
                              </a:path>
                              <a:path w="611505" h="81280">
                                <a:moveTo>
                                  <a:pt x="178726" y="31635"/>
                                </a:moveTo>
                                <a:lnTo>
                                  <a:pt x="166585" y="31635"/>
                                </a:lnTo>
                                <a:lnTo>
                                  <a:pt x="168173" y="31851"/>
                                </a:lnTo>
                                <a:lnTo>
                                  <a:pt x="170980" y="32702"/>
                                </a:lnTo>
                                <a:lnTo>
                                  <a:pt x="172199" y="33146"/>
                                </a:lnTo>
                                <a:lnTo>
                                  <a:pt x="173227" y="33629"/>
                                </a:lnTo>
                                <a:lnTo>
                                  <a:pt x="175755" y="34975"/>
                                </a:lnTo>
                                <a:lnTo>
                                  <a:pt x="177253" y="35598"/>
                                </a:lnTo>
                                <a:lnTo>
                                  <a:pt x="177876" y="35407"/>
                                </a:lnTo>
                                <a:lnTo>
                                  <a:pt x="178371" y="34734"/>
                                </a:lnTo>
                                <a:lnTo>
                                  <a:pt x="178611" y="33731"/>
                                </a:lnTo>
                                <a:lnTo>
                                  <a:pt x="178736" y="31940"/>
                                </a:lnTo>
                                <a:lnTo>
                                  <a:pt x="178726" y="31635"/>
                                </a:lnTo>
                                <a:close/>
                              </a:path>
                              <a:path w="611505" h="81280">
                                <a:moveTo>
                                  <a:pt x="192036" y="68567"/>
                                </a:moveTo>
                                <a:lnTo>
                                  <a:pt x="191325" y="68770"/>
                                </a:lnTo>
                                <a:lnTo>
                                  <a:pt x="190842" y="69430"/>
                                </a:lnTo>
                                <a:lnTo>
                                  <a:pt x="190603" y="70421"/>
                                </a:lnTo>
                                <a:lnTo>
                                  <a:pt x="190525" y="74587"/>
                                </a:lnTo>
                                <a:lnTo>
                                  <a:pt x="190728" y="75285"/>
                                </a:lnTo>
                                <a:lnTo>
                                  <a:pt x="197015" y="79552"/>
                                </a:lnTo>
                                <a:lnTo>
                                  <a:pt x="198323" y="80009"/>
                                </a:lnTo>
                                <a:lnTo>
                                  <a:pt x="199821" y="80365"/>
                                </a:lnTo>
                                <a:lnTo>
                                  <a:pt x="203149" y="80949"/>
                                </a:lnTo>
                                <a:lnTo>
                                  <a:pt x="204901" y="81089"/>
                                </a:lnTo>
                                <a:lnTo>
                                  <a:pt x="209740" y="81089"/>
                                </a:lnTo>
                                <a:lnTo>
                                  <a:pt x="224634" y="73507"/>
                                </a:lnTo>
                                <a:lnTo>
                                  <a:pt x="204774" y="73507"/>
                                </a:lnTo>
                                <a:lnTo>
                                  <a:pt x="202882" y="73240"/>
                                </a:lnTo>
                                <a:lnTo>
                                  <a:pt x="193916" y="69341"/>
                                </a:lnTo>
                                <a:lnTo>
                                  <a:pt x="192036" y="68567"/>
                                </a:lnTo>
                                <a:close/>
                              </a:path>
                              <a:path w="611505" h="81280">
                                <a:moveTo>
                                  <a:pt x="211924" y="24282"/>
                                </a:moveTo>
                                <a:lnTo>
                                  <a:pt x="207390" y="24282"/>
                                </a:lnTo>
                                <a:lnTo>
                                  <a:pt x="204647" y="24714"/>
                                </a:lnTo>
                                <a:lnTo>
                                  <a:pt x="191706" y="37604"/>
                                </a:lnTo>
                                <a:lnTo>
                                  <a:pt x="191706" y="41922"/>
                                </a:lnTo>
                                <a:lnTo>
                                  <a:pt x="209448" y="56870"/>
                                </a:lnTo>
                                <a:lnTo>
                                  <a:pt x="210985" y="57480"/>
                                </a:lnTo>
                                <a:lnTo>
                                  <a:pt x="217652" y="63779"/>
                                </a:lnTo>
                                <a:lnTo>
                                  <a:pt x="217548" y="67132"/>
                                </a:lnTo>
                                <a:lnTo>
                                  <a:pt x="208521" y="73507"/>
                                </a:lnTo>
                                <a:lnTo>
                                  <a:pt x="224634" y="73507"/>
                                </a:lnTo>
                                <a:lnTo>
                                  <a:pt x="226529" y="69481"/>
                                </a:lnTo>
                                <a:lnTo>
                                  <a:pt x="227012" y="67132"/>
                                </a:lnTo>
                                <a:lnTo>
                                  <a:pt x="227012" y="62268"/>
                                </a:lnTo>
                                <a:lnTo>
                                  <a:pt x="207530" y="46989"/>
                                </a:lnTo>
                                <a:lnTo>
                                  <a:pt x="206133" y="46304"/>
                                </a:lnTo>
                                <a:lnTo>
                                  <a:pt x="203682" y="44780"/>
                                </a:lnTo>
                                <a:lnTo>
                                  <a:pt x="202679" y="43878"/>
                                </a:lnTo>
                                <a:lnTo>
                                  <a:pt x="201929" y="42862"/>
                                </a:lnTo>
                                <a:lnTo>
                                  <a:pt x="201155" y="41859"/>
                                </a:lnTo>
                                <a:lnTo>
                                  <a:pt x="200774" y="40601"/>
                                </a:lnTo>
                                <a:lnTo>
                                  <a:pt x="200774" y="39103"/>
                                </a:lnTo>
                                <a:lnTo>
                                  <a:pt x="208813" y="31635"/>
                                </a:lnTo>
                                <a:lnTo>
                                  <a:pt x="224359" y="31635"/>
                                </a:lnTo>
                                <a:lnTo>
                                  <a:pt x="224294" y="30314"/>
                                </a:lnTo>
                                <a:lnTo>
                                  <a:pt x="214668" y="24637"/>
                                </a:lnTo>
                                <a:lnTo>
                                  <a:pt x="213296" y="24396"/>
                                </a:lnTo>
                                <a:lnTo>
                                  <a:pt x="211924" y="24282"/>
                                </a:lnTo>
                                <a:close/>
                              </a:path>
                              <a:path w="611505" h="81280">
                                <a:moveTo>
                                  <a:pt x="224359" y="31635"/>
                                </a:moveTo>
                                <a:lnTo>
                                  <a:pt x="212216" y="31635"/>
                                </a:lnTo>
                                <a:lnTo>
                                  <a:pt x="213817" y="31851"/>
                                </a:lnTo>
                                <a:lnTo>
                                  <a:pt x="216611" y="32702"/>
                                </a:lnTo>
                                <a:lnTo>
                                  <a:pt x="217830" y="33146"/>
                                </a:lnTo>
                                <a:lnTo>
                                  <a:pt x="218859" y="33629"/>
                                </a:lnTo>
                                <a:lnTo>
                                  <a:pt x="221399" y="34975"/>
                                </a:lnTo>
                                <a:lnTo>
                                  <a:pt x="222884" y="35598"/>
                                </a:lnTo>
                                <a:lnTo>
                                  <a:pt x="223507" y="35407"/>
                                </a:lnTo>
                                <a:lnTo>
                                  <a:pt x="224002" y="34734"/>
                                </a:lnTo>
                                <a:lnTo>
                                  <a:pt x="224253" y="33731"/>
                                </a:lnTo>
                                <a:lnTo>
                                  <a:pt x="224359" y="31635"/>
                                </a:lnTo>
                                <a:close/>
                              </a:path>
                              <a:path w="611505" h="81280">
                                <a:moveTo>
                                  <a:pt x="246214" y="25095"/>
                                </a:moveTo>
                                <a:lnTo>
                                  <a:pt x="243903" y="25209"/>
                                </a:lnTo>
                                <a:lnTo>
                                  <a:pt x="242442" y="25552"/>
                                </a:lnTo>
                                <a:lnTo>
                                  <a:pt x="241693" y="26123"/>
                                </a:lnTo>
                                <a:lnTo>
                                  <a:pt x="241490" y="26873"/>
                                </a:lnTo>
                                <a:lnTo>
                                  <a:pt x="241490" y="78549"/>
                                </a:lnTo>
                                <a:lnTo>
                                  <a:pt x="241693" y="79336"/>
                                </a:lnTo>
                                <a:lnTo>
                                  <a:pt x="242442" y="79870"/>
                                </a:lnTo>
                                <a:lnTo>
                                  <a:pt x="243903" y="80225"/>
                                </a:lnTo>
                                <a:lnTo>
                                  <a:pt x="246214" y="80340"/>
                                </a:lnTo>
                                <a:lnTo>
                                  <a:pt x="248564" y="80225"/>
                                </a:lnTo>
                                <a:lnTo>
                                  <a:pt x="249999" y="79870"/>
                                </a:lnTo>
                                <a:lnTo>
                                  <a:pt x="250736" y="79336"/>
                                </a:lnTo>
                                <a:lnTo>
                                  <a:pt x="250977" y="78549"/>
                                </a:lnTo>
                                <a:lnTo>
                                  <a:pt x="250977" y="26873"/>
                                </a:lnTo>
                                <a:lnTo>
                                  <a:pt x="250736" y="26123"/>
                                </a:lnTo>
                                <a:lnTo>
                                  <a:pt x="249999" y="25552"/>
                                </a:lnTo>
                                <a:lnTo>
                                  <a:pt x="248564" y="25209"/>
                                </a:lnTo>
                                <a:lnTo>
                                  <a:pt x="246214" y="25095"/>
                                </a:lnTo>
                                <a:close/>
                              </a:path>
                              <a:path w="611505" h="81280">
                                <a:moveTo>
                                  <a:pt x="248488" y="3797"/>
                                </a:moveTo>
                                <a:lnTo>
                                  <a:pt x="244005" y="3797"/>
                                </a:lnTo>
                                <a:lnTo>
                                  <a:pt x="242455" y="4190"/>
                                </a:lnTo>
                                <a:lnTo>
                                  <a:pt x="240766" y="5791"/>
                                </a:lnTo>
                                <a:lnTo>
                                  <a:pt x="240380" y="7226"/>
                                </a:lnTo>
                                <a:lnTo>
                                  <a:pt x="240360" y="11709"/>
                                </a:lnTo>
                                <a:lnTo>
                                  <a:pt x="240753" y="13207"/>
                                </a:lnTo>
                                <a:lnTo>
                                  <a:pt x="241592" y="13982"/>
                                </a:lnTo>
                                <a:lnTo>
                                  <a:pt x="242404" y="14770"/>
                                </a:lnTo>
                                <a:lnTo>
                                  <a:pt x="243916" y="15163"/>
                                </a:lnTo>
                                <a:lnTo>
                                  <a:pt x="248411" y="15163"/>
                                </a:lnTo>
                                <a:lnTo>
                                  <a:pt x="249961" y="14757"/>
                                </a:lnTo>
                                <a:lnTo>
                                  <a:pt x="250786" y="13944"/>
                                </a:lnTo>
                                <a:lnTo>
                                  <a:pt x="251650" y="13144"/>
                                </a:lnTo>
                                <a:lnTo>
                                  <a:pt x="252048" y="11709"/>
                                </a:lnTo>
                                <a:lnTo>
                                  <a:pt x="252069" y="7226"/>
                                </a:lnTo>
                                <a:lnTo>
                                  <a:pt x="251663" y="5753"/>
                                </a:lnTo>
                                <a:lnTo>
                                  <a:pt x="250012" y="4190"/>
                                </a:lnTo>
                                <a:lnTo>
                                  <a:pt x="248488" y="3797"/>
                                </a:lnTo>
                                <a:close/>
                              </a:path>
                              <a:path w="611505" h="81280">
                                <a:moveTo>
                                  <a:pt x="290347" y="24345"/>
                                </a:moveTo>
                                <a:lnTo>
                                  <a:pt x="285280" y="24345"/>
                                </a:lnTo>
                                <a:lnTo>
                                  <a:pt x="282117" y="24917"/>
                                </a:lnTo>
                                <a:lnTo>
                                  <a:pt x="264579" y="48259"/>
                                </a:lnTo>
                                <a:lnTo>
                                  <a:pt x="264579" y="57835"/>
                                </a:lnTo>
                                <a:lnTo>
                                  <a:pt x="283895" y="81089"/>
                                </a:lnTo>
                                <a:lnTo>
                                  <a:pt x="289394" y="81089"/>
                                </a:lnTo>
                                <a:lnTo>
                                  <a:pt x="305205" y="72872"/>
                                </a:lnTo>
                                <a:lnTo>
                                  <a:pt x="286511" y="72872"/>
                                </a:lnTo>
                                <a:lnTo>
                                  <a:pt x="284479" y="72466"/>
                                </a:lnTo>
                                <a:lnTo>
                                  <a:pt x="274446" y="56159"/>
                                </a:lnTo>
                                <a:lnTo>
                                  <a:pt x="274446" y="46177"/>
                                </a:lnTo>
                                <a:lnTo>
                                  <a:pt x="275653" y="41084"/>
                                </a:lnTo>
                                <a:lnTo>
                                  <a:pt x="280517" y="34086"/>
                                </a:lnTo>
                                <a:lnTo>
                                  <a:pt x="284022" y="32334"/>
                                </a:lnTo>
                                <a:lnTo>
                                  <a:pt x="304999" y="32334"/>
                                </a:lnTo>
                                <a:lnTo>
                                  <a:pt x="304825" y="31445"/>
                                </a:lnTo>
                                <a:lnTo>
                                  <a:pt x="291947" y="24498"/>
                                </a:lnTo>
                                <a:lnTo>
                                  <a:pt x="290347" y="24345"/>
                                </a:lnTo>
                                <a:close/>
                              </a:path>
                              <a:path w="611505" h="81280">
                                <a:moveTo>
                                  <a:pt x="303796" y="66319"/>
                                </a:moveTo>
                                <a:lnTo>
                                  <a:pt x="301878" y="67335"/>
                                </a:lnTo>
                                <a:lnTo>
                                  <a:pt x="301053" y="67995"/>
                                </a:lnTo>
                                <a:lnTo>
                                  <a:pt x="300024" y="68745"/>
                                </a:lnTo>
                                <a:lnTo>
                                  <a:pt x="290982" y="72872"/>
                                </a:lnTo>
                                <a:lnTo>
                                  <a:pt x="305205" y="72872"/>
                                </a:lnTo>
                                <a:lnTo>
                                  <a:pt x="305329" y="71145"/>
                                </a:lnTo>
                                <a:lnTo>
                                  <a:pt x="305244" y="68643"/>
                                </a:lnTo>
                                <a:lnTo>
                                  <a:pt x="304977" y="67335"/>
                                </a:lnTo>
                                <a:lnTo>
                                  <a:pt x="304495" y="66560"/>
                                </a:lnTo>
                                <a:lnTo>
                                  <a:pt x="303796" y="66319"/>
                                </a:lnTo>
                                <a:close/>
                              </a:path>
                              <a:path w="611505" h="81280">
                                <a:moveTo>
                                  <a:pt x="304999" y="32334"/>
                                </a:moveTo>
                                <a:lnTo>
                                  <a:pt x="290804" y="32334"/>
                                </a:lnTo>
                                <a:lnTo>
                                  <a:pt x="292722" y="32651"/>
                                </a:lnTo>
                                <a:lnTo>
                                  <a:pt x="295986" y="33921"/>
                                </a:lnTo>
                                <a:lnTo>
                                  <a:pt x="297370" y="34607"/>
                                </a:lnTo>
                                <a:lnTo>
                                  <a:pt x="298513" y="35382"/>
                                </a:lnTo>
                                <a:lnTo>
                                  <a:pt x="301358" y="37464"/>
                                </a:lnTo>
                                <a:lnTo>
                                  <a:pt x="303339" y="38430"/>
                                </a:lnTo>
                                <a:lnTo>
                                  <a:pt x="304609" y="37515"/>
                                </a:lnTo>
                                <a:lnTo>
                                  <a:pt x="304952" y="36931"/>
                                </a:lnTo>
                                <a:lnTo>
                                  <a:pt x="305010" y="36563"/>
                                </a:lnTo>
                                <a:lnTo>
                                  <a:pt x="304999" y="32334"/>
                                </a:lnTo>
                                <a:close/>
                              </a:path>
                              <a:path w="611505" h="81280">
                                <a:moveTo>
                                  <a:pt x="354879" y="31978"/>
                                </a:moveTo>
                                <a:lnTo>
                                  <a:pt x="338162" y="31978"/>
                                </a:lnTo>
                                <a:lnTo>
                                  <a:pt x="340017" y="32245"/>
                                </a:lnTo>
                                <a:lnTo>
                                  <a:pt x="342988" y="33273"/>
                                </a:lnTo>
                                <a:lnTo>
                                  <a:pt x="347814" y="42176"/>
                                </a:lnTo>
                                <a:lnTo>
                                  <a:pt x="347814" y="48183"/>
                                </a:lnTo>
                                <a:lnTo>
                                  <a:pt x="336676" y="48183"/>
                                </a:lnTo>
                                <a:lnTo>
                                  <a:pt x="333057" y="48539"/>
                                </a:lnTo>
                                <a:lnTo>
                                  <a:pt x="314782" y="67843"/>
                                </a:lnTo>
                                <a:lnTo>
                                  <a:pt x="315226" y="70053"/>
                                </a:lnTo>
                                <a:lnTo>
                                  <a:pt x="329984" y="81089"/>
                                </a:lnTo>
                                <a:lnTo>
                                  <a:pt x="335813" y="81089"/>
                                </a:lnTo>
                                <a:lnTo>
                                  <a:pt x="338747" y="80403"/>
                                </a:lnTo>
                                <a:lnTo>
                                  <a:pt x="344296" y="77723"/>
                                </a:lnTo>
                                <a:lnTo>
                                  <a:pt x="346811" y="75857"/>
                                </a:lnTo>
                                <a:lnTo>
                                  <a:pt x="348857" y="73685"/>
                                </a:lnTo>
                                <a:lnTo>
                                  <a:pt x="331127" y="73685"/>
                                </a:lnTo>
                                <a:lnTo>
                                  <a:pt x="328752" y="72885"/>
                                </a:lnTo>
                                <a:lnTo>
                                  <a:pt x="327050" y="71285"/>
                                </a:lnTo>
                                <a:lnTo>
                                  <a:pt x="325335" y="69710"/>
                                </a:lnTo>
                                <a:lnTo>
                                  <a:pt x="324602" y="67843"/>
                                </a:lnTo>
                                <a:lnTo>
                                  <a:pt x="337108" y="55016"/>
                                </a:lnTo>
                                <a:lnTo>
                                  <a:pt x="357225" y="55016"/>
                                </a:lnTo>
                                <a:lnTo>
                                  <a:pt x="357209" y="40411"/>
                                </a:lnTo>
                                <a:lnTo>
                                  <a:pt x="356869" y="37731"/>
                                </a:lnTo>
                                <a:lnTo>
                                  <a:pt x="355422" y="32905"/>
                                </a:lnTo>
                                <a:lnTo>
                                  <a:pt x="354879" y="31978"/>
                                </a:lnTo>
                                <a:close/>
                              </a:path>
                              <a:path w="611505" h="81280">
                                <a:moveTo>
                                  <a:pt x="357225" y="73444"/>
                                </a:moveTo>
                                <a:lnTo>
                                  <a:pt x="349084" y="73444"/>
                                </a:lnTo>
                                <a:lnTo>
                                  <a:pt x="349084" y="78612"/>
                                </a:lnTo>
                                <a:lnTo>
                                  <a:pt x="349478" y="79654"/>
                                </a:lnTo>
                                <a:lnTo>
                                  <a:pt x="350773" y="80162"/>
                                </a:lnTo>
                                <a:lnTo>
                                  <a:pt x="353161" y="80340"/>
                                </a:lnTo>
                                <a:lnTo>
                                  <a:pt x="355498" y="80162"/>
                                </a:lnTo>
                                <a:lnTo>
                                  <a:pt x="356768" y="79654"/>
                                </a:lnTo>
                                <a:lnTo>
                                  <a:pt x="357225" y="78612"/>
                                </a:lnTo>
                                <a:lnTo>
                                  <a:pt x="357225" y="73444"/>
                                </a:lnTo>
                                <a:close/>
                              </a:path>
                              <a:path w="611505" h="81280">
                                <a:moveTo>
                                  <a:pt x="357225" y="55016"/>
                                </a:moveTo>
                                <a:lnTo>
                                  <a:pt x="347814" y="55016"/>
                                </a:lnTo>
                                <a:lnTo>
                                  <a:pt x="347814" y="65989"/>
                                </a:lnTo>
                                <a:lnTo>
                                  <a:pt x="345465" y="68579"/>
                                </a:lnTo>
                                <a:lnTo>
                                  <a:pt x="343255" y="70523"/>
                                </a:lnTo>
                                <a:lnTo>
                                  <a:pt x="339001" y="73037"/>
                                </a:lnTo>
                                <a:lnTo>
                                  <a:pt x="336689" y="73685"/>
                                </a:lnTo>
                                <a:lnTo>
                                  <a:pt x="348857" y="73685"/>
                                </a:lnTo>
                                <a:lnTo>
                                  <a:pt x="349084" y="73444"/>
                                </a:lnTo>
                                <a:lnTo>
                                  <a:pt x="357225" y="73444"/>
                                </a:lnTo>
                                <a:lnTo>
                                  <a:pt x="357225" y="55016"/>
                                </a:lnTo>
                                <a:close/>
                              </a:path>
                              <a:path w="611505" h="81280">
                                <a:moveTo>
                                  <a:pt x="340563" y="24282"/>
                                </a:moveTo>
                                <a:lnTo>
                                  <a:pt x="334835" y="24282"/>
                                </a:lnTo>
                                <a:lnTo>
                                  <a:pt x="332879" y="24472"/>
                                </a:lnTo>
                                <a:lnTo>
                                  <a:pt x="317347" y="33997"/>
                                </a:lnTo>
                                <a:lnTo>
                                  <a:pt x="317468" y="35331"/>
                                </a:lnTo>
                                <a:lnTo>
                                  <a:pt x="317804" y="36410"/>
                                </a:lnTo>
                                <a:lnTo>
                                  <a:pt x="318414" y="37096"/>
                                </a:lnTo>
                                <a:lnTo>
                                  <a:pt x="319214" y="37325"/>
                                </a:lnTo>
                                <a:lnTo>
                                  <a:pt x="321309" y="36487"/>
                                </a:lnTo>
                                <a:lnTo>
                                  <a:pt x="322249" y="35940"/>
                                </a:lnTo>
                                <a:lnTo>
                                  <a:pt x="323405" y="35331"/>
                                </a:lnTo>
                                <a:lnTo>
                                  <a:pt x="326212" y="33997"/>
                                </a:lnTo>
                                <a:lnTo>
                                  <a:pt x="327850" y="33375"/>
                                </a:lnTo>
                                <a:lnTo>
                                  <a:pt x="331558" y="32270"/>
                                </a:lnTo>
                                <a:lnTo>
                                  <a:pt x="333641" y="31978"/>
                                </a:lnTo>
                                <a:lnTo>
                                  <a:pt x="354879" y="31978"/>
                                </a:lnTo>
                                <a:lnTo>
                                  <a:pt x="354241" y="30886"/>
                                </a:lnTo>
                                <a:lnTo>
                                  <a:pt x="351027" y="27635"/>
                                </a:lnTo>
                                <a:lnTo>
                                  <a:pt x="348919" y="26403"/>
                                </a:lnTo>
                                <a:lnTo>
                                  <a:pt x="343725" y="24714"/>
                                </a:lnTo>
                                <a:lnTo>
                                  <a:pt x="340563" y="24282"/>
                                </a:lnTo>
                                <a:close/>
                              </a:path>
                              <a:path w="611505" h="81280">
                                <a:moveTo>
                                  <a:pt x="379336" y="0"/>
                                </a:moveTo>
                                <a:lnTo>
                                  <a:pt x="377050" y="114"/>
                                </a:lnTo>
                                <a:lnTo>
                                  <a:pt x="375577" y="457"/>
                                </a:lnTo>
                                <a:lnTo>
                                  <a:pt x="374827" y="1041"/>
                                </a:lnTo>
                                <a:lnTo>
                                  <a:pt x="374624" y="1828"/>
                                </a:lnTo>
                                <a:lnTo>
                                  <a:pt x="374624" y="78549"/>
                                </a:lnTo>
                                <a:lnTo>
                                  <a:pt x="374827" y="79336"/>
                                </a:lnTo>
                                <a:lnTo>
                                  <a:pt x="375577" y="79870"/>
                                </a:lnTo>
                                <a:lnTo>
                                  <a:pt x="377050" y="80225"/>
                                </a:lnTo>
                                <a:lnTo>
                                  <a:pt x="379336" y="80340"/>
                                </a:lnTo>
                                <a:lnTo>
                                  <a:pt x="381698" y="80225"/>
                                </a:lnTo>
                                <a:lnTo>
                                  <a:pt x="383133" y="79870"/>
                                </a:lnTo>
                                <a:lnTo>
                                  <a:pt x="383882" y="79336"/>
                                </a:lnTo>
                                <a:lnTo>
                                  <a:pt x="384111" y="78549"/>
                                </a:lnTo>
                                <a:lnTo>
                                  <a:pt x="384111" y="1828"/>
                                </a:lnTo>
                                <a:lnTo>
                                  <a:pt x="383882" y="1041"/>
                                </a:lnTo>
                                <a:lnTo>
                                  <a:pt x="383133" y="457"/>
                                </a:lnTo>
                                <a:lnTo>
                                  <a:pt x="381698" y="114"/>
                                </a:lnTo>
                                <a:lnTo>
                                  <a:pt x="379336" y="0"/>
                                </a:lnTo>
                                <a:close/>
                              </a:path>
                              <a:path w="611505" h="81280">
                                <a:moveTo>
                                  <a:pt x="425386" y="66382"/>
                                </a:moveTo>
                                <a:lnTo>
                                  <a:pt x="424586" y="66586"/>
                                </a:lnTo>
                                <a:lnTo>
                                  <a:pt x="424002" y="67309"/>
                                </a:lnTo>
                                <a:lnTo>
                                  <a:pt x="423762" y="68287"/>
                                </a:lnTo>
                                <a:lnTo>
                                  <a:pt x="423659" y="72885"/>
                                </a:lnTo>
                                <a:lnTo>
                                  <a:pt x="423862" y="73583"/>
                                </a:lnTo>
                                <a:lnTo>
                                  <a:pt x="441502" y="81089"/>
                                </a:lnTo>
                                <a:lnTo>
                                  <a:pt x="447547" y="81089"/>
                                </a:lnTo>
                                <a:lnTo>
                                  <a:pt x="464912" y="72643"/>
                                </a:lnTo>
                                <a:lnTo>
                                  <a:pt x="441629" y="72643"/>
                                </a:lnTo>
                                <a:lnTo>
                                  <a:pt x="439115" y="72313"/>
                                </a:lnTo>
                                <a:lnTo>
                                  <a:pt x="427647" y="67360"/>
                                </a:lnTo>
                                <a:lnTo>
                                  <a:pt x="425386" y="66382"/>
                                </a:lnTo>
                                <a:close/>
                              </a:path>
                              <a:path w="611505" h="81280">
                                <a:moveTo>
                                  <a:pt x="449605" y="4597"/>
                                </a:moveTo>
                                <a:lnTo>
                                  <a:pt x="444741" y="4597"/>
                                </a:lnTo>
                                <a:lnTo>
                                  <a:pt x="441731" y="5016"/>
                                </a:lnTo>
                                <a:lnTo>
                                  <a:pt x="425386" y="27089"/>
                                </a:lnTo>
                                <a:lnTo>
                                  <a:pt x="425869" y="29679"/>
                                </a:lnTo>
                                <a:lnTo>
                                  <a:pt x="426859" y="31838"/>
                                </a:lnTo>
                                <a:lnTo>
                                  <a:pt x="427824" y="34010"/>
                                </a:lnTo>
                                <a:lnTo>
                                  <a:pt x="450329" y="48742"/>
                                </a:lnTo>
                                <a:lnTo>
                                  <a:pt x="452132" y="49783"/>
                                </a:lnTo>
                                <a:lnTo>
                                  <a:pt x="455269" y="52031"/>
                                </a:lnTo>
                                <a:lnTo>
                                  <a:pt x="456526" y="53339"/>
                                </a:lnTo>
                                <a:lnTo>
                                  <a:pt x="458444" y="56337"/>
                                </a:lnTo>
                                <a:lnTo>
                                  <a:pt x="458927" y="58127"/>
                                </a:lnTo>
                                <a:lnTo>
                                  <a:pt x="458839" y="62636"/>
                                </a:lnTo>
                                <a:lnTo>
                                  <a:pt x="446595" y="72643"/>
                                </a:lnTo>
                                <a:lnTo>
                                  <a:pt x="464912" y="72643"/>
                                </a:lnTo>
                                <a:lnTo>
                                  <a:pt x="466022" y="71208"/>
                                </a:lnTo>
                                <a:lnTo>
                                  <a:pt x="468617" y="65735"/>
                                </a:lnTo>
                                <a:lnTo>
                                  <a:pt x="469252" y="62636"/>
                                </a:lnTo>
                                <a:lnTo>
                                  <a:pt x="469252" y="56197"/>
                                </a:lnTo>
                                <a:lnTo>
                                  <a:pt x="444093" y="34645"/>
                                </a:lnTo>
                                <a:lnTo>
                                  <a:pt x="442264" y="33591"/>
                                </a:lnTo>
                                <a:lnTo>
                                  <a:pt x="439089" y="31305"/>
                                </a:lnTo>
                                <a:lnTo>
                                  <a:pt x="437832" y="29984"/>
                                </a:lnTo>
                                <a:lnTo>
                                  <a:pt x="436879" y="28473"/>
                                </a:lnTo>
                                <a:lnTo>
                                  <a:pt x="435902" y="26987"/>
                                </a:lnTo>
                                <a:lnTo>
                                  <a:pt x="435432" y="25209"/>
                                </a:lnTo>
                                <a:lnTo>
                                  <a:pt x="435432" y="21716"/>
                                </a:lnTo>
                                <a:lnTo>
                                  <a:pt x="445541" y="12814"/>
                                </a:lnTo>
                                <a:lnTo>
                                  <a:pt x="465032" y="12814"/>
                                </a:lnTo>
                                <a:lnTo>
                                  <a:pt x="465010" y="12052"/>
                                </a:lnTo>
                                <a:lnTo>
                                  <a:pt x="451243" y="4737"/>
                                </a:lnTo>
                                <a:lnTo>
                                  <a:pt x="449605" y="4597"/>
                                </a:lnTo>
                                <a:close/>
                              </a:path>
                              <a:path w="611505" h="81280">
                                <a:moveTo>
                                  <a:pt x="465032" y="12814"/>
                                </a:moveTo>
                                <a:lnTo>
                                  <a:pt x="449821" y="12814"/>
                                </a:lnTo>
                                <a:lnTo>
                                  <a:pt x="451815" y="13093"/>
                                </a:lnTo>
                                <a:lnTo>
                                  <a:pt x="455396" y="14198"/>
                                </a:lnTo>
                                <a:lnTo>
                                  <a:pt x="456933" y="14808"/>
                                </a:lnTo>
                                <a:lnTo>
                                  <a:pt x="459536" y="16141"/>
                                </a:lnTo>
                                <a:lnTo>
                                  <a:pt x="460684" y="16776"/>
                                </a:lnTo>
                                <a:lnTo>
                                  <a:pt x="461530" y="17284"/>
                                </a:lnTo>
                                <a:lnTo>
                                  <a:pt x="463511" y="18097"/>
                                </a:lnTo>
                                <a:lnTo>
                                  <a:pt x="464235" y="17830"/>
                                </a:lnTo>
                                <a:lnTo>
                                  <a:pt x="464718" y="17030"/>
                                </a:lnTo>
                                <a:lnTo>
                                  <a:pt x="464892" y="16141"/>
                                </a:lnTo>
                                <a:lnTo>
                                  <a:pt x="465015" y="14935"/>
                                </a:lnTo>
                                <a:lnTo>
                                  <a:pt x="465032" y="12814"/>
                                </a:lnTo>
                                <a:close/>
                              </a:path>
                              <a:path w="611505" h="81280">
                                <a:moveTo>
                                  <a:pt x="509435" y="5689"/>
                                </a:moveTo>
                                <a:lnTo>
                                  <a:pt x="486168" y="5689"/>
                                </a:lnTo>
                                <a:lnTo>
                                  <a:pt x="483679" y="6578"/>
                                </a:lnTo>
                                <a:lnTo>
                                  <a:pt x="482904" y="7162"/>
                                </a:lnTo>
                                <a:lnTo>
                                  <a:pt x="482498" y="8216"/>
                                </a:lnTo>
                                <a:lnTo>
                                  <a:pt x="482498" y="77469"/>
                                </a:lnTo>
                                <a:lnTo>
                                  <a:pt x="482904" y="78511"/>
                                </a:lnTo>
                                <a:lnTo>
                                  <a:pt x="483679" y="79095"/>
                                </a:lnTo>
                                <a:lnTo>
                                  <a:pt x="486168" y="79997"/>
                                </a:lnTo>
                                <a:lnTo>
                                  <a:pt x="508279" y="79997"/>
                                </a:lnTo>
                                <a:lnTo>
                                  <a:pt x="513753" y="79209"/>
                                </a:lnTo>
                                <a:lnTo>
                                  <a:pt x="522935" y="76072"/>
                                </a:lnTo>
                                <a:lnTo>
                                  <a:pt x="526808" y="73710"/>
                                </a:lnTo>
                                <a:lnTo>
                                  <a:pt x="528802" y="71716"/>
                                </a:lnTo>
                                <a:lnTo>
                                  <a:pt x="492391" y="71716"/>
                                </a:lnTo>
                                <a:lnTo>
                                  <a:pt x="492391" y="13893"/>
                                </a:lnTo>
                                <a:lnTo>
                                  <a:pt x="529072" y="13893"/>
                                </a:lnTo>
                                <a:lnTo>
                                  <a:pt x="527469" y="12242"/>
                                </a:lnTo>
                                <a:lnTo>
                                  <a:pt x="523760" y="9842"/>
                                </a:lnTo>
                                <a:lnTo>
                                  <a:pt x="514870" y="6515"/>
                                </a:lnTo>
                                <a:lnTo>
                                  <a:pt x="509435" y="5689"/>
                                </a:lnTo>
                                <a:close/>
                              </a:path>
                              <a:path w="611505" h="81280">
                                <a:moveTo>
                                  <a:pt x="529072" y="13893"/>
                                </a:moveTo>
                                <a:lnTo>
                                  <a:pt x="507555" y="13893"/>
                                </a:lnTo>
                                <a:lnTo>
                                  <a:pt x="511746" y="14604"/>
                                </a:lnTo>
                                <a:lnTo>
                                  <a:pt x="518261" y="17437"/>
                                </a:lnTo>
                                <a:lnTo>
                                  <a:pt x="529247" y="38138"/>
                                </a:lnTo>
                                <a:lnTo>
                                  <a:pt x="529125" y="48183"/>
                                </a:lnTo>
                                <a:lnTo>
                                  <a:pt x="507301" y="71716"/>
                                </a:lnTo>
                                <a:lnTo>
                                  <a:pt x="528802" y="71716"/>
                                </a:lnTo>
                                <a:lnTo>
                                  <a:pt x="533133" y="67386"/>
                                </a:lnTo>
                                <a:lnTo>
                                  <a:pt x="535520" y="63411"/>
                                </a:lnTo>
                                <a:lnTo>
                                  <a:pt x="538810" y="53809"/>
                                </a:lnTo>
                                <a:lnTo>
                                  <a:pt x="539635" y="48183"/>
                                </a:lnTo>
                                <a:lnTo>
                                  <a:pt x="539635" y="36156"/>
                                </a:lnTo>
                                <a:lnTo>
                                  <a:pt x="538873" y="31140"/>
                                </a:lnTo>
                                <a:lnTo>
                                  <a:pt x="535774" y="22263"/>
                                </a:lnTo>
                                <a:lnTo>
                                  <a:pt x="533488" y="18478"/>
                                </a:lnTo>
                                <a:lnTo>
                                  <a:pt x="529072" y="13893"/>
                                </a:lnTo>
                                <a:close/>
                              </a:path>
                              <a:path w="611505" h="81280">
                                <a:moveTo>
                                  <a:pt x="563841" y="5689"/>
                                </a:moveTo>
                                <a:lnTo>
                                  <a:pt x="558977" y="5689"/>
                                </a:lnTo>
                                <a:lnTo>
                                  <a:pt x="556145" y="6654"/>
                                </a:lnTo>
                                <a:lnTo>
                                  <a:pt x="555269" y="7302"/>
                                </a:lnTo>
                                <a:lnTo>
                                  <a:pt x="554837" y="8407"/>
                                </a:lnTo>
                                <a:lnTo>
                                  <a:pt x="554897" y="78701"/>
                                </a:lnTo>
                                <a:lnTo>
                                  <a:pt x="555066" y="79273"/>
                                </a:lnTo>
                                <a:lnTo>
                                  <a:pt x="555866" y="79844"/>
                                </a:lnTo>
                                <a:lnTo>
                                  <a:pt x="557339" y="80200"/>
                                </a:lnTo>
                                <a:lnTo>
                                  <a:pt x="559739" y="80340"/>
                                </a:lnTo>
                                <a:lnTo>
                                  <a:pt x="562140" y="80200"/>
                                </a:lnTo>
                                <a:lnTo>
                                  <a:pt x="563651" y="79844"/>
                                </a:lnTo>
                                <a:lnTo>
                                  <a:pt x="564476" y="79273"/>
                                </a:lnTo>
                                <a:lnTo>
                                  <a:pt x="564654" y="78701"/>
                                </a:lnTo>
                                <a:lnTo>
                                  <a:pt x="564539" y="18910"/>
                                </a:lnTo>
                                <a:lnTo>
                                  <a:pt x="564476" y="16649"/>
                                </a:lnTo>
                                <a:lnTo>
                                  <a:pt x="575021" y="16649"/>
                                </a:lnTo>
                                <a:lnTo>
                                  <a:pt x="566712" y="5968"/>
                                </a:lnTo>
                                <a:lnTo>
                                  <a:pt x="563841" y="5689"/>
                                </a:lnTo>
                                <a:close/>
                              </a:path>
                              <a:path w="611505" h="81280">
                                <a:moveTo>
                                  <a:pt x="575021" y="16649"/>
                                </a:moveTo>
                                <a:lnTo>
                                  <a:pt x="564591" y="16649"/>
                                </a:lnTo>
                                <a:lnTo>
                                  <a:pt x="565619" y="18910"/>
                                </a:lnTo>
                                <a:lnTo>
                                  <a:pt x="566750" y="21247"/>
                                </a:lnTo>
                                <a:lnTo>
                                  <a:pt x="569163" y="26022"/>
                                </a:lnTo>
                                <a:lnTo>
                                  <a:pt x="570356" y="28308"/>
                                </a:lnTo>
                                <a:lnTo>
                                  <a:pt x="594207" y="72745"/>
                                </a:lnTo>
                                <a:lnTo>
                                  <a:pt x="594994" y="74256"/>
                                </a:lnTo>
                                <a:lnTo>
                                  <a:pt x="603402" y="80162"/>
                                </a:lnTo>
                                <a:lnTo>
                                  <a:pt x="606666" y="80162"/>
                                </a:lnTo>
                                <a:lnTo>
                                  <a:pt x="611009" y="66560"/>
                                </a:lnTo>
                                <a:lnTo>
                                  <a:pt x="601243" y="66560"/>
                                </a:lnTo>
                                <a:lnTo>
                                  <a:pt x="600354" y="64757"/>
                                </a:lnTo>
                                <a:lnTo>
                                  <a:pt x="595795" y="55765"/>
                                </a:lnTo>
                                <a:lnTo>
                                  <a:pt x="594880" y="53924"/>
                                </a:lnTo>
                                <a:lnTo>
                                  <a:pt x="593915" y="52044"/>
                                </a:lnTo>
                                <a:lnTo>
                                  <a:pt x="575021" y="16649"/>
                                </a:lnTo>
                                <a:close/>
                              </a:path>
                              <a:path w="611505" h="81280">
                                <a:moveTo>
                                  <a:pt x="606158" y="5499"/>
                                </a:moveTo>
                                <a:lnTo>
                                  <a:pt x="601167" y="60375"/>
                                </a:lnTo>
                                <a:lnTo>
                                  <a:pt x="601294" y="66560"/>
                                </a:lnTo>
                                <a:lnTo>
                                  <a:pt x="611009" y="66560"/>
                                </a:lnTo>
                                <a:lnTo>
                                  <a:pt x="610992" y="7302"/>
                                </a:lnTo>
                                <a:lnTo>
                                  <a:pt x="610755" y="6603"/>
                                </a:lnTo>
                                <a:lnTo>
                                  <a:pt x="609968" y="5994"/>
                                </a:lnTo>
                                <a:lnTo>
                                  <a:pt x="608444" y="5626"/>
                                </a:lnTo>
                                <a:lnTo>
                                  <a:pt x="606158" y="5499"/>
                                </a:lnTo>
                                <a:close/>
                              </a:path>
                            </a:pathLst>
                          </a:custGeom>
                          <a:solidFill>
                            <a:srgbClr val="585858"/>
                          </a:solidFill>
                        </wps:spPr>
                        <wps:bodyPr wrap="square" lIns="0" tIns="0" rIns="0" bIns="0" rtlCol="0">
                          <a:prstTxWarp prst="textNoShape">
                            <a:avLst/>
                          </a:prstTxWarp>
                          <a:noAutofit/>
                        </wps:bodyPr>
                      </wps:wsp>
                    </wpg:wgp>
                  </a:graphicData>
                </a:graphic>
              </wp:anchor>
            </w:drawing>
          </mc:Choice>
          <mc:Fallback>
            <w:pict>
              <v:group style="position:absolute;margin-left:295.054993pt;margin-top:29.271pt;width:55.9pt;height:6.4pt;mso-position-horizontal-relative:page;mso-position-vertical-relative:paragraph;z-index:-15711232;mso-wrap-distance-left:0;mso-wrap-distance-right:0" id="docshapegroup158" coordorigin="5901,585" coordsize="1118,128">
                <v:rect style="position:absolute;left:5901;top:607;width:102;height:102" id="docshape159" filled="true" fillcolor="#5a9ad4" stroked="false">
                  <v:fill type="solid"/>
                </v:rect>
                <v:shape style="position:absolute;left:6056;top:585;width:963;height:128" id="docshape160" coordorigin="6056,585" coordsize="963,128" path="m6111,593l6100,593,6093,594,6080,600,6075,604,6066,614,6062,621,6057,636,6056,645,6056,664,6057,672,6062,687,6065,693,6074,703,6079,706,6091,712,6098,713,6110,713,6114,712,6122,711,6125,710,6128,709,6131,707,6133,706,6137,704,6138,703,6139,702,6140,701,6141,699,6141,699,6102,699,6097,698,6089,694,6085,691,6079,684,6077,679,6073,667,6073,661,6073,645,6073,639,6077,628,6079,623,6085,615,6089,612,6097,608,6102,606,6140,606,6140,606,6140,605,6138,603,6137,602,6136,601,6131,598,6129,597,6124,595,6121,594,6114,593,6111,593xm6139,688l6135,690,6133,691,6131,692,6129,694,6127,695,6124,696,6117,699,6112,699,6141,699,6141,698,6141,696,6141,691,6141,689,6140,688,6139,688xm6140,606l6112,606,6116,607,6123,609,6126,611,6131,614,6133,615,6134,616,6138,618,6139,617,6140,616,6140,614,6141,614,6140,607,6140,606xm6167,585l6164,586,6161,586,6160,587,6160,588,6160,709,6160,710,6161,711,6164,712,6167,712,6171,712,6173,711,6175,710,6175,709,6175,588,6175,587,6173,586,6171,586,6167,585xm6260,636l6233,636,6236,636,6241,638,6243,639,6246,642,6247,644,6248,647,6248,649,6248,652,6248,661,6231,661,6225,662,6215,664,6211,666,6207,668,6204,670,6201,673,6197,680,6197,683,6196,692,6197,696,6200,702,6202,704,6207,709,6210,710,6217,713,6220,713,6230,713,6234,712,6243,708,6247,705,6250,701,6222,701,6218,700,6213,695,6212,692,6212,685,6212,683,6214,679,6216,678,6220,675,6222,674,6228,672,6232,672,6263,672,6263,649,6263,645,6260,637,6260,636xm6263,701l6250,701,6250,709,6251,711,6253,712,6257,712,6261,712,6263,711,6263,709,6263,701xm6263,672l6248,672,6248,689,6245,693,6241,696,6235,700,6231,701,6250,701,6250,701,6263,701,6263,672xm6237,624l6228,624,6225,624,6219,625,6216,626,6211,628,6209,629,6205,631,6203,632,6202,632,6201,635,6201,639,6201,641,6201,643,6202,644,6203,644,6207,643,6208,642,6210,641,6214,639,6217,638,6223,636,6226,636,6260,636,6259,634,6254,629,6250,627,6242,624,6237,624xm6287,693l6286,694,6285,695,6284,696,6284,703,6285,704,6286,706,6289,709,6291,709,6292,710,6295,711,6297,711,6299,712,6304,713,6307,713,6315,713,6319,713,6327,710,6330,709,6336,704,6338,701,6338,701,6307,701,6304,701,6299,699,6296,698,6293,696,6291,695,6290,695,6287,693xm6318,624l6311,624,6307,624,6299,627,6296,629,6291,633,6289,636,6287,641,6286,645,6286,651,6287,655,6289,660,6291,662,6295,666,6297,667,6302,670,6304,671,6317,676,6319,677,6323,679,6324,681,6326,684,6327,686,6327,691,6327,692,6326,694,6322,698,6321,699,6319,700,6315,701,6313,701,6338,701,6341,695,6342,691,6342,683,6341,680,6340,678,6339,675,6337,673,6333,670,6331,668,6326,666,6324,664,6319,662,6311,659,6309,658,6305,656,6303,655,6302,653,6301,651,6300,649,6300,647,6301,642,6304,639,6305,637,6307,637,6311,636,6313,635,6338,635,6338,633,6337,631,6337,630,6336,629,6333,627,6328,626,6327,625,6325,625,6320,624,6318,624xm6338,635l6319,635,6321,636,6325,637,6327,638,6329,638,6333,640,6335,641,6336,641,6337,640,6337,639,6338,636,6338,635xm6359,693l6357,694,6357,695,6356,696,6356,703,6357,704,6358,706,6361,709,6363,709,6364,710,6366,711,6368,711,6371,712,6376,713,6379,713,6386,713,6391,713,6399,710,6402,709,6408,704,6410,701,6410,701,6379,701,6376,701,6370,699,6368,698,6364,696,6363,695,6362,695,6359,693xm6390,624l6383,624,6378,624,6371,627,6368,629,6363,633,6361,636,6359,641,6358,645,6358,651,6359,655,6361,660,6363,662,6366,666,6369,667,6373,670,6376,671,6384,674,6386,675,6388,676,6391,677,6394,679,6396,681,6398,684,6399,686,6399,691,6399,692,6398,694,6394,698,6393,699,6391,700,6387,701,6385,701,6410,701,6413,695,6414,691,6414,683,6413,680,6411,675,6409,673,6405,670,6403,668,6398,666,6396,664,6390,662,6383,659,6381,658,6377,656,6375,655,6374,653,6373,651,6372,649,6372,647,6373,642,6376,639,6377,637,6379,637,6383,636,6385,635,6410,635,6409,633,6409,631,6409,630,6407,629,6405,627,6400,626,6398,625,6396,625,6394,624,6392,624,6390,624xm6410,635l6390,635,6393,636,6397,637,6399,638,6401,638,6405,640,6407,641,6408,641,6409,640,6409,639,6410,635xm6444,625l6440,625,6438,626,6437,627,6436,628,6436,709,6437,710,6438,711,6440,712,6444,712,6448,712,6450,711,6451,710,6451,709,6451,628,6451,627,6450,626,6448,625,6444,625xm6447,591l6440,591,6438,592,6435,595,6435,597,6435,604,6435,606,6437,607,6438,609,6440,609,6447,609,6450,609,6451,607,6452,606,6453,604,6453,597,6452,594,6450,592,6447,591xm6513,624l6505,624,6500,625,6491,628,6487,631,6480,638,6478,643,6474,655,6473,661,6473,676,6474,683,6477,694,6479,698,6485,705,6489,708,6498,712,6503,713,6512,713,6515,713,6520,712,6522,711,6527,709,6529,708,6531,707,6535,704,6536,703,6537,701,6537,700,6507,700,6504,700,6499,697,6496,695,6492,690,6491,686,6489,678,6488,674,6488,658,6490,650,6498,639,6503,636,6536,636,6536,635,6536,633,6534,632,6531,629,6529,628,6527,627,6523,626,6521,625,6516,624,6513,624xm6535,690l6532,691,6530,692,6529,694,6525,696,6523,697,6520,699,6517,700,6514,700,6537,700,6537,697,6537,694,6536,691,6536,690,6535,690xm6536,636l6514,636,6517,637,6522,639,6524,640,6526,641,6531,644,6534,646,6536,644,6536,644,6537,643,6536,636xm6615,636l6589,636,6592,636,6596,638,6598,639,6601,642,6602,644,6604,649,6604,652,6604,661,6586,661,6581,662,6571,664,6566,666,6559,670,6557,673,6553,680,6552,683,6552,692,6553,696,6555,702,6557,704,6562,709,6565,710,6572,713,6576,713,6585,713,6590,712,6598,708,6602,705,6606,701,6578,701,6574,700,6571,698,6569,695,6567,692,6567,685,6568,683,6570,679,6571,678,6575,675,6577,674,6583,672,6587,672,6619,672,6619,649,6618,645,6616,637,6615,636xm6619,701l6606,701,6606,709,6607,711,6609,712,6612,712,6616,712,6618,711,6619,709,6619,701xm6619,672l6604,672,6604,689,6600,693,6597,696,6590,700,6586,701,6606,701,6606,701,6619,701,6619,672xm6592,624l6583,624,6580,624,6574,625,6571,626,6566,628,6564,629,6562,630,6560,631,6559,632,6558,632,6556,635,6556,639,6556,641,6557,643,6558,644,6559,644,6562,643,6564,642,6565,641,6570,639,6572,638,6578,636,6582,636,6615,636,6614,634,6609,629,6606,627,6597,624,6592,624xm6654,585l6650,586,6648,586,6646,587,6646,588,6646,709,6646,710,6648,711,6650,712,6654,712,6657,712,6660,711,6661,710,6661,709,6661,588,6661,587,6660,586,6657,586,6654,585xm6726,690l6725,690,6724,691,6724,693,6723,700,6724,701,6725,704,6729,707,6731,708,6733,709,6738,711,6741,711,6748,713,6751,713,6761,713,6766,712,6776,709,6780,707,6787,701,6788,700,6752,700,6748,699,6741,697,6738,696,6733,694,6731,693,6730,691,6726,690xm6764,593l6757,593,6752,593,6743,596,6739,598,6733,603,6731,606,6727,614,6726,618,6726,628,6727,632,6728,636,6730,639,6732,642,6737,647,6740,649,6746,653,6749,655,6765,662,6768,664,6773,667,6775,669,6778,674,6779,677,6779,684,6778,686,6776,691,6775,693,6771,696,6768,698,6763,699,6759,700,6788,700,6790,698,6794,689,6795,684,6795,674,6794,670,6791,663,6789,660,6784,655,6781,653,6775,649,6772,648,6756,640,6753,638,6748,635,6746,633,6744,630,6743,628,6742,625,6742,620,6742,618,6744,613,6745,612,6747,610,6748,609,6750,608,6755,606,6758,606,6789,606,6788,604,6788,603,6788,601,6787,600,6783,598,6781,597,6779,596,6775,594,6772,594,6767,593,6764,593xm6789,606l6765,606,6768,606,6773,608,6776,609,6780,611,6782,612,6783,613,6786,614,6787,613,6788,612,6788,611,6788,609,6789,606xm6858,594l6822,594,6818,596,6817,597,6816,598,6816,707,6817,709,6818,710,6822,711,6857,711,6865,710,6880,705,6886,701,6889,698,6832,698,6832,607,6889,607,6887,605,6881,601,6867,596,6858,594xm6889,607l6855,607,6862,608,6872,613,6877,616,6883,624,6886,629,6889,640,6890,645,6889,661,6889,667,6885,678,6883,683,6876,691,6872,694,6861,697,6855,698,6889,698,6896,692,6900,685,6905,670,6906,661,6906,642,6905,634,6900,620,6896,615,6889,607xm6944,594l6936,594,6932,596,6931,597,6930,599,6930,709,6930,710,6932,711,6934,712,6938,712,6941,712,6944,711,6945,710,6945,709,6945,615,6945,612,6962,612,6957,602,6956,600,6955,599,6952,596,6949,595,6944,594xm6962,612l6945,612,6947,615,6949,619,6952,626,6954,630,6992,700,6993,702,6994,704,6995,706,6999,709,7002,711,7006,712,7012,712,7014,711,7016,710,7018,708,7018,706,7018,690,7003,690,7002,687,6994,673,6993,670,6991,667,6962,612xm7011,594l7007,594,7004,595,7003,596,7003,596,7003,680,7003,690,7018,690,7018,597,7018,596,7017,595,7014,594,7011,594xe" filled="true" fillcolor="#585858" stroked="false">
                  <v:path arrowok="t"/>
                  <v:fill type="solid"/>
                </v:shape>
                <w10:wrap type="topAndBottom"/>
              </v:group>
            </w:pict>
          </mc:Fallback>
        </mc:AlternateContent>
      </w:r>
    </w:p>
    <w:p>
      <w:pPr>
        <w:pStyle w:val="BodyText"/>
        <w:spacing w:before="10"/>
        <w:rPr>
          <w:sz w:val="13"/>
        </w:rPr>
      </w:pPr>
    </w:p>
    <w:p>
      <w:pPr>
        <w:pStyle w:val="BodyText"/>
        <w:spacing w:before="55"/>
        <w:rPr>
          <w:sz w:val="12"/>
        </w:rPr>
      </w:pPr>
    </w:p>
    <w:p>
      <w:pPr>
        <w:spacing w:before="0"/>
        <w:ind w:left="0" w:right="1" w:firstLine="0"/>
        <w:jc w:val="center"/>
        <w:rPr>
          <w:sz w:val="12"/>
        </w:rPr>
      </w:pPr>
      <w:r>
        <w:rPr/>
        <mc:AlternateContent>
          <mc:Choice Requires="wps">
            <w:drawing>
              <wp:anchor distT="0" distB="0" distL="0" distR="0" allowOverlap="1" layoutInCell="1" locked="0" behindDoc="0" simplePos="0" relativeHeight="15747584">
                <wp:simplePos x="0" y="0"/>
                <wp:positionH relativeFrom="page">
                  <wp:posOffset>1983841</wp:posOffset>
                </wp:positionH>
                <wp:positionV relativeFrom="paragraph">
                  <wp:posOffset>-923637</wp:posOffset>
                </wp:positionV>
                <wp:extent cx="51435" cy="7683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51435" cy="76835"/>
                        </a:xfrm>
                        <a:custGeom>
                          <a:avLst/>
                          <a:gdLst/>
                          <a:ahLst/>
                          <a:cxnLst/>
                          <a:rect l="l" t="t" r="r" b="b"/>
                          <a:pathLst>
                            <a:path w="51435" h="76835">
                              <a:moveTo>
                                <a:pt x="31127" y="0"/>
                              </a:moveTo>
                              <a:lnTo>
                                <a:pt x="21526" y="0"/>
                              </a:lnTo>
                              <a:lnTo>
                                <a:pt x="17373" y="927"/>
                              </a:lnTo>
                              <a:lnTo>
                                <a:pt x="0" y="44538"/>
                              </a:lnTo>
                              <a:lnTo>
                                <a:pt x="419" y="49961"/>
                              </a:lnTo>
                              <a:lnTo>
                                <a:pt x="20256" y="76492"/>
                              </a:lnTo>
                              <a:lnTo>
                                <a:pt x="29870" y="76492"/>
                              </a:lnTo>
                              <a:lnTo>
                                <a:pt x="34010" y="75564"/>
                              </a:lnTo>
                              <a:lnTo>
                                <a:pt x="40754" y="71856"/>
                              </a:lnTo>
                              <a:lnTo>
                                <a:pt x="43484" y="69227"/>
                              </a:lnTo>
                              <a:lnTo>
                                <a:pt x="43999" y="68389"/>
                              </a:lnTo>
                              <a:lnTo>
                                <a:pt x="22745" y="68389"/>
                              </a:lnTo>
                              <a:lnTo>
                                <a:pt x="20396" y="67843"/>
                              </a:lnTo>
                              <a:lnTo>
                                <a:pt x="10187" y="44538"/>
                              </a:lnTo>
                              <a:lnTo>
                                <a:pt x="10213" y="31724"/>
                              </a:lnTo>
                              <a:lnTo>
                                <a:pt x="22593" y="8102"/>
                              </a:lnTo>
                              <a:lnTo>
                                <a:pt x="44939" y="8102"/>
                              </a:lnTo>
                              <a:lnTo>
                                <a:pt x="44043" y="6603"/>
                              </a:lnTo>
                              <a:lnTo>
                                <a:pt x="41465" y="4165"/>
                              </a:lnTo>
                              <a:lnTo>
                                <a:pt x="35090" y="838"/>
                              </a:lnTo>
                              <a:lnTo>
                                <a:pt x="31127" y="0"/>
                              </a:lnTo>
                              <a:close/>
                            </a:path>
                            <a:path w="51435" h="76835">
                              <a:moveTo>
                                <a:pt x="44939" y="8102"/>
                              </a:moveTo>
                              <a:lnTo>
                                <a:pt x="27685" y="8102"/>
                              </a:lnTo>
                              <a:lnTo>
                                <a:pt x="29336" y="8331"/>
                              </a:lnTo>
                              <a:lnTo>
                                <a:pt x="32283" y="9296"/>
                              </a:lnTo>
                              <a:lnTo>
                                <a:pt x="41174" y="44538"/>
                              </a:lnTo>
                              <a:lnTo>
                                <a:pt x="40875" y="48983"/>
                              </a:lnTo>
                              <a:lnTo>
                                <a:pt x="27647" y="68389"/>
                              </a:lnTo>
                              <a:lnTo>
                                <a:pt x="43999" y="68389"/>
                              </a:lnTo>
                              <a:lnTo>
                                <a:pt x="51379" y="31724"/>
                              </a:lnTo>
                              <a:lnTo>
                                <a:pt x="50977" y="26517"/>
                              </a:lnTo>
                              <a:lnTo>
                                <a:pt x="49339" y="17068"/>
                              </a:lnTo>
                              <a:lnTo>
                                <a:pt x="47955" y="13093"/>
                              </a:lnTo>
                              <a:lnTo>
                                <a:pt x="44939" y="8102"/>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56.207993pt;margin-top:-72.727386pt;width:4.05pt;height:6.05pt;mso-position-horizontal-relative:page;mso-position-vertical-relative:paragraph;z-index:15747584" id="docshape161" coordorigin="3124,-1455" coordsize="81,121" path="m3173,-1455l3158,-1455,3152,-1453,3141,-1447,3137,-1443,3130,-1432,3128,-1426,3125,-1411,3124,-1405,3124,-1384,3125,-1376,3127,-1361,3130,-1355,3136,-1345,3140,-1341,3150,-1335,3156,-1334,3171,-1334,3178,-1336,3188,-1341,3193,-1346,3193,-1347,3160,-1347,3156,-1348,3150,-1351,3148,-1354,3144,-1362,3142,-1367,3141,-1379,3140,-1384,3140,-1405,3140,-1408,3142,-1419,3143,-1424,3147,-1432,3149,-1436,3156,-1441,3160,-1442,3195,-1442,3194,-1444,3189,-1448,3179,-1453,3173,-1455xm3195,-1442l3168,-1442,3170,-1441,3175,-1440,3177,-1439,3181,-1435,3182,-1433,3185,-1428,3186,-1425,3188,-1418,3188,-1414,3189,-1405,3189,-1384,3189,-1377,3188,-1373,3187,-1366,3186,-1363,3183,-1358,3182,-1355,3178,-1351,3176,-1350,3171,-1347,3168,-1347,3193,-1347,3199,-1356,3202,-1363,3204,-1377,3205,-1384,3205,-1405,3204,-1413,3202,-1428,3200,-1434,3195,-1442xe" filled="true" fillcolor="#585858" stroked="false">
                <v:path arrowok="t"/>
                <v:fill type="solid"/>
                <w10:wrap type="none"/>
              </v:shape>
            </w:pict>
          </mc:Fallback>
        </mc:AlternateContent>
      </w:r>
      <w:r>
        <w:rPr/>
        <w:drawing>
          <wp:anchor distT="0" distB="0" distL="0" distR="0" allowOverlap="1" layoutInCell="1" locked="0" behindDoc="0" simplePos="0" relativeHeight="15748096">
            <wp:simplePos x="0" y="0"/>
            <wp:positionH relativeFrom="page">
              <wp:posOffset>1867082</wp:posOffset>
            </wp:positionH>
            <wp:positionV relativeFrom="paragraph">
              <wp:posOffset>-1163947</wp:posOffset>
            </wp:positionV>
            <wp:extent cx="167524" cy="76200"/>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110" cstate="print"/>
                    <a:stretch>
                      <a:fillRect/>
                    </a:stretch>
                  </pic:blipFill>
                  <pic:spPr>
                    <a:xfrm>
                      <a:off x="0" y="0"/>
                      <a:ext cx="167524" cy="76200"/>
                    </a:xfrm>
                    <a:prstGeom prst="rect">
                      <a:avLst/>
                    </a:prstGeom>
                  </pic:spPr>
                </pic:pic>
              </a:graphicData>
            </a:graphic>
          </wp:anchor>
        </w:drawing>
      </w:r>
      <w:r>
        <w:rPr>
          <w:w w:val="110"/>
          <w:sz w:val="12"/>
        </w:rPr>
        <w:t>Fig.</w:t>
      </w:r>
      <w:r>
        <w:rPr>
          <w:spacing w:val="15"/>
          <w:w w:val="110"/>
          <w:sz w:val="12"/>
        </w:rPr>
        <w:t> </w:t>
      </w:r>
      <w:r>
        <w:rPr>
          <w:w w:val="110"/>
          <w:sz w:val="12"/>
        </w:rPr>
        <w:t>6.</w:t>
      </w:r>
      <w:r>
        <w:rPr>
          <w:spacing w:val="38"/>
          <w:w w:val="110"/>
          <w:sz w:val="12"/>
        </w:rPr>
        <w:t> </w:t>
      </w:r>
      <w:r>
        <w:rPr>
          <w:w w:val="110"/>
          <w:sz w:val="12"/>
        </w:rPr>
        <w:t>Comparison</w:t>
      </w:r>
      <w:r>
        <w:rPr>
          <w:spacing w:val="15"/>
          <w:w w:val="110"/>
          <w:sz w:val="12"/>
        </w:rPr>
        <w:t> </w:t>
      </w:r>
      <w:r>
        <w:rPr>
          <w:w w:val="110"/>
          <w:sz w:val="12"/>
        </w:rPr>
        <w:t>graph</w:t>
      </w:r>
      <w:r>
        <w:rPr>
          <w:spacing w:val="15"/>
          <w:w w:val="110"/>
          <w:sz w:val="12"/>
        </w:rPr>
        <w:t> </w:t>
      </w:r>
      <w:r>
        <w:rPr>
          <w:w w:val="110"/>
          <w:sz w:val="12"/>
        </w:rPr>
        <w:t>of</w:t>
      </w:r>
      <w:r>
        <w:rPr>
          <w:spacing w:val="14"/>
          <w:w w:val="110"/>
          <w:sz w:val="12"/>
        </w:rPr>
        <w:t> </w:t>
      </w:r>
      <w:r>
        <w:rPr>
          <w:w w:val="110"/>
          <w:sz w:val="12"/>
        </w:rPr>
        <w:t>packet</w:t>
      </w:r>
      <w:r>
        <w:rPr>
          <w:spacing w:val="15"/>
          <w:w w:val="110"/>
          <w:sz w:val="12"/>
        </w:rPr>
        <w:t> </w:t>
      </w:r>
      <w:r>
        <w:rPr>
          <w:w w:val="110"/>
          <w:sz w:val="12"/>
        </w:rPr>
        <w:t>drop</w:t>
      </w:r>
      <w:r>
        <w:rPr>
          <w:spacing w:val="16"/>
          <w:w w:val="110"/>
          <w:sz w:val="12"/>
        </w:rPr>
        <w:t> </w:t>
      </w:r>
      <w:r>
        <w:rPr>
          <w:spacing w:val="-2"/>
          <w:w w:val="110"/>
          <w:sz w:val="12"/>
        </w:rPr>
        <w:t>ratio.</w:t>
      </w:r>
    </w:p>
    <w:p>
      <w:pPr>
        <w:spacing w:after="0"/>
        <w:jc w:val="center"/>
        <w:rPr>
          <w:sz w:val="12"/>
        </w:rPr>
        <w:sectPr>
          <w:type w:val="continuous"/>
          <w:pgSz w:w="11910" w:h="15880"/>
          <w:pgMar w:header="887" w:footer="420" w:top="840" w:bottom="280" w:left="640" w:right="6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20"/>
        </w:rPr>
      </w:pPr>
    </w:p>
    <w:p>
      <w:pPr>
        <w:spacing w:line="107" w:lineRule="exact"/>
        <w:ind w:left="2350" w:right="0" w:firstLine="0"/>
        <w:jc w:val="left"/>
        <w:rPr>
          <w:sz w:val="2"/>
        </w:rPr>
      </w:pPr>
      <w:r>
        <w:rPr>
          <w:position w:val="-1"/>
          <w:sz w:val="10"/>
        </w:rPr>
        <mc:AlternateContent>
          <mc:Choice Requires="wps">
            <w:drawing>
              <wp:inline distT="0" distB="0" distL="0" distR="0">
                <wp:extent cx="44450" cy="68580"/>
                <wp:effectExtent l="0" t="0" r="0" b="0"/>
                <wp:docPr id="180" name="Group 180"/>
                <wp:cNvGraphicFramePr>
                  <a:graphicFrameLocks/>
                </wp:cNvGraphicFramePr>
                <a:graphic>
                  <a:graphicData uri="http://schemas.microsoft.com/office/word/2010/wordprocessingGroup">
                    <wpg:wgp>
                      <wpg:cNvPr id="180" name="Group 180"/>
                      <wpg:cNvGrpSpPr/>
                      <wpg:grpSpPr>
                        <a:xfrm>
                          <a:off x="0" y="0"/>
                          <a:ext cx="44450" cy="68580"/>
                          <a:chExt cx="44450" cy="68580"/>
                        </a:xfrm>
                      </wpg:grpSpPr>
                      <wps:wsp>
                        <wps:cNvPr id="181" name="Graphic 181"/>
                        <wps:cNvSpPr/>
                        <wps:spPr>
                          <a:xfrm>
                            <a:off x="0" y="0"/>
                            <a:ext cx="44450" cy="68580"/>
                          </a:xfrm>
                          <a:custGeom>
                            <a:avLst/>
                            <a:gdLst/>
                            <a:ahLst/>
                            <a:cxnLst/>
                            <a:rect l="l" t="t" r="r" b="b"/>
                            <a:pathLst>
                              <a:path w="44450" h="68580">
                                <a:moveTo>
                                  <a:pt x="37934" y="0"/>
                                </a:moveTo>
                                <a:lnTo>
                                  <a:pt x="4851" y="0"/>
                                </a:lnTo>
                                <a:lnTo>
                                  <a:pt x="3987" y="304"/>
                                </a:lnTo>
                                <a:lnTo>
                                  <a:pt x="2920" y="1498"/>
                                </a:lnTo>
                                <a:lnTo>
                                  <a:pt x="2654" y="2514"/>
                                </a:lnTo>
                                <a:lnTo>
                                  <a:pt x="2654" y="34467"/>
                                </a:lnTo>
                                <a:lnTo>
                                  <a:pt x="2870" y="35394"/>
                                </a:lnTo>
                                <a:lnTo>
                                  <a:pt x="3301" y="35890"/>
                                </a:lnTo>
                                <a:lnTo>
                                  <a:pt x="5460" y="36652"/>
                                </a:lnTo>
                                <a:lnTo>
                                  <a:pt x="8470" y="36550"/>
                                </a:lnTo>
                                <a:lnTo>
                                  <a:pt x="11760" y="36144"/>
                                </a:lnTo>
                                <a:lnTo>
                                  <a:pt x="18135" y="36029"/>
                                </a:lnTo>
                                <a:lnTo>
                                  <a:pt x="29603" y="44818"/>
                                </a:lnTo>
                                <a:lnTo>
                                  <a:pt x="29603" y="48425"/>
                                </a:lnTo>
                                <a:lnTo>
                                  <a:pt x="18351" y="57569"/>
                                </a:lnTo>
                                <a:lnTo>
                                  <a:pt x="14008" y="57569"/>
                                </a:lnTo>
                                <a:lnTo>
                                  <a:pt x="12014" y="57365"/>
                                </a:lnTo>
                                <a:lnTo>
                                  <a:pt x="7277" y="56121"/>
                                </a:lnTo>
                                <a:lnTo>
                                  <a:pt x="3301" y="54317"/>
                                </a:lnTo>
                                <a:lnTo>
                                  <a:pt x="1714" y="53721"/>
                                </a:lnTo>
                                <a:lnTo>
                                  <a:pt x="990" y="53975"/>
                                </a:lnTo>
                                <a:lnTo>
                                  <a:pt x="431" y="54864"/>
                                </a:lnTo>
                                <a:lnTo>
                                  <a:pt x="101" y="56502"/>
                                </a:lnTo>
                                <a:lnTo>
                                  <a:pt x="0" y="58966"/>
                                </a:lnTo>
                                <a:lnTo>
                                  <a:pt x="50" y="61290"/>
                                </a:lnTo>
                                <a:lnTo>
                                  <a:pt x="15659" y="68491"/>
                                </a:lnTo>
                                <a:lnTo>
                                  <a:pt x="21704" y="68491"/>
                                </a:lnTo>
                                <a:lnTo>
                                  <a:pt x="44132" y="49085"/>
                                </a:lnTo>
                                <a:lnTo>
                                  <a:pt x="44132" y="42227"/>
                                </a:lnTo>
                                <a:lnTo>
                                  <a:pt x="25031" y="25793"/>
                                </a:lnTo>
                                <a:lnTo>
                                  <a:pt x="16421" y="25857"/>
                                </a:lnTo>
                                <a:lnTo>
                                  <a:pt x="13995" y="26098"/>
                                </a:lnTo>
                                <a:lnTo>
                                  <a:pt x="13995" y="11696"/>
                                </a:lnTo>
                                <a:lnTo>
                                  <a:pt x="37934" y="11696"/>
                                </a:lnTo>
                                <a:lnTo>
                                  <a:pt x="39522" y="10287"/>
                                </a:lnTo>
                                <a:lnTo>
                                  <a:pt x="39890" y="9359"/>
                                </a:lnTo>
                                <a:lnTo>
                                  <a:pt x="40068" y="7835"/>
                                </a:lnTo>
                                <a:lnTo>
                                  <a:pt x="39941" y="3073"/>
                                </a:lnTo>
                                <a:lnTo>
                                  <a:pt x="39522" y="1295"/>
                                </a:lnTo>
                                <a:lnTo>
                                  <a:pt x="38823" y="304"/>
                                </a:lnTo>
                                <a:lnTo>
                                  <a:pt x="379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pt;height:5.4pt;mso-position-horizontal-relative:char;mso-position-vertical-relative:line" id="docshapegroup162" coordorigin="0,0" coordsize="70,108">
                <v:shape style="position:absolute;left:0;top:0;width:70;height:108" id="docshape163" coordorigin="0,0" coordsize="70,108" path="m60,0l8,0,6,0,5,2,4,4,4,54,5,56,5,57,9,58,13,58,19,57,29,57,47,71,47,76,29,91,22,91,19,90,11,88,5,86,3,85,2,85,1,86,0,89,0,93,0,97,25,108,34,108,69,77,69,67,39,41,26,41,22,41,22,18,60,18,62,16,63,15,63,12,63,5,62,2,61,0,60,0xe" filled="true" fillcolor="#000000" stroked="false">
                  <v:path arrowok="t"/>
                  <v:fill type="solid"/>
                </v:shape>
              </v:group>
            </w:pict>
          </mc:Fallback>
        </mc:AlternateContent>
      </w:r>
      <w:r>
        <w:rPr>
          <w:position w:val="-1"/>
          <w:sz w:val="10"/>
        </w:rPr>
      </w:r>
      <w:r>
        <w:rPr>
          <w:rFonts w:ascii="Times New Roman"/>
          <w:spacing w:val="144"/>
          <w:position w:val="-1"/>
          <w:sz w:val="2"/>
        </w:rPr>
        <w:t> </w:t>
      </w:r>
      <w:r>
        <w:rPr>
          <w:spacing w:val="144"/>
          <w:position w:val="3"/>
          <w:sz w:val="2"/>
        </w:rPr>
        <mc:AlternateContent>
          <mc:Choice Requires="wps">
            <w:drawing>
              <wp:inline distT="0" distB="0" distL="0" distR="0">
                <wp:extent cx="3912870" cy="6350"/>
                <wp:effectExtent l="9525" t="0" r="1904" b="3175"/>
                <wp:docPr id="182" name="Group 182"/>
                <wp:cNvGraphicFramePr>
                  <a:graphicFrameLocks/>
                </wp:cNvGraphicFramePr>
                <a:graphic>
                  <a:graphicData uri="http://schemas.microsoft.com/office/word/2010/wordprocessingGroup">
                    <wpg:wgp>
                      <wpg:cNvPr id="182" name="Group 182"/>
                      <wpg:cNvGrpSpPr/>
                      <wpg:grpSpPr>
                        <a:xfrm>
                          <a:off x="0" y="0"/>
                          <a:ext cx="3912870" cy="6350"/>
                          <a:chExt cx="3912870" cy="6350"/>
                        </a:xfrm>
                      </wpg:grpSpPr>
                      <wps:wsp>
                        <wps:cNvPr id="183" name="Graphic 183"/>
                        <wps:cNvSpPr/>
                        <wps:spPr>
                          <a:xfrm>
                            <a:off x="0" y="3136"/>
                            <a:ext cx="3912870" cy="1270"/>
                          </a:xfrm>
                          <a:custGeom>
                            <a:avLst/>
                            <a:gdLst/>
                            <a:ahLst/>
                            <a:cxnLst/>
                            <a:rect l="l" t="t" r="r" b="b"/>
                            <a:pathLst>
                              <a:path w="3912870" h="0">
                                <a:moveTo>
                                  <a:pt x="0" y="0"/>
                                </a:moveTo>
                                <a:lnTo>
                                  <a:pt x="3912425" y="0"/>
                                </a:lnTo>
                              </a:path>
                            </a:pathLst>
                          </a:custGeom>
                          <a:ln w="6273">
                            <a:solidFill>
                              <a:srgbClr val="D9D9D9"/>
                            </a:solidFill>
                            <a:prstDash val="solid"/>
                          </a:ln>
                        </wps:spPr>
                        <wps:bodyPr wrap="square" lIns="0" tIns="0" rIns="0" bIns="0" rtlCol="0">
                          <a:prstTxWarp prst="textNoShape">
                            <a:avLst/>
                          </a:prstTxWarp>
                          <a:noAutofit/>
                        </wps:bodyPr>
                      </wps:wsp>
                    </wpg:wgp>
                  </a:graphicData>
                </a:graphic>
              </wp:inline>
            </w:drawing>
          </mc:Choice>
          <mc:Fallback>
            <w:pict>
              <v:group style="width:308.1pt;height:.5pt;mso-position-horizontal-relative:char;mso-position-vertical-relative:line" id="docshapegroup164" coordorigin="0,0" coordsize="6162,10">
                <v:line style="position:absolute" from="0,5" to="6161,5" stroked="true" strokeweight=".494pt" strokecolor="#d9d9d9">
                  <v:stroke dashstyle="solid"/>
                </v:line>
              </v:group>
            </w:pict>
          </mc:Fallback>
        </mc:AlternateContent>
      </w:r>
      <w:r>
        <w:rPr>
          <w:spacing w:val="144"/>
          <w:position w:val="3"/>
          <w:sz w:val="2"/>
        </w:rPr>
      </w:r>
    </w:p>
    <w:p>
      <w:pPr>
        <w:pStyle w:val="BodyText"/>
        <w:spacing w:before="3"/>
        <w:rPr>
          <w:sz w:val="19"/>
        </w:rPr>
      </w:pPr>
      <w:r>
        <w:rPr/>
        <mc:AlternateContent>
          <mc:Choice Requires="wps">
            <w:drawing>
              <wp:anchor distT="0" distB="0" distL="0" distR="0" allowOverlap="1" layoutInCell="1" locked="0" behindDoc="1" simplePos="0" relativeHeight="487611904">
                <wp:simplePos x="0" y="0"/>
                <wp:positionH relativeFrom="page">
                  <wp:posOffset>1897189</wp:posOffset>
                </wp:positionH>
                <wp:positionV relativeFrom="paragraph">
                  <wp:posOffset>154559</wp:posOffset>
                </wp:positionV>
                <wp:extent cx="48260" cy="6985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48260" cy="69850"/>
                        </a:xfrm>
                        <a:custGeom>
                          <a:avLst/>
                          <a:gdLst/>
                          <a:ahLst/>
                          <a:cxnLst/>
                          <a:rect l="l" t="t" r="r" b="b"/>
                          <a:pathLst>
                            <a:path w="48260" h="69850">
                              <a:moveTo>
                                <a:pt x="29337" y="0"/>
                              </a:moveTo>
                              <a:lnTo>
                                <a:pt x="20218" y="0"/>
                              </a:lnTo>
                              <a:lnTo>
                                <a:pt x="16383" y="825"/>
                              </a:lnTo>
                              <a:lnTo>
                                <a:pt x="0" y="40512"/>
                              </a:lnTo>
                              <a:lnTo>
                                <a:pt x="355" y="45364"/>
                              </a:lnTo>
                              <a:lnTo>
                                <a:pt x="18808" y="69697"/>
                              </a:lnTo>
                              <a:lnTo>
                                <a:pt x="27965" y="69697"/>
                              </a:lnTo>
                              <a:lnTo>
                                <a:pt x="31813" y="68884"/>
                              </a:lnTo>
                              <a:lnTo>
                                <a:pt x="38087" y="65620"/>
                              </a:lnTo>
                              <a:lnTo>
                                <a:pt x="40640" y="63284"/>
                              </a:lnTo>
                              <a:lnTo>
                                <a:pt x="43495" y="58839"/>
                              </a:lnTo>
                              <a:lnTo>
                                <a:pt x="22136" y="58839"/>
                              </a:lnTo>
                              <a:lnTo>
                                <a:pt x="20599" y="58445"/>
                              </a:lnTo>
                              <a:lnTo>
                                <a:pt x="13827" y="39966"/>
                              </a:lnTo>
                              <a:lnTo>
                                <a:pt x="13944" y="27101"/>
                              </a:lnTo>
                              <a:lnTo>
                                <a:pt x="22098" y="10820"/>
                              </a:lnTo>
                              <a:lnTo>
                                <a:pt x="44380" y="10820"/>
                              </a:lnTo>
                              <a:lnTo>
                                <a:pt x="41643" y="6222"/>
                              </a:lnTo>
                              <a:lnTo>
                                <a:pt x="39230" y="3949"/>
                              </a:lnTo>
                              <a:lnTo>
                                <a:pt x="33159" y="800"/>
                              </a:lnTo>
                              <a:lnTo>
                                <a:pt x="29337" y="0"/>
                              </a:lnTo>
                              <a:close/>
                            </a:path>
                            <a:path w="48260" h="69850">
                              <a:moveTo>
                                <a:pt x="44380" y="10820"/>
                              </a:moveTo>
                              <a:lnTo>
                                <a:pt x="25336" y="10820"/>
                              </a:lnTo>
                              <a:lnTo>
                                <a:pt x="26403" y="10972"/>
                              </a:lnTo>
                              <a:lnTo>
                                <a:pt x="27422" y="11315"/>
                              </a:lnTo>
                              <a:lnTo>
                                <a:pt x="34299" y="39966"/>
                              </a:lnTo>
                              <a:lnTo>
                                <a:pt x="34048" y="44678"/>
                              </a:lnTo>
                              <a:lnTo>
                                <a:pt x="25298" y="58839"/>
                              </a:lnTo>
                              <a:lnTo>
                                <a:pt x="43495" y="58839"/>
                              </a:lnTo>
                              <a:lnTo>
                                <a:pt x="48145" y="29197"/>
                              </a:lnTo>
                              <a:lnTo>
                                <a:pt x="47802" y="24333"/>
                              </a:lnTo>
                              <a:lnTo>
                                <a:pt x="46405" y="15773"/>
                              </a:lnTo>
                              <a:lnTo>
                                <a:pt x="45173" y="12153"/>
                              </a:lnTo>
                              <a:lnTo>
                                <a:pt x="44380" y="108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9.384995pt;margin-top:12.17pt;width:3.8pt;height:5.5pt;mso-position-horizontal-relative:page;mso-position-vertical-relative:paragraph;z-index:-15704576;mso-wrap-distance-left:0;mso-wrap-distance-right:0" id="docshape165" coordorigin="2988,243" coordsize="76,110" path="m3034,243l3020,243,3013,245,3004,250,3000,254,2993,263,2991,269,2988,283,2988,289,2988,307,2988,315,2990,328,2992,334,2998,343,3002,347,3011,352,3017,353,3032,353,3038,352,3048,347,3052,343,3056,336,3023,336,3020,335,3016,333,3014,331,3012,325,3011,321,3010,311,3009,306,3010,286,3011,277,3012,273,3014,267,3016,264,3020,261,3022,260,3058,260,3053,253,3049,250,3040,245,3034,243xm3058,260l3028,260,3029,261,3031,261,3035,264,3036,265,3037,266,3039,270,3040,273,3041,278,3041,282,3042,289,3042,306,3041,314,3041,317,3040,322,3039,325,3038,329,3037,331,3035,332,3031,335,3029,336,3028,336,3056,336,3058,333,3060,328,3063,315,3063,314,3063,307,3064,289,3063,282,3061,268,3059,263,3058,26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2416">
                <wp:simplePos x="0" y="0"/>
                <wp:positionH relativeFrom="page">
                  <wp:posOffset>2044687</wp:posOffset>
                </wp:positionH>
                <wp:positionV relativeFrom="paragraph">
                  <wp:posOffset>185216</wp:posOffset>
                </wp:positionV>
                <wp:extent cx="3912870" cy="1270"/>
                <wp:effectExtent l="0" t="0" r="0" b="0"/>
                <wp:wrapTopAndBottom/>
                <wp:docPr id="185" name="Graphic 185"/>
                <wp:cNvGraphicFramePr>
                  <a:graphicFrameLocks/>
                </wp:cNvGraphicFramePr>
                <a:graphic>
                  <a:graphicData uri="http://schemas.microsoft.com/office/word/2010/wordprocessingShape">
                    <wps:wsp>
                      <wps:cNvPr id="185" name="Graphic 185"/>
                      <wps:cNvSpPr/>
                      <wps:spPr>
                        <a:xfrm>
                          <a:off x="0" y="0"/>
                          <a:ext cx="3912870" cy="1270"/>
                        </a:xfrm>
                        <a:custGeom>
                          <a:avLst/>
                          <a:gdLst/>
                          <a:ahLst/>
                          <a:cxnLst/>
                          <a:rect l="l" t="t" r="r" b="b"/>
                          <a:pathLst>
                            <a:path w="3912870" h="0">
                              <a:moveTo>
                                <a:pt x="0" y="0"/>
                              </a:moveTo>
                              <a:lnTo>
                                <a:pt x="3912425" y="0"/>
                              </a:lnTo>
                            </a:path>
                          </a:pathLst>
                        </a:custGeom>
                        <a:ln w="6273">
                          <a:solidFill>
                            <a:srgbClr val="D9D9D9"/>
                          </a:solidFill>
                          <a:prstDash val="solid"/>
                        </a:ln>
                      </wps:spPr>
                      <wps:bodyPr wrap="square" lIns="0" tIns="0" rIns="0" bIns="0" rtlCol="0">
                        <a:prstTxWarp prst="textNoShape">
                          <a:avLst/>
                        </a:prstTxWarp>
                        <a:noAutofit/>
                      </wps:bodyPr>
                    </wps:wsp>
                  </a:graphicData>
                </a:graphic>
              </wp:anchor>
            </w:drawing>
          </mc:Choice>
          <mc:Fallback>
            <w:pict>
              <v:shape style="position:absolute;margin-left:160.998993pt;margin-top:14.584pt;width:308.1pt;height:.1pt;mso-position-horizontal-relative:page;mso-position-vertical-relative:paragraph;z-index:-15704064;mso-wrap-distance-left:0;mso-wrap-distance-right:0" id="docshape166" coordorigin="3220,292" coordsize="6162,0" path="m3220,292l9381,292e" filled="false" stroked="true" strokeweight=".494pt" strokecolor="#d9d9d9">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2064753</wp:posOffset>
                </wp:positionH>
                <wp:positionV relativeFrom="paragraph">
                  <wp:posOffset>291160</wp:posOffset>
                </wp:positionV>
                <wp:extent cx="41910" cy="67945"/>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41910" cy="67945"/>
                        </a:xfrm>
                        <a:custGeom>
                          <a:avLst/>
                          <a:gdLst/>
                          <a:ahLst/>
                          <a:cxnLst/>
                          <a:rect l="l" t="t" r="r" b="b"/>
                          <a:pathLst>
                            <a:path w="41910" h="67945">
                              <a:moveTo>
                                <a:pt x="24676" y="0"/>
                              </a:moveTo>
                              <a:lnTo>
                                <a:pt x="19646" y="0"/>
                              </a:lnTo>
                              <a:lnTo>
                                <a:pt x="18008" y="101"/>
                              </a:lnTo>
                              <a:lnTo>
                                <a:pt x="0" y="13131"/>
                              </a:lnTo>
                              <a:lnTo>
                                <a:pt x="0" y="17551"/>
                              </a:lnTo>
                              <a:lnTo>
                                <a:pt x="114" y="18275"/>
                              </a:lnTo>
                              <a:lnTo>
                                <a:pt x="711" y="19811"/>
                              </a:lnTo>
                              <a:lnTo>
                                <a:pt x="1905" y="20116"/>
                              </a:lnTo>
                              <a:lnTo>
                                <a:pt x="3860" y="19418"/>
                              </a:lnTo>
                              <a:lnTo>
                                <a:pt x="14719" y="13423"/>
                              </a:lnTo>
                              <a:lnTo>
                                <a:pt x="14719" y="57315"/>
                              </a:lnTo>
                              <a:lnTo>
                                <a:pt x="2146" y="57315"/>
                              </a:lnTo>
                              <a:lnTo>
                                <a:pt x="1308" y="57607"/>
                              </a:lnTo>
                              <a:lnTo>
                                <a:pt x="660" y="58521"/>
                              </a:lnTo>
                              <a:lnTo>
                                <a:pt x="241" y="60159"/>
                              </a:lnTo>
                              <a:lnTo>
                                <a:pt x="114" y="62687"/>
                              </a:lnTo>
                              <a:lnTo>
                                <a:pt x="266" y="65176"/>
                              </a:lnTo>
                              <a:lnTo>
                                <a:pt x="711" y="66776"/>
                              </a:lnTo>
                              <a:lnTo>
                                <a:pt x="1358" y="67640"/>
                              </a:lnTo>
                              <a:lnTo>
                                <a:pt x="2146" y="67906"/>
                              </a:lnTo>
                              <a:lnTo>
                                <a:pt x="39395" y="67906"/>
                              </a:lnTo>
                              <a:lnTo>
                                <a:pt x="40233" y="67640"/>
                              </a:lnTo>
                              <a:lnTo>
                                <a:pt x="40881" y="66776"/>
                              </a:lnTo>
                              <a:lnTo>
                                <a:pt x="41313" y="65176"/>
                              </a:lnTo>
                              <a:lnTo>
                                <a:pt x="41478" y="62687"/>
                              </a:lnTo>
                              <a:lnTo>
                                <a:pt x="41351" y="60159"/>
                              </a:lnTo>
                              <a:lnTo>
                                <a:pt x="40932" y="58521"/>
                              </a:lnTo>
                              <a:lnTo>
                                <a:pt x="40259" y="57607"/>
                              </a:lnTo>
                              <a:lnTo>
                                <a:pt x="39395" y="57315"/>
                              </a:lnTo>
                              <a:lnTo>
                                <a:pt x="28384" y="57315"/>
                              </a:lnTo>
                              <a:lnTo>
                                <a:pt x="28384" y="1587"/>
                              </a:lnTo>
                              <a:lnTo>
                                <a:pt x="28181" y="812"/>
                              </a:lnTo>
                              <a:lnTo>
                                <a:pt x="27343" y="317"/>
                              </a:lnTo>
                              <a:lnTo>
                                <a:pt x="246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2.578995pt;margin-top:22.926001pt;width:3.3pt;height:5.35pt;mso-position-horizontal-relative:page;mso-position-vertical-relative:paragraph;z-index:-15703552;mso-wrap-distance-left:0;mso-wrap-distance-right:0" id="docshape167" coordorigin="3252,459" coordsize="66,107" path="m3290,459l3283,459,3280,459,3252,479,3252,486,3252,487,3253,490,3255,490,3258,489,3275,480,3275,549,3255,549,3254,549,3253,551,3252,553,3252,557,3252,561,3253,564,3254,565,3255,565,3314,565,3315,565,3316,564,3317,561,3317,557,3317,553,3316,551,3315,549,3314,549,3296,549,3296,461,3296,460,3295,459,3290,459xe" filled="true" fillcolor="#000000" stroked="false">
                <v:path arrowok="t"/>
                <v:fill type="solid"/>
                <w10:wrap type="topAndBottom"/>
              </v:shape>
            </w:pict>
          </mc:Fallback>
        </mc:AlternateContent>
      </w:r>
      <w:r>
        <w:rPr/>
        <w:drawing>
          <wp:anchor distT="0" distB="0" distL="0" distR="0" allowOverlap="1" layoutInCell="1" locked="0" behindDoc="1" simplePos="0" relativeHeight="487613440">
            <wp:simplePos x="0" y="0"/>
            <wp:positionH relativeFrom="page">
              <wp:posOffset>2740431</wp:posOffset>
            </wp:positionH>
            <wp:positionV relativeFrom="paragraph">
              <wp:posOffset>290398</wp:posOffset>
            </wp:positionV>
            <wp:extent cx="96925" cy="70008"/>
            <wp:effectExtent l="0" t="0" r="0" b="0"/>
            <wp:wrapTopAndBottom/>
            <wp:docPr id="187" name="Image 187"/>
            <wp:cNvGraphicFramePr>
              <a:graphicFrameLocks/>
            </wp:cNvGraphicFramePr>
            <a:graphic>
              <a:graphicData uri="http://schemas.openxmlformats.org/drawingml/2006/picture">
                <pic:pic>
                  <pic:nvPicPr>
                    <pic:cNvPr id="187" name="Image 187"/>
                    <pic:cNvPicPr/>
                  </pic:nvPicPr>
                  <pic:blipFill>
                    <a:blip r:embed="rId111" cstate="print"/>
                    <a:stretch>
                      <a:fillRect/>
                    </a:stretch>
                  </pic:blipFill>
                  <pic:spPr>
                    <a:xfrm>
                      <a:off x="0" y="0"/>
                      <a:ext cx="96925" cy="70008"/>
                    </a:xfrm>
                    <a:prstGeom prst="rect">
                      <a:avLst/>
                    </a:prstGeom>
                  </pic:spPr>
                </pic:pic>
              </a:graphicData>
            </a:graphic>
          </wp:anchor>
        </w:drawing>
      </w:r>
      <w:r>
        <w:rPr/>
        <w:drawing>
          <wp:anchor distT="0" distB="0" distL="0" distR="0" allowOverlap="1" layoutInCell="1" locked="0" behindDoc="1" simplePos="0" relativeHeight="487613952">
            <wp:simplePos x="0" y="0"/>
            <wp:positionH relativeFrom="page">
              <wp:posOffset>3521125</wp:posOffset>
            </wp:positionH>
            <wp:positionV relativeFrom="paragraph">
              <wp:posOffset>290398</wp:posOffset>
            </wp:positionV>
            <wp:extent cx="99661" cy="70008"/>
            <wp:effectExtent l="0" t="0" r="0" b="0"/>
            <wp:wrapTopAndBottom/>
            <wp:docPr id="188" name="Image 188"/>
            <wp:cNvGraphicFramePr>
              <a:graphicFrameLocks/>
            </wp:cNvGraphicFramePr>
            <a:graphic>
              <a:graphicData uri="http://schemas.openxmlformats.org/drawingml/2006/picture">
                <pic:pic>
                  <pic:nvPicPr>
                    <pic:cNvPr id="188" name="Image 188"/>
                    <pic:cNvPicPr/>
                  </pic:nvPicPr>
                  <pic:blipFill>
                    <a:blip r:embed="rId112" cstate="print"/>
                    <a:stretch>
                      <a:fillRect/>
                    </a:stretch>
                  </pic:blipFill>
                  <pic:spPr>
                    <a:xfrm>
                      <a:off x="0" y="0"/>
                      <a:ext cx="99661" cy="70008"/>
                    </a:xfrm>
                    <a:prstGeom prst="rect">
                      <a:avLst/>
                    </a:prstGeom>
                  </pic:spPr>
                </pic:pic>
              </a:graphicData>
            </a:graphic>
          </wp:anchor>
        </w:drawing>
      </w:r>
      <w:r>
        <w:rPr/>
        <w:drawing>
          <wp:anchor distT="0" distB="0" distL="0" distR="0" allowOverlap="1" layoutInCell="1" locked="0" behindDoc="1" simplePos="0" relativeHeight="487614464">
            <wp:simplePos x="0" y="0"/>
            <wp:positionH relativeFrom="page">
              <wp:posOffset>4385412</wp:posOffset>
            </wp:positionH>
            <wp:positionV relativeFrom="paragraph">
              <wp:posOffset>290410</wp:posOffset>
            </wp:positionV>
            <wp:extent cx="97476" cy="70008"/>
            <wp:effectExtent l="0" t="0" r="0" b="0"/>
            <wp:wrapTopAndBottom/>
            <wp:docPr id="189" name="Image 189"/>
            <wp:cNvGraphicFramePr>
              <a:graphicFrameLocks/>
            </wp:cNvGraphicFramePr>
            <a:graphic>
              <a:graphicData uri="http://schemas.openxmlformats.org/drawingml/2006/picture">
                <pic:pic>
                  <pic:nvPicPr>
                    <pic:cNvPr id="189" name="Image 189"/>
                    <pic:cNvPicPr/>
                  </pic:nvPicPr>
                  <pic:blipFill>
                    <a:blip r:embed="rId113" cstate="print"/>
                    <a:stretch>
                      <a:fillRect/>
                    </a:stretch>
                  </pic:blipFill>
                  <pic:spPr>
                    <a:xfrm>
                      <a:off x="0" y="0"/>
                      <a:ext cx="97476" cy="70008"/>
                    </a:xfrm>
                    <a:prstGeom prst="rect">
                      <a:avLst/>
                    </a:prstGeom>
                  </pic:spPr>
                </pic:pic>
              </a:graphicData>
            </a:graphic>
          </wp:anchor>
        </w:drawing>
      </w:r>
      <w:r>
        <w:rPr/>
        <w:drawing>
          <wp:anchor distT="0" distB="0" distL="0" distR="0" allowOverlap="1" layoutInCell="1" locked="0" behindDoc="1" simplePos="0" relativeHeight="487614976">
            <wp:simplePos x="0" y="0"/>
            <wp:positionH relativeFrom="page">
              <wp:posOffset>5167934</wp:posOffset>
            </wp:positionH>
            <wp:positionV relativeFrom="paragraph">
              <wp:posOffset>290398</wp:posOffset>
            </wp:positionV>
            <wp:extent cx="98419" cy="70008"/>
            <wp:effectExtent l="0" t="0" r="0" b="0"/>
            <wp:wrapTopAndBottom/>
            <wp:docPr id="190" name="Image 190"/>
            <wp:cNvGraphicFramePr>
              <a:graphicFrameLocks/>
            </wp:cNvGraphicFramePr>
            <a:graphic>
              <a:graphicData uri="http://schemas.openxmlformats.org/drawingml/2006/picture">
                <pic:pic>
                  <pic:nvPicPr>
                    <pic:cNvPr id="190" name="Image 190"/>
                    <pic:cNvPicPr/>
                  </pic:nvPicPr>
                  <pic:blipFill>
                    <a:blip r:embed="rId114" cstate="print"/>
                    <a:stretch>
                      <a:fillRect/>
                    </a:stretch>
                  </pic:blipFill>
                  <pic:spPr>
                    <a:xfrm>
                      <a:off x="0" y="0"/>
                      <a:ext cx="98419" cy="70008"/>
                    </a:xfrm>
                    <a:prstGeom prst="rect">
                      <a:avLst/>
                    </a:prstGeom>
                  </pic:spPr>
                </pic:pic>
              </a:graphicData>
            </a:graphic>
          </wp:anchor>
        </w:drawing>
      </w:r>
      <w:r>
        <w:rPr/>
        <w:drawing>
          <wp:anchor distT="0" distB="0" distL="0" distR="0" allowOverlap="1" layoutInCell="1" locked="0" behindDoc="1" simplePos="0" relativeHeight="487615488">
            <wp:simplePos x="0" y="0"/>
            <wp:positionH relativeFrom="page">
              <wp:posOffset>5851232</wp:posOffset>
            </wp:positionH>
            <wp:positionV relativeFrom="paragraph">
              <wp:posOffset>290398</wp:posOffset>
            </wp:positionV>
            <wp:extent cx="150198" cy="70008"/>
            <wp:effectExtent l="0" t="0" r="0" b="0"/>
            <wp:wrapTopAndBottom/>
            <wp:docPr id="191" name="Image 191"/>
            <wp:cNvGraphicFramePr>
              <a:graphicFrameLocks/>
            </wp:cNvGraphicFramePr>
            <a:graphic>
              <a:graphicData uri="http://schemas.openxmlformats.org/drawingml/2006/picture">
                <pic:pic>
                  <pic:nvPicPr>
                    <pic:cNvPr id="191" name="Image 191"/>
                    <pic:cNvPicPr/>
                  </pic:nvPicPr>
                  <pic:blipFill>
                    <a:blip r:embed="rId115" cstate="print"/>
                    <a:stretch>
                      <a:fillRect/>
                    </a:stretch>
                  </pic:blipFill>
                  <pic:spPr>
                    <a:xfrm>
                      <a:off x="0" y="0"/>
                      <a:ext cx="150198" cy="70008"/>
                    </a:xfrm>
                    <a:prstGeom prst="rect">
                      <a:avLst/>
                    </a:prstGeom>
                  </pic:spPr>
                </pic:pic>
              </a:graphicData>
            </a:graphic>
          </wp:anchor>
        </w:drawing>
      </w:r>
      <w:r>
        <w:rPr/>
        <w:drawing>
          <wp:anchor distT="0" distB="0" distL="0" distR="0" allowOverlap="1" layoutInCell="1" locked="0" behindDoc="1" simplePos="0" relativeHeight="487616000">
            <wp:simplePos x="0" y="0"/>
            <wp:positionH relativeFrom="page">
              <wp:posOffset>3330333</wp:posOffset>
            </wp:positionH>
            <wp:positionV relativeFrom="paragraph">
              <wp:posOffset>548373</wp:posOffset>
            </wp:positionV>
            <wp:extent cx="881489" cy="87439"/>
            <wp:effectExtent l="0" t="0" r="0" b="0"/>
            <wp:wrapTopAndBottom/>
            <wp:docPr id="192" name="Image 192"/>
            <wp:cNvGraphicFramePr>
              <a:graphicFrameLocks/>
            </wp:cNvGraphicFramePr>
            <a:graphic>
              <a:graphicData uri="http://schemas.openxmlformats.org/drawingml/2006/picture">
                <pic:pic>
                  <pic:nvPicPr>
                    <pic:cNvPr id="192" name="Image 192"/>
                    <pic:cNvPicPr/>
                  </pic:nvPicPr>
                  <pic:blipFill>
                    <a:blip r:embed="rId116" cstate="print"/>
                    <a:stretch>
                      <a:fillRect/>
                    </a:stretch>
                  </pic:blipFill>
                  <pic:spPr>
                    <a:xfrm>
                      <a:off x="0" y="0"/>
                      <a:ext cx="881489" cy="87439"/>
                    </a:xfrm>
                    <a:prstGeom prst="rect">
                      <a:avLst/>
                    </a:prstGeom>
                  </pic:spPr>
                </pic:pic>
              </a:graphicData>
            </a:graphic>
          </wp:anchor>
        </w:drawing>
      </w:r>
    </w:p>
    <w:p>
      <w:pPr>
        <w:pStyle w:val="BodyText"/>
        <w:rPr>
          <w:sz w:val="7"/>
        </w:rPr>
      </w:pPr>
    </w:p>
    <w:p>
      <w:pPr>
        <w:pStyle w:val="BodyText"/>
        <w:spacing w:before="44"/>
        <w:rPr>
          <w:sz w:val="20"/>
        </w:rPr>
      </w:pPr>
    </w:p>
    <w:p>
      <w:pPr>
        <w:pStyle w:val="BodyText"/>
        <w:spacing w:before="55"/>
        <w:rPr>
          <w:sz w:val="12"/>
        </w:rPr>
      </w:pPr>
    </w:p>
    <w:p>
      <w:pPr>
        <w:spacing w:before="0"/>
        <w:ind w:left="0" w:right="1" w:firstLine="0"/>
        <w:jc w:val="center"/>
        <w:rPr>
          <w:sz w:val="12"/>
        </w:rPr>
      </w:pPr>
      <w:r>
        <w:rPr/>
        <w:drawing>
          <wp:anchor distT="0" distB="0" distL="0" distR="0" allowOverlap="1" layoutInCell="1" locked="0" behindDoc="0" simplePos="0" relativeHeight="15764992">
            <wp:simplePos x="0" y="0"/>
            <wp:positionH relativeFrom="page">
              <wp:posOffset>2044687</wp:posOffset>
            </wp:positionH>
            <wp:positionV relativeFrom="paragraph">
              <wp:posOffset>-2206528</wp:posOffset>
            </wp:positionV>
            <wp:extent cx="3905198" cy="1338262"/>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117" cstate="print"/>
                    <a:stretch>
                      <a:fillRect/>
                    </a:stretch>
                  </pic:blipFill>
                  <pic:spPr>
                    <a:xfrm>
                      <a:off x="0" y="0"/>
                      <a:ext cx="3905198" cy="1338262"/>
                    </a:xfrm>
                    <a:prstGeom prst="rect">
                      <a:avLst/>
                    </a:prstGeom>
                  </pic:spPr>
                </pic:pic>
              </a:graphicData>
            </a:graphic>
          </wp:anchor>
        </w:drawing>
      </w:r>
      <w:r>
        <w:rPr/>
        <w:drawing>
          <wp:anchor distT="0" distB="0" distL="0" distR="0" allowOverlap="1" layoutInCell="1" locked="0" behindDoc="0" simplePos="0" relativeHeight="15765504">
            <wp:simplePos x="0" y="0"/>
            <wp:positionH relativeFrom="page">
              <wp:posOffset>1848942</wp:posOffset>
            </wp:positionH>
            <wp:positionV relativeFrom="paragraph">
              <wp:posOffset>-1050193</wp:posOffset>
            </wp:positionV>
            <wp:extent cx="93062" cy="69342"/>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118" cstate="print"/>
                    <a:stretch>
                      <a:fillRect/>
                    </a:stretch>
                  </pic:blipFill>
                  <pic:spPr>
                    <a:xfrm>
                      <a:off x="0" y="0"/>
                      <a:ext cx="93062" cy="69342"/>
                    </a:xfrm>
                    <a:prstGeom prst="rect">
                      <a:avLst/>
                    </a:prstGeom>
                  </pic:spPr>
                </pic:pic>
              </a:graphicData>
            </a:graphic>
          </wp:anchor>
        </w:drawing>
      </w:r>
      <w:r>
        <w:rPr/>
        <w:drawing>
          <wp:anchor distT="0" distB="0" distL="0" distR="0" allowOverlap="1" layoutInCell="1" locked="0" behindDoc="0" simplePos="0" relativeHeight="15766016">
            <wp:simplePos x="0" y="0"/>
            <wp:positionH relativeFrom="page">
              <wp:posOffset>1848942</wp:posOffset>
            </wp:positionH>
            <wp:positionV relativeFrom="paragraph">
              <wp:posOffset>-1273129</wp:posOffset>
            </wp:positionV>
            <wp:extent cx="92064" cy="69342"/>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119" cstate="print"/>
                    <a:stretch>
                      <a:fillRect/>
                    </a:stretch>
                  </pic:blipFill>
                  <pic:spPr>
                    <a:xfrm>
                      <a:off x="0" y="0"/>
                      <a:ext cx="92064" cy="69342"/>
                    </a:xfrm>
                    <a:prstGeom prst="rect">
                      <a:avLst/>
                    </a:prstGeom>
                  </pic:spPr>
                </pic:pic>
              </a:graphicData>
            </a:graphic>
          </wp:anchor>
        </w:drawing>
      </w:r>
      <w:r>
        <w:rPr/>
        <w:drawing>
          <wp:anchor distT="0" distB="0" distL="0" distR="0" allowOverlap="1" layoutInCell="1" locked="0" behindDoc="0" simplePos="0" relativeHeight="15773184">
            <wp:simplePos x="0" y="0"/>
            <wp:positionH relativeFrom="page">
              <wp:posOffset>1769491</wp:posOffset>
            </wp:positionH>
            <wp:positionV relativeFrom="paragraph">
              <wp:posOffset>1297020</wp:posOffset>
            </wp:positionV>
            <wp:extent cx="227881" cy="77724"/>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120" cstate="print"/>
                    <a:stretch>
                      <a:fillRect/>
                    </a:stretch>
                  </pic:blipFill>
                  <pic:spPr>
                    <a:xfrm>
                      <a:off x="0" y="0"/>
                      <a:ext cx="227881" cy="77724"/>
                    </a:xfrm>
                    <a:prstGeom prst="rect">
                      <a:avLst/>
                    </a:prstGeom>
                  </pic:spPr>
                </pic:pic>
              </a:graphicData>
            </a:graphic>
          </wp:anchor>
        </w:drawing>
      </w:r>
      <w:r>
        <w:rPr/>
        <w:drawing>
          <wp:anchor distT="0" distB="0" distL="0" distR="0" allowOverlap="1" layoutInCell="1" locked="0" behindDoc="0" simplePos="0" relativeHeight="15773696">
            <wp:simplePos x="0" y="0"/>
            <wp:positionH relativeFrom="page">
              <wp:posOffset>1769491</wp:posOffset>
            </wp:positionH>
            <wp:positionV relativeFrom="paragraph">
              <wp:posOffset>1085908</wp:posOffset>
            </wp:positionV>
            <wp:extent cx="223413" cy="76200"/>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121" cstate="print"/>
                    <a:stretch>
                      <a:fillRect/>
                    </a:stretch>
                  </pic:blipFill>
                  <pic:spPr>
                    <a:xfrm>
                      <a:off x="0" y="0"/>
                      <a:ext cx="223413" cy="76200"/>
                    </a:xfrm>
                    <a:prstGeom prst="rect">
                      <a:avLst/>
                    </a:prstGeom>
                  </pic:spPr>
                </pic:pic>
              </a:graphicData>
            </a:graphic>
          </wp:anchor>
        </w:drawing>
      </w:r>
      <w:r>
        <w:rPr/>
        <w:drawing>
          <wp:anchor distT="0" distB="0" distL="0" distR="0" allowOverlap="1" layoutInCell="1" locked="0" behindDoc="0" simplePos="0" relativeHeight="15774208">
            <wp:simplePos x="0" y="0"/>
            <wp:positionH relativeFrom="page">
              <wp:posOffset>1769491</wp:posOffset>
            </wp:positionH>
            <wp:positionV relativeFrom="paragraph">
              <wp:posOffset>874936</wp:posOffset>
            </wp:positionV>
            <wp:extent cx="223412" cy="76200"/>
            <wp:effectExtent l="0" t="0" r="0" b="0"/>
            <wp:wrapNone/>
            <wp:docPr id="198" name="Image 198"/>
            <wp:cNvGraphicFramePr>
              <a:graphicFrameLocks/>
            </wp:cNvGraphicFramePr>
            <a:graphic>
              <a:graphicData uri="http://schemas.openxmlformats.org/drawingml/2006/picture">
                <pic:pic>
                  <pic:nvPicPr>
                    <pic:cNvPr id="198" name="Image 198"/>
                    <pic:cNvPicPr/>
                  </pic:nvPicPr>
                  <pic:blipFill>
                    <a:blip r:embed="rId122" cstate="print"/>
                    <a:stretch>
                      <a:fillRect/>
                    </a:stretch>
                  </pic:blipFill>
                  <pic:spPr>
                    <a:xfrm>
                      <a:off x="0" y="0"/>
                      <a:ext cx="223412" cy="76200"/>
                    </a:xfrm>
                    <a:prstGeom prst="rect">
                      <a:avLst/>
                    </a:prstGeom>
                  </pic:spPr>
                </pic:pic>
              </a:graphicData>
            </a:graphic>
          </wp:anchor>
        </w:drawing>
      </w:r>
      <w:r>
        <w:rPr/>
        <w:drawing>
          <wp:anchor distT="0" distB="0" distL="0" distR="0" allowOverlap="1" layoutInCell="1" locked="0" behindDoc="0" simplePos="0" relativeHeight="15774720">
            <wp:simplePos x="0" y="0"/>
            <wp:positionH relativeFrom="page">
              <wp:posOffset>1769491</wp:posOffset>
            </wp:positionH>
            <wp:positionV relativeFrom="paragraph">
              <wp:posOffset>663570</wp:posOffset>
            </wp:positionV>
            <wp:extent cx="227881" cy="77724"/>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123" cstate="print"/>
                    <a:stretch>
                      <a:fillRect/>
                    </a:stretch>
                  </pic:blipFill>
                  <pic:spPr>
                    <a:xfrm>
                      <a:off x="0" y="0"/>
                      <a:ext cx="227881" cy="77724"/>
                    </a:xfrm>
                    <a:prstGeom prst="rect">
                      <a:avLst/>
                    </a:prstGeom>
                  </pic:spPr>
                </pic:pic>
              </a:graphicData>
            </a:graphic>
          </wp:anchor>
        </w:drawing>
      </w:r>
      <w:r>
        <w:rPr/>
        <w:drawing>
          <wp:anchor distT="0" distB="0" distL="0" distR="0" allowOverlap="1" layoutInCell="1" locked="0" behindDoc="0" simplePos="0" relativeHeight="15775232">
            <wp:simplePos x="0" y="0"/>
            <wp:positionH relativeFrom="page">
              <wp:posOffset>1593369</wp:posOffset>
            </wp:positionH>
            <wp:positionV relativeFrom="paragraph">
              <wp:posOffset>1027729</wp:posOffset>
            </wp:positionV>
            <wp:extent cx="114174" cy="1052512"/>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124" cstate="print"/>
                    <a:stretch>
                      <a:fillRect/>
                    </a:stretch>
                  </pic:blipFill>
                  <pic:spPr>
                    <a:xfrm>
                      <a:off x="0" y="0"/>
                      <a:ext cx="114174" cy="1052512"/>
                    </a:xfrm>
                    <a:prstGeom prst="rect">
                      <a:avLst/>
                    </a:prstGeom>
                  </pic:spPr>
                </pic:pic>
              </a:graphicData>
            </a:graphic>
          </wp:anchor>
        </w:drawing>
      </w:r>
      <w:bookmarkStart w:name="_bookmark17" w:id="29"/>
      <w:bookmarkEnd w:id="29"/>
      <w:r>
        <w:rPr/>
      </w:r>
      <w:bookmarkStart w:name="_bookmark18" w:id="30"/>
      <w:bookmarkEnd w:id="30"/>
      <w:r>
        <w:rPr/>
      </w:r>
      <w:r>
        <w:rPr>
          <w:w w:val="110"/>
          <w:sz w:val="12"/>
        </w:rPr>
        <w:t>Fig.</w:t>
      </w:r>
      <w:r>
        <w:rPr>
          <w:spacing w:val="15"/>
          <w:w w:val="110"/>
          <w:sz w:val="12"/>
        </w:rPr>
        <w:t> </w:t>
      </w:r>
      <w:r>
        <w:rPr>
          <w:w w:val="110"/>
          <w:sz w:val="12"/>
        </w:rPr>
        <w:t>7.</w:t>
      </w:r>
      <w:r>
        <w:rPr>
          <w:spacing w:val="40"/>
          <w:w w:val="110"/>
          <w:sz w:val="12"/>
        </w:rPr>
        <w:t> </w:t>
      </w:r>
      <w:r>
        <w:rPr>
          <w:w w:val="110"/>
          <w:sz w:val="12"/>
        </w:rPr>
        <w:t>Comparison</w:t>
      </w:r>
      <w:r>
        <w:rPr>
          <w:spacing w:val="16"/>
          <w:w w:val="110"/>
          <w:sz w:val="12"/>
        </w:rPr>
        <w:t> </w:t>
      </w:r>
      <w:r>
        <w:rPr>
          <w:w w:val="110"/>
          <w:sz w:val="12"/>
        </w:rPr>
        <w:t>of</w:t>
      </w:r>
      <w:r>
        <w:rPr>
          <w:spacing w:val="15"/>
          <w:w w:val="110"/>
          <w:sz w:val="12"/>
        </w:rPr>
        <w:t> </w:t>
      </w:r>
      <w:r>
        <w:rPr>
          <w:w w:val="110"/>
          <w:sz w:val="12"/>
        </w:rPr>
        <w:t>delay</w:t>
      </w:r>
      <w:r>
        <w:rPr>
          <w:spacing w:val="16"/>
          <w:w w:val="110"/>
          <w:sz w:val="12"/>
        </w:rPr>
        <w:t> </w:t>
      </w:r>
      <w:r>
        <w:rPr>
          <w:w w:val="110"/>
          <w:sz w:val="12"/>
        </w:rPr>
        <w:t>in</w:t>
      </w:r>
      <w:r>
        <w:rPr>
          <w:spacing w:val="16"/>
          <w:w w:val="110"/>
          <w:sz w:val="12"/>
        </w:rPr>
        <w:t> </w:t>
      </w:r>
      <w:r>
        <w:rPr>
          <w:w w:val="110"/>
          <w:sz w:val="12"/>
        </w:rPr>
        <w:t>the</w:t>
      </w:r>
      <w:r>
        <w:rPr>
          <w:spacing w:val="17"/>
          <w:w w:val="110"/>
          <w:sz w:val="12"/>
        </w:rPr>
        <w:t> </w:t>
      </w:r>
      <w:r>
        <w:rPr>
          <w:w w:val="110"/>
          <w:sz w:val="12"/>
        </w:rPr>
        <w:t>time</w:t>
      </w:r>
      <w:r>
        <w:rPr>
          <w:spacing w:val="16"/>
          <w:w w:val="110"/>
          <w:sz w:val="12"/>
        </w:rPr>
        <w:t> </w:t>
      </w:r>
      <w:r>
        <w:rPr>
          <w:w w:val="110"/>
          <w:sz w:val="12"/>
        </w:rPr>
        <w:t>of</w:t>
      </w:r>
      <w:r>
        <w:rPr>
          <w:spacing w:val="16"/>
          <w:w w:val="110"/>
          <w:sz w:val="12"/>
        </w:rPr>
        <w:t> </w:t>
      </w:r>
      <w:r>
        <w:rPr>
          <w:w w:val="110"/>
          <w:sz w:val="12"/>
        </w:rPr>
        <w:t>rule</w:t>
      </w:r>
      <w:r>
        <w:rPr>
          <w:spacing w:val="17"/>
          <w:w w:val="110"/>
          <w:sz w:val="12"/>
        </w:rPr>
        <w:t> </w:t>
      </w:r>
      <w:r>
        <w:rPr>
          <w:spacing w:val="-2"/>
          <w:w w:val="110"/>
          <w:sz w:val="12"/>
        </w:rPr>
        <w:t>insertion.</w:t>
      </w:r>
    </w:p>
    <w:p>
      <w:pPr>
        <w:pStyle w:val="BodyText"/>
        <w:rPr>
          <w:sz w:val="20"/>
        </w:rPr>
      </w:pPr>
    </w:p>
    <w:p>
      <w:pPr>
        <w:pStyle w:val="BodyText"/>
        <w:spacing w:before="97"/>
        <w:rPr>
          <w:sz w:val="20"/>
        </w:rPr>
      </w:pPr>
      <w:r>
        <w:rPr/>
        <w:drawing>
          <wp:anchor distT="0" distB="0" distL="0" distR="0" allowOverlap="1" layoutInCell="1" locked="0" behindDoc="1" simplePos="0" relativeHeight="487616512">
            <wp:simplePos x="0" y="0"/>
            <wp:positionH relativeFrom="page">
              <wp:posOffset>1766041</wp:posOffset>
            </wp:positionH>
            <wp:positionV relativeFrom="paragraph">
              <wp:posOffset>221576</wp:posOffset>
            </wp:positionV>
            <wp:extent cx="226918" cy="76200"/>
            <wp:effectExtent l="0" t="0" r="0" b="0"/>
            <wp:wrapTopAndBottom/>
            <wp:docPr id="201" name="Image 201"/>
            <wp:cNvGraphicFramePr>
              <a:graphicFrameLocks/>
            </wp:cNvGraphicFramePr>
            <a:graphic>
              <a:graphicData uri="http://schemas.openxmlformats.org/drawingml/2006/picture">
                <pic:pic>
                  <pic:nvPicPr>
                    <pic:cNvPr id="201" name="Image 201"/>
                    <pic:cNvPicPr/>
                  </pic:nvPicPr>
                  <pic:blipFill>
                    <a:blip r:embed="rId125" cstate="print"/>
                    <a:stretch>
                      <a:fillRect/>
                    </a:stretch>
                  </pic:blipFill>
                  <pic:spPr>
                    <a:xfrm>
                      <a:off x="0" y="0"/>
                      <a:ext cx="226918" cy="76200"/>
                    </a:xfrm>
                    <a:prstGeom prst="rect">
                      <a:avLst/>
                    </a:prstGeom>
                  </pic:spPr>
                </pic:pic>
              </a:graphicData>
            </a:graphic>
          </wp:anchor>
        </w:drawing>
      </w:r>
      <w:r>
        <w:rPr/>
        <mc:AlternateContent>
          <mc:Choice Requires="wps">
            <w:drawing>
              <wp:anchor distT="0" distB="0" distL="0" distR="0" allowOverlap="1" layoutInCell="1" locked="0" behindDoc="1" simplePos="0" relativeHeight="487617024">
                <wp:simplePos x="0" y="0"/>
                <wp:positionH relativeFrom="page">
                  <wp:posOffset>2108707</wp:posOffset>
                </wp:positionH>
                <wp:positionV relativeFrom="paragraph">
                  <wp:posOffset>263371</wp:posOffset>
                </wp:positionV>
                <wp:extent cx="2683510" cy="1270"/>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2683510" cy="1270"/>
                        </a:xfrm>
                        <a:custGeom>
                          <a:avLst/>
                          <a:gdLst/>
                          <a:ahLst/>
                          <a:cxnLst/>
                          <a:rect l="l" t="t" r="r" b="b"/>
                          <a:pathLst>
                            <a:path w="2683510" h="0">
                              <a:moveTo>
                                <a:pt x="0" y="0"/>
                              </a:moveTo>
                              <a:lnTo>
                                <a:pt x="2683294" y="0"/>
                              </a:lnTo>
                            </a:path>
                          </a:pathLst>
                        </a:custGeom>
                        <a:ln w="9855">
                          <a:solidFill>
                            <a:srgbClr val="D9D9D9"/>
                          </a:solidFill>
                          <a:prstDash val="solid"/>
                        </a:ln>
                      </wps:spPr>
                      <wps:bodyPr wrap="square" lIns="0" tIns="0" rIns="0" bIns="0" rtlCol="0">
                        <a:prstTxWarp prst="textNoShape">
                          <a:avLst/>
                        </a:prstTxWarp>
                        <a:noAutofit/>
                      </wps:bodyPr>
                    </wps:wsp>
                  </a:graphicData>
                </a:graphic>
              </wp:anchor>
            </w:drawing>
          </mc:Choice>
          <mc:Fallback>
            <w:pict>
              <v:shape style="position:absolute;margin-left:166.039993pt;margin-top:20.737930pt;width:211.3pt;height:.1pt;mso-position-horizontal-relative:page;mso-position-vertical-relative:paragraph;z-index:-15699456;mso-wrap-distance-left:0;mso-wrap-distance-right:0" id="docshape168" coordorigin="3321,415" coordsize="4226,0" path="m3321,415l7546,415e" filled="false" stroked="true" strokeweight=".776pt" strokecolor="#d9d9d9">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
        <w:rPr>
          <w:sz w:val="20"/>
        </w:rPr>
      </w:pPr>
      <w:r>
        <w:rPr/>
        <mc:AlternateContent>
          <mc:Choice Requires="wps">
            <w:drawing>
              <wp:anchor distT="0" distB="0" distL="0" distR="0" allowOverlap="1" layoutInCell="1" locked="0" behindDoc="1" simplePos="0" relativeHeight="487617536">
                <wp:simplePos x="0" y="0"/>
                <wp:positionH relativeFrom="page">
                  <wp:posOffset>2211158</wp:posOffset>
                </wp:positionH>
                <wp:positionV relativeFrom="paragraph">
                  <wp:posOffset>169325</wp:posOffset>
                </wp:positionV>
                <wp:extent cx="43815" cy="75565"/>
                <wp:effectExtent l="0" t="0" r="0" b="0"/>
                <wp:wrapTopAndBottom/>
                <wp:docPr id="203" name="Graphic 203"/>
                <wp:cNvGraphicFramePr>
                  <a:graphicFrameLocks/>
                </wp:cNvGraphicFramePr>
                <a:graphic>
                  <a:graphicData uri="http://schemas.microsoft.com/office/word/2010/wordprocessingShape">
                    <wps:wsp>
                      <wps:cNvPr id="203" name="Graphic 203"/>
                      <wps:cNvSpPr/>
                      <wps:spPr>
                        <a:xfrm>
                          <a:off x="0" y="0"/>
                          <a:ext cx="43815" cy="75565"/>
                        </a:xfrm>
                        <a:custGeom>
                          <a:avLst/>
                          <a:gdLst/>
                          <a:ahLst/>
                          <a:cxnLst/>
                          <a:rect l="l" t="t" r="r" b="b"/>
                          <a:pathLst>
                            <a:path w="43815" h="75565">
                              <a:moveTo>
                                <a:pt x="21551" y="0"/>
                              </a:moveTo>
                              <a:lnTo>
                                <a:pt x="0" y="16040"/>
                              </a:lnTo>
                              <a:lnTo>
                                <a:pt x="152" y="18237"/>
                              </a:lnTo>
                              <a:lnTo>
                                <a:pt x="698" y="19469"/>
                              </a:lnTo>
                              <a:lnTo>
                                <a:pt x="1765" y="19735"/>
                              </a:lnTo>
                              <a:lnTo>
                                <a:pt x="3530" y="19024"/>
                              </a:lnTo>
                              <a:lnTo>
                                <a:pt x="17970" y="10426"/>
                              </a:lnTo>
                              <a:lnTo>
                                <a:pt x="17970" y="67271"/>
                              </a:lnTo>
                              <a:lnTo>
                                <a:pt x="2374" y="67271"/>
                              </a:lnTo>
                              <a:lnTo>
                                <a:pt x="1536" y="67525"/>
                              </a:lnTo>
                              <a:lnTo>
                                <a:pt x="901" y="68287"/>
                              </a:lnTo>
                              <a:lnTo>
                                <a:pt x="469" y="69519"/>
                              </a:lnTo>
                              <a:lnTo>
                                <a:pt x="292" y="71323"/>
                              </a:lnTo>
                              <a:lnTo>
                                <a:pt x="469" y="73164"/>
                              </a:lnTo>
                              <a:lnTo>
                                <a:pt x="952" y="74383"/>
                              </a:lnTo>
                              <a:lnTo>
                                <a:pt x="1625" y="75056"/>
                              </a:lnTo>
                              <a:lnTo>
                                <a:pt x="2374" y="75234"/>
                              </a:lnTo>
                              <a:lnTo>
                                <a:pt x="41427" y="75234"/>
                              </a:lnTo>
                              <a:lnTo>
                                <a:pt x="42202" y="75056"/>
                              </a:lnTo>
                              <a:lnTo>
                                <a:pt x="42875" y="74383"/>
                              </a:lnTo>
                              <a:lnTo>
                                <a:pt x="43332" y="73164"/>
                              </a:lnTo>
                              <a:lnTo>
                                <a:pt x="43497" y="71323"/>
                              </a:lnTo>
                              <a:lnTo>
                                <a:pt x="43357" y="69519"/>
                              </a:lnTo>
                              <a:lnTo>
                                <a:pt x="42951" y="68287"/>
                              </a:lnTo>
                              <a:lnTo>
                                <a:pt x="42290" y="67525"/>
                              </a:lnTo>
                              <a:lnTo>
                                <a:pt x="41427" y="67271"/>
                              </a:lnTo>
                              <a:lnTo>
                                <a:pt x="27901" y="67271"/>
                              </a:lnTo>
                              <a:lnTo>
                                <a:pt x="27901" y="1587"/>
                              </a:lnTo>
                              <a:lnTo>
                                <a:pt x="27736" y="927"/>
                              </a:lnTo>
                              <a:lnTo>
                                <a:pt x="27038" y="419"/>
                              </a:lnTo>
                              <a:lnTo>
                                <a:pt x="25603" y="88"/>
                              </a:lnTo>
                              <a:lnTo>
                                <a:pt x="21551"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74.106995pt;margin-top:13.332734pt;width:3.45pt;height:5.95pt;mso-position-horizontal-relative:page;mso-position-vertical-relative:paragraph;z-index:-15698944;mso-wrap-distance-left:0;mso-wrap-distance-right:0" id="docshape169" coordorigin="3482,267" coordsize="69,119" path="m3516,267l3482,292,3482,295,3483,297,3485,298,3488,297,3510,283,3510,373,3486,373,3485,373,3484,374,3483,376,3483,379,3483,382,3484,384,3485,385,3486,385,3547,385,3549,385,3550,384,3550,382,3551,379,3550,376,3550,374,3549,373,3547,373,3526,373,3526,269,3526,268,3525,267,3522,267,3516,267xe" filled="true" fillcolor="#58585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8048">
                <wp:simplePos x="0" y="0"/>
                <wp:positionH relativeFrom="page">
                  <wp:posOffset>2451544</wp:posOffset>
                </wp:positionH>
                <wp:positionV relativeFrom="paragraph">
                  <wp:posOffset>168728</wp:posOffset>
                </wp:positionV>
                <wp:extent cx="46990" cy="76200"/>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46990" cy="76200"/>
                        </a:xfrm>
                        <a:custGeom>
                          <a:avLst/>
                          <a:gdLst/>
                          <a:ahLst/>
                          <a:cxnLst/>
                          <a:rect l="l" t="t" r="r" b="b"/>
                          <a:pathLst>
                            <a:path w="46990" h="76200">
                              <a:moveTo>
                                <a:pt x="25387" y="0"/>
                              </a:moveTo>
                              <a:lnTo>
                                <a:pt x="19507" y="0"/>
                              </a:lnTo>
                              <a:lnTo>
                                <a:pt x="17335" y="215"/>
                              </a:lnTo>
                              <a:lnTo>
                                <a:pt x="1435" y="9067"/>
                              </a:lnTo>
                              <a:lnTo>
                                <a:pt x="1511" y="12649"/>
                              </a:lnTo>
                              <a:lnTo>
                                <a:pt x="1841" y="14020"/>
                              </a:lnTo>
                              <a:lnTo>
                                <a:pt x="2374" y="14795"/>
                              </a:lnTo>
                              <a:lnTo>
                                <a:pt x="3111" y="15011"/>
                              </a:lnTo>
                              <a:lnTo>
                                <a:pt x="5295" y="14020"/>
                              </a:lnTo>
                              <a:lnTo>
                                <a:pt x="10375" y="11125"/>
                              </a:lnTo>
                              <a:lnTo>
                                <a:pt x="15925" y="9105"/>
                              </a:lnTo>
                              <a:lnTo>
                                <a:pt x="18097" y="8775"/>
                              </a:lnTo>
                              <a:lnTo>
                                <a:pt x="22593" y="8775"/>
                              </a:lnTo>
                              <a:lnTo>
                                <a:pt x="33210" y="19367"/>
                              </a:lnTo>
                              <a:lnTo>
                                <a:pt x="33210" y="22682"/>
                              </a:lnTo>
                              <a:lnTo>
                                <a:pt x="2387" y="65214"/>
                              </a:lnTo>
                              <a:lnTo>
                                <a:pt x="1219" y="66636"/>
                              </a:lnTo>
                              <a:lnTo>
                                <a:pt x="482" y="67957"/>
                              </a:lnTo>
                              <a:lnTo>
                                <a:pt x="88" y="69481"/>
                              </a:lnTo>
                              <a:lnTo>
                                <a:pt x="0" y="71501"/>
                              </a:lnTo>
                              <a:lnTo>
                                <a:pt x="203" y="73647"/>
                              </a:lnTo>
                              <a:lnTo>
                                <a:pt x="838" y="74980"/>
                              </a:lnTo>
                              <a:lnTo>
                                <a:pt x="1879" y="75641"/>
                              </a:lnTo>
                              <a:lnTo>
                                <a:pt x="3289" y="75844"/>
                              </a:lnTo>
                              <a:lnTo>
                                <a:pt x="44589" y="75844"/>
                              </a:lnTo>
                              <a:lnTo>
                                <a:pt x="45554" y="75590"/>
                              </a:lnTo>
                              <a:lnTo>
                                <a:pt x="46240" y="74764"/>
                              </a:lnTo>
                              <a:lnTo>
                                <a:pt x="46647" y="73418"/>
                              </a:lnTo>
                              <a:lnTo>
                                <a:pt x="46786" y="71551"/>
                              </a:lnTo>
                              <a:lnTo>
                                <a:pt x="46647" y="69748"/>
                              </a:lnTo>
                              <a:lnTo>
                                <a:pt x="46189" y="68440"/>
                              </a:lnTo>
                              <a:lnTo>
                                <a:pt x="45440" y="67678"/>
                              </a:lnTo>
                              <a:lnTo>
                                <a:pt x="44538" y="67411"/>
                              </a:lnTo>
                              <a:lnTo>
                                <a:pt x="12001" y="67411"/>
                              </a:lnTo>
                              <a:lnTo>
                                <a:pt x="28130" y="50660"/>
                              </a:lnTo>
                              <a:lnTo>
                                <a:pt x="43383" y="21793"/>
                              </a:lnTo>
                              <a:lnTo>
                                <a:pt x="43383" y="16751"/>
                              </a:lnTo>
                              <a:lnTo>
                                <a:pt x="28575" y="508"/>
                              </a:lnTo>
                              <a:lnTo>
                                <a:pt x="25387"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93.035004pt;margin-top:13.285734pt;width:3.7pt;height:6pt;mso-position-horizontal-relative:page;mso-position-vertical-relative:paragraph;z-index:-15698432;mso-wrap-distance-left:0;mso-wrap-distance-right:0" id="docshape170" coordorigin="3861,266" coordsize="74,120" path="m3901,266l3891,266,3888,266,3863,280,3863,286,3864,288,3864,289,3866,289,3869,288,3877,283,3886,280,3889,280,3896,280,3913,296,3913,301,3864,368,3863,371,3861,373,3861,375,3861,378,3861,382,3862,384,3864,385,3866,385,3931,385,3932,385,3934,383,3934,381,3934,378,3934,376,3933,373,3932,372,3931,372,3880,372,3905,345,3929,300,3929,292,3906,267,3901,266xe" filled="true" fillcolor="#58585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8560">
                <wp:simplePos x="0" y="0"/>
                <wp:positionH relativeFrom="page">
                  <wp:posOffset>2695143</wp:posOffset>
                </wp:positionH>
                <wp:positionV relativeFrom="paragraph">
                  <wp:posOffset>168728</wp:posOffset>
                </wp:positionV>
                <wp:extent cx="46990" cy="77470"/>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46990" cy="77470"/>
                        </a:xfrm>
                        <a:custGeom>
                          <a:avLst/>
                          <a:gdLst/>
                          <a:ahLst/>
                          <a:cxnLst/>
                          <a:rect l="l" t="t" r="r" b="b"/>
                          <a:pathLst>
                            <a:path w="46990" h="77470">
                              <a:moveTo>
                                <a:pt x="25933" y="0"/>
                              </a:moveTo>
                              <a:lnTo>
                                <a:pt x="20002" y="0"/>
                              </a:lnTo>
                              <a:lnTo>
                                <a:pt x="17703" y="228"/>
                              </a:lnTo>
                              <a:lnTo>
                                <a:pt x="2133" y="9042"/>
                              </a:lnTo>
                              <a:lnTo>
                                <a:pt x="2159" y="12611"/>
                              </a:lnTo>
                              <a:lnTo>
                                <a:pt x="2451" y="13830"/>
                              </a:lnTo>
                              <a:lnTo>
                                <a:pt x="2971" y="14414"/>
                              </a:lnTo>
                              <a:lnTo>
                                <a:pt x="3683" y="14554"/>
                              </a:lnTo>
                              <a:lnTo>
                                <a:pt x="5715" y="13550"/>
                              </a:lnTo>
                              <a:lnTo>
                                <a:pt x="7886" y="12141"/>
                              </a:lnTo>
                              <a:lnTo>
                                <a:pt x="10807" y="10604"/>
                              </a:lnTo>
                              <a:lnTo>
                                <a:pt x="16217" y="8534"/>
                              </a:lnTo>
                              <a:lnTo>
                                <a:pt x="18262" y="8191"/>
                              </a:lnTo>
                              <a:lnTo>
                                <a:pt x="22542" y="8191"/>
                              </a:lnTo>
                              <a:lnTo>
                                <a:pt x="32753" y="18084"/>
                              </a:lnTo>
                              <a:lnTo>
                                <a:pt x="32753" y="21742"/>
                              </a:lnTo>
                              <a:lnTo>
                                <a:pt x="18935" y="33616"/>
                              </a:lnTo>
                              <a:lnTo>
                                <a:pt x="9867" y="33616"/>
                              </a:lnTo>
                              <a:lnTo>
                                <a:pt x="8940" y="33820"/>
                              </a:lnTo>
                              <a:lnTo>
                                <a:pt x="8229" y="34442"/>
                              </a:lnTo>
                              <a:lnTo>
                                <a:pt x="7734" y="35598"/>
                              </a:lnTo>
                              <a:lnTo>
                                <a:pt x="7569" y="37426"/>
                              </a:lnTo>
                              <a:lnTo>
                                <a:pt x="7759" y="39382"/>
                              </a:lnTo>
                              <a:lnTo>
                                <a:pt x="8293" y="40601"/>
                              </a:lnTo>
                              <a:lnTo>
                                <a:pt x="9067" y="41274"/>
                              </a:lnTo>
                              <a:lnTo>
                                <a:pt x="10007" y="41465"/>
                              </a:lnTo>
                              <a:lnTo>
                                <a:pt x="20408" y="41465"/>
                              </a:lnTo>
                              <a:lnTo>
                                <a:pt x="23139" y="41795"/>
                              </a:lnTo>
                              <a:lnTo>
                                <a:pt x="36664" y="53276"/>
                              </a:lnTo>
                              <a:lnTo>
                                <a:pt x="36664" y="57315"/>
                              </a:lnTo>
                              <a:lnTo>
                                <a:pt x="23406" y="68745"/>
                              </a:lnTo>
                              <a:lnTo>
                                <a:pt x="18110" y="68745"/>
                              </a:lnTo>
                              <a:lnTo>
                                <a:pt x="15659" y="68427"/>
                              </a:lnTo>
                              <a:lnTo>
                                <a:pt x="11290" y="67195"/>
                              </a:lnTo>
                              <a:lnTo>
                                <a:pt x="6083" y="65125"/>
                              </a:lnTo>
                              <a:lnTo>
                                <a:pt x="3695" y="63830"/>
                              </a:lnTo>
                              <a:lnTo>
                                <a:pt x="1600" y="62915"/>
                              </a:lnTo>
                              <a:lnTo>
                                <a:pt x="393" y="63703"/>
                              </a:lnTo>
                              <a:lnTo>
                                <a:pt x="127" y="64249"/>
                              </a:lnTo>
                              <a:lnTo>
                                <a:pt x="0" y="66598"/>
                              </a:lnTo>
                              <a:lnTo>
                                <a:pt x="88" y="68656"/>
                              </a:lnTo>
                              <a:lnTo>
                                <a:pt x="18046" y="76949"/>
                              </a:lnTo>
                              <a:lnTo>
                                <a:pt x="24676" y="76949"/>
                              </a:lnTo>
                              <a:lnTo>
                                <a:pt x="46850" y="57899"/>
                              </a:lnTo>
                              <a:lnTo>
                                <a:pt x="46850" y="52120"/>
                              </a:lnTo>
                              <a:lnTo>
                                <a:pt x="46405" y="49910"/>
                              </a:lnTo>
                              <a:lnTo>
                                <a:pt x="45542" y="47853"/>
                              </a:lnTo>
                              <a:lnTo>
                                <a:pt x="44678" y="45796"/>
                              </a:lnTo>
                              <a:lnTo>
                                <a:pt x="29337" y="36677"/>
                              </a:lnTo>
                              <a:lnTo>
                                <a:pt x="43370" y="20700"/>
                              </a:lnTo>
                              <a:lnTo>
                                <a:pt x="43370" y="15633"/>
                              </a:lnTo>
                              <a:lnTo>
                                <a:pt x="28968" y="444"/>
                              </a:lnTo>
                              <a:lnTo>
                                <a:pt x="2593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212.216003pt;margin-top:13.285734pt;width:3.7pt;height:6.1pt;mso-position-horizontal-relative:page;mso-position-vertical-relative:paragraph;z-index:-15697920;mso-wrap-distance-left:0;mso-wrap-distance-right:0" id="docshape171" coordorigin="4244,266" coordsize="74,122" path="m4285,266l4276,266,4272,266,4248,280,4248,286,4248,287,4249,288,4250,289,4253,287,4257,285,4261,282,4270,279,4273,279,4280,279,4296,294,4296,300,4274,319,4260,319,4258,319,4257,320,4257,322,4256,325,4257,328,4257,330,4259,331,4260,331,4276,331,4281,332,4302,350,4302,356,4281,374,4273,374,4269,373,4262,372,4254,368,4250,366,4247,365,4245,366,4245,367,4244,371,4244,374,4273,387,4283,387,4318,357,4318,348,4317,344,4316,341,4315,338,4291,323,4313,298,4313,290,4290,266,4285,266xe" filled="true" fillcolor="#58585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9072">
                <wp:simplePos x="0" y="0"/>
                <wp:positionH relativeFrom="page">
                  <wp:posOffset>2935913</wp:posOffset>
                </wp:positionH>
                <wp:positionV relativeFrom="paragraph">
                  <wp:posOffset>169465</wp:posOffset>
                </wp:positionV>
                <wp:extent cx="53975" cy="75565"/>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53975" cy="75565"/>
                        </a:xfrm>
                        <a:custGeom>
                          <a:avLst/>
                          <a:gdLst/>
                          <a:ahLst/>
                          <a:cxnLst/>
                          <a:rect l="l" t="t" r="r" b="b"/>
                          <a:pathLst>
                            <a:path w="53975" h="75565">
                              <a:moveTo>
                                <a:pt x="43049" y="57950"/>
                              </a:moveTo>
                              <a:lnTo>
                                <a:pt x="33117" y="57950"/>
                              </a:lnTo>
                              <a:lnTo>
                                <a:pt x="33117" y="73659"/>
                              </a:lnTo>
                              <a:lnTo>
                                <a:pt x="33308" y="74447"/>
                              </a:lnTo>
                              <a:lnTo>
                                <a:pt x="34083" y="74993"/>
                              </a:lnTo>
                              <a:lnTo>
                                <a:pt x="35607" y="75336"/>
                              </a:lnTo>
                              <a:lnTo>
                                <a:pt x="37981" y="75463"/>
                              </a:lnTo>
                              <a:lnTo>
                                <a:pt x="40420" y="75336"/>
                              </a:lnTo>
                              <a:lnTo>
                                <a:pt x="41969" y="74993"/>
                              </a:lnTo>
                              <a:lnTo>
                                <a:pt x="42795" y="74447"/>
                              </a:lnTo>
                              <a:lnTo>
                                <a:pt x="43049" y="73659"/>
                              </a:lnTo>
                              <a:lnTo>
                                <a:pt x="43049" y="57950"/>
                              </a:lnTo>
                              <a:close/>
                            </a:path>
                            <a:path w="53975" h="75565">
                              <a:moveTo>
                                <a:pt x="36813" y="0"/>
                              </a:moveTo>
                              <a:lnTo>
                                <a:pt x="35505" y="0"/>
                              </a:lnTo>
                              <a:lnTo>
                                <a:pt x="32444" y="101"/>
                              </a:lnTo>
                              <a:lnTo>
                                <a:pt x="1329" y="47205"/>
                              </a:lnTo>
                              <a:lnTo>
                                <a:pt x="0" y="55117"/>
                              </a:lnTo>
                              <a:lnTo>
                                <a:pt x="47" y="55816"/>
                              </a:lnTo>
                              <a:lnTo>
                                <a:pt x="555" y="57137"/>
                              </a:lnTo>
                              <a:lnTo>
                                <a:pt x="1380" y="57772"/>
                              </a:lnTo>
                              <a:lnTo>
                                <a:pt x="2523" y="57950"/>
                              </a:lnTo>
                              <a:lnTo>
                                <a:pt x="51469" y="57950"/>
                              </a:lnTo>
                              <a:lnTo>
                                <a:pt x="53094" y="56857"/>
                              </a:lnTo>
                              <a:lnTo>
                                <a:pt x="53475" y="56121"/>
                              </a:lnTo>
                              <a:lnTo>
                                <a:pt x="53666" y="55117"/>
                              </a:lnTo>
                              <a:lnTo>
                                <a:pt x="53666" y="52463"/>
                              </a:lnTo>
                              <a:lnTo>
                                <a:pt x="53475" y="51422"/>
                              </a:lnTo>
                              <a:lnTo>
                                <a:pt x="53069" y="50749"/>
                              </a:lnTo>
                              <a:lnTo>
                                <a:pt x="51469" y="49745"/>
                              </a:lnTo>
                              <a:lnTo>
                                <a:pt x="8962" y="49745"/>
                              </a:lnTo>
                              <a:lnTo>
                                <a:pt x="32990" y="8737"/>
                              </a:lnTo>
                              <a:lnTo>
                                <a:pt x="43049" y="8737"/>
                              </a:lnTo>
                              <a:lnTo>
                                <a:pt x="42935" y="1803"/>
                              </a:lnTo>
                              <a:lnTo>
                                <a:pt x="42579" y="1130"/>
                              </a:lnTo>
                              <a:lnTo>
                                <a:pt x="41220" y="533"/>
                              </a:lnTo>
                              <a:lnTo>
                                <a:pt x="38896" y="152"/>
                              </a:lnTo>
                              <a:lnTo>
                                <a:pt x="37931" y="50"/>
                              </a:lnTo>
                              <a:lnTo>
                                <a:pt x="36813" y="0"/>
                              </a:lnTo>
                              <a:close/>
                            </a:path>
                            <a:path w="53975" h="75565">
                              <a:moveTo>
                                <a:pt x="43049" y="8737"/>
                              </a:moveTo>
                              <a:lnTo>
                                <a:pt x="33117" y="8737"/>
                              </a:lnTo>
                              <a:lnTo>
                                <a:pt x="33117" y="49745"/>
                              </a:lnTo>
                              <a:lnTo>
                                <a:pt x="43049" y="49745"/>
                              </a:lnTo>
                              <a:lnTo>
                                <a:pt x="43049" y="8737"/>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231.174286pt;margin-top:13.343735pt;width:4.25pt;height:5.95pt;mso-position-horizontal-relative:page;mso-position-vertical-relative:paragraph;z-index:-15697408;mso-wrap-distance-left:0;mso-wrap-distance-right:0" id="docshape172" coordorigin="4623,267" coordsize="85,119" path="m4691,358l4676,358,4676,383,4676,384,4677,385,4680,386,4683,386,4687,386,4690,385,4691,384,4691,383,4691,358xm4681,267l4679,267,4675,267,4671,268,4669,268,4668,270,4626,341,4624,343,4624,346,4624,347,4623,354,4624,355,4624,357,4626,358,4627,358,4705,358,4707,356,4708,355,4708,354,4708,349,4708,348,4707,347,4705,345,4638,345,4675,281,4691,281,4691,270,4691,269,4688,268,4685,267,4683,267,4681,267xm4691,281l4676,281,4676,345,4691,345,4691,281xe" filled="true" fillcolor="#58585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3183102</wp:posOffset>
                </wp:positionH>
                <wp:positionV relativeFrom="paragraph">
                  <wp:posOffset>169833</wp:posOffset>
                </wp:positionV>
                <wp:extent cx="47625" cy="76200"/>
                <wp:effectExtent l="0" t="0" r="0" b="0"/>
                <wp:wrapTopAndBottom/>
                <wp:docPr id="207" name="Graphic 207"/>
                <wp:cNvGraphicFramePr>
                  <a:graphicFrameLocks/>
                </wp:cNvGraphicFramePr>
                <a:graphic>
                  <a:graphicData uri="http://schemas.microsoft.com/office/word/2010/wordprocessingShape">
                    <wps:wsp>
                      <wps:cNvPr id="207" name="Graphic 207"/>
                      <wps:cNvSpPr/>
                      <wps:spPr>
                        <a:xfrm>
                          <a:off x="0" y="0"/>
                          <a:ext cx="47625" cy="76200"/>
                        </a:xfrm>
                        <a:custGeom>
                          <a:avLst/>
                          <a:gdLst/>
                          <a:ahLst/>
                          <a:cxnLst/>
                          <a:rect l="l" t="t" r="r" b="b"/>
                          <a:pathLst>
                            <a:path w="47625" h="76200">
                              <a:moveTo>
                                <a:pt x="40373" y="0"/>
                              </a:moveTo>
                              <a:lnTo>
                                <a:pt x="7277" y="0"/>
                              </a:lnTo>
                              <a:lnTo>
                                <a:pt x="4699" y="914"/>
                              </a:lnTo>
                              <a:lnTo>
                                <a:pt x="4114" y="1536"/>
                              </a:lnTo>
                              <a:lnTo>
                                <a:pt x="3810" y="2476"/>
                              </a:lnTo>
                              <a:lnTo>
                                <a:pt x="3810" y="35610"/>
                              </a:lnTo>
                              <a:lnTo>
                                <a:pt x="4038" y="36563"/>
                              </a:lnTo>
                              <a:lnTo>
                                <a:pt x="4508" y="37058"/>
                              </a:lnTo>
                              <a:lnTo>
                                <a:pt x="6819" y="37820"/>
                              </a:lnTo>
                              <a:lnTo>
                                <a:pt x="9855" y="37706"/>
                              </a:lnTo>
                              <a:lnTo>
                                <a:pt x="13246" y="37236"/>
                              </a:lnTo>
                              <a:lnTo>
                                <a:pt x="20929" y="37134"/>
                              </a:lnTo>
                              <a:lnTo>
                                <a:pt x="36690" y="49237"/>
                              </a:lnTo>
                              <a:lnTo>
                                <a:pt x="36690" y="54495"/>
                              </a:lnTo>
                              <a:lnTo>
                                <a:pt x="21577" y="67640"/>
                              </a:lnTo>
                              <a:lnTo>
                                <a:pt x="16230" y="67640"/>
                              </a:lnTo>
                              <a:lnTo>
                                <a:pt x="13830" y="67386"/>
                              </a:lnTo>
                              <a:lnTo>
                                <a:pt x="8089" y="65849"/>
                              </a:lnTo>
                              <a:lnTo>
                                <a:pt x="4279" y="64211"/>
                              </a:lnTo>
                              <a:lnTo>
                                <a:pt x="3467" y="63728"/>
                              </a:lnTo>
                              <a:lnTo>
                                <a:pt x="1676" y="63004"/>
                              </a:lnTo>
                              <a:lnTo>
                                <a:pt x="952" y="63245"/>
                              </a:lnTo>
                              <a:lnTo>
                                <a:pt x="406" y="63969"/>
                              </a:lnTo>
                              <a:lnTo>
                                <a:pt x="88" y="65239"/>
                              </a:lnTo>
                              <a:lnTo>
                                <a:pt x="0" y="67005"/>
                              </a:lnTo>
                              <a:lnTo>
                                <a:pt x="63" y="68795"/>
                              </a:lnTo>
                              <a:lnTo>
                                <a:pt x="16979" y="75831"/>
                              </a:lnTo>
                              <a:lnTo>
                                <a:pt x="23444" y="75831"/>
                              </a:lnTo>
                              <a:lnTo>
                                <a:pt x="47193" y="54711"/>
                              </a:lnTo>
                              <a:lnTo>
                                <a:pt x="47193" y="47472"/>
                              </a:lnTo>
                              <a:lnTo>
                                <a:pt x="46659" y="44513"/>
                              </a:lnTo>
                              <a:lnTo>
                                <a:pt x="45605" y="41859"/>
                              </a:lnTo>
                              <a:lnTo>
                                <a:pt x="44551" y="39204"/>
                              </a:lnTo>
                              <a:lnTo>
                                <a:pt x="26543" y="29222"/>
                              </a:lnTo>
                              <a:lnTo>
                                <a:pt x="16383" y="29311"/>
                              </a:lnTo>
                              <a:lnTo>
                                <a:pt x="13754" y="29629"/>
                              </a:lnTo>
                              <a:lnTo>
                                <a:pt x="13754" y="8648"/>
                              </a:lnTo>
                              <a:lnTo>
                                <a:pt x="40474" y="8648"/>
                              </a:lnTo>
                              <a:lnTo>
                                <a:pt x="42024" y="7492"/>
                              </a:lnTo>
                              <a:lnTo>
                                <a:pt x="42392" y="6730"/>
                              </a:lnTo>
                              <a:lnTo>
                                <a:pt x="42570" y="5651"/>
                              </a:lnTo>
                              <a:lnTo>
                                <a:pt x="42430" y="2349"/>
                              </a:lnTo>
                              <a:lnTo>
                                <a:pt x="41998" y="1028"/>
                              </a:lnTo>
                              <a:lnTo>
                                <a:pt x="41275" y="253"/>
                              </a:lnTo>
                              <a:lnTo>
                                <a:pt x="4037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250.638pt;margin-top:13.372734pt;width:3.75pt;height:6pt;mso-position-horizontal-relative:page;mso-position-vertical-relative:paragraph;z-index:-15696896;mso-wrap-distance-left:0;mso-wrap-distance-right:0" id="docshape173" coordorigin="5013,267" coordsize="75,120" path="m5076,267l5024,267,5020,269,5019,270,5019,271,5019,324,5019,325,5020,326,5024,327,5028,327,5034,326,5046,326,5071,345,5071,353,5047,374,5038,374,5035,374,5026,371,5020,369,5018,368,5015,367,5014,367,5013,368,5013,370,5013,373,5013,376,5040,387,5050,387,5087,354,5087,342,5086,338,5085,333,5083,329,5055,313,5039,314,5034,314,5034,281,5077,281,5079,279,5080,278,5080,276,5080,271,5079,269,5078,268,5076,267xe" filled="true" fillcolor="#58585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3427335</wp:posOffset>
                </wp:positionH>
                <wp:positionV relativeFrom="paragraph">
                  <wp:posOffset>168779</wp:posOffset>
                </wp:positionV>
                <wp:extent cx="49530" cy="77470"/>
                <wp:effectExtent l="0" t="0" r="0" b="0"/>
                <wp:wrapTopAndBottom/>
                <wp:docPr id="208" name="Graphic 208"/>
                <wp:cNvGraphicFramePr>
                  <a:graphicFrameLocks/>
                </wp:cNvGraphicFramePr>
                <a:graphic>
                  <a:graphicData uri="http://schemas.microsoft.com/office/word/2010/wordprocessingShape">
                    <wps:wsp>
                      <wps:cNvPr id="208" name="Graphic 208"/>
                      <wps:cNvSpPr/>
                      <wps:spPr>
                        <a:xfrm>
                          <a:off x="0" y="0"/>
                          <a:ext cx="49530" cy="77470"/>
                        </a:xfrm>
                        <a:custGeom>
                          <a:avLst/>
                          <a:gdLst/>
                          <a:ahLst/>
                          <a:cxnLst/>
                          <a:rect l="l" t="t" r="r" b="b"/>
                          <a:pathLst>
                            <a:path w="49530" h="77470">
                              <a:moveTo>
                                <a:pt x="32462" y="0"/>
                              </a:moveTo>
                              <a:lnTo>
                                <a:pt x="26797" y="0"/>
                              </a:lnTo>
                              <a:lnTo>
                                <a:pt x="23076" y="571"/>
                              </a:lnTo>
                              <a:lnTo>
                                <a:pt x="126" y="34785"/>
                              </a:lnTo>
                              <a:lnTo>
                                <a:pt x="0" y="45643"/>
                              </a:lnTo>
                              <a:lnTo>
                                <a:pt x="145" y="48501"/>
                              </a:lnTo>
                              <a:lnTo>
                                <a:pt x="20574" y="76885"/>
                              </a:lnTo>
                              <a:lnTo>
                                <a:pt x="28042" y="76885"/>
                              </a:lnTo>
                              <a:lnTo>
                                <a:pt x="31814" y="76187"/>
                              </a:lnTo>
                              <a:lnTo>
                                <a:pt x="38215" y="73380"/>
                              </a:lnTo>
                              <a:lnTo>
                                <a:pt x="40844" y="71501"/>
                              </a:lnTo>
                              <a:lnTo>
                                <a:pt x="43232" y="68859"/>
                              </a:lnTo>
                              <a:lnTo>
                                <a:pt x="22200" y="68859"/>
                              </a:lnTo>
                              <a:lnTo>
                                <a:pt x="20079" y="68427"/>
                              </a:lnTo>
                              <a:lnTo>
                                <a:pt x="10008" y="42697"/>
                              </a:lnTo>
                              <a:lnTo>
                                <a:pt x="11011" y="41998"/>
                              </a:lnTo>
                              <a:lnTo>
                                <a:pt x="24118" y="37769"/>
                              </a:lnTo>
                              <a:lnTo>
                                <a:pt x="45722" y="37769"/>
                              </a:lnTo>
                              <a:lnTo>
                                <a:pt x="43106" y="34785"/>
                              </a:lnTo>
                              <a:lnTo>
                                <a:pt x="9843" y="34785"/>
                              </a:lnTo>
                              <a:lnTo>
                                <a:pt x="9944" y="31229"/>
                              </a:lnTo>
                              <a:lnTo>
                                <a:pt x="26823" y="7912"/>
                              </a:lnTo>
                              <a:lnTo>
                                <a:pt x="45333" y="7912"/>
                              </a:lnTo>
                              <a:lnTo>
                                <a:pt x="45301" y="5232"/>
                              </a:lnTo>
                              <a:lnTo>
                                <a:pt x="33909" y="88"/>
                              </a:lnTo>
                              <a:lnTo>
                                <a:pt x="32462" y="0"/>
                              </a:lnTo>
                              <a:close/>
                            </a:path>
                            <a:path w="49530" h="77470">
                              <a:moveTo>
                                <a:pt x="45722" y="37769"/>
                              </a:moveTo>
                              <a:lnTo>
                                <a:pt x="28080" y="37769"/>
                              </a:lnTo>
                              <a:lnTo>
                                <a:pt x="30226" y="38125"/>
                              </a:lnTo>
                              <a:lnTo>
                                <a:pt x="33693" y="39509"/>
                              </a:lnTo>
                              <a:lnTo>
                                <a:pt x="39002" y="50266"/>
                              </a:lnTo>
                              <a:lnTo>
                                <a:pt x="38960" y="54864"/>
                              </a:lnTo>
                              <a:lnTo>
                                <a:pt x="27089" y="68859"/>
                              </a:lnTo>
                              <a:lnTo>
                                <a:pt x="43232" y="68859"/>
                              </a:lnTo>
                              <a:lnTo>
                                <a:pt x="45009" y="66852"/>
                              </a:lnTo>
                              <a:lnTo>
                                <a:pt x="46559" y="64147"/>
                              </a:lnTo>
                              <a:lnTo>
                                <a:pt x="48552" y="58039"/>
                              </a:lnTo>
                              <a:lnTo>
                                <a:pt x="49048" y="54864"/>
                              </a:lnTo>
                              <a:lnTo>
                                <a:pt x="48943" y="47663"/>
                              </a:lnTo>
                              <a:lnTo>
                                <a:pt x="48692" y="45643"/>
                              </a:lnTo>
                              <a:lnTo>
                                <a:pt x="47219" y="40360"/>
                              </a:lnTo>
                              <a:lnTo>
                                <a:pt x="46020" y="38125"/>
                              </a:lnTo>
                              <a:lnTo>
                                <a:pt x="45722" y="37769"/>
                              </a:lnTo>
                              <a:close/>
                            </a:path>
                            <a:path w="49530" h="77470">
                              <a:moveTo>
                                <a:pt x="31382" y="29933"/>
                              </a:moveTo>
                              <a:lnTo>
                                <a:pt x="25451" y="29933"/>
                              </a:lnTo>
                              <a:lnTo>
                                <a:pt x="23686" y="30073"/>
                              </a:lnTo>
                              <a:lnTo>
                                <a:pt x="9843" y="34785"/>
                              </a:lnTo>
                              <a:lnTo>
                                <a:pt x="43106" y="34785"/>
                              </a:lnTo>
                              <a:lnTo>
                                <a:pt x="42583" y="34188"/>
                              </a:lnTo>
                              <a:lnTo>
                                <a:pt x="40336" y="32664"/>
                              </a:lnTo>
                              <a:lnTo>
                                <a:pt x="34786" y="30467"/>
                              </a:lnTo>
                              <a:lnTo>
                                <a:pt x="31382" y="29933"/>
                              </a:lnTo>
                              <a:close/>
                            </a:path>
                            <a:path w="49530" h="77470">
                              <a:moveTo>
                                <a:pt x="45333" y="7912"/>
                              </a:moveTo>
                              <a:lnTo>
                                <a:pt x="32360" y="7912"/>
                              </a:lnTo>
                              <a:lnTo>
                                <a:pt x="34100" y="8051"/>
                              </a:lnTo>
                              <a:lnTo>
                                <a:pt x="37046" y="8597"/>
                              </a:lnTo>
                              <a:lnTo>
                                <a:pt x="38316" y="8890"/>
                              </a:lnTo>
                              <a:lnTo>
                                <a:pt x="39345" y="9207"/>
                              </a:lnTo>
                              <a:lnTo>
                                <a:pt x="42012" y="10096"/>
                              </a:lnTo>
                              <a:lnTo>
                                <a:pt x="43739" y="10515"/>
                              </a:lnTo>
                              <a:lnTo>
                                <a:pt x="44577" y="10274"/>
                              </a:lnTo>
                              <a:lnTo>
                                <a:pt x="45098" y="9588"/>
                              </a:lnTo>
                              <a:lnTo>
                                <a:pt x="45286" y="8597"/>
                              </a:lnTo>
                              <a:lnTo>
                                <a:pt x="45333" y="7912"/>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269.868927pt;margin-top:13.289735pt;width:3.9pt;height:6.1pt;mso-position-horizontal-relative:page;mso-position-vertical-relative:paragraph;z-index:-15696384;mso-wrap-distance-left:0;mso-wrap-distance-right:0" id="docshape174" coordorigin="5397,266" coordsize="78,122" path="m5448,266l5440,266,5434,267,5424,270,5419,273,5412,279,5409,283,5404,291,5402,296,5400,305,5399,310,5398,321,5397,338,5398,342,5399,352,5399,356,5402,365,5403,368,5407,375,5409,378,5415,382,5418,384,5425,386,5430,387,5442,387,5447,386,5458,381,5462,378,5465,374,5432,374,5429,374,5423,371,5421,369,5417,362,5416,358,5414,347,5413,342,5413,333,5415,332,5416,331,5420,329,5422,328,5426,327,5429,326,5433,325,5435,325,5469,325,5465,321,5413,321,5413,315,5414,310,5416,299,5418,295,5423,287,5427,284,5431,282,5435,279,5440,278,5469,278,5469,274,5468,272,5468,271,5467,270,5464,269,5463,268,5461,268,5457,267,5455,266,5451,266,5448,266xm5469,325l5442,325,5445,326,5450,328,5453,330,5456,334,5457,336,5458,342,5459,345,5459,352,5458,355,5457,361,5455,364,5451,369,5449,371,5443,373,5440,374,5465,374,5468,371,5471,367,5474,357,5475,352,5474,341,5474,338,5472,329,5470,326,5469,325xm5447,313l5437,313,5435,313,5429,314,5427,315,5422,316,5420,317,5416,319,5414,320,5413,321,5465,321,5464,320,5461,317,5452,314,5447,313xm5469,278l5448,278,5451,278,5456,279,5458,280,5459,280,5464,282,5466,282,5468,282,5468,281,5469,279,5469,278xe" filled="true" fillcolor="#58585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3670668</wp:posOffset>
                </wp:positionH>
                <wp:positionV relativeFrom="paragraph">
                  <wp:posOffset>169833</wp:posOffset>
                </wp:positionV>
                <wp:extent cx="48895" cy="75565"/>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48895" cy="75565"/>
                        </a:xfrm>
                        <a:custGeom>
                          <a:avLst/>
                          <a:gdLst/>
                          <a:ahLst/>
                          <a:cxnLst/>
                          <a:rect l="l" t="t" r="r" b="b"/>
                          <a:pathLst>
                            <a:path w="48895" h="75565">
                              <a:moveTo>
                                <a:pt x="45758" y="0"/>
                              </a:moveTo>
                              <a:lnTo>
                                <a:pt x="2197" y="0"/>
                              </a:lnTo>
                              <a:lnTo>
                                <a:pt x="1269" y="254"/>
                              </a:lnTo>
                              <a:lnTo>
                                <a:pt x="584" y="1054"/>
                              </a:lnTo>
                              <a:lnTo>
                                <a:pt x="139" y="2425"/>
                              </a:lnTo>
                              <a:lnTo>
                                <a:pt x="0" y="5715"/>
                              </a:lnTo>
                              <a:lnTo>
                                <a:pt x="177" y="6781"/>
                              </a:lnTo>
                              <a:lnTo>
                                <a:pt x="558" y="7556"/>
                              </a:lnTo>
                              <a:lnTo>
                                <a:pt x="2197" y="8712"/>
                              </a:lnTo>
                              <a:lnTo>
                                <a:pt x="38074" y="8712"/>
                              </a:lnTo>
                              <a:lnTo>
                                <a:pt x="9766" y="72136"/>
                              </a:lnTo>
                              <a:lnTo>
                                <a:pt x="9359" y="73444"/>
                              </a:lnTo>
                              <a:lnTo>
                                <a:pt x="9791" y="74358"/>
                              </a:lnTo>
                              <a:lnTo>
                                <a:pt x="11379" y="74917"/>
                              </a:lnTo>
                              <a:lnTo>
                                <a:pt x="13131" y="75095"/>
                              </a:lnTo>
                              <a:lnTo>
                                <a:pt x="16979" y="74993"/>
                              </a:lnTo>
                              <a:lnTo>
                                <a:pt x="48031" y="9258"/>
                              </a:lnTo>
                              <a:lnTo>
                                <a:pt x="48755" y="4254"/>
                              </a:lnTo>
                              <a:lnTo>
                                <a:pt x="48577" y="2184"/>
                              </a:lnTo>
                              <a:lnTo>
                                <a:pt x="48094" y="850"/>
                              </a:lnTo>
                              <a:lnTo>
                                <a:pt x="47167" y="152"/>
                              </a:lnTo>
                              <a:lnTo>
                                <a:pt x="45758"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289.028992pt;margin-top:13.372734pt;width:3.85pt;height:5.95pt;mso-position-horizontal-relative:page;mso-position-vertical-relative:paragraph;z-index:-15695872;mso-wrap-distance-left:0;mso-wrap-distance-right:0" id="docshape175" coordorigin="5781,267" coordsize="77,119" path="m5853,267l5784,267,5783,268,5781,269,5781,271,5781,276,5781,278,5781,279,5784,281,5841,281,5796,381,5795,383,5796,385,5798,385,5801,386,5807,386,5856,282,5857,274,5857,271,5856,269,5855,268,5853,267xe" filled="true" fillcolor="#58585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1120">
                <wp:simplePos x="0" y="0"/>
                <wp:positionH relativeFrom="page">
                  <wp:posOffset>3913911</wp:posOffset>
                </wp:positionH>
                <wp:positionV relativeFrom="paragraph">
                  <wp:posOffset>168728</wp:posOffset>
                </wp:positionV>
                <wp:extent cx="50800" cy="774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50800" cy="77470"/>
                        </a:xfrm>
                        <a:custGeom>
                          <a:avLst/>
                          <a:gdLst/>
                          <a:ahLst/>
                          <a:cxnLst/>
                          <a:rect l="l" t="t" r="r" b="b"/>
                          <a:pathLst>
                            <a:path w="50800" h="77470">
                              <a:moveTo>
                                <a:pt x="29641" y="0"/>
                              </a:moveTo>
                              <a:lnTo>
                                <a:pt x="21945" y="0"/>
                              </a:lnTo>
                              <a:lnTo>
                                <a:pt x="18516" y="495"/>
                              </a:lnTo>
                              <a:lnTo>
                                <a:pt x="2590" y="16217"/>
                              </a:lnTo>
                              <a:lnTo>
                                <a:pt x="2647" y="21234"/>
                              </a:lnTo>
                              <a:lnTo>
                                <a:pt x="16992" y="37718"/>
                              </a:lnTo>
                              <a:lnTo>
                                <a:pt x="14338" y="39027"/>
                              </a:lnTo>
                              <a:lnTo>
                                <a:pt x="1168" y="51917"/>
                              </a:lnTo>
                              <a:lnTo>
                                <a:pt x="380" y="53886"/>
                              </a:lnTo>
                              <a:lnTo>
                                <a:pt x="47" y="55778"/>
                              </a:lnTo>
                              <a:lnTo>
                                <a:pt x="0" y="61366"/>
                              </a:lnTo>
                              <a:lnTo>
                                <a:pt x="558" y="63995"/>
                              </a:lnTo>
                              <a:lnTo>
                                <a:pt x="20764" y="76936"/>
                              </a:lnTo>
                              <a:lnTo>
                                <a:pt x="28727" y="76936"/>
                              </a:lnTo>
                              <a:lnTo>
                                <a:pt x="46397" y="69202"/>
                              </a:lnTo>
                              <a:lnTo>
                                <a:pt x="20281" y="69202"/>
                              </a:lnTo>
                              <a:lnTo>
                                <a:pt x="16446" y="68173"/>
                              </a:lnTo>
                              <a:lnTo>
                                <a:pt x="11341" y="64096"/>
                              </a:lnTo>
                              <a:lnTo>
                                <a:pt x="10114" y="61366"/>
                              </a:lnTo>
                              <a:lnTo>
                                <a:pt x="10045" y="55778"/>
                              </a:lnTo>
                              <a:lnTo>
                                <a:pt x="10350" y="54228"/>
                              </a:lnTo>
                              <a:lnTo>
                                <a:pt x="24498" y="41528"/>
                              </a:lnTo>
                              <a:lnTo>
                                <a:pt x="41606" y="41528"/>
                              </a:lnTo>
                              <a:lnTo>
                                <a:pt x="38430" y="39408"/>
                              </a:lnTo>
                              <a:lnTo>
                                <a:pt x="36004" y="38023"/>
                              </a:lnTo>
                              <a:lnTo>
                                <a:pt x="33273" y="36677"/>
                              </a:lnTo>
                              <a:lnTo>
                                <a:pt x="35598" y="35445"/>
                              </a:lnTo>
                              <a:lnTo>
                                <a:pt x="37642" y="34124"/>
                              </a:lnTo>
                              <a:lnTo>
                                <a:pt x="39112" y="32969"/>
                              </a:lnTo>
                              <a:lnTo>
                                <a:pt x="25819" y="32969"/>
                              </a:lnTo>
                              <a:lnTo>
                                <a:pt x="23507" y="31800"/>
                              </a:lnTo>
                              <a:lnTo>
                                <a:pt x="12471" y="19811"/>
                              </a:lnTo>
                              <a:lnTo>
                                <a:pt x="12503" y="14947"/>
                              </a:lnTo>
                              <a:lnTo>
                                <a:pt x="13538" y="12458"/>
                              </a:lnTo>
                              <a:lnTo>
                                <a:pt x="17818" y="8674"/>
                              </a:lnTo>
                              <a:lnTo>
                                <a:pt x="20967" y="7734"/>
                              </a:lnTo>
                              <a:lnTo>
                                <a:pt x="45082" y="7734"/>
                              </a:lnTo>
                              <a:lnTo>
                                <a:pt x="44272" y="6603"/>
                              </a:lnTo>
                              <a:lnTo>
                                <a:pt x="40703" y="3492"/>
                              </a:lnTo>
                              <a:lnTo>
                                <a:pt x="38417" y="2247"/>
                              </a:lnTo>
                              <a:lnTo>
                                <a:pt x="32918" y="457"/>
                              </a:lnTo>
                              <a:lnTo>
                                <a:pt x="29641" y="0"/>
                              </a:lnTo>
                              <a:close/>
                            </a:path>
                            <a:path w="50800" h="77470">
                              <a:moveTo>
                                <a:pt x="41606" y="41528"/>
                              </a:moveTo>
                              <a:lnTo>
                                <a:pt x="24498" y="41528"/>
                              </a:lnTo>
                              <a:lnTo>
                                <a:pt x="27114" y="42811"/>
                              </a:lnTo>
                              <a:lnTo>
                                <a:pt x="29400" y="44018"/>
                              </a:lnTo>
                              <a:lnTo>
                                <a:pt x="40288" y="55778"/>
                              </a:lnTo>
                              <a:lnTo>
                                <a:pt x="40270" y="61366"/>
                              </a:lnTo>
                              <a:lnTo>
                                <a:pt x="39081" y="63995"/>
                              </a:lnTo>
                              <a:lnTo>
                                <a:pt x="34010" y="68173"/>
                              </a:lnTo>
                              <a:lnTo>
                                <a:pt x="30289" y="69202"/>
                              </a:lnTo>
                              <a:lnTo>
                                <a:pt x="46397" y="69202"/>
                              </a:lnTo>
                              <a:lnTo>
                                <a:pt x="47485" y="67817"/>
                              </a:lnTo>
                              <a:lnTo>
                                <a:pt x="49796" y="62776"/>
                              </a:lnTo>
                              <a:lnTo>
                                <a:pt x="50380" y="59893"/>
                              </a:lnTo>
                              <a:lnTo>
                                <a:pt x="50266" y="53886"/>
                              </a:lnTo>
                              <a:lnTo>
                                <a:pt x="42710" y="42265"/>
                              </a:lnTo>
                              <a:lnTo>
                                <a:pt x="41606" y="41528"/>
                              </a:lnTo>
                              <a:close/>
                            </a:path>
                            <a:path w="50800" h="77470">
                              <a:moveTo>
                                <a:pt x="45082" y="7734"/>
                              </a:moveTo>
                              <a:lnTo>
                                <a:pt x="27177" y="7734"/>
                              </a:lnTo>
                              <a:lnTo>
                                <a:pt x="28981" y="7975"/>
                              </a:lnTo>
                              <a:lnTo>
                                <a:pt x="32181" y="8953"/>
                              </a:lnTo>
                              <a:lnTo>
                                <a:pt x="37884" y="21234"/>
                              </a:lnTo>
                              <a:lnTo>
                                <a:pt x="36842" y="23914"/>
                              </a:lnTo>
                              <a:lnTo>
                                <a:pt x="32689" y="28765"/>
                              </a:lnTo>
                              <a:lnTo>
                                <a:pt x="29717" y="30975"/>
                              </a:lnTo>
                              <a:lnTo>
                                <a:pt x="25819" y="32969"/>
                              </a:lnTo>
                              <a:lnTo>
                                <a:pt x="39112" y="32969"/>
                              </a:lnTo>
                              <a:lnTo>
                                <a:pt x="47726" y="14947"/>
                              </a:lnTo>
                              <a:lnTo>
                                <a:pt x="47294" y="12699"/>
                              </a:lnTo>
                              <a:lnTo>
                                <a:pt x="45592" y="8445"/>
                              </a:lnTo>
                              <a:lnTo>
                                <a:pt x="45082" y="7734"/>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308.182007pt;margin-top:13.285734pt;width:4pt;height:6.1pt;mso-position-horizontal-relative:page;mso-position-vertical-relative:paragraph;z-index:-15695360;mso-wrap-distance-left:0;mso-wrap-distance-right:0" id="docshape176" coordorigin="6164,266" coordsize="80,122" path="m6210,266l6198,266,6193,266,6184,270,6180,272,6174,277,6171,280,6168,287,6168,291,6168,299,6168,302,6170,307,6172,310,6176,315,6178,317,6184,321,6187,323,6190,325,6186,327,6182,329,6176,334,6173,336,6168,342,6167,344,6165,347,6164,351,6164,354,6164,362,6165,366,6168,374,6171,377,6177,382,6181,384,6191,386,6196,387,6209,387,6215,386,6220,385,6225,383,6229,381,6236,376,6237,375,6196,375,6190,373,6182,367,6180,362,6179,354,6180,351,6182,347,6183,345,6187,341,6189,339,6195,335,6198,333,6202,331,6229,331,6224,328,6220,326,6216,323,6220,322,6223,319,6225,318,6204,318,6201,316,6198,314,6192,311,6190,309,6187,305,6185,303,6184,299,6183,297,6183,289,6185,285,6192,279,6197,278,6235,278,6233,276,6228,271,6224,269,6215,266,6210,266xm6229,331l6202,331,6206,333,6210,335,6216,339,6219,341,6223,345,6225,347,6227,351,6227,351,6227,354,6227,362,6225,366,6225,367,6217,373,6211,375,6237,375,6238,373,6242,365,6243,360,6243,351,6242,348,6240,343,6238,340,6234,335,6231,332,6229,331xm6235,278l6206,278,6209,278,6214,280,6216,281,6220,284,6221,286,6223,290,6223,291,6223,299,6222,303,6215,311,6210,314,6204,318,6225,318,6229,315,6231,313,6235,308,6236,305,6238,299,6239,297,6239,289,6238,286,6235,279,6235,278xe" filled="true" fillcolor="#585858"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1632">
                <wp:simplePos x="0" y="0"/>
                <wp:positionH relativeFrom="page">
                  <wp:posOffset>4157857</wp:posOffset>
                </wp:positionH>
                <wp:positionV relativeFrom="paragraph">
                  <wp:posOffset>168728</wp:posOffset>
                </wp:positionV>
                <wp:extent cx="49530" cy="774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49530" cy="77470"/>
                        </a:xfrm>
                        <a:custGeom>
                          <a:avLst/>
                          <a:gdLst/>
                          <a:ahLst/>
                          <a:cxnLst/>
                          <a:rect l="l" t="t" r="r" b="b"/>
                          <a:pathLst>
                            <a:path w="49530" h="77470">
                              <a:moveTo>
                                <a:pt x="3652" y="66141"/>
                              </a:moveTo>
                              <a:lnTo>
                                <a:pt x="2878" y="66281"/>
                              </a:lnTo>
                              <a:lnTo>
                                <a:pt x="2370" y="66827"/>
                              </a:lnTo>
                              <a:lnTo>
                                <a:pt x="2143" y="67868"/>
                              </a:lnTo>
                              <a:lnTo>
                                <a:pt x="2087" y="70523"/>
                              </a:lnTo>
                              <a:lnTo>
                                <a:pt x="2306" y="72415"/>
                              </a:lnTo>
                              <a:lnTo>
                                <a:pt x="8123" y="75831"/>
                              </a:lnTo>
                              <a:lnTo>
                                <a:pt x="9380" y="76161"/>
                              </a:lnTo>
                              <a:lnTo>
                                <a:pt x="10790" y="76403"/>
                              </a:lnTo>
                              <a:lnTo>
                                <a:pt x="12339" y="76631"/>
                              </a:lnTo>
                              <a:lnTo>
                                <a:pt x="13901" y="76835"/>
                              </a:lnTo>
                              <a:lnTo>
                                <a:pt x="15514" y="76936"/>
                              </a:lnTo>
                              <a:lnTo>
                                <a:pt x="21470" y="76936"/>
                              </a:lnTo>
                              <a:lnTo>
                                <a:pt x="25255" y="76365"/>
                              </a:lnTo>
                              <a:lnTo>
                                <a:pt x="31770" y="74104"/>
                              </a:lnTo>
                              <a:lnTo>
                                <a:pt x="34590" y="72529"/>
                              </a:lnTo>
                              <a:lnTo>
                                <a:pt x="38860" y="68910"/>
                              </a:lnTo>
                              <a:lnTo>
                                <a:pt x="15832" y="68910"/>
                              </a:lnTo>
                              <a:lnTo>
                                <a:pt x="14054" y="68770"/>
                              </a:lnTo>
                              <a:lnTo>
                                <a:pt x="10904" y="68186"/>
                              </a:lnTo>
                              <a:lnTo>
                                <a:pt x="9532" y="67868"/>
                              </a:lnTo>
                              <a:lnTo>
                                <a:pt x="8351" y="67513"/>
                              </a:lnTo>
                              <a:lnTo>
                                <a:pt x="5443" y="66573"/>
                              </a:lnTo>
                              <a:lnTo>
                                <a:pt x="3652" y="66141"/>
                              </a:lnTo>
                              <a:close/>
                            </a:path>
                            <a:path w="49530" h="77470">
                              <a:moveTo>
                                <a:pt x="48883" y="42392"/>
                              </a:moveTo>
                              <a:lnTo>
                                <a:pt x="39174" y="42392"/>
                              </a:lnTo>
                              <a:lnTo>
                                <a:pt x="39149" y="43586"/>
                              </a:lnTo>
                              <a:lnTo>
                                <a:pt x="39034" y="46393"/>
                              </a:lnTo>
                              <a:lnTo>
                                <a:pt x="21534" y="68910"/>
                              </a:lnTo>
                              <a:lnTo>
                                <a:pt x="38860" y="68910"/>
                              </a:lnTo>
                              <a:lnTo>
                                <a:pt x="48153" y="48653"/>
                              </a:lnTo>
                              <a:lnTo>
                                <a:pt x="48883" y="42392"/>
                              </a:lnTo>
                              <a:close/>
                            </a:path>
                            <a:path w="49530" h="77470">
                              <a:moveTo>
                                <a:pt x="28087" y="0"/>
                              </a:moveTo>
                              <a:lnTo>
                                <a:pt x="20569" y="0"/>
                              </a:lnTo>
                              <a:lnTo>
                                <a:pt x="16797" y="673"/>
                              </a:lnTo>
                              <a:lnTo>
                                <a:pt x="0" y="28829"/>
                              </a:lnTo>
                              <a:lnTo>
                                <a:pt x="261" y="30924"/>
                              </a:lnTo>
                              <a:lnTo>
                                <a:pt x="17864" y="46964"/>
                              </a:lnTo>
                              <a:lnTo>
                                <a:pt x="25712" y="46964"/>
                              </a:lnTo>
                              <a:lnTo>
                                <a:pt x="28989" y="46507"/>
                              </a:lnTo>
                              <a:lnTo>
                                <a:pt x="34678" y="44640"/>
                              </a:lnTo>
                              <a:lnTo>
                                <a:pt x="37130" y="43586"/>
                              </a:lnTo>
                              <a:lnTo>
                                <a:pt x="39174" y="42392"/>
                              </a:lnTo>
                              <a:lnTo>
                                <a:pt x="48883" y="42392"/>
                              </a:lnTo>
                              <a:lnTo>
                                <a:pt x="48928" y="42024"/>
                              </a:lnTo>
                              <a:lnTo>
                                <a:pt x="49083" y="39166"/>
                              </a:lnTo>
                              <a:lnTo>
                                <a:pt x="21089" y="39166"/>
                              </a:lnTo>
                              <a:lnTo>
                                <a:pt x="18943" y="38811"/>
                              </a:lnTo>
                              <a:lnTo>
                                <a:pt x="9939" y="26301"/>
                              </a:lnTo>
                              <a:lnTo>
                                <a:pt x="10010" y="21475"/>
                              </a:lnTo>
                              <a:lnTo>
                                <a:pt x="21534" y="7912"/>
                              </a:lnTo>
                              <a:lnTo>
                                <a:pt x="42817" y="7912"/>
                              </a:lnTo>
                              <a:lnTo>
                                <a:pt x="41295" y="6057"/>
                              </a:lnTo>
                              <a:lnTo>
                                <a:pt x="39517" y="4597"/>
                              </a:lnTo>
                              <a:lnTo>
                                <a:pt x="37752" y="3111"/>
                              </a:lnTo>
                              <a:lnTo>
                                <a:pt x="35669" y="1968"/>
                              </a:lnTo>
                              <a:lnTo>
                                <a:pt x="30856" y="393"/>
                              </a:lnTo>
                              <a:lnTo>
                                <a:pt x="28087" y="0"/>
                              </a:lnTo>
                              <a:close/>
                            </a:path>
                            <a:path w="49530" h="77470">
                              <a:moveTo>
                                <a:pt x="42817" y="7912"/>
                              </a:moveTo>
                              <a:lnTo>
                                <a:pt x="26474" y="7912"/>
                              </a:lnTo>
                              <a:lnTo>
                                <a:pt x="28595" y="8369"/>
                              </a:lnTo>
                              <a:lnTo>
                                <a:pt x="32304" y="10210"/>
                              </a:lnTo>
                              <a:lnTo>
                                <a:pt x="38996" y="34429"/>
                              </a:lnTo>
                              <a:lnTo>
                                <a:pt x="37041" y="35852"/>
                              </a:lnTo>
                              <a:lnTo>
                                <a:pt x="34704" y="36995"/>
                              </a:lnTo>
                              <a:lnTo>
                                <a:pt x="29319" y="38722"/>
                              </a:lnTo>
                              <a:lnTo>
                                <a:pt x="26525" y="39166"/>
                              </a:lnTo>
                              <a:lnTo>
                                <a:pt x="49083" y="39166"/>
                              </a:lnTo>
                              <a:lnTo>
                                <a:pt x="44038" y="9956"/>
                              </a:lnTo>
                              <a:lnTo>
                                <a:pt x="42817" y="7912"/>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327.390381pt;margin-top:13.285734pt;width:3.9pt;height:6.1pt;mso-position-horizontal-relative:page;mso-position-vertical-relative:paragraph;z-index:-15694848;mso-wrap-distance-left:0;mso-wrap-distance-right:0" id="docshape177" coordorigin="6548,266" coordsize="78,122" path="m6554,370l6552,370,6552,371,6551,373,6551,377,6551,380,6553,382,6556,384,6557,384,6559,385,6561,385,6563,386,6565,386,6567,386,6570,387,6572,387,6582,387,6588,386,6598,382,6602,380,6609,374,6573,374,6570,374,6565,373,6563,373,6561,372,6556,371,6554,370xm6625,332l6610,332,6609,334,6609,339,6609,343,6606,353,6604,358,6599,365,6595,369,6587,373,6582,374,6609,374,6610,374,6613,370,6618,362,6620,357,6623,347,6624,342,6625,332xm6592,266l6580,266,6574,267,6564,271,6560,274,6554,281,6551,285,6548,295,6548,297,6548,311,6548,314,6551,323,6553,327,6558,333,6562,335,6570,339,6576,340,6588,340,6593,339,6602,336,6606,334,6610,332,6625,332,6625,332,6625,327,6581,327,6578,327,6572,325,6570,323,6567,319,6565,316,6564,310,6563,307,6564,300,6564,297,6566,291,6567,288,6571,284,6573,282,6578,279,6582,278,6615,278,6613,275,6610,273,6607,271,6604,269,6596,266,6592,266xm6615,278l6590,278,6593,279,6599,282,6601,284,6605,291,6607,295,6609,306,6609,310,6609,320,6606,322,6602,324,6594,327,6590,327,6625,327,6625,312,6625,310,6624,301,6623,297,6621,288,6619,285,6617,281,6615,278xe" filled="true" fillcolor="#585858" stroked="false">
                <v:path arrowok="t"/>
                <v:fill type="solid"/>
                <w10:wrap type="topAndBottom"/>
              </v:shape>
            </w:pict>
          </mc:Fallback>
        </mc:AlternateContent>
      </w:r>
      <w:r>
        <w:rPr/>
        <w:drawing>
          <wp:anchor distT="0" distB="0" distL="0" distR="0" allowOverlap="1" layoutInCell="1" locked="0" behindDoc="1" simplePos="0" relativeHeight="487622144">
            <wp:simplePos x="0" y="0"/>
            <wp:positionH relativeFrom="page">
              <wp:posOffset>4377194</wp:posOffset>
            </wp:positionH>
            <wp:positionV relativeFrom="paragraph">
              <wp:posOffset>168728</wp:posOffset>
            </wp:positionV>
            <wp:extent cx="104716" cy="76200"/>
            <wp:effectExtent l="0" t="0" r="0" b="0"/>
            <wp:wrapTopAndBottom/>
            <wp:docPr id="212" name="Image 212"/>
            <wp:cNvGraphicFramePr>
              <a:graphicFrameLocks/>
            </wp:cNvGraphicFramePr>
            <a:graphic>
              <a:graphicData uri="http://schemas.openxmlformats.org/drawingml/2006/picture">
                <pic:pic>
                  <pic:nvPicPr>
                    <pic:cNvPr id="212" name="Image 212"/>
                    <pic:cNvPicPr/>
                  </pic:nvPicPr>
                  <pic:blipFill>
                    <a:blip r:embed="rId126" cstate="print"/>
                    <a:stretch>
                      <a:fillRect/>
                    </a:stretch>
                  </pic:blipFill>
                  <pic:spPr>
                    <a:xfrm>
                      <a:off x="0" y="0"/>
                      <a:ext cx="104716" cy="76200"/>
                    </a:xfrm>
                    <a:prstGeom prst="rect">
                      <a:avLst/>
                    </a:prstGeom>
                  </pic:spPr>
                </pic:pic>
              </a:graphicData>
            </a:graphic>
          </wp:anchor>
        </w:drawing>
      </w:r>
      <w:r>
        <w:rPr/>
        <w:drawing>
          <wp:anchor distT="0" distB="0" distL="0" distR="0" allowOverlap="1" layoutInCell="1" locked="0" behindDoc="1" simplePos="0" relativeHeight="487622656">
            <wp:simplePos x="0" y="0"/>
            <wp:positionH relativeFrom="page">
              <wp:posOffset>4621174</wp:posOffset>
            </wp:positionH>
            <wp:positionV relativeFrom="paragraph">
              <wp:posOffset>169300</wp:posOffset>
            </wp:positionV>
            <wp:extent cx="102638" cy="74675"/>
            <wp:effectExtent l="0" t="0" r="0" b="0"/>
            <wp:wrapTopAndBottom/>
            <wp:docPr id="213" name="Image 213"/>
            <wp:cNvGraphicFramePr>
              <a:graphicFrameLocks/>
            </wp:cNvGraphicFramePr>
            <a:graphic>
              <a:graphicData uri="http://schemas.openxmlformats.org/drawingml/2006/picture">
                <pic:pic>
                  <pic:nvPicPr>
                    <pic:cNvPr id="213" name="Image 213"/>
                    <pic:cNvPicPr/>
                  </pic:nvPicPr>
                  <pic:blipFill>
                    <a:blip r:embed="rId127" cstate="print"/>
                    <a:stretch>
                      <a:fillRect/>
                    </a:stretch>
                  </pic:blipFill>
                  <pic:spPr>
                    <a:xfrm>
                      <a:off x="0" y="0"/>
                      <a:ext cx="102638" cy="74675"/>
                    </a:xfrm>
                    <a:prstGeom prst="rect">
                      <a:avLst/>
                    </a:prstGeom>
                  </pic:spPr>
                </pic:pic>
              </a:graphicData>
            </a:graphic>
          </wp:anchor>
        </w:drawing>
      </w:r>
      <w:r>
        <w:rPr/>
        <w:drawing>
          <wp:anchor distT="0" distB="0" distL="0" distR="0" allowOverlap="1" layoutInCell="1" locked="0" behindDoc="1" simplePos="0" relativeHeight="487623168">
            <wp:simplePos x="0" y="0"/>
            <wp:positionH relativeFrom="page">
              <wp:posOffset>3152203</wp:posOffset>
            </wp:positionH>
            <wp:positionV relativeFrom="paragraph">
              <wp:posOffset>350059</wp:posOffset>
            </wp:positionV>
            <wp:extent cx="594420" cy="114300"/>
            <wp:effectExtent l="0" t="0" r="0" b="0"/>
            <wp:wrapTopAndBottom/>
            <wp:docPr id="214" name="Image 214"/>
            <wp:cNvGraphicFramePr>
              <a:graphicFrameLocks/>
            </wp:cNvGraphicFramePr>
            <a:graphic>
              <a:graphicData uri="http://schemas.openxmlformats.org/drawingml/2006/picture">
                <pic:pic>
                  <pic:nvPicPr>
                    <pic:cNvPr id="214" name="Image 214"/>
                    <pic:cNvPicPr/>
                  </pic:nvPicPr>
                  <pic:blipFill>
                    <a:blip r:embed="rId128" cstate="print"/>
                    <a:stretch>
                      <a:fillRect/>
                    </a:stretch>
                  </pic:blipFill>
                  <pic:spPr>
                    <a:xfrm>
                      <a:off x="0" y="0"/>
                      <a:ext cx="594420" cy="114300"/>
                    </a:xfrm>
                    <a:prstGeom prst="rect">
                      <a:avLst/>
                    </a:prstGeom>
                  </pic:spPr>
                </pic:pic>
              </a:graphicData>
            </a:graphic>
          </wp:anchor>
        </w:drawing>
      </w:r>
    </w:p>
    <w:p>
      <w:pPr>
        <w:pStyle w:val="BodyText"/>
        <w:spacing w:before="4"/>
        <w:rPr>
          <w:sz w:val="12"/>
        </w:rPr>
      </w:pPr>
    </w:p>
    <w:p>
      <w:pPr>
        <w:pStyle w:val="BodyText"/>
        <w:spacing w:before="53"/>
        <w:rPr>
          <w:sz w:val="12"/>
        </w:rPr>
      </w:pPr>
    </w:p>
    <w:p>
      <w:pPr>
        <w:spacing w:before="0"/>
        <w:ind w:left="0" w:right="1" w:firstLine="0"/>
        <w:jc w:val="center"/>
        <w:rPr>
          <w:sz w:val="12"/>
        </w:rPr>
      </w:pPr>
      <w:r>
        <w:rPr/>
        <mc:AlternateContent>
          <mc:Choice Requires="wps">
            <w:drawing>
              <wp:anchor distT="0" distB="0" distL="0" distR="0" allowOverlap="1" layoutInCell="1" locked="0" behindDoc="0" simplePos="0" relativeHeight="15769600">
                <wp:simplePos x="0" y="0"/>
                <wp:positionH relativeFrom="page">
                  <wp:posOffset>2108707</wp:posOffset>
                </wp:positionH>
                <wp:positionV relativeFrom="paragraph">
                  <wp:posOffset>-2465170</wp:posOffset>
                </wp:positionV>
                <wp:extent cx="2683510" cy="1975485"/>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2683510" cy="1975485"/>
                          <a:chExt cx="2683510" cy="1975485"/>
                        </a:xfrm>
                      </wpg:grpSpPr>
                      <wps:wsp>
                        <wps:cNvPr id="216" name="Graphic 216"/>
                        <wps:cNvSpPr/>
                        <wps:spPr>
                          <a:xfrm>
                            <a:off x="0" y="1725136"/>
                            <a:ext cx="2683510" cy="1270"/>
                          </a:xfrm>
                          <a:custGeom>
                            <a:avLst/>
                            <a:gdLst/>
                            <a:ahLst/>
                            <a:cxnLst/>
                            <a:rect l="l" t="t" r="r" b="b"/>
                            <a:pathLst>
                              <a:path w="2683510" h="0">
                                <a:moveTo>
                                  <a:pt x="0" y="0"/>
                                </a:moveTo>
                                <a:lnTo>
                                  <a:pt x="2683294" y="0"/>
                                </a:lnTo>
                              </a:path>
                            </a:pathLst>
                          </a:custGeom>
                          <a:ln w="9855">
                            <a:solidFill>
                              <a:srgbClr val="D9D9D9"/>
                            </a:solidFill>
                            <a:prstDash val="solid"/>
                          </a:ln>
                        </wps:spPr>
                        <wps:bodyPr wrap="square" lIns="0" tIns="0" rIns="0" bIns="0" rtlCol="0">
                          <a:prstTxWarp prst="textNoShape">
                            <a:avLst/>
                          </a:prstTxWarp>
                          <a:noAutofit/>
                        </wps:bodyPr>
                      </wps:wsp>
                      <wps:wsp>
                        <wps:cNvPr id="217" name="Graphic 217"/>
                        <wps:cNvSpPr/>
                        <wps:spPr>
                          <a:xfrm>
                            <a:off x="0" y="1515344"/>
                            <a:ext cx="2683510" cy="1270"/>
                          </a:xfrm>
                          <a:custGeom>
                            <a:avLst/>
                            <a:gdLst/>
                            <a:ahLst/>
                            <a:cxnLst/>
                            <a:rect l="l" t="t" r="r" b="b"/>
                            <a:pathLst>
                              <a:path w="2683510" h="0">
                                <a:moveTo>
                                  <a:pt x="0" y="0"/>
                                </a:moveTo>
                                <a:lnTo>
                                  <a:pt x="2683294" y="0"/>
                                </a:lnTo>
                              </a:path>
                            </a:pathLst>
                          </a:custGeom>
                          <a:ln w="9855">
                            <a:solidFill>
                              <a:srgbClr val="D9D9D9"/>
                            </a:solidFill>
                            <a:prstDash val="solid"/>
                          </a:ln>
                        </wps:spPr>
                        <wps:bodyPr wrap="square" lIns="0" tIns="0" rIns="0" bIns="0" rtlCol="0">
                          <a:prstTxWarp prst="textNoShape">
                            <a:avLst/>
                          </a:prstTxWarp>
                          <a:noAutofit/>
                        </wps:bodyPr>
                      </wps:wsp>
                      <wps:wsp>
                        <wps:cNvPr id="218" name="Graphic 218"/>
                        <wps:cNvSpPr/>
                        <wps:spPr>
                          <a:xfrm>
                            <a:off x="0" y="1303966"/>
                            <a:ext cx="2683510" cy="1270"/>
                          </a:xfrm>
                          <a:custGeom>
                            <a:avLst/>
                            <a:gdLst/>
                            <a:ahLst/>
                            <a:cxnLst/>
                            <a:rect l="l" t="t" r="r" b="b"/>
                            <a:pathLst>
                              <a:path w="2683510" h="0">
                                <a:moveTo>
                                  <a:pt x="0" y="0"/>
                                </a:moveTo>
                                <a:lnTo>
                                  <a:pt x="2683294" y="0"/>
                                </a:lnTo>
                              </a:path>
                            </a:pathLst>
                          </a:custGeom>
                          <a:ln w="9855">
                            <a:solidFill>
                              <a:srgbClr val="D9D9D9"/>
                            </a:solidFill>
                            <a:prstDash val="solid"/>
                          </a:ln>
                        </wps:spPr>
                        <wps:bodyPr wrap="square" lIns="0" tIns="0" rIns="0" bIns="0" rtlCol="0">
                          <a:prstTxWarp prst="textNoShape">
                            <a:avLst/>
                          </a:prstTxWarp>
                          <a:noAutofit/>
                        </wps:bodyPr>
                      </wps:wsp>
                      <wps:wsp>
                        <wps:cNvPr id="219" name="Graphic 219"/>
                        <wps:cNvSpPr/>
                        <wps:spPr>
                          <a:xfrm>
                            <a:off x="0" y="1092600"/>
                            <a:ext cx="2683510" cy="1270"/>
                          </a:xfrm>
                          <a:custGeom>
                            <a:avLst/>
                            <a:gdLst/>
                            <a:ahLst/>
                            <a:cxnLst/>
                            <a:rect l="l" t="t" r="r" b="b"/>
                            <a:pathLst>
                              <a:path w="2683510" h="0">
                                <a:moveTo>
                                  <a:pt x="0" y="0"/>
                                </a:moveTo>
                                <a:lnTo>
                                  <a:pt x="2683294" y="0"/>
                                </a:lnTo>
                              </a:path>
                            </a:pathLst>
                          </a:custGeom>
                          <a:ln w="9855">
                            <a:solidFill>
                              <a:srgbClr val="D9D9D9"/>
                            </a:solidFill>
                            <a:prstDash val="solid"/>
                          </a:ln>
                        </wps:spPr>
                        <wps:bodyPr wrap="square" lIns="0" tIns="0" rIns="0" bIns="0" rtlCol="0">
                          <a:prstTxWarp prst="textNoShape">
                            <a:avLst/>
                          </a:prstTxWarp>
                          <a:noAutofit/>
                        </wps:bodyPr>
                      </wps:wsp>
                      <wps:wsp>
                        <wps:cNvPr id="220" name="Graphic 220"/>
                        <wps:cNvSpPr/>
                        <wps:spPr>
                          <a:xfrm>
                            <a:off x="0" y="881233"/>
                            <a:ext cx="2683510" cy="1270"/>
                          </a:xfrm>
                          <a:custGeom>
                            <a:avLst/>
                            <a:gdLst/>
                            <a:ahLst/>
                            <a:cxnLst/>
                            <a:rect l="l" t="t" r="r" b="b"/>
                            <a:pathLst>
                              <a:path w="2683510" h="0">
                                <a:moveTo>
                                  <a:pt x="0" y="0"/>
                                </a:moveTo>
                                <a:lnTo>
                                  <a:pt x="2683294" y="0"/>
                                </a:lnTo>
                              </a:path>
                            </a:pathLst>
                          </a:custGeom>
                          <a:ln w="9855">
                            <a:solidFill>
                              <a:srgbClr val="D9D9D9"/>
                            </a:solidFill>
                            <a:prstDash val="solid"/>
                          </a:ln>
                        </wps:spPr>
                        <wps:bodyPr wrap="square" lIns="0" tIns="0" rIns="0" bIns="0" rtlCol="0">
                          <a:prstTxWarp prst="textNoShape">
                            <a:avLst/>
                          </a:prstTxWarp>
                          <a:noAutofit/>
                        </wps:bodyPr>
                      </wps:wsp>
                      <wps:wsp>
                        <wps:cNvPr id="221" name="Graphic 221"/>
                        <wps:cNvSpPr/>
                        <wps:spPr>
                          <a:xfrm>
                            <a:off x="0" y="669867"/>
                            <a:ext cx="2683510" cy="1270"/>
                          </a:xfrm>
                          <a:custGeom>
                            <a:avLst/>
                            <a:gdLst/>
                            <a:ahLst/>
                            <a:cxnLst/>
                            <a:rect l="l" t="t" r="r" b="b"/>
                            <a:pathLst>
                              <a:path w="2683510" h="0">
                                <a:moveTo>
                                  <a:pt x="0" y="0"/>
                                </a:moveTo>
                                <a:lnTo>
                                  <a:pt x="2683294" y="0"/>
                                </a:lnTo>
                              </a:path>
                            </a:pathLst>
                          </a:custGeom>
                          <a:ln w="9855">
                            <a:solidFill>
                              <a:srgbClr val="D9D9D9"/>
                            </a:solidFill>
                            <a:prstDash val="solid"/>
                          </a:ln>
                        </wps:spPr>
                        <wps:bodyPr wrap="square" lIns="0" tIns="0" rIns="0" bIns="0" rtlCol="0">
                          <a:prstTxWarp prst="textNoShape">
                            <a:avLst/>
                          </a:prstTxWarp>
                          <a:noAutofit/>
                        </wps:bodyPr>
                      </wps:wsp>
                      <wps:wsp>
                        <wps:cNvPr id="222" name="Graphic 222"/>
                        <wps:cNvSpPr/>
                        <wps:spPr>
                          <a:xfrm>
                            <a:off x="0" y="458489"/>
                            <a:ext cx="2683510" cy="1270"/>
                          </a:xfrm>
                          <a:custGeom>
                            <a:avLst/>
                            <a:gdLst/>
                            <a:ahLst/>
                            <a:cxnLst/>
                            <a:rect l="l" t="t" r="r" b="b"/>
                            <a:pathLst>
                              <a:path w="2683510" h="0">
                                <a:moveTo>
                                  <a:pt x="0" y="0"/>
                                </a:moveTo>
                                <a:lnTo>
                                  <a:pt x="2683294" y="0"/>
                                </a:lnTo>
                              </a:path>
                            </a:pathLst>
                          </a:custGeom>
                          <a:ln w="9855">
                            <a:solidFill>
                              <a:srgbClr val="D9D9D9"/>
                            </a:solidFill>
                            <a:prstDash val="solid"/>
                          </a:ln>
                        </wps:spPr>
                        <wps:bodyPr wrap="square" lIns="0" tIns="0" rIns="0" bIns="0" rtlCol="0">
                          <a:prstTxWarp prst="textNoShape">
                            <a:avLst/>
                          </a:prstTxWarp>
                          <a:noAutofit/>
                        </wps:bodyPr>
                      </wps:wsp>
                      <wps:wsp>
                        <wps:cNvPr id="223" name="Graphic 223"/>
                        <wps:cNvSpPr/>
                        <wps:spPr>
                          <a:xfrm>
                            <a:off x="0" y="248697"/>
                            <a:ext cx="2683510" cy="1270"/>
                          </a:xfrm>
                          <a:custGeom>
                            <a:avLst/>
                            <a:gdLst/>
                            <a:ahLst/>
                            <a:cxnLst/>
                            <a:rect l="l" t="t" r="r" b="b"/>
                            <a:pathLst>
                              <a:path w="2683510" h="0">
                                <a:moveTo>
                                  <a:pt x="0" y="0"/>
                                </a:moveTo>
                                <a:lnTo>
                                  <a:pt x="2683294" y="0"/>
                                </a:lnTo>
                              </a:path>
                            </a:pathLst>
                          </a:custGeom>
                          <a:ln w="9855">
                            <a:solidFill>
                              <a:srgbClr val="D9D9D9"/>
                            </a:solidFill>
                            <a:prstDash val="solid"/>
                          </a:ln>
                        </wps:spPr>
                        <wps:bodyPr wrap="square" lIns="0" tIns="0" rIns="0" bIns="0" rtlCol="0">
                          <a:prstTxWarp prst="textNoShape">
                            <a:avLst/>
                          </a:prstTxWarp>
                          <a:noAutofit/>
                        </wps:bodyPr>
                      </wps:wsp>
                      <wps:wsp>
                        <wps:cNvPr id="224" name="Graphic 224"/>
                        <wps:cNvSpPr/>
                        <wps:spPr>
                          <a:xfrm>
                            <a:off x="0" y="37331"/>
                            <a:ext cx="2683510" cy="1270"/>
                          </a:xfrm>
                          <a:custGeom>
                            <a:avLst/>
                            <a:gdLst/>
                            <a:ahLst/>
                            <a:cxnLst/>
                            <a:rect l="l" t="t" r="r" b="b"/>
                            <a:pathLst>
                              <a:path w="2683510" h="0">
                                <a:moveTo>
                                  <a:pt x="0" y="0"/>
                                </a:moveTo>
                                <a:lnTo>
                                  <a:pt x="2683294" y="0"/>
                                </a:lnTo>
                              </a:path>
                            </a:pathLst>
                          </a:custGeom>
                          <a:ln w="9855">
                            <a:solidFill>
                              <a:srgbClr val="D9D9D9"/>
                            </a:solidFill>
                            <a:prstDash val="solid"/>
                          </a:ln>
                        </wps:spPr>
                        <wps:bodyPr wrap="square" lIns="0" tIns="0" rIns="0" bIns="0" rtlCol="0">
                          <a:prstTxWarp prst="textNoShape">
                            <a:avLst/>
                          </a:prstTxWarp>
                          <a:noAutofit/>
                        </wps:bodyPr>
                      </wps:wsp>
                      <wps:wsp>
                        <wps:cNvPr id="225" name="Graphic 225"/>
                        <wps:cNvSpPr/>
                        <wps:spPr>
                          <a:xfrm>
                            <a:off x="0" y="1937048"/>
                            <a:ext cx="2683510" cy="1270"/>
                          </a:xfrm>
                          <a:custGeom>
                            <a:avLst/>
                            <a:gdLst/>
                            <a:ahLst/>
                            <a:cxnLst/>
                            <a:rect l="l" t="t" r="r" b="b"/>
                            <a:pathLst>
                              <a:path w="2683510" h="0">
                                <a:moveTo>
                                  <a:pt x="0" y="0"/>
                                </a:moveTo>
                                <a:lnTo>
                                  <a:pt x="2683294" y="0"/>
                                </a:lnTo>
                              </a:path>
                            </a:pathLst>
                          </a:custGeom>
                          <a:ln w="9855">
                            <a:solidFill>
                              <a:srgbClr val="D9D9D9"/>
                            </a:solidFill>
                            <a:prstDash val="solid"/>
                          </a:ln>
                        </wps:spPr>
                        <wps:bodyPr wrap="square" lIns="0" tIns="0" rIns="0" bIns="0" rtlCol="0">
                          <a:prstTxWarp prst="textNoShape">
                            <a:avLst/>
                          </a:prstTxWarp>
                          <a:noAutofit/>
                        </wps:bodyPr>
                      </wps:wsp>
                      <wps:wsp>
                        <wps:cNvPr id="226" name="Graphic 226"/>
                        <wps:cNvSpPr/>
                        <wps:spPr>
                          <a:xfrm>
                            <a:off x="121983" y="670388"/>
                            <a:ext cx="2439670" cy="1266825"/>
                          </a:xfrm>
                          <a:custGeom>
                            <a:avLst/>
                            <a:gdLst/>
                            <a:ahLst/>
                            <a:cxnLst/>
                            <a:rect l="l" t="t" r="r" b="b"/>
                            <a:pathLst>
                              <a:path w="2439670" h="1266825">
                                <a:moveTo>
                                  <a:pt x="0" y="1266659"/>
                                </a:moveTo>
                                <a:lnTo>
                                  <a:pt x="243319" y="1160437"/>
                                </a:lnTo>
                                <a:lnTo>
                                  <a:pt x="487806" y="1108392"/>
                                </a:lnTo>
                                <a:lnTo>
                                  <a:pt x="732307" y="1076833"/>
                                </a:lnTo>
                                <a:lnTo>
                                  <a:pt x="975233" y="1054747"/>
                                </a:lnTo>
                                <a:lnTo>
                                  <a:pt x="1219733" y="950645"/>
                                </a:lnTo>
                                <a:lnTo>
                                  <a:pt x="1464233" y="1002703"/>
                                </a:lnTo>
                                <a:lnTo>
                                  <a:pt x="1707146" y="739267"/>
                                </a:lnTo>
                                <a:lnTo>
                                  <a:pt x="1951647" y="950645"/>
                                </a:lnTo>
                                <a:lnTo>
                                  <a:pt x="2196134" y="316534"/>
                                </a:lnTo>
                                <a:lnTo>
                                  <a:pt x="2439454" y="0"/>
                                </a:lnTo>
                              </a:path>
                            </a:pathLst>
                          </a:custGeom>
                          <a:ln w="29578">
                            <a:solidFill>
                              <a:srgbClr val="A4A4A4"/>
                            </a:solidFill>
                            <a:prstDash val="solid"/>
                          </a:ln>
                        </wps:spPr>
                        <wps:bodyPr wrap="square" lIns="0" tIns="0" rIns="0" bIns="0" rtlCol="0">
                          <a:prstTxWarp prst="textNoShape">
                            <a:avLst/>
                          </a:prstTxWarp>
                          <a:noAutofit/>
                        </wps:bodyPr>
                      </wps:wsp>
                      <pic:pic>
                        <pic:nvPicPr>
                          <pic:cNvPr id="227" name="Image 227"/>
                          <pic:cNvPicPr/>
                        </pic:nvPicPr>
                        <pic:blipFill>
                          <a:blip r:embed="rId129" cstate="print"/>
                          <a:stretch>
                            <a:fillRect/>
                          </a:stretch>
                        </pic:blipFill>
                        <pic:spPr>
                          <a:xfrm>
                            <a:off x="84385" y="1899183"/>
                            <a:ext cx="75717" cy="75717"/>
                          </a:xfrm>
                          <a:prstGeom prst="rect">
                            <a:avLst/>
                          </a:prstGeom>
                        </pic:spPr>
                      </pic:pic>
                      <pic:pic>
                        <pic:nvPicPr>
                          <pic:cNvPr id="228" name="Image 228"/>
                          <pic:cNvPicPr/>
                        </pic:nvPicPr>
                        <pic:blipFill>
                          <a:blip r:embed="rId130" cstate="print"/>
                          <a:stretch>
                            <a:fillRect/>
                          </a:stretch>
                        </pic:blipFill>
                        <pic:spPr>
                          <a:xfrm>
                            <a:off x="327310" y="1793494"/>
                            <a:ext cx="75717" cy="75717"/>
                          </a:xfrm>
                          <a:prstGeom prst="rect">
                            <a:avLst/>
                          </a:prstGeom>
                        </pic:spPr>
                      </pic:pic>
                      <pic:pic>
                        <pic:nvPicPr>
                          <pic:cNvPr id="229" name="Image 229"/>
                          <pic:cNvPicPr/>
                        </pic:nvPicPr>
                        <pic:blipFill>
                          <a:blip r:embed="rId131" cstate="print"/>
                          <a:stretch>
                            <a:fillRect/>
                          </a:stretch>
                        </pic:blipFill>
                        <pic:spPr>
                          <a:xfrm>
                            <a:off x="571811" y="1741436"/>
                            <a:ext cx="75717" cy="75717"/>
                          </a:xfrm>
                          <a:prstGeom prst="rect">
                            <a:avLst/>
                          </a:prstGeom>
                        </pic:spPr>
                      </pic:pic>
                      <pic:pic>
                        <pic:nvPicPr>
                          <pic:cNvPr id="230" name="Image 230"/>
                          <pic:cNvPicPr/>
                        </pic:nvPicPr>
                        <pic:blipFill>
                          <a:blip r:embed="rId132" cstate="print"/>
                          <a:stretch>
                            <a:fillRect/>
                          </a:stretch>
                        </pic:blipFill>
                        <pic:spPr>
                          <a:xfrm>
                            <a:off x="816311" y="1709889"/>
                            <a:ext cx="75717" cy="75717"/>
                          </a:xfrm>
                          <a:prstGeom prst="rect">
                            <a:avLst/>
                          </a:prstGeom>
                        </pic:spPr>
                      </pic:pic>
                      <pic:pic>
                        <pic:nvPicPr>
                          <pic:cNvPr id="231" name="Image 231"/>
                          <pic:cNvPicPr/>
                        </pic:nvPicPr>
                        <pic:blipFill>
                          <a:blip r:embed="rId133" cstate="print"/>
                          <a:stretch>
                            <a:fillRect/>
                          </a:stretch>
                        </pic:blipFill>
                        <pic:spPr>
                          <a:xfrm>
                            <a:off x="1059224" y="1687817"/>
                            <a:ext cx="75717" cy="75717"/>
                          </a:xfrm>
                          <a:prstGeom prst="rect">
                            <a:avLst/>
                          </a:prstGeom>
                        </pic:spPr>
                      </pic:pic>
                      <pic:pic>
                        <pic:nvPicPr>
                          <pic:cNvPr id="232" name="Image 232"/>
                          <pic:cNvPicPr/>
                        </pic:nvPicPr>
                        <pic:blipFill>
                          <a:blip r:embed="rId134" cstate="print"/>
                          <a:stretch>
                            <a:fillRect/>
                          </a:stretch>
                        </pic:blipFill>
                        <pic:spPr>
                          <a:xfrm>
                            <a:off x="1303724" y="1583702"/>
                            <a:ext cx="75717" cy="75704"/>
                          </a:xfrm>
                          <a:prstGeom prst="rect">
                            <a:avLst/>
                          </a:prstGeom>
                        </pic:spPr>
                      </pic:pic>
                      <pic:pic>
                        <pic:nvPicPr>
                          <pic:cNvPr id="233" name="Image 233"/>
                          <pic:cNvPicPr/>
                        </pic:nvPicPr>
                        <pic:blipFill>
                          <a:blip r:embed="rId135" cstate="print"/>
                          <a:stretch>
                            <a:fillRect/>
                          </a:stretch>
                        </pic:blipFill>
                        <pic:spPr>
                          <a:xfrm>
                            <a:off x="1548212" y="1635760"/>
                            <a:ext cx="75717" cy="75704"/>
                          </a:xfrm>
                          <a:prstGeom prst="rect">
                            <a:avLst/>
                          </a:prstGeom>
                        </pic:spPr>
                      </pic:pic>
                      <pic:pic>
                        <pic:nvPicPr>
                          <pic:cNvPr id="234" name="Image 234"/>
                          <pic:cNvPicPr/>
                        </pic:nvPicPr>
                        <pic:blipFill>
                          <a:blip r:embed="rId136" cstate="print"/>
                          <a:stretch>
                            <a:fillRect/>
                          </a:stretch>
                        </pic:blipFill>
                        <pic:spPr>
                          <a:xfrm>
                            <a:off x="1791138" y="1372323"/>
                            <a:ext cx="75704" cy="75717"/>
                          </a:xfrm>
                          <a:prstGeom prst="rect">
                            <a:avLst/>
                          </a:prstGeom>
                        </pic:spPr>
                      </pic:pic>
                      <pic:pic>
                        <pic:nvPicPr>
                          <pic:cNvPr id="235" name="Image 235"/>
                          <pic:cNvPicPr/>
                        </pic:nvPicPr>
                        <pic:blipFill>
                          <a:blip r:embed="rId137" cstate="print"/>
                          <a:stretch>
                            <a:fillRect/>
                          </a:stretch>
                        </pic:blipFill>
                        <pic:spPr>
                          <a:xfrm>
                            <a:off x="2035638" y="1583702"/>
                            <a:ext cx="75704" cy="75704"/>
                          </a:xfrm>
                          <a:prstGeom prst="rect">
                            <a:avLst/>
                          </a:prstGeom>
                        </pic:spPr>
                      </pic:pic>
                      <pic:pic>
                        <pic:nvPicPr>
                          <pic:cNvPr id="236" name="Image 236"/>
                          <pic:cNvPicPr/>
                        </pic:nvPicPr>
                        <pic:blipFill>
                          <a:blip r:embed="rId138" cstate="print"/>
                          <a:stretch>
                            <a:fillRect/>
                          </a:stretch>
                        </pic:blipFill>
                        <pic:spPr>
                          <a:xfrm>
                            <a:off x="2280138" y="949591"/>
                            <a:ext cx="75704" cy="75704"/>
                          </a:xfrm>
                          <a:prstGeom prst="rect">
                            <a:avLst/>
                          </a:prstGeom>
                        </pic:spPr>
                      </pic:pic>
                      <pic:pic>
                        <pic:nvPicPr>
                          <pic:cNvPr id="237" name="Image 237"/>
                          <pic:cNvPicPr/>
                        </pic:nvPicPr>
                        <pic:blipFill>
                          <a:blip r:embed="rId139" cstate="print"/>
                          <a:stretch>
                            <a:fillRect/>
                          </a:stretch>
                        </pic:blipFill>
                        <pic:spPr>
                          <a:xfrm>
                            <a:off x="2523051" y="632536"/>
                            <a:ext cx="75704" cy="75704"/>
                          </a:xfrm>
                          <a:prstGeom prst="rect">
                            <a:avLst/>
                          </a:prstGeom>
                        </pic:spPr>
                      </pic:pic>
                      <wps:wsp>
                        <wps:cNvPr id="238" name="Graphic 238"/>
                        <wps:cNvSpPr/>
                        <wps:spPr>
                          <a:xfrm>
                            <a:off x="121983" y="37064"/>
                            <a:ext cx="2439670" cy="1900555"/>
                          </a:xfrm>
                          <a:custGeom>
                            <a:avLst/>
                            <a:gdLst/>
                            <a:ahLst/>
                            <a:cxnLst/>
                            <a:rect l="l" t="t" r="r" b="b"/>
                            <a:pathLst>
                              <a:path w="2439670" h="1900555">
                                <a:moveTo>
                                  <a:pt x="0" y="1899983"/>
                                </a:moveTo>
                                <a:lnTo>
                                  <a:pt x="243319" y="1762213"/>
                                </a:lnTo>
                                <a:lnTo>
                                  <a:pt x="487806" y="1688071"/>
                                </a:lnTo>
                                <a:lnTo>
                                  <a:pt x="732307" y="1615516"/>
                                </a:lnTo>
                                <a:lnTo>
                                  <a:pt x="975233" y="1478279"/>
                                </a:lnTo>
                                <a:lnTo>
                                  <a:pt x="1219733" y="1478279"/>
                                </a:lnTo>
                                <a:lnTo>
                                  <a:pt x="1464233" y="1372590"/>
                                </a:lnTo>
                                <a:lnTo>
                                  <a:pt x="1707146" y="1161224"/>
                                </a:lnTo>
                                <a:lnTo>
                                  <a:pt x="1951647" y="1055535"/>
                                </a:lnTo>
                                <a:lnTo>
                                  <a:pt x="2196134" y="632802"/>
                                </a:lnTo>
                                <a:lnTo>
                                  <a:pt x="2439454" y="0"/>
                                </a:lnTo>
                              </a:path>
                            </a:pathLst>
                          </a:custGeom>
                          <a:ln w="29578">
                            <a:solidFill>
                              <a:srgbClr val="FFBF00"/>
                            </a:solidFill>
                            <a:prstDash val="solid"/>
                          </a:ln>
                        </wps:spPr>
                        <wps:bodyPr wrap="square" lIns="0" tIns="0" rIns="0" bIns="0" rtlCol="0">
                          <a:prstTxWarp prst="textNoShape">
                            <a:avLst/>
                          </a:prstTxWarp>
                          <a:noAutofit/>
                        </wps:bodyPr>
                      </wps:wsp>
                      <pic:pic>
                        <pic:nvPicPr>
                          <pic:cNvPr id="239" name="Image 239"/>
                          <pic:cNvPicPr/>
                        </pic:nvPicPr>
                        <pic:blipFill>
                          <a:blip r:embed="rId140" cstate="print"/>
                          <a:stretch>
                            <a:fillRect/>
                          </a:stretch>
                        </pic:blipFill>
                        <pic:spPr>
                          <a:xfrm>
                            <a:off x="84385" y="1899183"/>
                            <a:ext cx="75717" cy="75717"/>
                          </a:xfrm>
                          <a:prstGeom prst="rect">
                            <a:avLst/>
                          </a:prstGeom>
                        </pic:spPr>
                      </pic:pic>
                      <pic:pic>
                        <pic:nvPicPr>
                          <pic:cNvPr id="240" name="Image 240"/>
                          <pic:cNvPicPr/>
                        </pic:nvPicPr>
                        <pic:blipFill>
                          <a:blip r:embed="rId141" cstate="print"/>
                          <a:stretch>
                            <a:fillRect/>
                          </a:stretch>
                        </pic:blipFill>
                        <pic:spPr>
                          <a:xfrm>
                            <a:off x="327310" y="1761947"/>
                            <a:ext cx="75717" cy="75704"/>
                          </a:xfrm>
                          <a:prstGeom prst="rect">
                            <a:avLst/>
                          </a:prstGeom>
                        </pic:spPr>
                      </pic:pic>
                      <pic:pic>
                        <pic:nvPicPr>
                          <pic:cNvPr id="241" name="Image 241"/>
                          <pic:cNvPicPr/>
                        </pic:nvPicPr>
                        <pic:blipFill>
                          <a:blip r:embed="rId142" cstate="print"/>
                          <a:stretch>
                            <a:fillRect/>
                          </a:stretch>
                        </pic:blipFill>
                        <pic:spPr>
                          <a:xfrm>
                            <a:off x="571811" y="1687817"/>
                            <a:ext cx="75717" cy="75717"/>
                          </a:xfrm>
                          <a:prstGeom prst="rect">
                            <a:avLst/>
                          </a:prstGeom>
                        </pic:spPr>
                      </pic:pic>
                      <pic:pic>
                        <pic:nvPicPr>
                          <pic:cNvPr id="242" name="Image 242"/>
                          <pic:cNvPicPr/>
                        </pic:nvPicPr>
                        <pic:blipFill>
                          <a:blip r:embed="rId143" cstate="print"/>
                          <a:stretch>
                            <a:fillRect/>
                          </a:stretch>
                        </pic:blipFill>
                        <pic:spPr>
                          <a:xfrm>
                            <a:off x="816311" y="1615249"/>
                            <a:ext cx="75717" cy="75717"/>
                          </a:xfrm>
                          <a:prstGeom prst="rect">
                            <a:avLst/>
                          </a:prstGeom>
                        </pic:spPr>
                      </pic:pic>
                      <pic:pic>
                        <pic:nvPicPr>
                          <pic:cNvPr id="243" name="Image 243"/>
                          <pic:cNvPicPr/>
                        </pic:nvPicPr>
                        <pic:blipFill>
                          <a:blip r:embed="rId144" cstate="print"/>
                          <a:stretch>
                            <a:fillRect/>
                          </a:stretch>
                        </pic:blipFill>
                        <pic:spPr>
                          <a:xfrm>
                            <a:off x="1059224" y="1478013"/>
                            <a:ext cx="75717" cy="75717"/>
                          </a:xfrm>
                          <a:prstGeom prst="rect">
                            <a:avLst/>
                          </a:prstGeom>
                        </pic:spPr>
                      </pic:pic>
                      <pic:pic>
                        <pic:nvPicPr>
                          <pic:cNvPr id="244" name="Image 244"/>
                          <pic:cNvPicPr/>
                        </pic:nvPicPr>
                        <pic:blipFill>
                          <a:blip r:embed="rId145" cstate="print"/>
                          <a:stretch>
                            <a:fillRect/>
                          </a:stretch>
                        </pic:blipFill>
                        <pic:spPr>
                          <a:xfrm>
                            <a:off x="1303724" y="1478013"/>
                            <a:ext cx="75717" cy="75717"/>
                          </a:xfrm>
                          <a:prstGeom prst="rect">
                            <a:avLst/>
                          </a:prstGeom>
                        </pic:spPr>
                      </pic:pic>
                      <pic:pic>
                        <pic:nvPicPr>
                          <pic:cNvPr id="245" name="Image 245"/>
                          <pic:cNvPicPr/>
                        </pic:nvPicPr>
                        <pic:blipFill>
                          <a:blip r:embed="rId146" cstate="print"/>
                          <a:stretch>
                            <a:fillRect/>
                          </a:stretch>
                        </pic:blipFill>
                        <pic:spPr>
                          <a:xfrm>
                            <a:off x="1548212" y="1372323"/>
                            <a:ext cx="75717" cy="75717"/>
                          </a:xfrm>
                          <a:prstGeom prst="rect">
                            <a:avLst/>
                          </a:prstGeom>
                        </pic:spPr>
                      </pic:pic>
                      <pic:pic>
                        <pic:nvPicPr>
                          <pic:cNvPr id="246" name="Image 246"/>
                          <pic:cNvPicPr/>
                        </pic:nvPicPr>
                        <pic:blipFill>
                          <a:blip r:embed="rId147" cstate="print"/>
                          <a:stretch>
                            <a:fillRect/>
                          </a:stretch>
                        </pic:blipFill>
                        <pic:spPr>
                          <a:xfrm>
                            <a:off x="1791138" y="1160945"/>
                            <a:ext cx="75704" cy="75717"/>
                          </a:xfrm>
                          <a:prstGeom prst="rect">
                            <a:avLst/>
                          </a:prstGeom>
                        </pic:spPr>
                      </pic:pic>
                      <pic:pic>
                        <pic:nvPicPr>
                          <pic:cNvPr id="247" name="Image 247"/>
                          <pic:cNvPicPr/>
                        </pic:nvPicPr>
                        <pic:blipFill>
                          <a:blip r:embed="rId148" cstate="print"/>
                          <a:stretch>
                            <a:fillRect/>
                          </a:stretch>
                        </pic:blipFill>
                        <pic:spPr>
                          <a:xfrm>
                            <a:off x="2035638" y="1055268"/>
                            <a:ext cx="75704" cy="75717"/>
                          </a:xfrm>
                          <a:prstGeom prst="rect">
                            <a:avLst/>
                          </a:prstGeom>
                        </pic:spPr>
                      </pic:pic>
                      <pic:pic>
                        <pic:nvPicPr>
                          <pic:cNvPr id="248" name="Image 248"/>
                          <pic:cNvPicPr/>
                        </pic:nvPicPr>
                        <pic:blipFill>
                          <a:blip r:embed="rId149" cstate="print"/>
                          <a:stretch>
                            <a:fillRect/>
                          </a:stretch>
                        </pic:blipFill>
                        <pic:spPr>
                          <a:xfrm>
                            <a:off x="2280138" y="632536"/>
                            <a:ext cx="75704" cy="75704"/>
                          </a:xfrm>
                          <a:prstGeom prst="rect">
                            <a:avLst/>
                          </a:prstGeom>
                        </pic:spPr>
                      </pic:pic>
                      <pic:pic>
                        <pic:nvPicPr>
                          <pic:cNvPr id="249" name="Image 249"/>
                          <pic:cNvPicPr/>
                        </pic:nvPicPr>
                        <pic:blipFill>
                          <a:blip r:embed="rId150" cstate="print"/>
                          <a:stretch>
                            <a:fillRect/>
                          </a:stretch>
                        </pic:blipFill>
                        <pic:spPr>
                          <a:xfrm>
                            <a:off x="2523051" y="0"/>
                            <a:ext cx="75704" cy="75704"/>
                          </a:xfrm>
                          <a:prstGeom prst="rect">
                            <a:avLst/>
                          </a:prstGeom>
                        </pic:spPr>
                      </pic:pic>
                    </wpg:wgp>
                  </a:graphicData>
                </a:graphic>
              </wp:anchor>
            </w:drawing>
          </mc:Choice>
          <mc:Fallback>
            <w:pict>
              <v:group style="position:absolute;margin-left:166.039993pt;margin-top:-194.10788pt;width:211.3pt;height:155.550pt;mso-position-horizontal-relative:page;mso-position-vertical-relative:paragraph;z-index:15769600" id="docshapegroup178" coordorigin="3321,-3882" coordsize="4226,3111">
                <v:line style="position:absolute" from="3321,-1165" to="7546,-1165" stroked="true" strokeweight=".776pt" strokecolor="#d9d9d9">
                  <v:stroke dashstyle="solid"/>
                </v:line>
                <v:line style="position:absolute" from="3321,-1496" to="7546,-1496" stroked="true" strokeweight=".776pt" strokecolor="#d9d9d9">
                  <v:stroke dashstyle="solid"/>
                </v:line>
                <v:line style="position:absolute" from="3321,-1829" to="7546,-1829" stroked="true" strokeweight=".776pt" strokecolor="#d9d9d9">
                  <v:stroke dashstyle="solid"/>
                </v:line>
                <v:line style="position:absolute" from="3321,-2162" to="7546,-2162" stroked="true" strokeweight=".776pt" strokecolor="#d9d9d9">
                  <v:stroke dashstyle="solid"/>
                </v:line>
                <v:line style="position:absolute" from="3321,-2494" to="7546,-2494" stroked="true" strokeweight=".776pt" strokecolor="#d9d9d9">
                  <v:stroke dashstyle="solid"/>
                </v:line>
                <v:line style="position:absolute" from="3321,-2827" to="7546,-2827" stroked="true" strokeweight=".776pt" strokecolor="#d9d9d9">
                  <v:stroke dashstyle="solid"/>
                </v:line>
                <v:line style="position:absolute" from="3321,-3160" to="7546,-3160" stroked="true" strokeweight=".776pt" strokecolor="#d9d9d9">
                  <v:stroke dashstyle="solid"/>
                </v:line>
                <v:line style="position:absolute" from="3321,-3491" to="7546,-3491" stroked="true" strokeweight=".776pt" strokecolor="#d9d9d9">
                  <v:stroke dashstyle="solid"/>
                </v:line>
                <v:line style="position:absolute" from="3321,-3823" to="7546,-3823" stroked="true" strokeweight=".776pt" strokecolor="#d9d9d9">
                  <v:stroke dashstyle="solid"/>
                </v:line>
                <v:line style="position:absolute" from="3321,-832" to="7546,-832" stroked="true" strokeweight=".776pt" strokecolor="#d9d9d9">
                  <v:stroke dashstyle="solid"/>
                </v:line>
                <v:shape style="position:absolute;left:3512;top:-2827;width:3842;height:1995" id="docshape179" coordorigin="3513,-2826" coordsize="3842,1995" path="m3513,-832l3896,-999,4281,-1081,4666,-1131,5049,-1165,5434,-1329,5819,-1247,6201,-1662,6586,-1329,6971,-2328,7355,-2826e" filled="false" stroked="true" strokeweight="2.329pt" strokecolor="#a4a4a4">
                  <v:path arrowok="t"/>
                  <v:stroke dashstyle="solid"/>
                </v:shape>
                <v:shape style="position:absolute;left:3453;top:-892;width:120;height:120" type="#_x0000_t75" id="docshape180" stroked="false">
                  <v:imagedata r:id="rId129" o:title=""/>
                </v:shape>
                <v:shape style="position:absolute;left:3836;top:-1058;width:120;height:120" type="#_x0000_t75" id="docshape181" stroked="false">
                  <v:imagedata r:id="rId130" o:title=""/>
                </v:shape>
                <v:shape style="position:absolute;left:4221;top:-1140;width:120;height:120" type="#_x0000_t75" id="docshape182" stroked="false">
                  <v:imagedata r:id="rId131" o:title=""/>
                </v:shape>
                <v:shape style="position:absolute;left:4606;top:-1190;width:120;height:120" type="#_x0000_t75" id="docshape183" stroked="false">
                  <v:imagedata r:id="rId132" o:title=""/>
                </v:shape>
                <v:shape style="position:absolute;left:4988;top:-1225;width:120;height:120" type="#_x0000_t75" id="docshape184" stroked="false">
                  <v:imagedata r:id="rId133" o:title=""/>
                </v:shape>
                <v:shape style="position:absolute;left:5373;top:-1389;width:120;height:120" type="#_x0000_t75" id="docshape185" stroked="false">
                  <v:imagedata r:id="rId134" o:title=""/>
                </v:shape>
                <v:shape style="position:absolute;left:5758;top:-1307;width:120;height:120" type="#_x0000_t75" id="docshape186" stroked="false">
                  <v:imagedata r:id="rId135" o:title=""/>
                </v:shape>
                <v:shape style="position:absolute;left:6141;top:-1722;width:120;height:120" type="#_x0000_t75" id="docshape187" stroked="false">
                  <v:imagedata r:id="rId136" o:title=""/>
                </v:shape>
                <v:shape style="position:absolute;left:6526;top:-1389;width:120;height:120" type="#_x0000_t75" id="docshape188" stroked="false">
                  <v:imagedata r:id="rId137" o:title=""/>
                </v:shape>
                <v:shape style="position:absolute;left:6911;top:-2387;width:120;height:120" type="#_x0000_t75" id="docshape189" stroked="false">
                  <v:imagedata r:id="rId138" o:title=""/>
                </v:shape>
                <v:shape style="position:absolute;left:7294;top:-2887;width:120;height:120" type="#_x0000_t75" id="docshape190" stroked="false">
                  <v:imagedata r:id="rId139" o:title=""/>
                </v:shape>
                <v:shape style="position:absolute;left:3512;top:-3824;width:3842;height:2993" id="docshape191" coordorigin="3513,-3824" coordsize="3842,2993" path="m3513,-832l3896,-1049,4281,-1165,4666,-1280,5049,-1496,5434,-1496,5819,-1662,6201,-1995,6586,-2162,6971,-2827,7355,-3824e" filled="false" stroked="true" strokeweight="2.329pt" strokecolor="#ffbf00">
                  <v:path arrowok="t"/>
                  <v:stroke dashstyle="solid"/>
                </v:shape>
                <v:shape style="position:absolute;left:3453;top:-892;width:120;height:120" type="#_x0000_t75" id="docshape192" stroked="false">
                  <v:imagedata r:id="rId140" o:title=""/>
                </v:shape>
                <v:shape style="position:absolute;left:3836;top:-1108;width:120;height:120" type="#_x0000_t75" id="docshape193" stroked="false">
                  <v:imagedata r:id="rId141" o:title=""/>
                </v:shape>
                <v:shape style="position:absolute;left:4221;top:-1225;width:120;height:120" type="#_x0000_t75" id="docshape194" stroked="false">
                  <v:imagedata r:id="rId142" o:title=""/>
                </v:shape>
                <v:shape style="position:absolute;left:4606;top:-1339;width:120;height:120" type="#_x0000_t75" id="docshape195" stroked="false">
                  <v:imagedata r:id="rId143" o:title=""/>
                </v:shape>
                <v:shape style="position:absolute;left:4988;top:-1555;width:120;height:120" type="#_x0000_t75" id="docshape196" stroked="false">
                  <v:imagedata r:id="rId144" o:title=""/>
                </v:shape>
                <v:shape style="position:absolute;left:5373;top:-1555;width:120;height:120" type="#_x0000_t75" id="docshape197" stroked="false">
                  <v:imagedata r:id="rId145" o:title=""/>
                </v:shape>
                <v:shape style="position:absolute;left:5758;top:-1722;width:120;height:120" type="#_x0000_t75" id="docshape198" stroked="false">
                  <v:imagedata r:id="rId146" o:title=""/>
                </v:shape>
                <v:shape style="position:absolute;left:6141;top:-2054;width:120;height:120" type="#_x0000_t75" id="docshape199" stroked="false">
                  <v:imagedata r:id="rId147" o:title=""/>
                </v:shape>
                <v:shape style="position:absolute;left:6526;top:-2221;width:120;height:120" type="#_x0000_t75" id="docshape200" stroked="false">
                  <v:imagedata r:id="rId148" o:title=""/>
                </v:shape>
                <v:shape style="position:absolute;left:6911;top:-2887;width:120;height:120" type="#_x0000_t75" id="docshape201" stroked="false">
                  <v:imagedata r:id="rId149" o:title=""/>
                </v:shape>
                <v:shape style="position:absolute;left:7294;top:-3883;width:120;height:120" type="#_x0000_t75" id="docshape202" stroked="false">
                  <v:imagedata r:id="rId150" o:title=""/>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1943417</wp:posOffset>
                </wp:positionH>
                <wp:positionV relativeFrom="paragraph">
                  <wp:posOffset>-569803</wp:posOffset>
                </wp:positionV>
                <wp:extent cx="52069" cy="774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52069" cy="77470"/>
                        </a:xfrm>
                        <a:custGeom>
                          <a:avLst/>
                          <a:gdLst/>
                          <a:ahLst/>
                          <a:cxnLst/>
                          <a:rect l="l" t="t" r="r" b="b"/>
                          <a:pathLst>
                            <a:path w="52069" h="77470">
                              <a:moveTo>
                                <a:pt x="31318" y="0"/>
                              </a:moveTo>
                              <a:lnTo>
                                <a:pt x="21653" y="0"/>
                              </a:lnTo>
                              <a:lnTo>
                                <a:pt x="17487" y="939"/>
                              </a:lnTo>
                              <a:lnTo>
                                <a:pt x="0" y="44818"/>
                              </a:lnTo>
                              <a:lnTo>
                                <a:pt x="431" y="50266"/>
                              </a:lnTo>
                              <a:lnTo>
                                <a:pt x="20383" y="76949"/>
                              </a:lnTo>
                              <a:lnTo>
                                <a:pt x="30060" y="76949"/>
                              </a:lnTo>
                              <a:lnTo>
                                <a:pt x="34226" y="76022"/>
                              </a:lnTo>
                              <a:lnTo>
                                <a:pt x="40995" y="72288"/>
                              </a:lnTo>
                              <a:lnTo>
                                <a:pt x="43751" y="69646"/>
                              </a:lnTo>
                              <a:lnTo>
                                <a:pt x="44274" y="68795"/>
                              </a:lnTo>
                              <a:lnTo>
                                <a:pt x="22885" y="68795"/>
                              </a:lnTo>
                              <a:lnTo>
                                <a:pt x="20523" y="68249"/>
                              </a:lnTo>
                              <a:lnTo>
                                <a:pt x="10261" y="44818"/>
                              </a:lnTo>
                              <a:lnTo>
                                <a:pt x="10283" y="31915"/>
                              </a:lnTo>
                              <a:lnTo>
                                <a:pt x="22732" y="8153"/>
                              </a:lnTo>
                              <a:lnTo>
                                <a:pt x="45215" y="8153"/>
                              </a:lnTo>
                              <a:lnTo>
                                <a:pt x="44322" y="6654"/>
                              </a:lnTo>
                              <a:lnTo>
                                <a:pt x="41719" y="4203"/>
                              </a:lnTo>
                              <a:lnTo>
                                <a:pt x="35293" y="838"/>
                              </a:lnTo>
                              <a:lnTo>
                                <a:pt x="31318" y="0"/>
                              </a:lnTo>
                              <a:close/>
                            </a:path>
                            <a:path w="52069" h="77470">
                              <a:moveTo>
                                <a:pt x="45215" y="8153"/>
                              </a:moveTo>
                              <a:lnTo>
                                <a:pt x="27863" y="8153"/>
                              </a:lnTo>
                              <a:lnTo>
                                <a:pt x="29514" y="8394"/>
                              </a:lnTo>
                              <a:lnTo>
                                <a:pt x="32486" y="9359"/>
                              </a:lnTo>
                              <a:lnTo>
                                <a:pt x="41426" y="44818"/>
                              </a:lnTo>
                              <a:lnTo>
                                <a:pt x="41127" y="49275"/>
                              </a:lnTo>
                              <a:lnTo>
                                <a:pt x="27812" y="68795"/>
                              </a:lnTo>
                              <a:lnTo>
                                <a:pt x="44274" y="68795"/>
                              </a:lnTo>
                              <a:lnTo>
                                <a:pt x="51684" y="31915"/>
                              </a:lnTo>
                              <a:lnTo>
                                <a:pt x="51295" y="26682"/>
                              </a:lnTo>
                              <a:lnTo>
                                <a:pt x="49644" y="17170"/>
                              </a:lnTo>
                              <a:lnTo>
                                <a:pt x="48247" y="13169"/>
                              </a:lnTo>
                              <a:lnTo>
                                <a:pt x="46266" y="9918"/>
                              </a:lnTo>
                              <a:lnTo>
                                <a:pt x="45215" y="8153"/>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53.024994pt;margin-top:-44.866383pt;width:4.1pt;height:6.1pt;mso-position-horizontal-relative:page;mso-position-vertical-relative:paragraph;z-index:15770112" id="docshape203" coordorigin="3060,-897" coordsize="82,122" path="m3110,-897l3095,-897,3088,-896,3077,-890,3073,-886,3067,-875,3064,-869,3061,-854,3061,-847,3060,-827,3061,-818,3064,-803,3066,-797,3072,-787,3076,-783,3086,-777,3093,-776,3108,-776,3114,-778,3125,-783,3129,-788,3130,-789,3097,-789,3093,-790,3087,-793,3084,-796,3080,-804,3079,-809,3077,-821,3077,-827,3077,-847,3077,-850,3078,-862,3079,-867,3083,-875,3086,-878,3092,-883,3096,-884,3132,-884,3130,-887,3126,-891,3116,-896,3110,-897xm3132,-884l3104,-884,3107,-884,3112,-883,3114,-881,3117,-878,3119,-876,3122,-871,3123,-868,3124,-861,3125,-856,3126,-847,3126,-827,3125,-820,3125,-816,3123,-809,3122,-805,3120,-800,3118,-797,3115,-793,3112,-792,3107,-790,3104,-789,3130,-789,3136,-798,3138,-805,3141,-820,3142,-827,3142,-847,3141,-855,3139,-870,3136,-877,3133,-882,3132,-884xe" filled="true" fillcolor="#585858" stroked="false">
                <v:path arrowok="t"/>
                <v:fill type="solid"/>
                <w10:wrap type="none"/>
              </v:shape>
            </w:pict>
          </mc:Fallback>
        </mc:AlternateContent>
      </w:r>
      <w:r>
        <w:rPr/>
        <w:drawing>
          <wp:anchor distT="0" distB="0" distL="0" distR="0" allowOverlap="1" layoutInCell="1" locked="0" behindDoc="0" simplePos="0" relativeHeight="15770624">
            <wp:simplePos x="0" y="0"/>
            <wp:positionH relativeFrom="page">
              <wp:posOffset>1825972</wp:posOffset>
            </wp:positionH>
            <wp:positionV relativeFrom="paragraph">
              <wp:posOffset>-780915</wp:posOffset>
            </wp:positionV>
            <wp:extent cx="167482" cy="76200"/>
            <wp:effectExtent l="0" t="0" r="0" b="0"/>
            <wp:wrapNone/>
            <wp:docPr id="251" name="Image 251"/>
            <wp:cNvGraphicFramePr>
              <a:graphicFrameLocks/>
            </wp:cNvGraphicFramePr>
            <a:graphic>
              <a:graphicData uri="http://schemas.openxmlformats.org/drawingml/2006/picture">
                <pic:pic>
                  <pic:nvPicPr>
                    <pic:cNvPr id="251" name="Image 251"/>
                    <pic:cNvPicPr/>
                  </pic:nvPicPr>
                  <pic:blipFill>
                    <a:blip r:embed="rId151" cstate="print"/>
                    <a:stretch>
                      <a:fillRect/>
                    </a:stretch>
                  </pic:blipFill>
                  <pic:spPr>
                    <a:xfrm>
                      <a:off x="0" y="0"/>
                      <a:ext cx="167482" cy="76200"/>
                    </a:xfrm>
                    <a:prstGeom prst="rect">
                      <a:avLst/>
                    </a:prstGeom>
                  </pic:spPr>
                </pic:pic>
              </a:graphicData>
            </a:graphic>
          </wp:anchor>
        </w:drawing>
      </w:r>
      <w:r>
        <w:rPr/>
        <w:drawing>
          <wp:anchor distT="0" distB="0" distL="0" distR="0" allowOverlap="1" layoutInCell="1" locked="0" behindDoc="0" simplePos="0" relativeHeight="15771136">
            <wp:simplePos x="0" y="0"/>
            <wp:positionH relativeFrom="page">
              <wp:posOffset>1822255</wp:posOffset>
            </wp:positionH>
            <wp:positionV relativeFrom="paragraph">
              <wp:posOffset>-991900</wp:posOffset>
            </wp:positionV>
            <wp:extent cx="174559" cy="77724"/>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152" cstate="print"/>
                    <a:stretch>
                      <a:fillRect/>
                    </a:stretch>
                  </pic:blipFill>
                  <pic:spPr>
                    <a:xfrm>
                      <a:off x="0" y="0"/>
                      <a:ext cx="174559" cy="77724"/>
                    </a:xfrm>
                    <a:prstGeom prst="rect">
                      <a:avLst/>
                    </a:prstGeom>
                  </pic:spPr>
                </pic:pic>
              </a:graphicData>
            </a:graphic>
          </wp:anchor>
        </w:drawing>
      </w:r>
      <w:r>
        <w:rPr/>
        <w:drawing>
          <wp:anchor distT="0" distB="0" distL="0" distR="0" allowOverlap="1" layoutInCell="1" locked="0" behindDoc="0" simplePos="0" relativeHeight="15771648">
            <wp:simplePos x="0" y="0"/>
            <wp:positionH relativeFrom="page">
              <wp:posOffset>1825611</wp:posOffset>
            </wp:positionH>
            <wp:positionV relativeFrom="paragraph">
              <wp:posOffset>-1202999</wp:posOffset>
            </wp:positionV>
            <wp:extent cx="171220" cy="77724"/>
            <wp:effectExtent l="0" t="0" r="0" b="0"/>
            <wp:wrapNone/>
            <wp:docPr id="253" name="Image 253"/>
            <wp:cNvGraphicFramePr>
              <a:graphicFrameLocks/>
            </wp:cNvGraphicFramePr>
            <a:graphic>
              <a:graphicData uri="http://schemas.openxmlformats.org/drawingml/2006/picture">
                <pic:pic>
                  <pic:nvPicPr>
                    <pic:cNvPr id="253" name="Image 253"/>
                    <pic:cNvPicPr/>
                  </pic:nvPicPr>
                  <pic:blipFill>
                    <a:blip r:embed="rId153" cstate="print"/>
                    <a:stretch>
                      <a:fillRect/>
                    </a:stretch>
                  </pic:blipFill>
                  <pic:spPr>
                    <a:xfrm>
                      <a:off x="0" y="0"/>
                      <a:ext cx="171220" cy="77724"/>
                    </a:xfrm>
                    <a:prstGeom prst="rect">
                      <a:avLst/>
                    </a:prstGeom>
                  </pic:spPr>
                </pic:pic>
              </a:graphicData>
            </a:graphic>
          </wp:anchor>
        </w:drawing>
      </w:r>
      <w:r>
        <w:rPr/>
        <w:drawing>
          <wp:anchor distT="0" distB="0" distL="0" distR="0" allowOverlap="1" layoutInCell="1" locked="0" behindDoc="0" simplePos="0" relativeHeight="15776256">
            <wp:simplePos x="0" y="0"/>
            <wp:positionH relativeFrom="page">
              <wp:posOffset>4997716</wp:posOffset>
            </wp:positionH>
            <wp:positionV relativeFrom="paragraph">
              <wp:posOffset>-1291404</wp:posOffset>
            </wp:positionV>
            <wp:extent cx="745432" cy="85725"/>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154" cstate="print"/>
                    <a:stretch>
                      <a:fillRect/>
                    </a:stretch>
                  </pic:blipFill>
                  <pic:spPr>
                    <a:xfrm>
                      <a:off x="0" y="0"/>
                      <a:ext cx="745432" cy="85725"/>
                    </a:xfrm>
                    <a:prstGeom prst="rect">
                      <a:avLst/>
                    </a:prstGeom>
                  </pic:spPr>
                </pic:pic>
              </a:graphicData>
            </a:graphic>
          </wp:anchor>
        </w:drawing>
      </w:r>
      <w:bookmarkStart w:name="5 Conclusion" w:id="31"/>
      <w:bookmarkEnd w:id="31"/>
      <w:r>
        <w:rPr/>
      </w:r>
      <w:bookmarkStart w:name="_bookmark19" w:id="32"/>
      <w:bookmarkEnd w:id="32"/>
      <w:r>
        <w:rPr/>
      </w:r>
      <w:r>
        <w:rPr>
          <w:w w:val="110"/>
          <w:sz w:val="12"/>
        </w:rPr>
        <w:t>Fig.</w:t>
      </w:r>
      <w:r>
        <w:rPr>
          <w:spacing w:val="13"/>
          <w:w w:val="110"/>
          <w:sz w:val="12"/>
        </w:rPr>
        <w:t> </w:t>
      </w:r>
      <w:r>
        <w:rPr>
          <w:w w:val="110"/>
          <w:sz w:val="12"/>
        </w:rPr>
        <w:t>8.</w:t>
      </w:r>
      <w:r>
        <w:rPr>
          <w:spacing w:val="34"/>
          <w:w w:val="110"/>
          <w:sz w:val="12"/>
        </w:rPr>
        <w:t> </w:t>
      </w:r>
      <w:r>
        <w:rPr>
          <w:w w:val="110"/>
          <w:sz w:val="12"/>
        </w:rPr>
        <w:t>Throughput</w:t>
      </w:r>
      <w:r>
        <w:rPr>
          <w:spacing w:val="13"/>
          <w:w w:val="110"/>
          <w:sz w:val="12"/>
        </w:rPr>
        <w:t> </w:t>
      </w:r>
      <w:r>
        <w:rPr>
          <w:spacing w:val="-2"/>
          <w:w w:val="110"/>
          <w:sz w:val="12"/>
        </w:rPr>
        <w:t>comparison.</w:t>
      </w:r>
    </w:p>
    <w:p>
      <w:pPr>
        <w:pStyle w:val="BodyText"/>
        <w:rPr>
          <w:sz w:val="20"/>
        </w:rPr>
      </w:pPr>
    </w:p>
    <w:p>
      <w:pPr>
        <w:pStyle w:val="BodyText"/>
        <w:spacing w:before="175"/>
        <w:rPr>
          <w:sz w:val="20"/>
        </w:rPr>
      </w:pPr>
    </w:p>
    <w:p>
      <w:pPr>
        <w:spacing w:after="0"/>
        <w:rPr>
          <w:sz w:val="20"/>
        </w:rPr>
        <w:sectPr>
          <w:pgSz w:w="11910" w:h="15880"/>
          <w:pgMar w:header="887" w:footer="420" w:top="1080" w:bottom="620" w:left="640" w:right="640"/>
        </w:sectPr>
      </w:pPr>
    </w:p>
    <w:p>
      <w:pPr>
        <w:pStyle w:val="BodyText"/>
        <w:spacing w:line="276" w:lineRule="auto" w:before="109"/>
        <w:ind w:left="111" w:right="38"/>
        <w:jc w:val="both"/>
      </w:pPr>
      <w:r>
        <w:rPr/>
        <mc:AlternateContent>
          <mc:Choice Requires="wps">
            <w:drawing>
              <wp:anchor distT="0" distB="0" distL="0" distR="0" allowOverlap="1" layoutInCell="1" locked="0" behindDoc="0" simplePos="0" relativeHeight="15764480">
                <wp:simplePos x="0" y="0"/>
                <wp:positionH relativeFrom="page">
                  <wp:posOffset>2044687</wp:posOffset>
                </wp:positionH>
                <wp:positionV relativeFrom="page">
                  <wp:posOffset>897940</wp:posOffset>
                </wp:positionV>
                <wp:extent cx="391287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3912870" cy="1270"/>
                        </a:xfrm>
                        <a:custGeom>
                          <a:avLst/>
                          <a:gdLst/>
                          <a:ahLst/>
                          <a:cxnLst/>
                          <a:rect l="l" t="t" r="r" b="b"/>
                          <a:pathLst>
                            <a:path w="3912870" h="0">
                              <a:moveTo>
                                <a:pt x="0" y="0"/>
                              </a:moveTo>
                              <a:lnTo>
                                <a:pt x="3912425" y="0"/>
                              </a:lnTo>
                            </a:path>
                          </a:pathLst>
                        </a:custGeom>
                        <a:ln w="6273">
                          <a:solidFill>
                            <a:srgbClr val="D9D9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64480" from="160.998993pt,70.703987pt" to="469.063993pt,70.703987pt" stroked="true" strokeweight=".494pt" strokecolor="#d9d9d9">
                <v:stroke dashstyle="solid"/>
                <w10:wrap type="none"/>
              </v:line>
            </w:pict>
          </mc:Fallback>
        </mc:AlternateContent>
      </w:r>
      <w:r>
        <w:rPr/>
        <w:drawing>
          <wp:anchor distT="0" distB="0" distL="0" distR="0" allowOverlap="1" layoutInCell="1" locked="0" behindDoc="0" simplePos="0" relativeHeight="15766528">
            <wp:simplePos x="0" y="0"/>
            <wp:positionH relativeFrom="page">
              <wp:posOffset>1845843</wp:posOffset>
            </wp:positionH>
            <wp:positionV relativeFrom="page">
              <wp:posOffset>1757921</wp:posOffset>
            </wp:positionV>
            <wp:extent cx="96146" cy="69342"/>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155" cstate="print"/>
                    <a:stretch>
                      <a:fillRect/>
                    </a:stretch>
                  </pic:blipFill>
                  <pic:spPr>
                    <a:xfrm>
                      <a:off x="0" y="0"/>
                      <a:ext cx="96146" cy="69342"/>
                    </a:xfrm>
                    <a:prstGeom prst="rect">
                      <a:avLst/>
                    </a:prstGeom>
                  </pic:spPr>
                </pic:pic>
              </a:graphicData>
            </a:graphic>
          </wp:anchor>
        </w:drawing>
      </w:r>
      <w:r>
        <w:rPr/>
        <w:drawing>
          <wp:anchor distT="0" distB="0" distL="0" distR="0" allowOverlap="1" layoutInCell="1" locked="0" behindDoc="0" simplePos="0" relativeHeight="15767040">
            <wp:simplePos x="0" y="0"/>
            <wp:positionH relativeFrom="page">
              <wp:posOffset>1845843</wp:posOffset>
            </wp:positionH>
            <wp:positionV relativeFrom="page">
              <wp:posOffset>1534261</wp:posOffset>
            </wp:positionV>
            <wp:extent cx="94174" cy="69342"/>
            <wp:effectExtent l="0" t="0" r="0" b="0"/>
            <wp:wrapNone/>
            <wp:docPr id="257" name="Image 257"/>
            <wp:cNvGraphicFramePr>
              <a:graphicFrameLocks/>
            </wp:cNvGraphicFramePr>
            <a:graphic>
              <a:graphicData uri="http://schemas.openxmlformats.org/drawingml/2006/picture">
                <pic:pic>
                  <pic:nvPicPr>
                    <pic:cNvPr id="257" name="Image 257"/>
                    <pic:cNvPicPr/>
                  </pic:nvPicPr>
                  <pic:blipFill>
                    <a:blip r:embed="rId156" cstate="print"/>
                    <a:stretch>
                      <a:fillRect/>
                    </a:stretch>
                  </pic:blipFill>
                  <pic:spPr>
                    <a:xfrm>
                      <a:off x="0" y="0"/>
                      <a:ext cx="94174" cy="69342"/>
                    </a:xfrm>
                    <a:prstGeom prst="rect">
                      <a:avLst/>
                    </a:prstGeom>
                  </pic:spPr>
                </pic:pic>
              </a:graphicData>
            </a:graphic>
          </wp:anchor>
        </w:drawing>
      </w:r>
      <w:r>
        <w:rPr/>
        <w:drawing>
          <wp:anchor distT="0" distB="0" distL="0" distR="0" allowOverlap="1" layoutInCell="1" locked="0" behindDoc="0" simplePos="0" relativeHeight="15767552">
            <wp:simplePos x="0" y="0"/>
            <wp:positionH relativeFrom="page">
              <wp:posOffset>1845691</wp:posOffset>
            </wp:positionH>
            <wp:positionV relativeFrom="page">
              <wp:posOffset>1310487</wp:posOffset>
            </wp:positionV>
            <wp:extent cx="96297" cy="69342"/>
            <wp:effectExtent l="0" t="0" r="0" b="0"/>
            <wp:wrapNone/>
            <wp:docPr id="258" name="Image 258"/>
            <wp:cNvGraphicFramePr>
              <a:graphicFrameLocks/>
            </wp:cNvGraphicFramePr>
            <a:graphic>
              <a:graphicData uri="http://schemas.openxmlformats.org/drawingml/2006/picture">
                <pic:pic>
                  <pic:nvPicPr>
                    <pic:cNvPr id="258" name="Image 258"/>
                    <pic:cNvPicPr/>
                  </pic:nvPicPr>
                  <pic:blipFill>
                    <a:blip r:embed="rId157" cstate="print"/>
                    <a:stretch>
                      <a:fillRect/>
                    </a:stretch>
                  </pic:blipFill>
                  <pic:spPr>
                    <a:xfrm>
                      <a:off x="0" y="0"/>
                      <a:ext cx="96297" cy="69342"/>
                    </a:xfrm>
                    <a:prstGeom prst="rect">
                      <a:avLst/>
                    </a:prstGeom>
                  </pic:spPr>
                </pic:pic>
              </a:graphicData>
            </a:graphic>
          </wp:anchor>
        </w:drawing>
      </w:r>
      <w:r>
        <w:rPr/>
        <w:drawing>
          <wp:anchor distT="0" distB="0" distL="0" distR="0" allowOverlap="1" layoutInCell="1" locked="0" behindDoc="0" simplePos="0" relativeHeight="15768064">
            <wp:simplePos x="0" y="0"/>
            <wp:positionH relativeFrom="page">
              <wp:posOffset>1845703</wp:posOffset>
            </wp:positionH>
            <wp:positionV relativeFrom="page">
              <wp:posOffset>1086662</wp:posOffset>
            </wp:positionV>
            <wp:extent cx="94187" cy="69342"/>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158" cstate="print"/>
                    <a:stretch>
                      <a:fillRect/>
                    </a:stretch>
                  </pic:blipFill>
                  <pic:spPr>
                    <a:xfrm>
                      <a:off x="0" y="0"/>
                      <a:ext cx="94187" cy="69342"/>
                    </a:xfrm>
                    <a:prstGeom prst="rect">
                      <a:avLst/>
                    </a:prstGeom>
                  </pic:spPr>
                </pic:pic>
              </a:graphicData>
            </a:graphic>
          </wp:anchor>
        </w:drawing>
      </w:r>
      <w:r>
        <w:rPr/>
        <w:drawing>
          <wp:anchor distT="0" distB="0" distL="0" distR="0" allowOverlap="1" layoutInCell="1" locked="0" behindDoc="0" simplePos="0" relativeHeight="15768576">
            <wp:simplePos x="0" y="0"/>
            <wp:positionH relativeFrom="page">
              <wp:posOffset>1843125</wp:posOffset>
            </wp:positionH>
            <wp:positionV relativeFrom="page">
              <wp:posOffset>862901</wp:posOffset>
            </wp:positionV>
            <wp:extent cx="98712" cy="69342"/>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159" cstate="print"/>
                    <a:stretch>
                      <a:fillRect/>
                    </a:stretch>
                  </pic:blipFill>
                  <pic:spPr>
                    <a:xfrm>
                      <a:off x="0" y="0"/>
                      <a:ext cx="98712" cy="69342"/>
                    </a:xfrm>
                    <a:prstGeom prst="rect">
                      <a:avLst/>
                    </a:prstGeom>
                  </pic:spPr>
                </pic:pic>
              </a:graphicData>
            </a:graphic>
          </wp:anchor>
        </w:drawing>
      </w:r>
      <w:r>
        <w:rPr/>
        <w:drawing>
          <wp:anchor distT="0" distB="0" distL="0" distR="0" allowOverlap="1" layoutInCell="1" locked="0" behindDoc="0" simplePos="0" relativeHeight="15769088">
            <wp:simplePos x="0" y="0"/>
            <wp:positionH relativeFrom="page">
              <wp:posOffset>1557380</wp:posOffset>
            </wp:positionH>
            <wp:positionV relativeFrom="page">
              <wp:posOffset>879919</wp:posOffset>
            </wp:positionV>
            <wp:extent cx="109831" cy="1033462"/>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160" cstate="print"/>
                    <a:stretch>
                      <a:fillRect/>
                    </a:stretch>
                  </pic:blipFill>
                  <pic:spPr>
                    <a:xfrm>
                      <a:off x="0" y="0"/>
                      <a:ext cx="109831" cy="1033462"/>
                    </a:xfrm>
                    <a:prstGeom prst="rect">
                      <a:avLst/>
                    </a:prstGeom>
                  </pic:spPr>
                </pic:pic>
              </a:graphicData>
            </a:graphic>
          </wp:anchor>
        </w:drawing>
      </w:r>
      <w:r>
        <w:rPr/>
        <w:drawing>
          <wp:anchor distT="0" distB="0" distL="0" distR="0" allowOverlap="1" layoutInCell="1" locked="0" behindDoc="0" simplePos="0" relativeHeight="15772160">
            <wp:simplePos x="0" y="0"/>
            <wp:positionH relativeFrom="page">
              <wp:posOffset>1824126</wp:posOffset>
            </wp:positionH>
            <wp:positionV relativeFrom="page">
              <wp:posOffset>4975047</wp:posOffset>
            </wp:positionV>
            <wp:extent cx="169338" cy="76200"/>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161" cstate="print"/>
                    <a:stretch>
                      <a:fillRect/>
                    </a:stretch>
                  </pic:blipFill>
                  <pic:spPr>
                    <a:xfrm>
                      <a:off x="0" y="0"/>
                      <a:ext cx="169338" cy="76200"/>
                    </a:xfrm>
                    <a:prstGeom prst="rect">
                      <a:avLst/>
                    </a:prstGeom>
                  </pic:spPr>
                </pic:pic>
              </a:graphicData>
            </a:graphic>
          </wp:anchor>
        </w:drawing>
      </w:r>
      <w:r>
        <w:rPr/>
        <w:drawing>
          <wp:anchor distT="0" distB="0" distL="0" distR="0" allowOverlap="1" layoutInCell="1" locked="0" behindDoc="0" simplePos="0" relativeHeight="15772672">
            <wp:simplePos x="0" y="0"/>
            <wp:positionH relativeFrom="page">
              <wp:posOffset>1769491</wp:posOffset>
            </wp:positionH>
            <wp:positionV relativeFrom="page">
              <wp:posOffset>4763680</wp:posOffset>
            </wp:positionV>
            <wp:extent cx="223450" cy="76200"/>
            <wp:effectExtent l="0" t="0" r="0" b="0"/>
            <wp:wrapNone/>
            <wp:docPr id="263" name="Image 263"/>
            <wp:cNvGraphicFramePr>
              <a:graphicFrameLocks/>
            </wp:cNvGraphicFramePr>
            <a:graphic>
              <a:graphicData uri="http://schemas.openxmlformats.org/drawingml/2006/picture">
                <pic:pic>
                  <pic:nvPicPr>
                    <pic:cNvPr id="263" name="Image 263"/>
                    <pic:cNvPicPr/>
                  </pic:nvPicPr>
                  <pic:blipFill>
                    <a:blip r:embed="rId162" cstate="print"/>
                    <a:stretch>
                      <a:fillRect/>
                    </a:stretch>
                  </pic:blipFill>
                  <pic:spPr>
                    <a:xfrm>
                      <a:off x="0" y="0"/>
                      <a:ext cx="223450" cy="76200"/>
                    </a:xfrm>
                    <a:prstGeom prst="rect">
                      <a:avLst/>
                    </a:prstGeom>
                  </pic:spPr>
                </pic:pic>
              </a:graphicData>
            </a:graphic>
          </wp:anchor>
        </w:drawing>
      </w:r>
      <w:r>
        <w:rPr/>
        <w:drawing>
          <wp:anchor distT="0" distB="0" distL="0" distR="0" allowOverlap="1" layoutInCell="1" locked="0" behindDoc="0" simplePos="0" relativeHeight="15775744">
            <wp:simplePos x="0" y="0"/>
            <wp:positionH relativeFrom="page">
              <wp:posOffset>4997716</wp:posOffset>
            </wp:positionH>
            <wp:positionV relativeFrom="page">
              <wp:posOffset>4855171</wp:posOffset>
            </wp:positionV>
            <wp:extent cx="987892" cy="90487"/>
            <wp:effectExtent l="0" t="0" r="0" b="0"/>
            <wp:wrapNone/>
            <wp:docPr id="264" name="Image 264"/>
            <wp:cNvGraphicFramePr>
              <a:graphicFrameLocks/>
            </wp:cNvGraphicFramePr>
            <a:graphic>
              <a:graphicData uri="http://schemas.openxmlformats.org/drawingml/2006/picture">
                <pic:pic>
                  <pic:nvPicPr>
                    <pic:cNvPr id="264" name="Image 264"/>
                    <pic:cNvPicPr/>
                  </pic:nvPicPr>
                  <pic:blipFill>
                    <a:blip r:embed="rId163" cstate="print"/>
                    <a:stretch>
                      <a:fillRect/>
                    </a:stretch>
                  </pic:blipFill>
                  <pic:spPr>
                    <a:xfrm>
                      <a:off x="0" y="0"/>
                      <a:ext cx="987892" cy="90487"/>
                    </a:xfrm>
                    <a:prstGeom prst="rect">
                      <a:avLst/>
                    </a:prstGeom>
                  </pic:spPr>
                </pic:pic>
              </a:graphicData>
            </a:graphic>
          </wp:anchor>
        </w:drawing>
      </w:r>
      <w:r>
        <w:rPr>
          <w:w w:val="105"/>
        </w:rPr>
        <w:t>defined networking as this networking has not yet reached its </w:t>
      </w:r>
      <w:r>
        <w:rPr>
          <w:w w:val="105"/>
        </w:rPr>
        <w:t>peak so a lot of areas for research are still open in the field. The previous research do not own such a mechanism that make rules by the con- troller itself. However, some researches need improvement to get used and implemented in the field our research is in term of that scenario</w:t>
      </w:r>
      <w:r>
        <w:rPr>
          <w:w w:val="105"/>
        </w:rPr>
        <w:t> presents</w:t>
      </w:r>
      <w:r>
        <w:rPr>
          <w:w w:val="105"/>
        </w:rPr>
        <w:t> a</w:t>
      </w:r>
      <w:r>
        <w:rPr>
          <w:w w:val="105"/>
        </w:rPr>
        <w:t> different</w:t>
      </w:r>
      <w:r>
        <w:rPr>
          <w:w w:val="105"/>
        </w:rPr>
        <w:t> approach</w:t>
      </w:r>
      <w:r>
        <w:rPr>
          <w:w w:val="105"/>
        </w:rPr>
        <w:t> as</w:t>
      </w:r>
      <w:r>
        <w:rPr>
          <w:w w:val="105"/>
        </w:rPr>
        <w:t> in</w:t>
      </w:r>
      <w:r>
        <w:rPr>
          <w:w w:val="105"/>
        </w:rPr>
        <w:t> one</w:t>
      </w:r>
      <w:r>
        <w:rPr>
          <w:w w:val="105"/>
        </w:rPr>
        <w:t> criterion</w:t>
      </w:r>
      <w:r>
        <w:rPr>
          <w:w w:val="105"/>
        </w:rPr>
        <w:t> we</w:t>
      </w:r>
      <w:r>
        <w:rPr>
          <w:w w:val="105"/>
        </w:rPr>
        <w:t> are trying to solve multiple issues that can help fight the issues related to latency and packet loss. Additionally, reduce the risk of deadlock at the end of the switch due to missing rules and this research can be used as part of an artificial intelligent controller.</w:t>
      </w:r>
    </w:p>
    <w:p>
      <w:pPr>
        <w:pStyle w:val="BodyText"/>
        <w:spacing w:line="276" w:lineRule="auto" w:before="1"/>
        <w:ind w:left="111" w:right="38" w:firstLine="234"/>
        <w:jc w:val="both"/>
      </w:pPr>
      <w:r>
        <w:rPr>
          <w:w w:val="105"/>
        </w:rPr>
        <w:t>Machine</w:t>
      </w:r>
      <w:r>
        <w:rPr>
          <w:w w:val="105"/>
        </w:rPr>
        <w:t> learning</w:t>
      </w:r>
      <w:r>
        <w:rPr>
          <w:w w:val="105"/>
        </w:rPr>
        <w:t> techniques</w:t>
      </w:r>
      <w:r>
        <w:rPr>
          <w:w w:val="105"/>
        </w:rPr>
        <w:t> can</w:t>
      </w:r>
      <w:r>
        <w:rPr>
          <w:w w:val="105"/>
        </w:rPr>
        <w:t> be</w:t>
      </w:r>
      <w:r>
        <w:rPr>
          <w:w w:val="105"/>
        </w:rPr>
        <w:t> used</w:t>
      </w:r>
      <w:r>
        <w:rPr>
          <w:w w:val="105"/>
        </w:rPr>
        <w:t> to</w:t>
      </w:r>
      <w:r>
        <w:rPr>
          <w:w w:val="105"/>
        </w:rPr>
        <w:t> form</w:t>
      </w:r>
      <w:r>
        <w:rPr>
          <w:w w:val="105"/>
        </w:rPr>
        <w:t> rule</w:t>
      </w:r>
      <w:r>
        <w:rPr>
          <w:w w:val="105"/>
        </w:rPr>
        <w:t> </w:t>
      </w:r>
      <w:r>
        <w:rPr>
          <w:w w:val="105"/>
        </w:rPr>
        <w:t>forma- tion automated as witnessed in this work that how we used rein- forcement</w:t>
      </w:r>
      <w:r>
        <w:rPr>
          <w:w w:val="105"/>
        </w:rPr>
        <w:t> learning</w:t>
      </w:r>
      <w:r>
        <w:rPr>
          <w:w w:val="105"/>
        </w:rPr>
        <w:t> to</w:t>
      </w:r>
      <w:r>
        <w:rPr>
          <w:w w:val="105"/>
        </w:rPr>
        <w:t> form</w:t>
      </w:r>
      <w:r>
        <w:rPr>
          <w:w w:val="105"/>
        </w:rPr>
        <w:t> rules</w:t>
      </w:r>
      <w:r>
        <w:rPr>
          <w:w w:val="105"/>
        </w:rPr>
        <w:t> by</w:t>
      </w:r>
      <w:r>
        <w:rPr>
          <w:w w:val="105"/>
        </w:rPr>
        <w:t> adding</w:t>
      </w:r>
      <w:r>
        <w:rPr>
          <w:w w:val="105"/>
        </w:rPr>
        <w:t> a</w:t>
      </w:r>
      <w:r>
        <w:rPr>
          <w:w w:val="105"/>
        </w:rPr>
        <w:t> module</w:t>
      </w:r>
      <w:r>
        <w:rPr>
          <w:w w:val="105"/>
        </w:rPr>
        <w:t> in</w:t>
      </w:r>
      <w:r>
        <w:rPr>
          <w:w w:val="105"/>
        </w:rPr>
        <w:t> the</w:t>
      </w:r>
      <w:r>
        <w:rPr>
          <w:w w:val="105"/>
        </w:rPr>
        <w:t> SDN controller</w:t>
      </w:r>
      <w:r>
        <w:rPr>
          <w:spacing w:val="31"/>
          <w:w w:val="105"/>
        </w:rPr>
        <w:t> </w:t>
      </w:r>
      <w:r>
        <w:rPr>
          <w:w w:val="105"/>
        </w:rPr>
        <w:t>and</w:t>
      </w:r>
      <w:r>
        <w:rPr>
          <w:spacing w:val="34"/>
          <w:w w:val="105"/>
        </w:rPr>
        <w:t> </w:t>
      </w:r>
      <w:r>
        <w:rPr>
          <w:w w:val="105"/>
        </w:rPr>
        <w:t>used</w:t>
      </w:r>
      <w:r>
        <w:rPr>
          <w:spacing w:val="33"/>
          <w:w w:val="105"/>
        </w:rPr>
        <w:t> </w:t>
      </w:r>
      <w:r>
        <w:rPr>
          <w:w w:val="105"/>
        </w:rPr>
        <w:t>reinforcement</w:t>
      </w:r>
      <w:r>
        <w:rPr>
          <w:spacing w:val="33"/>
          <w:w w:val="105"/>
        </w:rPr>
        <w:t> </w:t>
      </w:r>
      <w:r>
        <w:rPr>
          <w:w w:val="105"/>
        </w:rPr>
        <w:t>learning</w:t>
      </w:r>
      <w:r>
        <w:rPr>
          <w:spacing w:val="33"/>
          <w:w w:val="105"/>
        </w:rPr>
        <w:t> </w:t>
      </w:r>
      <w:r>
        <w:rPr>
          <w:w w:val="105"/>
        </w:rPr>
        <w:t>to</w:t>
      </w:r>
      <w:r>
        <w:rPr>
          <w:spacing w:val="33"/>
          <w:w w:val="105"/>
        </w:rPr>
        <w:t> </w:t>
      </w:r>
      <w:r>
        <w:rPr>
          <w:w w:val="105"/>
        </w:rPr>
        <w:t>train</w:t>
      </w:r>
      <w:r>
        <w:rPr>
          <w:spacing w:val="33"/>
          <w:w w:val="105"/>
        </w:rPr>
        <w:t> </w:t>
      </w:r>
      <w:r>
        <w:rPr>
          <w:w w:val="105"/>
        </w:rPr>
        <w:t>that</w:t>
      </w:r>
      <w:r>
        <w:rPr>
          <w:spacing w:val="33"/>
          <w:w w:val="105"/>
        </w:rPr>
        <w:t> </w:t>
      </w:r>
      <w:r>
        <w:rPr>
          <w:w w:val="105"/>
        </w:rPr>
        <w:t>module as reinforcement learning work with the rule of reward and pen- alty</w:t>
      </w:r>
      <w:r>
        <w:rPr>
          <w:spacing w:val="26"/>
          <w:w w:val="105"/>
        </w:rPr>
        <w:t> </w:t>
      </w:r>
      <w:r>
        <w:rPr>
          <w:w w:val="105"/>
        </w:rPr>
        <w:t>so</w:t>
      </w:r>
      <w:r>
        <w:rPr>
          <w:spacing w:val="26"/>
          <w:w w:val="105"/>
        </w:rPr>
        <w:t> </w:t>
      </w:r>
      <w:r>
        <w:rPr>
          <w:w w:val="105"/>
        </w:rPr>
        <w:t>we</w:t>
      </w:r>
      <w:r>
        <w:rPr>
          <w:spacing w:val="24"/>
          <w:w w:val="105"/>
        </w:rPr>
        <w:t> </w:t>
      </w:r>
      <w:r>
        <w:rPr>
          <w:w w:val="105"/>
        </w:rPr>
        <w:t>used</w:t>
      </w:r>
      <w:r>
        <w:rPr>
          <w:spacing w:val="26"/>
          <w:w w:val="105"/>
        </w:rPr>
        <w:t> </w:t>
      </w:r>
      <w:r>
        <w:rPr>
          <w:w w:val="105"/>
        </w:rPr>
        <w:t>that</w:t>
      </w:r>
      <w:r>
        <w:rPr>
          <w:spacing w:val="24"/>
          <w:w w:val="105"/>
        </w:rPr>
        <w:t> </w:t>
      </w:r>
      <w:r>
        <w:rPr>
          <w:w w:val="105"/>
        </w:rPr>
        <w:t>rule</w:t>
      </w:r>
      <w:r>
        <w:rPr>
          <w:spacing w:val="26"/>
          <w:w w:val="105"/>
        </w:rPr>
        <w:t> </w:t>
      </w:r>
      <w:r>
        <w:rPr>
          <w:w w:val="105"/>
        </w:rPr>
        <w:t>to</w:t>
      </w:r>
      <w:r>
        <w:rPr>
          <w:spacing w:val="26"/>
          <w:w w:val="105"/>
        </w:rPr>
        <w:t> </w:t>
      </w:r>
      <w:r>
        <w:rPr>
          <w:w w:val="105"/>
        </w:rPr>
        <w:t>train</w:t>
      </w:r>
      <w:r>
        <w:rPr>
          <w:spacing w:val="24"/>
          <w:w w:val="105"/>
        </w:rPr>
        <w:t> </w:t>
      </w:r>
      <w:r>
        <w:rPr>
          <w:w w:val="105"/>
        </w:rPr>
        <w:t>our</w:t>
      </w:r>
      <w:r>
        <w:rPr>
          <w:spacing w:val="24"/>
          <w:w w:val="105"/>
        </w:rPr>
        <w:t> </w:t>
      </w:r>
      <w:r>
        <w:rPr>
          <w:w w:val="105"/>
        </w:rPr>
        <w:t>model</w:t>
      </w:r>
      <w:r>
        <w:rPr>
          <w:spacing w:val="26"/>
          <w:w w:val="105"/>
        </w:rPr>
        <w:t> </w:t>
      </w:r>
      <w:r>
        <w:rPr>
          <w:w w:val="105"/>
        </w:rPr>
        <w:t>which</w:t>
      </w:r>
      <w:r>
        <w:rPr>
          <w:spacing w:val="24"/>
          <w:w w:val="105"/>
        </w:rPr>
        <w:t> </w:t>
      </w:r>
      <w:r>
        <w:rPr>
          <w:w w:val="105"/>
        </w:rPr>
        <w:t>was</w:t>
      </w:r>
      <w:r>
        <w:rPr>
          <w:spacing w:val="24"/>
          <w:w w:val="105"/>
        </w:rPr>
        <w:t> </w:t>
      </w:r>
      <w:r>
        <w:rPr>
          <w:w w:val="105"/>
        </w:rPr>
        <w:t>later</w:t>
      </w:r>
      <w:r>
        <w:rPr>
          <w:spacing w:val="24"/>
          <w:w w:val="105"/>
        </w:rPr>
        <w:t> </w:t>
      </w:r>
      <w:r>
        <w:rPr>
          <w:w w:val="105"/>
        </w:rPr>
        <w:t>put in</w:t>
      </w:r>
      <w:r>
        <w:rPr>
          <w:w w:val="105"/>
        </w:rPr>
        <w:t> a</w:t>
      </w:r>
      <w:r>
        <w:rPr>
          <w:w w:val="105"/>
        </w:rPr>
        <w:t> scenario</w:t>
      </w:r>
      <w:r>
        <w:rPr>
          <w:w w:val="105"/>
        </w:rPr>
        <w:t> where</w:t>
      </w:r>
      <w:r>
        <w:rPr>
          <w:w w:val="105"/>
        </w:rPr>
        <w:t> It</w:t>
      </w:r>
      <w:r>
        <w:rPr>
          <w:w w:val="105"/>
        </w:rPr>
        <w:t> has</w:t>
      </w:r>
      <w:r>
        <w:rPr>
          <w:w w:val="105"/>
        </w:rPr>
        <w:t> to</w:t>
      </w:r>
      <w:r>
        <w:rPr>
          <w:w w:val="105"/>
        </w:rPr>
        <w:t> form</w:t>
      </w:r>
      <w:r>
        <w:rPr>
          <w:w w:val="105"/>
        </w:rPr>
        <w:t> rules</w:t>
      </w:r>
      <w:r>
        <w:rPr>
          <w:w w:val="105"/>
        </w:rPr>
        <w:t> automatically</w:t>
      </w:r>
      <w:r>
        <w:rPr>
          <w:w w:val="105"/>
        </w:rPr>
        <w:t> upon</w:t>
      </w:r>
      <w:r>
        <w:rPr>
          <w:w w:val="105"/>
        </w:rPr>
        <w:t> the request</w:t>
      </w:r>
      <w:r>
        <w:rPr>
          <w:w w:val="105"/>
        </w:rPr>
        <w:t> of</w:t>
      </w:r>
      <w:r>
        <w:rPr>
          <w:w w:val="105"/>
        </w:rPr>
        <w:t> the</w:t>
      </w:r>
      <w:r>
        <w:rPr>
          <w:w w:val="105"/>
        </w:rPr>
        <w:t> SDN</w:t>
      </w:r>
      <w:r>
        <w:rPr>
          <w:w w:val="105"/>
        </w:rPr>
        <w:t> switch.</w:t>
      </w:r>
      <w:r>
        <w:rPr>
          <w:w w:val="105"/>
        </w:rPr>
        <w:t> As</w:t>
      </w:r>
      <w:r>
        <w:rPr>
          <w:w w:val="105"/>
        </w:rPr>
        <w:t> when</w:t>
      </w:r>
      <w:r>
        <w:rPr>
          <w:w w:val="105"/>
        </w:rPr>
        <w:t> application</w:t>
      </w:r>
      <w:r>
        <w:rPr>
          <w:w w:val="105"/>
        </w:rPr>
        <w:t> layer</w:t>
      </w:r>
      <w:r>
        <w:rPr>
          <w:w w:val="105"/>
        </w:rPr>
        <w:t> provides</w:t>
      </w:r>
      <w:r>
        <w:rPr>
          <w:spacing w:val="80"/>
          <w:w w:val="105"/>
        </w:rPr>
        <w:t> </w:t>
      </w:r>
      <w:r>
        <w:rPr>
          <w:w w:val="105"/>
        </w:rPr>
        <w:t>rules</w:t>
      </w:r>
      <w:r>
        <w:rPr>
          <w:w w:val="105"/>
        </w:rPr>
        <w:t> for</w:t>
      </w:r>
      <w:r>
        <w:rPr>
          <w:w w:val="105"/>
        </w:rPr>
        <w:t> the</w:t>
      </w:r>
      <w:r>
        <w:rPr>
          <w:w w:val="105"/>
        </w:rPr>
        <w:t> packets</w:t>
      </w:r>
      <w:r>
        <w:rPr>
          <w:w w:val="105"/>
        </w:rPr>
        <w:t> those</w:t>
      </w:r>
      <w:r>
        <w:rPr>
          <w:w w:val="105"/>
        </w:rPr>
        <w:t> rules</w:t>
      </w:r>
      <w:r>
        <w:rPr>
          <w:w w:val="105"/>
        </w:rPr>
        <w:t> got</w:t>
      </w:r>
      <w:r>
        <w:rPr>
          <w:w w:val="105"/>
        </w:rPr>
        <w:t> saved</w:t>
      </w:r>
      <w:r>
        <w:rPr>
          <w:w w:val="105"/>
        </w:rPr>
        <w:t> at</w:t>
      </w:r>
      <w:r>
        <w:rPr>
          <w:w w:val="105"/>
        </w:rPr>
        <w:t> the</w:t>
      </w:r>
      <w:r>
        <w:rPr>
          <w:w w:val="105"/>
        </w:rPr>
        <w:t> controller</w:t>
      </w:r>
      <w:r>
        <w:rPr>
          <w:w w:val="105"/>
        </w:rPr>
        <w:t> tem- porarily</w:t>
      </w:r>
      <w:r>
        <w:rPr>
          <w:spacing w:val="23"/>
          <w:w w:val="105"/>
        </w:rPr>
        <w:t> </w:t>
      </w:r>
      <w:r>
        <w:rPr>
          <w:w w:val="105"/>
        </w:rPr>
        <w:t>and</w:t>
      </w:r>
      <w:r>
        <w:rPr>
          <w:spacing w:val="25"/>
          <w:w w:val="105"/>
        </w:rPr>
        <w:t> </w:t>
      </w:r>
      <w:r>
        <w:rPr>
          <w:w w:val="105"/>
        </w:rPr>
        <w:t>we</w:t>
      </w:r>
      <w:r>
        <w:rPr>
          <w:spacing w:val="26"/>
          <w:w w:val="105"/>
        </w:rPr>
        <w:t> </w:t>
      </w:r>
      <w:r>
        <w:rPr>
          <w:w w:val="105"/>
        </w:rPr>
        <w:t>connected</w:t>
      </w:r>
      <w:r>
        <w:rPr>
          <w:spacing w:val="23"/>
          <w:w w:val="105"/>
        </w:rPr>
        <w:t> </w:t>
      </w:r>
      <w:r>
        <w:rPr>
          <w:w w:val="105"/>
        </w:rPr>
        <w:t>our</w:t>
      </w:r>
      <w:r>
        <w:rPr>
          <w:spacing w:val="27"/>
          <w:w w:val="105"/>
        </w:rPr>
        <w:t> </w:t>
      </w:r>
      <w:r>
        <w:rPr>
          <w:w w:val="105"/>
        </w:rPr>
        <w:t>module</w:t>
      </w:r>
      <w:r>
        <w:rPr>
          <w:spacing w:val="24"/>
          <w:w w:val="105"/>
        </w:rPr>
        <w:t> </w:t>
      </w:r>
      <w:r>
        <w:rPr>
          <w:w w:val="105"/>
        </w:rPr>
        <w:t>with</w:t>
      </w:r>
      <w:r>
        <w:rPr>
          <w:spacing w:val="24"/>
          <w:w w:val="105"/>
        </w:rPr>
        <w:t> </w:t>
      </w:r>
      <w:r>
        <w:rPr>
          <w:w w:val="105"/>
        </w:rPr>
        <w:t>that</w:t>
      </w:r>
      <w:r>
        <w:rPr>
          <w:spacing w:val="25"/>
          <w:w w:val="105"/>
        </w:rPr>
        <w:t> </w:t>
      </w:r>
      <w:r>
        <w:rPr>
          <w:w w:val="105"/>
        </w:rPr>
        <w:t>temporary</w:t>
      </w:r>
      <w:r>
        <w:rPr>
          <w:spacing w:val="25"/>
          <w:w w:val="105"/>
        </w:rPr>
        <w:t> </w:t>
      </w:r>
      <w:r>
        <w:rPr>
          <w:spacing w:val="-2"/>
          <w:w w:val="105"/>
        </w:rPr>
        <w:t>stor-</w:t>
      </w:r>
    </w:p>
    <w:p>
      <w:pPr>
        <w:pStyle w:val="BodyText"/>
        <w:spacing w:line="276" w:lineRule="auto" w:before="109"/>
        <w:ind w:left="111" w:right="109"/>
        <w:jc w:val="both"/>
      </w:pPr>
      <w:r>
        <w:rPr/>
        <w:br w:type="column"/>
      </w:r>
      <w:r>
        <w:rPr>
          <w:w w:val="105"/>
        </w:rPr>
        <w:t>age</w:t>
      </w:r>
      <w:r>
        <w:rPr>
          <w:spacing w:val="40"/>
          <w:w w:val="105"/>
        </w:rPr>
        <w:t> </w:t>
      </w:r>
      <w:r>
        <w:rPr>
          <w:w w:val="105"/>
        </w:rPr>
        <w:t>on</w:t>
      </w:r>
      <w:r>
        <w:rPr>
          <w:spacing w:val="40"/>
          <w:w w:val="105"/>
        </w:rPr>
        <w:t> </w:t>
      </w:r>
      <w:r>
        <w:rPr>
          <w:w w:val="105"/>
        </w:rPr>
        <w:t>the</w:t>
      </w:r>
      <w:r>
        <w:rPr>
          <w:spacing w:val="40"/>
          <w:w w:val="105"/>
        </w:rPr>
        <w:t> </w:t>
      </w:r>
      <w:r>
        <w:rPr>
          <w:w w:val="105"/>
        </w:rPr>
        <w:t>basis</w:t>
      </w:r>
      <w:r>
        <w:rPr>
          <w:spacing w:val="40"/>
          <w:w w:val="105"/>
        </w:rPr>
        <w:t> </w:t>
      </w:r>
      <w:r>
        <w:rPr>
          <w:w w:val="105"/>
        </w:rPr>
        <w:t>of</w:t>
      </w:r>
      <w:r>
        <w:rPr>
          <w:spacing w:val="40"/>
          <w:w w:val="105"/>
        </w:rPr>
        <w:t> </w:t>
      </w:r>
      <w:r>
        <w:rPr>
          <w:w w:val="105"/>
        </w:rPr>
        <w:t>which</w:t>
      </w:r>
      <w:r>
        <w:rPr>
          <w:spacing w:val="40"/>
          <w:w w:val="105"/>
        </w:rPr>
        <w:t> </w:t>
      </w:r>
      <w:r>
        <w:rPr>
          <w:w w:val="105"/>
        </w:rPr>
        <w:t>we</w:t>
      </w:r>
      <w:r>
        <w:rPr>
          <w:spacing w:val="40"/>
          <w:w w:val="105"/>
        </w:rPr>
        <w:t> </w:t>
      </w:r>
      <w:r>
        <w:rPr>
          <w:w w:val="105"/>
        </w:rPr>
        <w:t>train</w:t>
      </w:r>
      <w:r>
        <w:rPr>
          <w:spacing w:val="40"/>
          <w:w w:val="105"/>
        </w:rPr>
        <w:t> </w:t>
      </w:r>
      <w:r>
        <w:rPr>
          <w:w w:val="105"/>
        </w:rPr>
        <w:t>our</w:t>
      </w:r>
      <w:r>
        <w:rPr>
          <w:spacing w:val="40"/>
          <w:w w:val="105"/>
        </w:rPr>
        <w:t> </w:t>
      </w:r>
      <w:r>
        <w:rPr>
          <w:w w:val="105"/>
        </w:rPr>
        <w:t>module</w:t>
      </w:r>
      <w:r>
        <w:rPr>
          <w:spacing w:val="40"/>
          <w:w w:val="105"/>
        </w:rPr>
        <w:t> </w:t>
      </w:r>
      <w:r>
        <w:rPr>
          <w:w w:val="105"/>
        </w:rPr>
        <w:t>and</w:t>
      </w:r>
      <w:r>
        <w:rPr>
          <w:spacing w:val="40"/>
          <w:w w:val="105"/>
        </w:rPr>
        <w:t> </w:t>
      </w:r>
      <w:r>
        <w:rPr>
          <w:w w:val="105"/>
        </w:rPr>
        <w:t>those</w:t>
      </w:r>
      <w:r>
        <w:rPr>
          <w:spacing w:val="40"/>
          <w:w w:val="105"/>
        </w:rPr>
        <w:t> </w:t>
      </w:r>
      <w:r>
        <w:rPr>
          <w:w w:val="105"/>
        </w:rPr>
        <w:t>past rules helped the module to do its job automatically in order to deal with the problem at the switch. We used default rules sent by the application</w:t>
      </w:r>
      <w:r>
        <w:rPr>
          <w:spacing w:val="20"/>
          <w:w w:val="105"/>
        </w:rPr>
        <w:t> </w:t>
      </w:r>
      <w:r>
        <w:rPr>
          <w:w w:val="105"/>
        </w:rPr>
        <w:t>layer</w:t>
      </w:r>
      <w:r>
        <w:rPr>
          <w:spacing w:val="20"/>
          <w:w w:val="105"/>
        </w:rPr>
        <w:t> </w:t>
      </w:r>
      <w:r>
        <w:rPr>
          <w:w w:val="105"/>
        </w:rPr>
        <w:t>in</w:t>
      </w:r>
      <w:r>
        <w:rPr>
          <w:spacing w:val="19"/>
          <w:w w:val="105"/>
        </w:rPr>
        <w:t> </w:t>
      </w:r>
      <w:r>
        <w:rPr>
          <w:w w:val="105"/>
        </w:rPr>
        <w:t>order</w:t>
      </w:r>
      <w:r>
        <w:rPr>
          <w:spacing w:val="20"/>
          <w:w w:val="105"/>
        </w:rPr>
        <w:t> </w:t>
      </w:r>
      <w:r>
        <w:rPr>
          <w:w w:val="105"/>
        </w:rPr>
        <w:t>to</w:t>
      </w:r>
      <w:r>
        <w:rPr>
          <w:spacing w:val="19"/>
          <w:w w:val="105"/>
        </w:rPr>
        <w:t> </w:t>
      </w:r>
      <w:r>
        <w:rPr>
          <w:w w:val="105"/>
        </w:rPr>
        <w:t>train</w:t>
      </w:r>
      <w:r>
        <w:rPr>
          <w:spacing w:val="20"/>
          <w:w w:val="105"/>
        </w:rPr>
        <w:t> </w:t>
      </w:r>
      <w:r>
        <w:rPr>
          <w:w w:val="105"/>
        </w:rPr>
        <w:t>our</w:t>
      </w:r>
      <w:r>
        <w:rPr>
          <w:spacing w:val="20"/>
          <w:w w:val="105"/>
        </w:rPr>
        <w:t> </w:t>
      </w:r>
      <w:r>
        <w:rPr>
          <w:w w:val="105"/>
        </w:rPr>
        <w:t>model which</w:t>
      </w:r>
      <w:r>
        <w:rPr>
          <w:spacing w:val="19"/>
          <w:w w:val="105"/>
        </w:rPr>
        <w:t> </w:t>
      </w:r>
      <w:r>
        <w:rPr>
          <w:w w:val="105"/>
        </w:rPr>
        <w:t>turned</w:t>
      </w:r>
      <w:r>
        <w:rPr>
          <w:spacing w:val="20"/>
          <w:w w:val="105"/>
        </w:rPr>
        <w:t> </w:t>
      </w:r>
      <w:r>
        <w:rPr>
          <w:w w:val="105"/>
        </w:rPr>
        <w:t>out</w:t>
      </w:r>
      <w:r>
        <w:rPr>
          <w:spacing w:val="19"/>
          <w:w w:val="105"/>
        </w:rPr>
        <w:t> </w:t>
      </w:r>
      <w:r>
        <w:rPr>
          <w:w w:val="105"/>
        </w:rPr>
        <w:t>to be</w:t>
      </w:r>
      <w:r>
        <w:rPr>
          <w:w w:val="105"/>
        </w:rPr>
        <w:t> a</w:t>
      </w:r>
      <w:r>
        <w:rPr>
          <w:w w:val="105"/>
        </w:rPr>
        <w:t> good</w:t>
      </w:r>
      <w:r>
        <w:rPr>
          <w:w w:val="105"/>
        </w:rPr>
        <w:t> approach</w:t>
      </w:r>
      <w:r>
        <w:rPr>
          <w:w w:val="105"/>
        </w:rPr>
        <w:t> in</w:t>
      </w:r>
      <w:r>
        <w:rPr>
          <w:w w:val="105"/>
        </w:rPr>
        <w:t> order</w:t>
      </w:r>
      <w:r>
        <w:rPr>
          <w:w w:val="105"/>
        </w:rPr>
        <w:t> to</w:t>
      </w:r>
      <w:r>
        <w:rPr>
          <w:w w:val="105"/>
        </w:rPr>
        <w:t> train</w:t>
      </w:r>
      <w:r>
        <w:rPr>
          <w:w w:val="105"/>
        </w:rPr>
        <w:t> the</w:t>
      </w:r>
      <w:r>
        <w:rPr>
          <w:w w:val="105"/>
        </w:rPr>
        <w:t> model.</w:t>
      </w:r>
      <w:r>
        <w:rPr>
          <w:w w:val="105"/>
        </w:rPr>
        <w:t> As</w:t>
      </w:r>
      <w:r>
        <w:rPr>
          <w:w w:val="105"/>
        </w:rPr>
        <w:t> we</w:t>
      </w:r>
      <w:r>
        <w:rPr>
          <w:w w:val="105"/>
        </w:rPr>
        <w:t> discussed earlier</w:t>
      </w:r>
      <w:r>
        <w:rPr>
          <w:spacing w:val="27"/>
          <w:w w:val="105"/>
        </w:rPr>
        <w:t> </w:t>
      </w:r>
      <w:r>
        <w:rPr>
          <w:w w:val="105"/>
        </w:rPr>
        <w:t>that</w:t>
      </w:r>
      <w:r>
        <w:rPr>
          <w:spacing w:val="28"/>
          <w:w w:val="105"/>
        </w:rPr>
        <w:t> </w:t>
      </w:r>
      <w:r>
        <w:rPr>
          <w:w w:val="105"/>
        </w:rPr>
        <w:t>reinforcement</w:t>
      </w:r>
      <w:r>
        <w:rPr>
          <w:spacing w:val="29"/>
          <w:w w:val="105"/>
        </w:rPr>
        <w:t> </w:t>
      </w:r>
      <w:r>
        <w:rPr>
          <w:w w:val="105"/>
        </w:rPr>
        <w:t>learning</w:t>
      </w:r>
      <w:r>
        <w:rPr>
          <w:spacing w:val="27"/>
          <w:w w:val="105"/>
        </w:rPr>
        <w:t> </w:t>
      </w:r>
      <w:r>
        <w:rPr>
          <w:w w:val="105"/>
        </w:rPr>
        <w:t>works</w:t>
      </w:r>
      <w:r>
        <w:rPr>
          <w:spacing w:val="27"/>
          <w:w w:val="105"/>
        </w:rPr>
        <w:t> </w:t>
      </w:r>
      <w:r>
        <w:rPr>
          <w:w w:val="105"/>
        </w:rPr>
        <w:t>on</w:t>
      </w:r>
      <w:r>
        <w:rPr>
          <w:spacing w:val="29"/>
          <w:w w:val="105"/>
        </w:rPr>
        <w:t> </w:t>
      </w:r>
      <w:r>
        <w:rPr>
          <w:w w:val="105"/>
        </w:rPr>
        <w:t>the</w:t>
      </w:r>
      <w:r>
        <w:rPr>
          <w:spacing w:val="28"/>
          <w:w w:val="105"/>
        </w:rPr>
        <w:t> </w:t>
      </w:r>
      <w:r>
        <w:rPr>
          <w:w w:val="105"/>
        </w:rPr>
        <w:t>basis</w:t>
      </w:r>
      <w:r>
        <w:rPr>
          <w:spacing w:val="28"/>
          <w:w w:val="105"/>
        </w:rPr>
        <w:t> </w:t>
      </w:r>
      <w:r>
        <w:rPr>
          <w:w w:val="105"/>
        </w:rPr>
        <w:t>of</w:t>
      </w:r>
      <w:r>
        <w:rPr>
          <w:spacing w:val="28"/>
          <w:w w:val="105"/>
        </w:rPr>
        <w:t> </w:t>
      </w:r>
      <w:r>
        <w:rPr>
          <w:w w:val="105"/>
        </w:rPr>
        <w:t>reward so it became easy to train a model using machine learning plus cir- cumstances on the SDN controller switch indicates a way of using the reinforcement machine learning approach in order to train our model and</w:t>
      </w:r>
      <w:r>
        <w:rPr>
          <w:w w:val="105"/>
        </w:rPr>
        <w:t> make our model work well to reduce the effect of the problem</w:t>
      </w:r>
      <w:r>
        <w:rPr>
          <w:spacing w:val="40"/>
          <w:w w:val="105"/>
        </w:rPr>
        <w:t> </w:t>
      </w:r>
      <w:r>
        <w:rPr>
          <w:w w:val="105"/>
        </w:rPr>
        <w:t>in</w:t>
      </w:r>
      <w:r>
        <w:rPr>
          <w:spacing w:val="40"/>
          <w:w w:val="105"/>
        </w:rPr>
        <w:t> </w:t>
      </w:r>
      <w:r>
        <w:rPr>
          <w:w w:val="105"/>
        </w:rPr>
        <w:t>the</w:t>
      </w:r>
      <w:r>
        <w:rPr>
          <w:spacing w:val="40"/>
          <w:w w:val="105"/>
        </w:rPr>
        <w:t> </w:t>
      </w:r>
      <w:r>
        <w:rPr>
          <w:w w:val="105"/>
        </w:rPr>
        <w:t>software-defined</w:t>
      </w:r>
      <w:r>
        <w:rPr>
          <w:spacing w:val="40"/>
          <w:w w:val="105"/>
        </w:rPr>
        <w:t> </w:t>
      </w:r>
      <w:r>
        <w:rPr>
          <w:w w:val="105"/>
        </w:rPr>
        <w:t>environment.</w:t>
      </w:r>
      <w:r>
        <w:rPr>
          <w:spacing w:val="40"/>
          <w:w w:val="105"/>
        </w:rPr>
        <w:t> </w:t>
      </w:r>
      <w:r>
        <w:rPr>
          <w:w w:val="105"/>
        </w:rPr>
        <w:t>So</w:t>
      </w:r>
      <w:r>
        <w:rPr>
          <w:spacing w:val="40"/>
          <w:w w:val="105"/>
        </w:rPr>
        <w:t> </w:t>
      </w:r>
      <w:r>
        <w:rPr>
          <w:w w:val="105"/>
        </w:rPr>
        <w:t>we</w:t>
      </w:r>
      <w:r>
        <w:rPr>
          <w:spacing w:val="40"/>
          <w:w w:val="105"/>
        </w:rPr>
        <w:t> </w:t>
      </w:r>
      <w:r>
        <w:rPr>
          <w:w w:val="105"/>
        </w:rPr>
        <w:t>answered all</w:t>
      </w:r>
      <w:r>
        <w:rPr>
          <w:spacing w:val="36"/>
          <w:w w:val="105"/>
        </w:rPr>
        <w:t> </w:t>
      </w:r>
      <w:r>
        <w:rPr>
          <w:w w:val="105"/>
        </w:rPr>
        <w:t>the</w:t>
      </w:r>
      <w:r>
        <w:rPr>
          <w:spacing w:val="36"/>
          <w:w w:val="105"/>
        </w:rPr>
        <w:t> </w:t>
      </w:r>
      <w:r>
        <w:rPr>
          <w:w w:val="105"/>
        </w:rPr>
        <w:t>questions</w:t>
      </w:r>
      <w:r>
        <w:rPr>
          <w:spacing w:val="33"/>
          <w:w w:val="105"/>
        </w:rPr>
        <w:t> </w:t>
      </w:r>
      <w:r>
        <w:rPr>
          <w:w w:val="105"/>
        </w:rPr>
        <w:t>we</w:t>
      </w:r>
      <w:r>
        <w:rPr>
          <w:spacing w:val="36"/>
          <w:w w:val="105"/>
        </w:rPr>
        <w:t> </w:t>
      </w:r>
      <w:r>
        <w:rPr>
          <w:w w:val="105"/>
        </w:rPr>
        <w:t>were</w:t>
      </w:r>
      <w:r>
        <w:rPr>
          <w:spacing w:val="36"/>
          <w:w w:val="105"/>
        </w:rPr>
        <w:t> </w:t>
      </w:r>
      <w:r>
        <w:rPr>
          <w:w w:val="105"/>
        </w:rPr>
        <w:t>supposed</w:t>
      </w:r>
      <w:r>
        <w:rPr>
          <w:spacing w:val="35"/>
          <w:w w:val="105"/>
        </w:rPr>
        <w:t> </w:t>
      </w:r>
      <w:r>
        <w:rPr>
          <w:w w:val="105"/>
        </w:rPr>
        <w:t>to</w:t>
      </w:r>
      <w:r>
        <w:rPr>
          <w:spacing w:val="36"/>
          <w:w w:val="105"/>
        </w:rPr>
        <w:t> </w:t>
      </w:r>
      <w:r>
        <w:rPr>
          <w:w w:val="105"/>
        </w:rPr>
        <w:t>answer</w:t>
      </w:r>
      <w:r>
        <w:rPr>
          <w:spacing w:val="35"/>
          <w:w w:val="105"/>
        </w:rPr>
        <w:t> </w:t>
      </w:r>
      <w:r>
        <w:rPr>
          <w:w w:val="105"/>
        </w:rPr>
        <w:t>in</w:t>
      </w:r>
      <w:r>
        <w:rPr>
          <w:spacing w:val="36"/>
          <w:w w:val="105"/>
        </w:rPr>
        <w:t> </w:t>
      </w:r>
      <w:r>
        <w:rPr>
          <w:w w:val="105"/>
        </w:rPr>
        <w:t>our</w:t>
      </w:r>
      <w:r>
        <w:rPr>
          <w:spacing w:val="35"/>
          <w:w w:val="105"/>
        </w:rPr>
        <w:t> </w:t>
      </w:r>
      <w:r>
        <w:rPr>
          <w:w w:val="105"/>
        </w:rPr>
        <w:t>research.</w:t>
      </w:r>
    </w:p>
    <w:p>
      <w:pPr>
        <w:pStyle w:val="BodyText"/>
      </w:pPr>
    </w:p>
    <w:p>
      <w:pPr>
        <w:pStyle w:val="BodyText"/>
        <w:spacing w:before="73"/>
      </w:pPr>
    </w:p>
    <w:p>
      <w:pPr>
        <w:pStyle w:val="ListParagraph"/>
        <w:numPr>
          <w:ilvl w:val="0"/>
          <w:numId w:val="1"/>
        </w:numPr>
        <w:tabs>
          <w:tab w:pos="303" w:val="left" w:leader="none"/>
        </w:tabs>
        <w:spacing w:line="240" w:lineRule="auto" w:before="0" w:after="0"/>
        <w:ind w:left="303" w:right="0" w:hanging="191"/>
        <w:jc w:val="left"/>
        <w:rPr>
          <w:sz w:val="16"/>
        </w:rPr>
      </w:pPr>
      <w:r>
        <w:rPr>
          <w:spacing w:val="-2"/>
          <w:w w:val="110"/>
          <w:sz w:val="16"/>
        </w:rPr>
        <w:t>Conclusion</w:t>
      </w:r>
    </w:p>
    <w:p>
      <w:pPr>
        <w:pStyle w:val="BodyText"/>
        <w:spacing w:before="55"/>
      </w:pPr>
    </w:p>
    <w:p>
      <w:pPr>
        <w:pStyle w:val="BodyText"/>
        <w:spacing w:line="276" w:lineRule="auto"/>
        <w:ind w:left="111" w:right="110" w:firstLine="233"/>
        <w:jc w:val="both"/>
      </w:pPr>
      <w:r>
        <w:rPr>
          <w:w w:val="105"/>
        </w:rPr>
        <w:t>Software-defined</w:t>
      </w:r>
      <w:r>
        <w:rPr>
          <w:w w:val="105"/>
        </w:rPr>
        <w:t> networking</w:t>
      </w:r>
      <w:r>
        <w:rPr>
          <w:w w:val="105"/>
        </w:rPr>
        <w:t> is</w:t>
      </w:r>
      <w:r>
        <w:rPr>
          <w:w w:val="105"/>
        </w:rPr>
        <w:t> a</w:t>
      </w:r>
      <w:r>
        <w:rPr>
          <w:w w:val="105"/>
        </w:rPr>
        <w:t> networking</w:t>
      </w:r>
      <w:r>
        <w:rPr>
          <w:w w:val="105"/>
        </w:rPr>
        <w:t> approach</w:t>
      </w:r>
      <w:r>
        <w:rPr>
          <w:w w:val="105"/>
        </w:rPr>
        <w:t> </w:t>
      </w:r>
      <w:r>
        <w:rPr>
          <w:w w:val="105"/>
        </w:rPr>
        <w:t>that separated</w:t>
      </w:r>
      <w:r>
        <w:rPr>
          <w:w w:val="105"/>
        </w:rPr>
        <w:t> the</w:t>
      </w:r>
      <w:r>
        <w:rPr>
          <w:w w:val="105"/>
        </w:rPr>
        <w:t> control</w:t>
      </w:r>
      <w:r>
        <w:rPr>
          <w:w w:val="105"/>
        </w:rPr>
        <w:t> plane</w:t>
      </w:r>
      <w:r>
        <w:rPr>
          <w:w w:val="105"/>
        </w:rPr>
        <w:t> from</w:t>
      </w:r>
      <w:r>
        <w:rPr>
          <w:w w:val="105"/>
        </w:rPr>
        <w:t> the</w:t>
      </w:r>
      <w:r>
        <w:rPr>
          <w:w w:val="105"/>
        </w:rPr>
        <w:t> data</w:t>
      </w:r>
      <w:r>
        <w:rPr>
          <w:w w:val="105"/>
        </w:rPr>
        <w:t> plane.</w:t>
      </w:r>
      <w:r>
        <w:rPr>
          <w:w w:val="105"/>
        </w:rPr>
        <w:t> This</w:t>
      </w:r>
      <w:r>
        <w:rPr>
          <w:w w:val="105"/>
        </w:rPr>
        <w:t> approach provides</w:t>
      </w:r>
      <w:r>
        <w:rPr>
          <w:w w:val="105"/>
        </w:rPr>
        <w:t> programmability</w:t>
      </w:r>
      <w:r>
        <w:rPr>
          <w:w w:val="105"/>
        </w:rPr>
        <w:t> and</w:t>
      </w:r>
      <w:r>
        <w:rPr>
          <w:w w:val="105"/>
        </w:rPr>
        <w:t> attracted</w:t>
      </w:r>
      <w:r>
        <w:rPr>
          <w:w w:val="105"/>
        </w:rPr>
        <w:t> many</w:t>
      </w:r>
      <w:r>
        <w:rPr>
          <w:w w:val="105"/>
        </w:rPr>
        <w:t> researchers</w:t>
      </w:r>
      <w:r>
        <w:rPr>
          <w:w w:val="105"/>
        </w:rPr>
        <w:t> and companies</w:t>
      </w:r>
      <w:r>
        <w:rPr>
          <w:spacing w:val="57"/>
          <w:w w:val="105"/>
        </w:rPr>
        <w:t> </w:t>
      </w:r>
      <w:r>
        <w:rPr>
          <w:w w:val="105"/>
        </w:rPr>
        <w:t>by</w:t>
      </w:r>
      <w:r>
        <w:rPr>
          <w:spacing w:val="56"/>
          <w:w w:val="105"/>
        </w:rPr>
        <w:t> </w:t>
      </w:r>
      <w:r>
        <w:rPr>
          <w:w w:val="105"/>
        </w:rPr>
        <w:t>the</w:t>
      </w:r>
      <w:r>
        <w:rPr>
          <w:spacing w:val="57"/>
          <w:w w:val="105"/>
        </w:rPr>
        <w:t> </w:t>
      </w:r>
      <w:r>
        <w:rPr>
          <w:w w:val="105"/>
        </w:rPr>
        <w:t>time.</w:t>
      </w:r>
      <w:r>
        <w:rPr>
          <w:spacing w:val="57"/>
          <w:w w:val="105"/>
        </w:rPr>
        <w:t> </w:t>
      </w:r>
      <w:r>
        <w:rPr>
          <w:w w:val="105"/>
        </w:rPr>
        <w:t>It</w:t>
      </w:r>
      <w:r>
        <w:rPr>
          <w:spacing w:val="56"/>
          <w:w w:val="105"/>
        </w:rPr>
        <w:t> </w:t>
      </w:r>
      <w:r>
        <w:rPr>
          <w:w w:val="105"/>
        </w:rPr>
        <w:t>invented</w:t>
      </w:r>
      <w:r>
        <w:rPr>
          <w:spacing w:val="56"/>
          <w:w w:val="105"/>
        </w:rPr>
        <w:t> </w:t>
      </w:r>
      <w:r>
        <w:rPr>
          <w:w w:val="105"/>
        </w:rPr>
        <w:t>in</w:t>
      </w:r>
      <w:r>
        <w:rPr>
          <w:spacing w:val="58"/>
          <w:w w:val="105"/>
        </w:rPr>
        <w:t> </w:t>
      </w:r>
      <w:r>
        <w:rPr>
          <w:w w:val="105"/>
        </w:rPr>
        <w:t>a</w:t>
      </w:r>
      <w:r>
        <w:rPr>
          <w:spacing w:val="57"/>
          <w:w w:val="105"/>
        </w:rPr>
        <w:t> </w:t>
      </w:r>
      <w:r>
        <w:rPr>
          <w:w w:val="105"/>
        </w:rPr>
        <w:t>very</w:t>
      </w:r>
      <w:r>
        <w:rPr>
          <w:spacing w:val="57"/>
          <w:w w:val="105"/>
        </w:rPr>
        <w:t> </w:t>
      </w:r>
      <w:r>
        <w:rPr>
          <w:w w:val="105"/>
        </w:rPr>
        <w:t>short</w:t>
      </w:r>
      <w:r>
        <w:rPr>
          <w:spacing w:val="56"/>
          <w:w w:val="105"/>
        </w:rPr>
        <w:t> </w:t>
      </w:r>
      <w:r>
        <w:rPr>
          <w:w w:val="105"/>
        </w:rPr>
        <w:t>time</w:t>
      </w:r>
      <w:r>
        <w:rPr>
          <w:spacing w:val="57"/>
          <w:w w:val="105"/>
        </w:rPr>
        <w:t> </w:t>
      </w:r>
      <w:r>
        <w:rPr>
          <w:spacing w:val="-4"/>
          <w:w w:val="105"/>
        </w:rPr>
        <w:t>this</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Declaration of Competing Interest" w:id="33"/>
      <w:bookmarkEnd w:id="33"/>
      <w:r>
        <w:rPr/>
      </w:r>
      <w:bookmarkStart w:name="_bookmark21" w:id="34"/>
      <w:bookmarkEnd w:id="34"/>
      <w:r>
        <w:rPr/>
      </w:r>
      <w:bookmarkStart w:name="_bookmark22" w:id="35"/>
      <w:bookmarkEnd w:id="35"/>
      <w:r>
        <w:rPr/>
      </w:r>
      <w:r>
        <w:rPr>
          <w:w w:val="105"/>
        </w:rPr>
        <w:t>approach gained huge popularity with each positive aspect of </w:t>
      </w:r>
      <w:r>
        <w:rPr>
          <w:w w:val="105"/>
        </w:rPr>
        <w:t>tech- nology.</w:t>
      </w:r>
      <w:r>
        <w:rPr>
          <w:w w:val="105"/>
        </w:rPr>
        <w:t> We</w:t>
      </w:r>
      <w:r>
        <w:rPr>
          <w:w w:val="105"/>
        </w:rPr>
        <w:t> have</w:t>
      </w:r>
      <w:r>
        <w:rPr>
          <w:w w:val="105"/>
        </w:rPr>
        <w:t> to</w:t>
      </w:r>
      <w:r>
        <w:rPr>
          <w:w w:val="105"/>
        </w:rPr>
        <w:t> deal</w:t>
      </w:r>
      <w:r>
        <w:rPr>
          <w:w w:val="105"/>
        </w:rPr>
        <w:t> with</w:t>
      </w:r>
      <w:r>
        <w:rPr>
          <w:w w:val="105"/>
        </w:rPr>
        <w:t> the</w:t>
      </w:r>
      <w:r>
        <w:rPr>
          <w:w w:val="105"/>
        </w:rPr>
        <w:t> drawbacks</w:t>
      </w:r>
      <w:r>
        <w:rPr>
          <w:w w:val="105"/>
        </w:rPr>
        <w:t> also</w:t>
      </w:r>
      <w:r>
        <w:rPr>
          <w:w w:val="105"/>
        </w:rPr>
        <w:t> in</w:t>
      </w:r>
      <w:r>
        <w:rPr>
          <w:w w:val="105"/>
        </w:rPr>
        <w:t> terms</w:t>
      </w:r>
      <w:r>
        <w:rPr>
          <w:w w:val="105"/>
        </w:rPr>
        <w:t> of </w:t>
      </w:r>
      <w:bookmarkStart w:name="_bookmark23" w:id="36"/>
      <w:bookmarkEnd w:id="36"/>
      <w:r>
        <w:rPr>
          <w:w w:val="105"/>
        </w:rPr>
        <w:t>software</w:t>
      </w:r>
      <w:r>
        <w:rPr>
          <w:w w:val="105"/>
        </w:rPr>
        <w:t>-defined</w:t>
      </w:r>
      <w:r>
        <w:rPr>
          <w:spacing w:val="37"/>
          <w:w w:val="105"/>
        </w:rPr>
        <w:t> </w:t>
      </w:r>
      <w:r>
        <w:rPr>
          <w:w w:val="105"/>
        </w:rPr>
        <w:t>networking;</w:t>
      </w:r>
      <w:r>
        <w:rPr>
          <w:spacing w:val="36"/>
          <w:w w:val="105"/>
        </w:rPr>
        <w:t> </w:t>
      </w:r>
      <w:r>
        <w:rPr>
          <w:w w:val="105"/>
        </w:rPr>
        <w:t>there</w:t>
      </w:r>
      <w:r>
        <w:rPr>
          <w:spacing w:val="37"/>
          <w:w w:val="105"/>
        </w:rPr>
        <w:t> </w:t>
      </w:r>
      <w:r>
        <w:rPr>
          <w:w w:val="105"/>
        </w:rPr>
        <w:t>are</w:t>
      </w:r>
      <w:r>
        <w:rPr>
          <w:spacing w:val="36"/>
          <w:w w:val="105"/>
        </w:rPr>
        <w:t> </w:t>
      </w:r>
      <w:r>
        <w:rPr>
          <w:w w:val="105"/>
        </w:rPr>
        <w:t>loopholes</w:t>
      </w:r>
      <w:r>
        <w:rPr>
          <w:spacing w:val="37"/>
          <w:w w:val="105"/>
        </w:rPr>
        <w:t> </w:t>
      </w:r>
      <w:r>
        <w:rPr>
          <w:w w:val="105"/>
        </w:rPr>
        <w:t>which</w:t>
      </w:r>
      <w:r>
        <w:rPr>
          <w:spacing w:val="35"/>
          <w:w w:val="105"/>
        </w:rPr>
        <w:t> </w:t>
      </w:r>
      <w:r>
        <w:rPr>
          <w:w w:val="105"/>
        </w:rPr>
        <w:t>need</w:t>
      </w:r>
      <w:r>
        <w:rPr>
          <w:spacing w:val="37"/>
          <w:w w:val="105"/>
        </w:rPr>
        <w:t> </w:t>
      </w:r>
      <w:r>
        <w:rPr>
          <w:w w:val="105"/>
        </w:rPr>
        <w:t>to </w:t>
      </w:r>
      <w:bookmarkStart w:name="Acknowledgement" w:id="37"/>
      <w:bookmarkEnd w:id="37"/>
      <w:r>
        <w:rPr>
          <w:w w:val="105"/>
        </w:rPr>
        <w:t>be</w:t>
      </w:r>
      <w:r>
        <w:rPr>
          <w:w w:val="105"/>
        </w:rPr>
        <w:t> solved as in</w:t>
      </w:r>
      <w:r>
        <w:rPr>
          <w:spacing w:val="-1"/>
          <w:w w:val="105"/>
        </w:rPr>
        <w:t> </w:t>
      </w:r>
      <w:r>
        <w:rPr>
          <w:w w:val="105"/>
        </w:rPr>
        <w:t>our research. We followed a problem at a traditional software-defined network which is regarding the flow rules as flow </w:t>
      </w:r>
      <w:bookmarkStart w:name="_bookmark24" w:id="38"/>
      <w:bookmarkEnd w:id="38"/>
      <w:r>
        <w:rPr>
          <w:w w:val="105"/>
        </w:rPr>
        <w:t>rules</w:t>
      </w:r>
      <w:r>
        <w:rPr>
          <w:w w:val="105"/>
        </w:rPr>
        <w:t> plays</w:t>
      </w:r>
      <w:r>
        <w:rPr>
          <w:w w:val="105"/>
        </w:rPr>
        <w:t> an</w:t>
      </w:r>
      <w:r>
        <w:rPr>
          <w:w w:val="105"/>
        </w:rPr>
        <w:t> important</w:t>
      </w:r>
      <w:r>
        <w:rPr>
          <w:w w:val="105"/>
        </w:rPr>
        <w:t> role</w:t>
      </w:r>
      <w:r>
        <w:rPr>
          <w:w w:val="105"/>
        </w:rPr>
        <w:t> in</w:t>
      </w:r>
      <w:r>
        <w:rPr>
          <w:w w:val="105"/>
        </w:rPr>
        <w:t> a</w:t>
      </w:r>
      <w:r>
        <w:rPr>
          <w:w w:val="105"/>
        </w:rPr>
        <w:t> network</w:t>
      </w:r>
      <w:r>
        <w:rPr>
          <w:w w:val="105"/>
        </w:rPr>
        <w:t> as</w:t>
      </w:r>
      <w:r>
        <w:rPr>
          <w:w w:val="105"/>
        </w:rPr>
        <w:t> they</w:t>
      </w:r>
      <w:r>
        <w:rPr>
          <w:w w:val="105"/>
        </w:rPr>
        <w:t> keep</w:t>
      </w:r>
      <w:r>
        <w:rPr>
          <w:w w:val="105"/>
        </w:rPr>
        <w:t> the</w:t>
      </w:r>
      <w:r>
        <w:rPr>
          <w:w w:val="105"/>
        </w:rPr>
        <w:t> net- work traffic going so problem regarding them leads the whole net- </w:t>
      </w:r>
      <w:bookmarkStart w:name="_bookmark25" w:id="39"/>
      <w:bookmarkEnd w:id="39"/>
      <w:r>
        <w:rPr>
          <w:w w:val="105"/>
        </w:rPr>
        <w:t>work</w:t>
      </w:r>
      <w:r>
        <w:rPr>
          <w:w w:val="105"/>
        </w:rPr>
        <w:t> to</w:t>
      </w:r>
      <w:r>
        <w:rPr>
          <w:w w:val="105"/>
        </w:rPr>
        <w:t> a</w:t>
      </w:r>
      <w:r>
        <w:rPr>
          <w:w w:val="105"/>
        </w:rPr>
        <w:t> deadlock</w:t>
      </w:r>
      <w:r>
        <w:rPr>
          <w:w w:val="105"/>
        </w:rPr>
        <w:t> situation.</w:t>
      </w:r>
      <w:r>
        <w:rPr>
          <w:w w:val="105"/>
        </w:rPr>
        <w:t> The</w:t>
      </w:r>
      <w:r>
        <w:rPr>
          <w:w w:val="105"/>
        </w:rPr>
        <w:t> other</w:t>
      </w:r>
      <w:r>
        <w:rPr>
          <w:w w:val="105"/>
        </w:rPr>
        <w:t> aspect</w:t>
      </w:r>
      <w:r>
        <w:rPr>
          <w:w w:val="105"/>
        </w:rPr>
        <w:t> when</w:t>
      </w:r>
      <w:r>
        <w:rPr>
          <w:w w:val="105"/>
        </w:rPr>
        <w:t> a</w:t>
      </w:r>
      <w:r>
        <w:rPr>
          <w:w w:val="105"/>
        </w:rPr>
        <w:t> security threat hits the system in that case too our module finds a way to </w:t>
      </w:r>
      <w:bookmarkStart w:name="_bookmark26" w:id="40"/>
      <w:bookmarkEnd w:id="40"/>
      <w:r>
        <w:rPr>
          <w:w w:val="105"/>
        </w:rPr>
        <w:t>keep</w:t>
      </w:r>
      <w:r>
        <w:rPr>
          <w:spacing w:val="29"/>
          <w:w w:val="105"/>
        </w:rPr>
        <w:t> </w:t>
      </w:r>
      <w:r>
        <w:rPr>
          <w:w w:val="105"/>
        </w:rPr>
        <w:t>the</w:t>
      </w:r>
      <w:r>
        <w:rPr>
          <w:spacing w:val="30"/>
          <w:w w:val="105"/>
        </w:rPr>
        <w:t> </w:t>
      </w:r>
      <w:r>
        <w:rPr>
          <w:w w:val="105"/>
        </w:rPr>
        <w:t>network</w:t>
      </w:r>
      <w:r>
        <w:rPr>
          <w:spacing w:val="28"/>
          <w:w w:val="105"/>
        </w:rPr>
        <w:t> </w:t>
      </w:r>
      <w:r>
        <w:rPr>
          <w:w w:val="105"/>
        </w:rPr>
        <w:t>traffic</w:t>
      </w:r>
      <w:r>
        <w:rPr>
          <w:spacing w:val="29"/>
          <w:w w:val="105"/>
        </w:rPr>
        <w:t> </w:t>
      </w:r>
      <w:r>
        <w:rPr>
          <w:w w:val="105"/>
        </w:rPr>
        <w:t>going</w:t>
      </w:r>
      <w:r>
        <w:rPr>
          <w:spacing w:val="30"/>
          <w:w w:val="105"/>
        </w:rPr>
        <w:t> </w:t>
      </w:r>
      <w:r>
        <w:rPr>
          <w:w w:val="105"/>
        </w:rPr>
        <w:t>whether</w:t>
      </w:r>
      <w:r>
        <w:rPr>
          <w:spacing w:val="29"/>
          <w:w w:val="105"/>
        </w:rPr>
        <w:t> </w:t>
      </w:r>
      <w:r>
        <w:rPr>
          <w:w w:val="105"/>
        </w:rPr>
        <w:t>a</w:t>
      </w:r>
      <w:r>
        <w:rPr>
          <w:spacing w:val="30"/>
          <w:w w:val="105"/>
        </w:rPr>
        <w:t> </w:t>
      </w:r>
      <w:r>
        <w:rPr>
          <w:w w:val="105"/>
        </w:rPr>
        <w:t>system</w:t>
      </w:r>
      <w:r>
        <w:rPr>
          <w:spacing w:val="30"/>
          <w:w w:val="105"/>
        </w:rPr>
        <w:t> </w:t>
      </w:r>
      <w:r>
        <w:rPr>
          <w:w w:val="105"/>
        </w:rPr>
        <w:t>is</w:t>
      </w:r>
      <w:r>
        <w:rPr>
          <w:spacing w:val="30"/>
          <w:w w:val="105"/>
        </w:rPr>
        <w:t> </w:t>
      </w:r>
      <w:r>
        <w:rPr>
          <w:w w:val="105"/>
        </w:rPr>
        <w:t>under</w:t>
      </w:r>
      <w:r>
        <w:rPr>
          <w:spacing w:val="29"/>
          <w:w w:val="105"/>
        </w:rPr>
        <w:t> </w:t>
      </w:r>
      <w:r>
        <w:rPr>
          <w:w w:val="105"/>
        </w:rPr>
        <w:t>attack or</w:t>
      </w:r>
      <w:r>
        <w:rPr>
          <w:spacing w:val="24"/>
          <w:w w:val="105"/>
        </w:rPr>
        <w:t> </w:t>
      </w:r>
      <w:r>
        <w:rPr>
          <w:w w:val="105"/>
        </w:rPr>
        <w:t>there</w:t>
      </w:r>
      <w:r>
        <w:rPr>
          <w:spacing w:val="22"/>
          <w:w w:val="105"/>
        </w:rPr>
        <w:t> </w:t>
      </w:r>
      <w:r>
        <w:rPr>
          <w:w w:val="105"/>
        </w:rPr>
        <w:t>is</w:t>
      </w:r>
      <w:r>
        <w:rPr>
          <w:spacing w:val="23"/>
          <w:w w:val="105"/>
        </w:rPr>
        <w:t> </w:t>
      </w:r>
      <w:r>
        <w:rPr>
          <w:w w:val="105"/>
        </w:rPr>
        <w:t>any</w:t>
      </w:r>
      <w:r>
        <w:rPr>
          <w:spacing w:val="24"/>
          <w:w w:val="105"/>
        </w:rPr>
        <w:t> </w:t>
      </w:r>
      <w:r>
        <w:rPr>
          <w:w w:val="105"/>
        </w:rPr>
        <w:t>other</w:t>
      </w:r>
      <w:r>
        <w:rPr>
          <w:spacing w:val="23"/>
          <w:w w:val="105"/>
        </w:rPr>
        <w:t> </w:t>
      </w:r>
      <w:r>
        <w:rPr>
          <w:w w:val="105"/>
        </w:rPr>
        <w:t>issue</w:t>
      </w:r>
      <w:r>
        <w:rPr>
          <w:spacing w:val="22"/>
          <w:w w:val="105"/>
        </w:rPr>
        <w:t> </w:t>
      </w:r>
      <w:r>
        <w:rPr>
          <w:w w:val="105"/>
        </w:rPr>
        <w:t>regarding</w:t>
      </w:r>
      <w:r>
        <w:rPr>
          <w:spacing w:val="22"/>
          <w:w w:val="105"/>
        </w:rPr>
        <w:t> </w:t>
      </w:r>
      <w:r>
        <w:rPr>
          <w:w w:val="105"/>
        </w:rPr>
        <w:t>missing</w:t>
      </w:r>
      <w:r>
        <w:rPr>
          <w:spacing w:val="23"/>
          <w:w w:val="105"/>
        </w:rPr>
        <w:t> </w:t>
      </w:r>
      <w:r>
        <w:rPr>
          <w:w w:val="105"/>
        </w:rPr>
        <w:t>rules.</w:t>
      </w:r>
      <w:r>
        <w:rPr>
          <w:spacing w:val="23"/>
          <w:w w:val="105"/>
        </w:rPr>
        <w:t> </w:t>
      </w:r>
      <w:r>
        <w:rPr>
          <w:w w:val="105"/>
        </w:rPr>
        <w:t>We</w:t>
      </w:r>
      <w:r>
        <w:rPr>
          <w:spacing w:val="23"/>
          <w:w w:val="105"/>
        </w:rPr>
        <w:t> </w:t>
      </w:r>
      <w:r>
        <w:rPr>
          <w:w w:val="105"/>
        </w:rPr>
        <w:t>proposed </w:t>
      </w:r>
      <w:bookmarkStart w:name="References" w:id="41"/>
      <w:bookmarkEnd w:id="41"/>
      <w:r>
        <w:rPr>
          <w:w w:val="106"/>
        </w:rPr>
      </w:r>
      <w:bookmarkStart w:name="_bookmark27" w:id="42"/>
      <w:bookmarkEnd w:id="42"/>
      <w:r>
        <w:rPr>
          <w:w w:val="105"/>
        </w:rPr>
        <w:t>a</w:t>
      </w:r>
      <w:r>
        <w:rPr>
          <w:w w:val="105"/>
        </w:rPr>
        <w:t> methodology that works with the mechanism of Reinforcement learning to form flow rules automatically and our results show that </w:t>
      </w:r>
      <w:bookmarkStart w:name="_bookmark20" w:id="43"/>
      <w:bookmarkEnd w:id="43"/>
      <w:r>
        <w:rPr>
          <w:w w:val="105"/>
        </w:rPr>
        <w:t>this</w:t>
      </w:r>
      <w:r>
        <w:rPr>
          <w:w w:val="105"/>
        </w:rPr>
        <w:t> approach can help to improve the software-defined network- </w:t>
      </w:r>
      <w:bookmarkStart w:name="_bookmark28" w:id="44"/>
      <w:bookmarkEnd w:id="44"/>
      <w:r>
        <w:rPr>
          <w:w w:val="105"/>
        </w:rPr>
        <w:t>ing</w:t>
      </w:r>
      <w:r>
        <w:rPr>
          <w:spacing w:val="20"/>
          <w:w w:val="105"/>
        </w:rPr>
        <w:t> </w:t>
      </w:r>
      <w:r>
        <w:rPr>
          <w:w w:val="105"/>
        </w:rPr>
        <w:t>environment.</w:t>
      </w:r>
      <w:r>
        <w:rPr>
          <w:spacing w:val="21"/>
          <w:w w:val="105"/>
        </w:rPr>
        <w:t> </w:t>
      </w:r>
      <w:r>
        <w:rPr>
          <w:w w:val="105"/>
        </w:rPr>
        <w:t>Machine</w:t>
      </w:r>
      <w:r>
        <w:rPr>
          <w:spacing w:val="20"/>
          <w:w w:val="105"/>
        </w:rPr>
        <w:t> </w:t>
      </w:r>
      <w:r>
        <w:rPr>
          <w:w w:val="105"/>
        </w:rPr>
        <w:t>learning</w:t>
      </w:r>
      <w:r>
        <w:rPr>
          <w:spacing w:val="19"/>
          <w:w w:val="105"/>
        </w:rPr>
        <w:t> </w:t>
      </w:r>
      <w:r>
        <w:rPr>
          <w:w w:val="105"/>
        </w:rPr>
        <w:t>algorithms</w:t>
      </w:r>
      <w:r>
        <w:rPr>
          <w:spacing w:val="20"/>
          <w:w w:val="105"/>
        </w:rPr>
        <w:t> </w:t>
      </w:r>
      <w:r>
        <w:rPr>
          <w:w w:val="105"/>
        </w:rPr>
        <w:t>have</w:t>
      </w:r>
      <w:r>
        <w:rPr>
          <w:spacing w:val="20"/>
          <w:w w:val="105"/>
        </w:rPr>
        <w:t> </w:t>
      </w:r>
      <w:r>
        <w:rPr>
          <w:w w:val="105"/>
        </w:rPr>
        <w:t>been</w:t>
      </w:r>
      <w:r>
        <w:rPr>
          <w:spacing w:val="21"/>
          <w:w w:val="105"/>
        </w:rPr>
        <w:t> </w:t>
      </w:r>
      <w:r>
        <w:rPr>
          <w:w w:val="105"/>
        </w:rPr>
        <w:t>used</w:t>
      </w:r>
      <w:r>
        <w:rPr>
          <w:spacing w:val="20"/>
          <w:w w:val="105"/>
        </w:rPr>
        <w:t> </w:t>
      </w:r>
      <w:r>
        <w:rPr>
          <w:w w:val="105"/>
        </w:rPr>
        <w:t>in </w:t>
      </w:r>
      <w:bookmarkStart w:name="_bookmark29" w:id="45"/>
      <w:bookmarkEnd w:id="45"/>
      <w:r>
        <w:rPr>
          <w:w w:val="105"/>
        </w:rPr>
        <w:t>a</w:t>
      </w:r>
      <w:r>
        <w:rPr>
          <w:spacing w:val="27"/>
          <w:w w:val="105"/>
        </w:rPr>
        <w:t> </w:t>
      </w:r>
      <w:r>
        <w:rPr>
          <w:w w:val="105"/>
        </w:rPr>
        <w:t>lot</w:t>
      </w:r>
      <w:r>
        <w:rPr>
          <w:spacing w:val="25"/>
          <w:w w:val="105"/>
        </w:rPr>
        <w:t> </w:t>
      </w:r>
      <w:r>
        <w:rPr>
          <w:w w:val="105"/>
        </w:rPr>
        <w:t>of</w:t>
      </w:r>
      <w:r>
        <w:rPr>
          <w:spacing w:val="27"/>
          <w:w w:val="105"/>
        </w:rPr>
        <w:t> </w:t>
      </w:r>
      <w:r>
        <w:rPr>
          <w:w w:val="105"/>
        </w:rPr>
        <w:t>researches</w:t>
      </w:r>
      <w:r>
        <w:rPr>
          <w:spacing w:val="25"/>
          <w:w w:val="105"/>
        </w:rPr>
        <w:t> </w:t>
      </w:r>
      <w:r>
        <w:rPr>
          <w:w w:val="105"/>
        </w:rPr>
        <w:t>and</w:t>
      </w:r>
      <w:r>
        <w:rPr>
          <w:spacing w:val="25"/>
          <w:w w:val="105"/>
        </w:rPr>
        <w:t> </w:t>
      </w:r>
      <w:r>
        <w:rPr>
          <w:w w:val="105"/>
        </w:rPr>
        <w:t>regarding</w:t>
      </w:r>
      <w:r>
        <w:rPr>
          <w:spacing w:val="25"/>
          <w:w w:val="105"/>
        </w:rPr>
        <w:t> </w:t>
      </w:r>
      <w:r>
        <w:rPr>
          <w:w w:val="105"/>
        </w:rPr>
        <w:t>solving</w:t>
      </w:r>
      <w:r>
        <w:rPr>
          <w:spacing w:val="24"/>
          <w:w w:val="105"/>
        </w:rPr>
        <w:t> </w:t>
      </w:r>
      <w:r>
        <w:rPr>
          <w:w w:val="105"/>
        </w:rPr>
        <w:t>many</w:t>
      </w:r>
      <w:r>
        <w:rPr>
          <w:spacing w:val="25"/>
          <w:w w:val="105"/>
        </w:rPr>
        <w:t> </w:t>
      </w:r>
      <w:r>
        <w:rPr>
          <w:w w:val="105"/>
        </w:rPr>
        <w:t>areas</w:t>
      </w:r>
      <w:r>
        <w:rPr>
          <w:spacing w:val="25"/>
          <w:w w:val="105"/>
        </w:rPr>
        <w:t> </w:t>
      </w:r>
      <w:r>
        <w:rPr>
          <w:w w:val="105"/>
        </w:rPr>
        <w:t>of</w:t>
      </w:r>
      <w:r>
        <w:rPr>
          <w:spacing w:val="27"/>
          <w:w w:val="105"/>
        </w:rPr>
        <w:t> </w:t>
      </w:r>
      <w:r>
        <w:rPr>
          <w:w w:val="105"/>
        </w:rPr>
        <w:t>problem in</w:t>
      </w:r>
      <w:r>
        <w:rPr>
          <w:spacing w:val="28"/>
          <w:w w:val="105"/>
        </w:rPr>
        <w:t> </w:t>
      </w:r>
      <w:r>
        <w:rPr>
          <w:w w:val="105"/>
        </w:rPr>
        <w:t>software-defined</w:t>
      </w:r>
      <w:r>
        <w:rPr>
          <w:spacing w:val="27"/>
          <w:w w:val="105"/>
        </w:rPr>
        <w:t> </w:t>
      </w:r>
      <w:r>
        <w:rPr>
          <w:w w:val="105"/>
        </w:rPr>
        <w:t>networking</w:t>
      </w:r>
      <w:r>
        <w:rPr>
          <w:spacing w:val="27"/>
          <w:w w:val="105"/>
        </w:rPr>
        <w:t> </w:t>
      </w:r>
      <w:r>
        <w:rPr>
          <w:w w:val="105"/>
        </w:rPr>
        <w:t>so</w:t>
      </w:r>
      <w:r>
        <w:rPr>
          <w:spacing w:val="28"/>
          <w:w w:val="105"/>
        </w:rPr>
        <w:t> </w:t>
      </w:r>
      <w:r>
        <w:rPr>
          <w:w w:val="105"/>
        </w:rPr>
        <w:t>our</w:t>
      </w:r>
      <w:r>
        <w:rPr>
          <w:spacing w:val="28"/>
          <w:w w:val="105"/>
        </w:rPr>
        <w:t> </w:t>
      </w:r>
      <w:r>
        <w:rPr>
          <w:w w:val="105"/>
        </w:rPr>
        <w:t>research</w:t>
      </w:r>
      <w:r>
        <w:rPr>
          <w:spacing w:val="28"/>
          <w:w w:val="105"/>
        </w:rPr>
        <w:t> </w:t>
      </w:r>
      <w:r>
        <w:rPr>
          <w:w w:val="105"/>
        </w:rPr>
        <w:t>can</w:t>
      </w:r>
      <w:r>
        <w:rPr>
          <w:spacing w:val="28"/>
          <w:w w:val="105"/>
        </w:rPr>
        <w:t> </w:t>
      </w:r>
      <w:r>
        <w:rPr>
          <w:w w:val="105"/>
        </w:rPr>
        <w:t>become</w:t>
      </w:r>
      <w:r>
        <w:rPr>
          <w:spacing w:val="27"/>
          <w:w w:val="105"/>
        </w:rPr>
        <w:t> </w:t>
      </w:r>
      <w:r>
        <w:rPr>
          <w:w w:val="105"/>
        </w:rPr>
        <w:t>part of</w:t>
      </w:r>
      <w:r>
        <w:rPr>
          <w:w w:val="105"/>
        </w:rPr>
        <w:t> a</w:t>
      </w:r>
      <w:r>
        <w:rPr>
          <w:w w:val="105"/>
        </w:rPr>
        <w:t> big</w:t>
      </w:r>
      <w:r>
        <w:rPr>
          <w:w w:val="105"/>
        </w:rPr>
        <w:t> intelligent</w:t>
      </w:r>
      <w:r>
        <w:rPr>
          <w:w w:val="105"/>
        </w:rPr>
        <w:t> software-defined</w:t>
      </w:r>
      <w:r>
        <w:rPr>
          <w:w w:val="105"/>
        </w:rPr>
        <w:t> networking</w:t>
      </w:r>
      <w:r>
        <w:rPr>
          <w:w w:val="105"/>
        </w:rPr>
        <w:t> environment. Latency has been a considerable problem of the SDN environment which</w:t>
      </w:r>
      <w:r>
        <w:rPr>
          <w:w w:val="105"/>
        </w:rPr>
        <w:t> is</w:t>
      </w:r>
      <w:r>
        <w:rPr>
          <w:w w:val="105"/>
        </w:rPr>
        <w:t> taken</w:t>
      </w:r>
      <w:r>
        <w:rPr>
          <w:w w:val="105"/>
        </w:rPr>
        <w:t> care</w:t>
      </w:r>
      <w:r>
        <w:rPr>
          <w:w w:val="105"/>
        </w:rPr>
        <w:t> of</w:t>
      </w:r>
      <w:r>
        <w:rPr>
          <w:w w:val="105"/>
        </w:rPr>
        <w:t> in</w:t>
      </w:r>
      <w:r>
        <w:rPr>
          <w:w w:val="105"/>
        </w:rPr>
        <w:t> our</w:t>
      </w:r>
      <w:r>
        <w:rPr>
          <w:w w:val="105"/>
        </w:rPr>
        <w:t> research</w:t>
      </w:r>
      <w:r>
        <w:rPr>
          <w:w w:val="105"/>
        </w:rPr>
        <w:t> plus</w:t>
      </w:r>
      <w:r>
        <w:rPr>
          <w:w w:val="105"/>
        </w:rPr>
        <w:t> the</w:t>
      </w:r>
      <w:r>
        <w:rPr>
          <w:w w:val="105"/>
        </w:rPr>
        <w:t> issue</w:t>
      </w:r>
      <w:r>
        <w:rPr>
          <w:w w:val="105"/>
        </w:rPr>
        <w:t> regarding missing</w:t>
      </w:r>
      <w:r>
        <w:rPr>
          <w:spacing w:val="37"/>
          <w:w w:val="105"/>
        </w:rPr>
        <w:t> </w:t>
      </w:r>
      <w:r>
        <w:rPr>
          <w:w w:val="105"/>
        </w:rPr>
        <w:t>rule</w:t>
      </w:r>
      <w:r>
        <w:rPr>
          <w:spacing w:val="38"/>
          <w:w w:val="105"/>
        </w:rPr>
        <w:t> </w:t>
      </w:r>
      <w:r>
        <w:rPr>
          <w:w w:val="105"/>
        </w:rPr>
        <w:t>is</w:t>
      </w:r>
      <w:r>
        <w:rPr>
          <w:spacing w:val="38"/>
          <w:w w:val="105"/>
        </w:rPr>
        <w:t> </w:t>
      </w:r>
      <w:r>
        <w:rPr>
          <w:w w:val="105"/>
        </w:rPr>
        <w:t>also</w:t>
      </w:r>
      <w:r>
        <w:rPr>
          <w:spacing w:val="38"/>
          <w:w w:val="105"/>
        </w:rPr>
        <w:t> </w:t>
      </w:r>
      <w:r>
        <w:rPr>
          <w:w w:val="105"/>
        </w:rPr>
        <w:t>taken</w:t>
      </w:r>
      <w:r>
        <w:rPr>
          <w:spacing w:val="37"/>
          <w:w w:val="105"/>
        </w:rPr>
        <w:t> </w:t>
      </w:r>
      <w:r>
        <w:rPr>
          <w:w w:val="105"/>
        </w:rPr>
        <w:t>care</w:t>
      </w:r>
      <w:r>
        <w:rPr>
          <w:spacing w:val="37"/>
          <w:w w:val="105"/>
        </w:rPr>
        <w:t> </w:t>
      </w:r>
      <w:r>
        <w:rPr>
          <w:w w:val="105"/>
        </w:rPr>
        <w:t>of</w:t>
      </w:r>
      <w:r>
        <w:rPr>
          <w:spacing w:val="38"/>
          <w:w w:val="105"/>
        </w:rPr>
        <w:t> </w:t>
      </w:r>
      <w:r>
        <w:rPr>
          <w:w w:val="105"/>
        </w:rPr>
        <w:t>and</w:t>
      </w:r>
      <w:r>
        <w:rPr>
          <w:spacing w:val="38"/>
          <w:w w:val="105"/>
        </w:rPr>
        <w:t> </w:t>
      </w:r>
      <w:r>
        <w:rPr>
          <w:w w:val="105"/>
        </w:rPr>
        <w:t>the</w:t>
      </w:r>
      <w:r>
        <w:rPr>
          <w:spacing w:val="37"/>
          <w:w w:val="105"/>
        </w:rPr>
        <w:t> </w:t>
      </w:r>
      <w:r>
        <w:rPr>
          <w:w w:val="105"/>
        </w:rPr>
        <w:t>main</w:t>
      </w:r>
      <w:r>
        <w:rPr>
          <w:spacing w:val="37"/>
          <w:w w:val="105"/>
        </w:rPr>
        <w:t> </w:t>
      </w:r>
      <w:r>
        <w:rPr>
          <w:w w:val="105"/>
        </w:rPr>
        <w:t>scenario</w:t>
      </w:r>
      <w:r>
        <w:rPr>
          <w:spacing w:val="38"/>
          <w:w w:val="105"/>
        </w:rPr>
        <w:t> </w:t>
      </w:r>
      <w:r>
        <w:rPr>
          <w:w w:val="105"/>
        </w:rPr>
        <w:t>which was the base of the research that if at some risk application layer</w:t>
      </w:r>
      <w:r>
        <w:rPr>
          <w:spacing w:val="40"/>
          <w:w w:val="105"/>
        </w:rPr>
        <w:t> </w:t>
      </w:r>
      <w:r>
        <w:rPr>
          <w:w w:val="105"/>
        </w:rPr>
        <w:t>got</w:t>
      </w:r>
      <w:r>
        <w:rPr>
          <w:w w:val="105"/>
        </w:rPr>
        <w:t> disconnected,</w:t>
      </w:r>
      <w:r>
        <w:rPr>
          <w:w w:val="105"/>
        </w:rPr>
        <w:t> how</w:t>
      </w:r>
      <w:r>
        <w:rPr>
          <w:w w:val="105"/>
        </w:rPr>
        <w:t> the</w:t>
      </w:r>
      <w:r>
        <w:rPr>
          <w:w w:val="105"/>
        </w:rPr>
        <w:t> traffic</w:t>
      </w:r>
      <w:r>
        <w:rPr>
          <w:w w:val="105"/>
        </w:rPr>
        <w:t> is</w:t>
      </w:r>
      <w:r>
        <w:rPr>
          <w:w w:val="105"/>
        </w:rPr>
        <w:t> going</w:t>
      </w:r>
      <w:r>
        <w:rPr>
          <w:w w:val="105"/>
        </w:rPr>
        <w:t> to</w:t>
      </w:r>
      <w:r>
        <w:rPr>
          <w:w w:val="105"/>
        </w:rPr>
        <w:t> process</w:t>
      </w:r>
      <w:r>
        <w:rPr>
          <w:w w:val="105"/>
        </w:rPr>
        <w:t> in</w:t>
      </w:r>
      <w:r>
        <w:rPr>
          <w:w w:val="105"/>
        </w:rPr>
        <w:t> the</w:t>
      </w:r>
      <w:r>
        <w:rPr>
          <w:w w:val="105"/>
        </w:rPr>
        <w:t> net- work. In future, other supervised learning techniques will be used</w:t>
      </w:r>
      <w:r>
        <w:rPr>
          <w:spacing w:val="40"/>
          <w:w w:val="105"/>
        </w:rPr>
        <w:t> </w:t>
      </w:r>
      <w:r>
        <w:rPr>
          <w:w w:val="105"/>
        </w:rPr>
        <w:t>to perform auto rule formation.</w:t>
      </w:r>
    </w:p>
    <w:p>
      <w:pPr>
        <w:pStyle w:val="BodyText"/>
        <w:spacing w:before="31"/>
      </w:pPr>
    </w:p>
    <w:p>
      <w:pPr>
        <w:pStyle w:val="BodyText"/>
        <w:ind w:left="111"/>
      </w:pPr>
      <w:r>
        <w:rPr>
          <w:w w:val="110"/>
        </w:rPr>
        <w:t>Declaration</w:t>
      </w:r>
      <w:r>
        <w:rPr>
          <w:spacing w:val="16"/>
          <w:w w:val="110"/>
        </w:rPr>
        <w:t> </w:t>
      </w:r>
      <w:r>
        <w:rPr>
          <w:w w:val="110"/>
        </w:rPr>
        <w:t>of</w:t>
      </w:r>
      <w:r>
        <w:rPr>
          <w:spacing w:val="18"/>
          <w:w w:val="110"/>
        </w:rPr>
        <w:t> </w:t>
      </w:r>
      <w:r>
        <w:rPr>
          <w:w w:val="110"/>
        </w:rPr>
        <w:t>Competing</w:t>
      </w:r>
      <w:r>
        <w:rPr>
          <w:spacing w:val="17"/>
          <w:w w:val="110"/>
        </w:rPr>
        <w:t> </w:t>
      </w:r>
      <w:r>
        <w:rPr>
          <w:spacing w:val="-2"/>
          <w:w w:val="110"/>
        </w:rPr>
        <w:t>Interest</w:t>
      </w:r>
    </w:p>
    <w:p>
      <w:pPr>
        <w:pStyle w:val="BodyText"/>
        <w:spacing w:before="55"/>
      </w:pPr>
    </w:p>
    <w:p>
      <w:pPr>
        <w:pStyle w:val="BodyText"/>
        <w:spacing w:line="276" w:lineRule="auto"/>
        <w:ind w:left="111" w:right="39" w:firstLine="239"/>
        <w:jc w:val="both"/>
      </w:pPr>
      <w:r>
        <w:rPr>
          <w:w w:val="105"/>
        </w:rPr>
        <w:t>The</w:t>
      </w:r>
      <w:r>
        <w:rPr>
          <w:spacing w:val="-4"/>
          <w:w w:val="105"/>
        </w:rPr>
        <w:t> </w:t>
      </w:r>
      <w:r>
        <w:rPr>
          <w:w w:val="105"/>
        </w:rPr>
        <w:t>authors</w:t>
      </w:r>
      <w:r>
        <w:rPr>
          <w:spacing w:val="-3"/>
          <w:w w:val="105"/>
        </w:rPr>
        <w:t> </w:t>
      </w:r>
      <w:r>
        <w:rPr>
          <w:w w:val="105"/>
        </w:rPr>
        <w:t>declare</w:t>
      </w:r>
      <w:r>
        <w:rPr>
          <w:spacing w:val="-4"/>
          <w:w w:val="105"/>
        </w:rPr>
        <w:t> </w:t>
      </w:r>
      <w:r>
        <w:rPr>
          <w:w w:val="105"/>
        </w:rPr>
        <w:t>that</w:t>
      </w:r>
      <w:r>
        <w:rPr>
          <w:spacing w:val="-3"/>
          <w:w w:val="105"/>
        </w:rPr>
        <w:t> </w:t>
      </w:r>
      <w:r>
        <w:rPr>
          <w:w w:val="105"/>
        </w:rPr>
        <w:t>there</w:t>
      </w:r>
      <w:r>
        <w:rPr>
          <w:spacing w:val="-4"/>
          <w:w w:val="105"/>
        </w:rPr>
        <w:t> </w:t>
      </w:r>
      <w:r>
        <w:rPr>
          <w:w w:val="105"/>
        </w:rPr>
        <w:t>is</w:t>
      </w:r>
      <w:r>
        <w:rPr>
          <w:spacing w:val="-4"/>
          <w:w w:val="105"/>
        </w:rPr>
        <w:t> </w:t>
      </w:r>
      <w:r>
        <w:rPr>
          <w:w w:val="105"/>
        </w:rPr>
        <w:t>no</w:t>
      </w:r>
      <w:r>
        <w:rPr>
          <w:spacing w:val="-3"/>
          <w:w w:val="105"/>
        </w:rPr>
        <w:t> </w:t>
      </w:r>
      <w:r>
        <w:rPr>
          <w:w w:val="105"/>
        </w:rPr>
        <w:t>conflict</w:t>
      </w:r>
      <w:r>
        <w:rPr>
          <w:spacing w:val="-4"/>
          <w:w w:val="105"/>
        </w:rPr>
        <w:t> </w:t>
      </w:r>
      <w:r>
        <w:rPr>
          <w:w w:val="105"/>
        </w:rPr>
        <w:t>of</w:t>
      </w:r>
      <w:r>
        <w:rPr>
          <w:spacing w:val="-4"/>
          <w:w w:val="105"/>
        </w:rPr>
        <w:t> </w:t>
      </w:r>
      <w:r>
        <w:rPr>
          <w:w w:val="105"/>
        </w:rPr>
        <w:t>interest</w:t>
      </w:r>
      <w:r>
        <w:rPr>
          <w:spacing w:val="-4"/>
          <w:w w:val="105"/>
        </w:rPr>
        <w:t> </w:t>
      </w:r>
      <w:r>
        <w:rPr>
          <w:w w:val="105"/>
        </w:rPr>
        <w:t>regarding the publication of this article.</w:t>
      </w:r>
    </w:p>
    <w:p>
      <w:pPr>
        <w:pStyle w:val="BodyText"/>
        <w:spacing w:before="28"/>
      </w:pPr>
    </w:p>
    <w:p>
      <w:pPr>
        <w:pStyle w:val="BodyText"/>
        <w:ind w:left="111"/>
      </w:pPr>
      <w:r>
        <w:rPr>
          <w:spacing w:val="-2"/>
          <w:w w:val="115"/>
        </w:rPr>
        <w:t>Acknowledgement</w:t>
      </w:r>
    </w:p>
    <w:p>
      <w:pPr>
        <w:pStyle w:val="BodyText"/>
        <w:spacing w:before="55"/>
      </w:pPr>
    </w:p>
    <w:p>
      <w:pPr>
        <w:pStyle w:val="BodyText"/>
        <w:spacing w:line="276" w:lineRule="auto"/>
        <w:ind w:left="111" w:right="38" w:firstLine="240"/>
        <w:jc w:val="both"/>
      </w:pPr>
      <w:r>
        <w:rPr>
          <w:w w:val="105"/>
        </w:rPr>
        <w:t>This work is partly supported with the financial support of </w:t>
      </w:r>
      <w:r>
        <w:rPr>
          <w:w w:val="105"/>
        </w:rPr>
        <w:t>the Science</w:t>
      </w:r>
      <w:r>
        <w:rPr>
          <w:w w:val="105"/>
        </w:rPr>
        <w:t> Foundation</w:t>
      </w:r>
      <w:r>
        <w:rPr>
          <w:w w:val="105"/>
        </w:rPr>
        <w:t> Ireland</w:t>
      </w:r>
      <w:r>
        <w:rPr>
          <w:w w:val="105"/>
        </w:rPr>
        <w:t> grant</w:t>
      </w:r>
      <w:r>
        <w:rPr>
          <w:w w:val="105"/>
        </w:rPr>
        <w:t> 13/RC/2094\_P2</w:t>
      </w:r>
      <w:r>
        <w:rPr>
          <w:w w:val="105"/>
        </w:rPr>
        <w:t> and</w:t>
      </w:r>
      <w:r>
        <w:rPr>
          <w:w w:val="105"/>
        </w:rPr>
        <w:t> partly funded</w:t>
      </w:r>
      <w:r>
        <w:rPr>
          <w:w w:val="105"/>
        </w:rPr>
        <w:t> from</w:t>
      </w:r>
      <w:r>
        <w:rPr>
          <w:w w:val="105"/>
        </w:rPr>
        <w:t> the</w:t>
      </w:r>
      <w:r>
        <w:rPr>
          <w:w w:val="105"/>
        </w:rPr>
        <w:t> European</w:t>
      </w:r>
      <w:r>
        <w:rPr>
          <w:w w:val="105"/>
        </w:rPr>
        <w:t> Union’s</w:t>
      </w:r>
      <w:r>
        <w:rPr>
          <w:w w:val="105"/>
        </w:rPr>
        <w:t> Horizon</w:t>
      </w:r>
      <w:r>
        <w:rPr>
          <w:w w:val="105"/>
        </w:rPr>
        <w:t> 2020</w:t>
      </w:r>
      <w:r>
        <w:rPr>
          <w:w w:val="105"/>
        </w:rPr>
        <w:t> research</w:t>
      </w:r>
      <w:r>
        <w:rPr>
          <w:w w:val="105"/>
        </w:rPr>
        <w:t> and innovation</w:t>
      </w:r>
      <w:r>
        <w:rPr>
          <w:w w:val="105"/>
        </w:rPr>
        <w:t> programme</w:t>
      </w:r>
      <w:r>
        <w:rPr>
          <w:w w:val="105"/>
        </w:rPr>
        <w:t> under</w:t>
      </w:r>
      <w:r>
        <w:rPr>
          <w:w w:val="105"/>
        </w:rPr>
        <w:t> the</w:t>
      </w:r>
      <w:r>
        <w:rPr>
          <w:w w:val="105"/>
        </w:rPr>
        <w:t> Marie</w:t>
      </w:r>
      <w:r>
        <w:rPr>
          <w:w w:val="105"/>
        </w:rPr>
        <w:t> Skłodowska-Curie</w:t>
      </w:r>
      <w:r>
        <w:rPr>
          <w:w w:val="105"/>
        </w:rPr>
        <w:t> grant agreement No 754489.</w:t>
      </w:r>
    </w:p>
    <w:p>
      <w:pPr>
        <w:pStyle w:val="BodyText"/>
        <w:spacing w:before="28"/>
      </w:pPr>
    </w:p>
    <w:p>
      <w:pPr>
        <w:pStyle w:val="BodyText"/>
        <w:ind w:left="114"/>
      </w:pPr>
      <w:r>
        <w:rPr>
          <w:spacing w:val="-2"/>
          <w:w w:val="110"/>
        </w:rPr>
        <w:t>References</w:t>
      </w:r>
    </w:p>
    <w:p>
      <w:pPr>
        <w:pStyle w:val="BodyText"/>
        <w:spacing w:before="33"/>
      </w:pPr>
    </w:p>
    <w:p>
      <w:pPr>
        <w:pStyle w:val="ListParagraph"/>
        <w:numPr>
          <w:ilvl w:val="0"/>
          <w:numId w:val="3"/>
        </w:numPr>
        <w:tabs>
          <w:tab w:pos="411" w:val="left" w:leader="none"/>
        </w:tabs>
        <w:spacing w:line="280" w:lineRule="auto" w:before="0" w:after="0"/>
        <w:ind w:left="411" w:right="38" w:hanging="235"/>
        <w:jc w:val="both"/>
        <w:rPr>
          <w:sz w:val="12"/>
        </w:rPr>
      </w:pPr>
      <w:hyperlink r:id="rId164">
        <w:r>
          <w:rPr>
            <w:color w:val="007FAD"/>
            <w:w w:val="110"/>
            <w:sz w:val="12"/>
          </w:rPr>
          <w:t>Macedo</w:t>
        </w:r>
        <w:r>
          <w:rPr>
            <w:color w:val="007FAD"/>
            <w:w w:val="110"/>
            <w:sz w:val="12"/>
          </w:rPr>
          <w:t> DF,</w:t>
        </w:r>
        <w:r>
          <w:rPr>
            <w:color w:val="007FAD"/>
            <w:w w:val="110"/>
            <w:sz w:val="12"/>
          </w:rPr>
          <w:t> Guedes</w:t>
        </w:r>
        <w:r>
          <w:rPr>
            <w:color w:val="007FAD"/>
            <w:w w:val="110"/>
            <w:sz w:val="12"/>
          </w:rPr>
          <w:t> D,</w:t>
        </w:r>
        <w:r>
          <w:rPr>
            <w:color w:val="007FAD"/>
            <w:w w:val="110"/>
            <w:sz w:val="12"/>
          </w:rPr>
          <w:t> Vieira</w:t>
        </w:r>
        <w:r>
          <w:rPr>
            <w:color w:val="007FAD"/>
            <w:w w:val="110"/>
            <w:sz w:val="12"/>
          </w:rPr>
          <w:t> LF,</w:t>
        </w:r>
        <w:r>
          <w:rPr>
            <w:color w:val="007FAD"/>
            <w:w w:val="110"/>
            <w:sz w:val="12"/>
          </w:rPr>
          <w:t> Vieira</w:t>
        </w:r>
        <w:r>
          <w:rPr>
            <w:color w:val="007FAD"/>
            <w:w w:val="110"/>
            <w:sz w:val="12"/>
          </w:rPr>
          <w:t> MA,</w:t>
        </w:r>
        <w:r>
          <w:rPr>
            <w:color w:val="007FAD"/>
            <w:w w:val="110"/>
            <w:sz w:val="12"/>
          </w:rPr>
          <w:t> Nogueira</w:t>
        </w:r>
        <w:r>
          <w:rPr>
            <w:color w:val="007FAD"/>
            <w:w w:val="110"/>
            <w:sz w:val="12"/>
          </w:rPr>
          <w:t> M.</w:t>
        </w:r>
        <w:r>
          <w:rPr>
            <w:color w:val="007FAD"/>
            <w:w w:val="110"/>
            <w:sz w:val="12"/>
          </w:rPr>
          <w:t> </w:t>
        </w:r>
        <w:r>
          <w:rPr>
            <w:color w:val="007FAD"/>
            <w:w w:val="110"/>
            <w:sz w:val="12"/>
          </w:rPr>
          <w:t>Programmable</w:t>
        </w:r>
      </w:hyperlink>
      <w:r>
        <w:rPr>
          <w:color w:val="007FAD"/>
          <w:spacing w:val="40"/>
          <w:w w:val="110"/>
          <w:sz w:val="12"/>
        </w:rPr>
        <w:t> </w:t>
      </w:r>
      <w:hyperlink r:id="rId164">
        <w:r>
          <w:rPr>
            <w:color w:val="007FAD"/>
            <w:w w:val="110"/>
            <w:sz w:val="12"/>
          </w:rPr>
          <w:t>networks—From software-defined radio to software-defined networking. IEEE</w:t>
        </w:r>
      </w:hyperlink>
      <w:r>
        <w:rPr>
          <w:color w:val="007FAD"/>
          <w:spacing w:val="40"/>
          <w:w w:val="110"/>
          <w:sz w:val="12"/>
        </w:rPr>
        <w:t> </w:t>
      </w:r>
      <w:hyperlink r:id="rId164">
        <w:r>
          <w:rPr>
            <w:color w:val="007FAD"/>
            <w:w w:val="110"/>
            <w:sz w:val="12"/>
          </w:rPr>
          <w:t>Commun</w:t>
        </w:r>
        <w:r>
          <w:rPr>
            <w:color w:val="007FAD"/>
            <w:spacing w:val="38"/>
            <w:w w:val="110"/>
            <w:sz w:val="12"/>
          </w:rPr>
          <w:t> </w:t>
        </w:r>
        <w:r>
          <w:rPr>
            <w:color w:val="007FAD"/>
            <w:w w:val="110"/>
            <w:sz w:val="12"/>
          </w:rPr>
          <w:t>Surv</w:t>
        </w:r>
        <w:r>
          <w:rPr>
            <w:color w:val="007FAD"/>
            <w:spacing w:val="36"/>
            <w:w w:val="110"/>
            <w:sz w:val="12"/>
          </w:rPr>
          <w:t> </w:t>
        </w:r>
        <w:r>
          <w:rPr>
            <w:color w:val="007FAD"/>
            <w:w w:val="110"/>
            <w:sz w:val="12"/>
          </w:rPr>
          <w:t>Tutorials</w:t>
        </w:r>
        <w:r>
          <w:rPr>
            <w:color w:val="007FAD"/>
            <w:spacing w:val="38"/>
            <w:w w:val="110"/>
            <w:sz w:val="12"/>
          </w:rPr>
          <w:t> </w:t>
        </w:r>
        <w:r>
          <w:rPr>
            <w:color w:val="007FAD"/>
            <w:w w:val="110"/>
            <w:sz w:val="12"/>
          </w:rPr>
          <w:t>2015;17(2):1102–25</w:t>
        </w:r>
      </w:hyperlink>
      <w:r>
        <w:rPr>
          <w:w w:val="110"/>
          <w:sz w:val="12"/>
        </w:rPr>
        <w:t>.</w:t>
      </w:r>
    </w:p>
    <w:p>
      <w:pPr>
        <w:pStyle w:val="ListParagraph"/>
        <w:numPr>
          <w:ilvl w:val="0"/>
          <w:numId w:val="3"/>
        </w:numPr>
        <w:tabs>
          <w:tab w:pos="411" w:val="left" w:leader="none"/>
        </w:tabs>
        <w:spacing w:line="280" w:lineRule="auto" w:before="0" w:after="0"/>
        <w:ind w:left="411" w:right="39" w:hanging="235"/>
        <w:jc w:val="both"/>
        <w:rPr>
          <w:sz w:val="12"/>
        </w:rPr>
      </w:pPr>
      <w:hyperlink r:id="rId165">
        <w:r>
          <w:rPr>
            <w:color w:val="007FAD"/>
            <w:w w:val="110"/>
            <w:sz w:val="12"/>
          </w:rPr>
          <w:t>Cao</w:t>
        </w:r>
        <w:r>
          <w:rPr>
            <w:color w:val="007FAD"/>
            <w:w w:val="110"/>
            <w:sz w:val="12"/>
          </w:rPr>
          <w:t> X,</w:t>
        </w:r>
        <w:r>
          <w:rPr>
            <w:color w:val="007FAD"/>
            <w:w w:val="110"/>
            <w:sz w:val="12"/>
          </w:rPr>
          <w:t> Yoshikane</w:t>
        </w:r>
        <w:r>
          <w:rPr>
            <w:color w:val="007FAD"/>
            <w:w w:val="110"/>
            <w:sz w:val="12"/>
          </w:rPr>
          <w:t> N,</w:t>
        </w:r>
        <w:r>
          <w:rPr>
            <w:color w:val="007FAD"/>
            <w:w w:val="110"/>
            <w:sz w:val="12"/>
          </w:rPr>
          <w:t> Popescu</w:t>
        </w:r>
        <w:r>
          <w:rPr>
            <w:color w:val="007FAD"/>
            <w:w w:val="110"/>
            <w:sz w:val="12"/>
          </w:rPr>
          <w:t> I,</w:t>
        </w:r>
        <w:r>
          <w:rPr>
            <w:color w:val="007FAD"/>
            <w:w w:val="110"/>
            <w:sz w:val="12"/>
          </w:rPr>
          <w:t> Tsuritani</w:t>
        </w:r>
        <w:r>
          <w:rPr>
            <w:color w:val="007FAD"/>
            <w:w w:val="110"/>
            <w:sz w:val="12"/>
          </w:rPr>
          <w:t> T,</w:t>
        </w:r>
        <w:r>
          <w:rPr>
            <w:color w:val="007FAD"/>
            <w:w w:val="110"/>
            <w:sz w:val="12"/>
          </w:rPr>
          <w:t> Morita</w:t>
        </w:r>
        <w:r>
          <w:rPr>
            <w:color w:val="007FAD"/>
            <w:w w:val="110"/>
            <w:sz w:val="12"/>
          </w:rPr>
          <w:t> I.</w:t>
        </w:r>
        <w:r>
          <w:rPr>
            <w:color w:val="007FAD"/>
            <w:w w:val="110"/>
            <w:sz w:val="12"/>
          </w:rPr>
          <w:t> Software-defined</w:t>
        </w:r>
        <w:r>
          <w:rPr>
            <w:color w:val="007FAD"/>
            <w:w w:val="110"/>
            <w:sz w:val="12"/>
          </w:rPr>
          <w:t> </w:t>
        </w:r>
        <w:r>
          <w:rPr>
            <w:color w:val="007FAD"/>
            <w:w w:val="110"/>
            <w:sz w:val="12"/>
          </w:rPr>
          <w:t>optical</w:t>
        </w:r>
      </w:hyperlink>
      <w:r>
        <w:rPr>
          <w:color w:val="007FAD"/>
          <w:spacing w:val="40"/>
          <w:w w:val="110"/>
          <w:sz w:val="12"/>
        </w:rPr>
        <w:t> </w:t>
      </w:r>
      <w:hyperlink r:id="rId165">
        <w:r>
          <w:rPr>
            <w:color w:val="007FAD"/>
            <w:w w:val="110"/>
            <w:sz w:val="12"/>
          </w:rPr>
          <w:t>networks</w:t>
        </w:r>
        <w:r>
          <w:rPr>
            <w:color w:val="007FAD"/>
            <w:w w:val="110"/>
            <w:sz w:val="12"/>
          </w:rPr>
          <w:t> and</w:t>
        </w:r>
        <w:r>
          <w:rPr>
            <w:color w:val="007FAD"/>
            <w:w w:val="110"/>
            <w:sz w:val="12"/>
          </w:rPr>
          <w:t> network</w:t>
        </w:r>
        <w:r>
          <w:rPr>
            <w:color w:val="007FAD"/>
            <w:w w:val="110"/>
            <w:sz w:val="12"/>
          </w:rPr>
          <w:t> abstraction</w:t>
        </w:r>
        <w:r>
          <w:rPr>
            <w:color w:val="007FAD"/>
            <w:w w:val="110"/>
            <w:sz w:val="12"/>
          </w:rPr>
          <w:t> with</w:t>
        </w:r>
        <w:r>
          <w:rPr>
            <w:color w:val="007FAD"/>
            <w:w w:val="110"/>
            <w:sz w:val="12"/>
          </w:rPr>
          <w:t> functional</w:t>
        </w:r>
        <w:r>
          <w:rPr>
            <w:color w:val="007FAD"/>
            <w:w w:val="110"/>
            <w:sz w:val="12"/>
          </w:rPr>
          <w:t> service</w:t>
        </w:r>
        <w:r>
          <w:rPr>
            <w:color w:val="007FAD"/>
            <w:w w:val="110"/>
            <w:sz w:val="12"/>
          </w:rPr>
          <w:t> design.</w:t>
        </w:r>
        <w:r>
          <w:rPr>
            <w:color w:val="007FAD"/>
            <w:w w:val="110"/>
            <w:sz w:val="12"/>
          </w:rPr>
          <w:t> </w:t>
        </w:r>
        <w:r>
          <w:rPr>
            <w:color w:val="007FAD"/>
            <w:sz w:val="12"/>
          </w:rPr>
          <w:t>J</w:t>
        </w:r>
        <w:r>
          <w:rPr>
            <w:color w:val="007FAD"/>
            <w:w w:val="110"/>
            <w:sz w:val="12"/>
          </w:rPr>
          <w:t> Opt</w:t>
        </w:r>
      </w:hyperlink>
      <w:r>
        <w:rPr>
          <w:color w:val="007FAD"/>
          <w:spacing w:val="80"/>
          <w:w w:val="110"/>
          <w:sz w:val="12"/>
        </w:rPr>
        <w:t> </w:t>
      </w:r>
      <w:hyperlink r:id="rId165">
        <w:r>
          <w:rPr>
            <w:color w:val="007FAD"/>
            <w:w w:val="110"/>
            <w:sz w:val="12"/>
          </w:rPr>
          <w:t>Commun Network 2017;9(4):C65–75</w:t>
        </w:r>
      </w:hyperlink>
      <w:r>
        <w:rPr>
          <w:w w:val="110"/>
          <w:sz w:val="12"/>
        </w:rPr>
        <w:t>.</w:t>
      </w:r>
    </w:p>
    <w:p>
      <w:pPr>
        <w:pStyle w:val="ListParagraph"/>
        <w:numPr>
          <w:ilvl w:val="0"/>
          <w:numId w:val="3"/>
        </w:numPr>
        <w:tabs>
          <w:tab w:pos="409" w:val="left" w:leader="none"/>
        </w:tabs>
        <w:spacing w:line="280" w:lineRule="auto" w:before="122" w:after="0"/>
        <w:ind w:left="409" w:right="110" w:hanging="235"/>
        <w:jc w:val="both"/>
        <w:rPr>
          <w:sz w:val="12"/>
        </w:rPr>
      </w:pPr>
      <w:r>
        <w:rPr/>
        <w:br w:type="column"/>
      </w:r>
      <w:hyperlink r:id="rId166">
        <w:r>
          <w:rPr>
            <w:color w:val="007FAD"/>
            <w:w w:val="115"/>
            <w:sz w:val="12"/>
          </w:rPr>
          <w:t>Hu</w:t>
        </w:r>
        <w:r>
          <w:rPr>
            <w:color w:val="007FAD"/>
            <w:spacing w:val="-9"/>
            <w:w w:val="115"/>
            <w:sz w:val="12"/>
          </w:rPr>
          <w:t> </w:t>
        </w:r>
        <w:r>
          <w:rPr>
            <w:color w:val="007FAD"/>
            <w:w w:val="115"/>
            <w:sz w:val="12"/>
          </w:rPr>
          <w:t>Q.</w:t>
        </w:r>
        <w:r>
          <w:rPr>
            <w:color w:val="007FAD"/>
            <w:spacing w:val="-7"/>
            <w:w w:val="115"/>
            <w:sz w:val="12"/>
          </w:rPr>
          <w:t> </w:t>
        </w:r>
        <w:r>
          <w:rPr>
            <w:color w:val="007FAD"/>
            <w:w w:val="115"/>
            <w:sz w:val="12"/>
          </w:rPr>
          <w:t>Dynamic</w:t>
        </w:r>
        <w:r>
          <w:rPr>
            <w:color w:val="007FAD"/>
            <w:spacing w:val="-8"/>
            <w:w w:val="115"/>
            <w:sz w:val="12"/>
          </w:rPr>
          <w:t> </w:t>
        </w:r>
        <w:r>
          <w:rPr>
            <w:color w:val="007FAD"/>
            <w:w w:val="115"/>
            <w:sz w:val="12"/>
          </w:rPr>
          <w:t>policy</w:t>
        </w:r>
        <w:r>
          <w:rPr>
            <w:color w:val="007FAD"/>
            <w:spacing w:val="-9"/>
            <w:w w:val="115"/>
            <w:sz w:val="12"/>
          </w:rPr>
          <w:t> </w:t>
        </w:r>
        <w:r>
          <w:rPr>
            <w:color w:val="007FAD"/>
            <w:w w:val="115"/>
            <w:sz w:val="12"/>
          </w:rPr>
          <w:t>based</w:t>
        </w:r>
        <w:r>
          <w:rPr>
            <w:color w:val="007FAD"/>
            <w:spacing w:val="-7"/>
            <w:w w:val="115"/>
            <w:sz w:val="12"/>
          </w:rPr>
          <w:t> </w:t>
        </w:r>
        <w:r>
          <w:rPr>
            <w:color w:val="007FAD"/>
            <w:w w:val="115"/>
            <w:sz w:val="12"/>
          </w:rPr>
          <w:t>software</w:t>
        </w:r>
        <w:r>
          <w:rPr>
            <w:color w:val="007FAD"/>
            <w:spacing w:val="-8"/>
            <w:w w:val="115"/>
            <w:sz w:val="12"/>
          </w:rPr>
          <w:t> </w:t>
        </w:r>
        <w:r>
          <w:rPr>
            <w:color w:val="007FAD"/>
            <w:w w:val="115"/>
            <w:sz w:val="12"/>
          </w:rPr>
          <w:t>defined</w:t>
        </w:r>
        <w:r>
          <w:rPr>
            <w:color w:val="007FAD"/>
            <w:spacing w:val="-8"/>
            <w:w w:val="115"/>
            <w:sz w:val="12"/>
          </w:rPr>
          <w:t> </w:t>
        </w:r>
        <w:r>
          <w:rPr>
            <w:color w:val="007FAD"/>
            <w:w w:val="115"/>
            <w:sz w:val="12"/>
          </w:rPr>
          <w:t>network</w:t>
        </w:r>
        <w:r>
          <w:rPr>
            <w:color w:val="007FAD"/>
            <w:spacing w:val="-8"/>
            <w:w w:val="115"/>
            <w:sz w:val="12"/>
          </w:rPr>
          <w:t> </w:t>
        </w:r>
        <w:r>
          <w:rPr>
            <w:color w:val="007FAD"/>
            <w:w w:val="115"/>
            <w:sz w:val="12"/>
          </w:rPr>
          <w:t>mechanism.</w:t>
        </w:r>
        <w:r>
          <w:rPr>
            <w:color w:val="007FAD"/>
            <w:spacing w:val="-9"/>
            <w:w w:val="115"/>
            <w:sz w:val="12"/>
          </w:rPr>
          <w:t> </w:t>
        </w:r>
        <w:r>
          <w:rPr>
            <w:color w:val="007FAD"/>
            <w:w w:val="115"/>
            <w:sz w:val="12"/>
          </w:rPr>
          <w:t>ed:</w:t>
        </w:r>
        <w:r>
          <w:rPr>
            <w:color w:val="007FAD"/>
            <w:spacing w:val="-7"/>
            <w:w w:val="115"/>
            <w:sz w:val="12"/>
          </w:rPr>
          <w:t> </w:t>
        </w:r>
        <w:r>
          <w:rPr>
            <w:color w:val="007FAD"/>
            <w:w w:val="115"/>
            <w:sz w:val="12"/>
          </w:rPr>
          <w:t>Google</w:t>
        </w:r>
      </w:hyperlink>
      <w:r>
        <w:rPr>
          <w:color w:val="007FAD"/>
          <w:spacing w:val="40"/>
          <w:w w:val="115"/>
          <w:sz w:val="12"/>
        </w:rPr>
        <w:t> </w:t>
      </w:r>
      <w:hyperlink r:id="rId166">
        <w:r>
          <w:rPr>
            <w:color w:val="007FAD"/>
            <w:w w:val="115"/>
            <w:sz w:val="12"/>
          </w:rPr>
          <w:t>Patents 2020</w:t>
        </w:r>
      </w:hyperlink>
      <w:r>
        <w:rPr>
          <w:w w:val="115"/>
          <w:sz w:val="12"/>
        </w:rPr>
        <w:t>.</w:t>
      </w:r>
    </w:p>
    <w:p>
      <w:pPr>
        <w:pStyle w:val="ListParagraph"/>
        <w:numPr>
          <w:ilvl w:val="0"/>
          <w:numId w:val="3"/>
        </w:numPr>
        <w:tabs>
          <w:tab w:pos="409" w:val="left" w:leader="none"/>
        </w:tabs>
        <w:spacing w:line="280" w:lineRule="auto" w:before="0" w:after="0"/>
        <w:ind w:left="409" w:right="110" w:hanging="235"/>
        <w:jc w:val="both"/>
        <w:rPr>
          <w:sz w:val="12"/>
        </w:rPr>
      </w:pPr>
      <w:hyperlink r:id="rId167">
        <w:r>
          <w:rPr>
            <w:color w:val="007FAD"/>
            <w:w w:val="110"/>
            <w:sz w:val="12"/>
          </w:rPr>
          <w:t>Braun W, Menth M. Software-defined networking using OpenFlow: </w:t>
        </w:r>
        <w:r>
          <w:rPr>
            <w:color w:val="007FAD"/>
            <w:w w:val="110"/>
            <w:sz w:val="12"/>
          </w:rPr>
          <w:t>Protocols,</w:t>
        </w:r>
      </w:hyperlink>
      <w:r>
        <w:rPr>
          <w:color w:val="007FAD"/>
          <w:spacing w:val="40"/>
          <w:w w:val="110"/>
          <w:sz w:val="12"/>
        </w:rPr>
        <w:t> </w:t>
      </w:r>
      <w:hyperlink r:id="rId167">
        <w:r>
          <w:rPr>
            <w:color w:val="007FAD"/>
            <w:w w:val="110"/>
            <w:sz w:val="12"/>
          </w:rPr>
          <w:t>applications and architectural design choices. Future Internet</w:t>
        </w:r>
        <w:r>
          <w:rPr>
            <w:color w:val="007FAD"/>
            <w:w w:val="110"/>
            <w:sz w:val="12"/>
          </w:rPr>
          <w:t> 2014;6</w:t>
        </w:r>
      </w:hyperlink>
      <w:r>
        <w:rPr>
          <w:color w:val="007FAD"/>
          <w:spacing w:val="40"/>
          <w:w w:val="110"/>
          <w:sz w:val="12"/>
        </w:rPr>
        <w:t> </w:t>
      </w:r>
      <w:hyperlink r:id="rId167">
        <w:r>
          <w:rPr>
            <w:color w:val="007FAD"/>
            <w:spacing w:val="-2"/>
            <w:w w:val="110"/>
            <w:sz w:val="12"/>
          </w:rPr>
          <w:t>(2):302–36</w:t>
        </w:r>
      </w:hyperlink>
      <w:r>
        <w:rPr>
          <w:spacing w:val="-2"/>
          <w:w w:val="110"/>
          <w:sz w:val="12"/>
        </w:rPr>
        <w:t>.</w:t>
      </w:r>
    </w:p>
    <w:p>
      <w:pPr>
        <w:pStyle w:val="ListParagraph"/>
        <w:numPr>
          <w:ilvl w:val="0"/>
          <w:numId w:val="3"/>
        </w:numPr>
        <w:tabs>
          <w:tab w:pos="409" w:val="left" w:leader="none"/>
        </w:tabs>
        <w:spacing w:line="280" w:lineRule="auto" w:before="0" w:after="0"/>
        <w:ind w:left="409" w:right="110" w:hanging="235"/>
        <w:jc w:val="both"/>
        <w:rPr>
          <w:sz w:val="12"/>
        </w:rPr>
      </w:pPr>
      <w:hyperlink r:id="rId168">
        <w:r>
          <w:rPr>
            <w:color w:val="007FAD"/>
            <w:w w:val="110"/>
            <w:sz w:val="12"/>
          </w:rPr>
          <w:t>Iqbal</w:t>
        </w:r>
        <w:r>
          <w:rPr>
            <w:color w:val="007FAD"/>
            <w:w w:val="110"/>
            <w:sz w:val="12"/>
          </w:rPr>
          <w:t> S,</w:t>
        </w:r>
        <w:r>
          <w:rPr>
            <w:color w:val="007FAD"/>
            <w:w w:val="110"/>
            <w:sz w:val="12"/>
          </w:rPr>
          <w:t> Qureshi</w:t>
        </w:r>
        <w:r>
          <w:rPr>
            <w:color w:val="007FAD"/>
            <w:w w:val="110"/>
            <w:sz w:val="12"/>
          </w:rPr>
          <w:t> KN,</w:t>
        </w:r>
        <w:r>
          <w:rPr>
            <w:color w:val="007FAD"/>
            <w:w w:val="110"/>
            <w:sz w:val="12"/>
          </w:rPr>
          <w:t> Shoaib</w:t>
        </w:r>
        <w:r>
          <w:rPr>
            <w:color w:val="007FAD"/>
            <w:w w:val="110"/>
            <w:sz w:val="12"/>
          </w:rPr>
          <w:t> F,</w:t>
        </w:r>
        <w:r>
          <w:rPr>
            <w:color w:val="007FAD"/>
            <w:w w:val="110"/>
            <w:sz w:val="12"/>
          </w:rPr>
          <w:t> Ahmad</w:t>
        </w:r>
        <w:r>
          <w:rPr>
            <w:color w:val="007FAD"/>
            <w:w w:val="110"/>
            <w:sz w:val="12"/>
          </w:rPr>
          <w:t> A,</w:t>
        </w:r>
        <w:r>
          <w:rPr>
            <w:color w:val="007FAD"/>
            <w:w w:val="110"/>
            <w:sz w:val="12"/>
          </w:rPr>
          <w:t> Jeon</w:t>
        </w:r>
        <w:r>
          <w:rPr>
            <w:color w:val="007FAD"/>
            <w:w w:val="110"/>
            <w:sz w:val="12"/>
          </w:rPr>
          <w:t> G.</w:t>
        </w:r>
        <w:r>
          <w:rPr>
            <w:color w:val="007FAD"/>
            <w:w w:val="110"/>
            <w:sz w:val="12"/>
          </w:rPr>
          <w:t> Minimize</w:t>
        </w:r>
        <w:r>
          <w:rPr>
            <w:color w:val="007FAD"/>
            <w:w w:val="110"/>
            <w:sz w:val="12"/>
          </w:rPr>
          <w:t> the</w:t>
        </w:r>
        <w:r>
          <w:rPr>
            <w:color w:val="007FAD"/>
            <w:w w:val="110"/>
            <w:sz w:val="12"/>
          </w:rPr>
          <w:t> delays</w:t>
        </w:r>
        <w:r>
          <w:rPr>
            <w:color w:val="007FAD"/>
            <w:w w:val="110"/>
            <w:sz w:val="12"/>
          </w:rPr>
          <w:t> in</w:t>
        </w:r>
      </w:hyperlink>
      <w:r>
        <w:rPr>
          <w:color w:val="007FAD"/>
          <w:spacing w:val="40"/>
          <w:w w:val="110"/>
          <w:sz w:val="12"/>
        </w:rPr>
        <w:t> </w:t>
      </w:r>
      <w:hyperlink r:id="rId168">
        <w:r>
          <w:rPr>
            <w:color w:val="007FAD"/>
            <w:w w:val="110"/>
            <w:sz w:val="12"/>
          </w:rPr>
          <w:t>software defined network</w:t>
        </w:r>
        <w:r>
          <w:rPr>
            <w:color w:val="007FAD"/>
            <w:w w:val="110"/>
            <w:sz w:val="12"/>
          </w:rPr>
          <w:t> switch</w:t>
        </w:r>
        <w:r>
          <w:rPr>
            <w:color w:val="007FAD"/>
            <w:w w:val="110"/>
            <w:sz w:val="12"/>
          </w:rPr>
          <w:t> controller communication. Concurr</w:t>
        </w:r>
        <w:r>
          <w:rPr>
            <w:color w:val="007FAD"/>
            <w:w w:val="110"/>
            <w:sz w:val="12"/>
          </w:rPr>
          <w:t> </w:t>
        </w:r>
        <w:r>
          <w:rPr>
            <w:color w:val="007FAD"/>
            <w:w w:val="110"/>
            <w:sz w:val="12"/>
          </w:rPr>
          <w:t>Comput</w:t>
        </w:r>
      </w:hyperlink>
      <w:r>
        <w:rPr>
          <w:color w:val="007FAD"/>
          <w:spacing w:val="40"/>
          <w:w w:val="110"/>
          <w:sz w:val="12"/>
        </w:rPr>
        <w:t> </w:t>
      </w:r>
      <w:hyperlink r:id="rId168">
        <w:r>
          <w:rPr>
            <w:color w:val="007FAD"/>
            <w:w w:val="110"/>
            <w:sz w:val="12"/>
          </w:rPr>
          <w:t>Pract Exp 2020:e5940</w:t>
        </w:r>
      </w:hyperlink>
      <w:r>
        <w:rPr>
          <w:w w:val="110"/>
          <w:sz w:val="12"/>
        </w:rPr>
        <w:t>.</w:t>
      </w:r>
    </w:p>
    <w:p>
      <w:pPr>
        <w:pStyle w:val="ListParagraph"/>
        <w:numPr>
          <w:ilvl w:val="0"/>
          <w:numId w:val="3"/>
        </w:numPr>
        <w:tabs>
          <w:tab w:pos="409" w:val="left" w:leader="none"/>
        </w:tabs>
        <w:spacing w:line="278" w:lineRule="auto" w:before="0" w:after="0"/>
        <w:ind w:left="409" w:right="110" w:hanging="235"/>
        <w:jc w:val="both"/>
        <w:rPr>
          <w:sz w:val="12"/>
        </w:rPr>
      </w:pPr>
      <w:r>
        <w:rPr>
          <w:w w:val="110"/>
          <w:sz w:val="12"/>
        </w:rPr>
        <w:t>T.</w:t>
      </w:r>
      <w:r>
        <w:rPr>
          <w:w w:val="110"/>
          <w:sz w:val="12"/>
        </w:rPr>
        <w:t> Kohler,</w:t>
      </w:r>
      <w:r>
        <w:rPr>
          <w:w w:val="110"/>
          <w:sz w:val="12"/>
        </w:rPr>
        <w:t> On</w:t>
      </w:r>
      <w:r>
        <w:rPr>
          <w:w w:val="110"/>
          <w:sz w:val="12"/>
        </w:rPr>
        <w:t> consistency</w:t>
      </w:r>
      <w:r>
        <w:rPr>
          <w:w w:val="110"/>
          <w:sz w:val="12"/>
        </w:rPr>
        <w:t> and</w:t>
      </w:r>
      <w:r>
        <w:rPr>
          <w:w w:val="110"/>
          <w:sz w:val="12"/>
        </w:rPr>
        <w:t> distribution</w:t>
      </w:r>
      <w:r>
        <w:rPr>
          <w:w w:val="110"/>
          <w:sz w:val="12"/>
        </w:rPr>
        <w:t> in</w:t>
      </w:r>
      <w:r>
        <w:rPr>
          <w:w w:val="110"/>
          <w:sz w:val="12"/>
        </w:rPr>
        <w:t> software-defined</w:t>
      </w:r>
      <w:r>
        <w:rPr>
          <w:w w:val="110"/>
          <w:sz w:val="12"/>
        </w:rPr>
        <w:t> </w:t>
      </w:r>
      <w:r>
        <w:rPr>
          <w:w w:val="110"/>
          <w:sz w:val="12"/>
        </w:rPr>
        <w:t>networking,</w:t>
      </w:r>
      <w:r>
        <w:rPr>
          <w:spacing w:val="40"/>
          <w:w w:val="110"/>
          <w:sz w:val="12"/>
        </w:rPr>
        <w:t> </w:t>
      </w:r>
      <w:r>
        <w:rPr>
          <w:spacing w:val="-2"/>
          <w:w w:val="110"/>
          <w:sz w:val="12"/>
        </w:rPr>
        <w:t>2020.</w:t>
      </w:r>
    </w:p>
    <w:p>
      <w:pPr>
        <w:pStyle w:val="ListParagraph"/>
        <w:numPr>
          <w:ilvl w:val="0"/>
          <w:numId w:val="3"/>
        </w:numPr>
        <w:tabs>
          <w:tab w:pos="409" w:val="left" w:leader="none"/>
        </w:tabs>
        <w:spacing w:line="280" w:lineRule="auto" w:before="2" w:after="0"/>
        <w:ind w:left="409" w:right="110" w:hanging="235"/>
        <w:jc w:val="both"/>
        <w:rPr>
          <w:sz w:val="12"/>
        </w:rPr>
      </w:pPr>
      <w:hyperlink r:id="rId169">
        <w:r>
          <w:rPr>
            <w:color w:val="007FAD"/>
            <w:w w:val="115"/>
            <w:sz w:val="12"/>
          </w:rPr>
          <w:t>Isyaku</w:t>
        </w:r>
        <w:r>
          <w:rPr>
            <w:color w:val="007FAD"/>
            <w:w w:val="115"/>
            <w:sz w:val="12"/>
          </w:rPr>
          <w:t> B,</w:t>
        </w:r>
        <w:r>
          <w:rPr>
            <w:color w:val="007FAD"/>
            <w:w w:val="115"/>
            <w:sz w:val="12"/>
          </w:rPr>
          <w:t> Mohd</w:t>
        </w:r>
        <w:r>
          <w:rPr>
            <w:color w:val="007FAD"/>
            <w:w w:val="115"/>
            <w:sz w:val="12"/>
          </w:rPr>
          <w:t> Zahid</w:t>
        </w:r>
        <w:r>
          <w:rPr>
            <w:color w:val="007FAD"/>
            <w:w w:val="115"/>
            <w:sz w:val="12"/>
          </w:rPr>
          <w:t> MS,</w:t>
        </w:r>
        <w:r>
          <w:rPr>
            <w:color w:val="007FAD"/>
            <w:w w:val="115"/>
            <w:sz w:val="12"/>
          </w:rPr>
          <w:t> Bte</w:t>
        </w:r>
        <w:r>
          <w:rPr>
            <w:color w:val="007FAD"/>
            <w:w w:val="115"/>
            <w:sz w:val="12"/>
          </w:rPr>
          <w:t> Kamat</w:t>
        </w:r>
        <w:r>
          <w:rPr>
            <w:color w:val="007FAD"/>
            <w:w w:val="115"/>
            <w:sz w:val="12"/>
          </w:rPr>
          <w:t> M,</w:t>
        </w:r>
        <w:r>
          <w:rPr>
            <w:color w:val="007FAD"/>
            <w:w w:val="115"/>
            <w:sz w:val="12"/>
          </w:rPr>
          <w:t> Abu</w:t>
        </w:r>
        <w:r>
          <w:rPr>
            <w:color w:val="007FAD"/>
            <w:w w:val="115"/>
            <w:sz w:val="12"/>
          </w:rPr>
          <w:t> Bakar</w:t>
        </w:r>
        <w:r>
          <w:rPr>
            <w:color w:val="007FAD"/>
            <w:w w:val="115"/>
            <w:sz w:val="12"/>
          </w:rPr>
          <w:t> K,</w:t>
        </w:r>
        <w:r>
          <w:rPr>
            <w:color w:val="007FAD"/>
            <w:w w:val="115"/>
            <w:sz w:val="12"/>
          </w:rPr>
          <w:t> Ghaleb</w:t>
        </w:r>
        <w:r>
          <w:rPr>
            <w:color w:val="007FAD"/>
            <w:w w:val="115"/>
            <w:sz w:val="12"/>
          </w:rPr>
          <w:t> FA.</w:t>
        </w:r>
        <w:r>
          <w:rPr>
            <w:color w:val="007FAD"/>
            <w:w w:val="115"/>
            <w:sz w:val="12"/>
          </w:rPr>
          <w:t> Software</w:t>
        </w:r>
      </w:hyperlink>
      <w:r>
        <w:rPr>
          <w:color w:val="007FAD"/>
          <w:spacing w:val="40"/>
          <w:w w:val="115"/>
          <w:sz w:val="12"/>
        </w:rPr>
        <w:t> </w:t>
      </w:r>
      <w:hyperlink r:id="rId169">
        <w:r>
          <w:rPr>
            <w:color w:val="007FAD"/>
            <w:w w:val="115"/>
            <w:sz w:val="12"/>
          </w:rPr>
          <w:t>defined</w:t>
        </w:r>
        <w:r>
          <w:rPr>
            <w:color w:val="007FAD"/>
            <w:w w:val="115"/>
            <w:sz w:val="12"/>
          </w:rPr>
          <w:t> networking</w:t>
        </w:r>
        <w:r>
          <w:rPr>
            <w:color w:val="007FAD"/>
            <w:w w:val="115"/>
            <w:sz w:val="12"/>
          </w:rPr>
          <w:t> flow</w:t>
        </w:r>
        <w:r>
          <w:rPr>
            <w:color w:val="007FAD"/>
            <w:w w:val="115"/>
            <w:sz w:val="12"/>
          </w:rPr>
          <w:t> table</w:t>
        </w:r>
        <w:r>
          <w:rPr>
            <w:color w:val="007FAD"/>
            <w:w w:val="115"/>
            <w:sz w:val="12"/>
          </w:rPr>
          <w:t> management</w:t>
        </w:r>
        <w:r>
          <w:rPr>
            <w:color w:val="007FAD"/>
            <w:w w:val="115"/>
            <w:sz w:val="12"/>
          </w:rPr>
          <w:t> of</w:t>
        </w:r>
        <w:r>
          <w:rPr>
            <w:color w:val="007FAD"/>
            <w:w w:val="115"/>
            <w:sz w:val="12"/>
          </w:rPr>
          <w:t> openflow</w:t>
        </w:r>
        <w:r>
          <w:rPr>
            <w:color w:val="007FAD"/>
            <w:w w:val="115"/>
            <w:sz w:val="12"/>
          </w:rPr>
          <w:t> </w:t>
        </w:r>
        <w:r>
          <w:rPr>
            <w:color w:val="007FAD"/>
            <w:w w:val="115"/>
            <w:sz w:val="12"/>
          </w:rPr>
          <w:t>switches</w:t>
        </w:r>
      </w:hyperlink>
      <w:r>
        <w:rPr>
          <w:color w:val="007FAD"/>
          <w:spacing w:val="40"/>
          <w:w w:val="115"/>
          <w:sz w:val="12"/>
        </w:rPr>
        <w:t> </w:t>
      </w:r>
      <w:hyperlink r:id="rId169">
        <w:r>
          <w:rPr>
            <w:color w:val="007FAD"/>
            <w:w w:val="115"/>
            <w:sz w:val="12"/>
          </w:rPr>
          <w:t>performance</w:t>
        </w:r>
        <w:r>
          <w:rPr>
            <w:color w:val="007FAD"/>
            <w:w w:val="115"/>
            <w:sz w:val="12"/>
          </w:rPr>
          <w:t> and</w:t>
        </w:r>
        <w:r>
          <w:rPr>
            <w:color w:val="007FAD"/>
            <w:w w:val="115"/>
            <w:sz w:val="12"/>
          </w:rPr>
          <w:t> security</w:t>
        </w:r>
        <w:r>
          <w:rPr>
            <w:color w:val="007FAD"/>
            <w:w w:val="115"/>
            <w:sz w:val="12"/>
          </w:rPr>
          <w:t> challenges:</w:t>
        </w:r>
        <w:r>
          <w:rPr>
            <w:color w:val="007FAD"/>
            <w:w w:val="115"/>
            <w:sz w:val="12"/>
          </w:rPr>
          <w:t> a</w:t>
        </w:r>
        <w:r>
          <w:rPr>
            <w:color w:val="007FAD"/>
            <w:w w:val="115"/>
            <w:sz w:val="12"/>
          </w:rPr>
          <w:t> survey.</w:t>
        </w:r>
        <w:r>
          <w:rPr>
            <w:color w:val="007FAD"/>
            <w:w w:val="115"/>
            <w:sz w:val="12"/>
          </w:rPr>
          <w:t> Future</w:t>
        </w:r>
        <w:r>
          <w:rPr>
            <w:color w:val="007FAD"/>
            <w:w w:val="115"/>
            <w:sz w:val="12"/>
          </w:rPr>
          <w:t> Internet</w:t>
        </w:r>
        <w:r>
          <w:rPr>
            <w:color w:val="007FAD"/>
            <w:w w:val="115"/>
            <w:sz w:val="12"/>
          </w:rPr>
          <w:t> 2020;12</w:t>
        </w:r>
      </w:hyperlink>
      <w:r>
        <w:rPr>
          <w:color w:val="007FAD"/>
          <w:spacing w:val="40"/>
          <w:w w:val="115"/>
          <w:sz w:val="12"/>
        </w:rPr>
        <w:t> </w:t>
      </w:r>
      <w:hyperlink r:id="rId169">
        <w:r>
          <w:rPr>
            <w:color w:val="007FAD"/>
            <w:spacing w:val="-2"/>
            <w:w w:val="115"/>
            <w:sz w:val="12"/>
          </w:rPr>
          <w:t>(9):147</w:t>
        </w:r>
      </w:hyperlink>
      <w:r>
        <w:rPr>
          <w:spacing w:val="-2"/>
          <w:w w:val="115"/>
          <w:sz w:val="12"/>
        </w:rPr>
        <w:t>.</w:t>
      </w:r>
    </w:p>
    <w:p>
      <w:pPr>
        <w:pStyle w:val="ListParagraph"/>
        <w:numPr>
          <w:ilvl w:val="0"/>
          <w:numId w:val="3"/>
        </w:numPr>
        <w:tabs>
          <w:tab w:pos="409" w:val="left" w:leader="none"/>
        </w:tabs>
        <w:spacing w:line="280" w:lineRule="auto" w:before="0" w:after="0"/>
        <w:ind w:left="409" w:right="110" w:hanging="235"/>
        <w:jc w:val="both"/>
        <w:rPr>
          <w:sz w:val="12"/>
        </w:rPr>
      </w:pPr>
      <w:hyperlink r:id="rId170">
        <w:r>
          <w:rPr>
            <w:color w:val="007FAD"/>
            <w:w w:val="110"/>
            <w:sz w:val="12"/>
          </w:rPr>
          <w:t>Truong</w:t>
        </w:r>
        <w:r>
          <w:rPr>
            <w:color w:val="007FAD"/>
            <w:spacing w:val="-1"/>
            <w:w w:val="110"/>
            <w:sz w:val="12"/>
          </w:rPr>
          <w:t> </w:t>
        </w:r>
        <w:r>
          <w:rPr>
            <w:color w:val="007FAD"/>
            <w:w w:val="110"/>
            <w:sz w:val="12"/>
          </w:rPr>
          <w:t>Dinh</w:t>
        </w:r>
        <w:r>
          <w:rPr>
            <w:color w:val="007FAD"/>
            <w:w w:val="110"/>
            <w:sz w:val="12"/>
          </w:rPr>
          <w:t> K,</w:t>
        </w:r>
        <w:r>
          <w:rPr>
            <w:color w:val="007FAD"/>
            <w:w w:val="110"/>
            <w:sz w:val="12"/>
          </w:rPr>
          <w:t> Kuklin´</w:t>
        </w:r>
        <w:r>
          <w:rPr>
            <w:color w:val="007FAD"/>
            <w:spacing w:val="-8"/>
            <w:w w:val="110"/>
            <w:sz w:val="12"/>
          </w:rPr>
          <w:t> </w:t>
        </w:r>
        <w:r>
          <w:rPr>
            <w:color w:val="007FAD"/>
            <w:w w:val="110"/>
            <w:sz w:val="12"/>
          </w:rPr>
          <w:t>ski</w:t>
        </w:r>
        <w:r>
          <w:rPr>
            <w:color w:val="007FAD"/>
            <w:w w:val="110"/>
            <w:sz w:val="12"/>
          </w:rPr>
          <w:t> S,</w:t>
        </w:r>
        <w:r>
          <w:rPr>
            <w:color w:val="007FAD"/>
            <w:w w:val="110"/>
            <w:sz w:val="12"/>
          </w:rPr>
          <w:t> Osin´</w:t>
        </w:r>
        <w:r>
          <w:rPr>
            <w:color w:val="007FAD"/>
            <w:spacing w:val="-8"/>
            <w:w w:val="110"/>
            <w:sz w:val="12"/>
          </w:rPr>
          <w:t> </w:t>
        </w:r>
        <w:r>
          <w:rPr>
            <w:color w:val="007FAD"/>
            <w:w w:val="110"/>
            <w:sz w:val="12"/>
          </w:rPr>
          <w:t>ski</w:t>
        </w:r>
        <w:r>
          <w:rPr>
            <w:color w:val="007FAD"/>
            <w:w w:val="110"/>
            <w:sz w:val="12"/>
          </w:rPr>
          <w:t> T,</w:t>
        </w:r>
        <w:r>
          <w:rPr>
            <w:color w:val="007FAD"/>
            <w:w w:val="110"/>
            <w:sz w:val="12"/>
          </w:rPr>
          <w:t> Wytre˛</w:t>
        </w:r>
        <w:r>
          <w:rPr>
            <w:color w:val="007FAD"/>
            <w:spacing w:val="-8"/>
            <w:w w:val="110"/>
            <w:sz w:val="12"/>
          </w:rPr>
          <w:t> </w:t>
        </w:r>
        <w:r>
          <w:rPr>
            <w:color w:val="007FAD"/>
            <w:w w:val="110"/>
            <w:sz w:val="12"/>
          </w:rPr>
          <w:t>bowicz</w:t>
        </w:r>
        <w:r>
          <w:rPr>
            <w:color w:val="007FAD"/>
            <w:w w:val="110"/>
            <w:sz w:val="12"/>
          </w:rPr>
          <w:t> </w:t>
        </w:r>
        <w:r>
          <w:rPr>
            <w:color w:val="007FAD"/>
            <w:sz w:val="12"/>
          </w:rPr>
          <w:t>J.</w:t>
        </w:r>
        <w:r>
          <w:rPr>
            <w:color w:val="007FAD"/>
            <w:w w:val="110"/>
            <w:sz w:val="12"/>
          </w:rPr>
          <w:t> Heuristic</w:t>
        </w:r>
        <w:r>
          <w:rPr>
            <w:color w:val="007FAD"/>
            <w:w w:val="110"/>
            <w:sz w:val="12"/>
          </w:rPr>
          <w:t> traffic</w:t>
        </w:r>
      </w:hyperlink>
      <w:r>
        <w:rPr>
          <w:color w:val="007FAD"/>
          <w:spacing w:val="40"/>
          <w:w w:val="110"/>
          <w:sz w:val="12"/>
        </w:rPr>
        <w:t> </w:t>
      </w:r>
      <w:hyperlink r:id="rId170">
        <w:r>
          <w:rPr>
            <w:color w:val="007FAD"/>
            <w:w w:val="110"/>
            <w:sz w:val="12"/>
          </w:rPr>
          <w:t>engineering for SDN. </w:t>
        </w:r>
        <w:r>
          <w:rPr>
            <w:color w:val="007FAD"/>
            <w:sz w:val="12"/>
          </w:rPr>
          <w:t>J </w:t>
        </w:r>
        <w:r>
          <w:rPr>
            <w:color w:val="007FAD"/>
            <w:w w:val="110"/>
            <w:sz w:val="12"/>
          </w:rPr>
          <w:t>Inf Telecommun 2020;4(3):251–66</w:t>
        </w:r>
      </w:hyperlink>
      <w:r>
        <w:rPr>
          <w:w w:val="110"/>
          <w:sz w:val="12"/>
        </w:rPr>
        <w:t>.</w:t>
      </w:r>
    </w:p>
    <w:p>
      <w:pPr>
        <w:pStyle w:val="ListParagraph"/>
        <w:numPr>
          <w:ilvl w:val="0"/>
          <w:numId w:val="3"/>
        </w:numPr>
        <w:tabs>
          <w:tab w:pos="409" w:val="left" w:leader="none"/>
        </w:tabs>
        <w:spacing w:line="280" w:lineRule="auto" w:before="0" w:after="0"/>
        <w:ind w:left="409" w:right="110" w:hanging="235"/>
        <w:jc w:val="both"/>
        <w:rPr>
          <w:sz w:val="12"/>
        </w:rPr>
      </w:pPr>
      <w:hyperlink r:id="rId171">
        <w:r>
          <w:rPr>
            <w:color w:val="007FAD"/>
            <w:w w:val="115"/>
            <w:sz w:val="12"/>
          </w:rPr>
          <w:t>Iqbal</w:t>
        </w:r>
        <w:r>
          <w:rPr>
            <w:color w:val="007FAD"/>
            <w:w w:val="115"/>
            <w:sz w:val="12"/>
          </w:rPr>
          <w:t> S,</w:t>
        </w:r>
        <w:r>
          <w:rPr>
            <w:color w:val="007FAD"/>
            <w:w w:val="115"/>
            <w:sz w:val="12"/>
          </w:rPr>
          <w:t> Abdullah</w:t>
        </w:r>
        <w:r>
          <w:rPr>
            <w:color w:val="007FAD"/>
            <w:w w:val="115"/>
            <w:sz w:val="12"/>
          </w:rPr>
          <w:t> AH,</w:t>
        </w:r>
        <w:r>
          <w:rPr>
            <w:color w:val="007FAD"/>
            <w:w w:val="115"/>
            <w:sz w:val="12"/>
          </w:rPr>
          <w:t> Ahsan</w:t>
        </w:r>
        <w:r>
          <w:rPr>
            <w:color w:val="007FAD"/>
            <w:w w:val="115"/>
            <w:sz w:val="12"/>
          </w:rPr>
          <w:t> F,</w:t>
        </w:r>
        <w:r>
          <w:rPr>
            <w:color w:val="007FAD"/>
            <w:w w:val="115"/>
            <w:sz w:val="12"/>
          </w:rPr>
          <w:t> Qureshi</w:t>
        </w:r>
        <w:r>
          <w:rPr>
            <w:color w:val="007FAD"/>
            <w:w w:val="115"/>
            <w:sz w:val="12"/>
          </w:rPr>
          <w:t> KN.</w:t>
        </w:r>
        <w:r>
          <w:rPr>
            <w:color w:val="007FAD"/>
            <w:w w:val="115"/>
            <w:sz w:val="12"/>
          </w:rPr>
          <w:t> Critical</w:t>
        </w:r>
        <w:r>
          <w:rPr>
            <w:color w:val="007FAD"/>
            <w:w w:val="115"/>
            <w:sz w:val="12"/>
          </w:rPr>
          <w:t> link</w:t>
        </w:r>
        <w:r>
          <w:rPr>
            <w:color w:val="007FAD"/>
            <w:w w:val="115"/>
            <w:sz w:val="12"/>
          </w:rPr>
          <w:t> identification</w:t>
        </w:r>
        <w:r>
          <w:rPr>
            <w:color w:val="007FAD"/>
            <w:w w:val="115"/>
            <w:sz w:val="12"/>
          </w:rPr>
          <w:t> and</w:t>
        </w:r>
      </w:hyperlink>
      <w:r>
        <w:rPr>
          <w:color w:val="007FAD"/>
          <w:spacing w:val="40"/>
          <w:w w:val="115"/>
          <w:sz w:val="12"/>
        </w:rPr>
        <w:t> </w:t>
      </w:r>
      <w:hyperlink r:id="rId171">
        <w:r>
          <w:rPr>
            <w:color w:val="007FAD"/>
            <w:w w:val="115"/>
            <w:sz w:val="12"/>
          </w:rPr>
          <w:t>prioritization</w:t>
        </w:r>
        <w:r>
          <w:rPr>
            <w:color w:val="007FAD"/>
            <w:w w:val="115"/>
            <w:sz w:val="12"/>
          </w:rPr>
          <w:t> using</w:t>
        </w:r>
        <w:r>
          <w:rPr>
            <w:color w:val="007FAD"/>
            <w:w w:val="115"/>
            <w:sz w:val="12"/>
          </w:rPr>
          <w:t> Bayesian</w:t>
        </w:r>
        <w:r>
          <w:rPr>
            <w:color w:val="007FAD"/>
            <w:w w:val="115"/>
            <w:sz w:val="12"/>
          </w:rPr>
          <w:t> theorem</w:t>
        </w:r>
        <w:r>
          <w:rPr>
            <w:color w:val="007FAD"/>
            <w:w w:val="115"/>
            <w:sz w:val="12"/>
          </w:rPr>
          <w:t> for</w:t>
        </w:r>
        <w:r>
          <w:rPr>
            <w:color w:val="007FAD"/>
            <w:w w:val="115"/>
            <w:sz w:val="12"/>
          </w:rPr>
          <w:t> dynamic</w:t>
        </w:r>
        <w:r>
          <w:rPr>
            <w:color w:val="007FAD"/>
            <w:w w:val="115"/>
            <w:sz w:val="12"/>
          </w:rPr>
          <w:t> channel</w:t>
        </w:r>
        <w:r>
          <w:rPr>
            <w:color w:val="007FAD"/>
            <w:w w:val="115"/>
            <w:sz w:val="12"/>
          </w:rPr>
          <w:t> assignment</w:t>
        </w:r>
        <w:r>
          <w:rPr>
            <w:color w:val="007FAD"/>
            <w:w w:val="115"/>
            <w:sz w:val="12"/>
          </w:rPr>
          <w:t> </w:t>
        </w:r>
        <w:r>
          <w:rPr>
            <w:color w:val="007FAD"/>
            <w:w w:val="115"/>
            <w:sz w:val="12"/>
          </w:rPr>
          <w:t>in</w:t>
        </w:r>
      </w:hyperlink>
      <w:r>
        <w:rPr>
          <w:color w:val="007FAD"/>
          <w:spacing w:val="40"/>
          <w:w w:val="115"/>
          <w:sz w:val="12"/>
        </w:rPr>
        <w:t> </w:t>
      </w:r>
      <w:hyperlink r:id="rId171">
        <w:r>
          <w:rPr>
            <w:color w:val="007FAD"/>
            <w:w w:val="115"/>
            <w:sz w:val="12"/>
          </w:rPr>
          <w:t>wireless mesh networks. Wireless Netw 2018;24(7):2685–97</w:t>
        </w:r>
      </w:hyperlink>
      <w:r>
        <w:rPr>
          <w:w w:val="115"/>
          <w:sz w:val="12"/>
        </w:rPr>
        <w:t>.</w:t>
      </w:r>
    </w:p>
    <w:p>
      <w:pPr>
        <w:pStyle w:val="ListParagraph"/>
        <w:numPr>
          <w:ilvl w:val="0"/>
          <w:numId w:val="3"/>
        </w:numPr>
        <w:tabs>
          <w:tab w:pos="421" w:val="left" w:leader="none"/>
        </w:tabs>
        <w:spacing w:line="280" w:lineRule="auto" w:before="0" w:after="0"/>
        <w:ind w:left="421" w:right="110" w:hanging="310"/>
        <w:jc w:val="both"/>
        <w:rPr>
          <w:sz w:val="12"/>
        </w:rPr>
      </w:pPr>
      <w:hyperlink r:id="rId172">
        <w:r>
          <w:rPr>
            <w:color w:val="007FAD"/>
            <w:w w:val="105"/>
            <w:sz w:val="12"/>
          </w:rPr>
          <w:t>Hu</w:t>
        </w:r>
        <w:r>
          <w:rPr>
            <w:color w:val="007FAD"/>
            <w:w w:val="105"/>
            <w:sz w:val="12"/>
          </w:rPr>
          <w:t> J,</w:t>
        </w:r>
        <w:r>
          <w:rPr>
            <w:color w:val="007FAD"/>
            <w:w w:val="105"/>
            <w:sz w:val="12"/>
          </w:rPr>
          <w:t> Reed</w:t>
        </w:r>
        <w:r>
          <w:rPr>
            <w:color w:val="007FAD"/>
            <w:w w:val="105"/>
            <w:sz w:val="12"/>
          </w:rPr>
          <w:t> M,</w:t>
        </w:r>
        <w:r>
          <w:rPr>
            <w:color w:val="007FAD"/>
            <w:w w:val="105"/>
            <w:sz w:val="12"/>
          </w:rPr>
          <w:t> Al-Naday</w:t>
        </w:r>
        <w:r>
          <w:rPr>
            <w:color w:val="007FAD"/>
            <w:w w:val="105"/>
            <w:sz w:val="12"/>
          </w:rPr>
          <w:t> M,</w:t>
        </w:r>
        <w:r>
          <w:rPr>
            <w:color w:val="007FAD"/>
            <w:w w:val="105"/>
            <w:sz w:val="12"/>
          </w:rPr>
          <w:t> Thomos</w:t>
        </w:r>
        <w:r>
          <w:rPr>
            <w:color w:val="007FAD"/>
            <w:w w:val="105"/>
            <w:sz w:val="12"/>
          </w:rPr>
          <w:t> N.</w:t>
        </w:r>
        <w:r>
          <w:rPr>
            <w:color w:val="007FAD"/>
            <w:w w:val="105"/>
            <w:sz w:val="12"/>
          </w:rPr>
          <w:t> Blockchain-aided</w:t>
        </w:r>
        <w:r>
          <w:rPr>
            <w:color w:val="007FAD"/>
            <w:w w:val="105"/>
            <w:sz w:val="12"/>
          </w:rPr>
          <w:t> flow</w:t>
        </w:r>
        <w:r>
          <w:rPr>
            <w:color w:val="007FAD"/>
            <w:w w:val="105"/>
            <w:sz w:val="12"/>
          </w:rPr>
          <w:t> insertion</w:t>
        </w:r>
        <w:r>
          <w:rPr>
            <w:color w:val="007FAD"/>
            <w:w w:val="105"/>
            <w:sz w:val="12"/>
          </w:rPr>
          <w:t> </w:t>
        </w:r>
        <w:r>
          <w:rPr>
            <w:color w:val="007FAD"/>
            <w:w w:val="105"/>
            <w:sz w:val="12"/>
          </w:rPr>
          <w:t>and</w:t>
        </w:r>
      </w:hyperlink>
      <w:r>
        <w:rPr>
          <w:color w:val="007FAD"/>
          <w:spacing w:val="40"/>
          <w:w w:val="105"/>
          <w:sz w:val="12"/>
        </w:rPr>
        <w:t> </w:t>
      </w:r>
      <w:hyperlink r:id="rId172">
        <w:r>
          <w:rPr>
            <w:color w:val="007FAD"/>
            <w:w w:val="105"/>
            <w:sz w:val="12"/>
          </w:rPr>
          <w:t>verification</w:t>
        </w:r>
        <w:r>
          <w:rPr>
            <w:color w:val="007FAD"/>
            <w:w w:val="105"/>
            <w:sz w:val="12"/>
          </w:rPr>
          <w:t> in</w:t>
        </w:r>
        <w:r>
          <w:rPr>
            <w:color w:val="007FAD"/>
            <w:w w:val="105"/>
            <w:sz w:val="12"/>
          </w:rPr>
          <w:t> software</w:t>
        </w:r>
        <w:r>
          <w:rPr>
            <w:color w:val="007FAD"/>
            <w:w w:val="105"/>
            <w:sz w:val="12"/>
          </w:rPr>
          <w:t> defined</w:t>
        </w:r>
        <w:r>
          <w:rPr>
            <w:color w:val="007FAD"/>
            <w:w w:val="105"/>
            <w:sz w:val="12"/>
          </w:rPr>
          <w:t> networks.</w:t>
        </w:r>
        <w:r>
          <w:rPr>
            <w:color w:val="007FAD"/>
            <w:w w:val="105"/>
            <w:sz w:val="12"/>
          </w:rPr>
          <w:t> In:</w:t>
        </w:r>
        <w:r>
          <w:rPr>
            <w:color w:val="007FAD"/>
            <w:w w:val="105"/>
            <w:sz w:val="12"/>
          </w:rPr>
          <w:t> 2020</w:t>
        </w:r>
        <w:r>
          <w:rPr>
            <w:color w:val="007FAD"/>
            <w:w w:val="105"/>
            <w:sz w:val="12"/>
          </w:rPr>
          <w:t> Global</w:t>
        </w:r>
        <w:r>
          <w:rPr>
            <w:color w:val="007FAD"/>
            <w:w w:val="105"/>
            <w:sz w:val="12"/>
          </w:rPr>
          <w:t> Internet</w:t>
        </w:r>
        <w:r>
          <w:rPr>
            <w:color w:val="007FAD"/>
            <w:w w:val="105"/>
            <w:sz w:val="12"/>
          </w:rPr>
          <w:t> of</w:t>
        </w:r>
        <w:r>
          <w:rPr>
            <w:color w:val="007FAD"/>
            <w:w w:val="105"/>
            <w:sz w:val="12"/>
          </w:rPr>
          <w:t> Things</w:t>
        </w:r>
      </w:hyperlink>
      <w:r>
        <w:rPr>
          <w:color w:val="007FAD"/>
          <w:spacing w:val="40"/>
          <w:w w:val="105"/>
          <w:sz w:val="12"/>
        </w:rPr>
        <w:t> </w:t>
      </w:r>
      <w:hyperlink r:id="rId172">
        <w:r>
          <w:rPr>
            <w:color w:val="007FAD"/>
            <w:w w:val="105"/>
            <w:sz w:val="12"/>
          </w:rPr>
          <w:t>Summit (GIoTS). IEEE;</w:t>
        </w:r>
        <w:r>
          <w:rPr>
            <w:color w:val="007FAD"/>
            <w:w w:val="105"/>
            <w:sz w:val="12"/>
          </w:rPr>
          <w:t> 2020. p. 1–6</w:t>
        </w:r>
      </w:hyperlink>
      <w:r>
        <w:rPr>
          <w:w w:val="105"/>
          <w:sz w:val="12"/>
        </w:rPr>
        <w:t>.</w:t>
      </w:r>
    </w:p>
    <w:p>
      <w:pPr>
        <w:pStyle w:val="ListParagraph"/>
        <w:numPr>
          <w:ilvl w:val="0"/>
          <w:numId w:val="3"/>
        </w:numPr>
        <w:tabs>
          <w:tab w:pos="420" w:val="left" w:leader="none"/>
        </w:tabs>
        <w:spacing w:line="141" w:lineRule="exact" w:before="0" w:after="0"/>
        <w:ind w:left="420" w:right="0" w:hanging="309"/>
        <w:jc w:val="both"/>
        <w:rPr>
          <w:sz w:val="12"/>
        </w:rPr>
      </w:pPr>
      <w:hyperlink r:id="rId173">
        <w:r>
          <w:rPr>
            <w:color w:val="007FAD"/>
            <w:w w:val="105"/>
            <w:sz w:val="12"/>
          </w:rPr>
          <w:t>Böhm</w:t>
        </w:r>
        <w:r>
          <w:rPr>
            <w:color w:val="007FAD"/>
            <w:spacing w:val="43"/>
            <w:w w:val="105"/>
            <w:sz w:val="12"/>
          </w:rPr>
          <w:t> </w:t>
        </w:r>
        <w:r>
          <w:rPr>
            <w:color w:val="007FAD"/>
            <w:w w:val="105"/>
            <w:sz w:val="12"/>
          </w:rPr>
          <w:t>M,</w:t>
        </w:r>
        <w:r>
          <w:rPr>
            <w:color w:val="007FAD"/>
            <w:spacing w:val="44"/>
            <w:w w:val="105"/>
            <w:sz w:val="12"/>
          </w:rPr>
          <w:t> </w:t>
        </w:r>
        <w:r>
          <w:rPr>
            <w:color w:val="007FAD"/>
            <w:w w:val="105"/>
            <w:sz w:val="12"/>
          </w:rPr>
          <w:t>Je</w:t>
        </w:r>
      </w:hyperlink>
      <w:r>
        <w:rPr>
          <w:color w:val="007FAD"/>
          <w:w w:val="105"/>
          <w:sz w:val="12"/>
        </w:rPr>
        <w:t>z</w:t>
      </w:r>
      <w:r>
        <w:rPr>
          <w:rFonts w:ascii="UKIJ Junun" w:hAnsi="UKIJ Junun"/>
          <w:color w:val="007FAD"/>
          <w:w w:val="105"/>
          <w:position w:val="1"/>
          <w:sz w:val="12"/>
        </w:rPr>
        <w:t>_</w:t>
      </w:r>
      <w:r>
        <w:rPr>
          <w:rFonts w:ascii="UKIJ Junun" w:hAnsi="UKIJ Junun"/>
          <w:color w:val="007FAD"/>
          <w:spacing w:val="55"/>
          <w:w w:val="105"/>
          <w:position w:val="1"/>
          <w:sz w:val="12"/>
        </w:rPr>
        <w:t> </w:t>
      </w:r>
      <w:r>
        <w:rPr>
          <w:color w:val="007FAD"/>
          <w:sz w:val="12"/>
        </w:rPr>
        <w:t>Ł</w:t>
      </w:r>
      <w:hyperlink r:id="rId173">
        <w:r>
          <w:rPr>
            <w:color w:val="007FAD"/>
            <w:sz w:val="12"/>
          </w:rPr>
          <w:t>,</w:t>
        </w:r>
        <w:r>
          <w:rPr>
            <w:color w:val="007FAD"/>
            <w:spacing w:val="44"/>
            <w:w w:val="105"/>
            <w:sz w:val="12"/>
          </w:rPr>
          <w:t> </w:t>
        </w:r>
        <w:r>
          <w:rPr>
            <w:color w:val="007FAD"/>
            <w:w w:val="105"/>
            <w:sz w:val="12"/>
          </w:rPr>
          <w:t>Sgall</w:t>
        </w:r>
        <w:r>
          <w:rPr>
            <w:color w:val="007FAD"/>
            <w:spacing w:val="45"/>
            <w:w w:val="105"/>
            <w:sz w:val="12"/>
          </w:rPr>
          <w:t> </w:t>
        </w:r>
        <w:r>
          <w:rPr>
            <w:color w:val="007FAD"/>
            <w:sz w:val="12"/>
          </w:rPr>
          <w:t>J,</w:t>
        </w:r>
        <w:r>
          <w:rPr>
            <w:color w:val="007FAD"/>
            <w:spacing w:val="44"/>
            <w:w w:val="105"/>
            <w:sz w:val="12"/>
          </w:rPr>
          <w:t> </w:t>
        </w:r>
        <w:r>
          <w:rPr>
            <w:color w:val="007FAD"/>
            <w:w w:val="105"/>
            <w:sz w:val="12"/>
          </w:rPr>
          <w:t>Vesely´</w:t>
        </w:r>
        <w:r>
          <w:rPr>
            <w:color w:val="007FAD"/>
            <w:spacing w:val="63"/>
            <w:w w:val="105"/>
            <w:sz w:val="12"/>
          </w:rPr>
          <w:t> </w:t>
        </w:r>
        <w:r>
          <w:rPr>
            <w:color w:val="007FAD"/>
            <w:w w:val="105"/>
            <w:sz w:val="12"/>
          </w:rPr>
          <w:t>P.</w:t>
        </w:r>
        <w:r>
          <w:rPr>
            <w:color w:val="007FAD"/>
            <w:spacing w:val="44"/>
            <w:w w:val="105"/>
            <w:sz w:val="12"/>
          </w:rPr>
          <w:t> </w:t>
        </w:r>
        <w:r>
          <w:rPr>
            <w:color w:val="007FAD"/>
            <w:w w:val="105"/>
            <w:sz w:val="12"/>
          </w:rPr>
          <w:t>On</w:t>
        </w:r>
        <w:r>
          <w:rPr>
            <w:color w:val="007FAD"/>
            <w:spacing w:val="44"/>
            <w:w w:val="105"/>
            <w:sz w:val="12"/>
          </w:rPr>
          <w:t> </w:t>
        </w:r>
        <w:r>
          <w:rPr>
            <w:color w:val="007FAD"/>
            <w:w w:val="105"/>
            <w:sz w:val="12"/>
          </w:rPr>
          <w:t>packet</w:t>
        </w:r>
        <w:r>
          <w:rPr>
            <w:color w:val="007FAD"/>
            <w:spacing w:val="44"/>
            <w:w w:val="105"/>
            <w:sz w:val="12"/>
          </w:rPr>
          <w:t> </w:t>
        </w:r>
        <w:r>
          <w:rPr>
            <w:color w:val="007FAD"/>
            <w:w w:val="105"/>
            <w:sz w:val="12"/>
          </w:rPr>
          <w:t>scheduling</w:t>
        </w:r>
        <w:r>
          <w:rPr>
            <w:color w:val="007FAD"/>
            <w:spacing w:val="45"/>
            <w:w w:val="105"/>
            <w:sz w:val="12"/>
          </w:rPr>
          <w:t> </w:t>
        </w:r>
        <w:r>
          <w:rPr>
            <w:color w:val="007FAD"/>
            <w:w w:val="105"/>
            <w:sz w:val="12"/>
          </w:rPr>
          <w:t>with</w:t>
        </w:r>
        <w:r>
          <w:rPr>
            <w:color w:val="007FAD"/>
            <w:spacing w:val="44"/>
            <w:w w:val="105"/>
            <w:sz w:val="12"/>
          </w:rPr>
          <w:t> </w:t>
        </w:r>
        <w:r>
          <w:rPr>
            <w:color w:val="007FAD"/>
            <w:spacing w:val="-2"/>
            <w:w w:val="105"/>
            <w:sz w:val="12"/>
          </w:rPr>
          <w:t>adversarial</w:t>
        </w:r>
      </w:hyperlink>
    </w:p>
    <w:p>
      <w:pPr>
        <w:spacing w:before="17"/>
        <w:ind w:left="422" w:right="0" w:firstLine="0"/>
        <w:jc w:val="both"/>
        <w:rPr>
          <w:sz w:val="12"/>
        </w:rPr>
      </w:pPr>
      <w:hyperlink r:id="rId173">
        <w:r>
          <w:rPr>
            <w:color w:val="007FAD"/>
            <w:w w:val="115"/>
            <w:sz w:val="12"/>
          </w:rPr>
          <w:t>jamming</w:t>
        </w:r>
        <w:r>
          <w:rPr>
            <w:color w:val="007FAD"/>
            <w:spacing w:val="-4"/>
            <w:w w:val="115"/>
            <w:sz w:val="12"/>
          </w:rPr>
          <w:t> </w:t>
        </w:r>
        <w:r>
          <w:rPr>
            <w:color w:val="007FAD"/>
            <w:w w:val="115"/>
            <w:sz w:val="12"/>
          </w:rPr>
          <w:t>and</w:t>
        </w:r>
        <w:r>
          <w:rPr>
            <w:color w:val="007FAD"/>
            <w:spacing w:val="-3"/>
            <w:w w:val="115"/>
            <w:sz w:val="12"/>
          </w:rPr>
          <w:t> </w:t>
        </w:r>
        <w:r>
          <w:rPr>
            <w:color w:val="007FAD"/>
            <w:w w:val="115"/>
            <w:sz w:val="12"/>
          </w:rPr>
          <w:t>speedup.</w:t>
        </w:r>
        <w:r>
          <w:rPr>
            <w:color w:val="007FAD"/>
            <w:spacing w:val="-3"/>
            <w:w w:val="115"/>
            <w:sz w:val="12"/>
          </w:rPr>
          <w:t> </w:t>
        </w:r>
        <w:r>
          <w:rPr>
            <w:color w:val="007FAD"/>
            <w:w w:val="115"/>
            <w:sz w:val="12"/>
          </w:rPr>
          <w:t>Ann</w:t>
        </w:r>
        <w:r>
          <w:rPr>
            <w:color w:val="007FAD"/>
            <w:spacing w:val="-3"/>
            <w:w w:val="115"/>
            <w:sz w:val="12"/>
          </w:rPr>
          <w:t> </w:t>
        </w:r>
        <w:r>
          <w:rPr>
            <w:color w:val="007FAD"/>
            <w:w w:val="115"/>
            <w:sz w:val="12"/>
          </w:rPr>
          <w:t>Oper</w:t>
        </w:r>
        <w:r>
          <w:rPr>
            <w:color w:val="007FAD"/>
            <w:spacing w:val="-3"/>
            <w:w w:val="115"/>
            <w:sz w:val="12"/>
          </w:rPr>
          <w:t> </w:t>
        </w:r>
        <w:r>
          <w:rPr>
            <w:color w:val="007FAD"/>
            <w:w w:val="115"/>
            <w:sz w:val="12"/>
          </w:rPr>
          <w:t>Res</w:t>
        </w:r>
        <w:r>
          <w:rPr>
            <w:color w:val="007FAD"/>
            <w:spacing w:val="-3"/>
            <w:w w:val="115"/>
            <w:sz w:val="12"/>
          </w:rPr>
          <w:t> </w:t>
        </w:r>
        <w:r>
          <w:rPr>
            <w:color w:val="007FAD"/>
            <w:w w:val="115"/>
            <w:sz w:val="12"/>
          </w:rPr>
          <w:t>2021;298(1-</w:t>
        </w:r>
        <w:r>
          <w:rPr>
            <w:color w:val="007FAD"/>
            <w:spacing w:val="-2"/>
            <w:w w:val="115"/>
            <w:sz w:val="12"/>
          </w:rPr>
          <w:t>2):7–42</w:t>
        </w:r>
      </w:hyperlink>
      <w:r>
        <w:rPr>
          <w:spacing w:val="-2"/>
          <w:w w:val="115"/>
          <w:sz w:val="12"/>
        </w:rPr>
        <w:t>.</w:t>
      </w:r>
    </w:p>
    <w:p>
      <w:pPr>
        <w:pStyle w:val="ListParagraph"/>
        <w:numPr>
          <w:ilvl w:val="0"/>
          <w:numId w:val="3"/>
        </w:numPr>
        <w:tabs>
          <w:tab w:pos="420" w:val="left" w:leader="none"/>
          <w:tab w:pos="422" w:val="left" w:leader="none"/>
        </w:tabs>
        <w:spacing w:line="280" w:lineRule="auto" w:before="22" w:after="0"/>
        <w:ind w:left="422" w:right="110" w:hanging="311"/>
        <w:jc w:val="both"/>
        <w:rPr>
          <w:sz w:val="12"/>
        </w:rPr>
      </w:pPr>
      <w:r>
        <w:rPr>
          <w:w w:val="105"/>
          <w:sz w:val="12"/>
        </w:rPr>
        <w:t>Su</w:t>
      </w:r>
      <w:r>
        <w:rPr>
          <w:spacing w:val="39"/>
          <w:w w:val="105"/>
          <w:sz w:val="12"/>
        </w:rPr>
        <w:t> </w:t>
      </w:r>
      <w:r>
        <w:rPr>
          <w:w w:val="105"/>
          <w:sz w:val="12"/>
        </w:rPr>
        <w:t>J,</w:t>
      </w:r>
      <w:r>
        <w:rPr>
          <w:spacing w:val="40"/>
          <w:w w:val="105"/>
          <w:sz w:val="12"/>
        </w:rPr>
        <w:t> </w:t>
      </w:r>
      <w:r>
        <w:rPr>
          <w:w w:val="105"/>
          <w:sz w:val="12"/>
        </w:rPr>
        <w:t>Xu</w:t>
      </w:r>
      <w:r>
        <w:rPr>
          <w:spacing w:val="39"/>
          <w:w w:val="105"/>
          <w:sz w:val="12"/>
        </w:rPr>
        <w:t> </w:t>
      </w:r>
      <w:r>
        <w:rPr>
          <w:w w:val="105"/>
          <w:sz w:val="12"/>
        </w:rPr>
        <w:t>R,</w:t>
      </w:r>
      <w:r>
        <w:rPr>
          <w:spacing w:val="39"/>
          <w:w w:val="105"/>
          <w:sz w:val="12"/>
        </w:rPr>
        <w:t> </w:t>
      </w:r>
      <w:r>
        <w:rPr>
          <w:w w:val="105"/>
          <w:sz w:val="12"/>
        </w:rPr>
        <w:t>Yu</w:t>
      </w:r>
      <w:r>
        <w:rPr>
          <w:spacing w:val="40"/>
          <w:w w:val="105"/>
          <w:sz w:val="12"/>
        </w:rPr>
        <w:t> </w:t>
      </w:r>
      <w:r>
        <w:rPr>
          <w:w w:val="105"/>
          <w:sz w:val="12"/>
        </w:rPr>
        <w:t>S,</w:t>
      </w:r>
      <w:r>
        <w:rPr>
          <w:spacing w:val="39"/>
          <w:w w:val="105"/>
          <w:sz w:val="12"/>
        </w:rPr>
        <w:t> </w:t>
      </w:r>
      <w:r>
        <w:rPr>
          <w:w w:val="105"/>
          <w:sz w:val="12"/>
        </w:rPr>
        <w:t>Wang</w:t>
      </w:r>
      <w:r>
        <w:rPr>
          <w:spacing w:val="39"/>
          <w:w w:val="105"/>
          <w:sz w:val="12"/>
        </w:rPr>
        <w:t> </w:t>
      </w:r>
      <w:r>
        <w:rPr>
          <w:w w:val="105"/>
          <w:sz w:val="12"/>
        </w:rPr>
        <w:t>B,</w:t>
      </w:r>
      <w:r>
        <w:rPr>
          <w:spacing w:val="40"/>
          <w:w w:val="105"/>
          <w:sz w:val="12"/>
        </w:rPr>
        <w:t> </w:t>
      </w:r>
      <w:r>
        <w:rPr>
          <w:w w:val="105"/>
          <w:sz w:val="12"/>
        </w:rPr>
        <w:t>Wang</w:t>
      </w:r>
      <w:r>
        <w:rPr>
          <w:spacing w:val="39"/>
          <w:w w:val="105"/>
          <w:sz w:val="12"/>
        </w:rPr>
        <w:t> </w:t>
      </w:r>
      <w:r>
        <w:rPr>
          <w:w w:val="105"/>
          <w:sz w:val="12"/>
        </w:rPr>
        <w:t>J,</w:t>
      </w:r>
      <w:r>
        <w:rPr>
          <w:spacing w:val="39"/>
          <w:w w:val="105"/>
          <w:sz w:val="12"/>
        </w:rPr>
        <w:t> </w:t>
      </w:r>
      <w:r>
        <w:rPr>
          <w:w w:val="105"/>
          <w:sz w:val="12"/>
        </w:rPr>
        <w:t>Redundant</w:t>
      </w:r>
      <w:r>
        <w:rPr>
          <w:spacing w:val="40"/>
          <w:w w:val="105"/>
          <w:sz w:val="12"/>
        </w:rPr>
        <w:t> </w:t>
      </w:r>
      <w:r>
        <w:rPr>
          <w:w w:val="105"/>
          <w:sz w:val="12"/>
        </w:rPr>
        <w:t>rule</w:t>
      </w:r>
      <w:r>
        <w:rPr>
          <w:spacing w:val="39"/>
          <w:w w:val="105"/>
          <w:sz w:val="12"/>
        </w:rPr>
        <w:t> </w:t>
      </w:r>
      <w:r>
        <w:rPr>
          <w:w w:val="105"/>
          <w:sz w:val="12"/>
        </w:rPr>
        <w:t>detection</w:t>
      </w:r>
      <w:r>
        <w:rPr>
          <w:spacing w:val="40"/>
          <w:w w:val="105"/>
          <w:sz w:val="12"/>
        </w:rPr>
        <w:t> </w:t>
      </w:r>
      <w:r>
        <w:rPr>
          <w:w w:val="105"/>
          <w:sz w:val="12"/>
        </w:rPr>
        <w:t>for</w:t>
      </w:r>
      <w:r>
        <w:rPr>
          <w:spacing w:val="40"/>
          <w:w w:val="105"/>
          <w:sz w:val="12"/>
        </w:rPr>
        <w:t> </w:t>
      </w:r>
      <w:r>
        <w:rPr>
          <w:w w:val="105"/>
          <w:sz w:val="12"/>
        </w:rPr>
        <w:t>software-</w:t>
      </w:r>
      <w:r>
        <w:rPr>
          <w:spacing w:val="40"/>
          <w:w w:val="105"/>
          <w:sz w:val="12"/>
        </w:rPr>
        <w:t> </w:t>
      </w:r>
      <w:r>
        <w:rPr>
          <w:w w:val="105"/>
          <w:sz w:val="12"/>
        </w:rPr>
        <w:t>defined networking, </w:t>
      </w:r>
      <w:r>
        <w:rPr>
          <w:i/>
          <w:w w:val="105"/>
          <w:sz w:val="12"/>
        </w:rPr>
        <w:t>KSII Transactions on Internet &amp; Information Systems, </w:t>
      </w:r>
      <w:r>
        <w:rPr>
          <w:w w:val="105"/>
          <w:sz w:val="12"/>
        </w:rPr>
        <w:t>vol. </w:t>
      </w:r>
      <w:r>
        <w:rPr>
          <w:w w:val="105"/>
          <w:sz w:val="12"/>
        </w:rPr>
        <w:t>14,</w:t>
      </w:r>
      <w:r>
        <w:rPr>
          <w:spacing w:val="40"/>
          <w:w w:val="105"/>
          <w:sz w:val="12"/>
        </w:rPr>
        <w:t> </w:t>
      </w:r>
      <w:r>
        <w:rPr>
          <w:w w:val="105"/>
          <w:sz w:val="12"/>
        </w:rPr>
        <w:t>no. 6, 2020.</w:t>
      </w:r>
    </w:p>
    <w:p>
      <w:pPr>
        <w:pStyle w:val="ListParagraph"/>
        <w:numPr>
          <w:ilvl w:val="0"/>
          <w:numId w:val="3"/>
        </w:numPr>
        <w:tabs>
          <w:tab w:pos="420" w:val="left" w:leader="none"/>
          <w:tab w:pos="422" w:val="left" w:leader="none"/>
        </w:tabs>
        <w:spacing w:line="280" w:lineRule="auto" w:before="0" w:after="0"/>
        <w:ind w:left="422" w:right="110" w:hanging="311"/>
        <w:jc w:val="both"/>
        <w:rPr>
          <w:sz w:val="12"/>
        </w:rPr>
      </w:pPr>
      <w:hyperlink r:id="rId174">
        <w:r>
          <w:rPr>
            <w:color w:val="007FAD"/>
            <w:w w:val="110"/>
            <w:sz w:val="12"/>
          </w:rPr>
          <w:t>Agarwal</w:t>
        </w:r>
        <w:r>
          <w:rPr>
            <w:color w:val="007FAD"/>
            <w:w w:val="110"/>
            <w:sz w:val="12"/>
          </w:rPr>
          <w:t> S,</w:t>
        </w:r>
        <w:r>
          <w:rPr>
            <w:color w:val="007FAD"/>
            <w:w w:val="110"/>
            <w:sz w:val="12"/>
          </w:rPr>
          <w:t> Kodialam</w:t>
        </w:r>
        <w:r>
          <w:rPr>
            <w:color w:val="007FAD"/>
            <w:w w:val="110"/>
            <w:sz w:val="12"/>
          </w:rPr>
          <w:t> M,</w:t>
        </w:r>
        <w:r>
          <w:rPr>
            <w:color w:val="007FAD"/>
            <w:w w:val="110"/>
            <w:sz w:val="12"/>
          </w:rPr>
          <w:t> Lakshman</w:t>
        </w:r>
        <w:r>
          <w:rPr>
            <w:color w:val="007FAD"/>
            <w:w w:val="110"/>
            <w:sz w:val="12"/>
          </w:rPr>
          <w:t> T.</w:t>
        </w:r>
        <w:r>
          <w:rPr>
            <w:color w:val="007FAD"/>
            <w:w w:val="110"/>
            <w:sz w:val="12"/>
          </w:rPr>
          <w:t> Traffic</w:t>
        </w:r>
        <w:r>
          <w:rPr>
            <w:color w:val="007FAD"/>
            <w:w w:val="110"/>
            <w:sz w:val="12"/>
          </w:rPr>
          <w:t> engineering</w:t>
        </w:r>
        <w:r>
          <w:rPr>
            <w:color w:val="007FAD"/>
            <w:w w:val="110"/>
            <w:sz w:val="12"/>
          </w:rPr>
          <w:t> in</w:t>
        </w:r>
        <w:r>
          <w:rPr>
            <w:color w:val="007FAD"/>
            <w:w w:val="110"/>
            <w:sz w:val="12"/>
          </w:rPr>
          <w:t> software</w:t>
        </w:r>
        <w:r>
          <w:rPr>
            <w:color w:val="007FAD"/>
            <w:w w:val="110"/>
            <w:sz w:val="12"/>
          </w:rPr>
          <w:t> defined</w:t>
        </w:r>
      </w:hyperlink>
      <w:r>
        <w:rPr>
          <w:color w:val="007FAD"/>
          <w:spacing w:val="40"/>
          <w:w w:val="110"/>
          <w:sz w:val="12"/>
        </w:rPr>
        <w:t> </w:t>
      </w:r>
      <w:hyperlink r:id="rId174">
        <w:r>
          <w:rPr>
            <w:color w:val="007FAD"/>
            <w:w w:val="110"/>
            <w:sz w:val="12"/>
          </w:rPr>
          <w:t>networks. In: 2013 Proceedings IEEE INFOCOM. IEEE; 2013. p. 2211–9</w:t>
        </w:r>
      </w:hyperlink>
      <w:r>
        <w:rPr>
          <w:w w:val="110"/>
          <w:sz w:val="12"/>
        </w:rPr>
        <w:t>.</w:t>
      </w:r>
    </w:p>
    <w:p>
      <w:pPr>
        <w:pStyle w:val="ListParagraph"/>
        <w:numPr>
          <w:ilvl w:val="0"/>
          <w:numId w:val="3"/>
        </w:numPr>
        <w:tabs>
          <w:tab w:pos="420" w:val="left" w:leader="none"/>
          <w:tab w:pos="422" w:val="left" w:leader="none"/>
        </w:tabs>
        <w:spacing w:line="280" w:lineRule="auto" w:before="0" w:after="0"/>
        <w:ind w:left="422" w:right="110" w:hanging="311"/>
        <w:jc w:val="both"/>
        <w:rPr>
          <w:sz w:val="12"/>
        </w:rPr>
      </w:pPr>
      <w:hyperlink r:id="rId175">
        <w:r>
          <w:rPr>
            <w:color w:val="007FAD"/>
            <w:w w:val="115"/>
            <w:sz w:val="12"/>
          </w:rPr>
          <w:t>Iqbal</w:t>
        </w:r>
        <w:r>
          <w:rPr>
            <w:color w:val="007FAD"/>
            <w:spacing w:val="-9"/>
            <w:w w:val="115"/>
            <w:sz w:val="12"/>
          </w:rPr>
          <w:t> </w:t>
        </w:r>
        <w:r>
          <w:rPr>
            <w:color w:val="007FAD"/>
            <w:w w:val="115"/>
            <w:sz w:val="12"/>
          </w:rPr>
          <w:t>S,</w:t>
        </w:r>
        <w:r>
          <w:rPr>
            <w:color w:val="007FAD"/>
            <w:spacing w:val="-8"/>
            <w:w w:val="115"/>
            <w:sz w:val="12"/>
          </w:rPr>
          <w:t> </w:t>
        </w:r>
        <w:r>
          <w:rPr>
            <w:color w:val="007FAD"/>
            <w:w w:val="115"/>
            <w:sz w:val="12"/>
          </w:rPr>
          <w:t>Abdullah</w:t>
        </w:r>
        <w:r>
          <w:rPr>
            <w:color w:val="007FAD"/>
            <w:spacing w:val="-8"/>
            <w:w w:val="115"/>
            <w:sz w:val="12"/>
          </w:rPr>
          <w:t> </w:t>
        </w:r>
        <w:r>
          <w:rPr>
            <w:color w:val="007FAD"/>
            <w:w w:val="115"/>
            <w:sz w:val="12"/>
          </w:rPr>
          <w:t>AH,</w:t>
        </w:r>
        <w:r>
          <w:rPr>
            <w:color w:val="007FAD"/>
            <w:spacing w:val="-9"/>
            <w:w w:val="115"/>
            <w:sz w:val="12"/>
          </w:rPr>
          <w:t> </w:t>
        </w:r>
        <w:r>
          <w:rPr>
            <w:color w:val="007FAD"/>
            <w:w w:val="115"/>
            <w:sz w:val="12"/>
          </w:rPr>
          <w:t>Qureshi</w:t>
        </w:r>
        <w:r>
          <w:rPr>
            <w:color w:val="007FAD"/>
            <w:spacing w:val="-8"/>
            <w:w w:val="115"/>
            <w:sz w:val="12"/>
          </w:rPr>
          <w:t> </w:t>
        </w:r>
        <w:r>
          <w:rPr>
            <w:color w:val="007FAD"/>
            <w:w w:val="115"/>
            <w:sz w:val="12"/>
          </w:rPr>
          <w:t>KN.</w:t>
        </w:r>
        <w:r>
          <w:rPr>
            <w:color w:val="007FAD"/>
            <w:spacing w:val="-8"/>
            <w:w w:val="115"/>
            <w:sz w:val="12"/>
          </w:rPr>
          <w:t> </w:t>
        </w:r>
        <w:r>
          <w:rPr>
            <w:color w:val="007FAD"/>
            <w:w w:val="115"/>
            <w:sz w:val="12"/>
          </w:rPr>
          <w:t>An</w:t>
        </w:r>
        <w:r>
          <w:rPr>
            <w:color w:val="007FAD"/>
            <w:spacing w:val="-9"/>
            <w:w w:val="115"/>
            <w:sz w:val="12"/>
          </w:rPr>
          <w:t> </w:t>
        </w:r>
        <w:r>
          <w:rPr>
            <w:color w:val="007FAD"/>
            <w:w w:val="115"/>
            <w:sz w:val="12"/>
          </w:rPr>
          <w:t>adaptive</w:t>
        </w:r>
        <w:r>
          <w:rPr>
            <w:color w:val="007FAD"/>
            <w:spacing w:val="-8"/>
            <w:w w:val="115"/>
            <w:sz w:val="12"/>
          </w:rPr>
          <w:t> </w:t>
        </w:r>
        <w:r>
          <w:rPr>
            <w:color w:val="007FAD"/>
            <w:w w:val="115"/>
            <w:sz w:val="12"/>
          </w:rPr>
          <w:t>interference-aware</w:t>
        </w:r>
        <w:r>
          <w:rPr>
            <w:color w:val="007FAD"/>
            <w:spacing w:val="-8"/>
            <w:w w:val="115"/>
            <w:sz w:val="12"/>
          </w:rPr>
          <w:t> </w:t>
        </w:r>
        <w:r>
          <w:rPr>
            <w:color w:val="007FAD"/>
            <w:w w:val="115"/>
            <w:sz w:val="12"/>
          </w:rPr>
          <w:t>and</w:t>
        </w:r>
        <w:r>
          <w:rPr>
            <w:color w:val="007FAD"/>
            <w:spacing w:val="-9"/>
            <w:w w:val="115"/>
            <w:sz w:val="12"/>
          </w:rPr>
          <w:t> </w:t>
        </w:r>
        <w:r>
          <w:rPr>
            <w:color w:val="007FAD"/>
            <w:w w:val="115"/>
            <w:sz w:val="12"/>
          </w:rPr>
          <w:t>traffic-</w:t>
        </w:r>
      </w:hyperlink>
      <w:r>
        <w:rPr>
          <w:color w:val="007FAD"/>
          <w:spacing w:val="40"/>
          <w:w w:val="115"/>
          <w:sz w:val="12"/>
        </w:rPr>
        <w:t> </w:t>
      </w:r>
      <w:hyperlink r:id="rId175">
        <w:r>
          <w:rPr>
            <w:color w:val="007FAD"/>
            <w:w w:val="115"/>
            <w:sz w:val="12"/>
          </w:rPr>
          <w:t>aware</w:t>
        </w:r>
        <w:r>
          <w:rPr>
            <w:color w:val="007FAD"/>
            <w:w w:val="115"/>
            <w:sz w:val="12"/>
          </w:rPr>
          <w:t> channel</w:t>
        </w:r>
        <w:r>
          <w:rPr>
            <w:color w:val="007FAD"/>
            <w:w w:val="115"/>
            <w:sz w:val="12"/>
          </w:rPr>
          <w:t> assignment</w:t>
        </w:r>
        <w:r>
          <w:rPr>
            <w:color w:val="007FAD"/>
            <w:w w:val="115"/>
            <w:sz w:val="12"/>
          </w:rPr>
          <w:t> strategy</w:t>
        </w:r>
        <w:r>
          <w:rPr>
            <w:color w:val="007FAD"/>
            <w:w w:val="115"/>
            <w:sz w:val="12"/>
          </w:rPr>
          <w:t> for</w:t>
        </w:r>
        <w:r>
          <w:rPr>
            <w:color w:val="007FAD"/>
            <w:w w:val="115"/>
            <w:sz w:val="12"/>
          </w:rPr>
          <w:t> backhaul</w:t>
        </w:r>
        <w:r>
          <w:rPr>
            <w:color w:val="007FAD"/>
            <w:w w:val="115"/>
            <w:sz w:val="12"/>
          </w:rPr>
          <w:t> networks.</w:t>
        </w:r>
        <w:r>
          <w:rPr>
            <w:color w:val="007FAD"/>
            <w:w w:val="115"/>
            <w:sz w:val="12"/>
          </w:rPr>
          <w:t> Concurr</w:t>
        </w:r>
        <w:r>
          <w:rPr>
            <w:color w:val="007FAD"/>
            <w:w w:val="115"/>
            <w:sz w:val="12"/>
          </w:rPr>
          <w:t> Comput</w:t>
        </w:r>
      </w:hyperlink>
      <w:r>
        <w:rPr>
          <w:color w:val="007FAD"/>
          <w:spacing w:val="40"/>
          <w:w w:val="115"/>
          <w:sz w:val="12"/>
        </w:rPr>
        <w:t> </w:t>
      </w:r>
      <w:hyperlink r:id="rId175">
        <w:r>
          <w:rPr>
            <w:color w:val="007FAD"/>
            <w:w w:val="115"/>
            <w:sz w:val="12"/>
          </w:rPr>
          <w:t>Pract Exp 2020;32(11):e5650</w:t>
        </w:r>
      </w:hyperlink>
      <w:r>
        <w:rPr>
          <w:w w:val="115"/>
          <w:sz w:val="12"/>
        </w:rPr>
        <w:t>.</w:t>
      </w:r>
    </w:p>
    <w:p>
      <w:pPr>
        <w:pStyle w:val="ListParagraph"/>
        <w:numPr>
          <w:ilvl w:val="0"/>
          <w:numId w:val="3"/>
        </w:numPr>
        <w:tabs>
          <w:tab w:pos="420" w:val="left" w:leader="none"/>
          <w:tab w:pos="422" w:val="left" w:leader="none"/>
        </w:tabs>
        <w:spacing w:line="280" w:lineRule="auto" w:before="0" w:after="0"/>
        <w:ind w:left="422" w:right="110" w:hanging="311"/>
        <w:jc w:val="both"/>
        <w:rPr>
          <w:sz w:val="12"/>
        </w:rPr>
      </w:pPr>
      <w:hyperlink r:id="rId176">
        <w:r>
          <w:rPr>
            <w:color w:val="007FAD"/>
            <w:w w:val="110"/>
            <w:sz w:val="12"/>
          </w:rPr>
          <w:t>Amaral</w:t>
        </w:r>
        <w:r>
          <w:rPr>
            <w:color w:val="007FAD"/>
            <w:w w:val="110"/>
            <w:sz w:val="12"/>
          </w:rPr>
          <w:t> P,</w:t>
        </w:r>
        <w:r>
          <w:rPr>
            <w:color w:val="007FAD"/>
            <w:w w:val="110"/>
            <w:sz w:val="12"/>
          </w:rPr>
          <w:t> Pinto</w:t>
        </w:r>
        <w:r>
          <w:rPr>
            <w:color w:val="007FAD"/>
            <w:w w:val="110"/>
            <w:sz w:val="12"/>
          </w:rPr>
          <w:t> PF,</w:t>
        </w:r>
        <w:r>
          <w:rPr>
            <w:color w:val="007FAD"/>
            <w:w w:val="110"/>
            <w:sz w:val="12"/>
          </w:rPr>
          <w:t> Bernardo</w:t>
        </w:r>
        <w:r>
          <w:rPr>
            <w:color w:val="007FAD"/>
            <w:w w:val="110"/>
            <w:sz w:val="12"/>
          </w:rPr>
          <w:t> L,</w:t>
        </w:r>
        <w:r>
          <w:rPr>
            <w:color w:val="007FAD"/>
            <w:w w:val="110"/>
            <w:sz w:val="12"/>
          </w:rPr>
          <w:t> Mazandarani</w:t>
        </w:r>
        <w:r>
          <w:rPr>
            <w:color w:val="007FAD"/>
            <w:w w:val="110"/>
            <w:sz w:val="12"/>
          </w:rPr>
          <w:t> A.</w:t>
        </w:r>
        <w:r>
          <w:rPr>
            <w:color w:val="007FAD"/>
            <w:w w:val="110"/>
            <w:sz w:val="12"/>
          </w:rPr>
          <w:t> Application</w:t>
        </w:r>
        <w:r>
          <w:rPr>
            <w:color w:val="007FAD"/>
            <w:w w:val="110"/>
            <w:sz w:val="12"/>
          </w:rPr>
          <w:t> aware</w:t>
        </w:r>
        <w:r>
          <w:rPr>
            <w:color w:val="007FAD"/>
            <w:w w:val="110"/>
            <w:sz w:val="12"/>
          </w:rPr>
          <w:t> </w:t>
        </w:r>
        <w:r>
          <w:rPr>
            <w:color w:val="007FAD"/>
            <w:w w:val="110"/>
            <w:sz w:val="12"/>
          </w:rPr>
          <w:t>SDN</w:t>
        </w:r>
      </w:hyperlink>
      <w:r>
        <w:rPr>
          <w:color w:val="007FAD"/>
          <w:spacing w:val="40"/>
          <w:w w:val="110"/>
          <w:sz w:val="12"/>
        </w:rPr>
        <w:t> </w:t>
      </w:r>
      <w:hyperlink r:id="rId176">
        <w:r>
          <w:rPr>
            <w:color w:val="007FAD"/>
            <w:w w:val="110"/>
            <w:sz w:val="12"/>
          </w:rPr>
          <w:t>architecture</w:t>
        </w:r>
        <w:r>
          <w:rPr>
            <w:color w:val="007FAD"/>
            <w:w w:val="110"/>
            <w:sz w:val="12"/>
          </w:rPr>
          <w:t> using</w:t>
        </w:r>
        <w:r>
          <w:rPr>
            <w:color w:val="007FAD"/>
            <w:w w:val="110"/>
            <w:sz w:val="12"/>
          </w:rPr>
          <w:t> semi-supervised</w:t>
        </w:r>
        <w:r>
          <w:rPr>
            <w:color w:val="007FAD"/>
            <w:w w:val="110"/>
            <w:sz w:val="12"/>
          </w:rPr>
          <w:t> traffic</w:t>
        </w:r>
        <w:r>
          <w:rPr>
            <w:color w:val="007FAD"/>
            <w:w w:val="110"/>
            <w:sz w:val="12"/>
          </w:rPr>
          <w:t> classification.</w:t>
        </w:r>
        <w:r>
          <w:rPr>
            <w:color w:val="007FAD"/>
            <w:w w:val="110"/>
            <w:sz w:val="12"/>
          </w:rPr>
          <w:t> In:</w:t>
        </w:r>
        <w:r>
          <w:rPr>
            <w:color w:val="007FAD"/>
            <w:w w:val="110"/>
            <w:sz w:val="12"/>
          </w:rPr>
          <w:t> 2018</w:t>
        </w:r>
        <w:r>
          <w:rPr>
            <w:color w:val="007FAD"/>
            <w:w w:val="110"/>
            <w:sz w:val="12"/>
          </w:rPr>
          <w:t> IEEE</w:t>
        </w:r>
      </w:hyperlink>
      <w:r>
        <w:rPr>
          <w:color w:val="007FAD"/>
          <w:spacing w:val="40"/>
          <w:w w:val="110"/>
          <w:sz w:val="12"/>
        </w:rPr>
        <w:t> </w:t>
      </w:r>
      <w:hyperlink r:id="rId176">
        <w:r>
          <w:rPr>
            <w:color w:val="007FAD"/>
            <w:w w:val="110"/>
            <w:sz w:val="12"/>
          </w:rPr>
          <w:t>conference</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network</w:t>
        </w:r>
        <w:r>
          <w:rPr>
            <w:color w:val="007FAD"/>
            <w:spacing w:val="40"/>
            <w:w w:val="110"/>
            <w:sz w:val="12"/>
          </w:rPr>
          <w:t> </w:t>
        </w:r>
        <w:r>
          <w:rPr>
            <w:color w:val="007FAD"/>
            <w:w w:val="110"/>
            <w:sz w:val="12"/>
          </w:rPr>
          <w:t>function</w:t>
        </w:r>
        <w:r>
          <w:rPr>
            <w:color w:val="007FAD"/>
            <w:spacing w:val="40"/>
            <w:w w:val="110"/>
            <w:sz w:val="12"/>
          </w:rPr>
          <w:t> </w:t>
        </w:r>
        <w:r>
          <w:rPr>
            <w:color w:val="007FAD"/>
            <w:w w:val="110"/>
            <w:sz w:val="12"/>
          </w:rPr>
          <w:t>virtualization</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software</w:t>
        </w:r>
        <w:r>
          <w:rPr>
            <w:color w:val="007FAD"/>
            <w:spacing w:val="40"/>
            <w:w w:val="110"/>
            <w:sz w:val="12"/>
          </w:rPr>
          <w:t> </w:t>
        </w:r>
        <w:r>
          <w:rPr>
            <w:color w:val="007FAD"/>
            <w:w w:val="110"/>
            <w:sz w:val="12"/>
          </w:rPr>
          <w:t>defined</w:t>
        </w:r>
      </w:hyperlink>
      <w:r>
        <w:rPr>
          <w:color w:val="007FAD"/>
          <w:spacing w:val="40"/>
          <w:w w:val="110"/>
          <w:sz w:val="12"/>
        </w:rPr>
        <w:t> </w:t>
      </w:r>
      <w:hyperlink r:id="rId176">
        <w:r>
          <w:rPr>
            <w:color w:val="007FAD"/>
            <w:w w:val="110"/>
            <w:sz w:val="12"/>
          </w:rPr>
          <w:t>networks (NFV-SDN). IEEE;</w:t>
        </w:r>
        <w:r>
          <w:rPr>
            <w:color w:val="007FAD"/>
            <w:w w:val="110"/>
            <w:sz w:val="12"/>
          </w:rPr>
          <w:t> 2018. p. 1–6</w:t>
        </w:r>
      </w:hyperlink>
      <w:r>
        <w:rPr>
          <w:w w:val="110"/>
          <w:sz w:val="12"/>
        </w:rPr>
        <w:t>.</w:t>
      </w:r>
    </w:p>
    <w:p>
      <w:pPr>
        <w:pStyle w:val="ListParagraph"/>
        <w:numPr>
          <w:ilvl w:val="0"/>
          <w:numId w:val="3"/>
        </w:numPr>
        <w:tabs>
          <w:tab w:pos="420" w:val="left" w:leader="none"/>
          <w:tab w:pos="422" w:val="left" w:leader="none"/>
        </w:tabs>
        <w:spacing w:line="280" w:lineRule="auto" w:before="0" w:after="0"/>
        <w:ind w:left="422" w:right="110" w:hanging="311"/>
        <w:jc w:val="both"/>
        <w:rPr>
          <w:sz w:val="12"/>
        </w:rPr>
      </w:pPr>
      <w:hyperlink r:id="rId177">
        <w:r>
          <w:rPr>
            <w:color w:val="007FAD"/>
            <w:w w:val="110"/>
            <w:sz w:val="12"/>
          </w:rPr>
          <w:t>Iqbal</w:t>
        </w:r>
        <w:r>
          <w:rPr>
            <w:color w:val="007FAD"/>
            <w:w w:val="110"/>
            <w:sz w:val="12"/>
          </w:rPr>
          <w:t> S,</w:t>
        </w:r>
        <w:r>
          <w:rPr>
            <w:color w:val="007FAD"/>
            <w:w w:val="110"/>
            <w:sz w:val="12"/>
          </w:rPr>
          <w:t> Qureshi</w:t>
        </w:r>
        <w:r>
          <w:rPr>
            <w:color w:val="007FAD"/>
            <w:w w:val="110"/>
            <w:sz w:val="12"/>
          </w:rPr>
          <w:t> KN,</w:t>
        </w:r>
        <w:r>
          <w:rPr>
            <w:color w:val="007FAD"/>
            <w:w w:val="110"/>
            <w:sz w:val="12"/>
          </w:rPr>
          <w:t> Kanwal</w:t>
        </w:r>
        <w:r>
          <w:rPr>
            <w:color w:val="007FAD"/>
            <w:w w:val="110"/>
            <w:sz w:val="12"/>
          </w:rPr>
          <w:t> N,</w:t>
        </w:r>
        <w:r>
          <w:rPr>
            <w:color w:val="007FAD"/>
            <w:w w:val="110"/>
            <w:sz w:val="12"/>
          </w:rPr>
          <w:t> Jeon</w:t>
        </w:r>
        <w:r>
          <w:rPr>
            <w:color w:val="007FAD"/>
            <w:w w:val="110"/>
            <w:sz w:val="12"/>
          </w:rPr>
          <w:t> G.</w:t>
        </w:r>
        <w:r>
          <w:rPr>
            <w:color w:val="007FAD"/>
            <w:w w:val="110"/>
            <w:sz w:val="12"/>
          </w:rPr>
          <w:t> Collaborative</w:t>
        </w:r>
        <w:r>
          <w:rPr>
            <w:color w:val="007FAD"/>
            <w:w w:val="110"/>
            <w:sz w:val="12"/>
          </w:rPr>
          <w:t> energy</w:t>
        </w:r>
        <w:r>
          <w:rPr>
            <w:color w:val="007FAD"/>
            <w:w w:val="110"/>
            <w:sz w:val="12"/>
          </w:rPr>
          <w:t> efficient</w:t>
        </w:r>
        <w:r>
          <w:rPr>
            <w:color w:val="007FAD"/>
            <w:w w:val="110"/>
            <w:sz w:val="12"/>
          </w:rPr>
          <w:t> </w:t>
        </w:r>
        <w:r>
          <w:rPr>
            <w:color w:val="007FAD"/>
            <w:w w:val="110"/>
            <w:sz w:val="12"/>
          </w:rPr>
          <w:t>zone-</w:t>
        </w:r>
      </w:hyperlink>
      <w:r>
        <w:rPr>
          <w:color w:val="007FAD"/>
          <w:spacing w:val="40"/>
          <w:w w:val="110"/>
          <w:sz w:val="12"/>
        </w:rPr>
        <w:t> </w:t>
      </w:r>
      <w:hyperlink r:id="rId177">
        <w:r>
          <w:rPr>
            <w:color w:val="007FAD"/>
            <w:w w:val="110"/>
            <w:sz w:val="12"/>
          </w:rPr>
          <w:t>based</w:t>
        </w:r>
        <w:r>
          <w:rPr>
            <w:color w:val="007FAD"/>
            <w:w w:val="110"/>
            <w:sz w:val="12"/>
          </w:rPr>
          <w:t> routing</w:t>
        </w:r>
        <w:r>
          <w:rPr>
            <w:color w:val="007FAD"/>
            <w:w w:val="110"/>
            <w:sz w:val="12"/>
          </w:rPr>
          <w:t> protocol</w:t>
        </w:r>
        <w:r>
          <w:rPr>
            <w:color w:val="007FAD"/>
            <w:w w:val="110"/>
            <w:sz w:val="12"/>
          </w:rPr>
          <w:t> for</w:t>
        </w:r>
        <w:r>
          <w:rPr>
            <w:color w:val="007FAD"/>
            <w:w w:val="110"/>
            <w:sz w:val="12"/>
          </w:rPr>
          <w:t> multihop</w:t>
        </w:r>
        <w:r>
          <w:rPr>
            <w:color w:val="007FAD"/>
            <w:w w:val="110"/>
            <w:sz w:val="12"/>
          </w:rPr>
          <w:t> Internet</w:t>
        </w:r>
        <w:r>
          <w:rPr>
            <w:color w:val="007FAD"/>
            <w:w w:val="110"/>
            <w:sz w:val="12"/>
          </w:rPr>
          <w:t> of</w:t>
        </w:r>
        <w:r>
          <w:rPr>
            <w:color w:val="007FAD"/>
            <w:w w:val="110"/>
            <w:sz w:val="12"/>
          </w:rPr>
          <w:t> Things.</w:t>
        </w:r>
        <w:r>
          <w:rPr>
            <w:color w:val="007FAD"/>
            <w:w w:val="110"/>
            <w:sz w:val="12"/>
          </w:rPr>
          <w:t> Trans</w:t>
        </w:r>
        <w:r>
          <w:rPr>
            <w:color w:val="007FAD"/>
            <w:w w:val="110"/>
            <w:sz w:val="12"/>
          </w:rPr>
          <w:t> Emerg</w:t>
        </w:r>
      </w:hyperlink>
      <w:r>
        <w:rPr>
          <w:color w:val="007FAD"/>
          <w:spacing w:val="40"/>
          <w:w w:val="110"/>
          <w:sz w:val="12"/>
        </w:rPr>
        <w:t> </w:t>
      </w:r>
      <w:hyperlink r:id="rId177">
        <w:r>
          <w:rPr>
            <w:color w:val="007FAD"/>
            <w:w w:val="110"/>
            <w:sz w:val="12"/>
          </w:rPr>
          <w:t>Telecommun Technol 2020:e3885</w:t>
        </w:r>
      </w:hyperlink>
      <w:r>
        <w:rPr>
          <w:w w:val="110"/>
          <w:sz w:val="12"/>
        </w:rPr>
        <w:t>.</w:t>
      </w:r>
    </w:p>
    <w:p>
      <w:pPr>
        <w:pStyle w:val="ListParagraph"/>
        <w:numPr>
          <w:ilvl w:val="0"/>
          <w:numId w:val="3"/>
        </w:numPr>
        <w:tabs>
          <w:tab w:pos="420" w:val="left" w:leader="none"/>
          <w:tab w:pos="422" w:val="left" w:leader="none"/>
        </w:tabs>
        <w:spacing w:line="280" w:lineRule="auto" w:before="0" w:after="0"/>
        <w:ind w:left="422" w:right="110" w:hanging="311"/>
        <w:jc w:val="both"/>
        <w:rPr>
          <w:sz w:val="12"/>
        </w:rPr>
      </w:pPr>
      <w:hyperlink r:id="rId178">
        <w:r>
          <w:rPr>
            <w:color w:val="007FAD"/>
            <w:w w:val="110"/>
            <w:sz w:val="12"/>
          </w:rPr>
          <w:t>Tomovic</w:t>
        </w:r>
        <w:r>
          <w:rPr>
            <w:color w:val="007FAD"/>
            <w:w w:val="110"/>
            <w:sz w:val="12"/>
          </w:rPr>
          <w:t> S,</w:t>
        </w:r>
        <w:r>
          <w:rPr>
            <w:color w:val="007FAD"/>
            <w:w w:val="110"/>
            <w:sz w:val="12"/>
          </w:rPr>
          <w:t> Lekic</w:t>
        </w:r>
        <w:r>
          <w:rPr>
            <w:color w:val="007FAD"/>
            <w:w w:val="110"/>
            <w:sz w:val="12"/>
          </w:rPr>
          <w:t> N,</w:t>
        </w:r>
        <w:r>
          <w:rPr>
            <w:color w:val="007FAD"/>
            <w:w w:val="110"/>
            <w:sz w:val="12"/>
          </w:rPr>
          <w:t> Radusinovic</w:t>
        </w:r>
        <w:r>
          <w:rPr>
            <w:color w:val="007FAD"/>
            <w:w w:val="110"/>
            <w:sz w:val="12"/>
          </w:rPr>
          <w:t> I,</w:t>
        </w:r>
        <w:r>
          <w:rPr>
            <w:color w:val="007FAD"/>
            <w:w w:val="110"/>
            <w:sz w:val="12"/>
          </w:rPr>
          <w:t> Gardasevic</w:t>
        </w:r>
        <w:r>
          <w:rPr>
            <w:color w:val="007FAD"/>
            <w:w w:val="110"/>
            <w:sz w:val="12"/>
          </w:rPr>
          <w:t> G.</w:t>
        </w:r>
        <w:r>
          <w:rPr>
            <w:color w:val="007FAD"/>
            <w:w w:val="110"/>
            <w:sz w:val="12"/>
          </w:rPr>
          <w:t> A new</w:t>
        </w:r>
        <w:r>
          <w:rPr>
            <w:color w:val="007FAD"/>
            <w:w w:val="110"/>
            <w:sz w:val="12"/>
          </w:rPr>
          <w:t> approach</w:t>
        </w:r>
        <w:r>
          <w:rPr>
            <w:color w:val="007FAD"/>
            <w:w w:val="110"/>
            <w:sz w:val="12"/>
          </w:rPr>
          <w:t> to</w:t>
        </w:r>
        <w:r>
          <w:rPr>
            <w:color w:val="007FAD"/>
            <w:w w:val="110"/>
            <w:sz w:val="12"/>
          </w:rPr>
          <w:t> dynamic</w:t>
        </w:r>
      </w:hyperlink>
      <w:r>
        <w:rPr>
          <w:color w:val="007FAD"/>
          <w:spacing w:val="40"/>
          <w:w w:val="110"/>
          <w:sz w:val="12"/>
        </w:rPr>
        <w:t> </w:t>
      </w:r>
      <w:hyperlink r:id="rId178">
        <w:r>
          <w:rPr>
            <w:color w:val="007FAD"/>
            <w:w w:val="110"/>
            <w:sz w:val="12"/>
          </w:rPr>
          <w:t>routing</w:t>
        </w:r>
        <w:r>
          <w:rPr>
            <w:color w:val="007FAD"/>
            <w:w w:val="110"/>
            <w:sz w:val="12"/>
          </w:rPr>
          <w:t> in</w:t>
        </w:r>
        <w:r>
          <w:rPr>
            <w:color w:val="007FAD"/>
            <w:w w:val="110"/>
            <w:sz w:val="12"/>
          </w:rPr>
          <w:t> SDN</w:t>
        </w:r>
        <w:r>
          <w:rPr>
            <w:color w:val="007FAD"/>
            <w:w w:val="110"/>
            <w:sz w:val="12"/>
          </w:rPr>
          <w:t> networks.</w:t>
        </w:r>
        <w:r>
          <w:rPr>
            <w:color w:val="007FAD"/>
            <w:w w:val="110"/>
            <w:sz w:val="12"/>
          </w:rPr>
          <w:t> In:</w:t>
        </w:r>
        <w:r>
          <w:rPr>
            <w:color w:val="007FAD"/>
            <w:w w:val="110"/>
            <w:sz w:val="12"/>
          </w:rPr>
          <w:t> 2016</w:t>
        </w:r>
        <w:r>
          <w:rPr>
            <w:color w:val="007FAD"/>
            <w:w w:val="110"/>
            <w:sz w:val="12"/>
          </w:rPr>
          <w:t> 18th</w:t>
        </w:r>
        <w:r>
          <w:rPr>
            <w:color w:val="007FAD"/>
            <w:w w:val="110"/>
            <w:sz w:val="12"/>
          </w:rPr>
          <w:t> Mediterranean</w:t>
        </w:r>
        <w:r>
          <w:rPr>
            <w:color w:val="007FAD"/>
            <w:w w:val="110"/>
            <w:sz w:val="12"/>
          </w:rPr>
          <w:t> </w:t>
        </w:r>
        <w:r>
          <w:rPr>
            <w:color w:val="007FAD"/>
            <w:w w:val="110"/>
            <w:sz w:val="12"/>
          </w:rPr>
          <w:t>electrotechnical</w:t>
        </w:r>
      </w:hyperlink>
      <w:r>
        <w:rPr>
          <w:color w:val="007FAD"/>
          <w:spacing w:val="40"/>
          <w:w w:val="110"/>
          <w:sz w:val="12"/>
        </w:rPr>
        <w:t> </w:t>
      </w:r>
      <w:hyperlink r:id="rId178">
        <w:r>
          <w:rPr>
            <w:color w:val="007FAD"/>
            <w:w w:val="110"/>
            <w:sz w:val="12"/>
          </w:rPr>
          <w:t>conference (MELECON). IEEE;</w:t>
        </w:r>
        <w:r>
          <w:rPr>
            <w:color w:val="007FAD"/>
            <w:w w:val="110"/>
            <w:sz w:val="12"/>
          </w:rPr>
          <w:t> 2016. p. 1–6</w:t>
        </w:r>
      </w:hyperlink>
      <w:r>
        <w:rPr>
          <w:w w:val="110"/>
          <w:sz w:val="12"/>
        </w:rPr>
        <w:t>.</w:t>
      </w:r>
    </w:p>
    <w:p>
      <w:pPr>
        <w:pStyle w:val="ListParagraph"/>
        <w:numPr>
          <w:ilvl w:val="0"/>
          <w:numId w:val="3"/>
        </w:numPr>
        <w:tabs>
          <w:tab w:pos="420" w:val="left" w:leader="none"/>
          <w:tab w:pos="422" w:val="left" w:leader="none"/>
        </w:tabs>
        <w:spacing w:line="280" w:lineRule="auto" w:before="0" w:after="0"/>
        <w:ind w:left="422" w:right="110" w:hanging="311"/>
        <w:jc w:val="both"/>
        <w:rPr>
          <w:sz w:val="12"/>
        </w:rPr>
      </w:pPr>
      <w:hyperlink r:id="rId179">
        <w:r>
          <w:rPr>
            <w:color w:val="007FAD"/>
            <w:w w:val="110"/>
            <w:sz w:val="12"/>
          </w:rPr>
          <w:t>Wei</w:t>
        </w:r>
        <w:r>
          <w:rPr>
            <w:color w:val="007FAD"/>
            <w:w w:val="110"/>
            <w:sz w:val="12"/>
          </w:rPr>
          <w:t> Q,</w:t>
        </w:r>
        <w:r>
          <w:rPr>
            <w:color w:val="007FAD"/>
            <w:w w:val="110"/>
            <w:sz w:val="12"/>
          </w:rPr>
          <w:t> Perez-Caparros</w:t>
        </w:r>
        <w:r>
          <w:rPr>
            <w:color w:val="007FAD"/>
            <w:w w:val="110"/>
            <w:sz w:val="12"/>
          </w:rPr>
          <w:t> D,</w:t>
        </w:r>
        <w:r>
          <w:rPr>
            <w:color w:val="007FAD"/>
            <w:w w:val="110"/>
            <w:sz w:val="12"/>
          </w:rPr>
          <w:t> Hecker</w:t>
        </w:r>
        <w:r>
          <w:rPr>
            <w:color w:val="007FAD"/>
            <w:w w:val="110"/>
            <w:sz w:val="12"/>
          </w:rPr>
          <w:t> A.</w:t>
        </w:r>
        <w:r>
          <w:rPr>
            <w:color w:val="007FAD"/>
            <w:w w:val="110"/>
            <w:sz w:val="12"/>
          </w:rPr>
          <w:t> Dynamic</w:t>
        </w:r>
        <w:r>
          <w:rPr>
            <w:color w:val="007FAD"/>
            <w:w w:val="110"/>
            <w:sz w:val="12"/>
          </w:rPr>
          <w:t> flow</w:t>
        </w:r>
        <w:r>
          <w:rPr>
            <w:color w:val="007FAD"/>
            <w:w w:val="110"/>
            <w:sz w:val="12"/>
          </w:rPr>
          <w:t> rules</w:t>
        </w:r>
        <w:r>
          <w:rPr>
            <w:color w:val="007FAD"/>
            <w:w w:val="110"/>
            <w:sz w:val="12"/>
          </w:rPr>
          <w:t> in</w:t>
        </w:r>
        <w:r>
          <w:rPr>
            <w:color w:val="007FAD"/>
            <w:w w:val="110"/>
            <w:sz w:val="12"/>
          </w:rPr>
          <w:t> software</w:t>
        </w:r>
        <w:r>
          <w:rPr>
            <w:color w:val="007FAD"/>
            <w:w w:val="110"/>
            <w:sz w:val="12"/>
          </w:rPr>
          <w:t> defined</w:t>
        </w:r>
      </w:hyperlink>
      <w:r>
        <w:rPr>
          <w:color w:val="007FAD"/>
          <w:spacing w:val="40"/>
          <w:w w:val="110"/>
          <w:sz w:val="12"/>
        </w:rPr>
        <w:t> </w:t>
      </w:r>
      <w:hyperlink r:id="rId179">
        <w:r>
          <w:rPr>
            <w:color w:val="007FAD"/>
            <w:w w:val="110"/>
            <w:sz w:val="12"/>
          </w:rPr>
          <w:t>networks.</w:t>
        </w:r>
        <w:r>
          <w:rPr>
            <w:color w:val="007FAD"/>
            <w:w w:val="110"/>
            <w:sz w:val="12"/>
          </w:rPr>
          <w:t> In:</w:t>
        </w:r>
        <w:r>
          <w:rPr>
            <w:color w:val="007FAD"/>
            <w:w w:val="110"/>
            <w:sz w:val="12"/>
          </w:rPr>
          <w:t> 2016</w:t>
        </w:r>
        <w:r>
          <w:rPr>
            <w:color w:val="007FAD"/>
            <w:w w:val="110"/>
            <w:sz w:val="12"/>
          </w:rPr>
          <w:t> Fifth</w:t>
        </w:r>
        <w:r>
          <w:rPr>
            <w:color w:val="007FAD"/>
            <w:w w:val="110"/>
            <w:sz w:val="12"/>
          </w:rPr>
          <w:t> European</w:t>
        </w:r>
        <w:r>
          <w:rPr>
            <w:color w:val="007FAD"/>
            <w:w w:val="110"/>
            <w:sz w:val="12"/>
          </w:rPr>
          <w:t> Workshop</w:t>
        </w:r>
        <w:r>
          <w:rPr>
            <w:color w:val="007FAD"/>
            <w:w w:val="110"/>
            <w:sz w:val="12"/>
          </w:rPr>
          <w:t> on</w:t>
        </w:r>
        <w:r>
          <w:rPr>
            <w:color w:val="007FAD"/>
            <w:w w:val="110"/>
            <w:sz w:val="12"/>
          </w:rPr>
          <w:t> Software-Defined</w:t>
        </w:r>
        <w:r>
          <w:rPr>
            <w:color w:val="007FAD"/>
            <w:w w:val="110"/>
            <w:sz w:val="12"/>
          </w:rPr>
          <w:t> </w:t>
        </w:r>
        <w:r>
          <w:rPr>
            <w:color w:val="007FAD"/>
            <w:w w:val="110"/>
            <w:sz w:val="12"/>
          </w:rPr>
          <w:t>Networks</w:t>
        </w:r>
      </w:hyperlink>
      <w:r>
        <w:rPr>
          <w:color w:val="007FAD"/>
          <w:spacing w:val="40"/>
          <w:w w:val="110"/>
          <w:sz w:val="12"/>
        </w:rPr>
        <w:t> </w:t>
      </w:r>
      <w:hyperlink r:id="rId179">
        <w:r>
          <w:rPr>
            <w:color w:val="007FAD"/>
            <w:w w:val="110"/>
            <w:sz w:val="12"/>
          </w:rPr>
          <w:t>(EWSDN). IEEE; 2016. p. 25–30</w:t>
        </w:r>
      </w:hyperlink>
      <w:r>
        <w:rPr>
          <w:w w:val="110"/>
          <w:sz w:val="12"/>
        </w:rPr>
        <w:t>.</w:t>
      </w:r>
    </w:p>
    <w:p>
      <w:pPr>
        <w:pStyle w:val="ListParagraph"/>
        <w:numPr>
          <w:ilvl w:val="0"/>
          <w:numId w:val="3"/>
        </w:numPr>
        <w:tabs>
          <w:tab w:pos="420" w:val="left" w:leader="none"/>
          <w:tab w:pos="422" w:val="left" w:leader="none"/>
        </w:tabs>
        <w:spacing w:line="280" w:lineRule="auto" w:before="0" w:after="0"/>
        <w:ind w:left="422" w:right="110" w:hanging="311"/>
        <w:jc w:val="both"/>
        <w:rPr>
          <w:sz w:val="12"/>
        </w:rPr>
      </w:pPr>
      <w:hyperlink r:id="rId180">
        <w:r>
          <w:rPr>
            <w:color w:val="007FAD"/>
            <w:w w:val="110"/>
            <w:sz w:val="12"/>
          </w:rPr>
          <w:t>Oh B-H, Vural S, Wang N, Tafazolli R. Priority-based flow control for </w:t>
        </w:r>
        <w:r>
          <w:rPr>
            <w:color w:val="007FAD"/>
            <w:w w:val="110"/>
            <w:sz w:val="12"/>
          </w:rPr>
          <w:t>dynamic</w:t>
        </w:r>
      </w:hyperlink>
      <w:r>
        <w:rPr>
          <w:color w:val="007FAD"/>
          <w:spacing w:val="40"/>
          <w:w w:val="110"/>
          <w:sz w:val="12"/>
        </w:rPr>
        <w:t> </w:t>
      </w:r>
      <w:hyperlink r:id="rId180">
        <w:r>
          <w:rPr>
            <w:color w:val="007FAD"/>
            <w:w w:val="110"/>
            <w:sz w:val="12"/>
          </w:rPr>
          <w:t>and reliable flow management in SDN. IEEE Trans Netw Serv Manage 2018;15</w:t>
        </w:r>
      </w:hyperlink>
      <w:r>
        <w:rPr>
          <w:color w:val="007FAD"/>
          <w:spacing w:val="40"/>
          <w:w w:val="110"/>
          <w:sz w:val="12"/>
        </w:rPr>
        <w:t> </w:t>
      </w:r>
      <w:hyperlink r:id="rId180">
        <w:r>
          <w:rPr>
            <w:color w:val="007FAD"/>
            <w:spacing w:val="-2"/>
            <w:w w:val="110"/>
            <w:sz w:val="12"/>
          </w:rPr>
          <w:t>(4):1720–32</w:t>
        </w:r>
      </w:hyperlink>
      <w:r>
        <w:rPr>
          <w:spacing w:val="-2"/>
          <w:w w:val="110"/>
          <w:sz w:val="12"/>
        </w:rPr>
        <w:t>.</w:t>
      </w:r>
    </w:p>
    <w:p>
      <w:pPr>
        <w:pStyle w:val="ListParagraph"/>
        <w:numPr>
          <w:ilvl w:val="0"/>
          <w:numId w:val="3"/>
        </w:numPr>
        <w:tabs>
          <w:tab w:pos="421" w:val="left" w:leader="none"/>
        </w:tabs>
        <w:spacing w:line="280" w:lineRule="auto" w:before="0" w:after="0"/>
        <w:ind w:left="421" w:right="110" w:hanging="310"/>
        <w:jc w:val="both"/>
        <w:rPr>
          <w:sz w:val="12"/>
        </w:rPr>
      </w:pPr>
      <w:hyperlink r:id="rId181">
        <w:r>
          <w:rPr>
            <w:color w:val="007FAD"/>
            <w:w w:val="105"/>
            <w:sz w:val="12"/>
          </w:rPr>
          <w:t>Shu Z, Wan J, Lin J, Wang S, Li D, Rho S, et al. Traffic engineering in software-</w:t>
        </w:r>
      </w:hyperlink>
      <w:r>
        <w:rPr>
          <w:color w:val="007FAD"/>
          <w:spacing w:val="40"/>
          <w:w w:val="105"/>
          <w:sz w:val="12"/>
        </w:rPr>
        <w:t> </w:t>
      </w:r>
      <w:hyperlink r:id="rId181">
        <w:r>
          <w:rPr>
            <w:color w:val="007FAD"/>
            <w:w w:val="105"/>
            <w:sz w:val="12"/>
          </w:rPr>
          <w:t>defined</w:t>
        </w:r>
        <w:r>
          <w:rPr>
            <w:color w:val="007FAD"/>
            <w:spacing w:val="40"/>
            <w:w w:val="105"/>
            <w:sz w:val="12"/>
          </w:rPr>
          <w:t> </w:t>
        </w:r>
        <w:r>
          <w:rPr>
            <w:color w:val="007FAD"/>
            <w:w w:val="105"/>
            <w:sz w:val="12"/>
          </w:rPr>
          <w:t>networking:</w:t>
        </w:r>
        <w:r>
          <w:rPr>
            <w:color w:val="007FAD"/>
            <w:spacing w:val="40"/>
            <w:w w:val="105"/>
            <w:sz w:val="12"/>
          </w:rPr>
          <w:t> </w:t>
        </w:r>
        <w:r>
          <w:rPr>
            <w:color w:val="007FAD"/>
            <w:w w:val="105"/>
            <w:sz w:val="12"/>
          </w:rPr>
          <w:t>Measurement</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management.</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Access</w:t>
        </w:r>
      </w:hyperlink>
      <w:r>
        <w:rPr>
          <w:color w:val="007FAD"/>
          <w:spacing w:val="40"/>
          <w:w w:val="105"/>
          <w:sz w:val="12"/>
        </w:rPr>
        <w:t> </w:t>
      </w:r>
      <w:hyperlink r:id="rId181">
        <w:r>
          <w:rPr>
            <w:color w:val="007FAD"/>
            <w:spacing w:val="-2"/>
            <w:w w:val="105"/>
            <w:sz w:val="12"/>
          </w:rPr>
          <w:t>2016;4:3246–56</w:t>
        </w:r>
      </w:hyperlink>
      <w:r>
        <w:rPr>
          <w:spacing w:val="-2"/>
          <w:w w:val="105"/>
          <w:sz w:val="12"/>
        </w:rPr>
        <w:t>.</w:t>
      </w:r>
    </w:p>
    <w:p>
      <w:pPr>
        <w:pStyle w:val="ListParagraph"/>
        <w:numPr>
          <w:ilvl w:val="0"/>
          <w:numId w:val="3"/>
        </w:numPr>
        <w:tabs>
          <w:tab w:pos="420" w:val="left" w:leader="none"/>
          <w:tab w:pos="422" w:val="left" w:leader="none"/>
        </w:tabs>
        <w:spacing w:line="280" w:lineRule="auto" w:before="0" w:after="0"/>
        <w:ind w:left="422" w:right="111" w:hanging="311"/>
        <w:jc w:val="both"/>
        <w:rPr>
          <w:sz w:val="12"/>
        </w:rPr>
      </w:pPr>
      <w:hyperlink r:id="rId182">
        <w:r>
          <w:rPr>
            <w:color w:val="007FAD"/>
            <w:w w:val="105"/>
            <w:sz w:val="12"/>
          </w:rPr>
          <w:t>Mu</w:t>
        </w:r>
        <w:r>
          <w:rPr>
            <w:color w:val="007FAD"/>
            <w:spacing w:val="40"/>
            <w:w w:val="105"/>
            <w:sz w:val="12"/>
          </w:rPr>
          <w:t> </w:t>
        </w:r>
        <w:r>
          <w:rPr>
            <w:color w:val="007FAD"/>
            <w:w w:val="105"/>
            <w:sz w:val="12"/>
          </w:rPr>
          <w:t>T-Y,</w:t>
        </w:r>
        <w:r>
          <w:rPr>
            <w:color w:val="007FAD"/>
            <w:spacing w:val="40"/>
            <w:w w:val="105"/>
            <w:sz w:val="12"/>
          </w:rPr>
          <w:t> </w:t>
        </w:r>
        <w:r>
          <w:rPr>
            <w:color w:val="007FAD"/>
            <w:w w:val="105"/>
            <w:sz w:val="12"/>
          </w:rPr>
          <w:t>Al-Fuqaha</w:t>
        </w:r>
        <w:r>
          <w:rPr>
            <w:color w:val="007FAD"/>
            <w:spacing w:val="40"/>
            <w:w w:val="105"/>
            <w:sz w:val="12"/>
          </w:rPr>
          <w:t> </w:t>
        </w:r>
        <w:r>
          <w:rPr>
            <w:color w:val="007FAD"/>
            <w:w w:val="105"/>
            <w:sz w:val="12"/>
          </w:rPr>
          <w:t>A,</w:t>
        </w:r>
        <w:r>
          <w:rPr>
            <w:color w:val="007FAD"/>
            <w:spacing w:val="40"/>
            <w:w w:val="105"/>
            <w:sz w:val="12"/>
          </w:rPr>
          <w:t> </w:t>
        </w:r>
        <w:r>
          <w:rPr>
            <w:color w:val="007FAD"/>
            <w:w w:val="105"/>
            <w:sz w:val="12"/>
          </w:rPr>
          <w:t>Shuaib</w:t>
        </w:r>
        <w:r>
          <w:rPr>
            <w:color w:val="007FAD"/>
            <w:spacing w:val="40"/>
            <w:w w:val="105"/>
            <w:sz w:val="12"/>
          </w:rPr>
          <w:t> </w:t>
        </w:r>
        <w:r>
          <w:rPr>
            <w:color w:val="007FAD"/>
            <w:w w:val="105"/>
            <w:sz w:val="12"/>
          </w:rPr>
          <w:t>K,</w:t>
        </w:r>
        <w:r>
          <w:rPr>
            <w:color w:val="007FAD"/>
            <w:spacing w:val="40"/>
            <w:w w:val="105"/>
            <w:sz w:val="12"/>
          </w:rPr>
          <w:t> </w:t>
        </w:r>
        <w:r>
          <w:rPr>
            <w:color w:val="007FAD"/>
            <w:w w:val="105"/>
            <w:sz w:val="12"/>
          </w:rPr>
          <w:t>Sallabi</w:t>
        </w:r>
        <w:r>
          <w:rPr>
            <w:color w:val="007FAD"/>
            <w:spacing w:val="40"/>
            <w:w w:val="105"/>
            <w:sz w:val="12"/>
          </w:rPr>
          <w:t> </w:t>
        </w:r>
        <w:r>
          <w:rPr>
            <w:color w:val="007FAD"/>
            <w:w w:val="105"/>
            <w:sz w:val="12"/>
          </w:rPr>
          <w:t>FM,</w:t>
        </w:r>
        <w:r>
          <w:rPr>
            <w:color w:val="007FAD"/>
            <w:spacing w:val="40"/>
            <w:w w:val="105"/>
            <w:sz w:val="12"/>
          </w:rPr>
          <w:t> </w:t>
        </w:r>
        <w:r>
          <w:rPr>
            <w:color w:val="007FAD"/>
            <w:w w:val="105"/>
            <w:sz w:val="12"/>
          </w:rPr>
          <w:t>Qadir</w:t>
        </w:r>
        <w:r>
          <w:rPr>
            <w:color w:val="007FAD"/>
            <w:spacing w:val="40"/>
            <w:w w:val="105"/>
            <w:sz w:val="12"/>
          </w:rPr>
          <w:t> </w:t>
        </w:r>
        <w:r>
          <w:rPr>
            <w:color w:val="007FAD"/>
            <w:w w:val="105"/>
            <w:sz w:val="12"/>
          </w:rPr>
          <w:t>J.</w:t>
        </w:r>
        <w:r>
          <w:rPr>
            <w:color w:val="007FAD"/>
            <w:spacing w:val="40"/>
            <w:w w:val="105"/>
            <w:sz w:val="12"/>
          </w:rPr>
          <w:t> </w:t>
        </w:r>
        <w:r>
          <w:rPr>
            <w:color w:val="007FAD"/>
            <w:w w:val="105"/>
            <w:sz w:val="12"/>
          </w:rPr>
          <w:t>SDN</w:t>
        </w:r>
        <w:r>
          <w:rPr>
            <w:color w:val="007FAD"/>
            <w:spacing w:val="40"/>
            <w:w w:val="105"/>
            <w:sz w:val="12"/>
          </w:rPr>
          <w:t> </w:t>
        </w:r>
        <w:r>
          <w:rPr>
            <w:color w:val="007FAD"/>
            <w:w w:val="105"/>
            <w:sz w:val="12"/>
          </w:rPr>
          <w:t>flow</w:t>
        </w:r>
        <w:r>
          <w:rPr>
            <w:color w:val="007FAD"/>
            <w:spacing w:val="40"/>
            <w:w w:val="105"/>
            <w:sz w:val="12"/>
          </w:rPr>
          <w:t> </w:t>
        </w:r>
        <w:r>
          <w:rPr>
            <w:color w:val="007FAD"/>
            <w:w w:val="105"/>
            <w:sz w:val="12"/>
          </w:rPr>
          <w:t>entry</w:t>
        </w:r>
      </w:hyperlink>
      <w:r>
        <w:rPr>
          <w:color w:val="007FAD"/>
          <w:spacing w:val="40"/>
          <w:w w:val="105"/>
          <w:sz w:val="12"/>
        </w:rPr>
        <w:t> </w:t>
      </w:r>
      <w:hyperlink r:id="rId182">
        <w:r>
          <w:rPr>
            <w:color w:val="007FAD"/>
            <w:w w:val="105"/>
            <w:sz w:val="12"/>
          </w:rPr>
          <w:t>management</w:t>
        </w:r>
        <w:r>
          <w:rPr>
            <w:color w:val="007FAD"/>
            <w:spacing w:val="40"/>
            <w:w w:val="105"/>
            <w:sz w:val="12"/>
          </w:rPr>
          <w:t> </w:t>
        </w:r>
        <w:r>
          <w:rPr>
            <w:color w:val="007FAD"/>
            <w:w w:val="105"/>
            <w:sz w:val="12"/>
          </w:rPr>
          <w:t>using</w:t>
        </w:r>
        <w:r>
          <w:rPr>
            <w:color w:val="007FAD"/>
            <w:spacing w:val="40"/>
            <w:w w:val="105"/>
            <w:sz w:val="12"/>
          </w:rPr>
          <w:t> </w:t>
        </w:r>
        <w:r>
          <w:rPr>
            <w:color w:val="007FAD"/>
            <w:w w:val="105"/>
            <w:sz w:val="12"/>
          </w:rPr>
          <w:t>reinforcement</w:t>
        </w:r>
        <w:r>
          <w:rPr>
            <w:color w:val="007FAD"/>
            <w:spacing w:val="40"/>
            <w:w w:val="105"/>
            <w:sz w:val="12"/>
          </w:rPr>
          <w:t> </w:t>
        </w:r>
        <w:r>
          <w:rPr>
            <w:color w:val="007FAD"/>
            <w:w w:val="105"/>
            <w:sz w:val="12"/>
          </w:rPr>
          <w:t>learning.</w:t>
        </w:r>
        <w:r>
          <w:rPr>
            <w:color w:val="007FAD"/>
            <w:spacing w:val="40"/>
            <w:w w:val="105"/>
            <w:sz w:val="12"/>
          </w:rPr>
          <w:t> </w:t>
        </w:r>
        <w:r>
          <w:rPr>
            <w:color w:val="007FAD"/>
            <w:w w:val="105"/>
            <w:sz w:val="12"/>
          </w:rPr>
          <w:t>ACM</w:t>
        </w:r>
        <w:r>
          <w:rPr>
            <w:color w:val="007FAD"/>
            <w:spacing w:val="40"/>
            <w:w w:val="105"/>
            <w:sz w:val="12"/>
          </w:rPr>
          <w:t> </w:t>
        </w:r>
        <w:r>
          <w:rPr>
            <w:color w:val="007FAD"/>
            <w:w w:val="105"/>
            <w:sz w:val="12"/>
          </w:rPr>
          <w:t>Trans</w:t>
        </w:r>
        <w:r>
          <w:rPr>
            <w:color w:val="007FAD"/>
            <w:spacing w:val="40"/>
            <w:w w:val="105"/>
            <w:sz w:val="12"/>
          </w:rPr>
          <w:t> </w:t>
        </w:r>
        <w:r>
          <w:rPr>
            <w:color w:val="007FAD"/>
            <w:w w:val="105"/>
            <w:sz w:val="12"/>
          </w:rPr>
          <w:t>Auton</w:t>
        </w:r>
        <w:r>
          <w:rPr>
            <w:color w:val="007FAD"/>
            <w:spacing w:val="40"/>
            <w:w w:val="105"/>
            <w:sz w:val="12"/>
          </w:rPr>
          <w:t> </w:t>
        </w:r>
        <w:r>
          <w:rPr>
            <w:color w:val="007FAD"/>
            <w:w w:val="105"/>
            <w:sz w:val="12"/>
          </w:rPr>
          <w:t>Adapt</w:t>
        </w:r>
        <w:r>
          <w:rPr>
            <w:color w:val="007FAD"/>
            <w:spacing w:val="40"/>
            <w:w w:val="105"/>
            <w:sz w:val="12"/>
          </w:rPr>
          <w:t> </w:t>
        </w:r>
        <w:r>
          <w:rPr>
            <w:color w:val="007FAD"/>
            <w:w w:val="105"/>
            <w:sz w:val="12"/>
          </w:rPr>
          <w:t>Syst</w:t>
        </w:r>
      </w:hyperlink>
      <w:r>
        <w:rPr>
          <w:color w:val="007FAD"/>
          <w:spacing w:val="40"/>
          <w:w w:val="105"/>
          <w:sz w:val="12"/>
        </w:rPr>
        <w:t> </w:t>
      </w:r>
      <w:hyperlink r:id="rId182">
        <w:r>
          <w:rPr>
            <w:color w:val="007FAD"/>
            <w:w w:val="105"/>
            <w:sz w:val="12"/>
          </w:rPr>
          <w:t>(TAAS) 2018;13(2):1–23</w:t>
        </w:r>
      </w:hyperlink>
      <w:r>
        <w:rPr>
          <w:w w:val="105"/>
          <w:sz w:val="12"/>
        </w:rPr>
        <w:t>.</w:t>
      </w:r>
    </w:p>
    <w:p>
      <w:pPr>
        <w:pStyle w:val="ListParagraph"/>
        <w:numPr>
          <w:ilvl w:val="0"/>
          <w:numId w:val="3"/>
        </w:numPr>
        <w:tabs>
          <w:tab w:pos="420" w:val="left" w:leader="none"/>
          <w:tab w:pos="422" w:val="left" w:leader="none"/>
        </w:tabs>
        <w:spacing w:line="278" w:lineRule="auto" w:before="0" w:after="0"/>
        <w:ind w:left="422" w:right="110" w:hanging="311"/>
        <w:jc w:val="both"/>
        <w:rPr>
          <w:sz w:val="12"/>
        </w:rPr>
      </w:pPr>
      <w:hyperlink r:id="rId183">
        <w:r>
          <w:rPr>
            <w:color w:val="007FAD"/>
            <w:w w:val="105"/>
            <w:sz w:val="12"/>
          </w:rPr>
          <w:t>Wang</w:t>
        </w:r>
        <w:r>
          <w:rPr>
            <w:color w:val="007FAD"/>
            <w:spacing w:val="16"/>
            <w:w w:val="105"/>
            <w:sz w:val="12"/>
          </w:rPr>
          <w:t> </w:t>
        </w:r>
        <w:r>
          <w:rPr>
            <w:color w:val="007FAD"/>
            <w:w w:val="105"/>
            <w:sz w:val="12"/>
          </w:rPr>
          <w:t>L,</w:t>
        </w:r>
        <w:r>
          <w:rPr>
            <w:color w:val="007FAD"/>
            <w:spacing w:val="17"/>
            <w:w w:val="105"/>
            <w:sz w:val="12"/>
          </w:rPr>
          <w:t> </w:t>
        </w:r>
        <w:r>
          <w:rPr>
            <w:color w:val="007FAD"/>
            <w:w w:val="105"/>
            <w:sz w:val="12"/>
          </w:rPr>
          <w:t>Li</w:t>
        </w:r>
        <w:r>
          <w:rPr>
            <w:color w:val="007FAD"/>
            <w:spacing w:val="17"/>
            <w:w w:val="105"/>
            <w:sz w:val="12"/>
          </w:rPr>
          <w:t> </w:t>
        </w:r>
        <w:r>
          <w:rPr>
            <w:color w:val="007FAD"/>
            <w:w w:val="105"/>
            <w:sz w:val="12"/>
          </w:rPr>
          <w:t>Q,</w:t>
        </w:r>
        <w:r>
          <w:rPr>
            <w:color w:val="007FAD"/>
            <w:spacing w:val="16"/>
            <w:w w:val="105"/>
            <w:sz w:val="12"/>
          </w:rPr>
          <w:t> </w:t>
        </w:r>
        <w:r>
          <w:rPr>
            <w:color w:val="007FAD"/>
            <w:w w:val="105"/>
            <w:sz w:val="12"/>
          </w:rPr>
          <w:t>Sinnott</w:t>
        </w:r>
        <w:r>
          <w:rPr>
            <w:color w:val="007FAD"/>
            <w:spacing w:val="17"/>
            <w:w w:val="105"/>
            <w:sz w:val="12"/>
          </w:rPr>
          <w:t> </w:t>
        </w:r>
        <w:r>
          <w:rPr>
            <w:color w:val="007FAD"/>
            <w:w w:val="105"/>
            <w:sz w:val="12"/>
          </w:rPr>
          <w:t>R,</w:t>
        </w:r>
        <w:r>
          <w:rPr>
            <w:color w:val="007FAD"/>
            <w:spacing w:val="18"/>
            <w:w w:val="105"/>
            <w:sz w:val="12"/>
          </w:rPr>
          <w:t> </w:t>
        </w:r>
        <w:r>
          <w:rPr>
            <w:color w:val="007FAD"/>
            <w:w w:val="105"/>
            <w:sz w:val="12"/>
          </w:rPr>
          <w:t>Jiang</w:t>
        </w:r>
        <w:r>
          <w:rPr>
            <w:color w:val="007FAD"/>
            <w:spacing w:val="17"/>
            <w:w w:val="105"/>
            <w:sz w:val="12"/>
          </w:rPr>
          <w:t> </w:t>
        </w:r>
        <w:r>
          <w:rPr>
            <w:color w:val="007FAD"/>
            <w:w w:val="105"/>
            <w:sz w:val="12"/>
          </w:rPr>
          <w:t>Y,</w:t>
        </w:r>
        <w:r>
          <w:rPr>
            <w:color w:val="007FAD"/>
            <w:spacing w:val="16"/>
            <w:w w:val="105"/>
            <w:sz w:val="12"/>
          </w:rPr>
          <w:t> </w:t>
        </w:r>
        <w:r>
          <w:rPr>
            <w:color w:val="007FAD"/>
            <w:w w:val="105"/>
            <w:sz w:val="12"/>
          </w:rPr>
          <w:t>Wu</w:t>
        </w:r>
        <w:r>
          <w:rPr>
            <w:color w:val="007FAD"/>
            <w:spacing w:val="17"/>
            <w:w w:val="105"/>
            <w:sz w:val="12"/>
          </w:rPr>
          <w:t> </w:t>
        </w:r>
        <w:r>
          <w:rPr>
            <w:color w:val="007FAD"/>
            <w:w w:val="105"/>
            <w:sz w:val="12"/>
          </w:rPr>
          <w:t>J.</w:t>
        </w:r>
        <w:r>
          <w:rPr>
            <w:color w:val="007FAD"/>
            <w:spacing w:val="17"/>
            <w:w w:val="105"/>
            <w:sz w:val="12"/>
          </w:rPr>
          <w:t> </w:t>
        </w:r>
        <w:r>
          <w:rPr>
            <w:color w:val="007FAD"/>
            <w:w w:val="105"/>
            <w:sz w:val="12"/>
          </w:rPr>
          <w:t>An</w:t>
        </w:r>
        <w:r>
          <w:rPr>
            <w:color w:val="007FAD"/>
            <w:spacing w:val="16"/>
            <w:w w:val="105"/>
            <w:sz w:val="12"/>
          </w:rPr>
          <w:t> </w:t>
        </w:r>
        <w:r>
          <w:rPr>
            <w:color w:val="007FAD"/>
            <w:w w:val="105"/>
            <w:sz w:val="12"/>
          </w:rPr>
          <w:t>intelligent</w:t>
        </w:r>
        <w:r>
          <w:rPr>
            <w:color w:val="007FAD"/>
            <w:spacing w:val="18"/>
            <w:w w:val="105"/>
            <w:sz w:val="12"/>
          </w:rPr>
          <w:t> </w:t>
        </w:r>
        <w:r>
          <w:rPr>
            <w:color w:val="007FAD"/>
            <w:w w:val="105"/>
            <w:sz w:val="12"/>
          </w:rPr>
          <w:t>rule</w:t>
        </w:r>
        <w:r>
          <w:rPr>
            <w:color w:val="007FAD"/>
            <w:spacing w:val="16"/>
            <w:w w:val="105"/>
            <w:sz w:val="12"/>
          </w:rPr>
          <w:t> </w:t>
        </w:r>
        <w:r>
          <w:rPr>
            <w:color w:val="007FAD"/>
            <w:w w:val="105"/>
            <w:sz w:val="12"/>
          </w:rPr>
          <w:t>management</w:t>
        </w:r>
        <w:r>
          <w:rPr>
            <w:color w:val="007FAD"/>
            <w:spacing w:val="17"/>
            <w:w w:val="105"/>
            <w:sz w:val="12"/>
          </w:rPr>
          <w:t> </w:t>
        </w:r>
        <w:r>
          <w:rPr>
            <w:color w:val="007FAD"/>
            <w:w w:val="105"/>
            <w:sz w:val="12"/>
          </w:rPr>
          <w:t>scheme</w:t>
        </w:r>
      </w:hyperlink>
      <w:r>
        <w:rPr>
          <w:color w:val="007FAD"/>
          <w:spacing w:val="40"/>
          <w:w w:val="105"/>
          <w:sz w:val="12"/>
        </w:rPr>
        <w:t> </w:t>
      </w:r>
      <w:hyperlink r:id="rId183">
        <w:r>
          <w:rPr>
            <w:color w:val="007FAD"/>
            <w:w w:val="105"/>
            <w:sz w:val="12"/>
          </w:rPr>
          <w:t>for</w:t>
        </w:r>
        <w:r>
          <w:rPr>
            <w:color w:val="007FAD"/>
            <w:spacing w:val="40"/>
            <w:w w:val="105"/>
            <w:sz w:val="12"/>
          </w:rPr>
          <w:t> </w:t>
        </w:r>
        <w:r>
          <w:rPr>
            <w:color w:val="007FAD"/>
            <w:w w:val="105"/>
            <w:sz w:val="12"/>
          </w:rPr>
          <w:t>Software</w:t>
        </w:r>
        <w:r>
          <w:rPr>
            <w:color w:val="007FAD"/>
            <w:spacing w:val="40"/>
            <w:w w:val="105"/>
            <w:sz w:val="12"/>
          </w:rPr>
          <w:t> </w:t>
        </w:r>
        <w:r>
          <w:rPr>
            <w:color w:val="007FAD"/>
            <w:w w:val="105"/>
            <w:sz w:val="12"/>
          </w:rPr>
          <w:t>Defined</w:t>
        </w:r>
        <w:r>
          <w:rPr>
            <w:color w:val="007FAD"/>
            <w:spacing w:val="40"/>
            <w:w w:val="105"/>
            <w:sz w:val="12"/>
          </w:rPr>
          <w:t> </w:t>
        </w:r>
        <w:r>
          <w:rPr>
            <w:color w:val="007FAD"/>
            <w:w w:val="105"/>
            <w:sz w:val="12"/>
          </w:rPr>
          <w:t>Networking.</w:t>
        </w:r>
        <w:r>
          <w:rPr>
            <w:color w:val="007FAD"/>
            <w:spacing w:val="40"/>
            <w:w w:val="105"/>
            <w:sz w:val="12"/>
          </w:rPr>
          <w:t> </w:t>
        </w:r>
        <w:r>
          <w:rPr>
            <w:color w:val="007FAD"/>
            <w:w w:val="105"/>
            <w:sz w:val="12"/>
          </w:rPr>
          <w:t>Comput</w:t>
        </w:r>
        <w:r>
          <w:rPr>
            <w:color w:val="007FAD"/>
            <w:spacing w:val="40"/>
            <w:w w:val="105"/>
            <w:sz w:val="12"/>
          </w:rPr>
          <w:t> </w:t>
        </w:r>
        <w:r>
          <w:rPr>
            <w:color w:val="007FAD"/>
            <w:w w:val="105"/>
            <w:sz w:val="12"/>
          </w:rPr>
          <w:t>Netw</w:t>
        </w:r>
        <w:r>
          <w:rPr>
            <w:color w:val="007FAD"/>
            <w:spacing w:val="40"/>
            <w:w w:val="105"/>
            <w:sz w:val="12"/>
          </w:rPr>
          <w:t> </w:t>
        </w:r>
        <w:r>
          <w:rPr>
            <w:color w:val="007FAD"/>
            <w:w w:val="105"/>
            <w:sz w:val="12"/>
          </w:rPr>
          <w:t>2018;144:77–88</w:t>
        </w:r>
      </w:hyperlink>
      <w:r>
        <w:rPr>
          <w:w w:val="105"/>
          <w:sz w:val="12"/>
        </w:rPr>
        <w:t>.</w:t>
      </w:r>
    </w:p>
    <w:p>
      <w:pPr>
        <w:pStyle w:val="ListParagraph"/>
        <w:numPr>
          <w:ilvl w:val="0"/>
          <w:numId w:val="3"/>
        </w:numPr>
        <w:tabs>
          <w:tab w:pos="420" w:val="left" w:leader="none"/>
          <w:tab w:pos="422" w:val="left" w:leader="none"/>
        </w:tabs>
        <w:spacing w:line="280" w:lineRule="auto" w:before="0" w:after="0"/>
        <w:ind w:left="422" w:right="110" w:hanging="311"/>
        <w:jc w:val="both"/>
        <w:rPr>
          <w:sz w:val="12"/>
        </w:rPr>
      </w:pPr>
      <w:hyperlink r:id="rId184">
        <w:r>
          <w:rPr>
            <w:color w:val="007FAD"/>
            <w:w w:val="110"/>
            <w:sz w:val="12"/>
          </w:rPr>
          <w:t>Challa</w:t>
        </w:r>
        <w:r>
          <w:rPr>
            <w:color w:val="007FAD"/>
            <w:w w:val="110"/>
            <w:sz w:val="12"/>
          </w:rPr>
          <w:t> R,</w:t>
        </w:r>
        <w:r>
          <w:rPr>
            <w:color w:val="007FAD"/>
            <w:w w:val="110"/>
            <w:sz w:val="12"/>
          </w:rPr>
          <w:t> Lee</w:t>
        </w:r>
        <w:r>
          <w:rPr>
            <w:color w:val="007FAD"/>
            <w:w w:val="110"/>
            <w:sz w:val="12"/>
          </w:rPr>
          <w:t> Y,</w:t>
        </w:r>
        <w:r>
          <w:rPr>
            <w:color w:val="007FAD"/>
            <w:w w:val="110"/>
            <w:sz w:val="12"/>
          </w:rPr>
          <w:t> Choo</w:t>
        </w:r>
        <w:r>
          <w:rPr>
            <w:color w:val="007FAD"/>
            <w:w w:val="110"/>
            <w:sz w:val="12"/>
          </w:rPr>
          <w:t> H.</w:t>
        </w:r>
        <w:r>
          <w:rPr>
            <w:color w:val="007FAD"/>
            <w:w w:val="110"/>
            <w:sz w:val="12"/>
          </w:rPr>
          <w:t> Intelligent</w:t>
        </w:r>
        <w:r>
          <w:rPr>
            <w:color w:val="007FAD"/>
            <w:w w:val="110"/>
            <w:sz w:val="12"/>
          </w:rPr>
          <w:t> eviction</w:t>
        </w:r>
        <w:r>
          <w:rPr>
            <w:color w:val="007FAD"/>
            <w:w w:val="110"/>
            <w:sz w:val="12"/>
          </w:rPr>
          <w:t> strategy</w:t>
        </w:r>
        <w:r>
          <w:rPr>
            <w:color w:val="007FAD"/>
            <w:w w:val="110"/>
            <w:sz w:val="12"/>
          </w:rPr>
          <w:t> for</w:t>
        </w:r>
        <w:r>
          <w:rPr>
            <w:color w:val="007FAD"/>
            <w:w w:val="110"/>
            <w:sz w:val="12"/>
          </w:rPr>
          <w:t> efficient</w:t>
        </w:r>
        <w:r>
          <w:rPr>
            <w:color w:val="007FAD"/>
            <w:w w:val="110"/>
            <w:sz w:val="12"/>
          </w:rPr>
          <w:t> flow</w:t>
        </w:r>
        <w:r>
          <w:rPr>
            <w:color w:val="007FAD"/>
            <w:w w:val="110"/>
            <w:sz w:val="12"/>
          </w:rPr>
          <w:t> </w:t>
        </w:r>
        <w:r>
          <w:rPr>
            <w:color w:val="007FAD"/>
            <w:w w:val="110"/>
            <w:sz w:val="12"/>
          </w:rPr>
          <w:t>table</w:t>
        </w:r>
      </w:hyperlink>
      <w:r>
        <w:rPr>
          <w:color w:val="007FAD"/>
          <w:spacing w:val="40"/>
          <w:w w:val="110"/>
          <w:sz w:val="12"/>
        </w:rPr>
        <w:t> </w:t>
      </w:r>
      <w:hyperlink r:id="rId184">
        <w:r>
          <w:rPr>
            <w:color w:val="007FAD"/>
            <w:w w:val="110"/>
            <w:sz w:val="12"/>
          </w:rPr>
          <w:t>management</w:t>
        </w:r>
        <w:r>
          <w:rPr>
            <w:color w:val="007FAD"/>
            <w:w w:val="110"/>
            <w:sz w:val="12"/>
          </w:rPr>
          <w:t> in</w:t>
        </w:r>
        <w:r>
          <w:rPr>
            <w:color w:val="007FAD"/>
            <w:w w:val="110"/>
            <w:sz w:val="12"/>
          </w:rPr>
          <w:t> openflow</w:t>
        </w:r>
        <w:r>
          <w:rPr>
            <w:color w:val="007FAD"/>
            <w:w w:val="110"/>
            <w:sz w:val="12"/>
          </w:rPr>
          <w:t> switches.</w:t>
        </w:r>
        <w:r>
          <w:rPr>
            <w:color w:val="007FAD"/>
            <w:w w:val="110"/>
            <w:sz w:val="12"/>
          </w:rPr>
          <w:t> In:</w:t>
        </w:r>
        <w:r>
          <w:rPr>
            <w:color w:val="007FAD"/>
            <w:w w:val="110"/>
            <w:sz w:val="12"/>
          </w:rPr>
          <w:t> 2016</w:t>
        </w:r>
        <w:r>
          <w:rPr>
            <w:color w:val="007FAD"/>
            <w:w w:val="110"/>
            <w:sz w:val="12"/>
          </w:rPr>
          <w:t> IEEE</w:t>
        </w:r>
        <w:r>
          <w:rPr>
            <w:color w:val="007FAD"/>
            <w:w w:val="110"/>
            <w:sz w:val="12"/>
          </w:rPr>
          <w:t> NetSoft</w:t>
        </w:r>
        <w:r>
          <w:rPr>
            <w:color w:val="007FAD"/>
            <w:w w:val="110"/>
            <w:sz w:val="12"/>
          </w:rPr>
          <w:t> Conference</w:t>
        </w:r>
        <w:r>
          <w:rPr>
            <w:color w:val="007FAD"/>
            <w:w w:val="110"/>
            <w:sz w:val="12"/>
          </w:rPr>
          <w:t> and</w:t>
        </w:r>
      </w:hyperlink>
      <w:r>
        <w:rPr>
          <w:color w:val="007FAD"/>
          <w:spacing w:val="40"/>
          <w:w w:val="110"/>
          <w:sz w:val="12"/>
        </w:rPr>
        <w:t> </w:t>
      </w:r>
      <w:hyperlink r:id="rId184">
        <w:r>
          <w:rPr>
            <w:color w:val="007FAD"/>
            <w:w w:val="110"/>
            <w:sz w:val="12"/>
          </w:rPr>
          <w:t>Workshops (NetSoft).</w:t>
        </w:r>
        <w:r>
          <w:rPr>
            <w:color w:val="007FAD"/>
            <w:w w:val="110"/>
            <w:sz w:val="12"/>
          </w:rPr>
          <w:t> IEEE; 2016. p. 312–8</w:t>
        </w:r>
      </w:hyperlink>
      <w:r>
        <w:rPr>
          <w:w w:val="110"/>
          <w:sz w:val="12"/>
        </w:rPr>
        <w:t>.</w:t>
      </w:r>
    </w:p>
    <w:sectPr>
      <w:type w:val="continuous"/>
      <w:pgSz w:w="11910" w:h="15880"/>
      <w:pgMar w:header="887" w:footer="420" w:top="840" w:bottom="280" w:left="640" w:right="640"/>
      <w:cols w:num="2" w:equalWidth="0">
        <w:col w:w="5175" w:space="206"/>
        <w:col w:w="52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UKIJ Mejnuntal">
    <w:altName w:val="UKIJ Mejnuntal"/>
    <w:charset w:val="0"/>
    <w:family w:val="swiss"/>
    <w:pitch w:val="variable"/>
  </w:font>
  <w:font w:name="UKIJ Junun">
    <w:altName w:val="UKIJ Junu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4304">
              <wp:simplePos x="0" y="0"/>
              <wp:positionH relativeFrom="page">
                <wp:posOffset>3669164</wp:posOffset>
              </wp:positionH>
              <wp:positionV relativeFrom="page">
                <wp:posOffset>9673391</wp:posOffset>
              </wp:positionV>
              <wp:extent cx="233679"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3679"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150</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88.910614pt;margin-top:761.684387pt;width:18.4pt;height:9.85pt;mso-position-horizontal-relative:page;mso-position-vertical-relative:page;z-index:-16242176" type="#_x0000_t202" id="docshape21"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150</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3280">
              <wp:simplePos x="0" y="0"/>
              <wp:positionH relativeFrom="page">
                <wp:posOffset>464662</wp:posOffset>
              </wp:positionH>
              <wp:positionV relativeFrom="page">
                <wp:posOffset>580605</wp:posOffset>
              </wp:positionV>
              <wp:extent cx="1818639"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18639" cy="122555"/>
                      </a:xfrm>
                      <a:prstGeom prst="rect">
                        <a:avLst/>
                      </a:prstGeom>
                    </wps:spPr>
                    <wps:txbx>
                      <w:txbxContent>
                        <w:p>
                          <w:pPr>
                            <w:spacing w:before="33"/>
                            <w:ind w:left="20" w:right="0" w:firstLine="0"/>
                            <w:jc w:val="left"/>
                            <w:rPr>
                              <w:i/>
                              <w:sz w:val="12"/>
                            </w:rPr>
                          </w:pPr>
                          <w:r>
                            <w:rPr>
                              <w:i/>
                              <w:sz w:val="12"/>
                            </w:rPr>
                            <w:t>S.</w:t>
                          </w:r>
                          <w:r>
                            <w:rPr>
                              <w:i/>
                              <w:spacing w:val="16"/>
                              <w:sz w:val="12"/>
                            </w:rPr>
                            <w:t> </w:t>
                          </w:r>
                          <w:r>
                            <w:rPr>
                              <w:i/>
                              <w:sz w:val="12"/>
                            </w:rPr>
                            <w:t>Iqbal,</w:t>
                          </w:r>
                          <w:r>
                            <w:rPr>
                              <w:i/>
                              <w:spacing w:val="18"/>
                              <w:sz w:val="12"/>
                            </w:rPr>
                            <w:t> </w:t>
                          </w:r>
                          <w:r>
                            <w:rPr>
                              <w:i/>
                              <w:sz w:val="12"/>
                            </w:rPr>
                            <w:t>H.</w:t>
                          </w:r>
                          <w:r>
                            <w:rPr>
                              <w:i/>
                              <w:spacing w:val="17"/>
                              <w:sz w:val="12"/>
                            </w:rPr>
                            <w:t> </w:t>
                          </w:r>
                          <w:r>
                            <w:rPr>
                              <w:i/>
                              <w:sz w:val="12"/>
                            </w:rPr>
                            <w:t>Maryam,</w:t>
                          </w:r>
                          <w:r>
                            <w:rPr>
                              <w:i/>
                              <w:spacing w:val="17"/>
                              <w:sz w:val="12"/>
                            </w:rPr>
                            <w:t> </w:t>
                          </w:r>
                          <w:r>
                            <w:rPr>
                              <w:i/>
                              <w:sz w:val="12"/>
                            </w:rPr>
                            <w:t>Kashif</w:t>
                          </w:r>
                          <w:r>
                            <w:rPr>
                              <w:i/>
                              <w:spacing w:val="17"/>
                              <w:sz w:val="12"/>
                            </w:rPr>
                            <w:t> </w:t>
                          </w:r>
                          <w:r>
                            <w:rPr>
                              <w:i/>
                              <w:sz w:val="12"/>
                            </w:rPr>
                            <w:t>Naseer</w:t>
                          </w:r>
                          <w:r>
                            <w:rPr>
                              <w:i/>
                              <w:spacing w:val="18"/>
                              <w:sz w:val="12"/>
                            </w:rPr>
                            <w:t> </w:t>
                          </w:r>
                          <w:r>
                            <w:rPr>
                              <w:i/>
                              <w:sz w:val="12"/>
                            </w:rPr>
                            <w:t>Qureshi</w:t>
                          </w:r>
                          <w:r>
                            <w:rPr>
                              <w:i/>
                              <w:spacing w:val="17"/>
                              <w:sz w:val="12"/>
                            </w:rPr>
                            <w:t> </w:t>
                          </w:r>
                          <w:r>
                            <w:rPr>
                              <w:i/>
                              <w:sz w:val="12"/>
                            </w:rPr>
                            <w:t>et</w:t>
                          </w:r>
                          <w:r>
                            <w:rPr>
                              <w:i/>
                              <w:spacing w:val="17"/>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593pt;margin-top:45.716976pt;width:143.2pt;height:9.65pt;mso-position-horizontal-relative:page;mso-position-vertical-relative:page;z-index:-16243200" type="#_x0000_t202" id="docshape19" filled="false" stroked="false">
              <v:textbox inset="0,0,0,0">
                <w:txbxContent>
                  <w:p>
                    <w:pPr>
                      <w:spacing w:before="33"/>
                      <w:ind w:left="20" w:right="0" w:firstLine="0"/>
                      <w:jc w:val="left"/>
                      <w:rPr>
                        <w:i/>
                        <w:sz w:val="12"/>
                      </w:rPr>
                    </w:pPr>
                    <w:r>
                      <w:rPr>
                        <w:i/>
                        <w:sz w:val="12"/>
                      </w:rPr>
                      <w:t>S.</w:t>
                    </w:r>
                    <w:r>
                      <w:rPr>
                        <w:i/>
                        <w:spacing w:val="16"/>
                        <w:sz w:val="12"/>
                      </w:rPr>
                      <w:t> </w:t>
                    </w:r>
                    <w:r>
                      <w:rPr>
                        <w:i/>
                        <w:sz w:val="12"/>
                      </w:rPr>
                      <w:t>Iqbal,</w:t>
                    </w:r>
                    <w:r>
                      <w:rPr>
                        <w:i/>
                        <w:spacing w:val="18"/>
                        <w:sz w:val="12"/>
                      </w:rPr>
                      <w:t> </w:t>
                    </w:r>
                    <w:r>
                      <w:rPr>
                        <w:i/>
                        <w:sz w:val="12"/>
                      </w:rPr>
                      <w:t>H.</w:t>
                    </w:r>
                    <w:r>
                      <w:rPr>
                        <w:i/>
                        <w:spacing w:val="17"/>
                        <w:sz w:val="12"/>
                      </w:rPr>
                      <w:t> </w:t>
                    </w:r>
                    <w:r>
                      <w:rPr>
                        <w:i/>
                        <w:sz w:val="12"/>
                      </w:rPr>
                      <w:t>Maryam,</w:t>
                    </w:r>
                    <w:r>
                      <w:rPr>
                        <w:i/>
                        <w:spacing w:val="17"/>
                        <w:sz w:val="12"/>
                      </w:rPr>
                      <w:t> </w:t>
                    </w:r>
                    <w:r>
                      <w:rPr>
                        <w:i/>
                        <w:sz w:val="12"/>
                      </w:rPr>
                      <w:t>Kashif</w:t>
                    </w:r>
                    <w:r>
                      <w:rPr>
                        <w:i/>
                        <w:spacing w:val="17"/>
                        <w:sz w:val="12"/>
                      </w:rPr>
                      <w:t> </w:t>
                    </w:r>
                    <w:r>
                      <w:rPr>
                        <w:i/>
                        <w:sz w:val="12"/>
                      </w:rPr>
                      <w:t>Naseer</w:t>
                    </w:r>
                    <w:r>
                      <w:rPr>
                        <w:i/>
                        <w:spacing w:val="18"/>
                        <w:sz w:val="12"/>
                      </w:rPr>
                      <w:t> </w:t>
                    </w:r>
                    <w:r>
                      <w:rPr>
                        <w:i/>
                        <w:sz w:val="12"/>
                      </w:rPr>
                      <w:t>Qureshi</w:t>
                    </w:r>
                    <w:r>
                      <w:rPr>
                        <w:i/>
                        <w:spacing w:val="17"/>
                        <w:sz w:val="12"/>
                      </w:rPr>
                      <w:t> </w:t>
                    </w:r>
                    <w:r>
                      <w:rPr>
                        <w:i/>
                        <w:sz w:val="12"/>
                      </w:rPr>
                      <w:t>et</w:t>
                    </w:r>
                    <w:r>
                      <w:rPr>
                        <w:i/>
                        <w:spacing w:val="17"/>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5272800</wp:posOffset>
              </wp:positionH>
              <wp:positionV relativeFrom="page">
                <wp:posOffset>580605</wp:posOffset>
              </wp:positionV>
              <wp:extent cx="1821814"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149–157</w:t>
                          </w:r>
                        </w:p>
                      </w:txbxContent>
                    </wps:txbx>
                    <wps:bodyPr wrap="square" lIns="0" tIns="0" rIns="0" bIns="0" rtlCol="0">
                      <a:noAutofit/>
                    </wps:bodyPr>
                  </wps:wsp>
                </a:graphicData>
              </a:graphic>
            </wp:anchor>
          </w:drawing>
        </mc:Choice>
        <mc:Fallback>
          <w:pict>
            <v:shape style="position:absolute;margin-left:415.181152pt;margin-top:45.716976pt;width:143.450pt;height:9.65pt;mso-position-horizontal-relative:page;mso-position-vertical-relative:page;z-index:-16242688" type="#_x0000_t202" id="docshape20"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149–157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0"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1" w:hanging="235"/>
      </w:pPr>
      <w:rPr>
        <w:rFonts w:hint="default"/>
        <w:lang w:val="en-US" w:eastAsia="en-US" w:bidi="ar-SA"/>
      </w:rPr>
    </w:lvl>
    <w:lvl w:ilvl="5">
      <w:start w:val="0"/>
      <w:numFmt w:val="bullet"/>
      <w:lvlText w:val="•"/>
      <w:lvlJc w:val="left"/>
      <w:pPr>
        <w:ind w:left="2797" w:hanging="235"/>
      </w:pPr>
      <w:rPr>
        <w:rFonts w:hint="default"/>
        <w:lang w:val="en-US" w:eastAsia="en-US" w:bidi="ar-SA"/>
      </w:rPr>
    </w:lvl>
    <w:lvl w:ilvl="6">
      <w:start w:val="0"/>
      <w:numFmt w:val="bullet"/>
      <w:lvlText w:val="•"/>
      <w:lvlJc w:val="left"/>
      <w:pPr>
        <w:ind w:left="3272" w:hanging="235"/>
      </w:pPr>
      <w:rPr>
        <w:rFonts w:hint="default"/>
        <w:lang w:val="en-US" w:eastAsia="en-US" w:bidi="ar-SA"/>
      </w:rPr>
    </w:lvl>
    <w:lvl w:ilvl="7">
      <w:start w:val="0"/>
      <w:numFmt w:val="bullet"/>
      <w:lvlText w:val="•"/>
      <w:lvlJc w:val="left"/>
      <w:pPr>
        <w:ind w:left="3748" w:hanging="235"/>
      </w:pPr>
      <w:rPr>
        <w:rFonts w:hint="default"/>
        <w:lang w:val="en-US" w:eastAsia="en-US" w:bidi="ar-SA"/>
      </w:rPr>
    </w:lvl>
    <w:lvl w:ilvl="8">
      <w:start w:val="0"/>
      <w:numFmt w:val="bullet"/>
      <w:lvlText w:val="•"/>
      <w:lvlJc w:val="left"/>
      <w:pPr>
        <w:ind w:left="4223" w:hanging="235"/>
      </w:pPr>
      <w:rPr>
        <w:rFonts w:hint="default"/>
        <w:lang w:val="en-US" w:eastAsia="en-US" w:bidi="ar-SA"/>
      </w:rPr>
    </w:lvl>
  </w:abstractNum>
  <w:abstractNum w:abstractNumId="1">
    <w:multiLevelType w:val="hybridMultilevel"/>
    <w:lvl w:ilvl="0">
      <w:start w:val="0"/>
      <w:numFmt w:val="bullet"/>
      <w:lvlText w:val="●"/>
      <w:lvlJc w:val="left"/>
      <w:pPr>
        <w:ind w:left="343" w:hanging="144"/>
      </w:pPr>
      <w:rPr>
        <w:rFonts w:hint="default" w:ascii="Arial" w:hAnsi="Arial" w:eastAsia="Arial" w:cs="Arial"/>
        <w:b w:val="0"/>
        <w:bCs w:val="0"/>
        <w:i w:val="0"/>
        <w:iCs w:val="0"/>
        <w:spacing w:val="0"/>
        <w:w w:val="84"/>
        <w:sz w:val="16"/>
        <w:szCs w:val="16"/>
        <w:lang w:val="en-US" w:eastAsia="en-US" w:bidi="ar-SA"/>
      </w:rPr>
    </w:lvl>
    <w:lvl w:ilvl="1">
      <w:start w:val="0"/>
      <w:numFmt w:val="bullet"/>
      <w:lvlText w:val="•"/>
      <w:lvlJc w:val="left"/>
      <w:pPr>
        <w:ind w:left="830" w:hanging="144"/>
      </w:pPr>
      <w:rPr>
        <w:rFonts w:hint="default"/>
        <w:lang w:val="en-US" w:eastAsia="en-US" w:bidi="ar-SA"/>
      </w:rPr>
    </w:lvl>
    <w:lvl w:ilvl="2">
      <w:start w:val="0"/>
      <w:numFmt w:val="bullet"/>
      <w:lvlText w:val="•"/>
      <w:lvlJc w:val="left"/>
      <w:pPr>
        <w:ind w:left="1321" w:hanging="144"/>
      </w:pPr>
      <w:rPr>
        <w:rFonts w:hint="default"/>
        <w:lang w:val="en-US" w:eastAsia="en-US" w:bidi="ar-SA"/>
      </w:rPr>
    </w:lvl>
    <w:lvl w:ilvl="3">
      <w:start w:val="0"/>
      <w:numFmt w:val="bullet"/>
      <w:lvlText w:val="•"/>
      <w:lvlJc w:val="left"/>
      <w:pPr>
        <w:ind w:left="1811" w:hanging="144"/>
      </w:pPr>
      <w:rPr>
        <w:rFonts w:hint="default"/>
        <w:lang w:val="en-US" w:eastAsia="en-US" w:bidi="ar-SA"/>
      </w:rPr>
    </w:lvl>
    <w:lvl w:ilvl="4">
      <w:start w:val="0"/>
      <w:numFmt w:val="bullet"/>
      <w:lvlText w:val="•"/>
      <w:lvlJc w:val="left"/>
      <w:pPr>
        <w:ind w:left="2302" w:hanging="144"/>
      </w:pPr>
      <w:rPr>
        <w:rFonts w:hint="default"/>
        <w:lang w:val="en-US" w:eastAsia="en-US" w:bidi="ar-SA"/>
      </w:rPr>
    </w:lvl>
    <w:lvl w:ilvl="5">
      <w:start w:val="0"/>
      <w:numFmt w:val="bullet"/>
      <w:lvlText w:val="•"/>
      <w:lvlJc w:val="left"/>
      <w:pPr>
        <w:ind w:left="2792" w:hanging="144"/>
      </w:pPr>
      <w:rPr>
        <w:rFonts w:hint="default"/>
        <w:lang w:val="en-US" w:eastAsia="en-US" w:bidi="ar-SA"/>
      </w:rPr>
    </w:lvl>
    <w:lvl w:ilvl="6">
      <w:start w:val="0"/>
      <w:numFmt w:val="bullet"/>
      <w:lvlText w:val="•"/>
      <w:lvlJc w:val="left"/>
      <w:pPr>
        <w:ind w:left="3283" w:hanging="144"/>
      </w:pPr>
      <w:rPr>
        <w:rFonts w:hint="default"/>
        <w:lang w:val="en-US" w:eastAsia="en-US" w:bidi="ar-SA"/>
      </w:rPr>
    </w:lvl>
    <w:lvl w:ilvl="7">
      <w:start w:val="0"/>
      <w:numFmt w:val="bullet"/>
      <w:lvlText w:val="•"/>
      <w:lvlJc w:val="left"/>
      <w:pPr>
        <w:ind w:left="3773" w:hanging="144"/>
      </w:pPr>
      <w:rPr>
        <w:rFonts w:hint="default"/>
        <w:lang w:val="en-US" w:eastAsia="en-US" w:bidi="ar-SA"/>
      </w:rPr>
    </w:lvl>
    <w:lvl w:ilvl="8">
      <w:start w:val="0"/>
      <w:numFmt w:val="bullet"/>
      <w:lvlText w:val="•"/>
      <w:lvlJc w:val="left"/>
      <w:pPr>
        <w:ind w:left="4264" w:hanging="144"/>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5"/>
        <w:sz w:val="16"/>
        <w:szCs w:val="16"/>
        <w:lang w:val="en-US" w:eastAsia="en-US" w:bidi="ar-SA"/>
      </w:rPr>
    </w:lvl>
    <w:lvl w:ilvl="2">
      <w:start w:val="0"/>
      <w:numFmt w:val="bullet"/>
      <w:lvlText w:val="•"/>
      <w:lvlJc w:val="left"/>
      <w:pPr>
        <w:ind w:left="350" w:hanging="309"/>
      </w:pPr>
      <w:rPr>
        <w:rFonts w:hint="default"/>
        <w:lang w:val="en-US" w:eastAsia="en-US" w:bidi="ar-SA"/>
      </w:rPr>
    </w:lvl>
    <w:lvl w:ilvl="3">
      <w:start w:val="0"/>
      <w:numFmt w:val="bullet"/>
      <w:lvlText w:val="•"/>
      <w:lvlJc w:val="left"/>
      <w:pPr>
        <w:ind w:left="280" w:hanging="309"/>
      </w:pPr>
      <w:rPr>
        <w:rFonts w:hint="default"/>
        <w:lang w:val="en-US" w:eastAsia="en-US" w:bidi="ar-SA"/>
      </w:rPr>
    </w:lvl>
    <w:lvl w:ilvl="4">
      <w:start w:val="0"/>
      <w:numFmt w:val="bullet"/>
      <w:lvlText w:val="•"/>
      <w:lvlJc w:val="left"/>
      <w:pPr>
        <w:ind w:left="211" w:hanging="309"/>
      </w:pPr>
      <w:rPr>
        <w:rFonts w:hint="default"/>
        <w:lang w:val="en-US" w:eastAsia="en-US" w:bidi="ar-SA"/>
      </w:rPr>
    </w:lvl>
    <w:lvl w:ilvl="5">
      <w:start w:val="0"/>
      <w:numFmt w:val="bullet"/>
      <w:lvlText w:val="•"/>
      <w:lvlJc w:val="left"/>
      <w:pPr>
        <w:ind w:left="141" w:hanging="309"/>
      </w:pPr>
      <w:rPr>
        <w:rFonts w:hint="default"/>
        <w:lang w:val="en-US" w:eastAsia="en-US" w:bidi="ar-SA"/>
      </w:rPr>
    </w:lvl>
    <w:lvl w:ilvl="6">
      <w:start w:val="0"/>
      <w:numFmt w:val="bullet"/>
      <w:lvlText w:val="•"/>
      <w:lvlJc w:val="left"/>
      <w:pPr>
        <w:ind w:left="71" w:hanging="309"/>
      </w:pPr>
      <w:rPr>
        <w:rFonts w:hint="default"/>
        <w:lang w:val="en-US" w:eastAsia="en-US" w:bidi="ar-SA"/>
      </w:rPr>
    </w:lvl>
    <w:lvl w:ilvl="7">
      <w:start w:val="0"/>
      <w:numFmt w:val="bullet"/>
      <w:lvlText w:val="•"/>
      <w:lvlJc w:val="left"/>
      <w:pPr>
        <w:ind w:left="2" w:hanging="309"/>
      </w:pPr>
      <w:rPr>
        <w:rFonts w:hint="default"/>
        <w:lang w:val="en-US" w:eastAsia="en-US" w:bidi="ar-SA"/>
      </w:rPr>
    </w:lvl>
    <w:lvl w:ilvl="8">
      <w:start w:val="0"/>
      <w:numFmt w:val="bullet"/>
      <w:lvlText w:val="•"/>
      <w:lvlJc w:val="left"/>
      <w:pPr>
        <w:ind w:left="-68" w:hanging="30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2"/>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2" w:right="110"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1.10.001" TargetMode="External"/><Relationship Id="rId10" Type="http://schemas.openxmlformats.org/officeDocument/2006/relationships/hyperlink" Target="http://crossmark.crossref.org/dialog/?doi=10.1016/j.eij.2021.10.001&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saleem@uaar.edu.pk" TargetMode="External"/><Relationship Id="rId14" Type="http://schemas.openxmlformats.org/officeDocument/2006/relationships/hyperlink" Target="mailto:knaseer.buic@bahria.edu.pk" TargetMode="External"/><Relationship Id="rId15" Type="http://schemas.openxmlformats.org/officeDocument/2006/relationships/hyperlink" Target="mailto:noel.crespi@mines-telecom.fr"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pn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image" Target="media/image100.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image" Target="media/image106.png"/><Relationship Id="rId121" Type="http://schemas.openxmlformats.org/officeDocument/2006/relationships/image" Target="media/image107.png"/><Relationship Id="rId122" Type="http://schemas.openxmlformats.org/officeDocument/2006/relationships/image" Target="media/image108.png"/><Relationship Id="rId123" Type="http://schemas.openxmlformats.org/officeDocument/2006/relationships/image" Target="media/image109.png"/><Relationship Id="rId124" Type="http://schemas.openxmlformats.org/officeDocument/2006/relationships/image" Target="media/image110.png"/><Relationship Id="rId125" Type="http://schemas.openxmlformats.org/officeDocument/2006/relationships/image" Target="media/image111.png"/><Relationship Id="rId126" Type="http://schemas.openxmlformats.org/officeDocument/2006/relationships/image" Target="media/image112.png"/><Relationship Id="rId127" Type="http://schemas.openxmlformats.org/officeDocument/2006/relationships/image" Target="media/image113.png"/><Relationship Id="rId128" Type="http://schemas.openxmlformats.org/officeDocument/2006/relationships/image" Target="media/image114.png"/><Relationship Id="rId129" Type="http://schemas.openxmlformats.org/officeDocument/2006/relationships/image" Target="media/image115.png"/><Relationship Id="rId130" Type="http://schemas.openxmlformats.org/officeDocument/2006/relationships/image" Target="media/image116.png"/><Relationship Id="rId131" Type="http://schemas.openxmlformats.org/officeDocument/2006/relationships/image" Target="media/image117.png"/><Relationship Id="rId132" Type="http://schemas.openxmlformats.org/officeDocument/2006/relationships/image" Target="media/image118.png"/><Relationship Id="rId133" Type="http://schemas.openxmlformats.org/officeDocument/2006/relationships/image" Target="media/image119.png"/><Relationship Id="rId134" Type="http://schemas.openxmlformats.org/officeDocument/2006/relationships/image" Target="media/image120.png"/><Relationship Id="rId135" Type="http://schemas.openxmlformats.org/officeDocument/2006/relationships/image" Target="media/image121.png"/><Relationship Id="rId136" Type="http://schemas.openxmlformats.org/officeDocument/2006/relationships/image" Target="media/image122.png"/><Relationship Id="rId137" Type="http://schemas.openxmlformats.org/officeDocument/2006/relationships/image" Target="media/image123.png"/><Relationship Id="rId138" Type="http://schemas.openxmlformats.org/officeDocument/2006/relationships/image" Target="media/image124.png"/><Relationship Id="rId139" Type="http://schemas.openxmlformats.org/officeDocument/2006/relationships/image" Target="media/image125.png"/><Relationship Id="rId140" Type="http://schemas.openxmlformats.org/officeDocument/2006/relationships/image" Target="media/image126.png"/><Relationship Id="rId141" Type="http://schemas.openxmlformats.org/officeDocument/2006/relationships/image" Target="media/image127.png"/><Relationship Id="rId142" Type="http://schemas.openxmlformats.org/officeDocument/2006/relationships/image" Target="media/image128.png"/><Relationship Id="rId143" Type="http://schemas.openxmlformats.org/officeDocument/2006/relationships/image" Target="media/image129.png"/><Relationship Id="rId144" Type="http://schemas.openxmlformats.org/officeDocument/2006/relationships/image" Target="media/image130.png"/><Relationship Id="rId145" Type="http://schemas.openxmlformats.org/officeDocument/2006/relationships/image" Target="media/image131.png"/><Relationship Id="rId146" Type="http://schemas.openxmlformats.org/officeDocument/2006/relationships/image" Target="media/image132.png"/><Relationship Id="rId147" Type="http://schemas.openxmlformats.org/officeDocument/2006/relationships/image" Target="media/image133.png"/><Relationship Id="rId148" Type="http://schemas.openxmlformats.org/officeDocument/2006/relationships/image" Target="media/image134.png"/><Relationship Id="rId149" Type="http://schemas.openxmlformats.org/officeDocument/2006/relationships/image" Target="media/image135.png"/><Relationship Id="rId150" Type="http://schemas.openxmlformats.org/officeDocument/2006/relationships/image" Target="media/image136.png"/><Relationship Id="rId151" Type="http://schemas.openxmlformats.org/officeDocument/2006/relationships/image" Target="media/image137.png"/><Relationship Id="rId152" Type="http://schemas.openxmlformats.org/officeDocument/2006/relationships/image" Target="media/image138.png"/><Relationship Id="rId153" Type="http://schemas.openxmlformats.org/officeDocument/2006/relationships/image" Target="media/image139.png"/><Relationship Id="rId154" Type="http://schemas.openxmlformats.org/officeDocument/2006/relationships/image" Target="media/image140.png"/><Relationship Id="rId155" Type="http://schemas.openxmlformats.org/officeDocument/2006/relationships/image" Target="media/image141.png"/><Relationship Id="rId156" Type="http://schemas.openxmlformats.org/officeDocument/2006/relationships/image" Target="media/image142.png"/><Relationship Id="rId157" Type="http://schemas.openxmlformats.org/officeDocument/2006/relationships/image" Target="media/image143.png"/><Relationship Id="rId158" Type="http://schemas.openxmlformats.org/officeDocument/2006/relationships/image" Target="media/image144.png"/><Relationship Id="rId159" Type="http://schemas.openxmlformats.org/officeDocument/2006/relationships/image" Target="media/image145.png"/><Relationship Id="rId160" Type="http://schemas.openxmlformats.org/officeDocument/2006/relationships/image" Target="media/image146.png"/><Relationship Id="rId161" Type="http://schemas.openxmlformats.org/officeDocument/2006/relationships/image" Target="media/image147.png"/><Relationship Id="rId162" Type="http://schemas.openxmlformats.org/officeDocument/2006/relationships/image" Target="media/image148.png"/><Relationship Id="rId163" Type="http://schemas.openxmlformats.org/officeDocument/2006/relationships/image" Target="media/image149.png"/><Relationship Id="rId164" Type="http://schemas.openxmlformats.org/officeDocument/2006/relationships/hyperlink" Target="http://refhub.elsevier.com/S1110-8665(21)00068-2/h0005" TargetMode="External"/><Relationship Id="rId165" Type="http://schemas.openxmlformats.org/officeDocument/2006/relationships/hyperlink" Target="http://refhub.elsevier.com/S1110-8665(21)00068-2/h0010" TargetMode="External"/><Relationship Id="rId166" Type="http://schemas.openxmlformats.org/officeDocument/2006/relationships/hyperlink" Target="http://refhub.elsevier.com/S1110-8665(21)00068-2/h0015" TargetMode="External"/><Relationship Id="rId167" Type="http://schemas.openxmlformats.org/officeDocument/2006/relationships/hyperlink" Target="http://refhub.elsevier.com/S1110-8665(21)00068-2/h0020" TargetMode="External"/><Relationship Id="rId168" Type="http://schemas.openxmlformats.org/officeDocument/2006/relationships/hyperlink" Target="http://refhub.elsevier.com/S1110-8665(21)00068-2/h0025" TargetMode="External"/><Relationship Id="rId169" Type="http://schemas.openxmlformats.org/officeDocument/2006/relationships/hyperlink" Target="http://refhub.elsevier.com/S1110-8665(21)00068-2/h0035" TargetMode="External"/><Relationship Id="rId170" Type="http://schemas.openxmlformats.org/officeDocument/2006/relationships/hyperlink" Target="http://refhub.elsevier.com/S1110-8665(21)00068-2/h0040" TargetMode="External"/><Relationship Id="rId171" Type="http://schemas.openxmlformats.org/officeDocument/2006/relationships/hyperlink" Target="http://refhub.elsevier.com/S1110-8665(21)00068-2/h0045" TargetMode="External"/><Relationship Id="rId172" Type="http://schemas.openxmlformats.org/officeDocument/2006/relationships/hyperlink" Target="http://refhub.elsevier.com/S1110-8665(21)00068-2/h0050" TargetMode="External"/><Relationship Id="rId173" Type="http://schemas.openxmlformats.org/officeDocument/2006/relationships/hyperlink" Target="http://refhub.elsevier.com/S1110-8665(21)00068-2/h0055" TargetMode="External"/><Relationship Id="rId174" Type="http://schemas.openxmlformats.org/officeDocument/2006/relationships/hyperlink" Target="http://refhub.elsevier.com/S1110-8665(21)00068-2/h0065" TargetMode="External"/><Relationship Id="rId175" Type="http://schemas.openxmlformats.org/officeDocument/2006/relationships/hyperlink" Target="http://refhub.elsevier.com/S1110-8665(21)00068-2/h0070" TargetMode="External"/><Relationship Id="rId176" Type="http://schemas.openxmlformats.org/officeDocument/2006/relationships/hyperlink" Target="http://refhub.elsevier.com/S1110-8665(21)00068-2/h0075" TargetMode="External"/><Relationship Id="rId177" Type="http://schemas.openxmlformats.org/officeDocument/2006/relationships/hyperlink" Target="http://refhub.elsevier.com/S1110-8665(21)00068-2/h0080" TargetMode="External"/><Relationship Id="rId178" Type="http://schemas.openxmlformats.org/officeDocument/2006/relationships/hyperlink" Target="http://refhub.elsevier.com/S1110-8665(21)00068-2/h0085" TargetMode="External"/><Relationship Id="rId179" Type="http://schemas.openxmlformats.org/officeDocument/2006/relationships/hyperlink" Target="http://refhub.elsevier.com/S1110-8665(21)00068-2/h0090" TargetMode="External"/><Relationship Id="rId180" Type="http://schemas.openxmlformats.org/officeDocument/2006/relationships/hyperlink" Target="http://refhub.elsevier.com/S1110-8665(21)00068-2/h0095" TargetMode="External"/><Relationship Id="rId181" Type="http://schemas.openxmlformats.org/officeDocument/2006/relationships/hyperlink" Target="http://refhub.elsevier.com/S1110-8665(21)00068-2/h0100" TargetMode="External"/><Relationship Id="rId182" Type="http://schemas.openxmlformats.org/officeDocument/2006/relationships/hyperlink" Target="http://refhub.elsevier.com/S1110-8665(21)00068-2/h0105" TargetMode="External"/><Relationship Id="rId183" Type="http://schemas.openxmlformats.org/officeDocument/2006/relationships/hyperlink" Target="http://refhub.elsevier.com/S1110-8665(21)00068-2/h0110" TargetMode="External"/><Relationship Id="rId184" Type="http://schemas.openxmlformats.org/officeDocument/2006/relationships/hyperlink" Target="http://refhub.elsevier.com/S1110-8665(21)00068-2/h0115" TargetMode="External"/><Relationship Id="rId18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Saleem Iqbal</dc:creator>
  <dc:subject>Egyptian Informatics Journal, 23 (2022) 149-157. doi:10.1016/j.eij.2021.10.001</dc:subject>
  <dc:title>Automised flow rule formation by using machine learning in software defined networks based edge computing</dc:title>
  <dcterms:created xsi:type="dcterms:W3CDTF">2023-12-10T15:22:25Z</dcterms:created>
  <dcterms:modified xsi:type="dcterms:W3CDTF">2023-12-10T15:22:25Z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10.1016/j.eij.2021.10.001</vt:lpwstr>
  </property>
  <property fmtid="{D5CDD505-2E9C-101B-9397-08002B2CF9AE}" pid="12" name="robots">
    <vt:lpwstr>noindex</vt:lpwstr>
  </property>
</Properties>
</file>